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52471" w14:textId="77777777" w:rsidR="009868E9" w:rsidRPr="00384F73" w:rsidRDefault="009868E9" w:rsidP="00384F73">
      <w:pPr>
        <w:tabs>
          <w:tab w:val="left" w:pos="720"/>
        </w:tabs>
        <w:spacing w:before="120"/>
        <w:ind w:right="-43"/>
        <w:rPr>
          <w:b/>
          <w:bCs/>
          <w:color w:val="auto"/>
          <w:cs/>
        </w:rPr>
      </w:pPr>
      <w:bookmarkStart w:id="0" w:name="_GoBack"/>
      <w:bookmarkEnd w:id="0"/>
      <w:r w:rsidRPr="00384F73">
        <w:rPr>
          <w:b/>
          <w:bCs/>
          <w:color w:val="auto"/>
          <w:cs/>
        </w:rPr>
        <w:t>บริษัท คอมมิวนิ</w:t>
      </w:r>
      <w:proofErr w:type="spellStart"/>
      <w:r w:rsidRPr="00384F73">
        <w:rPr>
          <w:b/>
          <w:bCs/>
          <w:color w:val="auto"/>
          <w:cs/>
        </w:rPr>
        <w:t>เคชั่น</w:t>
      </w:r>
      <w:proofErr w:type="spellEnd"/>
      <w:r w:rsidRPr="00384F73">
        <w:rPr>
          <w:b/>
          <w:bCs/>
          <w:color w:val="auto"/>
          <w:cs/>
        </w:rPr>
        <w:t xml:space="preserve"> แอนด์ </w:t>
      </w:r>
      <w:proofErr w:type="spellStart"/>
      <w:r w:rsidRPr="00384F73">
        <w:rPr>
          <w:b/>
          <w:bCs/>
          <w:color w:val="auto"/>
          <w:cs/>
        </w:rPr>
        <w:t>ซิส</w:t>
      </w:r>
      <w:proofErr w:type="spellEnd"/>
      <w:r w:rsidRPr="00384F73">
        <w:rPr>
          <w:b/>
          <w:bCs/>
          <w:color w:val="auto"/>
          <w:cs/>
        </w:rPr>
        <w:t>เต็ม</w:t>
      </w:r>
      <w:proofErr w:type="spellStart"/>
      <w:r w:rsidRPr="00384F73">
        <w:rPr>
          <w:b/>
          <w:bCs/>
          <w:color w:val="auto"/>
          <w:cs/>
        </w:rPr>
        <w:t>ส์</w:t>
      </w:r>
      <w:proofErr w:type="spellEnd"/>
      <w:r w:rsidRPr="00384F73">
        <w:rPr>
          <w:b/>
          <w:bCs/>
          <w:color w:val="auto"/>
          <w:cs/>
        </w:rPr>
        <w:t xml:space="preserve"> โซลูชั่น จำกัด (มหาชน)</w:t>
      </w:r>
      <w:r w:rsidR="00B44355" w:rsidRPr="00384F73">
        <w:rPr>
          <w:b/>
          <w:bCs/>
          <w:color w:val="auto"/>
          <w:cs/>
        </w:rPr>
        <w:t xml:space="preserve"> </w:t>
      </w:r>
      <w:r w:rsidR="00AF7221" w:rsidRPr="00384F73">
        <w:rPr>
          <w:b/>
          <w:bCs/>
          <w:color w:val="auto"/>
          <w:cs/>
        </w:rPr>
        <w:t>และ</w:t>
      </w:r>
      <w:r w:rsidRPr="00384F73">
        <w:rPr>
          <w:b/>
          <w:bCs/>
          <w:color w:val="auto"/>
          <w:cs/>
        </w:rPr>
        <w:t>บริษัทย่อย</w:t>
      </w:r>
    </w:p>
    <w:p w14:paraId="2F03D33A" w14:textId="77777777" w:rsidR="009868E9" w:rsidRPr="00384F73" w:rsidRDefault="009868E9" w:rsidP="00384F7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384F73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63A10531" w:rsidR="009868E9" w:rsidRPr="00384F73" w:rsidRDefault="009868E9" w:rsidP="00384F7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384F73">
        <w:rPr>
          <w:b/>
          <w:bCs/>
          <w:color w:val="auto"/>
          <w:cs/>
        </w:rPr>
        <w:t>สำหรับ</w:t>
      </w:r>
      <w:r w:rsidRPr="00384F73">
        <w:rPr>
          <w:b/>
          <w:bCs/>
          <w:color w:val="auto"/>
          <w:spacing w:val="-3"/>
          <w:cs/>
        </w:rPr>
        <w:t>งวด</w:t>
      </w:r>
      <w:r w:rsidR="006052A9" w:rsidRPr="00384F73">
        <w:rPr>
          <w:b/>
          <w:bCs/>
          <w:color w:val="auto"/>
          <w:spacing w:val="-3"/>
          <w:cs/>
        </w:rPr>
        <w:t>สาม</w:t>
      </w:r>
      <w:r w:rsidR="00F362E1" w:rsidRPr="00384F73">
        <w:rPr>
          <w:b/>
          <w:bCs/>
          <w:color w:val="auto"/>
          <w:spacing w:val="-3"/>
          <w:cs/>
        </w:rPr>
        <w:t>เดือน</w:t>
      </w:r>
      <w:r w:rsidR="00DF4C49" w:rsidRPr="00384F73">
        <w:rPr>
          <w:b/>
          <w:bCs/>
          <w:color w:val="auto"/>
          <w:spacing w:val="-3"/>
          <w:cs/>
        </w:rPr>
        <w:t>และ</w:t>
      </w:r>
      <w:r w:rsidR="000D2B2B">
        <w:rPr>
          <w:b/>
          <w:bCs/>
          <w:color w:val="auto"/>
          <w:spacing w:val="-3"/>
          <w:cs/>
        </w:rPr>
        <w:t>เก้าเดือน</w:t>
      </w:r>
      <w:r w:rsidR="00F362E1" w:rsidRPr="00384F73">
        <w:rPr>
          <w:b/>
          <w:bCs/>
          <w:color w:val="auto"/>
          <w:spacing w:val="-3"/>
          <w:cs/>
        </w:rPr>
        <w:t xml:space="preserve">สิ้นสุดวันที่ </w:t>
      </w:r>
      <w:r w:rsidR="000D2B2B">
        <w:rPr>
          <w:b/>
          <w:bCs/>
          <w:color w:val="auto"/>
          <w:spacing w:val="-3"/>
        </w:rPr>
        <w:t xml:space="preserve">30 </w:t>
      </w:r>
      <w:r w:rsidR="000D2B2B">
        <w:rPr>
          <w:b/>
          <w:bCs/>
          <w:color w:val="auto"/>
          <w:spacing w:val="-3"/>
          <w:cs/>
        </w:rPr>
        <w:t>กันยายน</w:t>
      </w:r>
      <w:r w:rsidR="00DF4C49" w:rsidRPr="00384F73">
        <w:rPr>
          <w:b/>
          <w:bCs/>
          <w:color w:val="auto"/>
          <w:spacing w:val="-3"/>
          <w:cs/>
        </w:rPr>
        <w:t xml:space="preserve"> </w:t>
      </w:r>
      <w:r w:rsidR="00D145DD" w:rsidRPr="00384F73">
        <w:rPr>
          <w:b/>
          <w:bCs/>
          <w:color w:val="auto"/>
          <w:spacing w:val="-3"/>
        </w:rPr>
        <w:t>256</w:t>
      </w:r>
      <w:r w:rsidR="001741E2">
        <w:rPr>
          <w:b/>
          <w:bCs/>
          <w:color w:val="auto"/>
          <w:spacing w:val="-3"/>
        </w:rPr>
        <w:t>6</w:t>
      </w:r>
    </w:p>
    <w:p w14:paraId="4A91F3FE" w14:textId="1C090483" w:rsidR="009868E9" w:rsidRPr="00384F73" w:rsidRDefault="0032539B" w:rsidP="00384F73">
      <w:pPr>
        <w:spacing w:before="240" w:after="120"/>
        <w:ind w:left="547" w:right="-43" w:hanging="547"/>
        <w:rPr>
          <w:b/>
          <w:bCs/>
          <w:color w:val="auto"/>
        </w:rPr>
      </w:pPr>
      <w:r w:rsidRPr="00384F73">
        <w:rPr>
          <w:b/>
          <w:bCs/>
          <w:color w:val="auto"/>
        </w:rPr>
        <w:t>1</w:t>
      </w:r>
      <w:r w:rsidR="009868E9" w:rsidRPr="00384F73">
        <w:rPr>
          <w:b/>
          <w:bCs/>
          <w:color w:val="auto"/>
          <w:cs/>
        </w:rPr>
        <w:t>.</w:t>
      </w:r>
      <w:r w:rsidR="009868E9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</w:rPr>
        <w:t>ข้อมูลทั่วไป</w:t>
      </w:r>
    </w:p>
    <w:p w14:paraId="45972D27" w14:textId="7E8A3CA9" w:rsidR="009868E9" w:rsidRPr="00384F73" w:rsidRDefault="0032539B" w:rsidP="00384F73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384F73">
        <w:rPr>
          <w:b/>
          <w:bCs/>
          <w:color w:val="auto"/>
        </w:rPr>
        <w:t>1</w:t>
      </w:r>
      <w:r w:rsidR="009868E9" w:rsidRPr="00384F73">
        <w:rPr>
          <w:b/>
          <w:bCs/>
          <w:color w:val="auto"/>
          <w:cs/>
        </w:rPr>
        <w:t>.</w:t>
      </w:r>
      <w:r w:rsidR="00E56051" w:rsidRPr="00384F73">
        <w:rPr>
          <w:b/>
          <w:bCs/>
          <w:color w:val="auto"/>
          <w:cs/>
        </w:rPr>
        <w:t>1</w:t>
      </w:r>
      <w:r w:rsidR="009868E9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 w:rsidRPr="00384F73">
        <w:rPr>
          <w:b/>
          <w:bCs/>
          <w:color w:val="auto"/>
          <w:cs/>
          <w:lang w:val="th-TH"/>
        </w:rPr>
        <w:t>ข้อมูลทางการเงิน</w:t>
      </w:r>
      <w:r w:rsidR="009868E9" w:rsidRPr="00384F73">
        <w:rPr>
          <w:b/>
          <w:bCs/>
          <w:color w:val="auto"/>
          <w:cs/>
          <w:lang w:val="th-TH"/>
        </w:rPr>
        <w:t>ระหว่างกาล</w:t>
      </w:r>
      <w:bookmarkEnd w:id="1"/>
    </w:p>
    <w:p w14:paraId="31DB763F" w14:textId="3D3EACE2" w:rsidR="00FE3F08" w:rsidRPr="00384F73" w:rsidRDefault="00FE3F08" w:rsidP="00384F73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384F73">
        <w:rPr>
          <w:color w:val="auto"/>
          <w:cs/>
          <w:lang w:val="th-TH"/>
        </w:rPr>
        <w:tab/>
        <w:t>งบการเงินระหว่างกาลนี้จัดทำขึ้นตามมาตรฐานการบัญชีฉบับที</w:t>
      </w:r>
      <w:r w:rsidR="004F1ACD" w:rsidRPr="00384F73">
        <w:rPr>
          <w:color w:val="auto"/>
          <w:cs/>
          <w:lang w:val="th-TH"/>
        </w:rPr>
        <w:t>่</w:t>
      </w:r>
      <w:r w:rsidR="004F1ACD" w:rsidRPr="00384F73">
        <w:rPr>
          <w:color w:val="auto"/>
        </w:rPr>
        <w:t xml:space="preserve"> 34 </w:t>
      </w:r>
      <w:r w:rsidRPr="00384F73">
        <w:rPr>
          <w:color w:val="auto"/>
          <w:cs/>
          <w:lang w:val="th-TH"/>
        </w:rPr>
        <w:t>เรื่องการรายงานทางการเงินระหว่างกาล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       ในรูปแบบเช่นเดียวกับงบการเงินประจำปี</w:t>
      </w:r>
    </w:p>
    <w:p w14:paraId="4B5415CE" w14:textId="2CFD8C81" w:rsidR="00FE3F08" w:rsidRPr="00384F73" w:rsidRDefault="00FE3F08" w:rsidP="00384F73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384F73">
        <w:rPr>
          <w:color w:val="auto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 ควบคู่ไปกับงบการเงินประจำปีล่าสุด</w:t>
      </w:r>
    </w:p>
    <w:p w14:paraId="73D569E5" w14:textId="77777777" w:rsidR="00FE3F08" w:rsidRPr="00384F73" w:rsidRDefault="00FE3F08" w:rsidP="00384F73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384F73">
        <w:rPr>
          <w:color w:val="auto"/>
          <w:cs/>
          <w:lang w:val="th-TH"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93286AD" w14:textId="786DC787" w:rsidR="009868E9" w:rsidRPr="00384F73" w:rsidRDefault="0032539B" w:rsidP="00384F73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1</w:t>
      </w:r>
      <w:r w:rsidR="009868E9" w:rsidRPr="00384F73">
        <w:rPr>
          <w:b/>
          <w:bCs/>
          <w:color w:val="auto"/>
          <w:cs/>
        </w:rPr>
        <w:t>.</w:t>
      </w:r>
      <w:r w:rsidR="00E56051" w:rsidRPr="00384F73">
        <w:rPr>
          <w:b/>
          <w:bCs/>
          <w:color w:val="auto"/>
          <w:cs/>
        </w:rPr>
        <w:t>2</w:t>
      </w:r>
      <w:r w:rsidR="009868E9" w:rsidRPr="00384F73">
        <w:rPr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28D9DD4D" w:rsidR="009868E9" w:rsidRPr="00384F73" w:rsidRDefault="009868E9" w:rsidP="00384F73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384F73">
        <w:rPr>
          <w:color w:val="auto"/>
          <w:cs/>
          <w:lang w:val="th-TH"/>
        </w:rPr>
        <w:tab/>
      </w:r>
      <w:r w:rsidR="00FE3F08" w:rsidRPr="00384F73">
        <w:rPr>
          <w:color w:val="auto"/>
          <w:cs/>
          <w:lang w:val="th-TH"/>
        </w:rPr>
        <w:t>งบการเงินรวม</w:t>
      </w:r>
      <w:r w:rsidR="00C566F6" w:rsidRPr="00384F73">
        <w:rPr>
          <w:color w:val="auto"/>
          <w:cs/>
          <w:lang w:val="th-TH"/>
        </w:rPr>
        <w:t>ระหว่างกาล</w:t>
      </w:r>
      <w:r w:rsidRPr="00384F73">
        <w:rPr>
          <w:color w:val="auto"/>
          <w:cs/>
          <w:lang w:val="th-TH"/>
        </w:rPr>
        <w:t>นี้</w:t>
      </w:r>
      <w:r w:rsidR="00FE3F08" w:rsidRPr="00384F73">
        <w:rPr>
          <w:color w:val="auto"/>
          <w:cs/>
          <w:lang w:val="th-TH"/>
        </w:rPr>
        <w:t>จัดทำขึ้นโดย</w:t>
      </w:r>
      <w:r w:rsidR="00435A58" w:rsidRPr="00384F73">
        <w:rPr>
          <w:color w:val="auto"/>
          <w:cs/>
          <w:lang w:val="th-TH"/>
        </w:rPr>
        <w:t>รวมงบการเงินของบริษัท คอมมิวนิ</w:t>
      </w:r>
      <w:proofErr w:type="spellStart"/>
      <w:r w:rsidR="00435A58" w:rsidRPr="00384F73">
        <w:rPr>
          <w:color w:val="auto"/>
          <w:cs/>
          <w:lang w:val="th-TH"/>
        </w:rPr>
        <w:t>เคชั่น</w:t>
      </w:r>
      <w:proofErr w:type="spellEnd"/>
      <w:r w:rsidR="00435A58" w:rsidRPr="00384F73">
        <w:rPr>
          <w:color w:val="auto"/>
          <w:cs/>
          <w:lang w:val="th-TH"/>
        </w:rPr>
        <w:t xml:space="preserve"> แอนด์ </w:t>
      </w:r>
      <w:proofErr w:type="spellStart"/>
      <w:r w:rsidR="00435A58" w:rsidRPr="00384F73">
        <w:rPr>
          <w:color w:val="auto"/>
          <w:cs/>
          <w:lang w:val="th-TH"/>
        </w:rPr>
        <w:t>ซิส</w:t>
      </w:r>
      <w:proofErr w:type="spellEnd"/>
      <w:r w:rsidR="00435A58" w:rsidRPr="00384F73">
        <w:rPr>
          <w:color w:val="auto"/>
          <w:cs/>
          <w:lang w:val="th-TH"/>
        </w:rPr>
        <w:t>เต็ม</w:t>
      </w:r>
      <w:proofErr w:type="spellStart"/>
      <w:r w:rsidR="00435A58" w:rsidRPr="00384F73">
        <w:rPr>
          <w:color w:val="auto"/>
          <w:cs/>
          <w:lang w:val="th-TH"/>
        </w:rPr>
        <w:t>ส์</w:t>
      </w:r>
      <w:proofErr w:type="spellEnd"/>
      <w:r w:rsidR="00435A58" w:rsidRPr="00384F73">
        <w:rPr>
          <w:color w:val="auto"/>
          <w:cs/>
          <w:lang w:val="th-TH"/>
        </w:rPr>
        <w:t xml:space="preserve"> โซลูชั่น จำกัด (มหาชน) </w:t>
      </w:r>
      <w:r w:rsidR="00CA53AD" w:rsidRPr="00384F73">
        <w:rPr>
          <w:color w:val="auto"/>
          <w:cs/>
          <w:lang w:val="th-TH"/>
        </w:rPr>
        <w:t>(ซึ่งต่อไปนี้เรียกว่า “บริษัท</w:t>
      </w:r>
      <w:r w:rsidR="002761B3" w:rsidRPr="00384F73">
        <w:rPr>
          <w:color w:val="auto"/>
          <w:cs/>
          <w:lang w:val="th-TH"/>
        </w:rPr>
        <w:t>ฯ</w:t>
      </w:r>
      <w:r w:rsidR="00CA53AD" w:rsidRPr="00384F73">
        <w:rPr>
          <w:color w:val="auto"/>
          <w:cs/>
          <w:lang w:val="th-TH"/>
        </w:rPr>
        <w:t xml:space="preserve">”) </w:t>
      </w:r>
      <w:r w:rsidR="00435A58" w:rsidRPr="00384F73">
        <w:rPr>
          <w:color w:val="auto"/>
          <w:cs/>
          <w:lang w:val="th-TH"/>
        </w:rPr>
        <w:t>และบริษัทย่อย</w:t>
      </w:r>
      <w:r w:rsidR="002033AF" w:rsidRPr="00384F73">
        <w:rPr>
          <w:color w:val="auto"/>
          <w:cs/>
          <w:lang w:val="th-TH"/>
        </w:rPr>
        <w:t xml:space="preserve"> (ซึ่งต่อไปนี้เรียกว่า </w:t>
      </w:r>
      <w:r w:rsidR="002033AF" w:rsidRPr="00384F73">
        <w:rPr>
          <w:color w:val="auto"/>
          <w:cs/>
        </w:rPr>
        <w:t>“บริษัทย่อย”)</w:t>
      </w:r>
      <w:r w:rsidR="00375BF6" w:rsidRPr="00384F73">
        <w:rPr>
          <w:color w:val="auto"/>
          <w:cs/>
          <w:lang w:val="th-TH"/>
        </w:rPr>
        <w:t xml:space="preserve"> </w:t>
      </w:r>
      <w:r w:rsidR="00CA53AD" w:rsidRPr="00384F73">
        <w:rPr>
          <w:color w:val="auto"/>
          <w:cs/>
          <w:lang w:val="th-TH"/>
        </w:rPr>
        <w:t xml:space="preserve">(รวมเรียกว่า </w:t>
      </w:r>
      <w:r w:rsidR="00C70788" w:rsidRPr="00384F73">
        <w:rPr>
          <w:color w:val="auto"/>
          <w:cs/>
          <w:lang w:val="th-TH"/>
        </w:rPr>
        <w:t xml:space="preserve">   </w:t>
      </w:r>
      <w:r w:rsidR="00CA53AD" w:rsidRPr="00384F73">
        <w:rPr>
          <w:color w:val="auto"/>
          <w:cs/>
          <w:lang w:val="th-TH"/>
        </w:rPr>
        <w:t xml:space="preserve">“กลุ่มบริษัท”) </w:t>
      </w:r>
      <w:r w:rsidRPr="00384F73">
        <w:rPr>
          <w:color w:val="auto"/>
          <w:cs/>
          <w:lang w:val="th-TH"/>
        </w:rPr>
        <w:t>โดยใช้เกณฑ์เดียวกับงบ</w:t>
      </w:r>
      <w:r w:rsidRPr="00384F73">
        <w:rPr>
          <w:color w:val="auto"/>
          <w:spacing w:val="-3"/>
          <w:cs/>
        </w:rPr>
        <w:t>การเงินรวมสำหรับปีสิ้นสุดวันที่</w:t>
      </w:r>
      <w:r w:rsidR="00CA53AD" w:rsidRPr="00384F73">
        <w:rPr>
          <w:color w:val="auto"/>
          <w:spacing w:val="-3"/>
          <w:cs/>
        </w:rPr>
        <w:t xml:space="preserve"> </w:t>
      </w:r>
      <w:r w:rsidR="006052A9" w:rsidRPr="00384F73">
        <w:rPr>
          <w:color w:val="auto"/>
          <w:spacing w:val="-3"/>
        </w:rPr>
        <w:t xml:space="preserve">31 </w:t>
      </w:r>
      <w:r w:rsidR="006052A9" w:rsidRPr="00384F73">
        <w:rPr>
          <w:color w:val="auto"/>
          <w:spacing w:val="-3"/>
          <w:cs/>
        </w:rPr>
        <w:t xml:space="preserve">ธันวาคม </w:t>
      </w:r>
      <w:r w:rsidR="00BD5364" w:rsidRPr="00384F73">
        <w:rPr>
          <w:color w:val="auto"/>
          <w:spacing w:val="-3"/>
        </w:rPr>
        <w:t>256</w:t>
      </w:r>
      <w:r w:rsidR="00284F22" w:rsidRPr="00384F73">
        <w:rPr>
          <w:color w:val="auto"/>
          <w:spacing w:val="-3"/>
        </w:rPr>
        <w:t>5</w:t>
      </w:r>
      <w:r w:rsidR="00C566F6" w:rsidRPr="00384F73">
        <w:rPr>
          <w:color w:val="auto"/>
          <w:spacing w:val="-3"/>
          <w:cs/>
        </w:rPr>
        <w:t xml:space="preserve"> </w:t>
      </w:r>
      <w:r w:rsidR="00C62422" w:rsidRPr="00384F73">
        <w:rPr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648C0B97" w:rsidR="00ED3543" w:rsidRPr="00384F73" w:rsidRDefault="00ED3543" w:rsidP="00384F73">
      <w:pPr>
        <w:spacing w:before="120" w:after="120"/>
        <w:ind w:left="547" w:hanging="547"/>
        <w:jc w:val="thaiDistribute"/>
        <w:rPr>
          <w:rFonts w:eastAsia="Times New Roman"/>
          <w:b/>
          <w:bCs/>
          <w:color w:val="auto"/>
        </w:rPr>
      </w:pPr>
      <w:r w:rsidRPr="00384F73">
        <w:rPr>
          <w:rFonts w:eastAsia="Times New Roman"/>
          <w:b/>
          <w:bCs/>
          <w:cs/>
        </w:rPr>
        <w:t>1.</w:t>
      </w:r>
      <w:r w:rsidR="00304D6C" w:rsidRPr="00384F73">
        <w:rPr>
          <w:rFonts w:eastAsia="Times New Roman"/>
          <w:b/>
          <w:bCs/>
        </w:rPr>
        <w:t>3</w:t>
      </w:r>
      <w:r w:rsidRPr="00384F73">
        <w:rPr>
          <w:rFonts w:eastAsia="Times New Roman"/>
          <w:b/>
          <w:bCs/>
        </w:rPr>
        <w:tab/>
      </w:r>
      <w:r w:rsidRPr="00384F73">
        <w:rPr>
          <w:rFonts w:eastAsia="Times New Roman"/>
          <w:b/>
          <w:bCs/>
          <w:cs/>
        </w:rPr>
        <w:t xml:space="preserve">นโยบายการบัญชีที่สำคัญ </w:t>
      </w:r>
    </w:p>
    <w:p w14:paraId="5077A74A" w14:textId="5905890E" w:rsidR="00166107" w:rsidRPr="00384F73" w:rsidRDefault="00FE3F08" w:rsidP="00384F73">
      <w:pPr>
        <w:spacing w:before="120" w:after="120"/>
        <w:ind w:left="540"/>
        <w:jc w:val="thaiDistribute"/>
      </w:pPr>
      <w:r w:rsidRPr="00384F73">
        <w:rPr>
          <w:cs/>
        </w:rPr>
        <w:t>งบการ</w:t>
      </w:r>
      <w:r w:rsidR="00ED3543" w:rsidRPr="00384F73">
        <w:rPr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3543" w:rsidRPr="00384F73">
        <w:t xml:space="preserve">31 </w:t>
      </w:r>
      <w:r w:rsidR="00ED3543" w:rsidRPr="00384F73">
        <w:rPr>
          <w:cs/>
        </w:rPr>
        <w:t xml:space="preserve">ธันวาคม </w:t>
      </w:r>
      <w:r w:rsidR="00ED3543" w:rsidRPr="00384F73">
        <w:t>256</w:t>
      </w:r>
      <w:r w:rsidR="006E1803" w:rsidRPr="00384F73">
        <w:t>5</w:t>
      </w:r>
    </w:p>
    <w:p w14:paraId="3A52D4FD" w14:textId="6D6E1AC4" w:rsidR="00954DD0" w:rsidRDefault="00954DD0" w:rsidP="00384F7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</w:pPr>
      <w:r w:rsidRPr="00384F73">
        <w:rPr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70788" w:rsidRPr="00384F73">
        <w:rPr>
          <w:cs/>
        </w:rPr>
        <w:t xml:space="preserve">    </w:t>
      </w:r>
      <w:r w:rsidRPr="00384F73">
        <w:rPr>
          <w:cs/>
        </w:rPr>
        <w:t xml:space="preserve">ที่เริ่มในหรือหลังวันที่ </w:t>
      </w:r>
      <w:r w:rsidRPr="00384F73">
        <w:t xml:space="preserve">1 </w:t>
      </w:r>
      <w:r w:rsidRPr="00384F73">
        <w:rPr>
          <w:cs/>
        </w:rPr>
        <w:t xml:space="preserve">มกราคม </w:t>
      </w:r>
      <w:r w:rsidRPr="00384F73">
        <w:t>256</w:t>
      </w:r>
      <w:r w:rsidR="006E1803" w:rsidRPr="00384F73">
        <w:t>6</w:t>
      </w:r>
      <w:r w:rsidRPr="00384F73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CF8F4D2" w14:textId="77777777" w:rsidR="00CD0380" w:rsidRDefault="00CD0380">
      <w:pPr>
        <w:overflowPunct/>
        <w:autoSpaceDE/>
        <w:autoSpaceDN/>
        <w:adjustRightInd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  <w:cs/>
        </w:rPr>
        <w:br w:type="page"/>
      </w:r>
    </w:p>
    <w:p w14:paraId="5D1741C6" w14:textId="1F5333F5" w:rsidR="00CD0380" w:rsidRPr="00CD0380" w:rsidRDefault="00CD0380" w:rsidP="007C06D6">
      <w:pPr>
        <w:spacing w:before="80" w:after="80" w:line="400" w:lineRule="exact"/>
        <w:ind w:left="547" w:hanging="547"/>
        <w:jc w:val="thaiDistribute"/>
        <w:rPr>
          <w:rFonts w:eastAsia="Times New Roman"/>
          <w:b/>
          <w:bCs/>
          <w:spacing w:val="0"/>
        </w:rPr>
      </w:pPr>
      <w:r w:rsidRPr="00CD0380">
        <w:rPr>
          <w:rFonts w:eastAsia="Times New Roman"/>
          <w:b/>
          <w:bCs/>
          <w:spacing w:val="0"/>
        </w:rPr>
        <w:lastRenderedPageBreak/>
        <w:t>1</w:t>
      </w:r>
      <w:r w:rsidRPr="00CD0380">
        <w:rPr>
          <w:rFonts w:eastAsia="Times New Roman"/>
          <w:b/>
          <w:bCs/>
          <w:spacing w:val="0"/>
          <w:cs/>
        </w:rPr>
        <w:t>.</w:t>
      </w:r>
      <w:r w:rsidRPr="00CD0380">
        <w:rPr>
          <w:rFonts w:eastAsia="Times New Roman"/>
          <w:b/>
          <w:bCs/>
          <w:spacing w:val="0"/>
        </w:rPr>
        <w:t>4</w:t>
      </w:r>
      <w:r w:rsidRPr="00CD0380">
        <w:rPr>
          <w:rFonts w:eastAsia="Times New Roman"/>
          <w:b/>
          <w:bCs/>
          <w:spacing w:val="0"/>
        </w:rPr>
        <w:tab/>
      </w:r>
      <w:r w:rsidRPr="00CD0380">
        <w:rPr>
          <w:rFonts w:eastAsia="Times New Roman"/>
          <w:b/>
          <w:bCs/>
          <w:spacing w:val="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eastAsia="Times New Roman"/>
          <w:b/>
          <w:bCs/>
          <w:spacing w:val="0"/>
        </w:rPr>
        <w:t>1</w:t>
      </w:r>
      <w:r w:rsidRPr="00CD0380">
        <w:rPr>
          <w:rFonts w:eastAsia="Times New Roman"/>
          <w:b/>
          <w:bCs/>
          <w:spacing w:val="0"/>
          <w:cs/>
        </w:rPr>
        <w:t xml:space="preserve"> มกราคม </w:t>
      </w:r>
      <w:r>
        <w:rPr>
          <w:rFonts w:eastAsia="Times New Roman"/>
          <w:b/>
          <w:bCs/>
          <w:spacing w:val="0"/>
        </w:rPr>
        <w:t>2567</w:t>
      </w:r>
    </w:p>
    <w:p w14:paraId="604324CA" w14:textId="703D36E8" w:rsidR="00CD0380" w:rsidRPr="00CD0380" w:rsidRDefault="00CD0380" w:rsidP="007C06D6">
      <w:pPr>
        <w:spacing w:before="80" w:after="80" w:line="400" w:lineRule="exact"/>
        <w:ind w:left="540"/>
        <w:jc w:val="thaiDistribute"/>
        <w:rPr>
          <w:spacing w:val="0"/>
        </w:rPr>
      </w:pPr>
      <w:r w:rsidRPr="00CD0380">
        <w:rPr>
          <w:spacing w:val="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spacing w:val="0"/>
        </w:rPr>
        <w:t>1</w:t>
      </w:r>
      <w:r w:rsidRPr="00CD0380">
        <w:rPr>
          <w:spacing w:val="0"/>
          <w:cs/>
        </w:rPr>
        <w:t xml:space="preserve"> มกราคม </w:t>
      </w:r>
      <w:r>
        <w:rPr>
          <w:spacing w:val="0"/>
        </w:rPr>
        <w:t>2567</w:t>
      </w:r>
      <w:r w:rsidRPr="00CD0380">
        <w:rPr>
          <w:spacing w:val="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spacing w:val="0"/>
          <w:cs/>
        </w:rPr>
        <w:t xml:space="preserve">            </w:t>
      </w:r>
      <w:r w:rsidRPr="00CD0380">
        <w:rPr>
          <w:spacing w:val="0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spacing w:val="0"/>
          <w:cs/>
        </w:rPr>
        <w:t xml:space="preserve">             </w:t>
      </w:r>
      <w:r w:rsidRPr="00CD0380">
        <w:rPr>
          <w:spacing w:val="0"/>
          <w:cs/>
        </w:rPr>
        <w:t>การให้แนวปฏิบัติทางการบัญชีกับผู้ใช้มาตรฐาน</w:t>
      </w:r>
    </w:p>
    <w:p w14:paraId="669E7598" w14:textId="151A8841" w:rsidR="00CD0380" w:rsidRPr="00CD0380" w:rsidRDefault="00CD0380" w:rsidP="007C06D6">
      <w:pPr>
        <w:spacing w:before="80" w:after="80" w:line="400" w:lineRule="exact"/>
        <w:ind w:left="540"/>
        <w:jc w:val="thaiDistribute"/>
        <w:rPr>
          <w:spacing w:val="0"/>
        </w:rPr>
      </w:pPr>
      <w:r w:rsidRPr="00CD0380">
        <w:rPr>
          <w:spacing w:val="0"/>
          <w:cs/>
        </w:rPr>
        <w:t>ฝ่ายบริหารของกลุ่ม</w:t>
      </w:r>
      <w:r w:rsidR="001805B0">
        <w:rPr>
          <w:rFonts w:hint="cs"/>
          <w:spacing w:val="0"/>
          <w:cs/>
        </w:rPr>
        <w:t>บริษัท</w:t>
      </w:r>
      <w:r w:rsidRPr="00CD0380">
        <w:rPr>
          <w:spacing w:val="0"/>
          <w:cs/>
        </w:rPr>
        <w:t>เชื่อว่าการปรับปรุงมาตรฐานนี้จะไม่มีผลกระทบอย่างเป็นสาระสำคัญต่อ</w:t>
      </w:r>
      <w:r>
        <w:rPr>
          <w:spacing w:val="0"/>
          <w:cs/>
        </w:rPr>
        <w:t xml:space="preserve">               </w:t>
      </w:r>
      <w:r w:rsidRPr="00CD0380">
        <w:rPr>
          <w:spacing w:val="0"/>
          <w:cs/>
        </w:rPr>
        <w:t>งบการเงินของกลุ่ม</w:t>
      </w:r>
      <w:r w:rsidR="001805B0">
        <w:rPr>
          <w:rFonts w:hint="cs"/>
          <w:spacing w:val="0"/>
          <w:cs/>
        </w:rPr>
        <w:t>บริษัท</w:t>
      </w:r>
    </w:p>
    <w:p w14:paraId="404C5E28" w14:textId="62981326" w:rsidR="009868E9" w:rsidRPr="00384F73" w:rsidRDefault="00A73757" w:rsidP="007C06D6">
      <w:pPr>
        <w:spacing w:before="80" w:after="80" w:line="400" w:lineRule="exact"/>
        <w:ind w:left="547" w:right="-43" w:hanging="547"/>
        <w:rPr>
          <w:b/>
          <w:bCs/>
          <w:color w:val="auto"/>
        </w:rPr>
      </w:pPr>
      <w:r w:rsidRPr="00384F73">
        <w:rPr>
          <w:b/>
          <w:bCs/>
          <w:color w:val="auto"/>
        </w:rPr>
        <w:t>2</w:t>
      </w:r>
      <w:r w:rsidR="009868E9" w:rsidRPr="00384F73">
        <w:rPr>
          <w:b/>
          <w:bCs/>
          <w:color w:val="auto"/>
          <w:cs/>
        </w:rPr>
        <w:t>.</w:t>
      </w:r>
      <w:r w:rsidR="009868E9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Pr="00384F73" w:rsidRDefault="009868E9" w:rsidP="007C06D6">
      <w:pPr>
        <w:tabs>
          <w:tab w:val="left" w:pos="960"/>
        </w:tabs>
        <w:spacing w:before="80" w:after="80" w:line="400" w:lineRule="exact"/>
        <w:ind w:left="547" w:hanging="547"/>
        <w:jc w:val="thaiDistribute"/>
        <w:rPr>
          <w:color w:val="auto"/>
        </w:rPr>
      </w:pPr>
      <w:r w:rsidRPr="00384F73">
        <w:rPr>
          <w:color w:val="auto"/>
        </w:rPr>
        <w:tab/>
      </w:r>
      <w:r w:rsidR="00972AC2" w:rsidRPr="00384F73">
        <w:rPr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384F73">
        <w:rPr>
          <w:color w:val="auto"/>
          <w:cs/>
        </w:rPr>
        <w:t xml:space="preserve"> </w:t>
      </w:r>
    </w:p>
    <w:p w14:paraId="4CC50C9B" w14:textId="18C71DCB" w:rsidR="006052A9" w:rsidRPr="00384F73" w:rsidRDefault="00972AC2" w:rsidP="007C06D6">
      <w:pPr>
        <w:tabs>
          <w:tab w:val="left" w:pos="960"/>
        </w:tabs>
        <w:spacing w:before="100" w:line="400" w:lineRule="exact"/>
        <w:ind w:left="547" w:hanging="547"/>
        <w:jc w:val="thaiDistribute"/>
      </w:pPr>
      <w:r w:rsidRPr="00384F73">
        <w:rPr>
          <w:color w:val="auto"/>
        </w:rPr>
        <w:tab/>
      </w:r>
      <w:r w:rsidR="008B6D88" w:rsidRPr="00384F73">
        <w:rPr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613F10" w:rsidRPr="00384F73" w14:paraId="0C184735" w14:textId="77777777" w:rsidTr="00613F10">
        <w:tc>
          <w:tcPr>
            <w:tcW w:w="4500" w:type="dxa"/>
          </w:tcPr>
          <w:p w14:paraId="632AFB6A" w14:textId="77777777" w:rsidR="00613F10" w:rsidRPr="00384F73" w:rsidRDefault="00613F10" w:rsidP="007C06D6">
            <w:pPr>
              <w:spacing w:line="400" w:lineRule="exact"/>
              <w:ind w:right="-108"/>
              <w:jc w:val="thaiDistribute"/>
            </w:pPr>
          </w:p>
        </w:tc>
        <w:tc>
          <w:tcPr>
            <w:tcW w:w="4680" w:type="dxa"/>
            <w:gridSpan w:val="4"/>
          </w:tcPr>
          <w:p w14:paraId="02FBFE3C" w14:textId="57D336D4" w:rsidR="00613F10" w:rsidRPr="00384F73" w:rsidRDefault="00613F10" w:rsidP="007C06D6">
            <w:pPr>
              <w:spacing w:line="400" w:lineRule="exact"/>
              <w:jc w:val="right"/>
            </w:pPr>
            <w:r w:rsidRPr="00384F73">
              <w:rPr>
                <w:cs/>
              </w:rPr>
              <w:t>(หน่วย: พันบาท)</w:t>
            </w:r>
          </w:p>
        </w:tc>
      </w:tr>
      <w:tr w:rsidR="00613F10" w:rsidRPr="00384F73" w14:paraId="73D3A91B" w14:textId="77777777" w:rsidTr="00613F10">
        <w:tc>
          <w:tcPr>
            <w:tcW w:w="4500" w:type="dxa"/>
          </w:tcPr>
          <w:p w14:paraId="1A706671" w14:textId="77777777" w:rsidR="00613F10" w:rsidRPr="00384F73" w:rsidRDefault="00613F10" w:rsidP="007C06D6">
            <w:pPr>
              <w:spacing w:line="400" w:lineRule="exact"/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4680" w:type="dxa"/>
            <w:gridSpan w:val="4"/>
          </w:tcPr>
          <w:p w14:paraId="6516BAA4" w14:textId="53FB426C" w:rsidR="00613F10" w:rsidRPr="00384F73" w:rsidRDefault="00613F10" w:rsidP="007C06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cs/>
              </w:rPr>
              <w:t xml:space="preserve">สำหรับงวดสามเดือนสิ้นสุดวันที่ </w:t>
            </w:r>
            <w:r w:rsidR="000D2B2B">
              <w:t xml:space="preserve">30 </w:t>
            </w:r>
            <w:r w:rsidR="000D2B2B">
              <w:rPr>
                <w:cs/>
              </w:rPr>
              <w:t>กันยายน</w:t>
            </w:r>
          </w:p>
        </w:tc>
      </w:tr>
      <w:tr w:rsidR="00613F10" w:rsidRPr="00384F73" w14:paraId="2056D24E" w14:textId="77777777" w:rsidTr="00613F10">
        <w:tc>
          <w:tcPr>
            <w:tcW w:w="4500" w:type="dxa"/>
          </w:tcPr>
          <w:p w14:paraId="1A0B719D" w14:textId="77777777" w:rsidR="00613F10" w:rsidRPr="00384F73" w:rsidRDefault="00613F10" w:rsidP="007C06D6">
            <w:pPr>
              <w:spacing w:line="400" w:lineRule="exact"/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441250CD" w14:textId="77777777" w:rsidR="00613F10" w:rsidRPr="00384F73" w:rsidRDefault="00613F10" w:rsidP="007C06D6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384F73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B2AE3B" w14:textId="77777777" w:rsidR="00613F10" w:rsidRPr="00384F73" w:rsidRDefault="00613F10" w:rsidP="007C06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384F73">
              <w:rPr>
                <w:cs/>
              </w:rPr>
              <w:t>งบการเงินเฉพาะกิจการ</w:t>
            </w:r>
          </w:p>
        </w:tc>
      </w:tr>
      <w:tr w:rsidR="00613F10" w:rsidRPr="00384F73" w14:paraId="39AB1554" w14:textId="77777777" w:rsidTr="00613F10">
        <w:tc>
          <w:tcPr>
            <w:tcW w:w="4500" w:type="dxa"/>
          </w:tcPr>
          <w:p w14:paraId="3DCEB767" w14:textId="77777777" w:rsidR="00613F10" w:rsidRPr="00384F73" w:rsidRDefault="00613F10" w:rsidP="007C06D6">
            <w:pPr>
              <w:spacing w:line="400" w:lineRule="exact"/>
              <w:ind w:right="-108"/>
              <w:jc w:val="thaiDistribute"/>
            </w:pPr>
          </w:p>
        </w:tc>
        <w:tc>
          <w:tcPr>
            <w:tcW w:w="1170" w:type="dxa"/>
          </w:tcPr>
          <w:p w14:paraId="3E5EC5AE" w14:textId="1D161A67" w:rsidR="00613F10" w:rsidRPr="00384F73" w:rsidRDefault="00613F10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54D28731" w14:textId="30A393FC" w:rsidR="00613F10" w:rsidRPr="00384F73" w:rsidRDefault="00613F10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2565</w:t>
            </w:r>
          </w:p>
        </w:tc>
        <w:tc>
          <w:tcPr>
            <w:tcW w:w="1170" w:type="dxa"/>
          </w:tcPr>
          <w:p w14:paraId="2B993A9E" w14:textId="1CC2C9AE" w:rsidR="00613F10" w:rsidRPr="00384F73" w:rsidRDefault="00613F10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306A94BE" w14:textId="1549215A" w:rsidR="00613F10" w:rsidRPr="00384F73" w:rsidRDefault="00613F10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2565</w:t>
            </w:r>
          </w:p>
        </w:tc>
      </w:tr>
      <w:tr w:rsidR="00613F10" w:rsidRPr="00384F73" w14:paraId="57EF9A95" w14:textId="77777777" w:rsidTr="00613F10">
        <w:tc>
          <w:tcPr>
            <w:tcW w:w="4500" w:type="dxa"/>
          </w:tcPr>
          <w:p w14:paraId="735E159F" w14:textId="6A03B61A" w:rsidR="00613F10" w:rsidRPr="00384F73" w:rsidRDefault="00613F10" w:rsidP="007C06D6">
            <w:pPr>
              <w:spacing w:line="400" w:lineRule="exact"/>
              <w:ind w:right="-108"/>
              <w:jc w:val="thaiDistribute"/>
              <w:rPr>
                <w:b/>
                <w:bCs/>
              </w:rPr>
            </w:pPr>
            <w:r w:rsidRPr="00384F73">
              <w:rPr>
                <w:b/>
                <w:bCs/>
                <w:u w:val="single"/>
                <w:cs/>
              </w:rPr>
              <w:t>รายการธุรกิจกับบริษัท</w:t>
            </w:r>
            <w:r w:rsidR="00BE1829">
              <w:rPr>
                <w:rFonts w:hint="cs"/>
                <w:b/>
                <w:bCs/>
                <w:u w:val="single"/>
                <w:cs/>
              </w:rPr>
              <w:t>ย่อย</w:t>
            </w:r>
          </w:p>
        </w:tc>
        <w:tc>
          <w:tcPr>
            <w:tcW w:w="1170" w:type="dxa"/>
          </w:tcPr>
          <w:p w14:paraId="7B707A5B" w14:textId="77777777" w:rsidR="00613F10" w:rsidRPr="00384F73" w:rsidRDefault="00613F10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2512F02B" w14:textId="77777777" w:rsidR="00613F10" w:rsidRPr="00384F73" w:rsidRDefault="00613F10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629465E1" w14:textId="77777777" w:rsidR="00613F10" w:rsidRPr="00384F73" w:rsidRDefault="00613F10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721554C8" w14:textId="77777777" w:rsidR="00613F10" w:rsidRPr="00384F73" w:rsidRDefault="00613F10" w:rsidP="007C06D6">
            <w:pPr>
              <w:spacing w:line="400" w:lineRule="exact"/>
              <w:jc w:val="thaiDistribute"/>
            </w:pPr>
          </w:p>
        </w:tc>
      </w:tr>
      <w:tr w:rsidR="000F47D4" w:rsidRPr="00384F73" w14:paraId="30848B04" w14:textId="77777777" w:rsidTr="00C52361">
        <w:tc>
          <w:tcPr>
            <w:tcW w:w="4500" w:type="dxa"/>
          </w:tcPr>
          <w:p w14:paraId="08CF0A25" w14:textId="77777777" w:rsidR="000F47D4" w:rsidRPr="00384F73" w:rsidRDefault="000F47D4" w:rsidP="007C06D6">
            <w:pPr>
              <w:spacing w:line="400" w:lineRule="exact"/>
              <w:ind w:right="-108"/>
              <w:jc w:val="thaiDistribute"/>
            </w:pPr>
            <w:r w:rsidRPr="00384F73">
              <w:rPr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9C4D1C9" w14:textId="77777777" w:rsidR="000F47D4" w:rsidRPr="00384F73" w:rsidRDefault="000F47D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5EB0C32A" w14:textId="77777777" w:rsidR="000F47D4" w:rsidRPr="00384F73" w:rsidRDefault="000F47D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3E3C1679" w14:textId="77777777" w:rsidR="000F47D4" w:rsidRPr="00384F73" w:rsidRDefault="000F47D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2236EF3C" w14:textId="77777777" w:rsidR="000F47D4" w:rsidRPr="00384F73" w:rsidRDefault="000F47D4" w:rsidP="007C06D6">
            <w:pPr>
              <w:spacing w:line="400" w:lineRule="exact"/>
              <w:jc w:val="thaiDistribute"/>
            </w:pPr>
          </w:p>
        </w:tc>
      </w:tr>
      <w:tr w:rsidR="00613F10" w:rsidRPr="00384F73" w14:paraId="7E115E07" w14:textId="77777777" w:rsidTr="00613F10">
        <w:trPr>
          <w:trHeight w:val="243"/>
        </w:trPr>
        <w:tc>
          <w:tcPr>
            <w:tcW w:w="4500" w:type="dxa"/>
          </w:tcPr>
          <w:p w14:paraId="019C3A22" w14:textId="07ED6ED9" w:rsidR="00613F10" w:rsidRPr="00384F73" w:rsidRDefault="000F47D4" w:rsidP="007C06D6">
            <w:pPr>
              <w:spacing w:line="400" w:lineRule="exact"/>
              <w:ind w:right="-108"/>
              <w:jc w:val="thaiDistribute"/>
            </w:pPr>
            <w:r w:rsidRPr="00384F73">
              <w:rPr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16EDF8D" w14:textId="651A457D" w:rsidR="00613F10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7582FCB6" w14:textId="6BFBC058" w:rsidR="00613F10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3D25CB47" w14:textId="31CE5572" w:rsidR="00613F10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13,146</w:t>
            </w:r>
          </w:p>
        </w:tc>
        <w:tc>
          <w:tcPr>
            <w:tcW w:w="1170" w:type="dxa"/>
          </w:tcPr>
          <w:p w14:paraId="6DF431B1" w14:textId="3B517501" w:rsidR="00613F10" w:rsidRPr="00384F73" w:rsidRDefault="000D2B2B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</w:tr>
      <w:tr w:rsidR="00BE1829" w:rsidRPr="00384F73" w14:paraId="6D62A0B0" w14:textId="77777777" w:rsidTr="00613F10">
        <w:trPr>
          <w:trHeight w:val="243"/>
        </w:trPr>
        <w:tc>
          <w:tcPr>
            <w:tcW w:w="4500" w:type="dxa"/>
          </w:tcPr>
          <w:p w14:paraId="12B44A52" w14:textId="3EACAC49" w:rsidR="00BE1829" w:rsidRPr="00384F73" w:rsidRDefault="00BE1829" w:rsidP="007C06D6">
            <w:pPr>
              <w:spacing w:line="400" w:lineRule="exact"/>
              <w:ind w:righ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993ED94" w14:textId="015A3E45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2B0E0CAD" w14:textId="7E13970F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55090E61" w14:textId="47D97165" w:rsidR="00BE1829" w:rsidRDefault="00CD0380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42</w:t>
            </w:r>
          </w:p>
        </w:tc>
        <w:tc>
          <w:tcPr>
            <w:tcW w:w="1170" w:type="dxa"/>
          </w:tcPr>
          <w:p w14:paraId="57798EA8" w14:textId="4D8AB11D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2</w:t>
            </w:r>
          </w:p>
        </w:tc>
      </w:tr>
      <w:tr w:rsidR="00DF4C49" w:rsidRPr="007C06D6" w14:paraId="3BDDAAD4" w14:textId="77777777" w:rsidTr="007C06D6">
        <w:trPr>
          <w:trHeight w:val="68"/>
        </w:trPr>
        <w:tc>
          <w:tcPr>
            <w:tcW w:w="4500" w:type="dxa"/>
          </w:tcPr>
          <w:p w14:paraId="62CAE11D" w14:textId="77777777" w:rsidR="00DF4C49" w:rsidRPr="007C06D6" w:rsidRDefault="00DF4C49" w:rsidP="007C06D6">
            <w:pPr>
              <w:ind w:right="-108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1C2B0CF9" w14:textId="77777777" w:rsidR="00DF4C49" w:rsidRPr="007C06D6" w:rsidRDefault="00DF4C49" w:rsidP="007C06D6">
            <w:pPr>
              <w:tabs>
                <w:tab w:val="decimal" w:pos="876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170" w:type="dxa"/>
          </w:tcPr>
          <w:p w14:paraId="3A9D7477" w14:textId="77777777" w:rsidR="00DF4C49" w:rsidRPr="007C06D6" w:rsidRDefault="00DF4C49" w:rsidP="007C06D6">
            <w:pPr>
              <w:tabs>
                <w:tab w:val="decimal" w:pos="876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170" w:type="dxa"/>
          </w:tcPr>
          <w:p w14:paraId="4589C210" w14:textId="77777777" w:rsidR="00DF4C49" w:rsidRPr="007C06D6" w:rsidRDefault="00DF4C49" w:rsidP="007C06D6">
            <w:pPr>
              <w:tabs>
                <w:tab w:val="decimal" w:pos="876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170" w:type="dxa"/>
          </w:tcPr>
          <w:p w14:paraId="50E6A891" w14:textId="77777777" w:rsidR="00DF4C49" w:rsidRPr="007C06D6" w:rsidRDefault="00DF4C49" w:rsidP="007C06D6">
            <w:pPr>
              <w:tabs>
                <w:tab w:val="decimal" w:pos="876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DF4C49" w:rsidRPr="00384F73" w14:paraId="3284D9C3" w14:textId="77777777" w:rsidTr="009C138C">
        <w:tc>
          <w:tcPr>
            <w:tcW w:w="4500" w:type="dxa"/>
          </w:tcPr>
          <w:p w14:paraId="0CA7B19F" w14:textId="3602FE43" w:rsidR="00DF4C49" w:rsidRPr="00384F73" w:rsidRDefault="00DF4C49" w:rsidP="007C06D6">
            <w:pPr>
              <w:spacing w:line="400" w:lineRule="exact"/>
              <w:ind w:right="-108"/>
              <w:jc w:val="thaiDistribute"/>
            </w:pPr>
          </w:p>
        </w:tc>
        <w:tc>
          <w:tcPr>
            <w:tcW w:w="4680" w:type="dxa"/>
            <w:gridSpan w:val="4"/>
          </w:tcPr>
          <w:p w14:paraId="1855E6D3" w14:textId="77777777" w:rsidR="00DF4C49" w:rsidRPr="00384F73" w:rsidRDefault="00DF4C49" w:rsidP="007C06D6">
            <w:pPr>
              <w:spacing w:line="400" w:lineRule="exact"/>
              <w:jc w:val="right"/>
            </w:pPr>
            <w:r w:rsidRPr="00384F73">
              <w:rPr>
                <w:cs/>
              </w:rPr>
              <w:t>(หน่วย: พันบาท)</w:t>
            </w:r>
          </w:p>
        </w:tc>
      </w:tr>
      <w:tr w:rsidR="00DF4C49" w:rsidRPr="00384F73" w14:paraId="50BBC302" w14:textId="77777777" w:rsidTr="009C138C">
        <w:tc>
          <w:tcPr>
            <w:tcW w:w="4500" w:type="dxa"/>
          </w:tcPr>
          <w:p w14:paraId="2DA2CEA7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4680" w:type="dxa"/>
            <w:gridSpan w:val="4"/>
          </w:tcPr>
          <w:p w14:paraId="59DEBB14" w14:textId="31F04A8B" w:rsidR="00DF4C49" w:rsidRPr="00384F73" w:rsidRDefault="00DF4C49" w:rsidP="007C06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cs/>
              </w:rPr>
              <w:t>สำหรับงวด</w:t>
            </w:r>
            <w:r w:rsidR="000D2B2B">
              <w:rPr>
                <w:cs/>
              </w:rPr>
              <w:t>เก้าเดือน</w:t>
            </w:r>
            <w:r w:rsidRPr="00384F73">
              <w:rPr>
                <w:cs/>
              </w:rPr>
              <w:t xml:space="preserve">สิ้นสุดวันที่ </w:t>
            </w:r>
            <w:r w:rsidR="000D2B2B">
              <w:t xml:space="preserve">30 </w:t>
            </w:r>
            <w:r w:rsidR="000D2B2B">
              <w:rPr>
                <w:cs/>
              </w:rPr>
              <w:t>กันยายน</w:t>
            </w:r>
          </w:p>
        </w:tc>
      </w:tr>
      <w:tr w:rsidR="00DF4C49" w:rsidRPr="00384F73" w14:paraId="6D4C54A6" w14:textId="77777777" w:rsidTr="009C138C">
        <w:tc>
          <w:tcPr>
            <w:tcW w:w="4500" w:type="dxa"/>
          </w:tcPr>
          <w:p w14:paraId="4E350E46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64717882" w14:textId="77777777" w:rsidR="00DF4C49" w:rsidRPr="00384F73" w:rsidRDefault="00DF4C49" w:rsidP="007C06D6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384F73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028EE56" w14:textId="77777777" w:rsidR="00DF4C49" w:rsidRPr="00384F73" w:rsidRDefault="00DF4C49" w:rsidP="007C06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384F73">
              <w:rPr>
                <w:cs/>
              </w:rPr>
              <w:t>งบการเงินเฉพาะกิจการ</w:t>
            </w:r>
          </w:p>
        </w:tc>
      </w:tr>
      <w:tr w:rsidR="00DF4C49" w:rsidRPr="00384F73" w14:paraId="3B0574C5" w14:textId="77777777" w:rsidTr="009C138C">
        <w:tc>
          <w:tcPr>
            <w:tcW w:w="4500" w:type="dxa"/>
          </w:tcPr>
          <w:p w14:paraId="24584471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</w:pPr>
          </w:p>
        </w:tc>
        <w:tc>
          <w:tcPr>
            <w:tcW w:w="1170" w:type="dxa"/>
          </w:tcPr>
          <w:p w14:paraId="69465853" w14:textId="77777777" w:rsidR="00DF4C49" w:rsidRPr="00384F73" w:rsidRDefault="00DF4C49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4AB7479C" w14:textId="77777777" w:rsidR="00DF4C49" w:rsidRPr="00384F73" w:rsidRDefault="00DF4C49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2565</w:t>
            </w:r>
          </w:p>
        </w:tc>
        <w:tc>
          <w:tcPr>
            <w:tcW w:w="1170" w:type="dxa"/>
          </w:tcPr>
          <w:p w14:paraId="7443153E" w14:textId="77777777" w:rsidR="00DF4C49" w:rsidRPr="00384F73" w:rsidRDefault="00DF4C49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4C92E91A" w14:textId="77777777" w:rsidR="00DF4C49" w:rsidRPr="00384F73" w:rsidRDefault="00DF4C49" w:rsidP="007C06D6">
            <w:pPr>
              <w:spacing w:line="400" w:lineRule="exact"/>
              <w:jc w:val="center"/>
              <w:rPr>
                <w:u w:val="single"/>
              </w:rPr>
            </w:pPr>
            <w:r w:rsidRPr="00384F73">
              <w:rPr>
                <w:u w:val="single"/>
              </w:rPr>
              <w:t>2565</w:t>
            </w:r>
          </w:p>
        </w:tc>
      </w:tr>
      <w:tr w:rsidR="00DF4C49" w:rsidRPr="00384F73" w14:paraId="5C97455B" w14:textId="77777777" w:rsidTr="009C138C">
        <w:tc>
          <w:tcPr>
            <w:tcW w:w="4500" w:type="dxa"/>
          </w:tcPr>
          <w:p w14:paraId="5B5D79BD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  <w:rPr>
                <w:b/>
                <w:bCs/>
              </w:rPr>
            </w:pPr>
            <w:r w:rsidRPr="00384F73">
              <w:rPr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C142F23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1D6125A3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32EDA27A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617EE800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</w:tr>
      <w:tr w:rsidR="00DF4C49" w:rsidRPr="00384F73" w14:paraId="4F32CF74" w14:textId="77777777" w:rsidTr="009C138C">
        <w:tc>
          <w:tcPr>
            <w:tcW w:w="4500" w:type="dxa"/>
          </w:tcPr>
          <w:p w14:paraId="324C897A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</w:pPr>
            <w:r w:rsidRPr="00384F73">
              <w:rPr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D42E9DB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4B125CE9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1A833522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369A0EB4" w14:textId="77777777" w:rsidR="00DF4C49" w:rsidRPr="00384F73" w:rsidRDefault="00DF4C49" w:rsidP="007C06D6">
            <w:pPr>
              <w:spacing w:line="400" w:lineRule="exact"/>
              <w:jc w:val="thaiDistribute"/>
            </w:pPr>
          </w:p>
        </w:tc>
      </w:tr>
      <w:tr w:rsidR="00DF4C49" w:rsidRPr="00384F73" w14:paraId="145CDA14" w14:textId="77777777" w:rsidTr="009C138C">
        <w:trPr>
          <w:trHeight w:val="243"/>
        </w:trPr>
        <w:tc>
          <w:tcPr>
            <w:tcW w:w="4500" w:type="dxa"/>
          </w:tcPr>
          <w:p w14:paraId="6B4D7A97" w14:textId="77777777" w:rsidR="00DF4C49" w:rsidRPr="00384F73" w:rsidRDefault="00DF4C49" w:rsidP="007C06D6">
            <w:pPr>
              <w:spacing w:line="400" w:lineRule="exact"/>
              <w:ind w:right="-108"/>
              <w:jc w:val="thaiDistribute"/>
              <w:rPr>
                <w:cs/>
              </w:rPr>
            </w:pPr>
            <w:r w:rsidRPr="00384F73">
              <w:rPr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664F0D0" w14:textId="3AC2241E" w:rsidR="00DF4C49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39771C14" w14:textId="77777777" w:rsidR="00DF4C49" w:rsidRPr="00384F73" w:rsidRDefault="00DF4C4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 w:rsidRPr="00384F73">
              <w:rPr>
                <w:cs/>
              </w:rPr>
              <w:t>-</w:t>
            </w:r>
          </w:p>
        </w:tc>
        <w:tc>
          <w:tcPr>
            <w:tcW w:w="1170" w:type="dxa"/>
          </w:tcPr>
          <w:p w14:paraId="297CEDCE" w14:textId="4E6EA8F4" w:rsidR="00DF4C49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13,241</w:t>
            </w:r>
          </w:p>
        </w:tc>
        <w:tc>
          <w:tcPr>
            <w:tcW w:w="1170" w:type="dxa"/>
          </w:tcPr>
          <w:p w14:paraId="38BBB6B4" w14:textId="77777777" w:rsidR="00DF4C49" w:rsidRPr="00384F73" w:rsidRDefault="00DF4C4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 w:rsidRPr="00384F73">
              <w:rPr>
                <w:cs/>
              </w:rPr>
              <w:t>-</w:t>
            </w:r>
          </w:p>
        </w:tc>
      </w:tr>
      <w:tr w:rsidR="00BE1829" w:rsidRPr="00384F73" w14:paraId="631C82AF" w14:textId="77777777" w:rsidTr="00F979B6">
        <w:trPr>
          <w:trHeight w:val="243"/>
        </w:trPr>
        <w:tc>
          <w:tcPr>
            <w:tcW w:w="4500" w:type="dxa"/>
          </w:tcPr>
          <w:p w14:paraId="0EE7A0FE" w14:textId="77777777" w:rsidR="00BE1829" w:rsidRPr="00384F73" w:rsidRDefault="00BE1829" w:rsidP="007C06D6">
            <w:pPr>
              <w:spacing w:line="400" w:lineRule="exact"/>
              <w:ind w:righ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717E70B" w14:textId="77777777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1B0788BC" w14:textId="77777777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0B1551D1" w14:textId="34DFD4C6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42</w:t>
            </w:r>
          </w:p>
        </w:tc>
        <w:tc>
          <w:tcPr>
            <w:tcW w:w="1170" w:type="dxa"/>
          </w:tcPr>
          <w:p w14:paraId="4BF07745" w14:textId="77777777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2</w:t>
            </w:r>
          </w:p>
        </w:tc>
      </w:tr>
      <w:tr w:rsidR="00BE1829" w:rsidRPr="00384F73" w14:paraId="1073CB94" w14:textId="77777777" w:rsidTr="00F979B6">
        <w:trPr>
          <w:trHeight w:val="243"/>
        </w:trPr>
        <w:tc>
          <w:tcPr>
            <w:tcW w:w="4500" w:type="dxa"/>
          </w:tcPr>
          <w:p w14:paraId="410B958F" w14:textId="2EECFDC1" w:rsidR="00BE1829" w:rsidRDefault="00BE1829" w:rsidP="007C06D6">
            <w:pPr>
              <w:spacing w:line="400" w:lineRule="exact"/>
              <w:ind w:right="-10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ค่าบริการติดตั้ง</w:t>
            </w:r>
          </w:p>
        </w:tc>
        <w:tc>
          <w:tcPr>
            <w:tcW w:w="1170" w:type="dxa"/>
          </w:tcPr>
          <w:p w14:paraId="747556BA" w14:textId="54CF9E78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548D1E39" w14:textId="3BFF34C4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</w:tcPr>
          <w:p w14:paraId="44CD45E7" w14:textId="41303C3E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4,219</w:t>
            </w:r>
          </w:p>
        </w:tc>
        <w:tc>
          <w:tcPr>
            <w:tcW w:w="1170" w:type="dxa"/>
          </w:tcPr>
          <w:p w14:paraId="11FF768D" w14:textId="7283F814" w:rsidR="00BE1829" w:rsidRDefault="00BE1829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rPr>
                <w:cs/>
              </w:rPr>
              <w:t>-</w:t>
            </w:r>
          </w:p>
        </w:tc>
      </w:tr>
      <w:tr w:rsidR="00CF6B04" w:rsidRPr="00384F73" w14:paraId="17AB67BB" w14:textId="77777777" w:rsidTr="009342F4">
        <w:tc>
          <w:tcPr>
            <w:tcW w:w="4500" w:type="dxa"/>
          </w:tcPr>
          <w:p w14:paraId="329F6507" w14:textId="77777777" w:rsidR="00CF6B04" w:rsidRPr="00384F73" w:rsidRDefault="00CF6B04" w:rsidP="007C06D6">
            <w:pPr>
              <w:spacing w:line="400" w:lineRule="exact"/>
              <w:ind w:right="-108"/>
              <w:jc w:val="thaiDistribute"/>
              <w:rPr>
                <w:b/>
                <w:bCs/>
              </w:rPr>
            </w:pPr>
            <w:r w:rsidRPr="00384F73">
              <w:rPr>
                <w:b/>
                <w:bCs/>
                <w:u w:val="single"/>
                <w:cs/>
              </w:rPr>
              <w:t>รายการธุรกิจกับบริษัท</w:t>
            </w:r>
            <w:r>
              <w:rPr>
                <w:rFonts w:hint="cs"/>
                <w:b/>
                <w:bCs/>
                <w:u w:val="single"/>
                <w:cs/>
              </w:rPr>
              <w:t>ร่วม</w:t>
            </w:r>
          </w:p>
        </w:tc>
        <w:tc>
          <w:tcPr>
            <w:tcW w:w="1170" w:type="dxa"/>
          </w:tcPr>
          <w:p w14:paraId="27F39044" w14:textId="77777777" w:rsidR="00CF6B04" w:rsidRPr="00384F73" w:rsidRDefault="00CF6B0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45F2488F" w14:textId="77777777" w:rsidR="00CF6B04" w:rsidRPr="00384F73" w:rsidRDefault="00CF6B0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7AD67734" w14:textId="77777777" w:rsidR="00CF6B04" w:rsidRPr="00384F73" w:rsidRDefault="00CF6B04" w:rsidP="007C06D6">
            <w:pPr>
              <w:spacing w:line="400" w:lineRule="exact"/>
              <w:jc w:val="thaiDistribute"/>
            </w:pPr>
          </w:p>
        </w:tc>
        <w:tc>
          <w:tcPr>
            <w:tcW w:w="1170" w:type="dxa"/>
          </w:tcPr>
          <w:p w14:paraId="10A7FD41" w14:textId="77777777" w:rsidR="00CF6B04" w:rsidRPr="00384F73" w:rsidRDefault="00CF6B04" w:rsidP="007C06D6">
            <w:pPr>
              <w:spacing w:line="400" w:lineRule="exact"/>
              <w:jc w:val="thaiDistribute"/>
            </w:pPr>
          </w:p>
        </w:tc>
      </w:tr>
      <w:tr w:rsidR="00CF6B04" w:rsidRPr="00384F73" w14:paraId="3401F463" w14:textId="77777777" w:rsidTr="009342F4">
        <w:trPr>
          <w:trHeight w:val="243"/>
        </w:trPr>
        <w:tc>
          <w:tcPr>
            <w:tcW w:w="4500" w:type="dxa"/>
          </w:tcPr>
          <w:p w14:paraId="25B71E7E" w14:textId="77777777" w:rsidR="00CF6B04" w:rsidRPr="00384F73" w:rsidRDefault="00CF6B04" w:rsidP="007C06D6">
            <w:pPr>
              <w:spacing w:line="400" w:lineRule="exact"/>
              <w:ind w:right="-108"/>
              <w:jc w:val="thaiDistribute"/>
            </w:pPr>
            <w:r>
              <w:rPr>
                <w:rFonts w:hint="cs"/>
                <w:cs/>
              </w:rPr>
              <w:t>เงินปันผลรับ (หมายเหตุ</w:t>
            </w:r>
            <w:r>
              <w:t xml:space="preserve"> 6</w:t>
            </w:r>
            <w:r>
              <w:rPr>
                <w:cs/>
              </w:rPr>
              <w:t>)</w:t>
            </w:r>
          </w:p>
        </w:tc>
        <w:tc>
          <w:tcPr>
            <w:tcW w:w="1170" w:type="dxa"/>
          </w:tcPr>
          <w:p w14:paraId="7D198C08" w14:textId="00CED743" w:rsidR="00CF6B04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11,186</w:t>
            </w:r>
          </w:p>
        </w:tc>
        <w:tc>
          <w:tcPr>
            <w:tcW w:w="1170" w:type="dxa"/>
          </w:tcPr>
          <w:p w14:paraId="581DFAF4" w14:textId="6B8F4EF7" w:rsidR="00CF6B04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18,729</w:t>
            </w:r>
          </w:p>
        </w:tc>
        <w:tc>
          <w:tcPr>
            <w:tcW w:w="1170" w:type="dxa"/>
          </w:tcPr>
          <w:p w14:paraId="113139C9" w14:textId="170EE978" w:rsidR="00CF6B04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11,186</w:t>
            </w:r>
          </w:p>
        </w:tc>
        <w:tc>
          <w:tcPr>
            <w:tcW w:w="1170" w:type="dxa"/>
          </w:tcPr>
          <w:p w14:paraId="28829103" w14:textId="05509E74" w:rsidR="00CF6B04" w:rsidRPr="00384F73" w:rsidRDefault="000F47D4" w:rsidP="007C06D6">
            <w:pPr>
              <w:tabs>
                <w:tab w:val="decimal" w:pos="876"/>
              </w:tabs>
              <w:spacing w:line="400" w:lineRule="exact"/>
              <w:jc w:val="thaiDistribute"/>
            </w:pPr>
            <w:r>
              <w:t>18,729</w:t>
            </w:r>
          </w:p>
        </w:tc>
      </w:tr>
    </w:tbl>
    <w:p w14:paraId="55F06271" w14:textId="119673A1" w:rsidR="009868E9" w:rsidRPr="00384F73" w:rsidRDefault="00B76ABE" w:rsidP="00FF1D5C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384F73">
        <w:rPr>
          <w:color w:val="auto"/>
          <w:cs/>
        </w:rPr>
        <w:lastRenderedPageBreak/>
        <w:tab/>
      </w:r>
      <w:r w:rsidR="009868E9" w:rsidRPr="00384F73">
        <w:rPr>
          <w:color w:val="auto"/>
          <w:cs/>
        </w:rPr>
        <w:t>ยอ</w:t>
      </w:r>
      <w:r w:rsidR="00AA3AD9" w:rsidRPr="00384F73">
        <w:rPr>
          <w:color w:val="auto"/>
          <w:cs/>
        </w:rPr>
        <w:t>ดคงค้างระหว่าง</w:t>
      </w:r>
      <w:r w:rsidR="00B44355" w:rsidRPr="00384F73">
        <w:rPr>
          <w:color w:val="auto"/>
          <w:cs/>
        </w:rPr>
        <w:t>กลุ่ม</w:t>
      </w:r>
      <w:r w:rsidR="00AA3AD9" w:rsidRPr="00384F73">
        <w:rPr>
          <w:color w:val="auto"/>
          <w:cs/>
        </w:rPr>
        <w:t>บริษัท</w:t>
      </w:r>
      <w:r w:rsidR="00B44355" w:rsidRPr="00384F73">
        <w:rPr>
          <w:color w:val="auto"/>
          <w:cs/>
        </w:rPr>
        <w:t xml:space="preserve"> และบุคคลหรือ</w:t>
      </w:r>
      <w:r w:rsidR="009868E9" w:rsidRPr="00384F73">
        <w:rPr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400"/>
      </w:tblGrid>
      <w:tr w:rsidR="00F803C9" w:rsidRPr="00384F73" w14:paraId="703ABCD6" w14:textId="77777777" w:rsidTr="001306C7">
        <w:trPr>
          <w:tblHeader/>
        </w:trPr>
        <w:tc>
          <w:tcPr>
            <w:tcW w:w="9185" w:type="dxa"/>
            <w:gridSpan w:val="5"/>
          </w:tcPr>
          <w:p w14:paraId="01FD5F39" w14:textId="77777777" w:rsidR="006856C5" w:rsidRPr="00384F73" w:rsidRDefault="006856C5" w:rsidP="00FF1D5C">
            <w:pPr>
              <w:ind w:right="-18"/>
              <w:jc w:val="right"/>
              <w:rPr>
                <w:color w:val="auto"/>
                <w:spacing w:val="-4"/>
              </w:rPr>
            </w:pPr>
            <w:r w:rsidRPr="00384F73">
              <w:rPr>
                <w:color w:val="auto"/>
                <w:spacing w:val="-4"/>
                <w:cs/>
              </w:rPr>
              <w:t>(หน่วย: พันบาท)</w:t>
            </w:r>
          </w:p>
        </w:tc>
      </w:tr>
      <w:tr w:rsidR="00F803C9" w:rsidRPr="00384F73" w14:paraId="35AC89FE" w14:textId="77777777" w:rsidTr="001306C7">
        <w:trPr>
          <w:tblHeader/>
        </w:trPr>
        <w:tc>
          <w:tcPr>
            <w:tcW w:w="3600" w:type="dxa"/>
          </w:tcPr>
          <w:p w14:paraId="186B4141" w14:textId="77777777" w:rsidR="006856C5" w:rsidRPr="00384F73" w:rsidRDefault="006856C5" w:rsidP="00FF1D5C">
            <w:pPr>
              <w:ind w:right="-144"/>
              <w:rPr>
                <w:color w:val="auto"/>
                <w:spacing w:val="-4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384F73" w:rsidRDefault="006856C5" w:rsidP="00FF1D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cs/>
              </w:rPr>
            </w:pPr>
            <w:r w:rsidRPr="00384F73">
              <w:rPr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384F73" w:rsidRDefault="006856C5" w:rsidP="00FF1D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384F73">
              <w:rPr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DF4C49" w:rsidRPr="00384F73" w14:paraId="6526737D" w14:textId="77777777" w:rsidTr="001306C7">
        <w:trPr>
          <w:tblHeader/>
        </w:trPr>
        <w:tc>
          <w:tcPr>
            <w:tcW w:w="3600" w:type="dxa"/>
          </w:tcPr>
          <w:p w14:paraId="3736A765" w14:textId="77777777" w:rsidR="00DF4C49" w:rsidRPr="00384F73" w:rsidRDefault="00DF4C49" w:rsidP="00FF1D5C">
            <w:pPr>
              <w:ind w:right="-144"/>
              <w:rPr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6C0AA87" w14:textId="6862ACBD" w:rsidR="00DF4C49" w:rsidRPr="00384F73" w:rsidRDefault="000D2B2B" w:rsidP="00FF1D5C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>
              <w:rPr>
                <w:color w:val="auto"/>
                <w:spacing w:val="-4"/>
              </w:rPr>
              <w:t xml:space="preserve">30 </w:t>
            </w:r>
            <w:r>
              <w:rPr>
                <w:color w:val="auto"/>
                <w:spacing w:val="-4"/>
                <w:cs/>
              </w:rPr>
              <w:t>กันยายน</w:t>
            </w:r>
            <w:r w:rsidR="00DF4C49" w:rsidRPr="00384F73">
              <w:rPr>
                <w:color w:val="auto"/>
                <w:spacing w:val="-4"/>
                <w:cs/>
              </w:rPr>
              <w:t xml:space="preserve"> </w:t>
            </w:r>
            <w:r w:rsidR="00DF4C49" w:rsidRPr="00384F73">
              <w:rPr>
                <w:color w:val="auto"/>
                <w:spacing w:val="-4"/>
              </w:rPr>
              <w:t>2566</w:t>
            </w:r>
          </w:p>
        </w:tc>
        <w:tc>
          <w:tcPr>
            <w:tcW w:w="1395" w:type="dxa"/>
          </w:tcPr>
          <w:p w14:paraId="685AD8E7" w14:textId="79E7822A" w:rsidR="00DF4C49" w:rsidRPr="00384F73" w:rsidRDefault="00DF4C49" w:rsidP="00FF1D5C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384F73">
              <w:rPr>
                <w:color w:val="auto"/>
                <w:spacing w:val="-4"/>
              </w:rPr>
              <w:t xml:space="preserve">31 </w:t>
            </w:r>
            <w:r w:rsidRPr="00384F73">
              <w:rPr>
                <w:color w:val="auto"/>
                <w:spacing w:val="-4"/>
                <w:cs/>
              </w:rPr>
              <w:t xml:space="preserve">ธันวาคม </w:t>
            </w:r>
            <w:r w:rsidRPr="00384F73">
              <w:rPr>
                <w:color w:val="auto"/>
                <w:spacing w:val="-4"/>
              </w:rPr>
              <w:t>2565</w:t>
            </w:r>
          </w:p>
        </w:tc>
        <w:tc>
          <w:tcPr>
            <w:tcW w:w="1395" w:type="dxa"/>
          </w:tcPr>
          <w:p w14:paraId="00400A49" w14:textId="3D506BC7" w:rsidR="00DF4C49" w:rsidRPr="00384F73" w:rsidRDefault="000D2B2B" w:rsidP="00FF1D5C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>
              <w:rPr>
                <w:color w:val="auto"/>
                <w:spacing w:val="-4"/>
              </w:rPr>
              <w:t xml:space="preserve">30 </w:t>
            </w:r>
            <w:r>
              <w:rPr>
                <w:color w:val="auto"/>
                <w:spacing w:val="-4"/>
                <w:cs/>
              </w:rPr>
              <w:t>กันยายน</w:t>
            </w:r>
            <w:r w:rsidR="00DF4C49" w:rsidRPr="00384F73">
              <w:rPr>
                <w:color w:val="auto"/>
                <w:spacing w:val="-4"/>
                <w:cs/>
              </w:rPr>
              <w:t xml:space="preserve"> </w:t>
            </w:r>
            <w:r w:rsidR="00DF4C49" w:rsidRPr="00384F73">
              <w:rPr>
                <w:color w:val="auto"/>
                <w:spacing w:val="-4"/>
              </w:rPr>
              <w:t>2566</w:t>
            </w:r>
          </w:p>
        </w:tc>
        <w:tc>
          <w:tcPr>
            <w:tcW w:w="1400" w:type="dxa"/>
          </w:tcPr>
          <w:p w14:paraId="33D7495E" w14:textId="2B0F86D4" w:rsidR="00DF4C49" w:rsidRPr="00384F73" w:rsidRDefault="00DF4C49" w:rsidP="00FF1D5C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384F73">
              <w:rPr>
                <w:color w:val="auto"/>
                <w:spacing w:val="-4"/>
              </w:rPr>
              <w:t xml:space="preserve">31 </w:t>
            </w:r>
            <w:r w:rsidRPr="00384F73">
              <w:rPr>
                <w:color w:val="auto"/>
                <w:spacing w:val="-4"/>
                <w:cs/>
              </w:rPr>
              <w:t xml:space="preserve">ธันวาคม </w:t>
            </w:r>
            <w:r w:rsidRPr="00384F73">
              <w:rPr>
                <w:color w:val="auto"/>
                <w:spacing w:val="-4"/>
              </w:rPr>
              <w:t>2565</w:t>
            </w:r>
          </w:p>
        </w:tc>
      </w:tr>
      <w:tr w:rsidR="00DF4C49" w:rsidRPr="00384F73" w14:paraId="5E26300C" w14:textId="77777777" w:rsidTr="001306C7">
        <w:trPr>
          <w:tblHeader/>
        </w:trPr>
        <w:tc>
          <w:tcPr>
            <w:tcW w:w="3600" w:type="dxa"/>
          </w:tcPr>
          <w:p w14:paraId="0F29708F" w14:textId="77777777" w:rsidR="00DF4C49" w:rsidRPr="00384F73" w:rsidRDefault="00DF4C49" w:rsidP="00FF1D5C">
            <w:pPr>
              <w:ind w:right="-144"/>
              <w:rPr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DF4C49" w:rsidRPr="00384F73" w:rsidRDefault="00DF4C49" w:rsidP="00FF1D5C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395" w:type="dxa"/>
          </w:tcPr>
          <w:p w14:paraId="16B3537F" w14:textId="77777777" w:rsidR="00DF4C49" w:rsidRPr="00384F73" w:rsidRDefault="00DF4C49" w:rsidP="00FF1D5C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  <w:r w:rsidRPr="00384F73">
              <w:rPr>
                <w:color w:val="auto"/>
                <w:spacing w:val="-4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DF4C49" w:rsidRPr="00384F73" w:rsidRDefault="00DF4C49" w:rsidP="00FF1D5C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400" w:type="dxa"/>
          </w:tcPr>
          <w:p w14:paraId="517A5BF2" w14:textId="77777777" w:rsidR="00DF4C49" w:rsidRPr="00384F73" w:rsidRDefault="00DF4C49" w:rsidP="00FF1D5C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  <w:r w:rsidRPr="00384F73">
              <w:rPr>
                <w:color w:val="auto"/>
                <w:spacing w:val="-4"/>
                <w:cs/>
              </w:rPr>
              <w:t>(ตรวจสอบแล้ว)</w:t>
            </w:r>
          </w:p>
        </w:tc>
      </w:tr>
      <w:tr w:rsidR="00DF4C49" w:rsidRPr="00384F73" w14:paraId="4723101F" w14:textId="77777777" w:rsidTr="009C138C">
        <w:tc>
          <w:tcPr>
            <w:tcW w:w="3600" w:type="dxa"/>
            <w:vAlign w:val="bottom"/>
          </w:tcPr>
          <w:p w14:paraId="2A01F78B" w14:textId="77777777" w:rsidR="00DF4C49" w:rsidRPr="00384F73" w:rsidRDefault="00DF4C49" w:rsidP="00FF1D5C">
            <w:pPr>
              <w:ind w:left="-18" w:right="-198"/>
              <w:rPr>
                <w:b/>
                <w:bCs/>
                <w:color w:val="auto"/>
                <w:spacing w:val="0"/>
                <w:u w:val="single"/>
              </w:rPr>
            </w:pPr>
            <w:r w:rsidRPr="00384F73">
              <w:rPr>
                <w:b/>
                <w:bCs/>
                <w:spacing w:val="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28825FD2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395" w:type="dxa"/>
            <w:vAlign w:val="bottom"/>
          </w:tcPr>
          <w:p w14:paraId="2CA2CA57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395" w:type="dxa"/>
            <w:vAlign w:val="bottom"/>
          </w:tcPr>
          <w:p w14:paraId="7C393748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400" w:type="dxa"/>
            <w:vAlign w:val="bottom"/>
          </w:tcPr>
          <w:p w14:paraId="3A0AB087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</w:tr>
      <w:tr w:rsidR="00DF4C49" w:rsidRPr="00384F73" w14:paraId="51C8B97C" w14:textId="77777777" w:rsidTr="009C138C">
        <w:tc>
          <w:tcPr>
            <w:tcW w:w="3600" w:type="dxa"/>
            <w:vAlign w:val="bottom"/>
          </w:tcPr>
          <w:p w14:paraId="272E5060" w14:textId="77777777" w:rsidR="00DF4C49" w:rsidRPr="00384F73" w:rsidRDefault="00DF4C49" w:rsidP="00FF1D5C">
            <w:pPr>
              <w:ind w:left="-18" w:right="-198"/>
              <w:rPr>
                <w:spacing w:val="0"/>
                <w:cs/>
              </w:rPr>
            </w:pPr>
            <w:r w:rsidRPr="00384F73">
              <w:rPr>
                <w:spacing w:val="0"/>
                <w:cs/>
              </w:rPr>
              <w:t xml:space="preserve">ลูกหนี้การค้า - บริษัทย่อย (หมายเหตุ </w:t>
            </w:r>
            <w:r w:rsidRPr="00384F73">
              <w:rPr>
                <w:spacing w:val="0"/>
              </w:rPr>
              <w:t>3</w:t>
            </w:r>
            <w:r w:rsidRPr="00384F73">
              <w:rPr>
                <w:spacing w:val="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6CE47EB" w14:textId="67D5F776" w:rsidR="00DF4C49" w:rsidRPr="00384F73" w:rsidRDefault="000F47D4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2A9E26E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384F73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A606A8D" w14:textId="5F117C87" w:rsidR="00DF4C49" w:rsidRPr="00384F73" w:rsidRDefault="000F47D4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>
              <w:rPr>
                <w:color w:val="auto"/>
                <w:spacing w:val="0"/>
              </w:rPr>
              <w:t>14,067</w:t>
            </w:r>
          </w:p>
        </w:tc>
        <w:tc>
          <w:tcPr>
            <w:tcW w:w="1400" w:type="dxa"/>
            <w:vAlign w:val="bottom"/>
          </w:tcPr>
          <w:p w14:paraId="0FE4A633" w14:textId="7777777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384F73">
              <w:rPr>
                <w:color w:val="auto"/>
                <w:spacing w:val="0"/>
              </w:rPr>
              <w:t>12,973</w:t>
            </w:r>
          </w:p>
        </w:tc>
      </w:tr>
      <w:tr w:rsidR="00DF4C49" w:rsidRPr="00384F73" w14:paraId="3DDA2736" w14:textId="77777777" w:rsidTr="001306C7">
        <w:tc>
          <w:tcPr>
            <w:tcW w:w="3600" w:type="dxa"/>
            <w:vAlign w:val="bottom"/>
          </w:tcPr>
          <w:p w14:paraId="13BFD8A3" w14:textId="2B76ACA2" w:rsidR="00DF4C49" w:rsidRPr="00384F73" w:rsidRDefault="00DF4C49" w:rsidP="00FF1D5C">
            <w:pPr>
              <w:ind w:left="-18" w:right="-198"/>
              <w:rPr>
                <w:b/>
                <w:bCs/>
                <w:color w:val="auto"/>
                <w:spacing w:val="0"/>
                <w:u w:val="single"/>
              </w:rPr>
            </w:pPr>
            <w:r w:rsidRPr="00384F73">
              <w:rPr>
                <w:b/>
                <w:bCs/>
                <w:spacing w:val="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41E6AE6C" w14:textId="53CADC3C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49BE2A78" w14:textId="1D0E9730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1F701124" w14:textId="434083D7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400" w:type="dxa"/>
            <w:vAlign w:val="bottom"/>
          </w:tcPr>
          <w:p w14:paraId="294E59DC" w14:textId="683B3A82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</w:tr>
      <w:tr w:rsidR="00DF4C49" w:rsidRPr="00384F73" w14:paraId="14B51B73" w14:textId="77777777" w:rsidTr="001306C7">
        <w:tc>
          <w:tcPr>
            <w:tcW w:w="3600" w:type="dxa"/>
            <w:vAlign w:val="bottom"/>
          </w:tcPr>
          <w:p w14:paraId="7A9EDF8E" w14:textId="31700B88" w:rsidR="00DF4C49" w:rsidRPr="00384F73" w:rsidRDefault="00DF4C49" w:rsidP="00FF1D5C">
            <w:pPr>
              <w:ind w:left="-18" w:right="-198"/>
              <w:rPr>
                <w:spacing w:val="0"/>
              </w:rPr>
            </w:pPr>
            <w:r w:rsidRPr="00384F73">
              <w:rPr>
                <w:spacing w:val="0"/>
                <w:cs/>
              </w:rPr>
              <w:t xml:space="preserve">เจ้าหนี้การค้า - บริษัทย่อย (หมายเหตุ </w:t>
            </w:r>
            <w:r w:rsidRPr="00384F73">
              <w:rPr>
                <w:spacing w:val="0"/>
              </w:rPr>
              <w:t>9</w:t>
            </w:r>
            <w:r w:rsidRPr="00384F73">
              <w:rPr>
                <w:spacing w:val="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BF33D87" w14:textId="3CE31DE3" w:rsidR="00DF4C49" w:rsidRPr="00384F73" w:rsidRDefault="000F47D4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D8C3017" w14:textId="7FC3A07A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384F73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61DF093" w14:textId="0B0DACB2" w:rsidR="00DF4C49" w:rsidRPr="00384F73" w:rsidRDefault="000F47D4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>
              <w:rPr>
                <w:color w:val="auto"/>
                <w:spacing w:val="0"/>
              </w:rPr>
              <w:t>45</w:t>
            </w:r>
          </w:p>
        </w:tc>
        <w:tc>
          <w:tcPr>
            <w:tcW w:w="1400" w:type="dxa"/>
            <w:vAlign w:val="bottom"/>
          </w:tcPr>
          <w:p w14:paraId="45A2E196" w14:textId="4D5DEA0E" w:rsidR="00DF4C49" w:rsidRPr="00384F73" w:rsidRDefault="00DF4C49" w:rsidP="00FF1D5C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384F73">
              <w:rPr>
                <w:color w:val="auto"/>
                <w:spacing w:val="0"/>
              </w:rPr>
              <w:t>64</w:t>
            </w:r>
          </w:p>
        </w:tc>
      </w:tr>
    </w:tbl>
    <w:p w14:paraId="5B03558C" w14:textId="3039099F" w:rsidR="00315D8E" w:rsidRPr="00384F73" w:rsidRDefault="00315D8E" w:rsidP="007C06D6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  <w:u w:val="single"/>
        </w:rPr>
      </w:pPr>
      <w:r w:rsidRPr="00384F73">
        <w:rPr>
          <w:color w:val="auto"/>
        </w:rPr>
        <w:tab/>
      </w:r>
      <w:r w:rsidRPr="00384F73">
        <w:rPr>
          <w:b/>
          <w:bCs/>
          <w:color w:val="auto"/>
          <w:u w:val="single"/>
          <w:cs/>
        </w:rPr>
        <w:t>เงินให้กู้ยืมระยะ</w:t>
      </w:r>
      <w:r w:rsidR="00F01D17" w:rsidRPr="00384F73">
        <w:rPr>
          <w:b/>
          <w:bCs/>
          <w:color w:val="auto"/>
          <w:u w:val="single"/>
          <w:cs/>
        </w:rPr>
        <w:t>ยาว</w:t>
      </w:r>
      <w:r w:rsidR="000F47D4">
        <w:rPr>
          <w:rFonts w:hint="cs"/>
          <w:b/>
          <w:bCs/>
          <w:color w:val="auto"/>
          <w:u w:val="single"/>
          <w:cs/>
        </w:rPr>
        <w:t>และดอกเบี้ยค้างรับ</w:t>
      </w:r>
      <w:r w:rsidRPr="00384F73">
        <w:rPr>
          <w:b/>
          <w:bCs/>
          <w:color w:val="auto"/>
          <w:u w:val="single"/>
          <w:cs/>
        </w:rPr>
        <w:t>แก่</w:t>
      </w:r>
      <w:r w:rsidR="0029691E" w:rsidRPr="00384F73">
        <w:rPr>
          <w:b/>
          <w:bCs/>
          <w:color w:val="auto"/>
          <w:u w:val="single"/>
          <w:cs/>
        </w:rPr>
        <w:t>กิจการที่เกี่ยวข้องกัน</w:t>
      </w:r>
    </w:p>
    <w:p w14:paraId="139D821F" w14:textId="0728B67E" w:rsidR="0029691E" w:rsidRPr="00384F73" w:rsidRDefault="0029691E" w:rsidP="007C06D6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384F73">
        <w:rPr>
          <w:color w:val="auto"/>
          <w:cs/>
        </w:rPr>
        <w:tab/>
        <w:t>ยอดคงค้างของเงินให้กู้ยืมระยะยาว</w:t>
      </w:r>
      <w:r w:rsidR="000F47D4" w:rsidRPr="000F47D4">
        <w:rPr>
          <w:color w:val="auto"/>
          <w:cs/>
        </w:rPr>
        <w:t>และดอกเบี้ยค้างรับ</w:t>
      </w:r>
      <w:r w:rsidRPr="00384F73">
        <w:rPr>
          <w:color w:val="auto"/>
          <w:cs/>
        </w:rPr>
        <w:t>แก่กิจการที่เกี่ยวข้องกัน และการเคลื่อนไหวของ</w:t>
      </w:r>
      <w:r w:rsidR="000F47D4">
        <w:rPr>
          <w:rFonts w:hint="cs"/>
          <w:color w:val="auto"/>
          <w:cs/>
        </w:rPr>
        <w:t xml:space="preserve">             </w:t>
      </w:r>
      <w:r w:rsidRPr="00384F73">
        <w:rPr>
          <w:color w:val="auto"/>
          <w:cs/>
        </w:rPr>
        <w:t>เงินกู้ยืม</w:t>
      </w:r>
      <w:r w:rsidR="00BE1829">
        <w:rPr>
          <w:rFonts w:hint="cs"/>
          <w:color w:val="auto"/>
          <w:cs/>
        </w:rPr>
        <w:t>ระยะยาวและดอกเบี้ยค้างรับ</w:t>
      </w:r>
      <w:r w:rsidRPr="00384F73">
        <w:rPr>
          <w:color w:val="auto"/>
          <w:cs/>
        </w:rPr>
        <w:t>ดังกล่าวมีรายละเอียดดังนี้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625"/>
        <w:gridCol w:w="1530"/>
        <w:gridCol w:w="1620"/>
      </w:tblGrid>
      <w:tr w:rsidR="00284F22" w:rsidRPr="00384F73" w14:paraId="0157BD74" w14:textId="77777777" w:rsidTr="009E1C6B">
        <w:tc>
          <w:tcPr>
            <w:tcW w:w="927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362F1" w14:textId="77777777" w:rsidR="00284F22" w:rsidRPr="00384F73" w:rsidRDefault="00284F22" w:rsidP="007C06D6">
            <w:pPr>
              <w:ind w:right="-45"/>
              <w:jc w:val="right"/>
              <w:rPr>
                <w:color w:val="000000" w:themeColor="text1"/>
              </w:rPr>
            </w:pPr>
            <w:r w:rsidRPr="00384F73">
              <w:rPr>
                <w:color w:val="000000" w:themeColor="text1"/>
                <w:cs/>
              </w:rPr>
              <w:t>(หน่วย: พันบาท)</w:t>
            </w:r>
          </w:p>
        </w:tc>
      </w:tr>
      <w:tr w:rsidR="00284F22" w:rsidRPr="00384F73" w14:paraId="4D73DF2C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BAF09" w14:textId="77777777" w:rsidR="00284F22" w:rsidRPr="00384F73" w:rsidRDefault="00284F22" w:rsidP="007C06D6">
            <w:pPr>
              <w:ind w:right="-45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4775" w:type="dxa"/>
            <w:gridSpan w:val="3"/>
            <w:shd w:val="clear" w:color="auto" w:fill="auto"/>
            <w:vAlign w:val="bottom"/>
          </w:tcPr>
          <w:p w14:paraId="41469FF9" w14:textId="77777777" w:rsidR="00284F22" w:rsidRPr="00384F73" w:rsidRDefault="00284F22" w:rsidP="007C06D6">
            <w:pPr>
              <w:pBdr>
                <w:bottom w:val="single" w:sz="4" w:space="1" w:color="auto"/>
              </w:pBdr>
              <w:ind w:left="96" w:right="90"/>
              <w:jc w:val="center"/>
              <w:rPr>
                <w:color w:val="000000" w:themeColor="text1"/>
                <w:cs/>
              </w:rPr>
            </w:pPr>
            <w:r w:rsidRPr="00384F73">
              <w:rPr>
                <w:color w:val="000000" w:themeColor="text1"/>
                <w:cs/>
              </w:rPr>
              <w:t>งบการเงินรวม/งบการเงินเฉพาะกิจการ</w:t>
            </w:r>
          </w:p>
        </w:tc>
      </w:tr>
      <w:tr w:rsidR="00284F22" w:rsidRPr="00384F73" w14:paraId="0BCD7C16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576B2" w14:textId="77777777" w:rsidR="00284F22" w:rsidRPr="00384F73" w:rsidRDefault="00284F22" w:rsidP="007C06D6">
            <w:pPr>
              <w:pBdr>
                <w:bar w:val="single" w:sz="4" w:color="auto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77118" w14:textId="77777777" w:rsidR="00284F22" w:rsidRPr="00384F73" w:rsidRDefault="00284F22" w:rsidP="007C06D6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</w:rPr>
            </w:pPr>
            <w:r w:rsidRPr="00384F73">
              <w:rPr>
                <w:color w:val="000000" w:themeColor="text1"/>
                <w:cs/>
              </w:rPr>
              <w:t xml:space="preserve">ยอดคงเหลือ         ณ วันที่ </w:t>
            </w:r>
          </w:p>
          <w:p w14:paraId="19EA64E3" w14:textId="58FC5A1B" w:rsidR="00284F22" w:rsidRPr="00384F73" w:rsidRDefault="00284F22" w:rsidP="007C06D6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384F73">
              <w:rPr>
                <w:color w:val="000000" w:themeColor="text1"/>
              </w:rPr>
              <w:t xml:space="preserve">1 </w:t>
            </w:r>
            <w:r w:rsidRPr="00384F73">
              <w:rPr>
                <w:color w:val="000000" w:themeColor="text1"/>
                <w:cs/>
              </w:rPr>
              <w:t xml:space="preserve">มกราคม </w:t>
            </w:r>
            <w:r w:rsidRPr="00384F73">
              <w:rPr>
                <w:color w:val="000000" w:themeColor="text1"/>
              </w:rPr>
              <w:t>2566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10A9" w14:textId="7285110A" w:rsidR="00284F22" w:rsidRPr="00384F73" w:rsidRDefault="00284F22" w:rsidP="007C06D6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pacing w:val="0"/>
                <w:cs/>
              </w:rPr>
            </w:pPr>
            <w:r w:rsidRPr="00384F73">
              <w:rPr>
                <w:color w:val="000000" w:themeColor="text1"/>
                <w:spacing w:val="0"/>
                <w:cs/>
              </w:rPr>
              <w:t>เพิ่มขึ้น</w:t>
            </w:r>
            <w:r w:rsidR="005B2F20" w:rsidRPr="00384F73">
              <w:rPr>
                <w:color w:val="000000" w:themeColor="text1"/>
                <w:spacing w:val="0"/>
                <w:cs/>
              </w:rPr>
              <w:t xml:space="preserve">      ระหว่างงวด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50613" w14:textId="77777777" w:rsidR="00284F22" w:rsidRPr="00384F73" w:rsidRDefault="00284F22" w:rsidP="007C06D6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</w:rPr>
            </w:pPr>
            <w:r w:rsidRPr="00384F73">
              <w:rPr>
                <w:color w:val="000000" w:themeColor="text1"/>
                <w:cs/>
              </w:rPr>
              <w:t xml:space="preserve">ยอดคงเหลือ        ณ วันที่ </w:t>
            </w:r>
          </w:p>
          <w:p w14:paraId="4C26E935" w14:textId="2637D4CB" w:rsidR="00284F22" w:rsidRPr="00384F73" w:rsidRDefault="000D2B2B" w:rsidP="007C06D6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pacing w:val="-8"/>
                <w:cs/>
              </w:rPr>
            </w:pPr>
            <w:r>
              <w:rPr>
                <w:color w:val="000000" w:themeColor="text1"/>
                <w:spacing w:val="-8"/>
              </w:rPr>
              <w:t xml:space="preserve">30 </w:t>
            </w:r>
            <w:r>
              <w:rPr>
                <w:color w:val="000000" w:themeColor="text1"/>
                <w:spacing w:val="-8"/>
                <w:cs/>
              </w:rPr>
              <w:t>กันยายน</w:t>
            </w:r>
            <w:r w:rsidR="00284F22" w:rsidRPr="00384F73">
              <w:rPr>
                <w:color w:val="000000" w:themeColor="text1"/>
                <w:spacing w:val="-8"/>
              </w:rPr>
              <w:t xml:space="preserve"> 2566</w:t>
            </w:r>
          </w:p>
        </w:tc>
      </w:tr>
      <w:tr w:rsidR="00284F22" w:rsidRPr="00384F73" w14:paraId="31182C41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05B2" w14:textId="77777777" w:rsidR="00284F22" w:rsidRPr="00384F73" w:rsidRDefault="00284F22" w:rsidP="007C06D6">
            <w:pPr>
              <w:pBdr>
                <w:bar w:val="single" w:sz="4" w:color="auto"/>
              </w:pBdr>
              <w:rPr>
                <w:color w:val="000000" w:themeColor="text1"/>
                <w:cs/>
              </w:rPr>
            </w:pPr>
            <w:r w:rsidRPr="00384F73">
              <w:rPr>
                <w:b/>
                <w:bCs/>
                <w:color w:val="000000" w:themeColor="text1"/>
                <w:u w:val="single"/>
                <w:cs/>
              </w:rPr>
              <w:t>บริษัทร่วม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D7639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D4C83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D1554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</w:tr>
      <w:tr w:rsidR="00284F22" w:rsidRPr="00384F73" w14:paraId="6BA4ADA9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6934E" w14:textId="77777777" w:rsidR="00284F22" w:rsidRPr="00384F73" w:rsidRDefault="00284F22" w:rsidP="007C06D6">
            <w:pPr>
              <w:pBdr>
                <w:bar w:val="single" w:sz="4" w:color="auto"/>
              </w:pBdr>
              <w:rPr>
                <w:b/>
                <w:bCs/>
                <w:color w:val="000000" w:themeColor="text1"/>
                <w:cs/>
              </w:rPr>
            </w:pPr>
            <w:proofErr w:type="spellStart"/>
            <w:r w:rsidRPr="00384F73">
              <w:rPr>
                <w:b/>
                <w:bCs/>
                <w:color w:val="000000" w:themeColor="text1"/>
              </w:rPr>
              <w:t>Namsor</w:t>
            </w:r>
            <w:proofErr w:type="spellEnd"/>
            <w:r w:rsidRPr="00384F73">
              <w:rPr>
                <w:b/>
                <w:bCs/>
                <w:color w:val="000000" w:themeColor="text1"/>
              </w:rPr>
              <w:t xml:space="preserve"> Hydro Power Company Limited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DB13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A232C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41C77" w14:textId="77777777" w:rsidR="00284F22" w:rsidRPr="00384F73" w:rsidRDefault="00284F22" w:rsidP="007C06D6">
            <w:pPr>
              <w:jc w:val="center"/>
              <w:rPr>
                <w:color w:val="000000" w:themeColor="text1"/>
                <w:cs/>
              </w:rPr>
            </w:pPr>
          </w:p>
        </w:tc>
      </w:tr>
      <w:tr w:rsidR="00284F22" w:rsidRPr="00384F73" w14:paraId="2C059B5E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72196" w14:textId="77777777" w:rsidR="00284F22" w:rsidRPr="00384F73" w:rsidRDefault="00284F22" w:rsidP="007C06D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  <w:cs/>
              </w:rPr>
            </w:pPr>
            <w:r w:rsidRPr="00384F73">
              <w:rPr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02E44" w14:textId="7619F2DE" w:rsidR="00284F22" w:rsidRPr="00384F73" w:rsidRDefault="00284F22" w:rsidP="007C06D6">
            <w:pP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 w:rsidRPr="00384F73">
              <w:rPr>
                <w:color w:val="000000" w:themeColor="text1"/>
                <w:spacing w:val="-4"/>
              </w:rPr>
              <w:t>2,200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BB813" w14:textId="32F5B514" w:rsidR="00284F22" w:rsidRPr="00384F73" w:rsidRDefault="000F47D4" w:rsidP="007C06D6">
            <w:pPr>
              <w:tabs>
                <w:tab w:val="decimal" w:pos="1236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6,581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194C8" w14:textId="79216CEA" w:rsidR="00284F22" w:rsidRPr="00384F73" w:rsidRDefault="000F47D4" w:rsidP="007C06D6">
            <w:pP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8,781</w:t>
            </w:r>
          </w:p>
        </w:tc>
      </w:tr>
      <w:tr w:rsidR="000F47D4" w:rsidRPr="00384F73" w14:paraId="692AA347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6D69A" w14:textId="6BD4B3A0" w:rsidR="000F47D4" w:rsidRPr="00384F73" w:rsidRDefault="000F47D4" w:rsidP="007C06D6">
            <w:pPr>
              <w:pBdr>
                <w:bar w:val="single" w:sz="4" w:color="auto"/>
              </w:pBdr>
              <w:ind w:right="4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38A11" w14:textId="125C3469" w:rsidR="000F47D4" w:rsidRPr="00384F73" w:rsidRDefault="000F47D4" w:rsidP="007C06D6">
            <w:pP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489E4" w14:textId="36233AB1" w:rsidR="000F47D4" w:rsidRPr="00384F73" w:rsidRDefault="000F47D4" w:rsidP="007C06D6">
            <w:pPr>
              <w:tabs>
                <w:tab w:val="decimal" w:pos="1236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497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AAFE5" w14:textId="6BAB09B0" w:rsidR="000F47D4" w:rsidRPr="00384F73" w:rsidRDefault="000F47D4" w:rsidP="007C06D6">
            <w:pP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497</w:t>
            </w:r>
          </w:p>
        </w:tc>
      </w:tr>
      <w:tr w:rsidR="00284F22" w:rsidRPr="00384F73" w14:paraId="00E35D48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62F66" w14:textId="77777777" w:rsidR="00284F22" w:rsidRPr="00384F73" w:rsidRDefault="00284F22" w:rsidP="007C06D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  <w:cs/>
              </w:rPr>
            </w:pPr>
            <w:r w:rsidRPr="00384F73">
              <w:rPr>
                <w:color w:val="000000" w:themeColor="text1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55C7B" w14:textId="47684699" w:rsidR="00284F22" w:rsidRPr="00384F73" w:rsidRDefault="00284F22" w:rsidP="007C06D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 w:rsidRPr="00384F73">
              <w:rPr>
                <w:color w:val="000000" w:themeColor="text1"/>
                <w:spacing w:val="-4"/>
                <w:cs/>
              </w:rPr>
              <w:t>(</w:t>
            </w:r>
            <w:r w:rsidRPr="00384F73">
              <w:rPr>
                <w:color w:val="000000" w:themeColor="text1"/>
                <w:spacing w:val="-4"/>
              </w:rPr>
              <w:t>2,200</w:t>
            </w:r>
            <w:r w:rsidRPr="00384F73">
              <w:rPr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9C169" w14:textId="544E6330" w:rsidR="00284F22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4"/>
              <w:rPr>
                <w:color w:val="000000" w:themeColor="text1"/>
                <w:spacing w:val="-4"/>
                <w:cs/>
              </w:rPr>
            </w:pPr>
            <w:r>
              <w:rPr>
                <w:color w:val="000000" w:themeColor="text1"/>
                <w:spacing w:val="-4"/>
                <w:cs/>
              </w:rPr>
              <w:t>(</w:t>
            </w:r>
            <w:r>
              <w:rPr>
                <w:color w:val="000000" w:themeColor="text1"/>
                <w:spacing w:val="-4"/>
              </w:rPr>
              <w:t>7,078</w:t>
            </w:r>
            <w:r>
              <w:rPr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DB41B" w14:textId="693F5EF3" w:rsidR="00284F22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  <w:cs/>
              </w:rPr>
              <w:t>(</w:t>
            </w:r>
            <w:r>
              <w:rPr>
                <w:color w:val="000000" w:themeColor="text1"/>
                <w:spacing w:val="-4"/>
              </w:rPr>
              <w:t>9,278</w:t>
            </w:r>
            <w:r>
              <w:rPr>
                <w:color w:val="000000" w:themeColor="text1"/>
                <w:spacing w:val="-4"/>
                <w:cs/>
              </w:rPr>
              <w:t>)</w:t>
            </w:r>
          </w:p>
        </w:tc>
      </w:tr>
      <w:tr w:rsidR="00284F22" w:rsidRPr="00384F73" w14:paraId="0D344AB2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E552B" w14:textId="5DC4A786" w:rsidR="00284F22" w:rsidRPr="00384F73" w:rsidRDefault="00284F22" w:rsidP="007C06D6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 w:rsidRPr="00384F73">
              <w:rPr>
                <w:color w:val="000000" w:themeColor="text1"/>
                <w:cs/>
              </w:rPr>
              <w:t>เงินให้กู้ยืมระยะยาว</w:t>
            </w:r>
            <w:r w:rsidR="000F47D4" w:rsidRPr="000F47D4">
              <w:rPr>
                <w:color w:val="000000" w:themeColor="text1"/>
                <w:cs/>
              </w:rPr>
              <w:t>และดอกเบี้ยค้างรับ</w:t>
            </w:r>
            <w:r w:rsidRPr="00384F73">
              <w:rPr>
                <w:color w:val="000000" w:themeColor="text1"/>
                <w:cs/>
              </w:rPr>
              <w:t xml:space="preserve"> - สุทธิ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62D6F" w14:textId="101040EE" w:rsidR="00284F22" w:rsidRPr="00384F73" w:rsidRDefault="00284F22" w:rsidP="007C06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 w:rsidRPr="00384F73">
              <w:rPr>
                <w:color w:val="000000" w:themeColor="text1"/>
                <w:spacing w:val="-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9E65C" w14:textId="3F2A914E" w:rsidR="00284F22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304A" w14:textId="5F152EEE" w:rsidR="00284F22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  <w:cs/>
              </w:rPr>
              <w:t>-</w:t>
            </w:r>
          </w:p>
        </w:tc>
      </w:tr>
    </w:tbl>
    <w:p w14:paraId="1114D974" w14:textId="634EF87F" w:rsidR="00F541CB" w:rsidRPr="00443786" w:rsidRDefault="00F541CB" w:rsidP="007C06D6">
      <w:pPr>
        <w:spacing w:before="120" w:after="120"/>
        <w:ind w:left="540"/>
        <w:jc w:val="thaiDistribute"/>
        <w:rPr>
          <w:spacing w:val="0"/>
        </w:rPr>
      </w:pPr>
      <w:r w:rsidRPr="00443786">
        <w:rPr>
          <w:spacing w:val="0"/>
          <w:cs/>
        </w:rPr>
        <w:t>ณ วันที</w:t>
      </w:r>
      <w:r w:rsidR="00221892" w:rsidRPr="00443786">
        <w:rPr>
          <w:spacing w:val="0"/>
          <w:cs/>
        </w:rPr>
        <w:t xml:space="preserve">่ </w:t>
      </w:r>
      <w:r w:rsidR="000D2B2B">
        <w:rPr>
          <w:spacing w:val="0"/>
        </w:rPr>
        <w:t xml:space="preserve">30 </w:t>
      </w:r>
      <w:r w:rsidR="000D2B2B">
        <w:rPr>
          <w:spacing w:val="0"/>
          <w:cs/>
        </w:rPr>
        <w:t>กันยายน</w:t>
      </w:r>
      <w:r w:rsidR="00221892" w:rsidRPr="00443786">
        <w:rPr>
          <w:spacing w:val="0"/>
        </w:rPr>
        <w:t xml:space="preserve"> 256</w:t>
      </w:r>
      <w:r w:rsidR="00284F22" w:rsidRPr="00443786">
        <w:rPr>
          <w:spacing w:val="0"/>
        </w:rPr>
        <w:t>6</w:t>
      </w:r>
      <w:r w:rsidR="00221892" w:rsidRPr="00443786">
        <w:rPr>
          <w:spacing w:val="0"/>
          <w:cs/>
        </w:rPr>
        <w:t xml:space="preserve"> </w:t>
      </w:r>
      <w:r w:rsidRPr="00443786">
        <w:rPr>
          <w:spacing w:val="0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ะ </w:t>
      </w:r>
      <w:r w:rsidR="000F47D4">
        <w:rPr>
          <w:spacing w:val="0"/>
        </w:rPr>
        <w:t>7</w:t>
      </w:r>
      <w:r w:rsidR="000F47D4">
        <w:rPr>
          <w:spacing w:val="0"/>
          <w:cs/>
        </w:rPr>
        <w:t>.</w:t>
      </w:r>
      <w:r w:rsidR="000F47D4">
        <w:rPr>
          <w:spacing w:val="0"/>
        </w:rPr>
        <w:t xml:space="preserve">00 </w:t>
      </w:r>
      <w:r w:rsidR="000F47D4">
        <w:rPr>
          <w:rFonts w:hint="cs"/>
          <w:spacing w:val="0"/>
          <w:cs/>
        </w:rPr>
        <w:t>ถึง</w:t>
      </w:r>
      <w:r w:rsidR="000F47D4">
        <w:rPr>
          <w:spacing w:val="0"/>
        </w:rPr>
        <w:t xml:space="preserve"> 9</w:t>
      </w:r>
      <w:r w:rsidR="000F47D4">
        <w:rPr>
          <w:spacing w:val="0"/>
          <w:cs/>
        </w:rPr>
        <w:t>.</w:t>
      </w:r>
      <w:r w:rsidR="000F47D4">
        <w:rPr>
          <w:spacing w:val="0"/>
        </w:rPr>
        <w:t>50</w:t>
      </w:r>
      <w:r w:rsidRPr="00443786">
        <w:rPr>
          <w:spacing w:val="0"/>
          <w:cs/>
        </w:rPr>
        <w:t xml:space="preserve"> ต่อปี </w:t>
      </w:r>
      <w:r w:rsidR="00443786" w:rsidRPr="00443786">
        <w:rPr>
          <w:spacing w:val="0"/>
          <w:cs/>
        </w:rPr>
        <w:t>(</w:t>
      </w:r>
      <w:r w:rsidR="00443786" w:rsidRPr="00443786">
        <w:rPr>
          <w:spacing w:val="0"/>
        </w:rPr>
        <w:t xml:space="preserve">31 </w:t>
      </w:r>
      <w:r w:rsidR="00443786" w:rsidRPr="00443786">
        <w:rPr>
          <w:rFonts w:hint="cs"/>
          <w:spacing w:val="0"/>
          <w:cs/>
        </w:rPr>
        <w:t xml:space="preserve">ธันวาคม </w:t>
      </w:r>
      <w:r w:rsidR="00443786" w:rsidRPr="00443786">
        <w:rPr>
          <w:spacing w:val="0"/>
        </w:rPr>
        <w:t>2565</w:t>
      </w:r>
      <w:r w:rsidR="00443786" w:rsidRPr="00443786">
        <w:rPr>
          <w:spacing w:val="0"/>
          <w:cs/>
        </w:rPr>
        <w:t xml:space="preserve">: ร้อยละ </w:t>
      </w:r>
      <w:r w:rsidR="00443786" w:rsidRPr="00443786">
        <w:rPr>
          <w:spacing w:val="0"/>
        </w:rPr>
        <w:t>7</w:t>
      </w:r>
      <w:r w:rsidR="000F47D4">
        <w:rPr>
          <w:spacing w:val="0"/>
          <w:cs/>
        </w:rPr>
        <w:t>.</w:t>
      </w:r>
      <w:r w:rsidR="000F47D4">
        <w:rPr>
          <w:spacing w:val="0"/>
        </w:rPr>
        <w:t>00</w:t>
      </w:r>
      <w:r w:rsidR="00443786" w:rsidRPr="00443786">
        <w:rPr>
          <w:spacing w:val="0"/>
          <w:cs/>
        </w:rPr>
        <w:t xml:space="preserve"> ต่อปี) </w:t>
      </w:r>
      <w:r w:rsidRPr="00443786">
        <w:rPr>
          <w:spacing w:val="0"/>
          <w:cs/>
        </w:rPr>
        <w:t>ทั้งนี้ บริษัทฯได้จัดประเภท</w:t>
      </w:r>
      <w:r w:rsidR="000F47D4">
        <w:rPr>
          <w:spacing w:val="0"/>
          <w:cs/>
        </w:rPr>
        <w:t xml:space="preserve">            </w:t>
      </w:r>
      <w:r w:rsidRPr="00443786">
        <w:rPr>
          <w:spacing w:val="0"/>
          <w:cs/>
        </w:rPr>
        <w:t>เงินให้กู้ยืมดังกล่าวเป็นสินทรัพย์ไม่หมุนเวียน เนื่องจาก</w:t>
      </w:r>
      <w:r w:rsidR="003F356C" w:rsidRPr="00443786">
        <w:rPr>
          <w:spacing w:val="0"/>
          <w:cs/>
        </w:rPr>
        <w:t>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  <w:r w:rsidR="00E92F9F" w:rsidRPr="00443786">
        <w:rPr>
          <w:spacing w:val="0"/>
          <w:cs/>
        </w:rPr>
        <w:t xml:space="preserve"> อย่างไรก็ตาม บริษัทฯได้พิจารณาตั้งสำรองค่าเผื่อ</w:t>
      </w:r>
      <w:r w:rsidR="000F47D4">
        <w:rPr>
          <w:spacing w:val="0"/>
          <w:cs/>
        </w:rPr>
        <w:t xml:space="preserve">                 </w:t>
      </w:r>
      <w:r w:rsidR="00E92F9F" w:rsidRPr="00443786">
        <w:rPr>
          <w:spacing w:val="0"/>
          <w:cs/>
        </w:rPr>
        <w:t>ผลขาดทุนด้านเครดิตที่คาดว่าจะเกิดขึ้นทั้งจำนวน</w:t>
      </w:r>
    </w:p>
    <w:p w14:paraId="2E295A1C" w14:textId="77777777" w:rsidR="007C06D6" w:rsidRDefault="007C06D6">
      <w:pPr>
        <w:overflowPunct/>
        <w:autoSpaceDE/>
        <w:autoSpaceDN/>
        <w:adjustRightInd/>
        <w:textAlignment w:val="auto"/>
        <w:rPr>
          <w:b/>
          <w:bCs/>
          <w:color w:val="auto"/>
          <w:cs/>
          <w:lang w:val="th-TH"/>
        </w:rPr>
      </w:pPr>
      <w:r>
        <w:rPr>
          <w:b/>
          <w:bCs/>
          <w:color w:val="auto"/>
          <w:cs/>
          <w:lang w:val="th-TH"/>
        </w:rPr>
        <w:br w:type="page"/>
      </w:r>
    </w:p>
    <w:p w14:paraId="1CCD5366" w14:textId="390FCC9C" w:rsidR="009D2A5F" w:rsidRPr="00384F73" w:rsidRDefault="00F541CB" w:rsidP="007C06D6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  <w:u w:val="single"/>
          <w:cs/>
          <w:lang w:val="th-TH"/>
        </w:rPr>
      </w:pPr>
      <w:r w:rsidRPr="00384F73">
        <w:rPr>
          <w:b/>
          <w:bCs/>
          <w:color w:val="auto"/>
          <w:cs/>
          <w:lang w:val="th-TH"/>
        </w:rPr>
        <w:lastRenderedPageBreak/>
        <w:tab/>
      </w:r>
      <w:r w:rsidR="009868E9" w:rsidRPr="00384F73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C70788" w:rsidRPr="00384F73" w14:paraId="3B5D9E4B" w14:textId="77777777" w:rsidTr="00C70788">
        <w:tc>
          <w:tcPr>
            <w:tcW w:w="9090" w:type="dxa"/>
            <w:gridSpan w:val="5"/>
          </w:tcPr>
          <w:p w14:paraId="68811709" w14:textId="77777777" w:rsidR="00C70788" w:rsidRPr="00384F73" w:rsidRDefault="00C70788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384F73">
              <w:rPr>
                <w:cs/>
              </w:rPr>
              <w:t>(หน่วย: พันบาท)</w:t>
            </w:r>
          </w:p>
        </w:tc>
      </w:tr>
      <w:tr w:rsidR="00C70788" w:rsidRPr="00384F73" w14:paraId="4F7E8DF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18E7DEA" w14:textId="77777777" w:rsidR="00C70788" w:rsidRPr="00384F73" w:rsidRDefault="00C70788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hideMark/>
          </w:tcPr>
          <w:p w14:paraId="2281253E" w14:textId="29D2F2FF" w:rsidR="00C70788" w:rsidRPr="00384F73" w:rsidRDefault="00C70788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 xml:space="preserve">สำหรับงวดสามเดือนสิ้นสุดวันที่ </w:t>
            </w:r>
            <w:r w:rsidR="000D2B2B">
              <w:rPr>
                <w:color w:val="auto"/>
              </w:rPr>
              <w:t xml:space="preserve">30 </w:t>
            </w:r>
            <w:r w:rsidR="000D2B2B">
              <w:rPr>
                <w:color w:val="auto"/>
                <w:cs/>
              </w:rPr>
              <w:t>กันยายน</w:t>
            </w:r>
          </w:p>
        </w:tc>
      </w:tr>
      <w:tr w:rsidR="00C70788" w:rsidRPr="00384F73" w14:paraId="76B1611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5184F43" w14:textId="77777777" w:rsidR="00C70788" w:rsidRPr="00384F73" w:rsidRDefault="00C70788" w:rsidP="007C06D6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</w:tcPr>
          <w:p w14:paraId="50A588B8" w14:textId="77777777" w:rsidR="00C70788" w:rsidRPr="00384F73" w:rsidRDefault="00C70788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97ACA57" w14:textId="77777777" w:rsidR="00C70788" w:rsidRPr="00384F73" w:rsidRDefault="00C70788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>งบการเงินเฉพาะกิจการ</w:t>
            </w:r>
          </w:p>
        </w:tc>
      </w:tr>
      <w:tr w:rsidR="00C70788" w:rsidRPr="00384F73" w14:paraId="275620B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DE6A85E" w14:textId="77777777" w:rsidR="00C70788" w:rsidRPr="00384F73" w:rsidRDefault="00C70788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</w:tcPr>
          <w:p w14:paraId="64D5DF1C" w14:textId="7E8811BA" w:rsidR="00C70788" w:rsidRPr="00384F73" w:rsidRDefault="00C70788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</w:t>
            </w:r>
            <w:r w:rsidR="00284F22" w:rsidRPr="00384F73">
              <w:rPr>
                <w:spacing w:val="-4"/>
                <w:u w:val="single"/>
              </w:rPr>
              <w:t>6</w:t>
            </w:r>
          </w:p>
        </w:tc>
        <w:tc>
          <w:tcPr>
            <w:tcW w:w="1553" w:type="dxa"/>
            <w:hideMark/>
          </w:tcPr>
          <w:p w14:paraId="7BDD2184" w14:textId="048E9021" w:rsidR="00C70788" w:rsidRPr="00384F73" w:rsidRDefault="00C70788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</w:t>
            </w:r>
            <w:r w:rsidR="00284F22" w:rsidRPr="00384F73">
              <w:rPr>
                <w:spacing w:val="-4"/>
                <w:u w:val="single"/>
              </w:rPr>
              <w:t>5</w:t>
            </w:r>
          </w:p>
        </w:tc>
        <w:tc>
          <w:tcPr>
            <w:tcW w:w="1552" w:type="dxa"/>
          </w:tcPr>
          <w:p w14:paraId="6D5BB7D1" w14:textId="52E5CC2B" w:rsidR="00C70788" w:rsidRPr="00384F73" w:rsidRDefault="00C70788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</w:t>
            </w:r>
            <w:r w:rsidR="00284F22" w:rsidRPr="00384F73">
              <w:rPr>
                <w:spacing w:val="-4"/>
                <w:u w:val="single"/>
              </w:rPr>
              <w:t>6</w:t>
            </w:r>
          </w:p>
        </w:tc>
        <w:tc>
          <w:tcPr>
            <w:tcW w:w="1553" w:type="dxa"/>
            <w:hideMark/>
          </w:tcPr>
          <w:p w14:paraId="72A7B84C" w14:textId="435F881B" w:rsidR="00C70788" w:rsidRPr="00384F73" w:rsidRDefault="00C70788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</w:t>
            </w:r>
            <w:r w:rsidR="00284F22" w:rsidRPr="00384F73">
              <w:rPr>
                <w:spacing w:val="-4"/>
                <w:u w:val="single"/>
              </w:rPr>
              <w:t>5</w:t>
            </w:r>
          </w:p>
        </w:tc>
      </w:tr>
      <w:tr w:rsidR="000D2B2B" w:rsidRPr="00384F73" w14:paraId="23F66AA1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2E30DB20" w14:textId="77777777" w:rsidR="000D2B2B" w:rsidRPr="00384F73" w:rsidRDefault="000D2B2B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384F73">
              <w:rPr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5336A4" w14:textId="4CE78081" w:rsidR="000D2B2B" w:rsidRPr="00384F73" w:rsidRDefault="000F47D4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9,327</w:t>
            </w:r>
          </w:p>
        </w:tc>
        <w:tc>
          <w:tcPr>
            <w:tcW w:w="1553" w:type="dxa"/>
          </w:tcPr>
          <w:p w14:paraId="4A63E727" w14:textId="3CED3B41" w:rsidR="000D2B2B" w:rsidRPr="00384F73" w:rsidRDefault="000D2B2B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9,054</w:t>
            </w:r>
          </w:p>
        </w:tc>
        <w:tc>
          <w:tcPr>
            <w:tcW w:w="1552" w:type="dxa"/>
          </w:tcPr>
          <w:p w14:paraId="75A79822" w14:textId="04B8C9D4" w:rsidR="000D2B2B" w:rsidRPr="00384F73" w:rsidRDefault="000F47D4" w:rsidP="007C06D6">
            <w:pP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>
              <w:rPr>
                <w:spacing w:val="-4"/>
              </w:rPr>
              <w:t>7,564</w:t>
            </w:r>
          </w:p>
        </w:tc>
        <w:tc>
          <w:tcPr>
            <w:tcW w:w="1553" w:type="dxa"/>
            <w:vAlign w:val="bottom"/>
          </w:tcPr>
          <w:p w14:paraId="39844FCE" w14:textId="0DC1BEDB" w:rsidR="000D2B2B" w:rsidRPr="00384F73" w:rsidRDefault="000D2B2B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7,108</w:t>
            </w:r>
          </w:p>
        </w:tc>
      </w:tr>
      <w:tr w:rsidR="000D2B2B" w:rsidRPr="00384F73" w14:paraId="781E99F9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F655F55" w14:textId="77777777" w:rsidR="000D2B2B" w:rsidRPr="00384F73" w:rsidRDefault="000D2B2B" w:rsidP="007C06D6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384F73">
              <w:rPr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F07063D" w14:textId="2FBF162D" w:rsidR="000D2B2B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366</w:t>
            </w:r>
          </w:p>
        </w:tc>
        <w:tc>
          <w:tcPr>
            <w:tcW w:w="1553" w:type="dxa"/>
          </w:tcPr>
          <w:p w14:paraId="3B871B24" w14:textId="546EED4E" w:rsidR="000D2B2B" w:rsidRPr="00384F73" w:rsidRDefault="000D2B2B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358</w:t>
            </w:r>
          </w:p>
        </w:tc>
        <w:tc>
          <w:tcPr>
            <w:tcW w:w="1552" w:type="dxa"/>
            <w:shd w:val="clear" w:color="auto" w:fill="auto"/>
          </w:tcPr>
          <w:p w14:paraId="49290AC5" w14:textId="2E787C62" w:rsidR="000D2B2B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268</w:t>
            </w:r>
          </w:p>
        </w:tc>
        <w:tc>
          <w:tcPr>
            <w:tcW w:w="1553" w:type="dxa"/>
            <w:vAlign w:val="bottom"/>
          </w:tcPr>
          <w:p w14:paraId="468F0779" w14:textId="47397CC5" w:rsidR="000D2B2B" w:rsidRPr="00384F73" w:rsidRDefault="000D2B2B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263</w:t>
            </w:r>
          </w:p>
        </w:tc>
      </w:tr>
      <w:tr w:rsidR="000D2B2B" w:rsidRPr="00384F73" w14:paraId="6E54A851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4905F0AC" w14:textId="77777777" w:rsidR="000D2B2B" w:rsidRPr="00384F73" w:rsidRDefault="000D2B2B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384F73">
              <w:rPr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03EEE336" w14:textId="034714C1" w:rsidR="000D2B2B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>
              <w:rPr>
                <w:spacing w:val="-4"/>
              </w:rPr>
              <w:t>9,693</w:t>
            </w:r>
          </w:p>
        </w:tc>
        <w:tc>
          <w:tcPr>
            <w:tcW w:w="1553" w:type="dxa"/>
          </w:tcPr>
          <w:p w14:paraId="7E8F313B" w14:textId="23CACC25" w:rsidR="000D2B2B" w:rsidRPr="00384F73" w:rsidRDefault="000D2B2B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9,412</w:t>
            </w:r>
          </w:p>
        </w:tc>
        <w:tc>
          <w:tcPr>
            <w:tcW w:w="1552" w:type="dxa"/>
            <w:shd w:val="clear" w:color="auto" w:fill="auto"/>
          </w:tcPr>
          <w:p w14:paraId="5660A17D" w14:textId="40C8431D" w:rsidR="000D2B2B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7,832</w:t>
            </w:r>
          </w:p>
        </w:tc>
        <w:tc>
          <w:tcPr>
            <w:tcW w:w="1553" w:type="dxa"/>
            <w:vAlign w:val="bottom"/>
          </w:tcPr>
          <w:p w14:paraId="54201864" w14:textId="06204468" w:rsidR="000D2B2B" w:rsidRPr="00384F73" w:rsidRDefault="000D2B2B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7,371</w:t>
            </w:r>
          </w:p>
        </w:tc>
      </w:tr>
      <w:tr w:rsidR="000D2B2B" w:rsidRPr="007C06D6" w14:paraId="229B3D8A" w14:textId="77777777" w:rsidTr="009C138C">
        <w:tc>
          <w:tcPr>
            <w:tcW w:w="9090" w:type="dxa"/>
            <w:gridSpan w:val="5"/>
          </w:tcPr>
          <w:p w14:paraId="46E6E2E5" w14:textId="3894A283" w:rsidR="000D2B2B" w:rsidRPr="007C06D6" w:rsidRDefault="000D2B2B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24"/>
                <w:szCs w:val="24"/>
              </w:rPr>
            </w:pPr>
          </w:p>
        </w:tc>
      </w:tr>
      <w:tr w:rsidR="000421E4" w:rsidRPr="00384F73" w14:paraId="40C3C9E7" w14:textId="77777777" w:rsidTr="009C138C">
        <w:tc>
          <w:tcPr>
            <w:tcW w:w="9090" w:type="dxa"/>
            <w:gridSpan w:val="5"/>
          </w:tcPr>
          <w:p w14:paraId="7DAF14F4" w14:textId="3E7F44FD" w:rsidR="000421E4" w:rsidRPr="00384F73" w:rsidRDefault="000421E4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384F73">
              <w:rPr>
                <w:cs/>
              </w:rPr>
              <w:t>(หน่วย: พันบาท)</w:t>
            </w:r>
          </w:p>
        </w:tc>
      </w:tr>
      <w:tr w:rsidR="000421E4" w:rsidRPr="00384F73" w14:paraId="3311D01B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32258719" w14:textId="77777777" w:rsidR="000421E4" w:rsidRPr="00384F73" w:rsidRDefault="000421E4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hideMark/>
          </w:tcPr>
          <w:p w14:paraId="64BC9E4D" w14:textId="47E08BA4" w:rsidR="000421E4" w:rsidRPr="00384F73" w:rsidRDefault="000421E4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>สำหรับงวด</w:t>
            </w:r>
            <w:r w:rsidR="000D2B2B">
              <w:rPr>
                <w:cs/>
              </w:rPr>
              <w:t>เก้าเดือน</w:t>
            </w:r>
            <w:r w:rsidRPr="00384F73">
              <w:rPr>
                <w:cs/>
              </w:rPr>
              <w:t xml:space="preserve">สิ้นสุดวันที่ </w:t>
            </w:r>
            <w:r w:rsidR="000D2B2B">
              <w:rPr>
                <w:color w:val="auto"/>
              </w:rPr>
              <w:t xml:space="preserve">30 </w:t>
            </w:r>
            <w:r w:rsidR="000D2B2B">
              <w:rPr>
                <w:color w:val="auto"/>
                <w:cs/>
              </w:rPr>
              <w:t>กันยายน</w:t>
            </w:r>
          </w:p>
        </w:tc>
      </w:tr>
      <w:tr w:rsidR="000421E4" w:rsidRPr="00384F73" w14:paraId="48D36C81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D69775F" w14:textId="77777777" w:rsidR="000421E4" w:rsidRPr="00384F73" w:rsidRDefault="000421E4" w:rsidP="007C06D6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</w:tcPr>
          <w:p w14:paraId="62155000" w14:textId="77777777" w:rsidR="000421E4" w:rsidRPr="00384F73" w:rsidRDefault="000421E4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66AAFDB1" w14:textId="77777777" w:rsidR="000421E4" w:rsidRPr="00384F73" w:rsidRDefault="000421E4" w:rsidP="007C06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384F73">
              <w:rPr>
                <w:cs/>
              </w:rPr>
              <w:t>งบการเงินเฉพาะกิจการ</w:t>
            </w:r>
          </w:p>
        </w:tc>
      </w:tr>
      <w:tr w:rsidR="000421E4" w:rsidRPr="00384F73" w14:paraId="152505DF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71F67EB5" w14:textId="77777777" w:rsidR="000421E4" w:rsidRPr="00384F73" w:rsidRDefault="000421E4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</w:tcPr>
          <w:p w14:paraId="1867CA89" w14:textId="77777777" w:rsidR="000421E4" w:rsidRPr="00384F73" w:rsidRDefault="000421E4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2566</w:t>
            </w:r>
          </w:p>
        </w:tc>
        <w:tc>
          <w:tcPr>
            <w:tcW w:w="1553" w:type="dxa"/>
            <w:hideMark/>
          </w:tcPr>
          <w:p w14:paraId="60D1A915" w14:textId="77777777" w:rsidR="000421E4" w:rsidRPr="00384F73" w:rsidRDefault="000421E4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2565</w:t>
            </w:r>
          </w:p>
        </w:tc>
        <w:tc>
          <w:tcPr>
            <w:tcW w:w="1552" w:type="dxa"/>
          </w:tcPr>
          <w:p w14:paraId="66507720" w14:textId="77777777" w:rsidR="000421E4" w:rsidRPr="00384F73" w:rsidRDefault="000421E4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2566</w:t>
            </w:r>
          </w:p>
        </w:tc>
        <w:tc>
          <w:tcPr>
            <w:tcW w:w="1553" w:type="dxa"/>
            <w:hideMark/>
          </w:tcPr>
          <w:p w14:paraId="37F6E110" w14:textId="77777777" w:rsidR="000421E4" w:rsidRPr="00384F73" w:rsidRDefault="000421E4" w:rsidP="007C06D6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384F73">
              <w:rPr>
                <w:spacing w:val="-4"/>
                <w:u w:val="single"/>
              </w:rPr>
              <w:t>2565</w:t>
            </w:r>
          </w:p>
        </w:tc>
      </w:tr>
      <w:tr w:rsidR="000D2B2B" w:rsidRPr="00384F73" w14:paraId="31B92172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485EF46F" w14:textId="77777777" w:rsidR="000D2B2B" w:rsidRPr="00384F73" w:rsidRDefault="000D2B2B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384F73">
              <w:rPr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7DD4178B" w14:textId="15396938" w:rsidR="000D2B2B" w:rsidRPr="00384F73" w:rsidRDefault="000F47D4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27,923</w:t>
            </w:r>
          </w:p>
        </w:tc>
        <w:tc>
          <w:tcPr>
            <w:tcW w:w="1553" w:type="dxa"/>
          </w:tcPr>
          <w:p w14:paraId="4C982BCD" w14:textId="6BC0EBA3" w:rsidR="000D2B2B" w:rsidRPr="00384F73" w:rsidRDefault="000D2B2B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27,136</w:t>
            </w:r>
          </w:p>
        </w:tc>
        <w:tc>
          <w:tcPr>
            <w:tcW w:w="1552" w:type="dxa"/>
          </w:tcPr>
          <w:p w14:paraId="04D53E81" w14:textId="70BCF614" w:rsidR="000D2B2B" w:rsidRPr="00384F73" w:rsidRDefault="000F47D4" w:rsidP="007C06D6">
            <w:pP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>
              <w:rPr>
                <w:spacing w:val="-4"/>
              </w:rPr>
              <w:t>22,510</w:t>
            </w:r>
          </w:p>
        </w:tc>
        <w:tc>
          <w:tcPr>
            <w:tcW w:w="1553" w:type="dxa"/>
            <w:vAlign w:val="bottom"/>
          </w:tcPr>
          <w:p w14:paraId="03CB84FA" w14:textId="10977297" w:rsidR="000D2B2B" w:rsidRPr="00384F73" w:rsidRDefault="000D2B2B" w:rsidP="007C06D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21,304</w:t>
            </w:r>
          </w:p>
        </w:tc>
      </w:tr>
      <w:tr w:rsidR="000D2B2B" w:rsidRPr="00384F73" w14:paraId="6E684F9E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2644D5DA" w14:textId="77777777" w:rsidR="000D2B2B" w:rsidRPr="00384F73" w:rsidRDefault="000D2B2B" w:rsidP="007C06D6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384F73">
              <w:rPr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39CCD1F4" w14:textId="778D9209" w:rsidR="000D2B2B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1,098</w:t>
            </w:r>
          </w:p>
        </w:tc>
        <w:tc>
          <w:tcPr>
            <w:tcW w:w="1553" w:type="dxa"/>
          </w:tcPr>
          <w:p w14:paraId="019F5B9B" w14:textId="17B368FD" w:rsidR="000D2B2B" w:rsidRPr="00384F73" w:rsidRDefault="000D2B2B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1,075</w:t>
            </w:r>
          </w:p>
        </w:tc>
        <w:tc>
          <w:tcPr>
            <w:tcW w:w="1552" w:type="dxa"/>
            <w:shd w:val="clear" w:color="auto" w:fill="auto"/>
          </w:tcPr>
          <w:p w14:paraId="5989F43E" w14:textId="122BBFD1" w:rsidR="000D2B2B" w:rsidRPr="00384F73" w:rsidRDefault="000F47D4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804</w:t>
            </w:r>
          </w:p>
        </w:tc>
        <w:tc>
          <w:tcPr>
            <w:tcW w:w="1553" w:type="dxa"/>
            <w:vAlign w:val="bottom"/>
          </w:tcPr>
          <w:p w14:paraId="1C6BCB70" w14:textId="0C124A7B" w:rsidR="000D2B2B" w:rsidRPr="00384F73" w:rsidRDefault="000D2B2B" w:rsidP="007C06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790</w:t>
            </w:r>
          </w:p>
        </w:tc>
      </w:tr>
      <w:tr w:rsidR="000D2B2B" w:rsidRPr="00384F73" w14:paraId="20A6B0E3" w14:textId="77777777" w:rsidTr="009C138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2C348A0" w14:textId="77777777" w:rsidR="000D2B2B" w:rsidRPr="00384F73" w:rsidRDefault="000D2B2B" w:rsidP="007C06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384F73">
              <w:rPr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08C5EF14" w14:textId="3C90693E" w:rsidR="000D2B2B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29,021</w:t>
            </w:r>
          </w:p>
        </w:tc>
        <w:tc>
          <w:tcPr>
            <w:tcW w:w="1553" w:type="dxa"/>
          </w:tcPr>
          <w:p w14:paraId="2C719AA6" w14:textId="481E4B87" w:rsidR="000D2B2B" w:rsidRPr="00384F73" w:rsidRDefault="000D2B2B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28,211</w:t>
            </w:r>
          </w:p>
        </w:tc>
        <w:tc>
          <w:tcPr>
            <w:tcW w:w="1552" w:type="dxa"/>
            <w:shd w:val="clear" w:color="auto" w:fill="auto"/>
          </w:tcPr>
          <w:p w14:paraId="1D46979E" w14:textId="3F111053" w:rsidR="000D2B2B" w:rsidRPr="00384F73" w:rsidRDefault="000F47D4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23,314</w:t>
            </w:r>
          </w:p>
        </w:tc>
        <w:tc>
          <w:tcPr>
            <w:tcW w:w="1553" w:type="dxa"/>
            <w:vAlign w:val="bottom"/>
          </w:tcPr>
          <w:p w14:paraId="38333C8D" w14:textId="52EAA482" w:rsidR="000D2B2B" w:rsidRPr="00384F73" w:rsidRDefault="000D2B2B" w:rsidP="007C06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22,094</w:t>
            </w:r>
          </w:p>
        </w:tc>
      </w:tr>
    </w:tbl>
    <w:p w14:paraId="22003590" w14:textId="0C5C6C12" w:rsidR="00B6402C" w:rsidRPr="00384F73" w:rsidRDefault="00A73757" w:rsidP="007C06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b/>
          <w:bCs/>
          <w:color w:val="auto"/>
        </w:rPr>
      </w:pPr>
      <w:r w:rsidRPr="00384F73">
        <w:rPr>
          <w:b/>
          <w:bCs/>
          <w:color w:val="auto"/>
        </w:rPr>
        <w:t>3</w:t>
      </w:r>
      <w:r w:rsidR="00B6402C" w:rsidRPr="00384F73">
        <w:rPr>
          <w:b/>
          <w:bCs/>
          <w:color w:val="auto"/>
          <w:cs/>
        </w:rPr>
        <w:t>.</w:t>
      </w:r>
      <w:r w:rsidR="00B6402C" w:rsidRPr="00384F73">
        <w:rPr>
          <w:b/>
          <w:bCs/>
          <w:color w:val="auto"/>
        </w:rPr>
        <w:tab/>
      </w:r>
      <w:r w:rsidR="00B6402C" w:rsidRPr="00384F73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23D07" w:rsidRPr="00384F73" w14:paraId="0D4E6825" w14:textId="77777777" w:rsidTr="00BE1829">
        <w:tc>
          <w:tcPr>
            <w:tcW w:w="4140" w:type="dxa"/>
          </w:tcPr>
          <w:p w14:paraId="76690A36" w14:textId="77777777" w:rsidR="00023D07" w:rsidRPr="00384F73" w:rsidRDefault="00023D07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36B9B480" w14:textId="77777777" w:rsidR="00023D07" w:rsidRPr="00384F73" w:rsidRDefault="00023D07" w:rsidP="007C06D6">
            <w:pPr>
              <w:tabs>
                <w:tab w:val="center" w:pos="4860"/>
                <w:tab w:val="center" w:pos="7200"/>
              </w:tabs>
              <w:ind w:left="-31"/>
              <w:jc w:val="right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(หน่วย: พันบาท)</w:t>
            </w:r>
          </w:p>
        </w:tc>
      </w:tr>
      <w:tr w:rsidR="00023D07" w:rsidRPr="00384F73" w14:paraId="7622A60F" w14:textId="77777777" w:rsidTr="00BE1829">
        <w:tc>
          <w:tcPr>
            <w:tcW w:w="4140" w:type="dxa"/>
          </w:tcPr>
          <w:p w14:paraId="13FE1E86" w14:textId="77777777" w:rsidR="00023D07" w:rsidRPr="00384F73" w:rsidRDefault="00023D07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6E5AE4F" w14:textId="77777777" w:rsidR="00023D07" w:rsidRPr="00384F73" w:rsidRDefault="00023D07" w:rsidP="007C06D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45CC5F3" w14:textId="77777777" w:rsidR="00023D07" w:rsidRPr="00384F73" w:rsidRDefault="00023D07" w:rsidP="007C06D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21E4" w:rsidRPr="00384F73" w14:paraId="415285EA" w14:textId="77777777" w:rsidTr="00BE1829">
        <w:tc>
          <w:tcPr>
            <w:tcW w:w="4140" w:type="dxa"/>
          </w:tcPr>
          <w:p w14:paraId="2A4982CA" w14:textId="77777777" w:rsidR="000421E4" w:rsidRPr="00384F73" w:rsidRDefault="000421E4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2B443D" w14:textId="20D61538" w:rsidR="000421E4" w:rsidRPr="00384F73" w:rsidRDefault="000D2B2B" w:rsidP="007C06D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="000421E4"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0421E4" w:rsidRPr="00384F73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3E5D597" w14:textId="7303BF43" w:rsidR="000421E4" w:rsidRPr="00384F73" w:rsidRDefault="000421E4" w:rsidP="007C06D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auto"/>
                <w:spacing w:val="-5"/>
                <w:sz w:val="28"/>
                <w:szCs w:val="28"/>
              </w:rPr>
              <w:t>31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333FDE3E" w14:textId="1826F04D" w:rsidR="000421E4" w:rsidRPr="00384F73" w:rsidRDefault="000D2B2B" w:rsidP="007C06D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="000421E4"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0421E4" w:rsidRPr="00384F73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343DC8F1" w14:textId="7ECFECDF" w:rsidR="000421E4" w:rsidRPr="00384F73" w:rsidRDefault="000421E4" w:rsidP="007C06D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auto"/>
                <w:spacing w:val="-5"/>
                <w:sz w:val="28"/>
                <w:szCs w:val="28"/>
              </w:rPr>
              <w:t>31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</w:tr>
      <w:tr w:rsidR="000421E4" w:rsidRPr="00384F73" w14:paraId="52254204" w14:textId="77777777" w:rsidTr="00BE1829">
        <w:tc>
          <w:tcPr>
            <w:tcW w:w="4140" w:type="dxa"/>
          </w:tcPr>
          <w:p w14:paraId="386E4A3E" w14:textId="7A6273A8" w:rsidR="000421E4" w:rsidRPr="00384F73" w:rsidRDefault="000421E4" w:rsidP="007C06D6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A231173" w14:textId="77777777" w:rsidR="000421E4" w:rsidRPr="00384F73" w:rsidRDefault="000421E4" w:rsidP="007C06D6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E615C51" w14:textId="1CD8832B" w:rsidR="000421E4" w:rsidRPr="00384F73" w:rsidRDefault="000421E4" w:rsidP="007C06D6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681F6CDC" w14:textId="77777777" w:rsidR="000421E4" w:rsidRPr="00384F73" w:rsidRDefault="000421E4" w:rsidP="007C06D6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8A0212C" w14:textId="392CB834" w:rsidR="000421E4" w:rsidRPr="00384F73" w:rsidRDefault="000421E4" w:rsidP="007C06D6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0421E4" w:rsidRPr="00384F73" w14:paraId="35CAA47F" w14:textId="77777777" w:rsidTr="00BE1829">
        <w:tc>
          <w:tcPr>
            <w:tcW w:w="4140" w:type="dxa"/>
          </w:tcPr>
          <w:p w14:paraId="15E83CF9" w14:textId="77777777" w:rsidR="000421E4" w:rsidRPr="00384F73" w:rsidRDefault="000421E4" w:rsidP="007C06D6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384F73"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7" w:type="dxa"/>
          </w:tcPr>
          <w:p w14:paraId="0977E391" w14:textId="77777777" w:rsidR="000421E4" w:rsidRPr="00384F73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761F39D" w14:textId="77777777" w:rsidR="000421E4" w:rsidRPr="00384F73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3CBA1E1" w14:textId="77777777" w:rsidR="000421E4" w:rsidRPr="00384F73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60E1865" w14:textId="77777777" w:rsidR="000421E4" w:rsidRPr="00384F73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0421E4" w:rsidRPr="00384F73" w14:paraId="669C8879" w14:textId="77777777" w:rsidTr="00BE1829">
        <w:tc>
          <w:tcPr>
            <w:tcW w:w="4140" w:type="dxa"/>
          </w:tcPr>
          <w:p w14:paraId="3A1572C1" w14:textId="77777777" w:rsidR="000421E4" w:rsidRPr="00384F73" w:rsidRDefault="000421E4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3E02F0D" w14:textId="77777777" w:rsidR="000421E4" w:rsidRPr="00384F73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A79F6DE" w14:textId="77777777" w:rsidR="000421E4" w:rsidRPr="00384F73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40060C4" w14:textId="77777777" w:rsidR="000421E4" w:rsidRPr="00384F73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8D08EF" w14:textId="77777777" w:rsidR="000421E4" w:rsidRPr="00384F73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0F47D4" w:rsidRPr="00384F73" w14:paraId="658DCD99" w14:textId="77777777" w:rsidTr="00BE1829">
        <w:tc>
          <w:tcPr>
            <w:tcW w:w="4140" w:type="dxa"/>
          </w:tcPr>
          <w:p w14:paraId="206C8D8D" w14:textId="77777777" w:rsidR="000F47D4" w:rsidRPr="00384F73" w:rsidRDefault="000F47D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F7F2CB7" w14:textId="0C154AFD" w:rsidR="000F47D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CE36828" w14:textId="6C703040" w:rsidR="000F47D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4B1FB427" w14:textId="611AD135" w:rsidR="000F47D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13,224</w:t>
            </w:r>
          </w:p>
        </w:tc>
        <w:tc>
          <w:tcPr>
            <w:tcW w:w="1238" w:type="dxa"/>
          </w:tcPr>
          <w:p w14:paraId="1A4F0C0B" w14:textId="03FE0128" w:rsidR="000F47D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</w:tr>
      <w:tr w:rsidR="000421E4" w:rsidRPr="00384F73" w14:paraId="2F9365FE" w14:textId="77777777" w:rsidTr="00BE1829">
        <w:tc>
          <w:tcPr>
            <w:tcW w:w="4140" w:type="dxa"/>
          </w:tcPr>
          <w:p w14:paraId="1E2C6705" w14:textId="340725FE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ค้างชำระไม่เกิน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 xml:space="preserve"> 3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878F539" w14:textId="427F1D9E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3644D58" w14:textId="68F49426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79F8074D" w14:textId="26DD6A49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843</w:t>
            </w:r>
          </w:p>
        </w:tc>
        <w:tc>
          <w:tcPr>
            <w:tcW w:w="1238" w:type="dxa"/>
          </w:tcPr>
          <w:p w14:paraId="3B3D091D" w14:textId="5CFA3A02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12,973</w:t>
            </w:r>
          </w:p>
        </w:tc>
      </w:tr>
      <w:tr w:rsidR="000421E4" w:rsidRPr="00384F73" w14:paraId="3225829F" w14:textId="77777777" w:rsidTr="00BE1829">
        <w:tc>
          <w:tcPr>
            <w:tcW w:w="4140" w:type="dxa"/>
          </w:tcPr>
          <w:p w14:paraId="108F309E" w14:textId="05569F90" w:rsidR="000421E4" w:rsidRPr="00384F73" w:rsidRDefault="000421E4" w:rsidP="007C06D6">
            <w:pPr>
              <w:ind w:right="-108"/>
              <w:rPr>
                <w:color w:val="000000" w:themeColor="text1"/>
                <w:spacing w:val="-11"/>
                <w:sz w:val="28"/>
                <w:szCs w:val="28"/>
              </w:rPr>
            </w:pPr>
            <w:r w:rsidRPr="00384F73">
              <w:rPr>
                <w:color w:val="000000" w:themeColor="text1"/>
                <w:spacing w:val="-11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384F73">
              <w:rPr>
                <w:color w:val="000000" w:themeColor="text1"/>
                <w:spacing w:val="-11"/>
                <w:sz w:val="28"/>
                <w:szCs w:val="28"/>
              </w:rPr>
              <w:t xml:space="preserve">, </w:t>
            </w:r>
            <w:r w:rsidRPr="00384F73">
              <w:rPr>
                <w:color w:val="000000" w:themeColor="text1"/>
                <w:spacing w:val="-11"/>
                <w:sz w:val="28"/>
                <w:szCs w:val="28"/>
                <w:cs/>
              </w:rPr>
              <w:t>สุทธิ (หมายเหตุ</w:t>
            </w:r>
            <w:r w:rsidRPr="00384F73">
              <w:rPr>
                <w:color w:val="000000" w:themeColor="text1"/>
                <w:spacing w:val="-11"/>
                <w:sz w:val="28"/>
                <w:szCs w:val="28"/>
              </w:rPr>
              <w:t xml:space="preserve"> 2</w:t>
            </w:r>
            <w:r w:rsidRPr="00384F73">
              <w:rPr>
                <w:color w:val="000000" w:themeColor="text1"/>
                <w:spacing w:val="-11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6FD3677" w14:textId="21A0182F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C498CCA" w14:textId="12B0D3E4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B196B4" w14:textId="714C24ED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14,067</w:t>
            </w:r>
          </w:p>
        </w:tc>
        <w:tc>
          <w:tcPr>
            <w:tcW w:w="1238" w:type="dxa"/>
            <w:vAlign w:val="bottom"/>
          </w:tcPr>
          <w:p w14:paraId="54E6B7C9" w14:textId="06B02580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12,973</w:t>
            </w:r>
          </w:p>
        </w:tc>
      </w:tr>
    </w:tbl>
    <w:p w14:paraId="477866CE" w14:textId="77777777" w:rsidR="007C06D6" w:rsidRDefault="007C06D6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7C06D6" w:rsidRPr="00384F73" w14:paraId="16A4C7A4" w14:textId="77777777" w:rsidTr="00933C85">
        <w:tc>
          <w:tcPr>
            <w:tcW w:w="4140" w:type="dxa"/>
          </w:tcPr>
          <w:p w14:paraId="63C88EC3" w14:textId="0C4ED61A" w:rsidR="007C06D6" w:rsidRPr="00384F73" w:rsidRDefault="007C06D6" w:rsidP="00933C85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z w:val="28"/>
                <w:szCs w:val="28"/>
              </w:rPr>
              <w:lastRenderedPageBreak/>
              <w:tab/>
            </w:r>
          </w:p>
        </w:tc>
        <w:tc>
          <w:tcPr>
            <w:tcW w:w="4950" w:type="dxa"/>
            <w:gridSpan w:val="4"/>
          </w:tcPr>
          <w:p w14:paraId="2019BE43" w14:textId="77777777" w:rsidR="007C06D6" w:rsidRPr="00384F73" w:rsidRDefault="007C06D6" w:rsidP="00933C85">
            <w:pPr>
              <w:tabs>
                <w:tab w:val="center" w:pos="4860"/>
                <w:tab w:val="center" w:pos="7200"/>
              </w:tabs>
              <w:ind w:left="-31"/>
              <w:jc w:val="right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(หน่วย: พันบาท)</w:t>
            </w:r>
          </w:p>
        </w:tc>
      </w:tr>
      <w:tr w:rsidR="007C06D6" w:rsidRPr="00384F73" w14:paraId="344C2B26" w14:textId="77777777" w:rsidTr="00933C85">
        <w:tc>
          <w:tcPr>
            <w:tcW w:w="4140" w:type="dxa"/>
          </w:tcPr>
          <w:p w14:paraId="4A8B9400" w14:textId="77777777" w:rsidR="007C06D6" w:rsidRPr="00384F73" w:rsidRDefault="007C06D6" w:rsidP="00933C85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7B9B165" w14:textId="77777777" w:rsidR="007C06D6" w:rsidRPr="00384F73" w:rsidRDefault="007C06D6" w:rsidP="00933C85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9D75106" w14:textId="77777777" w:rsidR="007C06D6" w:rsidRPr="00384F73" w:rsidRDefault="007C06D6" w:rsidP="00933C85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6D6" w:rsidRPr="00384F73" w14:paraId="0669B9F4" w14:textId="77777777" w:rsidTr="00933C85">
        <w:tc>
          <w:tcPr>
            <w:tcW w:w="4140" w:type="dxa"/>
          </w:tcPr>
          <w:p w14:paraId="69200DB8" w14:textId="77777777" w:rsidR="007C06D6" w:rsidRPr="00384F73" w:rsidRDefault="007C06D6" w:rsidP="00933C85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DBB3F89" w14:textId="77777777" w:rsidR="007C06D6" w:rsidRPr="00384F73" w:rsidRDefault="007C06D6" w:rsidP="00933C8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3812FA0" w14:textId="77777777" w:rsidR="007C06D6" w:rsidRPr="00384F73" w:rsidRDefault="007C06D6" w:rsidP="00933C8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auto"/>
                <w:spacing w:val="-5"/>
                <w:sz w:val="28"/>
                <w:szCs w:val="28"/>
              </w:rPr>
              <w:t>31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6E0D0A8D" w14:textId="77777777" w:rsidR="007C06D6" w:rsidRPr="00384F73" w:rsidRDefault="007C06D6" w:rsidP="00933C8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055AC5FA" w14:textId="77777777" w:rsidR="007C06D6" w:rsidRPr="00384F73" w:rsidRDefault="007C06D6" w:rsidP="00933C8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auto"/>
                <w:spacing w:val="-5"/>
                <w:sz w:val="28"/>
                <w:szCs w:val="28"/>
              </w:rPr>
              <w:t>31</w:t>
            </w:r>
            <w:r w:rsidRPr="00384F73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384F73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</w:tr>
      <w:tr w:rsidR="007C06D6" w:rsidRPr="00384F73" w14:paraId="6B5A8FE3" w14:textId="77777777" w:rsidTr="00933C85">
        <w:tc>
          <w:tcPr>
            <w:tcW w:w="4140" w:type="dxa"/>
          </w:tcPr>
          <w:p w14:paraId="210F669C" w14:textId="77777777" w:rsidR="007C06D6" w:rsidRPr="00384F73" w:rsidRDefault="007C06D6" w:rsidP="00933C85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6E04583" w14:textId="77777777" w:rsidR="007C06D6" w:rsidRPr="00384F73" w:rsidRDefault="007C06D6" w:rsidP="00933C85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D7A06F" w14:textId="77777777" w:rsidR="007C06D6" w:rsidRPr="00384F73" w:rsidRDefault="007C06D6" w:rsidP="00933C85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1F32A71B" w14:textId="77777777" w:rsidR="007C06D6" w:rsidRPr="00384F73" w:rsidRDefault="007C06D6" w:rsidP="00933C85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541760C" w14:textId="77777777" w:rsidR="007C06D6" w:rsidRPr="00384F73" w:rsidRDefault="007C06D6" w:rsidP="00933C85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0421E4" w:rsidRPr="00384F73" w14:paraId="0A843370" w14:textId="77777777" w:rsidTr="00BE1829">
        <w:tc>
          <w:tcPr>
            <w:tcW w:w="4140" w:type="dxa"/>
          </w:tcPr>
          <w:p w14:paraId="6410EE1E" w14:textId="77777777" w:rsidR="000421E4" w:rsidRPr="00384F73" w:rsidRDefault="000421E4" w:rsidP="007C06D6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384F73"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788BE55D" w14:textId="77777777" w:rsidR="000421E4" w:rsidRPr="004E1E90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9EB1347" w14:textId="77777777" w:rsidR="000421E4" w:rsidRPr="004E1E90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4F5340" w14:textId="77777777" w:rsidR="000421E4" w:rsidRPr="004E1E90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398A88" w14:textId="77777777" w:rsidR="000421E4" w:rsidRPr="004E1E90" w:rsidRDefault="000421E4" w:rsidP="007C06D6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0"/>
                <w:sz w:val="28"/>
                <w:szCs w:val="28"/>
              </w:rPr>
            </w:pPr>
          </w:p>
        </w:tc>
      </w:tr>
      <w:tr w:rsidR="000421E4" w:rsidRPr="00384F73" w14:paraId="1D037D37" w14:textId="77777777" w:rsidTr="00BE1829">
        <w:tc>
          <w:tcPr>
            <w:tcW w:w="4140" w:type="dxa"/>
          </w:tcPr>
          <w:p w14:paraId="0CB613BA" w14:textId="77777777" w:rsidR="000421E4" w:rsidRPr="00384F73" w:rsidRDefault="000421E4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1F7759" w14:textId="77777777" w:rsidR="000421E4" w:rsidRPr="004E1E90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23274B1" w14:textId="77777777" w:rsidR="000421E4" w:rsidRPr="004E1E90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4B3583C" w14:textId="77777777" w:rsidR="000421E4" w:rsidRPr="004E1E90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4CB689" w14:textId="77777777" w:rsidR="000421E4" w:rsidRPr="004E1E90" w:rsidRDefault="000421E4" w:rsidP="007C06D6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</w:tr>
      <w:tr w:rsidR="000421E4" w:rsidRPr="00384F73" w14:paraId="124D398A" w14:textId="77777777" w:rsidTr="00BE1829">
        <w:tc>
          <w:tcPr>
            <w:tcW w:w="4140" w:type="dxa"/>
          </w:tcPr>
          <w:p w14:paraId="29E7597C" w14:textId="77777777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B60ADDC" w14:textId="614131BD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686,391</w:t>
            </w:r>
          </w:p>
        </w:tc>
        <w:tc>
          <w:tcPr>
            <w:tcW w:w="1238" w:type="dxa"/>
          </w:tcPr>
          <w:p w14:paraId="36FA9329" w14:textId="74F2A946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635,630</w:t>
            </w:r>
          </w:p>
        </w:tc>
        <w:tc>
          <w:tcPr>
            <w:tcW w:w="1237" w:type="dxa"/>
          </w:tcPr>
          <w:p w14:paraId="45EC5540" w14:textId="2E08AFFA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586,98</w:t>
            </w:r>
            <w:r w:rsidR="004E1E90" w:rsidRPr="004E1E90">
              <w:rPr>
                <w:color w:val="000000" w:themeColor="text1"/>
                <w:spacing w:val="0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168F4B6C" w14:textId="1846ACEF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584,497</w:t>
            </w:r>
          </w:p>
        </w:tc>
      </w:tr>
      <w:tr w:rsidR="000421E4" w:rsidRPr="00384F73" w14:paraId="1013E424" w14:textId="77777777" w:rsidTr="00BE1829">
        <w:tc>
          <w:tcPr>
            <w:tcW w:w="4140" w:type="dxa"/>
          </w:tcPr>
          <w:p w14:paraId="37A52BAA" w14:textId="77777777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>3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688EC01" w14:textId="5C24D5B6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284,416</w:t>
            </w:r>
          </w:p>
        </w:tc>
        <w:tc>
          <w:tcPr>
            <w:tcW w:w="1238" w:type="dxa"/>
          </w:tcPr>
          <w:p w14:paraId="5DD2B4A2" w14:textId="7FA3F14D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309,868</w:t>
            </w:r>
          </w:p>
        </w:tc>
        <w:tc>
          <w:tcPr>
            <w:tcW w:w="1237" w:type="dxa"/>
          </w:tcPr>
          <w:p w14:paraId="7768959F" w14:textId="6DE7154B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277,548</w:t>
            </w:r>
          </w:p>
        </w:tc>
        <w:tc>
          <w:tcPr>
            <w:tcW w:w="1238" w:type="dxa"/>
          </w:tcPr>
          <w:p w14:paraId="0240EEC0" w14:textId="41E8A334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305,940</w:t>
            </w:r>
          </w:p>
        </w:tc>
      </w:tr>
      <w:tr w:rsidR="000421E4" w:rsidRPr="00384F73" w14:paraId="3C29B455" w14:textId="77777777" w:rsidTr="00BE1829">
        <w:tc>
          <w:tcPr>
            <w:tcW w:w="4140" w:type="dxa"/>
          </w:tcPr>
          <w:p w14:paraId="6623E8E2" w14:textId="77777777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 xml:space="preserve">3 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- 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>6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AAA129A" w14:textId="6A2BBB28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30,670</w:t>
            </w:r>
          </w:p>
        </w:tc>
        <w:tc>
          <w:tcPr>
            <w:tcW w:w="1238" w:type="dxa"/>
          </w:tcPr>
          <w:p w14:paraId="39985205" w14:textId="27ABC4AF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100,516</w:t>
            </w:r>
          </w:p>
        </w:tc>
        <w:tc>
          <w:tcPr>
            <w:tcW w:w="1237" w:type="dxa"/>
          </w:tcPr>
          <w:p w14:paraId="238F6CE0" w14:textId="784B27E2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30,670</w:t>
            </w:r>
          </w:p>
        </w:tc>
        <w:tc>
          <w:tcPr>
            <w:tcW w:w="1238" w:type="dxa"/>
          </w:tcPr>
          <w:p w14:paraId="505085CC" w14:textId="1D309B6E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100,516</w:t>
            </w:r>
          </w:p>
        </w:tc>
      </w:tr>
      <w:tr w:rsidR="000421E4" w:rsidRPr="00384F73" w14:paraId="79589A49" w14:textId="77777777" w:rsidTr="00BE1829">
        <w:tc>
          <w:tcPr>
            <w:tcW w:w="4140" w:type="dxa"/>
          </w:tcPr>
          <w:p w14:paraId="26F7F6D3" w14:textId="77777777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 xml:space="preserve">6 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- 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>12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1C4BD3E" w14:textId="4AF6F89C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41,593</w:t>
            </w:r>
          </w:p>
        </w:tc>
        <w:tc>
          <w:tcPr>
            <w:tcW w:w="1238" w:type="dxa"/>
          </w:tcPr>
          <w:p w14:paraId="439CBD07" w14:textId="751C3169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167,544</w:t>
            </w:r>
          </w:p>
        </w:tc>
        <w:tc>
          <w:tcPr>
            <w:tcW w:w="1237" w:type="dxa"/>
          </w:tcPr>
          <w:p w14:paraId="6F0C96A6" w14:textId="0C318C5A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41,585</w:t>
            </w:r>
          </w:p>
        </w:tc>
        <w:tc>
          <w:tcPr>
            <w:tcW w:w="1238" w:type="dxa"/>
          </w:tcPr>
          <w:p w14:paraId="50FC47BA" w14:textId="3DEB2D9C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165,939</w:t>
            </w:r>
          </w:p>
        </w:tc>
      </w:tr>
      <w:tr w:rsidR="000421E4" w:rsidRPr="00384F73" w14:paraId="58872256" w14:textId="77777777" w:rsidTr="00BE1829">
        <w:tc>
          <w:tcPr>
            <w:tcW w:w="4140" w:type="dxa"/>
          </w:tcPr>
          <w:p w14:paraId="5723DC0D" w14:textId="77777777" w:rsidR="000421E4" w:rsidRPr="00384F73" w:rsidRDefault="000421E4" w:rsidP="007C06D6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เกิน 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>12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15BDD08B" w14:textId="39D2140F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218,996</w:t>
            </w:r>
          </w:p>
        </w:tc>
        <w:tc>
          <w:tcPr>
            <w:tcW w:w="1238" w:type="dxa"/>
          </w:tcPr>
          <w:p w14:paraId="2DF6149A" w14:textId="0B884415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152,816</w:t>
            </w:r>
          </w:p>
        </w:tc>
        <w:tc>
          <w:tcPr>
            <w:tcW w:w="1237" w:type="dxa"/>
          </w:tcPr>
          <w:p w14:paraId="548122F3" w14:textId="21C4733B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161,687</w:t>
            </w:r>
          </w:p>
        </w:tc>
        <w:tc>
          <w:tcPr>
            <w:tcW w:w="1238" w:type="dxa"/>
          </w:tcPr>
          <w:p w14:paraId="7926974B" w14:textId="25668110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87,354</w:t>
            </w:r>
          </w:p>
        </w:tc>
      </w:tr>
      <w:tr w:rsidR="000421E4" w:rsidRPr="00384F73" w14:paraId="1A009CAA" w14:textId="77777777" w:rsidTr="00BE1829">
        <w:tc>
          <w:tcPr>
            <w:tcW w:w="4140" w:type="dxa"/>
          </w:tcPr>
          <w:p w14:paraId="533D3474" w14:textId="77777777" w:rsidR="000421E4" w:rsidRPr="00384F73" w:rsidRDefault="000421E4" w:rsidP="007C06D6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6E121F9A" w14:textId="5FC402BE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1,262,066</w:t>
            </w:r>
          </w:p>
        </w:tc>
        <w:tc>
          <w:tcPr>
            <w:tcW w:w="1238" w:type="dxa"/>
          </w:tcPr>
          <w:p w14:paraId="48535280" w14:textId="318A1055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1,366,374</w:t>
            </w:r>
          </w:p>
        </w:tc>
        <w:tc>
          <w:tcPr>
            <w:tcW w:w="1237" w:type="dxa"/>
          </w:tcPr>
          <w:p w14:paraId="3F90E692" w14:textId="1388399D" w:rsidR="000421E4" w:rsidRPr="004E1E90" w:rsidRDefault="000F47D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1,098,47</w:t>
            </w:r>
            <w:r w:rsidR="004E1E90" w:rsidRPr="004E1E90">
              <w:rPr>
                <w:color w:val="000000" w:themeColor="text1"/>
                <w:spacing w:val="0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34EA425C" w14:textId="783E8F54" w:rsidR="000421E4" w:rsidRPr="004E1E90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1,244,246</w:t>
            </w:r>
          </w:p>
        </w:tc>
      </w:tr>
      <w:tr w:rsidR="000421E4" w:rsidRPr="00384F73" w14:paraId="74D4B27F" w14:textId="77777777" w:rsidTr="00BE1829">
        <w:tc>
          <w:tcPr>
            <w:tcW w:w="4140" w:type="dxa"/>
          </w:tcPr>
          <w:p w14:paraId="2486E60C" w14:textId="77777777" w:rsidR="000421E4" w:rsidRPr="00384F73" w:rsidRDefault="000421E4" w:rsidP="007C06D6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หัก: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66342E5A" w14:textId="0887AB72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149,650</w:t>
            </w: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AE32449" w14:textId="7EE680F1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141,464</w:t>
            </w: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6F3EC71" w14:textId="46A1A9C1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92,34</w:t>
            </w:r>
            <w:r w:rsidR="004E1E90" w:rsidRPr="004E1E90">
              <w:rPr>
                <w:color w:val="000000" w:themeColor="text1"/>
                <w:spacing w:val="0"/>
                <w:sz w:val="28"/>
                <w:szCs w:val="28"/>
              </w:rPr>
              <w:t>0</w:t>
            </w: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6C2A8DC" w14:textId="090A4DF0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83,995</w:t>
            </w:r>
            <w:r w:rsidRPr="004E1E90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</w:tr>
      <w:tr w:rsidR="000421E4" w:rsidRPr="00384F73" w14:paraId="2AA21A18" w14:textId="77777777" w:rsidTr="00BE1829">
        <w:tc>
          <w:tcPr>
            <w:tcW w:w="4140" w:type="dxa"/>
          </w:tcPr>
          <w:p w14:paraId="1ED0A348" w14:textId="77777777" w:rsidR="000421E4" w:rsidRPr="00384F73" w:rsidRDefault="000421E4" w:rsidP="007C06D6">
            <w:pPr>
              <w:tabs>
                <w:tab w:val="left" w:pos="3719"/>
              </w:tabs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384F73">
              <w:rPr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514BF6C" w14:textId="349765C1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1,112,416</w:t>
            </w:r>
          </w:p>
        </w:tc>
        <w:tc>
          <w:tcPr>
            <w:tcW w:w="1238" w:type="dxa"/>
          </w:tcPr>
          <w:p w14:paraId="480069E6" w14:textId="1337848E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1,224,910</w:t>
            </w:r>
          </w:p>
        </w:tc>
        <w:tc>
          <w:tcPr>
            <w:tcW w:w="1237" w:type="dxa"/>
          </w:tcPr>
          <w:p w14:paraId="52EB8A53" w14:textId="34E76189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1,006,130</w:t>
            </w:r>
          </w:p>
        </w:tc>
        <w:tc>
          <w:tcPr>
            <w:tcW w:w="1238" w:type="dxa"/>
          </w:tcPr>
          <w:p w14:paraId="31266FF7" w14:textId="5B672948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1,160,251</w:t>
            </w:r>
          </w:p>
        </w:tc>
      </w:tr>
      <w:tr w:rsidR="000421E4" w:rsidRPr="00384F73" w14:paraId="74A93850" w14:textId="77777777" w:rsidTr="00BE1829">
        <w:tc>
          <w:tcPr>
            <w:tcW w:w="4140" w:type="dxa"/>
          </w:tcPr>
          <w:p w14:paraId="27CFC983" w14:textId="77777777" w:rsidR="000421E4" w:rsidRPr="00384F73" w:rsidRDefault="000421E4" w:rsidP="007C06D6">
            <w:pPr>
              <w:tabs>
                <w:tab w:val="left" w:pos="3719"/>
              </w:tabs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384F73">
              <w:rPr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</w:tcPr>
          <w:p w14:paraId="6972624E" w14:textId="192213C5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1,112,416</w:t>
            </w:r>
          </w:p>
        </w:tc>
        <w:tc>
          <w:tcPr>
            <w:tcW w:w="1238" w:type="dxa"/>
          </w:tcPr>
          <w:p w14:paraId="6432419F" w14:textId="106F0D97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1,224,910</w:t>
            </w:r>
          </w:p>
        </w:tc>
        <w:tc>
          <w:tcPr>
            <w:tcW w:w="1237" w:type="dxa"/>
          </w:tcPr>
          <w:p w14:paraId="770C5131" w14:textId="40907687" w:rsidR="000421E4" w:rsidRPr="004E1E90" w:rsidRDefault="000F47D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1,020,197</w:t>
            </w:r>
          </w:p>
        </w:tc>
        <w:tc>
          <w:tcPr>
            <w:tcW w:w="1238" w:type="dxa"/>
          </w:tcPr>
          <w:p w14:paraId="2E93BC3D" w14:textId="7D2D830B" w:rsidR="000421E4" w:rsidRPr="004E1E90" w:rsidRDefault="000421E4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4E1E90">
              <w:rPr>
                <w:color w:val="000000" w:themeColor="text1"/>
                <w:spacing w:val="0"/>
                <w:sz w:val="28"/>
                <w:szCs w:val="28"/>
              </w:rPr>
              <w:t>1,173,224</w:t>
            </w:r>
          </w:p>
        </w:tc>
      </w:tr>
      <w:tr w:rsidR="000421E4" w:rsidRPr="00384F73" w14:paraId="0128A078" w14:textId="77777777" w:rsidTr="00BE1829">
        <w:tc>
          <w:tcPr>
            <w:tcW w:w="4140" w:type="dxa"/>
          </w:tcPr>
          <w:p w14:paraId="1AE25232" w14:textId="77777777" w:rsidR="000421E4" w:rsidRPr="00E5471C" w:rsidRDefault="000421E4" w:rsidP="007C06D6">
            <w:pPr>
              <w:ind w:right="-108"/>
              <w:rPr>
                <w:b/>
                <w:bCs/>
                <w:color w:val="000000" w:themeColor="text1"/>
                <w:spacing w:val="0"/>
                <w:sz w:val="28"/>
                <w:szCs w:val="28"/>
                <w:u w:val="single"/>
              </w:rPr>
            </w:pPr>
            <w:r w:rsidRPr="00E5471C">
              <w:rPr>
                <w:b/>
                <w:bCs/>
                <w:color w:val="000000" w:themeColor="text1"/>
                <w:spacing w:val="0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777808D3" w14:textId="77777777" w:rsidR="000421E4" w:rsidRPr="00384F73" w:rsidRDefault="000421E4" w:rsidP="007C06D6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2F77D7D" w14:textId="77777777" w:rsidR="000421E4" w:rsidRPr="00384F73" w:rsidRDefault="000421E4" w:rsidP="007C06D6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B96018B" w14:textId="77777777" w:rsidR="000421E4" w:rsidRPr="00384F73" w:rsidRDefault="000421E4" w:rsidP="007C06D6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4C6293B" w14:textId="77777777" w:rsidR="000421E4" w:rsidRPr="00384F73" w:rsidRDefault="000421E4" w:rsidP="007C06D6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0421E4" w:rsidRPr="00384F73" w14:paraId="036B4C03" w14:textId="77777777" w:rsidTr="00BE1829">
        <w:tc>
          <w:tcPr>
            <w:tcW w:w="4140" w:type="dxa"/>
          </w:tcPr>
          <w:p w14:paraId="0EA0BB84" w14:textId="77777777" w:rsidR="000421E4" w:rsidRPr="00E5471C" w:rsidRDefault="000421E4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74678F7" w14:textId="10812FE4" w:rsidR="000421E4" w:rsidRPr="00E5471C" w:rsidRDefault="00595BC9" w:rsidP="007C06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3,790</w:t>
            </w:r>
          </w:p>
        </w:tc>
        <w:tc>
          <w:tcPr>
            <w:tcW w:w="1238" w:type="dxa"/>
          </w:tcPr>
          <w:p w14:paraId="759B820B" w14:textId="6C44E0E8" w:rsidR="000421E4" w:rsidRPr="00E5471C" w:rsidRDefault="000421E4" w:rsidP="007C06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 xml:space="preserve">5,304 </w:t>
            </w:r>
          </w:p>
        </w:tc>
        <w:tc>
          <w:tcPr>
            <w:tcW w:w="1237" w:type="dxa"/>
          </w:tcPr>
          <w:p w14:paraId="69D8CE23" w14:textId="3A0AD587" w:rsidR="000421E4" w:rsidRPr="00E5471C" w:rsidRDefault="00595BC9" w:rsidP="007C06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1,144</w:t>
            </w:r>
          </w:p>
        </w:tc>
        <w:tc>
          <w:tcPr>
            <w:tcW w:w="1238" w:type="dxa"/>
          </w:tcPr>
          <w:p w14:paraId="3D691584" w14:textId="2975102E" w:rsidR="000421E4" w:rsidRPr="00E5471C" w:rsidRDefault="000421E4" w:rsidP="007C06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 xml:space="preserve">2,312 </w:t>
            </w:r>
          </w:p>
        </w:tc>
      </w:tr>
      <w:tr w:rsidR="00595BC9" w:rsidRPr="00384F73" w14:paraId="1A6401EE" w14:textId="77777777" w:rsidTr="00BE1829">
        <w:tc>
          <w:tcPr>
            <w:tcW w:w="4140" w:type="dxa"/>
          </w:tcPr>
          <w:p w14:paraId="0B9CD018" w14:textId="14FEFF3A" w:rsidR="00595BC9" w:rsidRPr="00E5471C" w:rsidRDefault="00595BC9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E5471C">
              <w:rPr>
                <w:rFonts w:hint="cs"/>
                <w:color w:val="000000" w:themeColor="text1"/>
                <w:spacing w:val="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19E7EB55" w14:textId="07ACDCB7" w:rsidR="00595BC9" w:rsidRPr="00E5471C" w:rsidRDefault="00595BC9" w:rsidP="007C06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497</w:t>
            </w:r>
          </w:p>
        </w:tc>
        <w:tc>
          <w:tcPr>
            <w:tcW w:w="1238" w:type="dxa"/>
          </w:tcPr>
          <w:p w14:paraId="713BE1B6" w14:textId="38359426" w:rsidR="00595BC9" w:rsidRPr="00E5471C" w:rsidRDefault="00595BC9" w:rsidP="007C06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91</w:t>
            </w:r>
          </w:p>
        </w:tc>
        <w:tc>
          <w:tcPr>
            <w:tcW w:w="1237" w:type="dxa"/>
          </w:tcPr>
          <w:p w14:paraId="214EE80C" w14:textId="5F88AD82" w:rsidR="00595BC9" w:rsidRPr="00E5471C" w:rsidRDefault="00595BC9" w:rsidP="007C06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497</w:t>
            </w:r>
          </w:p>
        </w:tc>
        <w:tc>
          <w:tcPr>
            <w:tcW w:w="1238" w:type="dxa"/>
          </w:tcPr>
          <w:p w14:paraId="6B28E19C" w14:textId="00D94CD6" w:rsidR="00595BC9" w:rsidRPr="00E5471C" w:rsidRDefault="00595BC9" w:rsidP="007C06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91</w:t>
            </w:r>
          </w:p>
        </w:tc>
      </w:tr>
      <w:tr w:rsidR="000421E4" w:rsidRPr="00384F73" w14:paraId="30473AF6" w14:textId="77777777" w:rsidTr="00BE1829">
        <w:tc>
          <w:tcPr>
            <w:tcW w:w="4140" w:type="dxa"/>
          </w:tcPr>
          <w:p w14:paraId="464FC783" w14:textId="77777777" w:rsidR="000421E4" w:rsidRPr="00E5471C" w:rsidRDefault="000421E4" w:rsidP="007C06D6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หัก: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DA5BDCF" w14:textId="76BFFA72" w:rsidR="000421E4" w:rsidRPr="00E5471C" w:rsidRDefault="00595BC9" w:rsidP="007C06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2,784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A6FAA81" w14:textId="1E97F236" w:rsidR="000421E4" w:rsidRPr="00E5471C" w:rsidRDefault="000421E4" w:rsidP="007C06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2,388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8ECFDE5" w14:textId="084BCC10" w:rsidR="000421E4" w:rsidRPr="00E5471C" w:rsidRDefault="00595BC9" w:rsidP="007C06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(</w:t>
            </w: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497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6D4E44E" w14:textId="3957CEB4" w:rsidR="000421E4" w:rsidRPr="00E5471C" w:rsidRDefault="000421E4" w:rsidP="007C06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</w:tr>
      <w:tr w:rsidR="000421E4" w:rsidRPr="00384F73" w14:paraId="3098020C" w14:textId="77777777" w:rsidTr="00BE1829">
        <w:tc>
          <w:tcPr>
            <w:tcW w:w="4140" w:type="dxa"/>
          </w:tcPr>
          <w:p w14:paraId="37ADB2CE" w14:textId="29D237A5" w:rsidR="000421E4" w:rsidRPr="00E5471C" w:rsidRDefault="000421E4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ลูกหนี้อื่น</w:t>
            </w:r>
            <w:r w:rsidR="00E5471C">
              <w:rPr>
                <w:rFonts w:hint="cs"/>
                <w:color w:val="000000" w:themeColor="text1"/>
                <w:spacing w:val="0"/>
                <w:sz w:val="28"/>
                <w:szCs w:val="28"/>
                <w:cs/>
              </w:rPr>
              <w:t>และดอกเบี้ยค้างรับ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, สุทธิ</w:t>
            </w:r>
          </w:p>
        </w:tc>
        <w:tc>
          <w:tcPr>
            <w:tcW w:w="1237" w:type="dxa"/>
          </w:tcPr>
          <w:p w14:paraId="1DB14E99" w14:textId="581DD197" w:rsidR="000421E4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1,503</w:t>
            </w:r>
          </w:p>
        </w:tc>
        <w:tc>
          <w:tcPr>
            <w:tcW w:w="1238" w:type="dxa"/>
          </w:tcPr>
          <w:p w14:paraId="3620FB2E" w14:textId="14C8E0FF" w:rsidR="000421E4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3,007</w:t>
            </w:r>
          </w:p>
        </w:tc>
        <w:tc>
          <w:tcPr>
            <w:tcW w:w="1237" w:type="dxa"/>
          </w:tcPr>
          <w:p w14:paraId="2A50E503" w14:textId="3AF736E1" w:rsidR="000421E4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1,144</w:t>
            </w:r>
          </w:p>
        </w:tc>
        <w:tc>
          <w:tcPr>
            <w:tcW w:w="1238" w:type="dxa"/>
          </w:tcPr>
          <w:p w14:paraId="7C6E5AA2" w14:textId="2FB6D5D3" w:rsidR="000421E4" w:rsidRPr="00E5471C" w:rsidRDefault="000421E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2,</w:t>
            </w:r>
            <w:r w:rsidR="00595BC9" w:rsidRPr="00E5471C">
              <w:rPr>
                <w:color w:val="000000" w:themeColor="text1"/>
                <w:spacing w:val="0"/>
                <w:sz w:val="28"/>
                <w:szCs w:val="28"/>
              </w:rPr>
              <w:t>403</w:t>
            </w:r>
          </w:p>
        </w:tc>
      </w:tr>
      <w:tr w:rsidR="001F37CE" w:rsidRPr="00384F73" w14:paraId="59B559D0" w14:textId="77777777" w:rsidTr="00BE1829">
        <w:tc>
          <w:tcPr>
            <w:tcW w:w="4140" w:type="dxa"/>
          </w:tcPr>
          <w:p w14:paraId="52935050" w14:textId="77777777" w:rsidR="001F37CE" w:rsidRPr="00E5471C" w:rsidRDefault="001F37CE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787CF19D" w14:textId="06162B03" w:rsidR="001F37CE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1,396</w:t>
            </w:r>
          </w:p>
        </w:tc>
        <w:tc>
          <w:tcPr>
            <w:tcW w:w="1238" w:type="dxa"/>
          </w:tcPr>
          <w:p w14:paraId="6C4E0B18" w14:textId="446A8863" w:rsidR="001F37CE" w:rsidRPr="00E5471C" w:rsidRDefault="001F37CE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4,144</w:t>
            </w:r>
          </w:p>
        </w:tc>
        <w:tc>
          <w:tcPr>
            <w:tcW w:w="1237" w:type="dxa"/>
          </w:tcPr>
          <w:p w14:paraId="090C89B0" w14:textId="48D32C82" w:rsidR="001F37CE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208</w:t>
            </w:r>
          </w:p>
        </w:tc>
        <w:tc>
          <w:tcPr>
            <w:tcW w:w="1238" w:type="dxa"/>
          </w:tcPr>
          <w:p w14:paraId="410AE30E" w14:textId="5794E331" w:rsidR="001F37CE" w:rsidRPr="00E5471C" w:rsidRDefault="001F37CE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960</w:t>
            </w:r>
          </w:p>
        </w:tc>
      </w:tr>
      <w:tr w:rsidR="001F37CE" w:rsidRPr="00384F73" w14:paraId="5A4E8F2E" w14:textId="77777777" w:rsidTr="00BE1829">
        <w:tc>
          <w:tcPr>
            <w:tcW w:w="4140" w:type="dxa"/>
          </w:tcPr>
          <w:p w14:paraId="1D437694" w14:textId="77777777" w:rsidR="001F37CE" w:rsidRPr="00E5471C" w:rsidRDefault="001F37CE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4028C277" w14:textId="52ADE474" w:rsidR="001F37CE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73,835</w:t>
            </w:r>
          </w:p>
        </w:tc>
        <w:tc>
          <w:tcPr>
            <w:tcW w:w="1238" w:type="dxa"/>
          </w:tcPr>
          <w:p w14:paraId="76B919A2" w14:textId="67270129" w:rsidR="001F37CE" w:rsidRPr="00E5471C" w:rsidRDefault="001F37CE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27,807</w:t>
            </w:r>
          </w:p>
        </w:tc>
        <w:tc>
          <w:tcPr>
            <w:tcW w:w="1237" w:type="dxa"/>
          </w:tcPr>
          <w:p w14:paraId="361943DA" w14:textId="653CDF1B" w:rsidR="001F37CE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3,436</w:t>
            </w:r>
          </w:p>
        </w:tc>
        <w:tc>
          <w:tcPr>
            <w:tcW w:w="1238" w:type="dxa"/>
          </w:tcPr>
          <w:p w14:paraId="024CE089" w14:textId="7C78162C" w:rsidR="001F37CE" w:rsidRPr="00E5471C" w:rsidRDefault="001F37CE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20</w:t>
            </w: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,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036</w:t>
            </w:r>
          </w:p>
        </w:tc>
      </w:tr>
      <w:tr w:rsidR="00CF6B04" w:rsidRPr="00384F73" w14:paraId="3FFF7381" w14:textId="77777777" w:rsidTr="00BE1829">
        <w:tc>
          <w:tcPr>
            <w:tcW w:w="4140" w:type="dxa"/>
          </w:tcPr>
          <w:p w14:paraId="63A9FD0E" w14:textId="77777777" w:rsidR="00CF6B04" w:rsidRPr="00E5471C" w:rsidRDefault="00CF6B04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  <w:cs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B5DE2E6" w14:textId="2A9CBCE7" w:rsidR="00CF6B04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8,983</w:t>
            </w:r>
          </w:p>
        </w:tc>
        <w:tc>
          <w:tcPr>
            <w:tcW w:w="1238" w:type="dxa"/>
          </w:tcPr>
          <w:p w14:paraId="2BD638BE" w14:textId="77777777" w:rsidR="00CF6B04" w:rsidRPr="00E5471C" w:rsidRDefault="00CF6B0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3,392</w:t>
            </w:r>
          </w:p>
        </w:tc>
        <w:tc>
          <w:tcPr>
            <w:tcW w:w="1237" w:type="dxa"/>
          </w:tcPr>
          <w:p w14:paraId="544BAAC9" w14:textId="02B6BBBD" w:rsidR="00CF6B04" w:rsidRPr="00E5471C" w:rsidRDefault="00595BC9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5,430</w:t>
            </w:r>
          </w:p>
        </w:tc>
        <w:tc>
          <w:tcPr>
            <w:tcW w:w="1238" w:type="dxa"/>
          </w:tcPr>
          <w:p w14:paraId="75E3D215" w14:textId="77777777" w:rsidR="00CF6B04" w:rsidRPr="00E5471C" w:rsidRDefault="00CF6B04" w:rsidP="007C06D6">
            <w:pP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2,951</w:t>
            </w:r>
          </w:p>
        </w:tc>
      </w:tr>
      <w:tr w:rsidR="00595BC9" w:rsidRPr="00384F73" w14:paraId="37CACCA3" w14:textId="77777777" w:rsidTr="00BE1829">
        <w:tc>
          <w:tcPr>
            <w:tcW w:w="4140" w:type="dxa"/>
          </w:tcPr>
          <w:p w14:paraId="52EBD02B" w14:textId="1AD4C9A6" w:rsidR="00595BC9" w:rsidRPr="00E5471C" w:rsidRDefault="00595BC9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37" w:type="dxa"/>
          </w:tcPr>
          <w:p w14:paraId="3B9DF323" w14:textId="374CE21B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358566AC" w14:textId="2F24FF48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342</w:t>
            </w:r>
          </w:p>
        </w:tc>
        <w:tc>
          <w:tcPr>
            <w:tcW w:w="1237" w:type="dxa"/>
          </w:tcPr>
          <w:p w14:paraId="59C0AFF8" w14:textId="1B8AF23E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02BB4FA" w14:textId="09983E55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-</w:t>
            </w:r>
          </w:p>
        </w:tc>
      </w:tr>
      <w:tr w:rsidR="00595BC9" w:rsidRPr="00384F73" w14:paraId="238CFD96" w14:textId="77777777" w:rsidTr="00BE1829">
        <w:trPr>
          <w:trHeight w:val="153"/>
        </w:trPr>
        <w:tc>
          <w:tcPr>
            <w:tcW w:w="4140" w:type="dxa"/>
          </w:tcPr>
          <w:p w14:paraId="16174D72" w14:textId="31280097" w:rsidR="00595BC9" w:rsidRPr="00E5471C" w:rsidRDefault="00595BC9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รวมลูกหนี้อื่น</w:t>
            </w:r>
            <w:r w:rsidRPr="00E5471C">
              <w:rPr>
                <w:color w:val="000000" w:themeColor="text1"/>
                <w:spacing w:val="0"/>
                <w:sz w:val="28"/>
                <w:szCs w:val="28"/>
              </w:rPr>
              <w:t xml:space="preserve">, </w:t>
            </w: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702D7C6" w14:textId="287AC016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85,717</w:t>
            </w:r>
          </w:p>
        </w:tc>
        <w:tc>
          <w:tcPr>
            <w:tcW w:w="1238" w:type="dxa"/>
          </w:tcPr>
          <w:p w14:paraId="631C73BC" w14:textId="58055913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38,692</w:t>
            </w:r>
          </w:p>
        </w:tc>
        <w:tc>
          <w:tcPr>
            <w:tcW w:w="1237" w:type="dxa"/>
          </w:tcPr>
          <w:p w14:paraId="5590E4F6" w14:textId="49692961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10,218</w:t>
            </w:r>
          </w:p>
        </w:tc>
        <w:tc>
          <w:tcPr>
            <w:tcW w:w="1238" w:type="dxa"/>
          </w:tcPr>
          <w:p w14:paraId="32ACA043" w14:textId="39310135" w:rsidR="00595BC9" w:rsidRPr="00E5471C" w:rsidRDefault="00595BC9" w:rsidP="007C06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26,350</w:t>
            </w:r>
          </w:p>
        </w:tc>
      </w:tr>
      <w:tr w:rsidR="00595BC9" w:rsidRPr="00384F73" w14:paraId="2E547D3E" w14:textId="77777777" w:rsidTr="00BE1829">
        <w:tc>
          <w:tcPr>
            <w:tcW w:w="4140" w:type="dxa"/>
          </w:tcPr>
          <w:p w14:paraId="72E935C3" w14:textId="595EF043" w:rsidR="00595BC9" w:rsidRPr="00E5471C" w:rsidRDefault="00595BC9" w:rsidP="007C06D6">
            <w:pPr>
              <w:ind w:right="-108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</w:tcPr>
          <w:p w14:paraId="77C0649C" w14:textId="5F3428D7" w:rsidR="00595BC9" w:rsidRPr="00E5471C" w:rsidRDefault="00595BC9" w:rsidP="007C06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1,198,133</w:t>
            </w:r>
          </w:p>
        </w:tc>
        <w:tc>
          <w:tcPr>
            <w:tcW w:w="1238" w:type="dxa"/>
          </w:tcPr>
          <w:p w14:paraId="2AE0AEBB" w14:textId="2F94653B" w:rsidR="00595BC9" w:rsidRPr="00E5471C" w:rsidRDefault="00595BC9" w:rsidP="007C06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1,263,602</w:t>
            </w:r>
          </w:p>
        </w:tc>
        <w:tc>
          <w:tcPr>
            <w:tcW w:w="1237" w:type="dxa"/>
          </w:tcPr>
          <w:p w14:paraId="089C11BB" w14:textId="2BA4B067" w:rsidR="00595BC9" w:rsidRPr="00E5471C" w:rsidRDefault="00595BC9" w:rsidP="007C06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1,030,415</w:t>
            </w:r>
          </w:p>
        </w:tc>
        <w:tc>
          <w:tcPr>
            <w:tcW w:w="1238" w:type="dxa"/>
          </w:tcPr>
          <w:p w14:paraId="6660E595" w14:textId="6E6453D5" w:rsidR="00595BC9" w:rsidRPr="00E5471C" w:rsidRDefault="00595BC9" w:rsidP="007C06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0"/>
                <w:sz w:val="28"/>
                <w:szCs w:val="28"/>
              </w:rPr>
            </w:pPr>
            <w:r w:rsidRPr="00E5471C">
              <w:rPr>
                <w:color w:val="000000" w:themeColor="text1"/>
                <w:spacing w:val="0"/>
                <w:sz w:val="28"/>
                <w:szCs w:val="28"/>
              </w:rPr>
              <w:t>1,199,574</w:t>
            </w:r>
          </w:p>
        </w:tc>
      </w:tr>
    </w:tbl>
    <w:p w14:paraId="607ADC22" w14:textId="77777777" w:rsidR="00FF1D5C" w:rsidRDefault="00FF1D5C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  <w:cs/>
        </w:rPr>
        <w:br w:type="page"/>
      </w:r>
    </w:p>
    <w:p w14:paraId="785A5671" w14:textId="3C493B75" w:rsidR="00440D07" w:rsidRPr="00384F73" w:rsidRDefault="00A73757" w:rsidP="00FF1D5C">
      <w:pPr>
        <w:tabs>
          <w:tab w:val="left" w:pos="1440"/>
        </w:tabs>
        <w:spacing w:before="120" w:after="120"/>
        <w:ind w:left="547" w:hanging="547"/>
        <w:jc w:val="thaiDistribute"/>
        <w:rPr>
          <w:b/>
          <w:bCs/>
        </w:rPr>
      </w:pPr>
      <w:r w:rsidRPr="00384F73">
        <w:rPr>
          <w:b/>
          <w:bCs/>
        </w:rPr>
        <w:lastRenderedPageBreak/>
        <w:t>4</w:t>
      </w:r>
      <w:r w:rsidRPr="00384F73">
        <w:rPr>
          <w:b/>
          <w:bCs/>
          <w:cs/>
        </w:rPr>
        <w:t>.</w:t>
      </w:r>
      <w:r w:rsidR="00440D07" w:rsidRPr="00384F73">
        <w:rPr>
          <w:b/>
          <w:bCs/>
        </w:rPr>
        <w:tab/>
      </w:r>
      <w:r w:rsidR="00440D07" w:rsidRPr="00384F73">
        <w:rPr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372"/>
        <w:gridCol w:w="1417"/>
        <w:gridCol w:w="1367"/>
        <w:gridCol w:w="6"/>
      </w:tblGrid>
      <w:tr w:rsidR="00440D07" w:rsidRPr="00384F73" w14:paraId="79123E9D" w14:textId="77777777" w:rsidTr="00592721">
        <w:trPr>
          <w:gridAfter w:val="1"/>
          <w:wAfter w:w="6" w:type="dxa"/>
          <w:tblHeader/>
        </w:trPr>
        <w:tc>
          <w:tcPr>
            <w:tcW w:w="9174" w:type="dxa"/>
            <w:gridSpan w:val="5"/>
            <w:hideMark/>
          </w:tcPr>
          <w:p w14:paraId="3F213C47" w14:textId="77777777" w:rsidR="00440D07" w:rsidRPr="00384F73" w:rsidRDefault="00440D07" w:rsidP="00FF1D5C">
            <w:pPr>
              <w:ind w:right="-18"/>
              <w:jc w:val="right"/>
              <w:rPr>
                <w:cs/>
              </w:rPr>
            </w:pPr>
            <w:r w:rsidRPr="00384F73">
              <w:rPr>
                <w:cs/>
              </w:rPr>
              <w:t>(หน่วย: พันบาท)</w:t>
            </w:r>
          </w:p>
        </w:tc>
      </w:tr>
      <w:tr w:rsidR="00440D07" w:rsidRPr="00384F73" w14:paraId="290D589B" w14:textId="77777777" w:rsidTr="00592721">
        <w:trPr>
          <w:tblHeader/>
        </w:trPr>
        <w:tc>
          <w:tcPr>
            <w:tcW w:w="3600" w:type="dxa"/>
          </w:tcPr>
          <w:p w14:paraId="4BF91089" w14:textId="77777777" w:rsidR="00440D07" w:rsidRPr="00384F73" w:rsidRDefault="00440D07" w:rsidP="00FF1D5C">
            <w:pPr>
              <w:ind w:left="372" w:hanging="372"/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CFC2938" w14:textId="77777777" w:rsidR="00440D07" w:rsidRPr="00384F73" w:rsidRDefault="00440D07" w:rsidP="00FF1D5C">
            <w:pPr>
              <w:pBdr>
                <w:bottom w:val="single" w:sz="4" w:space="1" w:color="auto"/>
              </w:pBdr>
              <w:jc w:val="center"/>
            </w:pPr>
            <w:r w:rsidRPr="00384F7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60C60DD4" w14:textId="77777777" w:rsidR="00440D07" w:rsidRPr="00384F73" w:rsidRDefault="00440D07" w:rsidP="00FF1D5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84F73">
              <w:rPr>
                <w:cs/>
              </w:rPr>
              <w:t>งบการเงินเฉพาะกิจการ</w:t>
            </w:r>
          </w:p>
        </w:tc>
      </w:tr>
      <w:tr w:rsidR="00023D07" w:rsidRPr="00384F73" w14:paraId="7EB938C7" w14:textId="77777777" w:rsidTr="00592721">
        <w:trPr>
          <w:trHeight w:val="70"/>
          <w:tblHeader/>
        </w:trPr>
        <w:tc>
          <w:tcPr>
            <w:tcW w:w="3600" w:type="dxa"/>
          </w:tcPr>
          <w:p w14:paraId="000CFCF1" w14:textId="77777777" w:rsidR="00023D07" w:rsidRPr="00384F73" w:rsidRDefault="00023D07" w:rsidP="00FF1D5C">
            <w:pPr>
              <w:ind w:left="372" w:hanging="372"/>
              <w:rPr>
                <w:cs/>
              </w:rPr>
            </w:pPr>
          </w:p>
        </w:tc>
        <w:tc>
          <w:tcPr>
            <w:tcW w:w="1418" w:type="dxa"/>
            <w:hideMark/>
          </w:tcPr>
          <w:p w14:paraId="0D5059BC" w14:textId="4CE3871B" w:rsidR="00023D07" w:rsidRPr="00384F73" w:rsidRDefault="000D2B2B" w:rsidP="00FF1D5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>
              <w:t xml:space="preserve">30 </w:t>
            </w:r>
            <w:r>
              <w:rPr>
                <w:cs/>
              </w:rPr>
              <w:t>กันยายน</w:t>
            </w:r>
          </w:p>
        </w:tc>
        <w:tc>
          <w:tcPr>
            <w:tcW w:w="1372" w:type="dxa"/>
            <w:hideMark/>
          </w:tcPr>
          <w:p w14:paraId="5E8F2CE8" w14:textId="77777777" w:rsidR="00023D07" w:rsidRPr="00384F73" w:rsidRDefault="00023D07" w:rsidP="00FF1D5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384F73">
              <w:t xml:space="preserve">31 </w:t>
            </w:r>
            <w:r w:rsidRPr="00384F73">
              <w:rPr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0285F9C7" w:rsidR="00023D07" w:rsidRPr="00384F73" w:rsidRDefault="000D2B2B" w:rsidP="00FF1D5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>
              <w:t xml:space="preserve">30 </w:t>
            </w:r>
            <w:r>
              <w:rPr>
                <w:cs/>
              </w:rPr>
              <w:t>กันยายน</w:t>
            </w:r>
          </w:p>
        </w:tc>
        <w:tc>
          <w:tcPr>
            <w:tcW w:w="1373" w:type="dxa"/>
            <w:gridSpan w:val="2"/>
            <w:hideMark/>
          </w:tcPr>
          <w:p w14:paraId="531F9C3A" w14:textId="6E18A8BD" w:rsidR="00023D07" w:rsidRPr="00384F73" w:rsidRDefault="00023D07" w:rsidP="00FF1D5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384F73">
              <w:t xml:space="preserve">31 </w:t>
            </w:r>
            <w:r w:rsidRPr="00384F73">
              <w:rPr>
                <w:cs/>
              </w:rPr>
              <w:t>ธันวาคม</w:t>
            </w:r>
          </w:p>
        </w:tc>
      </w:tr>
      <w:tr w:rsidR="00023D07" w:rsidRPr="00384F73" w14:paraId="473B673C" w14:textId="77777777" w:rsidTr="00592721">
        <w:trPr>
          <w:trHeight w:val="70"/>
          <w:tblHeader/>
        </w:trPr>
        <w:tc>
          <w:tcPr>
            <w:tcW w:w="3600" w:type="dxa"/>
          </w:tcPr>
          <w:p w14:paraId="22C43716" w14:textId="77777777" w:rsidR="00023D07" w:rsidRPr="00384F73" w:rsidRDefault="00023D07" w:rsidP="00FF1D5C">
            <w:pPr>
              <w:ind w:left="372" w:hanging="372"/>
              <w:rPr>
                <w:cs/>
              </w:rPr>
            </w:pPr>
          </w:p>
        </w:tc>
        <w:tc>
          <w:tcPr>
            <w:tcW w:w="1418" w:type="dxa"/>
          </w:tcPr>
          <w:p w14:paraId="5C820628" w14:textId="0804480E" w:rsidR="00023D07" w:rsidRPr="00384F73" w:rsidRDefault="00023D07" w:rsidP="00FF1D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384F73">
              <w:t>2566</w:t>
            </w:r>
          </w:p>
        </w:tc>
        <w:tc>
          <w:tcPr>
            <w:tcW w:w="1372" w:type="dxa"/>
          </w:tcPr>
          <w:p w14:paraId="03330B18" w14:textId="502674C6" w:rsidR="00023D07" w:rsidRPr="00384F73" w:rsidRDefault="00023D07" w:rsidP="00FF1D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384F73">
              <w:t>2565</w:t>
            </w:r>
          </w:p>
        </w:tc>
        <w:tc>
          <w:tcPr>
            <w:tcW w:w="1417" w:type="dxa"/>
          </w:tcPr>
          <w:p w14:paraId="583D5409" w14:textId="1913FE36" w:rsidR="00023D07" w:rsidRPr="00384F73" w:rsidRDefault="00023D07" w:rsidP="00FF1D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384F73">
              <w:t>2566</w:t>
            </w:r>
          </w:p>
        </w:tc>
        <w:tc>
          <w:tcPr>
            <w:tcW w:w="1373" w:type="dxa"/>
            <w:gridSpan w:val="2"/>
          </w:tcPr>
          <w:p w14:paraId="43CDBF94" w14:textId="7C3DBFCB" w:rsidR="00023D07" w:rsidRPr="00384F73" w:rsidRDefault="00023D07" w:rsidP="00FF1D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384F73">
              <w:t>2565</w:t>
            </w:r>
          </w:p>
        </w:tc>
      </w:tr>
      <w:tr w:rsidR="00023D07" w:rsidRPr="00384F73" w14:paraId="2B1F9A6F" w14:textId="77777777" w:rsidTr="00592721">
        <w:tc>
          <w:tcPr>
            <w:tcW w:w="3600" w:type="dxa"/>
            <w:vAlign w:val="bottom"/>
          </w:tcPr>
          <w:p w14:paraId="4CF433CD" w14:textId="77777777" w:rsidR="00023D07" w:rsidRPr="00384F73" w:rsidRDefault="00023D07" w:rsidP="00FF1D5C">
            <w:pPr>
              <w:ind w:left="43"/>
              <w:rPr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023D07" w:rsidRPr="00384F73" w:rsidRDefault="00023D07" w:rsidP="00FF1D5C">
            <w:pPr>
              <w:ind w:left="-114" w:right="-126"/>
              <w:rPr>
                <w:cs/>
              </w:rPr>
            </w:pPr>
          </w:p>
        </w:tc>
        <w:tc>
          <w:tcPr>
            <w:tcW w:w="1372" w:type="dxa"/>
            <w:vAlign w:val="bottom"/>
          </w:tcPr>
          <w:p w14:paraId="32F64F81" w14:textId="77777777" w:rsidR="00023D07" w:rsidRPr="00384F73" w:rsidRDefault="00023D07" w:rsidP="00FF1D5C">
            <w:pPr>
              <w:ind w:left="-114" w:right="-126"/>
            </w:pPr>
            <w:r w:rsidRPr="00384F73">
              <w:rPr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023D07" w:rsidRPr="00384F73" w:rsidRDefault="00023D07" w:rsidP="00FF1D5C">
            <w:pPr>
              <w:ind w:left="-114" w:right="-126"/>
              <w:rPr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807B7B7" w14:textId="77777777" w:rsidR="00023D07" w:rsidRPr="00384F73" w:rsidRDefault="00023D07" w:rsidP="00FF1D5C">
            <w:pPr>
              <w:ind w:left="-114" w:right="-126"/>
            </w:pPr>
            <w:r w:rsidRPr="00384F73">
              <w:rPr>
                <w:cs/>
              </w:rPr>
              <w:t>(ตรวจสอบแล้ว)</w:t>
            </w:r>
          </w:p>
        </w:tc>
      </w:tr>
      <w:tr w:rsidR="00023D07" w:rsidRPr="00384F73" w14:paraId="7626593C" w14:textId="77777777" w:rsidTr="00592721">
        <w:tc>
          <w:tcPr>
            <w:tcW w:w="3600" w:type="dxa"/>
            <w:vAlign w:val="bottom"/>
            <w:hideMark/>
          </w:tcPr>
          <w:p w14:paraId="76745B94" w14:textId="77777777" w:rsidR="00023D07" w:rsidRPr="00384F73" w:rsidRDefault="00023D07" w:rsidP="00FF1D5C">
            <w:pPr>
              <w:ind w:left="43" w:hanging="58"/>
              <w:rPr>
                <w:u w:val="single"/>
              </w:rPr>
            </w:pPr>
            <w:r w:rsidRPr="00384F73">
              <w:rPr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023D07" w:rsidRPr="00384F73" w:rsidRDefault="00023D07" w:rsidP="00FF1D5C">
            <w:pPr>
              <w:tabs>
                <w:tab w:val="decimal" w:pos="972"/>
              </w:tabs>
              <w:ind w:right="-18"/>
              <w:rPr>
                <w:cs/>
              </w:rPr>
            </w:pPr>
          </w:p>
        </w:tc>
        <w:tc>
          <w:tcPr>
            <w:tcW w:w="1372" w:type="dxa"/>
            <w:vAlign w:val="bottom"/>
          </w:tcPr>
          <w:p w14:paraId="7BB3791D" w14:textId="77777777" w:rsidR="00023D07" w:rsidRPr="00384F73" w:rsidRDefault="00023D07" w:rsidP="00FF1D5C">
            <w:pPr>
              <w:tabs>
                <w:tab w:val="decimal" w:pos="972"/>
              </w:tabs>
              <w:ind w:right="-18"/>
            </w:pPr>
          </w:p>
        </w:tc>
        <w:tc>
          <w:tcPr>
            <w:tcW w:w="1417" w:type="dxa"/>
            <w:vAlign w:val="bottom"/>
          </w:tcPr>
          <w:p w14:paraId="2F3A3FE1" w14:textId="77777777" w:rsidR="00023D07" w:rsidRPr="00384F73" w:rsidRDefault="00023D07" w:rsidP="00FF1D5C">
            <w:pPr>
              <w:tabs>
                <w:tab w:val="decimal" w:pos="972"/>
              </w:tabs>
              <w:ind w:right="-18"/>
            </w:pPr>
          </w:p>
        </w:tc>
        <w:tc>
          <w:tcPr>
            <w:tcW w:w="1373" w:type="dxa"/>
            <w:gridSpan w:val="2"/>
            <w:vAlign w:val="bottom"/>
          </w:tcPr>
          <w:p w14:paraId="68B15568" w14:textId="77777777" w:rsidR="00023D07" w:rsidRPr="00384F73" w:rsidRDefault="00023D07" w:rsidP="00FF1D5C">
            <w:pPr>
              <w:tabs>
                <w:tab w:val="decimal" w:pos="972"/>
              </w:tabs>
              <w:ind w:right="-18"/>
            </w:pPr>
          </w:p>
        </w:tc>
      </w:tr>
      <w:tr w:rsidR="00E67C6F" w:rsidRPr="00384F73" w14:paraId="3EA320C7" w14:textId="77777777" w:rsidTr="00592721">
        <w:tc>
          <w:tcPr>
            <w:tcW w:w="3600" w:type="dxa"/>
            <w:vAlign w:val="bottom"/>
            <w:hideMark/>
          </w:tcPr>
          <w:p w14:paraId="383A4690" w14:textId="77777777" w:rsidR="00E67C6F" w:rsidRPr="00384F73" w:rsidRDefault="00E67C6F" w:rsidP="00FF1D5C">
            <w:pPr>
              <w:ind w:left="43" w:hanging="58"/>
            </w:pPr>
            <w:r w:rsidRPr="00384F73">
              <w:rPr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0BAEC604" w:rsidR="00E67C6F" w:rsidRPr="00384F73" w:rsidRDefault="00595BC9" w:rsidP="00FF1D5C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2,287</w:t>
            </w:r>
          </w:p>
        </w:tc>
        <w:tc>
          <w:tcPr>
            <w:tcW w:w="1372" w:type="dxa"/>
            <w:hideMark/>
          </w:tcPr>
          <w:p w14:paraId="7640EDE4" w14:textId="73F97DD5" w:rsidR="00E67C6F" w:rsidRPr="00384F73" w:rsidRDefault="00E67C6F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213,212</w:t>
            </w:r>
          </w:p>
        </w:tc>
        <w:tc>
          <w:tcPr>
            <w:tcW w:w="1417" w:type="dxa"/>
          </w:tcPr>
          <w:p w14:paraId="33F342D5" w14:textId="443C2887" w:rsidR="00E67C6F" w:rsidRPr="00384F73" w:rsidRDefault="00595BC9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>
              <w:rPr>
                <w:spacing w:val="-5"/>
              </w:rPr>
              <w:t>1,136</w:t>
            </w:r>
          </w:p>
        </w:tc>
        <w:tc>
          <w:tcPr>
            <w:tcW w:w="1373" w:type="dxa"/>
            <w:gridSpan w:val="2"/>
            <w:hideMark/>
          </w:tcPr>
          <w:p w14:paraId="1657BABA" w14:textId="0A3C021E" w:rsidR="00E67C6F" w:rsidRPr="00384F73" w:rsidRDefault="00E67C6F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1,136</w:t>
            </w:r>
          </w:p>
        </w:tc>
      </w:tr>
      <w:tr w:rsidR="00E67C6F" w:rsidRPr="00384F73" w14:paraId="1B7718BD" w14:textId="77777777" w:rsidTr="00592721">
        <w:tc>
          <w:tcPr>
            <w:tcW w:w="3600" w:type="dxa"/>
            <w:vAlign w:val="bottom"/>
          </w:tcPr>
          <w:p w14:paraId="04328495" w14:textId="011526D1" w:rsidR="00E67C6F" w:rsidRPr="00384F73" w:rsidRDefault="00E67C6F" w:rsidP="00FF1D5C">
            <w:pPr>
              <w:ind w:left="43" w:hanging="58"/>
              <w:rPr>
                <w:spacing w:val="-5"/>
                <w:cs/>
              </w:rPr>
            </w:pPr>
            <w:r w:rsidRPr="00384F73">
              <w:rPr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2A568015" w:rsidR="00E67C6F" w:rsidRPr="00384F73" w:rsidRDefault="00595BC9" w:rsidP="00FF1D5C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41,560</w:t>
            </w:r>
          </w:p>
        </w:tc>
        <w:tc>
          <w:tcPr>
            <w:tcW w:w="1372" w:type="dxa"/>
          </w:tcPr>
          <w:p w14:paraId="3B646DBC" w14:textId="54B6B584" w:rsidR="00E67C6F" w:rsidRPr="00384F73" w:rsidRDefault="00E67C6F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208,344</w:t>
            </w:r>
          </w:p>
        </w:tc>
        <w:tc>
          <w:tcPr>
            <w:tcW w:w="1417" w:type="dxa"/>
          </w:tcPr>
          <w:p w14:paraId="16D28E6E" w14:textId="2D366AC2" w:rsidR="00E67C6F" w:rsidRPr="00384F73" w:rsidRDefault="00595BC9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>
              <w:rPr>
                <w:spacing w:val="-5"/>
              </w:rPr>
              <w:t>20,807</w:t>
            </w:r>
          </w:p>
        </w:tc>
        <w:tc>
          <w:tcPr>
            <w:tcW w:w="1373" w:type="dxa"/>
            <w:gridSpan w:val="2"/>
          </w:tcPr>
          <w:p w14:paraId="26AED03A" w14:textId="117EF7B7" w:rsidR="00E67C6F" w:rsidRPr="00384F73" w:rsidRDefault="00E67C6F" w:rsidP="00FF1D5C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119,419</w:t>
            </w:r>
          </w:p>
        </w:tc>
      </w:tr>
      <w:tr w:rsidR="00E67C6F" w:rsidRPr="00384F73" w14:paraId="3F789D9D" w14:textId="77777777" w:rsidTr="00592721">
        <w:tc>
          <w:tcPr>
            <w:tcW w:w="3600" w:type="dxa"/>
            <w:vAlign w:val="bottom"/>
          </w:tcPr>
          <w:p w14:paraId="132D3668" w14:textId="568D5317" w:rsidR="00E67C6F" w:rsidRPr="00384F73" w:rsidRDefault="00E67C6F" w:rsidP="00FF1D5C">
            <w:pPr>
              <w:ind w:left="43" w:hanging="58"/>
              <w:rPr>
                <w:cs/>
              </w:rPr>
            </w:pPr>
            <w:r w:rsidRPr="00384F73">
              <w:rPr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</w:tcPr>
          <w:p w14:paraId="488CEB87" w14:textId="208B00AA" w:rsidR="00E67C6F" w:rsidRPr="00384F73" w:rsidRDefault="00595BC9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9,524</w:t>
            </w:r>
          </w:p>
        </w:tc>
        <w:tc>
          <w:tcPr>
            <w:tcW w:w="1372" w:type="dxa"/>
          </w:tcPr>
          <w:p w14:paraId="61347946" w14:textId="30F0A917" w:rsidR="00E67C6F" w:rsidRPr="00384F73" w:rsidRDefault="00E67C6F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8,882</w:t>
            </w:r>
          </w:p>
        </w:tc>
        <w:tc>
          <w:tcPr>
            <w:tcW w:w="1417" w:type="dxa"/>
          </w:tcPr>
          <w:p w14:paraId="351D6D77" w14:textId="6AA731F1" w:rsidR="00E67C6F" w:rsidRPr="00384F73" w:rsidRDefault="00595BC9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>
              <w:rPr>
                <w:spacing w:val="-5"/>
              </w:rPr>
              <w:t>8,966</w:t>
            </w:r>
          </w:p>
        </w:tc>
        <w:tc>
          <w:tcPr>
            <w:tcW w:w="1373" w:type="dxa"/>
            <w:gridSpan w:val="2"/>
          </w:tcPr>
          <w:p w14:paraId="44FD2B72" w14:textId="0DE9211A" w:rsidR="00E67C6F" w:rsidRPr="00384F73" w:rsidRDefault="00E67C6F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8,819</w:t>
            </w:r>
          </w:p>
        </w:tc>
      </w:tr>
      <w:tr w:rsidR="00592721" w:rsidRPr="00384F73" w14:paraId="15909C43" w14:textId="77777777" w:rsidTr="00592721">
        <w:tc>
          <w:tcPr>
            <w:tcW w:w="3600" w:type="dxa"/>
            <w:vAlign w:val="bottom"/>
            <w:hideMark/>
          </w:tcPr>
          <w:p w14:paraId="11436AC7" w14:textId="77777777" w:rsidR="00592721" w:rsidRPr="00384F73" w:rsidRDefault="00592721" w:rsidP="00FF1D5C">
            <w:pPr>
              <w:ind w:left="43" w:hanging="58"/>
            </w:pPr>
            <w:r w:rsidRPr="00384F73">
              <w:rPr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7949AB6B" w:rsidR="00592721" w:rsidRPr="00384F73" w:rsidRDefault="00595BC9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53,371</w:t>
            </w:r>
          </w:p>
        </w:tc>
        <w:tc>
          <w:tcPr>
            <w:tcW w:w="1372" w:type="dxa"/>
            <w:vAlign w:val="bottom"/>
            <w:hideMark/>
          </w:tcPr>
          <w:p w14:paraId="325A0470" w14:textId="0E2C9C0D" w:rsidR="00592721" w:rsidRPr="00384F73" w:rsidRDefault="00592721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384F73">
              <w:rPr>
                <w:spacing w:val="-5"/>
              </w:rPr>
              <w:t>430,438</w:t>
            </w:r>
          </w:p>
        </w:tc>
        <w:tc>
          <w:tcPr>
            <w:tcW w:w="1417" w:type="dxa"/>
            <w:vAlign w:val="bottom"/>
          </w:tcPr>
          <w:p w14:paraId="42690F69" w14:textId="6B622A48" w:rsidR="00592721" w:rsidRPr="00384F73" w:rsidRDefault="00595BC9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30,909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380F700" w14:textId="700F8AE8" w:rsidR="00592721" w:rsidRPr="00384F73" w:rsidRDefault="00592721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384F73">
              <w:rPr>
                <w:spacing w:val="-5"/>
              </w:rPr>
              <w:t>129,374</w:t>
            </w:r>
          </w:p>
        </w:tc>
      </w:tr>
      <w:tr w:rsidR="00592721" w:rsidRPr="00384F73" w14:paraId="62DCF8A6" w14:textId="77777777" w:rsidTr="00592721">
        <w:tc>
          <w:tcPr>
            <w:tcW w:w="3600" w:type="dxa"/>
            <w:vAlign w:val="bottom"/>
          </w:tcPr>
          <w:p w14:paraId="236EB738" w14:textId="1617AC32" w:rsidR="00592721" w:rsidRPr="00384F73" w:rsidRDefault="00592721" w:rsidP="00FF1D5C">
            <w:pPr>
              <w:ind w:left="43" w:hanging="58"/>
              <w:rPr>
                <w:u w:val="single"/>
                <w:cs/>
              </w:rPr>
            </w:pPr>
            <w:bookmarkStart w:id="2" w:name="_Hlk19211290"/>
            <w:r w:rsidRPr="00384F73">
              <w:rPr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14:paraId="6977ABB2" w14:textId="77777777" w:rsidR="00592721" w:rsidRPr="00384F73" w:rsidRDefault="00592721" w:rsidP="00FF1D5C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</w:p>
        </w:tc>
        <w:tc>
          <w:tcPr>
            <w:tcW w:w="1372" w:type="dxa"/>
            <w:vAlign w:val="bottom"/>
          </w:tcPr>
          <w:p w14:paraId="2F02A907" w14:textId="77777777" w:rsidR="00592721" w:rsidRPr="00384F73" w:rsidRDefault="00592721" w:rsidP="00FF1D5C">
            <w:pPr>
              <w:tabs>
                <w:tab w:val="decimal" w:pos="1350"/>
              </w:tabs>
              <w:ind w:right="-18"/>
              <w:rPr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41B3176" w14:textId="77777777" w:rsidR="00592721" w:rsidRPr="00384F73" w:rsidRDefault="00592721" w:rsidP="00FF1D5C">
            <w:pPr>
              <w:tabs>
                <w:tab w:val="decimal" w:pos="1065"/>
              </w:tabs>
              <w:ind w:right="-18"/>
              <w:rPr>
                <w:spacing w:val="-5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2452D04" w14:textId="77777777" w:rsidR="00592721" w:rsidRPr="00384F73" w:rsidRDefault="00592721" w:rsidP="00FF1D5C">
            <w:pPr>
              <w:tabs>
                <w:tab w:val="decimal" w:pos="1260"/>
              </w:tabs>
              <w:ind w:right="-18"/>
              <w:rPr>
                <w:spacing w:val="-5"/>
              </w:rPr>
            </w:pPr>
          </w:p>
        </w:tc>
      </w:tr>
      <w:tr w:rsidR="00592721" w:rsidRPr="00384F73" w14:paraId="29CCD468" w14:textId="77777777" w:rsidTr="00592721">
        <w:tc>
          <w:tcPr>
            <w:tcW w:w="3600" w:type="dxa"/>
            <w:vAlign w:val="bottom"/>
            <w:hideMark/>
          </w:tcPr>
          <w:p w14:paraId="59C8E108" w14:textId="77777777" w:rsidR="00592721" w:rsidRPr="00384F73" w:rsidRDefault="00592721" w:rsidP="00FF1D5C">
            <w:pPr>
              <w:ind w:left="43" w:hanging="58"/>
            </w:pPr>
            <w:r w:rsidRPr="00384F73">
              <w:rPr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54387CDD" w:rsidR="00592721" w:rsidRPr="00384F73" w:rsidRDefault="00595BC9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>
              <w:rPr>
                <w:spacing w:val="-5"/>
              </w:rPr>
              <w:t>46,594</w:t>
            </w:r>
          </w:p>
        </w:tc>
        <w:tc>
          <w:tcPr>
            <w:tcW w:w="1372" w:type="dxa"/>
            <w:vAlign w:val="bottom"/>
            <w:hideMark/>
          </w:tcPr>
          <w:p w14:paraId="3099994B" w14:textId="0A6168CE" w:rsidR="00592721" w:rsidRPr="00384F73" w:rsidRDefault="00592721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40,757</w:t>
            </w:r>
          </w:p>
        </w:tc>
        <w:tc>
          <w:tcPr>
            <w:tcW w:w="1417" w:type="dxa"/>
            <w:vAlign w:val="bottom"/>
          </w:tcPr>
          <w:p w14:paraId="0F9A9F93" w14:textId="7836E41D" w:rsidR="00592721" w:rsidRPr="00384F73" w:rsidRDefault="00595BC9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>
              <w:rPr>
                <w:spacing w:val="-5"/>
              </w:rPr>
              <w:t>15,160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39E88F43" w14:textId="50E13573" w:rsidR="00592721" w:rsidRPr="00384F73" w:rsidRDefault="00592721" w:rsidP="00FF1D5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384F73">
              <w:rPr>
                <w:spacing w:val="-5"/>
              </w:rPr>
              <w:t>26,830</w:t>
            </w:r>
          </w:p>
        </w:tc>
      </w:tr>
      <w:tr w:rsidR="00592721" w:rsidRPr="00384F73" w14:paraId="588FA606" w14:textId="77777777" w:rsidTr="00592721">
        <w:tc>
          <w:tcPr>
            <w:tcW w:w="3600" w:type="dxa"/>
            <w:vAlign w:val="bottom"/>
            <w:hideMark/>
          </w:tcPr>
          <w:p w14:paraId="31FD762B" w14:textId="77777777" w:rsidR="00592721" w:rsidRPr="00384F73" w:rsidRDefault="00592721" w:rsidP="00FF1D5C">
            <w:pPr>
              <w:ind w:left="43" w:hanging="58"/>
              <w:rPr>
                <w:spacing w:val="0"/>
              </w:rPr>
            </w:pPr>
            <w:r w:rsidRPr="00384F73">
              <w:rPr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7DF92421" w:rsidR="00592721" w:rsidRPr="00384F73" w:rsidRDefault="00595BC9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>
              <w:rPr>
                <w:spacing w:val="-5"/>
              </w:rPr>
              <w:t>46,594</w:t>
            </w:r>
          </w:p>
        </w:tc>
        <w:tc>
          <w:tcPr>
            <w:tcW w:w="1372" w:type="dxa"/>
            <w:vAlign w:val="bottom"/>
            <w:hideMark/>
          </w:tcPr>
          <w:p w14:paraId="382BC7FF" w14:textId="3AED4B0A" w:rsidR="00592721" w:rsidRPr="00384F73" w:rsidRDefault="00592721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384F73">
              <w:rPr>
                <w:spacing w:val="-5"/>
              </w:rPr>
              <w:t>40,757</w:t>
            </w:r>
          </w:p>
        </w:tc>
        <w:tc>
          <w:tcPr>
            <w:tcW w:w="1417" w:type="dxa"/>
            <w:vAlign w:val="bottom"/>
          </w:tcPr>
          <w:p w14:paraId="02A45C9B" w14:textId="2DCE133F" w:rsidR="00592721" w:rsidRPr="00384F73" w:rsidRDefault="00595BC9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cs/>
              </w:rPr>
            </w:pPr>
            <w:r>
              <w:rPr>
                <w:spacing w:val="-5"/>
              </w:rPr>
              <w:t>15,160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7681470D" w14:textId="44FC93DD" w:rsidR="00592721" w:rsidRPr="00384F73" w:rsidRDefault="00592721" w:rsidP="00FF1D5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cs/>
              </w:rPr>
            </w:pPr>
            <w:r w:rsidRPr="00384F73">
              <w:t>26,830</w:t>
            </w:r>
          </w:p>
        </w:tc>
      </w:tr>
    </w:tbl>
    <w:p w14:paraId="7B1ABF4E" w14:textId="1BBEABA2" w:rsidR="00EF5912" w:rsidRPr="00384F73" w:rsidRDefault="00EF5912" w:rsidP="00384F73">
      <w:pPr>
        <w:spacing w:before="120" w:after="120"/>
        <w:ind w:left="547" w:hanging="547"/>
        <w:jc w:val="thaiDistribute"/>
        <w:rPr>
          <w:b/>
          <w:bCs/>
        </w:rPr>
      </w:pPr>
      <w:r w:rsidRPr="00384F73">
        <w:rPr>
          <w:b/>
          <w:bCs/>
          <w:cs/>
        </w:rPr>
        <w:t>5.</w:t>
      </w:r>
      <w:r w:rsidRPr="00384F73">
        <w:rPr>
          <w:b/>
          <w:bCs/>
        </w:rPr>
        <w:tab/>
      </w:r>
      <w:r w:rsidRPr="00384F73">
        <w:rPr>
          <w:b/>
          <w:bCs/>
          <w:cs/>
        </w:rPr>
        <w:t xml:space="preserve">สินค้าคงเหลือ </w:t>
      </w:r>
    </w:p>
    <w:tbl>
      <w:tblPr>
        <w:tblW w:w="92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3"/>
        <w:gridCol w:w="1288"/>
      </w:tblGrid>
      <w:tr w:rsidR="00EF5912" w:rsidRPr="00384F73" w14:paraId="05EBBEEB" w14:textId="77777777" w:rsidTr="00592721">
        <w:trPr>
          <w:cantSplit/>
          <w:trHeight w:val="144"/>
        </w:trPr>
        <w:tc>
          <w:tcPr>
            <w:tcW w:w="9276" w:type="dxa"/>
            <w:gridSpan w:val="5"/>
            <w:hideMark/>
          </w:tcPr>
          <w:p w14:paraId="4C2A181C" w14:textId="77777777" w:rsidR="00EF5912" w:rsidRPr="00384F73" w:rsidRDefault="00EF5912" w:rsidP="00384F73">
            <w:pPr>
              <w:jc w:val="right"/>
              <w:rPr>
                <w:sz w:val="30"/>
                <w:szCs w:val="30"/>
                <w:u w:val="single"/>
                <w:cs/>
              </w:rPr>
            </w:pPr>
            <w:r w:rsidRPr="00384F73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EF5912" w:rsidRPr="00384F73" w14:paraId="58D3550E" w14:textId="77777777" w:rsidTr="006A764F">
        <w:trPr>
          <w:trHeight w:val="144"/>
        </w:trPr>
        <w:tc>
          <w:tcPr>
            <w:tcW w:w="4140" w:type="dxa"/>
          </w:tcPr>
          <w:p w14:paraId="4008018E" w14:textId="77777777" w:rsidR="00EF5912" w:rsidRPr="00384F73" w:rsidRDefault="00EF5912" w:rsidP="00384F73">
            <w:pPr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0E3089AB" w14:textId="77777777" w:rsidR="00EF5912" w:rsidRPr="00384F73" w:rsidRDefault="00EF5912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384F7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  <w:hideMark/>
          </w:tcPr>
          <w:p w14:paraId="771E19DE" w14:textId="77777777" w:rsidR="00EF5912" w:rsidRPr="00384F73" w:rsidRDefault="00EF5912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E4" w:rsidRPr="00384F73" w14:paraId="7AF0278D" w14:textId="77777777" w:rsidTr="006A764F">
        <w:trPr>
          <w:trHeight w:val="144"/>
        </w:trPr>
        <w:tc>
          <w:tcPr>
            <w:tcW w:w="4140" w:type="dxa"/>
            <w:vAlign w:val="bottom"/>
          </w:tcPr>
          <w:p w14:paraId="3E72DA38" w14:textId="77777777" w:rsidR="000421E4" w:rsidRPr="00384F73" w:rsidRDefault="000421E4" w:rsidP="00384F73">
            <w:pPr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572A71E8" w14:textId="72F5F988" w:rsidR="000421E4" w:rsidRPr="00384F73" w:rsidRDefault="000D2B2B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>
              <w:rPr>
                <w:rFonts w:eastAsiaTheme="minorHAnsi"/>
                <w:sz w:val="30"/>
                <w:szCs w:val="30"/>
              </w:rPr>
              <w:t xml:space="preserve">30 </w:t>
            </w:r>
            <w:r>
              <w:rPr>
                <w:rFonts w:eastAsiaTheme="minorHAnsi"/>
                <w:sz w:val="30"/>
                <w:szCs w:val="30"/>
                <w:cs/>
              </w:rPr>
              <w:t>กันยายน</w:t>
            </w:r>
            <w:r w:rsidR="000421E4" w:rsidRPr="00384F73">
              <w:rPr>
                <w:rFonts w:eastAsiaTheme="minorHAnsi"/>
                <w:sz w:val="30"/>
                <w:szCs w:val="30"/>
                <w:cs/>
              </w:rPr>
              <w:t xml:space="preserve"> </w:t>
            </w:r>
            <w:r w:rsidR="000421E4" w:rsidRPr="00384F73">
              <w:rPr>
                <w:rFonts w:eastAsiaTheme="minorHAns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1260A9C6" w14:textId="4996120E" w:rsidR="000421E4" w:rsidRPr="00384F73" w:rsidRDefault="000421E4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384F73">
              <w:rPr>
                <w:rFonts w:eastAsia="Calibri"/>
                <w:sz w:val="30"/>
                <w:szCs w:val="30"/>
              </w:rPr>
              <w:t xml:space="preserve">31 </w:t>
            </w:r>
            <w:r w:rsidRPr="00384F73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384F73">
              <w:rPr>
                <w:rFonts w:eastAsia="Calibr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215DD843" w14:textId="0E550859" w:rsidR="000421E4" w:rsidRPr="00384F73" w:rsidRDefault="000D2B2B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>
              <w:rPr>
                <w:rFonts w:eastAsiaTheme="minorHAnsi"/>
                <w:sz w:val="30"/>
                <w:szCs w:val="30"/>
              </w:rPr>
              <w:t xml:space="preserve">30 </w:t>
            </w:r>
            <w:r>
              <w:rPr>
                <w:rFonts w:eastAsiaTheme="minorHAnsi"/>
                <w:sz w:val="30"/>
                <w:szCs w:val="30"/>
                <w:cs/>
              </w:rPr>
              <w:t>กันยายน</w:t>
            </w:r>
            <w:r w:rsidR="000421E4" w:rsidRPr="00384F73">
              <w:rPr>
                <w:rFonts w:eastAsiaTheme="minorHAnsi"/>
                <w:sz w:val="30"/>
                <w:szCs w:val="30"/>
                <w:cs/>
              </w:rPr>
              <w:t xml:space="preserve"> </w:t>
            </w:r>
            <w:r w:rsidR="000421E4" w:rsidRPr="00384F73">
              <w:rPr>
                <w:rFonts w:eastAsiaTheme="minorHAnsi"/>
                <w:sz w:val="30"/>
                <w:szCs w:val="30"/>
              </w:rPr>
              <w:t>2566</w:t>
            </w:r>
          </w:p>
        </w:tc>
        <w:tc>
          <w:tcPr>
            <w:tcW w:w="1288" w:type="dxa"/>
            <w:vAlign w:val="bottom"/>
            <w:hideMark/>
          </w:tcPr>
          <w:p w14:paraId="283E592F" w14:textId="466679FE" w:rsidR="000421E4" w:rsidRPr="00384F73" w:rsidRDefault="000421E4" w:rsidP="00384F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384F73">
              <w:rPr>
                <w:rFonts w:eastAsia="Calibri"/>
                <w:sz w:val="30"/>
                <w:szCs w:val="30"/>
              </w:rPr>
              <w:t xml:space="preserve">31 </w:t>
            </w:r>
            <w:r w:rsidRPr="00384F73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384F73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0421E4" w:rsidRPr="00384F73" w14:paraId="26B0A17F" w14:textId="77777777" w:rsidTr="006A764F">
        <w:trPr>
          <w:trHeight w:val="144"/>
        </w:trPr>
        <w:tc>
          <w:tcPr>
            <w:tcW w:w="4140" w:type="dxa"/>
            <w:vAlign w:val="bottom"/>
          </w:tcPr>
          <w:p w14:paraId="6A2A575D" w14:textId="77777777" w:rsidR="000421E4" w:rsidRPr="00384F73" w:rsidRDefault="000421E4" w:rsidP="00384F73">
            <w:pPr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5667076" w14:textId="77777777" w:rsidR="000421E4" w:rsidRPr="00384F73" w:rsidRDefault="000421E4" w:rsidP="00384F73">
            <w:pPr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75F54B5C" w14:textId="77777777" w:rsidR="000421E4" w:rsidRPr="00384F73" w:rsidRDefault="000421E4" w:rsidP="00384F73">
            <w:pPr>
              <w:ind w:right="-153" w:hanging="138"/>
              <w:jc w:val="center"/>
              <w:rPr>
                <w:sz w:val="30"/>
                <w:szCs w:val="30"/>
              </w:rPr>
            </w:pPr>
            <w:r w:rsidRPr="00384F73">
              <w:rPr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14:paraId="5E590939" w14:textId="77777777" w:rsidR="000421E4" w:rsidRPr="00384F73" w:rsidRDefault="000421E4" w:rsidP="00384F73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8C3B2D7" w14:textId="77777777" w:rsidR="000421E4" w:rsidRPr="00384F73" w:rsidRDefault="000421E4" w:rsidP="00384F73">
            <w:pPr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 w:rsidRPr="00384F73">
              <w:rPr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0421E4" w:rsidRPr="00384F73" w14:paraId="50E70C5B" w14:textId="77777777" w:rsidTr="006A764F">
        <w:trPr>
          <w:trHeight w:val="144"/>
        </w:trPr>
        <w:tc>
          <w:tcPr>
            <w:tcW w:w="4140" w:type="dxa"/>
            <w:vAlign w:val="bottom"/>
            <w:hideMark/>
          </w:tcPr>
          <w:p w14:paraId="6130523C" w14:textId="77777777" w:rsidR="000421E4" w:rsidRPr="00384F73" w:rsidRDefault="000421E4" w:rsidP="00384F73">
            <w:pPr>
              <w:ind w:left="186" w:right="-108" w:hanging="180"/>
              <w:rPr>
                <w:spacing w:val="0"/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vAlign w:val="bottom"/>
          </w:tcPr>
          <w:p w14:paraId="15CFC47B" w14:textId="1ACA4579" w:rsidR="000421E4" w:rsidRPr="00384F73" w:rsidRDefault="00595BC9" w:rsidP="00384F73">
            <w:pP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618,41</w:t>
            </w:r>
            <w:r w:rsidR="004E1E90">
              <w:rPr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  <w:hideMark/>
          </w:tcPr>
          <w:p w14:paraId="5EB15FC0" w14:textId="2BDB2AFE" w:rsidR="000421E4" w:rsidRPr="00384F73" w:rsidRDefault="000421E4" w:rsidP="00384F73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455,384</w:t>
            </w:r>
          </w:p>
        </w:tc>
        <w:tc>
          <w:tcPr>
            <w:tcW w:w="1283" w:type="dxa"/>
            <w:vAlign w:val="bottom"/>
          </w:tcPr>
          <w:p w14:paraId="55B32403" w14:textId="77DA3174" w:rsidR="000421E4" w:rsidRPr="00384F73" w:rsidRDefault="00595BC9" w:rsidP="00384F73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582,414</w:t>
            </w:r>
          </w:p>
        </w:tc>
        <w:tc>
          <w:tcPr>
            <w:tcW w:w="1288" w:type="dxa"/>
            <w:vAlign w:val="bottom"/>
            <w:hideMark/>
          </w:tcPr>
          <w:p w14:paraId="54796A12" w14:textId="09D4FFE1" w:rsidR="000421E4" w:rsidRPr="00384F73" w:rsidRDefault="000421E4" w:rsidP="00384F73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440,212</w:t>
            </w:r>
          </w:p>
        </w:tc>
      </w:tr>
      <w:tr w:rsidR="000421E4" w:rsidRPr="00384F73" w14:paraId="05904550" w14:textId="77777777" w:rsidTr="006A764F">
        <w:trPr>
          <w:trHeight w:val="126"/>
        </w:trPr>
        <w:tc>
          <w:tcPr>
            <w:tcW w:w="4140" w:type="dxa"/>
            <w:vAlign w:val="bottom"/>
            <w:hideMark/>
          </w:tcPr>
          <w:p w14:paraId="4AD1D467" w14:textId="77777777" w:rsidR="000421E4" w:rsidRPr="00384F73" w:rsidRDefault="000421E4" w:rsidP="00384F73">
            <w:pPr>
              <w:ind w:left="186" w:right="-108" w:hanging="180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2" w:type="dxa"/>
            <w:vAlign w:val="bottom"/>
          </w:tcPr>
          <w:p w14:paraId="6ECE48FC" w14:textId="656D36EE" w:rsidR="000421E4" w:rsidRPr="00384F73" w:rsidRDefault="00595BC9" w:rsidP="00384F7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17,49</w:t>
            </w:r>
            <w:r w:rsidR="004E1E90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  <w:hideMark/>
          </w:tcPr>
          <w:p w14:paraId="7AD2D604" w14:textId="07FAA3E5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(</w:t>
            </w:r>
            <w:r w:rsidRPr="00384F73">
              <w:rPr>
                <w:sz w:val="30"/>
                <w:szCs w:val="30"/>
              </w:rPr>
              <w:t>20,631</w:t>
            </w:r>
            <w:r w:rsidRPr="00384F7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5695C01" w14:textId="74E29F5C" w:rsidR="000421E4" w:rsidRPr="00384F73" w:rsidRDefault="00595BC9" w:rsidP="00384F7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11,719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8" w:type="dxa"/>
            <w:vAlign w:val="bottom"/>
            <w:hideMark/>
          </w:tcPr>
          <w:p w14:paraId="35FB5247" w14:textId="6B3962F9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(</w:t>
            </w:r>
            <w:r w:rsidRPr="00384F73">
              <w:rPr>
                <w:sz w:val="30"/>
                <w:szCs w:val="30"/>
              </w:rPr>
              <w:t>14,851</w:t>
            </w:r>
            <w:r w:rsidRPr="00384F73">
              <w:rPr>
                <w:sz w:val="30"/>
                <w:szCs w:val="30"/>
                <w:cs/>
              </w:rPr>
              <w:t>)</w:t>
            </w:r>
          </w:p>
        </w:tc>
      </w:tr>
      <w:tr w:rsidR="000421E4" w:rsidRPr="00384F73" w14:paraId="470ACC2B" w14:textId="77777777" w:rsidTr="000421E4">
        <w:trPr>
          <w:trHeight w:val="68"/>
        </w:trPr>
        <w:tc>
          <w:tcPr>
            <w:tcW w:w="4140" w:type="dxa"/>
            <w:vAlign w:val="bottom"/>
            <w:hideMark/>
          </w:tcPr>
          <w:p w14:paraId="0ABFC789" w14:textId="77777777" w:rsidR="000421E4" w:rsidRPr="00384F73" w:rsidRDefault="000421E4" w:rsidP="00384F73">
            <w:pPr>
              <w:ind w:left="612" w:right="-48" w:hanging="61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7A569275" w14:textId="55DEC7DC" w:rsidR="000421E4" w:rsidRPr="00384F73" w:rsidRDefault="00595BC9" w:rsidP="00384F7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600,918</w:t>
            </w:r>
          </w:p>
        </w:tc>
        <w:tc>
          <w:tcPr>
            <w:tcW w:w="1283" w:type="dxa"/>
            <w:vAlign w:val="bottom"/>
            <w:hideMark/>
          </w:tcPr>
          <w:p w14:paraId="663D7B7A" w14:textId="1C930942" w:rsidR="000421E4" w:rsidRPr="00384F73" w:rsidRDefault="000421E4" w:rsidP="00384F7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434,753</w:t>
            </w:r>
          </w:p>
        </w:tc>
        <w:tc>
          <w:tcPr>
            <w:tcW w:w="1283" w:type="dxa"/>
            <w:vAlign w:val="bottom"/>
          </w:tcPr>
          <w:p w14:paraId="5FB6E397" w14:textId="4949CD52" w:rsidR="000421E4" w:rsidRPr="00384F73" w:rsidRDefault="00595BC9" w:rsidP="00384F7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570,695</w:t>
            </w:r>
          </w:p>
        </w:tc>
        <w:tc>
          <w:tcPr>
            <w:tcW w:w="1288" w:type="dxa"/>
            <w:vAlign w:val="bottom"/>
            <w:hideMark/>
          </w:tcPr>
          <w:p w14:paraId="064603C2" w14:textId="6EA0F3B5" w:rsidR="000421E4" w:rsidRPr="00384F73" w:rsidRDefault="000421E4" w:rsidP="00384F7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425,361</w:t>
            </w:r>
          </w:p>
        </w:tc>
      </w:tr>
    </w:tbl>
    <w:p w14:paraId="295AB705" w14:textId="71D94C63" w:rsidR="00411BFD" w:rsidRPr="00384F73" w:rsidRDefault="003544C0" w:rsidP="00384F73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6</w:t>
      </w:r>
      <w:r w:rsidR="00411BFD" w:rsidRPr="00384F73">
        <w:rPr>
          <w:b/>
          <w:bCs/>
          <w:color w:val="auto"/>
          <w:cs/>
        </w:rPr>
        <w:t>.</w:t>
      </w:r>
      <w:r w:rsidR="00411BFD" w:rsidRPr="00384F73">
        <w:rPr>
          <w:b/>
          <w:bCs/>
          <w:color w:val="auto"/>
        </w:rPr>
        <w:tab/>
      </w:r>
      <w:r w:rsidR="00411BFD" w:rsidRPr="00384F73">
        <w:rPr>
          <w:b/>
          <w:bCs/>
          <w:color w:val="auto"/>
          <w:cs/>
        </w:rPr>
        <w:t>เงินลงทุนในบริษัทร่วม</w:t>
      </w:r>
    </w:p>
    <w:p w14:paraId="182C14F5" w14:textId="10582307" w:rsidR="00411BFD" w:rsidRPr="00384F73" w:rsidRDefault="003544C0" w:rsidP="00384F73">
      <w:pPr>
        <w:tabs>
          <w:tab w:val="left" w:pos="960"/>
        </w:tabs>
        <w:spacing w:before="120" w:after="120"/>
        <w:ind w:left="540" w:hanging="547"/>
        <w:jc w:val="thaiDistribute"/>
      </w:pPr>
      <w:r w:rsidRPr="00384F73">
        <w:rPr>
          <w:color w:val="auto"/>
        </w:rPr>
        <w:t>6</w:t>
      </w:r>
      <w:r w:rsidR="00DC3ED4" w:rsidRPr="00384F73">
        <w:rPr>
          <w:color w:val="auto"/>
          <w:cs/>
        </w:rPr>
        <w:t>.</w:t>
      </w:r>
      <w:r w:rsidR="00DC3ED4" w:rsidRPr="00384F73">
        <w:rPr>
          <w:color w:val="auto"/>
        </w:rPr>
        <w:t>1</w:t>
      </w:r>
      <w:r w:rsidR="00411BFD" w:rsidRPr="00384F73">
        <w:rPr>
          <w:color w:val="auto"/>
        </w:rPr>
        <w:tab/>
      </w:r>
      <w:r w:rsidR="00DC3ED4" w:rsidRPr="00384F73">
        <w:rPr>
          <w:cs/>
        </w:rPr>
        <w:t>รายละเอียดของ</w:t>
      </w:r>
      <w:r w:rsidR="00EF5912" w:rsidRPr="00384F73">
        <w:rPr>
          <w:cs/>
        </w:rPr>
        <w:t>เงินลงทุนใน</w:t>
      </w:r>
      <w:r w:rsidR="00DC3ED4" w:rsidRPr="00384F73">
        <w:rPr>
          <w:cs/>
        </w:rPr>
        <w:t>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384F73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384F73" w:rsidRDefault="00D76F68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384F73" w:rsidRDefault="00D76F68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384F73" w:rsidRDefault="00D76F68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384F73" w:rsidRDefault="00D76F68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384F73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53FDDD34" w:rsidR="00D76F68" w:rsidRPr="00384F73" w:rsidRDefault="000D2B2B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sz w:val="24"/>
                <w:szCs w:val="24"/>
                <w:cs/>
              </w:rPr>
              <w:t>กันยายน</w:t>
            </w:r>
            <w:r w:rsidR="00592721" w:rsidRPr="00384F73">
              <w:rPr>
                <w:sz w:val="24"/>
                <w:szCs w:val="24"/>
                <w:cs/>
              </w:rPr>
              <w:t xml:space="preserve"> </w:t>
            </w:r>
            <w:r w:rsidR="005E3D36" w:rsidRPr="00384F73">
              <w:rPr>
                <w:sz w:val="24"/>
                <w:szCs w:val="24"/>
              </w:rPr>
              <w:t>256</w:t>
            </w:r>
            <w:r w:rsidR="00592721" w:rsidRPr="00384F73">
              <w:rPr>
                <w:sz w:val="24"/>
                <w:szCs w:val="24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42D6CBAC" w:rsidR="00D76F68" w:rsidRPr="00384F73" w:rsidRDefault="00D76F68" w:rsidP="00384F7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384F73">
              <w:rPr>
                <w:spacing w:val="-6"/>
                <w:sz w:val="24"/>
                <w:szCs w:val="24"/>
              </w:rPr>
              <w:t xml:space="preserve">31 </w:t>
            </w:r>
            <w:r w:rsidRPr="00384F73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="005E3D36" w:rsidRPr="00384F73">
              <w:rPr>
                <w:spacing w:val="-6"/>
                <w:sz w:val="24"/>
                <w:szCs w:val="24"/>
              </w:rPr>
              <w:t>256</w:t>
            </w:r>
            <w:r w:rsidR="00592721" w:rsidRPr="00384F73">
              <w:rPr>
                <w:spacing w:val="-6"/>
                <w:sz w:val="24"/>
                <w:szCs w:val="24"/>
              </w:rPr>
              <w:t>5</w:t>
            </w:r>
          </w:p>
        </w:tc>
      </w:tr>
      <w:tr w:rsidR="00D76F68" w:rsidRPr="00384F73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384F73" w:rsidRDefault="00D76F68" w:rsidP="00384F73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384F73" w:rsidRDefault="00D76F68" w:rsidP="00384F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384F73" w:rsidRDefault="00D76F68" w:rsidP="00384F73">
            <w:pPr>
              <w:jc w:val="center"/>
              <w:rPr>
                <w:spacing w:val="-6"/>
                <w:sz w:val="24"/>
                <w:szCs w:val="24"/>
              </w:rPr>
            </w:pPr>
            <w:r w:rsidRPr="00384F73">
              <w:rPr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595BC9" w:rsidRPr="00384F73" w14:paraId="399B68D9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595BC9" w:rsidRPr="00384F73" w:rsidRDefault="00595BC9" w:rsidP="00595BC9">
            <w:pPr>
              <w:ind w:left="156" w:hanging="156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84F73">
              <w:rPr>
                <w:color w:val="000000" w:themeColor="text1"/>
                <w:sz w:val="24"/>
                <w:szCs w:val="24"/>
              </w:rPr>
              <w:t>Namsor</w:t>
            </w:r>
            <w:proofErr w:type="spellEnd"/>
            <w:r w:rsidRPr="00384F73">
              <w:rPr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595BC9" w:rsidRPr="00384F73" w:rsidRDefault="00595BC9" w:rsidP="00595BC9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595BC9" w:rsidRPr="00384F73" w:rsidRDefault="00595BC9" w:rsidP="00595BC9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56B84F25" w:rsidR="00595BC9" w:rsidRPr="00384F73" w:rsidRDefault="00595BC9" w:rsidP="00595B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0B423" w14:textId="5494016D" w:rsidR="00595BC9" w:rsidRPr="00384F73" w:rsidRDefault="00595BC9" w:rsidP="00595B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</w:rPr>
              <w:t>39</w:t>
            </w:r>
          </w:p>
        </w:tc>
      </w:tr>
      <w:tr w:rsidR="00595BC9" w:rsidRPr="00384F73" w14:paraId="0CAA297E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595BC9" w:rsidRPr="00384F73" w:rsidRDefault="00595BC9" w:rsidP="00595BC9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384F73">
              <w:rPr>
                <w:color w:val="000000" w:themeColor="text1"/>
                <w:sz w:val="24"/>
                <w:szCs w:val="24"/>
              </w:rPr>
              <w:t>Phu</w:t>
            </w:r>
            <w:proofErr w:type="spellEnd"/>
            <w:r w:rsidRPr="00384F7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84F73">
              <w:rPr>
                <w:color w:val="000000" w:themeColor="text1"/>
                <w:sz w:val="24"/>
                <w:szCs w:val="24"/>
              </w:rPr>
              <w:t>Khanh</w:t>
            </w:r>
            <w:proofErr w:type="spellEnd"/>
            <w:r w:rsidRPr="00384F73">
              <w:rPr>
                <w:color w:val="000000" w:themeColor="text1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595BC9" w:rsidRPr="00384F73" w:rsidRDefault="00595BC9" w:rsidP="00595BC9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595BC9" w:rsidRPr="00384F73" w:rsidRDefault="00595BC9" w:rsidP="00595BC9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77C12B02" w:rsidR="00595BC9" w:rsidRPr="00384F73" w:rsidRDefault="00595BC9" w:rsidP="00595B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BD013" w14:textId="371C056B" w:rsidR="00595BC9" w:rsidRPr="00384F73" w:rsidRDefault="00595BC9" w:rsidP="00595B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84F73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3C45C515" w14:textId="77777777" w:rsidR="00592721" w:rsidRPr="00384F73" w:rsidRDefault="00592721" w:rsidP="00FF1D5C">
      <w:pPr>
        <w:spacing w:before="60"/>
        <w:jc w:val="right"/>
        <w:rPr>
          <w:color w:val="000000" w:themeColor="text1"/>
          <w:sz w:val="26"/>
          <w:szCs w:val="26"/>
        </w:rPr>
      </w:pPr>
      <w:r w:rsidRPr="00384F73">
        <w:rPr>
          <w:color w:val="000000" w:themeColor="text1"/>
          <w:sz w:val="26"/>
          <w:szCs w:val="26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592721" w:rsidRPr="00384F73" w14:paraId="7B97DEEB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8501" w14:textId="77777777" w:rsidR="00592721" w:rsidRPr="00384F73" w:rsidRDefault="00592721" w:rsidP="00384F73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510E" w14:textId="77777777" w:rsidR="00592721" w:rsidRPr="00384F73" w:rsidRDefault="00592721" w:rsidP="00384F73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49D1" w14:textId="77777777" w:rsidR="00592721" w:rsidRPr="00384F73" w:rsidRDefault="00592721" w:rsidP="00384F73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721" w:rsidRPr="00384F73" w14:paraId="57D67024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D14A" w14:textId="77777777" w:rsidR="00592721" w:rsidRPr="00384F73" w:rsidRDefault="00592721" w:rsidP="00384F73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1619" w14:textId="14E1F5BF" w:rsidR="00592721" w:rsidRPr="00384F73" w:rsidRDefault="00592721" w:rsidP="00384F73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pacing w:val="-10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pacing w:val="-10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637042" w14:textId="2730C428" w:rsidR="00592721" w:rsidRPr="00384F73" w:rsidRDefault="00592721" w:rsidP="00384F73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มูลค่าตามบัญชีตามวิธีราคาทุน</w:t>
            </w:r>
          </w:p>
        </w:tc>
      </w:tr>
      <w:tr w:rsidR="000421E4" w:rsidRPr="00384F73" w14:paraId="2944E681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98EF97" w14:textId="77777777" w:rsidR="000421E4" w:rsidRPr="00384F73" w:rsidRDefault="000421E4" w:rsidP="00384F73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5DE0" w14:textId="42BE3924" w:rsidR="000421E4" w:rsidRPr="00384F73" w:rsidRDefault="000D2B2B" w:rsidP="00384F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กันยายน</w:t>
            </w:r>
            <w:r w:rsidR="000421E4" w:rsidRPr="00384F73">
              <w:rPr>
                <w:sz w:val="26"/>
                <w:szCs w:val="26"/>
                <w:cs/>
              </w:rPr>
              <w:t xml:space="preserve"> </w:t>
            </w:r>
            <w:r w:rsidR="000421E4" w:rsidRPr="00384F73">
              <w:rPr>
                <w:sz w:val="26"/>
                <w:szCs w:val="26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5B68" w14:textId="02139374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384F73">
              <w:rPr>
                <w:spacing w:val="-6"/>
                <w:sz w:val="26"/>
                <w:szCs w:val="26"/>
              </w:rPr>
              <w:t xml:space="preserve">31 </w:t>
            </w:r>
            <w:r w:rsidRPr="00384F73">
              <w:rPr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84F73">
              <w:rPr>
                <w:spacing w:val="-6"/>
                <w:sz w:val="26"/>
                <w:szCs w:val="26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931502B" w14:textId="04E74AE0" w:rsidR="000421E4" w:rsidRPr="00384F73" w:rsidRDefault="000D2B2B" w:rsidP="00384F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>กันยายน</w:t>
            </w:r>
            <w:r w:rsidR="000421E4" w:rsidRPr="00384F73">
              <w:rPr>
                <w:sz w:val="26"/>
                <w:szCs w:val="26"/>
                <w:cs/>
              </w:rPr>
              <w:t xml:space="preserve"> </w:t>
            </w:r>
            <w:r w:rsidR="000421E4" w:rsidRPr="00384F73">
              <w:rPr>
                <w:sz w:val="26"/>
                <w:szCs w:val="26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13DD3B9E" w14:textId="621E811A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384F73">
              <w:rPr>
                <w:spacing w:val="-6"/>
                <w:sz w:val="26"/>
                <w:szCs w:val="26"/>
              </w:rPr>
              <w:t xml:space="preserve">31 </w:t>
            </w:r>
            <w:r w:rsidRPr="00384F73">
              <w:rPr>
                <w:spacing w:val="-6"/>
                <w:sz w:val="26"/>
                <w:szCs w:val="26"/>
                <w:cs/>
              </w:rPr>
              <w:t xml:space="preserve">ธันวาคม </w:t>
            </w:r>
            <w:r w:rsidRPr="00384F73">
              <w:rPr>
                <w:spacing w:val="-6"/>
                <w:sz w:val="26"/>
                <w:szCs w:val="26"/>
              </w:rPr>
              <w:t>2565</w:t>
            </w:r>
          </w:p>
        </w:tc>
      </w:tr>
      <w:tr w:rsidR="000421E4" w:rsidRPr="00384F73" w14:paraId="4EC94AA3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AEB69C" w14:textId="77777777" w:rsidR="000421E4" w:rsidRPr="00384F73" w:rsidRDefault="000421E4" w:rsidP="00384F73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CA05716" w14:textId="77777777" w:rsidR="000421E4" w:rsidRPr="00384F73" w:rsidRDefault="000421E4" w:rsidP="00384F73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E39CDB8" w14:textId="474BA55A" w:rsidR="000421E4" w:rsidRPr="00384F73" w:rsidRDefault="000421E4" w:rsidP="00384F73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384F73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A95E6CE" w14:textId="77777777" w:rsidR="000421E4" w:rsidRPr="00384F73" w:rsidRDefault="000421E4" w:rsidP="00384F73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73C45A4E" w14:textId="3C133E8B" w:rsidR="000421E4" w:rsidRPr="00384F73" w:rsidRDefault="000421E4" w:rsidP="00384F73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384F73">
              <w:rPr>
                <w:sz w:val="26"/>
                <w:szCs w:val="26"/>
                <w:cs/>
              </w:rPr>
              <w:t>(ตรวจสอบแล้ว)</w:t>
            </w:r>
          </w:p>
        </w:tc>
      </w:tr>
      <w:tr w:rsidR="000421E4" w:rsidRPr="00384F73" w14:paraId="4E4C03C4" w14:textId="77777777" w:rsidTr="009E1C6B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BAEFD" w14:textId="77777777" w:rsidR="000421E4" w:rsidRPr="00384F73" w:rsidRDefault="000421E4" w:rsidP="00384F73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384F73">
              <w:rPr>
                <w:color w:val="000000" w:themeColor="text1"/>
                <w:sz w:val="26"/>
                <w:szCs w:val="26"/>
              </w:rPr>
              <w:t>Namsor</w:t>
            </w:r>
            <w:proofErr w:type="spellEnd"/>
            <w:r w:rsidRPr="00384F73">
              <w:rPr>
                <w:color w:val="000000" w:themeColor="text1"/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0EBB" w14:textId="489BF37F" w:rsidR="000421E4" w:rsidRPr="00384F73" w:rsidRDefault="00595BC9" w:rsidP="00384F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E836" w14:textId="470AAD7F" w:rsidR="000421E4" w:rsidRPr="00384F73" w:rsidRDefault="000421E4" w:rsidP="00384F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3603" w14:textId="3600CDAB" w:rsidR="000421E4" w:rsidRPr="00384F73" w:rsidRDefault="00595BC9" w:rsidP="00384F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83,783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D520" w14:textId="5DECA041" w:rsidR="000421E4" w:rsidRPr="00384F73" w:rsidRDefault="000421E4" w:rsidP="00384F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83,783</w:t>
            </w:r>
          </w:p>
        </w:tc>
      </w:tr>
      <w:tr w:rsidR="000421E4" w:rsidRPr="00384F73" w14:paraId="7768544E" w14:textId="77777777" w:rsidTr="009E1C6B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39598F" w14:textId="77777777" w:rsidR="000421E4" w:rsidRPr="00384F73" w:rsidRDefault="000421E4" w:rsidP="00384F73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973F" w14:textId="21D92E13" w:rsidR="000421E4" w:rsidRPr="00384F73" w:rsidRDefault="00595BC9" w:rsidP="00384F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0CA0" w14:textId="6F7B4124" w:rsidR="000421E4" w:rsidRPr="00384F73" w:rsidRDefault="000421E4" w:rsidP="00384F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2D90" w14:textId="40D149F3" w:rsidR="000421E4" w:rsidRPr="00384F73" w:rsidRDefault="00595BC9" w:rsidP="00384F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  <w:cs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color w:val="000000" w:themeColor="text1"/>
                <w:sz w:val="26"/>
                <w:szCs w:val="26"/>
              </w:rPr>
              <w:t>83,783</w:t>
            </w:r>
            <w:r>
              <w:rPr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EC8B" w14:textId="1F083EE8" w:rsidR="000421E4" w:rsidRPr="00384F73" w:rsidRDefault="000421E4" w:rsidP="00384F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(</w:t>
            </w:r>
            <w:r w:rsidRPr="00384F73">
              <w:rPr>
                <w:color w:val="000000" w:themeColor="text1"/>
                <w:sz w:val="26"/>
                <w:szCs w:val="26"/>
              </w:rPr>
              <w:t>83,783</w:t>
            </w:r>
            <w:r w:rsidRPr="00384F73">
              <w:rPr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421E4" w:rsidRPr="00384F73" w14:paraId="1B90ED70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771CEF" w14:textId="77777777" w:rsidR="000421E4" w:rsidRPr="00384F73" w:rsidRDefault="000421E4" w:rsidP="00384F73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EC8C" w14:textId="23C947B3" w:rsidR="000421E4" w:rsidRPr="00384F73" w:rsidRDefault="00595BC9" w:rsidP="00384F73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63BE" w14:textId="312B5A0B" w:rsidR="000421E4" w:rsidRPr="00384F73" w:rsidRDefault="000421E4" w:rsidP="00384F73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424C" w14:textId="380ED089" w:rsidR="000421E4" w:rsidRPr="00384F73" w:rsidRDefault="00595BC9" w:rsidP="00384F73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2204" w14:textId="40C5F9CE" w:rsidR="000421E4" w:rsidRPr="00384F73" w:rsidRDefault="000421E4" w:rsidP="00384F73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421E4" w:rsidRPr="00384F73" w14:paraId="318106D5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F1B070" w14:textId="77777777" w:rsidR="000421E4" w:rsidRPr="00384F73" w:rsidRDefault="000421E4" w:rsidP="00384F73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384F73">
              <w:rPr>
                <w:color w:val="000000" w:themeColor="text1"/>
                <w:sz w:val="26"/>
                <w:szCs w:val="26"/>
              </w:rPr>
              <w:t>Phu</w:t>
            </w:r>
            <w:proofErr w:type="spellEnd"/>
            <w:r w:rsidRPr="00384F73">
              <w:rPr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384F73">
              <w:rPr>
                <w:color w:val="000000" w:themeColor="text1"/>
                <w:sz w:val="26"/>
                <w:szCs w:val="26"/>
              </w:rPr>
              <w:t>Khanh</w:t>
            </w:r>
            <w:proofErr w:type="spellEnd"/>
            <w:r w:rsidRPr="00384F73">
              <w:rPr>
                <w:color w:val="000000" w:themeColor="text1"/>
                <w:sz w:val="26"/>
                <w:szCs w:val="26"/>
              </w:rPr>
              <w:t xml:space="preserve">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8EDB" w14:textId="0B8F663B" w:rsidR="000421E4" w:rsidRPr="00384F73" w:rsidRDefault="00595BC9" w:rsidP="00384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344,33</w:t>
            </w:r>
            <w:r w:rsidR="000C298B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3D0D" w14:textId="748C7AE8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FF3A" w14:textId="6DD39D42" w:rsidR="000421E4" w:rsidRPr="00384F73" w:rsidRDefault="00595BC9" w:rsidP="00384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272,151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364E" w14:textId="7141B949" w:rsidR="000421E4" w:rsidRPr="00384F73" w:rsidRDefault="000421E4" w:rsidP="00384F7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272,151</w:t>
            </w:r>
          </w:p>
        </w:tc>
      </w:tr>
      <w:tr w:rsidR="000421E4" w:rsidRPr="00384F73" w14:paraId="3A637FE8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EFF192" w14:textId="77777777" w:rsidR="000421E4" w:rsidRPr="00384F73" w:rsidRDefault="000421E4" w:rsidP="00384F73">
            <w:pPr>
              <w:ind w:left="156" w:hanging="156"/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3FDD" w14:textId="304A157B" w:rsidR="000421E4" w:rsidRPr="00384F73" w:rsidRDefault="00595BC9" w:rsidP="00384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344,33</w:t>
            </w:r>
            <w:r w:rsidR="000C298B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C240" w14:textId="55666C06" w:rsidR="000421E4" w:rsidRPr="00384F73" w:rsidRDefault="000421E4" w:rsidP="00384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79D73B" w14:textId="6A44DBB8" w:rsidR="000421E4" w:rsidRPr="00384F73" w:rsidRDefault="00595BC9" w:rsidP="00384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272,151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D42E54C" w14:textId="7870AA1F" w:rsidR="000421E4" w:rsidRPr="00384F73" w:rsidRDefault="000421E4" w:rsidP="00384F7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384F73">
              <w:rPr>
                <w:color w:val="000000" w:themeColor="text1"/>
                <w:sz w:val="26"/>
                <w:szCs w:val="26"/>
              </w:rPr>
              <w:t>272,151</w:t>
            </w:r>
          </w:p>
        </w:tc>
      </w:tr>
    </w:tbl>
    <w:p w14:paraId="694C2AAD" w14:textId="1FF56617" w:rsidR="00DC3ED4" w:rsidRPr="00384F73" w:rsidRDefault="003544C0" w:rsidP="00384F73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cs/>
        </w:rPr>
      </w:pPr>
      <w:r w:rsidRPr="00384F73">
        <w:rPr>
          <w:color w:val="auto"/>
        </w:rPr>
        <w:t>6</w:t>
      </w:r>
      <w:r w:rsidR="00DC3ED4" w:rsidRPr="00384F73">
        <w:rPr>
          <w:color w:val="auto"/>
          <w:cs/>
        </w:rPr>
        <w:t>.</w:t>
      </w:r>
      <w:r w:rsidR="00DC3ED4" w:rsidRPr="00384F73">
        <w:rPr>
          <w:color w:val="auto"/>
        </w:rPr>
        <w:t>2</w:t>
      </w:r>
      <w:r w:rsidR="00DC3ED4" w:rsidRPr="00384F73">
        <w:rPr>
          <w:color w:val="auto"/>
        </w:rPr>
        <w:tab/>
      </w:r>
      <w:r w:rsidR="00DC3ED4" w:rsidRPr="00384F73">
        <w:rPr>
          <w:color w:val="auto"/>
          <w:cs/>
        </w:rPr>
        <w:t>ส่วนแบ่งกำไรขาดทุนเบ็ดเสร็จ</w:t>
      </w:r>
      <w:r w:rsidR="003F356C" w:rsidRPr="00384F73">
        <w:rPr>
          <w:color w:val="auto"/>
          <w:cs/>
        </w:rPr>
        <w:t>รวม</w:t>
      </w:r>
      <w:r w:rsidR="00B44355" w:rsidRPr="00384F73">
        <w:rPr>
          <w:color w:val="auto"/>
          <w:cs/>
        </w:rPr>
        <w:t>และเงินปันผลรับ</w:t>
      </w:r>
    </w:p>
    <w:p w14:paraId="2A0E22C3" w14:textId="5CC78F31" w:rsidR="00301FF6" w:rsidRPr="00384F73" w:rsidRDefault="00301FF6" w:rsidP="00FF1D5C">
      <w:pPr>
        <w:tabs>
          <w:tab w:val="left" w:pos="960"/>
        </w:tabs>
        <w:spacing w:before="120"/>
        <w:ind w:left="547" w:hanging="547"/>
        <w:jc w:val="thaiDistribute"/>
      </w:pPr>
      <w:r w:rsidRPr="00384F73">
        <w:rPr>
          <w:cs/>
        </w:rPr>
        <w:tab/>
      </w:r>
      <w:r w:rsidR="000F728A" w:rsidRPr="00384F73">
        <w:rPr>
          <w:cs/>
        </w:rPr>
        <w:t>ในระหว่าง</w:t>
      </w:r>
      <w:r w:rsidR="00F645F6" w:rsidRPr="00384F73">
        <w:rPr>
          <w:cs/>
        </w:rPr>
        <w:t>งวด</w:t>
      </w:r>
      <w:r w:rsidR="00395AB4" w:rsidRPr="00384F73">
        <w:rPr>
          <w:cs/>
        </w:rPr>
        <w:t xml:space="preserve"> </w:t>
      </w:r>
      <w:r w:rsidRPr="00384F73">
        <w:rPr>
          <w:cs/>
        </w:rPr>
        <w:t>บริษัทฯรับรู้ส่วนแบ่ง</w:t>
      </w:r>
      <w:r w:rsidR="006A4774" w:rsidRPr="00384F73">
        <w:rPr>
          <w:cs/>
        </w:rPr>
        <w:t xml:space="preserve">กำไร (ขาดทุน) </w:t>
      </w:r>
      <w:r w:rsidR="00B44355" w:rsidRPr="00384F73">
        <w:rPr>
          <w:cs/>
        </w:rPr>
        <w:t>และส่วนแบ่งกำไรขาดทุนเบ็ดเสร็จอื่น</w:t>
      </w:r>
      <w:r w:rsidRPr="00384F73">
        <w:rPr>
          <w:cs/>
        </w:rPr>
        <w:t>จาก</w:t>
      </w:r>
      <w:r w:rsidR="00B44355" w:rsidRPr="00384F73">
        <w:rPr>
          <w:cs/>
        </w:rPr>
        <w:t>เงิน</w:t>
      </w:r>
      <w:r w:rsidRPr="00384F73">
        <w:rPr>
          <w:cs/>
        </w:rPr>
        <w:t>ลงทุน</w:t>
      </w:r>
      <w:r w:rsidR="00EF5912" w:rsidRPr="00384F73">
        <w:rPr>
          <w:cs/>
        </w:rPr>
        <w:t xml:space="preserve">    </w:t>
      </w:r>
      <w:r w:rsidRPr="00384F73">
        <w:rPr>
          <w:cs/>
        </w:rPr>
        <w:t>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C70788" w:rsidRPr="00384F73" w14:paraId="2409376B" w14:textId="77777777" w:rsidTr="00374FDF"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0922" w14:textId="77777777" w:rsidR="00C70788" w:rsidRPr="00384F73" w:rsidRDefault="00C70788" w:rsidP="00FF1D5C">
            <w:pPr>
              <w:spacing w:line="340" w:lineRule="exact"/>
              <w:jc w:val="right"/>
              <w:rPr>
                <w:sz w:val="26"/>
                <w:szCs w:val="26"/>
                <w:cs/>
              </w:rPr>
            </w:pPr>
            <w:r w:rsidRPr="00384F7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C70788" w:rsidRPr="00384F73" w14:paraId="10C1882B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C416" w14:textId="77777777" w:rsidR="00C70788" w:rsidRPr="00384F73" w:rsidRDefault="00C70788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C324D04" w14:textId="28891F4D" w:rsidR="00C70788" w:rsidRPr="00384F73" w:rsidRDefault="00C70788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</w:rPr>
            </w:pPr>
            <w:r w:rsidRPr="00384F73">
              <w:rPr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D2B2B">
              <w:rPr>
                <w:sz w:val="26"/>
                <w:szCs w:val="26"/>
              </w:rPr>
              <w:t xml:space="preserve">30 </w:t>
            </w:r>
            <w:r w:rsidR="000D2B2B">
              <w:rPr>
                <w:sz w:val="26"/>
                <w:szCs w:val="26"/>
                <w:cs/>
              </w:rPr>
              <w:t>กันยายน</w:t>
            </w:r>
          </w:p>
        </w:tc>
      </w:tr>
      <w:tr w:rsidR="00C70788" w:rsidRPr="00384F73" w14:paraId="57447C91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ACE" w14:textId="77777777" w:rsidR="00C70788" w:rsidRPr="00384F73" w:rsidRDefault="00C70788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BECD216" w14:textId="77777777" w:rsidR="00C70788" w:rsidRPr="00384F73" w:rsidRDefault="00C70788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384F73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384F73" w14:paraId="2C243332" w14:textId="0FE9CEBA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A10" w14:textId="77777777" w:rsidR="00315D8E" w:rsidRPr="00384F73" w:rsidRDefault="00315D8E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384F7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DED87" w14:textId="77777777" w:rsidR="00315D8E" w:rsidRPr="00384F73" w:rsidRDefault="00315D8E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u w:val="single"/>
              </w:rPr>
            </w:pPr>
            <w:r w:rsidRPr="00384F73">
              <w:rPr>
                <w:sz w:val="26"/>
                <w:szCs w:val="26"/>
                <w:cs/>
              </w:rPr>
              <w:t>ส่วนแบ่งกำไร (ขาดทุน)                          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1E154E" w14:textId="77777777" w:rsidR="00315D8E" w:rsidRPr="00384F73" w:rsidRDefault="00315D8E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u w:val="single"/>
              </w:rPr>
            </w:pPr>
            <w:r w:rsidRPr="00384F73">
              <w:rPr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7AC79C2" w14:textId="5B406691" w:rsidR="00315D8E" w:rsidRPr="00384F73" w:rsidRDefault="00315D8E" w:rsidP="00FF1D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cs/>
              </w:rPr>
            </w:pPr>
            <w:r w:rsidRPr="00384F73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592721" w:rsidRPr="00384F73" w14:paraId="1A7D202B" w14:textId="3D46D689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CCC130" w14:textId="74DEFF14" w:rsidR="00592721" w:rsidRPr="00384F73" w:rsidRDefault="00592721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11BEE81" w14:textId="71831F09" w:rsidR="00592721" w:rsidRPr="00384F73" w:rsidRDefault="00592721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84F73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99C12E" w14:textId="1ED7A5EA" w:rsidR="00592721" w:rsidRPr="00384F73" w:rsidRDefault="00592721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84F73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094ADEB" w14:textId="38493886" w:rsidR="00592721" w:rsidRPr="00384F73" w:rsidRDefault="00592721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84F73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2E0F0A7" w14:textId="601AFB2E" w:rsidR="00592721" w:rsidRPr="00384F73" w:rsidRDefault="00592721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84F73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61A1120B" w14:textId="09CC1B2A" w:rsidR="00592721" w:rsidRPr="00384F73" w:rsidRDefault="00592721" w:rsidP="00FF1D5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384F73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vAlign w:val="bottom"/>
          </w:tcPr>
          <w:p w14:paraId="7B3E2CC0" w14:textId="47E54320" w:rsidR="00592721" w:rsidRPr="00384F73" w:rsidRDefault="00592721" w:rsidP="00FF1D5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384F73">
              <w:rPr>
                <w:sz w:val="26"/>
                <w:szCs w:val="26"/>
                <w:u w:val="single"/>
              </w:rPr>
              <w:t>2565</w:t>
            </w:r>
          </w:p>
        </w:tc>
      </w:tr>
      <w:tr w:rsidR="006D6E66" w:rsidRPr="00384F73" w14:paraId="06EE254D" w14:textId="5A5E9B45" w:rsidTr="00D465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47E1DE" w14:textId="77777777" w:rsidR="006D6E66" w:rsidRPr="00384F73" w:rsidRDefault="006D6E66" w:rsidP="00FF1D5C">
            <w:pPr>
              <w:spacing w:line="340" w:lineRule="exact"/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384F73">
              <w:rPr>
                <w:sz w:val="26"/>
                <w:szCs w:val="26"/>
              </w:rPr>
              <w:t>Namsor</w:t>
            </w:r>
            <w:proofErr w:type="spellEnd"/>
            <w:r w:rsidRPr="00384F73">
              <w:rPr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9B0F017" w14:textId="1CA7E069" w:rsidR="006D6E66" w:rsidRPr="00384F73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 w:rsidRPr="00D52F0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3EA5E6FA" w14:textId="77777777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</w:p>
          <w:p w14:paraId="73F79884" w14:textId="7D9ACB06" w:rsidR="006D6E66" w:rsidRPr="00384F73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rFonts w:hint="cs"/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10,490</w:t>
            </w:r>
            <w:r w:rsidRPr="00334E2D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CA2EAF3" w14:textId="366BACF3" w:rsidR="006D6E66" w:rsidRPr="00384F73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9A43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C54CE" w14:textId="00BD956F" w:rsidR="006D6E66" w:rsidRPr="00384F73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A777A5C" w14:textId="62C475C8" w:rsidR="006D6E66" w:rsidRPr="00384F73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84F7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49E0286" w14:textId="37D2BB55" w:rsidR="006D6E66" w:rsidRPr="00384F73" w:rsidRDefault="006D6E66" w:rsidP="00FF1D5C">
            <w:pP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 w:rsidRPr="00384F73">
              <w:rPr>
                <w:sz w:val="26"/>
                <w:szCs w:val="26"/>
                <w:cs/>
              </w:rPr>
              <w:t>-</w:t>
            </w:r>
          </w:p>
        </w:tc>
      </w:tr>
      <w:tr w:rsidR="006D6E66" w:rsidRPr="00384F73" w14:paraId="4E46A527" w14:textId="76DBD1CC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19B2DE" w14:textId="77777777" w:rsidR="006D6E66" w:rsidRPr="00384F73" w:rsidRDefault="006D6E66" w:rsidP="00FF1D5C">
            <w:pPr>
              <w:spacing w:line="340" w:lineRule="exact"/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384F73">
              <w:rPr>
                <w:sz w:val="26"/>
                <w:szCs w:val="26"/>
              </w:rPr>
              <w:t>Phu</w:t>
            </w:r>
            <w:proofErr w:type="spellEnd"/>
            <w:r w:rsidRPr="00384F73">
              <w:rPr>
                <w:sz w:val="26"/>
                <w:szCs w:val="26"/>
              </w:rPr>
              <w:t xml:space="preserve"> </w:t>
            </w:r>
            <w:proofErr w:type="spellStart"/>
            <w:r w:rsidRPr="00384F73">
              <w:rPr>
                <w:sz w:val="26"/>
                <w:szCs w:val="26"/>
              </w:rPr>
              <w:t>Khanh</w:t>
            </w:r>
            <w:proofErr w:type="spellEnd"/>
            <w:r w:rsidRPr="00384F73">
              <w:rPr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9EFDBD1" w14:textId="5BD6C536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 w:rsidRPr="00D52F09">
              <w:rPr>
                <w:sz w:val="26"/>
                <w:szCs w:val="26"/>
              </w:rPr>
              <w:t>36</w:t>
            </w:r>
            <w:r w:rsidRPr="00AC5B20">
              <w:rPr>
                <w:sz w:val="26"/>
                <w:szCs w:val="2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D0D3CB" w14:textId="345DAAFF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rFonts w:hint="cs"/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1,251</w:t>
            </w:r>
            <w:r w:rsidRPr="00334E2D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359D7AE" w14:textId="0875B9FA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9A4371">
              <w:rPr>
                <w:sz w:val="26"/>
                <w:szCs w:val="26"/>
                <w:cs/>
              </w:rPr>
              <w:t>(</w:t>
            </w:r>
            <w:r w:rsidRPr="009A4371">
              <w:rPr>
                <w:sz w:val="26"/>
                <w:szCs w:val="26"/>
              </w:rPr>
              <w:t>2,659</w:t>
            </w:r>
            <w:r w:rsidRPr="009A437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8B40C40" w14:textId="20502873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16,822</w:t>
            </w:r>
          </w:p>
        </w:tc>
        <w:tc>
          <w:tcPr>
            <w:tcW w:w="1125" w:type="dxa"/>
            <w:vAlign w:val="bottom"/>
          </w:tcPr>
          <w:p w14:paraId="6A0C67C8" w14:textId="25E76900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8F65A6A" w14:textId="15F3DF49" w:rsidR="006D6E66" w:rsidRPr="00384F73" w:rsidRDefault="006D6E66" w:rsidP="00FF1D5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D6E66" w:rsidRPr="00384F73" w14:paraId="6467F6ED" w14:textId="2FC5955A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3AA1F6" w14:textId="77777777" w:rsidR="006D6E66" w:rsidRPr="00384F73" w:rsidRDefault="006D6E66" w:rsidP="00FF1D5C">
            <w:pPr>
              <w:spacing w:line="340" w:lineRule="exact"/>
              <w:rPr>
                <w:sz w:val="26"/>
                <w:szCs w:val="26"/>
              </w:rPr>
            </w:pPr>
            <w:r w:rsidRPr="00384F73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F641735" w14:textId="276C6E49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DB38F9" w14:textId="08FD35AF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rFonts w:hint="cs"/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11,741</w:t>
            </w:r>
            <w:r w:rsidRPr="00334E2D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2597E1" w14:textId="750120A3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2,659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3404A1C" w14:textId="75763431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16,822</w:t>
            </w:r>
          </w:p>
        </w:tc>
        <w:tc>
          <w:tcPr>
            <w:tcW w:w="1125" w:type="dxa"/>
            <w:vAlign w:val="bottom"/>
          </w:tcPr>
          <w:p w14:paraId="49FF58D0" w14:textId="39B3FBB1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3FF0977" w14:textId="1CBF65D5" w:rsidR="006D6E66" w:rsidRPr="00384F73" w:rsidRDefault="006D6E66" w:rsidP="00FF1D5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</w:tbl>
    <w:p w14:paraId="2E3F0787" w14:textId="75B24B35" w:rsidR="00996961" w:rsidRPr="00FF1D5C" w:rsidRDefault="00996961" w:rsidP="00384F73">
      <w:pPr>
        <w:overflowPunct/>
        <w:autoSpaceDE/>
        <w:autoSpaceDN/>
        <w:adjustRightInd/>
        <w:textAlignment w:val="auto"/>
        <w:rPr>
          <w:spacing w:val="0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0421E4" w:rsidRPr="00334E2D" w14:paraId="02C0C761" w14:textId="77777777" w:rsidTr="00374FDF"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B635" w14:textId="77777777" w:rsidR="000421E4" w:rsidRPr="00334E2D" w:rsidRDefault="000421E4" w:rsidP="00FF1D5C">
            <w:pPr>
              <w:spacing w:line="340" w:lineRule="exact"/>
              <w:jc w:val="right"/>
              <w:rPr>
                <w:sz w:val="26"/>
                <w:szCs w:val="26"/>
                <w:cs/>
              </w:rPr>
            </w:pPr>
            <w:r w:rsidRPr="00334E2D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0421E4" w:rsidRPr="00334E2D" w14:paraId="0CAFA4D5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8997" w14:textId="77777777" w:rsidR="000421E4" w:rsidRPr="00334E2D" w:rsidRDefault="000421E4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48425EB" w14:textId="6E5CF2BC" w:rsidR="000421E4" w:rsidRPr="00334E2D" w:rsidRDefault="000421E4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สำหรับงวด</w:t>
            </w:r>
            <w:r w:rsidR="000D2B2B" w:rsidRPr="00334E2D">
              <w:rPr>
                <w:sz w:val="26"/>
                <w:szCs w:val="26"/>
                <w:cs/>
              </w:rPr>
              <w:t>เก้าเดือน</w:t>
            </w:r>
            <w:r w:rsidRPr="00334E2D">
              <w:rPr>
                <w:sz w:val="26"/>
                <w:szCs w:val="26"/>
                <w:cs/>
              </w:rPr>
              <w:t xml:space="preserve">สิ้นสุดวันที่ </w:t>
            </w:r>
            <w:r w:rsidR="000D2B2B" w:rsidRPr="00334E2D">
              <w:rPr>
                <w:sz w:val="26"/>
                <w:szCs w:val="26"/>
              </w:rPr>
              <w:t xml:space="preserve">30 </w:t>
            </w:r>
            <w:r w:rsidR="000D2B2B" w:rsidRPr="00334E2D">
              <w:rPr>
                <w:sz w:val="26"/>
                <w:szCs w:val="26"/>
                <w:cs/>
              </w:rPr>
              <w:t>กันยายน</w:t>
            </w:r>
          </w:p>
        </w:tc>
      </w:tr>
      <w:tr w:rsidR="000421E4" w:rsidRPr="00334E2D" w14:paraId="6FD61E39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279D" w14:textId="77777777" w:rsidR="000421E4" w:rsidRPr="00334E2D" w:rsidRDefault="000421E4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623A0A2" w14:textId="77777777" w:rsidR="000421E4" w:rsidRPr="00334E2D" w:rsidRDefault="000421E4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334E2D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0421E4" w:rsidRPr="00334E2D" w14:paraId="165E3C50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5377" w14:textId="77777777" w:rsidR="000421E4" w:rsidRPr="00334E2D" w:rsidRDefault="000421E4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334E2D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58BF4A" w14:textId="77777777" w:rsidR="000421E4" w:rsidRPr="00334E2D" w:rsidRDefault="000421E4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u w:val="single"/>
              </w:rPr>
            </w:pPr>
            <w:r w:rsidRPr="00334E2D">
              <w:rPr>
                <w:sz w:val="26"/>
                <w:szCs w:val="26"/>
                <w:cs/>
              </w:rPr>
              <w:t>ส่วนแบ่งกำไร (ขาดทุน)                          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AF6987" w14:textId="77777777" w:rsidR="000421E4" w:rsidRPr="00334E2D" w:rsidRDefault="000421E4" w:rsidP="00FF1D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u w:val="single"/>
              </w:rPr>
            </w:pPr>
            <w:r w:rsidRPr="00334E2D">
              <w:rPr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C702C3F" w14:textId="77777777" w:rsidR="000421E4" w:rsidRPr="00334E2D" w:rsidRDefault="000421E4" w:rsidP="00FF1D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cs/>
              </w:rPr>
            </w:pPr>
            <w:r w:rsidRPr="00334E2D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0421E4" w:rsidRPr="00334E2D" w14:paraId="6D3B6980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3C9138" w14:textId="77777777" w:rsidR="000421E4" w:rsidRPr="00334E2D" w:rsidRDefault="000421E4" w:rsidP="00FF1D5C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69BE81D" w14:textId="77777777" w:rsidR="000421E4" w:rsidRPr="00334E2D" w:rsidRDefault="000421E4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34E2D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624610D" w14:textId="77777777" w:rsidR="000421E4" w:rsidRPr="00334E2D" w:rsidRDefault="000421E4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34E2D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CABF242" w14:textId="77777777" w:rsidR="000421E4" w:rsidRPr="00334E2D" w:rsidRDefault="000421E4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34E2D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B79B334" w14:textId="77777777" w:rsidR="000421E4" w:rsidRPr="00334E2D" w:rsidRDefault="000421E4" w:rsidP="00FF1D5C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334E2D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16DCBAF1" w14:textId="77777777" w:rsidR="000421E4" w:rsidRPr="00334E2D" w:rsidRDefault="000421E4" w:rsidP="00FF1D5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334E2D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vAlign w:val="bottom"/>
          </w:tcPr>
          <w:p w14:paraId="2CFC7C5B" w14:textId="77777777" w:rsidR="000421E4" w:rsidRPr="00334E2D" w:rsidRDefault="000421E4" w:rsidP="00FF1D5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334E2D">
              <w:rPr>
                <w:sz w:val="26"/>
                <w:szCs w:val="26"/>
                <w:u w:val="single"/>
              </w:rPr>
              <w:t>2565</w:t>
            </w:r>
          </w:p>
        </w:tc>
      </w:tr>
      <w:tr w:rsidR="006D6E66" w:rsidRPr="00334E2D" w14:paraId="68FC8FEF" w14:textId="77777777" w:rsidTr="004D105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4B476B" w14:textId="77777777" w:rsidR="006D6E66" w:rsidRPr="00334E2D" w:rsidRDefault="006D6E66" w:rsidP="00FF1D5C">
            <w:pPr>
              <w:spacing w:line="340" w:lineRule="exact"/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334E2D">
              <w:rPr>
                <w:sz w:val="26"/>
                <w:szCs w:val="26"/>
              </w:rPr>
              <w:t>Namsor</w:t>
            </w:r>
            <w:proofErr w:type="spellEnd"/>
            <w:r w:rsidRPr="00334E2D">
              <w:rPr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FF8759" w14:textId="6DF6DD68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 w:rsidRPr="00F7022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2998EA5F" w14:textId="77777777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</w:p>
          <w:p w14:paraId="32F83301" w14:textId="6A63FC66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24,396</w:t>
            </w:r>
            <w:r w:rsidRPr="00334E2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6C986C0" w14:textId="18D6D69C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F7022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C436857" w14:textId="192529BB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4,158</w:t>
            </w:r>
            <w:r w:rsidRPr="00334E2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1069D5C" w14:textId="41BE998A" w:rsidR="006D6E66" w:rsidRPr="00334E2D" w:rsidRDefault="006D6E66" w:rsidP="00FF1D5C">
            <w:pP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5CF9E66" w14:textId="5AED3218" w:rsidR="006D6E66" w:rsidRPr="00334E2D" w:rsidRDefault="006D6E66" w:rsidP="00FF1D5C">
            <w:pP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-</w:t>
            </w:r>
          </w:p>
        </w:tc>
      </w:tr>
      <w:tr w:rsidR="006D6E66" w:rsidRPr="00334E2D" w14:paraId="1EA2108E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2ABEB5" w14:textId="77777777" w:rsidR="006D6E66" w:rsidRPr="00334E2D" w:rsidRDefault="006D6E66" w:rsidP="00FF1D5C">
            <w:pPr>
              <w:spacing w:line="340" w:lineRule="exact"/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334E2D">
              <w:rPr>
                <w:sz w:val="26"/>
                <w:szCs w:val="26"/>
              </w:rPr>
              <w:t>Phu</w:t>
            </w:r>
            <w:proofErr w:type="spellEnd"/>
            <w:r w:rsidRPr="00334E2D">
              <w:rPr>
                <w:sz w:val="26"/>
                <w:szCs w:val="26"/>
              </w:rPr>
              <w:t xml:space="preserve"> </w:t>
            </w:r>
            <w:proofErr w:type="spellStart"/>
            <w:r w:rsidRPr="00334E2D">
              <w:rPr>
                <w:sz w:val="26"/>
                <w:szCs w:val="26"/>
              </w:rPr>
              <w:t>Khanh</w:t>
            </w:r>
            <w:proofErr w:type="spellEnd"/>
            <w:r w:rsidRPr="00334E2D">
              <w:rPr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EE2FB65" w14:textId="48151C39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71DE4">
              <w:rPr>
                <w:sz w:val="26"/>
                <w:szCs w:val="26"/>
              </w:rPr>
              <w:t>16,286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7C34957" w14:textId="30D2FE79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9,859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9E16E4A" w14:textId="29793283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F70227">
              <w:rPr>
                <w:sz w:val="26"/>
                <w:szCs w:val="26"/>
              </w:rPr>
              <w:t>7,732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850E4FF" w14:textId="1EB4705A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29,399</w:t>
            </w:r>
          </w:p>
        </w:tc>
        <w:tc>
          <w:tcPr>
            <w:tcW w:w="1125" w:type="dxa"/>
            <w:vAlign w:val="bottom"/>
          </w:tcPr>
          <w:p w14:paraId="026DFBDC" w14:textId="0B46FB39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11,186</w:t>
            </w:r>
          </w:p>
        </w:tc>
        <w:tc>
          <w:tcPr>
            <w:tcW w:w="1125" w:type="dxa"/>
            <w:vAlign w:val="bottom"/>
          </w:tcPr>
          <w:p w14:paraId="5063C5A4" w14:textId="799440D3" w:rsidR="006D6E66" w:rsidRPr="00334E2D" w:rsidRDefault="006D6E66" w:rsidP="00FF1D5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18,729</w:t>
            </w:r>
          </w:p>
        </w:tc>
      </w:tr>
      <w:tr w:rsidR="006D6E66" w:rsidRPr="00334E2D" w14:paraId="5466A82F" w14:textId="77777777" w:rsidTr="00374FD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61D840" w14:textId="77777777" w:rsidR="006D6E66" w:rsidRPr="00334E2D" w:rsidRDefault="006D6E66" w:rsidP="00FF1D5C">
            <w:pPr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6B1DFBA" w14:textId="3D207AF8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16,286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10E09932" w14:textId="689315A8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  <w:cs/>
              </w:rPr>
              <w:t>(</w:t>
            </w:r>
            <w:r w:rsidRPr="00334E2D">
              <w:rPr>
                <w:sz w:val="26"/>
                <w:szCs w:val="26"/>
              </w:rPr>
              <w:t>14,537</w:t>
            </w:r>
            <w:r w:rsidRPr="00334E2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1361D69A" w14:textId="6DB2BAD3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7,732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B7297B5" w14:textId="7301A460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25,241</w:t>
            </w:r>
          </w:p>
        </w:tc>
        <w:tc>
          <w:tcPr>
            <w:tcW w:w="1125" w:type="dxa"/>
            <w:vAlign w:val="bottom"/>
          </w:tcPr>
          <w:p w14:paraId="6632B259" w14:textId="210BDE34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11,186</w:t>
            </w:r>
          </w:p>
        </w:tc>
        <w:tc>
          <w:tcPr>
            <w:tcW w:w="1125" w:type="dxa"/>
            <w:vAlign w:val="bottom"/>
          </w:tcPr>
          <w:p w14:paraId="41F0F7FE" w14:textId="69A71FBE" w:rsidR="006D6E66" w:rsidRPr="00334E2D" w:rsidRDefault="006D6E66" w:rsidP="00FF1D5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sz w:val="26"/>
                <w:szCs w:val="26"/>
              </w:rPr>
            </w:pPr>
            <w:r w:rsidRPr="00334E2D">
              <w:rPr>
                <w:sz w:val="26"/>
                <w:szCs w:val="26"/>
              </w:rPr>
              <w:t>18,729</w:t>
            </w:r>
          </w:p>
        </w:tc>
      </w:tr>
    </w:tbl>
    <w:p w14:paraId="174C093E" w14:textId="1C4F6E16" w:rsidR="00A07D2C" w:rsidRPr="00384F73" w:rsidRDefault="00A07D2C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</w:rPr>
      </w:pPr>
      <w:r w:rsidRPr="00384F73">
        <w:rPr>
          <w:spacing w:val="0"/>
        </w:rPr>
        <w:lastRenderedPageBreak/>
        <w:tab/>
      </w:r>
      <w:r w:rsidRPr="00384F73">
        <w:rPr>
          <w:spacing w:val="0"/>
          <w:cs/>
        </w:rPr>
        <w:t>ส่วนแบ่งกำไรขาดทุนเบ็ดเสร็จรวมจากการลงทุนในบริษัทร่วมคำนวณจากงบการเงินซึ่งได้จัดทำขึ้นโดย</w:t>
      </w:r>
      <w:r w:rsidR="00B30D4D" w:rsidRPr="00384F73">
        <w:rPr>
          <w:spacing w:val="0"/>
          <w:cs/>
        </w:rPr>
        <w:t xml:space="preserve">     </w:t>
      </w:r>
      <w:r w:rsidRPr="00384F73">
        <w:rPr>
          <w:spacing w:val="0"/>
          <w:cs/>
        </w:rPr>
        <w:t>ฝ่ายบริหารของกิจการดังกล่าว ฝ่ายบริหารของกลุ่มบริษัทเชื่อว่างบการเงินดังกล่าวไม่มีความแตกต่าง</w:t>
      </w:r>
      <w:r w:rsidR="00B30D4D" w:rsidRPr="00384F73">
        <w:rPr>
          <w:spacing w:val="0"/>
          <w:cs/>
        </w:rPr>
        <w:t xml:space="preserve">        </w:t>
      </w:r>
      <w:r w:rsidRPr="00384F73">
        <w:rPr>
          <w:spacing w:val="0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464A910" w14:textId="22B713B9" w:rsidR="00C91610" w:rsidRPr="00384F73" w:rsidRDefault="00F01D17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  <w:cs/>
        </w:rPr>
      </w:pPr>
      <w:r w:rsidRPr="00384F73">
        <w:rPr>
          <w:color w:val="auto"/>
          <w:spacing w:val="0"/>
        </w:rPr>
        <w:tab/>
      </w:r>
      <w:r w:rsidR="00A31EA1" w:rsidRPr="00384F73">
        <w:rPr>
          <w:color w:val="auto"/>
          <w:spacing w:val="0"/>
          <w:cs/>
        </w:rPr>
        <w:t xml:space="preserve">ณ วันที่ </w:t>
      </w:r>
      <w:r w:rsidR="000D2B2B">
        <w:rPr>
          <w:color w:val="auto"/>
          <w:spacing w:val="0"/>
        </w:rPr>
        <w:t xml:space="preserve">30 </w:t>
      </w:r>
      <w:r w:rsidR="000D2B2B">
        <w:rPr>
          <w:color w:val="auto"/>
          <w:spacing w:val="0"/>
          <w:cs/>
        </w:rPr>
        <w:t>กันยายน</w:t>
      </w:r>
      <w:r w:rsidR="00A31EA1" w:rsidRPr="00384F73">
        <w:rPr>
          <w:color w:val="auto"/>
          <w:spacing w:val="0"/>
          <w:cs/>
        </w:rPr>
        <w:t xml:space="preserve"> </w:t>
      </w:r>
      <w:r w:rsidR="00A31EA1" w:rsidRPr="00384F73">
        <w:rPr>
          <w:color w:val="auto"/>
          <w:spacing w:val="0"/>
        </w:rPr>
        <w:t>256</w:t>
      </w:r>
      <w:r w:rsidR="00622BAD" w:rsidRPr="00384F73">
        <w:rPr>
          <w:color w:val="auto"/>
          <w:spacing w:val="0"/>
        </w:rPr>
        <w:t>6</w:t>
      </w:r>
      <w:r w:rsidR="00A31EA1" w:rsidRPr="00384F73">
        <w:rPr>
          <w:color w:val="auto"/>
          <w:spacing w:val="0"/>
          <w:cs/>
        </w:rPr>
        <w:t xml:space="preserve"> และ </w:t>
      </w:r>
      <w:r w:rsidR="00A31EA1" w:rsidRPr="00384F73">
        <w:rPr>
          <w:color w:val="auto"/>
          <w:spacing w:val="0"/>
        </w:rPr>
        <w:t xml:space="preserve">31 </w:t>
      </w:r>
      <w:r w:rsidR="00A31EA1" w:rsidRPr="00384F73">
        <w:rPr>
          <w:color w:val="auto"/>
          <w:spacing w:val="0"/>
          <w:cs/>
        </w:rPr>
        <w:t xml:space="preserve">ธันวาคม </w:t>
      </w:r>
      <w:r w:rsidR="00A31EA1" w:rsidRPr="00384F73">
        <w:rPr>
          <w:color w:val="auto"/>
          <w:spacing w:val="0"/>
        </w:rPr>
        <w:t>256</w:t>
      </w:r>
      <w:r w:rsidR="00622BAD" w:rsidRPr="00384F73">
        <w:rPr>
          <w:color w:val="auto"/>
          <w:spacing w:val="0"/>
        </w:rPr>
        <w:t>5</w:t>
      </w:r>
      <w:r w:rsidR="00A31EA1" w:rsidRPr="00384F73">
        <w:rPr>
          <w:color w:val="auto"/>
          <w:spacing w:val="0"/>
          <w:cs/>
        </w:rPr>
        <w:t xml:space="preserve"> บริษัทร่วมมีหนี้สินที่อาจจะเกิดขึ้นที่เกี่ยวข้องกับสัญญาขายไฟฟ้าจำนวนไม่เกิน </w:t>
      </w:r>
      <w:r w:rsidR="006D6E66">
        <w:rPr>
          <w:color w:val="auto"/>
          <w:spacing w:val="0"/>
        </w:rPr>
        <w:t>0</w:t>
      </w:r>
      <w:r w:rsidR="006D6E66">
        <w:rPr>
          <w:color w:val="auto"/>
          <w:spacing w:val="0"/>
          <w:cs/>
        </w:rPr>
        <w:t>.</w:t>
      </w:r>
      <w:r w:rsidR="006D6E66">
        <w:rPr>
          <w:color w:val="auto"/>
          <w:spacing w:val="0"/>
        </w:rPr>
        <w:t>2</w:t>
      </w:r>
      <w:r w:rsidR="00DC2E94" w:rsidRPr="00384F73">
        <w:rPr>
          <w:color w:val="auto"/>
          <w:spacing w:val="0"/>
          <w:cs/>
        </w:rPr>
        <w:t xml:space="preserve"> ล้านเหรียญสหรัฐอเมริกา</w:t>
      </w:r>
    </w:p>
    <w:p w14:paraId="02669E05" w14:textId="5533F7D3" w:rsidR="00FE3F08" w:rsidRPr="00384F73" w:rsidRDefault="00FE3F08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</w:rPr>
      </w:pPr>
      <w:r w:rsidRPr="00384F73">
        <w:rPr>
          <w:color w:val="auto"/>
          <w:spacing w:val="0"/>
        </w:rPr>
        <w:tab/>
      </w:r>
      <w:r w:rsidRPr="00384F73">
        <w:rPr>
          <w:color w:val="auto"/>
          <w:spacing w:val="0"/>
          <w:cs/>
        </w:rPr>
        <w:t xml:space="preserve">ณ วันที่ </w:t>
      </w:r>
      <w:r w:rsidR="000D2B2B">
        <w:rPr>
          <w:color w:val="auto"/>
          <w:spacing w:val="0"/>
        </w:rPr>
        <w:t xml:space="preserve">30 </w:t>
      </w:r>
      <w:r w:rsidR="000D2B2B">
        <w:rPr>
          <w:color w:val="auto"/>
          <w:spacing w:val="0"/>
          <w:cs/>
        </w:rPr>
        <w:t>กันยายน</w:t>
      </w:r>
      <w:r w:rsidR="000421E4" w:rsidRPr="00384F73">
        <w:rPr>
          <w:color w:val="auto"/>
          <w:spacing w:val="0"/>
          <w:cs/>
        </w:rPr>
        <w:t xml:space="preserve"> </w:t>
      </w:r>
      <w:r w:rsidRPr="00384F73">
        <w:rPr>
          <w:color w:val="auto"/>
          <w:spacing w:val="0"/>
        </w:rPr>
        <w:t>256</w:t>
      </w:r>
      <w:r w:rsidR="00622BAD" w:rsidRPr="00384F73">
        <w:rPr>
          <w:color w:val="auto"/>
          <w:spacing w:val="0"/>
        </w:rPr>
        <w:t>6</w:t>
      </w:r>
      <w:r w:rsidRPr="00384F73">
        <w:rPr>
          <w:color w:val="auto"/>
          <w:spacing w:val="0"/>
          <w:cs/>
        </w:rPr>
        <w:t xml:space="preserve"> </w:t>
      </w:r>
      <w:r w:rsidR="003544C0" w:rsidRPr="00384F73">
        <w:rPr>
          <w:color w:val="auto"/>
          <w:spacing w:val="0"/>
          <w:cs/>
        </w:rPr>
        <w:t xml:space="preserve">และ </w:t>
      </w:r>
      <w:r w:rsidR="003544C0" w:rsidRPr="00384F73">
        <w:rPr>
          <w:color w:val="auto"/>
          <w:spacing w:val="0"/>
        </w:rPr>
        <w:t xml:space="preserve">31 </w:t>
      </w:r>
      <w:r w:rsidR="003544C0" w:rsidRPr="00384F73">
        <w:rPr>
          <w:color w:val="auto"/>
          <w:spacing w:val="0"/>
          <w:cs/>
        </w:rPr>
        <w:t xml:space="preserve">ธันวาคม </w:t>
      </w:r>
      <w:r w:rsidR="003544C0" w:rsidRPr="00384F73">
        <w:rPr>
          <w:color w:val="auto"/>
          <w:spacing w:val="0"/>
        </w:rPr>
        <w:t xml:space="preserve">2565 </w:t>
      </w:r>
      <w:r w:rsidRPr="00384F73">
        <w:rPr>
          <w:color w:val="auto"/>
          <w:spacing w:val="0"/>
          <w:cs/>
        </w:rPr>
        <w:t>หุ้นสามัญของบริษัทร่วมทั้งสองแห่งที่ถือโดยบริษัทฯ</w:t>
      </w:r>
      <w:r w:rsidR="003544C0" w:rsidRPr="00384F73">
        <w:rPr>
          <w:color w:val="auto"/>
          <w:spacing w:val="0"/>
          <w:cs/>
        </w:rPr>
        <w:t xml:space="preserve">            </w:t>
      </w:r>
      <w:r w:rsidRPr="00384F73">
        <w:rPr>
          <w:color w:val="auto"/>
          <w:spacing w:val="0"/>
          <w:cs/>
        </w:rPr>
        <w:t>ติดภาระจำนำกับธนาคารเพื่อค้ำประกันวงเงินกู้ของบริษัทร่วมทั้งสองแห่งดังกล่าว</w:t>
      </w:r>
    </w:p>
    <w:p w14:paraId="269CF2F3" w14:textId="34C80205" w:rsidR="009868E9" w:rsidRPr="00384F73" w:rsidRDefault="003544C0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  <w:highlight w:val="yellow"/>
        </w:rPr>
      </w:pPr>
      <w:r w:rsidRPr="00384F73">
        <w:rPr>
          <w:b/>
          <w:bCs/>
          <w:color w:val="auto"/>
        </w:rPr>
        <w:t>7</w:t>
      </w:r>
      <w:r w:rsidR="001C3169" w:rsidRPr="00384F73">
        <w:rPr>
          <w:b/>
          <w:bCs/>
          <w:color w:val="auto"/>
          <w:cs/>
        </w:rPr>
        <w:t>.</w:t>
      </w:r>
      <w:r w:rsidR="009868E9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384F73" w:rsidRDefault="009868E9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</w:rPr>
      </w:pPr>
      <w:r w:rsidRPr="00384F73">
        <w:rPr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384F73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384F73" w:rsidRDefault="0022623E" w:rsidP="00FF1D5C">
            <w:pPr>
              <w:pStyle w:val="BodyText2"/>
              <w:spacing w:after="0" w:line="420" w:lineRule="exact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  <w:highlight w:val="yellow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384F73" w:rsidRDefault="0022623E" w:rsidP="00FF1D5C">
            <w:pPr>
              <w:pStyle w:val="BodyText2"/>
              <w:spacing w:after="0" w:line="420" w:lineRule="exact"/>
              <w:ind w:right="-24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384F73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384F73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384F73" w:rsidRDefault="0022623E" w:rsidP="00FF1D5C">
            <w:pPr>
              <w:pStyle w:val="BodyText2"/>
              <w:spacing w:after="0" w:line="420" w:lineRule="exact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384F73" w:rsidRDefault="0022623E" w:rsidP="00FF1D5C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384F73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384F73" w:rsidRDefault="0022623E" w:rsidP="00FF1D5C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384F73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2C9B" w:rsidRPr="00384F73" w14:paraId="409DCD4A" w14:textId="77777777" w:rsidTr="00693E45">
        <w:tc>
          <w:tcPr>
            <w:tcW w:w="5112" w:type="dxa"/>
          </w:tcPr>
          <w:p w14:paraId="69A84D47" w14:textId="1AF8106B" w:rsidR="00FE2C9B" w:rsidRPr="00384F73" w:rsidRDefault="00FE2C9B" w:rsidP="00FF1D5C">
            <w:pPr>
              <w:pStyle w:val="BlockText"/>
              <w:spacing w:before="0" w:after="0" w:line="420" w:lineRule="exact"/>
              <w:ind w:left="0" w:firstLine="0"/>
              <w:rPr>
                <w:b/>
                <w:bCs/>
                <w:color w:val="auto"/>
                <w:spacing w:val="-6"/>
              </w:rPr>
            </w:pPr>
            <w:r w:rsidRPr="00384F73">
              <w:rPr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Pr="00384F73">
              <w:rPr>
                <w:b/>
                <w:bCs/>
                <w:color w:val="auto"/>
                <w:spacing w:val="-6"/>
              </w:rPr>
              <w:t xml:space="preserve"> 1 </w:t>
            </w:r>
            <w:r w:rsidRPr="00384F73">
              <w:rPr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Pr="00384F73">
              <w:rPr>
                <w:b/>
                <w:bCs/>
                <w:color w:val="auto"/>
                <w:spacing w:val="-6"/>
              </w:rPr>
              <w:t>256</w:t>
            </w:r>
            <w:r w:rsidR="00622BAD" w:rsidRPr="00384F73">
              <w:rPr>
                <w:b/>
                <w:bCs/>
                <w:color w:val="auto"/>
                <w:spacing w:val="-6"/>
              </w:rPr>
              <w:t>6</w:t>
            </w:r>
          </w:p>
        </w:tc>
        <w:tc>
          <w:tcPr>
            <w:tcW w:w="2025" w:type="dxa"/>
            <w:vAlign w:val="bottom"/>
          </w:tcPr>
          <w:p w14:paraId="78A97CB3" w14:textId="1EDED704" w:rsidR="00FE2C9B" w:rsidRPr="00384F73" w:rsidRDefault="00622BAD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384F73">
              <w:rPr>
                <w:color w:val="auto"/>
              </w:rPr>
              <w:t>291,372</w:t>
            </w:r>
          </w:p>
        </w:tc>
        <w:tc>
          <w:tcPr>
            <w:tcW w:w="2025" w:type="dxa"/>
            <w:vAlign w:val="bottom"/>
          </w:tcPr>
          <w:p w14:paraId="1921CC0D" w14:textId="4F765EAE" w:rsidR="00FE2C9B" w:rsidRPr="00384F73" w:rsidRDefault="00622BAD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384F73">
              <w:rPr>
                <w:color w:val="auto"/>
              </w:rPr>
              <w:t>263,925</w:t>
            </w:r>
          </w:p>
        </w:tc>
      </w:tr>
      <w:tr w:rsidR="006D6E66" w:rsidRPr="00384F73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5B589763" w:rsidR="006D6E66" w:rsidRPr="00384F73" w:rsidRDefault="006D6E66" w:rsidP="00FF1D5C">
            <w:pPr>
              <w:pStyle w:val="BlockText"/>
              <w:spacing w:before="0" w:after="0" w:line="420" w:lineRule="exact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384F73">
              <w:rPr>
                <w:color w:val="auto"/>
                <w:spacing w:val="-6"/>
                <w:cs/>
              </w:rPr>
              <w:t>ซื้อเพิ่มระหว่างงวด - ราคาทุน</w:t>
            </w:r>
          </w:p>
        </w:tc>
        <w:tc>
          <w:tcPr>
            <w:tcW w:w="2025" w:type="dxa"/>
          </w:tcPr>
          <w:p w14:paraId="399F7866" w14:textId="00CBA6DE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1B7CF2">
              <w:rPr>
                <w:color w:val="auto"/>
              </w:rPr>
              <w:t>28,407</w:t>
            </w:r>
          </w:p>
        </w:tc>
        <w:tc>
          <w:tcPr>
            <w:tcW w:w="2025" w:type="dxa"/>
          </w:tcPr>
          <w:p w14:paraId="35DAB6D9" w14:textId="1FCD3F02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>
              <w:rPr>
                <w:color w:val="auto"/>
              </w:rPr>
              <w:t>28,084</w:t>
            </w:r>
          </w:p>
        </w:tc>
      </w:tr>
      <w:tr w:rsidR="006D6E66" w:rsidRPr="00384F73" w14:paraId="75842C14" w14:textId="77777777" w:rsidTr="00693E45">
        <w:tc>
          <w:tcPr>
            <w:tcW w:w="5112" w:type="dxa"/>
          </w:tcPr>
          <w:p w14:paraId="7C32AE40" w14:textId="0B9DEDBA" w:rsidR="006D6E66" w:rsidRPr="00384F73" w:rsidRDefault="006D6E66" w:rsidP="00FF1D5C">
            <w:pPr>
              <w:pStyle w:val="BlockText"/>
              <w:spacing w:before="0" w:after="0" w:line="420" w:lineRule="exact"/>
              <w:ind w:left="0" w:firstLine="0"/>
              <w:rPr>
                <w:color w:val="auto"/>
                <w:spacing w:val="-6"/>
                <w:cs/>
              </w:rPr>
            </w:pPr>
            <w:r w:rsidRPr="00384F73">
              <w:rPr>
                <w:color w:val="auto"/>
                <w:spacing w:val="-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3F53B6C0" w14:textId="1FF6F796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1B7CF2">
              <w:rPr>
                <w:color w:val="auto"/>
                <w:cs/>
              </w:rPr>
              <w:t>(</w:t>
            </w:r>
            <w:r w:rsidRPr="001B7CF2">
              <w:rPr>
                <w:color w:val="auto"/>
              </w:rPr>
              <w:t>18</w:t>
            </w:r>
            <w:r w:rsidRPr="001B7CF2">
              <w:rPr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0996B400" w14:textId="6084FBE3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18</w:t>
            </w:r>
            <w:r>
              <w:rPr>
                <w:color w:val="auto"/>
                <w:cs/>
              </w:rPr>
              <w:t>)</w:t>
            </w:r>
          </w:p>
        </w:tc>
      </w:tr>
      <w:tr w:rsidR="006D6E66" w:rsidRPr="00384F73" w14:paraId="412F0A10" w14:textId="77777777" w:rsidTr="00693E45">
        <w:tc>
          <w:tcPr>
            <w:tcW w:w="5112" w:type="dxa"/>
          </w:tcPr>
          <w:p w14:paraId="418D0594" w14:textId="77777777" w:rsidR="006D6E66" w:rsidRPr="00384F73" w:rsidRDefault="006D6E66" w:rsidP="00FF1D5C">
            <w:pPr>
              <w:pStyle w:val="BlockText"/>
              <w:spacing w:before="0" w:after="0" w:line="420" w:lineRule="exact"/>
              <w:ind w:left="0" w:firstLine="0"/>
              <w:rPr>
                <w:color w:val="auto"/>
                <w:spacing w:val="-6"/>
              </w:rPr>
            </w:pPr>
            <w:r w:rsidRPr="00384F73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68C0131C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  <w:cs/>
              </w:rPr>
            </w:pPr>
            <w:r w:rsidRPr="001B7CF2">
              <w:rPr>
                <w:color w:val="auto"/>
                <w:cs/>
              </w:rPr>
              <w:t>(</w:t>
            </w:r>
            <w:r w:rsidRPr="001B7CF2">
              <w:rPr>
                <w:color w:val="auto"/>
              </w:rPr>
              <w:t>18,398</w:t>
            </w:r>
            <w:r w:rsidRPr="001B7CF2">
              <w:rPr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7A4B98BA" w14:textId="2BAA0106" w:rsidR="006D6E66" w:rsidRPr="00384F73" w:rsidRDefault="006D6E66" w:rsidP="00FF1D5C">
            <w:pPr>
              <w:tabs>
                <w:tab w:val="decimal" w:pos="1514"/>
              </w:tabs>
              <w:spacing w:line="420" w:lineRule="exact"/>
              <w:rPr>
                <w:color w:val="auto"/>
                <w:cs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17,060</w:t>
            </w:r>
            <w:r>
              <w:rPr>
                <w:color w:val="auto"/>
                <w:cs/>
              </w:rPr>
              <w:t>)</w:t>
            </w:r>
          </w:p>
        </w:tc>
      </w:tr>
      <w:tr w:rsidR="006D6E66" w:rsidRPr="00384F73" w14:paraId="791D6CD1" w14:textId="77777777" w:rsidTr="00693E45">
        <w:tc>
          <w:tcPr>
            <w:tcW w:w="5112" w:type="dxa"/>
          </w:tcPr>
          <w:p w14:paraId="44A1D045" w14:textId="20B7F504" w:rsidR="006D6E66" w:rsidRPr="00384F73" w:rsidRDefault="006D6E66" w:rsidP="00FF1D5C">
            <w:pPr>
              <w:pStyle w:val="BlockText"/>
              <w:tabs>
                <w:tab w:val="left" w:pos="540"/>
              </w:tabs>
              <w:spacing w:before="0" w:after="0" w:line="420" w:lineRule="exact"/>
              <w:ind w:left="0" w:firstLine="0"/>
              <w:rPr>
                <w:color w:val="auto"/>
                <w:spacing w:val="-6"/>
              </w:rPr>
            </w:pPr>
            <w:r w:rsidRPr="00384F73">
              <w:rPr>
                <w:b/>
                <w:bCs/>
                <w:color w:val="auto"/>
                <w:spacing w:val="-6"/>
                <w:cs/>
              </w:rPr>
              <w:t xml:space="preserve">มูลค่าสุทธิตามบัญชีณ วันที่ </w:t>
            </w:r>
            <w:r>
              <w:rPr>
                <w:b/>
                <w:bCs/>
                <w:color w:val="auto"/>
                <w:spacing w:val="-6"/>
              </w:rPr>
              <w:t xml:space="preserve">30 </w:t>
            </w:r>
            <w:r>
              <w:rPr>
                <w:b/>
                <w:bCs/>
                <w:color w:val="auto"/>
                <w:spacing w:val="-6"/>
                <w:cs/>
              </w:rPr>
              <w:t>กันยายน</w:t>
            </w:r>
            <w:r w:rsidRPr="00384F73">
              <w:rPr>
                <w:b/>
                <w:bCs/>
                <w:color w:val="auto"/>
                <w:spacing w:val="-6"/>
                <w:cs/>
              </w:rPr>
              <w:t xml:space="preserve"> </w:t>
            </w:r>
            <w:r w:rsidRPr="00384F73">
              <w:rPr>
                <w:b/>
                <w:bCs/>
                <w:color w:val="auto"/>
                <w:spacing w:val="-6"/>
              </w:rPr>
              <w:t>2566</w:t>
            </w:r>
          </w:p>
        </w:tc>
        <w:tc>
          <w:tcPr>
            <w:tcW w:w="2025" w:type="dxa"/>
          </w:tcPr>
          <w:p w14:paraId="0EBFB359" w14:textId="33F61394" w:rsidR="006D6E66" w:rsidRPr="00384F73" w:rsidRDefault="006D6E66" w:rsidP="00FF1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1B7CF2">
              <w:rPr>
                <w:color w:val="auto"/>
              </w:rPr>
              <w:t>301,363</w:t>
            </w:r>
          </w:p>
        </w:tc>
        <w:tc>
          <w:tcPr>
            <w:tcW w:w="2025" w:type="dxa"/>
          </w:tcPr>
          <w:p w14:paraId="6B500D5C" w14:textId="0259EACA" w:rsidR="006D6E66" w:rsidRPr="00384F73" w:rsidRDefault="006D6E66" w:rsidP="00FF1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>
              <w:rPr>
                <w:color w:val="auto"/>
              </w:rPr>
              <w:t>274,931</w:t>
            </w:r>
          </w:p>
        </w:tc>
      </w:tr>
    </w:tbl>
    <w:p w14:paraId="5FCE7A6D" w14:textId="62622BC1" w:rsidR="00C047C3" w:rsidRPr="00384F73" w:rsidRDefault="00C047C3" w:rsidP="00FF1D5C">
      <w:pPr>
        <w:spacing w:before="120" w:after="120" w:line="420" w:lineRule="exact"/>
        <w:ind w:left="547"/>
        <w:jc w:val="thaiDistribute"/>
      </w:pPr>
      <w:r w:rsidRPr="00384F73">
        <w:rPr>
          <w:cs/>
        </w:rPr>
        <w:t xml:space="preserve">ณ วันที่ </w:t>
      </w:r>
      <w:r w:rsidR="000D2B2B">
        <w:t xml:space="preserve">30 </w:t>
      </w:r>
      <w:r w:rsidR="000D2B2B">
        <w:rPr>
          <w:cs/>
        </w:rPr>
        <w:t>กันยายน</w:t>
      </w:r>
      <w:r w:rsidR="008B74EE" w:rsidRPr="00384F73">
        <w:rPr>
          <w:cs/>
        </w:rPr>
        <w:t xml:space="preserve"> </w:t>
      </w:r>
      <w:r w:rsidRPr="00384F73">
        <w:t>256</w:t>
      </w:r>
      <w:r w:rsidR="00622BAD" w:rsidRPr="00384F73">
        <w:t>6</w:t>
      </w:r>
      <w:r w:rsidRPr="00384F73">
        <w:rPr>
          <w:cs/>
        </w:rPr>
        <w:t xml:space="preserve"> กลุ่มบริษัทมีมูลค่าสุทธิตามบัญชีของสินทรัพย์สิทธิการใช้จำนว</w:t>
      </w:r>
      <w:r w:rsidR="00590A75" w:rsidRPr="00384F73">
        <w:rPr>
          <w:cs/>
        </w:rPr>
        <w:t xml:space="preserve">น </w:t>
      </w:r>
      <w:r w:rsidR="006D6E66">
        <w:t>18</w:t>
      </w:r>
      <w:r w:rsidRPr="00384F73">
        <w:rPr>
          <w:cs/>
        </w:rPr>
        <w:t xml:space="preserve"> ล้านบาท </w:t>
      </w:r>
      <w:r w:rsidR="00613F10" w:rsidRPr="00384F73">
        <w:rPr>
          <w:cs/>
        </w:rPr>
        <w:t xml:space="preserve">             </w:t>
      </w:r>
      <w:r w:rsidRPr="00384F73">
        <w:rPr>
          <w:cs/>
        </w:rPr>
        <w:t>(</w:t>
      </w:r>
      <w:r w:rsidRPr="00384F73">
        <w:t xml:space="preserve">31 </w:t>
      </w:r>
      <w:r w:rsidRPr="00384F73">
        <w:rPr>
          <w:cs/>
        </w:rPr>
        <w:t xml:space="preserve">ธันวาคม </w:t>
      </w:r>
      <w:r w:rsidRPr="00384F73">
        <w:t>256</w:t>
      </w:r>
      <w:r w:rsidR="00622BAD" w:rsidRPr="00384F73">
        <w:t>5</w:t>
      </w:r>
      <w:r w:rsidRPr="00384F73">
        <w:rPr>
          <w:cs/>
        </w:rPr>
        <w:t>:</w:t>
      </w:r>
      <w:r w:rsidR="00715562" w:rsidRPr="00384F73">
        <w:rPr>
          <w:cs/>
        </w:rPr>
        <w:t xml:space="preserve"> </w:t>
      </w:r>
      <w:r w:rsidR="00837038" w:rsidRPr="00384F73">
        <w:t>18</w:t>
      </w:r>
      <w:r w:rsidRPr="00384F73">
        <w:rPr>
          <w:cs/>
        </w:rPr>
        <w:t xml:space="preserve"> ล้านบาท) ซึ่งแสดงรวมอยู่ในที่ดิน อาคารและอุปกรณ์ (เฉพาะบริษัทฯ: </w:t>
      </w:r>
      <w:r w:rsidR="006D6E66">
        <w:t>18</w:t>
      </w:r>
      <w:r w:rsidRPr="00384F73">
        <w:rPr>
          <w:cs/>
        </w:rPr>
        <w:t xml:space="preserve"> ล้านบาท </w:t>
      </w:r>
      <w:r w:rsidR="00613F10" w:rsidRPr="00384F73">
        <w:rPr>
          <w:cs/>
        </w:rPr>
        <w:t xml:space="preserve">     </w:t>
      </w:r>
      <w:r w:rsidRPr="00384F73">
        <w:t xml:space="preserve">31 </w:t>
      </w:r>
      <w:r w:rsidRPr="00384F73">
        <w:rPr>
          <w:cs/>
        </w:rPr>
        <w:t xml:space="preserve">ธันวาคม </w:t>
      </w:r>
      <w:r w:rsidRPr="00384F73">
        <w:t>256</w:t>
      </w:r>
      <w:r w:rsidR="00622BAD" w:rsidRPr="00384F73">
        <w:t>5</w:t>
      </w:r>
      <w:r w:rsidRPr="00384F73">
        <w:rPr>
          <w:cs/>
        </w:rPr>
        <w:t xml:space="preserve">: </w:t>
      </w:r>
      <w:r w:rsidR="00E83B5F" w:rsidRPr="00384F73">
        <w:t>1</w:t>
      </w:r>
      <w:r w:rsidR="002706BC" w:rsidRPr="00384F73">
        <w:t>8</w:t>
      </w:r>
      <w:r w:rsidRPr="00384F73">
        <w:rPr>
          <w:cs/>
        </w:rPr>
        <w:t xml:space="preserve"> ล้านบาท) </w:t>
      </w:r>
    </w:p>
    <w:p w14:paraId="19693CF8" w14:textId="30EAAB41" w:rsidR="00521F37" w:rsidRPr="00384F73" w:rsidRDefault="00521F37" w:rsidP="00FF1D5C">
      <w:pPr>
        <w:spacing w:before="120" w:after="120" w:line="420" w:lineRule="exact"/>
        <w:ind w:left="547"/>
        <w:jc w:val="thaiDistribute"/>
        <w:rPr>
          <w:spacing w:val="-6"/>
        </w:rPr>
      </w:pPr>
      <w:r w:rsidRPr="00384F73">
        <w:rPr>
          <w:cs/>
        </w:rPr>
        <w:t xml:space="preserve">ณ วันที่ </w:t>
      </w:r>
      <w:r w:rsidR="000D2B2B">
        <w:t xml:space="preserve">30 </w:t>
      </w:r>
      <w:r w:rsidR="000D2B2B">
        <w:rPr>
          <w:cs/>
        </w:rPr>
        <w:t>กันยายน</w:t>
      </w:r>
      <w:r w:rsidR="00622BAD" w:rsidRPr="00384F73">
        <w:rPr>
          <w:cs/>
        </w:rPr>
        <w:t xml:space="preserve"> </w:t>
      </w:r>
      <w:r w:rsidRPr="00384F73">
        <w:t>256</w:t>
      </w:r>
      <w:r w:rsidR="00622BAD" w:rsidRPr="00384F73">
        <w:t>6</w:t>
      </w:r>
      <w:r w:rsidRPr="00384F73">
        <w:rPr>
          <w:cs/>
        </w:rPr>
        <w:t xml:space="preserve"> กลุ่มบริษัทได้นำที่ดินและอาคารไปค้ำประกันวงเงินสินเชื่อที่ได้รับจากสถาบัน</w:t>
      </w:r>
      <w:r w:rsidRPr="00384F73">
        <w:rPr>
          <w:spacing w:val="-6"/>
          <w:cs/>
        </w:rPr>
        <w:t xml:space="preserve">การเงิน โดยมีมูลค่าสุทธิตามบัญชีเป็นจำนวนเงินประมาณ </w:t>
      </w:r>
      <w:r w:rsidR="006D6E66">
        <w:rPr>
          <w:spacing w:val="-6"/>
        </w:rPr>
        <w:t>257</w:t>
      </w:r>
      <w:r w:rsidRPr="00384F73">
        <w:rPr>
          <w:spacing w:val="-6"/>
          <w:cs/>
        </w:rPr>
        <w:t xml:space="preserve"> ล้าน</w:t>
      </w:r>
      <w:r w:rsidR="005A4165" w:rsidRPr="00384F73">
        <w:rPr>
          <w:spacing w:val="-6"/>
          <w:cs/>
        </w:rPr>
        <w:t>บาท</w:t>
      </w:r>
      <w:r w:rsidR="00A936D6" w:rsidRPr="00384F73">
        <w:rPr>
          <w:spacing w:val="-6"/>
          <w:cs/>
        </w:rPr>
        <w:t xml:space="preserve"> </w:t>
      </w:r>
      <w:r w:rsidR="00A936D6" w:rsidRPr="00384F73">
        <w:rPr>
          <w:cs/>
        </w:rPr>
        <w:t>(</w:t>
      </w:r>
      <w:r w:rsidR="005A4165" w:rsidRPr="00384F73">
        <w:t xml:space="preserve">31 </w:t>
      </w:r>
      <w:r w:rsidR="005A4165" w:rsidRPr="00384F73">
        <w:rPr>
          <w:cs/>
        </w:rPr>
        <w:t xml:space="preserve">ธันวาคม </w:t>
      </w:r>
      <w:r w:rsidR="005A4165" w:rsidRPr="00384F73">
        <w:t>256</w:t>
      </w:r>
      <w:r w:rsidR="00622BAD" w:rsidRPr="00384F73">
        <w:t>5</w:t>
      </w:r>
      <w:r w:rsidR="00A936D6" w:rsidRPr="00384F73">
        <w:rPr>
          <w:cs/>
        </w:rPr>
        <w:t xml:space="preserve">: </w:t>
      </w:r>
      <w:r w:rsidR="00A936D6" w:rsidRPr="00384F73">
        <w:t>25</w:t>
      </w:r>
      <w:r w:rsidR="00964596" w:rsidRPr="00384F73">
        <w:t>3</w:t>
      </w:r>
      <w:r w:rsidR="00A936D6" w:rsidRPr="00384F73">
        <w:rPr>
          <w:cs/>
        </w:rPr>
        <w:t xml:space="preserve"> ล้านบาท) (เฉพาะบริษัทฯ: </w:t>
      </w:r>
      <w:r w:rsidR="006D6E66">
        <w:t>232</w:t>
      </w:r>
      <w:r w:rsidR="007A2ADE" w:rsidRPr="00384F73">
        <w:rPr>
          <w:cs/>
        </w:rPr>
        <w:t xml:space="preserve"> </w:t>
      </w:r>
      <w:r w:rsidR="00A936D6" w:rsidRPr="00384F73">
        <w:rPr>
          <w:cs/>
        </w:rPr>
        <w:t xml:space="preserve">ล้านบาท </w:t>
      </w:r>
      <w:r w:rsidR="00DB2ED8" w:rsidRPr="00384F73">
        <w:t xml:space="preserve">31 </w:t>
      </w:r>
      <w:r w:rsidR="00DB2ED8" w:rsidRPr="00384F73">
        <w:rPr>
          <w:cs/>
        </w:rPr>
        <w:t xml:space="preserve">ธันวาคม </w:t>
      </w:r>
      <w:r w:rsidR="00A936D6" w:rsidRPr="00384F73">
        <w:t>256</w:t>
      </w:r>
      <w:r w:rsidR="00964596" w:rsidRPr="00384F73">
        <w:t>5</w:t>
      </w:r>
      <w:r w:rsidR="00A936D6" w:rsidRPr="00384F73">
        <w:rPr>
          <w:cs/>
        </w:rPr>
        <w:t xml:space="preserve">: </w:t>
      </w:r>
      <w:r w:rsidR="005A4165" w:rsidRPr="00384F73">
        <w:t>227</w:t>
      </w:r>
      <w:r w:rsidR="00A936D6" w:rsidRPr="00384F73">
        <w:rPr>
          <w:cs/>
        </w:rPr>
        <w:t xml:space="preserve"> ล้านบาท)</w:t>
      </w:r>
    </w:p>
    <w:p w14:paraId="22EC4527" w14:textId="4790D9E7" w:rsidR="00274AB3" w:rsidRPr="00384F73" w:rsidRDefault="006273DF" w:rsidP="00FF1D5C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8</w:t>
      </w:r>
      <w:r w:rsidR="00274AB3" w:rsidRPr="00384F73">
        <w:rPr>
          <w:b/>
          <w:bCs/>
          <w:color w:val="auto"/>
          <w:cs/>
        </w:rPr>
        <w:t>.</w:t>
      </w:r>
      <w:r w:rsidR="00135946" w:rsidRPr="00384F73">
        <w:rPr>
          <w:b/>
          <w:bCs/>
          <w:color w:val="auto"/>
        </w:rPr>
        <w:tab/>
      </w:r>
      <w:r w:rsidR="004E348A" w:rsidRPr="00384F73">
        <w:rPr>
          <w:b/>
          <w:bCs/>
          <w:color w:val="auto"/>
          <w:cs/>
        </w:rPr>
        <w:t>เงินกู้ยืมระยะสั้น</w:t>
      </w:r>
      <w:r w:rsidR="00274AB3" w:rsidRPr="00384F73">
        <w:rPr>
          <w:b/>
          <w:bCs/>
          <w:color w:val="auto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64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384F73" w14:paraId="66B7D46D" w14:textId="77777777" w:rsidTr="00C91610">
        <w:tc>
          <w:tcPr>
            <w:tcW w:w="1332" w:type="dxa"/>
          </w:tcPr>
          <w:p w14:paraId="515944AB" w14:textId="77777777" w:rsidR="004D1264" w:rsidRPr="00384F73" w:rsidRDefault="004D1264" w:rsidP="00384F73">
            <w:pPr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3036" w:type="dxa"/>
            <w:gridSpan w:val="3"/>
          </w:tcPr>
          <w:p w14:paraId="5D25A170" w14:textId="3B128A88" w:rsidR="004D1264" w:rsidRPr="00384F73" w:rsidRDefault="004D1264" w:rsidP="00384F73">
            <w:pPr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4722" w:type="dxa"/>
            <w:gridSpan w:val="5"/>
          </w:tcPr>
          <w:p w14:paraId="07AF2F57" w14:textId="77777777" w:rsidR="004D1264" w:rsidRPr="00384F73" w:rsidRDefault="004D1264" w:rsidP="00384F73">
            <w:pPr>
              <w:jc w:val="right"/>
              <w:rPr>
                <w:spacing w:val="0"/>
                <w:sz w:val="26"/>
                <w:szCs w:val="26"/>
                <w:cs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6C7286" w:rsidRPr="00384F73" w14:paraId="1CC82D06" w14:textId="77777777" w:rsidTr="00C91610">
        <w:tc>
          <w:tcPr>
            <w:tcW w:w="1980" w:type="dxa"/>
            <w:gridSpan w:val="2"/>
          </w:tcPr>
          <w:p w14:paraId="355D3FCD" w14:textId="77777777" w:rsidR="006C7286" w:rsidRPr="00384F73" w:rsidRDefault="006C7286" w:rsidP="00384F73">
            <w:pPr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5656C05" w14:textId="5A5BFB76" w:rsidR="006C7286" w:rsidRPr="00384F73" w:rsidRDefault="006C7286" w:rsidP="00384F73">
            <w:pPr>
              <w:pBdr>
                <w:bottom w:val="single" w:sz="4" w:space="1" w:color="auto"/>
              </w:pBdr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อัตราดอกเบี้ย</w:t>
            </w:r>
            <w:r w:rsidRPr="00384F73">
              <w:rPr>
                <w:spacing w:val="0"/>
                <w:sz w:val="26"/>
                <w:szCs w:val="26"/>
              </w:rPr>
              <w:br/>
            </w:r>
            <w:r w:rsidRPr="00384F73">
              <w:rPr>
                <w:spacing w:val="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384F73" w:rsidRDefault="004A1D69" w:rsidP="00384F73">
            <w:pPr>
              <w:pBdr>
                <w:bottom w:val="single" w:sz="4" w:space="1" w:color="auto"/>
              </w:pBdr>
              <w:ind w:right="14"/>
              <w:jc w:val="center"/>
              <w:rPr>
                <w:spacing w:val="0"/>
                <w:sz w:val="26"/>
                <w:szCs w:val="26"/>
              </w:rPr>
            </w:pPr>
          </w:p>
          <w:p w14:paraId="2EEDDFC6" w14:textId="378E8EE9" w:rsidR="006C7286" w:rsidRPr="00384F73" w:rsidRDefault="006C7286" w:rsidP="00384F73">
            <w:pPr>
              <w:pBdr>
                <w:bottom w:val="single" w:sz="4" w:space="1" w:color="auto"/>
              </w:pBdr>
              <w:ind w:right="14"/>
              <w:jc w:val="center"/>
              <w:rPr>
                <w:spacing w:val="0"/>
                <w:sz w:val="26"/>
                <w:szCs w:val="26"/>
                <w:cs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384F73" w:rsidRDefault="004A1D69" w:rsidP="00384F73">
            <w:pPr>
              <w:pBdr>
                <w:bottom w:val="single" w:sz="4" w:space="1" w:color="auto"/>
              </w:pBdr>
              <w:ind w:right="14"/>
              <w:jc w:val="center"/>
              <w:rPr>
                <w:spacing w:val="0"/>
                <w:sz w:val="26"/>
                <w:szCs w:val="26"/>
              </w:rPr>
            </w:pPr>
          </w:p>
          <w:p w14:paraId="76AE6E3E" w14:textId="61F63CFC" w:rsidR="006C7286" w:rsidRPr="00384F73" w:rsidRDefault="006C7286" w:rsidP="00384F73">
            <w:pPr>
              <w:pBdr>
                <w:bottom w:val="single" w:sz="4" w:space="1" w:color="auto"/>
              </w:pBdr>
              <w:ind w:right="14"/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21E4" w:rsidRPr="00384F73" w14:paraId="0C3C3BE4" w14:textId="77777777" w:rsidTr="00C91610">
        <w:tc>
          <w:tcPr>
            <w:tcW w:w="1980" w:type="dxa"/>
            <w:gridSpan w:val="2"/>
          </w:tcPr>
          <w:p w14:paraId="4673F341" w14:textId="77777777" w:rsidR="000421E4" w:rsidRPr="00384F73" w:rsidRDefault="000421E4" w:rsidP="00384F73">
            <w:pPr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3DE1E" w14:textId="586DA783" w:rsidR="000421E4" w:rsidRPr="00384F73" w:rsidRDefault="000D2B2B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</w:rPr>
              <w:t xml:space="preserve">30 </w:t>
            </w:r>
            <w:r>
              <w:rPr>
                <w:spacing w:val="0"/>
                <w:sz w:val="26"/>
                <w:szCs w:val="26"/>
                <w:cs/>
              </w:rPr>
              <w:t>กันยายน</w:t>
            </w:r>
          </w:p>
          <w:p w14:paraId="52CC235B" w14:textId="4F28BA5F" w:rsidR="000421E4" w:rsidRPr="00384F73" w:rsidRDefault="000421E4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  <w:cs/>
              </w:rPr>
            </w:pPr>
            <w:r w:rsidRPr="00384F73">
              <w:rPr>
                <w:spacing w:val="0"/>
                <w:sz w:val="26"/>
                <w:szCs w:val="26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77FA10EF" w:rsidR="000421E4" w:rsidRPr="00384F73" w:rsidRDefault="000421E4" w:rsidP="00384F73">
            <w:pPr>
              <w:pBdr>
                <w:bottom w:val="single" w:sz="4" w:space="1" w:color="auto"/>
              </w:pBdr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 xml:space="preserve">31 </w:t>
            </w:r>
            <w:r w:rsidRPr="00384F73">
              <w:rPr>
                <w:spacing w:val="0"/>
                <w:sz w:val="26"/>
                <w:szCs w:val="26"/>
                <w:cs/>
              </w:rPr>
              <w:t xml:space="preserve">ธันวาคม </w:t>
            </w:r>
            <w:r w:rsidRPr="00384F73">
              <w:rPr>
                <w:spacing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6A68175A" w14:textId="441ED52B" w:rsidR="000421E4" w:rsidRPr="00384F73" w:rsidRDefault="000D2B2B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</w:rPr>
              <w:t xml:space="preserve">30 </w:t>
            </w:r>
            <w:r>
              <w:rPr>
                <w:spacing w:val="0"/>
                <w:sz w:val="26"/>
                <w:szCs w:val="26"/>
                <w:cs/>
              </w:rPr>
              <w:t>กันยายน</w:t>
            </w:r>
          </w:p>
          <w:p w14:paraId="068F69E9" w14:textId="3654D833" w:rsidR="000421E4" w:rsidRPr="00384F73" w:rsidRDefault="000421E4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46DEBA81" w14:textId="1DB518EC" w:rsidR="000421E4" w:rsidRPr="00384F73" w:rsidRDefault="000421E4" w:rsidP="00384F73">
            <w:pPr>
              <w:pBdr>
                <w:bottom w:val="single" w:sz="4" w:space="1" w:color="auto"/>
              </w:pBdr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 xml:space="preserve">31 </w:t>
            </w:r>
            <w:r w:rsidRPr="00384F73">
              <w:rPr>
                <w:spacing w:val="0"/>
                <w:sz w:val="26"/>
                <w:szCs w:val="26"/>
                <w:cs/>
              </w:rPr>
              <w:t xml:space="preserve">ธันวาคม </w:t>
            </w:r>
            <w:r w:rsidRPr="00384F73">
              <w:rPr>
                <w:spacing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9ED984A" w14:textId="7685ACE3" w:rsidR="000421E4" w:rsidRPr="00384F73" w:rsidRDefault="000D2B2B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</w:rPr>
              <w:t xml:space="preserve">30 </w:t>
            </w:r>
            <w:r>
              <w:rPr>
                <w:spacing w:val="0"/>
                <w:sz w:val="26"/>
                <w:szCs w:val="26"/>
                <w:cs/>
              </w:rPr>
              <w:t>กันยายน</w:t>
            </w:r>
          </w:p>
          <w:p w14:paraId="69A5BCCE" w14:textId="6AF8226D" w:rsidR="000421E4" w:rsidRPr="00384F73" w:rsidRDefault="000421E4" w:rsidP="00384F73">
            <w:pPr>
              <w:pBdr>
                <w:bottom w:val="single" w:sz="4" w:space="1" w:color="auto"/>
              </w:pBdr>
              <w:ind w:hanging="15"/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64911CA" w14:textId="7F21C93B" w:rsidR="000421E4" w:rsidRPr="00384F73" w:rsidRDefault="000421E4" w:rsidP="00384F73">
            <w:pPr>
              <w:pBdr>
                <w:bottom w:val="single" w:sz="4" w:space="1" w:color="auto"/>
              </w:pBdr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 xml:space="preserve">31 </w:t>
            </w:r>
            <w:r w:rsidRPr="00384F73">
              <w:rPr>
                <w:spacing w:val="0"/>
                <w:sz w:val="26"/>
                <w:szCs w:val="26"/>
                <w:cs/>
              </w:rPr>
              <w:t xml:space="preserve">ธันวาคม </w:t>
            </w:r>
            <w:r w:rsidRPr="00384F73">
              <w:rPr>
                <w:spacing w:val="0"/>
                <w:sz w:val="26"/>
                <w:szCs w:val="26"/>
              </w:rPr>
              <w:t>2565</w:t>
            </w:r>
          </w:p>
        </w:tc>
      </w:tr>
      <w:tr w:rsidR="000421E4" w:rsidRPr="00384F73" w14:paraId="0BEAD7CF" w14:textId="77777777" w:rsidTr="00C91610">
        <w:tc>
          <w:tcPr>
            <w:tcW w:w="1980" w:type="dxa"/>
            <w:gridSpan w:val="2"/>
          </w:tcPr>
          <w:p w14:paraId="4DE3BD96" w14:textId="77777777" w:rsidR="000421E4" w:rsidRPr="00384F73" w:rsidRDefault="000421E4" w:rsidP="00384F73">
            <w:pPr>
              <w:tabs>
                <w:tab w:val="left" w:pos="360"/>
              </w:tabs>
              <w:rPr>
                <w:spacing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ECF8FD" w14:textId="77777777" w:rsidR="000421E4" w:rsidRPr="00384F73" w:rsidRDefault="000421E4" w:rsidP="00384F73">
            <w:pPr>
              <w:jc w:val="center"/>
              <w:rPr>
                <w:spacing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0421E4" w:rsidRPr="00384F73" w:rsidRDefault="000421E4" w:rsidP="00384F73">
            <w:pPr>
              <w:jc w:val="center"/>
              <w:rPr>
                <w:spacing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0421E4" w:rsidRPr="00384F73" w:rsidRDefault="000421E4" w:rsidP="00384F73">
            <w:pPr>
              <w:tabs>
                <w:tab w:val="decimal" w:pos="876"/>
              </w:tabs>
              <w:jc w:val="center"/>
              <w:rPr>
                <w:spacing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0421E4" w:rsidRPr="00384F73" w:rsidRDefault="000421E4" w:rsidP="00384F73">
            <w:pPr>
              <w:ind w:left="-105" w:right="-90"/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0421E4" w:rsidRPr="00384F73" w:rsidRDefault="000421E4" w:rsidP="00384F73">
            <w:pPr>
              <w:tabs>
                <w:tab w:val="decimal" w:pos="797"/>
              </w:tabs>
              <w:rPr>
                <w:spacing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0421E4" w:rsidRPr="00384F73" w:rsidRDefault="000421E4" w:rsidP="00384F73">
            <w:pPr>
              <w:ind w:left="-90" w:right="-105"/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(ตรวจสอบแล้ว)</w:t>
            </w:r>
          </w:p>
        </w:tc>
      </w:tr>
      <w:tr w:rsidR="000421E4" w:rsidRPr="00384F73" w14:paraId="5A48B5F2" w14:textId="77777777" w:rsidTr="009D6AD8">
        <w:tc>
          <w:tcPr>
            <w:tcW w:w="1980" w:type="dxa"/>
            <w:gridSpan w:val="2"/>
          </w:tcPr>
          <w:p w14:paraId="09CB39F0" w14:textId="77777777" w:rsidR="000421E4" w:rsidRPr="00384F73" w:rsidRDefault="000421E4" w:rsidP="00384F73">
            <w:pPr>
              <w:ind w:right="-105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เงินกู้ยืมระยะสั้นจาก</w:t>
            </w:r>
          </w:p>
          <w:p w14:paraId="25F4744F" w14:textId="5369FDE8" w:rsidR="000421E4" w:rsidRPr="00384F73" w:rsidRDefault="000421E4" w:rsidP="00384F73">
            <w:pPr>
              <w:ind w:right="-105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60" w:type="dxa"/>
          </w:tcPr>
          <w:p w14:paraId="3786FA1F" w14:textId="77777777" w:rsidR="006D6E66" w:rsidRDefault="006D6E66" w:rsidP="006D6E66">
            <w:pPr>
              <w:jc w:val="center"/>
              <w:rPr>
                <w:spacing w:val="0"/>
                <w:sz w:val="26"/>
                <w:szCs w:val="26"/>
              </w:rPr>
            </w:pPr>
          </w:p>
          <w:p w14:paraId="3F4CEF61" w14:textId="50364902" w:rsidR="000421E4" w:rsidRPr="00384F73" w:rsidRDefault="006D6E66" w:rsidP="006D6E66">
            <w:pPr>
              <w:jc w:val="center"/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</w:rPr>
              <w:t>2</w:t>
            </w:r>
            <w:r w:rsidRPr="00384F73">
              <w:rPr>
                <w:spacing w:val="0"/>
                <w:sz w:val="26"/>
                <w:szCs w:val="26"/>
                <w:cs/>
              </w:rPr>
              <w:t>.</w:t>
            </w:r>
            <w:r>
              <w:rPr>
                <w:spacing w:val="0"/>
                <w:sz w:val="26"/>
                <w:szCs w:val="26"/>
              </w:rPr>
              <w:t>7</w:t>
            </w:r>
            <w:r w:rsidRPr="00384F73">
              <w:rPr>
                <w:spacing w:val="0"/>
                <w:sz w:val="26"/>
                <w:szCs w:val="26"/>
              </w:rPr>
              <w:t xml:space="preserve">5 </w:t>
            </w:r>
            <w:r w:rsidRPr="00384F73">
              <w:rPr>
                <w:spacing w:val="0"/>
                <w:sz w:val="26"/>
                <w:szCs w:val="26"/>
                <w:cs/>
              </w:rPr>
              <w:t xml:space="preserve">- </w:t>
            </w:r>
            <w:r w:rsidRPr="00384F73">
              <w:rPr>
                <w:spacing w:val="0"/>
                <w:sz w:val="26"/>
                <w:szCs w:val="26"/>
              </w:rPr>
              <w:t>3</w:t>
            </w:r>
            <w:r w:rsidRPr="00384F73">
              <w:rPr>
                <w:spacing w:val="0"/>
                <w:sz w:val="26"/>
                <w:szCs w:val="26"/>
                <w:cs/>
              </w:rPr>
              <w:t>.</w:t>
            </w:r>
            <w:r>
              <w:rPr>
                <w:spacing w:val="0"/>
                <w:sz w:val="26"/>
                <w:szCs w:val="26"/>
              </w:rPr>
              <w:t>89</w:t>
            </w:r>
          </w:p>
        </w:tc>
        <w:tc>
          <w:tcPr>
            <w:tcW w:w="1170" w:type="dxa"/>
            <w:gridSpan w:val="2"/>
          </w:tcPr>
          <w:p w14:paraId="56BBE6CD" w14:textId="77777777" w:rsidR="000421E4" w:rsidRPr="00384F73" w:rsidRDefault="000421E4" w:rsidP="00384F73">
            <w:pPr>
              <w:jc w:val="center"/>
              <w:rPr>
                <w:spacing w:val="0"/>
                <w:sz w:val="26"/>
                <w:szCs w:val="26"/>
              </w:rPr>
            </w:pPr>
          </w:p>
          <w:p w14:paraId="2E1EB512" w14:textId="358BFED4" w:rsidR="000421E4" w:rsidRPr="00384F73" w:rsidRDefault="000421E4" w:rsidP="00384F73">
            <w:pPr>
              <w:jc w:val="center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>1</w:t>
            </w:r>
            <w:r w:rsidRPr="00384F73">
              <w:rPr>
                <w:spacing w:val="0"/>
                <w:sz w:val="26"/>
                <w:szCs w:val="26"/>
                <w:cs/>
              </w:rPr>
              <w:t>.</w:t>
            </w:r>
            <w:r w:rsidRPr="00384F73">
              <w:rPr>
                <w:spacing w:val="0"/>
                <w:sz w:val="26"/>
                <w:szCs w:val="26"/>
              </w:rPr>
              <w:t xml:space="preserve">95 </w:t>
            </w:r>
            <w:r w:rsidRPr="00384F73">
              <w:rPr>
                <w:spacing w:val="0"/>
                <w:sz w:val="26"/>
                <w:szCs w:val="26"/>
                <w:cs/>
              </w:rPr>
              <w:t xml:space="preserve">- </w:t>
            </w:r>
            <w:r w:rsidRPr="00384F73">
              <w:rPr>
                <w:spacing w:val="0"/>
                <w:sz w:val="26"/>
                <w:szCs w:val="26"/>
              </w:rPr>
              <w:t>3</w:t>
            </w:r>
            <w:r w:rsidRPr="00384F73">
              <w:rPr>
                <w:spacing w:val="0"/>
                <w:sz w:val="26"/>
                <w:szCs w:val="26"/>
                <w:cs/>
              </w:rPr>
              <w:t>.</w:t>
            </w:r>
            <w:r w:rsidRPr="00384F73">
              <w:rPr>
                <w:spacing w:val="0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6B153A1F" w14:textId="4A595FF3" w:rsidR="000421E4" w:rsidRPr="00384F73" w:rsidRDefault="006D6E66" w:rsidP="00384F73">
            <w:pPr>
              <w:tabs>
                <w:tab w:val="decimal" w:pos="876"/>
              </w:tabs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</w:rPr>
              <w:t>62,000</w:t>
            </w:r>
          </w:p>
        </w:tc>
        <w:tc>
          <w:tcPr>
            <w:tcW w:w="1170" w:type="dxa"/>
            <w:vAlign w:val="bottom"/>
          </w:tcPr>
          <w:p w14:paraId="28639526" w14:textId="63A1A0BB" w:rsidR="000421E4" w:rsidRPr="00384F73" w:rsidRDefault="000421E4" w:rsidP="00384F73">
            <w:pPr>
              <w:tabs>
                <w:tab w:val="decimal" w:pos="885"/>
              </w:tabs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>151,900</w:t>
            </w:r>
          </w:p>
        </w:tc>
        <w:tc>
          <w:tcPr>
            <w:tcW w:w="1170" w:type="dxa"/>
            <w:vAlign w:val="bottom"/>
          </w:tcPr>
          <w:p w14:paraId="0F5D9D36" w14:textId="2C4184E2" w:rsidR="000421E4" w:rsidRPr="00384F73" w:rsidRDefault="006D6E66" w:rsidP="00384F73">
            <w:pPr>
              <w:tabs>
                <w:tab w:val="decimal" w:pos="797"/>
              </w:tabs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64E242" w14:textId="6907B103" w:rsidR="000421E4" w:rsidRPr="00384F73" w:rsidRDefault="000421E4" w:rsidP="00384F73">
            <w:pPr>
              <w:tabs>
                <w:tab w:val="decimal" w:pos="885"/>
              </w:tabs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-</w:t>
            </w:r>
          </w:p>
        </w:tc>
      </w:tr>
      <w:tr w:rsidR="000421E4" w:rsidRPr="00384F73" w14:paraId="073BA5FF" w14:textId="77777777" w:rsidTr="009D6AD8">
        <w:tc>
          <w:tcPr>
            <w:tcW w:w="1980" w:type="dxa"/>
            <w:gridSpan w:val="2"/>
          </w:tcPr>
          <w:p w14:paraId="6EDF84D2" w14:textId="77777777" w:rsidR="000421E4" w:rsidRPr="00384F73" w:rsidRDefault="000421E4" w:rsidP="00384F73">
            <w:pPr>
              <w:tabs>
                <w:tab w:val="left" w:pos="360"/>
              </w:tabs>
              <w:jc w:val="thaiDistribute"/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0421E4" w:rsidRPr="00384F73" w:rsidRDefault="000421E4" w:rsidP="00384F73">
            <w:pPr>
              <w:tabs>
                <w:tab w:val="left" w:pos="360"/>
              </w:tabs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0421E4" w:rsidRPr="00384F73" w:rsidRDefault="000421E4" w:rsidP="00384F73">
            <w:pPr>
              <w:tabs>
                <w:tab w:val="left" w:pos="360"/>
              </w:tabs>
              <w:jc w:val="thaiDistribute"/>
              <w:rPr>
                <w:spacing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428642B8" w:rsidR="000421E4" w:rsidRPr="00384F73" w:rsidRDefault="006D6E66" w:rsidP="00384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spacing w:val="0"/>
                <w:sz w:val="26"/>
                <w:szCs w:val="26"/>
                <w:cs/>
              </w:rPr>
            </w:pPr>
            <w:r>
              <w:rPr>
                <w:spacing w:val="0"/>
                <w:sz w:val="26"/>
                <w:szCs w:val="26"/>
              </w:rPr>
              <w:t>62,000</w:t>
            </w:r>
          </w:p>
        </w:tc>
        <w:tc>
          <w:tcPr>
            <w:tcW w:w="1170" w:type="dxa"/>
            <w:vAlign w:val="bottom"/>
          </w:tcPr>
          <w:p w14:paraId="5CBA1F08" w14:textId="32982FB9" w:rsidR="000421E4" w:rsidRPr="00384F73" w:rsidRDefault="000421E4" w:rsidP="00384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</w:rPr>
              <w:t>151,900</w:t>
            </w:r>
          </w:p>
        </w:tc>
        <w:tc>
          <w:tcPr>
            <w:tcW w:w="1170" w:type="dxa"/>
            <w:vAlign w:val="bottom"/>
          </w:tcPr>
          <w:p w14:paraId="6B45548A" w14:textId="68938DE4" w:rsidR="000421E4" w:rsidRPr="00384F73" w:rsidRDefault="006D6E66" w:rsidP="00384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spacing w:val="0"/>
                <w:sz w:val="26"/>
                <w:szCs w:val="26"/>
              </w:rPr>
            </w:pPr>
            <w:r>
              <w:rPr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DC91BC8" w14:textId="1FD84509" w:rsidR="000421E4" w:rsidRPr="00384F73" w:rsidRDefault="000421E4" w:rsidP="00384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spacing w:val="0"/>
                <w:sz w:val="26"/>
                <w:szCs w:val="26"/>
              </w:rPr>
            </w:pPr>
            <w:r w:rsidRPr="00384F73">
              <w:rPr>
                <w:spacing w:val="0"/>
                <w:sz w:val="26"/>
                <w:szCs w:val="26"/>
                <w:cs/>
              </w:rPr>
              <w:t>-</w:t>
            </w:r>
          </w:p>
        </w:tc>
      </w:tr>
    </w:tbl>
    <w:p w14:paraId="179B1FB8" w14:textId="36595043" w:rsidR="008B5A50" w:rsidRPr="00384F73" w:rsidRDefault="008B5A50" w:rsidP="00384F73">
      <w:pPr>
        <w:spacing w:before="120" w:after="120"/>
        <w:ind w:left="547"/>
        <w:jc w:val="thaiDistribute"/>
        <w:rPr>
          <w:spacing w:val="0"/>
          <w:cs/>
        </w:rPr>
      </w:pPr>
      <w:r w:rsidRPr="00384F73">
        <w:rPr>
          <w:spacing w:val="0"/>
          <w:cs/>
        </w:rPr>
        <w:lastRenderedPageBreak/>
        <w:t>เงินกู้ยืมระยะสั้นจากสถาบันการเงินค้ำประกันโดยเงินฝากประจำธนาคารและการจำนองที่ดินและ</w:t>
      </w:r>
      <w:r w:rsidR="003230ED" w:rsidRPr="00384F73">
        <w:rPr>
          <w:spacing w:val="0"/>
          <w:cs/>
        </w:rPr>
        <w:t xml:space="preserve">                </w:t>
      </w:r>
      <w:r w:rsidRPr="00384F73">
        <w:rPr>
          <w:spacing w:val="0"/>
          <w:cs/>
        </w:rPr>
        <w:t>สิ่งที่ปลูกสร้างของกลุ่มบริษัท</w:t>
      </w:r>
    </w:p>
    <w:p w14:paraId="78E48B6D" w14:textId="4D9BB635" w:rsidR="000579B1" w:rsidRPr="00384F73" w:rsidRDefault="006273DF" w:rsidP="00384F73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9</w:t>
      </w:r>
      <w:r w:rsidR="00C217F0" w:rsidRPr="00384F73">
        <w:rPr>
          <w:b/>
          <w:bCs/>
          <w:color w:val="auto"/>
          <w:cs/>
        </w:rPr>
        <w:t>.</w:t>
      </w:r>
      <w:r w:rsidR="00C36ADD" w:rsidRPr="00384F73">
        <w:rPr>
          <w:b/>
          <w:bCs/>
          <w:color w:val="auto"/>
          <w:cs/>
        </w:rPr>
        <w:tab/>
      </w:r>
      <w:r w:rsidR="001A74D3" w:rsidRPr="00384F73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384F73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384F73" w:rsidRDefault="007E19BB" w:rsidP="0038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7E19BB" w:rsidRPr="00384F73" w14:paraId="542D1E63" w14:textId="77777777" w:rsidTr="002464DB">
        <w:tc>
          <w:tcPr>
            <w:tcW w:w="3960" w:type="dxa"/>
          </w:tcPr>
          <w:p w14:paraId="6A6ECCC7" w14:textId="77777777" w:rsidR="007E19BB" w:rsidRPr="00384F73" w:rsidRDefault="007E19BB" w:rsidP="0038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384F73" w:rsidRDefault="007E19BB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384F73" w:rsidRDefault="007E19BB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283" w:rsidRPr="00384F73" w14:paraId="45F2CA12" w14:textId="77777777" w:rsidTr="002464DB">
        <w:tc>
          <w:tcPr>
            <w:tcW w:w="3960" w:type="dxa"/>
          </w:tcPr>
          <w:p w14:paraId="61F38E4F" w14:textId="77777777" w:rsidR="00896283" w:rsidRPr="00384F73" w:rsidRDefault="00896283" w:rsidP="00384F73">
            <w:pPr>
              <w:ind w:right="-43"/>
              <w:rPr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A75E70" w14:textId="07A93E8C" w:rsidR="00896283" w:rsidRPr="00384F73" w:rsidRDefault="000D2B2B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  <w:r w:rsidR="000421E4" w:rsidRPr="00384F73">
              <w:rPr>
                <w:sz w:val="28"/>
                <w:szCs w:val="28"/>
              </w:rPr>
              <w:t xml:space="preserve"> 2566</w:t>
            </w:r>
          </w:p>
        </w:tc>
        <w:tc>
          <w:tcPr>
            <w:tcW w:w="1328" w:type="dxa"/>
            <w:vAlign w:val="bottom"/>
          </w:tcPr>
          <w:p w14:paraId="4ADEE48D" w14:textId="4BAE1977" w:rsidR="00896283" w:rsidRPr="00384F73" w:rsidRDefault="00896283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 xml:space="preserve">31 </w:t>
            </w:r>
            <w:r w:rsidRPr="00384F73">
              <w:rPr>
                <w:sz w:val="28"/>
                <w:szCs w:val="28"/>
                <w:cs/>
              </w:rPr>
              <w:t xml:space="preserve">ธันวาคม      </w:t>
            </w:r>
            <w:r w:rsidRPr="00384F73">
              <w:rPr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63F2C458" w14:textId="2D141876" w:rsidR="00896283" w:rsidRPr="00384F73" w:rsidRDefault="000D2B2B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  <w:r w:rsidR="000421E4" w:rsidRPr="00384F73">
              <w:rPr>
                <w:sz w:val="28"/>
                <w:szCs w:val="28"/>
              </w:rPr>
              <w:t xml:space="preserve"> 2566</w:t>
            </w:r>
          </w:p>
        </w:tc>
        <w:tc>
          <w:tcPr>
            <w:tcW w:w="1328" w:type="dxa"/>
            <w:vAlign w:val="bottom"/>
          </w:tcPr>
          <w:p w14:paraId="73635CFA" w14:textId="6DB88146" w:rsidR="00896283" w:rsidRPr="00384F73" w:rsidRDefault="00896283" w:rsidP="00384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 xml:space="preserve">31 </w:t>
            </w:r>
            <w:r w:rsidRPr="00384F73">
              <w:rPr>
                <w:sz w:val="28"/>
                <w:szCs w:val="28"/>
                <w:cs/>
              </w:rPr>
              <w:t xml:space="preserve">ธันวาคม      </w:t>
            </w:r>
            <w:r w:rsidRPr="00384F73">
              <w:rPr>
                <w:sz w:val="28"/>
                <w:szCs w:val="28"/>
              </w:rPr>
              <w:t>2565</w:t>
            </w:r>
          </w:p>
        </w:tc>
      </w:tr>
      <w:tr w:rsidR="00896283" w:rsidRPr="00384F73" w14:paraId="09ECA637" w14:textId="77777777" w:rsidTr="002464DB">
        <w:tc>
          <w:tcPr>
            <w:tcW w:w="3960" w:type="dxa"/>
          </w:tcPr>
          <w:p w14:paraId="0E3EFA12" w14:textId="77777777" w:rsidR="00896283" w:rsidRPr="00384F73" w:rsidRDefault="00896283" w:rsidP="00384F73">
            <w:pPr>
              <w:pStyle w:val="BlockText"/>
              <w:spacing w:before="0" w:after="0" w:line="240" w:lineRule="auto"/>
              <w:ind w:left="72" w:right="-108" w:firstLine="0"/>
              <w:rPr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896283" w:rsidRPr="00384F73" w:rsidRDefault="00896283" w:rsidP="00384F73">
            <w:pPr>
              <w:tabs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896283" w:rsidRPr="00384F73" w:rsidRDefault="00896283" w:rsidP="00384F73">
            <w:pPr>
              <w:ind w:right="-63" w:hanging="90"/>
              <w:jc w:val="center"/>
              <w:rPr>
                <w:sz w:val="28"/>
                <w:szCs w:val="28"/>
                <w:cs/>
              </w:rPr>
            </w:pPr>
            <w:r w:rsidRPr="00384F73">
              <w:rPr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896283" w:rsidRPr="00384F73" w:rsidRDefault="00896283" w:rsidP="00384F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896283" w:rsidRPr="00384F73" w:rsidRDefault="00896283" w:rsidP="00384F73">
            <w:pPr>
              <w:ind w:right="-103" w:hanging="126"/>
              <w:jc w:val="center"/>
              <w:rPr>
                <w:sz w:val="28"/>
                <w:szCs w:val="28"/>
                <w:cs/>
              </w:rPr>
            </w:pPr>
            <w:r w:rsidRPr="00384F73">
              <w:rPr>
                <w:sz w:val="28"/>
                <w:szCs w:val="28"/>
                <w:cs/>
              </w:rPr>
              <w:t>(ตรวจสอบแล้ว)</w:t>
            </w:r>
          </w:p>
        </w:tc>
      </w:tr>
      <w:tr w:rsidR="006D6E66" w:rsidRPr="00384F73" w14:paraId="47DAB7AE" w14:textId="77777777">
        <w:tc>
          <w:tcPr>
            <w:tcW w:w="3960" w:type="dxa"/>
          </w:tcPr>
          <w:p w14:paraId="56B137D0" w14:textId="77777777" w:rsidR="006D6E66" w:rsidRPr="00384F73" w:rsidRDefault="006D6E66" w:rsidP="006D6E66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217FCBFC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892,544</w:t>
            </w:r>
          </w:p>
        </w:tc>
        <w:tc>
          <w:tcPr>
            <w:tcW w:w="1328" w:type="dxa"/>
            <w:vAlign w:val="bottom"/>
          </w:tcPr>
          <w:p w14:paraId="74158FE3" w14:textId="187870DE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1,121,238</w:t>
            </w:r>
          </w:p>
        </w:tc>
        <w:tc>
          <w:tcPr>
            <w:tcW w:w="1327" w:type="dxa"/>
          </w:tcPr>
          <w:p w14:paraId="7A3DEC33" w14:textId="5F8EB250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877,488</w:t>
            </w:r>
          </w:p>
        </w:tc>
        <w:tc>
          <w:tcPr>
            <w:tcW w:w="1328" w:type="dxa"/>
            <w:vAlign w:val="bottom"/>
          </w:tcPr>
          <w:p w14:paraId="349B60BB" w14:textId="66527239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1,033,833</w:t>
            </w:r>
          </w:p>
        </w:tc>
      </w:tr>
      <w:tr w:rsidR="006D6E66" w:rsidRPr="00384F73" w14:paraId="691D920C" w14:textId="77777777">
        <w:tc>
          <w:tcPr>
            <w:tcW w:w="3960" w:type="dxa"/>
          </w:tcPr>
          <w:p w14:paraId="2CC56E92" w14:textId="087B9455" w:rsidR="006D6E66" w:rsidRPr="00384F73" w:rsidRDefault="006D6E66" w:rsidP="006D6E66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384F73">
              <w:rPr>
                <w:sz w:val="28"/>
                <w:szCs w:val="28"/>
              </w:rPr>
              <w:t>2</w:t>
            </w:r>
            <w:r w:rsidRPr="00384F7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</w:tcPr>
          <w:p w14:paraId="2D2FA125" w14:textId="005B93B6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7A3A1FCD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</w:tcPr>
          <w:p w14:paraId="6CF8AD7E" w14:textId="22E2E965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45</w:t>
            </w:r>
          </w:p>
        </w:tc>
        <w:tc>
          <w:tcPr>
            <w:tcW w:w="1328" w:type="dxa"/>
            <w:vAlign w:val="bottom"/>
          </w:tcPr>
          <w:p w14:paraId="1B24AD6B" w14:textId="7BD6C814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64</w:t>
            </w:r>
          </w:p>
        </w:tc>
      </w:tr>
      <w:tr w:rsidR="006D6E66" w:rsidRPr="00384F73" w14:paraId="54BAE724" w14:textId="77777777">
        <w:tc>
          <w:tcPr>
            <w:tcW w:w="3960" w:type="dxa"/>
          </w:tcPr>
          <w:p w14:paraId="2E78CEB2" w14:textId="77777777" w:rsidR="006D6E66" w:rsidRPr="00384F73" w:rsidRDefault="006D6E66" w:rsidP="006D6E66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  <w:cs/>
              </w:rPr>
            </w:pPr>
            <w:r w:rsidRPr="00384F73">
              <w:rPr>
                <w:sz w:val="28"/>
                <w:szCs w:val="28"/>
                <w:cs/>
              </w:rPr>
              <w:t>ต้นทุนที่ยังไม่เรียกชำระ - กิจการที่ไม่เกี่ยวข้องกัน</w:t>
            </w:r>
          </w:p>
        </w:tc>
        <w:tc>
          <w:tcPr>
            <w:tcW w:w="1327" w:type="dxa"/>
          </w:tcPr>
          <w:p w14:paraId="6B9E5190" w14:textId="76208D26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54,16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33ABE56B" w14:textId="2E5C468C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105,417</w:t>
            </w:r>
          </w:p>
        </w:tc>
        <w:tc>
          <w:tcPr>
            <w:tcW w:w="1327" w:type="dxa"/>
          </w:tcPr>
          <w:p w14:paraId="648D071F" w14:textId="250B2BD9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4604A">
              <w:rPr>
                <w:sz w:val="28"/>
                <w:szCs w:val="28"/>
              </w:rPr>
              <w:t>45,31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11571485" w14:textId="2C652FA7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87,515</w:t>
            </w:r>
          </w:p>
        </w:tc>
      </w:tr>
      <w:tr w:rsidR="006D6E66" w:rsidRPr="00384F73" w14:paraId="64D478E8" w14:textId="77777777">
        <w:tc>
          <w:tcPr>
            <w:tcW w:w="3960" w:type="dxa"/>
          </w:tcPr>
          <w:p w14:paraId="6839D11B" w14:textId="77777777" w:rsidR="006D6E66" w:rsidRPr="00384F73" w:rsidRDefault="006D6E66" w:rsidP="006D6E66">
            <w:pPr>
              <w:pStyle w:val="BlockText"/>
              <w:spacing w:before="0" w:after="0" w:line="240" w:lineRule="auto"/>
              <w:ind w:left="72" w:firstLine="3"/>
              <w:rPr>
                <w:sz w:val="28"/>
                <w:szCs w:val="28"/>
                <w:cs/>
              </w:rPr>
            </w:pPr>
            <w:r w:rsidRPr="00384F73">
              <w:rPr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0D17E7B5" w14:textId="389DE625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AD2AE9">
              <w:rPr>
                <w:sz w:val="28"/>
                <w:szCs w:val="28"/>
              </w:rPr>
              <w:t>28,00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6920B7A2" w14:textId="4B1ED341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25,826</w:t>
            </w:r>
          </w:p>
        </w:tc>
        <w:tc>
          <w:tcPr>
            <w:tcW w:w="1327" w:type="dxa"/>
          </w:tcPr>
          <w:p w14:paraId="2731BA7D" w14:textId="789B304A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27,689</w:t>
            </w:r>
          </w:p>
        </w:tc>
        <w:tc>
          <w:tcPr>
            <w:tcW w:w="1328" w:type="dxa"/>
            <w:vAlign w:val="bottom"/>
          </w:tcPr>
          <w:p w14:paraId="39CC11D2" w14:textId="269016B8" w:rsidR="006D6E66" w:rsidRPr="00384F73" w:rsidRDefault="006D6E66" w:rsidP="006D6E66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25,009</w:t>
            </w:r>
          </w:p>
        </w:tc>
      </w:tr>
      <w:tr w:rsidR="006D6E66" w:rsidRPr="00384F73" w14:paraId="1C48F5A7" w14:textId="77777777">
        <w:tc>
          <w:tcPr>
            <w:tcW w:w="3960" w:type="dxa"/>
          </w:tcPr>
          <w:p w14:paraId="462F5165" w14:textId="77777777" w:rsidR="006D6E66" w:rsidRPr="00384F73" w:rsidRDefault="006D6E66" w:rsidP="006D6E66">
            <w:pPr>
              <w:pStyle w:val="BlockText"/>
              <w:spacing w:before="0" w:after="0" w:line="240" w:lineRule="auto"/>
              <w:ind w:left="72" w:firstLine="3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74987241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AD2AE9">
              <w:rPr>
                <w:sz w:val="28"/>
                <w:szCs w:val="28"/>
              </w:rPr>
              <w:t>109,875</w:t>
            </w:r>
          </w:p>
        </w:tc>
        <w:tc>
          <w:tcPr>
            <w:tcW w:w="1328" w:type="dxa"/>
            <w:vAlign w:val="bottom"/>
          </w:tcPr>
          <w:p w14:paraId="141A7E6B" w14:textId="7447BD7C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102,890</w:t>
            </w:r>
          </w:p>
        </w:tc>
        <w:tc>
          <w:tcPr>
            <w:tcW w:w="1327" w:type="dxa"/>
          </w:tcPr>
          <w:p w14:paraId="57708C03" w14:textId="7F3D406B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107,970</w:t>
            </w:r>
          </w:p>
        </w:tc>
        <w:tc>
          <w:tcPr>
            <w:tcW w:w="1328" w:type="dxa"/>
            <w:vAlign w:val="bottom"/>
          </w:tcPr>
          <w:p w14:paraId="13B83153" w14:textId="16BDFFDA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100,215</w:t>
            </w:r>
          </w:p>
        </w:tc>
      </w:tr>
      <w:tr w:rsidR="006D6E66" w:rsidRPr="00384F73" w14:paraId="26CF0C36" w14:textId="77777777" w:rsidTr="002464DB">
        <w:tc>
          <w:tcPr>
            <w:tcW w:w="3960" w:type="dxa"/>
          </w:tcPr>
          <w:p w14:paraId="3604B97F" w14:textId="77777777" w:rsidR="006D6E66" w:rsidRPr="00384F73" w:rsidRDefault="006D6E66" w:rsidP="006D6E66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6BDD4B2B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AD2AE9">
              <w:rPr>
                <w:sz w:val="28"/>
                <w:szCs w:val="28"/>
              </w:rPr>
              <w:t>1,084,</w:t>
            </w:r>
            <w:r w:rsidRPr="00213C4B">
              <w:rPr>
                <w:sz w:val="28"/>
                <w:szCs w:val="28"/>
              </w:rPr>
              <w:t>590</w:t>
            </w:r>
          </w:p>
        </w:tc>
        <w:tc>
          <w:tcPr>
            <w:tcW w:w="1328" w:type="dxa"/>
            <w:vAlign w:val="bottom"/>
          </w:tcPr>
          <w:p w14:paraId="1D43B455" w14:textId="596968AD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1,355,371</w:t>
            </w:r>
          </w:p>
        </w:tc>
        <w:tc>
          <w:tcPr>
            <w:tcW w:w="1327" w:type="dxa"/>
            <w:vAlign w:val="bottom"/>
          </w:tcPr>
          <w:p w14:paraId="4969E6F0" w14:textId="3BE19069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1,058,51</w:t>
            </w:r>
            <w:r w:rsidRPr="00213C4B"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ECD58A7" w14:textId="226282F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384F73">
              <w:rPr>
                <w:sz w:val="28"/>
                <w:szCs w:val="28"/>
              </w:rPr>
              <w:t>1,246,636</w:t>
            </w:r>
          </w:p>
        </w:tc>
      </w:tr>
    </w:tbl>
    <w:p w14:paraId="5A452927" w14:textId="47FC7AC8" w:rsidR="00383F93" w:rsidRPr="00384F73" w:rsidRDefault="002E1957" w:rsidP="00384F73">
      <w:pPr>
        <w:spacing w:before="120" w:after="120"/>
        <w:ind w:left="540" w:hanging="540"/>
        <w:jc w:val="both"/>
        <w:rPr>
          <w:b/>
          <w:bCs/>
          <w:color w:val="auto"/>
        </w:rPr>
      </w:pPr>
      <w:r w:rsidRPr="00384F73">
        <w:rPr>
          <w:b/>
          <w:bCs/>
          <w:color w:val="auto"/>
        </w:rPr>
        <w:t>1</w:t>
      </w:r>
      <w:r w:rsidR="006273DF" w:rsidRPr="00384F73">
        <w:rPr>
          <w:b/>
          <w:bCs/>
          <w:color w:val="auto"/>
        </w:rPr>
        <w:t>0</w:t>
      </w:r>
      <w:r w:rsidR="00383F93" w:rsidRPr="00384F73">
        <w:rPr>
          <w:b/>
          <w:bCs/>
          <w:color w:val="auto"/>
          <w:cs/>
        </w:rPr>
        <w:t>.</w:t>
      </w:r>
      <w:r w:rsidR="00383F93" w:rsidRPr="00384F73">
        <w:rPr>
          <w:b/>
          <w:bCs/>
          <w:color w:val="auto"/>
        </w:rPr>
        <w:tab/>
      </w:r>
      <w:r w:rsidR="00383F93" w:rsidRPr="00384F73">
        <w:rPr>
          <w:b/>
          <w:bCs/>
          <w:color w:val="auto"/>
          <w:cs/>
        </w:rPr>
        <w:t>ภาษีเงินได้</w:t>
      </w:r>
    </w:p>
    <w:p w14:paraId="2A48B607" w14:textId="77777777" w:rsidR="00383F93" w:rsidRPr="00384F73" w:rsidRDefault="00383F93" w:rsidP="00384F73">
      <w:pPr>
        <w:spacing w:before="120" w:after="120"/>
        <w:ind w:left="540" w:hanging="540"/>
        <w:jc w:val="thaiDistribute"/>
        <w:rPr>
          <w:color w:val="auto"/>
        </w:rPr>
      </w:pPr>
      <w:r w:rsidRPr="00384F73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65D7258F" w:rsidR="003C3B13" w:rsidRPr="00384F73" w:rsidRDefault="005271FA" w:rsidP="00384F73">
      <w:pPr>
        <w:spacing w:before="120" w:after="120"/>
        <w:ind w:left="540" w:hanging="540"/>
        <w:jc w:val="both"/>
        <w:rPr>
          <w:color w:val="auto"/>
          <w:spacing w:val="0"/>
        </w:rPr>
      </w:pPr>
      <w:r w:rsidRPr="00384F73">
        <w:rPr>
          <w:color w:val="auto"/>
          <w:spacing w:val="0"/>
          <w:cs/>
        </w:rPr>
        <w:tab/>
      </w:r>
      <w:r w:rsidR="00383F93" w:rsidRPr="00384F73">
        <w:rPr>
          <w:color w:val="auto"/>
          <w:spacing w:val="0"/>
          <w:cs/>
        </w:rPr>
        <w:t>ค่าใช้จ่ายภาษีเงินได้สำหรับงวด</w:t>
      </w:r>
      <w:r w:rsidR="005831F8" w:rsidRPr="00384F73">
        <w:rPr>
          <w:color w:val="auto"/>
          <w:spacing w:val="0"/>
          <w:cs/>
        </w:rPr>
        <w:t>สามเดือน</w:t>
      </w:r>
      <w:r w:rsidR="00F22CB7" w:rsidRPr="00384F73">
        <w:rPr>
          <w:color w:val="auto"/>
          <w:spacing w:val="0"/>
          <w:cs/>
        </w:rPr>
        <w:t>และ</w:t>
      </w:r>
      <w:r w:rsidR="000D2B2B">
        <w:rPr>
          <w:color w:val="auto"/>
          <w:spacing w:val="0"/>
          <w:cs/>
        </w:rPr>
        <w:t>เก้าเดือน</w:t>
      </w:r>
      <w:r w:rsidR="006052A9" w:rsidRPr="00384F73">
        <w:rPr>
          <w:color w:val="auto"/>
          <w:spacing w:val="0"/>
          <w:cs/>
        </w:rPr>
        <w:t xml:space="preserve">สิ้นสุดวันที่ </w:t>
      </w:r>
      <w:r w:rsidR="000D2B2B">
        <w:rPr>
          <w:color w:val="auto"/>
          <w:spacing w:val="0"/>
        </w:rPr>
        <w:t xml:space="preserve">30 </w:t>
      </w:r>
      <w:r w:rsidR="000D2B2B">
        <w:rPr>
          <w:color w:val="auto"/>
          <w:spacing w:val="0"/>
          <w:cs/>
        </w:rPr>
        <w:t>กันยายน</w:t>
      </w:r>
      <w:r w:rsidR="00F22CB7" w:rsidRPr="00384F73">
        <w:rPr>
          <w:color w:val="auto"/>
          <w:spacing w:val="0"/>
          <w:cs/>
        </w:rPr>
        <w:t xml:space="preserve"> </w:t>
      </w:r>
      <w:r w:rsidR="00D145DD" w:rsidRPr="00384F73">
        <w:rPr>
          <w:color w:val="auto"/>
          <w:spacing w:val="0"/>
        </w:rPr>
        <w:t>256</w:t>
      </w:r>
      <w:r w:rsidR="00964596" w:rsidRPr="00384F73">
        <w:rPr>
          <w:color w:val="auto"/>
          <w:spacing w:val="0"/>
        </w:rPr>
        <w:t>6</w:t>
      </w:r>
      <w:r w:rsidR="00373AC0" w:rsidRPr="00384F73">
        <w:rPr>
          <w:color w:val="auto"/>
          <w:spacing w:val="0"/>
          <w:cs/>
        </w:rPr>
        <w:t xml:space="preserve"> และ </w:t>
      </w:r>
      <w:r w:rsidR="00D145DD" w:rsidRPr="00384F73">
        <w:rPr>
          <w:color w:val="auto"/>
          <w:spacing w:val="0"/>
        </w:rPr>
        <w:t>256</w:t>
      </w:r>
      <w:r w:rsidR="00964596" w:rsidRPr="00384F73">
        <w:rPr>
          <w:color w:val="auto"/>
          <w:spacing w:val="0"/>
        </w:rPr>
        <w:t>5</w:t>
      </w:r>
      <w:r w:rsidR="00383F93" w:rsidRPr="00384F73">
        <w:rPr>
          <w:color w:val="auto"/>
          <w:spacing w:val="0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831F8" w:rsidRPr="00384F73" w14:paraId="30603EA7" w14:textId="77777777" w:rsidTr="0054763D">
        <w:tc>
          <w:tcPr>
            <w:tcW w:w="9270" w:type="dxa"/>
            <w:gridSpan w:val="5"/>
          </w:tcPr>
          <w:p w14:paraId="3955EC8A" w14:textId="77777777" w:rsidR="005831F8" w:rsidRPr="00384F73" w:rsidRDefault="005831F8" w:rsidP="00384F73">
            <w:pPr>
              <w:ind w:right="-14"/>
              <w:jc w:val="right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(หน่วย: พันบาท)</w:t>
            </w:r>
          </w:p>
        </w:tc>
      </w:tr>
      <w:tr w:rsidR="005831F8" w:rsidRPr="00384F73" w14:paraId="4539D938" w14:textId="77777777" w:rsidTr="0054763D">
        <w:tc>
          <w:tcPr>
            <w:tcW w:w="4230" w:type="dxa"/>
          </w:tcPr>
          <w:p w14:paraId="7750624F" w14:textId="77777777" w:rsidR="005831F8" w:rsidRPr="00384F73" w:rsidRDefault="005831F8" w:rsidP="00384F73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1D86224" w14:textId="65E59DA2" w:rsidR="005831F8" w:rsidRPr="00384F73" w:rsidRDefault="005831F8" w:rsidP="00384F73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สำหรับงวด</w:t>
            </w:r>
            <w:r w:rsidRPr="00384F73">
              <w:rPr>
                <w:color w:val="000000" w:themeColor="text1"/>
                <w:spacing w:val="0"/>
                <w:sz w:val="30"/>
                <w:szCs w:val="30"/>
                <w:cs/>
              </w:rPr>
              <w:t>สาม</w:t>
            </w:r>
            <w:r w:rsidRPr="00384F73">
              <w:rPr>
                <w:spacing w:val="0"/>
                <w:sz w:val="30"/>
                <w:szCs w:val="30"/>
                <w:cs/>
              </w:rPr>
              <w:t xml:space="preserve">เดือนสิ้นสุดวันที่ </w:t>
            </w:r>
            <w:r w:rsidR="000D2B2B">
              <w:rPr>
                <w:spacing w:val="0"/>
                <w:sz w:val="30"/>
                <w:szCs w:val="30"/>
              </w:rPr>
              <w:t xml:space="preserve">30 </w:t>
            </w:r>
            <w:r w:rsidR="000D2B2B">
              <w:rPr>
                <w:spacing w:val="0"/>
                <w:sz w:val="30"/>
                <w:szCs w:val="30"/>
                <w:cs/>
              </w:rPr>
              <w:t>กันยายน</w:t>
            </w:r>
          </w:p>
        </w:tc>
      </w:tr>
      <w:tr w:rsidR="005831F8" w:rsidRPr="00384F73" w14:paraId="20385108" w14:textId="77777777" w:rsidTr="0054763D">
        <w:tc>
          <w:tcPr>
            <w:tcW w:w="4230" w:type="dxa"/>
          </w:tcPr>
          <w:p w14:paraId="574F0086" w14:textId="77777777" w:rsidR="005831F8" w:rsidRPr="00384F73" w:rsidRDefault="005831F8" w:rsidP="00384F73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D403F4" w14:textId="77777777" w:rsidR="005831F8" w:rsidRPr="00384F73" w:rsidRDefault="005831F8" w:rsidP="00384F73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A85100" w14:textId="77777777" w:rsidR="005831F8" w:rsidRPr="00384F73" w:rsidRDefault="005831F8" w:rsidP="00384F73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596" w:rsidRPr="00384F73" w14:paraId="0F99B840" w14:textId="77777777" w:rsidTr="0054763D">
        <w:tc>
          <w:tcPr>
            <w:tcW w:w="4230" w:type="dxa"/>
          </w:tcPr>
          <w:p w14:paraId="2B896631" w14:textId="77777777" w:rsidR="00964596" w:rsidRPr="00384F73" w:rsidRDefault="00964596" w:rsidP="00384F73">
            <w:pPr>
              <w:ind w:right="-14"/>
              <w:jc w:val="thaiDistribute"/>
              <w:rPr>
                <w:b/>
                <w:bCs/>
                <w:spacing w:val="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2227D0" w14:textId="17B21276" w:rsidR="00964596" w:rsidRPr="00384F73" w:rsidRDefault="00964596" w:rsidP="00384F73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265E3161" w14:textId="7762424B" w:rsidR="00964596" w:rsidRPr="00384F73" w:rsidRDefault="00964596" w:rsidP="00384F73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06990F6A" w14:textId="49687A72" w:rsidR="00964596" w:rsidRPr="00384F73" w:rsidRDefault="00964596" w:rsidP="00384F73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38F0F953" w14:textId="31F7675F" w:rsidR="00964596" w:rsidRPr="00384F73" w:rsidRDefault="00964596" w:rsidP="00384F73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2565</w:t>
            </w:r>
          </w:p>
        </w:tc>
      </w:tr>
      <w:tr w:rsidR="00964596" w:rsidRPr="00384F73" w14:paraId="79B26104" w14:textId="77777777" w:rsidTr="0054763D">
        <w:tc>
          <w:tcPr>
            <w:tcW w:w="4230" w:type="dxa"/>
            <w:vAlign w:val="bottom"/>
          </w:tcPr>
          <w:p w14:paraId="173E3396" w14:textId="77777777" w:rsidR="00964596" w:rsidRPr="00384F73" w:rsidRDefault="00964596" w:rsidP="00384F73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484DCE25" w14:textId="77777777" w:rsidR="00964596" w:rsidRPr="00384F73" w:rsidRDefault="00964596" w:rsidP="00384F73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A344F" w14:textId="77777777" w:rsidR="00964596" w:rsidRPr="00384F73" w:rsidRDefault="00964596" w:rsidP="00384F73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5B6DC" w14:textId="77777777" w:rsidR="00964596" w:rsidRPr="00384F73" w:rsidRDefault="00964596" w:rsidP="00384F73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4C8A7" w14:textId="77777777" w:rsidR="00964596" w:rsidRPr="00384F73" w:rsidRDefault="00964596" w:rsidP="00384F73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6D6E66" w:rsidRPr="00384F73" w14:paraId="479F59EA" w14:textId="77777777" w:rsidTr="0054763D">
        <w:tc>
          <w:tcPr>
            <w:tcW w:w="4230" w:type="dxa"/>
            <w:vAlign w:val="bottom"/>
          </w:tcPr>
          <w:p w14:paraId="4B40D90E" w14:textId="77777777" w:rsidR="006D6E66" w:rsidRPr="00384F73" w:rsidRDefault="006D6E66" w:rsidP="006D6E66">
            <w:pPr>
              <w:ind w:left="252" w:right="-43" w:hanging="177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1D3B8A5" w14:textId="7C9258FF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2,744</w:t>
            </w:r>
          </w:p>
        </w:tc>
        <w:tc>
          <w:tcPr>
            <w:tcW w:w="1260" w:type="dxa"/>
            <w:vAlign w:val="bottom"/>
          </w:tcPr>
          <w:p w14:paraId="025F3B28" w14:textId="173510AB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</w:p>
        </w:tc>
        <w:tc>
          <w:tcPr>
            <w:tcW w:w="1260" w:type="dxa"/>
            <w:vAlign w:val="bottom"/>
          </w:tcPr>
          <w:p w14:paraId="1A6D1D43" w14:textId="69CD28C4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3,049</w:t>
            </w:r>
          </w:p>
        </w:tc>
        <w:tc>
          <w:tcPr>
            <w:tcW w:w="1260" w:type="dxa"/>
            <w:vAlign w:val="bottom"/>
          </w:tcPr>
          <w:p w14:paraId="670861DD" w14:textId="2237322A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</w:p>
        </w:tc>
      </w:tr>
      <w:tr w:rsidR="006D6E66" w:rsidRPr="00384F73" w14:paraId="2FF5C436" w14:textId="77777777" w:rsidTr="0054763D">
        <w:tc>
          <w:tcPr>
            <w:tcW w:w="4230" w:type="dxa"/>
            <w:vAlign w:val="bottom"/>
          </w:tcPr>
          <w:p w14:paraId="47493ECC" w14:textId="77777777" w:rsidR="006D6E66" w:rsidRPr="00384F73" w:rsidRDefault="006D6E66" w:rsidP="006D6E66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14:paraId="5FFAFB50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8818C9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BA001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5F6B2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6D6E66" w:rsidRPr="00384F73" w14:paraId="2E05A2DB" w14:textId="77777777" w:rsidTr="0054763D">
        <w:tc>
          <w:tcPr>
            <w:tcW w:w="4230" w:type="dxa"/>
            <w:vAlign w:val="bottom"/>
          </w:tcPr>
          <w:p w14:paraId="02751247" w14:textId="77777777" w:rsidR="006D6E66" w:rsidRPr="00384F73" w:rsidRDefault="006D6E66" w:rsidP="006D6E66">
            <w:pPr>
              <w:ind w:left="252" w:right="-108" w:hanging="177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04AEC48" w14:textId="7EA1CD54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95</w:t>
            </w:r>
          </w:p>
        </w:tc>
        <w:tc>
          <w:tcPr>
            <w:tcW w:w="1260" w:type="dxa"/>
            <w:vAlign w:val="bottom"/>
          </w:tcPr>
          <w:p w14:paraId="355772BB" w14:textId="11AB13BB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805)</w:t>
            </w:r>
          </w:p>
        </w:tc>
        <w:tc>
          <w:tcPr>
            <w:tcW w:w="1260" w:type="dxa"/>
            <w:vAlign w:val="bottom"/>
          </w:tcPr>
          <w:p w14:paraId="76D941FA" w14:textId="6B20B9CF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98</w:t>
            </w:r>
          </w:p>
        </w:tc>
        <w:tc>
          <w:tcPr>
            <w:tcW w:w="1260" w:type="dxa"/>
            <w:vAlign w:val="bottom"/>
          </w:tcPr>
          <w:p w14:paraId="07C5100E" w14:textId="5A4AF790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083)</w:t>
            </w:r>
          </w:p>
        </w:tc>
      </w:tr>
      <w:tr w:rsidR="006D6E66" w:rsidRPr="00384F73" w14:paraId="33363F3B" w14:textId="77777777" w:rsidTr="0054763D">
        <w:tc>
          <w:tcPr>
            <w:tcW w:w="4230" w:type="dxa"/>
            <w:vAlign w:val="bottom"/>
          </w:tcPr>
          <w:p w14:paraId="2945871F" w14:textId="4C7D753D" w:rsidR="006D6E66" w:rsidRPr="00384F73" w:rsidRDefault="006D6E66" w:rsidP="006D6E66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6B5D88C0" w14:textId="618521F9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2,839</w:t>
            </w:r>
          </w:p>
        </w:tc>
        <w:tc>
          <w:tcPr>
            <w:tcW w:w="1260" w:type="dxa"/>
            <w:vAlign w:val="bottom"/>
          </w:tcPr>
          <w:p w14:paraId="7E541B71" w14:textId="6BBE7A42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</w:p>
        </w:tc>
        <w:tc>
          <w:tcPr>
            <w:tcW w:w="1260" w:type="dxa"/>
            <w:vAlign w:val="bottom"/>
          </w:tcPr>
          <w:p w14:paraId="7BADBB41" w14:textId="05651F68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3,147</w:t>
            </w:r>
          </w:p>
        </w:tc>
        <w:tc>
          <w:tcPr>
            <w:tcW w:w="1260" w:type="dxa"/>
            <w:vAlign w:val="bottom"/>
          </w:tcPr>
          <w:p w14:paraId="52F59A88" w14:textId="467A3B0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</w:tr>
      <w:tr w:rsidR="006D6E66" w:rsidRPr="00384F73" w14:paraId="52E47E89" w14:textId="77777777" w:rsidTr="009C138C">
        <w:tc>
          <w:tcPr>
            <w:tcW w:w="9270" w:type="dxa"/>
            <w:gridSpan w:val="5"/>
          </w:tcPr>
          <w:p w14:paraId="74E3669D" w14:textId="22D71E05" w:rsidR="006D6E66" w:rsidRPr="00384F73" w:rsidRDefault="006D6E66" w:rsidP="006D6E66">
            <w:pPr>
              <w:ind w:right="-14"/>
              <w:jc w:val="right"/>
              <w:rPr>
                <w:spacing w:val="0"/>
                <w:sz w:val="30"/>
                <w:szCs w:val="30"/>
              </w:rPr>
            </w:pPr>
          </w:p>
        </w:tc>
      </w:tr>
    </w:tbl>
    <w:p w14:paraId="7A914971" w14:textId="77777777" w:rsidR="00334E2D" w:rsidRDefault="00334E2D">
      <w:r>
        <w:rPr>
          <w: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34E2D" w:rsidRPr="00384F73" w14:paraId="263136C9" w14:textId="77777777" w:rsidTr="009C138C">
        <w:tc>
          <w:tcPr>
            <w:tcW w:w="9270" w:type="dxa"/>
            <w:gridSpan w:val="5"/>
          </w:tcPr>
          <w:p w14:paraId="49CBB024" w14:textId="6D5F42C4" w:rsidR="00334E2D" w:rsidRPr="00384F73" w:rsidRDefault="00334E2D" w:rsidP="00334E2D">
            <w:pPr>
              <w:ind w:right="-14"/>
              <w:jc w:val="right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334E2D" w:rsidRPr="00384F73" w14:paraId="0BC8A37C" w14:textId="77777777" w:rsidTr="009C138C">
        <w:tc>
          <w:tcPr>
            <w:tcW w:w="4230" w:type="dxa"/>
          </w:tcPr>
          <w:p w14:paraId="490F9177" w14:textId="77777777" w:rsidR="00334E2D" w:rsidRPr="00384F73" w:rsidRDefault="00334E2D" w:rsidP="00334E2D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54C50E7" w14:textId="7928B838" w:rsidR="00334E2D" w:rsidRPr="00384F73" w:rsidRDefault="00334E2D" w:rsidP="00334E2D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สำหรับงวด</w:t>
            </w:r>
            <w:r>
              <w:rPr>
                <w:color w:val="000000" w:themeColor="text1"/>
                <w:spacing w:val="0"/>
                <w:sz w:val="30"/>
                <w:szCs w:val="30"/>
                <w:cs/>
              </w:rPr>
              <w:t>เก้าเดือน</w:t>
            </w:r>
            <w:r w:rsidRPr="00384F73">
              <w:rPr>
                <w:spacing w:val="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spacing w:val="0"/>
                <w:sz w:val="30"/>
                <w:szCs w:val="30"/>
              </w:rPr>
              <w:t xml:space="preserve">30 </w:t>
            </w:r>
            <w:r>
              <w:rPr>
                <w:spacing w:val="0"/>
                <w:sz w:val="30"/>
                <w:szCs w:val="30"/>
                <w:cs/>
              </w:rPr>
              <w:t>กันยายน</w:t>
            </w:r>
          </w:p>
        </w:tc>
      </w:tr>
      <w:tr w:rsidR="00334E2D" w:rsidRPr="00384F73" w14:paraId="0EADC8D1" w14:textId="77777777" w:rsidTr="009C138C">
        <w:tc>
          <w:tcPr>
            <w:tcW w:w="4230" w:type="dxa"/>
          </w:tcPr>
          <w:p w14:paraId="2B347F60" w14:textId="77777777" w:rsidR="00334E2D" w:rsidRPr="00384F73" w:rsidRDefault="00334E2D" w:rsidP="00334E2D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807499D" w14:textId="77777777" w:rsidR="00334E2D" w:rsidRPr="00384F73" w:rsidRDefault="00334E2D" w:rsidP="00334E2D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9FC74D" w14:textId="77777777" w:rsidR="00334E2D" w:rsidRPr="00384F73" w:rsidRDefault="00334E2D" w:rsidP="00334E2D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E2D" w:rsidRPr="00384F73" w14:paraId="20029028" w14:textId="77777777" w:rsidTr="009C138C">
        <w:tc>
          <w:tcPr>
            <w:tcW w:w="4230" w:type="dxa"/>
          </w:tcPr>
          <w:p w14:paraId="3BFDA65C" w14:textId="77777777" w:rsidR="00334E2D" w:rsidRPr="00384F73" w:rsidRDefault="00334E2D" w:rsidP="00334E2D">
            <w:pPr>
              <w:ind w:right="-14"/>
              <w:jc w:val="thaiDistribute"/>
              <w:rPr>
                <w:b/>
                <w:bCs/>
                <w:spacing w:val="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CE3E640" w14:textId="77777777" w:rsidR="00334E2D" w:rsidRPr="00384F73" w:rsidRDefault="00334E2D" w:rsidP="00334E2D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1E04DC06" w14:textId="77777777" w:rsidR="00334E2D" w:rsidRPr="00384F73" w:rsidRDefault="00334E2D" w:rsidP="00334E2D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3B79A38D" w14:textId="77777777" w:rsidR="00334E2D" w:rsidRPr="00384F73" w:rsidRDefault="00334E2D" w:rsidP="00334E2D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44843C1A" w14:textId="77777777" w:rsidR="00334E2D" w:rsidRPr="00384F73" w:rsidRDefault="00334E2D" w:rsidP="00334E2D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384F73">
              <w:rPr>
                <w:spacing w:val="0"/>
                <w:sz w:val="30"/>
                <w:szCs w:val="30"/>
                <w:u w:val="single"/>
              </w:rPr>
              <w:t>2565</w:t>
            </w:r>
          </w:p>
        </w:tc>
      </w:tr>
      <w:tr w:rsidR="00334E2D" w:rsidRPr="00384F73" w14:paraId="266FD36B" w14:textId="77777777" w:rsidTr="009C138C">
        <w:tc>
          <w:tcPr>
            <w:tcW w:w="4230" w:type="dxa"/>
            <w:vAlign w:val="bottom"/>
          </w:tcPr>
          <w:p w14:paraId="1D6118CA" w14:textId="77777777" w:rsidR="00334E2D" w:rsidRPr="00384F73" w:rsidRDefault="00334E2D" w:rsidP="00334E2D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3100B116" w14:textId="77777777" w:rsidR="00334E2D" w:rsidRPr="00384F73" w:rsidRDefault="00334E2D" w:rsidP="00334E2D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965936" w14:textId="77777777" w:rsidR="00334E2D" w:rsidRPr="00384F73" w:rsidRDefault="00334E2D" w:rsidP="00334E2D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E91347" w14:textId="77777777" w:rsidR="00334E2D" w:rsidRPr="00384F73" w:rsidRDefault="00334E2D" w:rsidP="00334E2D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958081" w14:textId="77777777" w:rsidR="00334E2D" w:rsidRPr="00384F73" w:rsidRDefault="00334E2D" w:rsidP="00334E2D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6D6E66" w:rsidRPr="00384F73" w14:paraId="3C4F666A" w14:textId="77777777" w:rsidTr="009C138C">
        <w:tc>
          <w:tcPr>
            <w:tcW w:w="4230" w:type="dxa"/>
            <w:vAlign w:val="bottom"/>
          </w:tcPr>
          <w:p w14:paraId="2B0E81C5" w14:textId="77777777" w:rsidR="006D6E66" w:rsidRPr="00384F73" w:rsidRDefault="006D6E66" w:rsidP="006D6E66">
            <w:pPr>
              <w:ind w:left="252" w:right="-43" w:hanging="177"/>
              <w:rPr>
                <w:spacing w:val="0"/>
                <w:sz w:val="30"/>
                <w:szCs w:val="30"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6952A7F" w14:textId="60D32CDE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13,948</w:t>
            </w:r>
          </w:p>
        </w:tc>
        <w:tc>
          <w:tcPr>
            <w:tcW w:w="1260" w:type="dxa"/>
            <w:vAlign w:val="bottom"/>
          </w:tcPr>
          <w:p w14:paraId="038C325E" w14:textId="156CF5C6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400C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260" w:type="dxa"/>
            <w:vAlign w:val="bottom"/>
          </w:tcPr>
          <w:p w14:paraId="3474E6AA" w14:textId="101D6A26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>
              <w:rPr>
                <w:color w:val="auto"/>
                <w:spacing w:val="0"/>
                <w:sz w:val="30"/>
                <w:szCs w:val="30"/>
              </w:rPr>
              <w:t>13,692</w:t>
            </w:r>
          </w:p>
        </w:tc>
        <w:tc>
          <w:tcPr>
            <w:tcW w:w="1260" w:type="dxa"/>
            <w:vAlign w:val="bottom"/>
          </w:tcPr>
          <w:p w14:paraId="03C1C92D" w14:textId="06661D8F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400C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</w:tr>
      <w:tr w:rsidR="006D6E66" w:rsidRPr="00384F73" w14:paraId="34FFB107" w14:textId="77777777" w:rsidTr="009C138C">
        <w:tc>
          <w:tcPr>
            <w:tcW w:w="4230" w:type="dxa"/>
            <w:vAlign w:val="bottom"/>
          </w:tcPr>
          <w:p w14:paraId="4D18CAA5" w14:textId="77777777" w:rsidR="006D6E66" w:rsidRPr="00384F73" w:rsidRDefault="006D6E66" w:rsidP="006D6E66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14:paraId="4B23097C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2FC951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4AF827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EADD5" w14:textId="77777777" w:rsidR="006D6E66" w:rsidRPr="00384F73" w:rsidRDefault="006D6E66" w:rsidP="006D6E66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</w:tr>
      <w:tr w:rsidR="006D6E66" w:rsidRPr="00384F73" w14:paraId="08DA5231" w14:textId="77777777" w:rsidTr="009C138C">
        <w:tc>
          <w:tcPr>
            <w:tcW w:w="4230" w:type="dxa"/>
            <w:vAlign w:val="bottom"/>
          </w:tcPr>
          <w:p w14:paraId="50371BB4" w14:textId="77777777" w:rsidR="006D6E66" w:rsidRPr="00384F73" w:rsidRDefault="006D6E66" w:rsidP="006D6E66">
            <w:pPr>
              <w:ind w:left="252" w:right="-108" w:hanging="177"/>
              <w:rPr>
                <w:spacing w:val="0"/>
                <w:sz w:val="30"/>
                <w:szCs w:val="30"/>
                <w:cs/>
              </w:rPr>
            </w:pPr>
            <w:r w:rsidRPr="00384F73">
              <w:rPr>
                <w:spacing w:val="0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D2EB123" w14:textId="537DF6A4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  <w:cs/>
              </w:rPr>
            </w:pPr>
            <w:r>
              <w:rPr>
                <w:spacing w:val="0"/>
                <w:sz w:val="30"/>
                <w:szCs w:val="30"/>
                <w:cs/>
              </w:rPr>
              <w:t>(</w:t>
            </w:r>
            <w:r>
              <w:rPr>
                <w:spacing w:val="0"/>
                <w:sz w:val="30"/>
                <w:szCs w:val="30"/>
              </w:rPr>
              <w:t>3,175</w:t>
            </w:r>
            <w:r>
              <w:rPr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34E895F" w14:textId="1C8A17FE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(924)</w:t>
            </w:r>
          </w:p>
        </w:tc>
        <w:tc>
          <w:tcPr>
            <w:tcW w:w="1260" w:type="dxa"/>
            <w:vAlign w:val="bottom"/>
          </w:tcPr>
          <w:p w14:paraId="66F8CC83" w14:textId="78C73992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>
              <w:rPr>
                <w:color w:val="auto"/>
                <w:spacing w:val="0"/>
                <w:sz w:val="30"/>
                <w:szCs w:val="30"/>
                <w:cs/>
              </w:rPr>
              <w:t>(</w:t>
            </w:r>
            <w:r>
              <w:rPr>
                <w:color w:val="auto"/>
                <w:spacing w:val="0"/>
                <w:sz w:val="30"/>
                <w:szCs w:val="30"/>
              </w:rPr>
              <w:t>2,974</w:t>
            </w:r>
            <w:r>
              <w:rPr>
                <w:color w:val="auto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1CAB6F9" w14:textId="29482A9E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(691)</w:t>
            </w:r>
          </w:p>
        </w:tc>
      </w:tr>
      <w:tr w:rsidR="006D6E66" w:rsidRPr="00384F73" w14:paraId="42772F0A" w14:textId="77777777" w:rsidTr="009C138C">
        <w:tc>
          <w:tcPr>
            <w:tcW w:w="4230" w:type="dxa"/>
            <w:vAlign w:val="bottom"/>
          </w:tcPr>
          <w:p w14:paraId="3A8FCC49" w14:textId="77777777" w:rsidR="006D6E66" w:rsidRPr="00384F73" w:rsidRDefault="006D6E66" w:rsidP="006D6E66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384F73">
              <w:rPr>
                <w:b/>
                <w:bCs/>
                <w:spacing w:val="0"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399CE5FC" w14:textId="0DF88F20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>
              <w:rPr>
                <w:spacing w:val="0"/>
                <w:sz w:val="30"/>
                <w:szCs w:val="30"/>
              </w:rPr>
              <w:t>10,773</w:t>
            </w:r>
          </w:p>
        </w:tc>
        <w:tc>
          <w:tcPr>
            <w:tcW w:w="1260" w:type="dxa"/>
            <w:vAlign w:val="bottom"/>
          </w:tcPr>
          <w:p w14:paraId="532FC9BD" w14:textId="370EFDF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603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940</w:t>
            </w:r>
          </w:p>
        </w:tc>
        <w:tc>
          <w:tcPr>
            <w:tcW w:w="1260" w:type="dxa"/>
            <w:vAlign w:val="bottom"/>
          </w:tcPr>
          <w:p w14:paraId="6B5B45A7" w14:textId="5530D78C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>
              <w:rPr>
                <w:color w:val="auto"/>
                <w:spacing w:val="0"/>
                <w:sz w:val="30"/>
                <w:szCs w:val="30"/>
              </w:rPr>
              <w:t>10,718</w:t>
            </w:r>
          </w:p>
        </w:tc>
        <w:tc>
          <w:tcPr>
            <w:tcW w:w="1260" w:type="dxa"/>
            <w:vAlign w:val="bottom"/>
          </w:tcPr>
          <w:p w14:paraId="278C0A63" w14:textId="148702DB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603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</w:p>
        </w:tc>
      </w:tr>
    </w:tbl>
    <w:p w14:paraId="68CA2EA3" w14:textId="2F174515" w:rsidR="00DE3FD8" w:rsidRPr="00384F73" w:rsidRDefault="006273DF" w:rsidP="00384F73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11</w:t>
      </w:r>
      <w:r w:rsidR="00DE3FD8" w:rsidRPr="00384F73">
        <w:rPr>
          <w:b/>
          <w:bCs/>
          <w:color w:val="auto"/>
          <w:cs/>
        </w:rPr>
        <w:t>.</w:t>
      </w:r>
      <w:r w:rsidR="00DE3FD8" w:rsidRPr="00384F73">
        <w:rPr>
          <w:b/>
          <w:bCs/>
          <w:color w:val="auto"/>
        </w:rPr>
        <w:tab/>
      </w:r>
      <w:r w:rsidR="00DE3FD8" w:rsidRPr="00384F73">
        <w:rPr>
          <w:b/>
          <w:bCs/>
          <w:color w:val="auto"/>
          <w:cs/>
        </w:rPr>
        <w:t>กำไรต่อหุ้น</w:t>
      </w:r>
    </w:p>
    <w:p w14:paraId="2F6C1E8C" w14:textId="7B3216D9" w:rsidR="00DE3FD8" w:rsidRPr="00384F73" w:rsidRDefault="00DE3FD8" w:rsidP="00384F73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384F73">
        <w:rPr>
          <w:b/>
          <w:bCs/>
          <w:color w:val="auto"/>
          <w:cs/>
        </w:rPr>
        <w:tab/>
      </w:r>
      <w:r w:rsidRPr="00384F73">
        <w:rPr>
          <w:color w:val="auto"/>
          <w:cs/>
        </w:rPr>
        <w:t>กำไรต่อหุ้นขั้นพื้นฐานคำนวณโดยหารกำไ</w:t>
      </w:r>
      <w:r w:rsidR="006225E7" w:rsidRPr="00384F73">
        <w:rPr>
          <w:color w:val="auto"/>
          <w:cs/>
        </w:rPr>
        <w:t>ร</w:t>
      </w:r>
      <w:r w:rsidRPr="00384F73">
        <w:rPr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9A96E2B" w14:textId="63123846" w:rsidR="002C0E62" w:rsidRPr="00384F73" w:rsidRDefault="002C0E62" w:rsidP="00384F73">
      <w:pPr>
        <w:spacing w:before="120" w:after="120"/>
        <w:ind w:left="562" w:hanging="562"/>
        <w:jc w:val="both"/>
        <w:rPr>
          <w:rFonts w:eastAsia="MS Mincho"/>
          <w:b/>
          <w:bCs/>
        </w:rPr>
      </w:pPr>
      <w:r w:rsidRPr="00384F73">
        <w:rPr>
          <w:rFonts w:eastAsia="MS Mincho"/>
          <w:b/>
          <w:bCs/>
        </w:rPr>
        <w:t>1</w:t>
      </w:r>
      <w:r w:rsidR="00E77F4D" w:rsidRPr="00384F73">
        <w:rPr>
          <w:rFonts w:eastAsia="MS Mincho"/>
          <w:b/>
          <w:bCs/>
        </w:rPr>
        <w:t>2</w:t>
      </w:r>
      <w:r w:rsidRPr="00384F73">
        <w:rPr>
          <w:rFonts w:eastAsia="MS Mincho"/>
          <w:b/>
          <w:bCs/>
          <w:cs/>
        </w:rPr>
        <w:t>.</w:t>
      </w:r>
      <w:r w:rsidRPr="00384F73">
        <w:rPr>
          <w:rFonts w:eastAsia="MS Mincho"/>
          <w:b/>
          <w:bCs/>
        </w:rPr>
        <w:tab/>
      </w:r>
      <w:r w:rsidRPr="00384F73">
        <w:rPr>
          <w:rFonts w:eastAsia="MS Mincho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2C0E62" w:rsidRPr="00D109C6" w14:paraId="0C7DAAF7" w14:textId="77777777" w:rsidTr="00C030EB">
        <w:tc>
          <w:tcPr>
            <w:tcW w:w="2580" w:type="dxa"/>
            <w:vAlign w:val="bottom"/>
            <w:hideMark/>
          </w:tcPr>
          <w:p w14:paraId="13F43134" w14:textId="77777777" w:rsidR="002C0E62" w:rsidRPr="00D109C6" w:rsidRDefault="002C0E62" w:rsidP="00384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  <w:hideMark/>
          </w:tcPr>
          <w:p w14:paraId="1A10599B" w14:textId="77777777" w:rsidR="002C0E62" w:rsidRPr="00D109C6" w:rsidRDefault="002C0E62" w:rsidP="00384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004A4E41" w14:textId="77777777" w:rsidR="002C0E62" w:rsidRPr="00D109C6" w:rsidRDefault="002C0E62" w:rsidP="00384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3DA8B6E8" w14:textId="77777777" w:rsidR="002C0E62" w:rsidRPr="00D109C6" w:rsidRDefault="002C0E62" w:rsidP="00384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C0E62" w:rsidRPr="00D109C6" w14:paraId="35238EFA" w14:textId="77777777" w:rsidTr="00C030EB">
        <w:tc>
          <w:tcPr>
            <w:tcW w:w="2580" w:type="dxa"/>
            <w:vAlign w:val="bottom"/>
          </w:tcPr>
          <w:p w14:paraId="4C148EEF" w14:textId="77777777" w:rsidR="002C0E62" w:rsidRPr="00D109C6" w:rsidRDefault="002C0E62" w:rsidP="00384F7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</w:rPr>
            </w:pPr>
          </w:p>
        </w:tc>
        <w:tc>
          <w:tcPr>
            <w:tcW w:w="2910" w:type="dxa"/>
            <w:vAlign w:val="bottom"/>
          </w:tcPr>
          <w:p w14:paraId="4BBC526C" w14:textId="77777777" w:rsidR="002C0E62" w:rsidRPr="00D109C6" w:rsidRDefault="002C0E62" w:rsidP="00384F7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2B2CCC8" w14:textId="77777777" w:rsidR="002C0E62" w:rsidRPr="00D109C6" w:rsidRDefault="002C0E62" w:rsidP="00384F7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  <w:hideMark/>
          </w:tcPr>
          <w:p w14:paraId="7066DC6F" w14:textId="77777777" w:rsidR="002C0E62" w:rsidRPr="00D109C6" w:rsidRDefault="002C0E62" w:rsidP="00384F73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(บาท)</w:t>
            </w:r>
          </w:p>
        </w:tc>
      </w:tr>
      <w:tr w:rsidR="00357BD9" w:rsidRPr="00D109C6" w14:paraId="0BBA74F2" w14:textId="77777777" w:rsidTr="00C030EB">
        <w:trPr>
          <w:trHeight w:val="397"/>
        </w:trPr>
        <w:tc>
          <w:tcPr>
            <w:tcW w:w="2580" w:type="dxa"/>
            <w:hideMark/>
          </w:tcPr>
          <w:p w14:paraId="152CD8B9" w14:textId="77777777" w:rsidR="00357BD9" w:rsidRPr="00D109C6" w:rsidRDefault="00357BD9" w:rsidP="00357BD9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เงินปันผลประจำปี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2564</w:t>
            </w:r>
          </w:p>
          <w:p w14:paraId="3030E204" w14:textId="0E2DFC18" w:rsidR="00357BD9" w:rsidRPr="00D109C6" w:rsidRDefault="00357BD9" w:rsidP="00357BD9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</w:rPr>
            </w:pPr>
          </w:p>
        </w:tc>
        <w:tc>
          <w:tcPr>
            <w:tcW w:w="2910" w:type="dxa"/>
            <w:hideMark/>
          </w:tcPr>
          <w:p w14:paraId="5E5B7B15" w14:textId="5CE21B5D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ที่ประชุมสามัญผู้ถือหุ้น                             เมื่อวันที่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27 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เมษายน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890" w:type="dxa"/>
            <w:vAlign w:val="bottom"/>
            <w:hideMark/>
          </w:tcPr>
          <w:p w14:paraId="768DC757" w14:textId="7292D119" w:rsidR="00357BD9" w:rsidRPr="00D109C6" w:rsidRDefault="00357BD9" w:rsidP="00357BD9">
            <w:pPr>
              <w:tabs>
                <w:tab w:val="decimal" w:pos="142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 117,574</w:t>
            </w:r>
          </w:p>
        </w:tc>
        <w:tc>
          <w:tcPr>
            <w:tcW w:w="1890" w:type="dxa"/>
            <w:vAlign w:val="bottom"/>
            <w:hideMark/>
          </w:tcPr>
          <w:p w14:paraId="38255855" w14:textId="34680649" w:rsidR="00357BD9" w:rsidRPr="00D109C6" w:rsidRDefault="00357BD9" w:rsidP="00357BD9">
            <w:pPr>
              <w:tabs>
                <w:tab w:val="decimal" w:pos="115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               0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.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10</w:t>
            </w:r>
          </w:p>
        </w:tc>
      </w:tr>
      <w:tr w:rsidR="00357BD9" w:rsidRPr="00D109C6" w14:paraId="6739E506" w14:textId="77777777" w:rsidTr="00C030EB">
        <w:trPr>
          <w:trHeight w:val="397"/>
        </w:trPr>
        <w:tc>
          <w:tcPr>
            <w:tcW w:w="2580" w:type="dxa"/>
          </w:tcPr>
          <w:p w14:paraId="163BA2C5" w14:textId="26B7E4B5" w:rsidR="00357BD9" w:rsidRPr="00D109C6" w:rsidRDefault="00357BD9" w:rsidP="00357BD9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เงินปันผลระหว่างกาล     สำหรับปี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 2565</w:t>
            </w:r>
          </w:p>
        </w:tc>
        <w:tc>
          <w:tcPr>
            <w:tcW w:w="2910" w:type="dxa"/>
          </w:tcPr>
          <w:p w14:paraId="08E00DF3" w14:textId="65DB9E58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25 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สิงหาคม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890" w:type="dxa"/>
            <w:vAlign w:val="bottom"/>
          </w:tcPr>
          <w:p w14:paraId="1683E777" w14:textId="35567C9F" w:rsidR="00357BD9" w:rsidRPr="00D109C6" w:rsidRDefault="00357BD9" w:rsidP="00357BD9">
            <w:pPr>
              <w:tabs>
                <w:tab w:val="decimal" w:pos="142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47,029 </w:t>
            </w:r>
          </w:p>
        </w:tc>
        <w:tc>
          <w:tcPr>
            <w:tcW w:w="1890" w:type="dxa"/>
            <w:vAlign w:val="bottom"/>
          </w:tcPr>
          <w:p w14:paraId="5D537EF2" w14:textId="51F7B3C1" w:rsidR="00357BD9" w:rsidRPr="00D109C6" w:rsidRDefault="00357BD9" w:rsidP="00357BD9">
            <w:pPr>
              <w:tabs>
                <w:tab w:val="decimal" w:pos="115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>0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.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04</w:t>
            </w:r>
          </w:p>
        </w:tc>
      </w:tr>
      <w:tr w:rsidR="00357BD9" w:rsidRPr="00D109C6" w14:paraId="4DED73FB" w14:textId="77777777" w:rsidTr="00C030EB">
        <w:trPr>
          <w:trHeight w:val="397"/>
        </w:trPr>
        <w:tc>
          <w:tcPr>
            <w:tcW w:w="5490" w:type="dxa"/>
            <w:gridSpan w:val="2"/>
            <w:vAlign w:val="center"/>
            <w:hideMark/>
          </w:tcPr>
          <w:p w14:paraId="0B252702" w14:textId="14597D99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30 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กันยายน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2B5628F5" w14:textId="4208B47D" w:rsidR="00357BD9" w:rsidRPr="00D109C6" w:rsidRDefault="00357BD9" w:rsidP="00357B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asciiTheme="majorBidi" w:eastAsia="MS Mincho" w:hAnsiTheme="majorBidi" w:cstheme="majorBidi"/>
                <w:spacing w:val="0"/>
                <w:sz w:val="30"/>
                <w:szCs w:val="30"/>
              </w:rPr>
              <w:t>164,603</w:t>
            </w:r>
          </w:p>
        </w:tc>
        <w:tc>
          <w:tcPr>
            <w:tcW w:w="1890" w:type="dxa"/>
            <w:vAlign w:val="bottom"/>
            <w:hideMark/>
          </w:tcPr>
          <w:p w14:paraId="236DFF72" w14:textId="37F69775" w:rsidR="00357BD9" w:rsidRPr="00D109C6" w:rsidRDefault="00357BD9" w:rsidP="00357B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asciiTheme="majorBidi" w:eastAsia="MS Mincho" w:hAnsiTheme="majorBidi" w:cstheme="majorBidi"/>
                <w:spacing w:val="0"/>
                <w:sz w:val="30"/>
                <w:szCs w:val="30"/>
              </w:rPr>
              <w:t>0</w:t>
            </w:r>
            <w:r w:rsidRPr="00D109C6">
              <w:rPr>
                <w:rFonts w:asciiTheme="majorBidi" w:eastAsia="MS Mincho" w:hAnsiTheme="majorBidi"/>
                <w:spacing w:val="0"/>
                <w:sz w:val="30"/>
                <w:szCs w:val="30"/>
                <w:cs/>
              </w:rPr>
              <w:t>.</w:t>
            </w:r>
            <w:r w:rsidRPr="00D109C6">
              <w:rPr>
                <w:rFonts w:asciiTheme="majorBidi" w:eastAsia="MS Mincho" w:hAnsiTheme="majorBidi" w:cstheme="majorBidi"/>
                <w:spacing w:val="0"/>
                <w:sz w:val="30"/>
                <w:szCs w:val="30"/>
              </w:rPr>
              <w:t>14</w:t>
            </w:r>
          </w:p>
        </w:tc>
      </w:tr>
      <w:tr w:rsidR="00357BD9" w:rsidRPr="00D109C6" w14:paraId="218080FB" w14:textId="77777777" w:rsidTr="00C030EB">
        <w:trPr>
          <w:trHeight w:val="397"/>
        </w:trPr>
        <w:tc>
          <w:tcPr>
            <w:tcW w:w="2580" w:type="dxa"/>
          </w:tcPr>
          <w:p w14:paraId="29874D89" w14:textId="77777777" w:rsidR="00357BD9" w:rsidRPr="00D109C6" w:rsidRDefault="00357BD9" w:rsidP="00357BD9">
            <w:pPr>
              <w:rPr>
                <w:rFonts w:eastAsia="MS Mincho"/>
                <w:spacing w:val="0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46B64315" w14:textId="77777777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pacing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9384CF3" w14:textId="77777777" w:rsidR="00357BD9" w:rsidRPr="00D109C6" w:rsidRDefault="00357BD9" w:rsidP="00357BD9">
            <w:pPr>
              <w:tabs>
                <w:tab w:val="decimal" w:pos="1302"/>
              </w:tabs>
              <w:rPr>
                <w:rFonts w:eastAsia="MS Mincho"/>
                <w:spacing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FECFBB0" w14:textId="77777777" w:rsidR="00357BD9" w:rsidRPr="00D109C6" w:rsidRDefault="00357BD9" w:rsidP="00357BD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pacing w:val="0"/>
                <w:sz w:val="30"/>
                <w:szCs w:val="30"/>
                <w:cs/>
              </w:rPr>
            </w:pPr>
          </w:p>
        </w:tc>
      </w:tr>
      <w:tr w:rsidR="00357BD9" w:rsidRPr="00D109C6" w14:paraId="45778404" w14:textId="77777777" w:rsidTr="00C030EB">
        <w:trPr>
          <w:trHeight w:val="397"/>
        </w:trPr>
        <w:tc>
          <w:tcPr>
            <w:tcW w:w="2580" w:type="dxa"/>
            <w:hideMark/>
          </w:tcPr>
          <w:p w14:paraId="59E0E231" w14:textId="4AE37A7E" w:rsidR="00357BD9" w:rsidRPr="00D109C6" w:rsidRDefault="00357BD9" w:rsidP="00357BD9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เงินปันผลประจำปี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2565</w:t>
            </w:r>
          </w:p>
        </w:tc>
        <w:tc>
          <w:tcPr>
            <w:tcW w:w="2910" w:type="dxa"/>
            <w:hideMark/>
          </w:tcPr>
          <w:p w14:paraId="235256CE" w14:textId="48AAD5B3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26 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เมษายน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28D8F0FB" w14:textId="4AE018B6" w:rsidR="00357BD9" w:rsidRPr="00D109C6" w:rsidRDefault="00357BD9" w:rsidP="00357BD9">
            <w:pPr>
              <w:tabs>
                <w:tab w:val="decimal" w:pos="142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>58,787</w:t>
            </w:r>
          </w:p>
        </w:tc>
        <w:tc>
          <w:tcPr>
            <w:tcW w:w="1890" w:type="dxa"/>
            <w:vAlign w:val="bottom"/>
          </w:tcPr>
          <w:p w14:paraId="25A1A65A" w14:textId="7F68DD12" w:rsidR="00357BD9" w:rsidRPr="00D109C6" w:rsidRDefault="00357BD9" w:rsidP="00357BD9">
            <w:pPr>
              <w:tabs>
                <w:tab w:val="decimal" w:pos="115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>0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.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05</w:t>
            </w:r>
          </w:p>
        </w:tc>
      </w:tr>
      <w:tr w:rsidR="00357BD9" w:rsidRPr="00D109C6" w14:paraId="6B27A366" w14:textId="77777777" w:rsidTr="00C030EB">
        <w:trPr>
          <w:trHeight w:val="495"/>
        </w:trPr>
        <w:tc>
          <w:tcPr>
            <w:tcW w:w="5490" w:type="dxa"/>
            <w:gridSpan w:val="2"/>
            <w:vAlign w:val="center"/>
            <w:hideMark/>
          </w:tcPr>
          <w:p w14:paraId="15106592" w14:textId="0ED49A3D" w:rsidR="00357BD9" w:rsidRPr="00D109C6" w:rsidRDefault="00357BD9" w:rsidP="00357BD9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 xml:space="preserve">30 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 xml:space="preserve">กันยายน 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14:paraId="31155CE5" w14:textId="5986A366" w:rsidR="00357BD9" w:rsidRPr="00D109C6" w:rsidRDefault="00357BD9" w:rsidP="00357B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pacing w:val="0"/>
                <w:sz w:val="30"/>
                <w:szCs w:val="30"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>58,787</w:t>
            </w:r>
          </w:p>
        </w:tc>
        <w:tc>
          <w:tcPr>
            <w:tcW w:w="1890" w:type="dxa"/>
            <w:vAlign w:val="bottom"/>
          </w:tcPr>
          <w:p w14:paraId="1B998247" w14:textId="71901A47" w:rsidR="00357BD9" w:rsidRPr="00D109C6" w:rsidRDefault="00357BD9" w:rsidP="00357B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pacing w:val="0"/>
                <w:sz w:val="30"/>
                <w:szCs w:val="30"/>
                <w:cs/>
              </w:rPr>
            </w:pPr>
            <w:r w:rsidRPr="00D109C6">
              <w:rPr>
                <w:rFonts w:eastAsia="MS Mincho"/>
                <w:spacing w:val="0"/>
                <w:sz w:val="30"/>
                <w:szCs w:val="30"/>
              </w:rPr>
              <w:t>0</w:t>
            </w:r>
            <w:r w:rsidRPr="00D109C6">
              <w:rPr>
                <w:rFonts w:eastAsia="MS Mincho"/>
                <w:spacing w:val="0"/>
                <w:sz w:val="30"/>
                <w:szCs w:val="30"/>
                <w:cs/>
              </w:rPr>
              <w:t>.</w:t>
            </w:r>
            <w:r w:rsidRPr="00D109C6">
              <w:rPr>
                <w:rFonts w:eastAsia="MS Mincho"/>
                <w:spacing w:val="0"/>
                <w:sz w:val="30"/>
                <w:szCs w:val="30"/>
              </w:rPr>
              <w:t>05</w:t>
            </w:r>
          </w:p>
        </w:tc>
      </w:tr>
    </w:tbl>
    <w:p w14:paraId="79AA76CB" w14:textId="6EDF7333" w:rsidR="009868E9" w:rsidRPr="00384F73" w:rsidRDefault="006273DF" w:rsidP="00384F73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  <w:cs/>
        </w:rPr>
      </w:pPr>
      <w:r w:rsidRPr="00384F73">
        <w:rPr>
          <w:b/>
          <w:bCs/>
          <w:color w:val="auto"/>
        </w:rPr>
        <w:t>1</w:t>
      </w:r>
      <w:r w:rsidR="00E77F4D" w:rsidRPr="00384F73">
        <w:rPr>
          <w:b/>
          <w:bCs/>
          <w:color w:val="auto"/>
        </w:rPr>
        <w:t>3</w:t>
      </w:r>
      <w:r w:rsidR="00021E3F" w:rsidRPr="00384F73">
        <w:rPr>
          <w:b/>
          <w:bCs/>
          <w:color w:val="auto"/>
          <w:cs/>
        </w:rPr>
        <w:t>.</w:t>
      </w:r>
      <w:r w:rsidR="000443ED" w:rsidRPr="00384F73">
        <w:rPr>
          <w:b/>
          <w:bCs/>
          <w:color w:val="auto"/>
        </w:rPr>
        <w:tab/>
      </w:r>
      <w:r w:rsidR="00957055" w:rsidRPr="00384F73">
        <w:rPr>
          <w:b/>
          <w:bCs/>
          <w:color w:val="auto"/>
          <w:cs/>
        </w:rPr>
        <w:t>ส่วนงานดำเนินงาน</w:t>
      </w:r>
    </w:p>
    <w:p w14:paraId="2590156D" w14:textId="28A1D927" w:rsidR="00DD1D4F" w:rsidRPr="00384F73" w:rsidRDefault="00973546" w:rsidP="00384F73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cs/>
        </w:rPr>
      </w:pPr>
      <w:r w:rsidRPr="00384F73">
        <w:rPr>
          <w:color w:val="auto"/>
          <w:cs/>
        </w:rPr>
        <w:tab/>
      </w:r>
      <w:r w:rsidR="00DD3DBA" w:rsidRPr="00384F73">
        <w:rPr>
          <w:color w:val="auto"/>
          <w:cs/>
        </w:rPr>
        <w:t>กลุ่มบริษัท</w:t>
      </w:r>
      <w:r w:rsidR="00DE3FD8" w:rsidRPr="00384F73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384F73">
        <w:rPr>
          <w:color w:val="auto"/>
          <w:cs/>
        </w:rPr>
        <w:t xml:space="preserve"> </w:t>
      </w:r>
      <w:r w:rsidRPr="00384F73">
        <w:rPr>
          <w:color w:val="auto"/>
          <w:cs/>
        </w:rPr>
        <w:t>ในระหว่าง</w:t>
      </w:r>
      <w:r w:rsidR="00F65AC8" w:rsidRPr="00384F73">
        <w:rPr>
          <w:color w:val="auto"/>
          <w:cs/>
        </w:rPr>
        <w:t xml:space="preserve">              </w:t>
      </w:r>
      <w:r w:rsidRPr="00384F73">
        <w:rPr>
          <w:color w:val="auto"/>
          <w:cs/>
        </w:rPr>
        <w:t xml:space="preserve">งวดปัจจุบัน </w:t>
      </w:r>
      <w:r w:rsidR="00DD3DBA" w:rsidRPr="00384F73">
        <w:rPr>
          <w:color w:val="auto"/>
          <w:cs/>
        </w:rPr>
        <w:t>กลุ่มบริษัท</w:t>
      </w:r>
      <w:r w:rsidR="00DE3FD8" w:rsidRPr="00384F73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 w:rsidRPr="00384F73">
        <w:rPr>
          <w:color w:val="auto"/>
          <w:cs/>
        </w:rPr>
        <w:t>จากงบการเงินประจำปีล่าสุด</w:t>
      </w:r>
    </w:p>
    <w:p w14:paraId="442C3024" w14:textId="77777777" w:rsidR="00334E2D" w:rsidRDefault="00334E2D">
      <w:pPr>
        <w:overflowPunct/>
        <w:autoSpaceDE/>
        <w:autoSpaceDN/>
        <w:adjustRightInd/>
        <w:textAlignment w:val="auto"/>
        <w:rPr>
          <w:color w:val="auto"/>
          <w:spacing w:val="0"/>
          <w:cs/>
        </w:rPr>
      </w:pPr>
      <w:r>
        <w:rPr>
          <w:color w:val="auto"/>
          <w:spacing w:val="0"/>
          <w:cs/>
        </w:rPr>
        <w:br w:type="page"/>
      </w:r>
    </w:p>
    <w:p w14:paraId="6F919AC1" w14:textId="214DE3E3" w:rsidR="003C3B13" w:rsidRPr="00384F73" w:rsidRDefault="00DE3FD8" w:rsidP="00384F73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spacing w:val="0"/>
        </w:rPr>
      </w:pPr>
      <w:r w:rsidRPr="00384F73">
        <w:rPr>
          <w:color w:val="auto"/>
          <w:spacing w:val="0"/>
          <w:cs/>
        </w:rPr>
        <w:lastRenderedPageBreak/>
        <w:tab/>
        <w:t>ข้อมูลรายได้และกำไรของส่วนงานของ</w:t>
      </w:r>
      <w:r w:rsidR="00DD3DBA" w:rsidRPr="00384F73">
        <w:rPr>
          <w:color w:val="auto"/>
          <w:spacing w:val="0"/>
          <w:cs/>
        </w:rPr>
        <w:t>กลุ่มบริษัท</w:t>
      </w:r>
      <w:r w:rsidRPr="00384F73">
        <w:rPr>
          <w:color w:val="auto"/>
          <w:spacing w:val="0"/>
          <w:cs/>
        </w:rPr>
        <w:t>สำหรับงวด</w:t>
      </w:r>
      <w:r w:rsidR="00E24AD2" w:rsidRPr="00384F73">
        <w:rPr>
          <w:color w:val="auto"/>
          <w:spacing w:val="0"/>
          <w:cs/>
        </w:rPr>
        <w:t>สามเดือน</w:t>
      </w:r>
      <w:r w:rsidR="00400F1D" w:rsidRPr="00384F73">
        <w:rPr>
          <w:color w:val="auto"/>
          <w:spacing w:val="0"/>
          <w:cs/>
        </w:rPr>
        <w:t>และ</w:t>
      </w:r>
      <w:r w:rsidR="000D2B2B">
        <w:rPr>
          <w:color w:val="auto"/>
          <w:spacing w:val="0"/>
          <w:cs/>
        </w:rPr>
        <w:t>เก้าเดือน</w:t>
      </w:r>
      <w:r w:rsidR="006052A9" w:rsidRPr="00384F73">
        <w:rPr>
          <w:color w:val="auto"/>
          <w:spacing w:val="0"/>
          <w:cs/>
        </w:rPr>
        <w:t>สิ้นสุดวันที่</w:t>
      </w:r>
      <w:r w:rsidR="00964596" w:rsidRPr="00384F73">
        <w:rPr>
          <w:color w:val="auto"/>
          <w:spacing w:val="0"/>
          <w:cs/>
        </w:rPr>
        <w:t xml:space="preserve"> </w:t>
      </w:r>
      <w:r w:rsidR="00400F1D" w:rsidRPr="00384F73">
        <w:rPr>
          <w:color w:val="auto"/>
          <w:spacing w:val="0"/>
          <w:cs/>
        </w:rPr>
        <w:t xml:space="preserve">                           </w:t>
      </w:r>
      <w:r w:rsidR="000D2B2B">
        <w:rPr>
          <w:color w:val="auto"/>
          <w:spacing w:val="0"/>
        </w:rPr>
        <w:t xml:space="preserve">30 </w:t>
      </w:r>
      <w:r w:rsidR="000D2B2B">
        <w:rPr>
          <w:color w:val="auto"/>
          <w:spacing w:val="0"/>
          <w:cs/>
        </w:rPr>
        <w:t>กันยายน</w:t>
      </w:r>
      <w:r w:rsidR="00400F1D" w:rsidRPr="00384F73">
        <w:rPr>
          <w:color w:val="auto"/>
          <w:spacing w:val="0"/>
          <w:cs/>
        </w:rPr>
        <w:t xml:space="preserve"> </w:t>
      </w:r>
      <w:r w:rsidR="00D145DD" w:rsidRPr="00384F73">
        <w:rPr>
          <w:color w:val="auto"/>
          <w:spacing w:val="0"/>
        </w:rPr>
        <w:t>256</w:t>
      </w:r>
      <w:r w:rsidR="00964596" w:rsidRPr="00384F73">
        <w:rPr>
          <w:color w:val="auto"/>
          <w:spacing w:val="0"/>
        </w:rPr>
        <w:t>6</w:t>
      </w:r>
      <w:r w:rsidR="00373AC0" w:rsidRPr="00384F73">
        <w:rPr>
          <w:color w:val="auto"/>
          <w:spacing w:val="0"/>
          <w:cs/>
        </w:rPr>
        <w:t xml:space="preserve"> และ </w:t>
      </w:r>
      <w:r w:rsidR="00D145DD" w:rsidRPr="00384F73">
        <w:rPr>
          <w:color w:val="auto"/>
          <w:spacing w:val="0"/>
        </w:rPr>
        <w:t>256</w:t>
      </w:r>
      <w:r w:rsidR="00964596" w:rsidRPr="00384F73">
        <w:rPr>
          <w:color w:val="auto"/>
          <w:spacing w:val="0"/>
        </w:rPr>
        <w:t>5</w:t>
      </w:r>
      <w:r w:rsidR="00713E55" w:rsidRPr="00384F73">
        <w:rPr>
          <w:color w:val="auto"/>
          <w:spacing w:val="0"/>
          <w:cs/>
        </w:rPr>
        <w:t xml:space="preserve"> </w:t>
      </w:r>
      <w:r w:rsidR="006D7D78" w:rsidRPr="00384F73">
        <w:rPr>
          <w:color w:val="auto"/>
          <w:spacing w:val="0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384F73" w14:paraId="090B2DFD" w14:textId="77777777" w:rsidTr="00FC0EF7">
        <w:tc>
          <w:tcPr>
            <w:tcW w:w="2790" w:type="dxa"/>
            <w:vAlign w:val="bottom"/>
          </w:tcPr>
          <w:p w14:paraId="07771801" w14:textId="77777777" w:rsidR="005831F8" w:rsidRPr="00384F73" w:rsidRDefault="005831F8" w:rsidP="00384F73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7EE096EE" w14:textId="77777777" w:rsidR="005831F8" w:rsidRPr="00384F73" w:rsidRDefault="005831F8" w:rsidP="00384F73">
            <w:pPr>
              <w:jc w:val="right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5831F8" w:rsidRPr="00384F73" w14:paraId="7DFEE918" w14:textId="77777777" w:rsidTr="00FC0EF7">
        <w:tc>
          <w:tcPr>
            <w:tcW w:w="2790" w:type="dxa"/>
            <w:vAlign w:val="bottom"/>
          </w:tcPr>
          <w:p w14:paraId="0CEFEA67" w14:textId="77777777" w:rsidR="005831F8" w:rsidRPr="00384F73" w:rsidRDefault="005831F8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6B001A54" w14:textId="67041BAC" w:rsidR="005831F8" w:rsidRPr="00384F73" w:rsidRDefault="005831F8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D2B2B">
              <w:rPr>
                <w:sz w:val="24"/>
                <w:szCs w:val="24"/>
              </w:rPr>
              <w:t xml:space="preserve">30 </w:t>
            </w:r>
            <w:r w:rsidR="000D2B2B">
              <w:rPr>
                <w:sz w:val="24"/>
                <w:szCs w:val="24"/>
                <w:cs/>
              </w:rPr>
              <w:t>กันยายน</w:t>
            </w:r>
          </w:p>
        </w:tc>
      </w:tr>
      <w:tr w:rsidR="005831F8" w:rsidRPr="00384F73" w14:paraId="433ABB4F" w14:textId="77777777" w:rsidTr="00FC0EF7">
        <w:tc>
          <w:tcPr>
            <w:tcW w:w="2790" w:type="dxa"/>
            <w:vAlign w:val="bottom"/>
          </w:tcPr>
          <w:p w14:paraId="3741432B" w14:textId="77777777" w:rsidR="005831F8" w:rsidRPr="00384F73" w:rsidRDefault="005831F8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5DBA8F6D" w14:textId="77777777" w:rsidR="005831F8" w:rsidRPr="00384F73" w:rsidRDefault="005831F8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91D3B63" w14:textId="77777777" w:rsidR="005831F8" w:rsidRPr="00384F73" w:rsidRDefault="005831F8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517C294B" w14:textId="77777777" w:rsidR="005831F8" w:rsidRPr="00384F73" w:rsidRDefault="005831F8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23490467" w14:textId="77777777" w:rsidR="005831F8" w:rsidRPr="00384F73" w:rsidRDefault="005831F8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</w:tr>
      <w:tr w:rsidR="005831F8" w:rsidRPr="00384F73" w14:paraId="61839FAC" w14:textId="77777777" w:rsidTr="00FC0EF7">
        <w:trPr>
          <w:trHeight w:val="80"/>
        </w:trPr>
        <w:tc>
          <w:tcPr>
            <w:tcW w:w="2790" w:type="dxa"/>
            <w:vAlign w:val="bottom"/>
          </w:tcPr>
          <w:p w14:paraId="3F30A203" w14:textId="77777777" w:rsidR="005831F8" w:rsidRPr="00384F73" w:rsidRDefault="005831F8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7C41E89" w14:textId="77777777" w:rsidR="005831F8" w:rsidRPr="00384F73" w:rsidRDefault="005831F8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9D4589E" w14:textId="77777777" w:rsidR="005831F8" w:rsidRPr="00384F73" w:rsidRDefault="005831F8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72587FFC" w14:textId="77777777" w:rsidR="005831F8" w:rsidRPr="00384F73" w:rsidRDefault="005831F8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832D78A" w14:textId="77777777" w:rsidR="005831F8" w:rsidRPr="00384F73" w:rsidRDefault="005831F8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964596" w:rsidRPr="00384F73" w14:paraId="484037B8" w14:textId="77777777" w:rsidTr="00FC0EF7">
        <w:tc>
          <w:tcPr>
            <w:tcW w:w="2790" w:type="dxa"/>
            <w:vAlign w:val="bottom"/>
          </w:tcPr>
          <w:p w14:paraId="119181D3" w14:textId="77777777" w:rsidR="00964596" w:rsidRPr="00384F73" w:rsidRDefault="00964596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162E2431" w14:textId="24BDC899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032F298C" w14:textId="6EB034B2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  <w:cs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35986BF" w14:textId="794EF33A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5C9331A4" w14:textId="7CFC05B2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15E452C6" w14:textId="594A7A64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73482282" w14:textId="33D047AC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3160D85A" w14:textId="414DA7DB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6B58C9BD" w14:textId="74A340DF" w:rsidR="00964596" w:rsidRPr="00384F73" w:rsidRDefault="00964596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</w:tr>
      <w:tr w:rsidR="00964596" w:rsidRPr="00384F73" w14:paraId="4F518CCC" w14:textId="77777777" w:rsidTr="00FC0EF7">
        <w:trPr>
          <w:trHeight w:val="80"/>
        </w:trPr>
        <w:tc>
          <w:tcPr>
            <w:tcW w:w="2790" w:type="dxa"/>
            <w:vAlign w:val="bottom"/>
            <w:hideMark/>
          </w:tcPr>
          <w:p w14:paraId="62A66296" w14:textId="77777777" w:rsidR="00964596" w:rsidRPr="00384F73" w:rsidRDefault="00964596" w:rsidP="00384F73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20FF0B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E507B7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D65AC3C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08D287B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256B062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2B94DD6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EBC0FE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57973C" w14:textId="77777777" w:rsidR="00964596" w:rsidRPr="00384F73" w:rsidRDefault="00964596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</w:tr>
      <w:tr w:rsidR="006D6E66" w:rsidRPr="00384F73" w14:paraId="33397455" w14:textId="77777777" w:rsidTr="00AE0C27">
        <w:trPr>
          <w:trHeight w:val="279"/>
        </w:trPr>
        <w:tc>
          <w:tcPr>
            <w:tcW w:w="2790" w:type="dxa"/>
            <w:vAlign w:val="bottom"/>
            <w:hideMark/>
          </w:tcPr>
          <w:p w14:paraId="06934A33" w14:textId="77777777" w:rsidR="006D6E66" w:rsidRPr="00384F73" w:rsidRDefault="006D6E66" w:rsidP="006D6E66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5B924311" w14:textId="66B002D5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890,6</w:t>
            </w:r>
            <w:r w:rsidRPr="00D10E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6" w:type="dxa"/>
            <w:hideMark/>
          </w:tcPr>
          <w:p w14:paraId="1523DA64" w14:textId="31D49B6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961,032</w:t>
            </w:r>
          </w:p>
        </w:tc>
        <w:tc>
          <w:tcPr>
            <w:tcW w:w="866" w:type="dxa"/>
          </w:tcPr>
          <w:p w14:paraId="1B7DE16F" w14:textId="445A80C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44,549 </w:t>
            </w:r>
          </w:p>
        </w:tc>
        <w:tc>
          <w:tcPr>
            <w:tcW w:w="867" w:type="dxa"/>
            <w:vAlign w:val="bottom"/>
            <w:hideMark/>
          </w:tcPr>
          <w:p w14:paraId="473E0E27" w14:textId="72855AEA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89,355</w:t>
            </w:r>
          </w:p>
        </w:tc>
        <w:tc>
          <w:tcPr>
            <w:tcW w:w="866" w:type="dxa"/>
          </w:tcPr>
          <w:p w14:paraId="32B1DC2A" w14:textId="00FDB56D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866" w:type="dxa"/>
            <w:vAlign w:val="bottom"/>
            <w:hideMark/>
          </w:tcPr>
          <w:p w14:paraId="6C58039B" w14:textId="66E27443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078F5509" w14:textId="18930BB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935,19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67" w:type="dxa"/>
            <w:vAlign w:val="bottom"/>
            <w:hideMark/>
          </w:tcPr>
          <w:p w14:paraId="20BDFA56" w14:textId="2E55EFC6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1,050,387</w:t>
            </w:r>
          </w:p>
        </w:tc>
      </w:tr>
      <w:tr w:rsidR="006D6E66" w:rsidRPr="00384F73" w14:paraId="4A018A69" w14:textId="77777777" w:rsidTr="00AE0C27">
        <w:trPr>
          <w:trHeight w:val="80"/>
        </w:trPr>
        <w:tc>
          <w:tcPr>
            <w:tcW w:w="2790" w:type="dxa"/>
            <w:vAlign w:val="bottom"/>
            <w:hideMark/>
          </w:tcPr>
          <w:p w14:paraId="3E30B878" w14:textId="77777777" w:rsidR="006D6E66" w:rsidRPr="00384F73" w:rsidRDefault="006D6E66" w:rsidP="006D6E66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6E21BA65" w14:textId="5C362847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13,188 </w:t>
            </w:r>
          </w:p>
        </w:tc>
        <w:tc>
          <w:tcPr>
            <w:tcW w:w="866" w:type="dxa"/>
            <w:vAlign w:val="bottom"/>
            <w:hideMark/>
          </w:tcPr>
          <w:p w14:paraId="1EF896A0" w14:textId="29266B14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14:paraId="41B73B30" w14:textId="41E69C62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867" w:type="dxa"/>
            <w:vAlign w:val="bottom"/>
            <w:hideMark/>
          </w:tcPr>
          <w:p w14:paraId="2D6669B8" w14:textId="6B46FD86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4CF2840C" w14:textId="1D79011B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F578FB">
              <w:rPr>
                <w:rFonts w:asciiTheme="majorBidi" w:hAnsiTheme="majorBidi" w:cstheme="majorBidi"/>
                <w:sz w:val="24"/>
                <w:szCs w:val="24"/>
              </w:rPr>
              <w:t>13,188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0EC08FC9" w14:textId="28BB465C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</w:tcPr>
          <w:p w14:paraId="0C58DA2E" w14:textId="333EFA77" w:rsidR="006D6E66" w:rsidRPr="00384F73" w:rsidRDefault="00F16827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7B6C71D" w14:textId="0408F4F3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6E66" w:rsidRPr="00384F73" w14:paraId="4BAC8487" w14:textId="77777777" w:rsidTr="00AE0C27">
        <w:tc>
          <w:tcPr>
            <w:tcW w:w="2790" w:type="dxa"/>
            <w:vAlign w:val="bottom"/>
            <w:hideMark/>
          </w:tcPr>
          <w:p w14:paraId="3827C70C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690BD639" w14:textId="5F1E4F7A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903,83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66" w:type="dxa"/>
            <w:vAlign w:val="bottom"/>
            <w:hideMark/>
          </w:tcPr>
          <w:p w14:paraId="062631C3" w14:textId="169E3FC6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961,034</w:t>
            </w:r>
          </w:p>
        </w:tc>
        <w:tc>
          <w:tcPr>
            <w:tcW w:w="866" w:type="dxa"/>
          </w:tcPr>
          <w:p w14:paraId="024FAC48" w14:textId="50014AF2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44,549 </w:t>
            </w:r>
          </w:p>
        </w:tc>
        <w:tc>
          <w:tcPr>
            <w:tcW w:w="867" w:type="dxa"/>
            <w:vAlign w:val="bottom"/>
            <w:hideMark/>
          </w:tcPr>
          <w:p w14:paraId="4591009A" w14:textId="43CBA01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89,355</w:t>
            </w:r>
          </w:p>
        </w:tc>
        <w:tc>
          <w:tcPr>
            <w:tcW w:w="866" w:type="dxa"/>
          </w:tcPr>
          <w:p w14:paraId="66D0E17F" w14:textId="75C87EBE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578FB">
              <w:rPr>
                <w:rFonts w:asciiTheme="majorBidi" w:hAnsiTheme="majorBidi" w:cstheme="majorBidi"/>
                <w:sz w:val="24"/>
                <w:szCs w:val="24"/>
              </w:rPr>
              <w:t>13,188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7667B5E7" w14:textId="23849AB2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</w:tcPr>
          <w:p w14:paraId="03BA46EC" w14:textId="312F75E2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935,19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7" w:type="dxa"/>
            <w:vAlign w:val="bottom"/>
            <w:hideMark/>
          </w:tcPr>
          <w:p w14:paraId="1C3F83B5" w14:textId="070BB2EF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1,050,387</w:t>
            </w:r>
          </w:p>
        </w:tc>
      </w:tr>
      <w:tr w:rsidR="006D6E66" w:rsidRPr="00384F73" w14:paraId="0E9FE745" w14:textId="77777777" w:rsidTr="00AE0C27">
        <w:tc>
          <w:tcPr>
            <w:tcW w:w="2790" w:type="dxa"/>
            <w:vAlign w:val="bottom"/>
            <w:hideMark/>
          </w:tcPr>
          <w:p w14:paraId="34651DB7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2631B3D3" w14:textId="04CA2311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83,69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6" w:type="dxa"/>
            <w:vAlign w:val="bottom"/>
            <w:hideMark/>
          </w:tcPr>
          <w:p w14:paraId="5BCC5DEC" w14:textId="4D236706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117,736</w:t>
            </w:r>
          </w:p>
        </w:tc>
        <w:tc>
          <w:tcPr>
            <w:tcW w:w="866" w:type="dxa"/>
          </w:tcPr>
          <w:p w14:paraId="4A3C1062" w14:textId="6234251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25,64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7" w:type="dxa"/>
            <w:vAlign w:val="bottom"/>
            <w:hideMark/>
          </w:tcPr>
          <w:p w14:paraId="7D4D5DC8" w14:textId="1E8D5771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20,631</w:t>
            </w:r>
          </w:p>
        </w:tc>
        <w:tc>
          <w:tcPr>
            <w:tcW w:w="866" w:type="dxa"/>
          </w:tcPr>
          <w:p w14:paraId="1C13CE39" w14:textId="2F603AA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866" w:type="dxa"/>
            <w:vAlign w:val="bottom"/>
            <w:hideMark/>
          </w:tcPr>
          <w:p w14:paraId="3EDB3141" w14:textId="4216CF06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79FD6E90" w14:textId="0010FF8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578FB">
              <w:rPr>
                <w:rFonts w:asciiTheme="majorBidi" w:hAnsiTheme="majorBidi" w:cstheme="majorBidi"/>
                <w:sz w:val="24"/>
                <w:szCs w:val="24"/>
              </w:rPr>
              <w:t xml:space="preserve"> 109,34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578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7" w:type="dxa"/>
            <w:vAlign w:val="bottom"/>
            <w:hideMark/>
          </w:tcPr>
          <w:p w14:paraId="0A87965B" w14:textId="0F006C86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138,367</w:t>
            </w:r>
          </w:p>
        </w:tc>
      </w:tr>
      <w:tr w:rsidR="006D6E66" w:rsidRPr="00384F73" w14:paraId="7B6C6D8F" w14:textId="77777777" w:rsidTr="00AE0C27">
        <w:tc>
          <w:tcPr>
            <w:tcW w:w="2790" w:type="dxa"/>
            <w:vAlign w:val="bottom"/>
            <w:hideMark/>
          </w:tcPr>
          <w:p w14:paraId="2777FD1D" w14:textId="77777777" w:rsidR="006D6E66" w:rsidRPr="00384F73" w:rsidRDefault="006D6E66" w:rsidP="006D6E66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4135FA1B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C8BCF8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60643CC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963AA73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8EC03D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71C26B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13C700B" w14:textId="2727E2E5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 w:cstheme="majorBidi"/>
                <w:sz w:val="24"/>
                <w:szCs w:val="24"/>
              </w:rPr>
              <w:t xml:space="preserve"> 2,</w:t>
            </w:r>
            <w:r w:rsidRPr="00CA479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bottom"/>
          </w:tcPr>
          <w:p w14:paraId="46A3226C" w14:textId="67BBEAD2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4,619</w:t>
            </w:r>
          </w:p>
        </w:tc>
      </w:tr>
      <w:tr w:rsidR="006D6E66" w:rsidRPr="00384F73" w14:paraId="0DE157B9" w14:textId="77777777" w:rsidTr="00AE0C27">
        <w:tc>
          <w:tcPr>
            <w:tcW w:w="2790" w:type="dxa"/>
            <w:vAlign w:val="bottom"/>
          </w:tcPr>
          <w:p w14:paraId="5F940373" w14:textId="6E9F8B20" w:rsidR="006D6E66" w:rsidRPr="00384F73" w:rsidRDefault="006D6E66" w:rsidP="006D6E66">
            <w:pPr>
              <w:ind w:left="166" w:right="-108" w:hanging="166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ส่วนแบ่งกำไร</w:t>
            </w:r>
            <w:r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384F73">
              <w:rPr>
                <w:sz w:val="24"/>
                <w:szCs w:val="24"/>
                <w:cs/>
              </w:rPr>
              <w:t>จากเงินลงทุน</w:t>
            </w:r>
            <w:r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384F73">
              <w:rPr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4C554E55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AB00DF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E4D5DBA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118601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04EC19D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665111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038208B" w14:textId="77777777" w:rsidR="006D6E66" w:rsidRDefault="006D6E66" w:rsidP="006D6E66">
            <w:pPr>
              <w:tabs>
                <w:tab w:val="decimal" w:pos="580"/>
              </w:tabs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0D962" w14:textId="44454232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A4792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7" w:type="dxa"/>
            <w:vAlign w:val="bottom"/>
          </w:tcPr>
          <w:p w14:paraId="7AE06721" w14:textId="395B9FB4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11,741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0BB14B52" w14:textId="77777777" w:rsidTr="00AE0C27">
        <w:tc>
          <w:tcPr>
            <w:tcW w:w="2790" w:type="dxa"/>
            <w:vAlign w:val="bottom"/>
          </w:tcPr>
          <w:p w14:paraId="74EC84B1" w14:textId="0B9DF4E5" w:rsidR="006D6E66" w:rsidRPr="00384F73" w:rsidRDefault="006D6E66" w:rsidP="006D6E66">
            <w:pPr>
              <w:ind w:right="-108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30AB5FC1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8546DB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8FC0DEF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F6384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8982B0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5677B91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DFC5D84" w14:textId="30095FD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1C3E5B">
              <w:rPr>
                <w:rFonts w:asciiTheme="majorBidi" w:hAnsiTheme="majorBidi" w:cstheme="majorBidi"/>
                <w:sz w:val="24"/>
                <w:szCs w:val="24"/>
              </w:rPr>
              <w:t>22,646</w:t>
            </w:r>
            <w:r w:rsidRPr="001C3E5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759C63E5" w14:textId="5DB415FF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18,437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7AE189F9" w14:textId="77777777" w:rsidTr="00AE0C27">
        <w:tc>
          <w:tcPr>
            <w:tcW w:w="2790" w:type="dxa"/>
            <w:vAlign w:val="bottom"/>
          </w:tcPr>
          <w:p w14:paraId="24EF05FB" w14:textId="3F8827F2" w:rsidR="006D6E66" w:rsidRPr="00384F73" w:rsidRDefault="006D6E66" w:rsidP="006D6E66">
            <w:pPr>
              <w:ind w:right="-108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0C52A48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6F3B332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E2E50FD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1E5FEBA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69C45D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9F16BA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3D37C08D" w14:textId="72AF8A1B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1C3E5B">
              <w:rPr>
                <w:rFonts w:asciiTheme="majorBidi" w:hAnsiTheme="majorBidi" w:cstheme="majorBidi"/>
                <w:sz w:val="24"/>
                <w:szCs w:val="24"/>
              </w:rPr>
              <w:t>75,</w:t>
            </w:r>
            <w:r w:rsidRPr="00CA4792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Pr="001C3E5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1EE2B90A" w14:textId="298BF79C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80,876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700AE361" w14:textId="77777777" w:rsidTr="00AE0C27">
        <w:tc>
          <w:tcPr>
            <w:tcW w:w="2790" w:type="dxa"/>
            <w:vAlign w:val="bottom"/>
            <w:hideMark/>
          </w:tcPr>
          <w:p w14:paraId="749D2B96" w14:textId="77777777" w:rsidR="006D6E66" w:rsidRPr="00384F73" w:rsidRDefault="006D6E66" w:rsidP="006D6E66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C9E0EC1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8E64A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8979F76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BCD785C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48F636C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E605C4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527820BF" w14:textId="5352326E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1C3E5B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Pr="001C3E5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658D127B" w14:textId="512F5A71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3806A2E7" w14:textId="77777777" w:rsidTr="00AE0C27">
        <w:tc>
          <w:tcPr>
            <w:tcW w:w="2790" w:type="dxa"/>
            <w:vAlign w:val="bottom"/>
            <w:hideMark/>
          </w:tcPr>
          <w:p w14:paraId="6CC1F340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79DD78F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D6365C9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944ABE1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82CB1A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B681A8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98E25F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E313646" w14:textId="1365934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 w:cstheme="majorBidi"/>
                <w:sz w:val="24"/>
                <w:szCs w:val="24"/>
              </w:rPr>
              <w:t xml:space="preserve"> 13,</w:t>
            </w:r>
            <w:r w:rsidRPr="00CA479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14:paraId="60FBD426" w14:textId="67011DE0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30,932</w:t>
            </w:r>
          </w:p>
        </w:tc>
      </w:tr>
      <w:tr w:rsidR="006D6E66" w:rsidRPr="00384F73" w14:paraId="501E0EC0" w14:textId="77777777" w:rsidTr="00AE0C27">
        <w:tc>
          <w:tcPr>
            <w:tcW w:w="2790" w:type="dxa"/>
            <w:vAlign w:val="bottom"/>
            <w:hideMark/>
          </w:tcPr>
          <w:p w14:paraId="71A43D60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4D37453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227615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18ECFA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F481BA6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596734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CD8FCB2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B632B75" w14:textId="3AD00B85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1C3E5B">
              <w:rPr>
                <w:rFonts w:asciiTheme="majorBidi" w:hAnsiTheme="majorBidi" w:cstheme="majorBidi"/>
                <w:sz w:val="24"/>
                <w:szCs w:val="24"/>
              </w:rPr>
              <w:t>2,839</w:t>
            </w:r>
            <w:r w:rsidRPr="001C3E5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1686E579" w14:textId="7D2689EF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8,450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633AE30B" w14:textId="77777777" w:rsidTr="00AE0C27">
        <w:tc>
          <w:tcPr>
            <w:tcW w:w="2790" w:type="dxa"/>
            <w:vAlign w:val="bottom"/>
            <w:hideMark/>
          </w:tcPr>
          <w:p w14:paraId="2C28B3A4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08076E4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5DDA46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A8B9A46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A7063" w14:textId="77777777" w:rsidR="006D6E66" w:rsidRPr="00384F73" w:rsidRDefault="006D6E66" w:rsidP="006D6E66">
            <w:pPr>
              <w:tabs>
                <w:tab w:val="decimal" w:pos="522"/>
                <w:tab w:val="decimal" w:pos="615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A62A3C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AEEFFA" w14:textId="77777777" w:rsidR="006D6E66" w:rsidRPr="00384F73" w:rsidRDefault="006D6E66" w:rsidP="006D6E66">
            <w:pPr>
              <w:tabs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4391BCA" w14:textId="5A56C967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3E5B">
              <w:rPr>
                <w:rFonts w:asciiTheme="majorBidi" w:hAnsiTheme="majorBidi" w:cstheme="majorBidi"/>
                <w:sz w:val="24"/>
                <w:szCs w:val="24"/>
              </w:rPr>
              <w:t xml:space="preserve"> 10,</w:t>
            </w:r>
            <w:r w:rsidRPr="00CA479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14:paraId="7DEC09A4" w14:textId="6C0ECCB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22,482</w:t>
            </w:r>
          </w:p>
        </w:tc>
      </w:tr>
      <w:tr w:rsidR="006D6E66" w:rsidRPr="00384F73" w14:paraId="664B2E41" w14:textId="77777777" w:rsidTr="00400F1D">
        <w:tc>
          <w:tcPr>
            <w:tcW w:w="2790" w:type="dxa"/>
            <w:vAlign w:val="bottom"/>
          </w:tcPr>
          <w:p w14:paraId="06DA89E5" w14:textId="75E47152" w:rsidR="006D6E66" w:rsidRPr="00384F73" w:rsidRDefault="006D6E66" w:rsidP="006D6E66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08E8CE9E" w14:textId="6D3A6FEB" w:rsidR="006D6E66" w:rsidRPr="00384F73" w:rsidRDefault="006D6E66" w:rsidP="006D6E66">
            <w:pPr>
              <w:jc w:val="right"/>
              <w:rPr>
                <w:sz w:val="16"/>
                <w:szCs w:val="16"/>
              </w:rPr>
            </w:pPr>
          </w:p>
        </w:tc>
      </w:tr>
    </w:tbl>
    <w:p w14:paraId="1202A09E" w14:textId="79A94C53" w:rsidR="00384F73" w:rsidRPr="00D033BF" w:rsidRDefault="00384F73">
      <w:pPr>
        <w:rPr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400F1D" w:rsidRPr="00384F73" w14:paraId="50D8E2C3" w14:textId="77777777">
        <w:tc>
          <w:tcPr>
            <w:tcW w:w="2790" w:type="dxa"/>
            <w:vAlign w:val="bottom"/>
          </w:tcPr>
          <w:p w14:paraId="6F5595A5" w14:textId="07ACFA15" w:rsidR="00400F1D" w:rsidRPr="00384F73" w:rsidRDefault="00400F1D" w:rsidP="00384F73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415ABB86" w14:textId="77777777" w:rsidR="00400F1D" w:rsidRPr="00384F73" w:rsidRDefault="00400F1D" w:rsidP="00384F73">
            <w:pPr>
              <w:jc w:val="right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400F1D" w:rsidRPr="00384F73" w14:paraId="0EF66565" w14:textId="77777777">
        <w:tc>
          <w:tcPr>
            <w:tcW w:w="2790" w:type="dxa"/>
            <w:vAlign w:val="bottom"/>
          </w:tcPr>
          <w:p w14:paraId="2B803FF0" w14:textId="77777777" w:rsidR="00400F1D" w:rsidRPr="00384F73" w:rsidRDefault="00400F1D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72219FA5" w14:textId="0425E90B" w:rsidR="00400F1D" w:rsidRPr="00384F73" w:rsidRDefault="00400F1D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สำหรับงวด</w:t>
            </w:r>
            <w:r w:rsidR="000D2B2B">
              <w:rPr>
                <w:sz w:val="24"/>
                <w:szCs w:val="24"/>
                <w:cs/>
              </w:rPr>
              <w:t>เก้าเดือน</w:t>
            </w:r>
            <w:r w:rsidRPr="00384F73">
              <w:rPr>
                <w:sz w:val="24"/>
                <w:szCs w:val="24"/>
                <w:cs/>
              </w:rPr>
              <w:t xml:space="preserve">สิ้นสุดวันที่ </w:t>
            </w:r>
            <w:r w:rsidR="000D2B2B">
              <w:rPr>
                <w:sz w:val="24"/>
                <w:szCs w:val="24"/>
              </w:rPr>
              <w:t xml:space="preserve">30 </w:t>
            </w:r>
            <w:r w:rsidR="000D2B2B">
              <w:rPr>
                <w:sz w:val="24"/>
                <w:szCs w:val="24"/>
                <w:cs/>
              </w:rPr>
              <w:t>กันยายน</w:t>
            </w:r>
          </w:p>
        </w:tc>
      </w:tr>
      <w:tr w:rsidR="00400F1D" w:rsidRPr="00384F73" w14:paraId="0FE6E5B6" w14:textId="77777777">
        <w:tc>
          <w:tcPr>
            <w:tcW w:w="2790" w:type="dxa"/>
            <w:vAlign w:val="bottom"/>
          </w:tcPr>
          <w:p w14:paraId="1D9C8F43" w14:textId="77777777" w:rsidR="00400F1D" w:rsidRPr="00384F73" w:rsidRDefault="00400F1D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A30C054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B4F18D3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04784D58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163BD1A8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</w:tr>
      <w:tr w:rsidR="00400F1D" w:rsidRPr="00384F73" w14:paraId="680F2BE7" w14:textId="77777777">
        <w:trPr>
          <w:trHeight w:val="80"/>
        </w:trPr>
        <w:tc>
          <w:tcPr>
            <w:tcW w:w="2790" w:type="dxa"/>
            <w:vAlign w:val="bottom"/>
          </w:tcPr>
          <w:p w14:paraId="28073C21" w14:textId="77777777" w:rsidR="00400F1D" w:rsidRPr="00384F73" w:rsidRDefault="00400F1D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389A7CA1" w14:textId="77777777" w:rsidR="00400F1D" w:rsidRPr="00384F73" w:rsidRDefault="00400F1D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9AC00A3" w14:textId="77777777" w:rsidR="00400F1D" w:rsidRPr="00384F73" w:rsidRDefault="00400F1D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76A12003" w14:textId="77777777" w:rsidR="00400F1D" w:rsidRPr="00384F73" w:rsidRDefault="00400F1D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E561924" w14:textId="77777777" w:rsidR="00400F1D" w:rsidRPr="00384F73" w:rsidRDefault="00400F1D" w:rsidP="00384F73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400F1D" w:rsidRPr="00384F73" w14:paraId="23011DF2" w14:textId="77777777">
        <w:tc>
          <w:tcPr>
            <w:tcW w:w="2790" w:type="dxa"/>
            <w:vAlign w:val="bottom"/>
          </w:tcPr>
          <w:p w14:paraId="2914351B" w14:textId="77777777" w:rsidR="00400F1D" w:rsidRPr="00384F73" w:rsidRDefault="00400F1D" w:rsidP="00384F73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07460DC6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258B2AEA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  <w:cs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66FA1F82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2497A987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694F57B6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23E4DFBF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1E687B2E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294A508E" w14:textId="77777777" w:rsidR="00400F1D" w:rsidRPr="00384F73" w:rsidRDefault="00400F1D" w:rsidP="00384F73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384F73">
              <w:rPr>
                <w:sz w:val="24"/>
                <w:szCs w:val="24"/>
                <w:u w:val="single"/>
              </w:rPr>
              <w:t>2565</w:t>
            </w:r>
          </w:p>
        </w:tc>
      </w:tr>
      <w:tr w:rsidR="00400F1D" w:rsidRPr="00384F73" w14:paraId="18AC4EDF" w14:textId="77777777">
        <w:trPr>
          <w:trHeight w:val="80"/>
        </w:trPr>
        <w:tc>
          <w:tcPr>
            <w:tcW w:w="2790" w:type="dxa"/>
            <w:vAlign w:val="bottom"/>
            <w:hideMark/>
          </w:tcPr>
          <w:p w14:paraId="7CE695E4" w14:textId="77777777" w:rsidR="00400F1D" w:rsidRPr="00384F73" w:rsidRDefault="00400F1D" w:rsidP="00384F73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351148E2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325E615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FF8A79F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1433921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AF393F0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D7F15B6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F70B172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1544373" w14:textId="77777777" w:rsidR="00400F1D" w:rsidRPr="00384F73" w:rsidRDefault="00400F1D" w:rsidP="00384F73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</w:tr>
      <w:tr w:rsidR="006D6E66" w:rsidRPr="00384F73" w14:paraId="43285296" w14:textId="77777777" w:rsidTr="00D74700">
        <w:trPr>
          <w:trHeight w:val="279"/>
        </w:trPr>
        <w:tc>
          <w:tcPr>
            <w:tcW w:w="2790" w:type="dxa"/>
            <w:vAlign w:val="bottom"/>
            <w:hideMark/>
          </w:tcPr>
          <w:p w14:paraId="255A8E6A" w14:textId="77777777" w:rsidR="006D6E66" w:rsidRPr="00384F73" w:rsidRDefault="006D6E66" w:rsidP="006D6E66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1E164FD7" w14:textId="3D69CFF3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EA6727">
              <w:rPr>
                <w:sz w:val="24"/>
                <w:szCs w:val="24"/>
              </w:rPr>
              <w:t>2,656,2</w:t>
            </w:r>
            <w:r w:rsidRPr="00D10E2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66" w:type="dxa"/>
            <w:hideMark/>
          </w:tcPr>
          <w:p w14:paraId="5901A656" w14:textId="109FA67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2,913,310</w:t>
            </w:r>
          </w:p>
        </w:tc>
        <w:tc>
          <w:tcPr>
            <w:tcW w:w="866" w:type="dxa"/>
          </w:tcPr>
          <w:p w14:paraId="2F570E6B" w14:textId="57C2302B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575CFA">
              <w:rPr>
                <w:sz w:val="24"/>
                <w:szCs w:val="24"/>
              </w:rPr>
              <w:t>250,009</w:t>
            </w:r>
          </w:p>
        </w:tc>
        <w:tc>
          <w:tcPr>
            <w:tcW w:w="867" w:type="dxa"/>
            <w:vAlign w:val="bottom"/>
            <w:hideMark/>
          </w:tcPr>
          <w:p w14:paraId="39D0E082" w14:textId="66FEA370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495,146</w:t>
            </w:r>
          </w:p>
        </w:tc>
        <w:tc>
          <w:tcPr>
            <w:tcW w:w="866" w:type="dxa"/>
            <w:vAlign w:val="bottom"/>
          </w:tcPr>
          <w:p w14:paraId="1D41B990" w14:textId="51D0E73D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7D789716" w14:textId="0676B4DD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164915AA" w14:textId="1305485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6815E4">
              <w:rPr>
                <w:sz w:val="24"/>
                <w:szCs w:val="24"/>
              </w:rPr>
              <w:t>2,906,25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  <w:hideMark/>
          </w:tcPr>
          <w:p w14:paraId="0CD0D92D" w14:textId="24971C0A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3,408,456</w:t>
            </w:r>
          </w:p>
        </w:tc>
      </w:tr>
      <w:tr w:rsidR="006D6E66" w:rsidRPr="00384F73" w14:paraId="26479031" w14:textId="77777777" w:rsidTr="00D74700">
        <w:trPr>
          <w:trHeight w:val="80"/>
        </w:trPr>
        <w:tc>
          <w:tcPr>
            <w:tcW w:w="2790" w:type="dxa"/>
            <w:vAlign w:val="bottom"/>
            <w:hideMark/>
          </w:tcPr>
          <w:p w14:paraId="7CF52A04" w14:textId="77777777" w:rsidR="006D6E66" w:rsidRPr="00384F73" w:rsidRDefault="006D6E66" w:rsidP="006D6E66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6459E060" w14:textId="4CB52B70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607929">
              <w:rPr>
                <w:sz w:val="24"/>
                <w:szCs w:val="24"/>
              </w:rPr>
              <w:t>13,283</w:t>
            </w:r>
          </w:p>
        </w:tc>
        <w:tc>
          <w:tcPr>
            <w:tcW w:w="866" w:type="dxa"/>
            <w:hideMark/>
          </w:tcPr>
          <w:p w14:paraId="6701A5B4" w14:textId="6CEE52B1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14:paraId="453EDAA2" w14:textId="0DE74B69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575CFA">
              <w:rPr>
                <w:sz w:val="24"/>
                <w:szCs w:val="24"/>
              </w:rPr>
              <w:t>4,219</w:t>
            </w:r>
          </w:p>
        </w:tc>
        <w:tc>
          <w:tcPr>
            <w:tcW w:w="867" w:type="dxa"/>
            <w:vAlign w:val="bottom"/>
            <w:hideMark/>
          </w:tcPr>
          <w:p w14:paraId="17565671" w14:textId="516FBE77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663EDB81" w14:textId="46EAB25F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sz w:val="24"/>
                <w:szCs w:val="24"/>
              </w:rPr>
            </w:pPr>
            <w:r w:rsidRPr="00746514">
              <w:rPr>
                <w:sz w:val="24"/>
                <w:szCs w:val="24"/>
                <w:cs/>
              </w:rPr>
              <w:t>(</w:t>
            </w:r>
            <w:r w:rsidRPr="00746514">
              <w:rPr>
                <w:sz w:val="24"/>
                <w:szCs w:val="24"/>
              </w:rPr>
              <w:t>17,502</w:t>
            </w:r>
            <w:r w:rsidRPr="0074651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1477D562" w14:textId="3C521DF1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5441CB32" w14:textId="35538DA7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7B1D18A6" w14:textId="2FEC89D2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D6E66" w:rsidRPr="00384F73" w14:paraId="01B0A67B" w14:textId="77777777" w:rsidTr="00D74700">
        <w:tc>
          <w:tcPr>
            <w:tcW w:w="2790" w:type="dxa"/>
            <w:vAlign w:val="bottom"/>
            <w:hideMark/>
          </w:tcPr>
          <w:p w14:paraId="22737341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42195B15" w14:textId="616E171C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500A21">
              <w:rPr>
                <w:sz w:val="24"/>
                <w:szCs w:val="24"/>
              </w:rPr>
              <w:t>2,669,52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hideMark/>
          </w:tcPr>
          <w:p w14:paraId="61C7FFA1" w14:textId="674C5171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2,913,312</w:t>
            </w:r>
          </w:p>
        </w:tc>
        <w:tc>
          <w:tcPr>
            <w:tcW w:w="866" w:type="dxa"/>
          </w:tcPr>
          <w:p w14:paraId="50A6BCDF" w14:textId="75DD44A6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7B62E8">
              <w:rPr>
                <w:sz w:val="24"/>
                <w:szCs w:val="24"/>
              </w:rPr>
              <w:t>254,228</w:t>
            </w:r>
          </w:p>
        </w:tc>
        <w:tc>
          <w:tcPr>
            <w:tcW w:w="867" w:type="dxa"/>
            <w:vAlign w:val="bottom"/>
            <w:hideMark/>
          </w:tcPr>
          <w:p w14:paraId="27A89ABE" w14:textId="3698AD6D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495,146</w:t>
            </w:r>
          </w:p>
        </w:tc>
        <w:tc>
          <w:tcPr>
            <w:tcW w:w="866" w:type="dxa"/>
            <w:vAlign w:val="bottom"/>
          </w:tcPr>
          <w:p w14:paraId="0A453BCD" w14:textId="1A4200DF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7B62E8">
              <w:rPr>
                <w:sz w:val="24"/>
                <w:szCs w:val="24"/>
                <w:cs/>
              </w:rPr>
              <w:t>(</w:t>
            </w:r>
            <w:r w:rsidRPr="007B62E8">
              <w:rPr>
                <w:sz w:val="24"/>
                <w:szCs w:val="24"/>
              </w:rPr>
              <w:t>17,502</w:t>
            </w:r>
            <w:r w:rsidRPr="007B62E8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1D13D39C" w14:textId="2DB015DB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1CA9BAA0" w14:textId="5743414F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6815E4">
              <w:rPr>
                <w:sz w:val="24"/>
                <w:szCs w:val="24"/>
              </w:rPr>
              <w:t>2,906,25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  <w:hideMark/>
          </w:tcPr>
          <w:p w14:paraId="36695362" w14:textId="6AEE6A6E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3,408,456</w:t>
            </w:r>
          </w:p>
        </w:tc>
      </w:tr>
      <w:tr w:rsidR="006D6E66" w:rsidRPr="00384F73" w14:paraId="51AA407F" w14:textId="77777777" w:rsidTr="00D74700">
        <w:tc>
          <w:tcPr>
            <w:tcW w:w="2790" w:type="dxa"/>
            <w:vAlign w:val="bottom"/>
            <w:hideMark/>
          </w:tcPr>
          <w:p w14:paraId="70EF61EC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2A8C7F24" w14:textId="4A2D49D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1C4F62">
              <w:rPr>
                <w:sz w:val="24"/>
                <w:szCs w:val="24"/>
              </w:rPr>
              <w:t>256,42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66" w:type="dxa"/>
            <w:hideMark/>
          </w:tcPr>
          <w:p w14:paraId="6AF661EA" w14:textId="76210B94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329,806</w:t>
            </w:r>
          </w:p>
        </w:tc>
        <w:tc>
          <w:tcPr>
            <w:tcW w:w="866" w:type="dxa"/>
          </w:tcPr>
          <w:p w14:paraId="0917460C" w14:textId="6CC6355C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7751E4">
              <w:rPr>
                <w:sz w:val="24"/>
                <w:szCs w:val="24"/>
              </w:rPr>
              <w:t>78,203</w:t>
            </w:r>
          </w:p>
        </w:tc>
        <w:tc>
          <w:tcPr>
            <w:tcW w:w="867" w:type="dxa"/>
            <w:vAlign w:val="bottom"/>
            <w:hideMark/>
          </w:tcPr>
          <w:p w14:paraId="5CE6ED89" w14:textId="307A274B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76,854</w:t>
            </w:r>
          </w:p>
        </w:tc>
        <w:tc>
          <w:tcPr>
            <w:tcW w:w="866" w:type="dxa"/>
            <w:vAlign w:val="bottom"/>
          </w:tcPr>
          <w:p w14:paraId="22337CEF" w14:textId="59423CEA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2C4CA056" w14:textId="591423B1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12AFCFF9" w14:textId="74AA180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A57243">
              <w:rPr>
                <w:sz w:val="24"/>
                <w:szCs w:val="24"/>
              </w:rPr>
              <w:t>334,62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67" w:type="dxa"/>
            <w:vAlign w:val="bottom"/>
            <w:hideMark/>
          </w:tcPr>
          <w:p w14:paraId="7DCA36EE" w14:textId="62CF4FF4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406,660</w:t>
            </w:r>
          </w:p>
        </w:tc>
      </w:tr>
      <w:tr w:rsidR="006D6E66" w:rsidRPr="00384F73" w14:paraId="403F29D8" w14:textId="77777777" w:rsidTr="00B36CD0">
        <w:tc>
          <w:tcPr>
            <w:tcW w:w="2790" w:type="dxa"/>
            <w:vAlign w:val="bottom"/>
            <w:hideMark/>
          </w:tcPr>
          <w:p w14:paraId="0B7921AE" w14:textId="77777777" w:rsidR="006D6E66" w:rsidRPr="00384F73" w:rsidRDefault="006D6E66" w:rsidP="006D6E66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410DC602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72249A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DF2F4AC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CA14453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C6F5D3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8D1790B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71D693A" w14:textId="3C691033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0E788E">
              <w:rPr>
                <w:rFonts w:asciiTheme="majorBidi" w:hAnsiTheme="majorBidi" w:cstheme="majorBidi"/>
                <w:sz w:val="24"/>
                <w:szCs w:val="24"/>
              </w:rPr>
              <w:t xml:space="preserve"> 9,60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7" w:type="dxa"/>
          </w:tcPr>
          <w:p w14:paraId="0E5A7B77" w14:textId="2C0875CC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17,444</w:t>
            </w:r>
          </w:p>
        </w:tc>
      </w:tr>
      <w:tr w:rsidR="006D6E66" w:rsidRPr="00384F73" w14:paraId="601F5500" w14:textId="77777777" w:rsidTr="00B36CD0">
        <w:tc>
          <w:tcPr>
            <w:tcW w:w="2790" w:type="dxa"/>
            <w:vAlign w:val="bottom"/>
          </w:tcPr>
          <w:p w14:paraId="5235245A" w14:textId="266A9FFB" w:rsidR="006D6E66" w:rsidRPr="00384F73" w:rsidRDefault="006D6E66" w:rsidP="006D6E66">
            <w:pPr>
              <w:ind w:left="166" w:right="-108" w:hanging="166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ส่วนแบ่งกำไร</w:t>
            </w:r>
            <w:r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384F73">
              <w:rPr>
                <w:sz w:val="24"/>
                <w:szCs w:val="24"/>
                <w:cs/>
              </w:rPr>
              <w:t>จากเงินลงทุน</w:t>
            </w:r>
            <w:r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384F73">
              <w:rPr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5BC06537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EF7C49F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23EF935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EB1A08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526C18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7098E44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59F42FB" w14:textId="77777777" w:rsidR="006D6E66" w:rsidRDefault="006D6E66" w:rsidP="006D6E66">
            <w:pPr>
              <w:tabs>
                <w:tab w:val="decimal" w:pos="580"/>
              </w:tabs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  <w:p w14:paraId="64A38D5C" w14:textId="69D9517A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0E788E">
              <w:rPr>
                <w:rFonts w:asciiTheme="majorBidi" w:hAnsiTheme="majorBidi" w:cstheme="majorBidi"/>
                <w:sz w:val="24"/>
                <w:szCs w:val="24"/>
              </w:rPr>
              <w:t>16,28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7" w:type="dxa"/>
            <w:vAlign w:val="bottom"/>
          </w:tcPr>
          <w:p w14:paraId="7172E746" w14:textId="5C4CDF53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14,537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0D55B027" w14:textId="77777777" w:rsidTr="00B36CD0">
        <w:tc>
          <w:tcPr>
            <w:tcW w:w="2790" w:type="dxa"/>
            <w:vAlign w:val="bottom"/>
          </w:tcPr>
          <w:p w14:paraId="2D0CC27C" w14:textId="77777777" w:rsidR="006D6E66" w:rsidRPr="00384F73" w:rsidRDefault="006D6E66" w:rsidP="006D6E66">
            <w:pPr>
              <w:ind w:right="-108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5D8DCE96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3B2B88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D01CE7C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95B28DE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93B7A81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9D786FF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3C62C033" w14:textId="51179B4C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0E788E">
              <w:rPr>
                <w:rFonts w:asciiTheme="majorBidi" w:hAnsiTheme="majorBidi" w:cstheme="majorBidi"/>
                <w:sz w:val="24"/>
                <w:szCs w:val="24"/>
              </w:rPr>
              <w:t>64,263</w:t>
            </w:r>
            <w:r w:rsidRPr="000E788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33743D05" w14:textId="4841ECA1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59,302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15CAB93B" w14:textId="77777777" w:rsidTr="00B36CD0">
        <w:tc>
          <w:tcPr>
            <w:tcW w:w="2790" w:type="dxa"/>
            <w:vAlign w:val="bottom"/>
          </w:tcPr>
          <w:p w14:paraId="2B5378A6" w14:textId="77777777" w:rsidR="006D6E66" w:rsidRPr="00384F73" w:rsidRDefault="006D6E66" w:rsidP="006D6E66">
            <w:pPr>
              <w:ind w:right="-108"/>
              <w:rPr>
                <w:sz w:val="24"/>
                <w:szCs w:val="24"/>
                <w:cs/>
              </w:rPr>
            </w:pPr>
            <w:r w:rsidRPr="00384F73">
              <w:rPr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3C483FC9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C3E6CC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87A05B7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C39FCA5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79E2480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EB252E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FFE3805" w14:textId="11AD949E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0E788E">
              <w:rPr>
                <w:rFonts w:asciiTheme="majorBidi" w:hAnsiTheme="majorBidi" w:cstheme="majorBidi"/>
                <w:sz w:val="24"/>
                <w:szCs w:val="24"/>
              </w:rPr>
              <w:t>236,90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E788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46B7D748" w14:textId="3D7A4356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229,283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212588FB" w14:textId="77777777" w:rsidTr="00B36CD0">
        <w:tc>
          <w:tcPr>
            <w:tcW w:w="2790" w:type="dxa"/>
            <w:vAlign w:val="bottom"/>
            <w:hideMark/>
          </w:tcPr>
          <w:p w14:paraId="1D30B845" w14:textId="77777777" w:rsidR="006D6E66" w:rsidRPr="00384F73" w:rsidRDefault="006D6E66" w:rsidP="006D6E66">
            <w:pPr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7119EC81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930EF9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6B20E8B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7E4CB28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F527D25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A97D672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E0AC3BC" w14:textId="4B2B3B5A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0E788E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0E788E">
              <w:rPr>
                <w:rFonts w:asciiTheme="majorBidi" w:hAnsiTheme="majorBidi" w:cstheme="majorBidi"/>
                <w:sz w:val="24"/>
                <w:szCs w:val="24"/>
              </w:rPr>
              <w:t>2,606</w:t>
            </w:r>
            <w:r w:rsidRPr="000E788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6E03C18F" w14:textId="01F0CDAF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2,459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75CC46C0" w14:textId="77777777" w:rsidTr="00B36CD0">
        <w:tc>
          <w:tcPr>
            <w:tcW w:w="2790" w:type="dxa"/>
            <w:vAlign w:val="bottom"/>
            <w:hideMark/>
          </w:tcPr>
          <w:p w14:paraId="3804CCBE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2B2F5A69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2AC2943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1B7D53E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47C868F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431063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D88A4B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13E4167" w14:textId="5490D040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75A95">
              <w:rPr>
                <w:rFonts w:asciiTheme="majorBidi" w:hAnsiTheme="majorBidi" w:cstheme="majorBidi"/>
                <w:sz w:val="24"/>
                <w:szCs w:val="24"/>
              </w:rPr>
              <w:t xml:space="preserve"> 56,741 </w:t>
            </w:r>
          </w:p>
        </w:tc>
        <w:tc>
          <w:tcPr>
            <w:tcW w:w="867" w:type="dxa"/>
            <w:vAlign w:val="bottom"/>
          </w:tcPr>
          <w:p w14:paraId="2C5FE476" w14:textId="29086099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118,523</w:t>
            </w:r>
          </w:p>
        </w:tc>
      </w:tr>
      <w:tr w:rsidR="006D6E66" w:rsidRPr="00384F73" w14:paraId="52852713" w14:textId="77777777" w:rsidTr="00B36CD0">
        <w:tc>
          <w:tcPr>
            <w:tcW w:w="2790" w:type="dxa"/>
            <w:vAlign w:val="bottom"/>
            <w:hideMark/>
          </w:tcPr>
          <w:p w14:paraId="38C32352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312EC619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A728798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6C8BC3E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EA7130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051009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44FBB1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307887A6" w14:textId="5291F7F2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F75A95">
              <w:rPr>
                <w:rFonts w:asciiTheme="majorBidi" w:hAnsiTheme="majorBidi"/>
                <w:sz w:val="24"/>
                <w:szCs w:val="24"/>
                <w:cs/>
              </w:rPr>
              <w:t xml:space="preserve"> (</w:t>
            </w:r>
            <w:r w:rsidRPr="00F75A95">
              <w:rPr>
                <w:rFonts w:asciiTheme="majorBidi" w:hAnsiTheme="majorBidi" w:cstheme="majorBidi"/>
                <w:sz w:val="24"/>
                <w:szCs w:val="24"/>
              </w:rPr>
              <w:t>10,773</w:t>
            </w:r>
            <w:r w:rsidRPr="00F75A9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1AF8B6AF" w14:textId="226ED652" w:rsidR="006D6E66" w:rsidRPr="00384F73" w:rsidRDefault="006D6E66" w:rsidP="006D6E66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32,940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D6E66" w:rsidRPr="00384F73" w14:paraId="5CFDF5AE" w14:textId="77777777">
        <w:tc>
          <w:tcPr>
            <w:tcW w:w="2790" w:type="dxa"/>
            <w:vAlign w:val="bottom"/>
            <w:hideMark/>
          </w:tcPr>
          <w:p w14:paraId="5938D307" w14:textId="77777777" w:rsidR="006D6E66" w:rsidRPr="00384F73" w:rsidRDefault="006D6E66" w:rsidP="006D6E66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384F73">
              <w:rPr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74048630" w14:textId="77777777" w:rsidR="006D6E66" w:rsidRPr="00384F73" w:rsidRDefault="006D6E66" w:rsidP="006D6E66">
            <w:pPr>
              <w:tabs>
                <w:tab w:val="decimal" w:pos="522"/>
                <w:tab w:val="decimal" w:pos="615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C9CC6B0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57F3377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BE63ADE" w14:textId="77777777" w:rsidR="006D6E66" w:rsidRPr="00384F73" w:rsidRDefault="006D6E66" w:rsidP="006D6E66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A6D19F0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88C402" w14:textId="77777777" w:rsidR="006D6E66" w:rsidRPr="00384F73" w:rsidRDefault="006D6E66" w:rsidP="006D6E66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7D466EE" w14:textId="44E1F0CE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B5ADA">
              <w:rPr>
                <w:sz w:val="24"/>
                <w:szCs w:val="24"/>
              </w:rPr>
              <w:t>45,968</w:t>
            </w:r>
          </w:p>
        </w:tc>
        <w:tc>
          <w:tcPr>
            <w:tcW w:w="867" w:type="dxa"/>
            <w:vAlign w:val="bottom"/>
          </w:tcPr>
          <w:p w14:paraId="1A7D8903" w14:textId="6C108483" w:rsidR="006D6E66" w:rsidRPr="00384F73" w:rsidRDefault="006D6E66" w:rsidP="006D6E66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85,583</w:t>
            </w:r>
          </w:p>
        </w:tc>
      </w:tr>
    </w:tbl>
    <w:p w14:paraId="3BA766F6" w14:textId="53C33D68" w:rsidR="00AC35ED" w:rsidRPr="00384F73" w:rsidRDefault="008B5A50" w:rsidP="00384F7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b/>
          <w:bCs/>
          <w:color w:val="auto"/>
        </w:rPr>
      </w:pPr>
      <w:r w:rsidRPr="00384F73">
        <w:rPr>
          <w:b/>
          <w:bCs/>
          <w:color w:val="auto"/>
        </w:rPr>
        <w:lastRenderedPageBreak/>
        <w:t>1</w:t>
      </w:r>
      <w:r w:rsidR="00E77F4D" w:rsidRPr="00384F73">
        <w:rPr>
          <w:b/>
          <w:bCs/>
          <w:color w:val="auto"/>
        </w:rPr>
        <w:t>4</w:t>
      </w:r>
      <w:r w:rsidR="009868E9" w:rsidRPr="00384F73">
        <w:rPr>
          <w:b/>
          <w:bCs/>
          <w:color w:val="auto"/>
          <w:cs/>
        </w:rPr>
        <w:t>.</w:t>
      </w:r>
      <w:r w:rsidR="009868E9" w:rsidRPr="00384F73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2025C249" w14:textId="16DF8D9A" w:rsidR="009868E9" w:rsidRPr="00384F73" w:rsidRDefault="008B5A50" w:rsidP="00384F73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 w:rsidRPr="00384F73">
        <w:rPr>
          <w:b/>
          <w:bCs/>
          <w:color w:val="auto"/>
        </w:rPr>
        <w:t>1</w:t>
      </w:r>
      <w:r w:rsidR="00E77F4D" w:rsidRPr="00384F73">
        <w:rPr>
          <w:b/>
          <w:bCs/>
          <w:color w:val="auto"/>
        </w:rPr>
        <w:t>4</w:t>
      </w:r>
      <w:r w:rsidR="00D51E4A" w:rsidRPr="00384F73">
        <w:rPr>
          <w:b/>
          <w:bCs/>
          <w:color w:val="auto"/>
          <w:cs/>
        </w:rPr>
        <w:t>.</w:t>
      </w:r>
      <w:r w:rsidR="00AA3DD1" w:rsidRPr="00384F73">
        <w:rPr>
          <w:b/>
          <w:bCs/>
          <w:color w:val="auto"/>
        </w:rPr>
        <w:t>1</w:t>
      </w:r>
      <w:r w:rsidR="00D51E4A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</w:rPr>
        <w:t>การค้ำประกัน</w:t>
      </w:r>
    </w:p>
    <w:p w14:paraId="639B38F8" w14:textId="21EF5D7F" w:rsidR="009868E9" w:rsidRPr="00384F73" w:rsidRDefault="00363528" w:rsidP="00384F73">
      <w:pPr>
        <w:spacing w:before="120" w:after="120"/>
        <w:ind w:left="900" w:hanging="353"/>
        <w:jc w:val="thaiDistribute"/>
        <w:rPr>
          <w:color w:val="auto"/>
        </w:rPr>
      </w:pPr>
      <w:r w:rsidRPr="00384F73">
        <w:rPr>
          <w:color w:val="auto"/>
          <w:cs/>
        </w:rPr>
        <w:t>ก)</w:t>
      </w:r>
      <w:r w:rsidR="00AD58C3" w:rsidRPr="00384F73">
        <w:rPr>
          <w:color w:val="auto"/>
        </w:rPr>
        <w:tab/>
      </w:r>
      <w:r w:rsidR="009868E9" w:rsidRPr="00384F73">
        <w:rPr>
          <w:color w:val="auto"/>
          <w:cs/>
        </w:rPr>
        <w:t xml:space="preserve">ณ วันที่ </w:t>
      </w:r>
      <w:bookmarkStart w:id="3" w:name="_Hlk111647560"/>
      <w:r w:rsidR="000D2B2B">
        <w:rPr>
          <w:color w:val="auto"/>
        </w:rPr>
        <w:t xml:space="preserve">30 </w:t>
      </w:r>
      <w:r w:rsidR="000D2B2B">
        <w:rPr>
          <w:color w:val="auto"/>
          <w:cs/>
        </w:rPr>
        <w:t>กันยายน</w:t>
      </w:r>
      <w:r w:rsidR="004A329D" w:rsidRPr="00384F73">
        <w:rPr>
          <w:color w:val="auto"/>
          <w:cs/>
        </w:rPr>
        <w:t xml:space="preserve"> </w:t>
      </w:r>
      <w:bookmarkEnd w:id="3"/>
      <w:r w:rsidR="00CF42D3" w:rsidRPr="00384F73">
        <w:rPr>
          <w:color w:val="auto"/>
        </w:rPr>
        <w:t>256</w:t>
      </w:r>
      <w:r w:rsidR="00964596" w:rsidRPr="00384F73">
        <w:rPr>
          <w:color w:val="auto"/>
        </w:rPr>
        <w:t>6</w:t>
      </w:r>
      <w:r w:rsidR="00522021" w:rsidRPr="00384F73">
        <w:rPr>
          <w:color w:val="auto"/>
          <w:cs/>
        </w:rPr>
        <w:t xml:space="preserve"> และ </w:t>
      </w:r>
      <w:r w:rsidR="00522021" w:rsidRPr="00384F73">
        <w:rPr>
          <w:color w:val="auto"/>
        </w:rPr>
        <w:t xml:space="preserve">31 </w:t>
      </w:r>
      <w:r w:rsidR="00522021" w:rsidRPr="00384F73">
        <w:rPr>
          <w:color w:val="auto"/>
          <w:cs/>
        </w:rPr>
        <w:t xml:space="preserve">ธันวาคม </w:t>
      </w:r>
      <w:r w:rsidR="00CF42D3" w:rsidRPr="00384F73">
        <w:rPr>
          <w:color w:val="auto"/>
        </w:rPr>
        <w:t>256</w:t>
      </w:r>
      <w:r w:rsidR="00964596" w:rsidRPr="00384F73">
        <w:rPr>
          <w:color w:val="auto"/>
        </w:rPr>
        <w:t>5</w:t>
      </w:r>
      <w:r w:rsidR="00395AB4" w:rsidRPr="00384F73">
        <w:rPr>
          <w:color w:val="auto"/>
          <w:cs/>
        </w:rPr>
        <w:t xml:space="preserve"> </w:t>
      </w:r>
      <w:r w:rsidR="00DD3DBA" w:rsidRPr="00384F73">
        <w:rPr>
          <w:color w:val="auto"/>
          <w:cs/>
        </w:rPr>
        <w:t>กลุ่มบริษัท</w:t>
      </w:r>
      <w:r w:rsidR="009868E9" w:rsidRPr="00384F73">
        <w:rPr>
          <w:color w:val="auto"/>
          <w:cs/>
        </w:rPr>
        <w:t>มีหนังสือค้ำประกันที่ออกโดยธนาคาร</w:t>
      </w:r>
      <w:r w:rsidR="007515C4" w:rsidRPr="00384F73">
        <w:rPr>
          <w:color w:val="auto"/>
          <w:cs/>
        </w:rPr>
        <w:t xml:space="preserve">           </w:t>
      </w:r>
      <w:r w:rsidR="009868E9" w:rsidRPr="00384F73">
        <w:rPr>
          <w:color w:val="auto"/>
          <w:cs/>
        </w:rPr>
        <w:t>ในนามของ</w:t>
      </w:r>
      <w:r w:rsidR="00DD3DBA" w:rsidRPr="00384F73">
        <w:rPr>
          <w:color w:val="auto"/>
          <w:cs/>
        </w:rPr>
        <w:t>กลุ่มบริษัท</w:t>
      </w:r>
      <w:r w:rsidR="009868E9" w:rsidRPr="00384F73">
        <w:rPr>
          <w:color w:val="auto"/>
          <w:spacing w:val="-6"/>
          <w:cs/>
        </w:rPr>
        <w:t>ที่</w:t>
      </w:r>
      <w:r w:rsidR="009868E9" w:rsidRPr="00384F73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384F73">
        <w:rPr>
          <w:color w:val="auto"/>
          <w:cs/>
        </w:rPr>
        <w:t>กลุ่มบริษัท</w:t>
      </w:r>
      <w:r w:rsidR="009868E9" w:rsidRPr="00384F73">
        <w:rPr>
          <w:color w:val="auto"/>
          <w:cs/>
        </w:rPr>
        <w:t xml:space="preserve"> ซึ่งมีรายละเอียดดังนี้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780"/>
        <w:gridCol w:w="1258"/>
        <w:gridCol w:w="1170"/>
        <w:gridCol w:w="1260"/>
        <w:gridCol w:w="1262"/>
      </w:tblGrid>
      <w:tr w:rsidR="00CF42D3" w:rsidRPr="00384F73" w14:paraId="0C84DA5F" w14:textId="77777777" w:rsidTr="005831F8">
        <w:tc>
          <w:tcPr>
            <w:tcW w:w="8730" w:type="dxa"/>
            <w:gridSpan w:val="5"/>
            <w:hideMark/>
          </w:tcPr>
          <w:p w14:paraId="1078FCBF" w14:textId="04C5878A" w:rsidR="00CF42D3" w:rsidRPr="00384F73" w:rsidRDefault="00CF42D3" w:rsidP="0038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(หน่วย:</w:t>
            </w:r>
            <w:r w:rsidR="00E24AD2" w:rsidRPr="00384F73">
              <w:rPr>
                <w:sz w:val="30"/>
                <w:szCs w:val="30"/>
                <w:cs/>
              </w:rPr>
              <w:t xml:space="preserve"> </w:t>
            </w:r>
            <w:r w:rsidRPr="00384F73">
              <w:rPr>
                <w:sz w:val="30"/>
                <w:szCs w:val="30"/>
                <w:cs/>
              </w:rPr>
              <w:t>ล้านบาท)</w:t>
            </w:r>
          </w:p>
        </w:tc>
      </w:tr>
      <w:tr w:rsidR="00CF42D3" w:rsidRPr="00384F73" w14:paraId="42E6B1FD" w14:textId="77777777" w:rsidTr="00964596">
        <w:tc>
          <w:tcPr>
            <w:tcW w:w="3780" w:type="dxa"/>
          </w:tcPr>
          <w:p w14:paraId="5FBA1DB7" w14:textId="77777777" w:rsidR="00CF42D3" w:rsidRPr="00384F73" w:rsidRDefault="00CF42D3" w:rsidP="0038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30"/>
                <w:szCs w:val="30"/>
              </w:rPr>
            </w:pPr>
          </w:p>
        </w:tc>
        <w:tc>
          <w:tcPr>
            <w:tcW w:w="2428" w:type="dxa"/>
            <w:gridSpan w:val="2"/>
            <w:vAlign w:val="bottom"/>
            <w:hideMark/>
          </w:tcPr>
          <w:p w14:paraId="0212DFF5" w14:textId="77777777" w:rsidR="00CF42D3" w:rsidRPr="00384F73" w:rsidRDefault="00CF42D3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pacing w:val="-4"/>
                <w:sz w:val="30"/>
                <w:szCs w:val="30"/>
              </w:rPr>
            </w:pPr>
            <w:r w:rsidRPr="00384F73">
              <w:rPr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92671C1" w14:textId="77777777" w:rsidR="00CF42D3" w:rsidRPr="00384F73" w:rsidRDefault="00CF42D3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pacing w:val="-4"/>
                <w:sz w:val="30"/>
                <w:szCs w:val="30"/>
              </w:rPr>
            </w:pPr>
            <w:r w:rsidRPr="00384F73">
              <w:rPr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FDF" w:rsidRPr="00384F73" w14:paraId="34C2A82A" w14:textId="77777777" w:rsidTr="00964596">
        <w:tc>
          <w:tcPr>
            <w:tcW w:w="3780" w:type="dxa"/>
          </w:tcPr>
          <w:p w14:paraId="2746FC38" w14:textId="77777777" w:rsidR="00374FDF" w:rsidRPr="00384F73" w:rsidRDefault="00374FDF" w:rsidP="0038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5BE11D95" w14:textId="0E1F6D57" w:rsidR="00374FDF" w:rsidRPr="00384F73" w:rsidRDefault="000D2B2B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>
              <w:rPr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374FDF" w:rsidRPr="00384F73">
              <w:rPr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74FDF" w:rsidRPr="00384F73">
              <w:rPr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6638B7CA" w14:textId="77777777" w:rsidR="00374FDF" w:rsidRPr="00384F73" w:rsidRDefault="00374FDF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84F73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84F73">
              <w:rPr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28EFB858" w14:textId="5FDD2AC7" w:rsidR="00374FDF" w:rsidRPr="00384F73" w:rsidRDefault="00374FDF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84F73">
              <w:rPr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6EA00AD" w14:textId="65A83240" w:rsidR="00374FDF" w:rsidRPr="00384F73" w:rsidRDefault="000D2B2B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374FDF" w:rsidRPr="00384F73">
              <w:rPr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74FDF" w:rsidRPr="00384F73">
              <w:rPr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62" w:type="dxa"/>
            <w:vAlign w:val="bottom"/>
            <w:hideMark/>
          </w:tcPr>
          <w:p w14:paraId="6ABAC0D5" w14:textId="77777777" w:rsidR="00374FDF" w:rsidRPr="00384F73" w:rsidRDefault="00374FDF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84F73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384F73">
              <w:rPr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17305892" w14:textId="1984A5E4" w:rsidR="00374FDF" w:rsidRPr="00384F73" w:rsidRDefault="00374FDF" w:rsidP="00384F7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84F73">
              <w:rPr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6D6E66" w:rsidRPr="00384F73" w14:paraId="7E7AFA21" w14:textId="77777777">
        <w:tc>
          <w:tcPr>
            <w:tcW w:w="3780" w:type="dxa"/>
            <w:hideMark/>
          </w:tcPr>
          <w:p w14:paraId="2ABA25E8" w14:textId="77777777" w:rsidR="006D6E66" w:rsidRPr="00384F73" w:rsidRDefault="006D6E66" w:rsidP="006D6E6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sz w:val="30"/>
                <w:szCs w:val="30"/>
                <w:cs/>
              </w:rPr>
            </w:pPr>
            <w:r w:rsidRPr="00384F73">
              <w:rPr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58" w:type="dxa"/>
          </w:tcPr>
          <w:p w14:paraId="424CF62B" w14:textId="4722A743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126</w:t>
            </w:r>
          </w:p>
        </w:tc>
        <w:tc>
          <w:tcPr>
            <w:tcW w:w="1170" w:type="dxa"/>
            <w:vAlign w:val="bottom"/>
            <w:hideMark/>
          </w:tcPr>
          <w:p w14:paraId="1D8CB500" w14:textId="620FDA1F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211</w:t>
            </w:r>
          </w:p>
        </w:tc>
        <w:tc>
          <w:tcPr>
            <w:tcW w:w="1260" w:type="dxa"/>
          </w:tcPr>
          <w:p w14:paraId="3A0891A0" w14:textId="152FBD18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126</w:t>
            </w:r>
          </w:p>
        </w:tc>
        <w:tc>
          <w:tcPr>
            <w:tcW w:w="1262" w:type="dxa"/>
            <w:vAlign w:val="bottom"/>
            <w:hideMark/>
          </w:tcPr>
          <w:p w14:paraId="75C76BAE" w14:textId="2909121F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211</w:t>
            </w:r>
          </w:p>
        </w:tc>
      </w:tr>
      <w:tr w:rsidR="006D6E66" w:rsidRPr="00384F73" w14:paraId="70A381AF" w14:textId="77777777">
        <w:tc>
          <w:tcPr>
            <w:tcW w:w="3780" w:type="dxa"/>
            <w:hideMark/>
          </w:tcPr>
          <w:p w14:paraId="4EDAB102" w14:textId="77777777" w:rsidR="006D6E66" w:rsidRPr="00384F73" w:rsidRDefault="006D6E66" w:rsidP="006D6E6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58" w:type="dxa"/>
          </w:tcPr>
          <w:p w14:paraId="36C57EA8" w14:textId="6375EF6C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55</w:t>
            </w:r>
          </w:p>
        </w:tc>
        <w:tc>
          <w:tcPr>
            <w:tcW w:w="1170" w:type="dxa"/>
            <w:vAlign w:val="bottom"/>
            <w:hideMark/>
          </w:tcPr>
          <w:p w14:paraId="5198C035" w14:textId="4298218D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188</w:t>
            </w:r>
          </w:p>
        </w:tc>
        <w:tc>
          <w:tcPr>
            <w:tcW w:w="1260" w:type="dxa"/>
          </w:tcPr>
          <w:p w14:paraId="6C128E8A" w14:textId="614BF5F6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17</w:t>
            </w:r>
          </w:p>
        </w:tc>
        <w:tc>
          <w:tcPr>
            <w:tcW w:w="1262" w:type="dxa"/>
            <w:vAlign w:val="bottom"/>
            <w:hideMark/>
          </w:tcPr>
          <w:p w14:paraId="1EF32372" w14:textId="731C9E1E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171</w:t>
            </w:r>
          </w:p>
        </w:tc>
      </w:tr>
      <w:tr w:rsidR="006D6E66" w:rsidRPr="00384F73" w14:paraId="3C5B77F5" w14:textId="77777777">
        <w:tc>
          <w:tcPr>
            <w:tcW w:w="3780" w:type="dxa"/>
            <w:hideMark/>
          </w:tcPr>
          <w:p w14:paraId="4BB31C65" w14:textId="77777777" w:rsidR="006D6E66" w:rsidRPr="00384F73" w:rsidRDefault="006D6E66" w:rsidP="006D6E66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spacing w:val="-6"/>
                <w:sz w:val="30"/>
                <w:szCs w:val="30"/>
              </w:rPr>
            </w:pPr>
            <w:r w:rsidRPr="00384F73">
              <w:rPr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58" w:type="dxa"/>
          </w:tcPr>
          <w:p w14:paraId="3155386B" w14:textId="24FB4285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21FAA" w14:textId="77777777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5787A" w14:textId="77777777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7CBB13E" w14:textId="77777777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</w:p>
        </w:tc>
      </w:tr>
      <w:tr w:rsidR="006D6E66" w:rsidRPr="00384F73" w14:paraId="2D4FB7EC" w14:textId="77777777" w:rsidTr="00964596">
        <w:tc>
          <w:tcPr>
            <w:tcW w:w="3780" w:type="dxa"/>
            <w:hideMark/>
          </w:tcPr>
          <w:p w14:paraId="1C15C314" w14:textId="77777777" w:rsidR="006D6E66" w:rsidRPr="00384F73" w:rsidRDefault="006D6E66" w:rsidP="006D6E6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58" w:type="dxa"/>
            <w:vAlign w:val="bottom"/>
          </w:tcPr>
          <w:p w14:paraId="09E99E46" w14:textId="3A27D31B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</w:t>
            </w:r>
          </w:p>
        </w:tc>
        <w:tc>
          <w:tcPr>
            <w:tcW w:w="1170" w:type="dxa"/>
            <w:vAlign w:val="bottom"/>
            <w:hideMark/>
          </w:tcPr>
          <w:p w14:paraId="6269AC42" w14:textId="6F4CCE3C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122</w:t>
            </w:r>
          </w:p>
        </w:tc>
        <w:tc>
          <w:tcPr>
            <w:tcW w:w="1260" w:type="dxa"/>
            <w:vAlign w:val="bottom"/>
          </w:tcPr>
          <w:p w14:paraId="0B024F19" w14:textId="7090B56D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</w:t>
            </w:r>
          </w:p>
        </w:tc>
        <w:tc>
          <w:tcPr>
            <w:tcW w:w="1262" w:type="dxa"/>
            <w:vAlign w:val="bottom"/>
            <w:hideMark/>
          </w:tcPr>
          <w:p w14:paraId="72A133DE" w14:textId="6CF6DB7F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10</w:t>
            </w:r>
          </w:p>
        </w:tc>
      </w:tr>
      <w:tr w:rsidR="006D6E66" w:rsidRPr="00384F73" w14:paraId="7357AA5A" w14:textId="77777777" w:rsidTr="00964596">
        <w:tc>
          <w:tcPr>
            <w:tcW w:w="3780" w:type="dxa"/>
            <w:hideMark/>
          </w:tcPr>
          <w:p w14:paraId="664F9E57" w14:textId="77777777" w:rsidR="006D6E66" w:rsidRPr="00384F73" w:rsidRDefault="006D6E66" w:rsidP="006D6E66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58" w:type="dxa"/>
            <w:vAlign w:val="bottom"/>
          </w:tcPr>
          <w:p w14:paraId="177A65FF" w14:textId="7A8D0A82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4DA79AD0" w14:textId="174AD6B6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1EAF9BA" w14:textId="2D1BBE1D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262" w:type="dxa"/>
            <w:vAlign w:val="bottom"/>
            <w:hideMark/>
          </w:tcPr>
          <w:p w14:paraId="1E7B1815" w14:textId="6A9BA65D" w:rsidR="006D6E66" w:rsidRPr="00384F73" w:rsidRDefault="006D6E66" w:rsidP="006D6E66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 w:rsidRPr="00384F73">
              <w:rPr>
                <w:sz w:val="30"/>
                <w:szCs w:val="30"/>
              </w:rPr>
              <w:t>2</w:t>
            </w:r>
          </w:p>
        </w:tc>
      </w:tr>
    </w:tbl>
    <w:p w14:paraId="21975034" w14:textId="2378E7B5" w:rsidR="00F01D17" w:rsidRPr="00384F73" w:rsidRDefault="00F01D17" w:rsidP="001654CE">
      <w:pPr>
        <w:pStyle w:val="BodyTextIndent"/>
        <w:tabs>
          <w:tab w:val="clear" w:pos="360"/>
        </w:tabs>
        <w:spacing w:before="120" w:after="120" w:line="240" w:lineRule="auto"/>
        <w:ind w:hanging="353"/>
        <w:rPr>
          <w:color w:val="auto"/>
          <w:cs/>
        </w:rPr>
      </w:pPr>
      <w:r w:rsidRPr="00384F73">
        <w:rPr>
          <w:color w:val="auto"/>
          <w:cs/>
        </w:rPr>
        <w:t>ข)</w:t>
      </w:r>
      <w:r w:rsidRPr="00384F73">
        <w:rPr>
          <w:color w:val="auto"/>
          <w:cs/>
        </w:rPr>
        <w:tab/>
        <w:t xml:space="preserve">ณ วันที่ </w:t>
      </w:r>
      <w:r w:rsidR="000D2B2B">
        <w:rPr>
          <w:color w:val="auto"/>
        </w:rPr>
        <w:t xml:space="preserve">30 </w:t>
      </w:r>
      <w:r w:rsidR="000D2B2B">
        <w:rPr>
          <w:color w:val="auto"/>
          <w:cs/>
        </w:rPr>
        <w:t>กันยายน</w:t>
      </w:r>
      <w:r w:rsidR="00C07654" w:rsidRPr="00384F73">
        <w:rPr>
          <w:color w:val="auto"/>
          <w:cs/>
        </w:rPr>
        <w:t xml:space="preserve"> </w:t>
      </w:r>
      <w:r w:rsidRPr="00384F73">
        <w:rPr>
          <w:color w:val="auto"/>
        </w:rPr>
        <w:t>256</w:t>
      </w:r>
      <w:r w:rsidR="00B44C44" w:rsidRPr="00384F73">
        <w:rPr>
          <w:color w:val="auto"/>
        </w:rPr>
        <w:t>6</w:t>
      </w:r>
      <w:r w:rsidRPr="00384F73">
        <w:rPr>
          <w:color w:val="auto"/>
          <w:cs/>
        </w:rPr>
        <w:t xml:space="preserve"> และ</w:t>
      </w:r>
      <w:r w:rsidRPr="00384F73">
        <w:rPr>
          <w:color w:val="auto"/>
        </w:rPr>
        <w:t xml:space="preserve"> 31</w:t>
      </w:r>
      <w:r w:rsidRPr="00384F73">
        <w:rPr>
          <w:color w:val="auto"/>
          <w:cs/>
        </w:rPr>
        <w:t xml:space="preserve"> ธันวาคม</w:t>
      </w:r>
      <w:r w:rsidRPr="00384F73">
        <w:rPr>
          <w:color w:val="auto"/>
        </w:rPr>
        <w:t xml:space="preserve"> 256</w:t>
      </w:r>
      <w:r w:rsidR="00B44C44" w:rsidRPr="00384F73">
        <w:rPr>
          <w:color w:val="auto"/>
        </w:rPr>
        <w:t>5</w:t>
      </w:r>
      <w:r w:rsidRPr="00384F73">
        <w:rPr>
          <w:color w:val="auto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 w:rsidR="006D6E66">
        <w:rPr>
          <w:color w:val="auto"/>
        </w:rPr>
        <w:t>4</w:t>
      </w:r>
      <w:r w:rsidRPr="00384F73">
        <w:rPr>
          <w:color w:val="auto"/>
          <w:cs/>
        </w:rPr>
        <w:t xml:space="preserve"> ล้านเหรียญสหรัฐอเมริกา</w:t>
      </w:r>
    </w:p>
    <w:p w14:paraId="11AF26CF" w14:textId="6EBE8344" w:rsidR="00940766" w:rsidRPr="00384F73" w:rsidRDefault="00F01D17" w:rsidP="001654CE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  <w:spacing w:val="0"/>
        </w:rPr>
      </w:pPr>
      <w:r w:rsidRPr="00384F73">
        <w:rPr>
          <w:color w:val="auto"/>
          <w:cs/>
        </w:rPr>
        <w:t>ค</w:t>
      </w:r>
      <w:r w:rsidR="00363528" w:rsidRPr="00384F73">
        <w:rPr>
          <w:color w:val="auto"/>
          <w:cs/>
        </w:rPr>
        <w:t>)</w:t>
      </w:r>
      <w:r w:rsidR="00C72660" w:rsidRPr="00384F73">
        <w:rPr>
          <w:b/>
          <w:bCs/>
          <w:color w:val="auto"/>
        </w:rPr>
        <w:tab/>
      </w:r>
      <w:r w:rsidR="00363528" w:rsidRPr="00384F73">
        <w:rPr>
          <w:color w:val="auto"/>
          <w:spacing w:val="-4"/>
          <w:cs/>
        </w:rPr>
        <w:t xml:space="preserve">ณ วันที่ </w:t>
      </w:r>
      <w:r w:rsidR="000D2B2B">
        <w:rPr>
          <w:color w:val="auto"/>
          <w:spacing w:val="-4"/>
        </w:rPr>
        <w:t xml:space="preserve">30 </w:t>
      </w:r>
      <w:r w:rsidR="000D2B2B">
        <w:rPr>
          <w:color w:val="auto"/>
          <w:spacing w:val="-4"/>
          <w:cs/>
        </w:rPr>
        <w:t>กันยายน</w:t>
      </w:r>
      <w:r w:rsidR="00C07654" w:rsidRPr="00384F73">
        <w:rPr>
          <w:color w:val="auto"/>
          <w:spacing w:val="-4"/>
          <w:cs/>
        </w:rPr>
        <w:t xml:space="preserve"> </w:t>
      </w:r>
      <w:r w:rsidR="00CF42D3" w:rsidRPr="00384F73">
        <w:rPr>
          <w:color w:val="auto"/>
          <w:spacing w:val="-4"/>
        </w:rPr>
        <w:t>256</w:t>
      </w:r>
      <w:r w:rsidR="00B44C44" w:rsidRPr="00384F73">
        <w:rPr>
          <w:color w:val="auto"/>
          <w:spacing w:val="-4"/>
        </w:rPr>
        <w:t>6</w:t>
      </w:r>
      <w:r w:rsidR="00713E55" w:rsidRPr="00384F73">
        <w:rPr>
          <w:color w:val="auto"/>
          <w:spacing w:val="-4"/>
          <w:cs/>
        </w:rPr>
        <w:t xml:space="preserve"> </w:t>
      </w:r>
      <w:r w:rsidR="00FA1755" w:rsidRPr="00384F73">
        <w:rPr>
          <w:color w:val="auto"/>
          <w:spacing w:val="-4"/>
          <w:cs/>
        </w:rPr>
        <w:t>บริษัทฯ</w:t>
      </w:r>
      <w:r w:rsidR="00363528" w:rsidRPr="00384F73">
        <w:rPr>
          <w:color w:val="auto"/>
          <w:spacing w:val="-4"/>
          <w:cs/>
        </w:rPr>
        <w:t>มีภาระ</w:t>
      </w:r>
      <w:r w:rsidR="00FA1755" w:rsidRPr="00384F73">
        <w:rPr>
          <w:color w:val="auto"/>
          <w:spacing w:val="-4"/>
          <w:cs/>
        </w:rPr>
        <w:t>ค้ำประกันวงเงินสินเชื่อ</w:t>
      </w:r>
      <w:r w:rsidR="00363528" w:rsidRPr="00384F73">
        <w:rPr>
          <w:color w:val="auto"/>
          <w:spacing w:val="-4"/>
          <w:cs/>
        </w:rPr>
        <w:t>จากธนาคารของ</w:t>
      </w:r>
      <w:r w:rsidR="00FA1755" w:rsidRPr="00384F73">
        <w:rPr>
          <w:color w:val="auto"/>
          <w:spacing w:val="-4"/>
          <w:cs/>
        </w:rPr>
        <w:t>บริษัทย่อย</w:t>
      </w:r>
      <w:r w:rsidR="00363528" w:rsidRPr="00384F73">
        <w:rPr>
          <w:color w:val="auto"/>
          <w:spacing w:val="-4"/>
          <w:cs/>
        </w:rPr>
        <w:t>แห่ง</w:t>
      </w:r>
      <w:r w:rsidR="00363528" w:rsidRPr="00384F73">
        <w:rPr>
          <w:color w:val="auto"/>
          <w:spacing w:val="0"/>
          <w:cs/>
        </w:rPr>
        <w:t>หนึ่งเป็นจำนวนเงินประมาณ</w:t>
      </w:r>
      <w:r w:rsidR="00287DCD" w:rsidRPr="00384F73">
        <w:rPr>
          <w:color w:val="auto"/>
          <w:spacing w:val="0"/>
          <w:cs/>
        </w:rPr>
        <w:t xml:space="preserve"> </w:t>
      </w:r>
      <w:r w:rsidR="006D6E66">
        <w:rPr>
          <w:color w:val="auto"/>
          <w:spacing w:val="0"/>
        </w:rPr>
        <w:t>586</w:t>
      </w:r>
      <w:r w:rsidR="0090623F" w:rsidRPr="00384F73">
        <w:rPr>
          <w:color w:val="auto"/>
          <w:spacing w:val="0"/>
          <w:cs/>
        </w:rPr>
        <w:t xml:space="preserve"> </w:t>
      </w:r>
      <w:r w:rsidR="00FA1755" w:rsidRPr="00384F73">
        <w:rPr>
          <w:color w:val="auto"/>
          <w:spacing w:val="0"/>
          <w:cs/>
        </w:rPr>
        <w:t>ล้านบาท</w:t>
      </w:r>
      <w:r w:rsidR="00B30D4D" w:rsidRPr="00384F73">
        <w:rPr>
          <w:color w:val="auto"/>
          <w:spacing w:val="0"/>
          <w:cs/>
        </w:rPr>
        <w:t xml:space="preserve"> (</w:t>
      </w:r>
      <w:r w:rsidR="00B30D4D" w:rsidRPr="00384F73">
        <w:rPr>
          <w:color w:val="auto"/>
          <w:spacing w:val="0"/>
        </w:rPr>
        <w:t>31</w:t>
      </w:r>
      <w:r w:rsidR="00B30D4D" w:rsidRPr="00384F73">
        <w:rPr>
          <w:color w:val="auto"/>
          <w:spacing w:val="0"/>
          <w:cs/>
        </w:rPr>
        <w:t xml:space="preserve"> ธันวาคม</w:t>
      </w:r>
      <w:r w:rsidR="00B30D4D" w:rsidRPr="00384F73">
        <w:rPr>
          <w:color w:val="auto"/>
          <w:spacing w:val="0"/>
        </w:rPr>
        <w:t xml:space="preserve"> 256</w:t>
      </w:r>
      <w:r w:rsidR="00B44C44" w:rsidRPr="00384F73">
        <w:rPr>
          <w:color w:val="auto"/>
          <w:spacing w:val="0"/>
        </w:rPr>
        <w:t>5</w:t>
      </w:r>
      <w:r w:rsidR="00B30D4D" w:rsidRPr="00384F73">
        <w:rPr>
          <w:color w:val="auto"/>
          <w:spacing w:val="0"/>
          <w:cs/>
        </w:rPr>
        <w:t xml:space="preserve">: </w:t>
      </w:r>
      <w:r w:rsidR="00B44C44" w:rsidRPr="00384F73">
        <w:rPr>
          <w:color w:val="auto"/>
          <w:spacing w:val="0"/>
        </w:rPr>
        <w:t xml:space="preserve">516 </w:t>
      </w:r>
      <w:r w:rsidR="00B30D4D" w:rsidRPr="00384F73">
        <w:rPr>
          <w:color w:val="auto"/>
          <w:spacing w:val="0"/>
          <w:cs/>
        </w:rPr>
        <w:t>ล้านบาท)</w:t>
      </w:r>
    </w:p>
    <w:p w14:paraId="3CC537D8" w14:textId="2EA5AFD3" w:rsidR="00367A19" w:rsidRPr="00384F73" w:rsidRDefault="00F01D17" w:rsidP="001654CE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</w:rPr>
      </w:pPr>
      <w:r w:rsidRPr="00384F73">
        <w:rPr>
          <w:color w:val="auto"/>
          <w:cs/>
        </w:rPr>
        <w:t>ง</w:t>
      </w:r>
      <w:r w:rsidR="00367A19" w:rsidRPr="00384F73">
        <w:rPr>
          <w:color w:val="auto"/>
          <w:cs/>
        </w:rPr>
        <w:t>)</w:t>
      </w:r>
      <w:r w:rsidR="00367A19" w:rsidRPr="00384F73">
        <w:rPr>
          <w:color w:val="auto"/>
          <w:cs/>
        </w:rPr>
        <w:tab/>
        <w:t xml:space="preserve">ณ วันที่ </w:t>
      </w:r>
      <w:r w:rsidR="000D2B2B">
        <w:rPr>
          <w:color w:val="auto"/>
        </w:rPr>
        <w:t xml:space="preserve">30 </w:t>
      </w:r>
      <w:r w:rsidR="000D2B2B">
        <w:rPr>
          <w:color w:val="auto"/>
          <w:cs/>
        </w:rPr>
        <w:t>กันยายน</w:t>
      </w:r>
      <w:r w:rsidR="00C07654" w:rsidRPr="00384F73">
        <w:rPr>
          <w:color w:val="auto"/>
          <w:cs/>
        </w:rPr>
        <w:t xml:space="preserve"> </w:t>
      </w:r>
      <w:r w:rsidR="00367A19" w:rsidRPr="00384F73">
        <w:rPr>
          <w:color w:val="auto"/>
        </w:rPr>
        <w:t>256</w:t>
      </w:r>
      <w:r w:rsidR="00B44C44" w:rsidRPr="00384F73">
        <w:rPr>
          <w:color w:val="auto"/>
        </w:rPr>
        <w:t>6</w:t>
      </w:r>
      <w:r w:rsidR="00367A19" w:rsidRPr="00384F73">
        <w:rPr>
          <w:color w:val="auto"/>
          <w:cs/>
        </w:rPr>
        <w:t xml:space="preserve"> และ </w:t>
      </w:r>
      <w:r w:rsidR="00367A19" w:rsidRPr="00384F73">
        <w:rPr>
          <w:color w:val="auto"/>
        </w:rPr>
        <w:t xml:space="preserve">31 </w:t>
      </w:r>
      <w:r w:rsidR="00367A19" w:rsidRPr="00384F73">
        <w:rPr>
          <w:color w:val="auto"/>
          <w:cs/>
        </w:rPr>
        <w:t xml:space="preserve">ธันวาคม </w:t>
      </w:r>
      <w:r w:rsidR="00367A19" w:rsidRPr="00384F73">
        <w:rPr>
          <w:color w:val="auto"/>
        </w:rPr>
        <w:t>256</w:t>
      </w:r>
      <w:r w:rsidR="00B44C44" w:rsidRPr="00384F73">
        <w:rPr>
          <w:color w:val="auto"/>
        </w:rPr>
        <w:t>5</w:t>
      </w:r>
      <w:r w:rsidR="00367A19" w:rsidRPr="00384F73">
        <w:rPr>
          <w:color w:val="auto"/>
          <w:cs/>
        </w:rPr>
        <w:t xml:space="preserve"> บริษัทฯค้ำประกันวงเงินสินเชื่อร่วมกับบริษัทย่อย        แห่งหนึ่งในวงเงิน</w:t>
      </w:r>
      <w:r w:rsidR="00322E48" w:rsidRPr="00384F73">
        <w:rPr>
          <w:color w:val="auto"/>
          <w:cs/>
        </w:rPr>
        <w:t xml:space="preserve"> </w:t>
      </w:r>
      <w:r w:rsidR="006D6E66">
        <w:rPr>
          <w:color w:val="auto"/>
        </w:rPr>
        <w:t>635</w:t>
      </w:r>
      <w:r w:rsidR="00322E48" w:rsidRPr="00384F73">
        <w:rPr>
          <w:color w:val="auto"/>
          <w:cs/>
        </w:rPr>
        <w:t xml:space="preserve"> </w:t>
      </w:r>
      <w:r w:rsidR="00367A19" w:rsidRPr="00384F73">
        <w:rPr>
          <w:color w:val="auto"/>
          <w:cs/>
        </w:rPr>
        <w:t>ล้านบาท</w:t>
      </w:r>
    </w:p>
    <w:p w14:paraId="561BC85B" w14:textId="4C37EF56" w:rsidR="001654CE" w:rsidRPr="001654CE" w:rsidRDefault="001654CE" w:rsidP="001654CE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 w:rsidRPr="001654CE">
        <w:rPr>
          <w:b/>
          <w:bCs/>
          <w:color w:val="auto"/>
        </w:rPr>
        <w:t>15</w:t>
      </w:r>
      <w:r w:rsidRPr="001654CE">
        <w:rPr>
          <w:b/>
          <w:bCs/>
          <w:color w:val="auto"/>
          <w:cs/>
        </w:rPr>
        <w:t>.</w:t>
      </w:r>
      <w:r>
        <w:rPr>
          <w:b/>
          <w:bCs/>
          <w:color w:val="auto"/>
        </w:rPr>
        <w:tab/>
      </w:r>
      <w:r w:rsidRPr="001654CE">
        <w:rPr>
          <w:b/>
          <w:bCs/>
          <w:color w:val="auto"/>
          <w:cs/>
        </w:rPr>
        <w:t>เหตุการณ์ภายหลังรอบระยะเวลารายงาน</w:t>
      </w:r>
    </w:p>
    <w:p w14:paraId="02E2280C" w14:textId="038B6549" w:rsidR="001654CE" w:rsidRPr="00794472" w:rsidRDefault="001654CE" w:rsidP="001654CE">
      <w:pPr>
        <w:spacing w:before="120" w:after="120"/>
        <w:ind w:left="547"/>
        <w:jc w:val="thaiDistribute"/>
        <w:rPr>
          <w:color w:val="auto"/>
          <w:spacing w:val="0"/>
        </w:rPr>
      </w:pPr>
      <w:r w:rsidRPr="00794472">
        <w:rPr>
          <w:color w:val="auto"/>
          <w:spacing w:val="0"/>
          <w:cs/>
        </w:rPr>
        <w:t xml:space="preserve">เมื่อวันที่ </w:t>
      </w:r>
      <w:r w:rsidRPr="00794472">
        <w:rPr>
          <w:color w:val="auto"/>
          <w:spacing w:val="0"/>
        </w:rPr>
        <w:t xml:space="preserve">27 </w:t>
      </w:r>
      <w:r w:rsidRPr="00794472">
        <w:rPr>
          <w:color w:val="auto"/>
          <w:spacing w:val="0"/>
          <w:cs/>
        </w:rPr>
        <w:t xml:space="preserve">ตุลาคม </w:t>
      </w:r>
      <w:r w:rsidRPr="00794472">
        <w:rPr>
          <w:color w:val="auto"/>
          <w:spacing w:val="0"/>
        </w:rPr>
        <w:t xml:space="preserve">2566 </w:t>
      </w:r>
      <w:r w:rsidRPr="00794472">
        <w:rPr>
          <w:color w:val="auto"/>
          <w:spacing w:val="0"/>
          <w:cs/>
        </w:rPr>
        <w:t>บริษัทฯได้ให้บริษัทร่วม</w:t>
      </w:r>
      <w:r w:rsidR="00794472" w:rsidRPr="00794472">
        <w:rPr>
          <w:rFonts w:hint="cs"/>
          <w:color w:val="auto"/>
          <w:spacing w:val="0"/>
          <w:cs/>
        </w:rPr>
        <w:t>แห่งหนึ่ง</w:t>
      </w:r>
      <w:r w:rsidRPr="00794472">
        <w:rPr>
          <w:color w:val="auto"/>
          <w:spacing w:val="0"/>
          <w:cs/>
        </w:rPr>
        <w:t>กู้ยืมเงินจำนวน</w:t>
      </w:r>
      <w:r w:rsidRPr="00794472">
        <w:rPr>
          <w:rFonts w:hint="cs"/>
          <w:color w:val="auto"/>
          <w:spacing w:val="0"/>
          <w:cs/>
        </w:rPr>
        <w:t xml:space="preserve"> </w:t>
      </w:r>
      <w:r w:rsidRPr="00794472">
        <w:rPr>
          <w:color w:val="auto"/>
          <w:spacing w:val="0"/>
        </w:rPr>
        <w:t>8</w:t>
      </w:r>
      <w:r w:rsidRPr="00794472">
        <w:rPr>
          <w:rFonts w:hint="cs"/>
          <w:color w:val="auto"/>
          <w:spacing w:val="0"/>
          <w:cs/>
        </w:rPr>
        <w:t xml:space="preserve"> </w:t>
      </w:r>
      <w:r w:rsidRPr="00794472">
        <w:rPr>
          <w:color w:val="auto"/>
          <w:spacing w:val="0"/>
          <w:cs/>
        </w:rPr>
        <w:t>ล้านบาทโดยคิดดอกเบี้ย</w:t>
      </w:r>
      <w:r w:rsidR="00794472" w:rsidRPr="00794472">
        <w:rPr>
          <w:rFonts w:hint="cs"/>
          <w:color w:val="auto"/>
          <w:spacing w:val="0"/>
          <w:cs/>
        </w:rPr>
        <w:t xml:space="preserve">          </w:t>
      </w:r>
      <w:r w:rsidRPr="00794472">
        <w:rPr>
          <w:color w:val="auto"/>
          <w:spacing w:val="0"/>
          <w:cs/>
        </w:rPr>
        <w:t>ในอัตราร้อยล</w:t>
      </w:r>
      <w:r w:rsidRPr="00794472">
        <w:rPr>
          <w:rFonts w:hint="cs"/>
          <w:color w:val="auto"/>
          <w:spacing w:val="0"/>
          <w:cs/>
        </w:rPr>
        <w:t xml:space="preserve">ะ </w:t>
      </w:r>
      <w:r w:rsidRPr="00794472">
        <w:rPr>
          <w:color w:val="auto"/>
          <w:spacing w:val="0"/>
        </w:rPr>
        <w:t>9</w:t>
      </w:r>
      <w:r w:rsidRPr="00794472">
        <w:rPr>
          <w:color w:val="auto"/>
          <w:spacing w:val="0"/>
          <w:cs/>
        </w:rPr>
        <w:t>.</w:t>
      </w:r>
      <w:r w:rsidRPr="00794472">
        <w:rPr>
          <w:color w:val="auto"/>
          <w:spacing w:val="0"/>
        </w:rPr>
        <w:t>50</w:t>
      </w:r>
      <w:r w:rsidRPr="00794472">
        <w:rPr>
          <w:rFonts w:hint="cs"/>
          <w:color w:val="auto"/>
          <w:spacing w:val="0"/>
          <w:cs/>
        </w:rPr>
        <w:t xml:space="preserve"> ต่อปี</w:t>
      </w:r>
    </w:p>
    <w:p w14:paraId="73680E30" w14:textId="4A811EB6" w:rsidR="009868E9" w:rsidRPr="00384F73" w:rsidRDefault="00BE1829" w:rsidP="001654CE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16</w:t>
      </w:r>
      <w:r w:rsidR="005E77BC" w:rsidRPr="00384F73">
        <w:rPr>
          <w:b/>
          <w:bCs/>
          <w:color w:val="auto"/>
          <w:cs/>
        </w:rPr>
        <w:t>.</w:t>
      </w:r>
      <w:r w:rsidR="009868E9" w:rsidRPr="00384F73">
        <w:rPr>
          <w:b/>
          <w:bCs/>
          <w:color w:val="auto"/>
        </w:rPr>
        <w:tab/>
      </w:r>
      <w:r w:rsidR="009868E9" w:rsidRPr="00384F73">
        <w:rPr>
          <w:b/>
          <w:bCs/>
          <w:color w:val="auto"/>
          <w:cs/>
        </w:rPr>
        <w:t>การอนุมัติ</w:t>
      </w:r>
      <w:r w:rsidR="006A4774" w:rsidRPr="00384F73">
        <w:rPr>
          <w:b/>
          <w:bCs/>
          <w:color w:val="auto"/>
          <w:cs/>
        </w:rPr>
        <w:t>ข้อมูลทาง</w:t>
      </w:r>
      <w:r w:rsidR="009868E9" w:rsidRPr="00384F73">
        <w:rPr>
          <w:b/>
          <w:bCs/>
          <w:color w:val="auto"/>
          <w:cs/>
        </w:rPr>
        <w:t>การเงินระหว่างกาล</w:t>
      </w:r>
    </w:p>
    <w:p w14:paraId="79F52CAA" w14:textId="5E233A91" w:rsidR="009868E9" w:rsidRPr="00384F73" w:rsidRDefault="009868E9" w:rsidP="001654CE">
      <w:pPr>
        <w:spacing w:before="120" w:after="120"/>
        <w:ind w:left="547" w:hanging="547"/>
        <w:jc w:val="thaiDistribute"/>
        <w:rPr>
          <w:color w:val="auto"/>
        </w:rPr>
      </w:pPr>
      <w:r w:rsidRPr="00384F73">
        <w:rPr>
          <w:color w:val="auto"/>
          <w:cs/>
        </w:rPr>
        <w:tab/>
      </w:r>
      <w:r w:rsidR="00785EE1" w:rsidRPr="00384F73">
        <w:rPr>
          <w:color w:val="auto"/>
          <w:cs/>
        </w:rPr>
        <w:t>ข้อมูลทาง</w:t>
      </w:r>
      <w:r w:rsidRPr="00384F73">
        <w:rPr>
          <w:color w:val="auto"/>
          <w:cs/>
        </w:rPr>
        <w:t>การเงินระหว่างกาลนี้ได้รับอนุมัติให้ออกโดย</w:t>
      </w:r>
      <w:r w:rsidR="00B4618D" w:rsidRPr="00384F73">
        <w:rPr>
          <w:color w:val="auto"/>
          <w:cs/>
        </w:rPr>
        <w:t>คณะ</w:t>
      </w:r>
      <w:r w:rsidRPr="00384F73">
        <w:rPr>
          <w:color w:val="auto"/>
          <w:cs/>
        </w:rPr>
        <w:t>กรรมการบริษัทฯ เมื่อวันที่</w:t>
      </w:r>
      <w:r w:rsidR="00613F79" w:rsidRPr="00384F73">
        <w:rPr>
          <w:color w:val="auto"/>
          <w:cs/>
        </w:rPr>
        <w:t xml:space="preserve"> </w:t>
      </w:r>
      <w:r w:rsidR="006D6E66">
        <w:rPr>
          <w:color w:val="auto"/>
        </w:rPr>
        <w:t>13</w:t>
      </w:r>
      <w:r w:rsidR="005B2246" w:rsidRPr="00384F73">
        <w:rPr>
          <w:color w:val="auto"/>
          <w:cs/>
        </w:rPr>
        <w:t xml:space="preserve"> </w:t>
      </w:r>
      <w:r w:rsidR="00334E2D">
        <w:rPr>
          <w:rFonts w:asciiTheme="majorBidi" w:hAnsiTheme="majorBidi" w:cstheme="majorBidi" w:hint="cs"/>
          <w:color w:val="auto"/>
          <w:spacing w:val="-4"/>
          <w:cs/>
        </w:rPr>
        <w:t>พฤศจิกายน</w:t>
      </w:r>
      <w:r w:rsidR="00334E2D" w:rsidRPr="00FB61B4">
        <w:rPr>
          <w:rFonts w:asciiTheme="majorBidi" w:hAnsiTheme="majorBidi" w:cstheme="majorBidi" w:hint="cs"/>
          <w:color w:val="auto"/>
          <w:spacing w:val="-4"/>
          <w:cs/>
        </w:rPr>
        <w:t xml:space="preserve"> </w:t>
      </w:r>
      <w:r w:rsidR="00CF42D3" w:rsidRPr="00384F73">
        <w:rPr>
          <w:color w:val="auto"/>
        </w:rPr>
        <w:t>256</w:t>
      </w:r>
      <w:r w:rsidR="00B44C44" w:rsidRPr="00384F73">
        <w:rPr>
          <w:color w:val="auto"/>
        </w:rPr>
        <w:t>6</w:t>
      </w:r>
    </w:p>
    <w:sectPr w:rsidR="009868E9" w:rsidRPr="00384F73" w:rsidSect="00713378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C1525" w14:textId="77777777" w:rsidR="009102DC" w:rsidRDefault="009102DC" w:rsidP="006730F2">
      <w:r>
        <w:separator/>
      </w:r>
    </w:p>
  </w:endnote>
  <w:endnote w:type="continuationSeparator" w:id="0">
    <w:p w14:paraId="6B4A75BD" w14:textId="77777777" w:rsidR="009102DC" w:rsidRDefault="009102DC" w:rsidP="006730F2">
      <w:r>
        <w:continuationSeparator/>
      </w:r>
    </w:p>
  </w:endnote>
  <w:endnote w:type="continuationNotice" w:id="1">
    <w:p w14:paraId="1C75B423" w14:textId="77777777" w:rsidR="009102DC" w:rsidRDefault="00910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2AE6" w14:textId="2B1DF525" w:rsidR="008B74EE" w:rsidRPr="00050634" w:rsidRDefault="008B74EE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232D5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FA40E" w14:textId="77777777" w:rsidR="009102DC" w:rsidRDefault="009102DC" w:rsidP="006730F2">
      <w:r>
        <w:separator/>
      </w:r>
    </w:p>
  </w:footnote>
  <w:footnote w:type="continuationSeparator" w:id="0">
    <w:p w14:paraId="76A17312" w14:textId="77777777" w:rsidR="009102DC" w:rsidRDefault="009102DC" w:rsidP="006730F2">
      <w:r>
        <w:continuationSeparator/>
      </w:r>
    </w:p>
  </w:footnote>
  <w:footnote w:type="continuationNotice" w:id="1">
    <w:p w14:paraId="64024D16" w14:textId="77777777" w:rsidR="009102DC" w:rsidRDefault="009102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82E5" w14:textId="77777777" w:rsidR="008B74EE" w:rsidRPr="00FC57E8" w:rsidRDefault="008B74E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E5FCB"/>
    <w:multiLevelType w:val="hybridMultilevel"/>
    <w:tmpl w:val="124EA860"/>
    <w:lvl w:ilvl="0" w:tplc="B6429C9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3E31"/>
    <w:rsid w:val="000041A7"/>
    <w:rsid w:val="000042DF"/>
    <w:rsid w:val="00004B0C"/>
    <w:rsid w:val="00004D74"/>
    <w:rsid w:val="00004D9D"/>
    <w:rsid w:val="000059A9"/>
    <w:rsid w:val="0000654A"/>
    <w:rsid w:val="00006D16"/>
    <w:rsid w:val="000072E5"/>
    <w:rsid w:val="000072EA"/>
    <w:rsid w:val="000073AB"/>
    <w:rsid w:val="00007F56"/>
    <w:rsid w:val="00007F84"/>
    <w:rsid w:val="0001048E"/>
    <w:rsid w:val="000105F1"/>
    <w:rsid w:val="0001066A"/>
    <w:rsid w:val="00010890"/>
    <w:rsid w:val="00011AA5"/>
    <w:rsid w:val="00012517"/>
    <w:rsid w:val="000125DA"/>
    <w:rsid w:val="00012F6C"/>
    <w:rsid w:val="00013235"/>
    <w:rsid w:val="0001345A"/>
    <w:rsid w:val="000139E7"/>
    <w:rsid w:val="00013AC6"/>
    <w:rsid w:val="00014483"/>
    <w:rsid w:val="000146D6"/>
    <w:rsid w:val="000155CF"/>
    <w:rsid w:val="0001577D"/>
    <w:rsid w:val="00017699"/>
    <w:rsid w:val="000177C3"/>
    <w:rsid w:val="00017883"/>
    <w:rsid w:val="00017AFF"/>
    <w:rsid w:val="000201A7"/>
    <w:rsid w:val="000203B1"/>
    <w:rsid w:val="00020F21"/>
    <w:rsid w:val="00021C67"/>
    <w:rsid w:val="00021D0A"/>
    <w:rsid w:val="00021E3F"/>
    <w:rsid w:val="00022096"/>
    <w:rsid w:val="000220CB"/>
    <w:rsid w:val="00022B7B"/>
    <w:rsid w:val="00022BE8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3B53"/>
    <w:rsid w:val="00023C1B"/>
    <w:rsid w:val="00023D07"/>
    <w:rsid w:val="00023E7C"/>
    <w:rsid w:val="00024460"/>
    <w:rsid w:val="000244E6"/>
    <w:rsid w:val="0002471B"/>
    <w:rsid w:val="00024A16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3FFA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82A"/>
    <w:rsid w:val="00041D55"/>
    <w:rsid w:val="000420EF"/>
    <w:rsid w:val="000421E4"/>
    <w:rsid w:val="0004238C"/>
    <w:rsid w:val="00042E53"/>
    <w:rsid w:val="000431C9"/>
    <w:rsid w:val="00043BD5"/>
    <w:rsid w:val="00043C00"/>
    <w:rsid w:val="00044255"/>
    <w:rsid w:val="000443ED"/>
    <w:rsid w:val="00044EC2"/>
    <w:rsid w:val="00045645"/>
    <w:rsid w:val="000465EB"/>
    <w:rsid w:val="00046A9B"/>
    <w:rsid w:val="00046B12"/>
    <w:rsid w:val="00046CBC"/>
    <w:rsid w:val="00046D63"/>
    <w:rsid w:val="0004732D"/>
    <w:rsid w:val="000479C6"/>
    <w:rsid w:val="00047D7E"/>
    <w:rsid w:val="00050351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06B6"/>
    <w:rsid w:val="0006115E"/>
    <w:rsid w:val="0006134E"/>
    <w:rsid w:val="0006156B"/>
    <w:rsid w:val="00062056"/>
    <w:rsid w:val="0006252A"/>
    <w:rsid w:val="00062974"/>
    <w:rsid w:val="00062F75"/>
    <w:rsid w:val="0006378F"/>
    <w:rsid w:val="000638FB"/>
    <w:rsid w:val="0006392F"/>
    <w:rsid w:val="00063B98"/>
    <w:rsid w:val="00063CF5"/>
    <w:rsid w:val="000640CD"/>
    <w:rsid w:val="000643CE"/>
    <w:rsid w:val="000644F8"/>
    <w:rsid w:val="000648E6"/>
    <w:rsid w:val="00064CDA"/>
    <w:rsid w:val="000655D8"/>
    <w:rsid w:val="00065611"/>
    <w:rsid w:val="00065BD7"/>
    <w:rsid w:val="0006637F"/>
    <w:rsid w:val="00066447"/>
    <w:rsid w:val="000667A6"/>
    <w:rsid w:val="00066E1F"/>
    <w:rsid w:val="000672F4"/>
    <w:rsid w:val="00067423"/>
    <w:rsid w:val="00070345"/>
    <w:rsid w:val="00070430"/>
    <w:rsid w:val="0007082F"/>
    <w:rsid w:val="00070D36"/>
    <w:rsid w:val="00071232"/>
    <w:rsid w:val="00071C7E"/>
    <w:rsid w:val="00071CC0"/>
    <w:rsid w:val="000720C5"/>
    <w:rsid w:val="00072460"/>
    <w:rsid w:val="00072495"/>
    <w:rsid w:val="00072A1C"/>
    <w:rsid w:val="00072E24"/>
    <w:rsid w:val="00073328"/>
    <w:rsid w:val="00073742"/>
    <w:rsid w:val="00073B30"/>
    <w:rsid w:val="00073B5A"/>
    <w:rsid w:val="00073D02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7783A"/>
    <w:rsid w:val="00080222"/>
    <w:rsid w:val="000816D3"/>
    <w:rsid w:val="0008186A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6BF2"/>
    <w:rsid w:val="00087C7D"/>
    <w:rsid w:val="000908B6"/>
    <w:rsid w:val="00090AAB"/>
    <w:rsid w:val="00090C29"/>
    <w:rsid w:val="00090D6D"/>
    <w:rsid w:val="00091424"/>
    <w:rsid w:val="00091690"/>
    <w:rsid w:val="000917A1"/>
    <w:rsid w:val="00091854"/>
    <w:rsid w:val="00091926"/>
    <w:rsid w:val="000919C5"/>
    <w:rsid w:val="00091C00"/>
    <w:rsid w:val="0009227C"/>
    <w:rsid w:val="0009289B"/>
    <w:rsid w:val="00092D6C"/>
    <w:rsid w:val="0009334C"/>
    <w:rsid w:val="000939B6"/>
    <w:rsid w:val="00093BB2"/>
    <w:rsid w:val="00093CBA"/>
    <w:rsid w:val="00093F72"/>
    <w:rsid w:val="0009404B"/>
    <w:rsid w:val="0009427B"/>
    <w:rsid w:val="00094843"/>
    <w:rsid w:val="00094FEA"/>
    <w:rsid w:val="000955DF"/>
    <w:rsid w:val="00095843"/>
    <w:rsid w:val="00095B90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97AAD"/>
    <w:rsid w:val="000A025E"/>
    <w:rsid w:val="000A09E3"/>
    <w:rsid w:val="000A0ADD"/>
    <w:rsid w:val="000A0E47"/>
    <w:rsid w:val="000A17DC"/>
    <w:rsid w:val="000A1AE8"/>
    <w:rsid w:val="000A1C75"/>
    <w:rsid w:val="000A20CF"/>
    <w:rsid w:val="000A240C"/>
    <w:rsid w:val="000A2508"/>
    <w:rsid w:val="000A2514"/>
    <w:rsid w:val="000A3719"/>
    <w:rsid w:val="000A38AD"/>
    <w:rsid w:val="000A3925"/>
    <w:rsid w:val="000A3A60"/>
    <w:rsid w:val="000A3D78"/>
    <w:rsid w:val="000A3FC0"/>
    <w:rsid w:val="000A454F"/>
    <w:rsid w:val="000A47EF"/>
    <w:rsid w:val="000A4D5C"/>
    <w:rsid w:val="000A4D71"/>
    <w:rsid w:val="000A4D90"/>
    <w:rsid w:val="000A4E36"/>
    <w:rsid w:val="000A504B"/>
    <w:rsid w:val="000A5087"/>
    <w:rsid w:val="000A5196"/>
    <w:rsid w:val="000A537C"/>
    <w:rsid w:val="000A5441"/>
    <w:rsid w:val="000A57A3"/>
    <w:rsid w:val="000A583B"/>
    <w:rsid w:val="000A588E"/>
    <w:rsid w:val="000A5BEA"/>
    <w:rsid w:val="000A65F1"/>
    <w:rsid w:val="000A6CAC"/>
    <w:rsid w:val="000A7CD0"/>
    <w:rsid w:val="000A7D8A"/>
    <w:rsid w:val="000B0E35"/>
    <w:rsid w:val="000B1215"/>
    <w:rsid w:val="000B1C87"/>
    <w:rsid w:val="000B2CB2"/>
    <w:rsid w:val="000B307E"/>
    <w:rsid w:val="000B324B"/>
    <w:rsid w:val="000B36E7"/>
    <w:rsid w:val="000B389F"/>
    <w:rsid w:val="000B4191"/>
    <w:rsid w:val="000B4569"/>
    <w:rsid w:val="000B4624"/>
    <w:rsid w:val="000B4EFF"/>
    <w:rsid w:val="000B500C"/>
    <w:rsid w:val="000B59D8"/>
    <w:rsid w:val="000B5AE6"/>
    <w:rsid w:val="000B5D62"/>
    <w:rsid w:val="000B5F50"/>
    <w:rsid w:val="000B6CF5"/>
    <w:rsid w:val="000B6FFD"/>
    <w:rsid w:val="000B7492"/>
    <w:rsid w:val="000B76A8"/>
    <w:rsid w:val="000B792B"/>
    <w:rsid w:val="000B792E"/>
    <w:rsid w:val="000B7AF0"/>
    <w:rsid w:val="000B7E50"/>
    <w:rsid w:val="000C050D"/>
    <w:rsid w:val="000C0897"/>
    <w:rsid w:val="000C0AF4"/>
    <w:rsid w:val="000C0EED"/>
    <w:rsid w:val="000C1004"/>
    <w:rsid w:val="000C1CB1"/>
    <w:rsid w:val="000C1FC9"/>
    <w:rsid w:val="000C20C5"/>
    <w:rsid w:val="000C2361"/>
    <w:rsid w:val="000C2450"/>
    <w:rsid w:val="000C258A"/>
    <w:rsid w:val="000C25E8"/>
    <w:rsid w:val="000C298B"/>
    <w:rsid w:val="000C2C94"/>
    <w:rsid w:val="000C2F72"/>
    <w:rsid w:val="000C30E2"/>
    <w:rsid w:val="000C3842"/>
    <w:rsid w:val="000C3873"/>
    <w:rsid w:val="000C3DEC"/>
    <w:rsid w:val="000C469F"/>
    <w:rsid w:val="000C47F5"/>
    <w:rsid w:val="000C4991"/>
    <w:rsid w:val="000C4E09"/>
    <w:rsid w:val="000C532A"/>
    <w:rsid w:val="000C5841"/>
    <w:rsid w:val="000C6227"/>
    <w:rsid w:val="000C62D2"/>
    <w:rsid w:val="000C62FE"/>
    <w:rsid w:val="000C66C6"/>
    <w:rsid w:val="000C66F2"/>
    <w:rsid w:val="000C7155"/>
    <w:rsid w:val="000C7450"/>
    <w:rsid w:val="000C7B26"/>
    <w:rsid w:val="000C7E03"/>
    <w:rsid w:val="000C7EDA"/>
    <w:rsid w:val="000C7FA9"/>
    <w:rsid w:val="000C7FBE"/>
    <w:rsid w:val="000D0426"/>
    <w:rsid w:val="000D08EB"/>
    <w:rsid w:val="000D0C94"/>
    <w:rsid w:val="000D0CC4"/>
    <w:rsid w:val="000D1696"/>
    <w:rsid w:val="000D18DF"/>
    <w:rsid w:val="000D1F1A"/>
    <w:rsid w:val="000D1F2C"/>
    <w:rsid w:val="000D2B2B"/>
    <w:rsid w:val="000D2DB0"/>
    <w:rsid w:val="000D3241"/>
    <w:rsid w:val="000D3883"/>
    <w:rsid w:val="000D403B"/>
    <w:rsid w:val="000D4365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6CDF"/>
    <w:rsid w:val="000D72A0"/>
    <w:rsid w:val="000D7C7C"/>
    <w:rsid w:val="000D7E19"/>
    <w:rsid w:val="000E0084"/>
    <w:rsid w:val="000E0A36"/>
    <w:rsid w:val="000E0D6A"/>
    <w:rsid w:val="000E1014"/>
    <w:rsid w:val="000E1229"/>
    <w:rsid w:val="000E13AB"/>
    <w:rsid w:val="000E14D6"/>
    <w:rsid w:val="000E1C06"/>
    <w:rsid w:val="000E2352"/>
    <w:rsid w:val="000E2921"/>
    <w:rsid w:val="000E2D43"/>
    <w:rsid w:val="000E2DEB"/>
    <w:rsid w:val="000E2EEA"/>
    <w:rsid w:val="000E2EF1"/>
    <w:rsid w:val="000E2FAF"/>
    <w:rsid w:val="000E33E8"/>
    <w:rsid w:val="000E34D7"/>
    <w:rsid w:val="000E3B5F"/>
    <w:rsid w:val="000E3E05"/>
    <w:rsid w:val="000E3E57"/>
    <w:rsid w:val="000E40BC"/>
    <w:rsid w:val="000E4160"/>
    <w:rsid w:val="000E439B"/>
    <w:rsid w:val="000E497A"/>
    <w:rsid w:val="000E5076"/>
    <w:rsid w:val="000E5866"/>
    <w:rsid w:val="000E5B38"/>
    <w:rsid w:val="000E5D5F"/>
    <w:rsid w:val="000E5F5A"/>
    <w:rsid w:val="000E6B4E"/>
    <w:rsid w:val="000E6D2A"/>
    <w:rsid w:val="000E7118"/>
    <w:rsid w:val="000E71C4"/>
    <w:rsid w:val="000E752E"/>
    <w:rsid w:val="000E7E44"/>
    <w:rsid w:val="000F156D"/>
    <w:rsid w:val="000F1789"/>
    <w:rsid w:val="000F1A28"/>
    <w:rsid w:val="000F1EA3"/>
    <w:rsid w:val="000F1F82"/>
    <w:rsid w:val="000F21E1"/>
    <w:rsid w:val="000F2654"/>
    <w:rsid w:val="000F268C"/>
    <w:rsid w:val="000F2858"/>
    <w:rsid w:val="000F2E22"/>
    <w:rsid w:val="000F31E8"/>
    <w:rsid w:val="000F332E"/>
    <w:rsid w:val="000F3DB7"/>
    <w:rsid w:val="000F42E8"/>
    <w:rsid w:val="000F4606"/>
    <w:rsid w:val="000F47D4"/>
    <w:rsid w:val="000F4A85"/>
    <w:rsid w:val="000F4B5C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0F74EB"/>
    <w:rsid w:val="000F7E03"/>
    <w:rsid w:val="0010046B"/>
    <w:rsid w:val="0010060D"/>
    <w:rsid w:val="00101A52"/>
    <w:rsid w:val="00101CED"/>
    <w:rsid w:val="001026A9"/>
    <w:rsid w:val="001032AC"/>
    <w:rsid w:val="001033D9"/>
    <w:rsid w:val="00103576"/>
    <w:rsid w:val="001035C3"/>
    <w:rsid w:val="0010380B"/>
    <w:rsid w:val="0010392A"/>
    <w:rsid w:val="001044B3"/>
    <w:rsid w:val="00104F93"/>
    <w:rsid w:val="00105AB7"/>
    <w:rsid w:val="00105E2A"/>
    <w:rsid w:val="00105EE3"/>
    <w:rsid w:val="0010625D"/>
    <w:rsid w:val="0010632E"/>
    <w:rsid w:val="001077D5"/>
    <w:rsid w:val="0011043D"/>
    <w:rsid w:val="001110AC"/>
    <w:rsid w:val="00112AFE"/>
    <w:rsid w:val="00112B4E"/>
    <w:rsid w:val="001133A3"/>
    <w:rsid w:val="00113817"/>
    <w:rsid w:val="00113BEA"/>
    <w:rsid w:val="00113C85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C73"/>
    <w:rsid w:val="00115E10"/>
    <w:rsid w:val="00115ED1"/>
    <w:rsid w:val="00115F7B"/>
    <w:rsid w:val="001164A9"/>
    <w:rsid w:val="001166F5"/>
    <w:rsid w:val="00116AB7"/>
    <w:rsid w:val="00116B5B"/>
    <w:rsid w:val="00116B5C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0C5"/>
    <w:rsid w:val="001223D6"/>
    <w:rsid w:val="00122DD2"/>
    <w:rsid w:val="0012325E"/>
    <w:rsid w:val="00124B9D"/>
    <w:rsid w:val="00124E75"/>
    <w:rsid w:val="0012513A"/>
    <w:rsid w:val="0012539D"/>
    <w:rsid w:val="0012578E"/>
    <w:rsid w:val="00125B14"/>
    <w:rsid w:val="00125C6B"/>
    <w:rsid w:val="00127C06"/>
    <w:rsid w:val="00127C3F"/>
    <w:rsid w:val="00127D5A"/>
    <w:rsid w:val="00127F14"/>
    <w:rsid w:val="00130206"/>
    <w:rsid w:val="00130399"/>
    <w:rsid w:val="0013064C"/>
    <w:rsid w:val="001306C7"/>
    <w:rsid w:val="00130779"/>
    <w:rsid w:val="00130BF3"/>
    <w:rsid w:val="001325DA"/>
    <w:rsid w:val="001331A8"/>
    <w:rsid w:val="001334F2"/>
    <w:rsid w:val="00133D07"/>
    <w:rsid w:val="00133F59"/>
    <w:rsid w:val="001343D0"/>
    <w:rsid w:val="00134847"/>
    <w:rsid w:val="00134AEC"/>
    <w:rsid w:val="00134D6C"/>
    <w:rsid w:val="00135946"/>
    <w:rsid w:val="00135AA2"/>
    <w:rsid w:val="00135D41"/>
    <w:rsid w:val="00135FAB"/>
    <w:rsid w:val="00136191"/>
    <w:rsid w:val="001368F4"/>
    <w:rsid w:val="001369B3"/>
    <w:rsid w:val="00136AEA"/>
    <w:rsid w:val="00136FC6"/>
    <w:rsid w:val="0013796D"/>
    <w:rsid w:val="00140ABD"/>
    <w:rsid w:val="00140E9E"/>
    <w:rsid w:val="00140F11"/>
    <w:rsid w:val="00140FDA"/>
    <w:rsid w:val="00141073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D1A"/>
    <w:rsid w:val="00143FBA"/>
    <w:rsid w:val="0014405A"/>
    <w:rsid w:val="001445A3"/>
    <w:rsid w:val="00144CE9"/>
    <w:rsid w:val="001458EF"/>
    <w:rsid w:val="00145B89"/>
    <w:rsid w:val="00145F97"/>
    <w:rsid w:val="0014648B"/>
    <w:rsid w:val="0014700E"/>
    <w:rsid w:val="001470F8"/>
    <w:rsid w:val="001473B5"/>
    <w:rsid w:val="00147ECE"/>
    <w:rsid w:val="0015038D"/>
    <w:rsid w:val="0015089A"/>
    <w:rsid w:val="00150E1E"/>
    <w:rsid w:val="0015122C"/>
    <w:rsid w:val="00151732"/>
    <w:rsid w:val="00152682"/>
    <w:rsid w:val="00152767"/>
    <w:rsid w:val="00152973"/>
    <w:rsid w:val="00153765"/>
    <w:rsid w:val="00154614"/>
    <w:rsid w:val="001547E1"/>
    <w:rsid w:val="00154E8D"/>
    <w:rsid w:val="0015566D"/>
    <w:rsid w:val="00155EE3"/>
    <w:rsid w:val="001568A7"/>
    <w:rsid w:val="00156C35"/>
    <w:rsid w:val="00157728"/>
    <w:rsid w:val="00157B95"/>
    <w:rsid w:val="00160376"/>
    <w:rsid w:val="00160920"/>
    <w:rsid w:val="00161068"/>
    <w:rsid w:val="001614B2"/>
    <w:rsid w:val="00162A84"/>
    <w:rsid w:val="00162E3F"/>
    <w:rsid w:val="001633F7"/>
    <w:rsid w:val="00163D18"/>
    <w:rsid w:val="0016431B"/>
    <w:rsid w:val="00164381"/>
    <w:rsid w:val="00164AD8"/>
    <w:rsid w:val="00164AE6"/>
    <w:rsid w:val="001654AD"/>
    <w:rsid w:val="001654CE"/>
    <w:rsid w:val="00165E2B"/>
    <w:rsid w:val="00166107"/>
    <w:rsid w:val="00166872"/>
    <w:rsid w:val="001678EC"/>
    <w:rsid w:val="00170057"/>
    <w:rsid w:val="0017043A"/>
    <w:rsid w:val="00170585"/>
    <w:rsid w:val="00170C63"/>
    <w:rsid w:val="00170C98"/>
    <w:rsid w:val="001710E9"/>
    <w:rsid w:val="00171237"/>
    <w:rsid w:val="00171BB4"/>
    <w:rsid w:val="00171FC3"/>
    <w:rsid w:val="00172579"/>
    <w:rsid w:val="00172771"/>
    <w:rsid w:val="001728C6"/>
    <w:rsid w:val="0017326F"/>
    <w:rsid w:val="00173DC1"/>
    <w:rsid w:val="001741E2"/>
    <w:rsid w:val="001741F3"/>
    <w:rsid w:val="00174983"/>
    <w:rsid w:val="00174DE8"/>
    <w:rsid w:val="0017535E"/>
    <w:rsid w:val="00175616"/>
    <w:rsid w:val="00175662"/>
    <w:rsid w:val="00176098"/>
    <w:rsid w:val="0017702A"/>
    <w:rsid w:val="001774E7"/>
    <w:rsid w:val="00177831"/>
    <w:rsid w:val="00177D7A"/>
    <w:rsid w:val="0018003B"/>
    <w:rsid w:val="001801A7"/>
    <w:rsid w:val="00180211"/>
    <w:rsid w:val="001803EA"/>
    <w:rsid w:val="001805B0"/>
    <w:rsid w:val="001805C8"/>
    <w:rsid w:val="001808EB"/>
    <w:rsid w:val="00180BF8"/>
    <w:rsid w:val="00181246"/>
    <w:rsid w:val="001816B8"/>
    <w:rsid w:val="00181EE1"/>
    <w:rsid w:val="00182676"/>
    <w:rsid w:val="00182E9E"/>
    <w:rsid w:val="00182FCA"/>
    <w:rsid w:val="00184640"/>
    <w:rsid w:val="0018464E"/>
    <w:rsid w:val="0018592B"/>
    <w:rsid w:val="0018595D"/>
    <w:rsid w:val="00185D62"/>
    <w:rsid w:val="0018687C"/>
    <w:rsid w:val="001868B4"/>
    <w:rsid w:val="001868ED"/>
    <w:rsid w:val="0018751E"/>
    <w:rsid w:val="00187B88"/>
    <w:rsid w:val="00190873"/>
    <w:rsid w:val="00190EAC"/>
    <w:rsid w:val="00191139"/>
    <w:rsid w:val="00191981"/>
    <w:rsid w:val="00191D52"/>
    <w:rsid w:val="00192074"/>
    <w:rsid w:val="001921B3"/>
    <w:rsid w:val="00192415"/>
    <w:rsid w:val="00193214"/>
    <w:rsid w:val="001933A9"/>
    <w:rsid w:val="00194A1E"/>
    <w:rsid w:val="001950BA"/>
    <w:rsid w:val="001957DC"/>
    <w:rsid w:val="001966D9"/>
    <w:rsid w:val="00196945"/>
    <w:rsid w:val="00196A98"/>
    <w:rsid w:val="00196BE0"/>
    <w:rsid w:val="00196BE6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794"/>
    <w:rsid w:val="001A0BE3"/>
    <w:rsid w:val="001A1630"/>
    <w:rsid w:val="001A2787"/>
    <w:rsid w:val="001A2D00"/>
    <w:rsid w:val="001A30D8"/>
    <w:rsid w:val="001A36BF"/>
    <w:rsid w:val="001A3893"/>
    <w:rsid w:val="001A3A10"/>
    <w:rsid w:val="001A3B5D"/>
    <w:rsid w:val="001A3F6F"/>
    <w:rsid w:val="001A42B7"/>
    <w:rsid w:val="001A462D"/>
    <w:rsid w:val="001A4BB6"/>
    <w:rsid w:val="001A4EFB"/>
    <w:rsid w:val="001A574F"/>
    <w:rsid w:val="001A5CDE"/>
    <w:rsid w:val="001A5D83"/>
    <w:rsid w:val="001A611F"/>
    <w:rsid w:val="001A74A8"/>
    <w:rsid w:val="001A74D3"/>
    <w:rsid w:val="001A7955"/>
    <w:rsid w:val="001A7B03"/>
    <w:rsid w:val="001A7EF8"/>
    <w:rsid w:val="001B018A"/>
    <w:rsid w:val="001B109D"/>
    <w:rsid w:val="001B1A71"/>
    <w:rsid w:val="001B2283"/>
    <w:rsid w:val="001B23D7"/>
    <w:rsid w:val="001B3437"/>
    <w:rsid w:val="001B347B"/>
    <w:rsid w:val="001B3818"/>
    <w:rsid w:val="001B3FA1"/>
    <w:rsid w:val="001B4273"/>
    <w:rsid w:val="001B42EC"/>
    <w:rsid w:val="001B4876"/>
    <w:rsid w:val="001B48DE"/>
    <w:rsid w:val="001B58BF"/>
    <w:rsid w:val="001B5BEC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535"/>
    <w:rsid w:val="001C2987"/>
    <w:rsid w:val="001C29EA"/>
    <w:rsid w:val="001C2E29"/>
    <w:rsid w:val="001C3169"/>
    <w:rsid w:val="001C31ED"/>
    <w:rsid w:val="001C32CC"/>
    <w:rsid w:val="001C3621"/>
    <w:rsid w:val="001C40C6"/>
    <w:rsid w:val="001C45E8"/>
    <w:rsid w:val="001C47A3"/>
    <w:rsid w:val="001C4D39"/>
    <w:rsid w:val="001C5307"/>
    <w:rsid w:val="001C54F9"/>
    <w:rsid w:val="001C5D16"/>
    <w:rsid w:val="001C60A0"/>
    <w:rsid w:val="001C63A9"/>
    <w:rsid w:val="001C6E0C"/>
    <w:rsid w:val="001C72F7"/>
    <w:rsid w:val="001C79BA"/>
    <w:rsid w:val="001D03C2"/>
    <w:rsid w:val="001D0C14"/>
    <w:rsid w:val="001D0C93"/>
    <w:rsid w:val="001D1613"/>
    <w:rsid w:val="001D17D8"/>
    <w:rsid w:val="001D180B"/>
    <w:rsid w:val="001D1C28"/>
    <w:rsid w:val="001D1DE3"/>
    <w:rsid w:val="001D25BC"/>
    <w:rsid w:val="001D2781"/>
    <w:rsid w:val="001D313D"/>
    <w:rsid w:val="001D33E0"/>
    <w:rsid w:val="001D386E"/>
    <w:rsid w:val="001D3974"/>
    <w:rsid w:val="001D3C7A"/>
    <w:rsid w:val="001D4023"/>
    <w:rsid w:val="001D43BA"/>
    <w:rsid w:val="001D44B3"/>
    <w:rsid w:val="001D4B22"/>
    <w:rsid w:val="001D5084"/>
    <w:rsid w:val="001D51B3"/>
    <w:rsid w:val="001D5400"/>
    <w:rsid w:val="001D7D96"/>
    <w:rsid w:val="001E15C7"/>
    <w:rsid w:val="001E17CC"/>
    <w:rsid w:val="001E1C5F"/>
    <w:rsid w:val="001E1F4C"/>
    <w:rsid w:val="001E29FD"/>
    <w:rsid w:val="001E2A22"/>
    <w:rsid w:val="001E2A3A"/>
    <w:rsid w:val="001E36DF"/>
    <w:rsid w:val="001E3794"/>
    <w:rsid w:val="001E3A0F"/>
    <w:rsid w:val="001E444D"/>
    <w:rsid w:val="001E444F"/>
    <w:rsid w:val="001E45BE"/>
    <w:rsid w:val="001E48EB"/>
    <w:rsid w:val="001E5170"/>
    <w:rsid w:val="001E51A7"/>
    <w:rsid w:val="001E589C"/>
    <w:rsid w:val="001E5C00"/>
    <w:rsid w:val="001E6DE6"/>
    <w:rsid w:val="001E783A"/>
    <w:rsid w:val="001E7ACA"/>
    <w:rsid w:val="001F01A8"/>
    <w:rsid w:val="001F0AAD"/>
    <w:rsid w:val="001F0B28"/>
    <w:rsid w:val="001F0F24"/>
    <w:rsid w:val="001F10E4"/>
    <w:rsid w:val="001F170E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4CB"/>
    <w:rsid w:val="001F37CE"/>
    <w:rsid w:val="001F3CE3"/>
    <w:rsid w:val="001F40E5"/>
    <w:rsid w:val="001F423B"/>
    <w:rsid w:val="001F5095"/>
    <w:rsid w:val="001F5314"/>
    <w:rsid w:val="001F5543"/>
    <w:rsid w:val="001F55B5"/>
    <w:rsid w:val="001F5DD6"/>
    <w:rsid w:val="001F658D"/>
    <w:rsid w:val="001F6A2E"/>
    <w:rsid w:val="001F6BE5"/>
    <w:rsid w:val="001F70F8"/>
    <w:rsid w:val="001F7370"/>
    <w:rsid w:val="001F782C"/>
    <w:rsid w:val="00200C1B"/>
    <w:rsid w:val="002013AD"/>
    <w:rsid w:val="00201592"/>
    <w:rsid w:val="00201D56"/>
    <w:rsid w:val="00201F68"/>
    <w:rsid w:val="00201FA1"/>
    <w:rsid w:val="002021B1"/>
    <w:rsid w:val="00202404"/>
    <w:rsid w:val="00202A06"/>
    <w:rsid w:val="002030FA"/>
    <w:rsid w:val="00203118"/>
    <w:rsid w:val="002033AF"/>
    <w:rsid w:val="002035D9"/>
    <w:rsid w:val="00204537"/>
    <w:rsid w:val="002051D2"/>
    <w:rsid w:val="002053E4"/>
    <w:rsid w:val="00205644"/>
    <w:rsid w:val="00205C47"/>
    <w:rsid w:val="00205D59"/>
    <w:rsid w:val="00205D72"/>
    <w:rsid w:val="00205E6C"/>
    <w:rsid w:val="0020609A"/>
    <w:rsid w:val="0020798F"/>
    <w:rsid w:val="00210102"/>
    <w:rsid w:val="00210267"/>
    <w:rsid w:val="00210312"/>
    <w:rsid w:val="00210436"/>
    <w:rsid w:val="00210D25"/>
    <w:rsid w:val="002113DF"/>
    <w:rsid w:val="002115A3"/>
    <w:rsid w:val="002117B9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1"/>
    <w:rsid w:val="002150EC"/>
    <w:rsid w:val="002151B0"/>
    <w:rsid w:val="00216005"/>
    <w:rsid w:val="00216F3A"/>
    <w:rsid w:val="00217840"/>
    <w:rsid w:val="00217D22"/>
    <w:rsid w:val="0022000E"/>
    <w:rsid w:val="0022025B"/>
    <w:rsid w:val="002202B6"/>
    <w:rsid w:val="002206C4"/>
    <w:rsid w:val="002206E5"/>
    <w:rsid w:val="002207DA"/>
    <w:rsid w:val="00221892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4011"/>
    <w:rsid w:val="0022501D"/>
    <w:rsid w:val="00225C66"/>
    <w:rsid w:val="00226031"/>
    <w:rsid w:val="0022623E"/>
    <w:rsid w:val="002263BB"/>
    <w:rsid w:val="00226E88"/>
    <w:rsid w:val="002276CB"/>
    <w:rsid w:val="00227993"/>
    <w:rsid w:val="00227DC4"/>
    <w:rsid w:val="0023046A"/>
    <w:rsid w:val="002307A1"/>
    <w:rsid w:val="002307C7"/>
    <w:rsid w:val="00230B83"/>
    <w:rsid w:val="00230BD1"/>
    <w:rsid w:val="00230DC7"/>
    <w:rsid w:val="0023160A"/>
    <w:rsid w:val="002318E6"/>
    <w:rsid w:val="00231AFC"/>
    <w:rsid w:val="00231DAF"/>
    <w:rsid w:val="0023204C"/>
    <w:rsid w:val="002322C9"/>
    <w:rsid w:val="00232577"/>
    <w:rsid w:val="00232D25"/>
    <w:rsid w:val="00232D56"/>
    <w:rsid w:val="00233053"/>
    <w:rsid w:val="0023333B"/>
    <w:rsid w:val="002335BD"/>
    <w:rsid w:val="002337DE"/>
    <w:rsid w:val="002338E8"/>
    <w:rsid w:val="00233C71"/>
    <w:rsid w:val="00233D32"/>
    <w:rsid w:val="00234341"/>
    <w:rsid w:val="002347A4"/>
    <w:rsid w:val="002349F9"/>
    <w:rsid w:val="00234A72"/>
    <w:rsid w:val="00234AB9"/>
    <w:rsid w:val="00234C0C"/>
    <w:rsid w:val="00234CD2"/>
    <w:rsid w:val="00234D83"/>
    <w:rsid w:val="00234EAB"/>
    <w:rsid w:val="00235109"/>
    <w:rsid w:val="00235D3F"/>
    <w:rsid w:val="00236574"/>
    <w:rsid w:val="00236863"/>
    <w:rsid w:val="00236880"/>
    <w:rsid w:val="00237713"/>
    <w:rsid w:val="002378FC"/>
    <w:rsid w:val="00237CEF"/>
    <w:rsid w:val="00237EC8"/>
    <w:rsid w:val="002409FD"/>
    <w:rsid w:val="00241103"/>
    <w:rsid w:val="00241695"/>
    <w:rsid w:val="002418DA"/>
    <w:rsid w:val="00241935"/>
    <w:rsid w:val="00241BD3"/>
    <w:rsid w:val="00241F0F"/>
    <w:rsid w:val="0024202D"/>
    <w:rsid w:val="0024209D"/>
    <w:rsid w:val="00242173"/>
    <w:rsid w:val="00242E95"/>
    <w:rsid w:val="002430AA"/>
    <w:rsid w:val="00243777"/>
    <w:rsid w:val="00243BBA"/>
    <w:rsid w:val="00244593"/>
    <w:rsid w:val="00244657"/>
    <w:rsid w:val="002446A2"/>
    <w:rsid w:val="0024491A"/>
    <w:rsid w:val="00244B81"/>
    <w:rsid w:val="00245246"/>
    <w:rsid w:val="00245401"/>
    <w:rsid w:val="00245C34"/>
    <w:rsid w:val="00245DCF"/>
    <w:rsid w:val="00245DD8"/>
    <w:rsid w:val="00245DFB"/>
    <w:rsid w:val="00245E5E"/>
    <w:rsid w:val="00246438"/>
    <w:rsid w:val="002464DB"/>
    <w:rsid w:val="00246E94"/>
    <w:rsid w:val="00246F89"/>
    <w:rsid w:val="00247741"/>
    <w:rsid w:val="00247B51"/>
    <w:rsid w:val="002504F8"/>
    <w:rsid w:val="00250B92"/>
    <w:rsid w:val="002517D9"/>
    <w:rsid w:val="00251CC3"/>
    <w:rsid w:val="002522AF"/>
    <w:rsid w:val="00253448"/>
    <w:rsid w:val="002535A6"/>
    <w:rsid w:val="002546D4"/>
    <w:rsid w:val="00254773"/>
    <w:rsid w:val="002547BB"/>
    <w:rsid w:val="002549FF"/>
    <w:rsid w:val="00254C59"/>
    <w:rsid w:val="00255251"/>
    <w:rsid w:val="002557CE"/>
    <w:rsid w:val="0025675F"/>
    <w:rsid w:val="00256AE8"/>
    <w:rsid w:val="00256F76"/>
    <w:rsid w:val="002570D6"/>
    <w:rsid w:val="0025718E"/>
    <w:rsid w:val="002600A9"/>
    <w:rsid w:val="00260836"/>
    <w:rsid w:val="0026112C"/>
    <w:rsid w:val="002611BD"/>
    <w:rsid w:val="00261511"/>
    <w:rsid w:val="00261BFE"/>
    <w:rsid w:val="002624BB"/>
    <w:rsid w:val="00262659"/>
    <w:rsid w:val="002628C4"/>
    <w:rsid w:val="002628D6"/>
    <w:rsid w:val="00264142"/>
    <w:rsid w:val="00264465"/>
    <w:rsid w:val="00264984"/>
    <w:rsid w:val="00264A99"/>
    <w:rsid w:val="00265539"/>
    <w:rsid w:val="00265B99"/>
    <w:rsid w:val="00265E8D"/>
    <w:rsid w:val="00265F39"/>
    <w:rsid w:val="00265FB0"/>
    <w:rsid w:val="00265FD7"/>
    <w:rsid w:val="0026622F"/>
    <w:rsid w:val="00266C34"/>
    <w:rsid w:val="00266E8B"/>
    <w:rsid w:val="00267FF5"/>
    <w:rsid w:val="0027024D"/>
    <w:rsid w:val="002702DE"/>
    <w:rsid w:val="002706BC"/>
    <w:rsid w:val="002713F4"/>
    <w:rsid w:val="00271F9B"/>
    <w:rsid w:val="00271FED"/>
    <w:rsid w:val="002721B9"/>
    <w:rsid w:val="002723B2"/>
    <w:rsid w:val="00272A83"/>
    <w:rsid w:val="0027388A"/>
    <w:rsid w:val="0027434D"/>
    <w:rsid w:val="002749D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77B"/>
    <w:rsid w:val="00282932"/>
    <w:rsid w:val="002829D1"/>
    <w:rsid w:val="00282A62"/>
    <w:rsid w:val="00282D9F"/>
    <w:rsid w:val="00282ED5"/>
    <w:rsid w:val="00282FBE"/>
    <w:rsid w:val="002837A3"/>
    <w:rsid w:val="00283A8F"/>
    <w:rsid w:val="00283AEB"/>
    <w:rsid w:val="00283CF1"/>
    <w:rsid w:val="00284300"/>
    <w:rsid w:val="002845ED"/>
    <w:rsid w:val="00284672"/>
    <w:rsid w:val="00284A94"/>
    <w:rsid w:val="00284BA9"/>
    <w:rsid w:val="00284EDC"/>
    <w:rsid w:val="00284F22"/>
    <w:rsid w:val="00285FC4"/>
    <w:rsid w:val="002862C0"/>
    <w:rsid w:val="0028677E"/>
    <w:rsid w:val="002867ED"/>
    <w:rsid w:val="00286AA2"/>
    <w:rsid w:val="0028777E"/>
    <w:rsid w:val="00287B2D"/>
    <w:rsid w:val="00287DCD"/>
    <w:rsid w:val="00290208"/>
    <w:rsid w:val="0029038E"/>
    <w:rsid w:val="00291044"/>
    <w:rsid w:val="002911FD"/>
    <w:rsid w:val="00291433"/>
    <w:rsid w:val="00291607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5F86"/>
    <w:rsid w:val="00296137"/>
    <w:rsid w:val="0029630C"/>
    <w:rsid w:val="00296833"/>
    <w:rsid w:val="0029691E"/>
    <w:rsid w:val="00296AF3"/>
    <w:rsid w:val="00296F53"/>
    <w:rsid w:val="002974C8"/>
    <w:rsid w:val="002A00E1"/>
    <w:rsid w:val="002A0394"/>
    <w:rsid w:val="002A0A08"/>
    <w:rsid w:val="002A1598"/>
    <w:rsid w:val="002A1803"/>
    <w:rsid w:val="002A2820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623"/>
    <w:rsid w:val="002A5902"/>
    <w:rsid w:val="002A5A63"/>
    <w:rsid w:val="002A5E25"/>
    <w:rsid w:val="002A61A3"/>
    <w:rsid w:val="002A6BD4"/>
    <w:rsid w:val="002A7A79"/>
    <w:rsid w:val="002A7B1C"/>
    <w:rsid w:val="002B05F8"/>
    <w:rsid w:val="002B0AF6"/>
    <w:rsid w:val="002B0DA2"/>
    <w:rsid w:val="002B0E9F"/>
    <w:rsid w:val="002B1111"/>
    <w:rsid w:val="002B1191"/>
    <w:rsid w:val="002B1A47"/>
    <w:rsid w:val="002B291A"/>
    <w:rsid w:val="002B29B2"/>
    <w:rsid w:val="002B2EE6"/>
    <w:rsid w:val="002B3701"/>
    <w:rsid w:val="002B3E75"/>
    <w:rsid w:val="002B440E"/>
    <w:rsid w:val="002B493B"/>
    <w:rsid w:val="002B4B96"/>
    <w:rsid w:val="002B4F1E"/>
    <w:rsid w:val="002B4F49"/>
    <w:rsid w:val="002B5488"/>
    <w:rsid w:val="002B5DF9"/>
    <w:rsid w:val="002B634C"/>
    <w:rsid w:val="002B6A87"/>
    <w:rsid w:val="002B6B75"/>
    <w:rsid w:val="002C03E2"/>
    <w:rsid w:val="002C0E62"/>
    <w:rsid w:val="002C17CC"/>
    <w:rsid w:val="002C17D6"/>
    <w:rsid w:val="002C1B95"/>
    <w:rsid w:val="002C2603"/>
    <w:rsid w:val="002C2C39"/>
    <w:rsid w:val="002C33CB"/>
    <w:rsid w:val="002C372F"/>
    <w:rsid w:val="002C39A9"/>
    <w:rsid w:val="002C3F97"/>
    <w:rsid w:val="002C4373"/>
    <w:rsid w:val="002C4433"/>
    <w:rsid w:val="002C4466"/>
    <w:rsid w:val="002C479D"/>
    <w:rsid w:val="002C4A22"/>
    <w:rsid w:val="002C4AED"/>
    <w:rsid w:val="002C50C4"/>
    <w:rsid w:val="002C51C5"/>
    <w:rsid w:val="002C5626"/>
    <w:rsid w:val="002C720D"/>
    <w:rsid w:val="002C738C"/>
    <w:rsid w:val="002C74E7"/>
    <w:rsid w:val="002D0678"/>
    <w:rsid w:val="002D08B8"/>
    <w:rsid w:val="002D0BB5"/>
    <w:rsid w:val="002D157F"/>
    <w:rsid w:val="002D1DFB"/>
    <w:rsid w:val="002D1F1B"/>
    <w:rsid w:val="002D2641"/>
    <w:rsid w:val="002D2EE6"/>
    <w:rsid w:val="002D2F1A"/>
    <w:rsid w:val="002D38F0"/>
    <w:rsid w:val="002D3923"/>
    <w:rsid w:val="002D442A"/>
    <w:rsid w:val="002D44CB"/>
    <w:rsid w:val="002D57F0"/>
    <w:rsid w:val="002D5F8F"/>
    <w:rsid w:val="002D5FC0"/>
    <w:rsid w:val="002D6950"/>
    <w:rsid w:val="002D6FDE"/>
    <w:rsid w:val="002D71D5"/>
    <w:rsid w:val="002D7297"/>
    <w:rsid w:val="002D732E"/>
    <w:rsid w:val="002D7629"/>
    <w:rsid w:val="002D7E4E"/>
    <w:rsid w:val="002E1957"/>
    <w:rsid w:val="002E263C"/>
    <w:rsid w:val="002E2E19"/>
    <w:rsid w:val="002E2ED2"/>
    <w:rsid w:val="002E3FAD"/>
    <w:rsid w:val="002E421A"/>
    <w:rsid w:val="002E4819"/>
    <w:rsid w:val="002E4C85"/>
    <w:rsid w:val="002E4CC9"/>
    <w:rsid w:val="002E4DAA"/>
    <w:rsid w:val="002E5350"/>
    <w:rsid w:val="002E59AD"/>
    <w:rsid w:val="002E64C8"/>
    <w:rsid w:val="002E66A7"/>
    <w:rsid w:val="002E6818"/>
    <w:rsid w:val="002E7AAA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7D5"/>
    <w:rsid w:val="002F39E7"/>
    <w:rsid w:val="002F5828"/>
    <w:rsid w:val="002F5CD8"/>
    <w:rsid w:val="002F6C9A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961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A81"/>
    <w:rsid w:val="003062B3"/>
    <w:rsid w:val="003104F1"/>
    <w:rsid w:val="003105AF"/>
    <w:rsid w:val="003109B6"/>
    <w:rsid w:val="00310C83"/>
    <w:rsid w:val="00311AA8"/>
    <w:rsid w:val="00311D7C"/>
    <w:rsid w:val="00312284"/>
    <w:rsid w:val="003127D5"/>
    <w:rsid w:val="003127EA"/>
    <w:rsid w:val="00312D8A"/>
    <w:rsid w:val="003136E6"/>
    <w:rsid w:val="003140CA"/>
    <w:rsid w:val="00314CD6"/>
    <w:rsid w:val="003150AC"/>
    <w:rsid w:val="00315230"/>
    <w:rsid w:val="00315783"/>
    <w:rsid w:val="00315D3F"/>
    <w:rsid w:val="00315D8E"/>
    <w:rsid w:val="00316201"/>
    <w:rsid w:val="003163E9"/>
    <w:rsid w:val="003170F1"/>
    <w:rsid w:val="00317326"/>
    <w:rsid w:val="0031738C"/>
    <w:rsid w:val="00317BFD"/>
    <w:rsid w:val="003202F5"/>
    <w:rsid w:val="00320372"/>
    <w:rsid w:val="003204A6"/>
    <w:rsid w:val="003207B8"/>
    <w:rsid w:val="00320959"/>
    <w:rsid w:val="00320E63"/>
    <w:rsid w:val="00320FE1"/>
    <w:rsid w:val="003217E8"/>
    <w:rsid w:val="00322E48"/>
    <w:rsid w:val="003230ED"/>
    <w:rsid w:val="003244E0"/>
    <w:rsid w:val="00324624"/>
    <w:rsid w:val="003248C1"/>
    <w:rsid w:val="00324C6C"/>
    <w:rsid w:val="003250AB"/>
    <w:rsid w:val="0032539B"/>
    <w:rsid w:val="003259D7"/>
    <w:rsid w:val="00325A39"/>
    <w:rsid w:val="003267FF"/>
    <w:rsid w:val="00326807"/>
    <w:rsid w:val="00326A24"/>
    <w:rsid w:val="00327221"/>
    <w:rsid w:val="00327AB6"/>
    <w:rsid w:val="003306EC"/>
    <w:rsid w:val="00331048"/>
    <w:rsid w:val="003310EC"/>
    <w:rsid w:val="00331185"/>
    <w:rsid w:val="003312D8"/>
    <w:rsid w:val="00331451"/>
    <w:rsid w:val="0033146B"/>
    <w:rsid w:val="003315E8"/>
    <w:rsid w:val="00331B06"/>
    <w:rsid w:val="0033228A"/>
    <w:rsid w:val="003326B5"/>
    <w:rsid w:val="00333164"/>
    <w:rsid w:val="00333727"/>
    <w:rsid w:val="0033378B"/>
    <w:rsid w:val="00333D05"/>
    <w:rsid w:val="00334D94"/>
    <w:rsid w:val="00334E2D"/>
    <w:rsid w:val="00334FEA"/>
    <w:rsid w:val="00335075"/>
    <w:rsid w:val="003355A6"/>
    <w:rsid w:val="00335EAB"/>
    <w:rsid w:val="003378BA"/>
    <w:rsid w:val="00337FFD"/>
    <w:rsid w:val="0034047C"/>
    <w:rsid w:val="003404FC"/>
    <w:rsid w:val="003407FF"/>
    <w:rsid w:val="00340B8C"/>
    <w:rsid w:val="00340CC3"/>
    <w:rsid w:val="00341223"/>
    <w:rsid w:val="00341757"/>
    <w:rsid w:val="003419B0"/>
    <w:rsid w:val="0034234A"/>
    <w:rsid w:val="003425AA"/>
    <w:rsid w:val="003436C7"/>
    <w:rsid w:val="00343B63"/>
    <w:rsid w:val="00343DB4"/>
    <w:rsid w:val="00343F37"/>
    <w:rsid w:val="00343FBD"/>
    <w:rsid w:val="00344177"/>
    <w:rsid w:val="003442F2"/>
    <w:rsid w:val="003449C3"/>
    <w:rsid w:val="0034593B"/>
    <w:rsid w:val="00346CDC"/>
    <w:rsid w:val="00347A41"/>
    <w:rsid w:val="00347F67"/>
    <w:rsid w:val="0035064E"/>
    <w:rsid w:val="00350959"/>
    <w:rsid w:val="00350D59"/>
    <w:rsid w:val="00351E95"/>
    <w:rsid w:val="00351F26"/>
    <w:rsid w:val="00352254"/>
    <w:rsid w:val="003527AF"/>
    <w:rsid w:val="00352B25"/>
    <w:rsid w:val="00353FD8"/>
    <w:rsid w:val="003543C7"/>
    <w:rsid w:val="003544C0"/>
    <w:rsid w:val="00355223"/>
    <w:rsid w:val="003552C8"/>
    <w:rsid w:val="003555CA"/>
    <w:rsid w:val="00355A8F"/>
    <w:rsid w:val="00356C31"/>
    <w:rsid w:val="0035756B"/>
    <w:rsid w:val="00357576"/>
    <w:rsid w:val="003578AC"/>
    <w:rsid w:val="00357BD9"/>
    <w:rsid w:val="00357D34"/>
    <w:rsid w:val="003601B9"/>
    <w:rsid w:val="0036133B"/>
    <w:rsid w:val="003619D9"/>
    <w:rsid w:val="0036230F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81D"/>
    <w:rsid w:val="00365871"/>
    <w:rsid w:val="00365A1F"/>
    <w:rsid w:val="00365E3C"/>
    <w:rsid w:val="00366117"/>
    <w:rsid w:val="00366147"/>
    <w:rsid w:val="00366372"/>
    <w:rsid w:val="003666F8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54D"/>
    <w:rsid w:val="00370AC2"/>
    <w:rsid w:val="0037148F"/>
    <w:rsid w:val="00371D55"/>
    <w:rsid w:val="003720FB"/>
    <w:rsid w:val="0037276C"/>
    <w:rsid w:val="00372F20"/>
    <w:rsid w:val="0037350A"/>
    <w:rsid w:val="00373AC0"/>
    <w:rsid w:val="003741C3"/>
    <w:rsid w:val="00374575"/>
    <w:rsid w:val="003746EB"/>
    <w:rsid w:val="00374FDF"/>
    <w:rsid w:val="0037551F"/>
    <w:rsid w:val="003756F2"/>
    <w:rsid w:val="00375A2B"/>
    <w:rsid w:val="00375BF6"/>
    <w:rsid w:val="00375D82"/>
    <w:rsid w:val="003760F0"/>
    <w:rsid w:val="00377564"/>
    <w:rsid w:val="00377AAD"/>
    <w:rsid w:val="00377AE1"/>
    <w:rsid w:val="00377ED4"/>
    <w:rsid w:val="00380224"/>
    <w:rsid w:val="00380396"/>
    <w:rsid w:val="003808EA"/>
    <w:rsid w:val="00381011"/>
    <w:rsid w:val="003815C8"/>
    <w:rsid w:val="00381642"/>
    <w:rsid w:val="003823D5"/>
    <w:rsid w:val="00382B09"/>
    <w:rsid w:val="00382F73"/>
    <w:rsid w:val="003830F8"/>
    <w:rsid w:val="00383125"/>
    <w:rsid w:val="00383264"/>
    <w:rsid w:val="00383BA4"/>
    <w:rsid w:val="00383C73"/>
    <w:rsid w:val="00383E01"/>
    <w:rsid w:val="00383F93"/>
    <w:rsid w:val="0038463C"/>
    <w:rsid w:val="00384985"/>
    <w:rsid w:val="00384F73"/>
    <w:rsid w:val="00385495"/>
    <w:rsid w:val="003856BD"/>
    <w:rsid w:val="00385795"/>
    <w:rsid w:val="00385877"/>
    <w:rsid w:val="00385C4A"/>
    <w:rsid w:val="003863EE"/>
    <w:rsid w:val="003864C9"/>
    <w:rsid w:val="0038691E"/>
    <w:rsid w:val="00386A41"/>
    <w:rsid w:val="00386CA6"/>
    <w:rsid w:val="00386F30"/>
    <w:rsid w:val="00387338"/>
    <w:rsid w:val="003875C4"/>
    <w:rsid w:val="00387744"/>
    <w:rsid w:val="0038780F"/>
    <w:rsid w:val="00387C05"/>
    <w:rsid w:val="00387D68"/>
    <w:rsid w:val="003900F3"/>
    <w:rsid w:val="00390399"/>
    <w:rsid w:val="003909C7"/>
    <w:rsid w:val="0039158E"/>
    <w:rsid w:val="00391700"/>
    <w:rsid w:val="003918DF"/>
    <w:rsid w:val="00391E13"/>
    <w:rsid w:val="00392251"/>
    <w:rsid w:val="00392257"/>
    <w:rsid w:val="0039346B"/>
    <w:rsid w:val="003938FE"/>
    <w:rsid w:val="0039480B"/>
    <w:rsid w:val="00394871"/>
    <w:rsid w:val="00395543"/>
    <w:rsid w:val="0039596E"/>
    <w:rsid w:val="00395AB4"/>
    <w:rsid w:val="00396DDF"/>
    <w:rsid w:val="003971BF"/>
    <w:rsid w:val="00397383"/>
    <w:rsid w:val="003A0320"/>
    <w:rsid w:val="003A05FB"/>
    <w:rsid w:val="003A07A4"/>
    <w:rsid w:val="003A117E"/>
    <w:rsid w:val="003A1387"/>
    <w:rsid w:val="003A2638"/>
    <w:rsid w:val="003A2671"/>
    <w:rsid w:val="003A29B8"/>
    <w:rsid w:val="003A2B52"/>
    <w:rsid w:val="003A2B95"/>
    <w:rsid w:val="003A362D"/>
    <w:rsid w:val="003A3723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050C"/>
    <w:rsid w:val="003B0573"/>
    <w:rsid w:val="003B1129"/>
    <w:rsid w:val="003B134C"/>
    <w:rsid w:val="003B1647"/>
    <w:rsid w:val="003B179D"/>
    <w:rsid w:val="003B1CDF"/>
    <w:rsid w:val="003B1FB3"/>
    <w:rsid w:val="003B232A"/>
    <w:rsid w:val="003B28FC"/>
    <w:rsid w:val="003B2D54"/>
    <w:rsid w:val="003B3045"/>
    <w:rsid w:val="003B3442"/>
    <w:rsid w:val="003B3F0F"/>
    <w:rsid w:val="003B565B"/>
    <w:rsid w:val="003B5766"/>
    <w:rsid w:val="003B585C"/>
    <w:rsid w:val="003B5D71"/>
    <w:rsid w:val="003B5E62"/>
    <w:rsid w:val="003B60C6"/>
    <w:rsid w:val="003B6149"/>
    <w:rsid w:val="003B61A4"/>
    <w:rsid w:val="003B6299"/>
    <w:rsid w:val="003B6484"/>
    <w:rsid w:val="003B6729"/>
    <w:rsid w:val="003B6A3D"/>
    <w:rsid w:val="003B72E5"/>
    <w:rsid w:val="003B73A8"/>
    <w:rsid w:val="003B74C8"/>
    <w:rsid w:val="003B763C"/>
    <w:rsid w:val="003B7A19"/>
    <w:rsid w:val="003C0406"/>
    <w:rsid w:val="003C0901"/>
    <w:rsid w:val="003C1252"/>
    <w:rsid w:val="003C18F9"/>
    <w:rsid w:val="003C1941"/>
    <w:rsid w:val="003C2695"/>
    <w:rsid w:val="003C2C3B"/>
    <w:rsid w:val="003C2F57"/>
    <w:rsid w:val="003C34B6"/>
    <w:rsid w:val="003C3947"/>
    <w:rsid w:val="003C3B13"/>
    <w:rsid w:val="003C485F"/>
    <w:rsid w:val="003C498F"/>
    <w:rsid w:val="003C49D5"/>
    <w:rsid w:val="003C4C64"/>
    <w:rsid w:val="003C4E0D"/>
    <w:rsid w:val="003C5739"/>
    <w:rsid w:val="003C5CCA"/>
    <w:rsid w:val="003C5CDF"/>
    <w:rsid w:val="003C5CE2"/>
    <w:rsid w:val="003C5DD8"/>
    <w:rsid w:val="003C5E66"/>
    <w:rsid w:val="003C66A4"/>
    <w:rsid w:val="003C6A68"/>
    <w:rsid w:val="003C6C52"/>
    <w:rsid w:val="003C6FE9"/>
    <w:rsid w:val="003C7AE2"/>
    <w:rsid w:val="003C7B9A"/>
    <w:rsid w:val="003D04D8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D58"/>
    <w:rsid w:val="003D2EB6"/>
    <w:rsid w:val="003D341C"/>
    <w:rsid w:val="003D34D0"/>
    <w:rsid w:val="003D350C"/>
    <w:rsid w:val="003D38BD"/>
    <w:rsid w:val="003D43D5"/>
    <w:rsid w:val="003D4704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D7C51"/>
    <w:rsid w:val="003E0AA7"/>
    <w:rsid w:val="003E0C17"/>
    <w:rsid w:val="003E0F33"/>
    <w:rsid w:val="003E1033"/>
    <w:rsid w:val="003E127E"/>
    <w:rsid w:val="003E200C"/>
    <w:rsid w:val="003E3087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D34"/>
    <w:rsid w:val="003E5ED3"/>
    <w:rsid w:val="003E64BA"/>
    <w:rsid w:val="003E6EB6"/>
    <w:rsid w:val="003E78C7"/>
    <w:rsid w:val="003F081B"/>
    <w:rsid w:val="003F08B7"/>
    <w:rsid w:val="003F14B3"/>
    <w:rsid w:val="003F21D1"/>
    <w:rsid w:val="003F2276"/>
    <w:rsid w:val="003F26F4"/>
    <w:rsid w:val="003F2B58"/>
    <w:rsid w:val="003F356C"/>
    <w:rsid w:val="003F3899"/>
    <w:rsid w:val="003F4288"/>
    <w:rsid w:val="003F47B1"/>
    <w:rsid w:val="003F4DC5"/>
    <w:rsid w:val="003F4FE3"/>
    <w:rsid w:val="003F50C6"/>
    <w:rsid w:val="003F5763"/>
    <w:rsid w:val="003F5F8C"/>
    <w:rsid w:val="003F6195"/>
    <w:rsid w:val="003F6422"/>
    <w:rsid w:val="003F655C"/>
    <w:rsid w:val="003F658F"/>
    <w:rsid w:val="003F6CD5"/>
    <w:rsid w:val="003F70BD"/>
    <w:rsid w:val="003F72C8"/>
    <w:rsid w:val="003F761F"/>
    <w:rsid w:val="003F7C11"/>
    <w:rsid w:val="00400CD6"/>
    <w:rsid w:val="00400F1D"/>
    <w:rsid w:val="004019D4"/>
    <w:rsid w:val="00401E89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2B0"/>
    <w:rsid w:val="0040531F"/>
    <w:rsid w:val="0040539D"/>
    <w:rsid w:val="00405B26"/>
    <w:rsid w:val="00405BF8"/>
    <w:rsid w:val="00405C47"/>
    <w:rsid w:val="0040650B"/>
    <w:rsid w:val="0040717F"/>
    <w:rsid w:val="004074D3"/>
    <w:rsid w:val="004075C3"/>
    <w:rsid w:val="004078DC"/>
    <w:rsid w:val="00407E84"/>
    <w:rsid w:val="00410047"/>
    <w:rsid w:val="004100B0"/>
    <w:rsid w:val="00410237"/>
    <w:rsid w:val="0041084F"/>
    <w:rsid w:val="00411334"/>
    <w:rsid w:val="00411A6B"/>
    <w:rsid w:val="00411BFD"/>
    <w:rsid w:val="00411C63"/>
    <w:rsid w:val="00411EEE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0CC"/>
    <w:rsid w:val="004165E1"/>
    <w:rsid w:val="00416604"/>
    <w:rsid w:val="00416C20"/>
    <w:rsid w:val="004172DF"/>
    <w:rsid w:val="004176A3"/>
    <w:rsid w:val="0041773F"/>
    <w:rsid w:val="00417EA5"/>
    <w:rsid w:val="00420125"/>
    <w:rsid w:val="00420DDE"/>
    <w:rsid w:val="00421AFD"/>
    <w:rsid w:val="00421CE7"/>
    <w:rsid w:val="0042213D"/>
    <w:rsid w:val="0042226F"/>
    <w:rsid w:val="00422298"/>
    <w:rsid w:val="00422825"/>
    <w:rsid w:val="00422FA9"/>
    <w:rsid w:val="00423316"/>
    <w:rsid w:val="00423338"/>
    <w:rsid w:val="00423AA6"/>
    <w:rsid w:val="0042449A"/>
    <w:rsid w:val="004247AC"/>
    <w:rsid w:val="0042498F"/>
    <w:rsid w:val="00424B1A"/>
    <w:rsid w:val="0042529A"/>
    <w:rsid w:val="00426354"/>
    <w:rsid w:val="004267DD"/>
    <w:rsid w:val="00426860"/>
    <w:rsid w:val="00426EF0"/>
    <w:rsid w:val="0042717E"/>
    <w:rsid w:val="00427284"/>
    <w:rsid w:val="00427494"/>
    <w:rsid w:val="00427613"/>
    <w:rsid w:val="00427C53"/>
    <w:rsid w:val="0043042F"/>
    <w:rsid w:val="0043079A"/>
    <w:rsid w:val="00430F9B"/>
    <w:rsid w:val="00431FA7"/>
    <w:rsid w:val="00432882"/>
    <w:rsid w:val="00432AF4"/>
    <w:rsid w:val="00432D68"/>
    <w:rsid w:val="00432F0D"/>
    <w:rsid w:val="00434881"/>
    <w:rsid w:val="00434939"/>
    <w:rsid w:val="00434CB6"/>
    <w:rsid w:val="00435354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141"/>
    <w:rsid w:val="00440446"/>
    <w:rsid w:val="00440D07"/>
    <w:rsid w:val="004411B0"/>
    <w:rsid w:val="00441E57"/>
    <w:rsid w:val="00442C36"/>
    <w:rsid w:val="00443786"/>
    <w:rsid w:val="00443D6E"/>
    <w:rsid w:val="004442A4"/>
    <w:rsid w:val="004453CC"/>
    <w:rsid w:val="00445590"/>
    <w:rsid w:val="004458AA"/>
    <w:rsid w:val="004459A9"/>
    <w:rsid w:val="00445B2D"/>
    <w:rsid w:val="00445BF9"/>
    <w:rsid w:val="004467AB"/>
    <w:rsid w:val="00446F5E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1619"/>
    <w:rsid w:val="004516BC"/>
    <w:rsid w:val="00451EED"/>
    <w:rsid w:val="00452C92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57DBC"/>
    <w:rsid w:val="00460246"/>
    <w:rsid w:val="004603D8"/>
    <w:rsid w:val="004604AB"/>
    <w:rsid w:val="0046059D"/>
    <w:rsid w:val="004605A5"/>
    <w:rsid w:val="004607FE"/>
    <w:rsid w:val="004608F3"/>
    <w:rsid w:val="00460E8C"/>
    <w:rsid w:val="004610E3"/>
    <w:rsid w:val="0046124C"/>
    <w:rsid w:val="004619C1"/>
    <w:rsid w:val="004619D2"/>
    <w:rsid w:val="00461ECD"/>
    <w:rsid w:val="004623AA"/>
    <w:rsid w:val="00462E37"/>
    <w:rsid w:val="00463284"/>
    <w:rsid w:val="0046329B"/>
    <w:rsid w:val="0046348D"/>
    <w:rsid w:val="00463593"/>
    <w:rsid w:val="00463A49"/>
    <w:rsid w:val="00465031"/>
    <w:rsid w:val="0046548A"/>
    <w:rsid w:val="00465F91"/>
    <w:rsid w:val="00465F94"/>
    <w:rsid w:val="004667ED"/>
    <w:rsid w:val="00466D40"/>
    <w:rsid w:val="0046737B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274"/>
    <w:rsid w:val="004732DE"/>
    <w:rsid w:val="004741FD"/>
    <w:rsid w:val="00474B8E"/>
    <w:rsid w:val="00475F0F"/>
    <w:rsid w:val="00475F49"/>
    <w:rsid w:val="004768BE"/>
    <w:rsid w:val="00477092"/>
    <w:rsid w:val="004773EA"/>
    <w:rsid w:val="00477E9C"/>
    <w:rsid w:val="00477F34"/>
    <w:rsid w:val="00480272"/>
    <w:rsid w:val="00480929"/>
    <w:rsid w:val="00480C52"/>
    <w:rsid w:val="00480DF6"/>
    <w:rsid w:val="00480E2E"/>
    <w:rsid w:val="00480EAB"/>
    <w:rsid w:val="00480FB5"/>
    <w:rsid w:val="00481274"/>
    <w:rsid w:val="00481690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3D37"/>
    <w:rsid w:val="0048415F"/>
    <w:rsid w:val="00484D5D"/>
    <w:rsid w:val="00485234"/>
    <w:rsid w:val="004856A9"/>
    <w:rsid w:val="00485769"/>
    <w:rsid w:val="004857D7"/>
    <w:rsid w:val="00485D42"/>
    <w:rsid w:val="00485E14"/>
    <w:rsid w:val="00485EF4"/>
    <w:rsid w:val="00486763"/>
    <w:rsid w:val="00486E63"/>
    <w:rsid w:val="00487682"/>
    <w:rsid w:val="0049032D"/>
    <w:rsid w:val="004905F7"/>
    <w:rsid w:val="00490862"/>
    <w:rsid w:val="00490CD5"/>
    <w:rsid w:val="00491214"/>
    <w:rsid w:val="004912C3"/>
    <w:rsid w:val="004916DE"/>
    <w:rsid w:val="00491F37"/>
    <w:rsid w:val="00492001"/>
    <w:rsid w:val="0049212F"/>
    <w:rsid w:val="00492152"/>
    <w:rsid w:val="0049255F"/>
    <w:rsid w:val="004928F3"/>
    <w:rsid w:val="00492B12"/>
    <w:rsid w:val="00492BBB"/>
    <w:rsid w:val="00494159"/>
    <w:rsid w:val="00494F70"/>
    <w:rsid w:val="00495309"/>
    <w:rsid w:val="004954DF"/>
    <w:rsid w:val="00495564"/>
    <w:rsid w:val="004956EA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030"/>
    <w:rsid w:val="004A329D"/>
    <w:rsid w:val="004A3701"/>
    <w:rsid w:val="004A3E81"/>
    <w:rsid w:val="004A41D8"/>
    <w:rsid w:val="004A567F"/>
    <w:rsid w:val="004A57E4"/>
    <w:rsid w:val="004A581E"/>
    <w:rsid w:val="004A5D6A"/>
    <w:rsid w:val="004A5D8B"/>
    <w:rsid w:val="004A6C14"/>
    <w:rsid w:val="004A6D35"/>
    <w:rsid w:val="004A7B3C"/>
    <w:rsid w:val="004A7D68"/>
    <w:rsid w:val="004A7EED"/>
    <w:rsid w:val="004B007C"/>
    <w:rsid w:val="004B01EB"/>
    <w:rsid w:val="004B02AD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6A75"/>
    <w:rsid w:val="004B7095"/>
    <w:rsid w:val="004B744D"/>
    <w:rsid w:val="004B7770"/>
    <w:rsid w:val="004B778E"/>
    <w:rsid w:val="004C037B"/>
    <w:rsid w:val="004C0C77"/>
    <w:rsid w:val="004C1605"/>
    <w:rsid w:val="004C181D"/>
    <w:rsid w:val="004C2623"/>
    <w:rsid w:val="004C2A8B"/>
    <w:rsid w:val="004C2C4B"/>
    <w:rsid w:val="004C350A"/>
    <w:rsid w:val="004C350B"/>
    <w:rsid w:val="004C353E"/>
    <w:rsid w:val="004C35BD"/>
    <w:rsid w:val="004C370C"/>
    <w:rsid w:val="004C3C08"/>
    <w:rsid w:val="004C3C13"/>
    <w:rsid w:val="004C46CD"/>
    <w:rsid w:val="004C46DB"/>
    <w:rsid w:val="004C4B9B"/>
    <w:rsid w:val="004C4F8B"/>
    <w:rsid w:val="004C58D5"/>
    <w:rsid w:val="004C6219"/>
    <w:rsid w:val="004C712A"/>
    <w:rsid w:val="004C7771"/>
    <w:rsid w:val="004C79DC"/>
    <w:rsid w:val="004D0529"/>
    <w:rsid w:val="004D0B8D"/>
    <w:rsid w:val="004D1264"/>
    <w:rsid w:val="004D26A7"/>
    <w:rsid w:val="004D28FC"/>
    <w:rsid w:val="004D2A68"/>
    <w:rsid w:val="004D2CFB"/>
    <w:rsid w:val="004D2DD4"/>
    <w:rsid w:val="004D354D"/>
    <w:rsid w:val="004D3BB3"/>
    <w:rsid w:val="004D3FF5"/>
    <w:rsid w:val="004D4231"/>
    <w:rsid w:val="004D48B2"/>
    <w:rsid w:val="004D4C5D"/>
    <w:rsid w:val="004D4F2E"/>
    <w:rsid w:val="004D529A"/>
    <w:rsid w:val="004D5348"/>
    <w:rsid w:val="004D537E"/>
    <w:rsid w:val="004D5436"/>
    <w:rsid w:val="004D5E35"/>
    <w:rsid w:val="004D6B7E"/>
    <w:rsid w:val="004D6DCC"/>
    <w:rsid w:val="004D6FF2"/>
    <w:rsid w:val="004D78CC"/>
    <w:rsid w:val="004E00F3"/>
    <w:rsid w:val="004E05B3"/>
    <w:rsid w:val="004E0D7E"/>
    <w:rsid w:val="004E1797"/>
    <w:rsid w:val="004E1A03"/>
    <w:rsid w:val="004E1E90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7DF"/>
    <w:rsid w:val="004E5B33"/>
    <w:rsid w:val="004E5D41"/>
    <w:rsid w:val="004E6116"/>
    <w:rsid w:val="004E6311"/>
    <w:rsid w:val="004E6537"/>
    <w:rsid w:val="004E655E"/>
    <w:rsid w:val="004E683F"/>
    <w:rsid w:val="004E7700"/>
    <w:rsid w:val="004F0D8E"/>
    <w:rsid w:val="004F1A4B"/>
    <w:rsid w:val="004F1ACD"/>
    <w:rsid w:val="004F1BF5"/>
    <w:rsid w:val="004F1CCA"/>
    <w:rsid w:val="004F1E50"/>
    <w:rsid w:val="004F1EE9"/>
    <w:rsid w:val="004F2352"/>
    <w:rsid w:val="004F3CD0"/>
    <w:rsid w:val="004F40F2"/>
    <w:rsid w:val="004F4488"/>
    <w:rsid w:val="004F44AC"/>
    <w:rsid w:val="004F45D6"/>
    <w:rsid w:val="004F4995"/>
    <w:rsid w:val="004F516D"/>
    <w:rsid w:val="004F5609"/>
    <w:rsid w:val="004F57E2"/>
    <w:rsid w:val="004F6087"/>
    <w:rsid w:val="004F614D"/>
    <w:rsid w:val="004F6ABA"/>
    <w:rsid w:val="004F723F"/>
    <w:rsid w:val="004F737F"/>
    <w:rsid w:val="00500FB6"/>
    <w:rsid w:val="00501671"/>
    <w:rsid w:val="00501A0E"/>
    <w:rsid w:val="00501A13"/>
    <w:rsid w:val="00501D31"/>
    <w:rsid w:val="005021A7"/>
    <w:rsid w:val="00502396"/>
    <w:rsid w:val="00502E5B"/>
    <w:rsid w:val="0050332E"/>
    <w:rsid w:val="00503A52"/>
    <w:rsid w:val="00503B7F"/>
    <w:rsid w:val="00503D85"/>
    <w:rsid w:val="005042A6"/>
    <w:rsid w:val="00504842"/>
    <w:rsid w:val="005048FC"/>
    <w:rsid w:val="005057A1"/>
    <w:rsid w:val="00506530"/>
    <w:rsid w:val="00506B8E"/>
    <w:rsid w:val="00506EF5"/>
    <w:rsid w:val="00507063"/>
    <w:rsid w:val="00507677"/>
    <w:rsid w:val="00507B47"/>
    <w:rsid w:val="00510206"/>
    <w:rsid w:val="005104D3"/>
    <w:rsid w:val="00510C81"/>
    <w:rsid w:val="00510D0A"/>
    <w:rsid w:val="0051100C"/>
    <w:rsid w:val="00511858"/>
    <w:rsid w:val="00511A17"/>
    <w:rsid w:val="00511B10"/>
    <w:rsid w:val="00511E18"/>
    <w:rsid w:val="005125E6"/>
    <w:rsid w:val="00513035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0243"/>
    <w:rsid w:val="00520DD8"/>
    <w:rsid w:val="00521122"/>
    <w:rsid w:val="0052124D"/>
    <w:rsid w:val="005213AB"/>
    <w:rsid w:val="00521F37"/>
    <w:rsid w:val="00522021"/>
    <w:rsid w:val="0052386F"/>
    <w:rsid w:val="00523C62"/>
    <w:rsid w:val="00523FAE"/>
    <w:rsid w:val="00524A50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275B0"/>
    <w:rsid w:val="00527941"/>
    <w:rsid w:val="005300B4"/>
    <w:rsid w:val="005305F6"/>
    <w:rsid w:val="0053095F"/>
    <w:rsid w:val="00530E11"/>
    <w:rsid w:val="00530EEE"/>
    <w:rsid w:val="005310E5"/>
    <w:rsid w:val="0053176A"/>
    <w:rsid w:val="00531A53"/>
    <w:rsid w:val="00531AFB"/>
    <w:rsid w:val="00531D74"/>
    <w:rsid w:val="00531F3C"/>
    <w:rsid w:val="0053293B"/>
    <w:rsid w:val="00532F89"/>
    <w:rsid w:val="00533385"/>
    <w:rsid w:val="00533F2D"/>
    <w:rsid w:val="005344CD"/>
    <w:rsid w:val="00534BB8"/>
    <w:rsid w:val="00535258"/>
    <w:rsid w:val="00535C79"/>
    <w:rsid w:val="00535FE4"/>
    <w:rsid w:val="005368F5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1C2"/>
    <w:rsid w:val="005412C9"/>
    <w:rsid w:val="0054139C"/>
    <w:rsid w:val="00541D7B"/>
    <w:rsid w:val="00541E31"/>
    <w:rsid w:val="00542418"/>
    <w:rsid w:val="005435B5"/>
    <w:rsid w:val="00543F01"/>
    <w:rsid w:val="00545421"/>
    <w:rsid w:val="005456C7"/>
    <w:rsid w:val="00545CF7"/>
    <w:rsid w:val="00545E5B"/>
    <w:rsid w:val="0054657D"/>
    <w:rsid w:val="00546C7D"/>
    <w:rsid w:val="00546E3A"/>
    <w:rsid w:val="00547281"/>
    <w:rsid w:val="0054728C"/>
    <w:rsid w:val="00547311"/>
    <w:rsid w:val="0054763D"/>
    <w:rsid w:val="00547C55"/>
    <w:rsid w:val="00550275"/>
    <w:rsid w:val="005502D0"/>
    <w:rsid w:val="00550F5F"/>
    <w:rsid w:val="005512B0"/>
    <w:rsid w:val="00551C93"/>
    <w:rsid w:val="00552425"/>
    <w:rsid w:val="005527B9"/>
    <w:rsid w:val="00553828"/>
    <w:rsid w:val="00554316"/>
    <w:rsid w:val="00554A3D"/>
    <w:rsid w:val="0055516A"/>
    <w:rsid w:val="00555356"/>
    <w:rsid w:val="005553A9"/>
    <w:rsid w:val="00555644"/>
    <w:rsid w:val="00556177"/>
    <w:rsid w:val="00556372"/>
    <w:rsid w:val="00556B2D"/>
    <w:rsid w:val="00557236"/>
    <w:rsid w:val="005573B5"/>
    <w:rsid w:val="00557BBB"/>
    <w:rsid w:val="005607AF"/>
    <w:rsid w:val="00560FDF"/>
    <w:rsid w:val="00561340"/>
    <w:rsid w:val="005616AE"/>
    <w:rsid w:val="00561AE0"/>
    <w:rsid w:val="00561D4D"/>
    <w:rsid w:val="005628CB"/>
    <w:rsid w:val="00562C46"/>
    <w:rsid w:val="00563230"/>
    <w:rsid w:val="0056323B"/>
    <w:rsid w:val="00563726"/>
    <w:rsid w:val="00563C03"/>
    <w:rsid w:val="0056455E"/>
    <w:rsid w:val="005646E6"/>
    <w:rsid w:val="00564739"/>
    <w:rsid w:val="0056484C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6AEDB"/>
    <w:rsid w:val="00570AF8"/>
    <w:rsid w:val="00570E8B"/>
    <w:rsid w:val="00571409"/>
    <w:rsid w:val="00571643"/>
    <w:rsid w:val="00571D6D"/>
    <w:rsid w:val="00571F0F"/>
    <w:rsid w:val="00571F15"/>
    <w:rsid w:val="00572079"/>
    <w:rsid w:val="005720CD"/>
    <w:rsid w:val="00572725"/>
    <w:rsid w:val="00572AB8"/>
    <w:rsid w:val="00572DFD"/>
    <w:rsid w:val="005736B3"/>
    <w:rsid w:val="0057371F"/>
    <w:rsid w:val="00573A75"/>
    <w:rsid w:val="00574008"/>
    <w:rsid w:val="00574089"/>
    <w:rsid w:val="0057417C"/>
    <w:rsid w:val="005746A2"/>
    <w:rsid w:val="00574B1D"/>
    <w:rsid w:val="00574C5C"/>
    <w:rsid w:val="00575842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77FF6"/>
    <w:rsid w:val="00580072"/>
    <w:rsid w:val="005805F6"/>
    <w:rsid w:val="00580DD3"/>
    <w:rsid w:val="00581603"/>
    <w:rsid w:val="00581929"/>
    <w:rsid w:val="00581944"/>
    <w:rsid w:val="00581E4B"/>
    <w:rsid w:val="00581ED7"/>
    <w:rsid w:val="00581FF4"/>
    <w:rsid w:val="00582894"/>
    <w:rsid w:val="005830F3"/>
    <w:rsid w:val="005831F8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9060C"/>
    <w:rsid w:val="00590770"/>
    <w:rsid w:val="00590A75"/>
    <w:rsid w:val="00591CF2"/>
    <w:rsid w:val="00591EB9"/>
    <w:rsid w:val="00591FFB"/>
    <w:rsid w:val="005920B5"/>
    <w:rsid w:val="005925B4"/>
    <w:rsid w:val="00592721"/>
    <w:rsid w:val="0059350B"/>
    <w:rsid w:val="00593806"/>
    <w:rsid w:val="00593A02"/>
    <w:rsid w:val="00593CBA"/>
    <w:rsid w:val="005959FE"/>
    <w:rsid w:val="00595BC9"/>
    <w:rsid w:val="00595C20"/>
    <w:rsid w:val="00595D9C"/>
    <w:rsid w:val="00595ED0"/>
    <w:rsid w:val="00597400"/>
    <w:rsid w:val="0059764A"/>
    <w:rsid w:val="005979B2"/>
    <w:rsid w:val="00597B56"/>
    <w:rsid w:val="00597FE7"/>
    <w:rsid w:val="005A0BB2"/>
    <w:rsid w:val="005A1434"/>
    <w:rsid w:val="005A1B45"/>
    <w:rsid w:val="005A1F6A"/>
    <w:rsid w:val="005A3D44"/>
    <w:rsid w:val="005A4165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0727"/>
    <w:rsid w:val="005B1CEB"/>
    <w:rsid w:val="005B1D4A"/>
    <w:rsid w:val="005B2246"/>
    <w:rsid w:val="005B298E"/>
    <w:rsid w:val="005B2E1D"/>
    <w:rsid w:val="005B2F20"/>
    <w:rsid w:val="005B4129"/>
    <w:rsid w:val="005B471B"/>
    <w:rsid w:val="005B48F4"/>
    <w:rsid w:val="005B4F3A"/>
    <w:rsid w:val="005B58B1"/>
    <w:rsid w:val="005B58C6"/>
    <w:rsid w:val="005B5DC8"/>
    <w:rsid w:val="005B5E25"/>
    <w:rsid w:val="005B65C2"/>
    <w:rsid w:val="005B6877"/>
    <w:rsid w:val="005B721C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82A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6A5E"/>
    <w:rsid w:val="005C758D"/>
    <w:rsid w:val="005C7BE5"/>
    <w:rsid w:val="005C7CC1"/>
    <w:rsid w:val="005D0052"/>
    <w:rsid w:val="005D0439"/>
    <w:rsid w:val="005D1031"/>
    <w:rsid w:val="005D257F"/>
    <w:rsid w:val="005D2625"/>
    <w:rsid w:val="005D27E0"/>
    <w:rsid w:val="005D29D4"/>
    <w:rsid w:val="005D3252"/>
    <w:rsid w:val="005D3350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00"/>
    <w:rsid w:val="005D6544"/>
    <w:rsid w:val="005D67C8"/>
    <w:rsid w:val="005D6D00"/>
    <w:rsid w:val="005D6E3C"/>
    <w:rsid w:val="005D7F86"/>
    <w:rsid w:val="005E052E"/>
    <w:rsid w:val="005E0BD5"/>
    <w:rsid w:val="005E0C43"/>
    <w:rsid w:val="005E1507"/>
    <w:rsid w:val="005E18F1"/>
    <w:rsid w:val="005E2484"/>
    <w:rsid w:val="005E261B"/>
    <w:rsid w:val="005E314D"/>
    <w:rsid w:val="005E31D2"/>
    <w:rsid w:val="005E3517"/>
    <w:rsid w:val="005E3B45"/>
    <w:rsid w:val="005E3D36"/>
    <w:rsid w:val="005E42D6"/>
    <w:rsid w:val="005E77BC"/>
    <w:rsid w:val="005E7E77"/>
    <w:rsid w:val="005E7EF3"/>
    <w:rsid w:val="005F0116"/>
    <w:rsid w:val="005F0556"/>
    <w:rsid w:val="005F064E"/>
    <w:rsid w:val="005F09DC"/>
    <w:rsid w:val="005F0D91"/>
    <w:rsid w:val="005F0DCC"/>
    <w:rsid w:val="005F13F1"/>
    <w:rsid w:val="005F13F3"/>
    <w:rsid w:val="005F16FE"/>
    <w:rsid w:val="005F1883"/>
    <w:rsid w:val="005F1A93"/>
    <w:rsid w:val="005F207C"/>
    <w:rsid w:val="005F4167"/>
    <w:rsid w:val="005F42C7"/>
    <w:rsid w:val="005F445D"/>
    <w:rsid w:val="005F4600"/>
    <w:rsid w:val="005F4996"/>
    <w:rsid w:val="005F5165"/>
    <w:rsid w:val="005F5491"/>
    <w:rsid w:val="005F6532"/>
    <w:rsid w:val="005F6A54"/>
    <w:rsid w:val="005F6BCE"/>
    <w:rsid w:val="005F6CD1"/>
    <w:rsid w:val="005F72B3"/>
    <w:rsid w:val="005F770C"/>
    <w:rsid w:val="005F7A06"/>
    <w:rsid w:val="00600025"/>
    <w:rsid w:val="006003EE"/>
    <w:rsid w:val="00600708"/>
    <w:rsid w:val="00600987"/>
    <w:rsid w:val="00600CD0"/>
    <w:rsid w:val="00601926"/>
    <w:rsid w:val="00601B87"/>
    <w:rsid w:val="00601D4E"/>
    <w:rsid w:val="00602B2C"/>
    <w:rsid w:val="0060384E"/>
    <w:rsid w:val="00603EAE"/>
    <w:rsid w:val="00603F9C"/>
    <w:rsid w:val="006045B0"/>
    <w:rsid w:val="00604E6C"/>
    <w:rsid w:val="006052A9"/>
    <w:rsid w:val="00605633"/>
    <w:rsid w:val="00605850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034"/>
    <w:rsid w:val="00612159"/>
    <w:rsid w:val="006121D3"/>
    <w:rsid w:val="00612521"/>
    <w:rsid w:val="00612D07"/>
    <w:rsid w:val="006133BE"/>
    <w:rsid w:val="00613991"/>
    <w:rsid w:val="00613BA6"/>
    <w:rsid w:val="00613F10"/>
    <w:rsid w:val="00613F79"/>
    <w:rsid w:val="00614513"/>
    <w:rsid w:val="00614623"/>
    <w:rsid w:val="006148F9"/>
    <w:rsid w:val="00614C1F"/>
    <w:rsid w:val="00615008"/>
    <w:rsid w:val="00615442"/>
    <w:rsid w:val="00615C0E"/>
    <w:rsid w:val="00615F52"/>
    <w:rsid w:val="00616170"/>
    <w:rsid w:val="006162EA"/>
    <w:rsid w:val="00616742"/>
    <w:rsid w:val="00616946"/>
    <w:rsid w:val="00616B24"/>
    <w:rsid w:val="00616DEC"/>
    <w:rsid w:val="00616DFA"/>
    <w:rsid w:val="006172BB"/>
    <w:rsid w:val="006174BD"/>
    <w:rsid w:val="00617F27"/>
    <w:rsid w:val="006202AC"/>
    <w:rsid w:val="00620335"/>
    <w:rsid w:val="006207A1"/>
    <w:rsid w:val="00620E25"/>
    <w:rsid w:val="006219A0"/>
    <w:rsid w:val="00621BF3"/>
    <w:rsid w:val="00621D8C"/>
    <w:rsid w:val="00621DEA"/>
    <w:rsid w:val="00622108"/>
    <w:rsid w:val="0062210B"/>
    <w:rsid w:val="0062220A"/>
    <w:rsid w:val="00622325"/>
    <w:rsid w:val="006225E7"/>
    <w:rsid w:val="00622745"/>
    <w:rsid w:val="00622BAD"/>
    <w:rsid w:val="00622BF5"/>
    <w:rsid w:val="0062322B"/>
    <w:rsid w:val="00623250"/>
    <w:rsid w:val="00623753"/>
    <w:rsid w:val="00625844"/>
    <w:rsid w:val="00625BF2"/>
    <w:rsid w:val="00626650"/>
    <w:rsid w:val="00626D9D"/>
    <w:rsid w:val="00626EC7"/>
    <w:rsid w:val="006273DF"/>
    <w:rsid w:val="00627CF1"/>
    <w:rsid w:val="00627DFF"/>
    <w:rsid w:val="006304A5"/>
    <w:rsid w:val="00630798"/>
    <w:rsid w:val="00630A65"/>
    <w:rsid w:val="006315A7"/>
    <w:rsid w:val="006321E3"/>
    <w:rsid w:val="00632409"/>
    <w:rsid w:val="0063256C"/>
    <w:rsid w:val="00632AB5"/>
    <w:rsid w:val="00632ABB"/>
    <w:rsid w:val="006335A8"/>
    <w:rsid w:val="006340F9"/>
    <w:rsid w:val="0063452C"/>
    <w:rsid w:val="00634652"/>
    <w:rsid w:val="00634E6A"/>
    <w:rsid w:val="00635AD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305"/>
    <w:rsid w:val="00641741"/>
    <w:rsid w:val="0064235B"/>
    <w:rsid w:val="0064236B"/>
    <w:rsid w:val="0064257E"/>
    <w:rsid w:val="00642C5C"/>
    <w:rsid w:val="00642F72"/>
    <w:rsid w:val="006430FF"/>
    <w:rsid w:val="006444CA"/>
    <w:rsid w:val="00644B6A"/>
    <w:rsid w:val="00644F85"/>
    <w:rsid w:val="00645034"/>
    <w:rsid w:val="0064535C"/>
    <w:rsid w:val="00645404"/>
    <w:rsid w:val="00645548"/>
    <w:rsid w:val="00645E25"/>
    <w:rsid w:val="00646451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4920"/>
    <w:rsid w:val="00654EFA"/>
    <w:rsid w:val="00655273"/>
    <w:rsid w:val="0065555E"/>
    <w:rsid w:val="0065581E"/>
    <w:rsid w:val="00655A54"/>
    <w:rsid w:val="00655B12"/>
    <w:rsid w:val="00655CEA"/>
    <w:rsid w:val="00655DAD"/>
    <w:rsid w:val="006568EA"/>
    <w:rsid w:val="00656984"/>
    <w:rsid w:val="00656A3A"/>
    <w:rsid w:val="0065708B"/>
    <w:rsid w:val="006573B7"/>
    <w:rsid w:val="006576B8"/>
    <w:rsid w:val="006577B8"/>
    <w:rsid w:val="006578A0"/>
    <w:rsid w:val="006578FC"/>
    <w:rsid w:val="00657A3F"/>
    <w:rsid w:val="00657FF0"/>
    <w:rsid w:val="006603CF"/>
    <w:rsid w:val="006610F6"/>
    <w:rsid w:val="00661179"/>
    <w:rsid w:val="006613D3"/>
    <w:rsid w:val="00661A60"/>
    <w:rsid w:val="00661CAC"/>
    <w:rsid w:val="00661CD8"/>
    <w:rsid w:val="006626E3"/>
    <w:rsid w:val="006626E8"/>
    <w:rsid w:val="00662D03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8B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3D8B"/>
    <w:rsid w:val="006743A6"/>
    <w:rsid w:val="006744CD"/>
    <w:rsid w:val="0067461B"/>
    <w:rsid w:val="0067470D"/>
    <w:rsid w:val="00674EC6"/>
    <w:rsid w:val="00674EE2"/>
    <w:rsid w:val="0067505D"/>
    <w:rsid w:val="0067562C"/>
    <w:rsid w:val="00675963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7DC"/>
    <w:rsid w:val="006778A7"/>
    <w:rsid w:val="00677A33"/>
    <w:rsid w:val="006800E9"/>
    <w:rsid w:val="00680351"/>
    <w:rsid w:val="0068208D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391"/>
    <w:rsid w:val="006856C5"/>
    <w:rsid w:val="00685808"/>
    <w:rsid w:val="00685DAB"/>
    <w:rsid w:val="00685E99"/>
    <w:rsid w:val="006865A7"/>
    <w:rsid w:val="006868B6"/>
    <w:rsid w:val="00686ECE"/>
    <w:rsid w:val="00690181"/>
    <w:rsid w:val="0069109D"/>
    <w:rsid w:val="0069194C"/>
    <w:rsid w:val="00692F3F"/>
    <w:rsid w:val="00693101"/>
    <w:rsid w:val="00693571"/>
    <w:rsid w:val="00693585"/>
    <w:rsid w:val="00693B74"/>
    <w:rsid w:val="00693E45"/>
    <w:rsid w:val="00694452"/>
    <w:rsid w:val="00694625"/>
    <w:rsid w:val="00694670"/>
    <w:rsid w:val="0069485B"/>
    <w:rsid w:val="0069533A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C91"/>
    <w:rsid w:val="00697D70"/>
    <w:rsid w:val="00697F7F"/>
    <w:rsid w:val="006A09E9"/>
    <w:rsid w:val="006A1183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4B06"/>
    <w:rsid w:val="006A5605"/>
    <w:rsid w:val="006A603D"/>
    <w:rsid w:val="006A65D3"/>
    <w:rsid w:val="006A662C"/>
    <w:rsid w:val="006A689C"/>
    <w:rsid w:val="006A69C5"/>
    <w:rsid w:val="006A6D6E"/>
    <w:rsid w:val="006A6EBF"/>
    <w:rsid w:val="006A70E8"/>
    <w:rsid w:val="006A7320"/>
    <w:rsid w:val="006A7407"/>
    <w:rsid w:val="006A749D"/>
    <w:rsid w:val="006A7596"/>
    <w:rsid w:val="006A764F"/>
    <w:rsid w:val="006A7986"/>
    <w:rsid w:val="006A7D90"/>
    <w:rsid w:val="006B006C"/>
    <w:rsid w:val="006B0292"/>
    <w:rsid w:val="006B02B6"/>
    <w:rsid w:val="006B083A"/>
    <w:rsid w:val="006B09E8"/>
    <w:rsid w:val="006B0A5F"/>
    <w:rsid w:val="006B0DF3"/>
    <w:rsid w:val="006B0E48"/>
    <w:rsid w:val="006B1503"/>
    <w:rsid w:val="006B1768"/>
    <w:rsid w:val="006B1914"/>
    <w:rsid w:val="006B1E6D"/>
    <w:rsid w:val="006B2495"/>
    <w:rsid w:val="006B24ED"/>
    <w:rsid w:val="006B2503"/>
    <w:rsid w:val="006B252C"/>
    <w:rsid w:val="006B34C3"/>
    <w:rsid w:val="006B3900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B742A"/>
    <w:rsid w:val="006B7ED1"/>
    <w:rsid w:val="006C05F4"/>
    <w:rsid w:val="006C161C"/>
    <w:rsid w:val="006C16E9"/>
    <w:rsid w:val="006C1A62"/>
    <w:rsid w:val="006C1C74"/>
    <w:rsid w:val="006C1CCB"/>
    <w:rsid w:val="006C22C6"/>
    <w:rsid w:val="006C31E9"/>
    <w:rsid w:val="006C35E3"/>
    <w:rsid w:val="006C35EF"/>
    <w:rsid w:val="006C35F5"/>
    <w:rsid w:val="006C3861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B49"/>
    <w:rsid w:val="006C7F8A"/>
    <w:rsid w:val="006D00FD"/>
    <w:rsid w:val="006D0381"/>
    <w:rsid w:val="006D0748"/>
    <w:rsid w:val="006D0D85"/>
    <w:rsid w:val="006D0F29"/>
    <w:rsid w:val="006D105F"/>
    <w:rsid w:val="006D121F"/>
    <w:rsid w:val="006D212D"/>
    <w:rsid w:val="006D289E"/>
    <w:rsid w:val="006D2E5D"/>
    <w:rsid w:val="006D3868"/>
    <w:rsid w:val="006D405C"/>
    <w:rsid w:val="006D4DE5"/>
    <w:rsid w:val="006D4E34"/>
    <w:rsid w:val="006D5169"/>
    <w:rsid w:val="006D5252"/>
    <w:rsid w:val="006D5503"/>
    <w:rsid w:val="006D5A07"/>
    <w:rsid w:val="006D6E66"/>
    <w:rsid w:val="006D7C14"/>
    <w:rsid w:val="006D7D53"/>
    <w:rsid w:val="006D7D78"/>
    <w:rsid w:val="006E051A"/>
    <w:rsid w:val="006E051C"/>
    <w:rsid w:val="006E066B"/>
    <w:rsid w:val="006E08C6"/>
    <w:rsid w:val="006E129C"/>
    <w:rsid w:val="006E141D"/>
    <w:rsid w:val="006E1556"/>
    <w:rsid w:val="006E1803"/>
    <w:rsid w:val="006E1CC2"/>
    <w:rsid w:val="006E21E9"/>
    <w:rsid w:val="006E2421"/>
    <w:rsid w:val="006E25C3"/>
    <w:rsid w:val="006E2764"/>
    <w:rsid w:val="006E285A"/>
    <w:rsid w:val="006E2925"/>
    <w:rsid w:val="006E2CF7"/>
    <w:rsid w:val="006E3750"/>
    <w:rsid w:val="006E3CAA"/>
    <w:rsid w:val="006E3E44"/>
    <w:rsid w:val="006E4265"/>
    <w:rsid w:val="006E427D"/>
    <w:rsid w:val="006E5109"/>
    <w:rsid w:val="006E5210"/>
    <w:rsid w:val="006E5390"/>
    <w:rsid w:val="006E6545"/>
    <w:rsid w:val="006E6585"/>
    <w:rsid w:val="006E6655"/>
    <w:rsid w:val="006E6BAE"/>
    <w:rsid w:val="006E6BB4"/>
    <w:rsid w:val="006E6E2C"/>
    <w:rsid w:val="006E6EAA"/>
    <w:rsid w:val="006E74CA"/>
    <w:rsid w:val="006E7524"/>
    <w:rsid w:val="006E76B3"/>
    <w:rsid w:val="006E7C16"/>
    <w:rsid w:val="006F085A"/>
    <w:rsid w:val="006F0F7D"/>
    <w:rsid w:val="006F1460"/>
    <w:rsid w:val="006F14CF"/>
    <w:rsid w:val="006F1CDB"/>
    <w:rsid w:val="006F24C0"/>
    <w:rsid w:val="006F28E5"/>
    <w:rsid w:val="006F297B"/>
    <w:rsid w:val="006F35B8"/>
    <w:rsid w:val="006F3954"/>
    <w:rsid w:val="006F39E9"/>
    <w:rsid w:val="006F3BD2"/>
    <w:rsid w:val="006F4AF4"/>
    <w:rsid w:val="006F4C9D"/>
    <w:rsid w:val="006F4CB2"/>
    <w:rsid w:val="006F51D6"/>
    <w:rsid w:val="006F578D"/>
    <w:rsid w:val="006F5B33"/>
    <w:rsid w:val="006F5F78"/>
    <w:rsid w:val="006F6121"/>
    <w:rsid w:val="006F6771"/>
    <w:rsid w:val="006F6B31"/>
    <w:rsid w:val="006F6E35"/>
    <w:rsid w:val="006F7134"/>
    <w:rsid w:val="006F75F2"/>
    <w:rsid w:val="006F797F"/>
    <w:rsid w:val="006F7A5B"/>
    <w:rsid w:val="006F7DDE"/>
    <w:rsid w:val="0070029B"/>
    <w:rsid w:val="00700869"/>
    <w:rsid w:val="00700C96"/>
    <w:rsid w:val="00700E68"/>
    <w:rsid w:val="00701411"/>
    <w:rsid w:val="007019D3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4E5E"/>
    <w:rsid w:val="0070560C"/>
    <w:rsid w:val="007063CD"/>
    <w:rsid w:val="00706E14"/>
    <w:rsid w:val="00707201"/>
    <w:rsid w:val="00707933"/>
    <w:rsid w:val="00710006"/>
    <w:rsid w:val="00710083"/>
    <w:rsid w:val="0071034D"/>
    <w:rsid w:val="007109F7"/>
    <w:rsid w:val="00710AD4"/>
    <w:rsid w:val="00710FCB"/>
    <w:rsid w:val="0071101D"/>
    <w:rsid w:val="00711658"/>
    <w:rsid w:val="00711828"/>
    <w:rsid w:val="00711920"/>
    <w:rsid w:val="00711D37"/>
    <w:rsid w:val="00711EBA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494B"/>
    <w:rsid w:val="00714AA1"/>
    <w:rsid w:val="007151AF"/>
    <w:rsid w:val="00715562"/>
    <w:rsid w:val="00715631"/>
    <w:rsid w:val="0071673D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A0F"/>
    <w:rsid w:val="00721DA1"/>
    <w:rsid w:val="007220D3"/>
    <w:rsid w:val="007222A7"/>
    <w:rsid w:val="00724233"/>
    <w:rsid w:val="00724267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9F9"/>
    <w:rsid w:val="00727B92"/>
    <w:rsid w:val="00730702"/>
    <w:rsid w:val="00731875"/>
    <w:rsid w:val="00731905"/>
    <w:rsid w:val="00731B23"/>
    <w:rsid w:val="00731F3A"/>
    <w:rsid w:val="007323BF"/>
    <w:rsid w:val="0073255D"/>
    <w:rsid w:val="00732788"/>
    <w:rsid w:val="00732CBF"/>
    <w:rsid w:val="007331D1"/>
    <w:rsid w:val="00733D6C"/>
    <w:rsid w:val="00733E27"/>
    <w:rsid w:val="007343B5"/>
    <w:rsid w:val="00734B4F"/>
    <w:rsid w:val="00735148"/>
    <w:rsid w:val="007351CD"/>
    <w:rsid w:val="00735749"/>
    <w:rsid w:val="0073597A"/>
    <w:rsid w:val="0073735C"/>
    <w:rsid w:val="007373C5"/>
    <w:rsid w:val="00737608"/>
    <w:rsid w:val="007378BC"/>
    <w:rsid w:val="00737B95"/>
    <w:rsid w:val="00737F71"/>
    <w:rsid w:val="0074029F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EFB"/>
    <w:rsid w:val="00746F7D"/>
    <w:rsid w:val="00747FEC"/>
    <w:rsid w:val="007515C4"/>
    <w:rsid w:val="007516D0"/>
    <w:rsid w:val="0075216B"/>
    <w:rsid w:val="007525E7"/>
    <w:rsid w:val="007528BC"/>
    <w:rsid w:val="00752C64"/>
    <w:rsid w:val="00753721"/>
    <w:rsid w:val="007539C2"/>
    <w:rsid w:val="00753D7B"/>
    <w:rsid w:val="007544A0"/>
    <w:rsid w:val="0075467F"/>
    <w:rsid w:val="00754D86"/>
    <w:rsid w:val="00755383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676"/>
    <w:rsid w:val="00761BDA"/>
    <w:rsid w:val="00761F25"/>
    <w:rsid w:val="0076215D"/>
    <w:rsid w:val="0076251E"/>
    <w:rsid w:val="007626C8"/>
    <w:rsid w:val="00762781"/>
    <w:rsid w:val="0076351B"/>
    <w:rsid w:val="00763603"/>
    <w:rsid w:val="00763610"/>
    <w:rsid w:val="007636A6"/>
    <w:rsid w:val="00763743"/>
    <w:rsid w:val="007654AC"/>
    <w:rsid w:val="00765653"/>
    <w:rsid w:val="00765C17"/>
    <w:rsid w:val="00766636"/>
    <w:rsid w:val="00766AC7"/>
    <w:rsid w:val="00766BC5"/>
    <w:rsid w:val="00766FC6"/>
    <w:rsid w:val="0076742D"/>
    <w:rsid w:val="0076767C"/>
    <w:rsid w:val="00767956"/>
    <w:rsid w:val="00770BF4"/>
    <w:rsid w:val="00770C79"/>
    <w:rsid w:val="00770E35"/>
    <w:rsid w:val="00771542"/>
    <w:rsid w:val="00771E23"/>
    <w:rsid w:val="007735E4"/>
    <w:rsid w:val="00773F5A"/>
    <w:rsid w:val="00774512"/>
    <w:rsid w:val="00774C47"/>
    <w:rsid w:val="00774D2B"/>
    <w:rsid w:val="007759C0"/>
    <w:rsid w:val="007759F1"/>
    <w:rsid w:val="007761FE"/>
    <w:rsid w:val="00776436"/>
    <w:rsid w:val="00776491"/>
    <w:rsid w:val="007766A7"/>
    <w:rsid w:val="007766CF"/>
    <w:rsid w:val="0077734D"/>
    <w:rsid w:val="00777E1D"/>
    <w:rsid w:val="0078064A"/>
    <w:rsid w:val="00780BF5"/>
    <w:rsid w:val="00780E2A"/>
    <w:rsid w:val="00781097"/>
    <w:rsid w:val="0078114F"/>
    <w:rsid w:val="00781995"/>
    <w:rsid w:val="00781B2D"/>
    <w:rsid w:val="00781D88"/>
    <w:rsid w:val="00781FF5"/>
    <w:rsid w:val="007821F2"/>
    <w:rsid w:val="007822D5"/>
    <w:rsid w:val="00783049"/>
    <w:rsid w:val="00783BD7"/>
    <w:rsid w:val="007843AB"/>
    <w:rsid w:val="00784661"/>
    <w:rsid w:val="0078499E"/>
    <w:rsid w:val="00784BD9"/>
    <w:rsid w:val="00784C9D"/>
    <w:rsid w:val="00785338"/>
    <w:rsid w:val="00785ADD"/>
    <w:rsid w:val="00785BAF"/>
    <w:rsid w:val="00785D20"/>
    <w:rsid w:val="00785EE1"/>
    <w:rsid w:val="00786269"/>
    <w:rsid w:val="00786340"/>
    <w:rsid w:val="0078645A"/>
    <w:rsid w:val="0078698B"/>
    <w:rsid w:val="007873DD"/>
    <w:rsid w:val="00787545"/>
    <w:rsid w:val="00787623"/>
    <w:rsid w:val="00787A2E"/>
    <w:rsid w:val="007905D2"/>
    <w:rsid w:val="007909C1"/>
    <w:rsid w:val="00790B87"/>
    <w:rsid w:val="00790B88"/>
    <w:rsid w:val="00790E78"/>
    <w:rsid w:val="007913C7"/>
    <w:rsid w:val="00791982"/>
    <w:rsid w:val="00791D17"/>
    <w:rsid w:val="00791E59"/>
    <w:rsid w:val="007926D1"/>
    <w:rsid w:val="00793DEC"/>
    <w:rsid w:val="00794032"/>
    <w:rsid w:val="00794472"/>
    <w:rsid w:val="00794837"/>
    <w:rsid w:val="00794CB0"/>
    <w:rsid w:val="00795A8E"/>
    <w:rsid w:val="00795ADC"/>
    <w:rsid w:val="00795D9C"/>
    <w:rsid w:val="00795E0A"/>
    <w:rsid w:val="00795E10"/>
    <w:rsid w:val="00796738"/>
    <w:rsid w:val="007967DA"/>
    <w:rsid w:val="007A032A"/>
    <w:rsid w:val="007A0727"/>
    <w:rsid w:val="007A10D9"/>
    <w:rsid w:val="007A13D8"/>
    <w:rsid w:val="007A16F9"/>
    <w:rsid w:val="007A1F84"/>
    <w:rsid w:val="007A23BC"/>
    <w:rsid w:val="007A2ADE"/>
    <w:rsid w:val="007A31E6"/>
    <w:rsid w:val="007A3685"/>
    <w:rsid w:val="007A3A73"/>
    <w:rsid w:val="007A4538"/>
    <w:rsid w:val="007A453E"/>
    <w:rsid w:val="007A4CE4"/>
    <w:rsid w:val="007A540F"/>
    <w:rsid w:val="007A54B3"/>
    <w:rsid w:val="007A6059"/>
    <w:rsid w:val="007A61EE"/>
    <w:rsid w:val="007A71E6"/>
    <w:rsid w:val="007A7643"/>
    <w:rsid w:val="007A7753"/>
    <w:rsid w:val="007A7C3D"/>
    <w:rsid w:val="007A7E71"/>
    <w:rsid w:val="007B082D"/>
    <w:rsid w:val="007B0FEE"/>
    <w:rsid w:val="007B1353"/>
    <w:rsid w:val="007B1398"/>
    <w:rsid w:val="007B172C"/>
    <w:rsid w:val="007B177F"/>
    <w:rsid w:val="007B2066"/>
    <w:rsid w:val="007B2152"/>
    <w:rsid w:val="007B27A7"/>
    <w:rsid w:val="007B2DE9"/>
    <w:rsid w:val="007B3865"/>
    <w:rsid w:val="007B3C67"/>
    <w:rsid w:val="007B458C"/>
    <w:rsid w:val="007B491F"/>
    <w:rsid w:val="007B4F22"/>
    <w:rsid w:val="007B50C6"/>
    <w:rsid w:val="007B530E"/>
    <w:rsid w:val="007B5BE3"/>
    <w:rsid w:val="007B6134"/>
    <w:rsid w:val="007B72A2"/>
    <w:rsid w:val="007B756C"/>
    <w:rsid w:val="007B7696"/>
    <w:rsid w:val="007C0078"/>
    <w:rsid w:val="007C0605"/>
    <w:rsid w:val="007C06D6"/>
    <w:rsid w:val="007C0BC0"/>
    <w:rsid w:val="007C1600"/>
    <w:rsid w:val="007C160C"/>
    <w:rsid w:val="007C1A5E"/>
    <w:rsid w:val="007C1A7F"/>
    <w:rsid w:val="007C21FE"/>
    <w:rsid w:val="007C2333"/>
    <w:rsid w:val="007C29F7"/>
    <w:rsid w:val="007C3515"/>
    <w:rsid w:val="007C4832"/>
    <w:rsid w:val="007C5535"/>
    <w:rsid w:val="007C5541"/>
    <w:rsid w:val="007C5B91"/>
    <w:rsid w:val="007C6186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821"/>
    <w:rsid w:val="007D2C09"/>
    <w:rsid w:val="007D2E39"/>
    <w:rsid w:val="007D2F6A"/>
    <w:rsid w:val="007D352F"/>
    <w:rsid w:val="007D35B5"/>
    <w:rsid w:val="007D3731"/>
    <w:rsid w:val="007D3D0E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5F04"/>
    <w:rsid w:val="007D66EE"/>
    <w:rsid w:val="007D6E1E"/>
    <w:rsid w:val="007D71E9"/>
    <w:rsid w:val="007D724B"/>
    <w:rsid w:val="007D74EA"/>
    <w:rsid w:val="007D78AF"/>
    <w:rsid w:val="007E048F"/>
    <w:rsid w:val="007E07E0"/>
    <w:rsid w:val="007E0A44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327"/>
    <w:rsid w:val="007E6477"/>
    <w:rsid w:val="007E66F3"/>
    <w:rsid w:val="007E6955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3A5"/>
    <w:rsid w:val="007F5C20"/>
    <w:rsid w:val="007F610A"/>
    <w:rsid w:val="007F6338"/>
    <w:rsid w:val="007F643A"/>
    <w:rsid w:val="007F6E69"/>
    <w:rsid w:val="007F7EDD"/>
    <w:rsid w:val="008000AE"/>
    <w:rsid w:val="008006A3"/>
    <w:rsid w:val="00800AF3"/>
    <w:rsid w:val="008013F4"/>
    <w:rsid w:val="00801965"/>
    <w:rsid w:val="00803377"/>
    <w:rsid w:val="008034CC"/>
    <w:rsid w:val="008039F0"/>
    <w:rsid w:val="0080413C"/>
    <w:rsid w:val="00804CBC"/>
    <w:rsid w:val="008053FF"/>
    <w:rsid w:val="00805525"/>
    <w:rsid w:val="008058B2"/>
    <w:rsid w:val="00805B54"/>
    <w:rsid w:val="00805BF2"/>
    <w:rsid w:val="00805C0F"/>
    <w:rsid w:val="00807412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2AA0"/>
    <w:rsid w:val="0081428E"/>
    <w:rsid w:val="00814D59"/>
    <w:rsid w:val="00814D7D"/>
    <w:rsid w:val="0081539D"/>
    <w:rsid w:val="00816105"/>
    <w:rsid w:val="00816173"/>
    <w:rsid w:val="00816263"/>
    <w:rsid w:val="0081655B"/>
    <w:rsid w:val="0081770B"/>
    <w:rsid w:val="00817717"/>
    <w:rsid w:val="00817FD0"/>
    <w:rsid w:val="00820547"/>
    <w:rsid w:val="008206A0"/>
    <w:rsid w:val="00820A56"/>
    <w:rsid w:val="00820B1E"/>
    <w:rsid w:val="00823A36"/>
    <w:rsid w:val="00823F4B"/>
    <w:rsid w:val="00824656"/>
    <w:rsid w:val="0082534C"/>
    <w:rsid w:val="00825972"/>
    <w:rsid w:val="00825C3D"/>
    <w:rsid w:val="00825D4E"/>
    <w:rsid w:val="008260EF"/>
    <w:rsid w:val="008264CA"/>
    <w:rsid w:val="00826A14"/>
    <w:rsid w:val="0082702D"/>
    <w:rsid w:val="00827089"/>
    <w:rsid w:val="00827347"/>
    <w:rsid w:val="00827A1A"/>
    <w:rsid w:val="00827AA8"/>
    <w:rsid w:val="00827D04"/>
    <w:rsid w:val="00827D54"/>
    <w:rsid w:val="0082D77C"/>
    <w:rsid w:val="00830C30"/>
    <w:rsid w:val="0083108B"/>
    <w:rsid w:val="00831454"/>
    <w:rsid w:val="008314E9"/>
    <w:rsid w:val="00831ED0"/>
    <w:rsid w:val="008325FD"/>
    <w:rsid w:val="008326E4"/>
    <w:rsid w:val="00832773"/>
    <w:rsid w:val="0083323E"/>
    <w:rsid w:val="00833323"/>
    <w:rsid w:val="008334A6"/>
    <w:rsid w:val="008337EB"/>
    <w:rsid w:val="00834172"/>
    <w:rsid w:val="00834450"/>
    <w:rsid w:val="00834906"/>
    <w:rsid w:val="00834AC8"/>
    <w:rsid w:val="008356BF"/>
    <w:rsid w:val="00836AD2"/>
    <w:rsid w:val="00837038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19F2"/>
    <w:rsid w:val="00841CA2"/>
    <w:rsid w:val="00842842"/>
    <w:rsid w:val="00842D88"/>
    <w:rsid w:val="0084305A"/>
    <w:rsid w:val="008432E9"/>
    <w:rsid w:val="00843638"/>
    <w:rsid w:val="008436FA"/>
    <w:rsid w:val="008437F7"/>
    <w:rsid w:val="008441A5"/>
    <w:rsid w:val="008445D8"/>
    <w:rsid w:val="00844A4C"/>
    <w:rsid w:val="00844FD2"/>
    <w:rsid w:val="0084543C"/>
    <w:rsid w:val="0084551D"/>
    <w:rsid w:val="008456E6"/>
    <w:rsid w:val="008457B0"/>
    <w:rsid w:val="0084584B"/>
    <w:rsid w:val="00845A4B"/>
    <w:rsid w:val="00845A67"/>
    <w:rsid w:val="00846594"/>
    <w:rsid w:val="00847A53"/>
    <w:rsid w:val="00850C68"/>
    <w:rsid w:val="00850C8F"/>
    <w:rsid w:val="008510A1"/>
    <w:rsid w:val="0085115F"/>
    <w:rsid w:val="008512E6"/>
    <w:rsid w:val="0085142B"/>
    <w:rsid w:val="00851A46"/>
    <w:rsid w:val="00851C0F"/>
    <w:rsid w:val="0085246A"/>
    <w:rsid w:val="00852CA0"/>
    <w:rsid w:val="00852DCE"/>
    <w:rsid w:val="00853113"/>
    <w:rsid w:val="008532E1"/>
    <w:rsid w:val="008534AE"/>
    <w:rsid w:val="008535C7"/>
    <w:rsid w:val="00853820"/>
    <w:rsid w:val="00853E39"/>
    <w:rsid w:val="00854060"/>
    <w:rsid w:val="008543AC"/>
    <w:rsid w:val="00854531"/>
    <w:rsid w:val="008545EF"/>
    <w:rsid w:val="00854ED4"/>
    <w:rsid w:val="00855112"/>
    <w:rsid w:val="00855364"/>
    <w:rsid w:val="00855901"/>
    <w:rsid w:val="00855B57"/>
    <w:rsid w:val="00857277"/>
    <w:rsid w:val="0085729E"/>
    <w:rsid w:val="0085745B"/>
    <w:rsid w:val="008578EA"/>
    <w:rsid w:val="00857AC8"/>
    <w:rsid w:val="008603B0"/>
    <w:rsid w:val="008607EB"/>
    <w:rsid w:val="00860B19"/>
    <w:rsid w:val="00861135"/>
    <w:rsid w:val="00861229"/>
    <w:rsid w:val="008616D8"/>
    <w:rsid w:val="008623AF"/>
    <w:rsid w:val="008623BC"/>
    <w:rsid w:val="00862878"/>
    <w:rsid w:val="008629AE"/>
    <w:rsid w:val="008636E7"/>
    <w:rsid w:val="008638E0"/>
    <w:rsid w:val="00863E9B"/>
    <w:rsid w:val="00863ED0"/>
    <w:rsid w:val="008645B9"/>
    <w:rsid w:val="00864EE0"/>
    <w:rsid w:val="00864FAD"/>
    <w:rsid w:val="00865893"/>
    <w:rsid w:val="00865B87"/>
    <w:rsid w:val="00865C7E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3A4"/>
    <w:rsid w:val="008754F6"/>
    <w:rsid w:val="0087556D"/>
    <w:rsid w:val="00875C26"/>
    <w:rsid w:val="008765A1"/>
    <w:rsid w:val="00876967"/>
    <w:rsid w:val="00876BE7"/>
    <w:rsid w:val="0087724E"/>
    <w:rsid w:val="00877541"/>
    <w:rsid w:val="008777C1"/>
    <w:rsid w:val="00877DF1"/>
    <w:rsid w:val="00877FFD"/>
    <w:rsid w:val="0088167C"/>
    <w:rsid w:val="00881926"/>
    <w:rsid w:val="00881DF3"/>
    <w:rsid w:val="00882072"/>
    <w:rsid w:val="00882A30"/>
    <w:rsid w:val="0088377D"/>
    <w:rsid w:val="00883AB2"/>
    <w:rsid w:val="00883BE6"/>
    <w:rsid w:val="00883F34"/>
    <w:rsid w:val="008846EE"/>
    <w:rsid w:val="00884B94"/>
    <w:rsid w:val="0088581F"/>
    <w:rsid w:val="00885EF5"/>
    <w:rsid w:val="00885F4D"/>
    <w:rsid w:val="00885F95"/>
    <w:rsid w:val="00885FDE"/>
    <w:rsid w:val="0088619B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A16"/>
    <w:rsid w:val="00892D49"/>
    <w:rsid w:val="0089360E"/>
    <w:rsid w:val="0089371C"/>
    <w:rsid w:val="00893745"/>
    <w:rsid w:val="00893AD5"/>
    <w:rsid w:val="008941A5"/>
    <w:rsid w:val="0089449C"/>
    <w:rsid w:val="008944B4"/>
    <w:rsid w:val="0089487B"/>
    <w:rsid w:val="00894909"/>
    <w:rsid w:val="00894D9B"/>
    <w:rsid w:val="00894F11"/>
    <w:rsid w:val="0089501A"/>
    <w:rsid w:val="00895A33"/>
    <w:rsid w:val="00895E00"/>
    <w:rsid w:val="00896283"/>
    <w:rsid w:val="008964B4"/>
    <w:rsid w:val="008964DC"/>
    <w:rsid w:val="008968D2"/>
    <w:rsid w:val="00896E50"/>
    <w:rsid w:val="00896EED"/>
    <w:rsid w:val="0089758B"/>
    <w:rsid w:val="008976D2"/>
    <w:rsid w:val="00897C3D"/>
    <w:rsid w:val="008A0B4C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5CF5"/>
    <w:rsid w:val="008A6311"/>
    <w:rsid w:val="008A6F38"/>
    <w:rsid w:val="008A7180"/>
    <w:rsid w:val="008A7A35"/>
    <w:rsid w:val="008B049C"/>
    <w:rsid w:val="008B0581"/>
    <w:rsid w:val="008B0C4A"/>
    <w:rsid w:val="008B0F74"/>
    <w:rsid w:val="008B1848"/>
    <w:rsid w:val="008B18C7"/>
    <w:rsid w:val="008B1AD5"/>
    <w:rsid w:val="008B1D2E"/>
    <w:rsid w:val="008B2015"/>
    <w:rsid w:val="008B209A"/>
    <w:rsid w:val="008B2562"/>
    <w:rsid w:val="008B29EE"/>
    <w:rsid w:val="008B2AB0"/>
    <w:rsid w:val="008B2C4A"/>
    <w:rsid w:val="008B301E"/>
    <w:rsid w:val="008B3131"/>
    <w:rsid w:val="008B31D3"/>
    <w:rsid w:val="008B3213"/>
    <w:rsid w:val="008B324C"/>
    <w:rsid w:val="008B33BB"/>
    <w:rsid w:val="008B36BE"/>
    <w:rsid w:val="008B3720"/>
    <w:rsid w:val="008B3A66"/>
    <w:rsid w:val="008B3ECD"/>
    <w:rsid w:val="008B3F0F"/>
    <w:rsid w:val="008B4227"/>
    <w:rsid w:val="008B45A3"/>
    <w:rsid w:val="008B4631"/>
    <w:rsid w:val="008B4FCE"/>
    <w:rsid w:val="008B508D"/>
    <w:rsid w:val="008B52CF"/>
    <w:rsid w:val="008B59A9"/>
    <w:rsid w:val="008B5A50"/>
    <w:rsid w:val="008B5BF4"/>
    <w:rsid w:val="008B614F"/>
    <w:rsid w:val="008B672F"/>
    <w:rsid w:val="008B67F2"/>
    <w:rsid w:val="008B6C7B"/>
    <w:rsid w:val="008B6D88"/>
    <w:rsid w:val="008B6DB5"/>
    <w:rsid w:val="008B6F84"/>
    <w:rsid w:val="008B6F95"/>
    <w:rsid w:val="008B71A0"/>
    <w:rsid w:val="008B74EE"/>
    <w:rsid w:val="008B767D"/>
    <w:rsid w:val="008C07FA"/>
    <w:rsid w:val="008C1403"/>
    <w:rsid w:val="008C18F9"/>
    <w:rsid w:val="008C1F81"/>
    <w:rsid w:val="008C286F"/>
    <w:rsid w:val="008C2FD6"/>
    <w:rsid w:val="008C311D"/>
    <w:rsid w:val="008C35EF"/>
    <w:rsid w:val="008C4918"/>
    <w:rsid w:val="008C509D"/>
    <w:rsid w:val="008C5270"/>
    <w:rsid w:val="008C671C"/>
    <w:rsid w:val="008C6802"/>
    <w:rsid w:val="008C6B00"/>
    <w:rsid w:val="008C6CA6"/>
    <w:rsid w:val="008C6D61"/>
    <w:rsid w:val="008C6F9B"/>
    <w:rsid w:val="008C7278"/>
    <w:rsid w:val="008D0532"/>
    <w:rsid w:val="008D0BAF"/>
    <w:rsid w:val="008D1305"/>
    <w:rsid w:val="008D1900"/>
    <w:rsid w:val="008D1D01"/>
    <w:rsid w:val="008D1D26"/>
    <w:rsid w:val="008D225E"/>
    <w:rsid w:val="008D23D5"/>
    <w:rsid w:val="008D2443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56A"/>
    <w:rsid w:val="008D5990"/>
    <w:rsid w:val="008D5C07"/>
    <w:rsid w:val="008D5D6B"/>
    <w:rsid w:val="008D5E8A"/>
    <w:rsid w:val="008D6D13"/>
    <w:rsid w:val="008D7778"/>
    <w:rsid w:val="008D7E39"/>
    <w:rsid w:val="008E037F"/>
    <w:rsid w:val="008E0A33"/>
    <w:rsid w:val="008E0BDE"/>
    <w:rsid w:val="008E0F41"/>
    <w:rsid w:val="008E10E6"/>
    <w:rsid w:val="008E1640"/>
    <w:rsid w:val="008E1AA0"/>
    <w:rsid w:val="008E1AF5"/>
    <w:rsid w:val="008E2D43"/>
    <w:rsid w:val="008E3133"/>
    <w:rsid w:val="008E3269"/>
    <w:rsid w:val="008E32ED"/>
    <w:rsid w:val="008E3FBE"/>
    <w:rsid w:val="008E5097"/>
    <w:rsid w:val="008E519E"/>
    <w:rsid w:val="008E545D"/>
    <w:rsid w:val="008E54E1"/>
    <w:rsid w:val="008E5822"/>
    <w:rsid w:val="008E5C17"/>
    <w:rsid w:val="008E5C45"/>
    <w:rsid w:val="008E5F08"/>
    <w:rsid w:val="008E6608"/>
    <w:rsid w:val="008E6A27"/>
    <w:rsid w:val="008E6E1D"/>
    <w:rsid w:val="008E76CB"/>
    <w:rsid w:val="008E79D3"/>
    <w:rsid w:val="008E7CA3"/>
    <w:rsid w:val="008E7F37"/>
    <w:rsid w:val="008E7FDB"/>
    <w:rsid w:val="008F06B9"/>
    <w:rsid w:val="008F14B0"/>
    <w:rsid w:val="008F1A9D"/>
    <w:rsid w:val="008F21F7"/>
    <w:rsid w:val="008F2637"/>
    <w:rsid w:val="008F2D1A"/>
    <w:rsid w:val="008F2D72"/>
    <w:rsid w:val="008F2EE9"/>
    <w:rsid w:val="008F30B1"/>
    <w:rsid w:val="008F3D78"/>
    <w:rsid w:val="008F3F6E"/>
    <w:rsid w:val="008F41F5"/>
    <w:rsid w:val="008F42C8"/>
    <w:rsid w:val="008F50FE"/>
    <w:rsid w:val="008F5283"/>
    <w:rsid w:val="008F5298"/>
    <w:rsid w:val="008F57C3"/>
    <w:rsid w:val="008F58D8"/>
    <w:rsid w:val="008F65D5"/>
    <w:rsid w:val="008F6F7D"/>
    <w:rsid w:val="0090009D"/>
    <w:rsid w:val="00900D7D"/>
    <w:rsid w:val="00900DB8"/>
    <w:rsid w:val="00901262"/>
    <w:rsid w:val="009013E2"/>
    <w:rsid w:val="0090152B"/>
    <w:rsid w:val="0090178E"/>
    <w:rsid w:val="009020DC"/>
    <w:rsid w:val="009021AB"/>
    <w:rsid w:val="009022BD"/>
    <w:rsid w:val="0090234A"/>
    <w:rsid w:val="00902E8D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5D92"/>
    <w:rsid w:val="0090623F"/>
    <w:rsid w:val="0090637A"/>
    <w:rsid w:val="009067EB"/>
    <w:rsid w:val="00906B89"/>
    <w:rsid w:val="00906C77"/>
    <w:rsid w:val="00907D26"/>
    <w:rsid w:val="00907FAF"/>
    <w:rsid w:val="009102DC"/>
    <w:rsid w:val="009109C2"/>
    <w:rsid w:val="00911099"/>
    <w:rsid w:val="009114D5"/>
    <w:rsid w:val="00911AF0"/>
    <w:rsid w:val="009122E8"/>
    <w:rsid w:val="0091321E"/>
    <w:rsid w:val="00913862"/>
    <w:rsid w:val="00913E45"/>
    <w:rsid w:val="00915918"/>
    <w:rsid w:val="00916451"/>
    <w:rsid w:val="009167C6"/>
    <w:rsid w:val="00916B25"/>
    <w:rsid w:val="00916BB7"/>
    <w:rsid w:val="00916D0F"/>
    <w:rsid w:val="00917195"/>
    <w:rsid w:val="009178BE"/>
    <w:rsid w:val="00920203"/>
    <w:rsid w:val="009205C1"/>
    <w:rsid w:val="009206D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3B"/>
    <w:rsid w:val="00923049"/>
    <w:rsid w:val="009234C6"/>
    <w:rsid w:val="00923576"/>
    <w:rsid w:val="0092399E"/>
    <w:rsid w:val="009239C1"/>
    <w:rsid w:val="00923AB1"/>
    <w:rsid w:val="00923F9A"/>
    <w:rsid w:val="00924816"/>
    <w:rsid w:val="00924929"/>
    <w:rsid w:val="00925012"/>
    <w:rsid w:val="00925355"/>
    <w:rsid w:val="0092571C"/>
    <w:rsid w:val="0092578A"/>
    <w:rsid w:val="00925805"/>
    <w:rsid w:val="00925F18"/>
    <w:rsid w:val="009261A6"/>
    <w:rsid w:val="0092635E"/>
    <w:rsid w:val="00926DB1"/>
    <w:rsid w:val="0092793A"/>
    <w:rsid w:val="0092794C"/>
    <w:rsid w:val="00927E39"/>
    <w:rsid w:val="00931068"/>
    <w:rsid w:val="00931360"/>
    <w:rsid w:val="00931382"/>
    <w:rsid w:val="0093208C"/>
    <w:rsid w:val="00932A9A"/>
    <w:rsid w:val="0093332A"/>
    <w:rsid w:val="009339A0"/>
    <w:rsid w:val="00934480"/>
    <w:rsid w:val="00934E21"/>
    <w:rsid w:val="009355E7"/>
    <w:rsid w:val="009359DC"/>
    <w:rsid w:val="00935A14"/>
    <w:rsid w:val="00936386"/>
    <w:rsid w:val="00936ECE"/>
    <w:rsid w:val="0093720D"/>
    <w:rsid w:val="00937C6E"/>
    <w:rsid w:val="00937CA4"/>
    <w:rsid w:val="00940160"/>
    <w:rsid w:val="0094025D"/>
    <w:rsid w:val="0094038F"/>
    <w:rsid w:val="00940469"/>
    <w:rsid w:val="00940766"/>
    <w:rsid w:val="00940AE8"/>
    <w:rsid w:val="009413A2"/>
    <w:rsid w:val="00942CC9"/>
    <w:rsid w:val="00942F7F"/>
    <w:rsid w:val="00943722"/>
    <w:rsid w:val="00943F45"/>
    <w:rsid w:val="00943F5B"/>
    <w:rsid w:val="00943FFA"/>
    <w:rsid w:val="009440F1"/>
    <w:rsid w:val="009444AD"/>
    <w:rsid w:val="00945572"/>
    <w:rsid w:val="009456D4"/>
    <w:rsid w:val="009456E5"/>
    <w:rsid w:val="00945BC9"/>
    <w:rsid w:val="00945BCA"/>
    <w:rsid w:val="00945E0E"/>
    <w:rsid w:val="009465D0"/>
    <w:rsid w:val="0094678A"/>
    <w:rsid w:val="009468A5"/>
    <w:rsid w:val="00946AEC"/>
    <w:rsid w:val="00946CB8"/>
    <w:rsid w:val="00946EDD"/>
    <w:rsid w:val="009475F9"/>
    <w:rsid w:val="009477B8"/>
    <w:rsid w:val="00947B5D"/>
    <w:rsid w:val="00947DDD"/>
    <w:rsid w:val="009506AC"/>
    <w:rsid w:val="009508B1"/>
    <w:rsid w:val="00950DCE"/>
    <w:rsid w:val="00951149"/>
    <w:rsid w:val="009515A0"/>
    <w:rsid w:val="00951A3E"/>
    <w:rsid w:val="00951CD0"/>
    <w:rsid w:val="00951D3E"/>
    <w:rsid w:val="00952A9B"/>
    <w:rsid w:val="0095347C"/>
    <w:rsid w:val="00953E69"/>
    <w:rsid w:val="00953F28"/>
    <w:rsid w:val="00953F48"/>
    <w:rsid w:val="009541A3"/>
    <w:rsid w:val="00954273"/>
    <w:rsid w:val="009542FB"/>
    <w:rsid w:val="00954314"/>
    <w:rsid w:val="00954DD0"/>
    <w:rsid w:val="00955056"/>
    <w:rsid w:val="00955DD2"/>
    <w:rsid w:val="00955F77"/>
    <w:rsid w:val="00956B30"/>
    <w:rsid w:val="00956C3C"/>
    <w:rsid w:val="00957055"/>
    <w:rsid w:val="0095757E"/>
    <w:rsid w:val="0095765A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3D65"/>
    <w:rsid w:val="00963FC8"/>
    <w:rsid w:val="00964191"/>
    <w:rsid w:val="00964410"/>
    <w:rsid w:val="00964596"/>
    <w:rsid w:val="009645E9"/>
    <w:rsid w:val="0096498A"/>
    <w:rsid w:val="00965F64"/>
    <w:rsid w:val="00967CB4"/>
    <w:rsid w:val="00970532"/>
    <w:rsid w:val="0097057F"/>
    <w:rsid w:val="00970933"/>
    <w:rsid w:val="00971650"/>
    <w:rsid w:val="009717DE"/>
    <w:rsid w:val="00971A5E"/>
    <w:rsid w:val="00971B4F"/>
    <w:rsid w:val="00971C34"/>
    <w:rsid w:val="00971F5E"/>
    <w:rsid w:val="00972AC2"/>
    <w:rsid w:val="00972ADF"/>
    <w:rsid w:val="00972B34"/>
    <w:rsid w:val="00973457"/>
    <w:rsid w:val="00973546"/>
    <w:rsid w:val="009753F2"/>
    <w:rsid w:val="00975887"/>
    <w:rsid w:val="00975982"/>
    <w:rsid w:val="00975B61"/>
    <w:rsid w:val="00975DDD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2CE6"/>
    <w:rsid w:val="00982E18"/>
    <w:rsid w:val="0098380A"/>
    <w:rsid w:val="00983840"/>
    <w:rsid w:val="00983A37"/>
    <w:rsid w:val="00984493"/>
    <w:rsid w:val="00984545"/>
    <w:rsid w:val="00984570"/>
    <w:rsid w:val="0098475A"/>
    <w:rsid w:val="00984B2E"/>
    <w:rsid w:val="00984FA0"/>
    <w:rsid w:val="0098559B"/>
    <w:rsid w:val="0098564B"/>
    <w:rsid w:val="009857AC"/>
    <w:rsid w:val="00985BB3"/>
    <w:rsid w:val="00985BEA"/>
    <w:rsid w:val="009868E9"/>
    <w:rsid w:val="00990347"/>
    <w:rsid w:val="0099040A"/>
    <w:rsid w:val="00990476"/>
    <w:rsid w:val="00990509"/>
    <w:rsid w:val="00991C32"/>
    <w:rsid w:val="00991E48"/>
    <w:rsid w:val="00992240"/>
    <w:rsid w:val="0099286B"/>
    <w:rsid w:val="009928C1"/>
    <w:rsid w:val="00993341"/>
    <w:rsid w:val="00993430"/>
    <w:rsid w:val="00993AB1"/>
    <w:rsid w:val="00993D74"/>
    <w:rsid w:val="00993DE5"/>
    <w:rsid w:val="0099412D"/>
    <w:rsid w:val="00994309"/>
    <w:rsid w:val="009946C3"/>
    <w:rsid w:val="009948A6"/>
    <w:rsid w:val="00994B54"/>
    <w:rsid w:val="00994BB4"/>
    <w:rsid w:val="0099527B"/>
    <w:rsid w:val="009954EC"/>
    <w:rsid w:val="00995521"/>
    <w:rsid w:val="009956C4"/>
    <w:rsid w:val="0099572C"/>
    <w:rsid w:val="0099581F"/>
    <w:rsid w:val="00995B4B"/>
    <w:rsid w:val="00995B9C"/>
    <w:rsid w:val="00995DA6"/>
    <w:rsid w:val="00995DEB"/>
    <w:rsid w:val="00996014"/>
    <w:rsid w:val="00996961"/>
    <w:rsid w:val="00996D6D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9BB"/>
    <w:rsid w:val="009A7A2C"/>
    <w:rsid w:val="009B072F"/>
    <w:rsid w:val="009B0EBC"/>
    <w:rsid w:val="009B0F4D"/>
    <w:rsid w:val="009B106D"/>
    <w:rsid w:val="009B123D"/>
    <w:rsid w:val="009B1375"/>
    <w:rsid w:val="009B178D"/>
    <w:rsid w:val="009B1793"/>
    <w:rsid w:val="009B1820"/>
    <w:rsid w:val="009B184F"/>
    <w:rsid w:val="009B2893"/>
    <w:rsid w:val="009B2ABF"/>
    <w:rsid w:val="009B2FD3"/>
    <w:rsid w:val="009B333B"/>
    <w:rsid w:val="009B33E1"/>
    <w:rsid w:val="009B35CB"/>
    <w:rsid w:val="009B3827"/>
    <w:rsid w:val="009B3A46"/>
    <w:rsid w:val="009B4393"/>
    <w:rsid w:val="009B5378"/>
    <w:rsid w:val="009B58E3"/>
    <w:rsid w:val="009B5970"/>
    <w:rsid w:val="009B5C00"/>
    <w:rsid w:val="009B76F5"/>
    <w:rsid w:val="009C11E8"/>
    <w:rsid w:val="009C138C"/>
    <w:rsid w:val="009C147B"/>
    <w:rsid w:val="009C14BC"/>
    <w:rsid w:val="009C1680"/>
    <w:rsid w:val="009C17E2"/>
    <w:rsid w:val="009C1D48"/>
    <w:rsid w:val="009C2C12"/>
    <w:rsid w:val="009C3594"/>
    <w:rsid w:val="009C380A"/>
    <w:rsid w:val="009C3AD8"/>
    <w:rsid w:val="009C3F79"/>
    <w:rsid w:val="009C40A0"/>
    <w:rsid w:val="009C4994"/>
    <w:rsid w:val="009C4B50"/>
    <w:rsid w:val="009C4D99"/>
    <w:rsid w:val="009C4E8E"/>
    <w:rsid w:val="009C503C"/>
    <w:rsid w:val="009C5358"/>
    <w:rsid w:val="009C5638"/>
    <w:rsid w:val="009C5817"/>
    <w:rsid w:val="009C5A15"/>
    <w:rsid w:val="009C6250"/>
    <w:rsid w:val="009C6292"/>
    <w:rsid w:val="009C6639"/>
    <w:rsid w:val="009C6855"/>
    <w:rsid w:val="009C7487"/>
    <w:rsid w:val="009C75B4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413A"/>
    <w:rsid w:val="009D4243"/>
    <w:rsid w:val="009D5484"/>
    <w:rsid w:val="009D5530"/>
    <w:rsid w:val="009D6311"/>
    <w:rsid w:val="009D680A"/>
    <w:rsid w:val="009D6AD8"/>
    <w:rsid w:val="009D760E"/>
    <w:rsid w:val="009D79F7"/>
    <w:rsid w:val="009E0717"/>
    <w:rsid w:val="009E0E04"/>
    <w:rsid w:val="009E0F36"/>
    <w:rsid w:val="009E10B3"/>
    <w:rsid w:val="009E1598"/>
    <w:rsid w:val="009E1C6B"/>
    <w:rsid w:val="009E2BDA"/>
    <w:rsid w:val="009E2F31"/>
    <w:rsid w:val="009E2F52"/>
    <w:rsid w:val="009E40F8"/>
    <w:rsid w:val="009E4131"/>
    <w:rsid w:val="009E41D6"/>
    <w:rsid w:val="009E4B9C"/>
    <w:rsid w:val="009E4D13"/>
    <w:rsid w:val="009E505E"/>
    <w:rsid w:val="009E5279"/>
    <w:rsid w:val="009E555C"/>
    <w:rsid w:val="009E555D"/>
    <w:rsid w:val="009E564B"/>
    <w:rsid w:val="009E5A2C"/>
    <w:rsid w:val="009E60AE"/>
    <w:rsid w:val="009E6C2A"/>
    <w:rsid w:val="009E6ED3"/>
    <w:rsid w:val="009E70BA"/>
    <w:rsid w:val="009E71D5"/>
    <w:rsid w:val="009F0D44"/>
    <w:rsid w:val="009F0FE6"/>
    <w:rsid w:val="009F18DD"/>
    <w:rsid w:val="009F1C5E"/>
    <w:rsid w:val="009F263E"/>
    <w:rsid w:val="009F2A8B"/>
    <w:rsid w:val="009F2BF2"/>
    <w:rsid w:val="009F2F95"/>
    <w:rsid w:val="009F3818"/>
    <w:rsid w:val="009F3A4A"/>
    <w:rsid w:val="009F3A8B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9F7DE3"/>
    <w:rsid w:val="00A00061"/>
    <w:rsid w:val="00A0037D"/>
    <w:rsid w:val="00A006BE"/>
    <w:rsid w:val="00A00B3E"/>
    <w:rsid w:val="00A0156D"/>
    <w:rsid w:val="00A01747"/>
    <w:rsid w:val="00A02B3F"/>
    <w:rsid w:val="00A0336F"/>
    <w:rsid w:val="00A04830"/>
    <w:rsid w:val="00A04952"/>
    <w:rsid w:val="00A053EB"/>
    <w:rsid w:val="00A054A2"/>
    <w:rsid w:val="00A05912"/>
    <w:rsid w:val="00A05A20"/>
    <w:rsid w:val="00A07250"/>
    <w:rsid w:val="00A07BE5"/>
    <w:rsid w:val="00A07D2C"/>
    <w:rsid w:val="00A10544"/>
    <w:rsid w:val="00A10B35"/>
    <w:rsid w:val="00A10B9D"/>
    <w:rsid w:val="00A1106B"/>
    <w:rsid w:val="00A111A4"/>
    <w:rsid w:val="00A11356"/>
    <w:rsid w:val="00A11F6E"/>
    <w:rsid w:val="00A123BE"/>
    <w:rsid w:val="00A126C4"/>
    <w:rsid w:val="00A127CA"/>
    <w:rsid w:val="00A12EF7"/>
    <w:rsid w:val="00A12FE2"/>
    <w:rsid w:val="00A13111"/>
    <w:rsid w:val="00A13345"/>
    <w:rsid w:val="00A14465"/>
    <w:rsid w:val="00A147DE"/>
    <w:rsid w:val="00A15449"/>
    <w:rsid w:val="00A1545D"/>
    <w:rsid w:val="00A15646"/>
    <w:rsid w:val="00A1598E"/>
    <w:rsid w:val="00A15B7C"/>
    <w:rsid w:val="00A15C65"/>
    <w:rsid w:val="00A15CBF"/>
    <w:rsid w:val="00A162F0"/>
    <w:rsid w:val="00A16DB8"/>
    <w:rsid w:val="00A16E6F"/>
    <w:rsid w:val="00A172F3"/>
    <w:rsid w:val="00A17502"/>
    <w:rsid w:val="00A20A2C"/>
    <w:rsid w:val="00A20B46"/>
    <w:rsid w:val="00A20C1C"/>
    <w:rsid w:val="00A21B4E"/>
    <w:rsid w:val="00A21BA1"/>
    <w:rsid w:val="00A21C95"/>
    <w:rsid w:val="00A21DB4"/>
    <w:rsid w:val="00A2202B"/>
    <w:rsid w:val="00A2206B"/>
    <w:rsid w:val="00A22986"/>
    <w:rsid w:val="00A22B0B"/>
    <w:rsid w:val="00A22CA4"/>
    <w:rsid w:val="00A23480"/>
    <w:rsid w:val="00A23B68"/>
    <w:rsid w:val="00A23C7B"/>
    <w:rsid w:val="00A241B5"/>
    <w:rsid w:val="00A24B61"/>
    <w:rsid w:val="00A24C3B"/>
    <w:rsid w:val="00A253ED"/>
    <w:rsid w:val="00A2571A"/>
    <w:rsid w:val="00A262AD"/>
    <w:rsid w:val="00A262F5"/>
    <w:rsid w:val="00A26E55"/>
    <w:rsid w:val="00A27821"/>
    <w:rsid w:val="00A27BC0"/>
    <w:rsid w:val="00A3043D"/>
    <w:rsid w:val="00A30B4B"/>
    <w:rsid w:val="00A30CED"/>
    <w:rsid w:val="00A31520"/>
    <w:rsid w:val="00A31CBC"/>
    <w:rsid w:val="00A31EA1"/>
    <w:rsid w:val="00A32270"/>
    <w:rsid w:val="00A327AB"/>
    <w:rsid w:val="00A32B7F"/>
    <w:rsid w:val="00A3389B"/>
    <w:rsid w:val="00A338E8"/>
    <w:rsid w:val="00A33C68"/>
    <w:rsid w:val="00A33EBD"/>
    <w:rsid w:val="00A3408D"/>
    <w:rsid w:val="00A341C6"/>
    <w:rsid w:val="00A3454C"/>
    <w:rsid w:val="00A34FB9"/>
    <w:rsid w:val="00A3503B"/>
    <w:rsid w:val="00A35E0F"/>
    <w:rsid w:val="00A35E76"/>
    <w:rsid w:val="00A36C4C"/>
    <w:rsid w:val="00A36DEF"/>
    <w:rsid w:val="00A37227"/>
    <w:rsid w:val="00A37F39"/>
    <w:rsid w:val="00A4026E"/>
    <w:rsid w:val="00A4068C"/>
    <w:rsid w:val="00A4146E"/>
    <w:rsid w:val="00A4147A"/>
    <w:rsid w:val="00A41F7A"/>
    <w:rsid w:val="00A424C0"/>
    <w:rsid w:val="00A43031"/>
    <w:rsid w:val="00A4306D"/>
    <w:rsid w:val="00A43360"/>
    <w:rsid w:val="00A434C5"/>
    <w:rsid w:val="00A43542"/>
    <w:rsid w:val="00A43B1B"/>
    <w:rsid w:val="00A43E91"/>
    <w:rsid w:val="00A445B1"/>
    <w:rsid w:val="00A44805"/>
    <w:rsid w:val="00A4489D"/>
    <w:rsid w:val="00A4594A"/>
    <w:rsid w:val="00A45D62"/>
    <w:rsid w:val="00A46368"/>
    <w:rsid w:val="00A46459"/>
    <w:rsid w:val="00A4650B"/>
    <w:rsid w:val="00A46858"/>
    <w:rsid w:val="00A46D46"/>
    <w:rsid w:val="00A474EB"/>
    <w:rsid w:val="00A47E8B"/>
    <w:rsid w:val="00A50306"/>
    <w:rsid w:val="00A5112D"/>
    <w:rsid w:val="00A51279"/>
    <w:rsid w:val="00A513F5"/>
    <w:rsid w:val="00A51D12"/>
    <w:rsid w:val="00A51DAF"/>
    <w:rsid w:val="00A52549"/>
    <w:rsid w:val="00A52A05"/>
    <w:rsid w:val="00A52C7E"/>
    <w:rsid w:val="00A532AE"/>
    <w:rsid w:val="00A53410"/>
    <w:rsid w:val="00A534EC"/>
    <w:rsid w:val="00A53F40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27B"/>
    <w:rsid w:val="00A61B2B"/>
    <w:rsid w:val="00A61DA7"/>
    <w:rsid w:val="00A61F06"/>
    <w:rsid w:val="00A628E2"/>
    <w:rsid w:val="00A62C3E"/>
    <w:rsid w:val="00A62CE2"/>
    <w:rsid w:val="00A63513"/>
    <w:rsid w:val="00A6427C"/>
    <w:rsid w:val="00A64AFF"/>
    <w:rsid w:val="00A65434"/>
    <w:rsid w:val="00A65514"/>
    <w:rsid w:val="00A6555D"/>
    <w:rsid w:val="00A66397"/>
    <w:rsid w:val="00A667CE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2CEE"/>
    <w:rsid w:val="00A73336"/>
    <w:rsid w:val="00A73363"/>
    <w:rsid w:val="00A73757"/>
    <w:rsid w:val="00A748E9"/>
    <w:rsid w:val="00A74DF9"/>
    <w:rsid w:val="00A74FB1"/>
    <w:rsid w:val="00A75340"/>
    <w:rsid w:val="00A7571A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1B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0C6"/>
    <w:rsid w:val="00A87119"/>
    <w:rsid w:val="00A87538"/>
    <w:rsid w:val="00A87B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6D6"/>
    <w:rsid w:val="00A937A3"/>
    <w:rsid w:val="00A93944"/>
    <w:rsid w:val="00A9415F"/>
    <w:rsid w:val="00A947FA"/>
    <w:rsid w:val="00A948E7"/>
    <w:rsid w:val="00A94BAC"/>
    <w:rsid w:val="00A95275"/>
    <w:rsid w:val="00A953D2"/>
    <w:rsid w:val="00A95770"/>
    <w:rsid w:val="00A959DE"/>
    <w:rsid w:val="00A95BC3"/>
    <w:rsid w:val="00A962E7"/>
    <w:rsid w:val="00A96990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29F5"/>
    <w:rsid w:val="00AA2EA5"/>
    <w:rsid w:val="00AA32EF"/>
    <w:rsid w:val="00AA3AD9"/>
    <w:rsid w:val="00AA3DD1"/>
    <w:rsid w:val="00AA48F5"/>
    <w:rsid w:val="00AA50CC"/>
    <w:rsid w:val="00AA5F0E"/>
    <w:rsid w:val="00AA70AD"/>
    <w:rsid w:val="00AA70DC"/>
    <w:rsid w:val="00AA7421"/>
    <w:rsid w:val="00AA7C9E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CFE"/>
    <w:rsid w:val="00AB2EE0"/>
    <w:rsid w:val="00AB2F83"/>
    <w:rsid w:val="00AB3C12"/>
    <w:rsid w:val="00AB3DA0"/>
    <w:rsid w:val="00AB48BF"/>
    <w:rsid w:val="00AB4ADE"/>
    <w:rsid w:val="00AB4C2B"/>
    <w:rsid w:val="00AB4C7B"/>
    <w:rsid w:val="00AB58DB"/>
    <w:rsid w:val="00AB5AC6"/>
    <w:rsid w:val="00AB600A"/>
    <w:rsid w:val="00AB69C7"/>
    <w:rsid w:val="00AB6B97"/>
    <w:rsid w:val="00AB6D94"/>
    <w:rsid w:val="00AC0C94"/>
    <w:rsid w:val="00AC153A"/>
    <w:rsid w:val="00AC295A"/>
    <w:rsid w:val="00AC2E63"/>
    <w:rsid w:val="00AC35ED"/>
    <w:rsid w:val="00AC4D4F"/>
    <w:rsid w:val="00AC58BC"/>
    <w:rsid w:val="00AC6394"/>
    <w:rsid w:val="00AC6BC3"/>
    <w:rsid w:val="00AC704A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4B9"/>
    <w:rsid w:val="00AD1E08"/>
    <w:rsid w:val="00AD1EB4"/>
    <w:rsid w:val="00AD2968"/>
    <w:rsid w:val="00AD3209"/>
    <w:rsid w:val="00AD33C4"/>
    <w:rsid w:val="00AD35B8"/>
    <w:rsid w:val="00AD368B"/>
    <w:rsid w:val="00AD41C2"/>
    <w:rsid w:val="00AD4393"/>
    <w:rsid w:val="00AD455E"/>
    <w:rsid w:val="00AD4947"/>
    <w:rsid w:val="00AD49E1"/>
    <w:rsid w:val="00AD58C3"/>
    <w:rsid w:val="00AD5A76"/>
    <w:rsid w:val="00AD5CCA"/>
    <w:rsid w:val="00AD5E6C"/>
    <w:rsid w:val="00AD62FE"/>
    <w:rsid w:val="00AD63B5"/>
    <w:rsid w:val="00AD6BC5"/>
    <w:rsid w:val="00AD6E7D"/>
    <w:rsid w:val="00AD72C0"/>
    <w:rsid w:val="00AD73B0"/>
    <w:rsid w:val="00AD77B2"/>
    <w:rsid w:val="00AD7811"/>
    <w:rsid w:val="00AE0F31"/>
    <w:rsid w:val="00AE1E0F"/>
    <w:rsid w:val="00AE2582"/>
    <w:rsid w:val="00AE27A5"/>
    <w:rsid w:val="00AE28B8"/>
    <w:rsid w:val="00AE28EC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7DF"/>
    <w:rsid w:val="00AF0CF8"/>
    <w:rsid w:val="00AF1461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5A75"/>
    <w:rsid w:val="00AF632D"/>
    <w:rsid w:val="00AF63CB"/>
    <w:rsid w:val="00AF6772"/>
    <w:rsid w:val="00AF6A0D"/>
    <w:rsid w:val="00AF6EFE"/>
    <w:rsid w:val="00AF7221"/>
    <w:rsid w:val="00AF73AC"/>
    <w:rsid w:val="00AF7619"/>
    <w:rsid w:val="00AF78C5"/>
    <w:rsid w:val="00AF7ABD"/>
    <w:rsid w:val="00B00CF6"/>
    <w:rsid w:val="00B00E84"/>
    <w:rsid w:val="00B021E5"/>
    <w:rsid w:val="00B0254F"/>
    <w:rsid w:val="00B02F1C"/>
    <w:rsid w:val="00B0301F"/>
    <w:rsid w:val="00B0457A"/>
    <w:rsid w:val="00B04734"/>
    <w:rsid w:val="00B0490D"/>
    <w:rsid w:val="00B04D44"/>
    <w:rsid w:val="00B04E4F"/>
    <w:rsid w:val="00B054B9"/>
    <w:rsid w:val="00B05FD9"/>
    <w:rsid w:val="00B061D1"/>
    <w:rsid w:val="00B064EB"/>
    <w:rsid w:val="00B06B0E"/>
    <w:rsid w:val="00B07294"/>
    <w:rsid w:val="00B072E3"/>
    <w:rsid w:val="00B074C5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24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885"/>
    <w:rsid w:val="00B14FE7"/>
    <w:rsid w:val="00B1534D"/>
    <w:rsid w:val="00B1545E"/>
    <w:rsid w:val="00B154C0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044"/>
    <w:rsid w:val="00B21CAF"/>
    <w:rsid w:val="00B22287"/>
    <w:rsid w:val="00B22862"/>
    <w:rsid w:val="00B229F8"/>
    <w:rsid w:val="00B22E4C"/>
    <w:rsid w:val="00B22F09"/>
    <w:rsid w:val="00B23127"/>
    <w:rsid w:val="00B2348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927"/>
    <w:rsid w:val="00B25C93"/>
    <w:rsid w:val="00B264B7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0D4D"/>
    <w:rsid w:val="00B31163"/>
    <w:rsid w:val="00B318A0"/>
    <w:rsid w:val="00B325E7"/>
    <w:rsid w:val="00B32637"/>
    <w:rsid w:val="00B32834"/>
    <w:rsid w:val="00B3290F"/>
    <w:rsid w:val="00B32C26"/>
    <w:rsid w:val="00B32DC5"/>
    <w:rsid w:val="00B332B1"/>
    <w:rsid w:val="00B3360A"/>
    <w:rsid w:val="00B34524"/>
    <w:rsid w:val="00B3458D"/>
    <w:rsid w:val="00B34DB3"/>
    <w:rsid w:val="00B352B9"/>
    <w:rsid w:val="00B35629"/>
    <w:rsid w:val="00B35C26"/>
    <w:rsid w:val="00B37F6A"/>
    <w:rsid w:val="00B40946"/>
    <w:rsid w:val="00B4113C"/>
    <w:rsid w:val="00B41683"/>
    <w:rsid w:val="00B41764"/>
    <w:rsid w:val="00B41999"/>
    <w:rsid w:val="00B41AF7"/>
    <w:rsid w:val="00B41DB7"/>
    <w:rsid w:val="00B41F40"/>
    <w:rsid w:val="00B42F68"/>
    <w:rsid w:val="00B43CBB"/>
    <w:rsid w:val="00B43E0D"/>
    <w:rsid w:val="00B44341"/>
    <w:rsid w:val="00B44355"/>
    <w:rsid w:val="00B449A9"/>
    <w:rsid w:val="00B44C44"/>
    <w:rsid w:val="00B450DD"/>
    <w:rsid w:val="00B45E06"/>
    <w:rsid w:val="00B4618D"/>
    <w:rsid w:val="00B466D8"/>
    <w:rsid w:val="00B467BA"/>
    <w:rsid w:val="00B46EDC"/>
    <w:rsid w:val="00B471FC"/>
    <w:rsid w:val="00B47659"/>
    <w:rsid w:val="00B47A4C"/>
    <w:rsid w:val="00B47AFB"/>
    <w:rsid w:val="00B50372"/>
    <w:rsid w:val="00B507A6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182"/>
    <w:rsid w:val="00B547B9"/>
    <w:rsid w:val="00B54B58"/>
    <w:rsid w:val="00B54EF2"/>
    <w:rsid w:val="00B5530B"/>
    <w:rsid w:val="00B55757"/>
    <w:rsid w:val="00B56CAA"/>
    <w:rsid w:val="00B56FB9"/>
    <w:rsid w:val="00B57017"/>
    <w:rsid w:val="00B57252"/>
    <w:rsid w:val="00B57CE6"/>
    <w:rsid w:val="00B600D0"/>
    <w:rsid w:val="00B60792"/>
    <w:rsid w:val="00B61040"/>
    <w:rsid w:val="00B62573"/>
    <w:rsid w:val="00B6259E"/>
    <w:rsid w:val="00B63F69"/>
    <w:rsid w:val="00B6402C"/>
    <w:rsid w:val="00B64B07"/>
    <w:rsid w:val="00B64B35"/>
    <w:rsid w:val="00B6502C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462"/>
    <w:rsid w:val="00B746F2"/>
    <w:rsid w:val="00B749D6"/>
    <w:rsid w:val="00B74A31"/>
    <w:rsid w:val="00B74F02"/>
    <w:rsid w:val="00B74FD9"/>
    <w:rsid w:val="00B75141"/>
    <w:rsid w:val="00B7549E"/>
    <w:rsid w:val="00B76ABE"/>
    <w:rsid w:val="00B76B61"/>
    <w:rsid w:val="00B76BE2"/>
    <w:rsid w:val="00B76CE1"/>
    <w:rsid w:val="00B76DC6"/>
    <w:rsid w:val="00B770A0"/>
    <w:rsid w:val="00B801BE"/>
    <w:rsid w:val="00B80659"/>
    <w:rsid w:val="00B806FE"/>
    <w:rsid w:val="00B8090B"/>
    <w:rsid w:val="00B80A55"/>
    <w:rsid w:val="00B80C9E"/>
    <w:rsid w:val="00B81072"/>
    <w:rsid w:val="00B812DF"/>
    <w:rsid w:val="00B820AF"/>
    <w:rsid w:val="00B820DC"/>
    <w:rsid w:val="00B82925"/>
    <w:rsid w:val="00B82C66"/>
    <w:rsid w:val="00B832F3"/>
    <w:rsid w:val="00B83350"/>
    <w:rsid w:val="00B83A56"/>
    <w:rsid w:val="00B83BD3"/>
    <w:rsid w:val="00B8406F"/>
    <w:rsid w:val="00B8446D"/>
    <w:rsid w:val="00B8456D"/>
    <w:rsid w:val="00B84695"/>
    <w:rsid w:val="00B84A48"/>
    <w:rsid w:val="00B84FBD"/>
    <w:rsid w:val="00B855FF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044"/>
    <w:rsid w:val="00B917A8"/>
    <w:rsid w:val="00B92242"/>
    <w:rsid w:val="00B92300"/>
    <w:rsid w:val="00B924CC"/>
    <w:rsid w:val="00B9258E"/>
    <w:rsid w:val="00B934E8"/>
    <w:rsid w:val="00B93E59"/>
    <w:rsid w:val="00B94043"/>
    <w:rsid w:val="00B94162"/>
    <w:rsid w:val="00B94904"/>
    <w:rsid w:val="00B94B70"/>
    <w:rsid w:val="00B94B71"/>
    <w:rsid w:val="00B94B74"/>
    <w:rsid w:val="00B955FA"/>
    <w:rsid w:val="00B958A4"/>
    <w:rsid w:val="00B95C06"/>
    <w:rsid w:val="00B95E12"/>
    <w:rsid w:val="00B95EE5"/>
    <w:rsid w:val="00B96361"/>
    <w:rsid w:val="00B965E5"/>
    <w:rsid w:val="00B9683B"/>
    <w:rsid w:val="00B9694B"/>
    <w:rsid w:val="00B97117"/>
    <w:rsid w:val="00B9775D"/>
    <w:rsid w:val="00B977DD"/>
    <w:rsid w:val="00B97889"/>
    <w:rsid w:val="00B97E87"/>
    <w:rsid w:val="00BA0548"/>
    <w:rsid w:val="00BA0DC3"/>
    <w:rsid w:val="00BA1563"/>
    <w:rsid w:val="00BA16CB"/>
    <w:rsid w:val="00BA18C1"/>
    <w:rsid w:val="00BA23E7"/>
    <w:rsid w:val="00BA2B59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469"/>
    <w:rsid w:val="00BA64C0"/>
    <w:rsid w:val="00BA6C7D"/>
    <w:rsid w:val="00BA774D"/>
    <w:rsid w:val="00BA7791"/>
    <w:rsid w:val="00BB00A3"/>
    <w:rsid w:val="00BB033E"/>
    <w:rsid w:val="00BB04DC"/>
    <w:rsid w:val="00BB050C"/>
    <w:rsid w:val="00BB058E"/>
    <w:rsid w:val="00BB05CA"/>
    <w:rsid w:val="00BB0630"/>
    <w:rsid w:val="00BB0C1C"/>
    <w:rsid w:val="00BB115D"/>
    <w:rsid w:val="00BB159F"/>
    <w:rsid w:val="00BB16DB"/>
    <w:rsid w:val="00BB1764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427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38E"/>
    <w:rsid w:val="00BC1951"/>
    <w:rsid w:val="00BC2ED6"/>
    <w:rsid w:val="00BC3165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C7876"/>
    <w:rsid w:val="00BCC54A"/>
    <w:rsid w:val="00BD0649"/>
    <w:rsid w:val="00BD0E20"/>
    <w:rsid w:val="00BD10F0"/>
    <w:rsid w:val="00BD111B"/>
    <w:rsid w:val="00BD13D5"/>
    <w:rsid w:val="00BD158D"/>
    <w:rsid w:val="00BD1851"/>
    <w:rsid w:val="00BD186F"/>
    <w:rsid w:val="00BD1E7E"/>
    <w:rsid w:val="00BD1ED9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3AC"/>
    <w:rsid w:val="00BD66B0"/>
    <w:rsid w:val="00BD6D84"/>
    <w:rsid w:val="00BD6EC5"/>
    <w:rsid w:val="00BD7710"/>
    <w:rsid w:val="00BE0B57"/>
    <w:rsid w:val="00BE130A"/>
    <w:rsid w:val="00BE1524"/>
    <w:rsid w:val="00BE1829"/>
    <w:rsid w:val="00BE188C"/>
    <w:rsid w:val="00BE2120"/>
    <w:rsid w:val="00BE21D0"/>
    <w:rsid w:val="00BE2DF6"/>
    <w:rsid w:val="00BE34E5"/>
    <w:rsid w:val="00BE3BA4"/>
    <w:rsid w:val="00BE3DF1"/>
    <w:rsid w:val="00BE40AA"/>
    <w:rsid w:val="00BE42C6"/>
    <w:rsid w:val="00BE431A"/>
    <w:rsid w:val="00BE4745"/>
    <w:rsid w:val="00BE5264"/>
    <w:rsid w:val="00BE569B"/>
    <w:rsid w:val="00BE59B1"/>
    <w:rsid w:val="00BE5F9C"/>
    <w:rsid w:val="00BE6E29"/>
    <w:rsid w:val="00BE77D1"/>
    <w:rsid w:val="00BE793C"/>
    <w:rsid w:val="00BE7CED"/>
    <w:rsid w:val="00BF07E8"/>
    <w:rsid w:val="00BF0BCD"/>
    <w:rsid w:val="00BF0D28"/>
    <w:rsid w:val="00BF0D90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C0C"/>
    <w:rsid w:val="00BF6E47"/>
    <w:rsid w:val="00BF6FA8"/>
    <w:rsid w:val="00BF74EB"/>
    <w:rsid w:val="00C007ED"/>
    <w:rsid w:val="00C01248"/>
    <w:rsid w:val="00C01AEC"/>
    <w:rsid w:val="00C01C62"/>
    <w:rsid w:val="00C0202B"/>
    <w:rsid w:val="00C02318"/>
    <w:rsid w:val="00C0251A"/>
    <w:rsid w:val="00C0317D"/>
    <w:rsid w:val="00C03676"/>
    <w:rsid w:val="00C038F1"/>
    <w:rsid w:val="00C03C85"/>
    <w:rsid w:val="00C047C3"/>
    <w:rsid w:val="00C049E3"/>
    <w:rsid w:val="00C05A82"/>
    <w:rsid w:val="00C05F44"/>
    <w:rsid w:val="00C06377"/>
    <w:rsid w:val="00C06482"/>
    <w:rsid w:val="00C064AF"/>
    <w:rsid w:val="00C069FC"/>
    <w:rsid w:val="00C0728C"/>
    <w:rsid w:val="00C07654"/>
    <w:rsid w:val="00C07CFA"/>
    <w:rsid w:val="00C10030"/>
    <w:rsid w:val="00C1089D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3C6A"/>
    <w:rsid w:val="00C14A28"/>
    <w:rsid w:val="00C14DB9"/>
    <w:rsid w:val="00C150F5"/>
    <w:rsid w:val="00C152AC"/>
    <w:rsid w:val="00C1545F"/>
    <w:rsid w:val="00C155CC"/>
    <w:rsid w:val="00C15D7C"/>
    <w:rsid w:val="00C1611F"/>
    <w:rsid w:val="00C163E7"/>
    <w:rsid w:val="00C16657"/>
    <w:rsid w:val="00C1708A"/>
    <w:rsid w:val="00C1725E"/>
    <w:rsid w:val="00C17538"/>
    <w:rsid w:val="00C17AD3"/>
    <w:rsid w:val="00C17FBE"/>
    <w:rsid w:val="00C2030A"/>
    <w:rsid w:val="00C20AAA"/>
    <w:rsid w:val="00C211A6"/>
    <w:rsid w:val="00C211AD"/>
    <w:rsid w:val="00C217F0"/>
    <w:rsid w:val="00C21B00"/>
    <w:rsid w:val="00C21E71"/>
    <w:rsid w:val="00C226BA"/>
    <w:rsid w:val="00C22754"/>
    <w:rsid w:val="00C22F7F"/>
    <w:rsid w:val="00C234E8"/>
    <w:rsid w:val="00C237DE"/>
    <w:rsid w:val="00C23ADD"/>
    <w:rsid w:val="00C2444F"/>
    <w:rsid w:val="00C246BA"/>
    <w:rsid w:val="00C259DF"/>
    <w:rsid w:val="00C25C21"/>
    <w:rsid w:val="00C26107"/>
    <w:rsid w:val="00C269A8"/>
    <w:rsid w:val="00C26C62"/>
    <w:rsid w:val="00C272EF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1DB9"/>
    <w:rsid w:val="00C326CB"/>
    <w:rsid w:val="00C32D06"/>
    <w:rsid w:val="00C332EB"/>
    <w:rsid w:val="00C3331E"/>
    <w:rsid w:val="00C33320"/>
    <w:rsid w:val="00C33D9E"/>
    <w:rsid w:val="00C34628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443"/>
    <w:rsid w:val="00C40DF4"/>
    <w:rsid w:val="00C414DD"/>
    <w:rsid w:val="00C41568"/>
    <w:rsid w:val="00C41C5A"/>
    <w:rsid w:val="00C41DA4"/>
    <w:rsid w:val="00C426B8"/>
    <w:rsid w:val="00C42802"/>
    <w:rsid w:val="00C42B5A"/>
    <w:rsid w:val="00C4332D"/>
    <w:rsid w:val="00C4345E"/>
    <w:rsid w:val="00C439D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520"/>
    <w:rsid w:val="00C53647"/>
    <w:rsid w:val="00C53888"/>
    <w:rsid w:val="00C53B41"/>
    <w:rsid w:val="00C5415B"/>
    <w:rsid w:val="00C5433E"/>
    <w:rsid w:val="00C54569"/>
    <w:rsid w:val="00C548AA"/>
    <w:rsid w:val="00C54EEE"/>
    <w:rsid w:val="00C55010"/>
    <w:rsid w:val="00C553AF"/>
    <w:rsid w:val="00C55E71"/>
    <w:rsid w:val="00C560BA"/>
    <w:rsid w:val="00C56140"/>
    <w:rsid w:val="00C5658C"/>
    <w:rsid w:val="00C566F6"/>
    <w:rsid w:val="00C57845"/>
    <w:rsid w:val="00C579E8"/>
    <w:rsid w:val="00C60089"/>
    <w:rsid w:val="00C60775"/>
    <w:rsid w:val="00C60B6B"/>
    <w:rsid w:val="00C60D38"/>
    <w:rsid w:val="00C612A6"/>
    <w:rsid w:val="00C615AD"/>
    <w:rsid w:val="00C61619"/>
    <w:rsid w:val="00C61CBF"/>
    <w:rsid w:val="00C61CD4"/>
    <w:rsid w:val="00C6214D"/>
    <w:rsid w:val="00C623CB"/>
    <w:rsid w:val="00C62422"/>
    <w:rsid w:val="00C6256D"/>
    <w:rsid w:val="00C62688"/>
    <w:rsid w:val="00C6314B"/>
    <w:rsid w:val="00C646D3"/>
    <w:rsid w:val="00C64A8A"/>
    <w:rsid w:val="00C64BB2"/>
    <w:rsid w:val="00C64EE1"/>
    <w:rsid w:val="00C64F28"/>
    <w:rsid w:val="00C65399"/>
    <w:rsid w:val="00C65438"/>
    <w:rsid w:val="00C66185"/>
    <w:rsid w:val="00C66B1F"/>
    <w:rsid w:val="00C66B74"/>
    <w:rsid w:val="00C673FA"/>
    <w:rsid w:val="00C674C0"/>
    <w:rsid w:val="00C70261"/>
    <w:rsid w:val="00C70788"/>
    <w:rsid w:val="00C70A14"/>
    <w:rsid w:val="00C710FD"/>
    <w:rsid w:val="00C7130E"/>
    <w:rsid w:val="00C721D1"/>
    <w:rsid w:val="00C72660"/>
    <w:rsid w:val="00C73C20"/>
    <w:rsid w:val="00C74267"/>
    <w:rsid w:val="00C745D1"/>
    <w:rsid w:val="00C7465B"/>
    <w:rsid w:val="00C74805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77F5A"/>
    <w:rsid w:val="00C80418"/>
    <w:rsid w:val="00C80860"/>
    <w:rsid w:val="00C81616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87EC3"/>
    <w:rsid w:val="00C87F30"/>
    <w:rsid w:val="00C90179"/>
    <w:rsid w:val="00C90759"/>
    <w:rsid w:val="00C90A17"/>
    <w:rsid w:val="00C90BC0"/>
    <w:rsid w:val="00C91610"/>
    <w:rsid w:val="00C91882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6F7E"/>
    <w:rsid w:val="00C9771D"/>
    <w:rsid w:val="00C97ED6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456"/>
    <w:rsid w:val="00CA49A1"/>
    <w:rsid w:val="00CA4C4E"/>
    <w:rsid w:val="00CA53AD"/>
    <w:rsid w:val="00CA5710"/>
    <w:rsid w:val="00CA6129"/>
    <w:rsid w:val="00CA6307"/>
    <w:rsid w:val="00CA652D"/>
    <w:rsid w:val="00CA6D0D"/>
    <w:rsid w:val="00CA7A32"/>
    <w:rsid w:val="00CA7D55"/>
    <w:rsid w:val="00CA7DA2"/>
    <w:rsid w:val="00CB0014"/>
    <w:rsid w:val="00CB0404"/>
    <w:rsid w:val="00CB0434"/>
    <w:rsid w:val="00CB0BD0"/>
    <w:rsid w:val="00CB1C22"/>
    <w:rsid w:val="00CB1EBB"/>
    <w:rsid w:val="00CB1F7B"/>
    <w:rsid w:val="00CB22BC"/>
    <w:rsid w:val="00CB23B9"/>
    <w:rsid w:val="00CB29FE"/>
    <w:rsid w:val="00CB2F5F"/>
    <w:rsid w:val="00CB3707"/>
    <w:rsid w:val="00CB373C"/>
    <w:rsid w:val="00CB3A58"/>
    <w:rsid w:val="00CB3C4F"/>
    <w:rsid w:val="00CB4082"/>
    <w:rsid w:val="00CB4598"/>
    <w:rsid w:val="00CB49A3"/>
    <w:rsid w:val="00CB4BD5"/>
    <w:rsid w:val="00CB5CBC"/>
    <w:rsid w:val="00CB626A"/>
    <w:rsid w:val="00CB69A1"/>
    <w:rsid w:val="00CB6FCF"/>
    <w:rsid w:val="00CB71D8"/>
    <w:rsid w:val="00CB7322"/>
    <w:rsid w:val="00CB771B"/>
    <w:rsid w:val="00CB7DEB"/>
    <w:rsid w:val="00CC0092"/>
    <w:rsid w:val="00CC05C4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A2B"/>
    <w:rsid w:val="00CC3E0A"/>
    <w:rsid w:val="00CC453D"/>
    <w:rsid w:val="00CC47A9"/>
    <w:rsid w:val="00CC4EB8"/>
    <w:rsid w:val="00CC5806"/>
    <w:rsid w:val="00CC5C52"/>
    <w:rsid w:val="00CC5C94"/>
    <w:rsid w:val="00CC5FF0"/>
    <w:rsid w:val="00CC683A"/>
    <w:rsid w:val="00CC7086"/>
    <w:rsid w:val="00CC70E1"/>
    <w:rsid w:val="00CC71A7"/>
    <w:rsid w:val="00CC77F5"/>
    <w:rsid w:val="00CD0325"/>
    <w:rsid w:val="00CD0380"/>
    <w:rsid w:val="00CD063B"/>
    <w:rsid w:val="00CD06FA"/>
    <w:rsid w:val="00CD09F7"/>
    <w:rsid w:val="00CD0F3B"/>
    <w:rsid w:val="00CD1042"/>
    <w:rsid w:val="00CD14F3"/>
    <w:rsid w:val="00CD1B9C"/>
    <w:rsid w:val="00CD1CD3"/>
    <w:rsid w:val="00CD33C8"/>
    <w:rsid w:val="00CD355C"/>
    <w:rsid w:val="00CD4B03"/>
    <w:rsid w:val="00CD4D3A"/>
    <w:rsid w:val="00CD4F47"/>
    <w:rsid w:val="00CD5394"/>
    <w:rsid w:val="00CD5B79"/>
    <w:rsid w:val="00CD5BC6"/>
    <w:rsid w:val="00CD6161"/>
    <w:rsid w:val="00CD6E49"/>
    <w:rsid w:val="00CD6EDF"/>
    <w:rsid w:val="00CD79C1"/>
    <w:rsid w:val="00CD7C98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7E5"/>
    <w:rsid w:val="00CE2B9C"/>
    <w:rsid w:val="00CE3DCB"/>
    <w:rsid w:val="00CE48E3"/>
    <w:rsid w:val="00CE59A1"/>
    <w:rsid w:val="00CE6730"/>
    <w:rsid w:val="00CE685A"/>
    <w:rsid w:val="00CE6ABF"/>
    <w:rsid w:val="00CE6C72"/>
    <w:rsid w:val="00CE74C1"/>
    <w:rsid w:val="00CE7FCA"/>
    <w:rsid w:val="00CF038D"/>
    <w:rsid w:val="00CF055E"/>
    <w:rsid w:val="00CF084F"/>
    <w:rsid w:val="00CF13B2"/>
    <w:rsid w:val="00CF15BD"/>
    <w:rsid w:val="00CF176C"/>
    <w:rsid w:val="00CF1890"/>
    <w:rsid w:val="00CF18B4"/>
    <w:rsid w:val="00CF2352"/>
    <w:rsid w:val="00CF2A39"/>
    <w:rsid w:val="00CF2A99"/>
    <w:rsid w:val="00CF2BD9"/>
    <w:rsid w:val="00CF2EB2"/>
    <w:rsid w:val="00CF3103"/>
    <w:rsid w:val="00CF34B6"/>
    <w:rsid w:val="00CF42D3"/>
    <w:rsid w:val="00CF5102"/>
    <w:rsid w:val="00CF5187"/>
    <w:rsid w:val="00CF51B0"/>
    <w:rsid w:val="00CF52E8"/>
    <w:rsid w:val="00CF699F"/>
    <w:rsid w:val="00CF6B04"/>
    <w:rsid w:val="00CF6DE0"/>
    <w:rsid w:val="00CF7030"/>
    <w:rsid w:val="00CF7309"/>
    <w:rsid w:val="00CF7448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3BF"/>
    <w:rsid w:val="00D034BC"/>
    <w:rsid w:val="00D0362E"/>
    <w:rsid w:val="00D03D94"/>
    <w:rsid w:val="00D04517"/>
    <w:rsid w:val="00D04A36"/>
    <w:rsid w:val="00D04B05"/>
    <w:rsid w:val="00D051DB"/>
    <w:rsid w:val="00D05BB2"/>
    <w:rsid w:val="00D065CE"/>
    <w:rsid w:val="00D06DFD"/>
    <w:rsid w:val="00D07D62"/>
    <w:rsid w:val="00D10373"/>
    <w:rsid w:val="00D10765"/>
    <w:rsid w:val="00D109C6"/>
    <w:rsid w:val="00D10CD1"/>
    <w:rsid w:val="00D10D28"/>
    <w:rsid w:val="00D11C44"/>
    <w:rsid w:val="00D11D0E"/>
    <w:rsid w:val="00D12906"/>
    <w:rsid w:val="00D12B1D"/>
    <w:rsid w:val="00D12D2E"/>
    <w:rsid w:val="00D139CC"/>
    <w:rsid w:val="00D14410"/>
    <w:rsid w:val="00D145DD"/>
    <w:rsid w:val="00D14747"/>
    <w:rsid w:val="00D14827"/>
    <w:rsid w:val="00D14A46"/>
    <w:rsid w:val="00D152AF"/>
    <w:rsid w:val="00D15391"/>
    <w:rsid w:val="00D15519"/>
    <w:rsid w:val="00D158C7"/>
    <w:rsid w:val="00D15A0B"/>
    <w:rsid w:val="00D15EC8"/>
    <w:rsid w:val="00D16245"/>
    <w:rsid w:val="00D165B6"/>
    <w:rsid w:val="00D16C70"/>
    <w:rsid w:val="00D171CE"/>
    <w:rsid w:val="00D206FF"/>
    <w:rsid w:val="00D20897"/>
    <w:rsid w:val="00D20C4D"/>
    <w:rsid w:val="00D2181D"/>
    <w:rsid w:val="00D22655"/>
    <w:rsid w:val="00D22AA2"/>
    <w:rsid w:val="00D2331E"/>
    <w:rsid w:val="00D23740"/>
    <w:rsid w:val="00D23A58"/>
    <w:rsid w:val="00D23EF9"/>
    <w:rsid w:val="00D2497C"/>
    <w:rsid w:val="00D24EBD"/>
    <w:rsid w:val="00D25802"/>
    <w:rsid w:val="00D25DDF"/>
    <w:rsid w:val="00D26018"/>
    <w:rsid w:val="00D2662D"/>
    <w:rsid w:val="00D2674E"/>
    <w:rsid w:val="00D26A65"/>
    <w:rsid w:val="00D2715D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1B5F"/>
    <w:rsid w:val="00D32C36"/>
    <w:rsid w:val="00D32CEF"/>
    <w:rsid w:val="00D32E6C"/>
    <w:rsid w:val="00D32F9F"/>
    <w:rsid w:val="00D33413"/>
    <w:rsid w:val="00D33DE1"/>
    <w:rsid w:val="00D33F97"/>
    <w:rsid w:val="00D3402A"/>
    <w:rsid w:val="00D3418F"/>
    <w:rsid w:val="00D34553"/>
    <w:rsid w:val="00D349F5"/>
    <w:rsid w:val="00D34C76"/>
    <w:rsid w:val="00D34FA5"/>
    <w:rsid w:val="00D35480"/>
    <w:rsid w:val="00D366E0"/>
    <w:rsid w:val="00D368B9"/>
    <w:rsid w:val="00D36BBA"/>
    <w:rsid w:val="00D36BFB"/>
    <w:rsid w:val="00D36E71"/>
    <w:rsid w:val="00D372AD"/>
    <w:rsid w:val="00D37412"/>
    <w:rsid w:val="00D37811"/>
    <w:rsid w:val="00D37840"/>
    <w:rsid w:val="00D378D4"/>
    <w:rsid w:val="00D4017F"/>
    <w:rsid w:val="00D4038C"/>
    <w:rsid w:val="00D403B6"/>
    <w:rsid w:val="00D40D99"/>
    <w:rsid w:val="00D40E30"/>
    <w:rsid w:val="00D41B60"/>
    <w:rsid w:val="00D41F43"/>
    <w:rsid w:val="00D42D6D"/>
    <w:rsid w:val="00D42E71"/>
    <w:rsid w:val="00D433A8"/>
    <w:rsid w:val="00D4389D"/>
    <w:rsid w:val="00D43B75"/>
    <w:rsid w:val="00D43DC4"/>
    <w:rsid w:val="00D44169"/>
    <w:rsid w:val="00D44176"/>
    <w:rsid w:val="00D44DB1"/>
    <w:rsid w:val="00D45AD8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1ED1"/>
    <w:rsid w:val="00D5216A"/>
    <w:rsid w:val="00D521B4"/>
    <w:rsid w:val="00D52651"/>
    <w:rsid w:val="00D52B1E"/>
    <w:rsid w:val="00D52B69"/>
    <w:rsid w:val="00D52C8A"/>
    <w:rsid w:val="00D53062"/>
    <w:rsid w:val="00D5316D"/>
    <w:rsid w:val="00D53502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57F3F"/>
    <w:rsid w:val="00D60012"/>
    <w:rsid w:val="00D600AA"/>
    <w:rsid w:val="00D6019B"/>
    <w:rsid w:val="00D6070A"/>
    <w:rsid w:val="00D60E5E"/>
    <w:rsid w:val="00D61910"/>
    <w:rsid w:val="00D62137"/>
    <w:rsid w:val="00D636B1"/>
    <w:rsid w:val="00D64109"/>
    <w:rsid w:val="00D64313"/>
    <w:rsid w:val="00D648C4"/>
    <w:rsid w:val="00D64E5B"/>
    <w:rsid w:val="00D64E97"/>
    <w:rsid w:val="00D650F9"/>
    <w:rsid w:val="00D652A8"/>
    <w:rsid w:val="00D65938"/>
    <w:rsid w:val="00D65B89"/>
    <w:rsid w:val="00D6653A"/>
    <w:rsid w:val="00D66A75"/>
    <w:rsid w:val="00D66C82"/>
    <w:rsid w:val="00D671F9"/>
    <w:rsid w:val="00D6796D"/>
    <w:rsid w:val="00D67EDA"/>
    <w:rsid w:val="00D70155"/>
    <w:rsid w:val="00D714B4"/>
    <w:rsid w:val="00D71829"/>
    <w:rsid w:val="00D719FF"/>
    <w:rsid w:val="00D723C6"/>
    <w:rsid w:val="00D725B8"/>
    <w:rsid w:val="00D72BA1"/>
    <w:rsid w:val="00D72E2E"/>
    <w:rsid w:val="00D7325F"/>
    <w:rsid w:val="00D73BCC"/>
    <w:rsid w:val="00D7423A"/>
    <w:rsid w:val="00D742E0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092"/>
    <w:rsid w:val="00D81B68"/>
    <w:rsid w:val="00D82192"/>
    <w:rsid w:val="00D822AF"/>
    <w:rsid w:val="00D82CAF"/>
    <w:rsid w:val="00D82F7F"/>
    <w:rsid w:val="00D832CC"/>
    <w:rsid w:val="00D832EA"/>
    <w:rsid w:val="00D837AF"/>
    <w:rsid w:val="00D83E3D"/>
    <w:rsid w:val="00D84DDF"/>
    <w:rsid w:val="00D8569C"/>
    <w:rsid w:val="00D86CF7"/>
    <w:rsid w:val="00D872A6"/>
    <w:rsid w:val="00D90952"/>
    <w:rsid w:val="00D91075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415"/>
    <w:rsid w:val="00D94570"/>
    <w:rsid w:val="00D95571"/>
    <w:rsid w:val="00D95619"/>
    <w:rsid w:val="00D95892"/>
    <w:rsid w:val="00D958E0"/>
    <w:rsid w:val="00D95CAC"/>
    <w:rsid w:val="00D96097"/>
    <w:rsid w:val="00D96351"/>
    <w:rsid w:val="00D96629"/>
    <w:rsid w:val="00D96DD0"/>
    <w:rsid w:val="00D97F31"/>
    <w:rsid w:val="00DA040F"/>
    <w:rsid w:val="00DA0D3D"/>
    <w:rsid w:val="00DA1284"/>
    <w:rsid w:val="00DA13E8"/>
    <w:rsid w:val="00DA2660"/>
    <w:rsid w:val="00DA26B8"/>
    <w:rsid w:val="00DA280B"/>
    <w:rsid w:val="00DA3B4B"/>
    <w:rsid w:val="00DA4226"/>
    <w:rsid w:val="00DA45CE"/>
    <w:rsid w:val="00DA5085"/>
    <w:rsid w:val="00DA58D5"/>
    <w:rsid w:val="00DA6012"/>
    <w:rsid w:val="00DA6172"/>
    <w:rsid w:val="00DA620E"/>
    <w:rsid w:val="00DA6434"/>
    <w:rsid w:val="00DA6B39"/>
    <w:rsid w:val="00DA6BCC"/>
    <w:rsid w:val="00DA71FC"/>
    <w:rsid w:val="00DA7C6B"/>
    <w:rsid w:val="00DB00B9"/>
    <w:rsid w:val="00DB03C2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2ED8"/>
    <w:rsid w:val="00DB3612"/>
    <w:rsid w:val="00DB3F7F"/>
    <w:rsid w:val="00DB452E"/>
    <w:rsid w:val="00DB4D87"/>
    <w:rsid w:val="00DB4DE3"/>
    <w:rsid w:val="00DB5020"/>
    <w:rsid w:val="00DB59E4"/>
    <w:rsid w:val="00DB5D32"/>
    <w:rsid w:val="00DB605E"/>
    <w:rsid w:val="00DB67FF"/>
    <w:rsid w:val="00DB6E8B"/>
    <w:rsid w:val="00DB71C8"/>
    <w:rsid w:val="00DB7399"/>
    <w:rsid w:val="00DB745E"/>
    <w:rsid w:val="00DC028E"/>
    <w:rsid w:val="00DC0524"/>
    <w:rsid w:val="00DC098E"/>
    <w:rsid w:val="00DC0BD9"/>
    <w:rsid w:val="00DC12CF"/>
    <w:rsid w:val="00DC2041"/>
    <w:rsid w:val="00DC2E94"/>
    <w:rsid w:val="00DC3168"/>
    <w:rsid w:val="00DC3CC0"/>
    <w:rsid w:val="00DC3ED4"/>
    <w:rsid w:val="00DC4662"/>
    <w:rsid w:val="00DC49D0"/>
    <w:rsid w:val="00DC4FEA"/>
    <w:rsid w:val="00DC512C"/>
    <w:rsid w:val="00DC537A"/>
    <w:rsid w:val="00DC5B42"/>
    <w:rsid w:val="00DC6109"/>
    <w:rsid w:val="00DC61CB"/>
    <w:rsid w:val="00DC640E"/>
    <w:rsid w:val="00DC7593"/>
    <w:rsid w:val="00DC7862"/>
    <w:rsid w:val="00DD004C"/>
    <w:rsid w:val="00DD05FA"/>
    <w:rsid w:val="00DD0679"/>
    <w:rsid w:val="00DD08B0"/>
    <w:rsid w:val="00DD12D8"/>
    <w:rsid w:val="00DD169E"/>
    <w:rsid w:val="00DD1D4F"/>
    <w:rsid w:val="00DD1E66"/>
    <w:rsid w:val="00DD1EEE"/>
    <w:rsid w:val="00DD2976"/>
    <w:rsid w:val="00DD2E61"/>
    <w:rsid w:val="00DD2FC0"/>
    <w:rsid w:val="00DD3B4E"/>
    <w:rsid w:val="00DD3DBA"/>
    <w:rsid w:val="00DD435C"/>
    <w:rsid w:val="00DD4736"/>
    <w:rsid w:val="00DD485E"/>
    <w:rsid w:val="00DD4C0A"/>
    <w:rsid w:val="00DD5075"/>
    <w:rsid w:val="00DD5397"/>
    <w:rsid w:val="00DD57BA"/>
    <w:rsid w:val="00DD5E08"/>
    <w:rsid w:val="00DD6964"/>
    <w:rsid w:val="00DD71A2"/>
    <w:rsid w:val="00DD7460"/>
    <w:rsid w:val="00DE04D8"/>
    <w:rsid w:val="00DE0DCF"/>
    <w:rsid w:val="00DE13CF"/>
    <w:rsid w:val="00DE1CC4"/>
    <w:rsid w:val="00DE2051"/>
    <w:rsid w:val="00DE2F2B"/>
    <w:rsid w:val="00DE35B6"/>
    <w:rsid w:val="00DE3FD8"/>
    <w:rsid w:val="00DE401A"/>
    <w:rsid w:val="00DE4230"/>
    <w:rsid w:val="00DE4373"/>
    <w:rsid w:val="00DE4605"/>
    <w:rsid w:val="00DE4E9C"/>
    <w:rsid w:val="00DE5208"/>
    <w:rsid w:val="00DE54FA"/>
    <w:rsid w:val="00DE66E4"/>
    <w:rsid w:val="00DE7241"/>
    <w:rsid w:val="00DE7B4F"/>
    <w:rsid w:val="00DE7BAB"/>
    <w:rsid w:val="00DE7D7F"/>
    <w:rsid w:val="00DE7FE2"/>
    <w:rsid w:val="00DF014C"/>
    <w:rsid w:val="00DF0411"/>
    <w:rsid w:val="00DF0A21"/>
    <w:rsid w:val="00DF1C08"/>
    <w:rsid w:val="00DF24AF"/>
    <w:rsid w:val="00DF2561"/>
    <w:rsid w:val="00DF2600"/>
    <w:rsid w:val="00DF2752"/>
    <w:rsid w:val="00DF2915"/>
    <w:rsid w:val="00DF296A"/>
    <w:rsid w:val="00DF29A0"/>
    <w:rsid w:val="00DF2A43"/>
    <w:rsid w:val="00DF2FDE"/>
    <w:rsid w:val="00DF332D"/>
    <w:rsid w:val="00DF33E4"/>
    <w:rsid w:val="00DF37F0"/>
    <w:rsid w:val="00DF3905"/>
    <w:rsid w:val="00DF3E83"/>
    <w:rsid w:val="00DF3F6E"/>
    <w:rsid w:val="00DF423C"/>
    <w:rsid w:val="00DF4C49"/>
    <w:rsid w:val="00DF5073"/>
    <w:rsid w:val="00DF5188"/>
    <w:rsid w:val="00DF5EB4"/>
    <w:rsid w:val="00DF5FE8"/>
    <w:rsid w:val="00DF6CAB"/>
    <w:rsid w:val="00DF705B"/>
    <w:rsid w:val="00DF746F"/>
    <w:rsid w:val="00E00169"/>
    <w:rsid w:val="00E00DD1"/>
    <w:rsid w:val="00E00F6A"/>
    <w:rsid w:val="00E018C8"/>
    <w:rsid w:val="00E01A9F"/>
    <w:rsid w:val="00E01DA9"/>
    <w:rsid w:val="00E02EC2"/>
    <w:rsid w:val="00E032A9"/>
    <w:rsid w:val="00E032C3"/>
    <w:rsid w:val="00E0386E"/>
    <w:rsid w:val="00E03F98"/>
    <w:rsid w:val="00E04B8C"/>
    <w:rsid w:val="00E052F2"/>
    <w:rsid w:val="00E055D5"/>
    <w:rsid w:val="00E0568A"/>
    <w:rsid w:val="00E056CB"/>
    <w:rsid w:val="00E05BF1"/>
    <w:rsid w:val="00E06334"/>
    <w:rsid w:val="00E06E37"/>
    <w:rsid w:val="00E06FE3"/>
    <w:rsid w:val="00E06FE8"/>
    <w:rsid w:val="00E073F8"/>
    <w:rsid w:val="00E07B65"/>
    <w:rsid w:val="00E07BF7"/>
    <w:rsid w:val="00E07EEA"/>
    <w:rsid w:val="00E108D5"/>
    <w:rsid w:val="00E10B61"/>
    <w:rsid w:val="00E10F59"/>
    <w:rsid w:val="00E11221"/>
    <w:rsid w:val="00E1161D"/>
    <w:rsid w:val="00E1188E"/>
    <w:rsid w:val="00E11AD8"/>
    <w:rsid w:val="00E11BF1"/>
    <w:rsid w:val="00E11F02"/>
    <w:rsid w:val="00E1202D"/>
    <w:rsid w:val="00E12381"/>
    <w:rsid w:val="00E1255B"/>
    <w:rsid w:val="00E128DC"/>
    <w:rsid w:val="00E12C32"/>
    <w:rsid w:val="00E131BD"/>
    <w:rsid w:val="00E13713"/>
    <w:rsid w:val="00E13803"/>
    <w:rsid w:val="00E13952"/>
    <w:rsid w:val="00E13DA1"/>
    <w:rsid w:val="00E150B7"/>
    <w:rsid w:val="00E15116"/>
    <w:rsid w:val="00E156AE"/>
    <w:rsid w:val="00E15E31"/>
    <w:rsid w:val="00E16CA1"/>
    <w:rsid w:val="00E16ED3"/>
    <w:rsid w:val="00E17523"/>
    <w:rsid w:val="00E17995"/>
    <w:rsid w:val="00E17D79"/>
    <w:rsid w:val="00E17FD9"/>
    <w:rsid w:val="00E20757"/>
    <w:rsid w:val="00E215D8"/>
    <w:rsid w:val="00E2283B"/>
    <w:rsid w:val="00E22FDD"/>
    <w:rsid w:val="00E235DB"/>
    <w:rsid w:val="00E23910"/>
    <w:rsid w:val="00E243B6"/>
    <w:rsid w:val="00E24413"/>
    <w:rsid w:val="00E24552"/>
    <w:rsid w:val="00E24AD2"/>
    <w:rsid w:val="00E25077"/>
    <w:rsid w:val="00E25AEB"/>
    <w:rsid w:val="00E2644E"/>
    <w:rsid w:val="00E26898"/>
    <w:rsid w:val="00E26E15"/>
    <w:rsid w:val="00E26F46"/>
    <w:rsid w:val="00E272A9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992"/>
    <w:rsid w:val="00E31BF1"/>
    <w:rsid w:val="00E31E2E"/>
    <w:rsid w:val="00E31EAB"/>
    <w:rsid w:val="00E325FD"/>
    <w:rsid w:val="00E32CCA"/>
    <w:rsid w:val="00E336D7"/>
    <w:rsid w:val="00E33A8D"/>
    <w:rsid w:val="00E349D1"/>
    <w:rsid w:val="00E35038"/>
    <w:rsid w:val="00E350FE"/>
    <w:rsid w:val="00E35A87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255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113"/>
    <w:rsid w:val="00E43494"/>
    <w:rsid w:val="00E43497"/>
    <w:rsid w:val="00E43728"/>
    <w:rsid w:val="00E43A06"/>
    <w:rsid w:val="00E43AB4"/>
    <w:rsid w:val="00E44654"/>
    <w:rsid w:val="00E447E9"/>
    <w:rsid w:val="00E44DB1"/>
    <w:rsid w:val="00E44E6F"/>
    <w:rsid w:val="00E45021"/>
    <w:rsid w:val="00E451F1"/>
    <w:rsid w:val="00E45629"/>
    <w:rsid w:val="00E45E06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5E"/>
    <w:rsid w:val="00E51AC7"/>
    <w:rsid w:val="00E52064"/>
    <w:rsid w:val="00E52313"/>
    <w:rsid w:val="00E529FB"/>
    <w:rsid w:val="00E52A90"/>
    <w:rsid w:val="00E52ACB"/>
    <w:rsid w:val="00E5366F"/>
    <w:rsid w:val="00E5380B"/>
    <w:rsid w:val="00E5471C"/>
    <w:rsid w:val="00E54DAB"/>
    <w:rsid w:val="00E54FA8"/>
    <w:rsid w:val="00E55697"/>
    <w:rsid w:val="00E56051"/>
    <w:rsid w:val="00E56A23"/>
    <w:rsid w:val="00E56B8A"/>
    <w:rsid w:val="00E56F50"/>
    <w:rsid w:val="00E57C2D"/>
    <w:rsid w:val="00E57E93"/>
    <w:rsid w:val="00E6019E"/>
    <w:rsid w:val="00E6040E"/>
    <w:rsid w:val="00E6154E"/>
    <w:rsid w:val="00E61BF4"/>
    <w:rsid w:val="00E62937"/>
    <w:rsid w:val="00E62AC0"/>
    <w:rsid w:val="00E62EEB"/>
    <w:rsid w:val="00E6330A"/>
    <w:rsid w:val="00E6337C"/>
    <w:rsid w:val="00E6371A"/>
    <w:rsid w:val="00E63765"/>
    <w:rsid w:val="00E63E80"/>
    <w:rsid w:val="00E6413F"/>
    <w:rsid w:val="00E649D7"/>
    <w:rsid w:val="00E64AB2"/>
    <w:rsid w:val="00E66555"/>
    <w:rsid w:val="00E67070"/>
    <w:rsid w:val="00E676B3"/>
    <w:rsid w:val="00E67719"/>
    <w:rsid w:val="00E67AEE"/>
    <w:rsid w:val="00E67C6F"/>
    <w:rsid w:val="00E701DC"/>
    <w:rsid w:val="00E70D81"/>
    <w:rsid w:val="00E70EF4"/>
    <w:rsid w:val="00E711B1"/>
    <w:rsid w:val="00E71436"/>
    <w:rsid w:val="00E71CDD"/>
    <w:rsid w:val="00E721D0"/>
    <w:rsid w:val="00E727E1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87C"/>
    <w:rsid w:val="00E769AC"/>
    <w:rsid w:val="00E76CCD"/>
    <w:rsid w:val="00E76F22"/>
    <w:rsid w:val="00E77199"/>
    <w:rsid w:val="00E772F4"/>
    <w:rsid w:val="00E7751E"/>
    <w:rsid w:val="00E77EE5"/>
    <w:rsid w:val="00E77F4D"/>
    <w:rsid w:val="00E77FD9"/>
    <w:rsid w:val="00E80819"/>
    <w:rsid w:val="00E8088D"/>
    <w:rsid w:val="00E80A17"/>
    <w:rsid w:val="00E80DDE"/>
    <w:rsid w:val="00E81023"/>
    <w:rsid w:val="00E82425"/>
    <w:rsid w:val="00E827BB"/>
    <w:rsid w:val="00E827DE"/>
    <w:rsid w:val="00E82860"/>
    <w:rsid w:val="00E82D55"/>
    <w:rsid w:val="00E83850"/>
    <w:rsid w:val="00E8388B"/>
    <w:rsid w:val="00E839CF"/>
    <w:rsid w:val="00E839F2"/>
    <w:rsid w:val="00E83B5F"/>
    <w:rsid w:val="00E84504"/>
    <w:rsid w:val="00E845B5"/>
    <w:rsid w:val="00E84928"/>
    <w:rsid w:val="00E849F3"/>
    <w:rsid w:val="00E850B0"/>
    <w:rsid w:val="00E8599A"/>
    <w:rsid w:val="00E861E5"/>
    <w:rsid w:val="00E8687F"/>
    <w:rsid w:val="00E868DB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84D"/>
    <w:rsid w:val="00E92931"/>
    <w:rsid w:val="00E929C2"/>
    <w:rsid w:val="00E92C37"/>
    <w:rsid w:val="00E92F9F"/>
    <w:rsid w:val="00E9319F"/>
    <w:rsid w:val="00E934DE"/>
    <w:rsid w:val="00E937FB"/>
    <w:rsid w:val="00E93E8D"/>
    <w:rsid w:val="00E942C1"/>
    <w:rsid w:val="00E94D60"/>
    <w:rsid w:val="00E95264"/>
    <w:rsid w:val="00E95687"/>
    <w:rsid w:val="00E95BDF"/>
    <w:rsid w:val="00E95DDC"/>
    <w:rsid w:val="00E960E2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469"/>
    <w:rsid w:val="00EA4764"/>
    <w:rsid w:val="00EA530A"/>
    <w:rsid w:val="00EA581E"/>
    <w:rsid w:val="00EA5C05"/>
    <w:rsid w:val="00EA5C1C"/>
    <w:rsid w:val="00EA6BB0"/>
    <w:rsid w:val="00EA7763"/>
    <w:rsid w:val="00EA7CB7"/>
    <w:rsid w:val="00EB0D0A"/>
    <w:rsid w:val="00EB0F2A"/>
    <w:rsid w:val="00EB12B5"/>
    <w:rsid w:val="00EB1B87"/>
    <w:rsid w:val="00EB240D"/>
    <w:rsid w:val="00EB2650"/>
    <w:rsid w:val="00EB265C"/>
    <w:rsid w:val="00EB2803"/>
    <w:rsid w:val="00EB2D88"/>
    <w:rsid w:val="00EB2D92"/>
    <w:rsid w:val="00EB2FDB"/>
    <w:rsid w:val="00EB3414"/>
    <w:rsid w:val="00EB3772"/>
    <w:rsid w:val="00EB37E2"/>
    <w:rsid w:val="00EB3AA0"/>
    <w:rsid w:val="00EB3C65"/>
    <w:rsid w:val="00EB3D3A"/>
    <w:rsid w:val="00EB40AF"/>
    <w:rsid w:val="00EB41BC"/>
    <w:rsid w:val="00EB4BF3"/>
    <w:rsid w:val="00EB4F1A"/>
    <w:rsid w:val="00EB6E48"/>
    <w:rsid w:val="00EB6F22"/>
    <w:rsid w:val="00EB6FA8"/>
    <w:rsid w:val="00EB78DB"/>
    <w:rsid w:val="00EC03C1"/>
    <w:rsid w:val="00EC0796"/>
    <w:rsid w:val="00EC09EF"/>
    <w:rsid w:val="00EC0BD3"/>
    <w:rsid w:val="00EC2806"/>
    <w:rsid w:val="00EC284C"/>
    <w:rsid w:val="00EC28F2"/>
    <w:rsid w:val="00EC2DE1"/>
    <w:rsid w:val="00EC30B3"/>
    <w:rsid w:val="00EC31F3"/>
    <w:rsid w:val="00EC33BB"/>
    <w:rsid w:val="00EC3A36"/>
    <w:rsid w:val="00EC3BFD"/>
    <w:rsid w:val="00EC400A"/>
    <w:rsid w:val="00EC47CD"/>
    <w:rsid w:val="00EC4C13"/>
    <w:rsid w:val="00EC4F6F"/>
    <w:rsid w:val="00EC5471"/>
    <w:rsid w:val="00EC54EA"/>
    <w:rsid w:val="00EC5C05"/>
    <w:rsid w:val="00EC6E58"/>
    <w:rsid w:val="00EC7588"/>
    <w:rsid w:val="00EC7627"/>
    <w:rsid w:val="00EC768E"/>
    <w:rsid w:val="00EC79D8"/>
    <w:rsid w:val="00ED10C9"/>
    <w:rsid w:val="00ED1971"/>
    <w:rsid w:val="00ED1CB4"/>
    <w:rsid w:val="00ED2179"/>
    <w:rsid w:val="00ED283A"/>
    <w:rsid w:val="00ED288D"/>
    <w:rsid w:val="00ED2C12"/>
    <w:rsid w:val="00ED2E44"/>
    <w:rsid w:val="00ED311C"/>
    <w:rsid w:val="00ED313C"/>
    <w:rsid w:val="00ED3543"/>
    <w:rsid w:val="00ED3606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D7417"/>
    <w:rsid w:val="00ED7E93"/>
    <w:rsid w:val="00EE1F4D"/>
    <w:rsid w:val="00EE29EE"/>
    <w:rsid w:val="00EE2B3E"/>
    <w:rsid w:val="00EE2B96"/>
    <w:rsid w:val="00EE33A8"/>
    <w:rsid w:val="00EE36A8"/>
    <w:rsid w:val="00EE3D9F"/>
    <w:rsid w:val="00EE42DC"/>
    <w:rsid w:val="00EE4552"/>
    <w:rsid w:val="00EE46B5"/>
    <w:rsid w:val="00EE4EA2"/>
    <w:rsid w:val="00EE4EAF"/>
    <w:rsid w:val="00EE4F36"/>
    <w:rsid w:val="00EE5229"/>
    <w:rsid w:val="00EE563A"/>
    <w:rsid w:val="00EE5E0A"/>
    <w:rsid w:val="00EE5FE5"/>
    <w:rsid w:val="00EE65D4"/>
    <w:rsid w:val="00EE6DA5"/>
    <w:rsid w:val="00EE6EE7"/>
    <w:rsid w:val="00EE721A"/>
    <w:rsid w:val="00EE75B6"/>
    <w:rsid w:val="00EE770A"/>
    <w:rsid w:val="00EF07E5"/>
    <w:rsid w:val="00EF133B"/>
    <w:rsid w:val="00EF17AA"/>
    <w:rsid w:val="00EF1D52"/>
    <w:rsid w:val="00EF2D3F"/>
    <w:rsid w:val="00EF2E56"/>
    <w:rsid w:val="00EF42F6"/>
    <w:rsid w:val="00EF4529"/>
    <w:rsid w:val="00EF4D87"/>
    <w:rsid w:val="00EF5912"/>
    <w:rsid w:val="00EF5D08"/>
    <w:rsid w:val="00EF61C8"/>
    <w:rsid w:val="00EF647D"/>
    <w:rsid w:val="00EF6C60"/>
    <w:rsid w:val="00EF706F"/>
    <w:rsid w:val="00F00D7A"/>
    <w:rsid w:val="00F01452"/>
    <w:rsid w:val="00F017BB"/>
    <w:rsid w:val="00F01B1D"/>
    <w:rsid w:val="00F01D17"/>
    <w:rsid w:val="00F01ECA"/>
    <w:rsid w:val="00F01F13"/>
    <w:rsid w:val="00F033F6"/>
    <w:rsid w:val="00F0384E"/>
    <w:rsid w:val="00F0396D"/>
    <w:rsid w:val="00F03C24"/>
    <w:rsid w:val="00F03C8A"/>
    <w:rsid w:val="00F03CE9"/>
    <w:rsid w:val="00F04256"/>
    <w:rsid w:val="00F049A9"/>
    <w:rsid w:val="00F04B8D"/>
    <w:rsid w:val="00F04DDE"/>
    <w:rsid w:val="00F05C13"/>
    <w:rsid w:val="00F05DC2"/>
    <w:rsid w:val="00F05E16"/>
    <w:rsid w:val="00F05FA6"/>
    <w:rsid w:val="00F06586"/>
    <w:rsid w:val="00F065B6"/>
    <w:rsid w:val="00F06641"/>
    <w:rsid w:val="00F0672A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0A1A"/>
    <w:rsid w:val="00F1114F"/>
    <w:rsid w:val="00F1132E"/>
    <w:rsid w:val="00F1172C"/>
    <w:rsid w:val="00F11972"/>
    <w:rsid w:val="00F11C76"/>
    <w:rsid w:val="00F1203C"/>
    <w:rsid w:val="00F12312"/>
    <w:rsid w:val="00F1238E"/>
    <w:rsid w:val="00F12394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27"/>
    <w:rsid w:val="00F168AB"/>
    <w:rsid w:val="00F168EA"/>
    <w:rsid w:val="00F17306"/>
    <w:rsid w:val="00F1760C"/>
    <w:rsid w:val="00F176FC"/>
    <w:rsid w:val="00F177D2"/>
    <w:rsid w:val="00F17B12"/>
    <w:rsid w:val="00F17C50"/>
    <w:rsid w:val="00F17C93"/>
    <w:rsid w:val="00F17DC2"/>
    <w:rsid w:val="00F20042"/>
    <w:rsid w:val="00F20369"/>
    <w:rsid w:val="00F20381"/>
    <w:rsid w:val="00F20644"/>
    <w:rsid w:val="00F207B9"/>
    <w:rsid w:val="00F208FD"/>
    <w:rsid w:val="00F20B3A"/>
    <w:rsid w:val="00F20DFB"/>
    <w:rsid w:val="00F20F78"/>
    <w:rsid w:val="00F20FB0"/>
    <w:rsid w:val="00F2117E"/>
    <w:rsid w:val="00F212C3"/>
    <w:rsid w:val="00F21957"/>
    <w:rsid w:val="00F21BAC"/>
    <w:rsid w:val="00F22117"/>
    <w:rsid w:val="00F226CC"/>
    <w:rsid w:val="00F22CB7"/>
    <w:rsid w:val="00F23DB5"/>
    <w:rsid w:val="00F2400B"/>
    <w:rsid w:val="00F24722"/>
    <w:rsid w:val="00F248F1"/>
    <w:rsid w:val="00F24A32"/>
    <w:rsid w:val="00F25863"/>
    <w:rsid w:val="00F262F4"/>
    <w:rsid w:val="00F275F6"/>
    <w:rsid w:val="00F27886"/>
    <w:rsid w:val="00F27D19"/>
    <w:rsid w:val="00F3076C"/>
    <w:rsid w:val="00F3088B"/>
    <w:rsid w:val="00F31044"/>
    <w:rsid w:val="00F310E6"/>
    <w:rsid w:val="00F3163B"/>
    <w:rsid w:val="00F31D63"/>
    <w:rsid w:val="00F320A1"/>
    <w:rsid w:val="00F325D7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690C"/>
    <w:rsid w:val="00F370DE"/>
    <w:rsid w:val="00F37194"/>
    <w:rsid w:val="00F3724C"/>
    <w:rsid w:val="00F37278"/>
    <w:rsid w:val="00F37384"/>
    <w:rsid w:val="00F37BFC"/>
    <w:rsid w:val="00F4095E"/>
    <w:rsid w:val="00F40DE6"/>
    <w:rsid w:val="00F41053"/>
    <w:rsid w:val="00F410D6"/>
    <w:rsid w:val="00F41906"/>
    <w:rsid w:val="00F41957"/>
    <w:rsid w:val="00F424CD"/>
    <w:rsid w:val="00F4251D"/>
    <w:rsid w:val="00F42742"/>
    <w:rsid w:val="00F429EE"/>
    <w:rsid w:val="00F42D75"/>
    <w:rsid w:val="00F43452"/>
    <w:rsid w:val="00F439D6"/>
    <w:rsid w:val="00F43B81"/>
    <w:rsid w:val="00F43C3A"/>
    <w:rsid w:val="00F43D69"/>
    <w:rsid w:val="00F4468B"/>
    <w:rsid w:val="00F44DC4"/>
    <w:rsid w:val="00F45103"/>
    <w:rsid w:val="00F45309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A8D"/>
    <w:rsid w:val="00F52C5C"/>
    <w:rsid w:val="00F533C3"/>
    <w:rsid w:val="00F53444"/>
    <w:rsid w:val="00F536A9"/>
    <w:rsid w:val="00F541CB"/>
    <w:rsid w:val="00F5461A"/>
    <w:rsid w:val="00F5552C"/>
    <w:rsid w:val="00F556D0"/>
    <w:rsid w:val="00F55BFB"/>
    <w:rsid w:val="00F5626F"/>
    <w:rsid w:val="00F56650"/>
    <w:rsid w:val="00F5698D"/>
    <w:rsid w:val="00F56C65"/>
    <w:rsid w:val="00F56F44"/>
    <w:rsid w:val="00F57F08"/>
    <w:rsid w:val="00F57F11"/>
    <w:rsid w:val="00F60528"/>
    <w:rsid w:val="00F61028"/>
    <w:rsid w:val="00F612EA"/>
    <w:rsid w:val="00F617D9"/>
    <w:rsid w:val="00F61F10"/>
    <w:rsid w:val="00F62914"/>
    <w:rsid w:val="00F63610"/>
    <w:rsid w:val="00F64388"/>
    <w:rsid w:val="00F645F6"/>
    <w:rsid w:val="00F65AC8"/>
    <w:rsid w:val="00F65E71"/>
    <w:rsid w:val="00F65F28"/>
    <w:rsid w:val="00F66A51"/>
    <w:rsid w:val="00F6714E"/>
    <w:rsid w:val="00F671C2"/>
    <w:rsid w:val="00F67CBB"/>
    <w:rsid w:val="00F67E61"/>
    <w:rsid w:val="00F67E66"/>
    <w:rsid w:val="00F67EE8"/>
    <w:rsid w:val="00F7031E"/>
    <w:rsid w:val="00F70337"/>
    <w:rsid w:val="00F70341"/>
    <w:rsid w:val="00F709CD"/>
    <w:rsid w:val="00F70C23"/>
    <w:rsid w:val="00F7162E"/>
    <w:rsid w:val="00F71975"/>
    <w:rsid w:val="00F71E6D"/>
    <w:rsid w:val="00F71F22"/>
    <w:rsid w:val="00F72852"/>
    <w:rsid w:val="00F72D74"/>
    <w:rsid w:val="00F73152"/>
    <w:rsid w:val="00F73A84"/>
    <w:rsid w:val="00F744A7"/>
    <w:rsid w:val="00F7482F"/>
    <w:rsid w:val="00F74A88"/>
    <w:rsid w:val="00F74D81"/>
    <w:rsid w:val="00F75474"/>
    <w:rsid w:val="00F75665"/>
    <w:rsid w:val="00F756F9"/>
    <w:rsid w:val="00F7589F"/>
    <w:rsid w:val="00F75B03"/>
    <w:rsid w:val="00F760B1"/>
    <w:rsid w:val="00F761B9"/>
    <w:rsid w:val="00F76C03"/>
    <w:rsid w:val="00F7782A"/>
    <w:rsid w:val="00F77B97"/>
    <w:rsid w:val="00F77D81"/>
    <w:rsid w:val="00F8024C"/>
    <w:rsid w:val="00F803C9"/>
    <w:rsid w:val="00F8045D"/>
    <w:rsid w:val="00F80542"/>
    <w:rsid w:val="00F80A88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91D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2314"/>
    <w:rsid w:val="00F93479"/>
    <w:rsid w:val="00F935D5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9F9"/>
    <w:rsid w:val="00F96A0A"/>
    <w:rsid w:val="00F96CB4"/>
    <w:rsid w:val="00F96E7E"/>
    <w:rsid w:val="00F96EAF"/>
    <w:rsid w:val="00F97374"/>
    <w:rsid w:val="00F97A0D"/>
    <w:rsid w:val="00FA060D"/>
    <w:rsid w:val="00FA0AD5"/>
    <w:rsid w:val="00FA106C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5AD9"/>
    <w:rsid w:val="00FA6509"/>
    <w:rsid w:val="00FA67FA"/>
    <w:rsid w:val="00FA729C"/>
    <w:rsid w:val="00FA74A0"/>
    <w:rsid w:val="00FA7D7E"/>
    <w:rsid w:val="00FA7E11"/>
    <w:rsid w:val="00FA7F08"/>
    <w:rsid w:val="00FB010E"/>
    <w:rsid w:val="00FB037C"/>
    <w:rsid w:val="00FB0FAF"/>
    <w:rsid w:val="00FB13BC"/>
    <w:rsid w:val="00FB15C0"/>
    <w:rsid w:val="00FB1775"/>
    <w:rsid w:val="00FB1926"/>
    <w:rsid w:val="00FB1AA0"/>
    <w:rsid w:val="00FB1DBB"/>
    <w:rsid w:val="00FB2597"/>
    <w:rsid w:val="00FB29BE"/>
    <w:rsid w:val="00FB3481"/>
    <w:rsid w:val="00FB3818"/>
    <w:rsid w:val="00FB451B"/>
    <w:rsid w:val="00FB4611"/>
    <w:rsid w:val="00FB554A"/>
    <w:rsid w:val="00FB5677"/>
    <w:rsid w:val="00FB61B4"/>
    <w:rsid w:val="00FB6507"/>
    <w:rsid w:val="00FB6514"/>
    <w:rsid w:val="00FB6AED"/>
    <w:rsid w:val="00FB6D51"/>
    <w:rsid w:val="00FB7828"/>
    <w:rsid w:val="00FB7C06"/>
    <w:rsid w:val="00FB7DD2"/>
    <w:rsid w:val="00FC0EF7"/>
    <w:rsid w:val="00FC1109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3593"/>
    <w:rsid w:val="00FC3EAA"/>
    <w:rsid w:val="00FC4A18"/>
    <w:rsid w:val="00FC502F"/>
    <w:rsid w:val="00FC5063"/>
    <w:rsid w:val="00FC56E4"/>
    <w:rsid w:val="00FC57C2"/>
    <w:rsid w:val="00FC57E8"/>
    <w:rsid w:val="00FC5A83"/>
    <w:rsid w:val="00FC5E8D"/>
    <w:rsid w:val="00FC63AE"/>
    <w:rsid w:val="00FC66AF"/>
    <w:rsid w:val="00FC69EC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C9B"/>
    <w:rsid w:val="00FD2054"/>
    <w:rsid w:val="00FD2958"/>
    <w:rsid w:val="00FD2D20"/>
    <w:rsid w:val="00FD305E"/>
    <w:rsid w:val="00FD34D3"/>
    <w:rsid w:val="00FD406E"/>
    <w:rsid w:val="00FD46AB"/>
    <w:rsid w:val="00FD4C34"/>
    <w:rsid w:val="00FD5457"/>
    <w:rsid w:val="00FD552C"/>
    <w:rsid w:val="00FD7520"/>
    <w:rsid w:val="00FD75DD"/>
    <w:rsid w:val="00FD7A29"/>
    <w:rsid w:val="00FE0460"/>
    <w:rsid w:val="00FE0C96"/>
    <w:rsid w:val="00FE13FA"/>
    <w:rsid w:val="00FE18F3"/>
    <w:rsid w:val="00FE2445"/>
    <w:rsid w:val="00FE2713"/>
    <w:rsid w:val="00FE2861"/>
    <w:rsid w:val="00FE2A19"/>
    <w:rsid w:val="00FE2C9B"/>
    <w:rsid w:val="00FE3262"/>
    <w:rsid w:val="00FE37AF"/>
    <w:rsid w:val="00FE3BC8"/>
    <w:rsid w:val="00FE3D40"/>
    <w:rsid w:val="00FE3F08"/>
    <w:rsid w:val="00FE3F41"/>
    <w:rsid w:val="00FE3F69"/>
    <w:rsid w:val="00FE420A"/>
    <w:rsid w:val="00FE42E4"/>
    <w:rsid w:val="00FE4974"/>
    <w:rsid w:val="00FE4BE8"/>
    <w:rsid w:val="00FE5316"/>
    <w:rsid w:val="00FE5404"/>
    <w:rsid w:val="00FE580E"/>
    <w:rsid w:val="00FE6A02"/>
    <w:rsid w:val="00FE6B23"/>
    <w:rsid w:val="00FE6B39"/>
    <w:rsid w:val="00FE6C99"/>
    <w:rsid w:val="00FE6D01"/>
    <w:rsid w:val="00FE799A"/>
    <w:rsid w:val="00FF0EBA"/>
    <w:rsid w:val="00FF1408"/>
    <w:rsid w:val="00FF1D5C"/>
    <w:rsid w:val="00FF22FD"/>
    <w:rsid w:val="00FF26CD"/>
    <w:rsid w:val="00FF26EA"/>
    <w:rsid w:val="00FF2998"/>
    <w:rsid w:val="00FF2CF8"/>
    <w:rsid w:val="00FF2CFF"/>
    <w:rsid w:val="00FF2D6A"/>
    <w:rsid w:val="00FF30FC"/>
    <w:rsid w:val="00FF3B27"/>
    <w:rsid w:val="00FF5F31"/>
    <w:rsid w:val="00FF67B5"/>
    <w:rsid w:val="00FF71C6"/>
    <w:rsid w:val="00FF74E3"/>
    <w:rsid w:val="00FF7602"/>
    <w:rsid w:val="00FF7645"/>
    <w:rsid w:val="00FF775E"/>
    <w:rsid w:val="00FF7AA3"/>
    <w:rsid w:val="01AF4EB5"/>
    <w:rsid w:val="0256229B"/>
    <w:rsid w:val="026DC1F9"/>
    <w:rsid w:val="032E2D7B"/>
    <w:rsid w:val="03FF79C5"/>
    <w:rsid w:val="055CDFF7"/>
    <w:rsid w:val="058A3788"/>
    <w:rsid w:val="05E3FFBB"/>
    <w:rsid w:val="07809A65"/>
    <w:rsid w:val="0809FB63"/>
    <w:rsid w:val="08615C19"/>
    <w:rsid w:val="08D377C8"/>
    <w:rsid w:val="0934A0A1"/>
    <w:rsid w:val="0B536E74"/>
    <w:rsid w:val="0BD17E50"/>
    <w:rsid w:val="0C231C8F"/>
    <w:rsid w:val="0C6ED214"/>
    <w:rsid w:val="0CAD4508"/>
    <w:rsid w:val="0CEB42C6"/>
    <w:rsid w:val="0D0143F5"/>
    <w:rsid w:val="0D1DCFEE"/>
    <w:rsid w:val="0D77FCB1"/>
    <w:rsid w:val="0D7901AC"/>
    <w:rsid w:val="0D870D8B"/>
    <w:rsid w:val="0D8BA112"/>
    <w:rsid w:val="0DC96A2C"/>
    <w:rsid w:val="0E4580CF"/>
    <w:rsid w:val="0E92FBC1"/>
    <w:rsid w:val="0EA2712B"/>
    <w:rsid w:val="0EB64650"/>
    <w:rsid w:val="0F7AD61A"/>
    <w:rsid w:val="0FD2A60F"/>
    <w:rsid w:val="107F3C6C"/>
    <w:rsid w:val="10BB7C87"/>
    <w:rsid w:val="11F27001"/>
    <w:rsid w:val="126AF037"/>
    <w:rsid w:val="126CE875"/>
    <w:rsid w:val="12E568AB"/>
    <w:rsid w:val="135CD5E4"/>
    <w:rsid w:val="13C39011"/>
    <w:rsid w:val="1445C33A"/>
    <w:rsid w:val="148CB267"/>
    <w:rsid w:val="148D7BB5"/>
    <w:rsid w:val="155FF6EF"/>
    <w:rsid w:val="1572A2C8"/>
    <w:rsid w:val="157DB2D3"/>
    <w:rsid w:val="15CC5CB5"/>
    <w:rsid w:val="15EDD644"/>
    <w:rsid w:val="167BDADC"/>
    <w:rsid w:val="16BE5940"/>
    <w:rsid w:val="16D18C55"/>
    <w:rsid w:val="171EE009"/>
    <w:rsid w:val="17BB04DD"/>
    <w:rsid w:val="183D3806"/>
    <w:rsid w:val="192D9662"/>
    <w:rsid w:val="19F59D25"/>
    <w:rsid w:val="1A10F264"/>
    <w:rsid w:val="1A66280B"/>
    <w:rsid w:val="1A7891D2"/>
    <w:rsid w:val="1AD3F92F"/>
    <w:rsid w:val="1AE95753"/>
    <w:rsid w:val="1B21A6F2"/>
    <w:rsid w:val="1BB0816B"/>
    <w:rsid w:val="1BF4EB7A"/>
    <w:rsid w:val="1CCBE50B"/>
    <w:rsid w:val="1D6AA42D"/>
    <w:rsid w:val="1D8A584F"/>
    <w:rsid w:val="1DBCE577"/>
    <w:rsid w:val="1DC79489"/>
    <w:rsid w:val="1E2AB69B"/>
    <w:rsid w:val="1E5D9CD7"/>
    <w:rsid w:val="1EDD35B2"/>
    <w:rsid w:val="1F125D28"/>
    <w:rsid w:val="21F8C452"/>
    <w:rsid w:val="222CDA79"/>
    <w:rsid w:val="223A5E74"/>
    <w:rsid w:val="2256418E"/>
    <w:rsid w:val="22D874B7"/>
    <w:rsid w:val="23A8C4E2"/>
    <w:rsid w:val="23ABB93F"/>
    <w:rsid w:val="23D4ED83"/>
    <w:rsid w:val="2405B53E"/>
    <w:rsid w:val="242CF049"/>
    <w:rsid w:val="244BA84C"/>
    <w:rsid w:val="245F7D71"/>
    <w:rsid w:val="26440367"/>
    <w:rsid w:val="274064CA"/>
    <w:rsid w:val="276598BD"/>
    <w:rsid w:val="286CF36C"/>
    <w:rsid w:val="299AC0D3"/>
    <w:rsid w:val="29CD4DFB"/>
    <w:rsid w:val="29E9D9F4"/>
    <w:rsid w:val="29F48906"/>
    <w:rsid w:val="2B2C789F"/>
    <w:rsid w:val="2C142027"/>
    <w:rsid w:val="2C2533C0"/>
    <w:rsid w:val="2C515C61"/>
    <w:rsid w:val="2C55540F"/>
    <w:rsid w:val="2CC8172A"/>
    <w:rsid w:val="2D438BBD"/>
    <w:rsid w:val="2DD90558"/>
    <w:rsid w:val="2F063282"/>
    <w:rsid w:val="303D58CD"/>
    <w:rsid w:val="306FE5F5"/>
    <w:rsid w:val="319796D6"/>
    <w:rsid w:val="31E511C8"/>
    <w:rsid w:val="329962DA"/>
    <w:rsid w:val="3324BC16"/>
    <w:rsid w:val="354389E9"/>
    <w:rsid w:val="37940F08"/>
    <w:rsid w:val="37B65D78"/>
    <w:rsid w:val="37DEC86E"/>
    <w:rsid w:val="38824DE8"/>
    <w:rsid w:val="39AAC817"/>
    <w:rsid w:val="39F67D9C"/>
    <w:rsid w:val="3A921590"/>
    <w:rsid w:val="3ACDE66C"/>
    <w:rsid w:val="3AE2B7B0"/>
    <w:rsid w:val="3BE71E02"/>
    <w:rsid w:val="3C108517"/>
    <w:rsid w:val="3C43123F"/>
    <w:rsid w:val="3C4C3852"/>
    <w:rsid w:val="3D0AAB96"/>
    <w:rsid w:val="3D63086B"/>
    <w:rsid w:val="3D6924F1"/>
    <w:rsid w:val="3E217BAF"/>
    <w:rsid w:val="3E260F36"/>
    <w:rsid w:val="3E279835"/>
    <w:rsid w:val="3E3C6979"/>
    <w:rsid w:val="3E7E6C0B"/>
    <w:rsid w:val="3F7C13C7"/>
    <w:rsid w:val="410EFB7E"/>
    <w:rsid w:val="412B8777"/>
    <w:rsid w:val="412D7FB5"/>
    <w:rsid w:val="415EA17F"/>
    <w:rsid w:val="417CCCA2"/>
    <w:rsid w:val="419AE19A"/>
    <w:rsid w:val="41F4A9CD"/>
    <w:rsid w:val="43100D6D"/>
    <w:rsid w:val="439AF76A"/>
    <w:rsid w:val="43A41D7D"/>
    <w:rsid w:val="44AE6D84"/>
    <w:rsid w:val="44CA302F"/>
    <w:rsid w:val="44DC0D16"/>
    <w:rsid w:val="4527208B"/>
    <w:rsid w:val="4538FD72"/>
    <w:rsid w:val="4543AC84"/>
    <w:rsid w:val="454ADA59"/>
    <w:rsid w:val="45BC9A26"/>
    <w:rsid w:val="46A40713"/>
    <w:rsid w:val="46E9C750"/>
    <w:rsid w:val="4795077F"/>
    <w:rsid w:val="4820ED9B"/>
    <w:rsid w:val="48D4B1CD"/>
    <w:rsid w:val="48F9F49A"/>
    <w:rsid w:val="494F2A41"/>
    <w:rsid w:val="49D4F3D7"/>
    <w:rsid w:val="4A7118AB"/>
    <w:rsid w:val="4AD78929"/>
    <w:rsid w:val="4CECD6DA"/>
    <w:rsid w:val="4D1F6402"/>
    <w:rsid w:val="4D88A19F"/>
    <w:rsid w:val="4DA1972B"/>
    <w:rsid w:val="4DB4DCA2"/>
    <w:rsid w:val="4DE94FA6"/>
    <w:rsid w:val="4E4714E3"/>
    <w:rsid w:val="4F334EF7"/>
    <w:rsid w:val="4F3D01EA"/>
    <w:rsid w:val="501CEEBD"/>
    <w:rsid w:val="50CFE9A1"/>
    <w:rsid w:val="512B1B5F"/>
    <w:rsid w:val="52C64C7E"/>
    <w:rsid w:val="5372E2DB"/>
    <w:rsid w:val="5384BFC2"/>
    <w:rsid w:val="5387B41F"/>
    <w:rsid w:val="5420BD58"/>
    <w:rsid w:val="54DC6714"/>
    <w:rsid w:val="55049AA7"/>
    <w:rsid w:val="552DCEEB"/>
    <w:rsid w:val="561E0609"/>
    <w:rsid w:val="56FAFD84"/>
    <w:rsid w:val="57087AB0"/>
    <w:rsid w:val="575FA895"/>
    <w:rsid w:val="57DBBF38"/>
    <w:rsid w:val="58279BFB"/>
    <w:rsid w:val="58AA7134"/>
    <w:rsid w:val="58E64210"/>
    <w:rsid w:val="58F722D8"/>
    <w:rsid w:val="591210A2"/>
    <w:rsid w:val="5A12E087"/>
    <w:rsid w:val="5A476CCA"/>
    <w:rsid w:val="5B08737F"/>
    <w:rsid w:val="5B7E5967"/>
    <w:rsid w:val="5B88AE6A"/>
    <w:rsid w:val="5CADC4FD"/>
    <w:rsid w:val="5E1FFC73"/>
    <w:rsid w:val="5E706BC2"/>
    <w:rsid w:val="5EE22D62"/>
    <w:rsid w:val="61637A3C"/>
    <w:rsid w:val="62382180"/>
    <w:rsid w:val="63AD4D53"/>
    <w:rsid w:val="64611185"/>
    <w:rsid w:val="64B7E55B"/>
    <w:rsid w:val="64BAD9B8"/>
    <w:rsid w:val="6501C8E5"/>
    <w:rsid w:val="65241755"/>
    <w:rsid w:val="658D55ED"/>
    <w:rsid w:val="6801586C"/>
    <w:rsid w:val="682400EB"/>
    <w:rsid w:val="6873741B"/>
    <w:rsid w:val="6AD11C57"/>
    <w:rsid w:val="6AE71D86"/>
    <w:rsid w:val="6AEFD45A"/>
    <w:rsid w:val="6BA590CA"/>
    <w:rsid w:val="6CAAF33B"/>
    <w:rsid w:val="6D055168"/>
    <w:rsid w:val="6D565AA8"/>
    <w:rsid w:val="6D5FB38C"/>
    <w:rsid w:val="6E9604F6"/>
    <w:rsid w:val="70717A09"/>
    <w:rsid w:val="70DAB7A6"/>
    <w:rsid w:val="71D0A4AD"/>
    <w:rsid w:val="722243E7"/>
    <w:rsid w:val="72B5F9E8"/>
    <w:rsid w:val="736F04C4"/>
    <w:rsid w:val="738AC76F"/>
    <w:rsid w:val="74362EDC"/>
    <w:rsid w:val="745917BE"/>
    <w:rsid w:val="753A3B1F"/>
    <w:rsid w:val="758DD297"/>
    <w:rsid w:val="759141C6"/>
    <w:rsid w:val="7596C4ED"/>
    <w:rsid w:val="76651429"/>
    <w:rsid w:val="76C4F8E2"/>
    <w:rsid w:val="76C5C230"/>
    <w:rsid w:val="77B5F94E"/>
    <w:rsid w:val="77BA8BDA"/>
    <w:rsid w:val="77DD3459"/>
    <w:rsid w:val="7898B340"/>
    <w:rsid w:val="79701C10"/>
    <w:rsid w:val="7979CF03"/>
    <w:rsid w:val="79C9E443"/>
    <w:rsid w:val="7A4D138B"/>
    <w:rsid w:val="7A5A90B7"/>
    <w:rsid w:val="7AB1234A"/>
    <w:rsid w:val="7AF6B58B"/>
    <w:rsid w:val="7B4628BB"/>
    <w:rsid w:val="7C4938DF"/>
    <w:rsid w:val="7C622E6B"/>
    <w:rsid w:val="7CE55DB3"/>
    <w:rsid w:val="7D649C7F"/>
    <w:rsid w:val="7E57EF38"/>
    <w:rsid w:val="7E82F47C"/>
    <w:rsid w:val="7F042B86"/>
    <w:rsid w:val="7FFFD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84128"/>
  <w15:docId w15:val="{A599B2E5-41F5-4BCF-B61A-671DB2AE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  <w:style w:type="paragraph" w:styleId="NoSpacing">
    <w:name w:val="No Spacing"/>
    <w:uiPriority w:val="1"/>
    <w:qFormat/>
    <w:rsid w:val="00C91610"/>
    <w:rPr>
      <w:rFonts w:asciiTheme="minorHAnsi" w:eastAsiaTheme="minorHAnsi" w:hAnsiTheme="minorHAnsi" w:cstheme="minorBidi"/>
      <w:color w:val="auto"/>
      <w:spacing w:val="0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77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9" ma:contentTypeDescription="สร้างเอกสารใหม่" ma:contentTypeScope="" ma:versionID="582dce9906727e55acd3034857f60ec7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82855fa4069be804f959b1ca8beb046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C3EAA-9DE7-4B7E-9F4E-6B467D11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EAADD-DA34-4E97-BA2F-51F6AA956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76E8A5-0427-40D7-BED4-1B38E64F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Pichayapa Vichaorakul</cp:lastModifiedBy>
  <cp:revision>2</cp:revision>
  <cp:lastPrinted>2023-11-09T08:50:00Z</cp:lastPrinted>
  <dcterms:created xsi:type="dcterms:W3CDTF">2023-11-13T06:16:00Z</dcterms:created>
  <dcterms:modified xsi:type="dcterms:W3CDTF">2023-11-13T06:16:00Z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