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77777777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2D3E225" w14:textId="6371C9CC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A30C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งวดสามเดือนและ</w:t>
            </w:r>
            <w:r w:rsidR="00C558D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C558DD"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558DD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C558D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52724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0ADF783A" w:rsidR="00F87DB3" w:rsidRPr="005D3C75" w:rsidRDefault="00F87DB3" w:rsidP="006633B4">
      <w:pPr>
        <w:pStyle w:val="CM2"/>
        <w:spacing w:before="120" w:after="120"/>
        <w:ind w:right="-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าพเจ้าได้สอบทานงบแสดงฐานะการเงิน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DA30C5" w:rsidRPr="002457A2">
        <w:rPr>
          <w:rFonts w:ascii="Angsana New" w:hAnsi="Angsana New" w:cs="Angsana New"/>
          <w:color w:val="000000"/>
          <w:sz w:val="32"/>
          <w:szCs w:val="32"/>
        </w:rPr>
        <w:t>30</w:t>
      </w:r>
      <w:r w:rsidR="00DA30C5" w:rsidRPr="002457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558DD" w:rsidRPr="00337916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C558DD">
        <w:rPr>
          <w:rFonts w:ascii="Angsana New" w:hAnsi="Angsana New" w:hint="cs"/>
          <w:color w:val="7F7E82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F52724">
        <w:rPr>
          <w:rFonts w:ascii="Angsana New" w:hAnsi="Angsana New" w:cs="Angsana New"/>
          <w:color w:val="000000"/>
          <w:sz w:val="32"/>
          <w:szCs w:val="32"/>
        </w:rPr>
        <w:t>6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สำหรับงวดสามเดือนและ</w:t>
      </w:r>
      <w:r w:rsidR="00C558DD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</w:t>
      </w:r>
      <w:r w:rsidR="00F21F6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</w:t>
      </w:r>
      <w:r w:rsidR="00F21F6F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C558DD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="00325752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</w:t>
      </w:r>
      <w:r w:rsidR="00C558D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633B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6633B4">
      <w:pPr>
        <w:tabs>
          <w:tab w:val="left" w:pos="720"/>
          <w:tab w:val="center" w:pos="5940"/>
        </w:tabs>
        <w:spacing w:before="10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พันธ์พงษ์สานนท์</w:t>
      </w:r>
    </w:p>
    <w:p w14:paraId="5C6412A3" w14:textId="77777777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2339CE37" w:rsidR="0040593D" w:rsidRPr="00DA30C5" w:rsidRDefault="00F87DB3" w:rsidP="00DA30C5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DA30C5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DA30C5">
        <w:rPr>
          <w:rFonts w:ascii="Angsana New" w:hAnsi="Angsana New"/>
          <w:color w:val="000000"/>
          <w:sz w:val="32"/>
          <w:szCs w:val="32"/>
        </w:rPr>
        <w:t xml:space="preserve">: </w:t>
      </w:r>
      <w:r w:rsidR="003939A3">
        <w:rPr>
          <w:rFonts w:ascii="Angsana New" w:hAnsi="Angsana New"/>
          <w:color w:val="000000"/>
          <w:sz w:val="32"/>
          <w:szCs w:val="32"/>
        </w:rPr>
        <w:t>9</w:t>
      </w:r>
      <w:r w:rsidR="00C558D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58DD">
        <w:rPr>
          <w:rFonts w:ascii="Angsana New" w:hAnsi="Angsana New" w:hint="cs"/>
          <w:sz w:val="32"/>
          <w:szCs w:val="32"/>
          <w:cs/>
        </w:rPr>
        <w:t>พฤศจิกายน</w:t>
      </w:r>
      <w:r w:rsidR="00C558DD" w:rsidRPr="000540F0">
        <w:rPr>
          <w:rFonts w:ascii="Angsana New" w:hAnsi="Angsana New" w:hint="cs"/>
          <w:sz w:val="32"/>
          <w:szCs w:val="32"/>
        </w:rPr>
        <w:t xml:space="preserve"> </w:t>
      </w:r>
      <w:r w:rsidRPr="00DA30C5">
        <w:rPr>
          <w:rFonts w:ascii="Angsana New" w:hAnsi="Angsana New"/>
          <w:color w:val="000000"/>
          <w:sz w:val="32"/>
          <w:szCs w:val="32"/>
        </w:rPr>
        <w:t>256</w:t>
      </w:r>
      <w:r w:rsidR="00F52724" w:rsidRPr="00DA30C5">
        <w:rPr>
          <w:rFonts w:ascii="Angsana New" w:hAnsi="Angsana New"/>
          <w:color w:val="000000"/>
          <w:sz w:val="32"/>
          <w:szCs w:val="32"/>
        </w:rPr>
        <w:t>6</w:t>
      </w:r>
    </w:p>
    <w:sectPr w:rsidR="0040593D" w:rsidRPr="00DA30C5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55766371">
    <w:abstractNumId w:val="0"/>
  </w:num>
  <w:num w:numId="2" w16cid:durableId="1040403587">
    <w:abstractNumId w:val="2"/>
  </w:num>
  <w:num w:numId="3" w16cid:durableId="1102797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E7857"/>
    <w:rsid w:val="000F3B10"/>
    <w:rsid w:val="00102F95"/>
    <w:rsid w:val="00104C42"/>
    <w:rsid w:val="001104FC"/>
    <w:rsid w:val="001354A1"/>
    <w:rsid w:val="00156C31"/>
    <w:rsid w:val="001A42A8"/>
    <w:rsid w:val="001D27F8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939A3"/>
    <w:rsid w:val="003A7E21"/>
    <w:rsid w:val="003B78FA"/>
    <w:rsid w:val="0040404F"/>
    <w:rsid w:val="0040593D"/>
    <w:rsid w:val="004064CA"/>
    <w:rsid w:val="00412405"/>
    <w:rsid w:val="00416CA0"/>
    <w:rsid w:val="004179E6"/>
    <w:rsid w:val="00442744"/>
    <w:rsid w:val="00444914"/>
    <w:rsid w:val="00497377"/>
    <w:rsid w:val="004C068B"/>
    <w:rsid w:val="004F4F29"/>
    <w:rsid w:val="00500469"/>
    <w:rsid w:val="0051319A"/>
    <w:rsid w:val="005146CC"/>
    <w:rsid w:val="00526749"/>
    <w:rsid w:val="0056643B"/>
    <w:rsid w:val="00567419"/>
    <w:rsid w:val="00570C03"/>
    <w:rsid w:val="00584DE6"/>
    <w:rsid w:val="00601124"/>
    <w:rsid w:val="00611CC8"/>
    <w:rsid w:val="00654BE2"/>
    <w:rsid w:val="006633B4"/>
    <w:rsid w:val="00673314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558DD"/>
    <w:rsid w:val="00CA4424"/>
    <w:rsid w:val="00CA7CE6"/>
    <w:rsid w:val="00CC5BAB"/>
    <w:rsid w:val="00D019B5"/>
    <w:rsid w:val="00D05AC1"/>
    <w:rsid w:val="00D2776E"/>
    <w:rsid w:val="00D53A0E"/>
    <w:rsid w:val="00D938D3"/>
    <w:rsid w:val="00DA30C5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21F6F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26258</vt:lpwstr>
  </property>
  <property fmtid="{D5CDD505-2E9C-101B-9397-08002B2CF9AE}" pid="4" name="OptimizationTime">
    <vt:lpwstr>20231108_2142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Aranya Ruenyan</cp:lastModifiedBy>
  <cp:revision>34</cp:revision>
  <cp:lastPrinted>2023-07-19T05:09:00Z</cp:lastPrinted>
  <dcterms:created xsi:type="dcterms:W3CDTF">2018-04-05T04:23:00Z</dcterms:created>
  <dcterms:modified xsi:type="dcterms:W3CDTF">2023-10-20T04:54:00Z</dcterms:modified>
</cp:coreProperties>
</file>