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6621E0" w:rsidRDefault="00CE5521" w:rsidP="00A526F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6621E0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31357CBD" w:rsidR="00FB0AF3" w:rsidRPr="006621E0" w:rsidRDefault="000D5EC9" w:rsidP="00A526F7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1D543BBA" w:rsidR="00FB0AF3" w:rsidRPr="006621E0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2B26" w14:textId="186AD71D" w:rsidR="000B50EA" w:rsidRPr="006621E0" w:rsidRDefault="006B3D7C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 วันทูวัน คอนแทคส์ จำกัด (มหาชน) (“บริษัท”) เป็นบริษัทมหาชนซึ่งจัดตั้งและมีภูมิลำเนาในประเทศไทย </w:t>
      </w:r>
      <w:r w:rsidR="00CD3E5C"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บริษัท</w:t>
      </w:r>
      <w:r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ดำเนินธุรกิจหลักในการให้บริการศูนย์บริการข้อมูลลูกค้าสัมพันธ์ ที่อยู่ตามที่จดทะเบียนของบริษัทอยู่ที่เลขที่ </w:t>
      </w:r>
      <w:r w:rsidR="000D5EC9" w:rsidRPr="000D5E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="00A02413"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/</w:t>
      </w:r>
      <w:r w:rsidR="000D5EC9" w:rsidRPr="000D5E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="00A02413"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อาคารซอฟต์แวร์ปาร์ค ชั้น </w:t>
      </w:r>
      <w:r w:rsidR="000D5EC9" w:rsidRPr="000D5E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A02413"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2413"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0D5EC9" w:rsidRPr="000D5E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ถนนแจ้งวัฒนะ ตำบลคลองเกลือ อำเภอปากเกร็ด จังหวัดนนทบุรี</w:t>
      </w:r>
    </w:p>
    <w:p w14:paraId="59C815D0" w14:textId="77777777" w:rsidR="00031438" w:rsidRPr="006621E0" w:rsidRDefault="00031438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9B190" w14:textId="291AEE04" w:rsidR="005F7E7F" w:rsidRPr="006621E0" w:rsidRDefault="00031438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</w:t>
      </w:r>
      <w:r w:rsidR="001B6450"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ดำเนินธุรกิจหลักในการให้บริการศูนย์บริการข้อมูลลูกค้าสัมพันธ์</w:t>
      </w:r>
    </w:p>
    <w:p w14:paraId="651DDBD1" w14:textId="77777777" w:rsidR="00A93F86" w:rsidRPr="006621E0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86E087" w14:textId="0C80ABF9" w:rsidR="00A93F86" w:rsidRPr="006621E0" w:rsidRDefault="00B55F48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6621E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การเงินเฉพาะ</w:t>
      </w:r>
      <w:r w:rsidR="0068208C" w:rsidRPr="006621E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6621E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195C02" w:rsidRPr="006621E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0D5EC9" w:rsidRPr="000D5E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14</w:t>
      </w:r>
      <w:r w:rsidR="0058459E" w:rsidRPr="006621E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58459E" w:rsidRPr="006621E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พฤศจิกายน </w:t>
      </w:r>
      <w:r w:rsidR="00E02F8F" w:rsidRPr="006621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</w:p>
    <w:p w14:paraId="626081B1" w14:textId="77777777" w:rsidR="005F7E7F" w:rsidRPr="006621E0" w:rsidRDefault="005F7E7F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6621E0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27ACC03D" w:rsidR="00FB0AF3" w:rsidRPr="006621E0" w:rsidRDefault="000D5EC9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6621E0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06735984" w:rsidR="00F705E8" w:rsidRPr="006621E0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34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6621E0" w:rsidRDefault="00F705E8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4B5B3048" w:rsidR="00F705E8" w:rsidRPr="006621E0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6621E0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6621E0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666E3BD" w14:textId="77777777" w:rsidR="00F705E8" w:rsidRPr="006621E0" w:rsidRDefault="00F705E8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7F549C4" w:rsidR="00F705E8" w:rsidRPr="006621E0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662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662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662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662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6621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99887A" w14:textId="42433044" w:rsidR="0062185A" w:rsidRPr="006621E0" w:rsidRDefault="0062185A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6621E0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2EAFC847" w:rsidR="00FB0AF3" w:rsidRPr="006621E0" w:rsidRDefault="000D5EC9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0" w:name="_Hlk150185433"/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0"/>
    </w:tbl>
    <w:p w14:paraId="66AA7462" w14:textId="77777777" w:rsidR="00FB0AF3" w:rsidRPr="006621E0" w:rsidRDefault="00FB0AF3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07EA5" w14:textId="4473B33F" w:rsidR="00B16837" w:rsidRPr="006621E0" w:rsidRDefault="001B6450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.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.</w:t>
      </w:r>
      <w:r w:rsidR="00CD3E5C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2A2CB13" w14:textId="77777777" w:rsidR="001B6450" w:rsidRPr="006621E0" w:rsidRDefault="001B6450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FBA1B" w14:textId="469672C7" w:rsidR="009F27C2" w:rsidRPr="006621E0" w:rsidRDefault="001B6450" w:rsidP="0062185A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" w:hAnsi="Browallia New" w:cs="Browallia New"/>
          <w:b/>
          <w:spacing w:val="-4"/>
          <w:sz w:val="26"/>
          <w:szCs w:val="26"/>
          <w:lang w:eastAsia="en-US"/>
        </w:rPr>
      </w:pPr>
      <w:r w:rsidRPr="006621E0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D5EC9" w:rsidRPr="000D5EC9">
        <w:rPr>
          <w:rFonts w:ascii="Browallia New" w:eastAsia="Arial" w:hAnsi="Browallia New" w:cs="Browallia New"/>
          <w:bCs/>
          <w:spacing w:val="-4"/>
          <w:sz w:val="26"/>
          <w:szCs w:val="26"/>
          <w:lang w:eastAsia="en-US"/>
        </w:rPr>
        <w:t>1</w:t>
      </w:r>
      <w:r w:rsidRPr="006621E0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 มกราคม พ.ศ. </w:t>
      </w:r>
      <w:r w:rsidR="000D5EC9" w:rsidRPr="000D5EC9">
        <w:rPr>
          <w:rFonts w:ascii="Browallia New" w:eastAsia="Arial" w:hAnsi="Browallia New" w:cs="Browallia New"/>
          <w:bCs/>
          <w:spacing w:val="-4"/>
          <w:sz w:val="26"/>
          <w:szCs w:val="26"/>
          <w:lang w:eastAsia="en-US"/>
        </w:rPr>
        <w:t>2566</w:t>
      </w:r>
      <w:r w:rsidRPr="006621E0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 ไม่มีผลกระทบที่มีนัยสำคัญต่อกลุ่มกิจการ</w:t>
      </w:r>
    </w:p>
    <w:p w14:paraId="356F623A" w14:textId="77777777" w:rsidR="00F4183C" w:rsidRPr="006621E0" w:rsidRDefault="00F4183C" w:rsidP="0062185A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" w:hAnsi="Browallia New" w:cs="Browallia New"/>
          <w:b/>
          <w:spacing w:val="-4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183C" w:rsidRPr="006621E0" w14:paraId="38193DF4" w14:textId="77777777" w:rsidTr="00E42A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0CAB6D" w14:textId="6B014025" w:rsidR="00F4183C" w:rsidRPr="006621E0" w:rsidRDefault="000D5EC9" w:rsidP="006621E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183C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 และฉบับปรับปรุง และการเปลี่ยนแปลงนโยบายการบัญชี</w:t>
            </w:r>
          </w:p>
        </w:tc>
      </w:tr>
    </w:tbl>
    <w:p w14:paraId="39258AF3" w14:textId="77777777" w:rsidR="006621E0" w:rsidRDefault="006621E0" w:rsidP="005A0939">
      <w:pPr>
        <w:spacing w:line="240" w:lineRule="auto"/>
        <w:jc w:val="thaiDistribute"/>
        <w:rPr>
          <w:rFonts w:ascii="Browallia New" w:eastAsia="Arial" w:hAnsi="Browallia New" w:cs="Browallia New"/>
          <w:b/>
          <w:spacing w:val="-4"/>
          <w:sz w:val="26"/>
          <w:szCs w:val="26"/>
          <w:lang w:eastAsia="en-US"/>
        </w:rPr>
      </w:pPr>
    </w:p>
    <w:p w14:paraId="4F45C75E" w14:textId="7551E9EE" w:rsidR="00F4183C" w:rsidRPr="006621E0" w:rsidRDefault="00F4183C" w:rsidP="005A093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>กลุ่ม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</w:t>
      </w:r>
      <w:r w:rsidR="007C6440" w:rsidRPr="006621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มาถือปฏิบัติก่อนวันบังคับใช้ </w:t>
      </w:r>
      <w:bookmarkStart w:id="1" w:name="OLE_LINK3"/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ผู้บริหารอยู่ระหว่างการประเมินผลกระทบของการนำ</w:t>
      </w:r>
      <w:bookmarkEnd w:id="1"/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มาตรฐานการรายงานทางการเงินดังกล่าวมาใช้</w:t>
      </w:r>
    </w:p>
    <w:p w14:paraId="3EFDD950" w14:textId="4F821181" w:rsidR="00CD3E5C" w:rsidRPr="00761E18" w:rsidRDefault="00987FF1" w:rsidP="00CD3E5C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3E5C" w:rsidRPr="00761E18" w14:paraId="7A28D8C9" w14:textId="77777777" w:rsidTr="008528F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7E2E9" w14:textId="6D460EDC" w:rsidR="00CD3E5C" w:rsidRPr="00761E18" w:rsidRDefault="000D5EC9" w:rsidP="008528F9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D3E5C" w:rsidRPr="00761E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E5C" w:rsidRPr="00761E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0C11968D" w14:textId="77777777" w:rsidR="00CD3E5C" w:rsidRPr="00761E18" w:rsidRDefault="00CD3E5C" w:rsidP="00CD3E5C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92D29" w14:textId="3459BF8B" w:rsidR="00A6495A" w:rsidRPr="00761E18" w:rsidRDefault="006C44AF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</w:pPr>
      <w:r w:rsidRPr="00761E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กลุ่มกิจการได้มีการจัดประเภทรายการใหม่ เพื่อให้มีความเหมาะสมกับลักษณะของรายการและสอดคล้องกับการแสดงรายการในงวดปัจจุบัน</w:t>
      </w:r>
    </w:p>
    <w:p w14:paraId="7215F5C2" w14:textId="77777777" w:rsidR="00987FF1" w:rsidRPr="00761E18" w:rsidRDefault="00987FF1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0420F9E1" w14:textId="1DCDA041" w:rsidR="006C44AF" w:rsidRPr="00761E18" w:rsidRDefault="006C44AF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761E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โดยผลกระทบของการ</w:t>
      </w:r>
      <w:r w:rsidR="00445971" w:rsidRPr="00761E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จัดประเภทรายการใหม่</w:t>
      </w:r>
      <w:r w:rsidRPr="00761E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ต่อข้อมูลทางการเงินรวมและข้อมูลทางการเงินเฉพาะกิจการมีดังนี้</w:t>
      </w:r>
    </w:p>
    <w:p w14:paraId="6B6C19C9" w14:textId="2D26241D" w:rsidR="006C44AF" w:rsidRPr="00761E18" w:rsidRDefault="006C44AF" w:rsidP="00BE408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298"/>
        <w:gridCol w:w="992"/>
        <w:gridCol w:w="1758"/>
        <w:gridCol w:w="1645"/>
        <w:gridCol w:w="1758"/>
      </w:tblGrid>
      <w:tr w:rsidR="006C44AF" w:rsidRPr="00761E18" w14:paraId="4FEC5D14" w14:textId="77777777" w:rsidTr="006621E0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6E04A287" w14:textId="77777777" w:rsidR="006C44AF" w:rsidRPr="00761E18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2DC0B0E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6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A0F53A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C44AF" w:rsidRPr="00761E18" w14:paraId="373C0B4C" w14:textId="77777777" w:rsidTr="006621E0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39BBAC25" w14:textId="77777777" w:rsidR="006C44AF" w:rsidRPr="00761E18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</w:pPr>
            <w:bookmarkStart w:id="2" w:name="_Hlk42688723"/>
          </w:p>
        </w:tc>
        <w:tc>
          <w:tcPr>
            <w:tcW w:w="992" w:type="dxa"/>
            <w:shd w:val="clear" w:color="auto" w:fill="auto"/>
          </w:tcPr>
          <w:p w14:paraId="6FC7E626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5306C" w14:textId="344FFA09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0D5EC9" w:rsidRPr="000D5EC9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7AF7960" w14:textId="2084D35B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D5EC9" w:rsidRPr="000D5EC9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  <w:p w14:paraId="11D01F0F" w14:textId="77777777" w:rsidR="006C44AF" w:rsidRPr="00761E18" w:rsidRDefault="006C44AF" w:rsidP="00987FF1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E9897" w14:textId="77777777" w:rsidR="00987FF1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5C5DE314" w14:textId="18DD6EC1" w:rsidR="00987FF1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การจัดประเภท</w:t>
            </w:r>
          </w:p>
          <w:p w14:paraId="78444B5A" w14:textId="040203F1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val="en-US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BB1C8" w14:textId="6192C1EC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0D5EC9" w:rsidRPr="000D5EC9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AB0875"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 xml:space="preserve">พ.ศ. </w:t>
            </w:r>
            <w:r w:rsidR="000D5EC9" w:rsidRPr="000D5EC9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  <w:p w14:paraId="2EB029B0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C44AF" w:rsidRPr="00761E18" w14:paraId="7A039184" w14:textId="77777777" w:rsidTr="006621E0">
        <w:trPr>
          <w:tblHeader/>
        </w:trPr>
        <w:tc>
          <w:tcPr>
            <w:tcW w:w="3298" w:type="dxa"/>
            <w:shd w:val="clear" w:color="auto" w:fill="auto"/>
            <w:vAlign w:val="bottom"/>
            <w:hideMark/>
          </w:tcPr>
          <w:p w14:paraId="158A2B98" w14:textId="77777777" w:rsidR="006C44AF" w:rsidRPr="00761E18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B7168B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8D8C5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0C43A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4A390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44AF" w:rsidRPr="00761E18" w14:paraId="67F6EAAD" w14:textId="77777777" w:rsidTr="006621E0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75F27CB8" w14:textId="77777777" w:rsidR="006C44AF" w:rsidRPr="00761E18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7A423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0D850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49CE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4E61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C44AF" w:rsidRPr="00761E18" w14:paraId="70BE846E" w14:textId="77777777" w:rsidTr="006621E0">
        <w:tc>
          <w:tcPr>
            <w:tcW w:w="3298" w:type="dxa"/>
            <w:shd w:val="clear" w:color="auto" w:fill="auto"/>
            <w:vAlign w:val="bottom"/>
            <w:hideMark/>
          </w:tcPr>
          <w:p w14:paraId="0695F067" w14:textId="77777777" w:rsidR="006C44AF" w:rsidRPr="00761E18" w:rsidRDefault="006C44AF" w:rsidP="00987FF1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41345511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FB0491E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78F1B280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6B59D7F3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C44AF" w:rsidRPr="00761E18" w14:paraId="6BAD995E" w14:textId="77777777" w:rsidTr="006621E0">
        <w:tc>
          <w:tcPr>
            <w:tcW w:w="3298" w:type="dxa"/>
            <w:shd w:val="clear" w:color="auto" w:fill="auto"/>
            <w:hideMark/>
          </w:tcPr>
          <w:p w14:paraId="57EB533D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shd w:val="clear" w:color="auto" w:fill="auto"/>
            <w:hideMark/>
          </w:tcPr>
          <w:p w14:paraId="79E53EEC" w14:textId="26475725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="00686943" w:rsidRPr="00761E18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6AABD5EC" w14:textId="20D57068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571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5D3AB80B" w14:textId="17C20DBD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571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30B35AC2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6C44AF" w:rsidRPr="00761E18" w14:paraId="111F6B7F" w14:textId="77777777" w:rsidTr="006621E0">
        <w:tc>
          <w:tcPr>
            <w:tcW w:w="3298" w:type="dxa"/>
            <w:shd w:val="clear" w:color="auto" w:fill="auto"/>
            <w:hideMark/>
          </w:tcPr>
          <w:p w14:paraId="7DE1A3A1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44F5AB0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hideMark/>
          </w:tcPr>
          <w:p w14:paraId="26C6863E" w14:textId="77777777" w:rsidR="004819CF" w:rsidRPr="00761E18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  <w:p w14:paraId="0356EDE1" w14:textId="6AABFE06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="00686943" w:rsidRPr="00761E18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38F07F58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7D522C0E" w14:textId="30143965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5471142A" w14:textId="4D31480A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571</w:t>
            </w:r>
          </w:p>
        </w:tc>
      </w:tr>
      <w:tr w:rsidR="006C44AF" w:rsidRPr="00761E18" w14:paraId="5FDCEB57" w14:textId="77777777" w:rsidTr="006621E0">
        <w:tc>
          <w:tcPr>
            <w:tcW w:w="3298" w:type="dxa"/>
            <w:shd w:val="clear" w:color="auto" w:fill="auto"/>
            <w:vAlign w:val="bottom"/>
          </w:tcPr>
          <w:p w14:paraId="6C700133" w14:textId="77777777" w:rsidR="006C44AF" w:rsidRPr="00761E18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FEAF1D9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34CD01A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04D826C1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3535B27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</w:tr>
      <w:tr w:rsidR="006C44AF" w:rsidRPr="00761E18" w14:paraId="69C2D4DB" w14:textId="77777777" w:rsidTr="006621E0">
        <w:tc>
          <w:tcPr>
            <w:tcW w:w="3298" w:type="dxa"/>
            <w:shd w:val="clear" w:color="auto" w:fill="auto"/>
            <w:vAlign w:val="bottom"/>
            <w:hideMark/>
          </w:tcPr>
          <w:p w14:paraId="393D5254" w14:textId="77777777" w:rsidR="006C44AF" w:rsidRPr="00761E18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008C45AC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20599334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277102D1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585D17F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</w:tr>
      <w:tr w:rsidR="006C44AF" w:rsidRPr="00761E18" w14:paraId="24DC799C" w14:textId="77777777" w:rsidTr="006621E0">
        <w:tc>
          <w:tcPr>
            <w:tcW w:w="3298" w:type="dxa"/>
            <w:shd w:val="clear" w:color="auto" w:fill="auto"/>
            <w:hideMark/>
          </w:tcPr>
          <w:p w14:paraId="726CC44D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hideMark/>
          </w:tcPr>
          <w:p w14:paraId="51B3A9A5" w14:textId="278371FB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86943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747FF987" w14:textId="4770249A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172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555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6C94A108" w14:textId="0A064DB2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172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555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1CF2ACD0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6C44AF" w:rsidRPr="00761E18" w14:paraId="0E5DBDBF" w14:textId="77777777" w:rsidTr="006621E0">
        <w:tc>
          <w:tcPr>
            <w:tcW w:w="3298" w:type="dxa"/>
            <w:shd w:val="clear" w:color="auto" w:fill="auto"/>
            <w:hideMark/>
          </w:tcPr>
          <w:p w14:paraId="39322B8A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4BD2D1D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lang w:val="en-US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hideMark/>
          </w:tcPr>
          <w:p w14:paraId="55768D1C" w14:textId="77777777" w:rsidR="004819CF" w:rsidRPr="00761E18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7878A585" w14:textId="6A830596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86943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4772E669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1DFE372B" w14:textId="3F6A5476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166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3C972B1D" w14:textId="75D00AB1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166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6C44AF" w:rsidRPr="00761E18" w14:paraId="3934006E" w14:textId="77777777" w:rsidTr="00761E18">
        <w:tc>
          <w:tcPr>
            <w:tcW w:w="3298" w:type="dxa"/>
            <w:shd w:val="clear" w:color="auto" w:fill="auto"/>
            <w:hideMark/>
          </w:tcPr>
          <w:p w14:paraId="3D45036E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BA171E6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992" w:type="dxa"/>
            <w:shd w:val="clear" w:color="auto" w:fill="auto"/>
            <w:hideMark/>
          </w:tcPr>
          <w:p w14:paraId="6AEFE255" w14:textId="77777777" w:rsidR="003377A0" w:rsidRPr="00761E18" w:rsidRDefault="003377A0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1B9B3D5A" w14:textId="4DABEBE5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86943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8D7366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90D165" w14:textId="61D7E8AE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555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BDD228" w14:textId="0FDAA926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555</w:t>
            </w:r>
          </w:p>
        </w:tc>
      </w:tr>
      <w:tr w:rsidR="006C44AF" w:rsidRPr="00761E18" w14:paraId="3E075CA1" w14:textId="77777777" w:rsidTr="00761E18">
        <w:tc>
          <w:tcPr>
            <w:tcW w:w="3298" w:type="dxa"/>
            <w:shd w:val="clear" w:color="auto" w:fill="auto"/>
            <w:vAlign w:val="bottom"/>
            <w:hideMark/>
          </w:tcPr>
          <w:p w14:paraId="611F9C73" w14:textId="77777777" w:rsidR="006C44AF" w:rsidRPr="00761E18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14C1C717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F72A1" w14:textId="495A4C87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407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D69F3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6527E" w14:textId="53103816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407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126</w:t>
            </w:r>
          </w:p>
        </w:tc>
      </w:tr>
      <w:bookmarkEnd w:id="2"/>
    </w:tbl>
    <w:p w14:paraId="00514ED3" w14:textId="1E3EC450" w:rsidR="00761E18" w:rsidRDefault="00761E18" w:rsidP="00987FF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090634F" w14:textId="77777777" w:rsidR="006C44AF" w:rsidRPr="00761E18" w:rsidRDefault="00761E18" w:rsidP="00987FF1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12"/>
        <w:gridCol w:w="992"/>
        <w:gridCol w:w="1758"/>
        <w:gridCol w:w="1645"/>
        <w:gridCol w:w="1758"/>
      </w:tblGrid>
      <w:tr w:rsidR="006C44AF" w:rsidRPr="00761E18" w14:paraId="35E7D8DA" w14:textId="77777777" w:rsidTr="006621E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38F8E24A" w14:textId="77777777" w:rsidR="006C44AF" w:rsidRPr="00761E18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F0DF0DF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6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DE7980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44AF" w:rsidRPr="00761E18" w14:paraId="4AABB4A2" w14:textId="77777777" w:rsidTr="006621E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1A76E343" w14:textId="77777777" w:rsidR="006C44AF" w:rsidRPr="00761E18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DF9406E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9938D" w14:textId="2AF559B2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0D5EC9" w:rsidRPr="000D5EC9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C0E6F06" w14:textId="08714EFF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D5EC9" w:rsidRPr="000D5EC9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  <w:p w14:paraId="30C61B1D" w14:textId="77777777" w:rsidR="006C44AF" w:rsidRPr="00761E18" w:rsidRDefault="006C44AF" w:rsidP="00987FF1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AA27" w14:textId="77777777" w:rsidR="00987FF1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3B0AEA86" w14:textId="2C91EFDD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val="en-US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3D8FE" w14:textId="024907B3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0D5EC9" w:rsidRPr="000D5EC9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B10673" w:rsidRPr="00761E1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 xml:space="preserve">พ.ศ. </w:t>
            </w:r>
            <w:r w:rsidR="000D5EC9" w:rsidRPr="000D5EC9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  <w:p w14:paraId="56385898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C44AF" w:rsidRPr="00761E18" w14:paraId="4993436C" w14:textId="77777777" w:rsidTr="006621E0">
        <w:trPr>
          <w:tblHeader/>
        </w:trPr>
        <w:tc>
          <w:tcPr>
            <w:tcW w:w="3312" w:type="dxa"/>
            <w:shd w:val="clear" w:color="auto" w:fill="auto"/>
            <w:vAlign w:val="bottom"/>
            <w:hideMark/>
          </w:tcPr>
          <w:p w14:paraId="383D7688" w14:textId="77777777" w:rsidR="006C44AF" w:rsidRPr="00761E18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9046B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2B3B82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96E4BC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1D989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44AF" w:rsidRPr="00761E18" w14:paraId="6E46FDB4" w14:textId="77777777" w:rsidTr="006621E0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318E5A61" w14:textId="77777777" w:rsidR="006C44AF" w:rsidRPr="00761E18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2E1467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931A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52490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732B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C44AF" w:rsidRPr="00761E18" w14:paraId="283EA25B" w14:textId="77777777" w:rsidTr="006621E0">
        <w:tc>
          <w:tcPr>
            <w:tcW w:w="3312" w:type="dxa"/>
            <w:shd w:val="clear" w:color="auto" w:fill="auto"/>
            <w:vAlign w:val="bottom"/>
            <w:hideMark/>
          </w:tcPr>
          <w:p w14:paraId="347FCE5D" w14:textId="77777777" w:rsidR="006C44AF" w:rsidRPr="00761E18" w:rsidRDefault="006C44AF" w:rsidP="00987FF1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261C95E3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1AEDF9C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1CC53BB7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5909F5D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C44AF" w:rsidRPr="00761E18" w14:paraId="68D270A9" w14:textId="77777777" w:rsidTr="006621E0">
        <w:tc>
          <w:tcPr>
            <w:tcW w:w="3312" w:type="dxa"/>
            <w:shd w:val="clear" w:color="auto" w:fill="auto"/>
            <w:hideMark/>
          </w:tcPr>
          <w:p w14:paraId="05E7424C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shd w:val="clear" w:color="auto" w:fill="auto"/>
            <w:hideMark/>
          </w:tcPr>
          <w:p w14:paraId="13E70ACB" w14:textId="43580168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686943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2195D588" w14:textId="230ED148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571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0C2D7656" w14:textId="5607F090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571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47216FFF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6C44AF" w:rsidRPr="00761E18" w14:paraId="484CB640" w14:textId="77777777" w:rsidTr="006621E0">
        <w:tc>
          <w:tcPr>
            <w:tcW w:w="3312" w:type="dxa"/>
            <w:shd w:val="clear" w:color="auto" w:fill="auto"/>
            <w:hideMark/>
          </w:tcPr>
          <w:p w14:paraId="6C38FA3A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0E4866B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hideMark/>
          </w:tcPr>
          <w:p w14:paraId="2B3C7B4A" w14:textId="77777777" w:rsidR="004819CF" w:rsidRPr="00761E18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3A05A0BF" w14:textId="36B6598E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686943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04F48C1E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34B00E60" w14:textId="0F730061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61244A8C" w14:textId="0A7EC4C8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571</w:t>
            </w:r>
          </w:p>
        </w:tc>
      </w:tr>
      <w:tr w:rsidR="006C44AF" w:rsidRPr="00761E18" w14:paraId="10A875F8" w14:textId="77777777" w:rsidTr="006621E0">
        <w:tc>
          <w:tcPr>
            <w:tcW w:w="3312" w:type="dxa"/>
            <w:shd w:val="clear" w:color="auto" w:fill="auto"/>
          </w:tcPr>
          <w:p w14:paraId="3D56F9F5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CBFFEF3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CA48D09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4FC38D87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C19463E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C44AF" w:rsidRPr="00761E18" w14:paraId="587152A1" w14:textId="77777777" w:rsidTr="006621E0">
        <w:tc>
          <w:tcPr>
            <w:tcW w:w="3312" w:type="dxa"/>
            <w:shd w:val="clear" w:color="auto" w:fill="auto"/>
            <w:vAlign w:val="bottom"/>
            <w:hideMark/>
          </w:tcPr>
          <w:p w14:paraId="303CC020" w14:textId="77777777" w:rsidR="006C44AF" w:rsidRPr="00761E18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25A35D4C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73F0601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17D5FC3A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73A08D4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</w:tr>
      <w:tr w:rsidR="006C44AF" w:rsidRPr="00761E18" w14:paraId="04C2F7FB" w14:textId="77777777" w:rsidTr="006621E0">
        <w:tc>
          <w:tcPr>
            <w:tcW w:w="3312" w:type="dxa"/>
            <w:shd w:val="clear" w:color="auto" w:fill="auto"/>
            <w:hideMark/>
          </w:tcPr>
          <w:p w14:paraId="0E7BCB60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hideMark/>
          </w:tcPr>
          <w:p w14:paraId="3E35D008" w14:textId="0928CCD4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86943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317A988D" w14:textId="6E22EA12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171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789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473B244D" w14:textId="16361FA9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171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789</w:t>
            </w: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42EC77F6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6C44AF" w:rsidRPr="00761E18" w14:paraId="11E369D6" w14:textId="77777777" w:rsidTr="006621E0">
        <w:tc>
          <w:tcPr>
            <w:tcW w:w="3312" w:type="dxa"/>
            <w:shd w:val="clear" w:color="auto" w:fill="auto"/>
            <w:hideMark/>
          </w:tcPr>
          <w:p w14:paraId="46B002F8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96EB311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lang w:val="en-US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hideMark/>
          </w:tcPr>
          <w:p w14:paraId="6CC0BD51" w14:textId="77777777" w:rsidR="004819CF" w:rsidRPr="00761E18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56D87E3F" w14:textId="17BE5752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86943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4A702661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4B7D3BDE" w14:textId="638A1DE2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166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1E6E8B51" w14:textId="177D5492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166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6C44AF" w:rsidRPr="00761E18" w14:paraId="69E22FE6" w14:textId="77777777" w:rsidTr="00761E18">
        <w:tc>
          <w:tcPr>
            <w:tcW w:w="3312" w:type="dxa"/>
            <w:shd w:val="clear" w:color="auto" w:fill="auto"/>
            <w:hideMark/>
          </w:tcPr>
          <w:p w14:paraId="5C5FEE30" w14:textId="77777777" w:rsidR="006C44AF" w:rsidRPr="00761E18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7419129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761E1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992" w:type="dxa"/>
            <w:shd w:val="clear" w:color="auto" w:fill="auto"/>
            <w:hideMark/>
          </w:tcPr>
          <w:p w14:paraId="53772F28" w14:textId="77777777" w:rsidR="004819CF" w:rsidRPr="00761E18" w:rsidRDefault="004819C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596AB70C" w14:textId="3BB9C223" w:rsidR="006C44AF" w:rsidRPr="00761E18" w:rsidRDefault="000D5EC9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86943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D2970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US" w:bidi="ar-SA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2BA4FA" w14:textId="21F9308F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789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64C4E4" w14:textId="7E76DDA2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789</w:t>
            </w:r>
          </w:p>
        </w:tc>
      </w:tr>
      <w:tr w:rsidR="006C44AF" w:rsidRPr="00761E18" w14:paraId="0BCEA5DA" w14:textId="77777777" w:rsidTr="00761E18">
        <w:tc>
          <w:tcPr>
            <w:tcW w:w="3312" w:type="dxa"/>
            <w:shd w:val="clear" w:color="auto" w:fill="auto"/>
            <w:vAlign w:val="bottom"/>
            <w:hideMark/>
          </w:tcPr>
          <w:p w14:paraId="0F1B8342" w14:textId="77777777" w:rsidR="006C44AF" w:rsidRPr="00761E18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2D872430" w14:textId="77777777" w:rsidR="006C44AF" w:rsidRPr="00761E18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41B88" w14:textId="31393830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406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20FEEE" w14:textId="77777777" w:rsidR="006C44AF" w:rsidRPr="00761E18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0D816" w14:textId="2665607C" w:rsidR="006C44AF" w:rsidRPr="00761E18" w:rsidRDefault="000D5EC9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406</w:t>
            </w:r>
            <w:r w:rsidR="006C44AF" w:rsidRPr="00761E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360</w:t>
            </w:r>
          </w:p>
        </w:tc>
      </w:tr>
    </w:tbl>
    <w:p w14:paraId="72E402AD" w14:textId="5879D9ED" w:rsidR="006C44AF" w:rsidRPr="00761E18" w:rsidRDefault="006C44AF" w:rsidP="006C44AF">
      <w:pPr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p w14:paraId="4A2D839F" w14:textId="7BC73E8D" w:rsidR="00447922" w:rsidRPr="00761E18" w:rsidRDefault="006C44AF" w:rsidP="006C44AF">
      <w:pPr>
        <w:rPr>
          <w:rFonts w:ascii="Browallia New" w:hAnsi="Browallia New" w:cs="Browallia New"/>
          <w:b/>
          <w:bCs/>
          <w:sz w:val="26"/>
          <w:szCs w:val="26"/>
        </w:rPr>
      </w:pPr>
      <w:r w:rsidRPr="00761E18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3EBF0349" w14:textId="0CF735F6" w:rsidR="006C44AF" w:rsidRPr="00761E18" w:rsidRDefault="006C44AF" w:rsidP="006621E0">
      <w:pPr>
        <w:pStyle w:val="ListParagraph"/>
        <w:numPr>
          <w:ilvl w:val="0"/>
          <w:numId w:val="3"/>
        </w:numPr>
        <w:spacing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61E18">
        <w:rPr>
          <w:rFonts w:ascii="Browallia New" w:hAnsi="Browallia New" w:cs="Browallia New"/>
          <w:sz w:val="26"/>
          <w:szCs w:val="26"/>
          <w:cs/>
        </w:rPr>
        <w:t>จัดประเภทรายการสินทรัพย์ทางการเงินหมุนเวียนอื่น เป็นรายการสินทรัพย์ทางการเงินที่วัดมูลค่าด้วยมูลค่ายุติธรรม</w:t>
      </w:r>
      <w:r w:rsidR="009414AD" w:rsidRPr="00761E18">
        <w:rPr>
          <w:rFonts w:ascii="Browallia New" w:hAnsi="Browallia New" w:cs="Browallia New"/>
          <w:sz w:val="26"/>
          <w:szCs w:val="26"/>
        </w:rPr>
        <w:br/>
      </w:r>
      <w:r w:rsidRPr="00761E18">
        <w:rPr>
          <w:rFonts w:ascii="Browallia New" w:hAnsi="Browallia New" w:cs="Browallia New"/>
          <w:sz w:val="26"/>
          <w:szCs w:val="26"/>
          <w:cs/>
        </w:rPr>
        <w:t>ผ่านกำไรหรือขาดทุนเพื่อให้สอดคล้องกับลักษณะของรายการ</w:t>
      </w:r>
    </w:p>
    <w:p w14:paraId="010A70E1" w14:textId="55A3EE3B" w:rsidR="00C55AEC" w:rsidRPr="00761E18" w:rsidRDefault="006C44AF" w:rsidP="006621E0">
      <w:pPr>
        <w:pStyle w:val="ListParagraph"/>
        <w:numPr>
          <w:ilvl w:val="0"/>
          <w:numId w:val="3"/>
        </w:numPr>
        <w:spacing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761E18">
        <w:rPr>
          <w:rFonts w:ascii="Browallia New" w:hAnsi="Browallia New" w:cs="Browallia New"/>
          <w:sz w:val="26"/>
          <w:szCs w:val="26"/>
          <w:cs/>
        </w:rPr>
        <w:t>จัดประเภทรายการสินทรัพย์ทางการเงินไม่หมุนเวียนอื่น เป็นรายการสินทรัพย์ทางการเงินที่วัดมูลค่าด้วยมูลค่ายุติธรรม</w:t>
      </w:r>
      <w:r w:rsidR="009414AD" w:rsidRPr="00761E18">
        <w:rPr>
          <w:rFonts w:ascii="Browallia New" w:hAnsi="Browallia New" w:cs="Browallia New"/>
          <w:sz w:val="26"/>
          <w:szCs w:val="26"/>
        </w:rPr>
        <w:br/>
      </w:r>
      <w:r w:rsidRPr="00761E18">
        <w:rPr>
          <w:rFonts w:ascii="Browallia New" w:hAnsi="Browallia New" w:cs="Browallia New"/>
          <w:sz w:val="26"/>
          <w:szCs w:val="26"/>
          <w:cs/>
        </w:rPr>
        <w:t>ผ่านกำไรหรือขาดทุน สำหรับเงินลงทุนในตราสารทุนที่ไม่อยู่ในความต้องการของตลาด และสินทรัพย์ทางการเงินที่วัดมูลค่าด้วยวิธีราคาทุนตัดจำหน่ายสำหรับรายการเงินมัดจำ เพื่อให้สอดคล้องกับลักษณะของรายการ</w:t>
      </w:r>
    </w:p>
    <w:p w14:paraId="520DBFE0" w14:textId="77777777" w:rsidR="006C44AF" w:rsidRPr="00761E18" w:rsidRDefault="006C44AF" w:rsidP="006C29EF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6621E0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3CBF73A3" w:rsidR="00D8258A" w:rsidRPr="006621E0" w:rsidRDefault="000D5EC9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8258A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6621E0" w:rsidRDefault="00D8258A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77777777" w:rsidR="00755C53" w:rsidRPr="006621E0" w:rsidRDefault="00C75CD5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6621E0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13814639" w:rsidR="00CD5C91" w:rsidRPr="006621E0" w:rsidRDefault="00CD5C91" w:rsidP="00A6495A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D74BD" w:rsidRPr="006621E0" w14:paraId="3EACF3E9" w14:textId="77777777" w:rsidTr="002D74B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B6D8ED" w14:textId="7890D960" w:rsidR="002D74BD" w:rsidRPr="006621E0" w:rsidRDefault="000D5EC9" w:rsidP="00A6495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D74BD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74BD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0C15F622" w14:textId="77777777" w:rsidR="002D74BD" w:rsidRPr="006621E0" w:rsidRDefault="002D74BD" w:rsidP="00A6495A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902A94" w14:textId="5A2E9A7A" w:rsidR="002D74BD" w:rsidRPr="006621E0" w:rsidRDefault="002D74BD" w:rsidP="00A6495A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21E0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6621E0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6621E0">
        <w:rPr>
          <w:rFonts w:ascii="Browallia New" w:hAnsi="Browallia New" w:cs="Browallia New"/>
          <w:spacing w:val="-4"/>
          <w:sz w:val="26"/>
          <w:szCs w:val="26"/>
          <w:cs/>
        </w:rPr>
        <w:t>) ประธานเจ้าหน้าที่บริหารด้านการเงิน</w:t>
      </w:r>
      <w:r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cs/>
        </w:rPr>
        <w:t>(</w:t>
      </w:r>
      <w:r w:rsidRPr="006621E0">
        <w:rPr>
          <w:rFonts w:ascii="Browallia New" w:hAnsi="Browallia New" w:cs="Browallia New"/>
          <w:sz w:val="26"/>
          <w:szCs w:val="26"/>
        </w:rPr>
        <w:t>CFO</w:t>
      </w:r>
      <w:r w:rsidRPr="006621E0">
        <w:rPr>
          <w:rFonts w:ascii="Browallia New" w:hAnsi="Browallia New" w:cs="Browallia New"/>
          <w:sz w:val="26"/>
          <w:szCs w:val="26"/>
          <w:cs/>
        </w:rPr>
        <w:t>)</w:t>
      </w:r>
      <w:r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ได้พิจารณาผลประกอบการของกลุ่มกิจการตามกลุ่มของงานบริการ </w:t>
      </w:r>
      <w:r w:rsidRPr="006621E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กลุ่มกิจการเปิดเผยส่วนงานที่รายงานสามส่วนงาน ได้แก่ </w:t>
      </w:r>
      <w:bookmarkStart w:id="3" w:name="OLE_LINK2"/>
      <w:r w:rsidRPr="006621E0">
        <w:rPr>
          <w:rFonts w:ascii="Browallia New" w:hAnsi="Browallia New" w:cs="Browallia New"/>
          <w:spacing w:val="-4"/>
          <w:sz w:val="26"/>
          <w:szCs w:val="26"/>
          <w:cs/>
        </w:rPr>
        <w:t>ธุรกิจ</w:t>
      </w:r>
      <w:r w:rsidR="00815B8F" w:rsidRPr="006621E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ให้บริการศูนย์บริการข้อมูล</w:t>
      </w:r>
      <w:r w:rsidRPr="006621E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ธุรกิจบริการ</w:t>
      </w:r>
      <w:r w:rsidR="00815B8F" w:rsidRPr="006621E0">
        <w:rPr>
          <w:rFonts w:ascii="Browallia New" w:hAnsi="Browallia New" w:cs="Browallia New"/>
          <w:spacing w:val="-4"/>
          <w:sz w:val="26"/>
          <w:szCs w:val="26"/>
          <w:cs/>
        </w:rPr>
        <w:t xml:space="preserve">พัฒนาและติดตั้งระบบศูนย์บริการข้อมูล </w:t>
      </w:r>
      <w:r w:rsidRPr="006621E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และอื่น ๆ </w:t>
      </w:r>
      <w:bookmarkEnd w:id="3"/>
    </w:p>
    <w:p w14:paraId="52BE3A65" w14:textId="77777777" w:rsidR="002D74BD" w:rsidRPr="006621E0" w:rsidRDefault="002D74BD" w:rsidP="00A6495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C2472EA" w14:textId="25E008E3" w:rsidR="00296656" w:rsidRPr="006621E0" w:rsidRDefault="002D74BD" w:rsidP="00A6495A">
      <w:pPr>
        <w:tabs>
          <w:tab w:val="left" w:pos="9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21E0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CD3E5C" w:rsidRPr="006621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โดยข้อมูลที่มีสาระสำคัญเกี่ยวกับรายได้และกำไรขั้นต้นของแต่ละส่วนงานที่รายงานมีดังต่อไปนี</w:t>
      </w:r>
      <w:r w:rsidR="00296656" w:rsidRPr="006621E0">
        <w:rPr>
          <w:rFonts w:ascii="Browallia New" w:hAnsi="Browallia New" w:cs="Browallia New"/>
          <w:sz w:val="26"/>
          <w:szCs w:val="26"/>
          <w:cs/>
        </w:rPr>
        <w:t>้</w:t>
      </w:r>
    </w:p>
    <w:p w14:paraId="02ED64D0" w14:textId="282FC850" w:rsidR="00CD3E5C" w:rsidRPr="006621E0" w:rsidRDefault="00CD3E5C" w:rsidP="00CD3E5C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  <w:sectPr w:rsidR="00CD3E5C" w:rsidRPr="006621E0" w:rsidSect="000D5E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28A23C36" w14:textId="46F9658B" w:rsidR="002338EE" w:rsidRPr="006621E0" w:rsidRDefault="002338EE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5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2338EE" w:rsidRPr="006621E0" w14:paraId="50092B61" w14:textId="77777777" w:rsidTr="00761E18">
        <w:tc>
          <w:tcPr>
            <w:tcW w:w="4435" w:type="dxa"/>
            <w:shd w:val="clear" w:color="auto" w:fill="auto"/>
            <w:vAlign w:val="bottom"/>
          </w:tcPr>
          <w:p w14:paraId="72ECAB3F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28299" w14:textId="77777777" w:rsidR="002338EE" w:rsidRPr="006621E0" w:rsidRDefault="002338EE" w:rsidP="00AC738F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38EE" w:rsidRPr="006621E0" w14:paraId="50B07E26" w14:textId="77777777" w:rsidTr="00761E18">
        <w:tc>
          <w:tcPr>
            <w:tcW w:w="4435" w:type="dxa"/>
            <w:shd w:val="clear" w:color="auto" w:fill="auto"/>
            <w:vAlign w:val="bottom"/>
          </w:tcPr>
          <w:p w14:paraId="0AD21590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4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1E950" w14:textId="7A7E79F3" w:rsidR="002338EE" w:rsidRPr="006621E0" w:rsidRDefault="002338EE" w:rsidP="00AC738F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2338EE" w:rsidRPr="006621E0" w14:paraId="2CFCE40D" w14:textId="77777777" w:rsidTr="00761E18">
        <w:tc>
          <w:tcPr>
            <w:tcW w:w="4435" w:type="dxa"/>
            <w:shd w:val="clear" w:color="auto" w:fill="auto"/>
            <w:vAlign w:val="bottom"/>
          </w:tcPr>
          <w:p w14:paraId="1DE45AB6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BD03D" w14:textId="77777777" w:rsidR="00761E18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ธุรกิจให้บริการ</w:t>
            </w:r>
          </w:p>
          <w:p w14:paraId="5C78C8F7" w14:textId="68FDF924" w:rsidR="002338EE" w:rsidRPr="006621E0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ศูนย์บริการข้อมูล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C28532" w14:textId="66EC5701" w:rsidR="002338EE" w:rsidRPr="006621E0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ธุรกิจบริการพัฒนา</w:t>
            </w:r>
            <w:r w:rsidR="00761E18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14:paraId="617CA45B" w14:textId="4216273E" w:rsidR="002338EE" w:rsidRPr="006621E0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ติดตั้งระบบศูนย์บริการข้อมูล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250F" w14:textId="77777777" w:rsidR="002338EE" w:rsidRPr="006621E0" w:rsidRDefault="002338EE" w:rsidP="00AC7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ธุรกิจอื่น ๆ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C5670" w14:textId="77777777" w:rsidR="002338EE" w:rsidRPr="006621E0" w:rsidRDefault="002338EE" w:rsidP="00AC738F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38EE" w:rsidRPr="006621E0" w14:paraId="5D10DE92" w14:textId="77777777" w:rsidTr="00761E18">
        <w:tc>
          <w:tcPr>
            <w:tcW w:w="4435" w:type="dxa"/>
            <w:shd w:val="clear" w:color="auto" w:fill="auto"/>
            <w:vAlign w:val="bottom"/>
          </w:tcPr>
          <w:p w14:paraId="7CC586A2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AF2BB" w14:textId="26E98896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ECFC4" w14:textId="2070857D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57841" w14:textId="2474F6C2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E33E96" w14:textId="35A698E9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4ECB0" w14:textId="6C79954D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900DE" w14:textId="2E10D034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11D2" w14:textId="3A7068FC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FA8EF" w14:textId="77ADEEEF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338EE" w:rsidRPr="006621E0" w14:paraId="5C6F3A61" w14:textId="77777777" w:rsidTr="00761E18">
        <w:tc>
          <w:tcPr>
            <w:tcW w:w="4435" w:type="dxa"/>
            <w:shd w:val="clear" w:color="auto" w:fill="auto"/>
            <w:vAlign w:val="bottom"/>
          </w:tcPr>
          <w:p w14:paraId="6B3769B8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F9A26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2989A1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1DFEC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4832EF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D6B844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67E071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1A43CA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A77639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38EE" w:rsidRPr="006621E0" w14:paraId="43C854BE" w14:textId="77777777" w:rsidTr="00761E18">
        <w:tc>
          <w:tcPr>
            <w:tcW w:w="4435" w:type="dxa"/>
            <w:vAlign w:val="bottom"/>
          </w:tcPr>
          <w:p w14:paraId="321F74A1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A12B6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CC23C" w14:textId="77777777" w:rsidR="002338EE" w:rsidRPr="006621E0" w:rsidRDefault="002338EE" w:rsidP="00AC738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F443D9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DBC3AF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EE0F9" w14:textId="77777777" w:rsidR="002338EE" w:rsidRPr="006621E0" w:rsidRDefault="002338EE" w:rsidP="00AC738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39867B" w14:textId="77777777" w:rsidR="002338EE" w:rsidRPr="006621E0" w:rsidRDefault="002338EE" w:rsidP="00AC738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8BDE1" w14:textId="77777777" w:rsidR="002338EE" w:rsidRPr="006621E0" w:rsidRDefault="002338EE" w:rsidP="00AC738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9261F" w14:textId="77777777" w:rsidR="002338EE" w:rsidRPr="006621E0" w:rsidRDefault="002338EE" w:rsidP="00AC738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338EE" w:rsidRPr="006621E0" w14:paraId="11EFBC0E" w14:textId="77777777" w:rsidTr="00761E18">
        <w:tc>
          <w:tcPr>
            <w:tcW w:w="4435" w:type="dxa"/>
            <w:vAlign w:val="bottom"/>
          </w:tcPr>
          <w:p w14:paraId="7767E2EC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97922" w14:textId="196719A3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vAlign w:val="bottom"/>
          </w:tcPr>
          <w:p w14:paraId="3A2901DE" w14:textId="7D96D6AC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39666F" w14:textId="2CB10DBE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vAlign w:val="bottom"/>
          </w:tcPr>
          <w:p w14:paraId="7F1B806B" w14:textId="7006B5D3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A8FBE" w14:textId="1A861FA5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vAlign w:val="bottom"/>
          </w:tcPr>
          <w:p w14:paraId="5F094410" w14:textId="7E31B4C2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50411" w14:textId="73DAD230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9A304" w14:textId="34830E2B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2338EE" w:rsidRPr="006621E0" w14:paraId="1F2D701A" w14:textId="77777777" w:rsidTr="00761E18">
        <w:tc>
          <w:tcPr>
            <w:tcW w:w="4435" w:type="dxa"/>
            <w:vAlign w:val="bottom"/>
          </w:tcPr>
          <w:p w14:paraId="350E1DBC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7750F" w14:textId="44A8F37E" w:rsidR="002338EE" w:rsidRPr="006621E0" w:rsidRDefault="008037B6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2B064" w14:textId="393A432C" w:rsidR="002338EE" w:rsidRPr="006621E0" w:rsidRDefault="008037B6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5D48E" w14:textId="5E625B70" w:rsidR="008037B6" w:rsidRPr="006621E0" w:rsidRDefault="008037B6" w:rsidP="008037B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181876" w14:textId="427F6608" w:rsidR="002338EE" w:rsidRPr="006621E0" w:rsidRDefault="008037B6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F4EA4" w14:textId="2494A95D" w:rsidR="002338EE" w:rsidRPr="006621E0" w:rsidRDefault="008037B6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28D960" w14:textId="49D7B491" w:rsidR="002338EE" w:rsidRPr="006621E0" w:rsidRDefault="008037B6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7EBA7" w14:textId="56EBB546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82CD9" w14:textId="44A527E6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38EE" w:rsidRPr="006621E0" w14:paraId="0DEA2BD4" w14:textId="77777777" w:rsidTr="00761E18">
        <w:tc>
          <w:tcPr>
            <w:tcW w:w="4435" w:type="dxa"/>
            <w:vAlign w:val="bottom"/>
          </w:tcPr>
          <w:p w14:paraId="2D32652C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006A8" w14:textId="1399F91F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BFAF3" w14:textId="3ADFC1B3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724A8" w14:textId="3CFD479F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00F2" w14:textId="6FC5C978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F1B6E" w14:textId="3F504171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037B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C2ACC" w14:textId="54381E71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E502C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293CC" w14:textId="5ECBF477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CE216" w14:textId="4D39059D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</w:tr>
      <w:tr w:rsidR="002338EE" w:rsidRPr="006621E0" w14:paraId="446CEDB6" w14:textId="77777777" w:rsidTr="00761E18">
        <w:tc>
          <w:tcPr>
            <w:tcW w:w="4435" w:type="dxa"/>
            <w:vAlign w:val="bottom"/>
          </w:tcPr>
          <w:p w14:paraId="6BA02294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7B4D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63CC6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63EE3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C764D5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3F51A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8EC95A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CF528A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9E77F5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338EE" w:rsidRPr="006621E0" w14:paraId="7D85E1AE" w14:textId="77777777" w:rsidTr="00761E18">
        <w:tc>
          <w:tcPr>
            <w:tcW w:w="4435" w:type="dxa"/>
            <w:vAlign w:val="bottom"/>
          </w:tcPr>
          <w:p w14:paraId="21E834C3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ต้นทุนขายและงานตามสัญญาและบริการ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3CE7EB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99FC5D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733508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C6450D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53F90F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869F86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2A0D0" w14:textId="50FDE6CE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9148AC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009D4" w14:textId="51A860BB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</w:tr>
      <w:tr w:rsidR="002338EE" w:rsidRPr="006621E0" w14:paraId="6E6A7147" w14:textId="77777777" w:rsidTr="00761E18">
        <w:tc>
          <w:tcPr>
            <w:tcW w:w="4435" w:type="dxa"/>
            <w:vAlign w:val="bottom"/>
          </w:tcPr>
          <w:p w14:paraId="142FBDFC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กำไรของส่วนงาน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982413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AC90DF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3E75AF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576AB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164B86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5C1F82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1912C" w14:textId="154DCAD2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8734AC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B21BF" w14:textId="54E7D26E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</w:tr>
      <w:tr w:rsidR="002338EE" w:rsidRPr="006621E0" w14:paraId="0A202721" w14:textId="77777777" w:rsidTr="00761E18">
        <w:tc>
          <w:tcPr>
            <w:tcW w:w="4435" w:type="dxa"/>
            <w:vAlign w:val="bottom"/>
          </w:tcPr>
          <w:p w14:paraId="0488A948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D2E5A2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AC02D59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98A3B2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CCC0F3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D130996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E639B21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432073" w14:textId="4CF5535A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734AC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09EFD" w14:textId="553078DF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  <w:tr w:rsidR="002338EE" w:rsidRPr="006621E0" w14:paraId="39707F5F" w14:textId="77777777" w:rsidTr="00761E18">
        <w:tc>
          <w:tcPr>
            <w:tcW w:w="4435" w:type="dxa"/>
            <w:vAlign w:val="bottom"/>
          </w:tcPr>
          <w:p w14:paraId="0E89E0F4" w14:textId="6C1F7759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879A73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F3D1541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653289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507608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7CCD697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85135D8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8B9B40" w14:textId="23DF05DE" w:rsidR="002338EE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FC2CA" w14:textId="22D8DCBE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38EE" w:rsidRPr="006621E0" w14:paraId="25E27C10" w14:textId="77777777" w:rsidTr="00761E18">
        <w:tc>
          <w:tcPr>
            <w:tcW w:w="4435" w:type="dxa"/>
            <w:vAlign w:val="bottom"/>
          </w:tcPr>
          <w:p w14:paraId="2BD33DFF" w14:textId="3980A230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BD63C5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FE3B59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137ABC2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FC516ED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0D8034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BFC1957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164FF43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19377" w14:textId="4A5D1FEA" w:rsidR="002338EE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32C2D" w14:textId="6987EA72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734AC" w:rsidRPr="006621E0" w14:paraId="5D15DE46" w14:textId="77777777" w:rsidTr="00761E18">
        <w:tc>
          <w:tcPr>
            <w:tcW w:w="4435" w:type="dxa"/>
            <w:vAlign w:val="bottom"/>
          </w:tcPr>
          <w:p w14:paraId="5AAAA289" w14:textId="4CF4F365" w:rsidR="008734AC" w:rsidRPr="006621E0" w:rsidRDefault="008734AC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F2A524F" w14:textId="77777777" w:rsidR="008734AC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5A49A28" w14:textId="77777777" w:rsidR="008734AC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BADB3B" w14:textId="77777777" w:rsidR="008734AC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793317" w14:textId="77777777" w:rsidR="008734AC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9A9A5DE" w14:textId="77777777" w:rsidR="008734AC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C4CE514" w14:textId="77777777" w:rsidR="008734AC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FD0948" w14:textId="39C95C61" w:rsidR="008734AC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9E0E7" w14:textId="795E1327" w:rsidR="008734AC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38EE" w:rsidRPr="006621E0" w14:paraId="48D632D7" w14:textId="77777777" w:rsidTr="00761E18">
        <w:tc>
          <w:tcPr>
            <w:tcW w:w="4435" w:type="dxa"/>
            <w:vAlign w:val="bottom"/>
          </w:tcPr>
          <w:p w14:paraId="7CBE30C0" w14:textId="489E7843" w:rsidR="002338EE" w:rsidRPr="006621E0" w:rsidRDefault="00AF231D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ขาดทุนอื่น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6125C5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4F2BF52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FA294F0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38A776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77D1F79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62D5B58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61882" w14:textId="40F5D37E" w:rsidR="002338EE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0F63" w14:textId="35415F24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38EE" w:rsidRPr="006621E0" w14:paraId="30BD82A5" w14:textId="77777777" w:rsidTr="00761E18">
        <w:tc>
          <w:tcPr>
            <w:tcW w:w="4435" w:type="dxa"/>
            <w:vAlign w:val="bottom"/>
          </w:tcPr>
          <w:p w14:paraId="5C692ED5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367B38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721E504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A5BA3D7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A963B3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5626F6A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C5927DA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5A90B7" w14:textId="221F66A4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6E9100" w14:textId="1847BF65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2338EE" w:rsidRPr="006621E0" w14:paraId="21EF2BDF" w14:textId="77777777" w:rsidTr="00761E18">
        <w:tc>
          <w:tcPr>
            <w:tcW w:w="4435" w:type="dxa"/>
            <w:vAlign w:val="bottom"/>
          </w:tcPr>
          <w:p w14:paraId="7149BF04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31FCCE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9BC4A85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783A86F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E1752F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4592ACB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BCB99B8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D50354" w14:textId="34FF41B4" w:rsidR="002338EE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EDA566" w14:textId="1F8B3573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38EE" w:rsidRPr="006621E0" w14:paraId="0583C0F1" w14:textId="77777777" w:rsidTr="00761E18">
        <w:tc>
          <w:tcPr>
            <w:tcW w:w="4435" w:type="dxa"/>
            <w:vAlign w:val="bottom"/>
          </w:tcPr>
          <w:p w14:paraId="6F72E08D" w14:textId="77777777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กลับรายการขาดทุนจากการด้อยค่าของสินทรัพย์ทางการเงิน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51D798F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6CD31FF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03F5AE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F4D95E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743DE17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1ABE442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091E3" w14:textId="4C340CDB" w:rsidR="002338EE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9B077" w14:textId="128AAB28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2338EE" w:rsidRPr="006621E0" w14:paraId="16F6C626" w14:textId="77777777" w:rsidTr="00761E18">
        <w:tc>
          <w:tcPr>
            <w:tcW w:w="4435" w:type="dxa"/>
            <w:vAlign w:val="bottom"/>
          </w:tcPr>
          <w:p w14:paraId="2A8D8CC2" w14:textId="01AB5AE3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ขาดทุนก่อนภาษีเงินได้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5DB297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C99029B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05AD2D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D19262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3E976D1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E801920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50BB5C" w14:textId="6D5338F6" w:rsidR="002338EE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30B759" w14:textId="6E09465F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38EE" w:rsidRPr="006621E0" w14:paraId="467B3A92" w14:textId="77777777" w:rsidTr="00761E18">
        <w:tc>
          <w:tcPr>
            <w:tcW w:w="4435" w:type="dxa"/>
            <w:vAlign w:val="bottom"/>
          </w:tcPr>
          <w:p w14:paraId="141C5A2D" w14:textId="5314A5D1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BC36EF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5942659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F8FEEAA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C3AA6E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06DFA0E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61EB87E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985F3C" w14:textId="1608F4C7" w:rsidR="002338EE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6231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A7A1B" w14:textId="6C66A5B8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</w:tr>
      <w:tr w:rsidR="002338EE" w:rsidRPr="006621E0" w14:paraId="6C76ABD0" w14:textId="77777777" w:rsidTr="00761E18">
        <w:tc>
          <w:tcPr>
            <w:tcW w:w="4435" w:type="dxa"/>
            <w:vAlign w:val="bottom"/>
          </w:tcPr>
          <w:p w14:paraId="0082C7F0" w14:textId="2DC9EA90" w:rsidR="002338EE" w:rsidRPr="006621E0" w:rsidRDefault="002338EE" w:rsidP="00AC7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ขาดทุนสุทธิสำหรับงวด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3CEDF2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08139C1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91621E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6DCF30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BB21BB3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ADD6726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AF91D" w14:textId="1261050E" w:rsidR="002338EE" w:rsidRPr="006621E0" w:rsidRDefault="008734AC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3C559" w14:textId="6FB0608E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38EE" w:rsidRPr="006621E0" w14:paraId="2D0818EF" w14:textId="77777777" w:rsidTr="00761E18">
        <w:tc>
          <w:tcPr>
            <w:tcW w:w="4435" w:type="dxa"/>
            <w:vAlign w:val="bottom"/>
          </w:tcPr>
          <w:p w14:paraId="1FAA4B84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31FD1A8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14:paraId="56BAF78A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</w:tcPr>
          <w:p w14:paraId="5DB75D58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5E84EE9B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CC290E5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14:paraId="3F3D59D6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C4CDF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DD098" w14:textId="77777777" w:rsidR="002338EE" w:rsidRPr="006621E0" w:rsidRDefault="002338EE" w:rsidP="00AC738F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338EE" w:rsidRPr="006621E0" w14:paraId="18269066" w14:textId="77777777" w:rsidTr="00761E18">
        <w:tc>
          <w:tcPr>
            <w:tcW w:w="4435" w:type="dxa"/>
            <w:vAlign w:val="bottom"/>
          </w:tcPr>
          <w:p w14:paraId="2AB147C4" w14:textId="77777777" w:rsidR="002338EE" w:rsidRPr="006621E0" w:rsidRDefault="002338EE" w:rsidP="00AC73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1B017E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D153011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0E1C83A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CB40ED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0866E23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03BE460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4B4E391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A8B2C13" w14:textId="77777777" w:rsidR="002338EE" w:rsidRPr="006621E0" w:rsidRDefault="002338E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38EE" w:rsidRPr="006621E0" w14:paraId="1349F02D" w14:textId="77777777" w:rsidTr="00761E18">
        <w:tc>
          <w:tcPr>
            <w:tcW w:w="4435" w:type="dxa"/>
            <w:vAlign w:val="bottom"/>
          </w:tcPr>
          <w:p w14:paraId="1A7E5513" w14:textId="77777777" w:rsidR="002338EE" w:rsidRPr="006621E0" w:rsidRDefault="002338EE" w:rsidP="006621E0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928055" w14:textId="6C86CD84" w:rsidR="002338EE" w:rsidRPr="006621E0" w:rsidRDefault="00C62312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523331" w14:textId="430AA16F" w:rsidR="002338EE" w:rsidRPr="006621E0" w:rsidRDefault="007C3C6E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</w:tcPr>
          <w:p w14:paraId="7282B172" w14:textId="6EEE8304" w:rsidR="002338EE" w:rsidRPr="006621E0" w:rsidRDefault="00C62312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DE49AB" w14:textId="099591A3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BCE449" w14:textId="7F75D5E6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EA314" w14:textId="1DB17C06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1318F2" w14:textId="019E35D6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B0DE38" w14:textId="0DE2E8CD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</w:tr>
      <w:tr w:rsidR="002338EE" w:rsidRPr="006621E0" w14:paraId="7E8A2018" w14:textId="77777777" w:rsidTr="00761E18">
        <w:tc>
          <w:tcPr>
            <w:tcW w:w="4435" w:type="dxa"/>
            <w:vAlign w:val="bottom"/>
          </w:tcPr>
          <w:p w14:paraId="168F9C0F" w14:textId="77777777" w:rsidR="002338EE" w:rsidRPr="006621E0" w:rsidRDefault="002338EE" w:rsidP="006621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629749" w14:textId="72294D59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C6231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288F6" w14:textId="55475DD9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45D1D1C" w14:textId="3FB0B6F4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6231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32898C" w14:textId="12344835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D3998D" w14:textId="4CBFADF2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231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B679F5" w14:textId="221A66BB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7718DA3" w14:textId="7004E935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C6231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373B1" w14:textId="4096E884" w:rsidR="002338EE" w:rsidRPr="006621E0" w:rsidRDefault="000D5EC9" w:rsidP="00AC73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7C3C6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</w:tr>
    </w:tbl>
    <w:p w14:paraId="1530D456" w14:textId="506E0AD4" w:rsidR="002338EE" w:rsidRPr="006621E0" w:rsidRDefault="002338EE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  <w:sectPr w:rsidR="002338EE" w:rsidRPr="006621E0" w:rsidSect="00296656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862174D" w14:textId="77777777" w:rsidR="00447ABC" w:rsidRPr="006621E0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6621E0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04E0EBBC" w:rsidR="00E56D23" w:rsidRPr="006621E0" w:rsidRDefault="000D5EC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56D23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3410E60C" w14:textId="77777777" w:rsidR="00E56D23" w:rsidRPr="00761E18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931"/>
        <w:gridCol w:w="1368"/>
        <w:gridCol w:w="1368"/>
        <w:gridCol w:w="1368"/>
        <w:gridCol w:w="1368"/>
      </w:tblGrid>
      <w:tr w:rsidR="00683941" w:rsidRPr="006621E0" w14:paraId="044B02AD" w14:textId="77777777" w:rsidTr="00A6495A">
        <w:tc>
          <w:tcPr>
            <w:tcW w:w="3060" w:type="dxa"/>
            <w:shd w:val="clear" w:color="auto" w:fill="auto"/>
            <w:vAlign w:val="bottom"/>
          </w:tcPr>
          <w:p w14:paraId="4C16EA28" w14:textId="77777777" w:rsidR="00683941" w:rsidRPr="006621E0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OLE_LINK21"/>
          </w:p>
        </w:tc>
        <w:tc>
          <w:tcPr>
            <w:tcW w:w="931" w:type="dxa"/>
          </w:tcPr>
          <w:p w14:paraId="381702A5" w14:textId="183880E1" w:rsidR="00683941" w:rsidRPr="006621E0" w:rsidRDefault="00683941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4D6BB54C" w:rsidR="00683941" w:rsidRPr="006621E0" w:rsidRDefault="00683941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683941" w:rsidRPr="006621E0" w:rsidRDefault="00683941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941" w:rsidRPr="006621E0" w14:paraId="1E5DAB49" w14:textId="77777777" w:rsidTr="00A6495A">
        <w:trPr>
          <w:trHeight w:val="278"/>
        </w:trPr>
        <w:tc>
          <w:tcPr>
            <w:tcW w:w="3060" w:type="dxa"/>
            <w:shd w:val="clear" w:color="auto" w:fill="auto"/>
            <w:vAlign w:val="bottom"/>
          </w:tcPr>
          <w:p w14:paraId="4CB26C4E" w14:textId="77777777" w:rsidR="00683941" w:rsidRPr="006621E0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0FF1660C" w14:textId="77777777" w:rsidR="00683941" w:rsidRPr="006621E0" w:rsidRDefault="00683941" w:rsidP="00A6495A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3EB1BF01" w:rsidR="00683941" w:rsidRPr="006621E0" w:rsidRDefault="000D5EC9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53289F00" w:rsidR="00683941" w:rsidRPr="006621E0" w:rsidRDefault="000D5EC9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3FCE9BDB" w:rsidR="00683941" w:rsidRPr="006621E0" w:rsidRDefault="000D5EC9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08F28A46" w:rsidR="00683941" w:rsidRPr="006621E0" w:rsidRDefault="000D5EC9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3941" w:rsidRPr="006621E0" w14:paraId="7C823F31" w14:textId="77777777" w:rsidTr="00A6495A">
        <w:tc>
          <w:tcPr>
            <w:tcW w:w="3060" w:type="dxa"/>
            <w:shd w:val="clear" w:color="auto" w:fill="auto"/>
            <w:vAlign w:val="bottom"/>
          </w:tcPr>
          <w:p w14:paraId="0A80BFB4" w14:textId="77777777" w:rsidR="00683941" w:rsidRPr="006621E0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6E896C3F" w14:textId="77777777" w:rsidR="00683941" w:rsidRPr="006621E0" w:rsidRDefault="00683941" w:rsidP="00A6495A">
            <w:pPr>
              <w:tabs>
                <w:tab w:val="left" w:pos="0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470801" w14:textId="0943E870" w:rsidR="00683941" w:rsidRPr="006621E0" w:rsidRDefault="00683941" w:rsidP="00CF1C10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AB6E7" w14:textId="58AA2FD2" w:rsidR="00683941" w:rsidRPr="006621E0" w:rsidRDefault="00683941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779A9" w14:textId="2FC74FF0" w:rsidR="00683941" w:rsidRPr="006621E0" w:rsidRDefault="00683941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A315A6" w14:textId="52D3E6E8" w:rsidR="00683941" w:rsidRPr="006621E0" w:rsidRDefault="00683941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83941" w:rsidRPr="006621E0" w14:paraId="4639DCC4" w14:textId="77777777" w:rsidTr="00A6495A">
        <w:tc>
          <w:tcPr>
            <w:tcW w:w="3060" w:type="dxa"/>
            <w:shd w:val="clear" w:color="auto" w:fill="auto"/>
            <w:vAlign w:val="bottom"/>
          </w:tcPr>
          <w:p w14:paraId="2BBF3C5A" w14:textId="77777777" w:rsidR="00683941" w:rsidRPr="006621E0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7185A47" w14:textId="4AB4EC7D" w:rsidR="00683941" w:rsidRPr="006621E0" w:rsidRDefault="003B263E" w:rsidP="00A6495A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290A9C3B" w:rsidR="00683941" w:rsidRPr="006621E0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36AEFF34" w:rsidR="00683941" w:rsidRPr="006621E0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618D666D" w:rsidR="00683941" w:rsidRPr="006621E0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644ED1F4" w:rsidR="00683941" w:rsidRPr="006621E0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3941" w:rsidRPr="00761E18" w14:paraId="21754E65" w14:textId="77777777" w:rsidTr="000515B2">
        <w:tc>
          <w:tcPr>
            <w:tcW w:w="3060" w:type="dxa"/>
            <w:vAlign w:val="bottom"/>
          </w:tcPr>
          <w:p w14:paraId="34D720C6" w14:textId="77777777" w:rsidR="00683941" w:rsidRPr="00761E18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F0BEB36" w14:textId="77777777" w:rsidR="00683941" w:rsidRPr="00761E18" w:rsidRDefault="00683941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1C4C1D47" w:rsidR="00683941" w:rsidRPr="00761E18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A12DBD" w14:textId="77777777" w:rsidR="00683941" w:rsidRPr="00761E18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83941" w:rsidRPr="00761E18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105B9" w14:textId="77777777" w:rsidR="00683941" w:rsidRPr="00761E18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C3002" w:rsidRPr="006621E0" w14:paraId="2DE414A5" w14:textId="77777777" w:rsidTr="000515B2">
        <w:tc>
          <w:tcPr>
            <w:tcW w:w="3060" w:type="dxa"/>
            <w:vAlign w:val="bottom"/>
          </w:tcPr>
          <w:p w14:paraId="5BA8243C" w14:textId="3E223F1C" w:rsidR="003C3002" w:rsidRPr="006621E0" w:rsidRDefault="003C3002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1" w:type="dxa"/>
            <w:shd w:val="clear" w:color="auto" w:fill="auto"/>
          </w:tcPr>
          <w:p w14:paraId="1B5DF817" w14:textId="4B599477" w:rsidR="003C3002" w:rsidRPr="006621E0" w:rsidRDefault="003C3002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830AE1" w14:textId="774B35DB" w:rsidR="003C3002" w:rsidRPr="006621E0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4547F6" w14:textId="790BBA2A" w:rsidR="003C3002" w:rsidRPr="006621E0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E66343" w14:textId="368DA266" w:rsidR="003C3002" w:rsidRPr="006621E0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7AD257" w14:textId="7BD016E8" w:rsidR="003C3002" w:rsidRPr="006621E0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2D84" w:rsidRPr="006621E0" w14:paraId="3F144634" w14:textId="77777777" w:rsidTr="00117691">
        <w:tc>
          <w:tcPr>
            <w:tcW w:w="3060" w:type="dxa"/>
            <w:vAlign w:val="bottom"/>
          </w:tcPr>
          <w:p w14:paraId="1AE2588E" w14:textId="1ACAC8D2" w:rsidR="00632D84" w:rsidRPr="006621E0" w:rsidRDefault="00632D84" w:rsidP="00632D84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786BF502" w14:textId="77777777" w:rsidR="00632D84" w:rsidRPr="006621E0" w:rsidRDefault="00632D84" w:rsidP="00632D8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A33B1F" w14:textId="5A0FD2DD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99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544</w:t>
            </w:r>
          </w:p>
        </w:tc>
        <w:tc>
          <w:tcPr>
            <w:tcW w:w="1368" w:type="dxa"/>
            <w:vAlign w:val="bottom"/>
          </w:tcPr>
          <w:p w14:paraId="711FF597" w14:textId="745DA67E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156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721DA02F" w14:textId="603E54F8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78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70E80" w14:textId="1195603F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101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171</w:t>
            </w:r>
          </w:p>
        </w:tc>
      </w:tr>
      <w:tr w:rsidR="00632D84" w:rsidRPr="006621E0" w14:paraId="5BF2ECB4" w14:textId="77777777" w:rsidTr="00117691">
        <w:tc>
          <w:tcPr>
            <w:tcW w:w="3060" w:type="dxa"/>
            <w:vAlign w:val="bottom"/>
          </w:tcPr>
          <w:p w14:paraId="231F202E" w14:textId="6F878C67" w:rsidR="00632D84" w:rsidRPr="006621E0" w:rsidRDefault="00632D84" w:rsidP="00632D84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3B1FDDC6" w14:textId="45C55C93" w:rsidR="00632D84" w:rsidRPr="006621E0" w:rsidRDefault="000D5EC9" w:rsidP="00632D8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22442C" w14:textId="0D634478" w:rsidR="00632D84" w:rsidRPr="006621E0" w:rsidRDefault="00B10673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9E466B" w14:textId="70D20118" w:rsidR="00632D84" w:rsidRPr="006621E0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004937" w14:textId="1342E83F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24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5B4B9" w14:textId="2A1229E0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632D84" w:rsidRPr="006621E0" w14:paraId="771DA842" w14:textId="77777777" w:rsidTr="00117691">
        <w:tc>
          <w:tcPr>
            <w:tcW w:w="3060" w:type="dxa"/>
            <w:vAlign w:val="bottom"/>
          </w:tcPr>
          <w:p w14:paraId="5DEF23C1" w14:textId="74C20A35" w:rsidR="00632D84" w:rsidRPr="006621E0" w:rsidRDefault="00632D84" w:rsidP="00632D84">
            <w:pPr>
              <w:tabs>
                <w:tab w:val="left" w:pos="255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31" w:type="dxa"/>
            <w:shd w:val="clear" w:color="auto" w:fill="auto"/>
          </w:tcPr>
          <w:p w14:paraId="1F34A57B" w14:textId="77777777" w:rsidR="00632D84" w:rsidRPr="006621E0" w:rsidRDefault="00632D84" w:rsidP="00632D8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3B9DEC" w14:textId="1D16E369" w:rsidR="00632D84" w:rsidRPr="006621E0" w:rsidRDefault="00B10673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263569" w14:textId="48879C28" w:rsidR="00632D84" w:rsidRPr="006621E0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DBCC59" w14:textId="2FA95934" w:rsidR="00632D84" w:rsidRPr="006621E0" w:rsidRDefault="00B10673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3B2596" w14:textId="5C4D455D" w:rsidR="00632D84" w:rsidRPr="006621E0" w:rsidRDefault="00632D84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D84" w:rsidRPr="006621E0" w14:paraId="2067AB71" w14:textId="77777777" w:rsidTr="00117691">
        <w:tc>
          <w:tcPr>
            <w:tcW w:w="3060" w:type="dxa"/>
            <w:vAlign w:val="bottom"/>
          </w:tcPr>
          <w:p w14:paraId="47CCDD3B" w14:textId="72F49C6E" w:rsidR="00632D84" w:rsidRPr="006621E0" w:rsidRDefault="00632D84" w:rsidP="00632D84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931" w:type="dxa"/>
            <w:shd w:val="clear" w:color="auto" w:fill="auto"/>
          </w:tcPr>
          <w:p w14:paraId="10B3F99E" w14:textId="77777777" w:rsidR="00632D84" w:rsidRPr="006621E0" w:rsidRDefault="00632D84" w:rsidP="00632D84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FFC39" w14:textId="4B572A99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DDBE" w14:textId="6D29BF9B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67CFF" w14:textId="69477C33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68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5F43D" w14:textId="663E60F2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269</w:t>
            </w:r>
          </w:p>
        </w:tc>
      </w:tr>
      <w:tr w:rsidR="00A6495A" w:rsidRPr="00761E18" w14:paraId="68DF6B8A" w14:textId="77777777" w:rsidTr="000515B2">
        <w:tc>
          <w:tcPr>
            <w:tcW w:w="3060" w:type="dxa"/>
            <w:vAlign w:val="bottom"/>
          </w:tcPr>
          <w:p w14:paraId="1E99B873" w14:textId="77777777" w:rsidR="00A6495A" w:rsidRPr="00761E18" w:rsidRDefault="00A6495A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2180BBC6" w14:textId="77777777" w:rsidR="00A6495A" w:rsidRPr="00761E18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5D365" w14:textId="637BDAAB" w:rsidR="00A6495A" w:rsidRPr="00761E18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B8556" w14:textId="77777777" w:rsidR="00A6495A" w:rsidRPr="00761E18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6FE33" w14:textId="77777777" w:rsidR="00A6495A" w:rsidRPr="00761E18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2A8B7" w14:textId="77777777" w:rsidR="00A6495A" w:rsidRPr="00761E18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A6495A" w:rsidRPr="006621E0" w14:paraId="58F27EF3" w14:textId="77777777" w:rsidTr="000515B2">
        <w:tc>
          <w:tcPr>
            <w:tcW w:w="3060" w:type="dxa"/>
            <w:vAlign w:val="bottom"/>
          </w:tcPr>
          <w:p w14:paraId="49147D2D" w14:textId="4EAB6FB1" w:rsidR="00A6495A" w:rsidRPr="006621E0" w:rsidRDefault="00A6495A" w:rsidP="00A6495A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31" w:type="dxa"/>
            <w:shd w:val="clear" w:color="auto" w:fill="auto"/>
          </w:tcPr>
          <w:p w14:paraId="216375F4" w14:textId="77777777" w:rsidR="00A6495A" w:rsidRPr="006621E0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1309BB" w14:textId="189D5534" w:rsidR="00A6495A" w:rsidRPr="006621E0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1F69115E" w14:textId="5514C383" w:rsidR="00A6495A" w:rsidRPr="006621E0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CC1319" w14:textId="3185EDB2" w:rsidR="00A6495A" w:rsidRPr="006621E0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0578A7" w14:textId="106385E8" w:rsidR="00A6495A" w:rsidRPr="006621E0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6495A" w:rsidRPr="006621E0" w14:paraId="0840F356" w14:textId="77777777" w:rsidTr="000515B2">
        <w:tc>
          <w:tcPr>
            <w:tcW w:w="3060" w:type="dxa"/>
            <w:vAlign w:val="bottom"/>
          </w:tcPr>
          <w:p w14:paraId="12984B27" w14:textId="221C5D60" w:rsidR="00A6495A" w:rsidRPr="006621E0" w:rsidRDefault="00F61BFC" w:rsidP="00A6495A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3FE22F64" w14:textId="2FB3B30A" w:rsidR="00A6495A" w:rsidRPr="006621E0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87C420" w14:textId="0B6B9918" w:rsidR="00A6495A" w:rsidRPr="006621E0" w:rsidRDefault="000D5EC9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121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E7BEFDE" w14:textId="651EB83A" w:rsidR="00A6495A" w:rsidRPr="006621E0" w:rsidRDefault="000D5EC9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DF562" w14:textId="02103851" w:rsidR="00A6495A" w:rsidRPr="006621E0" w:rsidRDefault="000D5EC9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AB935C" w14:textId="580620B0" w:rsidR="00A6495A" w:rsidRPr="006621E0" w:rsidRDefault="000D5EC9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</w:t>
            </w:r>
          </w:p>
        </w:tc>
      </w:tr>
      <w:tr w:rsidR="00F61BFC" w:rsidRPr="006621E0" w14:paraId="691735B6" w14:textId="77777777" w:rsidTr="000515B2">
        <w:tc>
          <w:tcPr>
            <w:tcW w:w="3060" w:type="dxa"/>
            <w:vAlign w:val="bottom"/>
          </w:tcPr>
          <w:p w14:paraId="24115110" w14:textId="59A39550" w:rsidR="00F61BFC" w:rsidRPr="006621E0" w:rsidRDefault="00F61BFC" w:rsidP="00F61BFC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475FA48F" w14:textId="35B11D03" w:rsidR="00F61BFC" w:rsidRPr="006621E0" w:rsidRDefault="000D5EC9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61BFC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1BFC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F61BFC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8E24F" w14:textId="511998F6" w:rsidR="00F61BFC" w:rsidRPr="006621E0" w:rsidRDefault="00B10673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4EBACE" w14:textId="2181616A" w:rsidR="00F61BFC" w:rsidRPr="006621E0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613CF7" w14:textId="3A84A2A6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6C9830" w14:textId="4D6FE948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581</w:t>
            </w:r>
          </w:p>
        </w:tc>
      </w:tr>
      <w:tr w:rsidR="00B10673" w:rsidRPr="006621E0" w14:paraId="1A1908AC" w14:textId="77777777" w:rsidTr="000515B2">
        <w:tc>
          <w:tcPr>
            <w:tcW w:w="3060" w:type="dxa"/>
            <w:vAlign w:val="bottom"/>
          </w:tcPr>
          <w:p w14:paraId="79A52A12" w14:textId="01F2A807" w:rsidR="00B10673" w:rsidRPr="006621E0" w:rsidRDefault="00B10673" w:rsidP="00F61BFC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31" w:type="dxa"/>
            <w:shd w:val="clear" w:color="auto" w:fill="auto"/>
          </w:tcPr>
          <w:p w14:paraId="504BE5E8" w14:textId="77777777" w:rsidR="00B10673" w:rsidRPr="006621E0" w:rsidRDefault="00B10673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BFC861" w14:textId="62BBB45C" w:rsidR="00B10673" w:rsidRPr="006621E0" w:rsidRDefault="00B10673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7A76F592" w14:textId="2AB7C98A" w:rsidR="00B10673" w:rsidRPr="006621E0" w:rsidRDefault="00B10673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B7D50E" w14:textId="36916E81" w:rsidR="00B10673" w:rsidRPr="006621E0" w:rsidRDefault="00B10673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54D08" w14:textId="4411A611" w:rsidR="00B10673" w:rsidRPr="006621E0" w:rsidRDefault="006F4D0F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F61BFC" w:rsidRPr="006621E0" w14:paraId="20432896" w14:textId="77777777" w:rsidTr="000515B2">
        <w:tc>
          <w:tcPr>
            <w:tcW w:w="3060" w:type="dxa"/>
            <w:vAlign w:val="bottom"/>
          </w:tcPr>
          <w:p w14:paraId="02858F6D" w14:textId="4B78B55E" w:rsidR="00F61BFC" w:rsidRPr="006621E0" w:rsidRDefault="00F61BFC" w:rsidP="00F61BFC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รวมลูกหนี้อื่น</w:t>
            </w: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931" w:type="dxa"/>
            <w:shd w:val="clear" w:color="auto" w:fill="auto"/>
          </w:tcPr>
          <w:p w14:paraId="3EBE81E2" w14:textId="77777777" w:rsidR="00F61BFC" w:rsidRPr="006621E0" w:rsidRDefault="00F61BFC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BED3D" w14:textId="741D4C88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91030" w14:textId="634DBD4D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EAF72" w14:textId="21D8FB51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D7020" w14:textId="375156A5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628</w:t>
            </w:r>
          </w:p>
        </w:tc>
      </w:tr>
      <w:tr w:rsidR="00F61BFC" w:rsidRPr="00761E18" w14:paraId="7ADE83FF" w14:textId="77777777" w:rsidTr="00987FF1">
        <w:tc>
          <w:tcPr>
            <w:tcW w:w="3060" w:type="dxa"/>
            <w:vAlign w:val="bottom"/>
          </w:tcPr>
          <w:p w14:paraId="424A69A8" w14:textId="77777777" w:rsidR="00F61BFC" w:rsidRPr="00761E18" w:rsidRDefault="00F61BFC" w:rsidP="00F61BFC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11D336D9" w14:textId="77777777" w:rsidR="00F61BFC" w:rsidRPr="00761E18" w:rsidRDefault="00F61BFC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436E3" w14:textId="2D8992D8" w:rsidR="00F61BFC" w:rsidRPr="00761E18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A68AC" w14:textId="77777777" w:rsidR="00F61BFC" w:rsidRPr="00761E18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E6FE5" w14:textId="77777777" w:rsidR="00F61BFC" w:rsidRPr="00761E18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75CC3" w14:textId="77777777" w:rsidR="00F61BFC" w:rsidRPr="00761E18" w:rsidRDefault="00F61BFC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F61BFC" w:rsidRPr="006621E0" w14:paraId="27A65CBE" w14:textId="77777777" w:rsidTr="00987FF1">
        <w:tc>
          <w:tcPr>
            <w:tcW w:w="3060" w:type="dxa"/>
            <w:vAlign w:val="bottom"/>
          </w:tcPr>
          <w:p w14:paraId="120B6D44" w14:textId="13FBAAFF" w:rsidR="00F61BFC" w:rsidRPr="006621E0" w:rsidRDefault="00F61BFC" w:rsidP="00F61BFC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shd w:val="clear" w:color="auto" w:fill="auto"/>
          </w:tcPr>
          <w:p w14:paraId="10BA82BE" w14:textId="77777777" w:rsidR="00F61BFC" w:rsidRPr="006621E0" w:rsidRDefault="00F61BFC" w:rsidP="00F61BFC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B7EE7" w14:textId="6C27F87F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F03C69" w14:textId="327086A5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F61BFC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A4F7A" w14:textId="33AAFEAA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D7D22A" w14:textId="4A8B15DC" w:rsidR="00F61BFC" w:rsidRPr="006621E0" w:rsidRDefault="000D5EC9" w:rsidP="00F61B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  <w:r w:rsidR="00F61BFC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897</w:t>
            </w:r>
          </w:p>
        </w:tc>
      </w:tr>
    </w:tbl>
    <w:p w14:paraId="374BD476" w14:textId="77777777" w:rsidR="00DF2D5A" w:rsidRPr="00761E18" w:rsidRDefault="00DF2D5A" w:rsidP="003B2646">
      <w:pPr>
        <w:spacing w:line="240" w:lineRule="auto"/>
        <w:rPr>
          <w:rFonts w:ascii="Browallia New" w:eastAsia="Arial Unicode MS" w:hAnsi="Browallia New" w:cs="Browallia New"/>
        </w:rPr>
      </w:pPr>
      <w:bookmarkStart w:id="5" w:name="_Hlk22563395"/>
      <w:bookmarkEnd w:id="4"/>
    </w:p>
    <w:p w14:paraId="1635138B" w14:textId="10B1CD73" w:rsidR="00481319" w:rsidRPr="006621E0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2566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บริษัท อินโน ฮับ จำกัด (</w:t>
      </w:r>
      <w:r w:rsidR="007A007C" w:rsidRPr="006621E0">
        <w:rPr>
          <w:rFonts w:ascii="Browallia New" w:eastAsia="Times New Roman" w:hAnsi="Browallia New" w:cs="Browallia New"/>
          <w:sz w:val="26"/>
          <w:szCs w:val="26"/>
        </w:rPr>
        <w:t>“INH”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) ซึ่งเป็นบริษัทย่อยของกลุ่มกิจการ ได้มีการจำหน่ายเงินลงทุนทั้งหมดในบริษัท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ฟิจิตอล สเปซ ดีเวลลอปเม้นท์ จำกัด (“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PSD”)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ให้แก่บุคคลภายนอกสองราย ส่งผลให้กลุ่มกิจการสูญเสียอำนาจการควบคุมใน 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PSD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ตั้งแต่นั้นเป็นต้นมา โ</w:t>
      </w:r>
      <w:r w:rsidR="009E717B">
        <w:rPr>
          <w:rFonts w:ascii="Browallia New" w:eastAsia="Times New Roman" w:hAnsi="Browallia New" w:cs="Browallia New" w:hint="cs"/>
          <w:sz w:val="26"/>
          <w:szCs w:val="26"/>
          <w:cs/>
        </w:rPr>
        <w:t>ดย</w:t>
      </w:r>
      <w:r w:rsidR="001F755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9E717B">
        <w:rPr>
          <w:rFonts w:ascii="Browallia New" w:eastAsia="Times New Roman" w:hAnsi="Browallia New" w:cs="Browallia New"/>
          <w:sz w:val="26"/>
          <w:szCs w:val="26"/>
        </w:rPr>
        <w:t xml:space="preserve">INH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และผู้ซื้อได้ทำสัญญาซื้อขายหุ้นสามัญของ 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PSD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ที่มีกำหนด</w:t>
      </w:r>
      <w:r w:rsidR="00982EEA" w:rsidRPr="006621E0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แบ่งชำระค่าหุ้นทั้งหมด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4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งวด รวมเป็นเงินทั้งสิ้น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150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ดังนี้ </w:t>
      </w:r>
    </w:p>
    <w:p w14:paraId="0D3B67C8" w14:textId="77777777" w:rsidR="00481319" w:rsidRPr="00761E18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60"/>
        <w:gridCol w:w="5213"/>
        <w:gridCol w:w="2971"/>
      </w:tblGrid>
      <w:tr w:rsidR="007C7728" w:rsidRPr="006621E0" w14:paraId="0ECF5390" w14:textId="77777777" w:rsidTr="006621E0"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09248B" w14:textId="77777777" w:rsidR="00481319" w:rsidRPr="00FC0361" w:rsidRDefault="0048131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C03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งวดที่</w:t>
            </w:r>
          </w:p>
        </w:tc>
        <w:tc>
          <w:tcPr>
            <w:tcW w:w="5213" w:type="dxa"/>
            <w:tcBorders>
              <w:bottom w:val="single" w:sz="4" w:space="0" w:color="auto"/>
            </w:tcBorders>
            <w:shd w:val="clear" w:color="auto" w:fill="auto"/>
          </w:tcPr>
          <w:p w14:paraId="68CBCDDF" w14:textId="77777777" w:rsidR="00481319" w:rsidRPr="00FC0361" w:rsidRDefault="0048131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C03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วันที่ครบกำหนดชำระ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</w:tcPr>
          <w:p w14:paraId="6DA5DAFF" w14:textId="77777777" w:rsidR="00481319" w:rsidRPr="00FC0361" w:rsidRDefault="0048131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C03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จำนวนเงินที่ต้องชำระ (ล้านบาท)</w:t>
            </w:r>
          </w:p>
        </w:tc>
      </w:tr>
      <w:tr w:rsidR="007C7728" w:rsidRPr="006621E0" w14:paraId="0214CAA3" w14:textId="77777777" w:rsidTr="006621E0"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C57695" w14:textId="02A039C2" w:rsidR="00481319" w:rsidRPr="006621E0" w:rsidRDefault="000D5EC9" w:rsidP="006621E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5213" w:type="dxa"/>
            <w:tcBorders>
              <w:top w:val="single" w:sz="4" w:space="0" w:color="auto"/>
            </w:tcBorders>
            <w:shd w:val="clear" w:color="auto" w:fill="auto"/>
          </w:tcPr>
          <w:p w14:paraId="2C62FF9B" w14:textId="01CA27A8" w:rsidR="00481319" w:rsidRPr="006621E0" w:rsidRDefault="000D5EC9" w:rsidP="006E616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481319" w:rsidRPr="006621E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971" w:type="dxa"/>
            <w:tcBorders>
              <w:top w:val="single" w:sz="4" w:space="0" w:color="auto"/>
            </w:tcBorders>
            <w:shd w:val="clear" w:color="auto" w:fill="auto"/>
          </w:tcPr>
          <w:p w14:paraId="6CF4B01A" w14:textId="225EBEF5" w:rsidR="00481319" w:rsidRPr="006621E0" w:rsidRDefault="000D5EC9" w:rsidP="006621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</w:tr>
      <w:tr w:rsidR="007C7728" w:rsidRPr="006621E0" w14:paraId="02263227" w14:textId="77777777" w:rsidTr="006621E0">
        <w:tc>
          <w:tcPr>
            <w:tcW w:w="1260" w:type="dxa"/>
            <w:shd w:val="clear" w:color="auto" w:fill="auto"/>
          </w:tcPr>
          <w:p w14:paraId="72AE85FC" w14:textId="26710AC4" w:rsidR="00481319" w:rsidRPr="006621E0" w:rsidRDefault="000D5EC9" w:rsidP="006621E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213" w:type="dxa"/>
            <w:shd w:val="clear" w:color="auto" w:fill="auto"/>
          </w:tcPr>
          <w:p w14:paraId="2C570C49" w14:textId="04E1C8D0" w:rsidR="00481319" w:rsidRPr="006621E0" w:rsidRDefault="000D5EC9" w:rsidP="006E616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481319" w:rsidRPr="006621E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971" w:type="dxa"/>
            <w:shd w:val="clear" w:color="auto" w:fill="auto"/>
          </w:tcPr>
          <w:p w14:paraId="227F211E" w14:textId="083D3F47" w:rsidR="00481319" w:rsidRPr="006621E0" w:rsidRDefault="000D5EC9" w:rsidP="006621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7C7728" w:rsidRPr="006621E0" w14:paraId="53423506" w14:textId="77777777" w:rsidTr="006621E0">
        <w:tc>
          <w:tcPr>
            <w:tcW w:w="1260" w:type="dxa"/>
            <w:shd w:val="clear" w:color="auto" w:fill="auto"/>
          </w:tcPr>
          <w:p w14:paraId="0E5EA2C4" w14:textId="5BA0A346" w:rsidR="00481319" w:rsidRPr="006621E0" w:rsidRDefault="000D5EC9" w:rsidP="006621E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213" w:type="dxa"/>
            <w:shd w:val="clear" w:color="auto" w:fill="auto"/>
          </w:tcPr>
          <w:p w14:paraId="5F96ED34" w14:textId="05DD4A60" w:rsidR="00481319" w:rsidRPr="006621E0" w:rsidRDefault="000D5EC9" w:rsidP="006E616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481319" w:rsidRPr="006621E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971" w:type="dxa"/>
            <w:shd w:val="clear" w:color="auto" w:fill="auto"/>
          </w:tcPr>
          <w:p w14:paraId="3C16D6FB" w14:textId="18F8A78B" w:rsidR="00481319" w:rsidRPr="006621E0" w:rsidRDefault="000D5EC9" w:rsidP="006621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7C7728" w:rsidRPr="006621E0" w14:paraId="70770298" w14:textId="77777777" w:rsidTr="006621E0">
        <w:tc>
          <w:tcPr>
            <w:tcW w:w="1260" w:type="dxa"/>
            <w:shd w:val="clear" w:color="auto" w:fill="auto"/>
          </w:tcPr>
          <w:p w14:paraId="2DF8F8DA" w14:textId="3B8542E0" w:rsidR="00481319" w:rsidRPr="006621E0" w:rsidRDefault="000D5EC9" w:rsidP="006621E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5213" w:type="dxa"/>
            <w:shd w:val="clear" w:color="auto" w:fill="auto"/>
          </w:tcPr>
          <w:p w14:paraId="436F9C96" w14:textId="387034C5" w:rsidR="00481319" w:rsidRPr="006621E0" w:rsidRDefault="000D5EC9" w:rsidP="006E616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481319" w:rsidRPr="006621E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</w:tcPr>
          <w:p w14:paraId="2BD6F4B8" w14:textId="3893B326" w:rsidR="00481319" w:rsidRPr="006621E0" w:rsidRDefault="000D5EC9" w:rsidP="006621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7C7728" w:rsidRPr="006621E0" w14:paraId="2D0E0121" w14:textId="77777777" w:rsidTr="006621E0">
        <w:tc>
          <w:tcPr>
            <w:tcW w:w="1260" w:type="dxa"/>
            <w:shd w:val="clear" w:color="auto" w:fill="auto"/>
          </w:tcPr>
          <w:p w14:paraId="20AB7390" w14:textId="3AAD047F" w:rsidR="00481319" w:rsidRPr="006621E0" w:rsidRDefault="00316DA8" w:rsidP="006621E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213" w:type="dxa"/>
            <w:shd w:val="clear" w:color="auto" w:fill="auto"/>
          </w:tcPr>
          <w:p w14:paraId="6C7D15FB" w14:textId="4BD1A4D8" w:rsidR="00481319" w:rsidRPr="006621E0" w:rsidRDefault="00481319" w:rsidP="00316DA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120A4" w14:textId="7F9E0CDE" w:rsidR="00481319" w:rsidRPr="006621E0" w:rsidRDefault="000D5EC9" w:rsidP="006621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</w:tr>
    </w:tbl>
    <w:p w14:paraId="0D4E28C1" w14:textId="77777777" w:rsidR="00481319" w:rsidRPr="00761E18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p w14:paraId="0A7E3ED2" w14:textId="2738A1B3" w:rsidR="00481319" w:rsidRPr="006621E0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</w:t>
      </w:r>
      <w:r w:rsidR="002D6692" w:rsidRPr="006621E0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ได้รับชำระค่าหุ้นจากผู้ซื้องวดที่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1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รวมจำนวน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เพียงงวดเดียว โดยเมื่อถึงกำหนดชำระ</w:t>
      </w:r>
      <w:r w:rsidR="000B792B" w:rsidRPr="006621E0">
        <w:rPr>
          <w:rFonts w:ascii="Browallia New" w:eastAsia="Times New Roman" w:hAnsi="Browallia New" w:cs="Browallia New"/>
          <w:sz w:val="26"/>
          <w:szCs w:val="26"/>
          <w:cs/>
        </w:rPr>
        <w:t>ค่าหุ้น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งวดที่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621E0">
        <w:rPr>
          <w:rFonts w:ascii="Browallia New" w:eastAsia="Times New Roman" w:hAnsi="Browallia New" w:cs="Browallia New"/>
          <w:sz w:val="26"/>
          <w:szCs w:val="26"/>
        </w:rPr>
        <w:br/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ในวันที่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มิถุนายน พ.ศ.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2566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D6692" w:rsidRPr="006621E0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ไม่ได้รับชำระ</w:t>
      </w:r>
      <w:r w:rsidR="00AF3BDC" w:rsidRPr="006621E0">
        <w:rPr>
          <w:rFonts w:ascii="Browallia New" w:eastAsia="Times New Roman" w:hAnsi="Browallia New" w:cs="Browallia New"/>
          <w:sz w:val="26"/>
          <w:szCs w:val="26"/>
          <w:cs/>
        </w:rPr>
        <w:t>เงิน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ค่าหุ้นตามที่ครบกำหนดในสัญญา ต่อมาผู้ซื้อทั้งสองรายได้ทำหนังสือ</w:t>
      </w:r>
      <w:r w:rsidR="006621E0">
        <w:rPr>
          <w:rFonts w:ascii="Browallia New" w:eastAsia="Times New Roman" w:hAnsi="Browallia New" w:cs="Browallia New"/>
          <w:sz w:val="26"/>
          <w:szCs w:val="26"/>
        </w:rPr>
        <w:br/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ขอผ่อนผันการชำระเงินค่าหุ้นงวดที่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ออกไปเป็นวันที่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15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สิงหาคม พ.ศ.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2566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และวันที่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31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สิงหาคม พ.ศ.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2566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ตามลำดับ และ</w:t>
      </w:r>
      <w:r w:rsidR="006621E0">
        <w:rPr>
          <w:rFonts w:ascii="Browallia New" w:eastAsia="Times New Roman" w:hAnsi="Browallia New" w:cs="Browallia New"/>
          <w:sz w:val="26"/>
          <w:szCs w:val="26"/>
        </w:rPr>
        <w:br/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เมื่อครบกำหนดตามระยะเวลาการขอผ่อนผันกับทาง</w:t>
      </w:r>
      <w:r w:rsidR="002A4673"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A4673" w:rsidRPr="006621E0">
        <w:rPr>
          <w:rFonts w:ascii="Browallia New" w:eastAsia="Times New Roman" w:hAnsi="Browallia New" w:cs="Browallia New"/>
          <w:sz w:val="26"/>
          <w:szCs w:val="26"/>
        </w:rPr>
        <w:t xml:space="preserve">INH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ปรากฎว่าผู้ซื้อทั้งสองรายยังไม่สามารถชำระค่าหุ้นดังกล่าวได้ </w:t>
      </w:r>
      <w:r w:rsidR="006621E0">
        <w:rPr>
          <w:rFonts w:ascii="Browallia New" w:eastAsia="Times New Roman" w:hAnsi="Browallia New" w:cs="Browallia New"/>
          <w:sz w:val="26"/>
          <w:szCs w:val="26"/>
        </w:rPr>
        <w:br/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พร้อมทั้งได้ส่งหนังสือเพื่อเสนอแผนการชำระหนี้มาที่</w:t>
      </w:r>
      <w:r w:rsidR="00B21110"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21110" w:rsidRPr="006621E0">
        <w:rPr>
          <w:rFonts w:ascii="Browallia New" w:eastAsia="Times New Roman" w:hAnsi="Browallia New" w:cs="Browallia New"/>
          <w:sz w:val="26"/>
          <w:szCs w:val="26"/>
        </w:rPr>
        <w:t xml:space="preserve">INH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อีกรอบหนึ่ง</w:t>
      </w:r>
    </w:p>
    <w:p w14:paraId="283CB570" w14:textId="20EEA52F" w:rsidR="00481319" w:rsidRPr="00761E18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p w14:paraId="3C09578A" w14:textId="303495FD" w:rsidR="00481319" w:rsidRPr="006621E0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เมื่อถึงกำหนดชำระ</w:t>
      </w:r>
      <w:r w:rsidR="00782BD3" w:rsidRPr="006621E0">
        <w:rPr>
          <w:rFonts w:ascii="Browallia New" w:eastAsia="Times New Roman" w:hAnsi="Browallia New" w:cs="Browallia New"/>
          <w:sz w:val="26"/>
          <w:szCs w:val="26"/>
          <w:cs/>
        </w:rPr>
        <w:t>ค่าหุ้น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งวดที่</w:t>
      </w:r>
      <w:r w:rsidR="00015B4B"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ในวันที่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2566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ผู้ซื้อทั้งสองรายผิดนัดชำระหนี้อีกครั้</w:t>
      </w:r>
      <w:r w:rsidR="00C77D60" w:rsidRPr="006621E0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โดย</w:t>
      </w:r>
      <w:r w:rsidR="003C3E3B" w:rsidRPr="006621E0">
        <w:rPr>
          <w:rFonts w:ascii="Browallia New" w:eastAsia="Times New Roman" w:hAnsi="Browallia New" w:cs="Browallia New"/>
          <w:sz w:val="26"/>
          <w:szCs w:val="26"/>
        </w:rPr>
        <w:t xml:space="preserve"> INH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มีการส่งหนังสือ</w:t>
      </w:r>
      <w:r w:rsidR="007C6440" w:rsidRPr="006621E0">
        <w:rPr>
          <w:rFonts w:ascii="Browallia New" w:eastAsia="Times New Roman" w:hAnsi="Browallia New" w:cs="Browallia New"/>
          <w:sz w:val="26"/>
          <w:szCs w:val="26"/>
          <w:cs/>
        </w:rPr>
        <w:t>บอกกล่าวทวง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ถามหนี้แต่ยังคงไม่ได้รับชำระหนี้แต่อย่างใด ผู้บริหารจึงพิจารณาบันทึกค่าเผื่อผลขาดทุนที่คาดว่าจะเกิดขึ้นสำหรับ</w:t>
      </w:r>
      <w:r w:rsidR="006621E0">
        <w:rPr>
          <w:rFonts w:ascii="Browallia New" w:eastAsia="Times New Roman" w:hAnsi="Browallia New" w:cs="Browallia New"/>
          <w:sz w:val="26"/>
          <w:szCs w:val="26"/>
        </w:rPr>
        <w:br/>
      </w:r>
      <w:r w:rsidR="00E50ED2" w:rsidRPr="006621E0">
        <w:rPr>
          <w:rFonts w:ascii="Browallia New" w:eastAsia="Times New Roman" w:hAnsi="Browallia New" w:cs="Browallia New"/>
          <w:sz w:val="26"/>
          <w:szCs w:val="26"/>
          <w:cs/>
        </w:rPr>
        <w:t>เงินค่าหุ้น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ที่ค้างชำระดังกล่าวทั้งจำนวน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120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ล้านบาท อย่างไรก็ตาม ฝ่ายบริหารอยู่ระหว่างการพิจารณาเพื่อหาข้อตกลงร่วมกันกับ</w:t>
      </w:r>
      <w:r w:rsidR="006621E0">
        <w:rPr>
          <w:rFonts w:ascii="Browallia New" w:eastAsia="Times New Roman" w:hAnsi="Browallia New" w:cs="Browallia New"/>
          <w:sz w:val="26"/>
          <w:szCs w:val="26"/>
        </w:rPr>
        <w:br/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ผู้ซื้อทั้งสองราย เพื่อลดผลกระทบต่อกลุ่มกิจการให้</w:t>
      </w:r>
      <w:r w:rsidR="007609A7" w:rsidRPr="006621E0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มากที่สุด</w:t>
      </w:r>
    </w:p>
    <w:p w14:paraId="3E92D0E8" w14:textId="2F733824" w:rsidR="003D1575" w:rsidRPr="006621E0" w:rsidRDefault="00761E18" w:rsidP="00CD3E5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D36092" w14:textId="7DD77170" w:rsidR="00DF2D5A" w:rsidRPr="006621E0" w:rsidRDefault="00683941" w:rsidP="00CD3E5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1AF" w:rsidRPr="006621E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A6495A" w:rsidRPr="006621E0">
        <w:rPr>
          <w:rFonts w:ascii="Browallia New" w:eastAsia="Arial Unicode MS" w:hAnsi="Browallia New" w:cs="Browallia New"/>
          <w:sz w:val="26"/>
          <w:szCs w:val="26"/>
        </w:rPr>
        <w:br/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DE92FD0" w14:textId="77777777" w:rsidR="00683941" w:rsidRPr="006621E0" w:rsidRDefault="00683941" w:rsidP="0068394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83941" w:rsidRPr="006621E0" w14:paraId="32402D7A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70D8" w14:textId="77777777" w:rsidR="00683941" w:rsidRPr="006621E0" w:rsidRDefault="00683941" w:rsidP="00050625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OLE_LINK4"/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1E47C" w14:textId="77777777" w:rsidR="00683941" w:rsidRPr="006621E0" w:rsidRDefault="00683941" w:rsidP="0005062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756F7" w14:textId="77777777" w:rsidR="00683941" w:rsidRPr="006621E0" w:rsidRDefault="00683941" w:rsidP="0005062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941" w:rsidRPr="006621E0" w14:paraId="28BCAC4C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D82CD" w14:textId="77777777" w:rsidR="00683941" w:rsidRPr="006621E0" w:rsidRDefault="00683941" w:rsidP="0068394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FD85F" w14:textId="4A52EC98" w:rsidR="00683941" w:rsidRPr="006621E0" w:rsidRDefault="000D5EC9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BA029" w14:textId="6A1544E9" w:rsidR="00683941" w:rsidRPr="006621E0" w:rsidRDefault="000D5EC9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C09AD" w14:textId="4E9A2625" w:rsidR="00683941" w:rsidRPr="006621E0" w:rsidRDefault="000D5EC9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33F36" w14:textId="0E2CFC8D" w:rsidR="00683941" w:rsidRPr="006621E0" w:rsidRDefault="000D5EC9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3941" w:rsidRPr="006621E0" w14:paraId="7C3984E1" w14:textId="77777777" w:rsidTr="007101A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A37E" w14:textId="77777777" w:rsidR="00683941" w:rsidRPr="006621E0" w:rsidRDefault="00683941" w:rsidP="0068394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F0858" w14:textId="4B36A1E9" w:rsidR="00683941" w:rsidRPr="006621E0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FDD34" w14:textId="165B4C50" w:rsidR="00683941" w:rsidRPr="006621E0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5E770" w14:textId="359AF2DE" w:rsidR="00683941" w:rsidRPr="006621E0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C7B78" w14:textId="5CC613A8" w:rsidR="00683941" w:rsidRPr="006621E0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101A9" w:rsidRPr="006621E0" w14:paraId="661086F8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E6D9" w14:textId="77777777" w:rsidR="007101A9" w:rsidRPr="006621E0" w:rsidRDefault="007101A9" w:rsidP="007101A9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EF4FC" w14:textId="3901DBA7" w:rsidR="007101A9" w:rsidRPr="006621E0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965CE" w14:textId="175472BB" w:rsidR="007101A9" w:rsidRPr="006621E0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345DC" w14:textId="1DC23A57" w:rsidR="007101A9" w:rsidRPr="006621E0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BE156" w14:textId="3F44DD3E" w:rsidR="007101A9" w:rsidRPr="006621E0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3941" w:rsidRPr="006621E0" w14:paraId="2D32A803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BA738" w14:textId="77777777" w:rsidR="00683941" w:rsidRPr="006621E0" w:rsidRDefault="00683941" w:rsidP="00050625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AF65E" w14:textId="77777777" w:rsidR="00683941" w:rsidRPr="006621E0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A6AFD" w14:textId="77777777" w:rsidR="00683941" w:rsidRPr="006621E0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B72289" w14:textId="77777777" w:rsidR="00683941" w:rsidRPr="006621E0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4A536" w14:textId="77777777" w:rsidR="00683941" w:rsidRPr="006621E0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2D84" w:rsidRPr="006621E0" w14:paraId="46CAE05F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64590E" w14:textId="77777777" w:rsidR="00632D84" w:rsidRPr="006621E0" w:rsidRDefault="00632D8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92486" w14:textId="5A1B6071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B10673" w:rsidRPr="006621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BAEDE1" w14:textId="2B2CF61F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48D9D" w14:textId="08DCC11C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10673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9C36C" w14:textId="69E3B26A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632D84" w:rsidRPr="006621E0" w14:paraId="577714D0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0E8A0E" w14:textId="6EDFAAF7" w:rsidR="00632D84" w:rsidRPr="006621E0" w:rsidRDefault="00632D8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32A5A" w14:textId="528E7CB3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0CB4DB" w14:textId="565235F9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320A1" w14:textId="47CDD189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10673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87AFFC" w14:textId="37EE4A4A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CD715A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632D84" w:rsidRPr="006621E0" w14:paraId="2764D905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66473B" w14:textId="22917AF1" w:rsidR="00632D84" w:rsidRPr="006621E0" w:rsidRDefault="000D5EC9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69D8" w14:textId="3578F4F9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343AEA" w14:textId="2BD01C85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50CBA" w14:textId="64BA094F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0673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864729" w14:textId="173B682F" w:rsidR="00632D84" w:rsidRPr="006621E0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D84" w:rsidRPr="006621E0" w14:paraId="1BC89B1E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E66896" w14:textId="5078C2E8" w:rsidR="00632D84" w:rsidRPr="006621E0" w:rsidRDefault="000D5EC9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1F2E" w14:textId="0C37E043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83F5A4" w14:textId="05525EEE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34475" w14:textId="3F0126DE" w:rsidR="00632D84" w:rsidRPr="006621E0" w:rsidRDefault="00B10673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1618F7" w14:textId="47A28B5F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  <w:tr w:rsidR="00632D84" w:rsidRPr="006621E0" w14:paraId="00161F24" w14:textId="77777777" w:rsidTr="00B247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F38A23" w14:textId="2868D993" w:rsidR="00632D84" w:rsidRPr="006621E0" w:rsidRDefault="000D5EC9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7626B" w14:textId="2AD5320C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576688" w14:textId="66251CFF" w:rsidR="00632D84" w:rsidRPr="006621E0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54A12" w14:textId="718FA3BD" w:rsidR="00632D84" w:rsidRPr="006621E0" w:rsidRDefault="000D5EC9" w:rsidP="00632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76622" w14:textId="3E134CB4" w:rsidR="00632D84" w:rsidRPr="006621E0" w:rsidRDefault="00632D84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D84" w:rsidRPr="006621E0" w14:paraId="22E98235" w14:textId="77777777" w:rsidTr="00D67F7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B5540F" w14:textId="6D2D1872" w:rsidR="00632D84" w:rsidRPr="006621E0" w:rsidRDefault="00632D84" w:rsidP="00632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6B532" w14:textId="00474175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1F616" w14:textId="26928606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A894C" w14:textId="42AB54B2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10673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22A9C" w14:textId="77895D16" w:rsidR="00632D84" w:rsidRPr="006621E0" w:rsidRDefault="000D5EC9" w:rsidP="00632D8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32D84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</w:tr>
      <w:tr w:rsidR="00683941" w:rsidRPr="00761E18" w14:paraId="6B4EFCFA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34F56E" w14:textId="77777777" w:rsidR="00683941" w:rsidRPr="00761E18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B8766B" w14:textId="55BAE2BF" w:rsidR="00683941" w:rsidRPr="00761E18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CA3D1A5" w14:textId="3DFE0963" w:rsidR="00683941" w:rsidRPr="00761E18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AE7A90" w14:textId="334A21C3" w:rsidR="00683941" w:rsidRPr="00761E18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7A0B50F" w14:textId="7CED3654" w:rsidR="00683941" w:rsidRPr="00761E18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3941" w:rsidRPr="006621E0" w14:paraId="4A495E2B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4BFED3" w14:textId="4F5283A1" w:rsidR="00683941" w:rsidRPr="006621E0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E4179" w:rsidRPr="006621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BD62C" w14:textId="56AC1F97" w:rsidR="00683941" w:rsidRPr="006621E0" w:rsidRDefault="00B10673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41094" w14:textId="7EEB87C7" w:rsidR="00683941" w:rsidRPr="006621E0" w:rsidRDefault="00EF34C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CD941" w14:textId="162A71A1" w:rsidR="00683941" w:rsidRPr="006621E0" w:rsidRDefault="00B10673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76423" w14:textId="7D0879DA" w:rsidR="00683941" w:rsidRPr="006621E0" w:rsidRDefault="001A71A8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941" w:rsidRPr="006621E0" w14:paraId="44FA9E8D" w14:textId="77777777" w:rsidTr="00A6495A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AE6E16" w14:textId="77777777" w:rsidR="00683941" w:rsidRPr="006621E0" w:rsidRDefault="00683941" w:rsidP="00652A18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2335B" w14:textId="463F190F" w:rsidR="00683941" w:rsidRPr="006621E0" w:rsidRDefault="000D5EC9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92384" w14:textId="76B2338E" w:rsidR="00683941" w:rsidRPr="006621E0" w:rsidRDefault="000D5EC9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1A71A8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469BB" w14:textId="2486A959" w:rsidR="00683941" w:rsidRPr="006621E0" w:rsidRDefault="000D5EC9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B10673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8D832" w14:textId="01CDFC4C" w:rsidR="00683941" w:rsidRPr="006621E0" w:rsidRDefault="000D5EC9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CD715A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6D543907" w14:textId="55294857" w:rsidR="00D40495" w:rsidRPr="00224879" w:rsidRDefault="00D40495" w:rsidP="00D4049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7" w:name="_Hlk22563413"/>
      <w:bookmarkEnd w:id="5"/>
      <w:bookmarkEnd w:id="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40495" w:rsidRPr="00224879" w14:paraId="3DA5449F" w14:textId="77777777" w:rsidTr="006D1DF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79D9CC" w14:textId="05D96D80" w:rsidR="00D40495" w:rsidRPr="00224879" w:rsidRDefault="000D5EC9" w:rsidP="006D1DF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0495" w:rsidRPr="002248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0495" w:rsidRPr="002248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</w:tr>
    </w:tbl>
    <w:p w14:paraId="5D70D900" w14:textId="77777777" w:rsidR="00D40495" w:rsidRPr="00224879" w:rsidRDefault="00D40495" w:rsidP="00D4049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4501D" w14:textId="1C037A41" w:rsidR="00D40495" w:rsidRPr="00224879" w:rsidRDefault="00D40495" w:rsidP="00D404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การเปลี่ยนแปลงของเงินให้กู้ยืมระยะสั้นแก่กิจการอื่นสำหรับงวดเก้าเดือนสิ้นสุดวันที่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31231D1" w14:textId="77777777" w:rsidR="00D40495" w:rsidRPr="00224879" w:rsidRDefault="00D40495" w:rsidP="00D40495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86"/>
      </w:tblGrid>
      <w:tr w:rsidR="003423D7" w:rsidRPr="00224879" w14:paraId="5E173286" w14:textId="77777777" w:rsidTr="00224879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0C0DEB22" w14:textId="77777777" w:rsidR="003423D7" w:rsidRPr="00224879" w:rsidRDefault="003423D7" w:rsidP="003423D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4A234" w14:textId="77777777" w:rsidR="00761E18" w:rsidRDefault="003423D7" w:rsidP="003423D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46505B9" w14:textId="3E79CA5A" w:rsidR="003423D7" w:rsidRPr="00224879" w:rsidRDefault="003423D7" w:rsidP="003423D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23D7" w:rsidRPr="00224879" w14:paraId="5FAEB9D7" w14:textId="77777777" w:rsidTr="00224879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2B223478" w14:textId="77777777" w:rsidR="003423D7" w:rsidRPr="00224879" w:rsidRDefault="003423D7" w:rsidP="003423D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6" w:type="dxa"/>
            <w:shd w:val="clear" w:color="auto" w:fill="auto"/>
            <w:vAlign w:val="bottom"/>
          </w:tcPr>
          <w:p w14:paraId="5A43A3A1" w14:textId="6F3FFD76" w:rsidR="003423D7" w:rsidRPr="00224879" w:rsidRDefault="000D5EC9" w:rsidP="00761E1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61E18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="00761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423D7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423D7" w:rsidRPr="00224879" w14:paraId="722CC3EF" w14:textId="77777777" w:rsidTr="00224879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32D2387C" w14:textId="77777777" w:rsidR="003423D7" w:rsidRPr="00224879" w:rsidRDefault="003423D7" w:rsidP="003423D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DCDDB" w14:textId="77777777" w:rsidR="003423D7" w:rsidRPr="00224879" w:rsidRDefault="003423D7" w:rsidP="003423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23D7" w:rsidRPr="00224879" w14:paraId="0B431CAC" w14:textId="77777777" w:rsidTr="00224879">
        <w:trPr>
          <w:cantSplit/>
        </w:trPr>
        <w:tc>
          <w:tcPr>
            <w:tcW w:w="6660" w:type="dxa"/>
            <w:vAlign w:val="bottom"/>
          </w:tcPr>
          <w:p w14:paraId="3A6598E4" w14:textId="77777777" w:rsidR="003423D7" w:rsidRPr="00224879" w:rsidRDefault="003423D7" w:rsidP="003423D7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74069" w14:textId="77777777" w:rsidR="003423D7" w:rsidRPr="00224879" w:rsidRDefault="003423D7" w:rsidP="003423D7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23D7" w:rsidRPr="00224879" w14:paraId="66576CAA" w14:textId="77777777" w:rsidTr="00224879">
        <w:trPr>
          <w:cantSplit/>
        </w:trPr>
        <w:tc>
          <w:tcPr>
            <w:tcW w:w="6660" w:type="dxa"/>
            <w:vAlign w:val="bottom"/>
          </w:tcPr>
          <w:p w14:paraId="28AFAD14" w14:textId="14710D58" w:rsidR="003423D7" w:rsidRPr="00224879" w:rsidRDefault="003423D7" w:rsidP="003423D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86" w:type="dxa"/>
            <w:shd w:val="clear" w:color="auto" w:fill="FAFAFA"/>
          </w:tcPr>
          <w:p w14:paraId="768FB3C0" w14:textId="1E7D7705" w:rsidR="003423D7" w:rsidRPr="00224879" w:rsidRDefault="003423D7" w:rsidP="003423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23D7" w:rsidRPr="00224879" w14:paraId="143EDE00" w14:textId="77777777" w:rsidTr="00224879">
        <w:trPr>
          <w:cantSplit/>
        </w:trPr>
        <w:tc>
          <w:tcPr>
            <w:tcW w:w="6660" w:type="dxa"/>
            <w:vAlign w:val="bottom"/>
          </w:tcPr>
          <w:p w14:paraId="17456012" w14:textId="7D5D3E0E" w:rsidR="003423D7" w:rsidRPr="00224879" w:rsidRDefault="003423D7" w:rsidP="003423D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56457C"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</w:t>
            </w:r>
            <w:r w:rsidR="00261F22"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ยืม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2786" w:type="dxa"/>
            <w:shd w:val="clear" w:color="auto" w:fill="FAFAFA"/>
          </w:tcPr>
          <w:p w14:paraId="5B836170" w14:textId="25F1CB82" w:rsidR="003423D7" w:rsidRPr="00224879" w:rsidRDefault="000D5EC9" w:rsidP="003423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3423D7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423D7" w:rsidRPr="00224879" w14:paraId="68F70E89" w14:textId="77777777" w:rsidTr="00224879">
        <w:trPr>
          <w:cantSplit/>
        </w:trPr>
        <w:tc>
          <w:tcPr>
            <w:tcW w:w="6660" w:type="dxa"/>
            <w:vAlign w:val="bottom"/>
          </w:tcPr>
          <w:p w14:paraId="340D292E" w14:textId="55757D00" w:rsidR="003423D7" w:rsidRPr="00224879" w:rsidRDefault="003423D7" w:rsidP="003423D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2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1953C" w14:textId="03DED077" w:rsidR="003423D7" w:rsidRPr="00224879" w:rsidRDefault="000D5EC9" w:rsidP="003423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3423D7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F71369D" w14:textId="0D2E1D02" w:rsidR="00DF2D5A" w:rsidRPr="00224879" w:rsidRDefault="00DF2D5A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18A3B41" w14:textId="2295EC66" w:rsidR="00D40495" w:rsidRPr="00224879" w:rsidRDefault="005E3BB0" w:rsidP="005E3B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21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12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มีมติอนุมัติเงิน</w:t>
      </w:r>
      <w:r w:rsidR="007C3EF3" w:rsidRPr="00224879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กู้ยืมแบบไม่หมุนเวียน </w:t>
      </w:r>
      <w:r w:rsidR="00224879" w:rsidRPr="00224879">
        <w:rPr>
          <w:rFonts w:ascii="Browallia New" w:eastAsia="Arial Unicode MS" w:hAnsi="Browallia New" w:cs="Browallia New"/>
          <w:sz w:val="26"/>
          <w:szCs w:val="26"/>
        </w:rPr>
        <w:br/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Non-Revolving Loan)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>แก่บริษัท วาว แฟคเตอร์ จำกัด (มหาชน) (“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WOW”)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</w:t>
      </w:r>
      <w:r w:rsidR="00C07549" w:rsidRPr="00224879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>ที่บริษัทถือหุ้นอยู่ในสัดส่วน</w:t>
      </w:r>
      <w:r w:rsidR="00224879" w:rsidRPr="00224879">
        <w:rPr>
          <w:rFonts w:ascii="Browallia New" w:eastAsia="Arial Unicode MS" w:hAnsi="Browallia New" w:cs="Browallia New"/>
          <w:sz w:val="26"/>
          <w:szCs w:val="26"/>
        </w:rPr>
        <w:br/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7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92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ของหุ้นสามัญที่ออกและจำหน่ายแล้วทั้งหมดของ 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WOW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100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7C3EF3"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โดยมีหลักประกันเป็นหุ้นสามัญของบริษัทย่อยทางอ้อมของ </w:t>
      </w:r>
      <w:r w:rsidR="007C3EF3" w:rsidRPr="00224879">
        <w:rPr>
          <w:rFonts w:ascii="Browallia New" w:eastAsia="Arial Unicode MS" w:hAnsi="Browallia New" w:cs="Browallia New"/>
          <w:sz w:val="26"/>
          <w:szCs w:val="26"/>
        </w:rPr>
        <w:t xml:space="preserve">WOW </w:t>
      </w:r>
      <w:r w:rsidR="007C3EF3" w:rsidRPr="0022487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เงินให้กู้ยืมดังกล่าว</w:t>
      </w:r>
      <w:r w:rsidR="00C07549"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มีระยะเวลาหกเดือน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6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8A0764" w:rsidRPr="00224879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C07549" w:rsidRPr="00224879">
        <w:rPr>
          <w:rFonts w:ascii="Browallia New" w:eastAsia="Arial Unicode MS" w:hAnsi="Browallia New" w:cs="Browallia New"/>
          <w:sz w:val="26"/>
          <w:szCs w:val="26"/>
          <w:cs/>
        </w:rPr>
        <w:t>มีกำหนด</w:t>
      </w:r>
      <w:r w:rsidR="008A0764"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ชำระคืนเงินต้นพร้อมดอกเบี้ยทั้งจำนวนในวันที่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</w:t>
      </w:r>
      <w:r w:rsidR="008A0764"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0764"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2567</w:t>
      </w:r>
      <w:r w:rsidR="008A0764"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294"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แหล่งเงินทุนที่ใช้มาจากเงินทุนหมุนเวียนในกิจการ และการใช้สิทธิแปลงสภาพของใบสำคัญแสดงสิทธิที่จะซื้อหุ้นสามัญของบริษัทครั้งที่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="00491294"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294"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 </w:t>
      </w:r>
      <w:r w:rsidR="00491294" w:rsidRPr="00224879">
        <w:rPr>
          <w:rFonts w:ascii="Browallia New" w:eastAsia="Arial Unicode MS" w:hAnsi="Browallia New" w:cs="Browallia New"/>
          <w:sz w:val="26"/>
          <w:szCs w:val="26"/>
        </w:rPr>
        <w:t>OTO-W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="00491294"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294" w:rsidRPr="00224879">
        <w:rPr>
          <w:rFonts w:ascii="Browallia New" w:eastAsia="Arial Unicode MS" w:hAnsi="Browallia New" w:cs="Browallia New"/>
          <w:sz w:val="26"/>
          <w:szCs w:val="26"/>
          <w:cs/>
        </w:rPr>
        <w:t>ซึ่งมีวัตถุประสงค์เพื่อใช้ในการพัฒนาโครงการของบริษัทและรองรับการขยายการลงทุนในอนาคต</w:t>
      </w:r>
    </w:p>
    <w:p w14:paraId="06BA8D6D" w14:textId="723D91F8" w:rsidR="00481319" w:rsidRPr="00224879" w:rsidRDefault="00761E18" w:rsidP="005E3B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38AC" w:rsidRPr="00224879" w14:paraId="716A395E" w14:textId="77777777" w:rsidTr="003D1E1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D58C0A" w14:textId="5B947885" w:rsidR="007F38AC" w:rsidRPr="00224879" w:rsidRDefault="007C3EF3" w:rsidP="007F38A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F38AC" w:rsidRPr="002248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E5C" w:rsidRPr="002248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4424343D" w14:textId="4B5B9452" w:rsidR="00DF2D5A" w:rsidRPr="00224879" w:rsidRDefault="00DF2D5A" w:rsidP="0037525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931"/>
        <w:gridCol w:w="1368"/>
        <w:gridCol w:w="1368"/>
        <w:gridCol w:w="1368"/>
        <w:gridCol w:w="1368"/>
      </w:tblGrid>
      <w:tr w:rsidR="000515B2" w:rsidRPr="00224879" w14:paraId="0F25CA27" w14:textId="77777777" w:rsidTr="00AE4276">
        <w:tc>
          <w:tcPr>
            <w:tcW w:w="3060" w:type="dxa"/>
            <w:shd w:val="clear" w:color="auto" w:fill="auto"/>
            <w:vAlign w:val="bottom"/>
          </w:tcPr>
          <w:p w14:paraId="31CD206B" w14:textId="77777777" w:rsidR="000515B2" w:rsidRPr="00224879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</w:tcPr>
          <w:p w14:paraId="25617D2B" w14:textId="77777777" w:rsidR="000515B2" w:rsidRPr="00224879" w:rsidRDefault="000515B2" w:rsidP="00AE4276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B9B5C" w14:textId="77777777" w:rsidR="000515B2" w:rsidRPr="00224879" w:rsidRDefault="000515B2" w:rsidP="00AE427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3EFDD" w14:textId="77777777" w:rsidR="000515B2" w:rsidRPr="00224879" w:rsidRDefault="000515B2" w:rsidP="00AE427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15B2" w:rsidRPr="00224879" w14:paraId="21ECEF08" w14:textId="77777777" w:rsidTr="00AE4276">
        <w:trPr>
          <w:trHeight w:val="278"/>
        </w:trPr>
        <w:tc>
          <w:tcPr>
            <w:tcW w:w="3060" w:type="dxa"/>
            <w:shd w:val="clear" w:color="auto" w:fill="auto"/>
            <w:vAlign w:val="bottom"/>
          </w:tcPr>
          <w:p w14:paraId="37C8FDFB" w14:textId="77777777" w:rsidR="000515B2" w:rsidRPr="00224879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34C4486C" w14:textId="77777777" w:rsidR="000515B2" w:rsidRPr="00224879" w:rsidRDefault="000515B2" w:rsidP="00AE4276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B2096" w14:textId="692DB6B1" w:rsidR="000515B2" w:rsidRPr="00224879" w:rsidRDefault="000D5EC9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1406" w14:textId="735A0947" w:rsidR="000515B2" w:rsidRPr="00224879" w:rsidRDefault="000D5EC9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15B2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15B2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31BD9" w14:textId="31EA8315" w:rsidR="000515B2" w:rsidRPr="00224879" w:rsidRDefault="000D5EC9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01C5D" w14:textId="5C7B9AFC" w:rsidR="000515B2" w:rsidRPr="00224879" w:rsidRDefault="000D5EC9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15B2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15B2"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515B2" w:rsidRPr="00224879" w14:paraId="530FAC56" w14:textId="77777777" w:rsidTr="00AE4276">
        <w:tc>
          <w:tcPr>
            <w:tcW w:w="3060" w:type="dxa"/>
            <w:shd w:val="clear" w:color="auto" w:fill="auto"/>
            <w:vAlign w:val="bottom"/>
          </w:tcPr>
          <w:p w14:paraId="199AD82E" w14:textId="77777777" w:rsidR="000515B2" w:rsidRPr="00224879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6464211E" w14:textId="77777777" w:rsidR="000515B2" w:rsidRPr="00224879" w:rsidRDefault="000515B2" w:rsidP="00AE4276">
            <w:pPr>
              <w:tabs>
                <w:tab w:val="left" w:pos="0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5775E1" w14:textId="531EA035" w:rsidR="000515B2" w:rsidRPr="00224879" w:rsidRDefault="000515B2" w:rsidP="00AE4276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522DD9" w14:textId="4AE83B7B" w:rsidR="000515B2" w:rsidRPr="00224879" w:rsidRDefault="000515B2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DA6F" w14:textId="5CDE0202" w:rsidR="000515B2" w:rsidRPr="00224879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9D726" w14:textId="3550AA14" w:rsidR="000515B2" w:rsidRPr="00224879" w:rsidRDefault="000515B2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515B2" w:rsidRPr="00224879" w14:paraId="06CD1A1A" w14:textId="77777777" w:rsidTr="00AE4276">
        <w:tc>
          <w:tcPr>
            <w:tcW w:w="3060" w:type="dxa"/>
            <w:shd w:val="clear" w:color="auto" w:fill="auto"/>
            <w:vAlign w:val="bottom"/>
          </w:tcPr>
          <w:p w14:paraId="1B534FC9" w14:textId="77777777" w:rsidR="000515B2" w:rsidRPr="00224879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6628A51D" w14:textId="77777777" w:rsidR="000515B2" w:rsidRPr="00224879" w:rsidRDefault="000515B2" w:rsidP="00AE4276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3343C" w14:textId="77777777" w:rsidR="000515B2" w:rsidRPr="00224879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7AE73" w14:textId="77777777" w:rsidR="000515B2" w:rsidRPr="00224879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44A5" w14:textId="77777777" w:rsidR="000515B2" w:rsidRPr="00224879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26A1A" w14:textId="77777777" w:rsidR="000515B2" w:rsidRPr="00224879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15B2" w:rsidRPr="00224879" w14:paraId="3C65C89D" w14:textId="77777777" w:rsidTr="000515B2">
        <w:tc>
          <w:tcPr>
            <w:tcW w:w="3060" w:type="dxa"/>
            <w:vAlign w:val="bottom"/>
          </w:tcPr>
          <w:p w14:paraId="056F02D5" w14:textId="77777777" w:rsidR="000515B2" w:rsidRPr="00224879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0ECC5F60" w14:textId="77777777" w:rsidR="000515B2" w:rsidRPr="00224879" w:rsidRDefault="000515B2" w:rsidP="00AE4276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3AFFA" w14:textId="77777777" w:rsidR="000515B2" w:rsidRPr="00224879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32FC4F" w14:textId="77777777" w:rsidR="000515B2" w:rsidRPr="00224879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65184" w14:textId="77777777" w:rsidR="000515B2" w:rsidRPr="00224879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22798" w14:textId="77777777" w:rsidR="000515B2" w:rsidRPr="00224879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15B2" w:rsidRPr="00224879" w14:paraId="29F1792D" w14:textId="77777777" w:rsidTr="000515B2">
        <w:tc>
          <w:tcPr>
            <w:tcW w:w="3060" w:type="dxa"/>
            <w:vAlign w:val="bottom"/>
          </w:tcPr>
          <w:p w14:paraId="27CDF312" w14:textId="339067A3" w:rsidR="000515B2" w:rsidRPr="00224879" w:rsidRDefault="000515B2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1" w:type="dxa"/>
            <w:shd w:val="clear" w:color="auto" w:fill="auto"/>
          </w:tcPr>
          <w:p w14:paraId="22F2D0AF" w14:textId="77777777" w:rsidR="000515B2" w:rsidRPr="00224879" w:rsidRDefault="000515B2" w:rsidP="000515B2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3C8691" w14:textId="1DD49DC1" w:rsidR="000515B2" w:rsidRPr="00224879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033CF9" w14:textId="23C0283E" w:rsidR="000515B2" w:rsidRPr="00224879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46DD33" w14:textId="1BB9034C" w:rsidR="000515B2" w:rsidRPr="00224879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A09E9C" w14:textId="6E6B0C05" w:rsidR="000515B2" w:rsidRPr="00224879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1123" w:rsidRPr="00224879" w14:paraId="2A2ED303" w14:textId="77777777" w:rsidTr="00163442">
        <w:tc>
          <w:tcPr>
            <w:tcW w:w="3060" w:type="dxa"/>
            <w:vAlign w:val="bottom"/>
          </w:tcPr>
          <w:p w14:paraId="47A5BEA8" w14:textId="7A0BD994" w:rsidR="00C31123" w:rsidRPr="00224879" w:rsidRDefault="00C31123" w:rsidP="00C3112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3C902081" w14:textId="77777777" w:rsidR="00C31123" w:rsidRPr="00224879" w:rsidRDefault="00C31123" w:rsidP="00C31123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3BC531" w14:textId="43015736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5E3BB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vAlign w:val="bottom"/>
          </w:tcPr>
          <w:p w14:paraId="1008917D" w14:textId="08412417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31123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shd w:val="clear" w:color="auto" w:fill="FAFAFA"/>
          </w:tcPr>
          <w:p w14:paraId="33C23417" w14:textId="2C0FA5FA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E3BB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5529BC" w14:textId="34DF7CA3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31123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C31123" w:rsidRPr="00224879" w14:paraId="28A52486" w14:textId="77777777" w:rsidTr="00163442">
        <w:tc>
          <w:tcPr>
            <w:tcW w:w="3060" w:type="dxa"/>
            <w:vAlign w:val="bottom"/>
          </w:tcPr>
          <w:p w14:paraId="2FC27729" w14:textId="02BAF156" w:rsidR="00C31123" w:rsidRPr="00224879" w:rsidRDefault="00C31123" w:rsidP="00C3112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52622221" w14:textId="3D2962A3" w:rsidR="00C31123" w:rsidRPr="00224879" w:rsidRDefault="000D5EC9" w:rsidP="00C31123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31123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1123"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C31123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C43BB6" w14:textId="25D1259A" w:rsidR="00C31123" w:rsidRPr="00224879" w:rsidRDefault="005E3BB0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3361ED" w14:textId="3254983D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1123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408C68" w14:textId="16F6E8F3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713F2" w14:textId="284048BC" w:rsidR="00C31123" w:rsidRPr="00224879" w:rsidRDefault="00C31123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1123" w:rsidRPr="00224879" w14:paraId="24301F44" w14:textId="77777777" w:rsidTr="00163442">
        <w:tc>
          <w:tcPr>
            <w:tcW w:w="3060" w:type="dxa"/>
            <w:vAlign w:val="bottom"/>
          </w:tcPr>
          <w:p w14:paraId="157E33F4" w14:textId="652C31D1" w:rsidR="00C31123" w:rsidRPr="00224879" w:rsidRDefault="00C31123" w:rsidP="00C3112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shd w:val="clear" w:color="auto" w:fill="auto"/>
          </w:tcPr>
          <w:p w14:paraId="259BC520" w14:textId="77777777" w:rsidR="00C31123" w:rsidRPr="00224879" w:rsidRDefault="00C31123" w:rsidP="00C31123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619EA" w14:textId="6D18517C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5E3BB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D162E" w14:textId="576E9446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</w:t>
            </w:r>
            <w:r w:rsidR="00C31123" w:rsidRPr="0022487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892F8" w14:textId="22212EBE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E3BB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AE6AC" w14:textId="3800FC3A" w:rsidR="00C31123" w:rsidRPr="00224879" w:rsidRDefault="000D5EC9" w:rsidP="00C311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="00C31123" w:rsidRPr="0022487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946</w:t>
            </w:r>
          </w:p>
        </w:tc>
      </w:tr>
      <w:bookmarkEnd w:id="7"/>
    </w:tbl>
    <w:p w14:paraId="0D5B722E" w14:textId="2610F1B0" w:rsidR="00481319" w:rsidRPr="00224879" w:rsidRDefault="00481319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76CF" w:rsidRPr="00224879" w14:paraId="5FD74264" w14:textId="77777777" w:rsidTr="003D1E1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8C20E9" w14:textId="5CB6B101" w:rsidR="00FF76CF" w:rsidRPr="00224879" w:rsidRDefault="005E3BB0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F76CF" w:rsidRPr="002248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370A" w:rsidRPr="002248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61C7EEB2" w14:textId="1EE6FF7E" w:rsidR="00FF76CF" w:rsidRPr="00224879" w:rsidRDefault="00FF76CF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EE443DE" w14:textId="73851963" w:rsidR="0021056A" w:rsidRPr="00224879" w:rsidRDefault="0021056A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48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542BDF1A" w14:textId="77777777" w:rsidR="0021056A" w:rsidRPr="00224879" w:rsidRDefault="0021056A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</w:rPr>
      </w:pPr>
    </w:p>
    <w:p w14:paraId="437E5916" w14:textId="4D6DD34B" w:rsidR="00744A64" w:rsidRPr="00224879" w:rsidRDefault="00744A64" w:rsidP="0022487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ตารางต่อไปนี้แสดงสินทรัพย์ทางการเงินที่วัดมูลค่ายุติธรรมตามลำดับชั้นของมูลค่ายุติธรรม 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12C72E3" w14:textId="77777777" w:rsidR="00744A64" w:rsidRPr="00224879" w:rsidRDefault="00744A64" w:rsidP="00744A64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5"/>
        <w:gridCol w:w="865"/>
        <w:gridCol w:w="865"/>
        <w:gridCol w:w="865"/>
        <w:gridCol w:w="865"/>
        <w:gridCol w:w="865"/>
      </w:tblGrid>
      <w:tr w:rsidR="00744A64" w:rsidRPr="006621E0" w14:paraId="57F7D444" w14:textId="77777777" w:rsidTr="00E42A0B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5CC3" w14:textId="77777777" w:rsidR="00744A64" w:rsidRPr="006621E0" w:rsidRDefault="00744A64" w:rsidP="00E42A0B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lang w:eastAsia="en-US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3366B4" w14:textId="77777777" w:rsidR="00744A64" w:rsidRPr="006621E0" w:rsidRDefault="00744A64" w:rsidP="00E42A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744A64" w:rsidRPr="006621E0" w14:paraId="714ABD1C" w14:textId="77777777" w:rsidTr="00E42A0B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27FB" w14:textId="77777777" w:rsidR="00744A64" w:rsidRPr="006621E0" w:rsidRDefault="00744A64" w:rsidP="00E42A0B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E5A04D" w14:textId="20FCC075" w:rsidR="00744A64" w:rsidRPr="006621E0" w:rsidRDefault="00744A64" w:rsidP="00E42A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374D5" w14:textId="75A30CBA" w:rsidR="00744A64" w:rsidRPr="006621E0" w:rsidRDefault="00744A64" w:rsidP="00E42A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5AE19" w14:textId="1C1AE336" w:rsidR="00744A64" w:rsidRPr="006621E0" w:rsidRDefault="00744A64" w:rsidP="00E42A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54E10F" w14:textId="77777777" w:rsidR="00744A64" w:rsidRPr="006621E0" w:rsidRDefault="00744A64" w:rsidP="00E42A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744A64" w:rsidRPr="006621E0" w14:paraId="725E2BE4" w14:textId="77777777" w:rsidTr="00E42A0B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D202" w14:textId="77777777" w:rsidR="00744A64" w:rsidRPr="006621E0" w:rsidRDefault="00744A64" w:rsidP="00E42A0B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9673DD" w14:textId="11C4F246" w:rsidR="00744A64" w:rsidRPr="006621E0" w:rsidRDefault="000D5EC9" w:rsidP="00E42A0B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30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กันยายน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46E7B6A8" w14:textId="77777777" w:rsidR="00744A64" w:rsidRPr="006621E0" w:rsidRDefault="00744A64" w:rsidP="00E42A0B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572EE9" w14:textId="4C3EA57F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25AF7F5B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59050" w14:textId="79E13501" w:rsidR="00744A64" w:rsidRPr="006621E0" w:rsidRDefault="000D5EC9" w:rsidP="00E42A0B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30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กันยายน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486E2720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DFDD34" w14:textId="6427AFEB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5B35E0EA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66B8" w14:textId="7143522F" w:rsidR="00744A64" w:rsidRPr="006621E0" w:rsidRDefault="000D5EC9" w:rsidP="00E42A0B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30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กันยายน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202B8866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1C6594" w14:textId="376A38F1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7971C544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9AE20" w14:textId="0106E989" w:rsidR="00744A64" w:rsidRPr="006621E0" w:rsidRDefault="000D5EC9" w:rsidP="00E42A0B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30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กันยายน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3489D52C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3C0C4" w14:textId="223D5B01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744A64"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3EC6F97E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744A64" w:rsidRPr="006621E0" w14:paraId="14E9146D" w14:textId="77777777" w:rsidTr="00E42A0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B0DB" w14:textId="77777777" w:rsidR="00744A64" w:rsidRPr="006621E0" w:rsidRDefault="00744A64" w:rsidP="00E42A0B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7B921B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0F9C3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9A9384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A1B74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BE536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5520A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90234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76640C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744A64" w:rsidRPr="006621E0" w14:paraId="5507CF61" w14:textId="77777777" w:rsidTr="00E42A0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15B02" w14:textId="77777777" w:rsidR="00744A64" w:rsidRPr="006621E0" w:rsidRDefault="00744A64" w:rsidP="00E42A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D4B85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0774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5DAB0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35AD7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0E032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9BD4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800A9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3BC6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744A64" w:rsidRPr="006621E0" w14:paraId="3D621A5B" w14:textId="77777777" w:rsidTr="00E42A0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B9BC6" w14:textId="77777777" w:rsidR="00744A64" w:rsidRPr="006621E0" w:rsidRDefault="00744A64" w:rsidP="00E42A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สินทรัพย์ทางการเงินที่วัดมูลค่า</w:t>
            </w:r>
          </w:p>
          <w:p w14:paraId="7D83C51B" w14:textId="77777777" w:rsidR="00744A64" w:rsidRPr="006621E0" w:rsidRDefault="00744A64" w:rsidP="00E42A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ด้วยมูลค่ายุติธรรมผ่าน</w:t>
            </w:r>
          </w:p>
          <w:p w14:paraId="432D9644" w14:textId="77777777" w:rsidR="00744A64" w:rsidRPr="006621E0" w:rsidRDefault="00744A64" w:rsidP="00E42A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A997A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B0F1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6DC4E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4C23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BD693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829E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6D09A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D5852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744A64" w:rsidRPr="006621E0" w14:paraId="0E4989C5" w14:textId="77777777" w:rsidTr="00E42A0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9E35B" w14:textId="77777777" w:rsidR="00744A64" w:rsidRPr="006621E0" w:rsidRDefault="00744A64" w:rsidP="00E42A0B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เงินลงทุนในตราสารทุน</w:t>
            </w:r>
            <w:r w:rsidRPr="006621E0">
              <w:rPr>
                <w:rFonts w:ascii="Browallia New" w:eastAsia="Arial Unicode MS" w:hAnsi="Browallia New" w:cs="Browallia New"/>
                <w:szCs w:val="22"/>
                <w:cs/>
              </w:rPr>
              <w:br/>
              <w:t xml:space="preserve">   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41324" w14:textId="32076951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F3A4C" w14:textId="361268B9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C56DE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D53A6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EC857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8A4EC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BBA1D" w14:textId="3D2F7D7C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FD635" w14:textId="21BFCE33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</w:tr>
      <w:tr w:rsidR="00744A64" w:rsidRPr="006621E0" w14:paraId="093B98D4" w14:textId="77777777" w:rsidTr="00E42A0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370E3A" w14:textId="77777777" w:rsidR="00744A64" w:rsidRPr="006621E0" w:rsidRDefault="00744A64" w:rsidP="00E42A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เงินลงทุนในตราสารทุน</w:t>
            </w:r>
            <w:r w:rsidRPr="006621E0">
              <w:rPr>
                <w:rFonts w:ascii="Browallia New" w:eastAsia="Arial Unicode MS" w:hAnsi="Browallia New" w:cs="Browallia New"/>
                <w:szCs w:val="22"/>
                <w:cs/>
              </w:rPr>
              <w:br/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9A1BB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E7AE5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B2D75B1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8BA40" w14:textId="77777777" w:rsidR="00744A64" w:rsidRPr="006621E0" w:rsidRDefault="00744A64" w:rsidP="00E42A0B">
            <w:pPr>
              <w:tabs>
                <w:tab w:val="left" w:pos="6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E16DE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22038E3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332837" w14:textId="6DCEC3A7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AB852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C9E02AC" w14:textId="37A8CFF3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95500" w14:textId="12B71CB3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EDD03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99160CD" w14:textId="4AFE5205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744A64" w:rsidRPr="006621E0" w14:paraId="57498D5B" w14:textId="77777777" w:rsidTr="00E42A0B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2C1B9" w14:textId="77777777" w:rsidR="00744A64" w:rsidRPr="006621E0" w:rsidRDefault="00744A64" w:rsidP="00E42A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EC5B3" w14:textId="798ED304" w:rsidR="00744A64" w:rsidRPr="006621E0" w:rsidRDefault="000D5EC9" w:rsidP="00E42A0B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E348A7" w14:textId="42F070E1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72CB2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A9695" w14:textId="77777777" w:rsidR="00744A64" w:rsidRPr="006621E0" w:rsidRDefault="00744A64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1E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DFBDE0" w14:textId="44DCE306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841BDC" w14:textId="6C4BAC2C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D8677" w14:textId="447AB5FC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360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481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8C37E9" w14:textId="0811052A" w:rsidR="00744A64" w:rsidRPr="006621E0" w:rsidRDefault="000D5EC9" w:rsidP="00E42A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744A64" w:rsidRPr="006621E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</w:tr>
    </w:tbl>
    <w:p w14:paraId="3BC0C03D" w14:textId="1133CD3B" w:rsidR="00481319" w:rsidRPr="006621E0" w:rsidRDefault="00481319" w:rsidP="00744A64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FD415F" w14:textId="20103343" w:rsidR="00744A64" w:rsidRPr="006621E0" w:rsidRDefault="00744A64" w:rsidP="002A35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ทุนของบริษัทจดทะเบียนอ้างอิงจากราคาเสนอซื้อปัจจุบันที่อ้างอิงจากตลาดหลักทรัพย์</w:t>
      </w:r>
      <w:r w:rsidR="00224879">
        <w:rPr>
          <w:rFonts w:ascii="Browallia New" w:eastAsia="Arial Unicode MS" w:hAnsi="Browallia New" w:cs="Browallia New"/>
          <w:sz w:val="26"/>
          <w:szCs w:val="26"/>
        </w:rPr>
        <w:br/>
      </w:r>
      <w:r w:rsidRPr="006621E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</w:t>
      </w:r>
      <w:r w:rsidR="002A3518" w:rsidRPr="006621E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ห่ง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ประเทศไทย โดยการวัดมูลค่ายุติธรรมถูกจัดอยู่ในระดับที่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AC1B527" w14:textId="77777777" w:rsidR="00744A64" w:rsidRPr="006621E0" w:rsidRDefault="00744A64" w:rsidP="00744A6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</w:p>
    <w:p w14:paraId="28B9F2CA" w14:textId="2997763D" w:rsidR="00744A64" w:rsidRPr="006621E0" w:rsidRDefault="00744A64" w:rsidP="00ED7E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มูลค่ายุติธรรมของเงินลงทุนในตราสารทุนที่ไม่อยู่ในความต้องการของตลาด วัดมูลค่าโดยใช้เทคนิคการประเมินมูลค่าด้วยวิธีการคิดลดมูลค่าปัจจุบันของกระแสเงินสดสุทธิ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โดยการวัดมูลค่ายุติธรรมถูกจัดอยู่ในระดับที่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ทั้งนี้ วิธีการวัดมูลค่ายุติธรรม 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ไม่ได้เปลี่ยนแปลงไปจากวิธีการวัดมูลค่ายุติธรรม 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E514921" w14:textId="5D5CAD6E" w:rsidR="00281C2B" w:rsidRPr="00224879" w:rsidRDefault="00224879" w:rsidP="00C52DAC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69DA96" w14:textId="251A09FB" w:rsidR="00C52DAC" w:rsidRPr="00224879" w:rsidRDefault="00633D3D" w:rsidP="0021056A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การเปลี่ยนแปลงของสินทรัพย์ทางการเงินสำหรับงวดเก้าเดือนสิ้นสุดวันที่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2248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48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ABFEC41" w14:textId="77777777" w:rsidR="00633D3D" w:rsidRPr="00224879" w:rsidRDefault="00633D3D" w:rsidP="0021056A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552"/>
        <w:gridCol w:w="2235"/>
      </w:tblGrid>
      <w:tr w:rsidR="0021056A" w:rsidRPr="00224879" w14:paraId="4B6C9A0F" w14:textId="77777777" w:rsidTr="00DB3A2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00A16B" w14:textId="77777777" w:rsidR="0021056A" w:rsidRPr="00224879" w:rsidRDefault="0021056A" w:rsidP="00DB3A23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A74E1E" w14:textId="4D34E962" w:rsidR="0021056A" w:rsidRPr="00224879" w:rsidRDefault="0021056A" w:rsidP="00C52DAC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056A" w:rsidRPr="00224879" w14:paraId="348263CD" w14:textId="77777777" w:rsidTr="00B2655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05EFE07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57ED5" w14:textId="77777777" w:rsidR="00761E18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D4D18CF" w14:textId="4F332B00" w:rsidR="00761E18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B50D555" w14:textId="42C93D9A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200BC" w14:textId="77777777" w:rsidR="00761E18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6DDB2E2" w14:textId="51BD8B33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ที่วัดมูลค่าด้วยวิธีราคาทุน</w:t>
            </w:r>
          </w:p>
          <w:p w14:paraId="3714D028" w14:textId="32246DDB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</w:tr>
      <w:tr w:rsidR="0021056A" w:rsidRPr="00224879" w14:paraId="05D66BC0" w14:textId="77777777" w:rsidTr="00FA7F5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3B7E13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06722" w14:textId="212D3D8D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16116" w14:textId="2764AFF7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056A" w:rsidRPr="00224879" w14:paraId="7E9B6EE8" w14:textId="77777777" w:rsidTr="004917B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067D0" w14:textId="77777777" w:rsidR="0021056A" w:rsidRPr="00224879" w:rsidRDefault="0021056A" w:rsidP="0021056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CB5FD7" w14:textId="26AEF657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28ADAC" w14:textId="279DC85F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056A" w:rsidRPr="00224879" w14:paraId="7BE43A0E" w14:textId="77777777" w:rsidTr="00633D3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AA8CD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A9750" w14:textId="77777777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BC5E8" w14:textId="6B1CA001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056A" w:rsidRPr="00224879" w14:paraId="37B1F3C0" w14:textId="77777777" w:rsidTr="00633D3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4370C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0D340" w14:textId="61D187FD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21056A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51CE3" w14:textId="24B9BE89" w:rsidR="0021056A" w:rsidRPr="00224879" w:rsidRDefault="00633D3D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056A" w:rsidRPr="00224879" w14:paraId="3076E050" w14:textId="77777777" w:rsidTr="00633D3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0EAEF" w14:textId="77777777" w:rsidR="0021056A" w:rsidRPr="00224879" w:rsidRDefault="0021056A" w:rsidP="0021056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การซื้อเพิ่มขี้น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1B908" w14:textId="3D5B662E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21056A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41217" w14:textId="04CF4B5D" w:rsidR="0021056A" w:rsidRPr="00224879" w:rsidRDefault="00633D3D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056A" w:rsidRPr="00224879" w14:paraId="0F98DE56" w14:textId="77777777" w:rsidTr="00633D3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81C60" w14:textId="77777777" w:rsidR="0021056A" w:rsidRPr="00224879" w:rsidRDefault="0021056A" w:rsidP="0021056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57B60" w14:textId="377512FB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AC5F3" w14:textId="1F8AEE1A" w:rsidR="0021056A" w:rsidRPr="00224879" w:rsidRDefault="00633D3D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056A" w:rsidRPr="00224879" w14:paraId="0BE0D8A8" w14:textId="77777777" w:rsidTr="00633D3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641A9" w14:textId="77777777" w:rsidR="0021056A" w:rsidRPr="00224879" w:rsidRDefault="0021056A" w:rsidP="0021056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1E7FA" w14:textId="4C741DBF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D5E21" w14:textId="2FDD2194" w:rsidR="0021056A" w:rsidRPr="00224879" w:rsidRDefault="00633D3D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056A" w:rsidRPr="00224879" w14:paraId="25AB5CCC" w14:textId="77777777" w:rsidTr="00633D3D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44F24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CF511" w14:textId="03F85C07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21056A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2509D" w14:textId="515E0534" w:rsidR="0021056A" w:rsidRPr="00224879" w:rsidRDefault="00633D3D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056A" w:rsidRPr="00224879" w14:paraId="77541EAE" w14:textId="77777777" w:rsidTr="00224879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A13B5B5" w14:textId="77777777" w:rsidR="0021056A" w:rsidRPr="00C52DAC" w:rsidRDefault="0021056A" w:rsidP="0021056A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EB20E" w14:textId="0907AC7D" w:rsidR="0021056A" w:rsidRPr="00C52DAC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179A3" w14:textId="7D739D9E" w:rsidR="0021056A" w:rsidRPr="00C52DAC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1056A" w:rsidRPr="00224879" w14:paraId="7F48E334" w14:textId="77777777" w:rsidTr="00633D3D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9E973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DE4E0" w14:textId="77777777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24835" w14:textId="5772BD6B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056A" w:rsidRPr="00224879" w14:paraId="730BE6D8" w14:textId="77777777" w:rsidTr="00633D3D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14CCF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C720C" w14:textId="5D2D1D94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21056A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00FD4" w14:textId="43EA59E9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1056A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  <w:tr w:rsidR="0021056A" w:rsidRPr="00224879" w14:paraId="3C9B19D6" w14:textId="77777777" w:rsidTr="00633D3D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AA3DA77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0D395" w14:textId="5C4CD4AE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1D87E" w14:textId="15538631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21056A" w:rsidRPr="00224879" w14:paraId="1ECC35F1" w14:textId="77777777" w:rsidTr="00633D3D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B0C32" w14:textId="766BCA0D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))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FB1C1" w14:textId="14B70E61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1FEA" w14:textId="500A3597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056A" w:rsidRPr="00224879" w14:paraId="36F2E7B6" w14:textId="77777777" w:rsidTr="00633D3D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E218A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96D72" w14:textId="6420FF83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056A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87EBD" w14:textId="0F5CECBA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056A" w:rsidRPr="00224879" w14:paraId="11C4A411" w14:textId="77777777" w:rsidTr="00633D3D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FAFFCCC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1E31E" w14:textId="12CAA935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2DAE7" w14:textId="5EBE31D2" w:rsidR="0021056A" w:rsidRPr="00224879" w:rsidRDefault="0021056A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056A" w:rsidRPr="00224879" w14:paraId="13B0040A" w14:textId="77777777" w:rsidTr="00633D3D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6D2FA" w14:textId="77777777" w:rsidR="0021056A" w:rsidRPr="00224879" w:rsidRDefault="0021056A" w:rsidP="0021056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8A081" w14:textId="78F6B0BA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92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24CFA" w14:textId="6B23C34C" w:rsidR="0021056A" w:rsidRPr="00224879" w:rsidRDefault="000D5EC9" w:rsidP="002105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1056A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</w:tbl>
    <w:p w14:paraId="56E35093" w14:textId="0C94C54D" w:rsidR="00224879" w:rsidRDefault="00224879" w:rsidP="002105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552"/>
        <w:gridCol w:w="2235"/>
      </w:tblGrid>
      <w:tr w:rsidR="00DB4C40" w:rsidRPr="00224879" w14:paraId="498ECCF1" w14:textId="77777777" w:rsidTr="00DB3A2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2CBE130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BE74AB" w14:textId="18C608F4" w:rsidR="00DB4C40" w:rsidRPr="00224879" w:rsidRDefault="00DB4C40" w:rsidP="00761E1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DB4C40" w:rsidRPr="00224879" w14:paraId="655066D2" w14:textId="77777777" w:rsidTr="00DB3A2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659071B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14016" w14:textId="77777777" w:rsidR="00761E18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0724A36" w14:textId="62DF976E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A9887" w14:textId="77777777" w:rsidR="00761E18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B95C452" w14:textId="2EC45FC3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ที่วัดมูลค่าด้วยวิธีราคาทุน</w:t>
            </w:r>
          </w:p>
          <w:p w14:paraId="1B995B4D" w14:textId="77777777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</w:tr>
      <w:tr w:rsidR="00DB4C40" w:rsidRPr="00224879" w14:paraId="52AD1F78" w14:textId="77777777" w:rsidTr="00DB3A2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8857BED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013AF" w14:textId="77777777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FD937" w14:textId="77777777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4C40" w:rsidRPr="00761E18" w14:paraId="6A0F29C9" w14:textId="77777777" w:rsidTr="004917B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D2E9C" w14:textId="77777777" w:rsidR="00DB4C40" w:rsidRPr="00761E18" w:rsidRDefault="00DB4C40" w:rsidP="00761E18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205B7" w14:textId="77777777" w:rsidR="00DB4C40" w:rsidRPr="00761E18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21EAA" w14:textId="77777777" w:rsidR="00DB4C40" w:rsidRPr="00761E18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B4C40" w:rsidRPr="00224879" w14:paraId="37FD60D3" w14:textId="77777777" w:rsidTr="004917B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EF8A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C7412" w14:textId="77777777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DC8CE" w14:textId="77777777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4C40" w:rsidRPr="00224879" w14:paraId="797785AC" w14:textId="77777777" w:rsidTr="004917B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85E44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017D" w14:textId="089E36DA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B4C4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6E763" w14:textId="24A48E3E" w:rsidR="00DB4C40" w:rsidRPr="00224879" w:rsidRDefault="00633D3D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4C40" w:rsidRPr="00224879" w14:paraId="2DD834B1" w14:textId="77777777" w:rsidTr="004917B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006F9" w14:textId="77777777" w:rsidR="00DB4C40" w:rsidRPr="00224879" w:rsidRDefault="00DB4C40" w:rsidP="00761E18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การซื้อเพิ่มขี้น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88974" w14:textId="158C030D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DB4C4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DD885" w14:textId="34EDDF84" w:rsidR="00DB4C40" w:rsidRPr="00224879" w:rsidRDefault="00633D3D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4C40" w:rsidRPr="00224879" w14:paraId="72900FE5" w14:textId="77777777" w:rsidTr="004917B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A43FD" w14:textId="77777777" w:rsidR="00DB4C40" w:rsidRPr="00224879" w:rsidRDefault="00DB4C40" w:rsidP="00761E18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F2B02" w14:textId="1024C498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1CD5B" w14:textId="3AD91455" w:rsidR="00DB4C40" w:rsidRPr="00224879" w:rsidRDefault="00633D3D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4C40" w:rsidRPr="00224879" w14:paraId="446E90F5" w14:textId="77777777" w:rsidTr="004917B6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EBD81" w14:textId="77777777" w:rsidR="00DB4C40" w:rsidRPr="00224879" w:rsidRDefault="00DB4C40" w:rsidP="00761E18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78B455" w14:textId="40357681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B231A" w14:textId="57F19858" w:rsidR="00DB4C40" w:rsidRPr="00224879" w:rsidRDefault="00633D3D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4C40" w:rsidRPr="00224879" w14:paraId="6D65BEA8" w14:textId="77777777" w:rsidTr="004917B6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BF226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59245" w14:textId="27F25081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DB4C4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91B35" w14:textId="6A6E4E2B" w:rsidR="00DB4C40" w:rsidRPr="00224879" w:rsidRDefault="00633D3D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4C40" w:rsidRPr="00224879" w14:paraId="7476EA53" w14:textId="77777777" w:rsidTr="00224879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3501D5A" w14:textId="77777777" w:rsidR="00DB4C40" w:rsidRPr="00C52DAC" w:rsidRDefault="00DB4C40" w:rsidP="00761E1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2FC4E" w14:textId="77777777" w:rsidR="00DB4C40" w:rsidRPr="00C52DAC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62ADB" w14:textId="77777777" w:rsidR="00DB4C40" w:rsidRPr="00C52DAC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B4C40" w:rsidRPr="00224879" w14:paraId="5D3414BB" w14:textId="77777777" w:rsidTr="004917B6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85908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C4A85" w14:textId="77777777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39626" w14:textId="77777777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4C40" w:rsidRPr="00224879" w14:paraId="7F1A6437" w14:textId="77777777" w:rsidTr="004917B6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C3D8D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2081E" w14:textId="737AADE3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DB4C4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E1BB9" w14:textId="4B2E3803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B4C4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DB4C40" w:rsidRPr="00224879" w14:paraId="184FFE3D" w14:textId="77777777" w:rsidTr="004917B6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2839448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C6332" w14:textId="77777777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67B96" w14:textId="6CBAD379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DB4C40" w:rsidRPr="00224879" w14:paraId="756504FF" w14:textId="77777777" w:rsidTr="004917B6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92E58" w14:textId="11FDF68B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))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3CB0C" w14:textId="7127017B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16679" w14:textId="4BB474C9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4C40" w:rsidRPr="00224879" w14:paraId="12995E6A" w14:textId="77777777" w:rsidTr="004917B6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DB10F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E6131" w14:textId="359CE7D5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B4C4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37F59" w14:textId="488A6D3F" w:rsidR="00DB4C40" w:rsidRPr="00224879" w:rsidRDefault="00DB4C40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4C40" w:rsidRPr="00224879" w14:paraId="035FD8ED" w14:textId="77777777" w:rsidTr="004917B6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578B4" w14:textId="77777777" w:rsidR="00DB4C40" w:rsidRPr="00224879" w:rsidRDefault="00DB4C40" w:rsidP="00761E18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48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47EB5" w14:textId="456AD6F8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4917B6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E67B" w14:textId="108E19DD" w:rsidR="00DB4C40" w:rsidRPr="00224879" w:rsidRDefault="000D5EC9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B4C40" w:rsidRPr="002248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</w:tbl>
    <w:p w14:paraId="210F1BB6" w14:textId="77777777" w:rsidR="00DB4C40" w:rsidRPr="00761E18" w:rsidRDefault="00761E18" w:rsidP="00DB4C40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8481807" w14:textId="4DFF2135" w:rsidR="00633D3D" w:rsidRPr="00761E18" w:rsidRDefault="00DB4C40" w:rsidP="00633D3D">
      <w:pPr>
        <w:pStyle w:val="ListParagraph"/>
        <w:spacing w:line="240" w:lineRule="auto"/>
        <w:ind w:left="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ได้แก่ เงินมัดจำ</w:t>
      </w:r>
      <w:r w:rsidR="00633D3D" w:rsidRPr="00761E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ค่าเช่า</w:t>
      </w:r>
      <w:r w:rsidR="004917B6" w:rsidRPr="00761E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ค่าบริการ</w:t>
      </w:r>
      <w:r w:rsidR="00633D3D" w:rsidRPr="00761E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อาคารสำนักงาน และเช่าโกดังสินค้า </w:t>
      </w:r>
    </w:p>
    <w:p w14:paraId="2BF71B90" w14:textId="77777777" w:rsidR="00633D3D" w:rsidRPr="00761E18" w:rsidRDefault="00633D3D" w:rsidP="00224879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513A89" w14:textId="1DFD927D" w:rsidR="007C3EF3" w:rsidRPr="00761E18" w:rsidRDefault="00ED7EEA" w:rsidP="0022487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</w:t>
      </w:r>
      <w:r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สินทรัพย์ทางการเงินและหนี้สินทางการเงินที่บันทึกบัญชีตามวิธีราคาทุนตัดจำหน่ายโดยมูลค่ายุติธรรมใกล้เคียงกับราคาตามบัญชี ดังต่อไปนี้ </w:t>
      </w:r>
    </w:p>
    <w:p w14:paraId="46E0115D" w14:textId="3252062A" w:rsidR="00ED7EEA" w:rsidRPr="00761E18" w:rsidRDefault="00ED7EEA" w:rsidP="00ED7EE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1307F2" w14:textId="13C2A037" w:rsidR="00ED7EEA" w:rsidRDefault="00ED7EEA" w:rsidP="00ED7EE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</w:p>
    <w:p w14:paraId="2C89240A" w14:textId="77777777" w:rsidR="00761E18" w:rsidRPr="00761E18" w:rsidRDefault="00761E18" w:rsidP="00ED7EE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5459A7" w14:textId="745B9CBE" w:rsidR="00ED7EEA" w:rsidRPr="00761E18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0CBE30A" w14:textId="59B02C93" w:rsidR="00ED7EEA" w:rsidRPr="00761E18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ลูกหนี้การค้า*</w:t>
      </w:r>
    </w:p>
    <w:p w14:paraId="3E549238" w14:textId="7547FC7E" w:rsidR="00ED7EEA" w:rsidRPr="00761E18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เงินให้กู้ยืมระยะสั้นแก่บุคคลอื่น</w:t>
      </w:r>
    </w:p>
    <w:p w14:paraId="143D5D47" w14:textId="5B475780" w:rsidR="00ED7EEA" w:rsidRPr="00761E18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สินทรัพย์หมุนเวียนอื่น*</w:t>
      </w:r>
    </w:p>
    <w:p w14:paraId="3FB5CDB8" w14:textId="7FA69E4E" w:rsidR="00ED7EEA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สินทรัพย์ไม่หมุนเวียนอื่น*</w:t>
      </w:r>
    </w:p>
    <w:p w14:paraId="36140E26" w14:textId="77777777" w:rsidR="00761E18" w:rsidRPr="00761E18" w:rsidRDefault="00761E18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83959E" w14:textId="1601A7BE" w:rsidR="007C3EF3" w:rsidRPr="00761E18" w:rsidRDefault="00ED7EEA" w:rsidP="00ED7EE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*</w:t>
      </w:r>
      <w:r w:rsidR="00761E18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5A318B2E" w14:textId="77777777" w:rsidR="00224879" w:rsidRPr="00761E18" w:rsidRDefault="00224879" w:rsidP="00ED7EE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860938" w14:textId="5C6A8F50" w:rsidR="00ED7EEA" w:rsidRDefault="007C3EF3" w:rsidP="00ED7EE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</w:t>
      </w:r>
    </w:p>
    <w:p w14:paraId="7F08E83E" w14:textId="77777777" w:rsidR="00761E18" w:rsidRPr="00761E18" w:rsidRDefault="00761E18" w:rsidP="00ED7EE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F6F7BEB" w14:textId="74229AA0" w:rsidR="00ED7EEA" w:rsidRPr="00761E18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เจ้าหนี้การค้า*</w:t>
      </w:r>
    </w:p>
    <w:p w14:paraId="796B65DE" w14:textId="0DD7BFB1" w:rsidR="00ED7EEA" w:rsidRPr="00761E18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ส่วนของหนี้สินตามสัญญาเช่าที่ถึงกำหนดชำระภายในหนึ่งปี</w:t>
      </w:r>
    </w:p>
    <w:p w14:paraId="3B3C189C" w14:textId="11457519" w:rsidR="00ED7EEA" w:rsidRPr="00761E18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หนี้สินหมุนเวียนอื่น*</w:t>
      </w:r>
    </w:p>
    <w:p w14:paraId="7ADB8DEC" w14:textId="07FBE5FD" w:rsidR="00ED7EEA" w:rsidRPr="00761E18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</w:p>
    <w:p w14:paraId="0C55F140" w14:textId="104BD995" w:rsidR="00ED7EEA" w:rsidRDefault="00224879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-</w:t>
      </w:r>
      <w:r w:rsidRPr="00761E18">
        <w:rPr>
          <w:rFonts w:ascii="Browallia New" w:eastAsia="Arial Unicode MS" w:hAnsi="Browallia New" w:cs="Browallia New"/>
          <w:sz w:val="26"/>
          <w:szCs w:val="26"/>
        </w:rPr>
        <w:tab/>
      </w:r>
      <w:r w:rsidR="00ED7EEA" w:rsidRPr="00761E18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หนี้สินไม่หมุนเวียนอื่น*</w:t>
      </w:r>
    </w:p>
    <w:p w14:paraId="48E6E1A0" w14:textId="77777777" w:rsidR="00761E18" w:rsidRPr="00761E18" w:rsidRDefault="00761E18" w:rsidP="00224879">
      <w:pPr>
        <w:pStyle w:val="ListParagraph"/>
        <w:spacing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9386D6" w14:textId="51038D2D" w:rsidR="00744A64" w:rsidRPr="00761E18" w:rsidRDefault="00ED7EEA" w:rsidP="00ED7EEA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t>*</w:t>
      </w:r>
      <w:r w:rsidR="00761E18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25D74142" w14:textId="71121737" w:rsidR="002049D0" w:rsidRPr="00D177D2" w:rsidRDefault="00D177D2" w:rsidP="002049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0" w:rsidRPr="00D177D2" w14:paraId="7D212F53" w14:textId="77777777" w:rsidTr="008302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C9146B" w14:textId="59047F11" w:rsidR="001C09B0" w:rsidRPr="00D177D2" w:rsidRDefault="000D5EC9" w:rsidP="001F722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1C09B0" w:rsidRPr="00D17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9B0" w:rsidRPr="00D17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6F37861" w14:textId="77777777" w:rsidR="001C09B0" w:rsidRPr="00D177D2" w:rsidRDefault="001C09B0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23BB91A" w14:textId="65F96691" w:rsidR="001C09B0" w:rsidRPr="00D177D2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DC51AF"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DC51AF"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และสำหรับปีสิ้นสุดวันที่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838DCE9" w14:textId="77777777" w:rsidR="001C09B0" w:rsidRPr="00D177D2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1"/>
        <w:gridCol w:w="1440"/>
        <w:gridCol w:w="1440"/>
      </w:tblGrid>
      <w:tr w:rsidR="001C09B0" w:rsidRPr="00D177D2" w14:paraId="0D4C49C4" w14:textId="77777777" w:rsidTr="001F722F">
        <w:trPr>
          <w:trHeight w:val="355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8E8A" w14:textId="77777777" w:rsidR="001C09B0" w:rsidRPr="00D177D2" w:rsidRDefault="001C09B0" w:rsidP="001F722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C314E" w14:textId="77777777" w:rsidR="001C09B0" w:rsidRPr="00D177D2" w:rsidRDefault="001C09B0" w:rsidP="001F722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09B0" w:rsidRPr="00D177D2" w14:paraId="6481032F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6A22B" w14:textId="77777777" w:rsidR="001C09B0" w:rsidRPr="00D177D2" w:rsidRDefault="001C09B0" w:rsidP="001F722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82DC6" w14:textId="77777777" w:rsidR="001C09B0" w:rsidRPr="00D177D2" w:rsidRDefault="001C09B0" w:rsidP="001F722F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C09B0" w:rsidRPr="00D177D2" w14:paraId="5B8CE774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3FE76" w14:textId="77777777" w:rsidR="001C09B0" w:rsidRPr="00D177D2" w:rsidRDefault="001C09B0" w:rsidP="001F722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5CD48" w14:textId="48375DDE" w:rsidR="001C09B0" w:rsidRPr="00D177D2" w:rsidRDefault="000D5EC9" w:rsidP="001F722F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1C09B0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44129E3" w14:textId="4592DE9F" w:rsidR="001C09B0" w:rsidRPr="00D177D2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09E10" w14:textId="4AEE0724" w:rsidR="001C09B0" w:rsidRPr="00D177D2" w:rsidRDefault="000D5EC9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C09B0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09B0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1C09B0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3ECB948" w14:textId="1A130458" w:rsidR="001C09B0" w:rsidRPr="00D177D2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09B0" w:rsidRPr="00D177D2" w14:paraId="10426E1A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4759" w14:textId="77777777" w:rsidR="001C09B0" w:rsidRPr="00D177D2" w:rsidRDefault="001C09B0" w:rsidP="001F722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604FD" w14:textId="77777777" w:rsidR="001C09B0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A27B6" w14:textId="77777777" w:rsidR="001C09B0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09B0" w:rsidRPr="00D177D2" w14:paraId="0866A3C8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5F868E05" w14:textId="77777777" w:rsidR="001C09B0" w:rsidRPr="00D177D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0346F5" w14:textId="77777777" w:rsidR="001C09B0" w:rsidRPr="00D177D2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6097C" w14:textId="77777777" w:rsidR="001C09B0" w:rsidRPr="00D177D2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09B0" w:rsidRPr="00D177D2" w14:paraId="73589FAF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64A5D8F1" w14:textId="71D40026" w:rsidR="001C09B0" w:rsidRPr="00D177D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="007C3EF3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/ปี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0729D" w14:textId="5BE9F481" w:rsidR="001C09B0" w:rsidRPr="00D177D2" w:rsidRDefault="000D5EC9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C09B0"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5FB9BB70" w14:textId="3104A113" w:rsidR="001C09B0" w:rsidRPr="00D177D2" w:rsidRDefault="000D5EC9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C09B0"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1C09B0" w:rsidRPr="00D177D2" w14:paraId="5D95D98B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29F30146" w14:textId="77777777" w:rsidR="001C09B0" w:rsidRPr="00D177D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4A847" w14:textId="49A8EAA1" w:rsidR="001C09B0" w:rsidRPr="00D177D2" w:rsidRDefault="000D5EC9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407A26"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7E38A16D" w14:textId="0403FEBB" w:rsidR="001C09B0" w:rsidRPr="00D177D2" w:rsidRDefault="000D5EC9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C09B0"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C09B0" w:rsidRPr="00D177D2" w14:paraId="1F6DEA8D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58C78894" w14:textId="77777777" w:rsidR="001C09B0" w:rsidRPr="00D177D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77D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177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177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F82DC" w14:textId="7B8886CB" w:rsidR="001C09B0" w:rsidRPr="00D177D2" w:rsidRDefault="00E05F69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8DC1DBF" w14:textId="307C5FA4" w:rsidR="001C09B0" w:rsidRPr="00D177D2" w:rsidRDefault="001C09B0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09B0" w:rsidRPr="00D177D2" w14:paraId="31BF9D73" w14:textId="77777777" w:rsidTr="001F72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56CBE59C" w14:textId="4910C1B2" w:rsidR="001C09B0" w:rsidRPr="00D177D2" w:rsidRDefault="001C09B0" w:rsidP="001F722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  <w:r w:rsidR="007C3EF3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/ปี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468F6" w14:textId="74E4BE45" w:rsidR="001C09B0" w:rsidRPr="00D177D2" w:rsidRDefault="000D5EC9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E05F69"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B96A8" w14:textId="169D8D43" w:rsidR="001C09B0" w:rsidRPr="00D177D2" w:rsidRDefault="000D5EC9" w:rsidP="001F72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C09B0"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76D62C3D" w14:textId="77777777" w:rsidR="00744A64" w:rsidRPr="00D177D2" w:rsidRDefault="00744A64" w:rsidP="001C09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52F1B" w14:textId="59EC5534" w:rsidR="001C09B0" w:rsidRPr="00D177D2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/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.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ได้มีมติอนุมัติให้จัดตั้งบริษัทย่อยแห่งใหม่เพื่อรองรับ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การขยายธุรกิจของกลุ่มกิจการ เพื่อดำเนินธุรกิจเกี่ยวกับการนำเข้า ผลิต ประกอบและจำหน่ายรถจักรยานยนต์ไฟฟ้า ชิ้นส่วนยานยนต์ไฟฟ้า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ซึ่งได้ดำเนินการจดทะเบียนจัดตั้งบริษัทต่อกรมพัฒนาธุรกิจการค้า เมื่อวันที่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กุมภาพันธ์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โดยบริษัทดังกล่าวมีทุนจดทะเบียน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 หุ้นละ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รวมทุนจดทะเบียน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บริษัทได้ชำระค่าหุ้นแล้วทั้งจำนวน</w:t>
      </w:r>
    </w:p>
    <w:p w14:paraId="204CCE77" w14:textId="77777777" w:rsidR="001C09B0" w:rsidRPr="00D177D2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D9972CA" w14:textId="061E9CC5" w:rsidR="001C09B0" w:rsidRPr="00D177D2" w:rsidRDefault="001C09B0" w:rsidP="001C09B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/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28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.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ได้มีมติอนุมัติให้จัดตั้งบริษัทย่อยแห่งใหม่เพื่อเป็นการขยายโอกาสทางธุรกิจ ให้มีความสอดคล้องกับภาวะการเปลี่ยนแปลงทางเศรษฐกิจและอุตสาหกรรม 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เพื่อดำเนินธุรกิจเกี่ยวกับการซื้อ ขาย หรือโอนสิทธิในคาร์บอนเครดิต ซึ่งได้ดำเนินการจดทะเบียนจัดตั้งบริษัทต่อกรมพัฒนาธุรกิจการค้า เมื่อวันที่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เมษายน 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โดยบริษัทดังกล่าวมีทุนจดทะเบียน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 หุ้นละ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รวมทุนจดทะเบียน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744A64"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บริษัทได้ชำระค่าหุ้นแล้วร้อยละ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ของหุ้นทั้งหมด</w:t>
      </w:r>
    </w:p>
    <w:p w14:paraId="2D5A7ABD" w14:textId="77777777" w:rsidR="008302BC" w:rsidRPr="00D177D2" w:rsidRDefault="008302BC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964393" w14:textId="51A9DD9D" w:rsidR="00FB2BDC" w:rsidRPr="00D177D2" w:rsidRDefault="00FB2BDC" w:rsidP="00FB2BD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Hlk149849945"/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11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ได้มีมติอนุมัติเพิ่มทุนจดทะเบียนของบริษัท วันทูวัน </w:t>
      </w:r>
      <w:r w:rsidR="00C35737" w:rsidRPr="00D177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โปรเฟสชั่นแนล จำกัด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C35737" w:rsidRPr="00D177D2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)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โดยแบ่งออกเป็นหุ้นสามัญจำนวน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500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C35737" w:rsidRPr="00D177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10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เป็นทุนจดทะเบียนใหม่จำนวน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รวมถึงมีการอนุมัติแก้ไขเพิ่มเติมหนังสือบริคณห์สนธิของบริษัท ข้อ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เพื่อให้สอดคล้องกับการเพิ่มทุนของบริษัท ทั้งนี้ บริษัทย่อยได้เรียกชำระค่าหุ้นเต็มจำนวนและบริษัทได้ชำระค่าหุ้นเต็มจำนวนดังกล่าวแล้วเมื่อวันที่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16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bookmarkEnd w:id="8"/>
    </w:p>
    <w:p w14:paraId="252D077F" w14:textId="77777777" w:rsidR="009C7B4E" w:rsidRPr="00D177D2" w:rsidRDefault="009C7B4E" w:rsidP="00FB2BD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6862C" w14:textId="430AC6E4" w:rsidR="00FB2BDC" w:rsidRPr="006621E0" w:rsidRDefault="00FB2BDC" w:rsidP="00FB2BD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9" w:name="_Hlk149849952"/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บริษัทได้บันทึกค่าเผื่อการด้อยค่าของเงินลงทุนในบริษัท อินโน ฮับ จำกัด </w:t>
      </w:r>
      <w:r w:rsidR="00C35737" w:rsidRPr="00D177D2">
        <w:rPr>
          <w:rFonts w:ascii="Browallia New" w:eastAsia="Arial Unicode MS" w:hAnsi="Browallia New" w:cs="Browallia New"/>
          <w:sz w:val="26"/>
          <w:szCs w:val="26"/>
        </w:rPr>
        <w:t>(</w:t>
      </w:r>
      <w:r w:rsidR="00C35737" w:rsidRPr="00D177D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</w:t>
      </w:r>
      <w:r w:rsidR="00C35737" w:rsidRPr="00D177D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35</w:t>
      </w:r>
      <w:r w:rsidR="009C7B4E" w:rsidRPr="00D177D2">
        <w:rPr>
          <w:rFonts w:ascii="Browallia New" w:eastAsia="Arial Unicode MS" w:hAnsi="Browallia New" w:cs="Browallia New"/>
          <w:sz w:val="26"/>
          <w:szCs w:val="26"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35737" w:rsidRPr="00D177D2">
        <w:rPr>
          <w:rFonts w:ascii="Browallia New" w:eastAsia="Arial Unicode MS" w:hAnsi="Browallia New" w:cs="Browallia New"/>
          <w:sz w:val="26"/>
          <w:szCs w:val="26"/>
          <w:cs/>
        </w:rPr>
        <w:t>โดยบันทึก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่วนหนึ่งของค่าใช้จ่ายอื่นในงบกำไรขาดทุนเบ็ดเสร็จในงบการเงินเฉพาะกิจการสำหรับงวด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bookmarkEnd w:id="9"/>
      <w:r w:rsidR="007C3EF3"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3EF3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23</w:t>
      </w:r>
      <w:r w:rsidR="007C3EF3" w:rsidRPr="006621E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C1E431D" w14:textId="114D095F" w:rsidR="007C3EF3" w:rsidRPr="006621E0" w:rsidRDefault="007C3EF3" w:rsidP="00FB2BD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7C3EF3" w:rsidRPr="006621E0" w:rsidSect="008302BC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2F4F0003" w14:textId="77777777" w:rsidR="002873E7" w:rsidRPr="006621E0" w:rsidRDefault="002873E7" w:rsidP="000515B2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041B2" w14:textId="2022E5E4" w:rsidR="002873E7" w:rsidRPr="006621E0" w:rsidRDefault="002873E7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1AF" w:rsidRPr="006621E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.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  <w:r w:rsidR="000515B2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วันที่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เงินลงทุนในบริษัทย่อย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14:paraId="5EA4EB88" w14:textId="77777777" w:rsidR="002873E7" w:rsidRPr="006621E0" w:rsidRDefault="002873E7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8"/>
        <w:gridCol w:w="1199"/>
        <w:gridCol w:w="4896"/>
        <w:gridCol w:w="1362"/>
        <w:gridCol w:w="1362"/>
        <w:gridCol w:w="1509"/>
        <w:gridCol w:w="1506"/>
      </w:tblGrid>
      <w:tr w:rsidR="00C04E9D" w:rsidRPr="006621E0" w14:paraId="25EC1BD8" w14:textId="77777777" w:rsidTr="00761E18">
        <w:tc>
          <w:tcPr>
            <w:tcW w:w="356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7EC9E23" w14:textId="77777777" w:rsidR="00C04E9D" w:rsidRPr="006621E0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7BADD5" w14:textId="1635C404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ประเทศที่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489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2C8ADCD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C0811E" w14:textId="77777777" w:rsidR="00C04E9D" w:rsidRPr="006621E0" w:rsidRDefault="00C04E9D" w:rsidP="000515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DEB64" w14:textId="13C8FC53" w:rsidR="00C04E9D" w:rsidRPr="006621E0" w:rsidRDefault="00C04E9D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4E9D" w:rsidRPr="006621E0" w14:paraId="249911A7" w14:textId="77777777" w:rsidTr="00761E18">
        <w:trPr>
          <w:trHeight w:val="20"/>
        </w:trPr>
        <w:tc>
          <w:tcPr>
            <w:tcW w:w="35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DF4F001" w14:textId="77777777" w:rsidR="00C04E9D" w:rsidRPr="006621E0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vMerge/>
            <w:tcBorders>
              <w:left w:val="nil"/>
              <w:right w:val="nil"/>
            </w:tcBorders>
            <w:shd w:val="clear" w:color="auto" w:fill="auto"/>
          </w:tcPr>
          <w:p w14:paraId="68A83B97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6" w:type="dxa"/>
            <w:vMerge/>
            <w:tcBorders>
              <w:left w:val="nil"/>
              <w:right w:val="nil"/>
            </w:tcBorders>
            <w:shd w:val="clear" w:color="auto" w:fill="auto"/>
          </w:tcPr>
          <w:p w14:paraId="1902F8FC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C571" w14:textId="1E15FC5E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F70C20" w14:textId="2084B4BA" w:rsidR="00C04E9D" w:rsidRPr="006621E0" w:rsidRDefault="00C04E9D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693CAC" w:rsidRPr="006621E0" w14:paraId="20EBDA25" w14:textId="77777777" w:rsidTr="00761E18">
        <w:trPr>
          <w:trHeight w:val="123"/>
        </w:trPr>
        <w:tc>
          <w:tcPr>
            <w:tcW w:w="35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6E7F8" w14:textId="77777777" w:rsidR="00C04E9D" w:rsidRPr="006621E0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DE6B0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E6B9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1A1BE" w14:textId="566231A8" w:rsidR="00C04E9D" w:rsidRPr="006621E0" w:rsidRDefault="000D5EC9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AEB198E" w14:textId="07E52C00" w:rsidR="00C04E9D" w:rsidRDefault="00C04E9D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27F6" w14:textId="07A3050D" w:rsidR="00C04E9D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FFA2" w14:textId="05E38A0F" w:rsidR="00C04E9D" w:rsidRPr="006621E0" w:rsidRDefault="000D5EC9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541FC9A" w14:textId="6DAC6459" w:rsidR="00C04E9D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301A7" w14:textId="384D6E34" w:rsidR="00761E18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F8448DB" w14:textId="5B3A94CA" w:rsidR="00C04E9D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3CAC" w:rsidRPr="006621E0" w14:paraId="6DA41C39" w14:textId="77777777" w:rsidTr="00761E18">
        <w:tc>
          <w:tcPr>
            <w:tcW w:w="35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C7617" w14:textId="77777777" w:rsidR="00C04E9D" w:rsidRPr="006621E0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B101F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63ED7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5A62E" w14:textId="43BDD4CD" w:rsidR="00C04E9D" w:rsidRPr="006621E0" w:rsidRDefault="00693CAC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51804" w14:textId="06F19F49" w:rsidR="00C04E9D" w:rsidRPr="006621E0" w:rsidRDefault="00693CAC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79162" w14:textId="095E89CD" w:rsidR="00C04E9D" w:rsidRPr="006621E0" w:rsidRDefault="008863A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10045" w14:textId="4FDEC6F4" w:rsidR="00C04E9D" w:rsidRPr="006621E0" w:rsidRDefault="008863A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4E9D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3CAC" w:rsidRPr="006621E0" w14:paraId="5B123BAC" w14:textId="77777777" w:rsidTr="00761E18"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BA9A6" w14:textId="77777777" w:rsidR="00C04E9D" w:rsidRPr="006621E0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8115B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EB7E8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2360B" w14:textId="7777777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01A04" w14:textId="7777777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B0697" w14:textId="7777777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89C56" w14:textId="7777777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</w:tr>
      <w:tr w:rsidR="00693CAC" w:rsidRPr="006621E0" w14:paraId="0A7BB88B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E488" w14:textId="77777777" w:rsidR="00C04E9D" w:rsidRPr="006621E0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E2E3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0220" w14:textId="7777777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9349C" w14:textId="7777777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F3E1" w14:textId="7777777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3E538" w14:textId="7777777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6A17" w14:textId="7777777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3CAC" w:rsidRPr="006621E0" w14:paraId="18DCD892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6B36" w14:textId="77E6CE37" w:rsidR="00C04E9D" w:rsidRPr="006621E0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4D1BB" w14:textId="41530198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C7FA" w14:textId="727E328E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AA1E2" w14:textId="0FBEF038" w:rsidR="00C04E9D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407A2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0956" w14:textId="7984DBFF" w:rsidR="00C04E9D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9A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4364C" w14:textId="72C84C30" w:rsidR="00C04E9D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07A2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DDB1" w14:textId="685D2724" w:rsidR="00C04E9D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04E9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93CAC" w:rsidRPr="006621E0" w14:paraId="41F4CB26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D29E2" w14:textId="2C989A1B" w:rsidR="00C04E9D" w:rsidRPr="006621E0" w:rsidRDefault="00C04E9D" w:rsidP="004819C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แคมโบเดีย จำกัด</w:t>
            </w:r>
            <w:r w:rsidR="007C3EF3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CC2EE" w14:textId="2EFD7187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F9CD" w14:textId="162F4882" w:rsidR="00C04E9D" w:rsidRPr="006621E0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22968" w14:textId="753F3DB5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B3F0A" w14:textId="0C500793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4E04F" w14:textId="362032F7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133D" w14:textId="4B708161" w:rsidR="00C04E9D" w:rsidRPr="006621E0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544E" w:rsidRPr="006621E0" w14:paraId="5FBD1809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47DCE" w14:textId="755CBCD2" w:rsidR="008A544E" w:rsidRPr="006621E0" w:rsidRDefault="008A544E" w:rsidP="008A544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</w:t>
            </w:r>
            <w:r w:rsidR="00EC1CB0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CB0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อยู่ระหว่าง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การชำระบัญชี)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B530F" w14:textId="30AB51CF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E0671" w14:textId="7E2C3560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A0C64" w14:textId="7C4329FB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A5588" w14:textId="3E6ACF17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03054" w14:textId="1A042DAF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ACBE6" w14:textId="577094E8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8A544E" w:rsidRPr="006621E0" w14:paraId="64940E95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788D" w14:textId="2CCB90CC" w:rsidR="008A544E" w:rsidRDefault="008A544E" w:rsidP="008A544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 ฮับ จำกัด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B215" w14:textId="507A8744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FA8F1" w14:textId="7017E5DF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ให้บริการวิจัยและพัฒนาซอฟต์แวร์ และ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1132B" w14:textId="6F7C1A46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94EEF" w14:textId="406B4D2A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07508" w14:textId="09669B95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8B20" w14:textId="507A9302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544E" w:rsidRPr="006621E0" w14:paraId="378797E2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38740" w14:textId="77777777" w:rsidR="008A544E" w:rsidRPr="006621E0" w:rsidRDefault="008A544E" w:rsidP="008A544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87CC4" w14:textId="77777777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2EDE" w14:textId="5FDA8F53" w:rsidR="008A544E" w:rsidRPr="006621E0" w:rsidRDefault="00761E18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บริการพัฒนานวัตกรรม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ด้านดิจิทัล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DAEF3" w14:textId="05E3719D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71E1" w14:textId="2F3FB146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670CD" w14:textId="52B0731B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21474" w14:textId="716D45D4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A544E" w:rsidRPr="006621E0" w14:paraId="2AE9D350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4B9D" w14:textId="3DBF3F95" w:rsidR="008A544E" w:rsidRPr="006621E0" w:rsidRDefault="008A544E" w:rsidP="008A544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อีวี คลิก จำกัด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9F80" w14:textId="37419560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C6B2" w14:textId="79B2EF86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นำเข้า ผลิต ประกอบและจำหน่ายรถจักรยานยนต์ไฟฟ้า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0624C" w14:textId="3BF714D3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C9F7" w14:textId="5C165CCC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6E459" w14:textId="1B3AB49B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0A2A" w14:textId="60F2F671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544E" w:rsidRPr="006621E0" w14:paraId="5F275CBE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7B660" w14:textId="33091C88" w:rsidR="008A544E" w:rsidRPr="006621E0" w:rsidRDefault="008A544E" w:rsidP="008A544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69A1" w14:textId="0B0F330A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CF66A" w14:textId="3785ECBD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 ขาย หรือโอนสิทธิในคาร์บอนเครดิต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(Carbon Credit)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631CC" w14:textId="3E8A694A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5186" w14:textId="395D1EA2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1699B" w14:textId="50D8079E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36AC" w14:textId="54F419D2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544E" w:rsidRPr="006621E0" w14:paraId="35F15DC4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C4A6" w14:textId="20C6CC1A" w:rsidR="008A544E" w:rsidRDefault="008A544E" w:rsidP="008A544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0752" w14:textId="77777777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A7A8" w14:textId="77777777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5D430" w14:textId="77777777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0E73" w14:textId="77777777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C8DC1" w14:textId="20675A7F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7179A" w14:textId="67F329FD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544E" w:rsidRPr="006621E0" w14:paraId="034144B9" w14:textId="77777777" w:rsidTr="00761E18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4F4A" w14:textId="77777777" w:rsidR="008A544E" w:rsidRPr="006621E0" w:rsidRDefault="008A544E" w:rsidP="008A544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A599" w14:textId="77777777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59EA5" w14:textId="77777777" w:rsidR="008A544E" w:rsidRPr="006621E0" w:rsidRDefault="008A544E" w:rsidP="008A544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40565" w14:textId="77777777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FCB48" w14:textId="77777777" w:rsidR="008A544E" w:rsidRPr="006621E0" w:rsidRDefault="008A544E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5192C" w14:textId="4A4619EA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395AA" w14:textId="46BC64D9" w:rsidR="008A544E" w:rsidRPr="006621E0" w:rsidRDefault="000D5EC9" w:rsidP="008A54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A544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2FF69A81" w14:textId="77777777" w:rsidR="007637CD" w:rsidRPr="006621E0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01A9F8" w14:textId="507A74E9" w:rsidR="007637CD" w:rsidRPr="006621E0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7637CD" w:rsidRPr="006621E0" w:rsidSect="00761E18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D6E3267" w14:textId="4314FCDB" w:rsidR="002049D0" w:rsidRPr="006621E0" w:rsidRDefault="002049D0" w:rsidP="002049D0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0561" w:rsidRPr="006621E0" w14:paraId="357D259A" w14:textId="77777777" w:rsidTr="00292F6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6FF7AA" w14:textId="66E0E8A7" w:rsidR="00E90561" w:rsidRPr="006621E0" w:rsidRDefault="000D5EC9" w:rsidP="00292F63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D184DB4" w14:textId="77777777" w:rsidR="00E90561" w:rsidRPr="00761E18" w:rsidRDefault="00E90561" w:rsidP="00E90561">
      <w:pPr>
        <w:spacing w:line="240" w:lineRule="auto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90561" w:rsidRPr="006621E0" w14:paraId="5DBCBFAA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9B42D" w14:textId="77777777" w:rsidR="00E90561" w:rsidRPr="006621E0" w:rsidRDefault="00E90561" w:rsidP="00292F6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320E9F" w14:textId="77777777" w:rsidR="00E90561" w:rsidRPr="006621E0" w:rsidRDefault="00E90561" w:rsidP="00292F63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7AF4C" w14:textId="77777777" w:rsidR="00E90561" w:rsidRPr="006621E0" w:rsidRDefault="00E90561" w:rsidP="00292F63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0561" w:rsidRPr="006621E0" w14:paraId="7A3A90BF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1BA6B" w14:textId="77777777" w:rsidR="00E90561" w:rsidRPr="006621E0" w:rsidRDefault="00E90561" w:rsidP="00292F6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976A9" w14:textId="015FB0A3" w:rsidR="00E90561" w:rsidRPr="006621E0" w:rsidRDefault="000D5EC9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9F86C" w14:textId="0041ECD6" w:rsidR="00E90561" w:rsidRPr="006621E0" w:rsidRDefault="000D5EC9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C4EEE" w14:textId="1205597D" w:rsidR="00E90561" w:rsidRPr="006621E0" w:rsidRDefault="000D5EC9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CD880" w14:textId="1E4EBEBA" w:rsidR="00E90561" w:rsidRPr="006621E0" w:rsidRDefault="000D5EC9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0561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90561" w:rsidRPr="006621E0" w14:paraId="76647A15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FDEF5" w14:textId="77777777" w:rsidR="00E90561" w:rsidRPr="006621E0" w:rsidRDefault="00E90561" w:rsidP="00292F6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92250" w14:textId="72DDDBED" w:rsidR="00E90561" w:rsidRPr="006621E0" w:rsidRDefault="00E90561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63194" w14:textId="0C2265E6" w:rsidR="00E90561" w:rsidRPr="006621E0" w:rsidRDefault="00E90561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8BE6C" w14:textId="7E59201A" w:rsidR="00E90561" w:rsidRPr="006621E0" w:rsidRDefault="00E90561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E3643" w14:textId="54FA8AF1" w:rsidR="00E90561" w:rsidRPr="006621E0" w:rsidRDefault="00E90561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90561" w:rsidRPr="006621E0" w14:paraId="2C5C90BA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7E5B" w14:textId="77777777" w:rsidR="00E90561" w:rsidRPr="006621E0" w:rsidRDefault="00E90561" w:rsidP="00292F6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80CF2" w14:textId="77777777" w:rsidR="00E90561" w:rsidRPr="006621E0" w:rsidRDefault="00E90561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5A057" w14:textId="77777777" w:rsidR="00E90561" w:rsidRPr="006621E0" w:rsidRDefault="00E90561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51054" w14:textId="77777777" w:rsidR="00E90561" w:rsidRPr="006621E0" w:rsidRDefault="00E90561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067D7" w14:textId="77777777" w:rsidR="00E90561" w:rsidRPr="006621E0" w:rsidRDefault="00E90561" w:rsidP="00292F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0561" w:rsidRPr="00761E18" w14:paraId="247EE7F8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8FF84" w14:textId="77777777" w:rsidR="00E90561" w:rsidRPr="00761E18" w:rsidRDefault="00E90561" w:rsidP="00292F6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DF63E4" w14:textId="77777777" w:rsidR="00E90561" w:rsidRPr="00761E18" w:rsidRDefault="00E90561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7DBE6" w14:textId="77777777" w:rsidR="00E90561" w:rsidRPr="00761E18" w:rsidRDefault="00E90561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8BD7A1" w14:textId="77777777" w:rsidR="00E90561" w:rsidRPr="00761E18" w:rsidRDefault="00E90561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C037F" w14:textId="77777777" w:rsidR="00E90561" w:rsidRPr="00761E18" w:rsidRDefault="00E90561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90561" w:rsidRPr="006621E0" w14:paraId="55001599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95DDDA" w14:textId="77777777" w:rsidR="00E90561" w:rsidRPr="006621E0" w:rsidRDefault="00E90561" w:rsidP="00292F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CB5FC" w14:textId="069A24FE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9056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8E4A75" w14:textId="7068B845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0561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B300A" w14:textId="601AB068" w:rsidR="00E90561" w:rsidRPr="006621E0" w:rsidRDefault="000D5EC9" w:rsidP="00761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90561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FEB8B0" w14:textId="3FDA8670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0561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E90561" w:rsidRPr="006621E0" w14:paraId="5CCBBC8E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496A5E" w14:textId="77777777" w:rsidR="00E90561" w:rsidRPr="006621E0" w:rsidRDefault="00E90561" w:rsidP="00292F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2858B" w14:textId="4AB1B0E4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9056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4A06D4" w14:textId="4B0C59BC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0561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4CAFC" w14:textId="68ABF18A" w:rsidR="00E90561" w:rsidRPr="006621E0" w:rsidRDefault="000D5EC9" w:rsidP="00761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0561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BE277" w14:textId="622325ED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0561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E90561" w:rsidRPr="006621E0" w14:paraId="52E8F135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0D7ED0" w14:textId="77777777" w:rsidR="00E90561" w:rsidRPr="006621E0" w:rsidRDefault="00E90561" w:rsidP="00292F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6A245" w14:textId="322C8B33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4BE717" w14:textId="2A12D7AE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D35C5" w14:textId="07351437" w:rsidR="00E90561" w:rsidRPr="006621E0" w:rsidRDefault="009D3772" w:rsidP="00761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34AD4A" w14:textId="0AEA8EE6" w:rsidR="00E90561" w:rsidRPr="006621E0" w:rsidRDefault="009D3772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0561" w:rsidRPr="006621E0" w14:paraId="005C8C6B" w14:textId="77777777" w:rsidTr="00292F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7A6BE0" w14:textId="691AB93E" w:rsidR="00E90561" w:rsidRPr="006621E0" w:rsidRDefault="00E90561" w:rsidP="00292F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177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9403F" w14:textId="45DB2EF4" w:rsidR="00E90561" w:rsidRPr="006621E0" w:rsidRDefault="00E90561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2A2DA" w14:textId="4C942F19" w:rsidR="00E90561" w:rsidRPr="006621E0" w:rsidRDefault="009D3772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0561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E69AD" w14:textId="002C3EE4" w:rsidR="00E90561" w:rsidRPr="006621E0" w:rsidRDefault="00E90561" w:rsidP="00761E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8DB94" w14:textId="7F2B4F48" w:rsidR="00E90561" w:rsidRPr="006621E0" w:rsidRDefault="00E90561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0561" w:rsidRPr="006621E0" w14:paraId="4B450F82" w14:textId="77777777" w:rsidTr="00292F63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839B91" w14:textId="77777777" w:rsidR="00E90561" w:rsidRPr="006621E0" w:rsidRDefault="00E90561" w:rsidP="00292F63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3FA72" w14:textId="0451FC37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D377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BB783" w14:textId="3CC752EA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3772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BFD19" w14:textId="16FB4E06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9D377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98020" w14:textId="18D0669C" w:rsidR="00E90561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3772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51EE6E94" w14:textId="1146C8E7" w:rsidR="00E90561" w:rsidRPr="00761E18" w:rsidRDefault="00E90561" w:rsidP="002049D0">
      <w:pPr>
        <w:spacing w:line="240" w:lineRule="auto"/>
        <w:rPr>
          <w:rFonts w:ascii="Browallia New" w:eastAsia="Arial Unicode MS" w:hAnsi="Browallia New" w:cs="Browallia New"/>
          <w:sz w:val="22"/>
          <w:szCs w:val="22"/>
        </w:rPr>
      </w:pPr>
    </w:p>
    <w:p w14:paraId="2DF6F621" w14:textId="5E5498DF" w:rsidR="009F51D4" w:rsidRPr="006621E0" w:rsidRDefault="00880CC2" w:rsidP="00880CC2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6621E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ในระหว่างงวดเก้าเดือนสิ้นสุดวันที่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  <w:lang w:eastAsia="en-US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กันยายน พ.ศ.</w:t>
      </w:r>
      <w:r w:rsidR="000D5EC9" w:rsidRPr="000D5EC9">
        <w:rPr>
          <w:rFonts w:ascii="Browallia New" w:eastAsia="Times New Roman" w:hAnsi="Browallia New" w:cs="Browallia New"/>
          <w:sz w:val="26"/>
          <w:szCs w:val="26"/>
          <w:lang w:eastAsia="en-US"/>
        </w:rPr>
        <w:t>2566</w:t>
      </w:r>
      <w:r w:rsidRPr="006621E0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บริษัทได้บันทึกงานระหว่างทำสำหรับโครงการงานตามสัญญาและบริการกับหน่วยงานภาครัฐแห่งหนึ่ง จำนวน </w:t>
      </w:r>
      <w:r w:rsidR="000D5EC9" w:rsidRPr="000D5EC9">
        <w:rPr>
          <w:rFonts w:ascii="Browallia New" w:eastAsia="Times New Roman" w:hAnsi="Browallia New" w:cs="Browallia New"/>
          <w:sz w:val="26"/>
          <w:szCs w:val="26"/>
          <w:lang w:eastAsia="en-US"/>
        </w:rPr>
        <w:t>20</w:t>
      </w:r>
      <w:r w:rsidRPr="006621E0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0D5EC9" w:rsidRPr="000D5EC9">
        <w:rPr>
          <w:rFonts w:ascii="Browallia New" w:eastAsia="Times New Roman" w:hAnsi="Browallia New" w:cs="Browallia New"/>
          <w:sz w:val="26"/>
          <w:szCs w:val="26"/>
          <w:lang w:eastAsia="en-US"/>
        </w:rPr>
        <w:t>56</w:t>
      </w:r>
      <w:r w:rsidRPr="006621E0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ล้านบาท</w:t>
      </w:r>
    </w:p>
    <w:p w14:paraId="63CDF154" w14:textId="77777777" w:rsidR="00880CC2" w:rsidRPr="00761E18" w:rsidRDefault="00880CC2" w:rsidP="002049D0">
      <w:pPr>
        <w:spacing w:line="240" w:lineRule="auto"/>
        <w:rPr>
          <w:rFonts w:ascii="Browallia New" w:eastAsia="Times New Roman" w:hAnsi="Browallia New" w:cs="Browallia New"/>
          <w:sz w:val="22"/>
          <w:szCs w:val="22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049D0" w:rsidRPr="006621E0" w14:paraId="544A913A" w14:textId="77777777" w:rsidTr="006D1DF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7904241" w14:textId="57ADB2F9" w:rsidR="002049D0" w:rsidRPr="006621E0" w:rsidRDefault="000D5EC9" w:rsidP="006D1DF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BB24133" w14:textId="77777777" w:rsidR="002049D0" w:rsidRPr="00761E18" w:rsidRDefault="002049D0" w:rsidP="002049D0">
      <w:pPr>
        <w:spacing w:line="240" w:lineRule="auto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049D0" w:rsidRPr="006621E0" w14:paraId="20DB04AE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C2748" w14:textId="77777777" w:rsidR="002049D0" w:rsidRPr="006621E0" w:rsidRDefault="002049D0" w:rsidP="006D1DF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BC243" w14:textId="77777777" w:rsidR="002049D0" w:rsidRPr="006621E0" w:rsidRDefault="002049D0" w:rsidP="006D1DF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58344C" w14:textId="77777777" w:rsidR="002049D0" w:rsidRPr="006621E0" w:rsidRDefault="002049D0" w:rsidP="006D1DF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49D0" w:rsidRPr="006621E0" w14:paraId="5205812A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F3C1D" w14:textId="77777777" w:rsidR="002049D0" w:rsidRPr="006621E0" w:rsidRDefault="002049D0" w:rsidP="006D1DF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1E127" w14:textId="130EAC1C" w:rsidR="002049D0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76CFC" w14:textId="158AE3A8" w:rsidR="002049D0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CD4E4" w14:textId="67C8C7C4" w:rsidR="002049D0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00466" w14:textId="737AD157" w:rsidR="002049D0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49D0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049D0" w:rsidRPr="006621E0" w14:paraId="08FCFB9A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9065E" w14:textId="77777777" w:rsidR="002049D0" w:rsidRPr="006621E0" w:rsidRDefault="002049D0" w:rsidP="006D1DF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62361" w14:textId="61E9885B" w:rsidR="002049D0" w:rsidRPr="006621E0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83B46" w14:textId="246D180E" w:rsidR="002049D0" w:rsidRPr="006621E0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6A9CC" w14:textId="79373A30" w:rsidR="002049D0" w:rsidRPr="006621E0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CC7E3" w14:textId="29B8F346" w:rsidR="002049D0" w:rsidRPr="006621E0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049D0" w:rsidRPr="006621E0" w14:paraId="177BE2D9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CF5E5" w14:textId="77777777" w:rsidR="002049D0" w:rsidRPr="006621E0" w:rsidRDefault="002049D0" w:rsidP="006D1DF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23FCF" w14:textId="77777777" w:rsidR="002049D0" w:rsidRPr="006621E0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6DE83" w14:textId="77777777" w:rsidR="002049D0" w:rsidRPr="006621E0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31A2A" w14:textId="77777777" w:rsidR="002049D0" w:rsidRPr="006621E0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F772D" w14:textId="77777777" w:rsidR="002049D0" w:rsidRPr="006621E0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49D0" w:rsidRPr="00761E18" w14:paraId="06628838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A6F16" w14:textId="77777777" w:rsidR="002049D0" w:rsidRPr="00761E18" w:rsidRDefault="002049D0" w:rsidP="006D1DF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440B6" w14:textId="77777777" w:rsidR="002049D0" w:rsidRPr="00761E18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355EB" w14:textId="77777777" w:rsidR="002049D0" w:rsidRPr="00761E18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B3DD02" w14:textId="77777777" w:rsidR="002049D0" w:rsidRPr="00761E18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257E3" w14:textId="77777777" w:rsidR="002049D0" w:rsidRPr="00761E18" w:rsidRDefault="002049D0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049D0" w:rsidRPr="006621E0" w14:paraId="28A79F9A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107D46" w14:textId="77777777" w:rsidR="002049D0" w:rsidRPr="006621E0" w:rsidRDefault="002049D0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2B15C" w14:textId="021705E4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07A2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7AE27A" w14:textId="42CEE095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049D0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F23CF" w14:textId="393A1723" w:rsidR="002049D0" w:rsidRPr="006621E0" w:rsidRDefault="000D5EC9" w:rsidP="00761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7A26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1D8C99" w14:textId="37CE1F09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049D0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2049D0" w:rsidRPr="006621E0" w14:paraId="4AF375EA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A29E81" w14:textId="77777777" w:rsidR="002049D0" w:rsidRPr="006621E0" w:rsidRDefault="002049D0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ภาษีหัก ณ ที่จ่ายที่คาดว่าจะได้รับภายในหนึ่งปี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78040" w14:textId="2B2345ED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07A2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EFD25F" w14:textId="7CF71179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049D0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6460D" w14:textId="48063481" w:rsidR="002049D0" w:rsidRPr="006621E0" w:rsidRDefault="000D5EC9" w:rsidP="00761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07A26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9A3BC3" w14:textId="458856DD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049D0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2049D0" w:rsidRPr="006621E0" w14:paraId="50EAA3E1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FF762F" w14:textId="77777777" w:rsidR="002049D0" w:rsidRPr="006621E0" w:rsidRDefault="002049D0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เงินมัดจำรอขอคืนภายในหนึ่งปี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5E3A7" w14:textId="708C40DF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407A2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DB842B" w14:textId="0C134BCC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A1AE6" w14:textId="6BC2446D" w:rsidR="002049D0" w:rsidRPr="006621E0" w:rsidRDefault="000D5EC9" w:rsidP="00761E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D152E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96A2A6" w14:textId="2B0BE843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2049D0" w:rsidRPr="006621E0" w14:paraId="5DBE7333" w14:textId="77777777" w:rsidTr="006D1D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9DC607" w14:textId="77777777" w:rsidR="002049D0" w:rsidRPr="006621E0" w:rsidRDefault="002049D0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C2EBD6" w14:textId="1311A902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C53B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E3CCC" w14:textId="277CA4B8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49D0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CF1F9A" w14:textId="18FD5812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53BE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C00FC" w14:textId="03263D32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49D0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2049D0" w:rsidRPr="006621E0" w14:paraId="372858A8" w14:textId="77777777" w:rsidTr="006D1DF2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565972" w14:textId="77777777" w:rsidR="002049D0" w:rsidRPr="006621E0" w:rsidRDefault="002049D0" w:rsidP="006D1DF2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2562A" w14:textId="03D4A678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460310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04487" w14:textId="649B4506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049D0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1BC85" w14:textId="4BC24F6B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4C53BE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A241D" w14:textId="1D438DBE" w:rsidR="002049D0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049D0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2AE4250D" w14:textId="2AFE92C9" w:rsidR="002049D0" w:rsidRPr="00761E18" w:rsidRDefault="002049D0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7EF364C" w14:textId="25326C62" w:rsidR="00880CC2" w:rsidRPr="006621E0" w:rsidRDefault="002D560D" w:rsidP="00880CC2">
      <w:pPr>
        <w:numPr>
          <w:ilvl w:val="0"/>
          <w:numId w:val="8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6621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13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0D5EC9" w:rsidRPr="000D5EC9">
        <w:rPr>
          <w:rFonts w:ascii="Browallia New" w:hAnsi="Browallia New" w:cs="Browallia New"/>
          <w:sz w:val="26"/>
          <w:szCs w:val="26"/>
        </w:rPr>
        <w:t>16</w:t>
      </w:r>
      <w:r w:rsidRPr="006621E0">
        <w:rPr>
          <w:rFonts w:ascii="Browallia New" w:hAnsi="Browallia New" w:cs="Browallia New"/>
          <w:sz w:val="26"/>
          <w:szCs w:val="26"/>
          <w:cs/>
        </w:rPr>
        <w:t>/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ได้มีมติอนุมัติให้บริษัทเข้าศึกษาลงทุนโรงไฟฟ้าพลังงานลมที่ประเทศเวียดนาม</w:t>
      </w:r>
      <w:r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โดยเป็นการลงทุนในหุ้นสามัญร้อยละ </w:t>
      </w:r>
      <w:r w:rsidR="000D5EC9" w:rsidRPr="000D5EC9">
        <w:rPr>
          <w:rFonts w:ascii="Browallia New" w:hAnsi="Browallia New" w:cs="Browallia New"/>
          <w:sz w:val="26"/>
          <w:szCs w:val="26"/>
        </w:rPr>
        <w:t>19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ของหุ้นทั้งหมดของบริษัทโฮลดิ้ง</w:t>
      </w:r>
      <w:r w:rsidR="007C4849" w:rsidRPr="006621E0">
        <w:rPr>
          <w:rFonts w:ascii="Browallia New" w:hAnsi="Browallia New" w:cs="Browallia New"/>
          <w:sz w:val="26"/>
          <w:szCs w:val="26"/>
          <w:cs/>
        </w:rPr>
        <w:t xml:space="preserve"> ซึ่งเป็นนิติบุคคลต่างประเทศ ที่ถือหุ้นของนิติบุคคลที่จดทะเบียนจัดตั้งในประเทศเวียดนาม </w:t>
      </w:r>
      <w:r w:rsidRPr="006621E0">
        <w:rPr>
          <w:rFonts w:ascii="Browallia New" w:hAnsi="Browallia New" w:cs="Browallia New"/>
          <w:sz w:val="26"/>
          <w:szCs w:val="26"/>
          <w:cs/>
        </w:rPr>
        <w:t>ซึ่งเป็นเจ้าของโรงไฟฟ้าพลังงานลม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ขนาดกำลังผลิตรวม </w:t>
      </w:r>
      <w:r w:rsidR="000D5EC9" w:rsidRPr="000D5EC9">
        <w:rPr>
          <w:rFonts w:ascii="Browallia New" w:hAnsi="Browallia New" w:cs="Browallia New"/>
          <w:sz w:val="26"/>
          <w:szCs w:val="26"/>
        </w:rPr>
        <w:t>60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 เมกะวัตต์</w:t>
      </w:r>
      <w:r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บริษัทโฮลดิ้งดังกล่าวเป็นบริษัทย่อยทางอ้อมของบริษัทจดทะเบียนแห่งหนึ่ง (ผู้ขาย) 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มีราคาเสนอขายจากผู้ขายรวม </w:t>
      </w:r>
      <w:r w:rsidR="000D5EC9" w:rsidRPr="000D5EC9">
        <w:rPr>
          <w:rFonts w:ascii="Browallia New" w:hAnsi="Browallia New" w:cs="Browallia New"/>
          <w:sz w:val="26"/>
          <w:szCs w:val="26"/>
        </w:rPr>
        <w:t>665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บริษัทได้มีการลงนามในบันทึกความเข้าใจซึ่งกำหนดรายละเอียด เงื่อนไขและการดำเนินการต่าง ๆ ที่เกี่ยวข้องกับการซื้อขายหุ้นดังที่กล่าวมาข้างต้น ทั้งนี้ การตกลงเข้าทำสัญญาซื้อขายจะขึ้นอยู่กับ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Pr="006621E0">
        <w:rPr>
          <w:rFonts w:ascii="Browallia New" w:hAnsi="Browallia New" w:cs="Browallia New"/>
          <w:sz w:val="26"/>
          <w:szCs w:val="26"/>
          <w:cs/>
        </w:rPr>
        <w:t>ผลการดำเนินการตรวจสอบสถานะกิจการ (</w:t>
      </w:r>
      <w:r w:rsidRPr="006621E0">
        <w:rPr>
          <w:rFonts w:ascii="Browallia New" w:hAnsi="Browallia New" w:cs="Browallia New"/>
          <w:sz w:val="26"/>
          <w:szCs w:val="26"/>
        </w:rPr>
        <w:t xml:space="preserve">Due Diligence) 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ของบริษัทเป้าหมายที่เกี่ยวข้อง เงื่อนไขบังคับก่อนอื่น ๆ รวมถึงการอนุมัติให้ลงทุนตามขั้นตอนที่เกี่ยวข้องของบริษัท </w:t>
      </w:r>
    </w:p>
    <w:p w14:paraId="37BDE3AF" w14:textId="6196D2C8" w:rsidR="00880CC2" w:rsidRPr="00761E18" w:rsidRDefault="00880CC2" w:rsidP="00D177D2">
      <w:pPr>
        <w:spacing w:line="240" w:lineRule="auto"/>
        <w:ind w:left="567"/>
        <w:jc w:val="thaiDistribute"/>
        <w:rPr>
          <w:rFonts w:ascii="Browallia New" w:hAnsi="Browallia New" w:cs="Browallia New"/>
          <w:sz w:val="22"/>
          <w:szCs w:val="22"/>
        </w:rPr>
      </w:pPr>
    </w:p>
    <w:p w14:paraId="462B206C" w14:textId="70B7A662" w:rsidR="00AB6A61" w:rsidRPr="006621E0" w:rsidRDefault="002D560D" w:rsidP="00D177D2">
      <w:pPr>
        <w:spacing w:line="240" w:lineRule="auto"/>
        <w:ind w:left="567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6621E0">
        <w:rPr>
          <w:rFonts w:ascii="Browallia New" w:hAnsi="Browallia New" w:cs="Browallia New"/>
          <w:sz w:val="26"/>
          <w:szCs w:val="26"/>
          <w:cs/>
        </w:rPr>
        <w:t>พร้อมกันนี้ เพื่อให้บริษัทได้สิทธิแต่เพียงผู้เดียวในการซื้อหุ้นที่</w:t>
      </w:r>
      <w:r w:rsidR="00AA3DDE" w:rsidRPr="006621E0">
        <w:rPr>
          <w:rFonts w:ascii="Browallia New" w:hAnsi="Browallia New" w:cs="Browallia New"/>
          <w:sz w:val="26"/>
          <w:szCs w:val="26"/>
          <w:cs/>
        </w:rPr>
        <w:t>จะ</w:t>
      </w:r>
      <w:r w:rsidRPr="006621E0">
        <w:rPr>
          <w:rFonts w:ascii="Browallia New" w:hAnsi="Browallia New" w:cs="Browallia New"/>
          <w:sz w:val="26"/>
          <w:szCs w:val="26"/>
          <w:cs/>
        </w:rPr>
        <w:t>ซื้อ</w:t>
      </w:r>
      <w:r w:rsidR="00AA3DDE" w:rsidRPr="006621E0">
        <w:rPr>
          <w:rFonts w:ascii="Browallia New" w:hAnsi="Browallia New" w:cs="Browallia New"/>
          <w:sz w:val="26"/>
          <w:szCs w:val="26"/>
          <w:cs/>
        </w:rPr>
        <w:t>จะ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ขาย </w:t>
      </w:r>
      <w:r w:rsidRPr="006621E0">
        <w:rPr>
          <w:rFonts w:ascii="Browallia New" w:hAnsi="Browallia New" w:cs="Browallia New"/>
          <w:sz w:val="26"/>
          <w:szCs w:val="26"/>
        </w:rPr>
        <w:t xml:space="preserve">(Exclusivity right) 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คณะกรรมการบริษัทได้อนุมัติให้บริษัทวางเงินมัดจำที่เรียกคืนได้เป็นจำนวน </w:t>
      </w:r>
      <w:r w:rsidR="000D5EC9" w:rsidRPr="000D5EC9">
        <w:rPr>
          <w:rFonts w:ascii="Browallia New" w:hAnsi="Browallia New" w:cs="Browallia New"/>
          <w:sz w:val="26"/>
          <w:szCs w:val="26"/>
        </w:rPr>
        <w:t>100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ซึ่งคิดเป็นร้อยละ </w:t>
      </w:r>
      <w:r w:rsidR="000D5EC9" w:rsidRPr="000D5EC9">
        <w:rPr>
          <w:rFonts w:ascii="Browallia New" w:hAnsi="Browallia New" w:cs="Browallia New"/>
          <w:sz w:val="26"/>
          <w:szCs w:val="26"/>
        </w:rPr>
        <w:t>15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 ของราคาหุ้นที่</w:t>
      </w:r>
      <w:r w:rsidR="00CC0907" w:rsidRPr="006621E0">
        <w:rPr>
          <w:rFonts w:ascii="Browallia New" w:hAnsi="Browallia New" w:cs="Browallia New"/>
          <w:sz w:val="26"/>
          <w:szCs w:val="26"/>
          <w:cs/>
        </w:rPr>
        <w:t>จะ</w:t>
      </w:r>
      <w:r w:rsidRPr="006621E0">
        <w:rPr>
          <w:rFonts w:ascii="Browallia New" w:hAnsi="Browallia New" w:cs="Browallia New"/>
          <w:sz w:val="26"/>
          <w:szCs w:val="26"/>
          <w:cs/>
        </w:rPr>
        <w:t>ซื้อ</w:t>
      </w:r>
      <w:r w:rsidR="00CC0907" w:rsidRPr="006621E0">
        <w:rPr>
          <w:rFonts w:ascii="Browallia New" w:hAnsi="Browallia New" w:cs="Browallia New"/>
          <w:sz w:val="26"/>
          <w:szCs w:val="26"/>
          <w:cs/>
        </w:rPr>
        <w:t>จะ</w:t>
      </w:r>
      <w:r w:rsidRPr="006621E0">
        <w:rPr>
          <w:rFonts w:ascii="Browallia New" w:hAnsi="Browallia New" w:cs="Browallia New"/>
          <w:sz w:val="26"/>
          <w:szCs w:val="26"/>
          <w:cs/>
        </w:rPr>
        <w:t>ขาย</w:t>
      </w:r>
      <w:r w:rsidR="005E1031" w:rsidRPr="006621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cs/>
        </w:rPr>
        <w:t xml:space="preserve">ให้แก่ผู้ขาย </w:t>
      </w:r>
      <w:r w:rsidRPr="006621E0">
        <w:rPr>
          <w:rFonts w:ascii="Browallia New" w:hAnsi="Browallia New" w:cs="Browallia New"/>
          <w:spacing w:val="-1"/>
          <w:sz w:val="26"/>
          <w:szCs w:val="26"/>
          <w:cs/>
        </w:rPr>
        <w:t xml:space="preserve">ส่งผลให้ ณ วันที่ </w:t>
      </w:r>
      <w:r w:rsidR="000D5EC9" w:rsidRPr="000D5EC9">
        <w:rPr>
          <w:rFonts w:ascii="Browallia New" w:hAnsi="Browallia New" w:cs="Browallia New"/>
          <w:spacing w:val="-1"/>
          <w:sz w:val="26"/>
          <w:szCs w:val="26"/>
        </w:rPr>
        <w:t>30</w:t>
      </w:r>
      <w:r w:rsidRPr="006621E0">
        <w:rPr>
          <w:rFonts w:ascii="Browallia New" w:hAnsi="Browallia New" w:cs="Browallia New"/>
          <w:spacing w:val="-1"/>
          <w:sz w:val="26"/>
          <w:szCs w:val="26"/>
          <w:cs/>
        </w:rPr>
        <w:t xml:space="preserve"> กันยายน พ.ศ. </w:t>
      </w:r>
      <w:r w:rsidR="000D5EC9" w:rsidRPr="000D5EC9">
        <w:rPr>
          <w:rFonts w:ascii="Browallia New" w:hAnsi="Browallia New" w:cs="Browallia New"/>
          <w:spacing w:val="-1"/>
          <w:sz w:val="26"/>
          <w:szCs w:val="26"/>
        </w:rPr>
        <w:t>2566</w:t>
      </w:r>
      <w:r w:rsidRPr="006621E0">
        <w:rPr>
          <w:rFonts w:ascii="Browallia New" w:hAnsi="Browallia New" w:cs="Browallia New"/>
          <w:spacing w:val="-1"/>
          <w:sz w:val="26"/>
          <w:szCs w:val="26"/>
          <w:cs/>
        </w:rPr>
        <w:t xml:space="preserve"> บริษัทมีเงินมัดจำเพื่อเข้าศึกษาโครงการโรงไฟฟ้าดังกล่าวรวมจำนวน </w:t>
      </w:r>
      <w:r w:rsidR="000D5EC9" w:rsidRPr="000D5EC9">
        <w:rPr>
          <w:rFonts w:ascii="Browallia New" w:hAnsi="Browallia New" w:cs="Browallia New"/>
          <w:spacing w:val="-1"/>
          <w:sz w:val="26"/>
          <w:szCs w:val="26"/>
        </w:rPr>
        <w:t>100</w:t>
      </w:r>
      <w:r w:rsidRPr="006621E0">
        <w:rPr>
          <w:rFonts w:ascii="Browallia New" w:hAnsi="Browallia New" w:cs="Browallia New"/>
          <w:spacing w:val="-1"/>
          <w:sz w:val="26"/>
          <w:szCs w:val="26"/>
          <w:cs/>
        </w:rPr>
        <w:t xml:space="preserve"> ล้านบาท</w:t>
      </w:r>
    </w:p>
    <w:p w14:paraId="2C714B41" w14:textId="655E6731" w:rsidR="00880CC2" w:rsidRPr="00761E18" w:rsidRDefault="00761E18" w:rsidP="00D177D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50624180" w14:textId="5D7A4996" w:rsidR="007805D0" w:rsidRPr="00761E18" w:rsidRDefault="002D560D" w:rsidP="00D177D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61E18">
        <w:rPr>
          <w:rFonts w:ascii="Browallia New" w:hAnsi="Browallia New" w:cs="Browallia New"/>
          <w:sz w:val="26"/>
          <w:szCs w:val="26"/>
          <w:cs/>
        </w:rPr>
        <w:t xml:space="preserve">อย่างไรก็ดี เมื่อวันที่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2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บริษัทได้ทำหนังสือเพื่อขอยกเลิกบันทึกความเข้าใจดังกล่าว เนื่องจากภายหลัง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Pr="00761E18">
        <w:rPr>
          <w:rFonts w:ascii="Browallia New" w:hAnsi="Browallia New" w:cs="Browallia New"/>
          <w:sz w:val="26"/>
          <w:szCs w:val="26"/>
          <w:cs/>
        </w:rPr>
        <w:t>ที่บริษัทได้ทำการศึกษาข้อมูลเพิ่มเติม รวมถึงข้อมูลสถานการณ์ปัจจุบันโดยเฉพาะส่วนที่เกี่ยวข้องกับวันจ่ายไฟฟ้าเข้าระบบ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Pr="00761E18">
        <w:rPr>
          <w:rFonts w:ascii="Browallia New" w:hAnsi="Browallia New" w:cs="Browallia New"/>
          <w:sz w:val="26"/>
          <w:szCs w:val="26"/>
          <w:cs/>
        </w:rPr>
        <w:t>เชิงพาณิชย์ (</w:t>
      </w:r>
      <w:r w:rsidRPr="00761E18">
        <w:rPr>
          <w:rFonts w:ascii="Browallia New" w:hAnsi="Browallia New" w:cs="Browallia New"/>
          <w:sz w:val="26"/>
          <w:szCs w:val="26"/>
        </w:rPr>
        <w:t>Commercial Operation Date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หรือ </w:t>
      </w:r>
      <w:r w:rsidRPr="00761E18">
        <w:rPr>
          <w:rFonts w:ascii="Browallia New" w:hAnsi="Browallia New" w:cs="Browallia New"/>
          <w:sz w:val="26"/>
          <w:szCs w:val="26"/>
        </w:rPr>
        <w:t xml:space="preserve">COD) </w:t>
      </w:r>
      <w:r w:rsidRPr="00761E18">
        <w:rPr>
          <w:rFonts w:ascii="Browallia New" w:hAnsi="Browallia New" w:cs="Browallia New"/>
          <w:sz w:val="26"/>
          <w:szCs w:val="26"/>
          <w:cs/>
        </w:rPr>
        <w:t>อัตราค่าไฟฟ้า และโครงสร้างทางการเงินของโครงการที่ยังไม่ได้ข้อสรุป บริษัทจึงขอให้ผู้ขายชำระคืนเงินมัดจำพร้อมเงินชดเชยค่าใช้จ่ายในการตรวจสอบสถานะกิจการที่เกี่ยวข้องภายในระยะเวลาที่กำหนดในบันทึกความเข้าใจ ดังนั้น บริษัทจึงนำเสนอเงินมัดจำดังกล่าวเป็นส่วนที่หมุนเวียนทั้งจำนวน</w:t>
      </w:r>
    </w:p>
    <w:p w14:paraId="5EF1B68D" w14:textId="77777777" w:rsidR="007805D0" w:rsidRPr="00761E18" w:rsidRDefault="007805D0" w:rsidP="00D177D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8BEE088" w14:textId="423F1470" w:rsidR="00880CC2" w:rsidRPr="00761E18" w:rsidRDefault="002D560D" w:rsidP="00D177D2">
      <w:pPr>
        <w:numPr>
          <w:ilvl w:val="0"/>
          <w:numId w:val="8"/>
        </w:numPr>
        <w:spacing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761E1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13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Pr="00761E18">
        <w:rPr>
          <w:rFonts w:ascii="Browallia New" w:hAnsi="Browallia New" w:cs="Browallia New"/>
          <w:sz w:val="26"/>
          <w:szCs w:val="26"/>
        </w:rPr>
        <w:t xml:space="preserve"> 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 อินโน ฮับ จำกัด (บริษัทย่อยของกลุ่มกิจการ) ครั้งที่ </w:t>
      </w:r>
      <w:r w:rsidR="000D5EC9" w:rsidRPr="000D5EC9">
        <w:rPr>
          <w:rFonts w:ascii="Browallia New" w:hAnsi="Browallia New" w:cs="Browallia New"/>
          <w:sz w:val="26"/>
          <w:szCs w:val="26"/>
        </w:rPr>
        <w:t>5</w:t>
      </w:r>
      <w:r w:rsidRPr="00761E18">
        <w:rPr>
          <w:rFonts w:ascii="Browallia New" w:hAnsi="Browallia New" w:cs="Browallia New"/>
          <w:sz w:val="26"/>
          <w:szCs w:val="26"/>
          <w:cs/>
        </w:rPr>
        <w:t>/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ได้มีมติอนุมัติให้บริษัท อินโน ฮับ จำกัด ตกลงร่วมกันเข้าร่วมศึกษาด้านการร่วมลงทุนกับนิติบุคคลสัญชาติไทย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แห่งหนึ่ง โดยมีวัตถุประสงค์เพื่อดำเนินการศึกษาการร่วมลงทุนด้านการพัฒนาและทำการตลาดแพลตฟอร์ม รวมจำนวน 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="000D5EC9" w:rsidRPr="000D5EC9">
        <w:rPr>
          <w:rFonts w:ascii="Browallia New" w:hAnsi="Browallia New" w:cs="Browallia New"/>
          <w:sz w:val="26"/>
          <w:szCs w:val="26"/>
        </w:rPr>
        <w:t>3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รายการ ซึ่งมีมูลค่าการร่วมลงทุนจำนวน </w:t>
      </w:r>
      <w:r w:rsidR="000D5EC9" w:rsidRPr="000D5EC9">
        <w:rPr>
          <w:rFonts w:ascii="Browallia New" w:hAnsi="Browallia New" w:cs="Browallia New"/>
          <w:sz w:val="26"/>
          <w:szCs w:val="26"/>
        </w:rPr>
        <w:t>40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ล้านบาท รวมถึงอนุมัติให้วางเงินค้ำประกันให้แก่ผู้เข้าร่วมลงทุน จำนวน 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="000D5EC9" w:rsidRPr="000D5EC9">
        <w:rPr>
          <w:rFonts w:ascii="Browallia New" w:hAnsi="Browallia New" w:cs="Browallia New"/>
          <w:sz w:val="26"/>
          <w:szCs w:val="26"/>
        </w:rPr>
        <w:t>10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ซึ่งคิดเป็นร้อยละ </w:t>
      </w:r>
      <w:r w:rsidR="000D5EC9" w:rsidRPr="000D5EC9">
        <w:rPr>
          <w:rFonts w:ascii="Browallia New" w:hAnsi="Browallia New" w:cs="Browallia New"/>
          <w:sz w:val="26"/>
          <w:szCs w:val="26"/>
        </w:rPr>
        <w:t>25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ของมูลค่า</w:t>
      </w:r>
      <w:r w:rsidR="00B11AF9" w:rsidRPr="00761E18">
        <w:rPr>
          <w:rFonts w:ascii="Browallia New" w:hAnsi="Browallia New" w:cs="Browallia New"/>
          <w:sz w:val="26"/>
          <w:szCs w:val="26"/>
          <w:cs/>
        </w:rPr>
        <w:t>ของ</w:t>
      </w:r>
      <w:r w:rsidR="002A3277" w:rsidRPr="00761E18">
        <w:rPr>
          <w:rFonts w:ascii="Browallia New" w:hAnsi="Browallia New" w:cs="Browallia New"/>
          <w:sz w:val="26"/>
          <w:szCs w:val="26"/>
          <w:cs/>
        </w:rPr>
        <w:t>รายการดังกล่าว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ส่งผลให้ ณ 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30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1026" w:rsidRPr="00761E1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61E18">
        <w:rPr>
          <w:rFonts w:ascii="Browallia New" w:hAnsi="Browallia New" w:cs="Browallia New"/>
          <w:sz w:val="26"/>
          <w:szCs w:val="26"/>
          <w:cs/>
        </w:rPr>
        <w:t>มี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เงินค้ำประกันในการลงทุนแพลตฟอร์มดังกล่าวรวมจำนวน </w:t>
      </w:r>
      <w:r w:rsidR="000D5EC9" w:rsidRPr="000D5EC9">
        <w:rPr>
          <w:rFonts w:ascii="Browallia New" w:hAnsi="Browallia New" w:cs="Browallia New"/>
          <w:sz w:val="26"/>
          <w:szCs w:val="26"/>
        </w:rPr>
        <w:t>10</w:t>
      </w:r>
      <w:r w:rsidRPr="00761E1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4A6B5CA0" w14:textId="77777777" w:rsidR="00880CC2" w:rsidRPr="00761E18" w:rsidRDefault="00880CC2" w:rsidP="00D177D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544069E" w14:textId="17185F74" w:rsidR="002D560D" w:rsidRPr="00761E18" w:rsidRDefault="0096366B" w:rsidP="00D177D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61E18">
        <w:rPr>
          <w:rFonts w:ascii="Browallia New" w:hAnsi="Browallia New" w:cs="Browallia New"/>
          <w:sz w:val="26"/>
          <w:szCs w:val="26"/>
          <w:cs/>
        </w:rPr>
        <w:t>ต่อมา</w:t>
      </w:r>
      <w:r w:rsidR="002D560D" w:rsidRPr="00761E1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4</w:t>
      </w:r>
      <w:r w:rsidR="002D560D" w:rsidRPr="00761E18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="002D560D" w:rsidRPr="00761E1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</w:t>
      </w:r>
      <w:r w:rsidR="001D77AF" w:rsidRPr="00761E18">
        <w:rPr>
          <w:rFonts w:ascii="Browallia New" w:hAnsi="Browallia New" w:cs="Browallia New" w:hint="cs"/>
          <w:sz w:val="26"/>
          <w:szCs w:val="26"/>
          <w:cs/>
        </w:rPr>
        <w:t xml:space="preserve">ของบริษัทอินโน ฮับ </w:t>
      </w:r>
      <w:r w:rsidR="00125A8F" w:rsidRPr="00761E18">
        <w:rPr>
          <w:rFonts w:ascii="Browallia New" w:hAnsi="Browallia New" w:cs="Browallia New" w:hint="cs"/>
          <w:sz w:val="26"/>
          <w:szCs w:val="26"/>
          <w:cs/>
        </w:rPr>
        <w:t xml:space="preserve">จำกัด </w:t>
      </w:r>
      <w:r w:rsidR="002D560D" w:rsidRPr="00761E18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0D5EC9" w:rsidRPr="000D5EC9">
        <w:rPr>
          <w:rFonts w:ascii="Browallia New" w:hAnsi="Browallia New" w:cs="Browallia New"/>
          <w:sz w:val="26"/>
          <w:szCs w:val="26"/>
        </w:rPr>
        <w:t>7</w:t>
      </w:r>
      <w:r w:rsidR="002D560D" w:rsidRPr="00761E18">
        <w:rPr>
          <w:rFonts w:ascii="Browallia New" w:hAnsi="Browallia New" w:cs="Browallia New"/>
          <w:sz w:val="26"/>
          <w:szCs w:val="26"/>
          <w:cs/>
        </w:rPr>
        <w:t>/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="002D560D" w:rsidRPr="00761E18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ได้มีมติอนุมัติให้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="002D560D" w:rsidRPr="00761E18">
        <w:rPr>
          <w:rFonts w:ascii="Browallia New" w:hAnsi="Browallia New" w:cs="Browallia New"/>
          <w:sz w:val="26"/>
          <w:szCs w:val="26"/>
          <w:cs/>
        </w:rPr>
        <w:t>ยุติการเข้าศึกษาการร่วมลงทุนการพัฒนาและการทำตลาดแพลตฟอร์ม เนื่องจากนโยบายด้านการลงทุนของกลุ่มกิจการ</w:t>
      </w:r>
      <w:r w:rsidR="00761E18">
        <w:rPr>
          <w:rFonts w:ascii="Browallia New" w:hAnsi="Browallia New" w:cs="Browallia New"/>
          <w:sz w:val="26"/>
          <w:szCs w:val="26"/>
        </w:rPr>
        <w:br/>
      </w:r>
      <w:r w:rsidR="002D560D" w:rsidRPr="00761E18">
        <w:rPr>
          <w:rFonts w:ascii="Browallia New" w:hAnsi="Browallia New" w:cs="Browallia New"/>
          <w:sz w:val="26"/>
          <w:szCs w:val="26"/>
          <w:cs/>
        </w:rPr>
        <w:t>ในปัจจุบันได้มุ่งไปทางด้านธุรกิจพลังงานและธุรกิจอื่น จึงมีความจำเป็นต้องวางแผนการใช้เงินลงทุนให้เป็นไปอย่างรอบคอบ อีกทั้งกลุ่มกิจการยังได้รับผลกระทบจากการเปลี่ยนแปลงในผู้บริหารและพนักงานบางส่วนที่รับผิดชอบโครงการนี้ ซึ่งอาจส่งผลให้การเข้าศึกษาการลงทุนในเรื่องดังกล่าวขาดความ</w:t>
      </w:r>
      <w:r w:rsidR="008A544E" w:rsidRPr="00761E18">
        <w:rPr>
          <w:rFonts w:ascii="Browallia New" w:hAnsi="Browallia New" w:cs="Browallia New"/>
          <w:sz w:val="26"/>
          <w:szCs w:val="26"/>
          <w:cs/>
        </w:rPr>
        <w:t>ต่อเนื่อง</w:t>
      </w:r>
      <w:r w:rsidR="0025070D" w:rsidRPr="00761E18">
        <w:rPr>
          <w:rFonts w:ascii="Browallia New" w:hAnsi="Browallia New" w:cs="Browallia New"/>
          <w:sz w:val="26"/>
          <w:szCs w:val="26"/>
        </w:rPr>
        <w:t xml:space="preserve"> </w:t>
      </w:r>
      <w:r w:rsidR="0025070D" w:rsidRPr="00761E18">
        <w:rPr>
          <w:rFonts w:ascii="Browallia New" w:hAnsi="Browallia New" w:cs="Browallia New"/>
          <w:sz w:val="26"/>
          <w:szCs w:val="26"/>
          <w:cs/>
        </w:rPr>
        <w:t>กลุ่มกิจการอยู่ระหว่างการเจรจาเพื่อขอยกเลิกรายการลงทุน</w:t>
      </w:r>
      <w:r w:rsidR="0025070D" w:rsidRPr="00761E18">
        <w:rPr>
          <w:rFonts w:ascii="Browallia New" w:hAnsi="Browallia New" w:cs="Browallia New"/>
          <w:spacing w:val="-2"/>
          <w:sz w:val="26"/>
          <w:szCs w:val="26"/>
          <w:cs/>
        </w:rPr>
        <w:t>ดังกล่าว และจะ</w:t>
      </w:r>
      <w:r w:rsidR="002D560D" w:rsidRPr="00761E18">
        <w:rPr>
          <w:rFonts w:ascii="Browallia New" w:hAnsi="Browallia New" w:cs="Browallia New"/>
          <w:spacing w:val="-2"/>
          <w:sz w:val="26"/>
          <w:szCs w:val="26"/>
          <w:cs/>
        </w:rPr>
        <w:t xml:space="preserve">ดำเนินการเรียกเงินมัดจำคืน ดังนั้น </w:t>
      </w:r>
      <w:r w:rsidR="007600A2" w:rsidRPr="00761E1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2D560D" w:rsidRPr="00761E18">
        <w:rPr>
          <w:rFonts w:ascii="Browallia New" w:hAnsi="Browallia New" w:cs="Browallia New"/>
          <w:spacing w:val="-2"/>
          <w:sz w:val="26"/>
          <w:szCs w:val="26"/>
          <w:cs/>
        </w:rPr>
        <w:t>จึง</w:t>
      </w:r>
      <w:r w:rsidR="009544C5" w:rsidRPr="00761E18">
        <w:rPr>
          <w:rFonts w:ascii="Browallia New" w:hAnsi="Browallia New" w:cs="Browallia New"/>
          <w:spacing w:val="-2"/>
          <w:sz w:val="26"/>
          <w:szCs w:val="26"/>
          <w:cs/>
        </w:rPr>
        <w:t>แสดงรายการ</w:t>
      </w:r>
      <w:r w:rsidR="002D560D" w:rsidRPr="00761E18">
        <w:rPr>
          <w:rFonts w:ascii="Browallia New" w:hAnsi="Browallia New" w:cs="Browallia New"/>
          <w:spacing w:val="-2"/>
          <w:sz w:val="26"/>
          <w:szCs w:val="26"/>
          <w:cs/>
        </w:rPr>
        <w:t>เงินมัดจำดังกล่าวเป็นส่วนที่หมุนเวียนทั้งจำนวน</w:t>
      </w:r>
    </w:p>
    <w:p w14:paraId="31A9F7B1" w14:textId="77777777" w:rsidR="007805D0" w:rsidRPr="00761E18" w:rsidRDefault="007805D0" w:rsidP="00D177D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D31535" w:rsidRPr="00761E18" w14:paraId="0ABA7257" w14:textId="77777777" w:rsidTr="000C78C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860D56" w14:textId="0EBF8CD8" w:rsidR="00D31535" w:rsidRPr="00761E18" w:rsidRDefault="000D5EC9" w:rsidP="00D177D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31535" w:rsidRPr="00761E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1535" w:rsidRPr="00761E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517E6FF" w14:textId="77777777" w:rsidR="001B02D4" w:rsidRPr="00761E18" w:rsidRDefault="001B02D4" w:rsidP="00D177D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31535" w:rsidRPr="00761E18" w14:paraId="11F449AA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5D9AD" w14:textId="77777777" w:rsidR="00D31535" w:rsidRPr="00761E18" w:rsidRDefault="00D31535" w:rsidP="00D177D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C9672" w14:textId="36B05775" w:rsidR="00D31535" w:rsidRPr="00761E18" w:rsidRDefault="00D31535" w:rsidP="00D177D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31535" w:rsidRPr="00761E18" w14:paraId="1B2CF056" w14:textId="77777777" w:rsidTr="007101A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C5B7" w14:textId="77777777" w:rsidR="00D31535" w:rsidRPr="00761E18" w:rsidRDefault="00D31535" w:rsidP="00D177D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0B19E" w14:textId="0635B6C8" w:rsidR="00D31535" w:rsidRDefault="000D5EC9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DC51AF" w:rsidRPr="00761E1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C51AF" w:rsidRPr="00761E1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  <w:r w:rsidR="00D31535" w:rsidRPr="00761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D31535" w:rsidRPr="00761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F722FE" w14:textId="73026908" w:rsidR="00D31535" w:rsidRPr="00761E18" w:rsidRDefault="000D5EC9" w:rsidP="00D177D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1535" w:rsidRPr="00761E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41E5845" w14:textId="217EC232" w:rsidR="00D31535" w:rsidRDefault="00D31535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61E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1535" w:rsidRPr="00761E18" w14:paraId="49AF8FAF" w14:textId="77777777" w:rsidTr="007101A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0F221" w14:textId="77777777" w:rsidR="00D31535" w:rsidRPr="00761E18" w:rsidRDefault="00D31535" w:rsidP="00D177D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5B228" w14:textId="1A472A12" w:rsidR="00D31535" w:rsidRPr="00761E18" w:rsidRDefault="00D31535" w:rsidP="00D177D2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61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07E06" w14:textId="3725A46B" w:rsidR="00D31535" w:rsidRPr="00761E18" w:rsidRDefault="00D31535" w:rsidP="00D177D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1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1535" w:rsidRPr="00761E18" w14:paraId="404CE083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CDF99" w14:textId="77777777" w:rsidR="00D31535" w:rsidRPr="00761E18" w:rsidRDefault="00D31535" w:rsidP="00D177D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AA794" w14:textId="77777777" w:rsidR="00D31535" w:rsidRPr="00761E18" w:rsidRDefault="00D31535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2BBF0C" w14:textId="77777777" w:rsidR="00D31535" w:rsidRPr="00761E18" w:rsidRDefault="00D31535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1535" w:rsidRPr="00761E18" w14:paraId="55148167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4DE16C" w14:textId="00931624" w:rsidR="00D31535" w:rsidRPr="00761E18" w:rsidRDefault="00D31535" w:rsidP="00D177D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="001549AD"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D5F48"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DE94B" w14:textId="479E5A61" w:rsidR="00D31535" w:rsidRPr="00761E18" w:rsidRDefault="000D5EC9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C31123"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B9BCB" w14:textId="2FEEEE88" w:rsidR="00D31535" w:rsidRPr="00761E18" w:rsidRDefault="00A11058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69EE" w:rsidRPr="00761E18" w14:paraId="276B6B61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F5C89ED" w14:textId="089779AB" w:rsidR="001569EE" w:rsidRPr="00761E18" w:rsidRDefault="001569EE" w:rsidP="00D177D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40E54" w14:textId="6A6236C7" w:rsidR="001569EE" w:rsidRPr="00761E18" w:rsidRDefault="001B02D4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6A66C" w14:textId="1AB3C91B" w:rsidR="001569EE" w:rsidRPr="00761E18" w:rsidRDefault="000D5EC9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569EE"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D31535" w:rsidRPr="00761E18" w14:paraId="429DDA63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38C3D2" w14:textId="77777777" w:rsidR="00D31535" w:rsidRPr="00761E18" w:rsidRDefault="00D31535" w:rsidP="00D177D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D435A" w14:textId="10088D28" w:rsidR="00D31535" w:rsidRPr="00761E18" w:rsidRDefault="001B02D4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DBB78" w14:textId="774F140E" w:rsidR="00D31535" w:rsidRPr="00761E18" w:rsidRDefault="001569EE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1535" w:rsidRPr="00761E18" w14:paraId="40A0D56F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CFE21B" w14:textId="6CBCDCA0" w:rsidR="00D31535" w:rsidRPr="00761E18" w:rsidRDefault="00D31535" w:rsidP="00D177D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="001549AD"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61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1ECFE" w14:textId="21B2625B" w:rsidR="00D31535" w:rsidRPr="00761E18" w:rsidRDefault="001B02D4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D952E" w14:textId="613040AF" w:rsidR="00D31535" w:rsidRPr="00761E18" w:rsidRDefault="000D5EC9" w:rsidP="00D177D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D31535" w:rsidRPr="00761E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</w:tbl>
    <w:p w14:paraId="680D1085" w14:textId="4AD416E6" w:rsidR="001B02D4" w:rsidRPr="00761E18" w:rsidRDefault="001B02D4" w:rsidP="00D177D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952978" w14:textId="6190BA58" w:rsidR="00F35F9C" w:rsidRPr="00761E18" w:rsidRDefault="00CA2B2B" w:rsidP="00D177D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4</w:t>
      </w:r>
      <w:r w:rsidRPr="00761E18">
        <w:rPr>
          <w:rFonts w:ascii="Browallia New" w:eastAsia="Arial Unicode MS" w:hAnsi="Browallia New" w:cs="Browallia New"/>
          <w:sz w:val="26"/>
          <w:szCs w:val="26"/>
        </w:rPr>
        <w:t>/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14</w:t>
      </w:r>
      <w:r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761E18">
        <w:rPr>
          <w:rFonts w:ascii="Browallia New" w:eastAsia="Arial Unicode MS" w:hAnsi="Browallia New" w:cs="Browallia New"/>
          <w:sz w:val="26"/>
          <w:szCs w:val="26"/>
        </w:rPr>
        <w:t>.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61E1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มีมติอนุมัติให้บริษัท อินโน ฮับ จำกัด (บริษัทย่อย) จำหน่ายเงินลงทุนทั้งหมดในบริษัท ฟิจิตอล สเปซ ดีเวลลอปเม้นท์ จำกัด ซึ่งประกอบกิจการให้บริการด้านการทำคอนเทนต์และการตลาดเกี่ยวกับเกมส์และการแข่งขันกีฬาอิเล็กทรอนิกส์ </w:t>
      </w:r>
      <w:r w:rsidRPr="00761E18">
        <w:rPr>
          <w:rFonts w:ascii="Browallia New" w:eastAsia="Arial Unicode MS" w:hAnsi="Browallia New" w:cs="Browallia New"/>
          <w:sz w:val="26"/>
          <w:szCs w:val="26"/>
        </w:rPr>
        <w:t xml:space="preserve">(Electronic Sports) </w:t>
      </w:r>
      <w:r w:rsidRPr="00761E18">
        <w:rPr>
          <w:rFonts w:ascii="Browallia New" w:eastAsia="Arial Unicode MS" w:hAnsi="Browallia New" w:cs="Browallia New"/>
          <w:sz w:val="26"/>
          <w:szCs w:val="26"/>
          <w:cs/>
        </w:rPr>
        <w:t>ให้แก่บุคคลภายนอก</w:t>
      </w:r>
      <w:r w:rsidR="00FE7830"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ในมูลค่า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150</w:t>
      </w:r>
      <w:r w:rsidR="00FE7830"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7830" w:rsidRPr="00761E1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A7A45"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02BC" w:rsidRPr="00761E18">
        <w:rPr>
          <w:rFonts w:ascii="Browallia New" w:eastAsia="Arial Unicode MS" w:hAnsi="Browallia New" w:cs="Browallia New"/>
          <w:sz w:val="26"/>
          <w:szCs w:val="26"/>
        </w:rPr>
        <w:br/>
      </w:r>
      <w:r w:rsidR="005A7A45"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บริษัทได้ลงนามในสัญญาซื้อขายหุ้นบริษัทดังกล่าวเมื่อวันที่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5A7A45"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A45" w:rsidRPr="00761E1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="005A7A45" w:rsidRPr="00761E18">
        <w:rPr>
          <w:rFonts w:ascii="Browallia New" w:eastAsia="Arial Unicode MS" w:hAnsi="Browallia New" w:cs="Browallia New"/>
          <w:sz w:val="26"/>
          <w:szCs w:val="26"/>
        </w:rPr>
        <w:t>.</w:t>
      </w:r>
      <w:r w:rsidR="005A7A45" w:rsidRPr="00761E1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A7A45" w:rsidRPr="00761E1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="005A7A45"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A45" w:rsidRPr="00761E18">
        <w:rPr>
          <w:rFonts w:ascii="Browallia New" w:eastAsia="Arial Unicode MS" w:hAnsi="Browallia New" w:cs="Browallia New"/>
          <w:sz w:val="26"/>
          <w:szCs w:val="26"/>
          <w:cs/>
        </w:rPr>
        <w:t>ส่งผลให้บริษัทสิ้นสุดการควบคุมบริษัทดังกล่าวและตัดรายการออกจากการจัดทำงบการเงินรวม ซึ่งรวมถึงค่าความนิยมในงบการเงินรวมทั้งจำนวนตั้งแต่วันนั้นเป็นต้นมา</w:t>
      </w:r>
      <w:r w:rsidR="00FE7830" w:rsidRPr="00761E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02BC" w:rsidRPr="00761E18">
        <w:rPr>
          <w:rFonts w:ascii="Browallia New" w:eastAsia="Arial Unicode MS" w:hAnsi="Browallia New" w:cs="Browallia New"/>
          <w:sz w:val="26"/>
          <w:szCs w:val="26"/>
        </w:rPr>
        <w:br/>
      </w:r>
      <w:r w:rsidR="00FE7830" w:rsidRPr="00761E18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5F42EF" w:rsidRPr="00761E18">
        <w:rPr>
          <w:rFonts w:ascii="Browallia New" w:eastAsia="Arial Unicode MS" w:hAnsi="Browallia New" w:cs="Browallia New"/>
          <w:sz w:val="26"/>
          <w:szCs w:val="26"/>
          <w:cs/>
        </w:rPr>
        <w:t>รายการดังกล่าวส</w:t>
      </w:r>
      <w:r w:rsidR="005A7A45" w:rsidRPr="00761E18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5F42EF" w:rsidRPr="00761E18">
        <w:rPr>
          <w:rFonts w:ascii="Browallia New" w:eastAsia="Arial Unicode MS" w:hAnsi="Browallia New" w:cs="Browallia New"/>
          <w:sz w:val="26"/>
          <w:szCs w:val="26"/>
          <w:cs/>
        </w:rPr>
        <w:t>งผลให้บริษัท</w:t>
      </w:r>
      <w:r w:rsidR="00FE7830" w:rsidRPr="00761E18">
        <w:rPr>
          <w:rFonts w:ascii="Browallia New" w:eastAsia="Arial Unicode MS" w:hAnsi="Browallia New" w:cs="Browallia New"/>
          <w:sz w:val="26"/>
          <w:szCs w:val="26"/>
          <w:cs/>
        </w:rPr>
        <w:t>รับรู้กำไรจากการจำหน่ายเงินลงทุน</w:t>
      </w:r>
      <w:r w:rsidR="00F62F6A" w:rsidRPr="00761E18">
        <w:rPr>
          <w:rFonts w:ascii="Browallia New" w:eastAsia="Arial Unicode MS" w:hAnsi="Browallia New" w:cs="Browallia New"/>
          <w:sz w:val="26"/>
          <w:szCs w:val="26"/>
          <w:cs/>
        </w:rPr>
        <w:t>ในรายการรายได้อื่น</w:t>
      </w:r>
      <w:r w:rsidR="00FE7830" w:rsidRPr="00761E18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ในงบกำไรขาดทุนเบ็ดเสร็จรวมจำนวน</w:t>
      </w:r>
      <w:r w:rsidR="00B97BD6"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51</w:t>
      </w:r>
      <w:r w:rsidR="00B97BD6" w:rsidRPr="00761E18">
        <w:rPr>
          <w:rFonts w:ascii="Browallia New" w:eastAsia="Arial Unicode MS" w:hAnsi="Browallia New" w:cs="Browallia New"/>
          <w:sz w:val="26"/>
          <w:szCs w:val="26"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04</w:t>
      </w:r>
      <w:r w:rsidR="00FE7830" w:rsidRPr="00761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7830" w:rsidRPr="00761E1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C523BCE" w14:textId="0608402B" w:rsidR="00F35F9C" w:rsidRPr="006621E0" w:rsidRDefault="00D177D2" w:rsidP="00D177D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1E1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567"/>
      </w:tblGrid>
      <w:tr w:rsidR="0048231E" w:rsidRPr="006621E0" w14:paraId="34C9D3D0" w14:textId="77777777" w:rsidTr="002B453F">
        <w:trPr>
          <w:trHeight w:val="372"/>
        </w:trPr>
        <w:tc>
          <w:tcPr>
            <w:tcW w:w="9567" w:type="dxa"/>
            <w:shd w:val="clear" w:color="auto" w:fill="FFA543"/>
            <w:vAlign w:val="center"/>
          </w:tcPr>
          <w:p w14:paraId="740D141F" w14:textId="0F1875C4" w:rsidR="0048231E" w:rsidRPr="006621E0" w:rsidRDefault="000D5EC9" w:rsidP="006D1DF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8231E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231E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สินทรัพย์สิทธิการใช้ และสินทรัพย์ไม่มีตัวตน</w:t>
            </w:r>
            <w:r w:rsidR="00933A0E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</w:t>
            </w:r>
            <w:r w:rsidR="0048231E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3DF7566" w14:textId="2277531F" w:rsidR="001B02D4" w:rsidRPr="006621E0" w:rsidRDefault="001B02D4" w:rsidP="001B02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BC971D" w14:textId="423870EA" w:rsidR="005E692D" w:rsidRPr="006621E0" w:rsidRDefault="005E692D" w:rsidP="001B02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การเปลี่ยนแปลงของที่ดิน อาคาร และอุปกรณ์ สินทรัพย์สิทธิการใช้ และสินทรัพย์ไม่มีตัวตน สำหรับงวดเก้าเดือนสิ้นสุดวันที่ </w:t>
      </w:r>
      <w:r w:rsidR="00D177D2">
        <w:rPr>
          <w:rFonts w:ascii="Browallia New" w:eastAsia="Arial Unicode MS" w:hAnsi="Browallia New" w:cs="Browallia New"/>
          <w:sz w:val="26"/>
          <w:szCs w:val="26"/>
        </w:rPr>
        <w:br/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8B53E01" w14:textId="77777777" w:rsidR="005E692D" w:rsidRPr="006621E0" w:rsidRDefault="005E692D" w:rsidP="001B02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615"/>
        <w:gridCol w:w="1615"/>
        <w:gridCol w:w="1617"/>
      </w:tblGrid>
      <w:tr w:rsidR="005E692D" w:rsidRPr="006621E0" w14:paraId="4BBEC4FF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D10A6" w14:textId="77777777" w:rsidR="005E692D" w:rsidRPr="006621E0" w:rsidRDefault="005E692D" w:rsidP="006D1DF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4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4A4A56B" w14:textId="3DF87FD0" w:rsidR="005E692D" w:rsidRPr="006621E0" w:rsidRDefault="005E692D" w:rsidP="00756CFB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E692D" w:rsidRPr="006621E0" w14:paraId="767D6F3E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84A2B" w14:textId="77777777" w:rsidR="005E692D" w:rsidRPr="006621E0" w:rsidRDefault="005E692D" w:rsidP="00292AC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2442A" w14:textId="786E5CB3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6A10B" w14:textId="725F6E0B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DD280" w14:textId="3063E9DA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5E692D" w:rsidRPr="006621E0" w14:paraId="27409B4A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92A3" w14:textId="77777777" w:rsidR="005E692D" w:rsidRPr="006621E0" w:rsidRDefault="005E692D" w:rsidP="00292AC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4D75" w14:textId="41DC9AAC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2A8DD41" w14:textId="16621A75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F5DF6" w14:textId="746806EA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5E692D" w:rsidRPr="006621E0" w14:paraId="7247709C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22558" w14:textId="77777777" w:rsidR="005E692D" w:rsidRPr="006621E0" w:rsidRDefault="005E692D" w:rsidP="00292AC3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F9B67" w14:textId="77777777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1D616" w14:textId="22C4FD9B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990C3" w14:textId="133CCC99" w:rsidR="005E692D" w:rsidRPr="006621E0" w:rsidRDefault="005E692D" w:rsidP="00292AC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92D" w:rsidRPr="006621E0" w14:paraId="31AFD4BB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809AF" w14:textId="77777777" w:rsidR="005E692D" w:rsidRPr="006621E0" w:rsidRDefault="005E692D" w:rsidP="006D1DF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83F89" w14:textId="77777777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553822" w14:textId="77777777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A571E" w14:textId="75FECEEC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2D" w:rsidRPr="006621E0" w14:paraId="4F24BE46" w14:textId="77777777" w:rsidTr="00D177D2">
        <w:trPr>
          <w:trHeight w:val="3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80E233" w14:textId="1715BF35" w:rsidR="005E692D" w:rsidRPr="006621E0" w:rsidRDefault="005E692D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="005D5F48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29752" w14:textId="23FE974F" w:rsidR="005E692D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C8E0E" w14:textId="3809992D" w:rsidR="005E692D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3E1A2" w14:textId="0A65ED25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92D" w:rsidRPr="006621E0" w14:paraId="7BD2F93C" w14:textId="77777777" w:rsidTr="00D177D2">
        <w:trPr>
          <w:trHeight w:val="3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A46356" w14:textId="0B8D4B6C" w:rsidR="005E692D" w:rsidRPr="006621E0" w:rsidRDefault="005E692D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C743" w14:textId="7BBEDFA6" w:rsidR="005E692D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4B293" w14:textId="0D3531DF" w:rsidR="005E692D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03A32" w14:textId="403127AD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92D" w:rsidRPr="006621E0" w14:paraId="3A1AE672" w14:textId="77777777" w:rsidTr="00D177D2">
        <w:trPr>
          <w:trHeight w:val="3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B060A4" w14:textId="02ED3B09" w:rsidR="005E692D" w:rsidRPr="006621E0" w:rsidRDefault="005E692D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33A0E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</w:t>
            </w:r>
            <w:r w:rsidR="004069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933A0E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85881" w14:textId="0B946976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ED022" w14:textId="7FC95C4D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4067" w14:textId="75680768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5E692D" w:rsidRPr="006621E0" w14:paraId="72D13ADD" w14:textId="77777777" w:rsidTr="00D177D2">
        <w:trPr>
          <w:trHeight w:val="3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5C39B9" w14:textId="50B03562" w:rsidR="005E692D" w:rsidRPr="006621E0" w:rsidRDefault="005E692D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F3D1C" w14:textId="0705836C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818E9" w14:textId="0F097AA1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09643" w14:textId="13D09D63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92D" w:rsidRPr="006621E0" w14:paraId="7EF5B101" w14:textId="77777777" w:rsidTr="00D177D2">
        <w:trPr>
          <w:trHeight w:val="33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07839F" w14:textId="15414B56" w:rsidR="005E692D" w:rsidRPr="006621E0" w:rsidRDefault="005E692D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การจำหน่ายเงินลงทุนในบริษัทย่อย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14D4A" w14:textId="0E309BA0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5B754" w14:textId="006067BD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F0A9D" w14:textId="45302654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866019" w:rsidRPr="006621E0" w14:paraId="5494525E" w14:textId="77777777" w:rsidTr="00D177D2">
        <w:trPr>
          <w:trHeight w:val="33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44C8ED6" w14:textId="1E0308B3" w:rsidR="00866019" w:rsidRPr="006621E0" w:rsidRDefault="00866019" w:rsidP="006D1D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0784A" w14:textId="66D3CFB8" w:rsidR="00866019" w:rsidRPr="006621E0" w:rsidRDefault="0086601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392D6" w14:textId="0797D505" w:rsidR="00866019" w:rsidRPr="006621E0" w:rsidRDefault="0086601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5016B" w14:textId="13CF32B8" w:rsidR="00866019" w:rsidRPr="006621E0" w:rsidRDefault="0086601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92D" w:rsidRPr="006621E0" w14:paraId="3D07D9F6" w14:textId="77777777" w:rsidTr="00D177D2">
        <w:trPr>
          <w:trHeight w:val="7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2948122" w14:textId="0D0631F2" w:rsidR="005E692D" w:rsidRPr="006621E0" w:rsidRDefault="005E692D" w:rsidP="006D1DF2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AB305" w14:textId="09B5EFF4" w:rsidR="005E692D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E6D40" w14:textId="1006F84E" w:rsidR="005E692D" w:rsidRPr="006621E0" w:rsidRDefault="000D5EC9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28D1A" w14:textId="5430CD66" w:rsidR="005E692D" w:rsidRPr="006621E0" w:rsidRDefault="005E692D" w:rsidP="006D1DF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EA48A8B" w14:textId="63D5689C" w:rsidR="001B02D4" w:rsidRPr="006621E0" w:rsidRDefault="001B02D4" w:rsidP="001B02D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615"/>
        <w:gridCol w:w="1615"/>
        <w:gridCol w:w="1617"/>
      </w:tblGrid>
      <w:tr w:rsidR="005E692D" w:rsidRPr="006621E0" w14:paraId="40700AD2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EBE74" w14:textId="77777777" w:rsidR="005E692D" w:rsidRPr="006621E0" w:rsidRDefault="005E692D" w:rsidP="004A64ED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4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07D4294" w14:textId="5AE3E5DF" w:rsidR="005E692D" w:rsidRPr="006621E0" w:rsidRDefault="005E692D" w:rsidP="004A64ED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692D" w:rsidRPr="006621E0" w14:paraId="01B76AFF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BF913" w14:textId="77777777" w:rsidR="005E692D" w:rsidRPr="006621E0" w:rsidRDefault="005E692D" w:rsidP="004A64ED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F1F20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9E491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275A2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5E692D" w:rsidRPr="006621E0" w14:paraId="713ED499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7361" w14:textId="77777777" w:rsidR="005E692D" w:rsidRPr="006621E0" w:rsidRDefault="005E692D" w:rsidP="004A64ED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739AA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E5C0F0A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9DC22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5E692D" w:rsidRPr="006621E0" w14:paraId="2980D0D3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EE008" w14:textId="77777777" w:rsidR="005E692D" w:rsidRPr="006621E0" w:rsidRDefault="005E692D" w:rsidP="004A64ED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53C7E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E8057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E9040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92D" w:rsidRPr="006621E0" w14:paraId="4FE63D64" w14:textId="77777777" w:rsidTr="00D177D2">
        <w:trPr>
          <w:trHeight w:val="3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805DE" w14:textId="77777777" w:rsidR="005E692D" w:rsidRPr="006621E0" w:rsidRDefault="005E692D" w:rsidP="004A64ED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65FFF8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19C3A2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72DF1E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92D" w:rsidRPr="006621E0" w14:paraId="4EABD5DE" w14:textId="77777777" w:rsidTr="00D177D2">
        <w:trPr>
          <w:trHeight w:val="3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ECE07B5" w14:textId="77777777" w:rsidR="005E692D" w:rsidRPr="006621E0" w:rsidRDefault="005E692D" w:rsidP="004A64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A978D" w14:textId="35DE34B6" w:rsidR="005E692D" w:rsidRPr="006621E0" w:rsidRDefault="000D5EC9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4CC2C" w14:textId="3F998358" w:rsidR="005E692D" w:rsidRPr="006621E0" w:rsidRDefault="000D5EC9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9868F" w14:textId="0D7F4A9E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92D" w:rsidRPr="006621E0" w14:paraId="5A2F82DE" w14:textId="77777777" w:rsidTr="00D177D2">
        <w:trPr>
          <w:trHeight w:val="3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1388F26" w14:textId="0D0F1E44" w:rsidR="005E692D" w:rsidRPr="006621E0" w:rsidRDefault="005E692D" w:rsidP="004A64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8750D" w14:textId="6FA4E833" w:rsidR="005E692D" w:rsidRPr="006621E0" w:rsidRDefault="000D5EC9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F622B" w14:textId="2438B412" w:rsidR="005E692D" w:rsidRPr="006621E0" w:rsidRDefault="000D5EC9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5DB6C" w14:textId="7EC8D606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92D" w:rsidRPr="006621E0" w14:paraId="52848FDA" w14:textId="77777777" w:rsidTr="00D177D2">
        <w:trPr>
          <w:trHeight w:val="3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BC672C" w14:textId="5A91F221" w:rsidR="005E692D" w:rsidRPr="006621E0" w:rsidRDefault="00933A0E" w:rsidP="004A64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</w:t>
            </w:r>
            <w:r w:rsidR="00994FE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EEBBC" w14:textId="30CA0282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662BD" w14:textId="7777777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6C586" w14:textId="154D2B27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5E692D" w:rsidRPr="006621E0" w14:paraId="02485662" w14:textId="77777777" w:rsidTr="00D177D2">
        <w:trPr>
          <w:trHeight w:val="3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242DE7" w14:textId="77777777" w:rsidR="005E692D" w:rsidRPr="006621E0" w:rsidRDefault="005E692D" w:rsidP="004A64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1EF8D" w14:textId="1221F8FA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FDF25" w14:textId="523823B0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07012" w14:textId="46377BF5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5F9C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5F9C" w:rsidRPr="006621E0" w14:paraId="4F05398C" w14:textId="77777777" w:rsidTr="00D177D2">
        <w:trPr>
          <w:trHeight w:val="33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FA9E68" w14:textId="5FC5E035" w:rsidR="00F35F9C" w:rsidRPr="006621E0" w:rsidRDefault="00F35F9C" w:rsidP="004A64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9BBBB1" w14:textId="56560737" w:rsidR="00F35F9C" w:rsidRPr="006621E0" w:rsidRDefault="00F35F9C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C732E" w14:textId="3D5FA9DD" w:rsidR="00F35F9C" w:rsidRPr="006621E0" w:rsidRDefault="00F35F9C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B8B8C" w14:textId="29EE8261" w:rsidR="00F35F9C" w:rsidRPr="006621E0" w:rsidRDefault="00F35F9C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92D" w:rsidRPr="006621E0" w14:paraId="34922626" w14:textId="77777777" w:rsidTr="00D177D2">
        <w:trPr>
          <w:trHeight w:val="7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F96191" w14:textId="77777777" w:rsidR="005E692D" w:rsidRPr="006621E0" w:rsidRDefault="005E692D" w:rsidP="004A64ED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0BAF6" w14:textId="52D3C5E2" w:rsidR="005E692D" w:rsidRPr="006621E0" w:rsidRDefault="000D5EC9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14D8D" w14:textId="31243337" w:rsidR="005E692D" w:rsidRPr="006621E0" w:rsidRDefault="000D5EC9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E692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9006C" w14:textId="6D308888" w:rsidR="005E692D" w:rsidRPr="006621E0" w:rsidRDefault="005E692D" w:rsidP="004A64E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2EC8996" w14:textId="58DCBB4A" w:rsidR="00F35F9C" w:rsidRPr="006621E0" w:rsidRDefault="00F35F9C" w:rsidP="001B02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BB8CC7" w14:textId="6EB7DF40" w:rsidR="00962560" w:rsidRPr="006621E0" w:rsidRDefault="00DD3893" w:rsidP="001B02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บริษัทได้เข้าซื้อที่ดินเพื่อ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>ใช้สำหรับการก่อ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สร้างอาคารสำนักงาน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>ของบริษัทในอนาคต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จากบริษัทแห่งหนึ่ง </w:t>
      </w:r>
      <w:r w:rsidR="00933A0E" w:rsidRPr="006621E0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ราคาที่ตกลงซื้อขาย</w:t>
      </w:r>
      <w:r w:rsidR="008F74A7" w:rsidRPr="006621E0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140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โดยบริษัทได้มีการจ่ายเงินมัดจำสำหรับการซื้อที่ดินดังกล่าว</w:t>
      </w:r>
      <w:r w:rsidR="008A544E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15</w:t>
      </w:r>
      <w:r w:rsidR="008A544E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ล้านบาทในเดือนมกราคม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="008A544E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35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ล้านบาทในเดือนพฤษภาคม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รวมเงินมัดจำทั้งสิ้น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50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และชำระส่วนที่เหลือให้แก่ผู้ขายอีกจำนวน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90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ในวันโอนกรรมสิทธิ์เมื่อวันที่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17</w:t>
      </w:r>
      <w:r w:rsidR="00F35F9C"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5F9C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D271F57" w14:textId="0D1B1360" w:rsidR="001B02D4" w:rsidRPr="006621E0" w:rsidRDefault="001B02D4" w:rsidP="001B02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C2F029" w14:textId="5506A961" w:rsidR="007805D0" w:rsidRPr="00D177D2" w:rsidRDefault="00D177D2" w:rsidP="001B02D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C65B06" w:rsidRPr="00D177D2" w14:paraId="568C23FA" w14:textId="77777777" w:rsidTr="000935A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3F3AEF8" w14:textId="356005D2" w:rsidR="00C65B06" w:rsidRPr="00D177D2" w:rsidRDefault="000D5EC9" w:rsidP="000935A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65B06" w:rsidRPr="00D17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9B0" w:rsidRPr="00D17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C65B06" w:rsidRPr="00D177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</w:tbl>
    <w:p w14:paraId="7D38F702" w14:textId="77777777" w:rsidR="005C0F87" w:rsidRPr="00D177D2" w:rsidRDefault="005C0F87" w:rsidP="005C0F8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0EA171" w14:textId="021ED02A" w:rsidR="00D31535" w:rsidRPr="00D177D2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สินทรัพย์ภาษีเงินได้รอตัดบัญชีสามารถวิเคราะห์ได้ดังนี้</w:t>
      </w:r>
    </w:p>
    <w:p w14:paraId="0D690443" w14:textId="77777777" w:rsidR="005C0F87" w:rsidRPr="00D177D2" w:rsidRDefault="005C0F87" w:rsidP="005C0F8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5B06" w:rsidRPr="00D177D2" w14:paraId="759B8BD9" w14:textId="77777777" w:rsidTr="00A2054E">
        <w:tc>
          <w:tcPr>
            <w:tcW w:w="3690" w:type="dxa"/>
            <w:vAlign w:val="bottom"/>
          </w:tcPr>
          <w:p w14:paraId="50306442" w14:textId="77777777" w:rsidR="00C65B06" w:rsidRPr="00D177D2" w:rsidRDefault="00C65B06" w:rsidP="00DC51AF">
            <w:pPr>
              <w:spacing w:line="240" w:lineRule="auto"/>
              <w:ind w:left="-105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830F4E" w14:textId="77777777" w:rsidR="00C65B06" w:rsidRPr="00D177D2" w:rsidRDefault="00C65B06" w:rsidP="000935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EF04E5" w14:textId="77777777" w:rsidR="00C65B06" w:rsidRPr="00D177D2" w:rsidRDefault="00C65B06" w:rsidP="000935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B06" w:rsidRPr="00D177D2" w14:paraId="1431E76E" w14:textId="77777777" w:rsidTr="000935A7">
        <w:tc>
          <w:tcPr>
            <w:tcW w:w="3690" w:type="dxa"/>
            <w:vAlign w:val="bottom"/>
          </w:tcPr>
          <w:p w14:paraId="6B50E8AF" w14:textId="36DB6F5D" w:rsidR="00C65B06" w:rsidRPr="00D177D2" w:rsidRDefault="00C65B06" w:rsidP="00DC51AF">
            <w:pPr>
              <w:spacing w:before="10" w:line="240" w:lineRule="auto"/>
              <w:ind w:left="-105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9FB6E4C" w14:textId="1791B304" w:rsidR="00C65B06" w:rsidRPr="00D177D2" w:rsidRDefault="000D5EC9" w:rsidP="00DC51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65B06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322AA" w14:textId="0C3D9092" w:rsidR="00C65B06" w:rsidRPr="00D177D2" w:rsidRDefault="000D5EC9" w:rsidP="00DC51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B06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215B16C" w14:textId="26C9A0C3" w:rsidR="00C65B06" w:rsidRPr="00D177D2" w:rsidRDefault="000D5EC9" w:rsidP="00DC51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65B06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54431A9" w14:textId="635F9EDC" w:rsidR="00C65B06" w:rsidRPr="00D177D2" w:rsidRDefault="000D5EC9" w:rsidP="00DC51A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B06"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65B06" w:rsidRPr="00D177D2" w14:paraId="63D8D156" w14:textId="77777777" w:rsidTr="000935A7">
        <w:tc>
          <w:tcPr>
            <w:tcW w:w="3690" w:type="dxa"/>
            <w:vAlign w:val="bottom"/>
          </w:tcPr>
          <w:p w14:paraId="598821EE" w14:textId="77777777" w:rsidR="00C65B06" w:rsidRPr="00D177D2" w:rsidRDefault="00C65B06" w:rsidP="00DC51AF">
            <w:pPr>
              <w:spacing w:line="240" w:lineRule="auto"/>
              <w:ind w:left="-105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A7F6D" w14:textId="77777777" w:rsidR="00C65B06" w:rsidRPr="00D177D2" w:rsidRDefault="00C65B06" w:rsidP="000935A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75BE1" w14:textId="77777777" w:rsidR="00C65B06" w:rsidRPr="00D177D2" w:rsidRDefault="00C65B06" w:rsidP="000935A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C9411" w14:textId="77777777" w:rsidR="00C65B06" w:rsidRPr="00D177D2" w:rsidRDefault="00C65B06" w:rsidP="000935A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9150A" w14:textId="77777777" w:rsidR="00C65B06" w:rsidRPr="00D177D2" w:rsidRDefault="00C65B06" w:rsidP="000935A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B06" w:rsidRPr="00D177D2" w14:paraId="50E2B944" w14:textId="77777777" w:rsidTr="000935A7">
        <w:tc>
          <w:tcPr>
            <w:tcW w:w="3690" w:type="dxa"/>
            <w:vAlign w:val="bottom"/>
            <w:hideMark/>
          </w:tcPr>
          <w:p w14:paraId="0FE3ACA2" w14:textId="2D63F725" w:rsidR="00C65B06" w:rsidRPr="00D177D2" w:rsidRDefault="00C65B06" w:rsidP="00DC51AF">
            <w:pPr>
              <w:spacing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274E8" w14:textId="77777777" w:rsidR="00C65B06" w:rsidRPr="00D177D2" w:rsidRDefault="00C65B06" w:rsidP="000935A7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2BA8A5" w14:textId="77777777" w:rsidR="00C65B06" w:rsidRPr="00D177D2" w:rsidRDefault="00C65B06" w:rsidP="000935A7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19CE8" w14:textId="77777777" w:rsidR="00C65B06" w:rsidRPr="00D177D2" w:rsidRDefault="00C65B06" w:rsidP="000935A7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1D3763" w14:textId="77777777" w:rsidR="00C65B06" w:rsidRPr="00D177D2" w:rsidRDefault="00C65B06" w:rsidP="000935A7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5B06" w:rsidRPr="00D177D2" w14:paraId="6C67F43F" w14:textId="77777777" w:rsidTr="004A3E08">
        <w:tc>
          <w:tcPr>
            <w:tcW w:w="3690" w:type="dxa"/>
            <w:vAlign w:val="bottom"/>
            <w:hideMark/>
          </w:tcPr>
          <w:p w14:paraId="24EA398D" w14:textId="5D3499E9" w:rsidR="00C65B06" w:rsidRPr="00D177D2" w:rsidRDefault="00C65B06" w:rsidP="00DC51AF">
            <w:pPr>
              <w:spacing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77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E9384" w14:textId="14DFA100" w:rsidR="00C65B06" w:rsidRPr="00D177D2" w:rsidRDefault="000D5EC9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1621F"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</w:tcPr>
          <w:p w14:paraId="6C5DF8C1" w14:textId="45E1D908" w:rsidR="00C65B06" w:rsidRPr="00D177D2" w:rsidRDefault="000D5EC9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C0F87"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FAFAFA"/>
          </w:tcPr>
          <w:p w14:paraId="6C1D0117" w14:textId="5D5FF2AF" w:rsidR="00C65B06" w:rsidRPr="00D177D2" w:rsidRDefault="000D5EC9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1621F"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0" w:type="dxa"/>
          </w:tcPr>
          <w:p w14:paraId="2FBFCEA9" w14:textId="5779D708" w:rsidR="00C65B06" w:rsidRPr="00D177D2" w:rsidRDefault="000D5EC9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65B06"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C65B06" w:rsidRPr="00D177D2" w14:paraId="681FD02B" w14:textId="77777777" w:rsidTr="00FD0509">
        <w:tc>
          <w:tcPr>
            <w:tcW w:w="3690" w:type="dxa"/>
            <w:vAlign w:val="bottom"/>
            <w:hideMark/>
          </w:tcPr>
          <w:p w14:paraId="04A639E5" w14:textId="6FB1AB87" w:rsidR="00C65B06" w:rsidRPr="00D177D2" w:rsidRDefault="00C65B06" w:rsidP="00DC51AF">
            <w:pPr>
              <w:spacing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77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07A8CE" w14:textId="0D988084" w:rsidR="00C65B06" w:rsidRPr="00D177D2" w:rsidRDefault="005C0F87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3E3E4" w14:textId="357E3CD3" w:rsidR="00C65B06" w:rsidRPr="00D177D2" w:rsidRDefault="00C65B06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AA81D0" w14:textId="2AE804BE" w:rsidR="00C65B06" w:rsidRPr="00D177D2" w:rsidRDefault="005C0F87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2D630" w14:textId="128147D3" w:rsidR="00C65B06" w:rsidRPr="00D177D2" w:rsidRDefault="00C65B06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65B06" w:rsidRPr="00D177D2" w14:paraId="0BCF6E65" w14:textId="77777777" w:rsidTr="000F18E9">
        <w:tc>
          <w:tcPr>
            <w:tcW w:w="3690" w:type="dxa"/>
            <w:vAlign w:val="bottom"/>
            <w:hideMark/>
          </w:tcPr>
          <w:p w14:paraId="2781EE92" w14:textId="083A3FA4" w:rsidR="00C65B06" w:rsidRPr="00D177D2" w:rsidRDefault="00C65B06" w:rsidP="00DC51AF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D177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A0E90" w14:textId="3CFFE84A" w:rsidR="00C65B06" w:rsidRPr="00D177D2" w:rsidRDefault="000D5EC9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1621F"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FD74A5" w14:textId="0A688D79" w:rsidR="00C65B06" w:rsidRPr="00D177D2" w:rsidRDefault="000D5EC9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C0F87" w:rsidRPr="00D177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0989C" w14:textId="60910966" w:rsidR="00C65B06" w:rsidRPr="00D177D2" w:rsidRDefault="000D5EC9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1621F"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9B7B20" w14:textId="10623CB5" w:rsidR="00C65B06" w:rsidRPr="00D177D2" w:rsidRDefault="000D5EC9" w:rsidP="008302BC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65B06"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10D52D9F" w14:textId="77777777" w:rsidR="005C0F87" w:rsidRPr="00D177D2" w:rsidRDefault="005C0F87" w:rsidP="005C0F8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D22B1" w14:textId="4EC40F42" w:rsidR="001C09B0" w:rsidRPr="00D177D2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รายการเคลื่อนไหวของสินทรัพย์ภาษีเงินได้รอตัดบัญชีสำหรับงวด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1387CD19" w14:textId="77777777" w:rsidR="005C0F87" w:rsidRPr="00D177D2" w:rsidRDefault="005C0F87" w:rsidP="005C0F8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C65B06" w:rsidRPr="00D177D2" w14:paraId="2950E30F" w14:textId="77777777" w:rsidTr="00867D2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85D1" w14:textId="0710256D" w:rsidR="00C65B06" w:rsidRPr="00D177D2" w:rsidRDefault="00C65B06" w:rsidP="000935A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5054" w14:textId="77777777" w:rsidR="00C65B06" w:rsidRPr="00D177D2" w:rsidRDefault="00C65B06" w:rsidP="00867D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650C7A" w14:textId="77777777" w:rsidR="00C65B06" w:rsidRPr="00D177D2" w:rsidRDefault="00C65B06" w:rsidP="00867D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7DA991" w14:textId="282B68DD" w:rsidR="00867D2F" w:rsidRPr="00D177D2" w:rsidRDefault="00867D2F" w:rsidP="00867D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12D88" w14:textId="77777777" w:rsidR="00C65B06" w:rsidRPr="00D177D2" w:rsidRDefault="00C65B06" w:rsidP="000935A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EDEEDAD" w14:textId="217FBB96" w:rsidR="00867D2F" w:rsidRPr="00D177D2" w:rsidRDefault="00867D2F" w:rsidP="000935A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B06" w:rsidRPr="00D177D2" w14:paraId="5DA098FD" w14:textId="77777777" w:rsidTr="000935A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8ECB" w14:textId="5D1A616C" w:rsidR="00C65B06" w:rsidRPr="00D177D2" w:rsidRDefault="00C218CC" w:rsidP="000935A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77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9BB24" w14:textId="77777777" w:rsidR="00C65B06" w:rsidRPr="00D177D2" w:rsidRDefault="00C65B06" w:rsidP="000935A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D332A" w14:textId="77777777" w:rsidR="00C65B06" w:rsidRPr="00D177D2" w:rsidRDefault="00C65B06" w:rsidP="000935A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B06" w:rsidRPr="00D177D2" w14:paraId="032E16C2" w14:textId="77777777" w:rsidTr="000935A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0DBB" w14:textId="6F00404C" w:rsidR="00C65B06" w:rsidRPr="00D177D2" w:rsidRDefault="00C65B06" w:rsidP="00C65B06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DA763" w14:textId="77777777" w:rsidR="00C65B06" w:rsidRPr="00D177D2" w:rsidRDefault="00C65B06" w:rsidP="000935A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B3C88" w14:textId="77777777" w:rsidR="00C65B06" w:rsidRPr="00D177D2" w:rsidRDefault="00C65B06" w:rsidP="000935A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B06" w:rsidRPr="00D177D2" w14:paraId="05E0E153" w14:textId="77777777" w:rsidTr="005C0F8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FB322" w14:textId="365DD347" w:rsidR="00C65B06" w:rsidRPr="00D177D2" w:rsidRDefault="00C65B06" w:rsidP="00C65B0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77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D5EC9" w:rsidRPr="000D5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177D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77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0D5EC9" w:rsidRPr="000D5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8016E" w14:textId="17A5CF6E" w:rsidR="00C65B06" w:rsidRPr="00D177D2" w:rsidRDefault="000D5EC9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05F69" w:rsidRPr="00D177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BD040" w14:textId="0C548931" w:rsidR="00C65B06" w:rsidRPr="00D177D2" w:rsidRDefault="000D5EC9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65B06"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8238E5" w:rsidRPr="00D177D2" w14:paraId="61B47E31" w14:textId="77777777" w:rsidTr="005C0F8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F7472" w14:textId="59512B09" w:rsidR="008238E5" w:rsidRPr="00D177D2" w:rsidRDefault="008238E5" w:rsidP="00C65B0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เพิ่มจากการจำหน่ายบริษัทย่อย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2DD9B" w14:textId="7FB3A74D" w:rsidR="008238E5" w:rsidRPr="008C3E5E" w:rsidRDefault="000D5EC9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23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C52E3" w14:textId="7415ACCE" w:rsidR="008238E5" w:rsidRPr="008C3E5E" w:rsidRDefault="008238E5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B06" w:rsidRPr="00D177D2" w14:paraId="5071BF05" w14:textId="77777777" w:rsidTr="005C0F8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0D7DD" w14:textId="7AFCFC85" w:rsidR="00C65B06" w:rsidRPr="00D177D2" w:rsidRDefault="008407A8" w:rsidP="00C65B0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ลด</w:t>
            </w:r>
            <w:r w:rsidR="00C65B06" w:rsidRPr="00D177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6014B" w14:textId="14B39501" w:rsidR="00C65B06" w:rsidRPr="00D177D2" w:rsidRDefault="008238E5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621F" w:rsidRPr="00D177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C6314" w14:textId="5992EA51" w:rsidR="00C65B06" w:rsidRPr="00D177D2" w:rsidRDefault="00E1621F" w:rsidP="008302BC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D177D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B06" w:rsidRPr="00D177D2" w14:paraId="7AB2C02C" w14:textId="77777777" w:rsidTr="00DA150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4099CB3" w14:textId="64E7FCF0" w:rsidR="00C65B06" w:rsidRPr="00D177D2" w:rsidRDefault="00C65B06" w:rsidP="00C65B0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77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C51AF"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51AF" w:rsidRPr="00D177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D177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D5413" w14:textId="0CA0652D" w:rsidR="00C65B06" w:rsidRPr="00D177D2" w:rsidRDefault="000D5EC9" w:rsidP="008302BC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1621F" w:rsidRPr="00D17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F1699" w14:textId="4A2BB804" w:rsidR="00C65B06" w:rsidRPr="00D177D2" w:rsidRDefault="000D5EC9" w:rsidP="008302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D5EC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15</w:t>
            </w:r>
            <w:r w:rsidR="00E1621F" w:rsidRPr="00D177D2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D5EC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340</w:t>
            </w:r>
          </w:p>
        </w:tc>
      </w:tr>
    </w:tbl>
    <w:p w14:paraId="6CB76930" w14:textId="77777777" w:rsidR="005C0F87" w:rsidRPr="00D177D2" w:rsidRDefault="005C0F87" w:rsidP="005C0F8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B3DBD" w14:textId="420DEEF3" w:rsidR="00DC51AF" w:rsidRPr="00D177D2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การเพิ่มขึ้น</w:t>
      </w:r>
      <w:r w:rsidR="00E1621F" w:rsidRPr="00D177D2">
        <w:rPr>
          <w:rFonts w:ascii="Browallia New" w:eastAsia="Arial Unicode MS" w:hAnsi="Browallia New" w:cs="Browallia New"/>
          <w:sz w:val="26"/>
          <w:szCs w:val="26"/>
          <w:cs/>
        </w:rPr>
        <w:t>และลดลง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ของสินทรัพย์ภาษีเงินได้รอตัดบัญชีสำหรับงวด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</w:rPr>
        <w:t>ส่วนใหญ่เกิดจากรายการผล</w:t>
      </w:r>
      <w:r w:rsidR="000336E3" w:rsidRPr="00D177D2">
        <w:rPr>
          <w:rFonts w:ascii="Browallia New" w:eastAsia="Arial Unicode MS" w:hAnsi="Browallia New" w:cs="Browallia New"/>
          <w:sz w:val="26"/>
          <w:szCs w:val="26"/>
          <w:cs/>
        </w:rPr>
        <w:t>แตกต่างชั่วคราวที่ใช้หักภาษี</w:t>
      </w:r>
    </w:p>
    <w:p w14:paraId="368EF757" w14:textId="77777777" w:rsidR="001B02D4" w:rsidRPr="00D177D2" w:rsidRDefault="001B02D4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B6C24E" w14:textId="3FA6435D" w:rsidR="003F708F" w:rsidRPr="00D177D2" w:rsidRDefault="003F708F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กลุ่มกิจการมีรายการผลแตกต่างชั่วคราวที่ใช้หักภาษีและมีผลขาดทุนทางภาษีที่ยังไม่ได้ใช้จำนวน 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153</w:t>
      </w:r>
      <w:r w:rsidR="009C158B" w:rsidRPr="00D177D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70</w:t>
      </w:r>
      <w:r w:rsidRPr="00D177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และ</w:t>
      </w:r>
      <w:r w:rsidR="00652E30"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</w:t>
      </w:r>
      <w:r w:rsidR="00652E30" w:rsidRPr="00D177D2">
        <w:rPr>
          <w:rFonts w:ascii="Browallia New" w:eastAsia="Arial Unicode MS" w:hAnsi="Browallia New" w:cs="Browallia New"/>
          <w:sz w:val="26"/>
          <w:szCs w:val="26"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17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ล้านดอลลาร์สหรัฐฯ </w:t>
      </w:r>
      <w:r w:rsidR="00AE6988" w:rsidRPr="00D177D2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AE6988" w:rsidRPr="00D177D2">
        <w:rPr>
          <w:rFonts w:ascii="Browallia New" w:eastAsia="Arial Unicode MS" w:hAnsi="Browallia New" w:cs="Browallia New"/>
          <w:sz w:val="26"/>
          <w:szCs w:val="26"/>
          <w:cs/>
        </w:rPr>
        <w:t>เทียบเท่า</w:t>
      </w:r>
      <w:r w:rsidR="00AE6988" w:rsidRPr="00D177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6</w:t>
      </w:r>
      <w:r w:rsidR="00AE6988" w:rsidRPr="00D177D2">
        <w:rPr>
          <w:rFonts w:ascii="Browallia New" w:eastAsia="Arial Unicode MS" w:hAnsi="Browallia New" w:cs="Browallia New"/>
          <w:sz w:val="26"/>
          <w:szCs w:val="26"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19</w:t>
      </w:r>
      <w:r w:rsidR="00AE6988" w:rsidRPr="00D177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988" w:rsidRPr="00D177D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AE6988" w:rsidRPr="00D177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39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40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</w:t>
      </w:r>
      <w:r w:rsidRPr="00D177D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17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ล้านดอลลาร์สหรัฐฯ (เทียบเท่า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</w:t>
      </w:r>
      <w:r w:rsidR="00DC51AF" w:rsidRPr="00D177D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80</w:t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ล้านบาท)) ที่กลุ่มกิจการไม่ได้บันทึกสินทรัพย์ภาษีเงินได้รอการตัดบัญชี เนื่องจาก</w:t>
      </w:r>
      <w:r w:rsidR="00D177D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พิจารณาแล้วเห็นว่ากลุ่มกิจการอาจไม่มีกำไรทางภาษีในอนาคตเพียงพอที่จะนำผลแตกต่างชั่วคราวที่ใช้หักภาษีและ</w:t>
      </w:r>
      <w:r w:rsidR="00D177D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77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ผลขาดทุน</w:t>
      </w:r>
      <w:r w:rsidRPr="00D177D2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US"/>
        </w:rPr>
        <w:t xml:space="preserve">ทางภาษีมาใช้ประโยชน์ได้ ทั้งนี้ ผลขาดทุนทางภาษีที่ยังไม่ได้ใช้ดังกล่าวจะทยอยสิ้นสุดระยะเวลาการให้ประโยชน์ภายในปี พ.ศ. </w:t>
      </w:r>
      <w:r w:rsidR="000D5EC9" w:rsidRPr="000D5EC9">
        <w:rPr>
          <w:rFonts w:ascii="Browallia New" w:eastAsia="Arial Unicode MS" w:hAnsi="Browallia New" w:cs="Browallia New"/>
          <w:spacing w:val="-1"/>
          <w:sz w:val="26"/>
          <w:szCs w:val="26"/>
        </w:rPr>
        <w:t>2570</w:t>
      </w:r>
    </w:p>
    <w:p w14:paraId="6EF876DB" w14:textId="22FA9090" w:rsidR="0089120E" w:rsidRPr="00D177D2" w:rsidRDefault="0089120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8C6984" w14:textId="12CCCFC1" w:rsidR="007805D0" w:rsidRPr="006621E0" w:rsidRDefault="00760731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89120E" w:rsidRPr="006621E0" w14:paraId="3CC85F71" w14:textId="77777777" w:rsidTr="00667EE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6FF9A1" w14:textId="3515DBB2" w:rsidR="0089120E" w:rsidRPr="006621E0" w:rsidRDefault="000D5EC9" w:rsidP="00667EE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9120E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120E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AA2590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ไม่</w:t>
            </w:r>
            <w:r w:rsidR="0089120E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6CF8DE2B" w14:textId="77777777" w:rsidR="0089120E" w:rsidRPr="006621E0" w:rsidRDefault="0089120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120E" w:rsidRPr="006621E0" w14:paraId="5E7D2778" w14:textId="77777777" w:rsidTr="00761E18">
        <w:tc>
          <w:tcPr>
            <w:tcW w:w="3989" w:type="dxa"/>
            <w:vAlign w:val="bottom"/>
          </w:tcPr>
          <w:p w14:paraId="5AA81290" w14:textId="77777777" w:rsidR="0089120E" w:rsidRPr="006621E0" w:rsidRDefault="0089120E" w:rsidP="00761E18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DD0530" w14:textId="77777777" w:rsidR="0089120E" w:rsidRPr="006621E0" w:rsidRDefault="0089120E" w:rsidP="00761E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1CEB56" w14:textId="77777777" w:rsidR="0089120E" w:rsidRPr="006621E0" w:rsidRDefault="0089120E" w:rsidP="00761E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120E" w:rsidRPr="006621E0" w14:paraId="32880136" w14:textId="77777777" w:rsidTr="00761E18">
        <w:tc>
          <w:tcPr>
            <w:tcW w:w="3989" w:type="dxa"/>
            <w:vAlign w:val="bottom"/>
          </w:tcPr>
          <w:p w14:paraId="02600FA6" w14:textId="11CF4748" w:rsidR="0089120E" w:rsidRPr="006621E0" w:rsidRDefault="0089120E" w:rsidP="00761E18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8BA9836" w14:textId="253E08CE" w:rsidR="00DC51AF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</w:p>
          <w:p w14:paraId="3A44F9BE" w14:textId="0CC53710" w:rsidR="0089120E" w:rsidRPr="006621E0" w:rsidRDefault="0089120E" w:rsidP="00761E18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32DCED6" w14:textId="58EDB356" w:rsidR="0089120E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89120E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="00B55F25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br/>
            </w:r>
            <w:r w:rsidR="0089120E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BC189AC" w14:textId="4B9848BB" w:rsidR="00DC51AF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</w:p>
          <w:p w14:paraId="0F64A5F0" w14:textId="300C0C45" w:rsidR="0089120E" w:rsidRPr="006621E0" w:rsidRDefault="0089120E" w:rsidP="00761E18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33E9287" w14:textId="745B657A" w:rsidR="0089120E" w:rsidRPr="006621E0" w:rsidRDefault="000D5EC9" w:rsidP="00761E18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89120E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="00B55F25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br/>
            </w:r>
            <w:r w:rsidR="0089120E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89120E" w:rsidRPr="006621E0" w14:paraId="73866F26" w14:textId="77777777" w:rsidTr="00761E18">
        <w:tc>
          <w:tcPr>
            <w:tcW w:w="3989" w:type="dxa"/>
            <w:vAlign w:val="bottom"/>
          </w:tcPr>
          <w:p w14:paraId="26A348FD" w14:textId="77777777" w:rsidR="0089120E" w:rsidRPr="006621E0" w:rsidRDefault="0089120E" w:rsidP="00761E18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33D99D" w14:textId="77777777" w:rsidR="0089120E" w:rsidRPr="006621E0" w:rsidRDefault="0089120E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055B9" w14:textId="77777777" w:rsidR="0089120E" w:rsidRPr="006621E0" w:rsidRDefault="0089120E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554D15" w14:textId="77777777" w:rsidR="0089120E" w:rsidRPr="006621E0" w:rsidRDefault="0089120E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7B0547" w14:textId="77777777" w:rsidR="0089120E" w:rsidRPr="006621E0" w:rsidRDefault="0089120E" w:rsidP="00761E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120E" w:rsidRPr="006621E0" w14:paraId="7E361351" w14:textId="77777777" w:rsidTr="00761E18">
        <w:tc>
          <w:tcPr>
            <w:tcW w:w="3989" w:type="dxa"/>
            <w:vAlign w:val="bottom"/>
            <w:hideMark/>
          </w:tcPr>
          <w:p w14:paraId="0762F67A" w14:textId="77777777" w:rsidR="0089120E" w:rsidRPr="006621E0" w:rsidRDefault="0089120E" w:rsidP="00761E18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6488F" w14:textId="77777777" w:rsidR="0089120E" w:rsidRPr="006621E0" w:rsidRDefault="0089120E" w:rsidP="00761E18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A9686" w14:textId="77777777" w:rsidR="0089120E" w:rsidRPr="006621E0" w:rsidRDefault="0089120E" w:rsidP="00761E18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D8731" w14:textId="77777777" w:rsidR="0089120E" w:rsidRPr="006621E0" w:rsidRDefault="0089120E" w:rsidP="00761E18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D84E06" w14:textId="77777777" w:rsidR="0089120E" w:rsidRPr="006621E0" w:rsidRDefault="0089120E" w:rsidP="00761E18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2590" w:rsidRPr="006621E0" w14:paraId="667B7440" w14:textId="77777777" w:rsidTr="00761E18">
        <w:tc>
          <w:tcPr>
            <w:tcW w:w="3989" w:type="dxa"/>
            <w:vAlign w:val="bottom"/>
          </w:tcPr>
          <w:p w14:paraId="576397FC" w14:textId="6ACB39B6" w:rsidR="00AA2590" w:rsidRPr="006621E0" w:rsidRDefault="00AA2590" w:rsidP="00761E18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ภาษีหัก ณ ที่จ่ายที่คาดว่าจะได้รับคืนเกินกว่าหนึ่งปี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CA70D2" w14:textId="4BB4EDAA" w:rsidR="00AA2590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C0F87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</w:tcPr>
          <w:p w14:paraId="4B56ECB3" w14:textId="1AD4F4EF" w:rsidR="00AA2590" w:rsidRPr="006621E0" w:rsidRDefault="00AA2590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0C362A5" w14:textId="2542325A" w:rsidR="00AA2590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C0F87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</w:tcPr>
          <w:p w14:paraId="42AC490E" w14:textId="2A946AE1" w:rsidR="00AA2590" w:rsidRPr="006621E0" w:rsidRDefault="00AA2590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2590" w:rsidRPr="006621E0" w14:paraId="712B9B30" w14:textId="77777777" w:rsidTr="00761E18">
        <w:tc>
          <w:tcPr>
            <w:tcW w:w="3989" w:type="dxa"/>
            <w:vAlign w:val="bottom"/>
          </w:tcPr>
          <w:p w14:paraId="0DD168C4" w14:textId="694D88B9" w:rsidR="00AA2590" w:rsidRPr="006621E0" w:rsidRDefault="00AA2590" w:rsidP="00761E18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เงินมัดจำ</w:t>
            </w:r>
            <w:r w:rsidR="00507608"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เพื่อการลงทุนในธุรกิจ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ACCEFE" w14:textId="1BCE7F6D" w:rsidR="00AA2590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C0F87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</w:tcPr>
          <w:p w14:paraId="418DAB0F" w14:textId="00275757" w:rsidR="00AA2590" w:rsidRPr="006621E0" w:rsidRDefault="00AA2590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2E82E8B" w14:textId="4F9CD224" w:rsidR="00AA2590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C0F87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</w:tcPr>
          <w:p w14:paraId="504E915E" w14:textId="078202CD" w:rsidR="00AA2590" w:rsidRPr="006621E0" w:rsidRDefault="00AA2590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120E" w:rsidRPr="006621E0" w14:paraId="4077B50F" w14:textId="77777777" w:rsidTr="00761E18">
        <w:tc>
          <w:tcPr>
            <w:tcW w:w="3989" w:type="dxa"/>
            <w:vAlign w:val="bottom"/>
          </w:tcPr>
          <w:p w14:paraId="1A7166B3" w14:textId="1BE7F05B" w:rsidR="0089120E" w:rsidRPr="006621E0" w:rsidRDefault="00AA2590" w:rsidP="00761E18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7DA836" w14:textId="2A051F48" w:rsidR="0089120E" w:rsidRPr="006621E0" w:rsidRDefault="005C0F87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AAE885" w14:textId="1D467003" w:rsidR="0089120E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A72C68" w14:textId="34909AD9" w:rsidR="0089120E" w:rsidRPr="006621E0" w:rsidRDefault="005C0F87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F4F74" w14:textId="704901CF" w:rsidR="0089120E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AA2590" w:rsidRPr="006621E0" w14:paraId="6694CED1" w14:textId="77777777" w:rsidTr="00761E18">
        <w:tc>
          <w:tcPr>
            <w:tcW w:w="3989" w:type="dxa"/>
            <w:vAlign w:val="bottom"/>
          </w:tcPr>
          <w:p w14:paraId="4B69E8D3" w14:textId="1F03614C" w:rsidR="00AA2590" w:rsidRPr="006621E0" w:rsidRDefault="00AA2590" w:rsidP="00761E18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5CCEE" w14:textId="25D3D37C" w:rsidR="00AA2590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C0F87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639DFB" w14:textId="505161E4" w:rsidR="00AA2590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05FA7" w14:textId="21D4C4D9" w:rsidR="00AA2590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5C0F87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526FB9" w14:textId="77EDBEF5" w:rsidR="00AA2590" w:rsidRPr="006621E0" w:rsidRDefault="000D5EC9" w:rsidP="00761E18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15B317E8" w14:textId="67914353" w:rsidR="00C65B06" w:rsidRPr="006621E0" w:rsidRDefault="00C65B0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51434" w14:textId="721B4D7C" w:rsidR="00481319" w:rsidRPr="006621E0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6073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D5EC9" w:rsidRPr="000D5EC9">
        <w:rPr>
          <w:rFonts w:ascii="Browallia New" w:eastAsia="Times New Roman" w:hAnsi="Browallia New" w:cs="Browallia New"/>
          <w:spacing w:val="-2"/>
          <w:sz w:val="26"/>
          <w:szCs w:val="26"/>
        </w:rPr>
        <w:t>23</w:t>
      </w:r>
      <w:r w:rsidRPr="0076073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76073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0D5EC9" w:rsidRPr="000D5EC9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76073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 ครั้งที่ </w:t>
      </w:r>
      <w:r w:rsidR="000D5EC9" w:rsidRPr="000D5EC9">
        <w:rPr>
          <w:rFonts w:ascii="Browallia New" w:eastAsia="Times New Roman" w:hAnsi="Browallia New" w:cs="Browallia New"/>
          <w:spacing w:val="-2"/>
          <w:sz w:val="26"/>
          <w:szCs w:val="26"/>
        </w:rPr>
        <w:t>15</w:t>
      </w:r>
      <w:r w:rsidRPr="00760731">
        <w:rPr>
          <w:rFonts w:ascii="Browallia New" w:eastAsia="Times New Roman" w:hAnsi="Browallia New" w:cs="Browallia New"/>
          <w:spacing w:val="-2"/>
          <w:sz w:val="26"/>
          <w:szCs w:val="26"/>
        </w:rPr>
        <w:t>/</w:t>
      </w:r>
      <w:r w:rsidR="000D5EC9" w:rsidRPr="000D5EC9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76073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ได้มีมติอนุมัติให้บริษัทเข้าลงทุนในธุรกิจ </w:t>
      </w:r>
      <w:r w:rsidRPr="00760731">
        <w:rPr>
          <w:rFonts w:ascii="Browallia New" w:eastAsia="Times New Roman" w:hAnsi="Browallia New" w:cs="Browallia New"/>
          <w:spacing w:val="-2"/>
          <w:sz w:val="26"/>
          <w:szCs w:val="26"/>
        </w:rPr>
        <w:t>Peer-to-Peer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Lending</w:t>
      </w:r>
      <w:r w:rsidR="008A544E" w:rsidRPr="006621E0">
        <w:rPr>
          <w:rFonts w:ascii="Browallia New" w:eastAsia="Times New Roman" w:hAnsi="Browallia New" w:cs="Browallia New"/>
          <w:sz w:val="26"/>
          <w:szCs w:val="26"/>
        </w:rPr>
        <w:t xml:space="preserve"> Platform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ธุรกิจที่เกี่ยวข้องกับธุรกรรมการกู้ยืมเงินระหว่างบุคคลทั่วไปผ่านแพลตฟอร์มออนไลน์โดยไม่จำเป็นต้องผ่านตัวกลาง เช่น ธนาคารหรือสถาบันการเงิน ภายหลังจากที่คณะกรรมการบริหารของบริษัทได้พิจารณาผลการตรวจสอบสถานะกิจการของบริษัทเป้าหมายแล้วว่าเป็นที่น่าพอใจ </w:t>
      </w:r>
    </w:p>
    <w:p w14:paraId="0434E729" w14:textId="77777777" w:rsidR="00481319" w:rsidRPr="006621E0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94C251" w14:textId="13BFCB8B" w:rsidR="00481319" w:rsidRPr="006621E0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บริษัทเป้าหมายที่บริษัทต้องการจะเข้าลงทุนเป็นบริษัทโฮลดิ้ง</w:t>
      </w:r>
      <w:r w:rsidR="008A544E" w:rsidRPr="006621E0">
        <w:rPr>
          <w:rFonts w:ascii="Browallia New" w:eastAsia="Times New Roman" w:hAnsi="Browallia New" w:cs="Browallia New"/>
          <w:sz w:val="26"/>
          <w:szCs w:val="26"/>
          <w:cs/>
        </w:rPr>
        <w:t>ในประเทศไทย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ที่ถือหุ้นของบริษัท</w:t>
      </w:r>
      <w:r w:rsidR="008A544E" w:rsidRPr="006621E0">
        <w:rPr>
          <w:rFonts w:ascii="Browallia New" w:eastAsia="Times New Roman" w:hAnsi="Browallia New" w:cs="Browallia New"/>
          <w:sz w:val="26"/>
          <w:szCs w:val="26"/>
          <w:cs/>
        </w:rPr>
        <w:t>ในประเทศไทย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แห่งหนึ่งซึ่งมีการประกอบธุรกิจระบบหรือเครือข่ายอิเล็กทรอนิกส์สำหรับธุรกรรมสินเชื่อระหว่างบุคคลกับบุคคล </w:t>
      </w:r>
      <w:r w:rsidRPr="006621E0">
        <w:rPr>
          <w:rFonts w:ascii="Browallia New" w:eastAsia="Times New Roman" w:hAnsi="Browallia New" w:cs="Browallia New"/>
          <w:sz w:val="26"/>
          <w:szCs w:val="26"/>
        </w:rPr>
        <w:t>(P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P Lending)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โดยได้รับการอนุญาตให้ประกอบธุรกิจ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P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P Lending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จากธนาคารแห่งประเทศไทยเป็นบริษัทแรกของประเทศไทย รวมถึงได้รับใบอนุญาตให้ประกอบธุรกิจระบบหรือเครือข่ายอิเล็กทรอนิกส์สำหรับธุรกรรมสินเชื่อ </w:t>
      </w:r>
      <w:r w:rsidRPr="006621E0">
        <w:rPr>
          <w:rFonts w:ascii="Browallia New" w:eastAsia="Times New Roman" w:hAnsi="Browallia New" w:cs="Browallia New"/>
          <w:sz w:val="26"/>
          <w:szCs w:val="26"/>
        </w:rPr>
        <w:t>P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</w:t>
      </w:r>
      <w:r w:rsidRPr="006621E0">
        <w:rPr>
          <w:rFonts w:ascii="Browallia New" w:eastAsia="Times New Roman" w:hAnsi="Browallia New" w:cs="Browallia New"/>
          <w:sz w:val="26"/>
          <w:szCs w:val="26"/>
        </w:rPr>
        <w:t>P Lending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จากกระทรวงการคลังเมื่อวันที่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กรกฎาคม พ.ศ.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2563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60731">
        <w:rPr>
          <w:rFonts w:ascii="Browallia New" w:eastAsia="Times New Roman" w:hAnsi="Browallia New" w:cs="Browallia New"/>
          <w:sz w:val="26"/>
          <w:szCs w:val="26"/>
        </w:rPr>
        <w:br/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>โดยการซื้อหุ้นสามัญของบริษัทเป้าหมายดังกล่าวจะเป็นการซื้อจากผู้ถือหุ้นเดิม ซึ่งเป็นบริษัทจดทะเบียนในตลาดหลักทรัพย์</w:t>
      </w:r>
      <w:r w:rsidR="00760731">
        <w:rPr>
          <w:rFonts w:ascii="Browallia New" w:eastAsia="Times New Roman" w:hAnsi="Browallia New" w:cs="Browallia New"/>
          <w:sz w:val="26"/>
          <w:szCs w:val="26"/>
        </w:rPr>
        <w:br/>
      </w:r>
      <w:r w:rsidR="00D003BF" w:rsidRPr="006621E0">
        <w:rPr>
          <w:rFonts w:ascii="Browallia New" w:eastAsia="Times New Roman" w:hAnsi="Browallia New" w:cs="Browallia New"/>
          <w:sz w:val="26"/>
          <w:szCs w:val="26"/>
          <w:cs/>
        </w:rPr>
        <w:t>แห่งประเทศไทย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จำนวนสองแห่ง ซึ่งมีมูลค่าการลงทุนรวมจำนวน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565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โดยแบ่งเป็นเป็นการซื้อหุ้นสามัญร้อยละ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51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60731">
        <w:rPr>
          <w:rFonts w:ascii="Browallia New" w:eastAsia="Times New Roman" w:hAnsi="Browallia New" w:cs="Browallia New"/>
          <w:sz w:val="26"/>
          <w:szCs w:val="26"/>
        </w:rPr>
        <w:br/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ของบริษัทเป้าหมาย มูลค่าซื้อขายจำนวน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324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ล้านบาทจากบริษัทจดทะเบียนแห่งหนึ่ง และหุ้นสามัญอีกร้อยละ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40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มูลค่าซื้อขายจำนวน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241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ล้านบาทจากบริษัทจดทะเบียนอีกแห่งหนึ่ง ซึ่งภายหลังจากการลงทุนแล้วเสร็จ บริษัทจะมีสัดส่วนการถือหุ้นในบริษัทเป้าหมายในสัดส่วนร้อยละ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91</w:t>
      </w:r>
    </w:p>
    <w:p w14:paraId="71EFA6FE" w14:textId="77777777" w:rsidR="00481319" w:rsidRPr="006621E0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E64AFF" w14:textId="0CFB3EBF" w:rsidR="00481319" w:rsidRPr="006621E0" w:rsidRDefault="00481319" w:rsidP="0048131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นอกจากนี้ คณะกรรมการของบริษัทยังได้อนุมัติให้วางเงินมัดจำแบบเรียกคืนได้ จำนวนร้อยละ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ของมูลค่าหุ้นที่ประสงค์จะซื้อขายให้แก่ผู้ถือหุ้นเดิมทั้งสองราย ส่งผลให้ในระหว่างงวดเก้าเดือนสิ้นสุดวันที่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 กันยายน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2566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บริษัทมีการวางเงินมัดจำเพื่อลงทุนในธุรกิจดังกล่าวให้แก่ผู้ขายหนึ่งราย จำนวน 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72</w:t>
      </w:r>
      <w:r w:rsidRPr="006621E0">
        <w:rPr>
          <w:rFonts w:ascii="Browallia New" w:eastAsia="Times New Roman" w:hAnsi="Browallia New" w:cs="Browallia New"/>
          <w:sz w:val="26"/>
          <w:szCs w:val="26"/>
        </w:rPr>
        <w:t>.</w:t>
      </w:r>
      <w:r w:rsidR="000D5EC9" w:rsidRPr="000D5EC9">
        <w:rPr>
          <w:rFonts w:ascii="Browallia New" w:eastAsia="Times New Roman" w:hAnsi="Browallia New" w:cs="Browallia New"/>
          <w:sz w:val="26"/>
          <w:szCs w:val="26"/>
        </w:rPr>
        <w:t>30</w:t>
      </w:r>
      <w:r w:rsidRPr="006621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C37BAE" w:rsidRPr="006621E0">
        <w:rPr>
          <w:rFonts w:ascii="Browallia New" w:eastAsia="Times New Roman" w:hAnsi="Browallia New" w:cs="Browallia New"/>
          <w:sz w:val="26"/>
          <w:szCs w:val="26"/>
          <w:cs/>
        </w:rPr>
        <w:t>และบริษัทได้มีการจ่ายเงินมัดจำตามสัญญาให้แก่ผู้ขายอีกรายหนึ่ง</w:t>
      </w:r>
      <w:r w:rsidR="00C37BAE" w:rsidRPr="000D5E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eastAsia="Times New Roman" w:hAnsi="Browallia New" w:cs="Browallia New"/>
          <w:spacing w:val="-4"/>
          <w:sz w:val="26"/>
          <w:szCs w:val="26"/>
        </w:rPr>
        <w:t>48</w:t>
      </w:r>
      <w:r w:rsidR="00C37BAE" w:rsidRPr="000D5EC9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D5EC9" w:rsidRPr="000D5EC9">
        <w:rPr>
          <w:rFonts w:ascii="Browallia New" w:eastAsia="Times New Roman" w:hAnsi="Browallia New" w:cs="Browallia New"/>
          <w:spacing w:val="-4"/>
          <w:sz w:val="26"/>
          <w:szCs w:val="26"/>
        </w:rPr>
        <w:t>60</w:t>
      </w:r>
      <w:r w:rsidR="00C37BAE" w:rsidRPr="000D5EC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37BAE" w:rsidRPr="000D5E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0D5EC9" w:rsidRPr="000D5EC9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C37BAE" w:rsidRPr="000D5EC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37BAE" w:rsidRPr="000D5E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ตุลาคม พ.ศ.</w:t>
      </w:r>
      <w:r w:rsidR="00EB2891" w:rsidRPr="000D5E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D5EC9" w:rsidRPr="000D5EC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="00C37BAE" w:rsidRPr="000D5EC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0D5E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ปัจจุบัน</w:t>
      </w:r>
      <w:r w:rsidR="008A544E" w:rsidRPr="000D5E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รายการนี้อยู่ระหว่างการพิจารณาให้ความเห็นชอบ</w:t>
      </w:r>
      <w:r w:rsidR="0049173C" w:rsidRPr="000D5E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ในการเปลี่ยนแปลง</w:t>
      </w:r>
      <w:r w:rsidR="0049173C" w:rsidRPr="006621E0">
        <w:rPr>
          <w:rFonts w:ascii="Browallia New" w:eastAsia="Times New Roman" w:hAnsi="Browallia New" w:cs="Browallia New"/>
          <w:sz w:val="26"/>
          <w:szCs w:val="26"/>
          <w:cs/>
        </w:rPr>
        <w:t>โครงสร้างผู้ถือหุ้นของบริษัทเป้าหมายดังกล่าว</w:t>
      </w:r>
      <w:r w:rsidR="008A544E" w:rsidRPr="006621E0">
        <w:rPr>
          <w:rFonts w:ascii="Browallia New" w:eastAsia="Times New Roman" w:hAnsi="Browallia New" w:cs="Browallia New"/>
          <w:sz w:val="26"/>
          <w:szCs w:val="26"/>
          <w:cs/>
        </w:rPr>
        <w:t>โดยหน่วยงานกำกับดูแลที่เกี่ยวข้อง</w:t>
      </w:r>
    </w:p>
    <w:p w14:paraId="7EFDBE8A" w14:textId="6DB62C8F" w:rsidR="00DB0925" w:rsidRPr="006621E0" w:rsidRDefault="000F735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A3131B" w:rsidRPr="006621E0" w14:paraId="25B463A9" w14:textId="77777777" w:rsidTr="0005062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9351C2" w14:textId="01FBF7D2" w:rsidR="00A3131B" w:rsidRPr="006621E0" w:rsidRDefault="000D5EC9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bookmarkStart w:id="10" w:name="_Hlk142472538"/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3131B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3131B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bookmarkEnd w:id="10"/>
    </w:tbl>
    <w:p w14:paraId="0398FB87" w14:textId="14600F42" w:rsidR="00A3131B" w:rsidRPr="006621E0" w:rsidRDefault="00A3131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8"/>
        <w:gridCol w:w="792"/>
        <w:gridCol w:w="1224"/>
        <w:gridCol w:w="1224"/>
        <w:gridCol w:w="1224"/>
        <w:gridCol w:w="1224"/>
      </w:tblGrid>
      <w:tr w:rsidR="00A3131B" w:rsidRPr="006621E0" w14:paraId="4E487269" w14:textId="77777777" w:rsidTr="005D6727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0A30" w14:textId="77777777" w:rsidR="00A3131B" w:rsidRPr="006621E0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ABEE" w14:textId="77777777" w:rsidR="00A3131B" w:rsidRPr="006621E0" w:rsidRDefault="00A3131B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990CA" w14:textId="77777777" w:rsidR="00A3131B" w:rsidRPr="006621E0" w:rsidRDefault="00A3131B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149297" w14:textId="77777777" w:rsidR="00A3131B" w:rsidRPr="006621E0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131B" w:rsidRPr="006621E0" w14:paraId="123E557C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11E4" w14:textId="77777777" w:rsidR="00A3131B" w:rsidRPr="006621E0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3950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C719B" w14:textId="240EC4F6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  <w:r w:rsidR="00A3131B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3131B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EFBFD" w14:textId="47ECACF4" w:rsidR="00A3131B" w:rsidRPr="006621E0" w:rsidRDefault="000D5EC9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131B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975C09E" w14:textId="4C4D07F2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B77F1" w14:textId="3B33CA94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  <w:r w:rsidR="00A3131B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3131B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52CD8" w14:textId="5E832B73" w:rsidR="00A3131B" w:rsidRPr="006621E0" w:rsidRDefault="000D5EC9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131B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0F64192" w14:textId="16B63C5D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3131B" w:rsidRPr="006621E0" w14:paraId="34570BB2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288C" w14:textId="77777777" w:rsidR="00A3131B" w:rsidRPr="006621E0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6D08" w14:textId="77777777" w:rsidR="00A3131B" w:rsidRPr="006621E0" w:rsidRDefault="00A3131B" w:rsidP="000515B2">
            <w:pPr>
              <w:tabs>
                <w:tab w:val="center" w:pos="628"/>
                <w:tab w:val="right" w:pos="1296"/>
              </w:tabs>
              <w:spacing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5B494" w14:textId="77777777" w:rsidR="00A3131B" w:rsidRPr="006621E0" w:rsidRDefault="00A3131B" w:rsidP="000515B2">
            <w:pPr>
              <w:tabs>
                <w:tab w:val="center" w:pos="628"/>
                <w:tab w:val="right" w:pos="1296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D8874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89931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9B87B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131B" w:rsidRPr="006621E0" w14:paraId="2C5FD3AB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6A4F" w14:textId="77777777" w:rsidR="00A3131B" w:rsidRPr="006621E0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067B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C75D9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1E585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ED125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A4A44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3131B" w:rsidRPr="006621E0" w14:paraId="4E9A0EDB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0D1A" w14:textId="77777777" w:rsidR="00A3131B" w:rsidRPr="006621E0" w:rsidRDefault="00A3131B" w:rsidP="000515B2">
            <w:pPr>
              <w:tabs>
                <w:tab w:val="left" w:pos="936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B9150" w14:textId="77777777" w:rsidR="00A3131B" w:rsidRPr="006621E0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26F12" w14:textId="301402A0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A0D9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EA8B" w14:textId="0994BCE9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1AAA3" w14:textId="5A12F1E0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A0D9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2EBD" w14:textId="711439E9" w:rsidR="00A3131B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8313E1" w:rsidRPr="006621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</w:p>
        </w:tc>
      </w:tr>
      <w:tr w:rsidR="00A3131B" w:rsidRPr="006621E0" w14:paraId="18C9E48A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CDB1" w14:textId="77777777" w:rsidR="00A3131B" w:rsidRPr="006621E0" w:rsidRDefault="00A3131B" w:rsidP="000515B2">
            <w:pPr>
              <w:tabs>
                <w:tab w:val="left" w:pos="936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7A285" w14:textId="4043DCE1" w:rsidR="00A3131B" w:rsidRPr="006621E0" w:rsidRDefault="000D5EC9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28A07" w14:textId="550C055F" w:rsidR="00A3131B" w:rsidRPr="006621E0" w:rsidRDefault="007A0D97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13D9" w14:textId="40A84325" w:rsidR="00A3131B" w:rsidRPr="006621E0" w:rsidRDefault="008313E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4357D" w14:textId="1426305A" w:rsidR="00A3131B" w:rsidRPr="006621E0" w:rsidRDefault="007A0D97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C516" w14:textId="27A45F12" w:rsidR="00A3131B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548</w:t>
            </w:r>
          </w:p>
        </w:tc>
      </w:tr>
      <w:tr w:rsidR="00A3131B" w:rsidRPr="006621E0" w14:paraId="7FD6B31F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4C3D" w14:textId="77777777" w:rsidR="00A3131B" w:rsidRPr="006621E0" w:rsidRDefault="00A3131B" w:rsidP="000515B2">
            <w:pPr>
              <w:tabs>
                <w:tab w:val="left" w:pos="691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8C4A" w14:textId="77777777" w:rsidR="00A3131B" w:rsidRPr="006621E0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0BB56" w14:textId="30C7CA13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A0D9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C4E3" w14:textId="0DE0D1CA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0E87E" w14:textId="16E0AEC3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A0D9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142C" w14:textId="20DAAF04" w:rsidR="00A3131B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8313E1" w:rsidRPr="006621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314</w:t>
            </w:r>
          </w:p>
        </w:tc>
      </w:tr>
      <w:tr w:rsidR="00A3131B" w:rsidRPr="006621E0" w14:paraId="565A09B3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B5FA" w14:textId="77777777" w:rsidR="00A3131B" w:rsidRPr="006621E0" w:rsidRDefault="00A3131B" w:rsidP="000515B2">
            <w:pPr>
              <w:tabs>
                <w:tab w:val="left" w:pos="691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C32A0" w14:textId="3C1052A5" w:rsidR="00A3131B" w:rsidRPr="006621E0" w:rsidRDefault="000D5EC9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F1929" w14:textId="03EDFE96" w:rsidR="00A3131B" w:rsidRPr="006621E0" w:rsidRDefault="007A0D97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2F9C" w14:textId="1580EFEE" w:rsidR="00A3131B" w:rsidRPr="006621E0" w:rsidRDefault="008313E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034DC" w14:textId="5207758E" w:rsidR="00A3131B" w:rsidRPr="006621E0" w:rsidRDefault="007A0D97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8B6CF" w14:textId="5CCCBCFE" w:rsidR="00A3131B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138</w:t>
            </w:r>
          </w:p>
        </w:tc>
      </w:tr>
      <w:tr w:rsidR="00A3131B" w:rsidRPr="006621E0" w14:paraId="60C12D3B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0473" w14:textId="4DA86106" w:rsidR="00A3131B" w:rsidRPr="006621E0" w:rsidRDefault="00A3131B" w:rsidP="000515B2">
            <w:pPr>
              <w:tabs>
                <w:tab w:val="left" w:pos="971"/>
                <w:tab w:val="left" w:pos="151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E833F" w14:textId="77777777" w:rsidR="00A3131B" w:rsidRPr="006621E0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DEF11" w14:textId="6F315C76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1739" w14:textId="3A91F90F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CBA74" w14:textId="53AF1761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B853" w14:textId="34349025" w:rsidR="00A3131B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704</w:t>
            </w:r>
          </w:p>
        </w:tc>
      </w:tr>
      <w:tr w:rsidR="00A3131B" w:rsidRPr="006621E0" w14:paraId="6EA256DB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0B8B" w14:textId="77777777" w:rsidR="00A3131B" w:rsidRPr="006621E0" w:rsidRDefault="00A3131B" w:rsidP="000515B2">
            <w:pPr>
              <w:tabs>
                <w:tab w:val="left" w:pos="121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4CEE7" w14:textId="77777777" w:rsidR="00A3131B" w:rsidRPr="006621E0" w:rsidDel="00C465A9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2540C" w14:textId="34727C3D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7A0D9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5249" w14:textId="33B3CD62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8313E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49329" w14:textId="4B7EFAB8" w:rsidR="00A3131B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7A0D9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612A" w14:textId="052B055A" w:rsidR="00A3131B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8313E1" w:rsidRPr="006621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</w:tr>
      <w:tr w:rsidR="005D6727" w:rsidRPr="006621E0" w14:paraId="571A999D" w14:textId="77777777" w:rsidTr="00760731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F2BB3" w14:textId="60B0E470" w:rsidR="005D6727" w:rsidRPr="006621E0" w:rsidRDefault="005D6727" w:rsidP="000515B2">
            <w:pPr>
              <w:tabs>
                <w:tab w:val="left" w:pos="121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C4965" w14:textId="7D3895D8" w:rsidR="005D6727" w:rsidRPr="006621E0" w:rsidDel="00C465A9" w:rsidRDefault="005D6727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87997" w14:textId="43A51E27" w:rsidR="005D6727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7A0D9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D5DCA" w14:textId="528D0B92" w:rsidR="005D6727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5D672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3D03F" w14:textId="4402CCE5" w:rsidR="005D6727" w:rsidRPr="006621E0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7A0D97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8CDC3" w14:textId="63C9FFAC" w:rsidR="005D6727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5D6727" w:rsidRPr="006621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915</w:t>
            </w:r>
          </w:p>
        </w:tc>
      </w:tr>
    </w:tbl>
    <w:p w14:paraId="0A6DCAE7" w14:textId="77777777" w:rsidR="007805D0" w:rsidRPr="006621E0" w:rsidRDefault="007805D0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F425EB" w:rsidRPr="006621E0" w14:paraId="4C1F5B0D" w14:textId="77777777" w:rsidTr="00F559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84362E" w14:textId="25D0902C" w:rsidR="00F425EB" w:rsidRPr="006621E0" w:rsidRDefault="000D5EC9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F425EB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25EB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A1001C5" w14:textId="6B34F57C" w:rsidR="00F425EB" w:rsidRPr="006621E0" w:rsidRDefault="00F425E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E9EF5E" w14:textId="436F9B25" w:rsidR="00F425EB" w:rsidRPr="006621E0" w:rsidRDefault="00F425EB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21E0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</w:t>
      </w:r>
      <w:r w:rsidR="005B34C8" w:rsidRPr="006621E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lang w:val="en-US"/>
        </w:rPr>
        <w:t>(</w:t>
      </w:r>
      <w:r w:rsidRPr="006621E0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6621E0">
        <w:rPr>
          <w:rFonts w:ascii="Browallia New" w:hAnsi="Browallia New" w:cs="Browallia New"/>
          <w:sz w:val="26"/>
          <w:szCs w:val="26"/>
          <w:lang w:val="en-US"/>
        </w:rPr>
        <w:t>)</w:t>
      </w:r>
      <w:r w:rsidR="005B34C8" w:rsidRPr="006621E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ภาษีเงินได้สำหรับ</w:t>
      </w:r>
      <w:r w:rsidR="00C83096" w:rsidRPr="006621E0">
        <w:rPr>
          <w:rFonts w:ascii="Browallia New" w:hAnsi="Browallia New" w:cs="Browallia New"/>
          <w:sz w:val="26"/>
          <w:szCs w:val="26"/>
          <w:cs/>
          <w:lang w:val="en-US"/>
        </w:rPr>
        <w:t>งวดสามเดือนและ</w:t>
      </w:r>
      <w:r w:rsidR="00DC51AF" w:rsidRPr="006621E0">
        <w:rPr>
          <w:rFonts w:ascii="Browallia New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30</w:t>
      </w:r>
      <w:r w:rsidR="00DC51AF" w:rsidRPr="006621E0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</w:t>
      </w:r>
      <w:r w:rsidRPr="006621E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1340B" w:rsidRPr="006621E0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51340B" w:rsidRPr="006621E0">
        <w:rPr>
          <w:rFonts w:ascii="Browallia New" w:hAnsi="Browallia New" w:cs="Browallia New"/>
          <w:sz w:val="26"/>
          <w:szCs w:val="26"/>
        </w:rPr>
        <w:t>.</w:t>
      </w:r>
      <w:r w:rsidR="0051340B" w:rsidRPr="006621E0">
        <w:rPr>
          <w:rFonts w:ascii="Browallia New" w:hAnsi="Browallia New" w:cs="Browallia New"/>
          <w:sz w:val="26"/>
          <w:szCs w:val="26"/>
          <w:cs/>
        </w:rPr>
        <w:t>ศ</w:t>
      </w:r>
      <w:r w:rsidR="0051340B" w:rsidRPr="006621E0">
        <w:rPr>
          <w:rFonts w:ascii="Browallia New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Pr="006621E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21E0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51340B" w:rsidRPr="006621E0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51340B" w:rsidRPr="006621E0">
        <w:rPr>
          <w:rFonts w:ascii="Browallia New" w:hAnsi="Browallia New" w:cs="Browallia New"/>
          <w:sz w:val="26"/>
          <w:szCs w:val="26"/>
        </w:rPr>
        <w:t>.</w:t>
      </w:r>
      <w:r w:rsidR="0051340B" w:rsidRPr="006621E0">
        <w:rPr>
          <w:rFonts w:ascii="Browallia New" w:hAnsi="Browallia New" w:cs="Browallia New"/>
          <w:sz w:val="26"/>
          <w:szCs w:val="26"/>
          <w:cs/>
        </w:rPr>
        <w:t>ศ</w:t>
      </w:r>
      <w:r w:rsidR="0051340B" w:rsidRPr="006621E0">
        <w:rPr>
          <w:rFonts w:ascii="Browallia New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hAnsi="Browallia New" w:cs="Browallia New"/>
          <w:sz w:val="26"/>
          <w:szCs w:val="26"/>
        </w:rPr>
        <w:t>2565</w:t>
      </w:r>
      <w:r w:rsidRPr="006621E0">
        <w:rPr>
          <w:rFonts w:ascii="Browallia New" w:hAnsi="Browallia New" w:cs="Browallia New"/>
          <w:sz w:val="26"/>
          <w:szCs w:val="26"/>
          <w:cs/>
          <w:lang w:val="en-US"/>
        </w:rPr>
        <w:t xml:space="preserve"> สรุปได้ดังนี้</w:t>
      </w:r>
    </w:p>
    <w:p w14:paraId="2E0C19A6" w14:textId="77777777" w:rsidR="00C83096" w:rsidRPr="006621E0" w:rsidRDefault="00C83096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83096" w:rsidRPr="006621E0" w14:paraId="1A66D835" w14:textId="77777777" w:rsidTr="000D5EC9">
        <w:tc>
          <w:tcPr>
            <w:tcW w:w="3989" w:type="dxa"/>
            <w:vAlign w:val="bottom"/>
          </w:tcPr>
          <w:p w14:paraId="081548A5" w14:textId="77777777" w:rsidR="00C83096" w:rsidRPr="006621E0" w:rsidRDefault="00C83096" w:rsidP="00D75E66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909E1C" w14:textId="77777777" w:rsidR="00C83096" w:rsidRPr="006621E0" w:rsidRDefault="00C83096" w:rsidP="00D75E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0E6C8A" w14:textId="77777777" w:rsidR="00C83096" w:rsidRPr="006621E0" w:rsidRDefault="00C83096" w:rsidP="00D75E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3096" w:rsidRPr="006621E0" w14:paraId="4EA27578" w14:textId="77777777" w:rsidTr="000D5EC9">
        <w:tc>
          <w:tcPr>
            <w:tcW w:w="3989" w:type="dxa"/>
            <w:vAlign w:val="bottom"/>
          </w:tcPr>
          <w:p w14:paraId="76811635" w14:textId="2D6BBDFC" w:rsidR="00C83096" w:rsidRPr="006621E0" w:rsidRDefault="00C83096" w:rsidP="000D5EC9">
            <w:pPr>
              <w:spacing w:before="10"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0D5EC9" w:rsidRPr="000D5E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13DEEDB" w14:textId="6B66C9DA" w:rsidR="00C83096" w:rsidRPr="006621E0" w:rsidRDefault="00C83096" w:rsidP="000D5EC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0012E49" w14:textId="6CE3A52E" w:rsidR="00C83096" w:rsidRPr="006621E0" w:rsidRDefault="00C83096" w:rsidP="000D5EC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859817B" w14:textId="14E3658B" w:rsidR="00C83096" w:rsidRPr="006621E0" w:rsidRDefault="00C83096" w:rsidP="000D5EC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CC93927" w14:textId="16F5128F" w:rsidR="00C83096" w:rsidRPr="006621E0" w:rsidRDefault="00C83096" w:rsidP="000D5EC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83096" w:rsidRPr="006621E0" w14:paraId="35C76177" w14:textId="77777777" w:rsidTr="000D5EC9">
        <w:tc>
          <w:tcPr>
            <w:tcW w:w="3989" w:type="dxa"/>
            <w:vAlign w:val="bottom"/>
          </w:tcPr>
          <w:p w14:paraId="49815070" w14:textId="77777777" w:rsidR="00C83096" w:rsidRPr="006621E0" w:rsidRDefault="00C83096" w:rsidP="00D75E66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F7BC59" w14:textId="77777777" w:rsidR="00C83096" w:rsidRPr="006621E0" w:rsidRDefault="00C83096" w:rsidP="00D75E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0145C6" w14:textId="77777777" w:rsidR="00C83096" w:rsidRPr="006621E0" w:rsidRDefault="00C83096" w:rsidP="00D75E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E938C" w14:textId="77777777" w:rsidR="00C83096" w:rsidRPr="006621E0" w:rsidRDefault="00C83096" w:rsidP="00D75E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CF4644" w14:textId="77777777" w:rsidR="00C83096" w:rsidRPr="006621E0" w:rsidRDefault="00C83096" w:rsidP="00D75E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3096" w:rsidRPr="006621E0" w14:paraId="4D7E8E3F" w14:textId="77777777" w:rsidTr="000D5EC9">
        <w:tc>
          <w:tcPr>
            <w:tcW w:w="3989" w:type="dxa"/>
            <w:vAlign w:val="bottom"/>
            <w:hideMark/>
          </w:tcPr>
          <w:p w14:paraId="3CF2E600" w14:textId="77777777" w:rsidR="00C83096" w:rsidRPr="006621E0" w:rsidRDefault="00C83096" w:rsidP="00D75E66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E6AB0" w14:textId="77777777" w:rsidR="00C83096" w:rsidRPr="006621E0" w:rsidRDefault="00C83096" w:rsidP="00D75E66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FFAFDD" w14:textId="77777777" w:rsidR="00C83096" w:rsidRPr="006621E0" w:rsidRDefault="00C83096" w:rsidP="00D75E66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A8787" w14:textId="77777777" w:rsidR="00C83096" w:rsidRPr="006621E0" w:rsidRDefault="00C83096" w:rsidP="00D75E66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FE2281" w14:textId="77777777" w:rsidR="00C83096" w:rsidRPr="006621E0" w:rsidRDefault="00C83096" w:rsidP="00D75E66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3096" w:rsidRPr="006621E0" w14:paraId="72510108" w14:textId="77777777" w:rsidTr="000D5EC9">
        <w:tc>
          <w:tcPr>
            <w:tcW w:w="3989" w:type="dxa"/>
            <w:vAlign w:val="bottom"/>
            <w:hideMark/>
          </w:tcPr>
          <w:p w14:paraId="0B23E97F" w14:textId="77777777" w:rsidR="00C83096" w:rsidRPr="006621E0" w:rsidRDefault="00C83096" w:rsidP="00D75E66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C1621C" w14:textId="1DB50EE6" w:rsidR="00C83096" w:rsidRPr="006621E0" w:rsidRDefault="006526B4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4DDB61F" w14:textId="6ACABE82" w:rsidR="00C83096" w:rsidRPr="006621E0" w:rsidRDefault="00DC33E9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A0971C" w14:textId="547F8A2D" w:rsidR="00C83096" w:rsidRPr="006621E0" w:rsidRDefault="00DC33E9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3D1CA77" w14:textId="0F0088F9" w:rsidR="00C83096" w:rsidRPr="006621E0" w:rsidRDefault="00DC33E9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6621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3096" w:rsidRPr="006621E0" w14:paraId="069DB1F4" w14:textId="77777777" w:rsidTr="000D5EC9">
        <w:tc>
          <w:tcPr>
            <w:tcW w:w="3989" w:type="dxa"/>
            <w:vAlign w:val="bottom"/>
            <w:hideMark/>
          </w:tcPr>
          <w:p w14:paraId="28A18CE3" w14:textId="77777777" w:rsidR="00C83096" w:rsidRPr="006621E0" w:rsidRDefault="00C83096" w:rsidP="00D75E66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6B967" w14:textId="77777777" w:rsidR="00C83096" w:rsidRPr="006621E0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F239590" w14:textId="77777777" w:rsidR="00C83096" w:rsidRPr="006621E0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2D736D" w14:textId="77777777" w:rsidR="00C83096" w:rsidRPr="006621E0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1B20CB0" w14:textId="77777777" w:rsidR="00C83096" w:rsidRPr="006621E0" w:rsidRDefault="00C83096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3096" w:rsidRPr="006621E0" w14:paraId="05C592E9" w14:textId="77777777" w:rsidTr="000D5EC9">
        <w:tc>
          <w:tcPr>
            <w:tcW w:w="3989" w:type="dxa"/>
            <w:vAlign w:val="bottom"/>
            <w:hideMark/>
          </w:tcPr>
          <w:p w14:paraId="6AC09456" w14:textId="77777777" w:rsidR="00C83096" w:rsidRPr="006621E0" w:rsidRDefault="00C83096" w:rsidP="00D75E66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แตกต่างชั่วคราวและการกลับรายการ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79802" w14:textId="6DB877C2" w:rsidR="00C83096" w:rsidRPr="006621E0" w:rsidRDefault="000D5EC9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F14DB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5F6CBA" w14:textId="56CEBDC1" w:rsidR="00C83096" w:rsidRPr="006621E0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AF9E7" w14:textId="56A700C8" w:rsidR="00C83096" w:rsidRPr="006621E0" w:rsidRDefault="000D5EC9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F14DB"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B2070E" w14:textId="78C80033" w:rsidR="00C83096" w:rsidRPr="006621E0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83096" w:rsidRPr="006621E0" w14:paraId="19400FCA" w14:textId="77777777" w:rsidTr="000D5EC9">
        <w:tc>
          <w:tcPr>
            <w:tcW w:w="3989" w:type="dxa"/>
            <w:vAlign w:val="bottom"/>
            <w:hideMark/>
          </w:tcPr>
          <w:p w14:paraId="07A19A90" w14:textId="1CABB3AF" w:rsidR="00C83096" w:rsidRPr="006621E0" w:rsidRDefault="00C83096" w:rsidP="00D75E66">
            <w:pPr>
              <w:spacing w:line="240" w:lineRule="auto"/>
              <w:ind w:left="-109" w:right="-10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  <w:r w:rsidR="00502D45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="00502D45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รายได้) </w:t>
            </w: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ภาษีเงินได้ที่แสดงอยู่</w:t>
            </w: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  ในงบกำไรขาดทุนเบ็ดเสร็จ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33657" w14:textId="203BEC5E" w:rsidR="00C83096" w:rsidRPr="006621E0" w:rsidRDefault="000D5EC9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14DB"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89201" w14:textId="14A1EBC1" w:rsidR="00C83096" w:rsidRPr="006621E0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60780" w14:textId="6B953A4A" w:rsidR="00C83096" w:rsidRPr="006621E0" w:rsidRDefault="000D5EC9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F14DB"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AC338" w14:textId="3CC132E5" w:rsidR="00C83096" w:rsidRPr="006621E0" w:rsidRDefault="00502D45" w:rsidP="00D75E6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62B14F8D" w14:textId="67E1FE81" w:rsidR="000F735B" w:rsidRPr="006621E0" w:rsidRDefault="000F735B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75F2383" w14:textId="77777777" w:rsidR="00C83096" w:rsidRPr="006621E0" w:rsidRDefault="000F735B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21E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B34C8" w:rsidRPr="006621E0" w14:paraId="3EB37DBE" w14:textId="77777777" w:rsidTr="000D5EC9">
        <w:tc>
          <w:tcPr>
            <w:tcW w:w="3989" w:type="dxa"/>
            <w:vAlign w:val="bottom"/>
          </w:tcPr>
          <w:p w14:paraId="6515DD6C" w14:textId="77777777" w:rsidR="005B34C8" w:rsidRPr="006621E0" w:rsidRDefault="005B34C8" w:rsidP="000515B2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DC675B" w14:textId="5F3C845E" w:rsidR="005B34C8" w:rsidRPr="006621E0" w:rsidRDefault="005B34C8" w:rsidP="000515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75CFD9" w14:textId="688917BD" w:rsidR="005B34C8" w:rsidRPr="006621E0" w:rsidRDefault="005B34C8" w:rsidP="000515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518B" w:rsidRPr="006621E0" w14:paraId="0C8458F6" w14:textId="77777777" w:rsidTr="000D5EC9">
        <w:tc>
          <w:tcPr>
            <w:tcW w:w="3989" w:type="dxa"/>
            <w:vAlign w:val="bottom"/>
          </w:tcPr>
          <w:p w14:paraId="06EBA790" w14:textId="220D2495" w:rsidR="000A518B" w:rsidRPr="006621E0" w:rsidRDefault="005B34C8" w:rsidP="000515B2">
            <w:pPr>
              <w:spacing w:before="10"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DC51AF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เก้าเดือนสิ้นสุดวันที่ </w:t>
            </w:r>
            <w:r w:rsidR="000D5EC9" w:rsidRPr="000D5E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987E202" w14:textId="4FFAEA05" w:rsidR="000A518B" w:rsidRPr="006621E0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CF61E07" w14:textId="1844E307" w:rsidR="000A518B" w:rsidRPr="006621E0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8EAA7F7" w14:textId="116DAEAA" w:rsidR="000A518B" w:rsidRPr="006621E0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D3A9C20" w14:textId="1EEAB2D0" w:rsidR="000A518B" w:rsidRPr="006621E0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B34C8" w:rsidRPr="006621E0" w14:paraId="392F6AAC" w14:textId="77777777" w:rsidTr="000D5EC9">
        <w:tc>
          <w:tcPr>
            <w:tcW w:w="3989" w:type="dxa"/>
            <w:vAlign w:val="bottom"/>
          </w:tcPr>
          <w:p w14:paraId="268A0E8F" w14:textId="77777777" w:rsidR="005B34C8" w:rsidRPr="006621E0" w:rsidRDefault="005B34C8" w:rsidP="000515B2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5D4A4F" w14:textId="5C9DCE97" w:rsidR="005B34C8" w:rsidRPr="006621E0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881AE" w14:textId="2D0B6B5F" w:rsidR="005B34C8" w:rsidRPr="006621E0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3C6E8" w14:textId="2A22E04C" w:rsidR="005B34C8" w:rsidRPr="006621E0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426BD4" w14:textId="170393B6" w:rsidR="005B34C8" w:rsidRPr="006621E0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25EB" w:rsidRPr="006621E0" w14:paraId="21E09C2F" w14:textId="77777777" w:rsidTr="000D5EC9">
        <w:tc>
          <w:tcPr>
            <w:tcW w:w="3989" w:type="dxa"/>
            <w:vAlign w:val="bottom"/>
            <w:hideMark/>
          </w:tcPr>
          <w:p w14:paraId="4C5586F8" w14:textId="77777777" w:rsidR="00F425EB" w:rsidRPr="006621E0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7BB61" w14:textId="77777777" w:rsidR="00F425EB" w:rsidRPr="006621E0" w:rsidRDefault="00F425EB" w:rsidP="000515B2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4C1F33" w14:textId="77777777" w:rsidR="00F425EB" w:rsidRPr="006621E0" w:rsidRDefault="00F425EB" w:rsidP="000515B2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5D2C0" w14:textId="77777777" w:rsidR="00F425EB" w:rsidRPr="006621E0" w:rsidRDefault="00F425EB" w:rsidP="000515B2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2E6E3" w14:textId="77777777" w:rsidR="00F425EB" w:rsidRPr="006621E0" w:rsidRDefault="00F425EB" w:rsidP="000515B2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5EB" w:rsidRPr="006621E0" w14:paraId="08DB2461" w14:textId="77777777" w:rsidTr="000D5EC9">
        <w:tc>
          <w:tcPr>
            <w:tcW w:w="3989" w:type="dxa"/>
            <w:vAlign w:val="bottom"/>
            <w:hideMark/>
          </w:tcPr>
          <w:p w14:paraId="40D48B85" w14:textId="1FB667F3" w:rsidR="006114D3" w:rsidRPr="006621E0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F93BFE" w14:textId="6465BADF" w:rsidR="00F425EB" w:rsidRPr="006621E0" w:rsidRDefault="000D5EC9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33E9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vAlign w:val="bottom"/>
          </w:tcPr>
          <w:p w14:paraId="587F4E79" w14:textId="7D0C65EC" w:rsidR="00F425EB" w:rsidRPr="006621E0" w:rsidRDefault="000D5EC9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25193" w14:textId="3E9A3DB7" w:rsidR="00F425EB" w:rsidRPr="006621E0" w:rsidRDefault="00DC33E9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930312C" w14:textId="33A97570" w:rsidR="00F425EB" w:rsidRPr="006621E0" w:rsidRDefault="00DC33E9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5EB" w:rsidRPr="006621E0" w14:paraId="3C4F6425" w14:textId="77777777" w:rsidTr="000D5EC9">
        <w:tc>
          <w:tcPr>
            <w:tcW w:w="3989" w:type="dxa"/>
            <w:vAlign w:val="bottom"/>
            <w:hideMark/>
          </w:tcPr>
          <w:p w14:paraId="5A0F43FA" w14:textId="77777777" w:rsidR="00F425EB" w:rsidRPr="006621E0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FA424" w14:textId="77777777" w:rsidR="00F425EB" w:rsidRPr="006621E0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B38B624" w14:textId="77777777" w:rsidR="00F425EB" w:rsidRPr="006621E0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B084B3" w14:textId="77777777" w:rsidR="00F425EB" w:rsidRPr="006621E0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3DFD086" w14:textId="77777777" w:rsidR="00F425EB" w:rsidRPr="006621E0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5EB" w:rsidRPr="006621E0" w14:paraId="20F33CDE" w14:textId="77777777" w:rsidTr="000D5EC9">
        <w:tc>
          <w:tcPr>
            <w:tcW w:w="3989" w:type="dxa"/>
            <w:vAlign w:val="bottom"/>
            <w:hideMark/>
          </w:tcPr>
          <w:p w14:paraId="4CC1B383" w14:textId="364A9067" w:rsidR="00F425EB" w:rsidRPr="006621E0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="000515B2"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แตกต่างชั่วคราวและการกลับรายการ</w:t>
            </w:r>
            <w:r w:rsidR="000515B2"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</w:t>
            </w:r>
            <w:r w:rsidRPr="006621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7AC9" w14:textId="0D7338CD" w:rsidR="00F425EB" w:rsidRPr="006621E0" w:rsidRDefault="000D5EC9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F14DB"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4354D4" w14:textId="59B79892" w:rsidR="00F425EB" w:rsidRPr="006621E0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C33E9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9FA65" w14:textId="5534C11A" w:rsidR="00F425EB" w:rsidRPr="006621E0" w:rsidRDefault="000D5EC9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14DB"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7C311" w14:textId="6942CB56" w:rsidR="00F425EB" w:rsidRPr="006621E0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33E9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25EB" w:rsidRPr="006621E0" w14:paraId="72149D32" w14:textId="77777777" w:rsidTr="000D5EC9">
        <w:tc>
          <w:tcPr>
            <w:tcW w:w="3989" w:type="dxa"/>
            <w:vAlign w:val="bottom"/>
            <w:hideMark/>
          </w:tcPr>
          <w:p w14:paraId="2E72D463" w14:textId="026AA909" w:rsidR="00F425EB" w:rsidRPr="006621E0" w:rsidRDefault="00F425EB" w:rsidP="000515B2">
            <w:pPr>
              <w:spacing w:line="240" w:lineRule="auto"/>
              <w:ind w:left="-109" w:right="-10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  <w:r w:rsidR="00502D45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="00502D45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รายได้) </w:t>
            </w: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ภาษีเงินได้ที่แสดงอยู่</w:t>
            </w:r>
            <w:r w:rsidR="000515B2"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  </w:t>
            </w:r>
            <w:r w:rsidRPr="006621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ในงบกำไรขาดทุนเบ็ดเสร็จ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A953D" w14:textId="706AC069" w:rsidR="00F425EB" w:rsidRPr="006621E0" w:rsidRDefault="000D5EC9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F14DB"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BEC45" w14:textId="0508396B" w:rsidR="00F425EB" w:rsidRPr="006621E0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C33E9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40C39" w14:textId="06DFE210" w:rsidR="00F425EB" w:rsidRPr="006621E0" w:rsidRDefault="000D5EC9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14DB"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DBF8" w14:textId="7059071B" w:rsidR="00F425EB" w:rsidRPr="006621E0" w:rsidRDefault="00502D45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33E9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6621E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1BDF7AC8" w14:textId="77777777" w:rsidR="00F425EB" w:rsidRPr="006621E0" w:rsidRDefault="00F425EB" w:rsidP="000515B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11B075A6" w14:textId="7A7974B9" w:rsidR="00E37EA2" w:rsidRPr="00E37EA2" w:rsidRDefault="003C32F3" w:rsidP="000F735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ค่าใช้จ่ายภาษีเงินได้</w:t>
      </w:r>
      <w:r w:rsidR="00CB5272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ในข้อมูลทางการเงินรวม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8863AE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DC51AF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</w:t>
      </w:r>
      <w:r w:rsidR="007371F5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="007371F5"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 อัตราร้อยละ</w:t>
      </w:r>
      <w:r w:rsidR="00502D45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20</w:t>
      </w:r>
      <w:r w:rsidR="007371F5"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 เปรียบเทียบกับประมาณการอัตราภาษีเงินได้ที่ใช้ในงวดระหว่างกาล</w:t>
      </w:r>
      <w:r w:rsidR="00DC51AF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</w:t>
      </w:r>
      <w:r w:rsidR="007371F5" w:rsidRPr="006621E0">
        <w:rPr>
          <w:rFonts w:ascii="Browallia New" w:hAnsi="Browallia New" w:cs="Browallia New"/>
          <w:sz w:val="26"/>
          <w:szCs w:val="26"/>
          <w:cs/>
          <w:lang w:val="en-US"/>
        </w:rPr>
        <w:t xml:space="preserve"> พ</w:t>
      </w:r>
      <w:r w:rsidR="007371F5" w:rsidRPr="006621E0">
        <w:rPr>
          <w:rFonts w:ascii="Browallia New" w:hAnsi="Browallia New" w:cs="Browallia New"/>
          <w:sz w:val="26"/>
          <w:szCs w:val="26"/>
        </w:rPr>
        <w:t>.</w:t>
      </w:r>
      <w:r w:rsidR="007371F5" w:rsidRPr="006621E0">
        <w:rPr>
          <w:rFonts w:ascii="Browallia New" w:hAnsi="Browallia New" w:cs="Browallia New"/>
          <w:sz w:val="26"/>
          <w:szCs w:val="26"/>
          <w:cs/>
        </w:rPr>
        <w:t>ศ</w:t>
      </w:r>
      <w:r w:rsidR="007371F5" w:rsidRPr="006621E0">
        <w:rPr>
          <w:rFonts w:ascii="Browallia New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hAnsi="Browallia New" w:cs="Browallia New"/>
          <w:sz w:val="26"/>
          <w:szCs w:val="26"/>
        </w:rPr>
        <w:t>2565</w:t>
      </w:r>
      <w:r w:rsidR="007371F5"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คืออัตราร้อยละ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20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 ทั้งนี้อัตราภาษีเงินได้ของงวดระหว่างกาลงวดก่อนมีอัตรา</w:t>
      </w:r>
      <w:r w:rsidR="007371F5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คง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</w:t>
      </w:r>
      <w:r w:rsidR="00E37EA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E37EA2" w:rsidRPr="00E37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อย่างไรก็ตาม บริษัทและกลุ่มกิจการไม่ได้รับรู้รายการสินทรัพย์ภาษีเงินได้รอตัดบัญชีสำหรับผลแตกต่างชั่วคราวที่ใช้หักภาษีและผลขาดทุนทางภาษีที่ยังไม่ได้ใช้ รวมถึงได้มีการกลับรายการผลแตกต่างชั่วคราวที่เคยรับรู้รายการในอดีตในงวดปัจจุบัน เพื่อให้สอดคล้องกับแผนงบประมาณที่ผู้บริหารได้จัดทำขึ้น (หมายเหตุ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17</w:t>
      </w:r>
      <w:r w:rsidR="00E37EA2" w:rsidRPr="00E37E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592C3E72" w14:textId="77777777" w:rsidR="007805D0" w:rsidRPr="00760731" w:rsidRDefault="007805D0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94D60" w:rsidRPr="00760731" w14:paraId="60ECFA5D" w14:textId="77777777" w:rsidTr="002B14A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281652" w14:textId="77AC9231" w:rsidR="00394D60" w:rsidRPr="00760731" w:rsidRDefault="000D5EC9" w:rsidP="002B14A3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394D60" w:rsidRPr="00760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4D60" w:rsidRPr="00760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การเปลี่ยนแปลงส่วนได้เสียในบริษัทย่อย</w:t>
            </w:r>
          </w:p>
        </w:tc>
      </w:tr>
    </w:tbl>
    <w:p w14:paraId="168DD8BD" w14:textId="68EF8F26" w:rsidR="00C81EF2" w:rsidRPr="00760731" w:rsidRDefault="00C81EF2" w:rsidP="00394D60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53A169" w14:textId="752B3D28" w:rsidR="0004273D" w:rsidRPr="00760731" w:rsidRDefault="0004273D" w:rsidP="000D5EC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73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อินโน ฮับ จำกัด </w:t>
      </w:r>
      <w:r w:rsidR="00E13576" w:rsidRPr="00760731">
        <w:rPr>
          <w:rFonts w:ascii="Browallia New" w:eastAsia="Arial Unicode MS" w:hAnsi="Browallia New" w:cs="Browallia New"/>
          <w:sz w:val="26"/>
          <w:szCs w:val="26"/>
        </w:rPr>
        <w:t>(</w:t>
      </w:r>
      <w:r w:rsidR="00CC4818" w:rsidRPr="00760731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</w:t>
      </w:r>
      <w:r w:rsidR="00E13576" w:rsidRPr="0076073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6073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ได้จำหน่ายเงินลงทุนทั้งหมดในบริษัท ฟิจิตอล สเปซ ดีเวลลอปเม้นท์ จำกัด </w:t>
      </w:r>
      <w:r w:rsidR="000D5EC9">
        <w:rPr>
          <w:rFonts w:ascii="Browallia New" w:eastAsia="Arial Unicode MS" w:hAnsi="Browallia New" w:cs="Browallia New"/>
          <w:sz w:val="26"/>
          <w:szCs w:val="26"/>
        </w:rPr>
        <w:br/>
      </w:r>
      <w:r w:rsidRPr="0076073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และกลุ่มกิจการสิ้นสุดการควบคุมบริษัทดังกล่าวตั้งแต่วันที่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76073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60731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76073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76073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6073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7607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7607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073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การเปลี่ยนแปลงส่วนได้เสียในบริษัทย่อย</w:t>
      </w:r>
      <w:r w:rsidR="000D5EC9">
        <w:rPr>
          <w:rFonts w:ascii="Browallia New" w:eastAsia="Arial Unicode MS" w:hAnsi="Browallia New" w:cs="Browallia New"/>
          <w:sz w:val="26"/>
          <w:szCs w:val="26"/>
        </w:rPr>
        <w:br/>
      </w:r>
      <w:r w:rsidRPr="00760731">
        <w:rPr>
          <w:rFonts w:ascii="Browallia New" w:eastAsia="Arial Unicode MS" w:hAnsi="Browallia New" w:cs="Browallia New"/>
          <w:sz w:val="26"/>
          <w:szCs w:val="26"/>
          <w:cs/>
        </w:rPr>
        <w:t>จากรายการดังกล่าว มีดังต่อไปนี้</w:t>
      </w:r>
    </w:p>
    <w:p w14:paraId="35BA99A3" w14:textId="77777777" w:rsidR="0004273D" w:rsidRPr="00760731" w:rsidRDefault="0004273D" w:rsidP="00394D60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48"/>
      </w:tblGrid>
      <w:tr w:rsidR="00394D60" w:rsidRPr="00760731" w14:paraId="4BF87049" w14:textId="77777777" w:rsidTr="009C1D0F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B1C8" w14:textId="77777777" w:rsidR="00394D60" w:rsidRPr="00760731" w:rsidRDefault="00394D60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1" w:name="OLE_LINK1"/>
          </w:p>
        </w:tc>
        <w:tc>
          <w:tcPr>
            <w:tcW w:w="194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4975" w14:textId="77777777" w:rsidR="00394D60" w:rsidRPr="00760731" w:rsidRDefault="00394D60" w:rsidP="009C1D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0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798CCDF" w14:textId="5D726E83" w:rsidR="00394D60" w:rsidRPr="00760731" w:rsidRDefault="00394D60" w:rsidP="009C1D0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0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4D60" w:rsidRPr="00760731" w14:paraId="73828807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8D8E" w14:textId="77777777" w:rsidR="00394D60" w:rsidRPr="00760731" w:rsidRDefault="00394D60" w:rsidP="002B14A3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08B72" w14:textId="77777777" w:rsidR="00394D60" w:rsidRPr="00760731" w:rsidRDefault="00394D60" w:rsidP="002B14A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D60" w:rsidRPr="00760731" w14:paraId="428379AA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958DF" w14:textId="673B28DE" w:rsidR="00394D60" w:rsidRPr="00760731" w:rsidRDefault="00394D60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เงินสด 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สุทธิจากเงินสดรับในบริษัทย่อยที่ขายไป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43A75" w14:textId="47469A9F" w:rsidR="00394D60" w:rsidRPr="00760731" w:rsidRDefault="000D5EC9" w:rsidP="00394D60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81B9D" w:rsidRPr="007607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394D60" w:rsidRPr="00760731" w14:paraId="1F116DBE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F3C75" w14:textId="2E59873E" w:rsidR="00394D60" w:rsidRPr="00760731" w:rsidRDefault="00394D60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เงินค</w:t>
            </w:r>
            <w:r w:rsidR="00DC0692"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่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าขายกิจการค้างรับ 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57FB7" w14:textId="09BFF6C6" w:rsidR="00394D60" w:rsidRPr="00760731" w:rsidRDefault="000D5EC9" w:rsidP="00394D60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81B9D" w:rsidRPr="007607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94D60" w:rsidRPr="00760731" w14:paraId="706B47CF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535B0" w14:textId="73F5E8E2" w:rsidR="00394D60" w:rsidRPr="00760731" w:rsidRDefault="00394D60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รวมผลตอบแทนที่คาดว่าจะได้รับทั้งสิ้น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49706F" w14:textId="65B2E3B3" w:rsidR="00394D60" w:rsidRPr="00760731" w:rsidRDefault="000D5EC9" w:rsidP="00394D60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81B9D" w:rsidRPr="007607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394D60" w:rsidRPr="00760731" w14:paraId="093CEB6B" w14:textId="77777777" w:rsidTr="00414EAE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7AABD8D4" w14:textId="01453334" w:rsidR="00394D60" w:rsidRPr="00760731" w:rsidRDefault="00C81EF2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 </w:t>
            </w:r>
            <w:r w:rsidR="001D11EB"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รวมค่าความนิยมและสินทรัพย์ไม่มีตัวตนอื่น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8D629" w14:textId="1AACBD06" w:rsidR="00394D60" w:rsidRPr="00760731" w:rsidRDefault="00A81B9D" w:rsidP="00394D60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4EAE" w:rsidRPr="00760731" w14:paraId="7F53E9DC" w14:textId="77777777" w:rsidTr="00414EAE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28D766C7" w14:textId="1B009BBD" w:rsidR="00414EAE" w:rsidRPr="00760731" w:rsidRDefault="00414EAE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DF0615"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ที่เกี่ยวข้องกับ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การขายเงินลงทุนในบริษัทย่อย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EB21D" w14:textId="11023EFC" w:rsidR="00414EAE" w:rsidRPr="00760731" w:rsidRDefault="00A81B9D" w:rsidP="00394D60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1EF2" w:rsidRPr="00760731" w14:paraId="4DD90354" w14:textId="77777777" w:rsidTr="00414EAE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615DAEC9" w14:textId="0DF3A569" w:rsidR="00C81EF2" w:rsidRPr="00760731" w:rsidRDefault="00C81EF2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กำไรจากการจำหน่ายเงินลงทุนในบริษัทย่อย 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751C6" w14:textId="702F761D" w:rsidR="00C81EF2" w:rsidRPr="00760731" w:rsidRDefault="00A81B9D" w:rsidP="00394D60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1EF2" w:rsidRPr="00760731" w14:paraId="48AB23B5" w14:textId="77777777" w:rsidTr="00EC5B60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06541E43" w14:textId="1F850E1E" w:rsidR="00C81EF2" w:rsidRPr="00760731" w:rsidRDefault="00C81EF2" w:rsidP="002B14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9B113" w14:textId="279BDF6D" w:rsidR="00C81EF2" w:rsidRPr="00760731" w:rsidRDefault="00A81B9D" w:rsidP="00394D60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7607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11"/>
    </w:tbl>
    <w:p w14:paraId="17CA46EB" w14:textId="470805DC" w:rsidR="000F735B" w:rsidRPr="00760731" w:rsidRDefault="000F735B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F4CF961" w14:textId="77777777" w:rsidR="00394D60" w:rsidRPr="006621E0" w:rsidRDefault="000F735B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7607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03D1F" w:rsidRPr="006621E0" w14:paraId="0258CA38" w14:textId="77777777" w:rsidTr="00D428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3E6295" w14:textId="4A17BA50" w:rsidR="00403D1F" w:rsidRPr="006621E0" w:rsidRDefault="000D5EC9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03D1F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3D1F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D336FC0" w14:textId="77777777" w:rsidR="006114D3" w:rsidRPr="00760731" w:rsidRDefault="006114D3" w:rsidP="000515B2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D8B068B" w14:textId="1FCEDCA5" w:rsidR="00403D1F" w:rsidRPr="006621E0" w:rsidRDefault="00403D1F" w:rsidP="000515B2">
      <w:pPr>
        <w:spacing w:line="240" w:lineRule="auto"/>
        <w:jc w:val="both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การเปลี่ยนแปลงของทุนเรือนหุ้นสำหรับงวด</w:t>
      </w:r>
      <w:r w:rsidR="00DC51AF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DC51AF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กันยายน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และสำหรับปีสิ้นสุดวันที่ </w:t>
      </w:r>
      <w:r w:rsidR="000D5EC9" w:rsidRPr="000D5EC9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ธันวาคม พ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E2D31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0D5EC9" w:rsidRPr="000D5EC9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  <w:r w:rsidR="00FF76CF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507608"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</w:t>
      </w:r>
      <w:r w:rsidRPr="006621E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ดังนี้</w:t>
      </w:r>
    </w:p>
    <w:p w14:paraId="0986EF12" w14:textId="29BD206F" w:rsidR="00403D1F" w:rsidRPr="00760731" w:rsidRDefault="00403D1F" w:rsidP="000515B2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1080"/>
        <w:gridCol w:w="936"/>
        <w:gridCol w:w="1008"/>
        <w:gridCol w:w="1080"/>
        <w:gridCol w:w="936"/>
        <w:gridCol w:w="1008"/>
        <w:gridCol w:w="1008"/>
      </w:tblGrid>
      <w:tr w:rsidR="00D06938" w:rsidRPr="006621E0" w14:paraId="3067DF6C" w14:textId="77777777" w:rsidTr="00727BFD">
        <w:tc>
          <w:tcPr>
            <w:tcW w:w="2410" w:type="dxa"/>
            <w:shd w:val="clear" w:color="auto" w:fill="auto"/>
            <w:vAlign w:val="bottom"/>
            <w:hideMark/>
          </w:tcPr>
          <w:p w14:paraId="3900BA50" w14:textId="77777777" w:rsidR="003A0DD2" w:rsidRPr="006621E0" w:rsidRDefault="003A0DD2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F851D2" w14:textId="342EC281" w:rsidR="003A0DD2" w:rsidRPr="006621E0" w:rsidRDefault="001549AD" w:rsidP="00727BFD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0E52B2" w:rsidRPr="006621E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3A0DD2"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การเงินรวมและ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0E52B2" w:rsidRPr="006621E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3A0DD2"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การเงินเฉพาะกิจการ</w:t>
            </w:r>
          </w:p>
        </w:tc>
      </w:tr>
      <w:tr w:rsidR="00D06938" w:rsidRPr="006621E0" w14:paraId="189E75F9" w14:textId="77777777" w:rsidTr="00727BFD">
        <w:tc>
          <w:tcPr>
            <w:tcW w:w="2410" w:type="dxa"/>
            <w:shd w:val="clear" w:color="auto" w:fill="auto"/>
            <w:vAlign w:val="bottom"/>
            <w:hideMark/>
          </w:tcPr>
          <w:p w14:paraId="1BF30F13" w14:textId="77777777" w:rsidR="003A0DD2" w:rsidRPr="006621E0" w:rsidRDefault="003A0DD2" w:rsidP="00727BFD">
            <w:pPr>
              <w:spacing w:line="240" w:lineRule="auto"/>
              <w:ind w:left="-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960166" w14:textId="77777777" w:rsidR="003A0DD2" w:rsidRPr="006621E0" w:rsidRDefault="003A0DD2" w:rsidP="00727BFD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หุ้นสามัญจดทะเบียน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09A6B" w14:textId="77777777" w:rsidR="003A0DD2" w:rsidRPr="006621E0" w:rsidRDefault="003A0DD2" w:rsidP="00727BFD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มูลค่าที่ได้รับชำระแล้ว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F0D816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ส่วนเกินมูลค่าหุ้น</w:t>
            </w:r>
          </w:p>
        </w:tc>
      </w:tr>
      <w:tr w:rsidR="008863AE" w:rsidRPr="006621E0" w14:paraId="025C2B18" w14:textId="77777777" w:rsidTr="00727BFD">
        <w:tc>
          <w:tcPr>
            <w:tcW w:w="2410" w:type="dxa"/>
            <w:vAlign w:val="bottom"/>
            <w:hideMark/>
          </w:tcPr>
          <w:p w14:paraId="50AC81D7" w14:textId="77777777" w:rsidR="003A0DD2" w:rsidRPr="006621E0" w:rsidRDefault="003A0DD2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FDE5A8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จำนวนหุ้น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601BA0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108870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4F1D30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จำนวนหุ้น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1F6E84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DF7AA6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14:paraId="587101BA" w14:textId="77777777" w:rsidR="003A0DD2" w:rsidRPr="006621E0" w:rsidRDefault="003A0DD2" w:rsidP="00727BFD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863AE" w:rsidRPr="006621E0" w14:paraId="6B818093" w14:textId="77777777" w:rsidTr="00727BFD">
        <w:tc>
          <w:tcPr>
            <w:tcW w:w="2410" w:type="dxa"/>
            <w:shd w:val="clear" w:color="auto" w:fill="auto"/>
            <w:vAlign w:val="bottom"/>
            <w:hideMark/>
          </w:tcPr>
          <w:p w14:paraId="24EDE820" w14:textId="77777777" w:rsidR="003A0DD2" w:rsidRPr="006621E0" w:rsidRDefault="003A0DD2" w:rsidP="00727BFD">
            <w:pPr>
              <w:spacing w:line="240" w:lineRule="auto"/>
              <w:ind w:left="-86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EED424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4D429E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บาทต่อหุ้น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018390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20EED2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76E161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บาทต่อหุ้น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B12013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2870F0" w14:textId="7777777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</w:tr>
      <w:tr w:rsidR="008863AE" w:rsidRPr="006621E0" w14:paraId="195CB23F" w14:textId="77777777" w:rsidTr="00727BFD">
        <w:tc>
          <w:tcPr>
            <w:tcW w:w="2410" w:type="dxa"/>
            <w:shd w:val="clear" w:color="auto" w:fill="auto"/>
            <w:vAlign w:val="bottom"/>
          </w:tcPr>
          <w:p w14:paraId="622E7BFD" w14:textId="112C264F" w:rsidR="003A0DD2" w:rsidRPr="006621E0" w:rsidRDefault="003A0DD2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78B07" w14:textId="4C2DB95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D5785" w14:textId="371217F4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36A33" w14:textId="0E719948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FB0C" w14:textId="339C4E38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4D101" w14:textId="6502B310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DE72" w14:textId="434FBC97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C6F09" w14:textId="4C71C2EC" w:rsidR="003A0DD2" w:rsidRPr="006621E0" w:rsidRDefault="003A0DD2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</w:tr>
      <w:tr w:rsidR="00D428DC" w:rsidRPr="006621E0" w14:paraId="5336A0F4" w14:textId="77777777" w:rsidTr="00727BFD">
        <w:tc>
          <w:tcPr>
            <w:tcW w:w="2410" w:type="dxa"/>
            <w:shd w:val="clear" w:color="auto" w:fill="auto"/>
            <w:vAlign w:val="bottom"/>
          </w:tcPr>
          <w:p w14:paraId="49F9DA8D" w14:textId="604C1AE8" w:rsidR="00D428DC" w:rsidRPr="006621E0" w:rsidRDefault="00D428DC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มกราคม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423F59" w14:textId="02EEE42B" w:rsidR="00D428DC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840</w:t>
            </w:r>
            <w:r w:rsidR="00D428DC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D428DC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84F0EE" w14:textId="782956F2" w:rsidR="00D428DC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1BABC2" w14:textId="0D68884A" w:rsidR="00D428DC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840</w:t>
            </w:r>
            <w:r w:rsidR="00D428DC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990E63" w14:textId="01211BE3" w:rsidR="00D428DC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D428DC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D428DC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C9CECB" w14:textId="54157E3B" w:rsidR="00D428DC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0F31FE" w14:textId="3F4E1537" w:rsidR="00D428DC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D428DC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FD9480" w14:textId="64183386" w:rsidR="00D428DC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D428DC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  <w:tr w:rsidR="00FE2D31" w:rsidRPr="006621E0" w14:paraId="2F489159" w14:textId="77777777" w:rsidTr="00D73F62">
        <w:tc>
          <w:tcPr>
            <w:tcW w:w="2410" w:type="dxa"/>
            <w:shd w:val="clear" w:color="auto" w:fill="auto"/>
            <w:vAlign w:val="bottom"/>
          </w:tcPr>
          <w:p w14:paraId="0DF0513F" w14:textId="327F83CC" w:rsidR="00FE2D31" w:rsidRPr="006621E0" w:rsidRDefault="001549AD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ลดทุนจดทะเบียน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997E1" w14:textId="0C836386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F48336" w14:textId="4F45612A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5A5462" w14:textId="0A06374C" w:rsidR="00FE2D31" w:rsidRPr="006621E0" w:rsidRDefault="00B913D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3FC0E" w14:textId="2B840FD7" w:rsidR="00FE2D31" w:rsidRPr="006621E0" w:rsidRDefault="00B913D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997BA" w14:textId="04606B8C" w:rsidR="00FE2D31" w:rsidRPr="006621E0" w:rsidRDefault="00B913D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CE90F6" w14:textId="020A956E" w:rsidR="00FE2D31" w:rsidRPr="006621E0" w:rsidRDefault="00B913D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9C17C3" w14:textId="6B135FF2" w:rsidR="00FE2D31" w:rsidRPr="006621E0" w:rsidRDefault="00B913D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E2D31" w:rsidRPr="006621E0" w14:paraId="419DEDDB" w14:textId="77777777" w:rsidTr="00D73F62">
        <w:tc>
          <w:tcPr>
            <w:tcW w:w="2410" w:type="dxa"/>
            <w:shd w:val="clear" w:color="auto" w:fill="auto"/>
            <w:vAlign w:val="bottom"/>
          </w:tcPr>
          <w:p w14:paraId="097D53C2" w14:textId="5D887FFF" w:rsidR="00FE2D31" w:rsidRPr="006621E0" w:rsidRDefault="001549AD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เพิ่มทุนจดทะเบียน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2E6F6" w14:textId="57DF45AE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328A9" w14:textId="1F84B4A4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A534" w14:textId="79D938BA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D6C26" w14:textId="10BC73F4" w:rsidR="00FE2D31" w:rsidRPr="006621E0" w:rsidRDefault="00B913D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AA062" w14:textId="28B91130" w:rsidR="00FE2D31" w:rsidRPr="006621E0" w:rsidRDefault="00B913D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7A5E1" w14:textId="5ED52518" w:rsidR="00FE2D31" w:rsidRPr="006621E0" w:rsidRDefault="00B913D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39BD5" w14:textId="04F67C65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E2D31" w:rsidRPr="006621E0" w14:paraId="4D145E03" w14:textId="77777777" w:rsidTr="006129A3">
        <w:tc>
          <w:tcPr>
            <w:tcW w:w="2410" w:type="dxa"/>
            <w:shd w:val="clear" w:color="auto" w:fill="auto"/>
            <w:vAlign w:val="bottom"/>
            <w:hideMark/>
          </w:tcPr>
          <w:p w14:paraId="1A9C35D5" w14:textId="199EAFFD" w:rsidR="00FE2D31" w:rsidRPr="006621E0" w:rsidRDefault="00FE2D31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พ.ศ. 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C9DF07" w14:textId="5C6B3178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7E07A7" w14:textId="6B36D326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F87219" w14:textId="4BD50788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3E2084" w14:textId="4EFABAF1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725653" w14:textId="4967724F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6770F" w14:textId="55EA73E3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F24A2C" w14:textId="22BDEA06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FE2D3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  <w:tr w:rsidR="006129A3" w:rsidRPr="006621E0" w14:paraId="78FD2F50" w14:textId="77777777" w:rsidTr="00760731">
        <w:tc>
          <w:tcPr>
            <w:tcW w:w="2410" w:type="dxa"/>
            <w:shd w:val="clear" w:color="auto" w:fill="auto"/>
            <w:vAlign w:val="bottom"/>
          </w:tcPr>
          <w:p w14:paraId="59D5A08E" w14:textId="77777777" w:rsidR="006129A3" w:rsidRPr="006621E0" w:rsidRDefault="006129A3" w:rsidP="00D8259B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D4E03" w14:textId="77777777" w:rsidR="006129A3" w:rsidRPr="006621E0" w:rsidRDefault="006129A3" w:rsidP="00D8259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6AE8B" w14:textId="77777777" w:rsidR="006129A3" w:rsidRPr="006621E0" w:rsidRDefault="006129A3" w:rsidP="00D8259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2E23D" w14:textId="77777777" w:rsidR="006129A3" w:rsidRPr="006621E0" w:rsidRDefault="006129A3" w:rsidP="00D8259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E0C89" w14:textId="77777777" w:rsidR="006129A3" w:rsidRPr="006621E0" w:rsidRDefault="006129A3" w:rsidP="00D8259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3BD76" w14:textId="77777777" w:rsidR="006129A3" w:rsidRPr="006621E0" w:rsidRDefault="006129A3" w:rsidP="00D8259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1B99" w14:textId="77777777" w:rsidR="006129A3" w:rsidRPr="006621E0" w:rsidRDefault="006129A3" w:rsidP="00D8259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7C493" w14:textId="77777777" w:rsidR="006129A3" w:rsidRPr="006621E0" w:rsidRDefault="006129A3" w:rsidP="00D8259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</w:tr>
      <w:tr w:rsidR="0009049D" w:rsidRPr="006621E0" w14:paraId="59608C8E" w14:textId="77777777" w:rsidTr="006129A3">
        <w:tc>
          <w:tcPr>
            <w:tcW w:w="2410" w:type="dxa"/>
            <w:shd w:val="clear" w:color="auto" w:fill="auto"/>
            <w:vAlign w:val="bottom"/>
          </w:tcPr>
          <w:p w14:paraId="09A0A412" w14:textId="58A33EDD" w:rsidR="0009049D" w:rsidRPr="006621E0" w:rsidRDefault="00A55EFB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การใช้สิทธิตามใบสำคัญแสดงสิทธิ</w:t>
            </w:r>
          </w:p>
        </w:tc>
        <w:tc>
          <w:tcPr>
            <w:tcW w:w="1080" w:type="dxa"/>
            <w:shd w:val="clear" w:color="000000" w:fill="FAFAFA"/>
            <w:vAlign w:val="bottom"/>
          </w:tcPr>
          <w:p w14:paraId="72C30476" w14:textId="52F8295B" w:rsidR="0009049D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shd w:val="clear" w:color="000000" w:fill="FAFAFA"/>
            <w:vAlign w:val="bottom"/>
          </w:tcPr>
          <w:p w14:paraId="3E8F2417" w14:textId="15577156" w:rsidR="0009049D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14686598" w14:textId="56A3AB96" w:rsidR="0009049D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shd w:val="clear" w:color="000000" w:fill="FAFAFA"/>
            <w:vAlign w:val="bottom"/>
          </w:tcPr>
          <w:p w14:paraId="040E2687" w14:textId="48567B49" w:rsidR="0009049D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233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236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514</w:t>
            </w:r>
          </w:p>
        </w:tc>
        <w:tc>
          <w:tcPr>
            <w:tcW w:w="936" w:type="dxa"/>
            <w:shd w:val="clear" w:color="000000" w:fill="FAFAFA"/>
            <w:vAlign w:val="bottom"/>
          </w:tcPr>
          <w:p w14:paraId="2DE8C643" w14:textId="214A87D2" w:rsidR="0009049D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560ABB2D" w14:textId="49461CF2" w:rsidR="0009049D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233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74BB8815" w14:textId="76FE4C26" w:rsidR="0009049D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473</w:t>
            </w:r>
          </w:p>
        </w:tc>
      </w:tr>
      <w:tr w:rsidR="00906B02" w:rsidRPr="006621E0" w14:paraId="63F78438" w14:textId="77777777" w:rsidTr="00906B02">
        <w:tc>
          <w:tcPr>
            <w:tcW w:w="2410" w:type="dxa"/>
            <w:shd w:val="clear" w:color="auto" w:fill="auto"/>
            <w:vAlign w:val="bottom"/>
          </w:tcPr>
          <w:p w14:paraId="25E4C196" w14:textId="5450043F" w:rsidR="00906B02" w:rsidRPr="006621E0" w:rsidRDefault="001549AD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</w:t>
            </w:r>
            <w:r w:rsidR="00906B02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ลดทุนจ</w:t>
            </w:r>
            <w:r w:rsidR="00C90A11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ด</w:t>
            </w:r>
            <w:r w:rsidR="00906B02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ทะเบียน</w:t>
            </w:r>
          </w:p>
        </w:tc>
        <w:tc>
          <w:tcPr>
            <w:tcW w:w="1080" w:type="dxa"/>
            <w:shd w:val="clear" w:color="000000" w:fill="FAFAFA"/>
            <w:vAlign w:val="bottom"/>
          </w:tcPr>
          <w:p w14:paraId="53E35EC0" w14:textId="1652C567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005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36" w:type="dxa"/>
            <w:shd w:val="clear" w:color="000000" w:fill="FAFAFA"/>
            <w:vAlign w:val="bottom"/>
          </w:tcPr>
          <w:p w14:paraId="54B6BB9F" w14:textId="6E64653B" w:rsidR="00906B02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0148B4BB" w14:textId="597ECFBC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80" w:type="dxa"/>
            <w:shd w:val="clear" w:color="000000" w:fill="FAFAFA"/>
            <w:vAlign w:val="bottom"/>
          </w:tcPr>
          <w:p w14:paraId="5D4A27F9" w14:textId="09EB42DA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shd w:val="clear" w:color="000000" w:fill="FAFAFA"/>
            <w:vAlign w:val="bottom"/>
          </w:tcPr>
          <w:p w14:paraId="00EC6496" w14:textId="21706051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07DB875E" w14:textId="6F2BC2F6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shd w:val="clear" w:color="000000" w:fill="FAFAFA"/>
            <w:vAlign w:val="bottom"/>
          </w:tcPr>
          <w:p w14:paraId="0BE4CF75" w14:textId="2D59EE9B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906B02" w:rsidRPr="006621E0" w14:paraId="7ACEF681" w14:textId="77777777" w:rsidTr="00906B02">
        <w:tc>
          <w:tcPr>
            <w:tcW w:w="2410" w:type="dxa"/>
            <w:shd w:val="clear" w:color="auto" w:fill="auto"/>
            <w:vAlign w:val="bottom"/>
          </w:tcPr>
          <w:p w14:paraId="4BBC65C1" w14:textId="7A58DEDE" w:rsidR="00906B02" w:rsidRPr="006621E0" w:rsidRDefault="001549AD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</w:t>
            </w:r>
            <w:r w:rsidR="00906B02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เพิ่มทุนจดทะเบียน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5988B56" w14:textId="656E97CE" w:rsidR="00906B02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8261D23" w14:textId="52ED4ECB" w:rsidR="00906B02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93898B7" w14:textId="6DBE7671" w:rsidR="00906B02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B476584" w14:textId="01FD5AF8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D0E6C44" w14:textId="6F97963C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D5C5B73" w14:textId="7CE358C4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B2D1016" w14:textId="6E236967" w:rsidR="00906B02" w:rsidRPr="006621E0" w:rsidRDefault="00A81B9D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E2D31" w:rsidRPr="006621E0" w14:paraId="1A40F709" w14:textId="77777777" w:rsidTr="00727BFD">
        <w:tc>
          <w:tcPr>
            <w:tcW w:w="2410" w:type="dxa"/>
            <w:shd w:val="clear" w:color="auto" w:fill="auto"/>
            <w:vAlign w:val="bottom"/>
          </w:tcPr>
          <w:p w14:paraId="51938D8D" w14:textId="77777777" w:rsidR="00FE2D31" w:rsidRPr="006621E0" w:rsidRDefault="00FE2D31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4AA4453" w14:textId="77777777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30BDF6C" w14:textId="77777777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986FFB5" w14:textId="77777777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B0CBBE9" w14:textId="77777777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291CED5" w14:textId="77777777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EB89E84" w14:textId="77777777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BA5FF54" w14:textId="77777777" w:rsidR="00FE2D31" w:rsidRPr="006621E0" w:rsidRDefault="00FE2D31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</w:tr>
      <w:tr w:rsidR="00FE2D31" w:rsidRPr="006621E0" w14:paraId="3000F186" w14:textId="77777777" w:rsidTr="00677D63">
        <w:tc>
          <w:tcPr>
            <w:tcW w:w="2410" w:type="dxa"/>
            <w:shd w:val="clear" w:color="auto" w:fill="auto"/>
            <w:vAlign w:val="bottom"/>
            <w:hideMark/>
          </w:tcPr>
          <w:p w14:paraId="08C8B15C" w14:textId="07383D57" w:rsidR="00FE2D31" w:rsidRPr="006621E0" w:rsidRDefault="00FE2D31" w:rsidP="00727BFD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="00DC51AF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C51AF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>กันยายน</w:t>
            </w:r>
            <w:r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 พ.ศ. </w:t>
            </w:r>
            <w:r w:rsidR="000D5EC9"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648B8F7" w14:textId="7D05B7A5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889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EECAB73" w14:textId="687A2A38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87A652B" w14:textId="785A27E2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890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880F57" w14:textId="0EE7BD43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793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236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0C16BF4" w14:textId="2D335FF7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7571FF9" w14:textId="22747505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793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4724D02" w14:textId="424DA25D" w:rsidR="00FE2D31" w:rsidRPr="006621E0" w:rsidRDefault="000D5EC9" w:rsidP="00727BF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770</w:t>
            </w:r>
            <w:r w:rsidR="00A81B9D" w:rsidRPr="006621E0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0D5EC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892</w:t>
            </w:r>
          </w:p>
        </w:tc>
      </w:tr>
    </w:tbl>
    <w:p w14:paraId="4A9FC235" w14:textId="5BDD2F77" w:rsidR="009414AD" w:rsidRPr="00760731" w:rsidRDefault="009414AD" w:rsidP="00760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90CE0C3" w14:textId="26AEB584" w:rsidR="005B34C8" w:rsidRPr="006621E0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21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</w:t>
      </w:r>
      <w:r w:rsidR="008863AE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ที่ประชุมสามัญประจำปีผู้ถือหุ้นของ</w:t>
      </w:r>
      <w:r w:rsidR="00CD3E5C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มีมติอนุมัติดังนี้</w:t>
      </w:r>
    </w:p>
    <w:p w14:paraId="7EFE8A83" w14:textId="77777777" w:rsidR="002F6DF2" w:rsidRPr="00760731" w:rsidRDefault="002F6DF2" w:rsidP="00760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2AA1C57" w14:textId="5367AFD2" w:rsidR="00D1565E" w:rsidRPr="006621E0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อนุมัติการลดทุนจดทะเบียนของ</w:t>
      </w:r>
      <w:r w:rsidR="00CD3E5C"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จากเดิม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840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(หุ้นสามัญ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840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มูลค่าหุ้นละ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บาท) เป็น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839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(หุ้นสามัญ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839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999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995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 โดยการลดหุ้นสามัญจำนวน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รวมเป็นเงิน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  <w:r w:rsidR="00361496"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ซึ่งเป็นหุ้นคงเหลือจากการเพิ่มทุนเพื่อออกและเสนอขายให้แก่ผู้ถือหุ้นเดิมตามสัดส่วนการถือหุ้น </w:t>
      </w:r>
      <w:r w:rsidR="00CD3E5C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ได้จดทะเบียนลดทุนกับกระทรวงพาณิชย์เมื่อวันที่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27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</w:t>
      </w:r>
      <w:r w:rsidR="005B34C8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3E02688" w14:textId="2C88610E" w:rsidR="00870827" w:rsidRPr="00760731" w:rsidRDefault="00870827" w:rsidP="00760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8AB7722" w14:textId="35C1C11E" w:rsidR="00D06938" w:rsidRPr="006621E0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อนุมัติการเพิ่มทุนจดทะเบียนของ</w:t>
      </w:r>
      <w:r w:rsidR="00CD3E5C" w:rsidRPr="006621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จากเดิม 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839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995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 (หุ้นสามัญ 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839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995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หุ้น มูลค่า หุ้นละ 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บาท) เป็น 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895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(หุ้นสามัญ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895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 โดยการออกหุ้นสามัญเพิ่มทุนจำนวน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55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005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รวมเป็นเงิน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005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เพื่อเสนอขายให้แก่บุคคลในวงจำกัด (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Private Placement)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D3E5C"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ได้จดทะเบียนเพิ่มทุนกับกระทรวงพาณิชย์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28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863AE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869441A" w14:textId="46D72EE1" w:rsidR="00D1565E" w:rsidRPr="00760731" w:rsidRDefault="00D1565E" w:rsidP="00760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82E5B82" w14:textId="7B964218" w:rsidR="00906B02" w:rsidRPr="006621E0" w:rsidRDefault="00906B02" w:rsidP="000515B2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.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3F26" w:rsidRPr="006621E0">
        <w:rPr>
          <w:rFonts w:ascii="Browallia New" w:eastAsia="Arial Unicode MS" w:hAnsi="Browallia New" w:cs="Browallia New"/>
          <w:sz w:val="26"/>
          <w:szCs w:val="26"/>
        </w:rPr>
        <w:t>(</w:t>
      </w:r>
      <w:r w:rsidR="003A3F26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กำหนดการใช้สิทธิครั้งที่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="00090BAD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ของใบสำคัญ</w:t>
      </w:r>
      <w:r w:rsidR="006978C3" w:rsidRPr="006621E0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090BAD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สิทธิซื้อหุ้นสามัญ </w:t>
      </w:r>
      <w:r w:rsidR="00090BAD" w:rsidRPr="006621E0">
        <w:rPr>
          <w:rFonts w:ascii="Browallia New" w:eastAsia="Arial Unicode MS" w:hAnsi="Browallia New" w:cs="Browallia New"/>
          <w:sz w:val="26"/>
          <w:szCs w:val="26"/>
        </w:rPr>
        <w:t>OTO-W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="003A3F26" w:rsidRPr="006621E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A3F26" w:rsidRPr="006621E0">
        <w:rPr>
          <w:rFonts w:ascii="Browallia New" w:hAnsi="Browallia New" w:cs="Browallia New"/>
          <w:spacing w:val="-4"/>
          <w:sz w:val="26"/>
          <w:szCs w:val="26"/>
          <w:cs/>
        </w:rPr>
        <w:t>มีการใช้สิทธิตามใบสำคั</w:t>
      </w:r>
      <w:r w:rsidR="00090BAD" w:rsidRPr="006621E0">
        <w:rPr>
          <w:rFonts w:ascii="Browallia New" w:hAnsi="Browallia New" w:cs="Browallia New"/>
          <w:spacing w:val="-4"/>
          <w:sz w:val="26"/>
          <w:szCs w:val="26"/>
          <w:cs/>
        </w:rPr>
        <w:t>ญ</w:t>
      </w:r>
      <w:r w:rsidR="003A3F26" w:rsidRPr="006621E0">
        <w:rPr>
          <w:rFonts w:ascii="Browallia New" w:hAnsi="Browallia New" w:cs="Browallia New"/>
          <w:spacing w:val="-4"/>
          <w:sz w:val="26"/>
          <w:szCs w:val="26"/>
          <w:cs/>
        </w:rPr>
        <w:t xml:space="preserve">แสดงสิทธิจำนวน </w:t>
      </w:r>
      <w:r w:rsidR="000D5EC9" w:rsidRPr="000D5EC9">
        <w:rPr>
          <w:rFonts w:ascii="Browallia New" w:hAnsi="Browallia New" w:cs="Browallia New"/>
          <w:sz w:val="26"/>
          <w:szCs w:val="26"/>
        </w:rPr>
        <w:t>233</w:t>
      </w:r>
      <w:r w:rsidR="003A3F26" w:rsidRPr="006621E0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236</w:t>
      </w:r>
      <w:r w:rsidR="003A3F26" w:rsidRPr="006621E0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514</w:t>
      </w:r>
      <w:r w:rsidR="003A3F26" w:rsidRPr="006621E0">
        <w:rPr>
          <w:rFonts w:ascii="Browallia New" w:hAnsi="Browallia New" w:cs="Browallia New"/>
          <w:sz w:val="26"/>
          <w:szCs w:val="26"/>
          <w:cs/>
        </w:rPr>
        <w:t xml:space="preserve"> หน่วย</w:t>
      </w:r>
      <w:r w:rsidR="003A3F26"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="003A3F26" w:rsidRPr="006621E0">
        <w:rPr>
          <w:rFonts w:ascii="Browallia New" w:hAnsi="Browallia New" w:cs="Browallia New"/>
          <w:sz w:val="26"/>
          <w:szCs w:val="26"/>
          <w:cs/>
        </w:rPr>
        <w:t xml:space="preserve">ในราคาใช้สิทธิซื้อหุ้นสามัญ </w:t>
      </w:r>
      <w:r w:rsidR="000D5EC9" w:rsidRPr="000D5EC9">
        <w:rPr>
          <w:rFonts w:ascii="Browallia New" w:hAnsi="Browallia New" w:cs="Browallia New"/>
          <w:sz w:val="26"/>
          <w:szCs w:val="26"/>
        </w:rPr>
        <w:t>3</w:t>
      </w:r>
      <w:r w:rsidR="003A3F26"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="003A3F26" w:rsidRPr="006621E0">
        <w:rPr>
          <w:rFonts w:ascii="Browallia New" w:hAnsi="Browallia New" w:cs="Browallia New"/>
          <w:sz w:val="26"/>
          <w:szCs w:val="26"/>
          <w:cs/>
        </w:rPr>
        <w:t xml:space="preserve">บาทต่อหุ้น ส่งผลให้จำนวนหุ้นสามัญจดทะเบียนชำระแล้วมีจำนวน </w:t>
      </w:r>
      <w:r w:rsidR="000D5EC9" w:rsidRPr="000D5EC9">
        <w:rPr>
          <w:rFonts w:ascii="Browallia New" w:hAnsi="Browallia New" w:cs="Browallia New"/>
          <w:sz w:val="26"/>
          <w:szCs w:val="26"/>
        </w:rPr>
        <w:t>793</w:t>
      </w:r>
      <w:r w:rsidR="003A3F26" w:rsidRPr="006621E0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236</w:t>
      </w:r>
      <w:r w:rsidR="003A3F26" w:rsidRPr="006621E0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509</w:t>
      </w:r>
      <w:r w:rsidR="003A3F26"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="003A3F26" w:rsidRPr="006621E0">
        <w:rPr>
          <w:rFonts w:ascii="Browallia New" w:hAnsi="Browallia New" w:cs="Browallia New"/>
          <w:sz w:val="26"/>
          <w:szCs w:val="26"/>
          <w:cs/>
        </w:rPr>
        <w:t xml:space="preserve">หุ้น คงเหลือจำนวนใบสำคัญแสดงสิทธิที่ที่ยังไม่ได้ใช้สิทธิจำนวน </w:t>
      </w:r>
      <w:r w:rsidR="000D5EC9" w:rsidRPr="000D5EC9">
        <w:rPr>
          <w:rFonts w:ascii="Browallia New" w:hAnsi="Browallia New" w:cs="Browallia New"/>
          <w:sz w:val="26"/>
          <w:szCs w:val="26"/>
        </w:rPr>
        <w:t>46</w:t>
      </w:r>
      <w:r w:rsidR="003A3F26" w:rsidRPr="006621E0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762</w:t>
      </w:r>
      <w:r w:rsidR="003A3F26" w:rsidRPr="006621E0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155</w:t>
      </w:r>
      <w:r w:rsidR="003A3F26" w:rsidRPr="006621E0">
        <w:rPr>
          <w:rFonts w:ascii="Browallia New" w:hAnsi="Browallia New" w:cs="Browallia New"/>
          <w:sz w:val="26"/>
          <w:szCs w:val="26"/>
        </w:rPr>
        <w:t xml:space="preserve"> </w:t>
      </w:r>
      <w:r w:rsidR="003A3F26" w:rsidRPr="006621E0">
        <w:rPr>
          <w:rFonts w:ascii="Browallia New" w:hAnsi="Browallia New" w:cs="Browallia New"/>
          <w:sz w:val="26"/>
          <w:szCs w:val="26"/>
          <w:cs/>
        </w:rPr>
        <w:t>หน่วย</w:t>
      </w:r>
    </w:p>
    <w:p w14:paraId="27FF82E5" w14:textId="77777777" w:rsidR="00906B02" w:rsidRPr="00760731" w:rsidRDefault="00906B02" w:rsidP="00760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D0BB29F" w14:textId="74C95A54" w:rsidR="00EC338D" w:rsidRPr="006621E0" w:rsidRDefault="00F74B77" w:rsidP="00AA66C4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15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338D" w:rsidRPr="006621E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ประชุมวิสามัญผู้ถือหุ้น ครั้งที่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</w:t>
      </w:r>
      <w:r w:rsidR="000B4520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</w:t>
      </w:r>
      <w:r w:rsidR="00EC338D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นุมัติดังน</w:t>
      </w:r>
      <w:r w:rsidR="00DF4B42" w:rsidRPr="006621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ี้</w:t>
      </w:r>
    </w:p>
    <w:p w14:paraId="4286759E" w14:textId="77777777" w:rsidR="00EC338D" w:rsidRPr="00760731" w:rsidRDefault="00EC338D" w:rsidP="00760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45BEC9E" w14:textId="5B51ED47" w:rsidR="00EC338D" w:rsidRPr="006621E0" w:rsidRDefault="00EC338D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อนุมัติ</w:t>
      </w:r>
      <w:r w:rsidR="002960D0" w:rsidRPr="00760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ลดทุนจดทะเบียนของบริษัทจำนวน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005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จากทุนจดทะเบียนจำนวน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895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839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995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0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โดยการตัดหุ้นสามัญจดทะเบียนที่ยังไม่ได้จำหน่ายจำนวน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55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005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บาท และ</w:t>
      </w:r>
      <w:r w:rsidR="005D6727" w:rsidRPr="006621E0">
        <w:rPr>
          <w:rFonts w:ascii="Browallia New" w:eastAsia="Arial Unicode MS" w:hAnsi="Browallia New" w:cs="Browallia New"/>
          <w:sz w:val="26"/>
          <w:szCs w:val="26"/>
          <w:cs/>
        </w:rPr>
        <w:t>อนุมัติ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แก้ไขเพิ่มเติม</w:t>
      </w:r>
      <w:r w:rsidR="000D5EC9">
        <w:rPr>
          <w:rFonts w:ascii="Browallia New" w:eastAsia="Arial Unicode MS" w:hAnsi="Browallia New" w:cs="Browallia New"/>
          <w:sz w:val="26"/>
          <w:szCs w:val="26"/>
        </w:rPr>
        <w:br/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ตามหนังสือบริคณห์สนธิข้อ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4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เพื่อให้สอดคล้องกับการลดทุนของบริษัท </w:t>
      </w:r>
    </w:p>
    <w:p w14:paraId="70410D0E" w14:textId="1E5053AA" w:rsidR="007805D0" w:rsidRPr="00760731" w:rsidRDefault="007805D0" w:rsidP="00760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C044EDC" w14:textId="03B22904" w:rsidR="00EC338D" w:rsidRPr="006621E0" w:rsidRDefault="00EC338D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อนุมัติการเพิ่มทุนจดทะเบียนของบริษัทจำนวน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50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บาท จากทุนจ</w:t>
      </w:r>
      <w:r w:rsidR="001A116E" w:rsidRPr="006621E0">
        <w:rPr>
          <w:rFonts w:ascii="Browallia New" w:eastAsia="Arial Unicode MS" w:hAnsi="Browallia New" w:cs="Browallia New"/>
          <w:sz w:val="26"/>
          <w:szCs w:val="26"/>
          <w:cs/>
        </w:rPr>
        <w:t>ด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ทะเบียนเดิม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839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999</w:t>
      </w:r>
      <w:r w:rsidRPr="006621E0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995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เป็นทุนจดทะเบียนใหม่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889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โดยการออกหุ้นสามัญเพิ่มทุนใหม่จำนวน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621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และอนุมัติแก้ไขเพิ่มเติม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หนังสือบริคณห์สนธิข้อ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4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เพื่อให้สอดคล้องกับการเพิ่มทุนของบริษั</w:t>
      </w:r>
      <w:r w:rsidR="003A3F26" w:rsidRPr="006621E0">
        <w:rPr>
          <w:rFonts w:ascii="Browallia New" w:eastAsia="Arial Unicode MS" w:hAnsi="Browallia New" w:cs="Browallia New"/>
          <w:sz w:val="26"/>
          <w:szCs w:val="26"/>
          <w:cs/>
        </w:rPr>
        <w:t>ท</w:t>
      </w:r>
    </w:p>
    <w:p w14:paraId="7EC76945" w14:textId="2F7A9884" w:rsidR="00E74C70" w:rsidRPr="006621E0" w:rsidRDefault="00760731" w:rsidP="009414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E74C70" w:rsidRPr="006621E0" w14:paraId="1F0935F5" w14:textId="77777777" w:rsidTr="000C284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47A81C" w14:textId="4C3A5756" w:rsidR="00E74C70" w:rsidRPr="006621E0" w:rsidRDefault="000D5EC9" w:rsidP="000C284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E74C70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4C70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ขาดทุนอื่น </w:t>
            </w:r>
            <w:r w:rsidR="00436ECE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74C70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74C70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7F9B8990" w14:textId="0CF95F36" w:rsidR="00E74C70" w:rsidRPr="006621E0" w:rsidRDefault="00E74C70" w:rsidP="00E74C7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74C70" w:rsidRPr="006621E0" w14:paraId="0D0B54C9" w14:textId="77777777" w:rsidTr="00760731">
        <w:tc>
          <w:tcPr>
            <w:tcW w:w="4277" w:type="dxa"/>
            <w:shd w:val="clear" w:color="auto" w:fill="auto"/>
            <w:vAlign w:val="bottom"/>
          </w:tcPr>
          <w:p w14:paraId="37189914" w14:textId="0AFF2E74" w:rsidR="00E74C70" w:rsidRPr="00932C28" w:rsidRDefault="00932C28" w:rsidP="000D5EC9">
            <w:pPr>
              <w:spacing w:before="1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2C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6BFB5" w14:textId="77777777" w:rsidR="00E74C70" w:rsidRPr="006621E0" w:rsidRDefault="00E74C70" w:rsidP="000D5EC9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57877" w14:textId="77777777" w:rsidR="00E74C70" w:rsidRPr="006621E0" w:rsidRDefault="00E74C70" w:rsidP="000D5EC9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4C70" w:rsidRPr="006621E0" w14:paraId="30561810" w14:textId="77777777" w:rsidTr="00760731">
        <w:tc>
          <w:tcPr>
            <w:tcW w:w="4277" w:type="dxa"/>
            <w:shd w:val="clear" w:color="auto" w:fill="auto"/>
            <w:vAlign w:val="bottom"/>
          </w:tcPr>
          <w:p w14:paraId="73C3EBBF" w14:textId="1D2E806C" w:rsidR="00E74C70" w:rsidRPr="00932C28" w:rsidRDefault="00932C28" w:rsidP="000C284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2C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32C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32C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23E72A" w14:textId="3C4A98A9" w:rsidR="00E74C70" w:rsidRPr="006621E0" w:rsidRDefault="00E74C70" w:rsidP="000C284A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7E3AA" w14:textId="73B07D5D" w:rsidR="00E74C70" w:rsidRPr="006621E0" w:rsidRDefault="00E74C70" w:rsidP="000C284A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5CD73" w14:textId="32596D33" w:rsidR="00E74C70" w:rsidRPr="006621E0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767CD" w14:textId="594A0CDA" w:rsidR="00E74C70" w:rsidRPr="006621E0" w:rsidRDefault="00E74C70" w:rsidP="000C284A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74C70" w:rsidRPr="006621E0" w14:paraId="660E3615" w14:textId="77777777" w:rsidTr="00760731">
        <w:tc>
          <w:tcPr>
            <w:tcW w:w="4277" w:type="dxa"/>
            <w:shd w:val="clear" w:color="auto" w:fill="auto"/>
            <w:vAlign w:val="bottom"/>
          </w:tcPr>
          <w:p w14:paraId="71E5F51A" w14:textId="77777777" w:rsidR="00E74C70" w:rsidRPr="006621E0" w:rsidRDefault="00E74C70" w:rsidP="000C284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9B6" w14:textId="77777777" w:rsidR="00E74C70" w:rsidRPr="006621E0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E2F8" w14:textId="77777777" w:rsidR="00E74C70" w:rsidRPr="006621E0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B14A5" w14:textId="77777777" w:rsidR="00E74C70" w:rsidRPr="006621E0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B88" w14:textId="77777777" w:rsidR="00E74C70" w:rsidRPr="006621E0" w:rsidRDefault="00E74C70" w:rsidP="000C284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4C70" w:rsidRPr="006621E0" w14:paraId="224FCF6D" w14:textId="77777777" w:rsidTr="00760731">
        <w:tc>
          <w:tcPr>
            <w:tcW w:w="4277" w:type="dxa"/>
            <w:vAlign w:val="bottom"/>
          </w:tcPr>
          <w:p w14:paraId="4A3DB020" w14:textId="77777777" w:rsidR="00E74C70" w:rsidRPr="006621E0" w:rsidRDefault="00E74C70" w:rsidP="000C284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BC6DE" w14:textId="77777777" w:rsidR="00E74C70" w:rsidRPr="006621E0" w:rsidRDefault="00E74C70" w:rsidP="000C284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891170" w14:textId="77777777" w:rsidR="00E74C70" w:rsidRPr="006621E0" w:rsidRDefault="00E74C70" w:rsidP="000C284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EA08C" w14:textId="77777777" w:rsidR="00E74C70" w:rsidRPr="006621E0" w:rsidRDefault="00E74C70" w:rsidP="000C284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11F0CD" w14:textId="77777777" w:rsidR="00E74C70" w:rsidRPr="006621E0" w:rsidRDefault="00E74C70" w:rsidP="000C284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5357" w:rsidRPr="006621E0" w14:paraId="6BB5D74A" w14:textId="77777777" w:rsidTr="00760731">
        <w:tc>
          <w:tcPr>
            <w:tcW w:w="4277" w:type="dxa"/>
            <w:vAlign w:val="bottom"/>
          </w:tcPr>
          <w:p w14:paraId="6AD5521A" w14:textId="10638B6B" w:rsidR="00225357" w:rsidRPr="006621E0" w:rsidRDefault="00225357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ขาดทุนจากการจำหน่ายเงินลงทุน</w:t>
            </w:r>
            <w:r w:rsidR="00183B10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ที่วัดมูลค่าด้วย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A55AA5" w14:textId="5F8A233B" w:rsidR="00225357" w:rsidRPr="006621E0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935B96" w14:textId="51F91718" w:rsidR="00225357" w:rsidRPr="006621E0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2D55D9" w14:textId="4131F450" w:rsidR="00225357" w:rsidRPr="006621E0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431CD5" w14:textId="36A364F0" w:rsidR="00225357" w:rsidRPr="006621E0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83B10" w:rsidRPr="006621E0" w14:paraId="3721BFB4" w14:textId="77777777" w:rsidTr="00760731">
        <w:tc>
          <w:tcPr>
            <w:tcW w:w="4277" w:type="dxa"/>
            <w:vAlign w:val="bottom"/>
          </w:tcPr>
          <w:p w14:paraId="191B1B90" w14:textId="4181F7DC" w:rsidR="00183B10" w:rsidRPr="006621E0" w:rsidRDefault="00183B10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D3343" w14:textId="70A1F00A" w:rsidR="00183B10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507608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vAlign w:val="bottom"/>
          </w:tcPr>
          <w:p w14:paraId="6FA463E9" w14:textId="75C24E89" w:rsidR="00183B10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99C1EE" w14:textId="247AECAA" w:rsidR="00183B10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507608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18AAB" w14:textId="087EAE97" w:rsidR="00183B10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225357" w:rsidRPr="006621E0" w14:paraId="761D879A" w14:textId="77777777" w:rsidTr="00760731">
        <w:tc>
          <w:tcPr>
            <w:tcW w:w="4277" w:type="dxa"/>
            <w:vAlign w:val="bottom"/>
          </w:tcPr>
          <w:p w14:paraId="3A112FC3" w14:textId="2C590678" w:rsidR="00225357" w:rsidRPr="006621E0" w:rsidRDefault="00365133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กำไร) </w:t>
            </w:r>
            <w:r w:rsidR="00225357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ขาดทุนจากการเปลี่ยนแปลงมูลค่าเงินลงทุน</w:t>
            </w:r>
          </w:p>
        </w:tc>
        <w:tc>
          <w:tcPr>
            <w:tcW w:w="1296" w:type="dxa"/>
            <w:shd w:val="clear" w:color="auto" w:fill="FAFAFA"/>
          </w:tcPr>
          <w:p w14:paraId="11324B8A" w14:textId="2B2785A5" w:rsidR="00225357" w:rsidRPr="006621E0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188AFBE" w14:textId="05EB0C58" w:rsidR="00225357" w:rsidRPr="006621E0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3CAF839" w14:textId="2D2DFA74" w:rsidR="00225357" w:rsidRPr="006621E0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16146" w14:textId="54F80BC3" w:rsidR="00225357" w:rsidRPr="006621E0" w:rsidRDefault="00225357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3B10" w:rsidRPr="006621E0" w14:paraId="59928CF6" w14:textId="77777777" w:rsidTr="00760731">
        <w:tc>
          <w:tcPr>
            <w:tcW w:w="4277" w:type="dxa"/>
            <w:vAlign w:val="bottom"/>
          </w:tcPr>
          <w:p w14:paraId="0ECF204E" w14:textId="6E5A03A8" w:rsidR="00183B10" w:rsidRPr="006621E0" w:rsidRDefault="00183B10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365133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3B16F653" w14:textId="71D4A979" w:rsidR="00183B10" w:rsidRPr="006621E0" w:rsidRDefault="00507608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AF4AB82" w14:textId="6A2C5163" w:rsidR="00183B10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FAFAFA"/>
          </w:tcPr>
          <w:p w14:paraId="1764A6DF" w14:textId="0A2698EC" w:rsidR="00183B10" w:rsidRPr="006621E0" w:rsidRDefault="00507608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26A3E" w14:textId="16E638D1" w:rsidR="00183B10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</w:tr>
      <w:tr w:rsidR="00225357" w:rsidRPr="006621E0" w14:paraId="15ABBD0C" w14:textId="77777777" w:rsidTr="00760731">
        <w:tc>
          <w:tcPr>
            <w:tcW w:w="4277" w:type="dxa"/>
            <w:vAlign w:val="bottom"/>
          </w:tcPr>
          <w:p w14:paraId="65E82298" w14:textId="4F4FCC78" w:rsidR="00225357" w:rsidRPr="006621E0" w:rsidRDefault="00225357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ขาดทุนจากการจำหน่ายสินทรัพย์ดิจิทัล</w:t>
            </w:r>
          </w:p>
        </w:tc>
        <w:tc>
          <w:tcPr>
            <w:tcW w:w="1296" w:type="dxa"/>
            <w:shd w:val="clear" w:color="auto" w:fill="FAFAFA"/>
          </w:tcPr>
          <w:p w14:paraId="0417F68E" w14:textId="0B60DD25" w:rsidR="00225357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</w:tcPr>
          <w:p w14:paraId="265A5A90" w14:textId="2EBC53C5" w:rsidR="00225357" w:rsidRPr="006621E0" w:rsidRDefault="00256AF1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5109E5" w14:textId="0DAC3675" w:rsidR="00225357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59041" w14:textId="289ED84D" w:rsidR="00225357" w:rsidRPr="006621E0" w:rsidRDefault="00256AF1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56AF1" w:rsidRPr="006621E0" w14:paraId="61F86BDD" w14:textId="77777777" w:rsidTr="00760731">
        <w:tc>
          <w:tcPr>
            <w:tcW w:w="4277" w:type="dxa"/>
            <w:vAlign w:val="bottom"/>
          </w:tcPr>
          <w:p w14:paraId="41B5274E" w14:textId="76BC4B7E" w:rsidR="00256AF1" w:rsidRPr="006621E0" w:rsidRDefault="00256AF1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ขาดทุนจากการด้อยค่าเงินลงทุนในสินทรัพย์ดิจิทัล</w:t>
            </w:r>
          </w:p>
        </w:tc>
        <w:tc>
          <w:tcPr>
            <w:tcW w:w="1296" w:type="dxa"/>
            <w:shd w:val="clear" w:color="auto" w:fill="FAFAFA"/>
          </w:tcPr>
          <w:p w14:paraId="5DB1B613" w14:textId="61A965E9" w:rsidR="00256AF1" w:rsidRPr="006621E0" w:rsidRDefault="00507608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5A2CF79" w14:textId="1B6A1415" w:rsidR="00256AF1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shd w:val="clear" w:color="auto" w:fill="FAFAFA"/>
          </w:tcPr>
          <w:p w14:paraId="51FDFCE5" w14:textId="4D207C7F" w:rsidR="00256AF1" w:rsidRPr="006621E0" w:rsidRDefault="00507608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DBAFEA" w14:textId="10EA9A62" w:rsidR="00256AF1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225357" w:rsidRPr="006621E0" w14:paraId="69FC4E98" w14:textId="77777777" w:rsidTr="00760731">
        <w:tc>
          <w:tcPr>
            <w:tcW w:w="4277" w:type="dxa"/>
            <w:vAlign w:val="bottom"/>
          </w:tcPr>
          <w:p w14:paraId="78802802" w14:textId="0E1FBFD9" w:rsidR="00225357" w:rsidRPr="006621E0" w:rsidRDefault="00225357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</w:t>
            </w:r>
            <w:r w:rsidR="00256AF1"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</w:tcPr>
          <w:p w14:paraId="793E0E2C" w14:textId="68A7BA45" w:rsidR="00225357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</w:tcPr>
          <w:p w14:paraId="5CB2A56B" w14:textId="383FFBF2" w:rsidR="00225357" w:rsidRPr="006621E0" w:rsidRDefault="00256AF1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80E864" w14:textId="2BA4DA19" w:rsidR="00225357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601B19" w14:textId="58214539" w:rsidR="00225357" w:rsidRPr="006621E0" w:rsidRDefault="00256AF1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60D0" w:rsidRPr="006621E0" w14:paraId="68556BAE" w14:textId="77777777" w:rsidTr="00760731">
        <w:tc>
          <w:tcPr>
            <w:tcW w:w="4277" w:type="dxa"/>
            <w:vAlign w:val="bottom"/>
          </w:tcPr>
          <w:p w14:paraId="043B8B83" w14:textId="2F3601D7" w:rsidR="002960D0" w:rsidRPr="006621E0" w:rsidRDefault="002960D0" w:rsidP="00225357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B63C680" w14:textId="4E1B2814" w:rsidR="002960D0" w:rsidRPr="006621E0" w:rsidRDefault="00D76E32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C31942" w14:textId="60FCCFD9" w:rsidR="002960D0" w:rsidRPr="006621E0" w:rsidRDefault="002960D0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ACBD17" w14:textId="1A8109E5" w:rsidR="002960D0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960D0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ED319" w14:textId="3C51C114" w:rsidR="002960D0" w:rsidRPr="006621E0" w:rsidRDefault="002960D0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5EC2" w:rsidRPr="006621E0" w14:paraId="6A97697D" w14:textId="77777777" w:rsidTr="00760731">
        <w:tc>
          <w:tcPr>
            <w:tcW w:w="4277" w:type="dxa"/>
            <w:vAlign w:val="bottom"/>
          </w:tcPr>
          <w:p w14:paraId="54182EEA" w14:textId="7A62FB71" w:rsidR="00765EC2" w:rsidRPr="006621E0" w:rsidRDefault="00765EC2" w:rsidP="0022535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ขาดทุนอื่น</w:t>
            </w:r>
          </w:p>
        </w:tc>
        <w:tc>
          <w:tcPr>
            <w:tcW w:w="1296" w:type="dxa"/>
            <w:shd w:val="clear" w:color="auto" w:fill="FAFAFA"/>
          </w:tcPr>
          <w:p w14:paraId="3ECCAEC9" w14:textId="4EEE14C4" w:rsidR="00765EC2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5EC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</w:tcPr>
          <w:p w14:paraId="4D5A1E73" w14:textId="7C59B2CB" w:rsidR="00765EC2" w:rsidRPr="006621E0" w:rsidRDefault="00765EC2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4EFBEB" w14:textId="6692CBEB" w:rsidR="00765EC2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5EC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32D8E" w14:textId="182D03AB" w:rsidR="00765EC2" w:rsidRPr="006621E0" w:rsidRDefault="00765EC2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25357" w:rsidRPr="006621E0" w14:paraId="79234BAB" w14:textId="77777777" w:rsidTr="00760731">
        <w:tc>
          <w:tcPr>
            <w:tcW w:w="4277" w:type="dxa"/>
            <w:vAlign w:val="bottom"/>
          </w:tcPr>
          <w:p w14:paraId="7600FFD0" w14:textId="77777777" w:rsidR="00225357" w:rsidRPr="006621E0" w:rsidRDefault="00225357" w:rsidP="00225357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2B5BE" w14:textId="05343C67" w:rsidR="00225357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76E32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E2F225" w14:textId="6D93FB43" w:rsidR="00225357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05128" w14:textId="0C74D0D9" w:rsidR="00225357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A2D5D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62B98" w14:textId="506CD9BC" w:rsidR="00225357" w:rsidRPr="006621E0" w:rsidRDefault="000D5EC9" w:rsidP="002253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102</w:t>
            </w:r>
          </w:p>
        </w:tc>
      </w:tr>
    </w:tbl>
    <w:p w14:paraId="7D85C2CF" w14:textId="212C8C9E" w:rsidR="00E015F1" w:rsidRDefault="00E015F1" w:rsidP="00E015F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61496" w:rsidRPr="006621E0" w14:paraId="66B6F0A9" w14:textId="77777777" w:rsidTr="00760731">
        <w:tc>
          <w:tcPr>
            <w:tcW w:w="4277" w:type="dxa"/>
            <w:shd w:val="clear" w:color="auto" w:fill="auto"/>
            <w:vAlign w:val="bottom"/>
          </w:tcPr>
          <w:p w14:paraId="1E80D846" w14:textId="07D16B44" w:rsidR="00361496" w:rsidRPr="006621E0" w:rsidRDefault="00932C28" w:rsidP="000D5EC9">
            <w:pPr>
              <w:spacing w:before="1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2C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932C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5B57E" w14:textId="77777777" w:rsidR="00361496" w:rsidRPr="006621E0" w:rsidRDefault="00361496" w:rsidP="000D5EC9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0883B" w14:textId="77777777" w:rsidR="00361496" w:rsidRPr="006621E0" w:rsidRDefault="00361496" w:rsidP="000D5EC9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1496" w:rsidRPr="006621E0" w14:paraId="4BAC8C5E" w14:textId="77777777" w:rsidTr="00760731">
        <w:trPr>
          <w:trHeight w:val="278"/>
        </w:trPr>
        <w:tc>
          <w:tcPr>
            <w:tcW w:w="4277" w:type="dxa"/>
            <w:shd w:val="clear" w:color="auto" w:fill="auto"/>
            <w:vAlign w:val="bottom"/>
          </w:tcPr>
          <w:p w14:paraId="133B6A33" w14:textId="4246D295" w:rsidR="00361496" w:rsidRPr="006621E0" w:rsidRDefault="00932C28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2C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32C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32C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5E218" w14:textId="2F778056" w:rsidR="00361496" w:rsidRPr="006621E0" w:rsidRDefault="000D5EC9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9C12" w14:textId="436F2470" w:rsidR="00361496" w:rsidRPr="006621E0" w:rsidRDefault="000D5EC9" w:rsidP="00BB0E8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A2343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2343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20D9" w14:textId="393ACE86" w:rsidR="00361496" w:rsidRPr="006621E0" w:rsidRDefault="000D5EC9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01B85" w14:textId="62349070" w:rsidR="00361496" w:rsidRPr="006621E0" w:rsidRDefault="000D5EC9" w:rsidP="00BB0E8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61496" w:rsidRPr="006621E0" w14:paraId="769A34E8" w14:textId="77777777" w:rsidTr="00760731">
        <w:tc>
          <w:tcPr>
            <w:tcW w:w="4277" w:type="dxa"/>
            <w:shd w:val="clear" w:color="auto" w:fill="auto"/>
            <w:vAlign w:val="bottom"/>
          </w:tcPr>
          <w:p w14:paraId="3591BDD4" w14:textId="77777777" w:rsidR="00361496" w:rsidRPr="006621E0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C3307" w14:textId="693BF6E5" w:rsidR="00361496" w:rsidRPr="006621E0" w:rsidRDefault="00361496" w:rsidP="00BB0E83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E522F" w14:textId="6F10325A" w:rsidR="00361496" w:rsidRPr="006621E0" w:rsidRDefault="00361496" w:rsidP="00BB0E8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3A938" w14:textId="025D4A77" w:rsidR="00361496" w:rsidRPr="006621E0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CFA282" w14:textId="6E81513A" w:rsidR="00361496" w:rsidRPr="006621E0" w:rsidRDefault="00361496" w:rsidP="00BB0E8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61496" w:rsidRPr="006621E0" w14:paraId="0746FCF5" w14:textId="77777777" w:rsidTr="00760731">
        <w:tc>
          <w:tcPr>
            <w:tcW w:w="4277" w:type="dxa"/>
            <w:shd w:val="clear" w:color="auto" w:fill="auto"/>
            <w:vAlign w:val="bottom"/>
          </w:tcPr>
          <w:p w14:paraId="14ECA6C3" w14:textId="77777777" w:rsidR="00361496" w:rsidRPr="006621E0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651B1" w14:textId="77777777" w:rsidR="00361496" w:rsidRPr="006621E0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8DEC0" w14:textId="77777777" w:rsidR="00361496" w:rsidRPr="006621E0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6315D" w14:textId="77777777" w:rsidR="00361496" w:rsidRPr="006621E0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6672" w14:textId="77777777" w:rsidR="00361496" w:rsidRPr="006621E0" w:rsidRDefault="00361496" w:rsidP="00BB0E8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1496" w:rsidRPr="006621E0" w14:paraId="01F892FB" w14:textId="77777777" w:rsidTr="00760731">
        <w:tc>
          <w:tcPr>
            <w:tcW w:w="4277" w:type="dxa"/>
            <w:vAlign w:val="bottom"/>
          </w:tcPr>
          <w:p w14:paraId="4962F8CD" w14:textId="77777777" w:rsidR="00361496" w:rsidRPr="006621E0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FBA58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CCB50F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ADA49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A51A8E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1496" w:rsidRPr="006621E0" w14:paraId="48D1151A" w14:textId="77777777" w:rsidTr="00760731">
        <w:tc>
          <w:tcPr>
            <w:tcW w:w="4277" w:type="dxa"/>
            <w:vAlign w:val="bottom"/>
          </w:tcPr>
          <w:p w14:paraId="382B4F0C" w14:textId="77777777" w:rsidR="00361496" w:rsidRPr="006621E0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ขาดทุนจากการจำหน่ายเงินลงทุนที่วัดมูลค่าด้วย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44B1D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427A85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62F1D7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4C7C8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1496" w:rsidRPr="006621E0" w14:paraId="5E1FE838" w14:textId="77777777" w:rsidTr="00760731">
        <w:tc>
          <w:tcPr>
            <w:tcW w:w="4277" w:type="dxa"/>
            <w:vAlign w:val="bottom"/>
          </w:tcPr>
          <w:p w14:paraId="1823714C" w14:textId="77777777" w:rsidR="00361496" w:rsidRPr="006621E0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E24D6" w14:textId="24523EF4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507608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vAlign w:val="bottom"/>
          </w:tcPr>
          <w:p w14:paraId="7397F05E" w14:textId="4A67B292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ED430E" w14:textId="753B1735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507608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324221" w14:textId="62EB4A26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361496" w:rsidRPr="006621E0" w14:paraId="23CEA6A9" w14:textId="77777777" w:rsidTr="00760731">
        <w:tc>
          <w:tcPr>
            <w:tcW w:w="4277" w:type="dxa"/>
            <w:vAlign w:val="bottom"/>
          </w:tcPr>
          <w:p w14:paraId="091C8C7B" w14:textId="79A7A94D" w:rsidR="00361496" w:rsidRPr="006621E0" w:rsidRDefault="007B24FA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ขาดทุนจากการเปลี่ยนแปลงมูลค่าเงินลงทุน</w:t>
            </w:r>
          </w:p>
        </w:tc>
        <w:tc>
          <w:tcPr>
            <w:tcW w:w="1296" w:type="dxa"/>
            <w:shd w:val="clear" w:color="auto" w:fill="FAFAFA"/>
          </w:tcPr>
          <w:p w14:paraId="2745FFE2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3765998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57E38D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C16F10" w14:textId="77777777" w:rsidR="00361496" w:rsidRPr="006621E0" w:rsidRDefault="00361496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1496" w:rsidRPr="006621E0" w14:paraId="365AF99C" w14:textId="77777777" w:rsidTr="00760731">
        <w:tc>
          <w:tcPr>
            <w:tcW w:w="4277" w:type="dxa"/>
            <w:vAlign w:val="bottom"/>
          </w:tcPr>
          <w:p w14:paraId="49DC5FF6" w14:textId="72271B71" w:rsidR="00361496" w:rsidRPr="006621E0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7B24FA"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265A2D8C" w14:textId="04900F55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507608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vAlign w:val="bottom"/>
          </w:tcPr>
          <w:p w14:paraId="6C920AC8" w14:textId="787A8092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shd w:val="clear" w:color="auto" w:fill="FAFAFA"/>
          </w:tcPr>
          <w:p w14:paraId="39B479F7" w14:textId="5AC80FFF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507608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B7D45E" w14:textId="3AB53C70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</w:tr>
      <w:tr w:rsidR="00361496" w:rsidRPr="006621E0" w14:paraId="3CBE216E" w14:textId="77777777" w:rsidTr="00760731">
        <w:tc>
          <w:tcPr>
            <w:tcW w:w="4277" w:type="dxa"/>
            <w:vAlign w:val="bottom"/>
          </w:tcPr>
          <w:p w14:paraId="5B2698E2" w14:textId="77777777" w:rsidR="00361496" w:rsidRPr="006621E0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ขาดทุนจากการจำหน่ายสินทรัพย์ดิจิทัล</w:t>
            </w:r>
          </w:p>
        </w:tc>
        <w:tc>
          <w:tcPr>
            <w:tcW w:w="1296" w:type="dxa"/>
            <w:shd w:val="clear" w:color="auto" w:fill="FAFAFA"/>
          </w:tcPr>
          <w:p w14:paraId="72C3ED51" w14:textId="2716F8C1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vAlign w:val="bottom"/>
          </w:tcPr>
          <w:p w14:paraId="617426BF" w14:textId="0629CFF7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FAFAFA"/>
          </w:tcPr>
          <w:p w14:paraId="3FFF6400" w14:textId="77BA4CE7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C1C15" w14:textId="055349A4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256AF1" w:rsidRPr="006621E0" w14:paraId="73CF0E12" w14:textId="77777777" w:rsidTr="00760731">
        <w:tc>
          <w:tcPr>
            <w:tcW w:w="4277" w:type="dxa"/>
            <w:vAlign w:val="bottom"/>
          </w:tcPr>
          <w:p w14:paraId="5E4F1727" w14:textId="73989765" w:rsidR="00256AF1" w:rsidRPr="006621E0" w:rsidRDefault="00256AF1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ขาดทุนจากการด้อยค่าเงินลงทุนในสินทรัพย์ดิจิทัล</w:t>
            </w:r>
          </w:p>
        </w:tc>
        <w:tc>
          <w:tcPr>
            <w:tcW w:w="1296" w:type="dxa"/>
            <w:shd w:val="clear" w:color="auto" w:fill="FAFAFA"/>
          </w:tcPr>
          <w:p w14:paraId="1B38292F" w14:textId="3F436DB0" w:rsidR="00256AF1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vAlign w:val="bottom"/>
          </w:tcPr>
          <w:p w14:paraId="5490A6C5" w14:textId="47E3249D" w:rsidR="00256AF1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shd w:val="clear" w:color="auto" w:fill="FAFAFA"/>
          </w:tcPr>
          <w:p w14:paraId="4C5AC455" w14:textId="1319D9BB" w:rsidR="00256AF1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AD8E1" w14:textId="5C850790" w:rsidR="00256AF1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  <w:tr w:rsidR="00361496" w:rsidRPr="006621E0" w14:paraId="42BF060C" w14:textId="77777777" w:rsidTr="00760731">
        <w:tc>
          <w:tcPr>
            <w:tcW w:w="4277" w:type="dxa"/>
            <w:vAlign w:val="bottom"/>
          </w:tcPr>
          <w:p w14:paraId="65153D98" w14:textId="2A872B45" w:rsidR="00361496" w:rsidRPr="006621E0" w:rsidRDefault="00361496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</w:t>
            </w:r>
            <w:r w:rsidR="00256AF1"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</w:tcPr>
          <w:p w14:paraId="7AE8D8BE" w14:textId="28F302E8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vAlign w:val="bottom"/>
          </w:tcPr>
          <w:p w14:paraId="51CFD9C6" w14:textId="3114AEB7" w:rsidR="00361496" w:rsidRPr="006621E0" w:rsidRDefault="00256AF1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E2585F" w14:textId="18E1FCE7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650D60" w14:textId="1712B955" w:rsidR="00361496" w:rsidRPr="006621E0" w:rsidRDefault="00256AF1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60D0" w:rsidRPr="006621E0" w14:paraId="4099C029" w14:textId="77777777" w:rsidTr="00760731">
        <w:tc>
          <w:tcPr>
            <w:tcW w:w="4277" w:type="dxa"/>
            <w:vAlign w:val="bottom"/>
          </w:tcPr>
          <w:p w14:paraId="1EB603F6" w14:textId="50800763" w:rsidR="002960D0" w:rsidRPr="006621E0" w:rsidRDefault="002960D0" w:rsidP="00BB0E83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21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7C2A97E" w14:textId="5D43F209" w:rsidR="002960D0" w:rsidRPr="006621E0" w:rsidRDefault="00D76E32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ED184C" w14:textId="4549A0AD" w:rsidR="002960D0" w:rsidRPr="006621E0" w:rsidRDefault="002960D0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C9E710" w14:textId="3A9E2C48" w:rsidR="002960D0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960D0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B22748" w14:textId="3C84D4AA" w:rsidR="002960D0" w:rsidRPr="006621E0" w:rsidRDefault="002960D0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5EC2" w:rsidRPr="006621E0" w14:paraId="1D3257FF" w14:textId="77777777" w:rsidTr="00760731">
        <w:tc>
          <w:tcPr>
            <w:tcW w:w="4277" w:type="dxa"/>
            <w:vAlign w:val="bottom"/>
          </w:tcPr>
          <w:p w14:paraId="79A9FB0B" w14:textId="46BBA834" w:rsidR="00765EC2" w:rsidRPr="006621E0" w:rsidRDefault="00765EC2" w:rsidP="00BB0E83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ขาดทุนอื่น</w:t>
            </w:r>
          </w:p>
        </w:tc>
        <w:tc>
          <w:tcPr>
            <w:tcW w:w="1296" w:type="dxa"/>
            <w:shd w:val="clear" w:color="auto" w:fill="FAFAFA"/>
          </w:tcPr>
          <w:p w14:paraId="0910D1AE" w14:textId="4567046C" w:rsidR="00765EC2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5EC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  <w:vAlign w:val="bottom"/>
          </w:tcPr>
          <w:p w14:paraId="6548BD47" w14:textId="47404E71" w:rsidR="00765EC2" w:rsidRPr="006621E0" w:rsidRDefault="00765EC2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92280F" w14:textId="4A440508" w:rsidR="00765EC2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5EC2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78411" w14:textId="090E1574" w:rsidR="00765EC2" w:rsidRPr="006621E0" w:rsidRDefault="00765EC2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61496" w:rsidRPr="006621E0" w14:paraId="109FEB3A" w14:textId="77777777" w:rsidTr="00760731">
        <w:tc>
          <w:tcPr>
            <w:tcW w:w="4277" w:type="dxa"/>
            <w:vAlign w:val="bottom"/>
          </w:tcPr>
          <w:p w14:paraId="57470FA7" w14:textId="77777777" w:rsidR="00361496" w:rsidRPr="006621E0" w:rsidRDefault="00361496" w:rsidP="00BB0E83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06470" w14:textId="28336B3A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76E32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A16AC" w14:textId="6FDF93FD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156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4933D" w14:textId="1CD6A8DF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CA2D5D" w:rsidRPr="00662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13AF7" w14:textId="4E64275A" w:rsidR="00361496" w:rsidRPr="006621E0" w:rsidRDefault="000D5EC9" w:rsidP="00BB0E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151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650</w:t>
            </w:r>
          </w:p>
        </w:tc>
      </w:tr>
    </w:tbl>
    <w:p w14:paraId="7B3AB10F" w14:textId="3CFC336C" w:rsidR="00760731" w:rsidRDefault="00760731" w:rsidP="00E015F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9F0EB" w14:textId="77777777" w:rsidR="00361496" w:rsidRPr="000D5EC9" w:rsidRDefault="00760731" w:rsidP="00E015F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F425EB" w:rsidRPr="000D5EC9" w14:paraId="32DBD85C" w14:textId="77777777" w:rsidTr="00F559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4D55A7" w14:textId="62D7E0A8" w:rsidR="00F425EB" w:rsidRPr="000D5EC9" w:rsidRDefault="000D5EC9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bookmarkStart w:id="12" w:name="_Hlk133423688"/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425EB"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F798A"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F425EB"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  <w:bookmarkEnd w:id="12"/>
    </w:tbl>
    <w:p w14:paraId="37082274" w14:textId="77777777" w:rsidR="00F425EB" w:rsidRPr="000D5EC9" w:rsidRDefault="00F425E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720FD" w14:textId="52A0C9E9" w:rsidR="00F425EB" w:rsidRPr="000D5EC9" w:rsidRDefault="0016018A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0D5EC9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ขาดทุน</w:t>
      </w:r>
      <w:r w:rsidR="00F425EB" w:rsidRPr="000D5EC9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7D6ED7DE" w14:textId="77777777" w:rsidR="00A714F6" w:rsidRPr="000D5EC9" w:rsidRDefault="00A714F6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p w14:paraId="17792F61" w14:textId="27581059" w:rsidR="00F425EB" w:rsidRPr="000D5EC9" w:rsidRDefault="0016018A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5E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F425EB" w:rsidRPr="000D5E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="00F425EB" w:rsidRPr="000D5EC9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 </w:t>
      </w:r>
    </w:p>
    <w:p w14:paraId="021127FC" w14:textId="77777777" w:rsidR="0010740F" w:rsidRDefault="0010740F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F2AF9" w:rsidRPr="000D5EC9" w14:paraId="6C2CC31B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EF98" w14:textId="72B0FBA5" w:rsidR="003F2AF9" w:rsidRPr="000D5EC9" w:rsidRDefault="003F2AF9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839BB8C" w14:textId="667FE86A" w:rsidR="003F2AF9" w:rsidRPr="000D5EC9" w:rsidRDefault="003F2AF9" w:rsidP="000D5EC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783EC" w14:textId="66B68263" w:rsidR="003F2AF9" w:rsidRPr="000D5EC9" w:rsidRDefault="003F2AF9" w:rsidP="000D5EC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297FD8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97FD8" w:rsidRPr="000D5EC9" w14:paraId="5864F5D3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71B0" w14:textId="266CB3D9" w:rsidR="004F1D6C" w:rsidRPr="000D5EC9" w:rsidRDefault="0010740F" w:rsidP="000D5EC9">
            <w:pPr>
              <w:spacing w:before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28A8" w14:textId="03454D88" w:rsidR="004F1D6C" w:rsidRPr="000D5EC9" w:rsidRDefault="004F1D6C" w:rsidP="000D5EC9">
            <w:pPr>
              <w:spacing w:before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785F4" w14:textId="0A8AAA04" w:rsidR="004F1D6C" w:rsidRPr="000D5EC9" w:rsidRDefault="004F1D6C" w:rsidP="000D5EC9">
            <w:pPr>
              <w:spacing w:before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C213" w14:textId="411DCA87" w:rsidR="004F1D6C" w:rsidRPr="000D5EC9" w:rsidRDefault="004F1D6C" w:rsidP="000D5EC9">
            <w:pPr>
              <w:spacing w:before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23FA" w14:textId="308BB1FC" w:rsidR="004F1D6C" w:rsidRPr="000D5EC9" w:rsidRDefault="004F1D6C" w:rsidP="000D5EC9">
            <w:pPr>
              <w:spacing w:before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C1A56" w:rsidRPr="000D5EC9" w14:paraId="6929A105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7210" w14:textId="77777777" w:rsidR="003C1A56" w:rsidRPr="000D5EC9" w:rsidRDefault="003C1A56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F76F49" w14:textId="77777777" w:rsidR="003C1A56" w:rsidRPr="000D5EC9" w:rsidRDefault="003C1A56" w:rsidP="000D5EC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750216" w14:textId="77777777" w:rsidR="003C1A56" w:rsidRPr="000D5EC9" w:rsidRDefault="003C1A56" w:rsidP="000D5EC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DEA2C" w14:textId="77777777" w:rsidR="003C1A56" w:rsidRPr="000D5EC9" w:rsidRDefault="003C1A56" w:rsidP="000D5EC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D6E35" w14:textId="77777777" w:rsidR="003C1A56" w:rsidRPr="000D5EC9" w:rsidRDefault="003C1A56" w:rsidP="000D5EC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2AF9" w:rsidRPr="000D5EC9" w14:paraId="4E2F1FF6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7A9C" w14:textId="782C7062" w:rsidR="003C1A56" w:rsidRPr="000D5EC9" w:rsidRDefault="003C1A56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</w:t>
            </w:r>
            <w:r w:rsidR="00C133C8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ที่ใช้ในการคำนวณกำไรต่อหุ้น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A6E96" w14:textId="77777777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6479" w14:textId="708BA80A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3A457" w14:textId="2FFF0C4B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46623" w14:textId="77777777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2AF9" w:rsidRPr="000D5EC9" w14:paraId="0ECBEDA9" w14:textId="77777777" w:rsidTr="00760731">
        <w:trPr>
          <w:trHeight w:val="18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F2A5" w14:textId="77777777" w:rsidR="003C1A56" w:rsidRPr="000D5EC9" w:rsidRDefault="003C1A56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08C7B" w14:textId="77777777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C7E78" w14:textId="63313A25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E41FD" w14:textId="73265DE1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5A89" w14:textId="77777777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D5EC9" w14:paraId="16BB9334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2AD9" w14:textId="3F974B36" w:rsidR="003C1A56" w:rsidRPr="000D5EC9" w:rsidRDefault="003C1A56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16B8A" w14:textId="77777777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D072" w14:textId="2E6A523B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DAA65" w14:textId="08BC93A5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EAF65" w14:textId="77777777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D5EC9" w14:paraId="5FFD6DD0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FFBE" w14:textId="7213ABD8" w:rsidR="003C1A56" w:rsidRPr="000D5EC9" w:rsidRDefault="003C1A56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ขาดทุนที่เป็นส่วนของผู้ถือหุ้นสามัญบริษัทใหญ่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827CB" w14:textId="77777777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767AE" w14:textId="45E75943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1EB4D" w14:textId="46E18566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CA332" w14:textId="77777777" w:rsidR="003C1A56" w:rsidRPr="000D5EC9" w:rsidRDefault="003C1A56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D5EC9" w14:paraId="77AEF34C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A9B55" w14:textId="58C38780" w:rsidR="003F2AF9" w:rsidRPr="000D5EC9" w:rsidRDefault="003F2AF9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</w:t>
            </w:r>
            <w:r w:rsidR="003F798A"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2715C" w14:textId="0E8DC967" w:rsidR="003F2AF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D101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0085B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101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4307F" w14:textId="413D1EDF" w:rsidR="003F2AF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5CC64" w14:textId="7D841C58" w:rsidR="003F2AF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80085B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F013A" w14:textId="7833CE2B" w:rsidR="003F2AF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F2AF9" w:rsidRPr="000D5EC9" w14:paraId="4B1B16F0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93AA" w14:textId="77777777" w:rsidR="003F2AF9" w:rsidRPr="000D5EC9" w:rsidRDefault="003F2AF9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C3183" w14:textId="77777777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F9F9" w14:textId="43539A88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58758" w14:textId="78C55605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29B6" w14:textId="77777777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D5EC9" w14:paraId="184BD647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DDA3" w14:textId="77777777" w:rsidR="003F2AF9" w:rsidRPr="000D5EC9" w:rsidRDefault="003F2AF9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A2A2F" w14:textId="77777777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23993" w14:textId="60E4742F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29800" w14:textId="265F9E8C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ED0D" w14:textId="77777777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F2AF9" w:rsidRPr="000D5EC9" w14:paraId="317C09FD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315E" w14:textId="77777777" w:rsidR="003F2AF9" w:rsidRPr="000D5EC9" w:rsidRDefault="003F2AF9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FF60E" w14:textId="77777777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9610" w14:textId="33411143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AB93E" w14:textId="167798A4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14E0C" w14:textId="77777777" w:rsidR="003F2AF9" w:rsidRPr="000D5EC9" w:rsidRDefault="003F2AF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C5319" w:rsidRPr="000D5EC9" w14:paraId="17D2952D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EA7A" w14:textId="7674A474" w:rsidR="006C5319" w:rsidRPr="000D5EC9" w:rsidRDefault="006C5319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14393" w14:textId="6931564E" w:rsidR="006C5319" w:rsidRPr="000D5EC9" w:rsidRDefault="000D5EC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6C531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7A14C" w14:textId="3948B72E" w:rsidR="006C5319" w:rsidRPr="000D5EC9" w:rsidRDefault="000D5EC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6C531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B33AC" w14:textId="48D913CF" w:rsidR="006C5319" w:rsidRPr="000D5EC9" w:rsidRDefault="000D5EC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6C531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A0FF2" w14:textId="11922973" w:rsidR="006C5319" w:rsidRPr="000D5EC9" w:rsidRDefault="000D5EC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6C531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C5319" w:rsidRPr="000D5EC9" w14:paraId="0EA9C24E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22BB" w14:textId="77777777" w:rsidR="006C5319" w:rsidRPr="000D5EC9" w:rsidRDefault="006C5319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DB4BAD" w14:textId="77777777" w:rsidR="006C531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3F168" w14:textId="75DA1818" w:rsidR="006C531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D5486" w14:textId="2043D520" w:rsidR="006C531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06470" w14:textId="77777777" w:rsidR="006C531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C5319" w:rsidRPr="000D5EC9" w14:paraId="01229EE7" w14:textId="77777777" w:rsidTr="0076073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4DF80" w14:textId="704EB685" w:rsidR="006C5319" w:rsidRPr="000D5EC9" w:rsidRDefault="006C5319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B4B6A" w14:textId="6FD2770A" w:rsidR="006C531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959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8368E" w14:textId="4CE3DAC6" w:rsidR="006C531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F08CC" w14:textId="5B767C5E" w:rsidR="006C531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11EAD" w14:textId="1F0B0542" w:rsidR="006C5319" w:rsidRPr="000D5EC9" w:rsidRDefault="006C531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719D77D" w14:textId="324D9E16" w:rsidR="0010740F" w:rsidRPr="000D5EC9" w:rsidRDefault="0010740F" w:rsidP="00C44A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34141" w:rsidRPr="000D5EC9" w14:paraId="29AC1524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AF296" w14:textId="6D555089" w:rsidR="00934141" w:rsidRPr="000D5EC9" w:rsidRDefault="00934141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6F406E7" w14:textId="1A9CAB56" w:rsidR="00934141" w:rsidRPr="000D5EC9" w:rsidRDefault="00934141" w:rsidP="000D5EC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C5A2C" w14:textId="02B50C5A" w:rsidR="00934141" w:rsidRPr="000D5EC9" w:rsidRDefault="00934141" w:rsidP="000D5EC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612A" w:rsidRPr="000D5EC9" w14:paraId="101EC437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0A299" w14:textId="23E10C9E" w:rsidR="0099612A" w:rsidRPr="000D5EC9" w:rsidRDefault="0010740F" w:rsidP="000D5EC9">
            <w:pPr>
              <w:spacing w:before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C51AF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96EF" w14:textId="1A67A5AA" w:rsidR="0099612A" w:rsidRPr="000D5EC9" w:rsidRDefault="0099612A" w:rsidP="000D5EC9">
            <w:pPr>
              <w:spacing w:before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D1003" w14:textId="01490DA4" w:rsidR="0099612A" w:rsidRPr="000D5EC9" w:rsidRDefault="0099612A" w:rsidP="000D5EC9">
            <w:pPr>
              <w:spacing w:before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1DFB" w14:textId="23A34DF3" w:rsidR="0099612A" w:rsidRPr="000D5EC9" w:rsidRDefault="0099612A" w:rsidP="000D5EC9">
            <w:pPr>
              <w:spacing w:before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E653" w14:textId="48E627AB" w:rsidR="0099612A" w:rsidRPr="000D5EC9" w:rsidRDefault="0099612A" w:rsidP="000D5EC9">
            <w:pPr>
              <w:spacing w:before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218CE" w:rsidRPr="000D5EC9" w14:paraId="01028EA4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C0AC" w14:textId="77777777" w:rsidR="0099612A" w:rsidRPr="000D5EC9" w:rsidRDefault="0099612A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EABC1" w14:textId="77777777" w:rsidR="0099612A" w:rsidRPr="000D5EC9" w:rsidRDefault="0099612A" w:rsidP="000D5EC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73041" w14:textId="148E9BE0" w:rsidR="0099612A" w:rsidRPr="000D5EC9" w:rsidRDefault="0099612A" w:rsidP="000D5EC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361FA" w14:textId="5AB98383" w:rsidR="0099612A" w:rsidRPr="000D5EC9" w:rsidRDefault="0099612A" w:rsidP="000D5EC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25EFC" w14:textId="77777777" w:rsidR="0099612A" w:rsidRPr="000D5EC9" w:rsidRDefault="0099612A" w:rsidP="000D5EC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8CE" w:rsidRPr="000D5EC9" w14:paraId="3D7A2FF6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6D9AE" w14:textId="2A9E47C2" w:rsidR="0099612A" w:rsidRPr="000D5EC9" w:rsidRDefault="0099612A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</w:t>
            </w:r>
            <w:r w:rsidR="00C133C8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ที่ใช้ในการคำนวณกำไรต่อหุ้น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28828" w14:textId="77777777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DBB9" w14:textId="6E0FDA9C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9D995" w14:textId="3B02E429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E141" w14:textId="77777777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8CE" w:rsidRPr="000D5EC9" w14:paraId="15B438B4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D6CC" w14:textId="77777777" w:rsidR="0099612A" w:rsidRPr="000D5EC9" w:rsidRDefault="0099612A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41875" w14:textId="77777777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37183" w14:textId="206E5F8B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30F32" w14:textId="57B53873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EF1E" w14:textId="77777777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D5EC9" w14:paraId="5ED699D5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0CF6" w14:textId="49B7B3A4" w:rsidR="0099612A" w:rsidRPr="000D5EC9" w:rsidRDefault="0099612A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473B2" w14:textId="77777777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2C63E" w14:textId="463B2CDA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DFC5B" w14:textId="5C669158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6F15F" w14:textId="77777777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D5EC9" w14:paraId="27BE0950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75CA" w14:textId="43245243" w:rsidR="0099612A" w:rsidRPr="000D5EC9" w:rsidRDefault="0099612A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ขาดทุนที่เป็นส่วนของผู้ถือหุ้นสามัญบริษัทใหญ่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2E166" w14:textId="77777777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71DE0" w14:textId="62475EF6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BB86D" w14:textId="47DC1A3B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EF29C" w14:textId="77777777" w:rsidR="0099612A" w:rsidRPr="000D5EC9" w:rsidRDefault="0099612A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D5EC9" w14:paraId="470F6FB4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1635" w14:textId="2F34B019" w:rsidR="00297FD8" w:rsidRPr="000D5EC9" w:rsidRDefault="00297FD8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</w:t>
            </w:r>
            <w:r w:rsidR="002657D0"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6865D" w14:textId="3B1E5863" w:rsidR="00297FD8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80085B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24B6" w14:textId="05277E45" w:rsidR="00297FD8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8C86B" w14:textId="09AD8079" w:rsidR="00297FD8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D908E" w14:textId="6CE3B715" w:rsidR="00297FD8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18CE" w:rsidRPr="000D5EC9" w14:paraId="5E3F6A33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173F" w14:textId="77777777" w:rsidR="00297FD8" w:rsidRPr="000D5EC9" w:rsidRDefault="00297FD8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A56A2" w14:textId="77777777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9226" w14:textId="1DBD80FE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190F8" w14:textId="407B0D72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6611" w14:textId="77777777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D5EC9" w14:paraId="18016CA1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0011" w14:textId="77777777" w:rsidR="00297FD8" w:rsidRPr="000D5EC9" w:rsidRDefault="00297FD8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8BB13" w14:textId="77777777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29F2B" w14:textId="49AA4DD5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16856" w14:textId="0F569D71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951D" w14:textId="77777777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8CE" w:rsidRPr="000D5EC9" w14:paraId="17B0836D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0FF8" w14:textId="77777777" w:rsidR="00297FD8" w:rsidRPr="000D5EC9" w:rsidRDefault="00297FD8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BDF6F" w14:textId="77777777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6A4E9" w14:textId="23AD8173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E4866" w14:textId="7900E10D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70CE" w14:textId="77777777" w:rsidR="00297FD8" w:rsidRPr="000D5EC9" w:rsidRDefault="00297FD8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74" w:rsidRPr="000D5EC9" w14:paraId="53E3B5BE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EB859" w14:textId="03D82B59" w:rsidR="00643774" w:rsidRPr="000D5EC9" w:rsidRDefault="00643774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</w:t>
            </w:r>
            <w:r w:rsidRPr="000D5E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ต่อหุ้นขั้นพื้นฐาน </w:t>
            </w:r>
            <w:r w:rsidRPr="000D5E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0D5E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CCCEB" w14:textId="13E49798" w:rsidR="00643774" w:rsidRPr="000D5EC9" w:rsidRDefault="000D5EC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643774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AD908" w14:textId="79B85555" w:rsidR="00643774" w:rsidRPr="000D5EC9" w:rsidRDefault="000D5EC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643774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320AC" w14:textId="47167416" w:rsidR="00643774" w:rsidRPr="000D5EC9" w:rsidRDefault="000D5EC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643774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9475F" w14:textId="2C2EF1BA" w:rsidR="00643774" w:rsidRPr="000D5EC9" w:rsidRDefault="000D5EC9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643774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43774" w:rsidRPr="000D5EC9" w14:paraId="03A0DE6C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16A2" w14:textId="77777777" w:rsidR="00643774" w:rsidRPr="000D5EC9" w:rsidRDefault="00643774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B953A" w14:textId="77777777" w:rsidR="00643774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69EF2" w14:textId="5B1E34C7" w:rsidR="00643774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31322D" w14:textId="4004C56C" w:rsidR="00643774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E9C58" w14:textId="77777777" w:rsidR="00643774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74" w:rsidRPr="000D5EC9" w14:paraId="08111686" w14:textId="77777777" w:rsidTr="000D5E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B7D6" w14:textId="6BFE9603" w:rsidR="00643774" w:rsidRPr="000D5EC9" w:rsidRDefault="00643774" w:rsidP="000D5EC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8CE73" w14:textId="19F08EA1" w:rsidR="00643774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E862E" w14:textId="72D793A8" w:rsidR="00643774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96AED" w14:textId="17BDAB96" w:rsidR="00643774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7EC4D" w14:textId="1E5B025D" w:rsidR="00643774" w:rsidRPr="000D5EC9" w:rsidRDefault="00643774" w:rsidP="000D5EC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F364358" w14:textId="05775460" w:rsidR="009414AD" w:rsidRPr="000D5EC9" w:rsidRDefault="009414A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CA3B7" w14:textId="3E3E37E3" w:rsidR="0010740F" w:rsidRPr="000D5EC9" w:rsidRDefault="0010740F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5EC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กลุ่มกิจการและบริษัทไม่ได้แสดงกำไรต่อหุ้นปรับลด เนื่องจากสิทธิเลือกซื้อหุ้นสามัญของบริษัทที่จะนำมารวมคำนวณกำไรต่อหุ้น</w:t>
      </w:r>
      <w:r w:rsidR="00760731" w:rsidRPr="000D5EC9">
        <w:rPr>
          <w:rFonts w:ascii="Browallia New" w:eastAsia="Arial Unicode MS" w:hAnsi="Browallia New" w:cs="Browallia New"/>
          <w:sz w:val="26"/>
          <w:szCs w:val="26"/>
        </w:rPr>
        <w:br/>
      </w:r>
      <w:r w:rsidRPr="000D5EC9">
        <w:rPr>
          <w:rFonts w:ascii="Browallia New" w:eastAsia="Arial Unicode MS" w:hAnsi="Browallia New" w:cs="Browallia New"/>
          <w:sz w:val="26"/>
          <w:szCs w:val="26"/>
          <w:cs/>
        </w:rPr>
        <w:t>ปรับลดส่งผลให้ขาดทุนต่อหุ้นขั้นพื้นฐานลดลง</w:t>
      </w:r>
    </w:p>
    <w:p w14:paraId="3C2EB487" w14:textId="73F2C585" w:rsidR="00C44A67" w:rsidRPr="006621E0" w:rsidRDefault="00760731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6621E0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347DD290" w:rsidR="009F456B" w:rsidRPr="006621E0" w:rsidRDefault="000D5EC9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9F456B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6621E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637139D" w14:textId="055021D1" w:rsidR="00AC6ADE" w:rsidRPr="00760731" w:rsidRDefault="00AC6ADE" w:rsidP="000515B2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B138DE5" w14:textId="1B08AA62" w:rsidR="00DF0615" w:rsidRPr="006621E0" w:rsidRDefault="00DF0615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กิจการที่เกี่ยวข้องกันที่เปลี่ยนแปลงไปจากงบการเงินสำหรับปีสิ้นสุดวันที่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6621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D4948" w:rsidRPr="006621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4078304" w14:textId="1CAE972F" w:rsidR="00DF0615" w:rsidRPr="00760731" w:rsidRDefault="00DF0615" w:rsidP="000515B2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770"/>
      </w:tblGrid>
      <w:tr w:rsidR="00760731" w:rsidRPr="006621E0" w14:paraId="372E0B42" w14:textId="77777777" w:rsidTr="00AC50F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0EA5C" w14:textId="59948414" w:rsidR="00760731" w:rsidRPr="006621E0" w:rsidRDefault="00760731" w:rsidP="00760731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รายชื่อกิจการที่เกี่ยวข้องกัน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BB8D1" w14:textId="6F4E1841" w:rsidR="00760731" w:rsidRPr="006621E0" w:rsidRDefault="00760731" w:rsidP="00760731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760731" w:rsidRPr="00265A27" w14:paraId="715FC2C7" w14:textId="77777777" w:rsidTr="00760731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BAF0" w14:textId="020C0BAE" w:rsidR="00760731" w:rsidRPr="00265A27" w:rsidRDefault="00760731" w:rsidP="00E751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A92D4" w14:textId="77777777" w:rsidR="00760731" w:rsidRPr="00265A27" w:rsidRDefault="00760731" w:rsidP="00E751A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60731" w:rsidRPr="006621E0" w14:paraId="0E782935" w14:textId="77777777" w:rsidTr="007607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9A7D" w14:textId="42893282" w:rsidR="00760731" w:rsidRPr="006621E0" w:rsidRDefault="00760731" w:rsidP="00E751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อีวี คลิก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36861" w14:textId="1E818ADA" w:rsidR="00760731" w:rsidRPr="006621E0" w:rsidRDefault="00760731" w:rsidP="00760731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760731" w:rsidRPr="006621E0" w14:paraId="506F01AD" w14:textId="77777777" w:rsidTr="0076073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C060A" w14:textId="22C5ED56" w:rsidR="00760731" w:rsidRPr="006621E0" w:rsidRDefault="00760731" w:rsidP="00E751A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732B" w14:textId="6AB88AA3" w:rsidR="00760731" w:rsidRPr="006621E0" w:rsidRDefault="00760731" w:rsidP="00760731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</w:tbl>
    <w:p w14:paraId="70EAB5CC" w14:textId="774D3723" w:rsidR="00760731" w:rsidRPr="00760731" w:rsidRDefault="00760731" w:rsidP="000515B2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EEE060B" w14:textId="0163572A" w:rsidR="00FB2A4D" w:rsidRPr="006621E0" w:rsidRDefault="00FB2A4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นโยบายของกลุ่มกิจการที่เกี่ยวกับรายการค้ากับกิจการที่เกี่ยวข้องกันประกอบด้วยรายละเอียดดังนี้</w:t>
      </w:r>
    </w:p>
    <w:p w14:paraId="6C6ABD0B" w14:textId="77777777" w:rsidR="00FB2A4D" w:rsidRPr="00760731" w:rsidRDefault="00FB2A4D" w:rsidP="000515B2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5E34229" w14:textId="25A91E0B" w:rsidR="00FB2A4D" w:rsidRPr="006621E0" w:rsidRDefault="00FB2A4D" w:rsidP="00D428DC">
      <w:pPr>
        <w:spacing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D428DC" w:rsidRPr="006621E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รายได้จากการขายสินค้าและให้บริการ และรายได้อื่นกับกิจการที่เกี่ยวข้องกันเป็นราคาใกล้เคียงกันกับราคาตลาด</w:t>
      </w:r>
    </w:p>
    <w:p w14:paraId="6E2E0193" w14:textId="60D5DB0D" w:rsidR="00FB2A4D" w:rsidRPr="006621E0" w:rsidRDefault="00FB2A4D" w:rsidP="00D428DC">
      <w:pPr>
        <w:spacing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D428DC" w:rsidRPr="006621E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ต้นทุนจากการขายและการให้บริการ 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0741793D" w14:textId="75D4C1C5" w:rsidR="00A07B73" w:rsidRPr="00760731" w:rsidRDefault="00A07B73" w:rsidP="00760731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30403CA2" w14:textId="3563129E" w:rsidR="00D5537D" w:rsidRPr="006621E0" w:rsidRDefault="00531B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6621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="00D30D08" w:rsidRPr="006621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6621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6621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265A27" w:rsidRDefault="002D3DBC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15304E2C" w14:textId="3DA9A585" w:rsidR="006E528E" w:rsidRPr="006621E0" w:rsidRDefault="006E528E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6621E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DC51AF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</w:t>
      </w:r>
      <w:r w:rsidR="00A6553E" w:rsidRPr="006621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621E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3C835568" w:rsidR="006E528E" w:rsidRPr="00265A27" w:rsidRDefault="006E528E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2"/>
        <w:gridCol w:w="1438"/>
        <w:gridCol w:w="1444"/>
        <w:gridCol w:w="1440"/>
        <w:gridCol w:w="1438"/>
      </w:tblGrid>
      <w:tr w:rsidR="00D428DC" w:rsidRPr="006621E0" w14:paraId="28A72953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79BE1EC2" w14:textId="77777777" w:rsidR="003568C1" w:rsidRPr="006621E0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EEC52" w14:textId="77777777" w:rsidR="003568C1" w:rsidRPr="006621E0" w:rsidRDefault="003568C1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CB260" w14:textId="77777777" w:rsidR="003568C1" w:rsidRPr="006621E0" w:rsidRDefault="003568C1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28DC" w:rsidRPr="006621E0" w14:paraId="3742D72A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2FE92746" w14:textId="77777777" w:rsidR="003568C1" w:rsidRPr="006621E0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8545" w14:textId="7DFB6960" w:rsidR="003568C1" w:rsidRPr="006621E0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5D91" w14:textId="635FD06C" w:rsidR="003568C1" w:rsidRPr="006621E0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51AD" w14:textId="1DF6B0DD" w:rsidR="003568C1" w:rsidRPr="006621E0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3710" w14:textId="40079568" w:rsidR="003568C1" w:rsidRPr="006621E0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428DC" w:rsidRPr="006621E0" w14:paraId="2694D3B5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1A452CFE" w14:textId="77777777" w:rsidR="005D571B" w:rsidRPr="006621E0" w:rsidRDefault="005D571B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BD1BB" w14:textId="4C2D0FB6" w:rsidR="005D571B" w:rsidRPr="006621E0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0E09DB63" w14:textId="58D6B942" w:rsidR="005D571B" w:rsidRPr="006621E0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B322089" w14:textId="2446A3F5" w:rsidR="005D571B" w:rsidRPr="006621E0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3D16EAC2" w14:textId="12E622FA" w:rsidR="005D571B" w:rsidRPr="006621E0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28DC" w:rsidRPr="00265A27" w14:paraId="7870710C" w14:textId="77777777" w:rsidTr="00447D12">
        <w:trPr>
          <w:cantSplit/>
        </w:trPr>
        <w:tc>
          <w:tcPr>
            <w:tcW w:w="1956" w:type="pct"/>
            <w:vAlign w:val="bottom"/>
          </w:tcPr>
          <w:p w14:paraId="368A95CE" w14:textId="77777777" w:rsidR="003568C1" w:rsidRPr="00265A27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1CB83" w14:textId="77777777" w:rsidR="003568C1" w:rsidRPr="00265A27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3094BF6" w14:textId="77777777" w:rsidR="003568C1" w:rsidRPr="00265A27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40172" w14:textId="77777777" w:rsidR="003568C1" w:rsidRPr="00265A27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2A84D87" w14:textId="77777777" w:rsidR="003568C1" w:rsidRPr="00265A27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428DC" w:rsidRPr="006621E0" w14:paraId="121C0AE8" w14:textId="77777777" w:rsidTr="00447D12">
        <w:trPr>
          <w:cantSplit/>
        </w:trPr>
        <w:tc>
          <w:tcPr>
            <w:tcW w:w="1956" w:type="pct"/>
            <w:vAlign w:val="bottom"/>
          </w:tcPr>
          <w:p w14:paraId="0CADD452" w14:textId="5B8D345D" w:rsidR="003568C1" w:rsidRPr="006621E0" w:rsidRDefault="003568C1" w:rsidP="00D428DC">
            <w:pPr>
              <w:spacing w:line="240" w:lineRule="auto"/>
              <w:ind w:left="431" w:firstLine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3B7041E" w14:textId="77777777" w:rsidR="003568C1" w:rsidRPr="006621E0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1F259A77" w14:textId="77777777" w:rsidR="003568C1" w:rsidRPr="006621E0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00A3771D" w14:textId="77777777" w:rsidR="003568C1" w:rsidRPr="006621E0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1A1D49A3" w14:textId="77777777" w:rsidR="003568C1" w:rsidRPr="006621E0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6621E0" w14:paraId="34BE9DC2" w14:textId="77777777" w:rsidTr="00447D12">
        <w:trPr>
          <w:cantSplit/>
        </w:trPr>
        <w:tc>
          <w:tcPr>
            <w:tcW w:w="1956" w:type="pct"/>
            <w:vAlign w:val="bottom"/>
          </w:tcPr>
          <w:p w14:paraId="58DB29F1" w14:textId="77777777" w:rsidR="003568C1" w:rsidRPr="006621E0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6AE4DD36" w14:textId="4CCC565B" w:rsidR="003568C1" w:rsidRPr="006621E0" w:rsidRDefault="00256AF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69075893" w14:textId="5619C10A" w:rsidR="003568C1" w:rsidRPr="006621E0" w:rsidRDefault="00256AF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9DDF843" w14:textId="013B42CB" w:rsidR="003568C1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760" w:type="pct"/>
            <w:vAlign w:val="bottom"/>
          </w:tcPr>
          <w:p w14:paraId="3389FBA8" w14:textId="38D39E91" w:rsidR="003568C1" w:rsidRPr="006621E0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56AF1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D428DC" w:rsidRPr="00265A27" w14:paraId="6276E78E" w14:textId="77777777" w:rsidTr="00692C3D">
        <w:trPr>
          <w:cantSplit/>
        </w:trPr>
        <w:tc>
          <w:tcPr>
            <w:tcW w:w="1956" w:type="pct"/>
            <w:vAlign w:val="bottom"/>
          </w:tcPr>
          <w:p w14:paraId="773D12F9" w14:textId="77777777" w:rsidR="003568C1" w:rsidRPr="00265A27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DCBD2" w14:textId="77777777" w:rsidR="003568C1" w:rsidRPr="00265A27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55130C0" w14:textId="77777777" w:rsidR="003568C1" w:rsidRPr="00265A27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7FA28" w14:textId="77777777" w:rsidR="003568C1" w:rsidRPr="00265A27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0D4CA84" w14:textId="77777777" w:rsidR="003568C1" w:rsidRPr="00265A27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92C3D" w:rsidRPr="006621E0" w14:paraId="006FE27F" w14:textId="77777777" w:rsidTr="00692C3D">
        <w:trPr>
          <w:cantSplit/>
        </w:trPr>
        <w:tc>
          <w:tcPr>
            <w:tcW w:w="1956" w:type="pct"/>
            <w:vAlign w:val="bottom"/>
          </w:tcPr>
          <w:p w14:paraId="00ADF62A" w14:textId="3D884DE0" w:rsidR="00692C3D" w:rsidRPr="006621E0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CC94D13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419EA500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7E2CC0D5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15EEAD02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6621E0" w14:paraId="6B5DF8B2" w14:textId="77777777" w:rsidTr="00692C3D">
        <w:trPr>
          <w:cantSplit/>
        </w:trPr>
        <w:tc>
          <w:tcPr>
            <w:tcW w:w="1956" w:type="pct"/>
            <w:vAlign w:val="bottom"/>
          </w:tcPr>
          <w:p w14:paraId="7AC1CAED" w14:textId="706FD798" w:rsidR="00692C3D" w:rsidRPr="006621E0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792EBFE" w14:textId="47353F6D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5A745FE4" w14:textId="0EBB6C45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D8F87F8" w14:textId="54196FC3" w:rsidR="00692C3D" w:rsidRPr="006621E0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92C3D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760" w:type="pct"/>
            <w:vAlign w:val="bottom"/>
          </w:tcPr>
          <w:p w14:paraId="465FFC47" w14:textId="7B295A48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2C3D" w:rsidRPr="00265A27" w14:paraId="4BC82BA2" w14:textId="77777777" w:rsidTr="00447D12">
        <w:trPr>
          <w:cantSplit/>
        </w:trPr>
        <w:tc>
          <w:tcPr>
            <w:tcW w:w="1956" w:type="pct"/>
            <w:vAlign w:val="bottom"/>
          </w:tcPr>
          <w:p w14:paraId="2D5E8412" w14:textId="77777777" w:rsidR="00692C3D" w:rsidRPr="00265A27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D65EE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D3C2891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CF2A2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824EDEB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92C3D" w:rsidRPr="006621E0" w14:paraId="5614E537" w14:textId="77777777" w:rsidTr="00447D12">
        <w:trPr>
          <w:cantSplit/>
        </w:trPr>
        <w:tc>
          <w:tcPr>
            <w:tcW w:w="1956" w:type="pct"/>
            <w:vAlign w:val="bottom"/>
          </w:tcPr>
          <w:p w14:paraId="069E2E72" w14:textId="52286906" w:rsidR="00692C3D" w:rsidRPr="006621E0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D68888D" w14:textId="77777777" w:rsidR="00692C3D" w:rsidRPr="006621E0" w:rsidRDefault="00692C3D" w:rsidP="00692C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vAlign w:val="bottom"/>
          </w:tcPr>
          <w:p w14:paraId="2E4B91D1" w14:textId="77777777" w:rsidR="00692C3D" w:rsidRPr="006621E0" w:rsidRDefault="00692C3D" w:rsidP="00692C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2425DDDD" w14:textId="77777777" w:rsidR="00692C3D" w:rsidRPr="006621E0" w:rsidRDefault="00692C3D" w:rsidP="00692C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5BBD2014" w14:textId="77777777" w:rsidR="00692C3D" w:rsidRPr="006621E0" w:rsidRDefault="00692C3D" w:rsidP="00692C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92C3D" w:rsidRPr="006621E0" w14:paraId="144071CC" w14:textId="77777777" w:rsidTr="00447D12">
        <w:trPr>
          <w:cantSplit/>
        </w:trPr>
        <w:tc>
          <w:tcPr>
            <w:tcW w:w="1956" w:type="pct"/>
            <w:vAlign w:val="bottom"/>
          </w:tcPr>
          <w:p w14:paraId="7AAA57CE" w14:textId="77777777" w:rsidR="00692C3D" w:rsidRPr="006621E0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73F7638F" w14:textId="350F909F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74B34A2D" w14:textId="312C047F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D318979" w14:textId="369D38CC" w:rsidR="00692C3D" w:rsidRPr="006621E0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60" w:type="pct"/>
            <w:vAlign w:val="bottom"/>
          </w:tcPr>
          <w:p w14:paraId="1073BACE" w14:textId="43BF39B8" w:rsidR="00692C3D" w:rsidRPr="006621E0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692C3D" w:rsidRPr="00265A27" w14:paraId="1D940CC2" w14:textId="77777777" w:rsidTr="00447D12">
        <w:trPr>
          <w:cantSplit/>
        </w:trPr>
        <w:tc>
          <w:tcPr>
            <w:tcW w:w="1956" w:type="pct"/>
            <w:vAlign w:val="bottom"/>
          </w:tcPr>
          <w:p w14:paraId="09333205" w14:textId="77777777" w:rsidR="00692C3D" w:rsidRPr="00265A27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AB75" w14:textId="77777777" w:rsidR="00692C3D" w:rsidRPr="00265A27" w:rsidRDefault="00692C3D" w:rsidP="00692C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3485F7A" w14:textId="77777777" w:rsidR="00692C3D" w:rsidRPr="00265A27" w:rsidRDefault="00692C3D" w:rsidP="00692C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39918" w14:textId="77777777" w:rsidR="00692C3D" w:rsidRPr="00265A27" w:rsidRDefault="00692C3D" w:rsidP="00692C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5951C64" w14:textId="77777777" w:rsidR="00692C3D" w:rsidRPr="00265A27" w:rsidRDefault="00692C3D" w:rsidP="00692C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692C3D" w:rsidRPr="006621E0" w14:paraId="08BB63B5" w14:textId="77777777" w:rsidTr="001D0037">
        <w:trPr>
          <w:cantSplit/>
        </w:trPr>
        <w:tc>
          <w:tcPr>
            <w:tcW w:w="1956" w:type="pct"/>
            <w:vAlign w:val="bottom"/>
          </w:tcPr>
          <w:p w14:paraId="53BA31C3" w14:textId="77777777" w:rsidR="00692C3D" w:rsidRPr="006621E0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913E407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7B1FA061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0758A027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6E04B5D5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6621E0" w14:paraId="280B16C0" w14:textId="77777777" w:rsidTr="001D0037">
        <w:trPr>
          <w:cantSplit/>
        </w:trPr>
        <w:tc>
          <w:tcPr>
            <w:tcW w:w="1956" w:type="pct"/>
            <w:vAlign w:val="bottom"/>
          </w:tcPr>
          <w:p w14:paraId="17ECD925" w14:textId="77777777" w:rsidR="00692C3D" w:rsidRPr="006621E0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7453115E" w14:textId="00B542B9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31CE3471" w14:textId="44CD6ABB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EBE9F1A" w14:textId="1A1FA0E2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vAlign w:val="bottom"/>
          </w:tcPr>
          <w:p w14:paraId="01EA904D" w14:textId="26602170" w:rsidR="00692C3D" w:rsidRPr="006621E0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  <w:tr w:rsidR="00692C3D" w:rsidRPr="00265A27" w14:paraId="374F16B7" w14:textId="77777777" w:rsidTr="00447D12">
        <w:trPr>
          <w:cantSplit/>
        </w:trPr>
        <w:tc>
          <w:tcPr>
            <w:tcW w:w="1956" w:type="pct"/>
            <w:vAlign w:val="bottom"/>
          </w:tcPr>
          <w:p w14:paraId="4C747BF2" w14:textId="77777777" w:rsidR="00692C3D" w:rsidRPr="00265A27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D599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2E60A87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E9C82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D36FB4B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92C3D" w:rsidRPr="006621E0" w14:paraId="0137C999" w14:textId="77777777" w:rsidTr="003C2746">
        <w:trPr>
          <w:cantSplit/>
        </w:trPr>
        <w:tc>
          <w:tcPr>
            <w:tcW w:w="1956" w:type="pct"/>
            <w:vAlign w:val="bottom"/>
          </w:tcPr>
          <w:p w14:paraId="70274930" w14:textId="4DA06F46" w:rsidR="00692C3D" w:rsidRPr="006621E0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E2FA70E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75289E39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324ADE41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7D3D2CAA" w14:textId="77777777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6621E0" w14:paraId="6C6B5D20" w14:textId="77777777" w:rsidTr="003C2746">
        <w:trPr>
          <w:cantSplit/>
        </w:trPr>
        <w:tc>
          <w:tcPr>
            <w:tcW w:w="1956" w:type="pct"/>
          </w:tcPr>
          <w:p w14:paraId="543DA130" w14:textId="77777777" w:rsidR="00692C3D" w:rsidRPr="006621E0" w:rsidRDefault="00692C3D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B5D8787" w14:textId="17845244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E252A39" w14:textId="4A54C0D6" w:rsidR="00692C3D" w:rsidRPr="006621E0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62D1A0ED" w14:textId="55DCA567" w:rsidR="00692C3D" w:rsidRPr="006621E0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F17843C" w14:textId="6109C1D6" w:rsidR="00692C3D" w:rsidRPr="006621E0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3C2746" w:rsidRPr="00265A27" w14:paraId="0CA0C19C" w14:textId="77777777" w:rsidTr="003C2746">
        <w:trPr>
          <w:cantSplit/>
        </w:trPr>
        <w:tc>
          <w:tcPr>
            <w:tcW w:w="1956" w:type="pct"/>
          </w:tcPr>
          <w:p w14:paraId="52317CF2" w14:textId="77777777" w:rsidR="003C2746" w:rsidRPr="00265A27" w:rsidRDefault="003C2746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4F933CDD" w14:textId="77777777" w:rsidR="003C2746" w:rsidRPr="00265A27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5E92B8CF" w14:textId="77777777" w:rsidR="003C2746" w:rsidRPr="00265A27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3DC8C4D3" w14:textId="77777777" w:rsidR="003C2746" w:rsidRPr="00265A27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A33B482" w14:textId="77777777" w:rsidR="003C2746" w:rsidRPr="00265A27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C2746" w:rsidRPr="006621E0" w14:paraId="21D344B8" w14:textId="77777777" w:rsidTr="003C2746">
        <w:trPr>
          <w:cantSplit/>
        </w:trPr>
        <w:tc>
          <w:tcPr>
            <w:tcW w:w="1956" w:type="pct"/>
          </w:tcPr>
          <w:p w14:paraId="5B85302A" w14:textId="381C5F1E" w:rsidR="003C2746" w:rsidRPr="006621E0" w:rsidRDefault="003C2746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การจำหน่ายสินทรัพย์ทางการเงิน</w:t>
            </w:r>
          </w:p>
        </w:tc>
        <w:tc>
          <w:tcPr>
            <w:tcW w:w="760" w:type="pct"/>
            <w:shd w:val="clear" w:color="auto" w:fill="FAFAFA"/>
          </w:tcPr>
          <w:p w14:paraId="1F95A67C" w14:textId="7777777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</w:tcPr>
          <w:p w14:paraId="4B2093C0" w14:textId="7777777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3BD10923" w14:textId="7777777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5D585C21" w14:textId="7777777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2746" w:rsidRPr="006621E0" w14:paraId="1BBB8960" w14:textId="77777777" w:rsidTr="003C2746">
        <w:trPr>
          <w:cantSplit/>
        </w:trPr>
        <w:tc>
          <w:tcPr>
            <w:tcW w:w="1956" w:type="pct"/>
          </w:tcPr>
          <w:p w14:paraId="39E4D6AA" w14:textId="51F422C1" w:rsidR="003C2746" w:rsidRPr="006621E0" w:rsidRDefault="003C2746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6621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ที่วัดด้วยมูลค่ายุติธรรม</w:t>
            </w:r>
          </w:p>
        </w:tc>
        <w:tc>
          <w:tcPr>
            <w:tcW w:w="760" w:type="pct"/>
            <w:shd w:val="clear" w:color="auto" w:fill="FAFAFA"/>
          </w:tcPr>
          <w:p w14:paraId="1B0C1C50" w14:textId="7777777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</w:tcPr>
          <w:p w14:paraId="3AA6F9C3" w14:textId="7777777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32C8795E" w14:textId="7777777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4FE4E895" w14:textId="7777777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2746" w:rsidRPr="006621E0" w14:paraId="271B99E9" w14:textId="77777777" w:rsidTr="00447D12">
        <w:trPr>
          <w:cantSplit/>
        </w:trPr>
        <w:tc>
          <w:tcPr>
            <w:tcW w:w="1956" w:type="pct"/>
          </w:tcPr>
          <w:p w14:paraId="110BC6C6" w14:textId="42A0B7E3" w:rsidR="003C2746" w:rsidRPr="006621E0" w:rsidRDefault="003C2746" w:rsidP="00692C3D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2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0BD552F4" w14:textId="4F667BF7" w:rsidR="003C2746" w:rsidRPr="006621E0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4E2AC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1DC16E3" w14:textId="0D63E98B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4366B770" w14:textId="7530E540" w:rsidR="003C2746" w:rsidRPr="006621E0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4E2AC6"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6982DA3" w14:textId="4D032567" w:rsidR="003C2746" w:rsidRPr="006621E0" w:rsidRDefault="003C2746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1E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C3622E3" w14:textId="77777777" w:rsidR="00361496" w:rsidRPr="00265A27" w:rsidRDefault="00361496" w:rsidP="000B3C2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1E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B33AA1" w14:textId="58E993AA" w:rsidR="00010321" w:rsidRPr="00265A27" w:rsidRDefault="003568C1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="00D30D08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265A27" w:rsidRDefault="00420651" w:rsidP="000515B2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5EEAA" w14:textId="77777777" w:rsidR="00010321" w:rsidRPr="00265A27" w:rsidRDefault="00010321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265A27" w:rsidRDefault="00C51FD2" w:rsidP="000515B2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265A27" w14:paraId="5980AFF0" w14:textId="77777777" w:rsidTr="00090BAD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265A27" w:rsidRDefault="00A74B47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265A27" w:rsidRDefault="00A74B47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265A27" w:rsidRDefault="00A74B47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C6ADE" w:rsidRPr="00265A27" w14:paraId="1B8EED9E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AC6ADE" w:rsidRPr="00265A27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51D533FC" w:rsidR="00AC6ADE" w:rsidRPr="00265A27" w:rsidRDefault="000D5EC9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369EBBB2" w:rsidR="00AC6ADE" w:rsidRPr="00265A27" w:rsidRDefault="000D5EC9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6AF08B7C" w:rsidR="00AC6ADE" w:rsidRPr="00265A27" w:rsidRDefault="000D5EC9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674F4DC0" w:rsidR="00AC6ADE" w:rsidRPr="00265A27" w:rsidRDefault="000D5EC9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265A27" w14:paraId="10B4B7B6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AC6ADE" w:rsidRPr="00265A27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00949608" w:rsidR="00AC6ADE" w:rsidRPr="00265A27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0FDF1ED9" w:rsidR="00AC6ADE" w:rsidRPr="00265A27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5878538C" w:rsidR="00AC6ADE" w:rsidRPr="00265A27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3710F806" w:rsidR="00AC6ADE" w:rsidRPr="00265A27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D571B" w:rsidRPr="00265A27" w14:paraId="3E87A70A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5D571B" w:rsidRPr="00265A27" w:rsidRDefault="005D571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89D3A93" w:rsidR="005D571B" w:rsidRPr="00265A27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DCC05E0" w14:textId="10EEF0B2" w:rsidR="005D571B" w:rsidRPr="00265A27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0A15D9" w14:textId="15E8AA0B" w:rsidR="005D571B" w:rsidRPr="00265A27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F51DDF" w14:textId="6089B951" w:rsidR="005D571B" w:rsidRPr="00265A27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6ADE" w:rsidRPr="00265A27" w14:paraId="3FE8C2CE" w14:textId="77777777" w:rsidTr="001F7816">
        <w:trPr>
          <w:cantSplit/>
        </w:trPr>
        <w:tc>
          <w:tcPr>
            <w:tcW w:w="3168" w:type="dxa"/>
            <w:vAlign w:val="bottom"/>
          </w:tcPr>
          <w:p w14:paraId="751FF8DB" w14:textId="77777777" w:rsidR="00AC6ADE" w:rsidRPr="00265A27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AC6ADE" w:rsidRPr="00265A27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AC6ADE" w:rsidRPr="00265A27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AC6ADE" w:rsidRPr="00265A27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AC6ADE" w:rsidRPr="00265A27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DE" w:rsidRPr="00265A27" w14:paraId="0414744C" w14:textId="77777777" w:rsidTr="001F7816">
        <w:trPr>
          <w:cantSplit/>
        </w:trPr>
        <w:tc>
          <w:tcPr>
            <w:tcW w:w="3168" w:type="dxa"/>
            <w:vAlign w:val="bottom"/>
          </w:tcPr>
          <w:p w14:paraId="5F86275C" w14:textId="77777777" w:rsidR="00AC6ADE" w:rsidRPr="00265A27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AC6ADE" w:rsidRPr="00265A27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AC6ADE" w:rsidRPr="00265A27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AC6ADE" w:rsidRPr="00265A27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AC6ADE" w:rsidRPr="00265A27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265A27" w14:paraId="44145651" w14:textId="77777777" w:rsidTr="001F7816">
        <w:trPr>
          <w:cantSplit/>
        </w:trPr>
        <w:tc>
          <w:tcPr>
            <w:tcW w:w="3168" w:type="dxa"/>
            <w:vAlign w:val="bottom"/>
          </w:tcPr>
          <w:p w14:paraId="1FBE33D2" w14:textId="77777777" w:rsidR="006A22EB" w:rsidRPr="00265A27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7776EC86" w:rsidR="006A22EB" w:rsidRPr="00265A27" w:rsidRDefault="00692C3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664E6786" w:rsidR="006A22EB" w:rsidRPr="00265A27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01CB2863" w:rsidR="006A22EB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92C3D"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5A7939B0" w:rsidR="006A22EB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C3002"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6A22EB" w:rsidRPr="00265A27" w14:paraId="45123CAE" w14:textId="77777777" w:rsidTr="001F7816">
        <w:trPr>
          <w:cantSplit/>
        </w:trPr>
        <w:tc>
          <w:tcPr>
            <w:tcW w:w="3168" w:type="dxa"/>
            <w:vAlign w:val="bottom"/>
          </w:tcPr>
          <w:p w14:paraId="5B40484D" w14:textId="77777777" w:rsidR="006A22EB" w:rsidRPr="00265A27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265A27" w14:paraId="5C55F562" w14:textId="77777777" w:rsidTr="001F7816">
        <w:trPr>
          <w:cantSplit/>
        </w:trPr>
        <w:tc>
          <w:tcPr>
            <w:tcW w:w="3168" w:type="dxa"/>
            <w:vAlign w:val="bottom"/>
          </w:tcPr>
          <w:p w14:paraId="67AEACC2" w14:textId="024C00D3" w:rsidR="006A22EB" w:rsidRPr="00265A27" w:rsidRDefault="00447D12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265A27" w14:paraId="62FFA132" w14:textId="77777777" w:rsidTr="001F7816">
        <w:trPr>
          <w:cantSplit/>
        </w:trPr>
        <w:tc>
          <w:tcPr>
            <w:tcW w:w="3168" w:type="dxa"/>
            <w:vAlign w:val="bottom"/>
          </w:tcPr>
          <w:p w14:paraId="68B3912F" w14:textId="77777777" w:rsidR="006A22EB" w:rsidRPr="00265A27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285CD754" w:rsidR="006A22EB" w:rsidRPr="00265A27" w:rsidRDefault="00692C3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4042902B" w:rsidR="006A22EB" w:rsidRPr="00265A27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5D6A7433" w:rsidR="006A22EB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92C3D"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4534E751" w:rsidR="006A22EB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6A22EB" w:rsidRPr="00265A27" w14:paraId="2A843F50" w14:textId="77777777" w:rsidTr="001F7816">
        <w:trPr>
          <w:cantSplit/>
        </w:trPr>
        <w:tc>
          <w:tcPr>
            <w:tcW w:w="3168" w:type="dxa"/>
            <w:vAlign w:val="bottom"/>
          </w:tcPr>
          <w:p w14:paraId="03D7EB30" w14:textId="77777777" w:rsidR="006A22EB" w:rsidRPr="00265A27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265A27" w14:paraId="3988A878" w14:textId="77777777" w:rsidTr="001F7816">
        <w:trPr>
          <w:cantSplit/>
        </w:trPr>
        <w:tc>
          <w:tcPr>
            <w:tcW w:w="3168" w:type="dxa"/>
            <w:vAlign w:val="bottom"/>
          </w:tcPr>
          <w:p w14:paraId="2E7DB302" w14:textId="0D590B30" w:rsidR="006A22EB" w:rsidRPr="00265A27" w:rsidRDefault="00C22F0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</w:t>
            </w:r>
            <w:r w:rsidR="005114C2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้</w:t>
            </w: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265A27" w14:paraId="72A990DF" w14:textId="77777777" w:rsidTr="001F7816">
        <w:trPr>
          <w:cantSplit/>
        </w:trPr>
        <w:tc>
          <w:tcPr>
            <w:tcW w:w="3168" w:type="dxa"/>
            <w:vAlign w:val="bottom"/>
          </w:tcPr>
          <w:p w14:paraId="3C812663" w14:textId="0DC048D1" w:rsidR="00692C3D" w:rsidRPr="00265A27" w:rsidRDefault="00692C3D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AA8419" w14:textId="18EA1524" w:rsidR="00692C3D" w:rsidRPr="00265A27" w:rsidRDefault="00692C3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vAlign w:val="bottom"/>
          </w:tcPr>
          <w:p w14:paraId="459A8EA5" w14:textId="6739CE4F" w:rsidR="00692C3D" w:rsidRPr="00265A27" w:rsidRDefault="00692C3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F286E" w14:textId="764CA074" w:rsidR="00692C3D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vAlign w:val="bottom"/>
          </w:tcPr>
          <w:p w14:paraId="3E9EF1A8" w14:textId="553B6A8C" w:rsidR="00692C3D" w:rsidRPr="00265A27" w:rsidRDefault="00692C3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7D12" w:rsidRPr="00265A27" w14:paraId="06B2DDB2" w14:textId="77777777" w:rsidTr="001F7816">
        <w:trPr>
          <w:cantSplit/>
        </w:trPr>
        <w:tc>
          <w:tcPr>
            <w:tcW w:w="3168" w:type="dxa"/>
            <w:vAlign w:val="bottom"/>
          </w:tcPr>
          <w:p w14:paraId="3F681525" w14:textId="4D7D3382" w:rsidR="00447D12" w:rsidRPr="00265A27" w:rsidRDefault="00447D12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FFEDE" w14:textId="37F3A412" w:rsidR="00447D12" w:rsidRPr="00265A27" w:rsidRDefault="00692C3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5E136A1" w14:textId="47C90C07" w:rsidR="00447D12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7D12"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9B03A" w14:textId="14E5F6D8" w:rsidR="00447D12" w:rsidRPr="00265A27" w:rsidRDefault="00692C3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A9716" w14:textId="11CE78ED" w:rsidR="00447D12" w:rsidRPr="00265A27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A22EB" w:rsidRPr="00265A27" w14:paraId="4DE94A2B" w14:textId="77777777" w:rsidTr="00692C3D">
        <w:trPr>
          <w:cantSplit/>
        </w:trPr>
        <w:tc>
          <w:tcPr>
            <w:tcW w:w="3168" w:type="dxa"/>
            <w:vAlign w:val="bottom"/>
          </w:tcPr>
          <w:p w14:paraId="4C94C4C6" w14:textId="77777777" w:rsidR="006A22EB" w:rsidRPr="00265A27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DB25B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9BFF90A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E660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FD774" w14:textId="77777777" w:rsidR="006A22EB" w:rsidRPr="00265A27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265A27" w14:paraId="3E9A879E" w14:textId="77777777" w:rsidTr="00692C3D">
        <w:trPr>
          <w:cantSplit/>
        </w:trPr>
        <w:tc>
          <w:tcPr>
            <w:tcW w:w="3168" w:type="dxa"/>
            <w:vAlign w:val="bottom"/>
          </w:tcPr>
          <w:p w14:paraId="24B7BABA" w14:textId="6FBC3341" w:rsidR="00692C3D" w:rsidRPr="00265A27" w:rsidRDefault="00692C3D" w:rsidP="00692C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342B8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41A35BD2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064C00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9E6522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265A27" w14:paraId="71511FDA" w14:textId="77777777" w:rsidTr="00692C3D">
        <w:trPr>
          <w:cantSplit/>
        </w:trPr>
        <w:tc>
          <w:tcPr>
            <w:tcW w:w="3168" w:type="dxa"/>
            <w:vAlign w:val="bottom"/>
          </w:tcPr>
          <w:p w14:paraId="0F73D75B" w14:textId="6BFDD3AF" w:rsidR="00692C3D" w:rsidRPr="00265A27" w:rsidRDefault="00692C3D" w:rsidP="00692C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98922" w14:textId="2F6023A6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vAlign w:val="bottom"/>
          </w:tcPr>
          <w:p w14:paraId="70AEDDB3" w14:textId="164455B9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C21FF" w14:textId="683A59F3" w:rsidR="00692C3D" w:rsidRPr="00265A27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440" w:type="dxa"/>
            <w:vAlign w:val="bottom"/>
          </w:tcPr>
          <w:p w14:paraId="58312B25" w14:textId="1E90AEAF" w:rsidR="00692C3D" w:rsidRPr="00265A27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692C3D" w:rsidRPr="00265A27" w14:paraId="2754F87C" w14:textId="77777777" w:rsidTr="001F7816">
        <w:trPr>
          <w:cantSplit/>
        </w:trPr>
        <w:tc>
          <w:tcPr>
            <w:tcW w:w="3168" w:type="dxa"/>
            <w:vAlign w:val="bottom"/>
          </w:tcPr>
          <w:p w14:paraId="2C798BC2" w14:textId="77777777" w:rsidR="00692C3D" w:rsidRPr="00265A27" w:rsidRDefault="00692C3D" w:rsidP="00692C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367CB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DE1BA2E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02B9D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85E2A7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265A27" w14:paraId="5BD31C58" w14:textId="77777777" w:rsidTr="001F7816">
        <w:trPr>
          <w:cantSplit/>
        </w:trPr>
        <w:tc>
          <w:tcPr>
            <w:tcW w:w="3168" w:type="dxa"/>
            <w:vAlign w:val="bottom"/>
          </w:tcPr>
          <w:p w14:paraId="09CF22F9" w14:textId="6DD3E281" w:rsidR="00692C3D" w:rsidRPr="00265A27" w:rsidRDefault="00692C3D" w:rsidP="00692C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265A27" w14:paraId="5C867BA2" w14:textId="77777777" w:rsidTr="001F7816">
        <w:trPr>
          <w:cantSplit/>
        </w:trPr>
        <w:tc>
          <w:tcPr>
            <w:tcW w:w="3168" w:type="dxa"/>
            <w:vAlign w:val="bottom"/>
          </w:tcPr>
          <w:p w14:paraId="484414F4" w14:textId="77777777" w:rsidR="00692C3D" w:rsidRPr="00265A27" w:rsidRDefault="00692C3D" w:rsidP="00692C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139B563F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16F4D02E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3CAA8385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614A1D13" w:rsidR="00692C3D" w:rsidRPr="00265A27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692C3D" w:rsidRPr="00265A27" w14:paraId="5606D75F" w14:textId="77777777" w:rsidTr="001F7816">
        <w:trPr>
          <w:cantSplit/>
        </w:trPr>
        <w:tc>
          <w:tcPr>
            <w:tcW w:w="3168" w:type="dxa"/>
            <w:vAlign w:val="bottom"/>
          </w:tcPr>
          <w:p w14:paraId="267C4FA1" w14:textId="77777777" w:rsidR="00692C3D" w:rsidRPr="00265A27" w:rsidRDefault="00692C3D" w:rsidP="00692C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265A27" w14:paraId="00AA252A" w14:textId="77777777" w:rsidTr="001F7816">
        <w:trPr>
          <w:cantSplit/>
        </w:trPr>
        <w:tc>
          <w:tcPr>
            <w:tcW w:w="3168" w:type="dxa"/>
            <w:vAlign w:val="bottom"/>
          </w:tcPr>
          <w:p w14:paraId="5F813A1E" w14:textId="2BBF2F4F" w:rsidR="00692C3D" w:rsidRPr="00265A27" w:rsidRDefault="00692C3D" w:rsidP="00692C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585C9EB" w:rsidR="00692C3D" w:rsidRPr="00265A27" w:rsidRDefault="00692C3D" w:rsidP="00692C3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C3D" w:rsidRPr="00265A27" w14:paraId="5BB4C76F" w14:textId="77777777" w:rsidTr="001F7816">
        <w:trPr>
          <w:cantSplit/>
        </w:trPr>
        <w:tc>
          <w:tcPr>
            <w:tcW w:w="3168" w:type="dxa"/>
            <w:vAlign w:val="bottom"/>
          </w:tcPr>
          <w:p w14:paraId="1A606C84" w14:textId="77777777" w:rsidR="00692C3D" w:rsidRPr="00265A27" w:rsidRDefault="00692C3D" w:rsidP="00692C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49485879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02BFEB21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7484541A" w:rsidR="00692C3D" w:rsidRPr="00265A27" w:rsidRDefault="00692C3D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04190039" w:rsidR="00692C3D" w:rsidRPr="00265A27" w:rsidRDefault="000D5EC9" w:rsidP="00692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</w:tbl>
    <w:p w14:paraId="1C3EE5E7" w14:textId="1F1EFEA9" w:rsidR="00265A27" w:rsidRDefault="00265A27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73D20C6" w14:textId="77777777" w:rsidR="004D7BAA" w:rsidRPr="00265A27" w:rsidRDefault="00265A27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618A4877" w14:textId="77777777" w:rsidR="004D7BAA" w:rsidRPr="00265A27" w:rsidRDefault="004D7BAA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เงินให้กู้ยืมแก่บุคคลหรือกิจการที่เกี่ยวข้องกัน</w:t>
      </w:r>
    </w:p>
    <w:p w14:paraId="2D3A8C76" w14:textId="77777777" w:rsidR="004D7BAA" w:rsidRPr="00265A27" w:rsidRDefault="004D7BAA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C21BF3" w14:textId="4CA89DA2" w:rsidR="004D7BAA" w:rsidRPr="00265A27" w:rsidRDefault="00AB344B" w:rsidP="00D428DC">
      <w:pPr>
        <w:tabs>
          <w:tab w:val="left" w:pos="540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DC51AF"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DC51AF"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</w:t>
      </w:r>
      <w:r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</w:t>
      </w:r>
      <w:r w:rsidR="00030CF2" w:rsidRPr="00265A27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</w:t>
      </w:r>
      <w:r w:rsidR="00D428DC" w:rsidRPr="00265A27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A94FF69" w14:textId="77777777" w:rsidR="00AB344B" w:rsidRPr="00265A27" w:rsidRDefault="00AB344B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030CF2" w:rsidRPr="00265A27" w14:paraId="5366B156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2C7EF" w14:textId="77777777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276552" w14:textId="77777777" w:rsidR="00030CF2" w:rsidRPr="00265A27" w:rsidRDefault="00030CF2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0CF2" w:rsidRPr="00265A27" w14:paraId="2E181338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1313" w14:textId="77777777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86E57" w14:textId="2F01DFFA" w:rsidR="00030CF2" w:rsidRPr="00265A27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DF11F" w14:textId="1B4C3B67" w:rsidR="00030CF2" w:rsidRPr="00265A27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30CF2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0CF2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0CF2" w:rsidRPr="00265A27" w14:paraId="06BFCF13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6053" w14:textId="77777777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FDA90" w14:textId="602CC71E" w:rsidR="00030CF2" w:rsidRPr="00265A27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AFA9" w14:textId="0E9F1B14" w:rsidR="00030CF2" w:rsidRPr="00265A27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30CF2" w:rsidRPr="00265A27" w14:paraId="643C6533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26D4" w14:textId="77777777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491FA" w14:textId="77777777" w:rsidR="00030CF2" w:rsidRPr="00265A27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11556" w14:textId="77777777" w:rsidR="00030CF2" w:rsidRPr="00265A27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0CF2" w:rsidRPr="00265A27" w14:paraId="4BC5970B" w14:textId="77777777" w:rsidTr="00493AE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C033103" w14:textId="77777777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77CE5" w14:textId="77777777" w:rsidR="00030CF2" w:rsidRPr="00265A27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F4E8F" w14:textId="77777777" w:rsidR="00030CF2" w:rsidRPr="00265A27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0CF2" w:rsidRPr="00265A27" w14:paraId="52465346" w14:textId="77777777" w:rsidTr="00493AE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6406BB1" w14:textId="411B0CA2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  <w:r w:rsidR="000B3C28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D8F46" w14:textId="4679597E" w:rsidR="00030CF2" w:rsidRPr="00265A27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FC1370"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E4553" w14:textId="7160A6A9" w:rsidR="00030CF2" w:rsidRPr="00265A27" w:rsidRDefault="000D5EC9" w:rsidP="00677D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30CF2" w:rsidRPr="00265A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030CF2" w:rsidRPr="00265A27" w14:paraId="0DDB5B4B" w14:textId="77777777" w:rsidTr="00EF2CE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EF58143" w14:textId="3C22BA9D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C133C8"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FE2CD" w14:textId="44A36E20" w:rsidR="00030CF2" w:rsidRPr="00265A27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0601E"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CA2B9" w14:textId="0D7F1272" w:rsidR="00030CF2" w:rsidRPr="00265A27" w:rsidRDefault="000D5EC9" w:rsidP="00677D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30CF2" w:rsidRPr="00265A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30CF2" w:rsidRPr="00265A27" w14:paraId="13E6498E" w14:textId="77777777" w:rsidTr="00EF2CE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9F5AF" w14:textId="2AFE4E41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</w:t>
            </w:r>
            <w:r w:rsidR="00C133C8"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0C70B" w14:textId="623F776A" w:rsidR="00030CF2" w:rsidRPr="00265A27" w:rsidRDefault="00D0601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0C86F" w14:textId="301698AD" w:rsidR="00030CF2" w:rsidRPr="00265A27" w:rsidRDefault="00030CF2" w:rsidP="00677D6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2CE3" w:rsidRPr="00265A27" w14:paraId="79E0D3C2" w14:textId="77777777" w:rsidTr="00EF2CE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86B000B" w14:textId="35DC00F6" w:rsidR="00EF2CE3" w:rsidRPr="00265A27" w:rsidRDefault="00B30CE6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D8828" w14:textId="0FED0AC1" w:rsidR="00EF2CE3" w:rsidRPr="00265A27" w:rsidRDefault="00EF2CE3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D1810" w14:textId="0B062977" w:rsidR="00EF2CE3" w:rsidRPr="00265A27" w:rsidRDefault="00EF2CE3" w:rsidP="00677D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0CF2" w:rsidRPr="00265A27" w14:paraId="56BFC34F" w14:textId="77777777" w:rsidTr="00493AE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4A0908D" w14:textId="7464EA32" w:rsidR="00030CF2" w:rsidRPr="00265A27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  <w:r w:rsidR="000B3C28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12885" w14:textId="007FD0A8" w:rsidR="00030CF2" w:rsidRPr="00265A27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="00D0601E" w:rsidRPr="00265A2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C60F1" w14:textId="08187C63" w:rsidR="00030CF2" w:rsidRPr="00265A27" w:rsidRDefault="000D5EC9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76</w:t>
            </w:r>
            <w:r w:rsidR="00030CF2" w:rsidRPr="00265A2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6D6106CF" w14:textId="77777777" w:rsidR="008C40FF" w:rsidRPr="00265A27" w:rsidRDefault="008C40FF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8C020" w14:textId="66F9F031" w:rsidR="004D7BAA" w:rsidRPr="00265A27" w:rsidRDefault="00AB344B" w:rsidP="00710DC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เงินให้กู้ยืมดังกล่าวมีกำหนด</w:t>
      </w:r>
      <w:r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จ่ายชำระคืนเมื่อทวงถาม และมีอัตราดอกเบี้ยร้อยละ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68</w:t>
      </w:r>
      <w:r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กลุ่มกิจการตั้งค่า</w:t>
      </w:r>
      <w:r w:rsidR="00D0601E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เผื่อหนี้สงสัยจะสูญในรอบไตรมาสปัจจุบัน</w:t>
      </w:r>
      <w:r w:rsidR="00B30CE6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56</w:t>
      </w:r>
      <w:r w:rsidR="00B30CE6" w:rsidRPr="00265A2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08</w:t>
      </w:r>
      <w:r w:rsidR="00B30CE6" w:rsidRPr="00265A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30CE6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="007B337F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="00710DC1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สำหรับเงินให้กู้ยืมดังกล่าว </w:t>
      </w:r>
      <w:r w:rsidR="007B337F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(ณ วันที่</w:t>
      </w:r>
      <w:r w:rsidR="007B337F" w:rsidRPr="00265A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7B337F" w:rsidRPr="00265A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B337F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D5EC9" w:rsidRPr="000D5EC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7B337F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="007B337F" w:rsidRPr="00265A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B337F" w:rsidRPr="00265A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ไม่มี) </w:t>
      </w:r>
    </w:p>
    <w:p w14:paraId="35996F89" w14:textId="402E6672" w:rsidR="00AB344B" w:rsidRPr="00265A27" w:rsidRDefault="00AB344B" w:rsidP="00D0601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BE2325E" w14:textId="5F544971" w:rsidR="00B33AC1" w:rsidRPr="00265A27" w:rsidRDefault="004D7BAA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D30D08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265A27" w:rsidRDefault="00D25F48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BD318B" w14:textId="2F35DCB5" w:rsidR="00B3220F" w:rsidRPr="00265A27" w:rsidRDefault="00B3220F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361496" w:rsidRPr="00265A27">
        <w:rPr>
          <w:rFonts w:ascii="Browallia New" w:eastAsia="Arial Unicode MS" w:hAnsi="Browallia New" w:cs="Browallia New"/>
          <w:sz w:val="26"/>
          <w:szCs w:val="26"/>
        </w:rPr>
        <w:br/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ที่จ่ายหรือค้างจ่ายสำหรับผู้บริหารสำคัญสำหรับงวด</w:t>
      </w:r>
      <w:r w:rsidR="00DC51AF"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20C746F8" w:rsidR="00B3220F" w:rsidRPr="00265A27" w:rsidRDefault="00B3220F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5D2C7C" w:rsidRPr="00265A27" w14:paraId="3301EAB2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449E38F1" w14:textId="77777777" w:rsidR="005D2C7C" w:rsidRPr="00265A27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F9E41" w14:textId="77777777" w:rsidR="00D428DC" w:rsidRPr="00265A27" w:rsidRDefault="005D2C7C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AC5029C" w14:textId="09526C41" w:rsidR="005D2C7C" w:rsidRPr="00265A27" w:rsidRDefault="005D2C7C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2C7C" w:rsidRPr="00265A27" w14:paraId="34B7A536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B958833" w14:textId="77777777" w:rsidR="005D2C7C" w:rsidRPr="00265A27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2D0D" w14:textId="67AC7BE6" w:rsidR="005D2C7C" w:rsidRPr="00265A27" w:rsidRDefault="005D2C7C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1D52" w14:textId="065F73E8" w:rsidR="005D2C7C" w:rsidRPr="00265A27" w:rsidRDefault="005D2C7C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D2C7C" w:rsidRPr="00265A27" w14:paraId="70A464C0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0449DAF8" w14:textId="77777777" w:rsidR="005D2C7C" w:rsidRPr="00265A27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9BB9B" w14:textId="4F24FE0D" w:rsidR="005D2C7C" w:rsidRPr="00265A27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D2C7C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2251" w14:textId="195415AF" w:rsidR="005D2C7C" w:rsidRPr="00265A27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2C7C" w:rsidRPr="00265A27" w14:paraId="543FE8A1" w14:textId="77777777" w:rsidTr="00D428DC">
        <w:trPr>
          <w:cantSplit/>
        </w:trPr>
        <w:tc>
          <w:tcPr>
            <w:tcW w:w="6003" w:type="dxa"/>
            <w:vAlign w:val="bottom"/>
          </w:tcPr>
          <w:p w14:paraId="6DBA0618" w14:textId="77777777" w:rsidR="005D2C7C" w:rsidRPr="00265A27" w:rsidRDefault="005D2C7C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30B49" w14:textId="77777777" w:rsidR="005D2C7C" w:rsidRPr="00265A27" w:rsidRDefault="005D2C7C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4C46A" w14:textId="77777777" w:rsidR="005D2C7C" w:rsidRPr="00265A27" w:rsidRDefault="005D2C7C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2C7C" w:rsidRPr="00265A27" w14:paraId="1E3D8108" w14:textId="77777777" w:rsidTr="00D428DC">
        <w:trPr>
          <w:cantSplit/>
        </w:trPr>
        <w:tc>
          <w:tcPr>
            <w:tcW w:w="6003" w:type="dxa"/>
            <w:vAlign w:val="bottom"/>
          </w:tcPr>
          <w:p w14:paraId="32CC4553" w14:textId="77777777" w:rsidR="005D2C7C" w:rsidRPr="00265A27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724AF5B" w14:textId="533D5A3C" w:rsidR="005D2C7C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21881"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</w:tcPr>
          <w:p w14:paraId="2567E80A" w14:textId="65A0EF09" w:rsidR="005D2C7C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0601E"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</w:tr>
      <w:tr w:rsidR="005D2C7C" w:rsidRPr="00265A27" w14:paraId="54CE1A2E" w14:textId="77777777" w:rsidTr="00D428DC">
        <w:trPr>
          <w:cantSplit/>
        </w:trPr>
        <w:tc>
          <w:tcPr>
            <w:tcW w:w="6003" w:type="dxa"/>
            <w:vAlign w:val="bottom"/>
          </w:tcPr>
          <w:p w14:paraId="388BC8A1" w14:textId="77777777" w:rsidR="005D2C7C" w:rsidRPr="00265A27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2A308AB6" w14:textId="2512CC43" w:rsidR="005D2C7C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2346238A" w14:textId="7C11986F" w:rsidR="005D2C7C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</w:tr>
      <w:tr w:rsidR="005D2C7C" w:rsidRPr="00265A27" w14:paraId="02D16AD1" w14:textId="77777777" w:rsidTr="00D428DC">
        <w:trPr>
          <w:cantSplit/>
        </w:trPr>
        <w:tc>
          <w:tcPr>
            <w:tcW w:w="6003" w:type="dxa"/>
            <w:vAlign w:val="bottom"/>
          </w:tcPr>
          <w:p w14:paraId="5579C21A" w14:textId="77777777" w:rsidR="005D2C7C" w:rsidRPr="00265A27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74242" w14:textId="18A6BCBB" w:rsidR="005D2C7C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21881"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5C348" w14:textId="7A589001" w:rsidR="005D2C7C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0601E"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</w:tbl>
    <w:p w14:paraId="1ABCBFE9" w14:textId="3EA3C9EA" w:rsidR="00AC6ADE" w:rsidRPr="00265A27" w:rsidRDefault="00AC6ADE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5EC1A" w14:textId="031C4BC0" w:rsidR="00D0601E" w:rsidRPr="00265A27" w:rsidRDefault="00265A27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265A27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06F14987" w:rsidR="00321D44" w:rsidRPr="00265A27" w:rsidRDefault="000D5EC9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7D6D39" w:rsidRPr="00265A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265A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265A27" w:rsidRDefault="00321D44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265A27" w:rsidRDefault="00DD24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265A27" w:rsidRDefault="00750268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4C1D6A8F" w:rsidR="00822F8A" w:rsidRPr="00265A27" w:rsidRDefault="00710ECE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DC51AF" w:rsidRPr="00265A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51AF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822F8A" w:rsidRPr="00265A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2F8F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822F8A" w:rsidRPr="00265A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2F8A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824639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822F8A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22F8A" w:rsidRPr="00265A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2F8A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E02F8F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822F8A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นข้อมูลทาง</w:t>
      </w:r>
      <w:r w:rsidRPr="00265A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4D7BAA"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265A27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265A27" w:rsidRDefault="007F3DD6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265A27" w:rsidRDefault="007F3DD6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265A27" w:rsidRDefault="007F3DD6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265A27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AC6ADE" w:rsidRPr="00265A27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617B6488" w:rsidR="00AC6ADE" w:rsidRPr="00265A27" w:rsidRDefault="000D5EC9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242D0F39" w:rsidR="00AC6ADE" w:rsidRPr="00265A27" w:rsidRDefault="000D5EC9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799D99C3" w:rsidR="00AC6ADE" w:rsidRPr="00265A27" w:rsidRDefault="000D5EC9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3C5684B1" w:rsidR="00AC6ADE" w:rsidRPr="00265A27" w:rsidRDefault="000D5EC9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265A27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AC6ADE" w:rsidRPr="00265A27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54BE610B" w:rsidR="00AC6ADE" w:rsidRPr="00265A27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0D03282D" w:rsidR="00AC6ADE" w:rsidRPr="00265A27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79E391E1" w:rsidR="00AC6ADE" w:rsidRPr="00265A27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4E9488BB" w:rsidR="00AC6ADE" w:rsidRPr="00265A27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265A27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AC6ADE" w:rsidRPr="00265A27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AC6ADE" w:rsidRPr="00265A27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AC6ADE" w:rsidRPr="00265A27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AC6ADE" w:rsidRPr="00265A27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AC6ADE" w:rsidRPr="00265A27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265A27" w14:paraId="2E014B97" w14:textId="77777777" w:rsidTr="00ED5005">
        <w:trPr>
          <w:cantSplit/>
        </w:trPr>
        <w:tc>
          <w:tcPr>
            <w:tcW w:w="3150" w:type="dxa"/>
            <w:vAlign w:val="bottom"/>
          </w:tcPr>
          <w:p w14:paraId="730A6FAB" w14:textId="77777777" w:rsidR="00AC6ADE" w:rsidRPr="00265A27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AC6ADE" w:rsidRPr="00265A27" w:rsidRDefault="00AC6ADE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AC6ADE" w:rsidRPr="00265A27" w:rsidRDefault="00AC6ADE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AC6ADE" w:rsidRPr="00265A27" w:rsidRDefault="00AC6ADE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AC6ADE" w:rsidRPr="00265A27" w:rsidRDefault="00AC6ADE" w:rsidP="009414AD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265A27" w14:paraId="789565C9" w14:textId="77777777" w:rsidTr="00ED5005">
        <w:trPr>
          <w:cantSplit/>
        </w:trPr>
        <w:tc>
          <w:tcPr>
            <w:tcW w:w="3150" w:type="dxa"/>
          </w:tcPr>
          <w:p w14:paraId="0A075788" w14:textId="77777777" w:rsidR="006A22EB" w:rsidRPr="00265A27" w:rsidRDefault="006A22EB" w:rsidP="000515B2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OLE_LINK24"/>
            <w:r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5A265" w14:textId="5A610B20" w:rsidR="006A22EB" w:rsidRPr="00265A27" w:rsidRDefault="00D0601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123DA0E" w14:textId="3D2FF203" w:rsidR="006A22EB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64807" w:rsidRPr="00265A2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10B00" w14:textId="57F4B1E0" w:rsidR="006A22EB" w:rsidRPr="00265A27" w:rsidRDefault="00D0601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6BFD684" w14:textId="68A462B9" w:rsidR="006A22EB" w:rsidRPr="00265A27" w:rsidRDefault="000D5EC9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64807" w:rsidRPr="00265A2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bookmarkEnd w:id="13"/>
    </w:tbl>
    <w:p w14:paraId="44F34955" w14:textId="77777777" w:rsidR="007F3DD6" w:rsidRPr="00265A27" w:rsidRDefault="007F3DD6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6BA7FF96" w:rsidR="00726EA9" w:rsidRPr="00265A27" w:rsidRDefault="00DD24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331BC8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  <w:r w:rsidR="00726EA9"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DF2502A" w14:textId="77777777" w:rsidR="00B3220F" w:rsidRPr="00265A27" w:rsidRDefault="00B3220F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8FFBA" w14:textId="15D707EA" w:rsidR="00726EA9" w:rsidRPr="00265A27" w:rsidRDefault="00B3220F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12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265A27" w:rsidRDefault="00822F8A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265A27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265A27" w:rsidRDefault="00822F8A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265A27" w:rsidRDefault="00822F8A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265A27" w:rsidRDefault="00822F8A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265A27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AC6ADE" w:rsidRPr="00265A27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09FF31E7" w:rsidR="00AC6ADE" w:rsidRPr="00265A27" w:rsidRDefault="000D5EC9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521BEC02" w:rsidR="00AC6ADE" w:rsidRPr="00265A27" w:rsidRDefault="000D5EC9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0C148215" w:rsidR="00AC6ADE" w:rsidRPr="00265A27" w:rsidRDefault="000D5EC9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AF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6AA9471F" w:rsidR="00AC6ADE" w:rsidRPr="00265A27" w:rsidRDefault="000D5EC9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265A27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AC6ADE" w:rsidRPr="00265A27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5562416A" w:rsidR="00AC6ADE" w:rsidRPr="00265A27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4F01358F" w:rsidR="00AC6ADE" w:rsidRPr="00265A27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61069EBC" w:rsidR="00AC6ADE" w:rsidRPr="00265A27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02874E76" w:rsidR="00AC6ADE" w:rsidRPr="00265A27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265A27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265A27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265A27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265A27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265A27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265A27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5A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265A27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265A27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265A27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265A27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265A27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265A27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7DA" w:rsidRPr="00265A27" w14:paraId="63E61D8E" w14:textId="77777777" w:rsidTr="00762DB1">
        <w:trPr>
          <w:cantSplit/>
        </w:trPr>
        <w:tc>
          <w:tcPr>
            <w:tcW w:w="3150" w:type="dxa"/>
            <w:vAlign w:val="bottom"/>
          </w:tcPr>
          <w:p w14:paraId="028B8E8A" w14:textId="651AA595" w:rsidR="002E07DA" w:rsidRPr="00265A27" w:rsidRDefault="002E07DA" w:rsidP="002E0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0D5EC9" w:rsidRPr="000D5E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65A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65A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7A2F5418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E2AC6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655A9E9A" w14:textId="27C01866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E07DA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08360E5" w14:textId="08D2AD0C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0601E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2B292110" w14:textId="40923699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E07DA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E07DA" w:rsidRPr="00265A27" w14:paraId="7CFC8E57" w14:textId="77777777" w:rsidTr="00762DB1">
        <w:trPr>
          <w:cantSplit/>
        </w:trPr>
        <w:tc>
          <w:tcPr>
            <w:tcW w:w="3150" w:type="dxa"/>
            <w:vAlign w:val="bottom"/>
          </w:tcPr>
          <w:p w14:paraId="0E08BA03" w14:textId="6D835FAE" w:rsidR="002E07DA" w:rsidRPr="00265A27" w:rsidRDefault="002E07DA" w:rsidP="002E0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0D5EC9" w:rsidRPr="000D5E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65A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65A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0D5EC9" w:rsidRPr="000D5E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265A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65A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35B538C2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01E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21FDDEB7" w14:textId="1F57F308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07DA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2355E1FB" w14:textId="5B6F8458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0601E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30CB294F" w14:textId="2D97A6EB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07DA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2E07DA" w:rsidRPr="00265A27" w14:paraId="2B75B2D6" w14:textId="77777777" w:rsidTr="00762DB1">
        <w:trPr>
          <w:cantSplit/>
        </w:trPr>
        <w:tc>
          <w:tcPr>
            <w:tcW w:w="3150" w:type="dxa"/>
            <w:vAlign w:val="bottom"/>
          </w:tcPr>
          <w:p w14:paraId="7FEDAD37" w14:textId="77777777" w:rsidR="002E07DA" w:rsidRPr="00265A27" w:rsidRDefault="002E07DA" w:rsidP="002E0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B22DF" w14:textId="0DC559FC" w:rsidR="002E07DA" w:rsidRPr="00265A27" w:rsidRDefault="000D5EC9" w:rsidP="002E07DA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0601E" w:rsidRPr="00265A2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38DBB5DC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E07DA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3DA98" w14:textId="53AC27BA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0601E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407C82BD" w:rsidR="002E07DA" w:rsidRPr="00265A27" w:rsidRDefault="000D5EC9" w:rsidP="002E07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EC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E07DA" w:rsidRPr="00265A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EC9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3273C4C3" w14:textId="28BF6FF9" w:rsidR="001F7816" w:rsidRPr="00265A27" w:rsidRDefault="001F7816" w:rsidP="0086194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EBD362E" w14:textId="3B89D9C2" w:rsidR="00861947" w:rsidRPr="00265A27" w:rsidRDefault="00861947" w:rsidP="0086194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265A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หนังสือค้ำประกันธนาคาร </w:t>
      </w:r>
    </w:p>
    <w:p w14:paraId="60C80CD1" w14:textId="77777777" w:rsidR="009A09DE" w:rsidRPr="00265A27" w:rsidRDefault="009A09DE" w:rsidP="0086194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67E4B" w14:textId="3536D312" w:rsidR="00861947" w:rsidRPr="00265A27" w:rsidRDefault="00861947" w:rsidP="0086194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C51AF" w:rsidRPr="00265A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1AF" w:rsidRPr="00265A2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บริษัทมีหนังสือค้ำประกันที่ออกโดยธนาคารในประเทศให้แก่หน่วยงานราชการและคู่ค้า</w:t>
      </w:r>
      <w:r w:rsidR="00265A27">
        <w:rPr>
          <w:rFonts w:ascii="Browallia New" w:eastAsia="Arial Unicode MS" w:hAnsi="Browallia New" w:cs="Browallia New"/>
          <w:sz w:val="26"/>
          <w:szCs w:val="26"/>
        </w:rPr>
        <w:br/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2E07DA" w:rsidRPr="00265A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30</w:t>
      </w:r>
      <w:r w:rsidR="00D0601E" w:rsidRPr="00265A27">
        <w:rPr>
          <w:rFonts w:ascii="Browallia New" w:eastAsia="Arial Unicode MS" w:hAnsi="Browallia New" w:cs="Browallia New"/>
          <w:sz w:val="26"/>
          <w:szCs w:val="26"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71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65A27">
        <w:rPr>
          <w:rFonts w:ascii="Browallia New" w:eastAsia="Arial Unicode MS" w:hAnsi="Browallia New" w:cs="Browallia New"/>
          <w:sz w:val="26"/>
          <w:szCs w:val="26"/>
        </w:rPr>
        <w:br/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31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26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40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2F3CB3B2" w14:textId="20C58377" w:rsidR="00861947" w:rsidRPr="00265A27" w:rsidRDefault="00265A27" w:rsidP="00D0601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119D" w:rsidRPr="00265A27" w14:paraId="134160A8" w14:textId="77777777" w:rsidTr="005F62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B560F" w14:textId="6D19C4E2" w:rsidR="0012119D" w:rsidRPr="00265A27" w:rsidRDefault="000D5EC9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5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12119D" w:rsidRPr="00265A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63AE" w:rsidRPr="00265A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</w:t>
            </w:r>
          </w:p>
        </w:tc>
      </w:tr>
    </w:tbl>
    <w:p w14:paraId="4E25D363" w14:textId="77777777" w:rsidR="0012119D" w:rsidRPr="00265A27" w:rsidRDefault="0012119D" w:rsidP="009414A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44B839F" w14:textId="749248DB" w:rsidR="004D7BAA" w:rsidRPr="00265A27" w:rsidRDefault="004D7BAA" w:rsidP="00D428DC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D5EC9" w:rsidRPr="000D5EC9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</w:t>
      </w:r>
      <w:r w:rsidR="008863AE"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D5EC9" w:rsidRPr="000D5EC9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ที่ประชุมวิสามัญผู้ถือหุ้นของ</w:t>
      </w:r>
      <w:r w:rsidR="00CD3E5C"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ครั้งที่ </w:t>
      </w:r>
      <w:r w:rsidR="000D5EC9" w:rsidRPr="000D5EC9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265A27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0D5EC9" w:rsidRPr="000D5EC9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มีมติอนุมัติการออกและจัดสรรใบสำคัญแสดงสิทธิ</w:t>
      </w:r>
      <w:r w:rsidR="00D428DC" w:rsidRPr="00265A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ที่จะซื้อหุ้นสามัญของ</w:t>
      </w:r>
      <w:r w:rsidR="00CD3E5C" w:rsidRPr="00265A2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 (“ใบสำคัญแสดงสิทธิ </w:t>
      </w:r>
      <w:r w:rsidRPr="00265A27">
        <w:rPr>
          <w:rFonts w:ascii="Browallia New" w:eastAsia="Arial Unicode MS" w:hAnsi="Browallia New" w:cs="Browallia New"/>
          <w:sz w:val="26"/>
          <w:szCs w:val="26"/>
        </w:rPr>
        <w:t>OTO-W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1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”) จำนวนไม่เกิน 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280</w:t>
      </w:r>
      <w:r w:rsidRPr="00265A27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265A27">
        <w:rPr>
          <w:rFonts w:ascii="Browallia New" w:eastAsia="Arial Unicode MS" w:hAnsi="Browallia New" w:cs="Browallia New"/>
          <w:sz w:val="26"/>
          <w:szCs w:val="26"/>
        </w:rPr>
        <w:t>,</w:t>
      </w:r>
      <w:r w:rsidR="000D5EC9" w:rsidRPr="000D5EC9">
        <w:rPr>
          <w:rFonts w:ascii="Browallia New" w:eastAsia="Arial Unicode MS" w:hAnsi="Browallia New" w:cs="Browallia New"/>
          <w:sz w:val="26"/>
          <w:szCs w:val="26"/>
        </w:rPr>
        <w:t>000</w:t>
      </w:r>
      <w:r w:rsidRPr="00265A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หน่วย ให้แก่ผู้ถือหุ้นเดิมของ</w:t>
      </w:r>
      <w:r w:rsidR="00CD3E5C" w:rsidRPr="00265A2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65A27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ตามสัดส่วนการถือหุ้น โดยมีรายละเอียดดังนี้</w:t>
      </w:r>
    </w:p>
    <w:p w14:paraId="0F0DA553" w14:textId="77777777" w:rsidR="004D7BAA" w:rsidRPr="00265A27" w:rsidRDefault="004D7BAA" w:rsidP="009414A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4D7BAA" w:rsidRPr="00265A27" w14:paraId="7B07358B" w14:textId="77777777" w:rsidTr="00D428DC">
        <w:tc>
          <w:tcPr>
            <w:tcW w:w="3510" w:type="dxa"/>
          </w:tcPr>
          <w:p w14:paraId="600514CB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4" w:name="_Hlk95657647"/>
            <w:r w:rsidRPr="00265A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940" w:type="dxa"/>
          </w:tcPr>
          <w:p w14:paraId="3DFBAC21" w14:textId="041FB374" w:rsidR="004D7BAA" w:rsidRPr="00265A27" w:rsidRDefault="004D7BAA" w:rsidP="00D428DC">
            <w:pPr>
              <w:spacing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4D7BAA" w:rsidRPr="00265A27" w14:paraId="6C749101" w14:textId="77777777" w:rsidTr="00D428DC">
        <w:tc>
          <w:tcPr>
            <w:tcW w:w="3510" w:type="dxa"/>
          </w:tcPr>
          <w:p w14:paraId="5E9E013E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940" w:type="dxa"/>
          </w:tcPr>
          <w:p w14:paraId="6EA28927" w14:textId="7951F20C" w:rsidR="004D7BAA" w:rsidRPr="00265A27" w:rsidRDefault="004D7BAA" w:rsidP="00D428DC">
            <w:pPr>
              <w:spacing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4D7BAA" w:rsidRPr="00265A27" w14:paraId="751388A6" w14:textId="77777777" w:rsidTr="00D428DC">
        <w:tc>
          <w:tcPr>
            <w:tcW w:w="3510" w:type="dxa"/>
          </w:tcPr>
          <w:p w14:paraId="4EEBCCAC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5940" w:type="dxa"/>
          </w:tcPr>
          <w:p w14:paraId="4717BF52" w14:textId="678E40E1" w:rsidR="004D7BAA" w:rsidRPr="00265A27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4D7BAA" w:rsidRPr="00265A27" w14:paraId="3C7EFA17" w14:textId="77777777" w:rsidTr="00D428DC">
        <w:tc>
          <w:tcPr>
            <w:tcW w:w="3510" w:type="dxa"/>
          </w:tcPr>
          <w:p w14:paraId="096E3CAC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5940" w:type="dxa"/>
          </w:tcPr>
          <w:p w14:paraId="651A4968" w14:textId="41BAC442" w:rsidR="004D7BAA" w:rsidRPr="00265A27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จัดสรรให้ผู้ถือหุ้นเดิมของ</w:t>
            </w:r>
            <w:r w:rsidR="00CD3E5C"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ในอัตราส่วน 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หุ้นสามัญต่อ 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หน่วยใบสำคัญแสดงสิทธิ</w:t>
            </w:r>
            <w:r w:rsidR="00C133C8"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133C8" w:rsidRPr="00265A27">
              <w:rPr>
                <w:rFonts w:ascii="Browallia New" w:hAnsi="Browallia New" w:cs="Browallia New"/>
                <w:sz w:val="26"/>
                <w:szCs w:val="26"/>
              </w:rPr>
              <w:t>OTO-W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4D7BAA" w:rsidRPr="00265A27" w14:paraId="379419A9" w14:textId="77777777" w:rsidTr="00D428DC">
        <w:tc>
          <w:tcPr>
            <w:tcW w:w="3510" w:type="dxa"/>
          </w:tcPr>
          <w:p w14:paraId="6E4D1FFE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1FD132BC" w14:textId="7787B434" w:rsidR="004D7BAA" w:rsidRPr="00265A27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ใบสำคัญแสดงสิทธิ </w:t>
            </w:r>
            <w:r w:rsidR="000D5EC9" w:rsidRPr="000D5EC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หน่วย มีสิทธิซื้อหุ้นสามัญ </w:t>
            </w:r>
            <w:r w:rsidR="000D5EC9" w:rsidRPr="000D5EC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D7BAA" w:rsidRPr="00265A27" w14:paraId="25188775" w14:textId="77777777" w:rsidTr="00D428DC">
        <w:tc>
          <w:tcPr>
            <w:tcW w:w="3510" w:type="dxa"/>
          </w:tcPr>
          <w:p w14:paraId="47A9272F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ราคาใช้สิทธิซื้อหุ้นสามัญ</w:t>
            </w:r>
          </w:p>
        </w:tc>
        <w:tc>
          <w:tcPr>
            <w:tcW w:w="5940" w:type="dxa"/>
          </w:tcPr>
          <w:p w14:paraId="3F511828" w14:textId="07A73B6A" w:rsidR="004D7BAA" w:rsidRPr="00265A27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อาจเปลี่ยนแปลงภายหลังตามเงื่อนไขการปรับสิทธิ)</w:t>
            </w:r>
          </w:p>
        </w:tc>
      </w:tr>
      <w:tr w:rsidR="004D7BAA" w:rsidRPr="00265A27" w14:paraId="2A45FD54" w14:textId="77777777" w:rsidTr="00D428DC">
        <w:tc>
          <w:tcPr>
            <w:tcW w:w="3510" w:type="dxa"/>
          </w:tcPr>
          <w:p w14:paraId="39114D93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วันที่ออกใบสำคัญแสดงสิทธิ</w:t>
            </w:r>
          </w:p>
        </w:tc>
        <w:tc>
          <w:tcPr>
            <w:tcW w:w="5940" w:type="dxa"/>
          </w:tcPr>
          <w:p w14:paraId="67D9D179" w14:textId="4F755ED7" w:rsidR="004D7BAA" w:rsidRPr="00265A27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8863AE"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4D7BAA" w:rsidRPr="00265A27" w14:paraId="3F3BFF25" w14:textId="77777777" w:rsidTr="00D428DC">
        <w:tc>
          <w:tcPr>
            <w:tcW w:w="3510" w:type="dxa"/>
          </w:tcPr>
          <w:p w14:paraId="5A144858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</w:tcPr>
          <w:p w14:paraId="57284716" w14:textId="2F21F9A5" w:rsidR="004D7BAA" w:rsidRPr="00265A27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ปี นับแต่วันที่ออกใบสำคัญแสดงสิทธิ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7BAA" w:rsidRPr="00265A27" w14:paraId="57FE2E7D" w14:textId="77777777" w:rsidTr="0010089F">
        <w:tc>
          <w:tcPr>
            <w:tcW w:w="3510" w:type="dxa"/>
          </w:tcPr>
          <w:p w14:paraId="7BB7F459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วันสิ้นสุดอายุ</w:t>
            </w:r>
          </w:p>
        </w:tc>
        <w:tc>
          <w:tcPr>
            <w:tcW w:w="5940" w:type="dxa"/>
          </w:tcPr>
          <w:p w14:paraId="5B25E63A" w14:textId="6EC33B8A" w:rsidR="004D7BAA" w:rsidRPr="00265A27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</w:t>
            </w:r>
            <w:r w:rsidR="008863AE"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4D7BAA" w:rsidRPr="00265A27" w14:paraId="3B7EFA8C" w14:textId="77777777" w:rsidTr="0010089F">
        <w:tc>
          <w:tcPr>
            <w:tcW w:w="3510" w:type="dxa"/>
            <w:tcBorders>
              <w:bottom w:val="nil"/>
            </w:tcBorders>
          </w:tcPr>
          <w:p w14:paraId="4D4A4F12" w14:textId="77777777" w:rsidR="004D7BAA" w:rsidRPr="00265A27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>วันกำหนดการใช้สิทธิ</w:t>
            </w:r>
          </w:p>
        </w:tc>
        <w:tc>
          <w:tcPr>
            <w:tcW w:w="5940" w:type="dxa"/>
            <w:tcBorders>
              <w:left w:val="nil"/>
              <w:bottom w:val="nil"/>
            </w:tcBorders>
          </w:tcPr>
          <w:p w14:paraId="36C84154" w14:textId="13D46BA5" w:rsidR="004D7BAA" w:rsidRPr="00265A27" w:rsidRDefault="004D7BAA" w:rsidP="00D428DC">
            <w:pPr>
              <w:spacing w:line="240" w:lineRule="auto"/>
              <w:ind w:left="256" w:right="-105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5A27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ใช้สิทธิซื้อหุ้นได้ </w:t>
            </w:r>
            <w:r w:rsidR="000D5EC9" w:rsidRPr="000D5EC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ครั้ง คือ ณ วันที่ใบสำคัญแสดงสิทธิครบกำหนด </w:t>
            </w:r>
            <w:r w:rsidR="000D5EC9" w:rsidRPr="000D5EC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0D5EC9" w:rsidRPr="000D5EC9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เดือ</w:t>
            </w:r>
            <w:r w:rsidRPr="00265A27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 xml:space="preserve">น 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D5EC9" w:rsidRPr="000D5EC9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="008863AE" w:rsidRPr="00265A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และวันครบกำหนดอายุ </w:t>
            </w:r>
            <w:r w:rsidR="000D5EC9" w:rsidRPr="000D5EC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265A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ปีของใบสำคัญแสดงสิทธิ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นับแต่วันที่ออกใบสำคัญแสดงสิทธิ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5A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</w:t>
            </w:r>
            <w:r w:rsidR="008863AE" w:rsidRPr="00265A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D5EC9" w:rsidRPr="000D5EC9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265A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4"/>
    </w:tbl>
    <w:p w14:paraId="00225A43" w14:textId="77777777" w:rsidR="004D7BAA" w:rsidRPr="00265A27" w:rsidRDefault="004D7BAA" w:rsidP="009414A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30C5B540" w14:textId="00945BFF" w:rsidR="00003384" w:rsidRPr="00333D7F" w:rsidRDefault="00C133C8" w:rsidP="00333D7F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265A27">
        <w:rPr>
          <w:rFonts w:ascii="Browallia New" w:hAnsi="Browallia New" w:cs="Browallia New"/>
          <w:sz w:val="26"/>
          <w:szCs w:val="26"/>
          <w:cs/>
        </w:rPr>
        <w:t>เมื่อ</w:t>
      </w:r>
      <w:r w:rsidR="00EE48CA" w:rsidRPr="00265A2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31</w:t>
      </w:r>
      <w:r w:rsidR="00EE48CA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EE48CA" w:rsidRPr="00265A27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="00EE48CA" w:rsidRPr="00265A27">
        <w:rPr>
          <w:rFonts w:ascii="Browallia New" w:hAnsi="Browallia New" w:cs="Browallia New"/>
          <w:sz w:val="26"/>
          <w:szCs w:val="26"/>
        </w:rPr>
        <w:t>.</w:t>
      </w:r>
      <w:r w:rsidR="00EE48CA" w:rsidRPr="00265A27">
        <w:rPr>
          <w:rFonts w:ascii="Browallia New" w:hAnsi="Browallia New" w:cs="Browallia New"/>
          <w:sz w:val="26"/>
          <w:szCs w:val="26"/>
          <w:cs/>
        </w:rPr>
        <w:t>ศ</w:t>
      </w:r>
      <w:r w:rsidR="00EE48CA" w:rsidRPr="00265A27">
        <w:rPr>
          <w:rFonts w:ascii="Browallia New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="00EE48CA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154CE0" w:rsidRPr="00265A27">
        <w:rPr>
          <w:rFonts w:ascii="Browallia New" w:hAnsi="Browallia New" w:cs="Browallia New"/>
          <w:sz w:val="26"/>
          <w:szCs w:val="26"/>
          <w:cs/>
        </w:rPr>
        <w:t>มี</w:t>
      </w:r>
      <w:r w:rsidR="004D7BAA" w:rsidRPr="00265A27">
        <w:rPr>
          <w:rFonts w:ascii="Browallia New" w:hAnsi="Browallia New" w:cs="Browallia New"/>
          <w:sz w:val="26"/>
          <w:szCs w:val="26"/>
          <w:cs/>
        </w:rPr>
        <w:t>การใช้สิทธิตามใบสำคัญแสดงสิทธิ</w:t>
      </w:r>
      <w:r w:rsidR="00154CE0" w:rsidRPr="00265A2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D5EC9" w:rsidRPr="000D5EC9">
        <w:rPr>
          <w:rFonts w:ascii="Browallia New" w:hAnsi="Browallia New" w:cs="Browallia New"/>
          <w:sz w:val="26"/>
          <w:szCs w:val="26"/>
        </w:rPr>
        <w:t>233</w:t>
      </w:r>
      <w:r w:rsidR="00154CE0" w:rsidRPr="00265A27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236</w:t>
      </w:r>
      <w:r w:rsidR="00154CE0" w:rsidRPr="00265A27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514</w:t>
      </w:r>
      <w:r w:rsidR="00154CE0" w:rsidRPr="00265A27">
        <w:rPr>
          <w:rFonts w:ascii="Browallia New" w:hAnsi="Browallia New" w:cs="Browallia New"/>
          <w:sz w:val="26"/>
          <w:szCs w:val="26"/>
          <w:cs/>
        </w:rPr>
        <w:t xml:space="preserve"> หน่วย</w:t>
      </w:r>
      <w:r w:rsidR="00154CE0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154CE0" w:rsidRPr="00265A27">
        <w:rPr>
          <w:rFonts w:ascii="Browallia New" w:hAnsi="Browallia New" w:cs="Browallia New"/>
          <w:sz w:val="26"/>
          <w:szCs w:val="26"/>
          <w:cs/>
        </w:rPr>
        <w:t xml:space="preserve">ในราคาใช้สิทธิซื้อหุ้นสามัญ </w:t>
      </w:r>
      <w:r w:rsidR="00265A27">
        <w:rPr>
          <w:rFonts w:ascii="Browallia New" w:hAnsi="Browallia New" w:cs="Browallia New"/>
          <w:sz w:val="26"/>
          <w:szCs w:val="26"/>
        </w:rPr>
        <w:br/>
      </w:r>
      <w:r w:rsidR="000D5EC9" w:rsidRPr="000D5EC9">
        <w:rPr>
          <w:rFonts w:ascii="Browallia New" w:hAnsi="Browallia New" w:cs="Browallia New"/>
          <w:sz w:val="26"/>
          <w:szCs w:val="26"/>
        </w:rPr>
        <w:t>3</w:t>
      </w:r>
      <w:r w:rsidR="00154CE0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154CE0" w:rsidRPr="00265A27">
        <w:rPr>
          <w:rFonts w:ascii="Browallia New" w:hAnsi="Browallia New" w:cs="Browallia New"/>
          <w:sz w:val="26"/>
          <w:szCs w:val="26"/>
          <w:cs/>
        </w:rPr>
        <w:t>บาทต่อหุ้น</w:t>
      </w:r>
      <w:r w:rsidR="004D7BAA" w:rsidRPr="00265A27">
        <w:rPr>
          <w:rFonts w:ascii="Browallia New" w:hAnsi="Browallia New" w:cs="Browallia New"/>
          <w:sz w:val="26"/>
          <w:szCs w:val="26"/>
          <w:cs/>
        </w:rPr>
        <w:t xml:space="preserve"> ดังนั้น ณ 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30</w:t>
      </w:r>
      <w:r w:rsidR="00DC51AF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DC51AF" w:rsidRPr="00265A2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4D7BAA" w:rsidRPr="00265A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63AE" w:rsidRPr="00265A2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5EC9" w:rsidRPr="000D5EC9">
        <w:rPr>
          <w:rFonts w:ascii="Browallia New" w:hAnsi="Browallia New" w:cs="Browallia New"/>
          <w:sz w:val="26"/>
          <w:szCs w:val="26"/>
        </w:rPr>
        <w:t>2566</w:t>
      </w:r>
      <w:r w:rsidR="004D7BAA" w:rsidRPr="00265A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3E5C" w:rsidRPr="00265A27">
        <w:rPr>
          <w:rFonts w:ascii="Browallia New" w:hAnsi="Browallia New" w:cs="Browallia New"/>
          <w:sz w:val="26"/>
          <w:szCs w:val="26"/>
          <w:cs/>
        </w:rPr>
        <w:t>บริษัท</w:t>
      </w:r>
      <w:r w:rsidR="004D7BAA" w:rsidRPr="00265A27">
        <w:rPr>
          <w:rFonts w:ascii="Browallia New" w:hAnsi="Browallia New" w:cs="Browallia New"/>
          <w:sz w:val="26"/>
          <w:szCs w:val="26"/>
          <w:cs/>
        </w:rPr>
        <w:t xml:space="preserve">คงเหลือใบสำคัญแสดงสิทธิที่ยังไม่ได้ใช้สิทธิจำนวน </w:t>
      </w:r>
      <w:r w:rsidR="000D5EC9" w:rsidRPr="000D5EC9">
        <w:rPr>
          <w:rFonts w:ascii="Browallia New" w:hAnsi="Browallia New" w:cs="Browallia New"/>
          <w:sz w:val="26"/>
          <w:szCs w:val="26"/>
        </w:rPr>
        <w:t>46</w:t>
      </w:r>
      <w:r w:rsidR="00154CE0" w:rsidRPr="00265A27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762</w:t>
      </w:r>
      <w:r w:rsidR="00154CE0" w:rsidRPr="00265A27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155</w:t>
      </w:r>
      <w:r w:rsidR="00154CE0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4D7BAA" w:rsidRPr="00265A27">
        <w:rPr>
          <w:rFonts w:ascii="Browallia New" w:hAnsi="Browallia New" w:cs="Browallia New"/>
          <w:sz w:val="26"/>
          <w:szCs w:val="26"/>
          <w:cs/>
        </w:rPr>
        <w:t xml:space="preserve">หน่วย </w:t>
      </w:r>
      <w:r w:rsidR="00A31F5F" w:rsidRPr="00265A27">
        <w:rPr>
          <w:rFonts w:ascii="Browallia New" w:hAnsi="Browallia New" w:cs="Browallia New"/>
          <w:sz w:val="26"/>
          <w:szCs w:val="26"/>
        </w:rPr>
        <w:t>(</w:t>
      </w:r>
      <w:r w:rsidR="00A31F5F" w:rsidRPr="00265A2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D5EC9" w:rsidRPr="000D5EC9">
        <w:rPr>
          <w:rFonts w:ascii="Browallia New" w:hAnsi="Browallia New" w:cs="Browallia New"/>
          <w:sz w:val="26"/>
          <w:szCs w:val="26"/>
        </w:rPr>
        <w:t>31</w:t>
      </w:r>
      <w:r w:rsidR="00A31F5F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A31F5F" w:rsidRPr="00265A27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A31F5F" w:rsidRPr="00265A27">
        <w:rPr>
          <w:rFonts w:ascii="Browallia New" w:hAnsi="Browallia New" w:cs="Browallia New"/>
          <w:sz w:val="26"/>
          <w:szCs w:val="26"/>
        </w:rPr>
        <w:t>.</w:t>
      </w:r>
      <w:r w:rsidR="00A31F5F" w:rsidRPr="00265A27">
        <w:rPr>
          <w:rFonts w:ascii="Browallia New" w:hAnsi="Browallia New" w:cs="Browallia New"/>
          <w:sz w:val="26"/>
          <w:szCs w:val="26"/>
          <w:cs/>
        </w:rPr>
        <w:t>ศ</w:t>
      </w:r>
      <w:r w:rsidR="00A31F5F" w:rsidRPr="00265A27">
        <w:rPr>
          <w:rFonts w:ascii="Browallia New" w:hAnsi="Browallia New" w:cs="Browallia New"/>
          <w:sz w:val="26"/>
          <w:szCs w:val="26"/>
        </w:rPr>
        <w:t xml:space="preserve">. </w:t>
      </w:r>
      <w:r w:rsidR="000D5EC9" w:rsidRPr="000D5EC9">
        <w:rPr>
          <w:rFonts w:ascii="Browallia New" w:hAnsi="Browallia New" w:cs="Browallia New"/>
          <w:sz w:val="26"/>
          <w:szCs w:val="26"/>
        </w:rPr>
        <w:t>2565</w:t>
      </w:r>
      <w:r w:rsidR="00A31F5F" w:rsidRPr="00265A27">
        <w:rPr>
          <w:rFonts w:ascii="Browallia New" w:hAnsi="Browallia New" w:cs="Browallia New"/>
          <w:sz w:val="26"/>
          <w:szCs w:val="26"/>
        </w:rPr>
        <w:t xml:space="preserve"> : </w:t>
      </w:r>
      <w:r w:rsidR="00A31F5F" w:rsidRPr="00265A27">
        <w:rPr>
          <w:rFonts w:ascii="Browallia New" w:hAnsi="Browallia New" w:cs="Browallia New"/>
          <w:sz w:val="26"/>
          <w:szCs w:val="26"/>
          <w:cs/>
        </w:rPr>
        <w:t>ใบสำคัญแสดงสิทธิที่ยังไม่ได้ใช้สิทธิจำนวน</w:t>
      </w:r>
      <w:r w:rsidR="00A31F5F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0D5EC9" w:rsidRPr="000D5EC9">
        <w:rPr>
          <w:rFonts w:ascii="Browallia New" w:hAnsi="Browallia New" w:cs="Browallia New"/>
          <w:sz w:val="26"/>
          <w:szCs w:val="26"/>
        </w:rPr>
        <w:t>279</w:t>
      </w:r>
      <w:r w:rsidR="00A31F5F" w:rsidRPr="00265A27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998</w:t>
      </w:r>
      <w:r w:rsidR="00A31F5F" w:rsidRPr="00265A27">
        <w:rPr>
          <w:rFonts w:ascii="Browallia New" w:hAnsi="Browallia New" w:cs="Browallia New"/>
          <w:sz w:val="26"/>
          <w:szCs w:val="26"/>
        </w:rPr>
        <w:t>,</w:t>
      </w:r>
      <w:r w:rsidR="000D5EC9" w:rsidRPr="000D5EC9">
        <w:rPr>
          <w:rFonts w:ascii="Browallia New" w:hAnsi="Browallia New" w:cs="Browallia New"/>
          <w:sz w:val="26"/>
          <w:szCs w:val="26"/>
        </w:rPr>
        <w:t>669</w:t>
      </w:r>
      <w:r w:rsidR="00A31F5F" w:rsidRPr="00265A27">
        <w:rPr>
          <w:rFonts w:ascii="Browallia New" w:hAnsi="Browallia New" w:cs="Browallia New"/>
          <w:sz w:val="26"/>
          <w:szCs w:val="26"/>
        </w:rPr>
        <w:t xml:space="preserve"> </w:t>
      </w:r>
      <w:r w:rsidR="00A31F5F" w:rsidRPr="00265A27">
        <w:rPr>
          <w:rFonts w:ascii="Browallia New" w:hAnsi="Browallia New" w:cs="Browallia New"/>
          <w:sz w:val="26"/>
          <w:szCs w:val="26"/>
          <w:cs/>
        </w:rPr>
        <w:t>หน่วย</w:t>
      </w:r>
      <w:r w:rsidR="00A31F5F" w:rsidRPr="00265A27">
        <w:rPr>
          <w:rFonts w:ascii="Browallia New" w:hAnsi="Browallia New" w:cs="Browallia New"/>
          <w:sz w:val="26"/>
          <w:szCs w:val="26"/>
        </w:rPr>
        <w:t>)</w:t>
      </w:r>
    </w:p>
    <w:sectPr w:rsidR="00003384" w:rsidRPr="00333D7F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E7584" w14:textId="77777777" w:rsidR="00892E0D" w:rsidRDefault="00892E0D">
      <w:r>
        <w:separator/>
      </w:r>
    </w:p>
  </w:endnote>
  <w:endnote w:type="continuationSeparator" w:id="0">
    <w:p w14:paraId="21450754" w14:textId="77777777" w:rsidR="00892E0D" w:rsidRDefault="00892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BB886" w14:textId="77777777" w:rsidR="00392533" w:rsidRDefault="003925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2BC19F8D" w:rsidR="00662130" w:rsidRPr="00F5042C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/>
      </w:rPr>
    </w:pPr>
    <w:r w:rsidRPr="00A6495A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A6495A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A6495A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A6495A">
      <w:rPr>
        <w:rFonts w:ascii="Browallia New" w:eastAsia="Arial Unicode MS" w:hAnsi="Browallia New" w:cs="Browallia New"/>
        <w:noProof/>
        <w:sz w:val="26"/>
        <w:szCs w:val="26"/>
      </w:rPr>
      <w:t>1</w:t>
    </w:r>
    <w:r w:rsidR="00B749D9" w:rsidRPr="00B749D9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A6495A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EAED" w14:textId="77777777" w:rsidR="00392533" w:rsidRDefault="00392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BF5D5" w14:textId="77777777" w:rsidR="00892E0D" w:rsidRDefault="00892E0D">
      <w:r>
        <w:separator/>
      </w:r>
    </w:p>
  </w:footnote>
  <w:footnote w:type="continuationSeparator" w:id="0">
    <w:p w14:paraId="32EFD44C" w14:textId="77777777" w:rsidR="00892E0D" w:rsidRDefault="00892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5480" w14:textId="77777777" w:rsidR="00392533" w:rsidRDefault="003925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6347CB0D" w:rsidR="00662130" w:rsidRPr="00A6495A" w:rsidRDefault="00895581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วันทูวัน คอนแทคส์ จำกัด (มหาชน) </w:t>
    </w:r>
  </w:p>
  <w:p w14:paraId="383DE0C5" w14:textId="77777777" w:rsidR="00662130" w:rsidRPr="00A6495A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6495A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A6495A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2BA32111" w:rsidR="00662130" w:rsidRPr="00A6495A" w:rsidRDefault="00662130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="00361496" w:rsidRPr="00361496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4819CF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DC51A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361496" w:rsidRPr="00361496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361496" w:rsidRPr="00361496">
      <w:rPr>
        <w:rFonts w:ascii="Browallia New" w:eastAsia="Arial Unicode MS" w:hAnsi="Browallia New" w:cs="Browallia New" w:hint="cs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CA58B" w14:textId="77777777" w:rsidR="00392533" w:rsidRDefault="003925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B5D86"/>
    <w:multiLevelType w:val="hybridMultilevel"/>
    <w:tmpl w:val="E78A4626"/>
    <w:lvl w:ilvl="0" w:tplc="A99C36D4">
      <w:start w:val="436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73F33"/>
    <w:multiLevelType w:val="hybridMultilevel"/>
    <w:tmpl w:val="39C498F2"/>
    <w:lvl w:ilvl="0" w:tplc="C6A4FF28">
      <w:start w:val="4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17EE8E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09CE"/>
    <w:multiLevelType w:val="hybridMultilevel"/>
    <w:tmpl w:val="28580E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B704D"/>
    <w:multiLevelType w:val="multilevel"/>
    <w:tmpl w:val="1AE889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346583"/>
    <w:multiLevelType w:val="hybridMultilevel"/>
    <w:tmpl w:val="88A219D2"/>
    <w:lvl w:ilvl="0" w:tplc="7FA452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41810D9"/>
    <w:multiLevelType w:val="hybridMultilevel"/>
    <w:tmpl w:val="DA405E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F0A17"/>
    <w:multiLevelType w:val="hybridMultilevel"/>
    <w:tmpl w:val="50E4ACA6"/>
    <w:lvl w:ilvl="0" w:tplc="DF5C9226"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344135">
    <w:abstractNumId w:val="1"/>
  </w:num>
  <w:num w:numId="2" w16cid:durableId="646739724">
    <w:abstractNumId w:val="3"/>
  </w:num>
  <w:num w:numId="3" w16cid:durableId="1243178780">
    <w:abstractNumId w:val="2"/>
  </w:num>
  <w:num w:numId="4" w16cid:durableId="1901860408">
    <w:abstractNumId w:val="2"/>
  </w:num>
  <w:num w:numId="5" w16cid:durableId="676469811">
    <w:abstractNumId w:val="4"/>
  </w:num>
  <w:num w:numId="6" w16cid:durableId="1411808366">
    <w:abstractNumId w:val="0"/>
  </w:num>
  <w:num w:numId="7" w16cid:durableId="208300094">
    <w:abstractNumId w:val="6"/>
  </w:num>
  <w:num w:numId="8" w16cid:durableId="152274374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11C9"/>
    <w:rsid w:val="0000160E"/>
    <w:rsid w:val="0000169C"/>
    <w:rsid w:val="00001790"/>
    <w:rsid w:val="00001B97"/>
    <w:rsid w:val="0000221F"/>
    <w:rsid w:val="00002435"/>
    <w:rsid w:val="00002685"/>
    <w:rsid w:val="00003384"/>
    <w:rsid w:val="0000341E"/>
    <w:rsid w:val="00003454"/>
    <w:rsid w:val="000035EC"/>
    <w:rsid w:val="000036DC"/>
    <w:rsid w:val="00003D56"/>
    <w:rsid w:val="00004412"/>
    <w:rsid w:val="00004588"/>
    <w:rsid w:val="00004798"/>
    <w:rsid w:val="000049F5"/>
    <w:rsid w:val="00005223"/>
    <w:rsid w:val="000053C2"/>
    <w:rsid w:val="0000568C"/>
    <w:rsid w:val="000057B3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69"/>
    <w:rsid w:val="00012FBC"/>
    <w:rsid w:val="000132BD"/>
    <w:rsid w:val="00013452"/>
    <w:rsid w:val="0001392F"/>
    <w:rsid w:val="000142EA"/>
    <w:rsid w:val="000148FB"/>
    <w:rsid w:val="00014A40"/>
    <w:rsid w:val="00014BA0"/>
    <w:rsid w:val="00014D21"/>
    <w:rsid w:val="00014D41"/>
    <w:rsid w:val="00014E39"/>
    <w:rsid w:val="0001589C"/>
    <w:rsid w:val="00015B4B"/>
    <w:rsid w:val="00015FB4"/>
    <w:rsid w:val="0001614E"/>
    <w:rsid w:val="000165F3"/>
    <w:rsid w:val="00016CA1"/>
    <w:rsid w:val="00017A1F"/>
    <w:rsid w:val="00020AF0"/>
    <w:rsid w:val="00020EC2"/>
    <w:rsid w:val="00021023"/>
    <w:rsid w:val="0002122C"/>
    <w:rsid w:val="000212B6"/>
    <w:rsid w:val="0002187C"/>
    <w:rsid w:val="000218CE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19"/>
    <w:rsid w:val="000258D6"/>
    <w:rsid w:val="0002594A"/>
    <w:rsid w:val="0002599D"/>
    <w:rsid w:val="00025C0C"/>
    <w:rsid w:val="00026191"/>
    <w:rsid w:val="00026AA1"/>
    <w:rsid w:val="000271D6"/>
    <w:rsid w:val="0002778B"/>
    <w:rsid w:val="000279C5"/>
    <w:rsid w:val="00030178"/>
    <w:rsid w:val="000308DD"/>
    <w:rsid w:val="00030B81"/>
    <w:rsid w:val="00030CF2"/>
    <w:rsid w:val="00030EBD"/>
    <w:rsid w:val="00031175"/>
    <w:rsid w:val="0003120C"/>
    <w:rsid w:val="00031438"/>
    <w:rsid w:val="00031AE3"/>
    <w:rsid w:val="0003216F"/>
    <w:rsid w:val="0003229D"/>
    <w:rsid w:val="000327A5"/>
    <w:rsid w:val="00032A60"/>
    <w:rsid w:val="00032E50"/>
    <w:rsid w:val="00033205"/>
    <w:rsid w:val="000333FE"/>
    <w:rsid w:val="000336C2"/>
    <w:rsid w:val="000336E3"/>
    <w:rsid w:val="0003389F"/>
    <w:rsid w:val="00033AB1"/>
    <w:rsid w:val="00033CE2"/>
    <w:rsid w:val="00033F38"/>
    <w:rsid w:val="00033F88"/>
    <w:rsid w:val="0003450B"/>
    <w:rsid w:val="0003474F"/>
    <w:rsid w:val="00034EDB"/>
    <w:rsid w:val="000352EB"/>
    <w:rsid w:val="00035576"/>
    <w:rsid w:val="0003607D"/>
    <w:rsid w:val="00036A80"/>
    <w:rsid w:val="00037240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73D"/>
    <w:rsid w:val="00042832"/>
    <w:rsid w:val="00043302"/>
    <w:rsid w:val="000433D8"/>
    <w:rsid w:val="00043E45"/>
    <w:rsid w:val="00043F14"/>
    <w:rsid w:val="000446D6"/>
    <w:rsid w:val="00044BAA"/>
    <w:rsid w:val="00044DED"/>
    <w:rsid w:val="0004540A"/>
    <w:rsid w:val="00045A8C"/>
    <w:rsid w:val="00045B04"/>
    <w:rsid w:val="00045CF7"/>
    <w:rsid w:val="00045F6C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0CB9"/>
    <w:rsid w:val="00051349"/>
    <w:rsid w:val="000514F8"/>
    <w:rsid w:val="000515B2"/>
    <w:rsid w:val="0005163E"/>
    <w:rsid w:val="00051CFE"/>
    <w:rsid w:val="000521E5"/>
    <w:rsid w:val="00052BF1"/>
    <w:rsid w:val="00052CA7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6CDA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184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857"/>
    <w:rsid w:val="00071EF5"/>
    <w:rsid w:val="00071F62"/>
    <w:rsid w:val="0007229E"/>
    <w:rsid w:val="00072FD3"/>
    <w:rsid w:val="0007358A"/>
    <w:rsid w:val="00073762"/>
    <w:rsid w:val="00073A36"/>
    <w:rsid w:val="00073B8B"/>
    <w:rsid w:val="00073D12"/>
    <w:rsid w:val="000747BA"/>
    <w:rsid w:val="00075407"/>
    <w:rsid w:val="00075654"/>
    <w:rsid w:val="0007579F"/>
    <w:rsid w:val="000758D6"/>
    <w:rsid w:val="00075DEC"/>
    <w:rsid w:val="00075F13"/>
    <w:rsid w:val="00075F50"/>
    <w:rsid w:val="000769AC"/>
    <w:rsid w:val="00076ACD"/>
    <w:rsid w:val="00076BF5"/>
    <w:rsid w:val="00076F50"/>
    <w:rsid w:val="0007727D"/>
    <w:rsid w:val="0007730B"/>
    <w:rsid w:val="00077584"/>
    <w:rsid w:val="00077C99"/>
    <w:rsid w:val="00080763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91F"/>
    <w:rsid w:val="00084A2C"/>
    <w:rsid w:val="00084A7B"/>
    <w:rsid w:val="00084A82"/>
    <w:rsid w:val="00084E13"/>
    <w:rsid w:val="00084E2C"/>
    <w:rsid w:val="000851E5"/>
    <w:rsid w:val="00085496"/>
    <w:rsid w:val="00086227"/>
    <w:rsid w:val="00086455"/>
    <w:rsid w:val="00086ADD"/>
    <w:rsid w:val="000873CC"/>
    <w:rsid w:val="00087BA4"/>
    <w:rsid w:val="00087EA6"/>
    <w:rsid w:val="00087FFA"/>
    <w:rsid w:val="00090310"/>
    <w:rsid w:val="0009049D"/>
    <w:rsid w:val="00090808"/>
    <w:rsid w:val="00090839"/>
    <w:rsid w:val="000908EA"/>
    <w:rsid w:val="00090A49"/>
    <w:rsid w:val="00090AF5"/>
    <w:rsid w:val="00090BAD"/>
    <w:rsid w:val="00090C63"/>
    <w:rsid w:val="000911B5"/>
    <w:rsid w:val="000916DE"/>
    <w:rsid w:val="000922C5"/>
    <w:rsid w:val="000922ED"/>
    <w:rsid w:val="0009283C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AE0"/>
    <w:rsid w:val="00096E46"/>
    <w:rsid w:val="000A02ED"/>
    <w:rsid w:val="000A0587"/>
    <w:rsid w:val="000A0990"/>
    <w:rsid w:val="000A0A88"/>
    <w:rsid w:val="000A0BC6"/>
    <w:rsid w:val="000A0C3D"/>
    <w:rsid w:val="000A0DD0"/>
    <w:rsid w:val="000A13F9"/>
    <w:rsid w:val="000A1BD6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3B6"/>
    <w:rsid w:val="000A471F"/>
    <w:rsid w:val="000A518B"/>
    <w:rsid w:val="000A5209"/>
    <w:rsid w:val="000A5CD1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3C28"/>
    <w:rsid w:val="000B40E6"/>
    <w:rsid w:val="000B4234"/>
    <w:rsid w:val="000B4520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92B"/>
    <w:rsid w:val="000B7C29"/>
    <w:rsid w:val="000C00D6"/>
    <w:rsid w:val="000C053C"/>
    <w:rsid w:val="000C065A"/>
    <w:rsid w:val="000C0884"/>
    <w:rsid w:val="000C0D29"/>
    <w:rsid w:val="000C0D8D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670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4E72"/>
    <w:rsid w:val="000D501E"/>
    <w:rsid w:val="000D5819"/>
    <w:rsid w:val="000D5EC9"/>
    <w:rsid w:val="000D5FAC"/>
    <w:rsid w:val="000D6233"/>
    <w:rsid w:val="000D6A19"/>
    <w:rsid w:val="000D6EF9"/>
    <w:rsid w:val="000D71F9"/>
    <w:rsid w:val="000D726B"/>
    <w:rsid w:val="000D7892"/>
    <w:rsid w:val="000E027F"/>
    <w:rsid w:val="000E06CA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2B2"/>
    <w:rsid w:val="000E560A"/>
    <w:rsid w:val="000E6878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475"/>
    <w:rsid w:val="000F4A61"/>
    <w:rsid w:val="000F53FB"/>
    <w:rsid w:val="000F6154"/>
    <w:rsid w:val="000F67F9"/>
    <w:rsid w:val="000F6A15"/>
    <w:rsid w:val="000F6FCF"/>
    <w:rsid w:val="000F7259"/>
    <w:rsid w:val="000F735B"/>
    <w:rsid w:val="0010089F"/>
    <w:rsid w:val="00100972"/>
    <w:rsid w:val="00100B52"/>
    <w:rsid w:val="001022B7"/>
    <w:rsid w:val="001022E7"/>
    <w:rsid w:val="001024DE"/>
    <w:rsid w:val="001039BF"/>
    <w:rsid w:val="001049A9"/>
    <w:rsid w:val="00104AD5"/>
    <w:rsid w:val="00104F07"/>
    <w:rsid w:val="001054B2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40F"/>
    <w:rsid w:val="0010761F"/>
    <w:rsid w:val="001078DC"/>
    <w:rsid w:val="00107D38"/>
    <w:rsid w:val="00107D3D"/>
    <w:rsid w:val="0011023E"/>
    <w:rsid w:val="00110288"/>
    <w:rsid w:val="00110954"/>
    <w:rsid w:val="00110A2D"/>
    <w:rsid w:val="00110BB6"/>
    <w:rsid w:val="001110B3"/>
    <w:rsid w:val="00111528"/>
    <w:rsid w:val="00111547"/>
    <w:rsid w:val="00111A5B"/>
    <w:rsid w:val="00111C12"/>
    <w:rsid w:val="001120F7"/>
    <w:rsid w:val="00112235"/>
    <w:rsid w:val="001127A9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17F5F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724"/>
    <w:rsid w:val="0012597C"/>
    <w:rsid w:val="00125A8F"/>
    <w:rsid w:val="00125CB4"/>
    <w:rsid w:val="00125E65"/>
    <w:rsid w:val="001261C3"/>
    <w:rsid w:val="0012624A"/>
    <w:rsid w:val="0012693A"/>
    <w:rsid w:val="001274E2"/>
    <w:rsid w:val="00127924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8E5"/>
    <w:rsid w:val="00134155"/>
    <w:rsid w:val="0013427E"/>
    <w:rsid w:val="001343A9"/>
    <w:rsid w:val="00134C57"/>
    <w:rsid w:val="00134EF4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58A"/>
    <w:rsid w:val="00142DFC"/>
    <w:rsid w:val="0014307D"/>
    <w:rsid w:val="001430F1"/>
    <w:rsid w:val="00143A7A"/>
    <w:rsid w:val="00143A92"/>
    <w:rsid w:val="00143C7D"/>
    <w:rsid w:val="00144039"/>
    <w:rsid w:val="001444B4"/>
    <w:rsid w:val="00144833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AD"/>
    <w:rsid w:val="001549CF"/>
    <w:rsid w:val="00154B96"/>
    <w:rsid w:val="00154C21"/>
    <w:rsid w:val="00154CE0"/>
    <w:rsid w:val="00154DEC"/>
    <w:rsid w:val="00155DE5"/>
    <w:rsid w:val="00155FD2"/>
    <w:rsid w:val="00156160"/>
    <w:rsid w:val="00156498"/>
    <w:rsid w:val="00156510"/>
    <w:rsid w:val="001569EE"/>
    <w:rsid w:val="00157414"/>
    <w:rsid w:val="001574D5"/>
    <w:rsid w:val="0015792A"/>
    <w:rsid w:val="00157CD7"/>
    <w:rsid w:val="0016018A"/>
    <w:rsid w:val="00160432"/>
    <w:rsid w:val="00160549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3FED"/>
    <w:rsid w:val="00164343"/>
    <w:rsid w:val="001643A7"/>
    <w:rsid w:val="00164CB3"/>
    <w:rsid w:val="00164EFF"/>
    <w:rsid w:val="00164FA6"/>
    <w:rsid w:val="001655ED"/>
    <w:rsid w:val="0016570E"/>
    <w:rsid w:val="00165924"/>
    <w:rsid w:val="00165ABE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B94"/>
    <w:rsid w:val="001753B3"/>
    <w:rsid w:val="0017545F"/>
    <w:rsid w:val="001760D1"/>
    <w:rsid w:val="0017610C"/>
    <w:rsid w:val="0017660A"/>
    <w:rsid w:val="00176ABB"/>
    <w:rsid w:val="00176C11"/>
    <w:rsid w:val="001771B3"/>
    <w:rsid w:val="00177533"/>
    <w:rsid w:val="00177613"/>
    <w:rsid w:val="00177A01"/>
    <w:rsid w:val="00177D62"/>
    <w:rsid w:val="0018045E"/>
    <w:rsid w:val="001805C0"/>
    <w:rsid w:val="00180674"/>
    <w:rsid w:val="0018074C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4A5"/>
    <w:rsid w:val="001837C4"/>
    <w:rsid w:val="00183B10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074"/>
    <w:rsid w:val="001951E4"/>
    <w:rsid w:val="00195682"/>
    <w:rsid w:val="00195998"/>
    <w:rsid w:val="00195A54"/>
    <w:rsid w:val="00195AF7"/>
    <w:rsid w:val="00195BF2"/>
    <w:rsid w:val="00195C0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0F78"/>
    <w:rsid w:val="001A116E"/>
    <w:rsid w:val="001A1234"/>
    <w:rsid w:val="001A1745"/>
    <w:rsid w:val="001A1892"/>
    <w:rsid w:val="001A1DD2"/>
    <w:rsid w:val="001A2163"/>
    <w:rsid w:val="001A23F7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1A8"/>
    <w:rsid w:val="001A7407"/>
    <w:rsid w:val="001A7554"/>
    <w:rsid w:val="001A7E85"/>
    <w:rsid w:val="001B00A2"/>
    <w:rsid w:val="001B02D4"/>
    <w:rsid w:val="001B03E8"/>
    <w:rsid w:val="001B12DD"/>
    <w:rsid w:val="001B150C"/>
    <w:rsid w:val="001B1536"/>
    <w:rsid w:val="001B16D7"/>
    <w:rsid w:val="001B19D4"/>
    <w:rsid w:val="001B1A33"/>
    <w:rsid w:val="001B1AFE"/>
    <w:rsid w:val="001B27BC"/>
    <w:rsid w:val="001B3312"/>
    <w:rsid w:val="001B3779"/>
    <w:rsid w:val="001B399A"/>
    <w:rsid w:val="001B4038"/>
    <w:rsid w:val="001B5597"/>
    <w:rsid w:val="001B60A5"/>
    <w:rsid w:val="001B60CA"/>
    <w:rsid w:val="001B6168"/>
    <w:rsid w:val="001B63B2"/>
    <w:rsid w:val="001B6450"/>
    <w:rsid w:val="001B7168"/>
    <w:rsid w:val="001B73D4"/>
    <w:rsid w:val="001B7467"/>
    <w:rsid w:val="001B7D05"/>
    <w:rsid w:val="001C07F1"/>
    <w:rsid w:val="001C09B0"/>
    <w:rsid w:val="001C0AB9"/>
    <w:rsid w:val="001C0BDF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037"/>
    <w:rsid w:val="001D0228"/>
    <w:rsid w:val="001D02F5"/>
    <w:rsid w:val="001D070A"/>
    <w:rsid w:val="001D11EB"/>
    <w:rsid w:val="001D1289"/>
    <w:rsid w:val="001D1F55"/>
    <w:rsid w:val="001D2676"/>
    <w:rsid w:val="001D2F0A"/>
    <w:rsid w:val="001D3075"/>
    <w:rsid w:val="001D3362"/>
    <w:rsid w:val="001D3462"/>
    <w:rsid w:val="001D3700"/>
    <w:rsid w:val="001D386C"/>
    <w:rsid w:val="001D38DC"/>
    <w:rsid w:val="001D3937"/>
    <w:rsid w:val="001D4699"/>
    <w:rsid w:val="001D484D"/>
    <w:rsid w:val="001D4948"/>
    <w:rsid w:val="001D5057"/>
    <w:rsid w:val="001D5524"/>
    <w:rsid w:val="001D5EA6"/>
    <w:rsid w:val="001D6116"/>
    <w:rsid w:val="001D6307"/>
    <w:rsid w:val="001D64C6"/>
    <w:rsid w:val="001D6C5E"/>
    <w:rsid w:val="001D6D57"/>
    <w:rsid w:val="001D77AF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828"/>
    <w:rsid w:val="001E3AF5"/>
    <w:rsid w:val="001E3D10"/>
    <w:rsid w:val="001E3D20"/>
    <w:rsid w:val="001E3D34"/>
    <w:rsid w:val="001E3DCC"/>
    <w:rsid w:val="001E3E94"/>
    <w:rsid w:val="001E4179"/>
    <w:rsid w:val="001E4466"/>
    <w:rsid w:val="001E4805"/>
    <w:rsid w:val="001E481C"/>
    <w:rsid w:val="001E48E7"/>
    <w:rsid w:val="001E49CA"/>
    <w:rsid w:val="001E4A5E"/>
    <w:rsid w:val="001E5116"/>
    <w:rsid w:val="001E58A8"/>
    <w:rsid w:val="001E5DCD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647"/>
    <w:rsid w:val="001E7A21"/>
    <w:rsid w:val="001E7B3F"/>
    <w:rsid w:val="001E7E0F"/>
    <w:rsid w:val="001F00A7"/>
    <w:rsid w:val="001F00E4"/>
    <w:rsid w:val="001F024F"/>
    <w:rsid w:val="001F0333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89F"/>
    <w:rsid w:val="001F3ACA"/>
    <w:rsid w:val="001F3DCD"/>
    <w:rsid w:val="001F507C"/>
    <w:rsid w:val="001F50C5"/>
    <w:rsid w:val="001F53DA"/>
    <w:rsid w:val="001F5D01"/>
    <w:rsid w:val="001F5DFE"/>
    <w:rsid w:val="001F6530"/>
    <w:rsid w:val="001F6720"/>
    <w:rsid w:val="001F70E9"/>
    <w:rsid w:val="001F70FD"/>
    <w:rsid w:val="001F7559"/>
    <w:rsid w:val="001F7816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369B"/>
    <w:rsid w:val="0020460A"/>
    <w:rsid w:val="00204740"/>
    <w:rsid w:val="00204859"/>
    <w:rsid w:val="002049D0"/>
    <w:rsid w:val="002050F5"/>
    <w:rsid w:val="002051CA"/>
    <w:rsid w:val="0020525A"/>
    <w:rsid w:val="00205583"/>
    <w:rsid w:val="00205806"/>
    <w:rsid w:val="0020606F"/>
    <w:rsid w:val="00206097"/>
    <w:rsid w:val="00207488"/>
    <w:rsid w:val="002075CC"/>
    <w:rsid w:val="00207652"/>
    <w:rsid w:val="00207DFC"/>
    <w:rsid w:val="0021046E"/>
    <w:rsid w:val="0021056A"/>
    <w:rsid w:val="00210CC0"/>
    <w:rsid w:val="00210E8A"/>
    <w:rsid w:val="00210F4B"/>
    <w:rsid w:val="002110A8"/>
    <w:rsid w:val="00211391"/>
    <w:rsid w:val="0021143B"/>
    <w:rsid w:val="0021147C"/>
    <w:rsid w:val="0021165D"/>
    <w:rsid w:val="00211903"/>
    <w:rsid w:val="002119DD"/>
    <w:rsid w:val="002121F8"/>
    <w:rsid w:val="00212262"/>
    <w:rsid w:val="00212263"/>
    <w:rsid w:val="0021231A"/>
    <w:rsid w:val="00212523"/>
    <w:rsid w:val="00212863"/>
    <w:rsid w:val="00212CA3"/>
    <w:rsid w:val="00212E0C"/>
    <w:rsid w:val="0021367C"/>
    <w:rsid w:val="002146B5"/>
    <w:rsid w:val="00214836"/>
    <w:rsid w:val="002148C4"/>
    <w:rsid w:val="00214CBA"/>
    <w:rsid w:val="0021523C"/>
    <w:rsid w:val="0021581C"/>
    <w:rsid w:val="00215DA9"/>
    <w:rsid w:val="00215E04"/>
    <w:rsid w:val="00215FC8"/>
    <w:rsid w:val="00216BC4"/>
    <w:rsid w:val="00216C6F"/>
    <w:rsid w:val="00216F2A"/>
    <w:rsid w:val="00216F9C"/>
    <w:rsid w:val="00217027"/>
    <w:rsid w:val="00217135"/>
    <w:rsid w:val="002175D7"/>
    <w:rsid w:val="00217D9A"/>
    <w:rsid w:val="00217EDA"/>
    <w:rsid w:val="00220154"/>
    <w:rsid w:val="002202A8"/>
    <w:rsid w:val="0022051F"/>
    <w:rsid w:val="002206DA"/>
    <w:rsid w:val="00220DEA"/>
    <w:rsid w:val="00221147"/>
    <w:rsid w:val="0022122A"/>
    <w:rsid w:val="00221671"/>
    <w:rsid w:val="00221EDA"/>
    <w:rsid w:val="00222171"/>
    <w:rsid w:val="00222520"/>
    <w:rsid w:val="00222847"/>
    <w:rsid w:val="00223106"/>
    <w:rsid w:val="00223110"/>
    <w:rsid w:val="00223661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879"/>
    <w:rsid w:val="00224C6F"/>
    <w:rsid w:val="00225279"/>
    <w:rsid w:val="00225357"/>
    <w:rsid w:val="00225571"/>
    <w:rsid w:val="0022585E"/>
    <w:rsid w:val="002258D1"/>
    <w:rsid w:val="00225A5C"/>
    <w:rsid w:val="00225BD4"/>
    <w:rsid w:val="00225BEC"/>
    <w:rsid w:val="00225C7C"/>
    <w:rsid w:val="00225DCE"/>
    <w:rsid w:val="00225FD3"/>
    <w:rsid w:val="0022638F"/>
    <w:rsid w:val="0022678A"/>
    <w:rsid w:val="00226D17"/>
    <w:rsid w:val="00226E14"/>
    <w:rsid w:val="0022773D"/>
    <w:rsid w:val="0022796D"/>
    <w:rsid w:val="00227D2D"/>
    <w:rsid w:val="00227E49"/>
    <w:rsid w:val="0023096E"/>
    <w:rsid w:val="0023114C"/>
    <w:rsid w:val="0023134B"/>
    <w:rsid w:val="002315AF"/>
    <w:rsid w:val="00231B84"/>
    <w:rsid w:val="00231D6A"/>
    <w:rsid w:val="002321E5"/>
    <w:rsid w:val="0023232E"/>
    <w:rsid w:val="00232B74"/>
    <w:rsid w:val="002337A2"/>
    <w:rsid w:val="00233840"/>
    <w:rsid w:val="002338EE"/>
    <w:rsid w:val="00233CC0"/>
    <w:rsid w:val="00233DDF"/>
    <w:rsid w:val="00234732"/>
    <w:rsid w:val="002349FF"/>
    <w:rsid w:val="00234CEE"/>
    <w:rsid w:val="00234DDE"/>
    <w:rsid w:val="00234E53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0F74"/>
    <w:rsid w:val="002416B0"/>
    <w:rsid w:val="00241D2F"/>
    <w:rsid w:val="00241EE6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5C85"/>
    <w:rsid w:val="00246195"/>
    <w:rsid w:val="002465AD"/>
    <w:rsid w:val="0024666D"/>
    <w:rsid w:val="00247376"/>
    <w:rsid w:val="00247899"/>
    <w:rsid w:val="002478DE"/>
    <w:rsid w:val="002504F5"/>
    <w:rsid w:val="0025070D"/>
    <w:rsid w:val="00250917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AF1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1F22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57D0"/>
    <w:rsid w:val="00265A27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6B2"/>
    <w:rsid w:val="00273E76"/>
    <w:rsid w:val="00273FB2"/>
    <w:rsid w:val="00273FC3"/>
    <w:rsid w:val="00273FDE"/>
    <w:rsid w:val="00274341"/>
    <w:rsid w:val="0027443B"/>
    <w:rsid w:val="002745A9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77DE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BF3"/>
    <w:rsid w:val="00281C2B"/>
    <w:rsid w:val="00281F02"/>
    <w:rsid w:val="002822AE"/>
    <w:rsid w:val="0028238D"/>
    <w:rsid w:val="0028295B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3E7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AC3"/>
    <w:rsid w:val="00292B2E"/>
    <w:rsid w:val="00292BF5"/>
    <w:rsid w:val="00292CBC"/>
    <w:rsid w:val="0029323A"/>
    <w:rsid w:val="002936A2"/>
    <w:rsid w:val="002937EB"/>
    <w:rsid w:val="0029384C"/>
    <w:rsid w:val="0029389D"/>
    <w:rsid w:val="00293BB8"/>
    <w:rsid w:val="00293DFF"/>
    <w:rsid w:val="00293F31"/>
    <w:rsid w:val="00294067"/>
    <w:rsid w:val="002942DF"/>
    <w:rsid w:val="00294423"/>
    <w:rsid w:val="00294480"/>
    <w:rsid w:val="00294E48"/>
    <w:rsid w:val="002954C9"/>
    <w:rsid w:val="00295B73"/>
    <w:rsid w:val="002960D0"/>
    <w:rsid w:val="002961C9"/>
    <w:rsid w:val="002965BD"/>
    <w:rsid w:val="00296656"/>
    <w:rsid w:val="00296AF4"/>
    <w:rsid w:val="00297060"/>
    <w:rsid w:val="00297247"/>
    <w:rsid w:val="00297979"/>
    <w:rsid w:val="00297CE2"/>
    <w:rsid w:val="00297DBA"/>
    <w:rsid w:val="00297FD8"/>
    <w:rsid w:val="002A00B5"/>
    <w:rsid w:val="002A0223"/>
    <w:rsid w:val="002A041D"/>
    <w:rsid w:val="002A076E"/>
    <w:rsid w:val="002A0BB1"/>
    <w:rsid w:val="002A0C2B"/>
    <w:rsid w:val="002A0D1A"/>
    <w:rsid w:val="002A0EC5"/>
    <w:rsid w:val="002A0ED2"/>
    <w:rsid w:val="002A0F6A"/>
    <w:rsid w:val="002A1046"/>
    <w:rsid w:val="002A2483"/>
    <w:rsid w:val="002A2FB2"/>
    <w:rsid w:val="002A305D"/>
    <w:rsid w:val="002A3277"/>
    <w:rsid w:val="002A3287"/>
    <w:rsid w:val="002A3378"/>
    <w:rsid w:val="002A3518"/>
    <w:rsid w:val="002A37BE"/>
    <w:rsid w:val="002A3F21"/>
    <w:rsid w:val="002A40E7"/>
    <w:rsid w:val="002A443C"/>
    <w:rsid w:val="002A4673"/>
    <w:rsid w:val="002A46D7"/>
    <w:rsid w:val="002A471B"/>
    <w:rsid w:val="002A52E0"/>
    <w:rsid w:val="002A53D5"/>
    <w:rsid w:val="002A5714"/>
    <w:rsid w:val="002A5A90"/>
    <w:rsid w:val="002A5F83"/>
    <w:rsid w:val="002A605D"/>
    <w:rsid w:val="002A6162"/>
    <w:rsid w:val="002A6325"/>
    <w:rsid w:val="002A7CFE"/>
    <w:rsid w:val="002B0927"/>
    <w:rsid w:val="002B1886"/>
    <w:rsid w:val="002B19D4"/>
    <w:rsid w:val="002B25F8"/>
    <w:rsid w:val="002B2724"/>
    <w:rsid w:val="002B2AD3"/>
    <w:rsid w:val="002B2AE4"/>
    <w:rsid w:val="002B2CC0"/>
    <w:rsid w:val="002B2DA1"/>
    <w:rsid w:val="002B2E3D"/>
    <w:rsid w:val="002B34E1"/>
    <w:rsid w:val="002B4236"/>
    <w:rsid w:val="002B453F"/>
    <w:rsid w:val="002B456C"/>
    <w:rsid w:val="002B470C"/>
    <w:rsid w:val="002B4BF8"/>
    <w:rsid w:val="002B51E1"/>
    <w:rsid w:val="002B545E"/>
    <w:rsid w:val="002B547B"/>
    <w:rsid w:val="002B565A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79D"/>
    <w:rsid w:val="002C79AA"/>
    <w:rsid w:val="002D0C99"/>
    <w:rsid w:val="002D0DB0"/>
    <w:rsid w:val="002D0EE8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60D"/>
    <w:rsid w:val="002D596C"/>
    <w:rsid w:val="002D6119"/>
    <w:rsid w:val="002D638C"/>
    <w:rsid w:val="002D6692"/>
    <w:rsid w:val="002D69F3"/>
    <w:rsid w:val="002D73D7"/>
    <w:rsid w:val="002D74BD"/>
    <w:rsid w:val="002D7997"/>
    <w:rsid w:val="002E00A5"/>
    <w:rsid w:val="002E0453"/>
    <w:rsid w:val="002E07DA"/>
    <w:rsid w:val="002E11A6"/>
    <w:rsid w:val="002E1328"/>
    <w:rsid w:val="002E1539"/>
    <w:rsid w:val="002E2592"/>
    <w:rsid w:val="002E2C00"/>
    <w:rsid w:val="002E330A"/>
    <w:rsid w:val="002E3320"/>
    <w:rsid w:val="002E34DC"/>
    <w:rsid w:val="002E3D61"/>
    <w:rsid w:val="002E4A3B"/>
    <w:rsid w:val="002E501D"/>
    <w:rsid w:val="002E5033"/>
    <w:rsid w:val="002E5045"/>
    <w:rsid w:val="002E53C0"/>
    <w:rsid w:val="002E54E7"/>
    <w:rsid w:val="002E557E"/>
    <w:rsid w:val="002E5AE4"/>
    <w:rsid w:val="002E5CDD"/>
    <w:rsid w:val="002E5F8A"/>
    <w:rsid w:val="002E6226"/>
    <w:rsid w:val="002E694E"/>
    <w:rsid w:val="002E7501"/>
    <w:rsid w:val="002E75A7"/>
    <w:rsid w:val="002E7A42"/>
    <w:rsid w:val="002E7B67"/>
    <w:rsid w:val="002F015A"/>
    <w:rsid w:val="002F0AF3"/>
    <w:rsid w:val="002F0F5E"/>
    <w:rsid w:val="002F13E3"/>
    <w:rsid w:val="002F1582"/>
    <w:rsid w:val="002F1920"/>
    <w:rsid w:val="002F1E3C"/>
    <w:rsid w:val="002F297A"/>
    <w:rsid w:val="002F2CE6"/>
    <w:rsid w:val="002F370B"/>
    <w:rsid w:val="002F3A4B"/>
    <w:rsid w:val="002F3D87"/>
    <w:rsid w:val="002F3DF9"/>
    <w:rsid w:val="002F42E9"/>
    <w:rsid w:val="002F47E2"/>
    <w:rsid w:val="002F4E43"/>
    <w:rsid w:val="002F5668"/>
    <w:rsid w:val="002F58F5"/>
    <w:rsid w:val="002F6031"/>
    <w:rsid w:val="002F6157"/>
    <w:rsid w:val="002F6A1A"/>
    <w:rsid w:val="002F6B3D"/>
    <w:rsid w:val="002F6DF2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3D32"/>
    <w:rsid w:val="00304165"/>
    <w:rsid w:val="0030437B"/>
    <w:rsid w:val="00304538"/>
    <w:rsid w:val="00304B44"/>
    <w:rsid w:val="00304FE4"/>
    <w:rsid w:val="003053DF"/>
    <w:rsid w:val="00305834"/>
    <w:rsid w:val="00305A2C"/>
    <w:rsid w:val="00305A51"/>
    <w:rsid w:val="003077C4"/>
    <w:rsid w:val="003079C3"/>
    <w:rsid w:val="00310842"/>
    <w:rsid w:val="0031088D"/>
    <w:rsid w:val="00310E22"/>
    <w:rsid w:val="00310EC4"/>
    <w:rsid w:val="00311515"/>
    <w:rsid w:val="0031171C"/>
    <w:rsid w:val="0031181E"/>
    <w:rsid w:val="003122D8"/>
    <w:rsid w:val="00312EC3"/>
    <w:rsid w:val="00313C5A"/>
    <w:rsid w:val="00313F79"/>
    <w:rsid w:val="0031496E"/>
    <w:rsid w:val="00314C27"/>
    <w:rsid w:val="00315343"/>
    <w:rsid w:val="00315F03"/>
    <w:rsid w:val="00316D00"/>
    <w:rsid w:val="00316DA8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100D"/>
    <w:rsid w:val="0032115F"/>
    <w:rsid w:val="0032134A"/>
    <w:rsid w:val="00321A9A"/>
    <w:rsid w:val="00321BDF"/>
    <w:rsid w:val="00321D44"/>
    <w:rsid w:val="00322F37"/>
    <w:rsid w:val="00322F9F"/>
    <w:rsid w:val="00323114"/>
    <w:rsid w:val="00323293"/>
    <w:rsid w:val="0032342D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A98"/>
    <w:rsid w:val="00330D67"/>
    <w:rsid w:val="0033125E"/>
    <w:rsid w:val="003312EC"/>
    <w:rsid w:val="00331BC8"/>
    <w:rsid w:val="00332100"/>
    <w:rsid w:val="00332180"/>
    <w:rsid w:val="00332344"/>
    <w:rsid w:val="00332433"/>
    <w:rsid w:val="0033270C"/>
    <w:rsid w:val="00332992"/>
    <w:rsid w:val="00332B1D"/>
    <w:rsid w:val="00333AE7"/>
    <w:rsid w:val="00333B63"/>
    <w:rsid w:val="00333D7F"/>
    <w:rsid w:val="00333DD7"/>
    <w:rsid w:val="00334118"/>
    <w:rsid w:val="00334451"/>
    <w:rsid w:val="00334976"/>
    <w:rsid w:val="00334E41"/>
    <w:rsid w:val="003350F1"/>
    <w:rsid w:val="0033514C"/>
    <w:rsid w:val="003357C8"/>
    <w:rsid w:val="003359C4"/>
    <w:rsid w:val="00335ACA"/>
    <w:rsid w:val="00336564"/>
    <w:rsid w:val="00336C12"/>
    <w:rsid w:val="00337654"/>
    <w:rsid w:val="003377A0"/>
    <w:rsid w:val="00337BF8"/>
    <w:rsid w:val="00337E91"/>
    <w:rsid w:val="003403F4"/>
    <w:rsid w:val="0034133E"/>
    <w:rsid w:val="00341787"/>
    <w:rsid w:val="00341BF5"/>
    <w:rsid w:val="003423D7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1AA"/>
    <w:rsid w:val="003508E8"/>
    <w:rsid w:val="0035094B"/>
    <w:rsid w:val="00350B02"/>
    <w:rsid w:val="00350B4E"/>
    <w:rsid w:val="003510E6"/>
    <w:rsid w:val="00351468"/>
    <w:rsid w:val="0035150F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20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5BB"/>
    <w:rsid w:val="0035667F"/>
    <w:rsid w:val="003568C1"/>
    <w:rsid w:val="00357892"/>
    <w:rsid w:val="00357D2D"/>
    <w:rsid w:val="00357F57"/>
    <w:rsid w:val="00360261"/>
    <w:rsid w:val="00360313"/>
    <w:rsid w:val="00360610"/>
    <w:rsid w:val="00361172"/>
    <w:rsid w:val="00361426"/>
    <w:rsid w:val="0036149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6ED"/>
    <w:rsid w:val="003647B1"/>
    <w:rsid w:val="00364ADA"/>
    <w:rsid w:val="00365133"/>
    <w:rsid w:val="003655F4"/>
    <w:rsid w:val="00366595"/>
    <w:rsid w:val="00366C48"/>
    <w:rsid w:val="00366C7E"/>
    <w:rsid w:val="00366C96"/>
    <w:rsid w:val="00366FA4"/>
    <w:rsid w:val="00367393"/>
    <w:rsid w:val="00367B43"/>
    <w:rsid w:val="00367D12"/>
    <w:rsid w:val="003703A0"/>
    <w:rsid w:val="0037087B"/>
    <w:rsid w:val="00370A56"/>
    <w:rsid w:val="00370D63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251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2F8"/>
    <w:rsid w:val="00380538"/>
    <w:rsid w:val="00380CA7"/>
    <w:rsid w:val="00380F4A"/>
    <w:rsid w:val="0038145B"/>
    <w:rsid w:val="003816F9"/>
    <w:rsid w:val="00381930"/>
    <w:rsid w:val="00381B3D"/>
    <w:rsid w:val="00381BA5"/>
    <w:rsid w:val="00382097"/>
    <w:rsid w:val="00382173"/>
    <w:rsid w:val="003827D7"/>
    <w:rsid w:val="00382884"/>
    <w:rsid w:val="00382E24"/>
    <w:rsid w:val="003831CA"/>
    <w:rsid w:val="003832DA"/>
    <w:rsid w:val="00384310"/>
    <w:rsid w:val="00384659"/>
    <w:rsid w:val="0038506E"/>
    <w:rsid w:val="0038522F"/>
    <w:rsid w:val="0038558C"/>
    <w:rsid w:val="00385776"/>
    <w:rsid w:val="00385A89"/>
    <w:rsid w:val="00387517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257"/>
    <w:rsid w:val="00392533"/>
    <w:rsid w:val="00392827"/>
    <w:rsid w:val="00392CB6"/>
    <w:rsid w:val="00392D72"/>
    <w:rsid w:val="00392EF6"/>
    <w:rsid w:val="0039335F"/>
    <w:rsid w:val="00393B6B"/>
    <w:rsid w:val="0039492F"/>
    <w:rsid w:val="00394D2D"/>
    <w:rsid w:val="00394D60"/>
    <w:rsid w:val="00394F73"/>
    <w:rsid w:val="00394FC1"/>
    <w:rsid w:val="0039559A"/>
    <w:rsid w:val="00395702"/>
    <w:rsid w:val="00395E86"/>
    <w:rsid w:val="0039637C"/>
    <w:rsid w:val="00396708"/>
    <w:rsid w:val="00396A23"/>
    <w:rsid w:val="00396E1D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0DD2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3F26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71C"/>
    <w:rsid w:val="003B2194"/>
    <w:rsid w:val="003B23DD"/>
    <w:rsid w:val="003B263E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89F"/>
    <w:rsid w:val="003B4E3D"/>
    <w:rsid w:val="003B52E8"/>
    <w:rsid w:val="003B5918"/>
    <w:rsid w:val="003B591D"/>
    <w:rsid w:val="003B59D1"/>
    <w:rsid w:val="003B5E02"/>
    <w:rsid w:val="003B6386"/>
    <w:rsid w:val="003B6872"/>
    <w:rsid w:val="003B6BDD"/>
    <w:rsid w:val="003B6D03"/>
    <w:rsid w:val="003B6D6B"/>
    <w:rsid w:val="003B6F12"/>
    <w:rsid w:val="003B7395"/>
    <w:rsid w:val="003B7676"/>
    <w:rsid w:val="003B7A4D"/>
    <w:rsid w:val="003B7CCA"/>
    <w:rsid w:val="003C00C4"/>
    <w:rsid w:val="003C0743"/>
    <w:rsid w:val="003C1408"/>
    <w:rsid w:val="003C14E7"/>
    <w:rsid w:val="003C167B"/>
    <w:rsid w:val="003C1804"/>
    <w:rsid w:val="003C1A56"/>
    <w:rsid w:val="003C21D8"/>
    <w:rsid w:val="003C2215"/>
    <w:rsid w:val="003C2367"/>
    <w:rsid w:val="003C2556"/>
    <w:rsid w:val="003C2640"/>
    <w:rsid w:val="003C2746"/>
    <w:rsid w:val="003C2AA0"/>
    <w:rsid w:val="003C3002"/>
    <w:rsid w:val="003C3182"/>
    <w:rsid w:val="003C3255"/>
    <w:rsid w:val="003C32F3"/>
    <w:rsid w:val="003C36AF"/>
    <w:rsid w:val="003C3ADA"/>
    <w:rsid w:val="003C3E3B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028"/>
    <w:rsid w:val="003D1228"/>
    <w:rsid w:val="003D122B"/>
    <w:rsid w:val="003D1575"/>
    <w:rsid w:val="003D16EE"/>
    <w:rsid w:val="003D1FF2"/>
    <w:rsid w:val="003D23D9"/>
    <w:rsid w:val="003D269F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4E3"/>
    <w:rsid w:val="003E373A"/>
    <w:rsid w:val="003E3828"/>
    <w:rsid w:val="003E398B"/>
    <w:rsid w:val="003E3F12"/>
    <w:rsid w:val="003E3FAD"/>
    <w:rsid w:val="003E403B"/>
    <w:rsid w:val="003E40CE"/>
    <w:rsid w:val="003E411C"/>
    <w:rsid w:val="003E5707"/>
    <w:rsid w:val="003E6059"/>
    <w:rsid w:val="003E60C2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2AF9"/>
    <w:rsid w:val="003F3035"/>
    <w:rsid w:val="003F3211"/>
    <w:rsid w:val="003F3D29"/>
    <w:rsid w:val="003F3ED4"/>
    <w:rsid w:val="003F437B"/>
    <w:rsid w:val="003F48D1"/>
    <w:rsid w:val="003F534D"/>
    <w:rsid w:val="003F5C66"/>
    <w:rsid w:val="003F606E"/>
    <w:rsid w:val="003F6297"/>
    <w:rsid w:val="003F65AB"/>
    <w:rsid w:val="003F682F"/>
    <w:rsid w:val="003F6D3C"/>
    <w:rsid w:val="003F6E17"/>
    <w:rsid w:val="003F708F"/>
    <w:rsid w:val="003F7352"/>
    <w:rsid w:val="003F77DD"/>
    <w:rsid w:val="003F798A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D1F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5FB2"/>
    <w:rsid w:val="00406315"/>
    <w:rsid w:val="00406911"/>
    <w:rsid w:val="004069CF"/>
    <w:rsid w:val="00407A26"/>
    <w:rsid w:val="00407D43"/>
    <w:rsid w:val="0041014F"/>
    <w:rsid w:val="0041043A"/>
    <w:rsid w:val="00410701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2B6"/>
    <w:rsid w:val="004143AE"/>
    <w:rsid w:val="004146E5"/>
    <w:rsid w:val="00414EAE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C10"/>
    <w:rsid w:val="0042456D"/>
    <w:rsid w:val="004253D1"/>
    <w:rsid w:val="00425780"/>
    <w:rsid w:val="0042638E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564B"/>
    <w:rsid w:val="00435C03"/>
    <w:rsid w:val="004364C2"/>
    <w:rsid w:val="004364F0"/>
    <w:rsid w:val="00436C9B"/>
    <w:rsid w:val="00436E4F"/>
    <w:rsid w:val="00436ECE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34D"/>
    <w:rsid w:val="00444A8C"/>
    <w:rsid w:val="00445971"/>
    <w:rsid w:val="00445CDC"/>
    <w:rsid w:val="00445E1E"/>
    <w:rsid w:val="00446696"/>
    <w:rsid w:val="00446B67"/>
    <w:rsid w:val="00446BED"/>
    <w:rsid w:val="0044754F"/>
    <w:rsid w:val="004478CA"/>
    <w:rsid w:val="00447922"/>
    <w:rsid w:val="00447ABC"/>
    <w:rsid w:val="00447D12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2B4"/>
    <w:rsid w:val="00456DFB"/>
    <w:rsid w:val="00457662"/>
    <w:rsid w:val="00460310"/>
    <w:rsid w:val="00460528"/>
    <w:rsid w:val="00460853"/>
    <w:rsid w:val="00460EF3"/>
    <w:rsid w:val="00460EFB"/>
    <w:rsid w:val="00461C07"/>
    <w:rsid w:val="00461D05"/>
    <w:rsid w:val="004621DD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569"/>
    <w:rsid w:val="00464B03"/>
    <w:rsid w:val="00464DC3"/>
    <w:rsid w:val="00464DED"/>
    <w:rsid w:val="00465105"/>
    <w:rsid w:val="0046598F"/>
    <w:rsid w:val="0046626A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33BB"/>
    <w:rsid w:val="00473CFC"/>
    <w:rsid w:val="00473D98"/>
    <w:rsid w:val="00474334"/>
    <w:rsid w:val="004744B3"/>
    <w:rsid w:val="004745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0FA2"/>
    <w:rsid w:val="0048115D"/>
    <w:rsid w:val="00481319"/>
    <w:rsid w:val="004818F7"/>
    <w:rsid w:val="004819CF"/>
    <w:rsid w:val="00481A20"/>
    <w:rsid w:val="004822FC"/>
    <w:rsid w:val="0048231E"/>
    <w:rsid w:val="0048235B"/>
    <w:rsid w:val="00482469"/>
    <w:rsid w:val="00482600"/>
    <w:rsid w:val="00482EDF"/>
    <w:rsid w:val="0048307C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11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294"/>
    <w:rsid w:val="00491336"/>
    <w:rsid w:val="0049173C"/>
    <w:rsid w:val="004917B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30F4"/>
    <w:rsid w:val="00493279"/>
    <w:rsid w:val="00493488"/>
    <w:rsid w:val="0049355C"/>
    <w:rsid w:val="004936EE"/>
    <w:rsid w:val="0049392D"/>
    <w:rsid w:val="00493AE0"/>
    <w:rsid w:val="00494519"/>
    <w:rsid w:val="0049475C"/>
    <w:rsid w:val="004948C9"/>
    <w:rsid w:val="00494BB9"/>
    <w:rsid w:val="00494E36"/>
    <w:rsid w:val="004955A2"/>
    <w:rsid w:val="00495691"/>
    <w:rsid w:val="00495779"/>
    <w:rsid w:val="00495930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5E8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174"/>
    <w:rsid w:val="004B1B15"/>
    <w:rsid w:val="004B1F7C"/>
    <w:rsid w:val="004B21F7"/>
    <w:rsid w:val="004B25A1"/>
    <w:rsid w:val="004B29AE"/>
    <w:rsid w:val="004B2D77"/>
    <w:rsid w:val="004B2E8D"/>
    <w:rsid w:val="004B306B"/>
    <w:rsid w:val="004B3542"/>
    <w:rsid w:val="004B3C0A"/>
    <w:rsid w:val="004B3D7D"/>
    <w:rsid w:val="004B3FB3"/>
    <w:rsid w:val="004B4036"/>
    <w:rsid w:val="004B4038"/>
    <w:rsid w:val="004B4543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82C"/>
    <w:rsid w:val="004B6E8A"/>
    <w:rsid w:val="004B72A2"/>
    <w:rsid w:val="004B79E3"/>
    <w:rsid w:val="004B7A7B"/>
    <w:rsid w:val="004B7BFE"/>
    <w:rsid w:val="004B7CF7"/>
    <w:rsid w:val="004B7E42"/>
    <w:rsid w:val="004B7F9C"/>
    <w:rsid w:val="004C05DE"/>
    <w:rsid w:val="004C087F"/>
    <w:rsid w:val="004C09A4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3E3"/>
    <w:rsid w:val="004C350C"/>
    <w:rsid w:val="004C398F"/>
    <w:rsid w:val="004C3F6B"/>
    <w:rsid w:val="004C4980"/>
    <w:rsid w:val="004C499E"/>
    <w:rsid w:val="004C4A2A"/>
    <w:rsid w:val="004C53BE"/>
    <w:rsid w:val="004C59E0"/>
    <w:rsid w:val="004C5AA0"/>
    <w:rsid w:val="004C5B30"/>
    <w:rsid w:val="004C5BE5"/>
    <w:rsid w:val="004C5D07"/>
    <w:rsid w:val="004C6A4A"/>
    <w:rsid w:val="004C6F83"/>
    <w:rsid w:val="004C71A0"/>
    <w:rsid w:val="004C7569"/>
    <w:rsid w:val="004C7575"/>
    <w:rsid w:val="004C7A04"/>
    <w:rsid w:val="004C7E3E"/>
    <w:rsid w:val="004D018A"/>
    <w:rsid w:val="004D0B2C"/>
    <w:rsid w:val="004D0BAA"/>
    <w:rsid w:val="004D1012"/>
    <w:rsid w:val="004D168F"/>
    <w:rsid w:val="004D1DCD"/>
    <w:rsid w:val="004D2277"/>
    <w:rsid w:val="004D297F"/>
    <w:rsid w:val="004D2A91"/>
    <w:rsid w:val="004D2E56"/>
    <w:rsid w:val="004D313D"/>
    <w:rsid w:val="004D3731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7BAA"/>
    <w:rsid w:val="004E0462"/>
    <w:rsid w:val="004E0643"/>
    <w:rsid w:val="004E08EF"/>
    <w:rsid w:val="004E0B26"/>
    <w:rsid w:val="004E0CAA"/>
    <w:rsid w:val="004E10B1"/>
    <w:rsid w:val="004E11F3"/>
    <w:rsid w:val="004E128F"/>
    <w:rsid w:val="004E1292"/>
    <w:rsid w:val="004E13B4"/>
    <w:rsid w:val="004E148F"/>
    <w:rsid w:val="004E1B11"/>
    <w:rsid w:val="004E2AC6"/>
    <w:rsid w:val="004E2DAF"/>
    <w:rsid w:val="004E36F2"/>
    <w:rsid w:val="004E388E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464"/>
    <w:rsid w:val="004F1729"/>
    <w:rsid w:val="004F198B"/>
    <w:rsid w:val="004F1CF0"/>
    <w:rsid w:val="004F1D6C"/>
    <w:rsid w:val="004F3A1D"/>
    <w:rsid w:val="004F3EA9"/>
    <w:rsid w:val="004F421F"/>
    <w:rsid w:val="004F442D"/>
    <w:rsid w:val="004F478D"/>
    <w:rsid w:val="004F513E"/>
    <w:rsid w:val="004F5204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19A5"/>
    <w:rsid w:val="00501F5D"/>
    <w:rsid w:val="0050285C"/>
    <w:rsid w:val="005028ED"/>
    <w:rsid w:val="0050293A"/>
    <w:rsid w:val="00502D45"/>
    <w:rsid w:val="00503653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07608"/>
    <w:rsid w:val="00507FB2"/>
    <w:rsid w:val="005106D2"/>
    <w:rsid w:val="005114C2"/>
    <w:rsid w:val="00511502"/>
    <w:rsid w:val="00511888"/>
    <w:rsid w:val="00511DF0"/>
    <w:rsid w:val="005123E6"/>
    <w:rsid w:val="00512942"/>
    <w:rsid w:val="00512B55"/>
    <w:rsid w:val="0051325C"/>
    <w:rsid w:val="0051340B"/>
    <w:rsid w:val="00513C4F"/>
    <w:rsid w:val="00514297"/>
    <w:rsid w:val="00514676"/>
    <w:rsid w:val="00514C45"/>
    <w:rsid w:val="00514F2D"/>
    <w:rsid w:val="00515688"/>
    <w:rsid w:val="00515EE1"/>
    <w:rsid w:val="0051667A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359"/>
    <w:rsid w:val="00521830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3D1"/>
    <w:rsid w:val="0052776C"/>
    <w:rsid w:val="00527FC0"/>
    <w:rsid w:val="005300D4"/>
    <w:rsid w:val="00530370"/>
    <w:rsid w:val="00530778"/>
    <w:rsid w:val="00530DD5"/>
    <w:rsid w:val="00530F37"/>
    <w:rsid w:val="00531891"/>
    <w:rsid w:val="00531AE3"/>
    <w:rsid w:val="00531B1E"/>
    <w:rsid w:val="005323BA"/>
    <w:rsid w:val="00532B6D"/>
    <w:rsid w:val="00532F13"/>
    <w:rsid w:val="00532FF2"/>
    <w:rsid w:val="0053324C"/>
    <w:rsid w:val="0053434D"/>
    <w:rsid w:val="00534CEB"/>
    <w:rsid w:val="00534D89"/>
    <w:rsid w:val="0053504D"/>
    <w:rsid w:val="005353F5"/>
    <w:rsid w:val="00535893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0A50"/>
    <w:rsid w:val="005411AD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70C"/>
    <w:rsid w:val="00547A7C"/>
    <w:rsid w:val="00547EFF"/>
    <w:rsid w:val="005503FD"/>
    <w:rsid w:val="0055051E"/>
    <w:rsid w:val="00550CA5"/>
    <w:rsid w:val="00550CB8"/>
    <w:rsid w:val="005516D2"/>
    <w:rsid w:val="00551BA7"/>
    <w:rsid w:val="00551DA1"/>
    <w:rsid w:val="00552D6C"/>
    <w:rsid w:val="00552E2F"/>
    <w:rsid w:val="00552ED1"/>
    <w:rsid w:val="005539B8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1EC9"/>
    <w:rsid w:val="005624A3"/>
    <w:rsid w:val="00562614"/>
    <w:rsid w:val="005627EE"/>
    <w:rsid w:val="00562C20"/>
    <w:rsid w:val="00563488"/>
    <w:rsid w:val="0056376B"/>
    <w:rsid w:val="0056387D"/>
    <w:rsid w:val="00563FCB"/>
    <w:rsid w:val="00564401"/>
    <w:rsid w:val="0056457C"/>
    <w:rsid w:val="00564989"/>
    <w:rsid w:val="00564C9E"/>
    <w:rsid w:val="0056605A"/>
    <w:rsid w:val="005660B0"/>
    <w:rsid w:val="00566891"/>
    <w:rsid w:val="00566B21"/>
    <w:rsid w:val="00566F7C"/>
    <w:rsid w:val="00567BA7"/>
    <w:rsid w:val="00570656"/>
    <w:rsid w:val="00570832"/>
    <w:rsid w:val="00570A16"/>
    <w:rsid w:val="005717FB"/>
    <w:rsid w:val="00571A53"/>
    <w:rsid w:val="00571D10"/>
    <w:rsid w:val="00572171"/>
    <w:rsid w:val="00572724"/>
    <w:rsid w:val="00572728"/>
    <w:rsid w:val="00572F79"/>
    <w:rsid w:val="00573072"/>
    <w:rsid w:val="0057329D"/>
    <w:rsid w:val="0057345E"/>
    <w:rsid w:val="0057353F"/>
    <w:rsid w:val="00573A5F"/>
    <w:rsid w:val="0057407D"/>
    <w:rsid w:val="00574511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6661"/>
    <w:rsid w:val="0057714A"/>
    <w:rsid w:val="00577341"/>
    <w:rsid w:val="00580D94"/>
    <w:rsid w:val="00580FE0"/>
    <w:rsid w:val="00581453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59E"/>
    <w:rsid w:val="00584DC1"/>
    <w:rsid w:val="00585205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024"/>
    <w:rsid w:val="005912C2"/>
    <w:rsid w:val="00591AD6"/>
    <w:rsid w:val="00592E74"/>
    <w:rsid w:val="00593415"/>
    <w:rsid w:val="00593448"/>
    <w:rsid w:val="00593971"/>
    <w:rsid w:val="00594FBA"/>
    <w:rsid w:val="00595100"/>
    <w:rsid w:val="00595957"/>
    <w:rsid w:val="00596248"/>
    <w:rsid w:val="00597081"/>
    <w:rsid w:val="005973C2"/>
    <w:rsid w:val="00597815"/>
    <w:rsid w:val="00597980"/>
    <w:rsid w:val="00597990"/>
    <w:rsid w:val="005979A0"/>
    <w:rsid w:val="00597CB1"/>
    <w:rsid w:val="00597F9F"/>
    <w:rsid w:val="005A03E4"/>
    <w:rsid w:val="005A0939"/>
    <w:rsid w:val="005A17D4"/>
    <w:rsid w:val="005A1ACA"/>
    <w:rsid w:val="005A1B9D"/>
    <w:rsid w:val="005A200D"/>
    <w:rsid w:val="005A213A"/>
    <w:rsid w:val="005A2479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5A8"/>
    <w:rsid w:val="005A7A45"/>
    <w:rsid w:val="005A7B30"/>
    <w:rsid w:val="005A7E8B"/>
    <w:rsid w:val="005B0604"/>
    <w:rsid w:val="005B0E5D"/>
    <w:rsid w:val="005B110D"/>
    <w:rsid w:val="005B14D9"/>
    <w:rsid w:val="005B1CE3"/>
    <w:rsid w:val="005B2004"/>
    <w:rsid w:val="005B26CF"/>
    <w:rsid w:val="005B2F77"/>
    <w:rsid w:val="005B34C8"/>
    <w:rsid w:val="005B3597"/>
    <w:rsid w:val="005B3675"/>
    <w:rsid w:val="005B391D"/>
    <w:rsid w:val="005B3A2F"/>
    <w:rsid w:val="005B3F21"/>
    <w:rsid w:val="005B4D98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36"/>
    <w:rsid w:val="005C0682"/>
    <w:rsid w:val="005C0F87"/>
    <w:rsid w:val="005C1111"/>
    <w:rsid w:val="005C1509"/>
    <w:rsid w:val="005C18F2"/>
    <w:rsid w:val="005C1A09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C7F3E"/>
    <w:rsid w:val="005D13CA"/>
    <w:rsid w:val="005D13EE"/>
    <w:rsid w:val="005D1E6C"/>
    <w:rsid w:val="005D275F"/>
    <w:rsid w:val="005D27E8"/>
    <w:rsid w:val="005D28A4"/>
    <w:rsid w:val="005D2B3C"/>
    <w:rsid w:val="005D2C7C"/>
    <w:rsid w:val="005D2C86"/>
    <w:rsid w:val="005D2E6B"/>
    <w:rsid w:val="005D3049"/>
    <w:rsid w:val="005D3286"/>
    <w:rsid w:val="005D35DC"/>
    <w:rsid w:val="005D40D0"/>
    <w:rsid w:val="005D4BBC"/>
    <w:rsid w:val="005D5538"/>
    <w:rsid w:val="005D571B"/>
    <w:rsid w:val="005D5F48"/>
    <w:rsid w:val="005D60A8"/>
    <w:rsid w:val="005D635E"/>
    <w:rsid w:val="005D6727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0D9A"/>
    <w:rsid w:val="005E1031"/>
    <w:rsid w:val="005E10C3"/>
    <w:rsid w:val="005E13B6"/>
    <w:rsid w:val="005E1678"/>
    <w:rsid w:val="005E18DB"/>
    <w:rsid w:val="005E1980"/>
    <w:rsid w:val="005E1C60"/>
    <w:rsid w:val="005E1C88"/>
    <w:rsid w:val="005E2A87"/>
    <w:rsid w:val="005E3388"/>
    <w:rsid w:val="005E3BB0"/>
    <w:rsid w:val="005E4010"/>
    <w:rsid w:val="005E5244"/>
    <w:rsid w:val="005E5F20"/>
    <w:rsid w:val="005E60D1"/>
    <w:rsid w:val="005E692D"/>
    <w:rsid w:val="005E693F"/>
    <w:rsid w:val="005F1EC5"/>
    <w:rsid w:val="005F2242"/>
    <w:rsid w:val="005F2D6C"/>
    <w:rsid w:val="005F3067"/>
    <w:rsid w:val="005F3343"/>
    <w:rsid w:val="005F3CD9"/>
    <w:rsid w:val="005F3DAD"/>
    <w:rsid w:val="005F42EF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439"/>
    <w:rsid w:val="006005B3"/>
    <w:rsid w:val="00600750"/>
    <w:rsid w:val="00600A7D"/>
    <w:rsid w:val="006020EE"/>
    <w:rsid w:val="00602637"/>
    <w:rsid w:val="00602EB8"/>
    <w:rsid w:val="00603388"/>
    <w:rsid w:val="00603CA8"/>
    <w:rsid w:val="0060434E"/>
    <w:rsid w:val="006043CB"/>
    <w:rsid w:val="00605094"/>
    <w:rsid w:val="00605AA1"/>
    <w:rsid w:val="00605C5D"/>
    <w:rsid w:val="00605E90"/>
    <w:rsid w:val="00606299"/>
    <w:rsid w:val="00606383"/>
    <w:rsid w:val="006069CA"/>
    <w:rsid w:val="00607439"/>
    <w:rsid w:val="00607561"/>
    <w:rsid w:val="0061049C"/>
    <w:rsid w:val="00610565"/>
    <w:rsid w:val="006109E6"/>
    <w:rsid w:val="00611410"/>
    <w:rsid w:val="006114D3"/>
    <w:rsid w:val="006126BF"/>
    <w:rsid w:val="0061290D"/>
    <w:rsid w:val="00612972"/>
    <w:rsid w:val="006129A3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A95"/>
    <w:rsid w:val="00621481"/>
    <w:rsid w:val="0062185A"/>
    <w:rsid w:val="00621881"/>
    <w:rsid w:val="00621976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05"/>
    <w:rsid w:val="00630226"/>
    <w:rsid w:val="0063035E"/>
    <w:rsid w:val="006316CA"/>
    <w:rsid w:val="006318E8"/>
    <w:rsid w:val="00631E51"/>
    <w:rsid w:val="006323CD"/>
    <w:rsid w:val="00632C69"/>
    <w:rsid w:val="00632D84"/>
    <w:rsid w:val="00633D3D"/>
    <w:rsid w:val="00634040"/>
    <w:rsid w:val="006340FA"/>
    <w:rsid w:val="0063444C"/>
    <w:rsid w:val="00634469"/>
    <w:rsid w:val="00634798"/>
    <w:rsid w:val="00634D33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64B"/>
    <w:rsid w:val="0064277D"/>
    <w:rsid w:val="0064291C"/>
    <w:rsid w:val="00642A83"/>
    <w:rsid w:val="00642E87"/>
    <w:rsid w:val="00643023"/>
    <w:rsid w:val="0064316E"/>
    <w:rsid w:val="00643774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DFE"/>
    <w:rsid w:val="00651E91"/>
    <w:rsid w:val="00651EE7"/>
    <w:rsid w:val="006521C9"/>
    <w:rsid w:val="006523B2"/>
    <w:rsid w:val="00652436"/>
    <w:rsid w:val="006526B4"/>
    <w:rsid w:val="00652A18"/>
    <w:rsid w:val="00652E30"/>
    <w:rsid w:val="00653194"/>
    <w:rsid w:val="00653819"/>
    <w:rsid w:val="0065416B"/>
    <w:rsid w:val="00654186"/>
    <w:rsid w:val="00654A27"/>
    <w:rsid w:val="00655390"/>
    <w:rsid w:val="0065554E"/>
    <w:rsid w:val="006556A1"/>
    <w:rsid w:val="00655BE4"/>
    <w:rsid w:val="00655E5F"/>
    <w:rsid w:val="00656320"/>
    <w:rsid w:val="00656F40"/>
    <w:rsid w:val="00657097"/>
    <w:rsid w:val="00657246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C"/>
    <w:rsid w:val="00662130"/>
    <w:rsid w:val="006621E0"/>
    <w:rsid w:val="0066278E"/>
    <w:rsid w:val="006631CE"/>
    <w:rsid w:val="0066338D"/>
    <w:rsid w:val="006634EE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6A77"/>
    <w:rsid w:val="00667299"/>
    <w:rsid w:val="0066754A"/>
    <w:rsid w:val="006708D5"/>
    <w:rsid w:val="00670C7F"/>
    <w:rsid w:val="006716AD"/>
    <w:rsid w:val="00671AF8"/>
    <w:rsid w:val="00671D45"/>
    <w:rsid w:val="0067221D"/>
    <w:rsid w:val="00672369"/>
    <w:rsid w:val="0067242D"/>
    <w:rsid w:val="00672551"/>
    <w:rsid w:val="00672D69"/>
    <w:rsid w:val="00674B38"/>
    <w:rsid w:val="00674EEE"/>
    <w:rsid w:val="00675873"/>
    <w:rsid w:val="00675EAA"/>
    <w:rsid w:val="00675F45"/>
    <w:rsid w:val="006761E5"/>
    <w:rsid w:val="00676DA7"/>
    <w:rsid w:val="00677683"/>
    <w:rsid w:val="0067796D"/>
    <w:rsid w:val="00677BB7"/>
    <w:rsid w:val="00677CC2"/>
    <w:rsid w:val="00677D63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3941"/>
    <w:rsid w:val="006845EB"/>
    <w:rsid w:val="00684BFC"/>
    <w:rsid w:val="00684DBF"/>
    <w:rsid w:val="006852A8"/>
    <w:rsid w:val="00685868"/>
    <w:rsid w:val="00686629"/>
    <w:rsid w:val="00686633"/>
    <w:rsid w:val="0068664D"/>
    <w:rsid w:val="00686943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1DF5"/>
    <w:rsid w:val="006927D1"/>
    <w:rsid w:val="00692980"/>
    <w:rsid w:val="00692C3D"/>
    <w:rsid w:val="00693CAC"/>
    <w:rsid w:val="00693E5F"/>
    <w:rsid w:val="00694077"/>
    <w:rsid w:val="00694B2E"/>
    <w:rsid w:val="00694B77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0FD"/>
    <w:rsid w:val="00696190"/>
    <w:rsid w:val="00696364"/>
    <w:rsid w:val="00696AE0"/>
    <w:rsid w:val="00696D14"/>
    <w:rsid w:val="006977F7"/>
    <w:rsid w:val="0069781D"/>
    <w:rsid w:val="006978C3"/>
    <w:rsid w:val="00697C46"/>
    <w:rsid w:val="006A00BD"/>
    <w:rsid w:val="006A0E5C"/>
    <w:rsid w:val="006A0FDB"/>
    <w:rsid w:val="006A2114"/>
    <w:rsid w:val="006A22EB"/>
    <w:rsid w:val="006A24AB"/>
    <w:rsid w:val="006A2579"/>
    <w:rsid w:val="006A2BA8"/>
    <w:rsid w:val="006A2F50"/>
    <w:rsid w:val="006A35D2"/>
    <w:rsid w:val="006A3673"/>
    <w:rsid w:val="006A37D0"/>
    <w:rsid w:val="006A38CB"/>
    <w:rsid w:val="006A3FB3"/>
    <w:rsid w:val="006A4C24"/>
    <w:rsid w:val="006A4CE6"/>
    <w:rsid w:val="006A5117"/>
    <w:rsid w:val="006A5754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78D"/>
    <w:rsid w:val="006B0944"/>
    <w:rsid w:val="006B0B4E"/>
    <w:rsid w:val="006B116F"/>
    <w:rsid w:val="006B1B37"/>
    <w:rsid w:val="006B21A3"/>
    <w:rsid w:val="006B21FA"/>
    <w:rsid w:val="006B258F"/>
    <w:rsid w:val="006B2B53"/>
    <w:rsid w:val="006B2B5A"/>
    <w:rsid w:val="006B3D7C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1F56"/>
    <w:rsid w:val="006C2493"/>
    <w:rsid w:val="006C24F7"/>
    <w:rsid w:val="006C2645"/>
    <w:rsid w:val="006C29EF"/>
    <w:rsid w:val="006C2B56"/>
    <w:rsid w:val="006C2F6B"/>
    <w:rsid w:val="006C3748"/>
    <w:rsid w:val="006C38DE"/>
    <w:rsid w:val="006C3B1A"/>
    <w:rsid w:val="006C44AF"/>
    <w:rsid w:val="006C498B"/>
    <w:rsid w:val="006C4A91"/>
    <w:rsid w:val="006C4E5F"/>
    <w:rsid w:val="006C5319"/>
    <w:rsid w:val="006C5811"/>
    <w:rsid w:val="006C5CB0"/>
    <w:rsid w:val="006C5D33"/>
    <w:rsid w:val="006C5DC1"/>
    <w:rsid w:val="006C629A"/>
    <w:rsid w:val="006C64D3"/>
    <w:rsid w:val="006C7170"/>
    <w:rsid w:val="006C7252"/>
    <w:rsid w:val="006C7292"/>
    <w:rsid w:val="006D03DC"/>
    <w:rsid w:val="006D0574"/>
    <w:rsid w:val="006D0834"/>
    <w:rsid w:val="006D101C"/>
    <w:rsid w:val="006D101F"/>
    <w:rsid w:val="006D1088"/>
    <w:rsid w:val="006D161F"/>
    <w:rsid w:val="006D194F"/>
    <w:rsid w:val="006D1CD2"/>
    <w:rsid w:val="006D1DEC"/>
    <w:rsid w:val="006D1F92"/>
    <w:rsid w:val="006D30EE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6C0"/>
    <w:rsid w:val="006D79E9"/>
    <w:rsid w:val="006D7E8E"/>
    <w:rsid w:val="006E01BB"/>
    <w:rsid w:val="006E09B5"/>
    <w:rsid w:val="006E0A30"/>
    <w:rsid w:val="006E0BF8"/>
    <w:rsid w:val="006E0CE3"/>
    <w:rsid w:val="006E1325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BE4"/>
    <w:rsid w:val="006E2F2D"/>
    <w:rsid w:val="006E32C5"/>
    <w:rsid w:val="006E3380"/>
    <w:rsid w:val="006E33CB"/>
    <w:rsid w:val="006E368F"/>
    <w:rsid w:val="006E371E"/>
    <w:rsid w:val="006E37DB"/>
    <w:rsid w:val="006E3888"/>
    <w:rsid w:val="006E44AB"/>
    <w:rsid w:val="006E4FD0"/>
    <w:rsid w:val="006E51D7"/>
    <w:rsid w:val="006E528E"/>
    <w:rsid w:val="006E54C5"/>
    <w:rsid w:val="006E6168"/>
    <w:rsid w:val="006E6BA3"/>
    <w:rsid w:val="006E6D1A"/>
    <w:rsid w:val="006E6E1E"/>
    <w:rsid w:val="006E70A8"/>
    <w:rsid w:val="006E726E"/>
    <w:rsid w:val="006E742A"/>
    <w:rsid w:val="006E7AE2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D0F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7C0"/>
    <w:rsid w:val="007049BE"/>
    <w:rsid w:val="0070526F"/>
    <w:rsid w:val="00705E1D"/>
    <w:rsid w:val="007069FE"/>
    <w:rsid w:val="00706FF7"/>
    <w:rsid w:val="0070779A"/>
    <w:rsid w:val="00707B05"/>
    <w:rsid w:val="007101A9"/>
    <w:rsid w:val="00710268"/>
    <w:rsid w:val="00710519"/>
    <w:rsid w:val="00710897"/>
    <w:rsid w:val="007109F0"/>
    <w:rsid w:val="00710C6B"/>
    <w:rsid w:val="00710DC1"/>
    <w:rsid w:val="00710E7E"/>
    <w:rsid w:val="00710ECE"/>
    <w:rsid w:val="0071151D"/>
    <w:rsid w:val="0071237E"/>
    <w:rsid w:val="0071286C"/>
    <w:rsid w:val="0071297E"/>
    <w:rsid w:val="00712AD6"/>
    <w:rsid w:val="00713118"/>
    <w:rsid w:val="007131C3"/>
    <w:rsid w:val="007132D6"/>
    <w:rsid w:val="0071330C"/>
    <w:rsid w:val="00713518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BA1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9EF"/>
    <w:rsid w:val="00727BAE"/>
    <w:rsid w:val="00727BF6"/>
    <w:rsid w:val="00727BFD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707"/>
    <w:rsid w:val="00736A2B"/>
    <w:rsid w:val="007371F5"/>
    <w:rsid w:val="007377F7"/>
    <w:rsid w:val="00740AD8"/>
    <w:rsid w:val="007411A0"/>
    <w:rsid w:val="007412E8"/>
    <w:rsid w:val="007414A4"/>
    <w:rsid w:val="00741606"/>
    <w:rsid w:val="00741AA8"/>
    <w:rsid w:val="00741DC4"/>
    <w:rsid w:val="007423C7"/>
    <w:rsid w:val="0074260A"/>
    <w:rsid w:val="007427EC"/>
    <w:rsid w:val="00742CFF"/>
    <w:rsid w:val="00742EEF"/>
    <w:rsid w:val="00743171"/>
    <w:rsid w:val="007432E5"/>
    <w:rsid w:val="00743483"/>
    <w:rsid w:val="0074360F"/>
    <w:rsid w:val="007436BB"/>
    <w:rsid w:val="00743846"/>
    <w:rsid w:val="007438C3"/>
    <w:rsid w:val="00743FEF"/>
    <w:rsid w:val="0074430E"/>
    <w:rsid w:val="007444CF"/>
    <w:rsid w:val="007446D4"/>
    <w:rsid w:val="0074483C"/>
    <w:rsid w:val="00744A64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584"/>
    <w:rsid w:val="00747FB9"/>
    <w:rsid w:val="00750268"/>
    <w:rsid w:val="00750871"/>
    <w:rsid w:val="00750F45"/>
    <w:rsid w:val="007514A0"/>
    <w:rsid w:val="00751F84"/>
    <w:rsid w:val="00752B48"/>
    <w:rsid w:val="00752B92"/>
    <w:rsid w:val="00753231"/>
    <w:rsid w:val="00753299"/>
    <w:rsid w:val="00753577"/>
    <w:rsid w:val="007536E2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CFB"/>
    <w:rsid w:val="00756D84"/>
    <w:rsid w:val="007570C3"/>
    <w:rsid w:val="007570D9"/>
    <w:rsid w:val="00757177"/>
    <w:rsid w:val="00757445"/>
    <w:rsid w:val="0075769A"/>
    <w:rsid w:val="00757C0E"/>
    <w:rsid w:val="007600A2"/>
    <w:rsid w:val="00760731"/>
    <w:rsid w:val="0076088F"/>
    <w:rsid w:val="007609A7"/>
    <w:rsid w:val="00760A25"/>
    <w:rsid w:val="00760D27"/>
    <w:rsid w:val="00761754"/>
    <w:rsid w:val="007617A0"/>
    <w:rsid w:val="00761901"/>
    <w:rsid w:val="00761E18"/>
    <w:rsid w:val="00761F82"/>
    <w:rsid w:val="00761F91"/>
    <w:rsid w:val="007623F6"/>
    <w:rsid w:val="00762725"/>
    <w:rsid w:val="007627C6"/>
    <w:rsid w:val="007628E2"/>
    <w:rsid w:val="00762B53"/>
    <w:rsid w:val="00762E4A"/>
    <w:rsid w:val="007637CD"/>
    <w:rsid w:val="0076389A"/>
    <w:rsid w:val="007638A2"/>
    <w:rsid w:val="00763D9A"/>
    <w:rsid w:val="007640C7"/>
    <w:rsid w:val="0076489D"/>
    <w:rsid w:val="0076494A"/>
    <w:rsid w:val="00764A32"/>
    <w:rsid w:val="00764AC1"/>
    <w:rsid w:val="007659F8"/>
    <w:rsid w:val="00765A3B"/>
    <w:rsid w:val="00765EC2"/>
    <w:rsid w:val="00765FBD"/>
    <w:rsid w:val="00766835"/>
    <w:rsid w:val="007668A6"/>
    <w:rsid w:val="00766CE6"/>
    <w:rsid w:val="007670DE"/>
    <w:rsid w:val="007671EB"/>
    <w:rsid w:val="00767449"/>
    <w:rsid w:val="00767B6E"/>
    <w:rsid w:val="00767FA0"/>
    <w:rsid w:val="00770188"/>
    <w:rsid w:val="007709C3"/>
    <w:rsid w:val="00770A1A"/>
    <w:rsid w:val="00770B73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A19"/>
    <w:rsid w:val="00774698"/>
    <w:rsid w:val="00775064"/>
    <w:rsid w:val="0077557F"/>
    <w:rsid w:val="00775FED"/>
    <w:rsid w:val="00776A1E"/>
    <w:rsid w:val="00776FF9"/>
    <w:rsid w:val="0077702D"/>
    <w:rsid w:val="00777405"/>
    <w:rsid w:val="007778FE"/>
    <w:rsid w:val="00777B1B"/>
    <w:rsid w:val="00777FE8"/>
    <w:rsid w:val="007805D0"/>
    <w:rsid w:val="00780EF3"/>
    <w:rsid w:val="0078103A"/>
    <w:rsid w:val="0078145F"/>
    <w:rsid w:val="00782BD3"/>
    <w:rsid w:val="00783475"/>
    <w:rsid w:val="00783BD7"/>
    <w:rsid w:val="00784117"/>
    <w:rsid w:val="00784203"/>
    <w:rsid w:val="00784324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2D8"/>
    <w:rsid w:val="00790537"/>
    <w:rsid w:val="0079092B"/>
    <w:rsid w:val="00790E77"/>
    <w:rsid w:val="0079118D"/>
    <w:rsid w:val="00791635"/>
    <w:rsid w:val="0079176B"/>
    <w:rsid w:val="00791D01"/>
    <w:rsid w:val="00792B2D"/>
    <w:rsid w:val="007936B1"/>
    <w:rsid w:val="00793A73"/>
    <w:rsid w:val="0079417A"/>
    <w:rsid w:val="00794B62"/>
    <w:rsid w:val="00794D6E"/>
    <w:rsid w:val="00794F43"/>
    <w:rsid w:val="00795253"/>
    <w:rsid w:val="00795420"/>
    <w:rsid w:val="007958B6"/>
    <w:rsid w:val="00796988"/>
    <w:rsid w:val="00796A20"/>
    <w:rsid w:val="00797012"/>
    <w:rsid w:val="007970EC"/>
    <w:rsid w:val="007971B7"/>
    <w:rsid w:val="007978D6"/>
    <w:rsid w:val="00797C53"/>
    <w:rsid w:val="00797FC4"/>
    <w:rsid w:val="007A007C"/>
    <w:rsid w:val="007A0085"/>
    <w:rsid w:val="007A07EC"/>
    <w:rsid w:val="007A0D97"/>
    <w:rsid w:val="007A1076"/>
    <w:rsid w:val="007A118C"/>
    <w:rsid w:val="007A151F"/>
    <w:rsid w:val="007A1A3A"/>
    <w:rsid w:val="007A1C9A"/>
    <w:rsid w:val="007A233D"/>
    <w:rsid w:val="007A2420"/>
    <w:rsid w:val="007A243E"/>
    <w:rsid w:val="007A2726"/>
    <w:rsid w:val="007A2765"/>
    <w:rsid w:val="007A2B08"/>
    <w:rsid w:val="007A30E6"/>
    <w:rsid w:val="007A379B"/>
    <w:rsid w:val="007A3A49"/>
    <w:rsid w:val="007A3B73"/>
    <w:rsid w:val="007A3BD8"/>
    <w:rsid w:val="007A4221"/>
    <w:rsid w:val="007A43B0"/>
    <w:rsid w:val="007A548F"/>
    <w:rsid w:val="007A60CC"/>
    <w:rsid w:val="007A6175"/>
    <w:rsid w:val="007A73DB"/>
    <w:rsid w:val="007A7622"/>
    <w:rsid w:val="007A7668"/>
    <w:rsid w:val="007A77C7"/>
    <w:rsid w:val="007B09AF"/>
    <w:rsid w:val="007B1BE4"/>
    <w:rsid w:val="007B2495"/>
    <w:rsid w:val="007B24FA"/>
    <w:rsid w:val="007B25E4"/>
    <w:rsid w:val="007B2619"/>
    <w:rsid w:val="007B2A81"/>
    <w:rsid w:val="007B2B16"/>
    <w:rsid w:val="007B2C55"/>
    <w:rsid w:val="007B2CC8"/>
    <w:rsid w:val="007B31F2"/>
    <w:rsid w:val="007B326F"/>
    <w:rsid w:val="007B337F"/>
    <w:rsid w:val="007B3547"/>
    <w:rsid w:val="007B3623"/>
    <w:rsid w:val="007B3719"/>
    <w:rsid w:val="007B4297"/>
    <w:rsid w:val="007B4EBF"/>
    <w:rsid w:val="007B5030"/>
    <w:rsid w:val="007B56FC"/>
    <w:rsid w:val="007B5A06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A44"/>
    <w:rsid w:val="007B7A5C"/>
    <w:rsid w:val="007B7B47"/>
    <w:rsid w:val="007C00D4"/>
    <w:rsid w:val="007C00FB"/>
    <w:rsid w:val="007C0147"/>
    <w:rsid w:val="007C04A5"/>
    <w:rsid w:val="007C100E"/>
    <w:rsid w:val="007C1583"/>
    <w:rsid w:val="007C1887"/>
    <w:rsid w:val="007C1991"/>
    <w:rsid w:val="007C1E3C"/>
    <w:rsid w:val="007C1FEC"/>
    <w:rsid w:val="007C39FC"/>
    <w:rsid w:val="007C3C6E"/>
    <w:rsid w:val="007C3EDA"/>
    <w:rsid w:val="007C3EF3"/>
    <w:rsid w:val="007C4457"/>
    <w:rsid w:val="007C4530"/>
    <w:rsid w:val="007C46E9"/>
    <w:rsid w:val="007C4849"/>
    <w:rsid w:val="007C486C"/>
    <w:rsid w:val="007C4C43"/>
    <w:rsid w:val="007C53DF"/>
    <w:rsid w:val="007C624E"/>
    <w:rsid w:val="007C63DA"/>
    <w:rsid w:val="007C6440"/>
    <w:rsid w:val="007C64E8"/>
    <w:rsid w:val="007C6AC1"/>
    <w:rsid w:val="007C6C07"/>
    <w:rsid w:val="007C7074"/>
    <w:rsid w:val="007C710A"/>
    <w:rsid w:val="007C7448"/>
    <w:rsid w:val="007C7728"/>
    <w:rsid w:val="007C7BA9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9B0"/>
    <w:rsid w:val="007D2AA3"/>
    <w:rsid w:val="007D2AE6"/>
    <w:rsid w:val="007D2ED3"/>
    <w:rsid w:val="007D375F"/>
    <w:rsid w:val="007D38B1"/>
    <w:rsid w:val="007D3DD5"/>
    <w:rsid w:val="007D3EB8"/>
    <w:rsid w:val="007D3FC6"/>
    <w:rsid w:val="007D3FD2"/>
    <w:rsid w:val="007D4068"/>
    <w:rsid w:val="007D4393"/>
    <w:rsid w:val="007D4799"/>
    <w:rsid w:val="007D48CA"/>
    <w:rsid w:val="007D4CBC"/>
    <w:rsid w:val="007D4F98"/>
    <w:rsid w:val="007D5A16"/>
    <w:rsid w:val="007D61CC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424"/>
    <w:rsid w:val="007E37A6"/>
    <w:rsid w:val="007E3EF9"/>
    <w:rsid w:val="007E5081"/>
    <w:rsid w:val="007E52CB"/>
    <w:rsid w:val="007E5318"/>
    <w:rsid w:val="007E5610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8AC"/>
    <w:rsid w:val="007F3DD6"/>
    <w:rsid w:val="007F424B"/>
    <w:rsid w:val="007F4576"/>
    <w:rsid w:val="007F49F3"/>
    <w:rsid w:val="007F4A42"/>
    <w:rsid w:val="007F4DF8"/>
    <w:rsid w:val="007F5183"/>
    <w:rsid w:val="007F5218"/>
    <w:rsid w:val="007F5A96"/>
    <w:rsid w:val="007F5C64"/>
    <w:rsid w:val="007F60CE"/>
    <w:rsid w:val="007F6366"/>
    <w:rsid w:val="007F660D"/>
    <w:rsid w:val="007F665F"/>
    <w:rsid w:val="007F67F8"/>
    <w:rsid w:val="007F6DE6"/>
    <w:rsid w:val="007F6FBE"/>
    <w:rsid w:val="007F7862"/>
    <w:rsid w:val="00800337"/>
    <w:rsid w:val="00800763"/>
    <w:rsid w:val="0080085B"/>
    <w:rsid w:val="008015D3"/>
    <w:rsid w:val="0080187D"/>
    <w:rsid w:val="00801D33"/>
    <w:rsid w:val="008020DA"/>
    <w:rsid w:val="008021AF"/>
    <w:rsid w:val="00802BB3"/>
    <w:rsid w:val="0080326F"/>
    <w:rsid w:val="008037B6"/>
    <w:rsid w:val="00803AE8"/>
    <w:rsid w:val="00803E7D"/>
    <w:rsid w:val="00804B42"/>
    <w:rsid w:val="00804BA1"/>
    <w:rsid w:val="00805034"/>
    <w:rsid w:val="008055A9"/>
    <w:rsid w:val="0080567A"/>
    <w:rsid w:val="00805A2E"/>
    <w:rsid w:val="00805F35"/>
    <w:rsid w:val="00806063"/>
    <w:rsid w:val="00806A36"/>
    <w:rsid w:val="0080732A"/>
    <w:rsid w:val="008075C5"/>
    <w:rsid w:val="00807DED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B8F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0944"/>
    <w:rsid w:val="00821A61"/>
    <w:rsid w:val="00821A70"/>
    <w:rsid w:val="00821C70"/>
    <w:rsid w:val="008220F8"/>
    <w:rsid w:val="008227C8"/>
    <w:rsid w:val="00822D91"/>
    <w:rsid w:val="00822E0B"/>
    <w:rsid w:val="00822EEB"/>
    <w:rsid w:val="00822F8A"/>
    <w:rsid w:val="00822FA9"/>
    <w:rsid w:val="0082310F"/>
    <w:rsid w:val="008238E5"/>
    <w:rsid w:val="00823AE9"/>
    <w:rsid w:val="00823C66"/>
    <w:rsid w:val="0082449E"/>
    <w:rsid w:val="00824639"/>
    <w:rsid w:val="0082464B"/>
    <w:rsid w:val="00824725"/>
    <w:rsid w:val="008248C0"/>
    <w:rsid w:val="00824A4D"/>
    <w:rsid w:val="00824ADA"/>
    <w:rsid w:val="00824B38"/>
    <w:rsid w:val="00825934"/>
    <w:rsid w:val="00825DA1"/>
    <w:rsid w:val="00825E92"/>
    <w:rsid w:val="008266B0"/>
    <w:rsid w:val="00826CEA"/>
    <w:rsid w:val="00827015"/>
    <w:rsid w:val="0082757C"/>
    <w:rsid w:val="0082758F"/>
    <w:rsid w:val="00827645"/>
    <w:rsid w:val="00827B2F"/>
    <w:rsid w:val="00827CCB"/>
    <w:rsid w:val="008302BC"/>
    <w:rsid w:val="00830619"/>
    <w:rsid w:val="00830AFE"/>
    <w:rsid w:val="00831031"/>
    <w:rsid w:val="0083133B"/>
    <w:rsid w:val="008313E1"/>
    <w:rsid w:val="00831564"/>
    <w:rsid w:val="008315B0"/>
    <w:rsid w:val="00831938"/>
    <w:rsid w:val="00831D64"/>
    <w:rsid w:val="00831E86"/>
    <w:rsid w:val="00832225"/>
    <w:rsid w:val="00832513"/>
    <w:rsid w:val="0083255B"/>
    <w:rsid w:val="00832913"/>
    <w:rsid w:val="00832DC2"/>
    <w:rsid w:val="00833403"/>
    <w:rsid w:val="00834BF8"/>
    <w:rsid w:val="00834CDA"/>
    <w:rsid w:val="008350F9"/>
    <w:rsid w:val="00835199"/>
    <w:rsid w:val="00835596"/>
    <w:rsid w:val="0083564F"/>
    <w:rsid w:val="00835671"/>
    <w:rsid w:val="008358FB"/>
    <w:rsid w:val="0083606D"/>
    <w:rsid w:val="008361F4"/>
    <w:rsid w:val="00836771"/>
    <w:rsid w:val="0083683A"/>
    <w:rsid w:val="00837B4E"/>
    <w:rsid w:val="00837C60"/>
    <w:rsid w:val="00840407"/>
    <w:rsid w:val="0084042E"/>
    <w:rsid w:val="008407A8"/>
    <w:rsid w:val="008407BD"/>
    <w:rsid w:val="008408E3"/>
    <w:rsid w:val="008414D5"/>
    <w:rsid w:val="00841B8F"/>
    <w:rsid w:val="00841D40"/>
    <w:rsid w:val="00841D45"/>
    <w:rsid w:val="00842420"/>
    <w:rsid w:val="0084256B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47C45"/>
    <w:rsid w:val="00847F1C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06E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947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1DB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019"/>
    <w:rsid w:val="0086609D"/>
    <w:rsid w:val="00866344"/>
    <w:rsid w:val="008665F4"/>
    <w:rsid w:val="00866914"/>
    <w:rsid w:val="00866D2E"/>
    <w:rsid w:val="00866E4E"/>
    <w:rsid w:val="00866F70"/>
    <w:rsid w:val="00867809"/>
    <w:rsid w:val="00867D2F"/>
    <w:rsid w:val="0087013C"/>
    <w:rsid w:val="008701ED"/>
    <w:rsid w:val="00870827"/>
    <w:rsid w:val="00870D8F"/>
    <w:rsid w:val="0087205F"/>
    <w:rsid w:val="0087265E"/>
    <w:rsid w:val="008731C7"/>
    <w:rsid w:val="0087338D"/>
    <w:rsid w:val="008734AC"/>
    <w:rsid w:val="00874478"/>
    <w:rsid w:val="00874572"/>
    <w:rsid w:val="00874584"/>
    <w:rsid w:val="0087528C"/>
    <w:rsid w:val="00875425"/>
    <w:rsid w:val="00876681"/>
    <w:rsid w:val="00876785"/>
    <w:rsid w:val="00876910"/>
    <w:rsid w:val="008769B3"/>
    <w:rsid w:val="00876E94"/>
    <w:rsid w:val="008771A9"/>
    <w:rsid w:val="008772C7"/>
    <w:rsid w:val="008774B5"/>
    <w:rsid w:val="0087791B"/>
    <w:rsid w:val="0087796C"/>
    <w:rsid w:val="00877AD3"/>
    <w:rsid w:val="00877C64"/>
    <w:rsid w:val="0088031A"/>
    <w:rsid w:val="008803DE"/>
    <w:rsid w:val="0088087F"/>
    <w:rsid w:val="008809F1"/>
    <w:rsid w:val="00880CC2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3B0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3AE"/>
    <w:rsid w:val="00886604"/>
    <w:rsid w:val="00886775"/>
    <w:rsid w:val="008868A4"/>
    <w:rsid w:val="00886A13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20E"/>
    <w:rsid w:val="008914FF"/>
    <w:rsid w:val="00891596"/>
    <w:rsid w:val="00891A90"/>
    <w:rsid w:val="00891F81"/>
    <w:rsid w:val="0089234A"/>
    <w:rsid w:val="00892C24"/>
    <w:rsid w:val="00892C39"/>
    <w:rsid w:val="00892E0D"/>
    <w:rsid w:val="008935AC"/>
    <w:rsid w:val="00893748"/>
    <w:rsid w:val="00893752"/>
    <w:rsid w:val="008941D2"/>
    <w:rsid w:val="00894702"/>
    <w:rsid w:val="00894ED5"/>
    <w:rsid w:val="008953EA"/>
    <w:rsid w:val="00895581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328"/>
    <w:rsid w:val="008A0764"/>
    <w:rsid w:val="008A0790"/>
    <w:rsid w:val="008A0CD6"/>
    <w:rsid w:val="008A0E11"/>
    <w:rsid w:val="008A178E"/>
    <w:rsid w:val="008A2155"/>
    <w:rsid w:val="008A228F"/>
    <w:rsid w:val="008A2343"/>
    <w:rsid w:val="008A2B15"/>
    <w:rsid w:val="008A2E68"/>
    <w:rsid w:val="008A3382"/>
    <w:rsid w:val="008A3A36"/>
    <w:rsid w:val="008A3D38"/>
    <w:rsid w:val="008A4005"/>
    <w:rsid w:val="008A4047"/>
    <w:rsid w:val="008A4279"/>
    <w:rsid w:val="008A4CAF"/>
    <w:rsid w:val="008A4CE1"/>
    <w:rsid w:val="008A4D7F"/>
    <w:rsid w:val="008A5182"/>
    <w:rsid w:val="008A544E"/>
    <w:rsid w:val="008A5A6D"/>
    <w:rsid w:val="008A6018"/>
    <w:rsid w:val="008A6563"/>
    <w:rsid w:val="008A6DF2"/>
    <w:rsid w:val="008A6FB0"/>
    <w:rsid w:val="008A728B"/>
    <w:rsid w:val="008A72CF"/>
    <w:rsid w:val="008A79DB"/>
    <w:rsid w:val="008B0A1C"/>
    <w:rsid w:val="008B0F59"/>
    <w:rsid w:val="008B1256"/>
    <w:rsid w:val="008B1263"/>
    <w:rsid w:val="008B189E"/>
    <w:rsid w:val="008B2BB3"/>
    <w:rsid w:val="008B311A"/>
    <w:rsid w:val="008B3241"/>
    <w:rsid w:val="008B32BB"/>
    <w:rsid w:val="008B346C"/>
    <w:rsid w:val="008B389C"/>
    <w:rsid w:val="008B3D13"/>
    <w:rsid w:val="008B3F0C"/>
    <w:rsid w:val="008B45F3"/>
    <w:rsid w:val="008B4620"/>
    <w:rsid w:val="008B46D8"/>
    <w:rsid w:val="008B4C1C"/>
    <w:rsid w:val="008B52AA"/>
    <w:rsid w:val="008B52E2"/>
    <w:rsid w:val="008B5AFD"/>
    <w:rsid w:val="008B5EA0"/>
    <w:rsid w:val="008B69FC"/>
    <w:rsid w:val="008B6F68"/>
    <w:rsid w:val="008B6FDE"/>
    <w:rsid w:val="008B747D"/>
    <w:rsid w:val="008B7645"/>
    <w:rsid w:val="008B7AC2"/>
    <w:rsid w:val="008B7B7B"/>
    <w:rsid w:val="008C0B18"/>
    <w:rsid w:val="008C0BAA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86E"/>
    <w:rsid w:val="008C2AFC"/>
    <w:rsid w:val="008C313C"/>
    <w:rsid w:val="008C3D00"/>
    <w:rsid w:val="008C3E5E"/>
    <w:rsid w:val="008C40FF"/>
    <w:rsid w:val="008C56F2"/>
    <w:rsid w:val="008C59F5"/>
    <w:rsid w:val="008C5D6D"/>
    <w:rsid w:val="008C62BB"/>
    <w:rsid w:val="008C66C2"/>
    <w:rsid w:val="008C7C73"/>
    <w:rsid w:val="008D07EC"/>
    <w:rsid w:val="008D1DB1"/>
    <w:rsid w:val="008D2B01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67BE"/>
    <w:rsid w:val="008D73D0"/>
    <w:rsid w:val="008D7746"/>
    <w:rsid w:val="008D7A50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CB3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E7EFD"/>
    <w:rsid w:val="008F067D"/>
    <w:rsid w:val="008F0A7C"/>
    <w:rsid w:val="008F0ABF"/>
    <w:rsid w:val="008F0E96"/>
    <w:rsid w:val="008F0F1E"/>
    <w:rsid w:val="008F14DB"/>
    <w:rsid w:val="008F1B79"/>
    <w:rsid w:val="008F1CDE"/>
    <w:rsid w:val="008F1F63"/>
    <w:rsid w:val="008F1F6C"/>
    <w:rsid w:val="008F22AA"/>
    <w:rsid w:val="008F24E3"/>
    <w:rsid w:val="008F2E03"/>
    <w:rsid w:val="008F3058"/>
    <w:rsid w:val="008F3CFF"/>
    <w:rsid w:val="008F3EE6"/>
    <w:rsid w:val="008F4961"/>
    <w:rsid w:val="008F4E58"/>
    <w:rsid w:val="008F50EC"/>
    <w:rsid w:val="008F5380"/>
    <w:rsid w:val="008F54F0"/>
    <w:rsid w:val="008F5575"/>
    <w:rsid w:val="008F5DE9"/>
    <w:rsid w:val="008F5EAD"/>
    <w:rsid w:val="008F60BD"/>
    <w:rsid w:val="008F60D9"/>
    <w:rsid w:val="008F68A1"/>
    <w:rsid w:val="008F6AE5"/>
    <w:rsid w:val="008F6E93"/>
    <w:rsid w:val="008F74A7"/>
    <w:rsid w:val="0090007B"/>
    <w:rsid w:val="009000CF"/>
    <w:rsid w:val="00900B45"/>
    <w:rsid w:val="0090154F"/>
    <w:rsid w:val="00901812"/>
    <w:rsid w:val="0090190B"/>
    <w:rsid w:val="00901DAD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007"/>
    <w:rsid w:val="00906554"/>
    <w:rsid w:val="00906B02"/>
    <w:rsid w:val="009070E2"/>
    <w:rsid w:val="009070E4"/>
    <w:rsid w:val="009076BC"/>
    <w:rsid w:val="00907933"/>
    <w:rsid w:val="009100AC"/>
    <w:rsid w:val="009102C5"/>
    <w:rsid w:val="00911059"/>
    <w:rsid w:val="00911471"/>
    <w:rsid w:val="00911575"/>
    <w:rsid w:val="0091211D"/>
    <w:rsid w:val="009123C2"/>
    <w:rsid w:val="0091377C"/>
    <w:rsid w:val="00913829"/>
    <w:rsid w:val="0091390E"/>
    <w:rsid w:val="00914201"/>
    <w:rsid w:val="009144CA"/>
    <w:rsid w:val="009148AC"/>
    <w:rsid w:val="00914C0A"/>
    <w:rsid w:val="00914DBB"/>
    <w:rsid w:val="00914E53"/>
    <w:rsid w:val="00915327"/>
    <w:rsid w:val="00915570"/>
    <w:rsid w:val="00915874"/>
    <w:rsid w:val="0091596F"/>
    <w:rsid w:val="00915C97"/>
    <w:rsid w:val="00915F88"/>
    <w:rsid w:val="00916006"/>
    <w:rsid w:val="00917484"/>
    <w:rsid w:val="0091760B"/>
    <w:rsid w:val="00917C56"/>
    <w:rsid w:val="009208F3"/>
    <w:rsid w:val="00920E57"/>
    <w:rsid w:val="00921025"/>
    <w:rsid w:val="00921973"/>
    <w:rsid w:val="0092197E"/>
    <w:rsid w:val="0092208F"/>
    <w:rsid w:val="009222C0"/>
    <w:rsid w:val="0092272C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5BA"/>
    <w:rsid w:val="009256A5"/>
    <w:rsid w:val="00925E1E"/>
    <w:rsid w:val="00925F00"/>
    <w:rsid w:val="00926279"/>
    <w:rsid w:val="00926B78"/>
    <w:rsid w:val="00927134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AD7"/>
    <w:rsid w:val="00932B47"/>
    <w:rsid w:val="00932C28"/>
    <w:rsid w:val="00932D2D"/>
    <w:rsid w:val="00933054"/>
    <w:rsid w:val="009332BF"/>
    <w:rsid w:val="00933A0E"/>
    <w:rsid w:val="00933AB8"/>
    <w:rsid w:val="00933CCA"/>
    <w:rsid w:val="00934124"/>
    <w:rsid w:val="00934141"/>
    <w:rsid w:val="00934158"/>
    <w:rsid w:val="0093426C"/>
    <w:rsid w:val="009345F9"/>
    <w:rsid w:val="0093481A"/>
    <w:rsid w:val="00934976"/>
    <w:rsid w:val="00934C58"/>
    <w:rsid w:val="00934CB1"/>
    <w:rsid w:val="00935F06"/>
    <w:rsid w:val="00935F75"/>
    <w:rsid w:val="00936525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4AD"/>
    <w:rsid w:val="00941B80"/>
    <w:rsid w:val="0094235D"/>
    <w:rsid w:val="0094247A"/>
    <w:rsid w:val="00942D6A"/>
    <w:rsid w:val="00942EE5"/>
    <w:rsid w:val="009431D9"/>
    <w:rsid w:val="00943202"/>
    <w:rsid w:val="009434B3"/>
    <w:rsid w:val="009436E2"/>
    <w:rsid w:val="00943F36"/>
    <w:rsid w:val="00944D1C"/>
    <w:rsid w:val="00944F0D"/>
    <w:rsid w:val="00944FD8"/>
    <w:rsid w:val="00945408"/>
    <w:rsid w:val="00945759"/>
    <w:rsid w:val="00945A00"/>
    <w:rsid w:val="00945E61"/>
    <w:rsid w:val="00945E6F"/>
    <w:rsid w:val="0094609C"/>
    <w:rsid w:val="0094609F"/>
    <w:rsid w:val="009461E2"/>
    <w:rsid w:val="00946341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2948"/>
    <w:rsid w:val="0095344B"/>
    <w:rsid w:val="00953BE9"/>
    <w:rsid w:val="00953F50"/>
    <w:rsid w:val="009542C5"/>
    <w:rsid w:val="009542F2"/>
    <w:rsid w:val="009544C5"/>
    <w:rsid w:val="00955882"/>
    <w:rsid w:val="00955BE9"/>
    <w:rsid w:val="00956739"/>
    <w:rsid w:val="009572AD"/>
    <w:rsid w:val="00957A3B"/>
    <w:rsid w:val="0096092B"/>
    <w:rsid w:val="00961245"/>
    <w:rsid w:val="0096134D"/>
    <w:rsid w:val="0096171D"/>
    <w:rsid w:val="00962114"/>
    <w:rsid w:val="0096221F"/>
    <w:rsid w:val="009624AC"/>
    <w:rsid w:val="009624D8"/>
    <w:rsid w:val="00962560"/>
    <w:rsid w:val="009628A9"/>
    <w:rsid w:val="00962E0C"/>
    <w:rsid w:val="00962E70"/>
    <w:rsid w:val="0096366B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2D59"/>
    <w:rsid w:val="00973B57"/>
    <w:rsid w:val="009747F2"/>
    <w:rsid w:val="009749A7"/>
    <w:rsid w:val="00974E8F"/>
    <w:rsid w:val="00975209"/>
    <w:rsid w:val="009753AF"/>
    <w:rsid w:val="00975535"/>
    <w:rsid w:val="00975A9A"/>
    <w:rsid w:val="00975AB5"/>
    <w:rsid w:val="00975B9B"/>
    <w:rsid w:val="00975C03"/>
    <w:rsid w:val="0097637F"/>
    <w:rsid w:val="00976480"/>
    <w:rsid w:val="009765C9"/>
    <w:rsid w:val="009769EA"/>
    <w:rsid w:val="00976D08"/>
    <w:rsid w:val="00976DC8"/>
    <w:rsid w:val="00976E01"/>
    <w:rsid w:val="0097706B"/>
    <w:rsid w:val="0097798E"/>
    <w:rsid w:val="00980079"/>
    <w:rsid w:val="009801BC"/>
    <w:rsid w:val="00980330"/>
    <w:rsid w:val="00980883"/>
    <w:rsid w:val="00980D66"/>
    <w:rsid w:val="009814EC"/>
    <w:rsid w:val="00981BE2"/>
    <w:rsid w:val="00981EB3"/>
    <w:rsid w:val="00982224"/>
    <w:rsid w:val="0098228F"/>
    <w:rsid w:val="00982C3C"/>
    <w:rsid w:val="00982EEA"/>
    <w:rsid w:val="00983345"/>
    <w:rsid w:val="00983C40"/>
    <w:rsid w:val="00984822"/>
    <w:rsid w:val="00984F4F"/>
    <w:rsid w:val="009856F4"/>
    <w:rsid w:val="00985922"/>
    <w:rsid w:val="00985947"/>
    <w:rsid w:val="0098597F"/>
    <w:rsid w:val="00985BE9"/>
    <w:rsid w:val="009865F2"/>
    <w:rsid w:val="0098690B"/>
    <w:rsid w:val="009869B8"/>
    <w:rsid w:val="00986B38"/>
    <w:rsid w:val="00987146"/>
    <w:rsid w:val="00987B37"/>
    <w:rsid w:val="00987D59"/>
    <w:rsid w:val="00987FF1"/>
    <w:rsid w:val="009901DF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7A2"/>
    <w:rsid w:val="009928B5"/>
    <w:rsid w:val="00992F43"/>
    <w:rsid w:val="009930E5"/>
    <w:rsid w:val="009938EE"/>
    <w:rsid w:val="0099420D"/>
    <w:rsid w:val="0099455C"/>
    <w:rsid w:val="00994757"/>
    <w:rsid w:val="00994797"/>
    <w:rsid w:val="00994838"/>
    <w:rsid w:val="009949AE"/>
    <w:rsid w:val="00994F76"/>
    <w:rsid w:val="00994FE7"/>
    <w:rsid w:val="00995793"/>
    <w:rsid w:val="00996074"/>
    <w:rsid w:val="0099612A"/>
    <w:rsid w:val="009961C3"/>
    <w:rsid w:val="00996238"/>
    <w:rsid w:val="00996859"/>
    <w:rsid w:val="00996DEE"/>
    <w:rsid w:val="00997BC9"/>
    <w:rsid w:val="00997F5F"/>
    <w:rsid w:val="009A09DE"/>
    <w:rsid w:val="009A0C0A"/>
    <w:rsid w:val="009A1F07"/>
    <w:rsid w:val="009A220E"/>
    <w:rsid w:val="009A22F2"/>
    <w:rsid w:val="009A23F0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B0025"/>
    <w:rsid w:val="009B0486"/>
    <w:rsid w:val="009B0BD2"/>
    <w:rsid w:val="009B1204"/>
    <w:rsid w:val="009B1847"/>
    <w:rsid w:val="009B1B1F"/>
    <w:rsid w:val="009B1D7F"/>
    <w:rsid w:val="009B1FE2"/>
    <w:rsid w:val="009B2760"/>
    <w:rsid w:val="009B27EB"/>
    <w:rsid w:val="009B2980"/>
    <w:rsid w:val="009B2C2C"/>
    <w:rsid w:val="009B2C35"/>
    <w:rsid w:val="009B3309"/>
    <w:rsid w:val="009B381F"/>
    <w:rsid w:val="009B3B7E"/>
    <w:rsid w:val="009B467A"/>
    <w:rsid w:val="009B480C"/>
    <w:rsid w:val="009B4AE1"/>
    <w:rsid w:val="009B4B36"/>
    <w:rsid w:val="009B52FC"/>
    <w:rsid w:val="009B59B8"/>
    <w:rsid w:val="009B5CA7"/>
    <w:rsid w:val="009B6C83"/>
    <w:rsid w:val="009B72AD"/>
    <w:rsid w:val="009B7354"/>
    <w:rsid w:val="009B7484"/>
    <w:rsid w:val="009B76BE"/>
    <w:rsid w:val="009B789A"/>
    <w:rsid w:val="009B7B7D"/>
    <w:rsid w:val="009B7CE9"/>
    <w:rsid w:val="009C0652"/>
    <w:rsid w:val="009C0D03"/>
    <w:rsid w:val="009C0F20"/>
    <w:rsid w:val="009C108D"/>
    <w:rsid w:val="009C158B"/>
    <w:rsid w:val="009C1843"/>
    <w:rsid w:val="009C1B37"/>
    <w:rsid w:val="009C1D0F"/>
    <w:rsid w:val="009C286D"/>
    <w:rsid w:val="009C28FB"/>
    <w:rsid w:val="009C29D2"/>
    <w:rsid w:val="009C29F5"/>
    <w:rsid w:val="009C2D7D"/>
    <w:rsid w:val="009C3457"/>
    <w:rsid w:val="009C355A"/>
    <w:rsid w:val="009C3708"/>
    <w:rsid w:val="009C384F"/>
    <w:rsid w:val="009C38F0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757"/>
    <w:rsid w:val="009C7B4E"/>
    <w:rsid w:val="009C7E25"/>
    <w:rsid w:val="009C7FEE"/>
    <w:rsid w:val="009D0155"/>
    <w:rsid w:val="009D0315"/>
    <w:rsid w:val="009D05B9"/>
    <w:rsid w:val="009D05BA"/>
    <w:rsid w:val="009D05C6"/>
    <w:rsid w:val="009D0C7F"/>
    <w:rsid w:val="009D15B1"/>
    <w:rsid w:val="009D1D3A"/>
    <w:rsid w:val="009D20EB"/>
    <w:rsid w:val="009D217C"/>
    <w:rsid w:val="009D2D8F"/>
    <w:rsid w:val="009D2DAE"/>
    <w:rsid w:val="009D2E1E"/>
    <w:rsid w:val="009D2FCC"/>
    <w:rsid w:val="009D3389"/>
    <w:rsid w:val="009D3772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657"/>
    <w:rsid w:val="009D5FFB"/>
    <w:rsid w:val="009D6272"/>
    <w:rsid w:val="009D63D0"/>
    <w:rsid w:val="009D6603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DF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17B"/>
    <w:rsid w:val="009E7221"/>
    <w:rsid w:val="009E7307"/>
    <w:rsid w:val="009E74C1"/>
    <w:rsid w:val="009E790B"/>
    <w:rsid w:val="009E79D1"/>
    <w:rsid w:val="009E7A46"/>
    <w:rsid w:val="009E7CE0"/>
    <w:rsid w:val="009F05CF"/>
    <w:rsid w:val="009F082E"/>
    <w:rsid w:val="009F0B17"/>
    <w:rsid w:val="009F0B33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1D4"/>
    <w:rsid w:val="009F5ABA"/>
    <w:rsid w:val="009F621F"/>
    <w:rsid w:val="009F640B"/>
    <w:rsid w:val="009F6B66"/>
    <w:rsid w:val="009F76BF"/>
    <w:rsid w:val="009F791A"/>
    <w:rsid w:val="009F7957"/>
    <w:rsid w:val="00A0060B"/>
    <w:rsid w:val="00A00A16"/>
    <w:rsid w:val="00A00DB9"/>
    <w:rsid w:val="00A012F9"/>
    <w:rsid w:val="00A01D73"/>
    <w:rsid w:val="00A02413"/>
    <w:rsid w:val="00A03064"/>
    <w:rsid w:val="00A03170"/>
    <w:rsid w:val="00A031B7"/>
    <w:rsid w:val="00A03B23"/>
    <w:rsid w:val="00A04379"/>
    <w:rsid w:val="00A044EE"/>
    <w:rsid w:val="00A05406"/>
    <w:rsid w:val="00A06091"/>
    <w:rsid w:val="00A06472"/>
    <w:rsid w:val="00A06EAB"/>
    <w:rsid w:val="00A07102"/>
    <w:rsid w:val="00A07495"/>
    <w:rsid w:val="00A075AC"/>
    <w:rsid w:val="00A07931"/>
    <w:rsid w:val="00A07B73"/>
    <w:rsid w:val="00A07CD8"/>
    <w:rsid w:val="00A1002B"/>
    <w:rsid w:val="00A10327"/>
    <w:rsid w:val="00A10580"/>
    <w:rsid w:val="00A1079A"/>
    <w:rsid w:val="00A109A8"/>
    <w:rsid w:val="00A11058"/>
    <w:rsid w:val="00A11142"/>
    <w:rsid w:val="00A12299"/>
    <w:rsid w:val="00A12516"/>
    <w:rsid w:val="00A12581"/>
    <w:rsid w:val="00A12C6D"/>
    <w:rsid w:val="00A12CEA"/>
    <w:rsid w:val="00A12E7F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4E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4FAF"/>
    <w:rsid w:val="00A251A1"/>
    <w:rsid w:val="00A25248"/>
    <w:rsid w:val="00A256F4"/>
    <w:rsid w:val="00A25F9B"/>
    <w:rsid w:val="00A261AD"/>
    <w:rsid w:val="00A2620C"/>
    <w:rsid w:val="00A262CD"/>
    <w:rsid w:val="00A26306"/>
    <w:rsid w:val="00A26513"/>
    <w:rsid w:val="00A267E3"/>
    <w:rsid w:val="00A268A8"/>
    <w:rsid w:val="00A26EC7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1B"/>
    <w:rsid w:val="00A313E1"/>
    <w:rsid w:val="00A317CF"/>
    <w:rsid w:val="00A3181B"/>
    <w:rsid w:val="00A31955"/>
    <w:rsid w:val="00A31EF1"/>
    <w:rsid w:val="00A31F5F"/>
    <w:rsid w:val="00A32317"/>
    <w:rsid w:val="00A323FE"/>
    <w:rsid w:val="00A33363"/>
    <w:rsid w:val="00A33DB7"/>
    <w:rsid w:val="00A34264"/>
    <w:rsid w:val="00A34665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14D5"/>
    <w:rsid w:val="00A414F9"/>
    <w:rsid w:val="00A41C38"/>
    <w:rsid w:val="00A4230F"/>
    <w:rsid w:val="00A42EED"/>
    <w:rsid w:val="00A430FA"/>
    <w:rsid w:val="00A43748"/>
    <w:rsid w:val="00A43835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2D"/>
    <w:rsid w:val="00A46D60"/>
    <w:rsid w:val="00A46DEB"/>
    <w:rsid w:val="00A50C0D"/>
    <w:rsid w:val="00A5176D"/>
    <w:rsid w:val="00A51D95"/>
    <w:rsid w:val="00A52542"/>
    <w:rsid w:val="00A526F7"/>
    <w:rsid w:val="00A5276B"/>
    <w:rsid w:val="00A52818"/>
    <w:rsid w:val="00A52C39"/>
    <w:rsid w:val="00A52F4B"/>
    <w:rsid w:val="00A54200"/>
    <w:rsid w:val="00A544C2"/>
    <w:rsid w:val="00A54722"/>
    <w:rsid w:val="00A54812"/>
    <w:rsid w:val="00A5508C"/>
    <w:rsid w:val="00A559F4"/>
    <w:rsid w:val="00A55C7D"/>
    <w:rsid w:val="00A55E10"/>
    <w:rsid w:val="00A55E95"/>
    <w:rsid w:val="00A55EFB"/>
    <w:rsid w:val="00A560AF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0AE"/>
    <w:rsid w:val="00A631A2"/>
    <w:rsid w:val="00A634AC"/>
    <w:rsid w:val="00A6361A"/>
    <w:rsid w:val="00A63B62"/>
    <w:rsid w:val="00A64597"/>
    <w:rsid w:val="00A647B5"/>
    <w:rsid w:val="00A6484E"/>
    <w:rsid w:val="00A6495A"/>
    <w:rsid w:val="00A64DC1"/>
    <w:rsid w:val="00A652D3"/>
    <w:rsid w:val="00A6553E"/>
    <w:rsid w:val="00A65E25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14F6"/>
    <w:rsid w:val="00A723AA"/>
    <w:rsid w:val="00A725CC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76E9B"/>
    <w:rsid w:val="00A80960"/>
    <w:rsid w:val="00A813B8"/>
    <w:rsid w:val="00A81B9D"/>
    <w:rsid w:val="00A82A2D"/>
    <w:rsid w:val="00A82C8F"/>
    <w:rsid w:val="00A82DC1"/>
    <w:rsid w:val="00A83B43"/>
    <w:rsid w:val="00A83F60"/>
    <w:rsid w:val="00A841B1"/>
    <w:rsid w:val="00A84256"/>
    <w:rsid w:val="00A84370"/>
    <w:rsid w:val="00A84DA3"/>
    <w:rsid w:val="00A85255"/>
    <w:rsid w:val="00A85409"/>
    <w:rsid w:val="00A85757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90267"/>
    <w:rsid w:val="00A905D0"/>
    <w:rsid w:val="00A90688"/>
    <w:rsid w:val="00A90A38"/>
    <w:rsid w:val="00A90EBB"/>
    <w:rsid w:val="00A912D9"/>
    <w:rsid w:val="00A9206F"/>
    <w:rsid w:val="00A928D9"/>
    <w:rsid w:val="00A9364B"/>
    <w:rsid w:val="00A93813"/>
    <w:rsid w:val="00A93F86"/>
    <w:rsid w:val="00A9423B"/>
    <w:rsid w:val="00A9457B"/>
    <w:rsid w:val="00A9466B"/>
    <w:rsid w:val="00A94844"/>
    <w:rsid w:val="00A9546C"/>
    <w:rsid w:val="00A956BA"/>
    <w:rsid w:val="00A956DB"/>
    <w:rsid w:val="00A95CD7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3B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590"/>
    <w:rsid w:val="00AA2DB7"/>
    <w:rsid w:val="00AA2E29"/>
    <w:rsid w:val="00AA372B"/>
    <w:rsid w:val="00AA382B"/>
    <w:rsid w:val="00AA3B2E"/>
    <w:rsid w:val="00AA3DDE"/>
    <w:rsid w:val="00AA41D3"/>
    <w:rsid w:val="00AA4AAB"/>
    <w:rsid w:val="00AA4EBB"/>
    <w:rsid w:val="00AA509B"/>
    <w:rsid w:val="00AA512F"/>
    <w:rsid w:val="00AA5144"/>
    <w:rsid w:val="00AA51CF"/>
    <w:rsid w:val="00AA5499"/>
    <w:rsid w:val="00AA5603"/>
    <w:rsid w:val="00AA5852"/>
    <w:rsid w:val="00AA593E"/>
    <w:rsid w:val="00AA59F6"/>
    <w:rsid w:val="00AA6640"/>
    <w:rsid w:val="00AA66C4"/>
    <w:rsid w:val="00AA670D"/>
    <w:rsid w:val="00AA6B1F"/>
    <w:rsid w:val="00AA7DBB"/>
    <w:rsid w:val="00AB0875"/>
    <w:rsid w:val="00AB1F62"/>
    <w:rsid w:val="00AB2480"/>
    <w:rsid w:val="00AB2D35"/>
    <w:rsid w:val="00AB30E1"/>
    <w:rsid w:val="00AB3160"/>
    <w:rsid w:val="00AB329B"/>
    <w:rsid w:val="00AB344B"/>
    <w:rsid w:val="00AB3649"/>
    <w:rsid w:val="00AB3861"/>
    <w:rsid w:val="00AB3C26"/>
    <w:rsid w:val="00AB4435"/>
    <w:rsid w:val="00AB4689"/>
    <w:rsid w:val="00AB47A8"/>
    <w:rsid w:val="00AB56B6"/>
    <w:rsid w:val="00AB5FBA"/>
    <w:rsid w:val="00AB6A61"/>
    <w:rsid w:val="00AB6CB2"/>
    <w:rsid w:val="00AB7AAB"/>
    <w:rsid w:val="00AB7AD8"/>
    <w:rsid w:val="00AB7BF9"/>
    <w:rsid w:val="00AB7C26"/>
    <w:rsid w:val="00AB7CA1"/>
    <w:rsid w:val="00AB7D26"/>
    <w:rsid w:val="00AB7FBD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287F"/>
    <w:rsid w:val="00AC292D"/>
    <w:rsid w:val="00AC3759"/>
    <w:rsid w:val="00AC3774"/>
    <w:rsid w:val="00AC39FC"/>
    <w:rsid w:val="00AC3F33"/>
    <w:rsid w:val="00AC4A2F"/>
    <w:rsid w:val="00AC4B49"/>
    <w:rsid w:val="00AC50F9"/>
    <w:rsid w:val="00AC5213"/>
    <w:rsid w:val="00AC5434"/>
    <w:rsid w:val="00AC63C3"/>
    <w:rsid w:val="00AC651C"/>
    <w:rsid w:val="00AC6621"/>
    <w:rsid w:val="00AC67D6"/>
    <w:rsid w:val="00AC6ADE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7BA"/>
    <w:rsid w:val="00AD2E2B"/>
    <w:rsid w:val="00AD3485"/>
    <w:rsid w:val="00AD3650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422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DB8"/>
    <w:rsid w:val="00AE4FD6"/>
    <w:rsid w:val="00AE5211"/>
    <w:rsid w:val="00AE5ACD"/>
    <w:rsid w:val="00AE5CAC"/>
    <w:rsid w:val="00AE5F52"/>
    <w:rsid w:val="00AE6714"/>
    <w:rsid w:val="00AE6988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31D"/>
    <w:rsid w:val="00AF2335"/>
    <w:rsid w:val="00AF269F"/>
    <w:rsid w:val="00AF27DA"/>
    <w:rsid w:val="00AF2C65"/>
    <w:rsid w:val="00AF2F39"/>
    <w:rsid w:val="00AF2FE5"/>
    <w:rsid w:val="00AF3BDC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673"/>
    <w:rsid w:val="00B10C20"/>
    <w:rsid w:val="00B10F18"/>
    <w:rsid w:val="00B10FF4"/>
    <w:rsid w:val="00B10FF8"/>
    <w:rsid w:val="00B1106B"/>
    <w:rsid w:val="00B11562"/>
    <w:rsid w:val="00B115DF"/>
    <w:rsid w:val="00B11ADB"/>
    <w:rsid w:val="00B11AF9"/>
    <w:rsid w:val="00B11B74"/>
    <w:rsid w:val="00B11C68"/>
    <w:rsid w:val="00B11FF7"/>
    <w:rsid w:val="00B124A0"/>
    <w:rsid w:val="00B124D2"/>
    <w:rsid w:val="00B12D1B"/>
    <w:rsid w:val="00B12D94"/>
    <w:rsid w:val="00B12E0F"/>
    <w:rsid w:val="00B134D0"/>
    <w:rsid w:val="00B135C4"/>
    <w:rsid w:val="00B1429D"/>
    <w:rsid w:val="00B14628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C08"/>
    <w:rsid w:val="00B16C50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110"/>
    <w:rsid w:val="00B2149E"/>
    <w:rsid w:val="00B219EC"/>
    <w:rsid w:val="00B21B4E"/>
    <w:rsid w:val="00B21C67"/>
    <w:rsid w:val="00B21FE7"/>
    <w:rsid w:val="00B222F8"/>
    <w:rsid w:val="00B232FF"/>
    <w:rsid w:val="00B235F8"/>
    <w:rsid w:val="00B24CA5"/>
    <w:rsid w:val="00B24CB2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0CE6"/>
    <w:rsid w:val="00B318F4"/>
    <w:rsid w:val="00B31DD7"/>
    <w:rsid w:val="00B3220F"/>
    <w:rsid w:val="00B323C0"/>
    <w:rsid w:val="00B3289A"/>
    <w:rsid w:val="00B32E09"/>
    <w:rsid w:val="00B33217"/>
    <w:rsid w:val="00B336D3"/>
    <w:rsid w:val="00B337CB"/>
    <w:rsid w:val="00B338C7"/>
    <w:rsid w:val="00B33984"/>
    <w:rsid w:val="00B33A8A"/>
    <w:rsid w:val="00B33AC1"/>
    <w:rsid w:val="00B34192"/>
    <w:rsid w:val="00B3514F"/>
    <w:rsid w:val="00B3578F"/>
    <w:rsid w:val="00B35A1A"/>
    <w:rsid w:val="00B35B65"/>
    <w:rsid w:val="00B36137"/>
    <w:rsid w:val="00B361A5"/>
    <w:rsid w:val="00B3661D"/>
    <w:rsid w:val="00B37125"/>
    <w:rsid w:val="00B37B6A"/>
    <w:rsid w:val="00B401F6"/>
    <w:rsid w:val="00B40706"/>
    <w:rsid w:val="00B41E91"/>
    <w:rsid w:val="00B41ED8"/>
    <w:rsid w:val="00B425BC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4EE"/>
    <w:rsid w:val="00B47622"/>
    <w:rsid w:val="00B47950"/>
    <w:rsid w:val="00B47ADD"/>
    <w:rsid w:val="00B47F36"/>
    <w:rsid w:val="00B50454"/>
    <w:rsid w:val="00B506FA"/>
    <w:rsid w:val="00B5085E"/>
    <w:rsid w:val="00B50ECB"/>
    <w:rsid w:val="00B513BE"/>
    <w:rsid w:val="00B51659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8F7"/>
    <w:rsid w:val="00B54D13"/>
    <w:rsid w:val="00B54DEB"/>
    <w:rsid w:val="00B5523E"/>
    <w:rsid w:val="00B555FA"/>
    <w:rsid w:val="00B5572D"/>
    <w:rsid w:val="00B55A02"/>
    <w:rsid w:val="00B55AF1"/>
    <w:rsid w:val="00B55DCD"/>
    <w:rsid w:val="00B55F25"/>
    <w:rsid w:val="00B55F48"/>
    <w:rsid w:val="00B56132"/>
    <w:rsid w:val="00B56819"/>
    <w:rsid w:val="00B56821"/>
    <w:rsid w:val="00B56BC7"/>
    <w:rsid w:val="00B56C2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0B83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002"/>
    <w:rsid w:val="00B64303"/>
    <w:rsid w:val="00B64F66"/>
    <w:rsid w:val="00B65441"/>
    <w:rsid w:val="00B663F3"/>
    <w:rsid w:val="00B664C4"/>
    <w:rsid w:val="00B66DA6"/>
    <w:rsid w:val="00B6711D"/>
    <w:rsid w:val="00B6725D"/>
    <w:rsid w:val="00B67321"/>
    <w:rsid w:val="00B6737B"/>
    <w:rsid w:val="00B67AB8"/>
    <w:rsid w:val="00B67B67"/>
    <w:rsid w:val="00B700CB"/>
    <w:rsid w:val="00B70130"/>
    <w:rsid w:val="00B7060B"/>
    <w:rsid w:val="00B70AA1"/>
    <w:rsid w:val="00B70E85"/>
    <w:rsid w:val="00B70F3F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49D9"/>
    <w:rsid w:val="00B756F8"/>
    <w:rsid w:val="00B75BF7"/>
    <w:rsid w:val="00B767EC"/>
    <w:rsid w:val="00B76E52"/>
    <w:rsid w:val="00B76F20"/>
    <w:rsid w:val="00B77720"/>
    <w:rsid w:val="00B77868"/>
    <w:rsid w:val="00B778EB"/>
    <w:rsid w:val="00B77AAC"/>
    <w:rsid w:val="00B805B2"/>
    <w:rsid w:val="00B80CFA"/>
    <w:rsid w:val="00B80DBF"/>
    <w:rsid w:val="00B81439"/>
    <w:rsid w:val="00B81629"/>
    <w:rsid w:val="00B81AEB"/>
    <w:rsid w:val="00B82596"/>
    <w:rsid w:val="00B8267D"/>
    <w:rsid w:val="00B82FA1"/>
    <w:rsid w:val="00B83587"/>
    <w:rsid w:val="00B836DD"/>
    <w:rsid w:val="00B83ED5"/>
    <w:rsid w:val="00B84471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87C52"/>
    <w:rsid w:val="00B90578"/>
    <w:rsid w:val="00B90592"/>
    <w:rsid w:val="00B905A8"/>
    <w:rsid w:val="00B90CA4"/>
    <w:rsid w:val="00B912AC"/>
    <w:rsid w:val="00B913D1"/>
    <w:rsid w:val="00B91CF1"/>
    <w:rsid w:val="00B91EED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629"/>
    <w:rsid w:val="00B94711"/>
    <w:rsid w:val="00B94BFC"/>
    <w:rsid w:val="00B95A93"/>
    <w:rsid w:val="00B96877"/>
    <w:rsid w:val="00B96888"/>
    <w:rsid w:val="00B96D22"/>
    <w:rsid w:val="00B978FF"/>
    <w:rsid w:val="00B97BD6"/>
    <w:rsid w:val="00B97CB7"/>
    <w:rsid w:val="00B97D2C"/>
    <w:rsid w:val="00BA05B5"/>
    <w:rsid w:val="00BA0783"/>
    <w:rsid w:val="00BA0B21"/>
    <w:rsid w:val="00BA15F2"/>
    <w:rsid w:val="00BA1A8F"/>
    <w:rsid w:val="00BA21E5"/>
    <w:rsid w:val="00BA29D1"/>
    <w:rsid w:val="00BA2BB3"/>
    <w:rsid w:val="00BA2BDD"/>
    <w:rsid w:val="00BA2CE4"/>
    <w:rsid w:val="00BA2F2E"/>
    <w:rsid w:val="00BA450E"/>
    <w:rsid w:val="00BA479C"/>
    <w:rsid w:val="00BA4EB4"/>
    <w:rsid w:val="00BA5D2B"/>
    <w:rsid w:val="00BA61A4"/>
    <w:rsid w:val="00BA6922"/>
    <w:rsid w:val="00BA6F82"/>
    <w:rsid w:val="00BA780E"/>
    <w:rsid w:val="00BA7CD2"/>
    <w:rsid w:val="00BA7D5E"/>
    <w:rsid w:val="00BB0452"/>
    <w:rsid w:val="00BB07ED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3878"/>
    <w:rsid w:val="00BC3C4A"/>
    <w:rsid w:val="00BC480B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529"/>
    <w:rsid w:val="00BD4B7C"/>
    <w:rsid w:val="00BD4E50"/>
    <w:rsid w:val="00BD52AD"/>
    <w:rsid w:val="00BD538C"/>
    <w:rsid w:val="00BD5AD9"/>
    <w:rsid w:val="00BD63C5"/>
    <w:rsid w:val="00BD662C"/>
    <w:rsid w:val="00BD6CE7"/>
    <w:rsid w:val="00BD6D4A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5EF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C94"/>
    <w:rsid w:val="00BE7E1C"/>
    <w:rsid w:val="00BF0034"/>
    <w:rsid w:val="00BF030A"/>
    <w:rsid w:val="00BF0813"/>
    <w:rsid w:val="00BF0A6A"/>
    <w:rsid w:val="00BF1026"/>
    <w:rsid w:val="00BF146F"/>
    <w:rsid w:val="00BF17F2"/>
    <w:rsid w:val="00BF1E1C"/>
    <w:rsid w:val="00BF1F74"/>
    <w:rsid w:val="00BF2459"/>
    <w:rsid w:val="00BF258E"/>
    <w:rsid w:val="00BF25B6"/>
    <w:rsid w:val="00BF2760"/>
    <w:rsid w:val="00BF343D"/>
    <w:rsid w:val="00BF445E"/>
    <w:rsid w:val="00BF45DA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B8C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184"/>
    <w:rsid w:val="00C013EF"/>
    <w:rsid w:val="00C01BF5"/>
    <w:rsid w:val="00C01D54"/>
    <w:rsid w:val="00C02CE3"/>
    <w:rsid w:val="00C030B7"/>
    <w:rsid w:val="00C0339D"/>
    <w:rsid w:val="00C03843"/>
    <w:rsid w:val="00C03DEB"/>
    <w:rsid w:val="00C03DEC"/>
    <w:rsid w:val="00C043EE"/>
    <w:rsid w:val="00C04424"/>
    <w:rsid w:val="00C046EE"/>
    <w:rsid w:val="00C04E9D"/>
    <w:rsid w:val="00C0548F"/>
    <w:rsid w:val="00C06A38"/>
    <w:rsid w:val="00C07224"/>
    <w:rsid w:val="00C07549"/>
    <w:rsid w:val="00C077B3"/>
    <w:rsid w:val="00C07858"/>
    <w:rsid w:val="00C07CA4"/>
    <w:rsid w:val="00C10165"/>
    <w:rsid w:val="00C1073B"/>
    <w:rsid w:val="00C10961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2BD6"/>
    <w:rsid w:val="00C131B5"/>
    <w:rsid w:val="00C133C8"/>
    <w:rsid w:val="00C13815"/>
    <w:rsid w:val="00C1669B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8CC"/>
    <w:rsid w:val="00C21ED6"/>
    <w:rsid w:val="00C225CE"/>
    <w:rsid w:val="00C227E6"/>
    <w:rsid w:val="00C22C89"/>
    <w:rsid w:val="00C22F0C"/>
    <w:rsid w:val="00C23732"/>
    <w:rsid w:val="00C23BE1"/>
    <w:rsid w:val="00C23C9A"/>
    <w:rsid w:val="00C23D48"/>
    <w:rsid w:val="00C23EDF"/>
    <w:rsid w:val="00C24D17"/>
    <w:rsid w:val="00C24DDE"/>
    <w:rsid w:val="00C25153"/>
    <w:rsid w:val="00C25192"/>
    <w:rsid w:val="00C257B4"/>
    <w:rsid w:val="00C25809"/>
    <w:rsid w:val="00C25E0B"/>
    <w:rsid w:val="00C26323"/>
    <w:rsid w:val="00C26B41"/>
    <w:rsid w:val="00C26C1E"/>
    <w:rsid w:val="00C26CB0"/>
    <w:rsid w:val="00C27236"/>
    <w:rsid w:val="00C272D2"/>
    <w:rsid w:val="00C30C0C"/>
    <w:rsid w:val="00C30F2C"/>
    <w:rsid w:val="00C31123"/>
    <w:rsid w:val="00C312B0"/>
    <w:rsid w:val="00C31A32"/>
    <w:rsid w:val="00C321B6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737"/>
    <w:rsid w:val="00C35CAF"/>
    <w:rsid w:val="00C35DA7"/>
    <w:rsid w:val="00C361CC"/>
    <w:rsid w:val="00C36564"/>
    <w:rsid w:val="00C36776"/>
    <w:rsid w:val="00C36823"/>
    <w:rsid w:val="00C36C38"/>
    <w:rsid w:val="00C379A0"/>
    <w:rsid w:val="00C37BAE"/>
    <w:rsid w:val="00C37C54"/>
    <w:rsid w:val="00C37CE9"/>
    <w:rsid w:val="00C402DD"/>
    <w:rsid w:val="00C40470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4A67"/>
    <w:rsid w:val="00C4522A"/>
    <w:rsid w:val="00C45845"/>
    <w:rsid w:val="00C45B4D"/>
    <w:rsid w:val="00C45B77"/>
    <w:rsid w:val="00C461C4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72"/>
    <w:rsid w:val="00C5029C"/>
    <w:rsid w:val="00C503E9"/>
    <w:rsid w:val="00C510D0"/>
    <w:rsid w:val="00C5110E"/>
    <w:rsid w:val="00C516B8"/>
    <w:rsid w:val="00C51A27"/>
    <w:rsid w:val="00C51AB7"/>
    <w:rsid w:val="00C51C63"/>
    <w:rsid w:val="00C51FD2"/>
    <w:rsid w:val="00C522BD"/>
    <w:rsid w:val="00C526E7"/>
    <w:rsid w:val="00C52AFC"/>
    <w:rsid w:val="00C52B71"/>
    <w:rsid w:val="00C52DAC"/>
    <w:rsid w:val="00C53496"/>
    <w:rsid w:val="00C53568"/>
    <w:rsid w:val="00C53EF9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4FE"/>
    <w:rsid w:val="00C5770C"/>
    <w:rsid w:val="00C57AD3"/>
    <w:rsid w:val="00C57D79"/>
    <w:rsid w:val="00C6022C"/>
    <w:rsid w:val="00C603B0"/>
    <w:rsid w:val="00C60778"/>
    <w:rsid w:val="00C60F6F"/>
    <w:rsid w:val="00C60FE9"/>
    <w:rsid w:val="00C61B31"/>
    <w:rsid w:val="00C61C22"/>
    <w:rsid w:val="00C61E5A"/>
    <w:rsid w:val="00C62312"/>
    <w:rsid w:val="00C62D66"/>
    <w:rsid w:val="00C62FC3"/>
    <w:rsid w:val="00C63850"/>
    <w:rsid w:val="00C63B4B"/>
    <w:rsid w:val="00C63E1C"/>
    <w:rsid w:val="00C64240"/>
    <w:rsid w:val="00C64929"/>
    <w:rsid w:val="00C649C5"/>
    <w:rsid w:val="00C64C29"/>
    <w:rsid w:val="00C655A0"/>
    <w:rsid w:val="00C656E1"/>
    <w:rsid w:val="00C65B06"/>
    <w:rsid w:val="00C65BAA"/>
    <w:rsid w:val="00C66B18"/>
    <w:rsid w:val="00C66CD9"/>
    <w:rsid w:val="00C66E70"/>
    <w:rsid w:val="00C66F49"/>
    <w:rsid w:val="00C6718F"/>
    <w:rsid w:val="00C67B58"/>
    <w:rsid w:val="00C706AD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81C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77D60"/>
    <w:rsid w:val="00C80010"/>
    <w:rsid w:val="00C80641"/>
    <w:rsid w:val="00C807CA"/>
    <w:rsid w:val="00C80981"/>
    <w:rsid w:val="00C80D53"/>
    <w:rsid w:val="00C80FFB"/>
    <w:rsid w:val="00C81917"/>
    <w:rsid w:val="00C81AE3"/>
    <w:rsid w:val="00C81EF2"/>
    <w:rsid w:val="00C820CD"/>
    <w:rsid w:val="00C821AD"/>
    <w:rsid w:val="00C82826"/>
    <w:rsid w:val="00C82B16"/>
    <w:rsid w:val="00C82F49"/>
    <w:rsid w:val="00C83096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385"/>
    <w:rsid w:val="00C85A95"/>
    <w:rsid w:val="00C8600C"/>
    <w:rsid w:val="00C860F5"/>
    <w:rsid w:val="00C861EC"/>
    <w:rsid w:val="00C862D3"/>
    <w:rsid w:val="00C866D8"/>
    <w:rsid w:val="00C86F2D"/>
    <w:rsid w:val="00C8742C"/>
    <w:rsid w:val="00C8745A"/>
    <w:rsid w:val="00C87757"/>
    <w:rsid w:val="00C8785E"/>
    <w:rsid w:val="00C90942"/>
    <w:rsid w:val="00C90A10"/>
    <w:rsid w:val="00C90A11"/>
    <w:rsid w:val="00C90C15"/>
    <w:rsid w:val="00C90FEE"/>
    <w:rsid w:val="00C910BC"/>
    <w:rsid w:val="00C91616"/>
    <w:rsid w:val="00C91837"/>
    <w:rsid w:val="00C9226E"/>
    <w:rsid w:val="00C922D6"/>
    <w:rsid w:val="00C92725"/>
    <w:rsid w:val="00C94077"/>
    <w:rsid w:val="00C9470D"/>
    <w:rsid w:val="00C94A9D"/>
    <w:rsid w:val="00C94CD1"/>
    <w:rsid w:val="00C94ED1"/>
    <w:rsid w:val="00C95446"/>
    <w:rsid w:val="00C965A1"/>
    <w:rsid w:val="00C96644"/>
    <w:rsid w:val="00C967B3"/>
    <w:rsid w:val="00C967F9"/>
    <w:rsid w:val="00C96840"/>
    <w:rsid w:val="00C96BD6"/>
    <w:rsid w:val="00C96EE7"/>
    <w:rsid w:val="00C96F6C"/>
    <w:rsid w:val="00C96F78"/>
    <w:rsid w:val="00C971FB"/>
    <w:rsid w:val="00CA015E"/>
    <w:rsid w:val="00CA0945"/>
    <w:rsid w:val="00CA0C1B"/>
    <w:rsid w:val="00CA0D2A"/>
    <w:rsid w:val="00CA1926"/>
    <w:rsid w:val="00CA1ADC"/>
    <w:rsid w:val="00CA214E"/>
    <w:rsid w:val="00CA24A9"/>
    <w:rsid w:val="00CA2773"/>
    <w:rsid w:val="00CA2B2B"/>
    <w:rsid w:val="00CA2CA3"/>
    <w:rsid w:val="00CA2D5D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65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FCF"/>
    <w:rsid w:val="00CB39F6"/>
    <w:rsid w:val="00CB4E92"/>
    <w:rsid w:val="00CB51BA"/>
    <w:rsid w:val="00CB5272"/>
    <w:rsid w:val="00CB572D"/>
    <w:rsid w:val="00CB5A73"/>
    <w:rsid w:val="00CB5C8A"/>
    <w:rsid w:val="00CB5DD6"/>
    <w:rsid w:val="00CB6388"/>
    <w:rsid w:val="00CB6B3B"/>
    <w:rsid w:val="00CB72E9"/>
    <w:rsid w:val="00CB75DE"/>
    <w:rsid w:val="00CB761C"/>
    <w:rsid w:val="00CB79AE"/>
    <w:rsid w:val="00CB7E1F"/>
    <w:rsid w:val="00CB7EFE"/>
    <w:rsid w:val="00CB7F3A"/>
    <w:rsid w:val="00CC0199"/>
    <w:rsid w:val="00CC0907"/>
    <w:rsid w:val="00CC0BAF"/>
    <w:rsid w:val="00CC0F8B"/>
    <w:rsid w:val="00CC15BC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2E18"/>
    <w:rsid w:val="00CC2E87"/>
    <w:rsid w:val="00CC3102"/>
    <w:rsid w:val="00CC32EA"/>
    <w:rsid w:val="00CC32F5"/>
    <w:rsid w:val="00CC381D"/>
    <w:rsid w:val="00CC38D8"/>
    <w:rsid w:val="00CC3B13"/>
    <w:rsid w:val="00CC3C82"/>
    <w:rsid w:val="00CC4818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109E"/>
    <w:rsid w:val="00CD152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3D5D"/>
    <w:rsid w:val="00CD3E5C"/>
    <w:rsid w:val="00CD410C"/>
    <w:rsid w:val="00CD4432"/>
    <w:rsid w:val="00CD4997"/>
    <w:rsid w:val="00CD53D4"/>
    <w:rsid w:val="00CD5C91"/>
    <w:rsid w:val="00CD5F1E"/>
    <w:rsid w:val="00CD629A"/>
    <w:rsid w:val="00CD63BC"/>
    <w:rsid w:val="00CD63FF"/>
    <w:rsid w:val="00CD6591"/>
    <w:rsid w:val="00CD68BC"/>
    <w:rsid w:val="00CD6C1A"/>
    <w:rsid w:val="00CD715A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3F50"/>
    <w:rsid w:val="00CE4664"/>
    <w:rsid w:val="00CE53F9"/>
    <w:rsid w:val="00CE5521"/>
    <w:rsid w:val="00CE56FD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CA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3997"/>
    <w:rsid w:val="00CF3B87"/>
    <w:rsid w:val="00CF482C"/>
    <w:rsid w:val="00CF4A4E"/>
    <w:rsid w:val="00CF4B4E"/>
    <w:rsid w:val="00CF4E78"/>
    <w:rsid w:val="00CF501E"/>
    <w:rsid w:val="00CF529B"/>
    <w:rsid w:val="00CF5872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3BF"/>
    <w:rsid w:val="00D00591"/>
    <w:rsid w:val="00D01911"/>
    <w:rsid w:val="00D01FA1"/>
    <w:rsid w:val="00D02128"/>
    <w:rsid w:val="00D0251F"/>
    <w:rsid w:val="00D028C3"/>
    <w:rsid w:val="00D02967"/>
    <w:rsid w:val="00D02A2F"/>
    <w:rsid w:val="00D02AF9"/>
    <w:rsid w:val="00D02C2C"/>
    <w:rsid w:val="00D02F86"/>
    <w:rsid w:val="00D037D9"/>
    <w:rsid w:val="00D03B09"/>
    <w:rsid w:val="00D03B11"/>
    <w:rsid w:val="00D0433B"/>
    <w:rsid w:val="00D0451A"/>
    <w:rsid w:val="00D04CB4"/>
    <w:rsid w:val="00D05CC8"/>
    <w:rsid w:val="00D0601E"/>
    <w:rsid w:val="00D06938"/>
    <w:rsid w:val="00D06CEB"/>
    <w:rsid w:val="00D06D1D"/>
    <w:rsid w:val="00D07013"/>
    <w:rsid w:val="00D074A1"/>
    <w:rsid w:val="00D07787"/>
    <w:rsid w:val="00D0779C"/>
    <w:rsid w:val="00D0784C"/>
    <w:rsid w:val="00D107C4"/>
    <w:rsid w:val="00D108B6"/>
    <w:rsid w:val="00D10A61"/>
    <w:rsid w:val="00D10B03"/>
    <w:rsid w:val="00D10EDE"/>
    <w:rsid w:val="00D10F30"/>
    <w:rsid w:val="00D10FCA"/>
    <w:rsid w:val="00D115C8"/>
    <w:rsid w:val="00D1187C"/>
    <w:rsid w:val="00D11FDD"/>
    <w:rsid w:val="00D121FB"/>
    <w:rsid w:val="00D1228A"/>
    <w:rsid w:val="00D12653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565E"/>
    <w:rsid w:val="00D158C6"/>
    <w:rsid w:val="00D1612D"/>
    <w:rsid w:val="00D166E6"/>
    <w:rsid w:val="00D177D2"/>
    <w:rsid w:val="00D17DC3"/>
    <w:rsid w:val="00D20064"/>
    <w:rsid w:val="00D20B9A"/>
    <w:rsid w:val="00D212CE"/>
    <w:rsid w:val="00D21638"/>
    <w:rsid w:val="00D22659"/>
    <w:rsid w:val="00D2278E"/>
    <w:rsid w:val="00D22CEA"/>
    <w:rsid w:val="00D2346B"/>
    <w:rsid w:val="00D23AE0"/>
    <w:rsid w:val="00D23CCB"/>
    <w:rsid w:val="00D2403C"/>
    <w:rsid w:val="00D24067"/>
    <w:rsid w:val="00D24068"/>
    <w:rsid w:val="00D24203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535"/>
    <w:rsid w:val="00D31669"/>
    <w:rsid w:val="00D3183C"/>
    <w:rsid w:val="00D31953"/>
    <w:rsid w:val="00D31A76"/>
    <w:rsid w:val="00D3221E"/>
    <w:rsid w:val="00D32718"/>
    <w:rsid w:val="00D327EB"/>
    <w:rsid w:val="00D3291A"/>
    <w:rsid w:val="00D329A2"/>
    <w:rsid w:val="00D33359"/>
    <w:rsid w:val="00D3377D"/>
    <w:rsid w:val="00D33AC9"/>
    <w:rsid w:val="00D33EDF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38B"/>
    <w:rsid w:val="00D40403"/>
    <w:rsid w:val="00D40495"/>
    <w:rsid w:val="00D4052E"/>
    <w:rsid w:val="00D405A2"/>
    <w:rsid w:val="00D407FC"/>
    <w:rsid w:val="00D408DA"/>
    <w:rsid w:val="00D41177"/>
    <w:rsid w:val="00D412E3"/>
    <w:rsid w:val="00D41E88"/>
    <w:rsid w:val="00D428DC"/>
    <w:rsid w:val="00D42B96"/>
    <w:rsid w:val="00D4317A"/>
    <w:rsid w:val="00D431AD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5EC"/>
    <w:rsid w:val="00D45AF9"/>
    <w:rsid w:val="00D46064"/>
    <w:rsid w:val="00D4611E"/>
    <w:rsid w:val="00D46683"/>
    <w:rsid w:val="00D467F1"/>
    <w:rsid w:val="00D4688A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620"/>
    <w:rsid w:val="00D518AB"/>
    <w:rsid w:val="00D518AD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698"/>
    <w:rsid w:val="00D608C1"/>
    <w:rsid w:val="00D60A66"/>
    <w:rsid w:val="00D60B7C"/>
    <w:rsid w:val="00D61152"/>
    <w:rsid w:val="00D61719"/>
    <w:rsid w:val="00D61D1E"/>
    <w:rsid w:val="00D62A32"/>
    <w:rsid w:val="00D62AC6"/>
    <w:rsid w:val="00D631AD"/>
    <w:rsid w:val="00D6345D"/>
    <w:rsid w:val="00D63460"/>
    <w:rsid w:val="00D63B02"/>
    <w:rsid w:val="00D63B0A"/>
    <w:rsid w:val="00D63B2B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970"/>
    <w:rsid w:val="00D66BDA"/>
    <w:rsid w:val="00D66C13"/>
    <w:rsid w:val="00D66F01"/>
    <w:rsid w:val="00D67047"/>
    <w:rsid w:val="00D6757E"/>
    <w:rsid w:val="00D677E1"/>
    <w:rsid w:val="00D6798C"/>
    <w:rsid w:val="00D70250"/>
    <w:rsid w:val="00D7047A"/>
    <w:rsid w:val="00D70708"/>
    <w:rsid w:val="00D7124E"/>
    <w:rsid w:val="00D715BA"/>
    <w:rsid w:val="00D7178E"/>
    <w:rsid w:val="00D71BD8"/>
    <w:rsid w:val="00D71DBA"/>
    <w:rsid w:val="00D72895"/>
    <w:rsid w:val="00D72CC1"/>
    <w:rsid w:val="00D72E80"/>
    <w:rsid w:val="00D73F62"/>
    <w:rsid w:val="00D743BC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BDE"/>
    <w:rsid w:val="00D76D44"/>
    <w:rsid w:val="00D76E32"/>
    <w:rsid w:val="00D7715A"/>
    <w:rsid w:val="00D773E7"/>
    <w:rsid w:val="00D77567"/>
    <w:rsid w:val="00D77768"/>
    <w:rsid w:val="00D777E7"/>
    <w:rsid w:val="00D778C9"/>
    <w:rsid w:val="00D77A2C"/>
    <w:rsid w:val="00D77B44"/>
    <w:rsid w:val="00D80585"/>
    <w:rsid w:val="00D8207D"/>
    <w:rsid w:val="00D8258A"/>
    <w:rsid w:val="00D82591"/>
    <w:rsid w:val="00D82938"/>
    <w:rsid w:val="00D82B77"/>
    <w:rsid w:val="00D82F67"/>
    <w:rsid w:val="00D833C2"/>
    <w:rsid w:val="00D836BB"/>
    <w:rsid w:val="00D83D4E"/>
    <w:rsid w:val="00D83EF3"/>
    <w:rsid w:val="00D84052"/>
    <w:rsid w:val="00D843FE"/>
    <w:rsid w:val="00D8446F"/>
    <w:rsid w:val="00D84D08"/>
    <w:rsid w:val="00D84E42"/>
    <w:rsid w:val="00D851ED"/>
    <w:rsid w:val="00D859EB"/>
    <w:rsid w:val="00D85FA4"/>
    <w:rsid w:val="00D86A68"/>
    <w:rsid w:val="00D8760A"/>
    <w:rsid w:val="00D87C75"/>
    <w:rsid w:val="00D90013"/>
    <w:rsid w:val="00D905C8"/>
    <w:rsid w:val="00D908B0"/>
    <w:rsid w:val="00D90A8C"/>
    <w:rsid w:val="00D90B49"/>
    <w:rsid w:val="00D90B65"/>
    <w:rsid w:val="00D90DDF"/>
    <w:rsid w:val="00D90FA7"/>
    <w:rsid w:val="00D910B2"/>
    <w:rsid w:val="00D9169E"/>
    <w:rsid w:val="00D91B83"/>
    <w:rsid w:val="00D91C80"/>
    <w:rsid w:val="00D91CBA"/>
    <w:rsid w:val="00D91CC4"/>
    <w:rsid w:val="00D91DB2"/>
    <w:rsid w:val="00D921F4"/>
    <w:rsid w:val="00D921F6"/>
    <w:rsid w:val="00D9224D"/>
    <w:rsid w:val="00D926E5"/>
    <w:rsid w:val="00D92728"/>
    <w:rsid w:val="00D939F6"/>
    <w:rsid w:val="00D93CB6"/>
    <w:rsid w:val="00D94051"/>
    <w:rsid w:val="00D940B5"/>
    <w:rsid w:val="00D94EE6"/>
    <w:rsid w:val="00D95019"/>
    <w:rsid w:val="00D950A5"/>
    <w:rsid w:val="00D9581F"/>
    <w:rsid w:val="00D95938"/>
    <w:rsid w:val="00D960F7"/>
    <w:rsid w:val="00D96547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0E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32"/>
    <w:rsid w:val="00DA4D46"/>
    <w:rsid w:val="00DA4DF0"/>
    <w:rsid w:val="00DA50D5"/>
    <w:rsid w:val="00DA5CF6"/>
    <w:rsid w:val="00DA5F7B"/>
    <w:rsid w:val="00DA6148"/>
    <w:rsid w:val="00DA622E"/>
    <w:rsid w:val="00DA64C0"/>
    <w:rsid w:val="00DA652E"/>
    <w:rsid w:val="00DA707C"/>
    <w:rsid w:val="00DB0228"/>
    <w:rsid w:val="00DB0925"/>
    <w:rsid w:val="00DB09E5"/>
    <w:rsid w:val="00DB0F38"/>
    <w:rsid w:val="00DB13C0"/>
    <w:rsid w:val="00DB1481"/>
    <w:rsid w:val="00DB1894"/>
    <w:rsid w:val="00DB1B26"/>
    <w:rsid w:val="00DB1DE0"/>
    <w:rsid w:val="00DB282F"/>
    <w:rsid w:val="00DB2A1F"/>
    <w:rsid w:val="00DB2F2A"/>
    <w:rsid w:val="00DB3325"/>
    <w:rsid w:val="00DB3370"/>
    <w:rsid w:val="00DB38AB"/>
    <w:rsid w:val="00DB413F"/>
    <w:rsid w:val="00DB418E"/>
    <w:rsid w:val="00DB4621"/>
    <w:rsid w:val="00DB4A95"/>
    <w:rsid w:val="00DB4C40"/>
    <w:rsid w:val="00DB4D41"/>
    <w:rsid w:val="00DB4D57"/>
    <w:rsid w:val="00DB4E5D"/>
    <w:rsid w:val="00DB514D"/>
    <w:rsid w:val="00DB5BEB"/>
    <w:rsid w:val="00DB609D"/>
    <w:rsid w:val="00DB6178"/>
    <w:rsid w:val="00DB675C"/>
    <w:rsid w:val="00DB67CA"/>
    <w:rsid w:val="00DB68BF"/>
    <w:rsid w:val="00DB68FC"/>
    <w:rsid w:val="00DB6AA9"/>
    <w:rsid w:val="00DB7624"/>
    <w:rsid w:val="00DB7783"/>
    <w:rsid w:val="00DC01FA"/>
    <w:rsid w:val="00DC04A8"/>
    <w:rsid w:val="00DC0692"/>
    <w:rsid w:val="00DC1209"/>
    <w:rsid w:val="00DC1C83"/>
    <w:rsid w:val="00DC1ECB"/>
    <w:rsid w:val="00DC2043"/>
    <w:rsid w:val="00DC2269"/>
    <w:rsid w:val="00DC2528"/>
    <w:rsid w:val="00DC2885"/>
    <w:rsid w:val="00DC2B0E"/>
    <w:rsid w:val="00DC33E9"/>
    <w:rsid w:val="00DC3411"/>
    <w:rsid w:val="00DC342D"/>
    <w:rsid w:val="00DC369E"/>
    <w:rsid w:val="00DC39A4"/>
    <w:rsid w:val="00DC3FCC"/>
    <w:rsid w:val="00DC40B4"/>
    <w:rsid w:val="00DC4774"/>
    <w:rsid w:val="00DC4B54"/>
    <w:rsid w:val="00DC4B9C"/>
    <w:rsid w:val="00DC5079"/>
    <w:rsid w:val="00DC51AF"/>
    <w:rsid w:val="00DC52DC"/>
    <w:rsid w:val="00DC55C6"/>
    <w:rsid w:val="00DC5630"/>
    <w:rsid w:val="00DC59F7"/>
    <w:rsid w:val="00DC5A14"/>
    <w:rsid w:val="00DC6091"/>
    <w:rsid w:val="00DC61D6"/>
    <w:rsid w:val="00DC647A"/>
    <w:rsid w:val="00DC6501"/>
    <w:rsid w:val="00DC6540"/>
    <w:rsid w:val="00DC65C4"/>
    <w:rsid w:val="00DC677D"/>
    <w:rsid w:val="00DC6931"/>
    <w:rsid w:val="00DC6DED"/>
    <w:rsid w:val="00DC6F86"/>
    <w:rsid w:val="00DC6FA7"/>
    <w:rsid w:val="00DC6FDD"/>
    <w:rsid w:val="00DC70AC"/>
    <w:rsid w:val="00DC735A"/>
    <w:rsid w:val="00DC7BEA"/>
    <w:rsid w:val="00DC7E98"/>
    <w:rsid w:val="00DD05F9"/>
    <w:rsid w:val="00DD08DE"/>
    <w:rsid w:val="00DD0A98"/>
    <w:rsid w:val="00DD1215"/>
    <w:rsid w:val="00DD1655"/>
    <w:rsid w:val="00DD1A39"/>
    <w:rsid w:val="00DD1B48"/>
    <w:rsid w:val="00DD1F71"/>
    <w:rsid w:val="00DD2296"/>
    <w:rsid w:val="00DD241E"/>
    <w:rsid w:val="00DD25BE"/>
    <w:rsid w:val="00DD315D"/>
    <w:rsid w:val="00DD3884"/>
    <w:rsid w:val="00DD3893"/>
    <w:rsid w:val="00DD3CB3"/>
    <w:rsid w:val="00DD3E20"/>
    <w:rsid w:val="00DD3F46"/>
    <w:rsid w:val="00DD3F49"/>
    <w:rsid w:val="00DD3F4F"/>
    <w:rsid w:val="00DD40F3"/>
    <w:rsid w:val="00DD42E3"/>
    <w:rsid w:val="00DD44A1"/>
    <w:rsid w:val="00DD53AE"/>
    <w:rsid w:val="00DD5917"/>
    <w:rsid w:val="00DD5FCD"/>
    <w:rsid w:val="00DD5FDD"/>
    <w:rsid w:val="00DD6570"/>
    <w:rsid w:val="00DD6A4B"/>
    <w:rsid w:val="00DD6DB9"/>
    <w:rsid w:val="00DD7016"/>
    <w:rsid w:val="00DD7207"/>
    <w:rsid w:val="00DD721D"/>
    <w:rsid w:val="00DD73D2"/>
    <w:rsid w:val="00DD7A11"/>
    <w:rsid w:val="00DD7F16"/>
    <w:rsid w:val="00DE04AE"/>
    <w:rsid w:val="00DE0692"/>
    <w:rsid w:val="00DE08A0"/>
    <w:rsid w:val="00DE09F5"/>
    <w:rsid w:val="00DE0D1E"/>
    <w:rsid w:val="00DE11A8"/>
    <w:rsid w:val="00DE13A6"/>
    <w:rsid w:val="00DE1B3A"/>
    <w:rsid w:val="00DE235F"/>
    <w:rsid w:val="00DE2999"/>
    <w:rsid w:val="00DE2FCF"/>
    <w:rsid w:val="00DE37F6"/>
    <w:rsid w:val="00DE3B03"/>
    <w:rsid w:val="00DE42E3"/>
    <w:rsid w:val="00DE47B4"/>
    <w:rsid w:val="00DE4993"/>
    <w:rsid w:val="00DE4A73"/>
    <w:rsid w:val="00DE51FE"/>
    <w:rsid w:val="00DE5953"/>
    <w:rsid w:val="00DE596A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615"/>
    <w:rsid w:val="00DF0748"/>
    <w:rsid w:val="00DF0EC4"/>
    <w:rsid w:val="00DF149F"/>
    <w:rsid w:val="00DF1928"/>
    <w:rsid w:val="00DF1DE4"/>
    <w:rsid w:val="00DF2324"/>
    <w:rsid w:val="00DF2A91"/>
    <w:rsid w:val="00DF2D5A"/>
    <w:rsid w:val="00DF3068"/>
    <w:rsid w:val="00DF4B42"/>
    <w:rsid w:val="00DF509D"/>
    <w:rsid w:val="00DF5883"/>
    <w:rsid w:val="00DF5EEC"/>
    <w:rsid w:val="00DF5FDD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5F1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5F69"/>
    <w:rsid w:val="00E061D4"/>
    <w:rsid w:val="00E066D0"/>
    <w:rsid w:val="00E06D4F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A00"/>
    <w:rsid w:val="00E10E34"/>
    <w:rsid w:val="00E11448"/>
    <w:rsid w:val="00E11B1F"/>
    <w:rsid w:val="00E12401"/>
    <w:rsid w:val="00E12915"/>
    <w:rsid w:val="00E12C76"/>
    <w:rsid w:val="00E133A2"/>
    <w:rsid w:val="00E13576"/>
    <w:rsid w:val="00E13657"/>
    <w:rsid w:val="00E1390B"/>
    <w:rsid w:val="00E13B7E"/>
    <w:rsid w:val="00E13C48"/>
    <w:rsid w:val="00E14012"/>
    <w:rsid w:val="00E14073"/>
    <w:rsid w:val="00E140AD"/>
    <w:rsid w:val="00E14380"/>
    <w:rsid w:val="00E1449E"/>
    <w:rsid w:val="00E144C2"/>
    <w:rsid w:val="00E1564A"/>
    <w:rsid w:val="00E15ABD"/>
    <w:rsid w:val="00E15C29"/>
    <w:rsid w:val="00E15DD7"/>
    <w:rsid w:val="00E161F5"/>
    <w:rsid w:val="00E1621F"/>
    <w:rsid w:val="00E1634B"/>
    <w:rsid w:val="00E1658E"/>
    <w:rsid w:val="00E16883"/>
    <w:rsid w:val="00E16E82"/>
    <w:rsid w:val="00E17A91"/>
    <w:rsid w:val="00E2036B"/>
    <w:rsid w:val="00E206C7"/>
    <w:rsid w:val="00E20BC4"/>
    <w:rsid w:val="00E210A1"/>
    <w:rsid w:val="00E2183B"/>
    <w:rsid w:val="00E2186A"/>
    <w:rsid w:val="00E219AE"/>
    <w:rsid w:val="00E21A27"/>
    <w:rsid w:val="00E22539"/>
    <w:rsid w:val="00E22664"/>
    <w:rsid w:val="00E22CA5"/>
    <w:rsid w:val="00E2367A"/>
    <w:rsid w:val="00E2385C"/>
    <w:rsid w:val="00E23A00"/>
    <w:rsid w:val="00E23E28"/>
    <w:rsid w:val="00E2481C"/>
    <w:rsid w:val="00E24BFD"/>
    <w:rsid w:val="00E24C2E"/>
    <w:rsid w:val="00E24DD7"/>
    <w:rsid w:val="00E2512B"/>
    <w:rsid w:val="00E2600D"/>
    <w:rsid w:val="00E26AC2"/>
    <w:rsid w:val="00E26DB5"/>
    <w:rsid w:val="00E26DE9"/>
    <w:rsid w:val="00E273F3"/>
    <w:rsid w:val="00E300AC"/>
    <w:rsid w:val="00E3026C"/>
    <w:rsid w:val="00E304D9"/>
    <w:rsid w:val="00E30694"/>
    <w:rsid w:val="00E30CBB"/>
    <w:rsid w:val="00E30F9F"/>
    <w:rsid w:val="00E31720"/>
    <w:rsid w:val="00E31975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B7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37EA2"/>
    <w:rsid w:val="00E412AF"/>
    <w:rsid w:val="00E412BA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5CED"/>
    <w:rsid w:val="00E46A1C"/>
    <w:rsid w:val="00E46AAF"/>
    <w:rsid w:val="00E46CE4"/>
    <w:rsid w:val="00E46FC1"/>
    <w:rsid w:val="00E4730B"/>
    <w:rsid w:val="00E4762B"/>
    <w:rsid w:val="00E476A2"/>
    <w:rsid w:val="00E50040"/>
    <w:rsid w:val="00E50173"/>
    <w:rsid w:val="00E501FB"/>
    <w:rsid w:val="00E5055B"/>
    <w:rsid w:val="00E505B1"/>
    <w:rsid w:val="00E50D64"/>
    <w:rsid w:val="00E50ED2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CE3"/>
    <w:rsid w:val="00E55DE1"/>
    <w:rsid w:val="00E56315"/>
    <w:rsid w:val="00E564D8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93C"/>
    <w:rsid w:val="00E64C71"/>
    <w:rsid w:val="00E65A5D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67A2B"/>
    <w:rsid w:val="00E7014A"/>
    <w:rsid w:val="00E70B8C"/>
    <w:rsid w:val="00E71156"/>
    <w:rsid w:val="00E713E7"/>
    <w:rsid w:val="00E71B85"/>
    <w:rsid w:val="00E72165"/>
    <w:rsid w:val="00E72242"/>
    <w:rsid w:val="00E72BDA"/>
    <w:rsid w:val="00E7306F"/>
    <w:rsid w:val="00E7334C"/>
    <w:rsid w:val="00E734FB"/>
    <w:rsid w:val="00E74245"/>
    <w:rsid w:val="00E742AA"/>
    <w:rsid w:val="00E74C42"/>
    <w:rsid w:val="00E74C70"/>
    <w:rsid w:val="00E750CE"/>
    <w:rsid w:val="00E751EB"/>
    <w:rsid w:val="00E75355"/>
    <w:rsid w:val="00E7543B"/>
    <w:rsid w:val="00E75800"/>
    <w:rsid w:val="00E75FFB"/>
    <w:rsid w:val="00E763F8"/>
    <w:rsid w:val="00E76F11"/>
    <w:rsid w:val="00E77148"/>
    <w:rsid w:val="00E77884"/>
    <w:rsid w:val="00E77B9D"/>
    <w:rsid w:val="00E77F7A"/>
    <w:rsid w:val="00E80414"/>
    <w:rsid w:val="00E809DD"/>
    <w:rsid w:val="00E8225C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55C5"/>
    <w:rsid w:val="00E863E3"/>
    <w:rsid w:val="00E8649E"/>
    <w:rsid w:val="00E86CF2"/>
    <w:rsid w:val="00E86F83"/>
    <w:rsid w:val="00E86FA6"/>
    <w:rsid w:val="00E87B46"/>
    <w:rsid w:val="00E9003B"/>
    <w:rsid w:val="00E90561"/>
    <w:rsid w:val="00E90580"/>
    <w:rsid w:val="00E90BE2"/>
    <w:rsid w:val="00E90C8D"/>
    <w:rsid w:val="00E9102B"/>
    <w:rsid w:val="00E916F6"/>
    <w:rsid w:val="00E918F5"/>
    <w:rsid w:val="00E91C99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122"/>
    <w:rsid w:val="00E972D1"/>
    <w:rsid w:val="00E97FC6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3B19"/>
    <w:rsid w:val="00EA4151"/>
    <w:rsid w:val="00EA426E"/>
    <w:rsid w:val="00EA454F"/>
    <w:rsid w:val="00EA486C"/>
    <w:rsid w:val="00EA49D1"/>
    <w:rsid w:val="00EA4A1A"/>
    <w:rsid w:val="00EA4C40"/>
    <w:rsid w:val="00EA4C76"/>
    <w:rsid w:val="00EA4F17"/>
    <w:rsid w:val="00EA51F5"/>
    <w:rsid w:val="00EA5A5F"/>
    <w:rsid w:val="00EA5BF4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2891"/>
    <w:rsid w:val="00EB2CAA"/>
    <w:rsid w:val="00EB32BB"/>
    <w:rsid w:val="00EB3DDC"/>
    <w:rsid w:val="00EB49C5"/>
    <w:rsid w:val="00EB5113"/>
    <w:rsid w:val="00EB52BA"/>
    <w:rsid w:val="00EB532D"/>
    <w:rsid w:val="00EB5342"/>
    <w:rsid w:val="00EB5394"/>
    <w:rsid w:val="00EB588A"/>
    <w:rsid w:val="00EB64B8"/>
    <w:rsid w:val="00EB64D1"/>
    <w:rsid w:val="00EB65FC"/>
    <w:rsid w:val="00EB72F9"/>
    <w:rsid w:val="00EC0956"/>
    <w:rsid w:val="00EC09BA"/>
    <w:rsid w:val="00EC0CE1"/>
    <w:rsid w:val="00EC1C77"/>
    <w:rsid w:val="00EC1CB0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38D"/>
    <w:rsid w:val="00EC36C3"/>
    <w:rsid w:val="00EC36C8"/>
    <w:rsid w:val="00EC383C"/>
    <w:rsid w:val="00EC3A6A"/>
    <w:rsid w:val="00EC3B56"/>
    <w:rsid w:val="00EC46E9"/>
    <w:rsid w:val="00EC4BBF"/>
    <w:rsid w:val="00EC4D35"/>
    <w:rsid w:val="00EC58B5"/>
    <w:rsid w:val="00EC5B08"/>
    <w:rsid w:val="00EC5B60"/>
    <w:rsid w:val="00EC6EF0"/>
    <w:rsid w:val="00EC7025"/>
    <w:rsid w:val="00EC7600"/>
    <w:rsid w:val="00EC788D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0D9"/>
    <w:rsid w:val="00ED2179"/>
    <w:rsid w:val="00ED21C2"/>
    <w:rsid w:val="00ED276F"/>
    <w:rsid w:val="00ED29BE"/>
    <w:rsid w:val="00ED2BEE"/>
    <w:rsid w:val="00ED2D4A"/>
    <w:rsid w:val="00ED2DC9"/>
    <w:rsid w:val="00ED2FA4"/>
    <w:rsid w:val="00ED330A"/>
    <w:rsid w:val="00ED35E7"/>
    <w:rsid w:val="00ED39E8"/>
    <w:rsid w:val="00ED400C"/>
    <w:rsid w:val="00ED4221"/>
    <w:rsid w:val="00ED461B"/>
    <w:rsid w:val="00ED5005"/>
    <w:rsid w:val="00ED5322"/>
    <w:rsid w:val="00ED54F9"/>
    <w:rsid w:val="00ED562E"/>
    <w:rsid w:val="00ED58BE"/>
    <w:rsid w:val="00ED5B16"/>
    <w:rsid w:val="00ED616D"/>
    <w:rsid w:val="00ED67B0"/>
    <w:rsid w:val="00ED68EC"/>
    <w:rsid w:val="00ED6D5B"/>
    <w:rsid w:val="00ED7350"/>
    <w:rsid w:val="00ED7605"/>
    <w:rsid w:val="00ED781C"/>
    <w:rsid w:val="00ED7EEA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DB"/>
    <w:rsid w:val="00EE2939"/>
    <w:rsid w:val="00EE2EA0"/>
    <w:rsid w:val="00EE3174"/>
    <w:rsid w:val="00EE3279"/>
    <w:rsid w:val="00EE3BF5"/>
    <w:rsid w:val="00EE3D38"/>
    <w:rsid w:val="00EE3D5E"/>
    <w:rsid w:val="00EE3DAE"/>
    <w:rsid w:val="00EE48CA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5AE"/>
    <w:rsid w:val="00EF08D1"/>
    <w:rsid w:val="00EF0AD2"/>
    <w:rsid w:val="00EF0C73"/>
    <w:rsid w:val="00EF0E78"/>
    <w:rsid w:val="00EF146F"/>
    <w:rsid w:val="00EF1495"/>
    <w:rsid w:val="00EF22C2"/>
    <w:rsid w:val="00EF2ADB"/>
    <w:rsid w:val="00EF2CE3"/>
    <w:rsid w:val="00EF2DAA"/>
    <w:rsid w:val="00EF2EEE"/>
    <w:rsid w:val="00EF33EA"/>
    <w:rsid w:val="00EF34C4"/>
    <w:rsid w:val="00EF3867"/>
    <w:rsid w:val="00EF38BC"/>
    <w:rsid w:val="00EF3AF9"/>
    <w:rsid w:val="00EF4B0C"/>
    <w:rsid w:val="00EF4B8C"/>
    <w:rsid w:val="00EF4DDE"/>
    <w:rsid w:val="00EF5923"/>
    <w:rsid w:val="00EF6416"/>
    <w:rsid w:val="00EF6496"/>
    <w:rsid w:val="00EF695A"/>
    <w:rsid w:val="00EF7430"/>
    <w:rsid w:val="00F0022C"/>
    <w:rsid w:val="00F00D40"/>
    <w:rsid w:val="00F0173C"/>
    <w:rsid w:val="00F0232F"/>
    <w:rsid w:val="00F027C4"/>
    <w:rsid w:val="00F027EB"/>
    <w:rsid w:val="00F02936"/>
    <w:rsid w:val="00F02A49"/>
    <w:rsid w:val="00F02D16"/>
    <w:rsid w:val="00F0334E"/>
    <w:rsid w:val="00F03E62"/>
    <w:rsid w:val="00F03ECC"/>
    <w:rsid w:val="00F04A1A"/>
    <w:rsid w:val="00F04AA4"/>
    <w:rsid w:val="00F04ADD"/>
    <w:rsid w:val="00F0504A"/>
    <w:rsid w:val="00F058EC"/>
    <w:rsid w:val="00F06E77"/>
    <w:rsid w:val="00F07043"/>
    <w:rsid w:val="00F071BA"/>
    <w:rsid w:val="00F07A23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3DFE"/>
    <w:rsid w:val="00F1456F"/>
    <w:rsid w:val="00F149AE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3FE"/>
    <w:rsid w:val="00F20699"/>
    <w:rsid w:val="00F2079B"/>
    <w:rsid w:val="00F208A6"/>
    <w:rsid w:val="00F208CD"/>
    <w:rsid w:val="00F20B98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516"/>
    <w:rsid w:val="00F235E7"/>
    <w:rsid w:val="00F2370A"/>
    <w:rsid w:val="00F238D0"/>
    <w:rsid w:val="00F23B4D"/>
    <w:rsid w:val="00F23F12"/>
    <w:rsid w:val="00F244E3"/>
    <w:rsid w:val="00F24814"/>
    <w:rsid w:val="00F2498A"/>
    <w:rsid w:val="00F24E30"/>
    <w:rsid w:val="00F24F3A"/>
    <w:rsid w:val="00F25149"/>
    <w:rsid w:val="00F262E8"/>
    <w:rsid w:val="00F2674C"/>
    <w:rsid w:val="00F26A55"/>
    <w:rsid w:val="00F26AED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55A"/>
    <w:rsid w:val="00F335DC"/>
    <w:rsid w:val="00F34601"/>
    <w:rsid w:val="00F34EA8"/>
    <w:rsid w:val="00F35C06"/>
    <w:rsid w:val="00F35F9C"/>
    <w:rsid w:val="00F36AF7"/>
    <w:rsid w:val="00F36D1A"/>
    <w:rsid w:val="00F36DF9"/>
    <w:rsid w:val="00F36F70"/>
    <w:rsid w:val="00F373B5"/>
    <w:rsid w:val="00F3789D"/>
    <w:rsid w:val="00F37AB8"/>
    <w:rsid w:val="00F37E26"/>
    <w:rsid w:val="00F37E44"/>
    <w:rsid w:val="00F37F2C"/>
    <w:rsid w:val="00F4015D"/>
    <w:rsid w:val="00F402AD"/>
    <w:rsid w:val="00F405A3"/>
    <w:rsid w:val="00F40B1B"/>
    <w:rsid w:val="00F416E8"/>
    <w:rsid w:val="00F4183C"/>
    <w:rsid w:val="00F41FAC"/>
    <w:rsid w:val="00F425EB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49"/>
    <w:rsid w:val="00F45FBF"/>
    <w:rsid w:val="00F460AE"/>
    <w:rsid w:val="00F46ABB"/>
    <w:rsid w:val="00F46ECD"/>
    <w:rsid w:val="00F46F54"/>
    <w:rsid w:val="00F4723A"/>
    <w:rsid w:val="00F47340"/>
    <w:rsid w:val="00F474D1"/>
    <w:rsid w:val="00F50162"/>
    <w:rsid w:val="00F5024F"/>
    <w:rsid w:val="00F5042C"/>
    <w:rsid w:val="00F50E98"/>
    <w:rsid w:val="00F511AE"/>
    <w:rsid w:val="00F5197C"/>
    <w:rsid w:val="00F51BA2"/>
    <w:rsid w:val="00F51C02"/>
    <w:rsid w:val="00F51C80"/>
    <w:rsid w:val="00F5265F"/>
    <w:rsid w:val="00F52781"/>
    <w:rsid w:val="00F52B34"/>
    <w:rsid w:val="00F5363C"/>
    <w:rsid w:val="00F53B54"/>
    <w:rsid w:val="00F544D2"/>
    <w:rsid w:val="00F54916"/>
    <w:rsid w:val="00F5491C"/>
    <w:rsid w:val="00F54B95"/>
    <w:rsid w:val="00F54FFE"/>
    <w:rsid w:val="00F55117"/>
    <w:rsid w:val="00F55196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062"/>
    <w:rsid w:val="00F61AEF"/>
    <w:rsid w:val="00F61BFC"/>
    <w:rsid w:val="00F62035"/>
    <w:rsid w:val="00F62535"/>
    <w:rsid w:val="00F62E8C"/>
    <w:rsid w:val="00F62F6A"/>
    <w:rsid w:val="00F6431B"/>
    <w:rsid w:val="00F64807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0D1"/>
    <w:rsid w:val="00F73608"/>
    <w:rsid w:val="00F73E32"/>
    <w:rsid w:val="00F73FC8"/>
    <w:rsid w:val="00F743D7"/>
    <w:rsid w:val="00F74B77"/>
    <w:rsid w:val="00F74BEF"/>
    <w:rsid w:val="00F74CCF"/>
    <w:rsid w:val="00F74DF6"/>
    <w:rsid w:val="00F75416"/>
    <w:rsid w:val="00F75A4D"/>
    <w:rsid w:val="00F75AB1"/>
    <w:rsid w:val="00F75DFD"/>
    <w:rsid w:val="00F75EC5"/>
    <w:rsid w:val="00F764D4"/>
    <w:rsid w:val="00F77093"/>
    <w:rsid w:val="00F77463"/>
    <w:rsid w:val="00F77C8C"/>
    <w:rsid w:val="00F80446"/>
    <w:rsid w:val="00F804A8"/>
    <w:rsid w:val="00F8104E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3BC0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6F7C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0F72"/>
    <w:rsid w:val="00F91397"/>
    <w:rsid w:val="00F92127"/>
    <w:rsid w:val="00F921E7"/>
    <w:rsid w:val="00F92399"/>
    <w:rsid w:val="00F92D9A"/>
    <w:rsid w:val="00F92E36"/>
    <w:rsid w:val="00F931E3"/>
    <w:rsid w:val="00F93344"/>
    <w:rsid w:val="00F9351E"/>
    <w:rsid w:val="00F93D36"/>
    <w:rsid w:val="00F94870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2B7C"/>
    <w:rsid w:val="00FA32C8"/>
    <w:rsid w:val="00FA3321"/>
    <w:rsid w:val="00FA3339"/>
    <w:rsid w:val="00FA3354"/>
    <w:rsid w:val="00FA36BE"/>
    <w:rsid w:val="00FA36E6"/>
    <w:rsid w:val="00FA37B9"/>
    <w:rsid w:val="00FA3A54"/>
    <w:rsid w:val="00FA3C25"/>
    <w:rsid w:val="00FA3DEA"/>
    <w:rsid w:val="00FA3F34"/>
    <w:rsid w:val="00FA40E2"/>
    <w:rsid w:val="00FA4140"/>
    <w:rsid w:val="00FA41AA"/>
    <w:rsid w:val="00FA434B"/>
    <w:rsid w:val="00FA43DF"/>
    <w:rsid w:val="00FA484B"/>
    <w:rsid w:val="00FA49CC"/>
    <w:rsid w:val="00FA4A1D"/>
    <w:rsid w:val="00FA4E64"/>
    <w:rsid w:val="00FA52B3"/>
    <w:rsid w:val="00FA572F"/>
    <w:rsid w:val="00FA613E"/>
    <w:rsid w:val="00FA677C"/>
    <w:rsid w:val="00FA6873"/>
    <w:rsid w:val="00FA6D37"/>
    <w:rsid w:val="00FA6E13"/>
    <w:rsid w:val="00FA7106"/>
    <w:rsid w:val="00FA76C0"/>
    <w:rsid w:val="00FA7B12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A4D"/>
    <w:rsid w:val="00FB2B1C"/>
    <w:rsid w:val="00FB2BDC"/>
    <w:rsid w:val="00FB2CE1"/>
    <w:rsid w:val="00FB2D57"/>
    <w:rsid w:val="00FB3618"/>
    <w:rsid w:val="00FB3871"/>
    <w:rsid w:val="00FB3959"/>
    <w:rsid w:val="00FB49CB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61"/>
    <w:rsid w:val="00FC0399"/>
    <w:rsid w:val="00FC056E"/>
    <w:rsid w:val="00FC0678"/>
    <w:rsid w:val="00FC06C4"/>
    <w:rsid w:val="00FC0B99"/>
    <w:rsid w:val="00FC0E0D"/>
    <w:rsid w:val="00FC10B7"/>
    <w:rsid w:val="00FC11CC"/>
    <w:rsid w:val="00FC1370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B12"/>
    <w:rsid w:val="00FC5CEB"/>
    <w:rsid w:val="00FC5EA0"/>
    <w:rsid w:val="00FC5FB0"/>
    <w:rsid w:val="00FC6157"/>
    <w:rsid w:val="00FC64D3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C55"/>
    <w:rsid w:val="00FD0D3F"/>
    <w:rsid w:val="00FD0ED9"/>
    <w:rsid w:val="00FD0FF4"/>
    <w:rsid w:val="00FD156D"/>
    <w:rsid w:val="00FD1610"/>
    <w:rsid w:val="00FD21E7"/>
    <w:rsid w:val="00FD244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DD0"/>
    <w:rsid w:val="00FD62DD"/>
    <w:rsid w:val="00FD62F6"/>
    <w:rsid w:val="00FD6709"/>
    <w:rsid w:val="00FD6AFA"/>
    <w:rsid w:val="00FD746D"/>
    <w:rsid w:val="00FD7988"/>
    <w:rsid w:val="00FD7F7D"/>
    <w:rsid w:val="00FE0048"/>
    <w:rsid w:val="00FE00F9"/>
    <w:rsid w:val="00FE03E1"/>
    <w:rsid w:val="00FE0838"/>
    <w:rsid w:val="00FE12FB"/>
    <w:rsid w:val="00FE19A1"/>
    <w:rsid w:val="00FE1F0A"/>
    <w:rsid w:val="00FE2130"/>
    <w:rsid w:val="00FE26C1"/>
    <w:rsid w:val="00FE2C56"/>
    <w:rsid w:val="00FE2D31"/>
    <w:rsid w:val="00FE2FC2"/>
    <w:rsid w:val="00FE3353"/>
    <w:rsid w:val="00FE3560"/>
    <w:rsid w:val="00FE3917"/>
    <w:rsid w:val="00FE3C75"/>
    <w:rsid w:val="00FE3D24"/>
    <w:rsid w:val="00FE3E36"/>
    <w:rsid w:val="00FE4649"/>
    <w:rsid w:val="00FE502C"/>
    <w:rsid w:val="00FE5A02"/>
    <w:rsid w:val="00FE5C4A"/>
    <w:rsid w:val="00FE5D03"/>
    <w:rsid w:val="00FE60BF"/>
    <w:rsid w:val="00FE6BF0"/>
    <w:rsid w:val="00FE72AF"/>
    <w:rsid w:val="00FE73FD"/>
    <w:rsid w:val="00FE761D"/>
    <w:rsid w:val="00FE7830"/>
    <w:rsid w:val="00FE7D57"/>
    <w:rsid w:val="00FE7EDC"/>
    <w:rsid w:val="00FE7F1C"/>
    <w:rsid w:val="00FF0097"/>
    <w:rsid w:val="00FF057B"/>
    <w:rsid w:val="00FF06F7"/>
    <w:rsid w:val="00FF0939"/>
    <w:rsid w:val="00FF100F"/>
    <w:rsid w:val="00FF148E"/>
    <w:rsid w:val="00FF4228"/>
    <w:rsid w:val="00FF428E"/>
    <w:rsid w:val="00FF4787"/>
    <w:rsid w:val="00FF4BE6"/>
    <w:rsid w:val="00FF4E9A"/>
    <w:rsid w:val="00FF4E9F"/>
    <w:rsid w:val="00FF51E9"/>
    <w:rsid w:val="00FF5203"/>
    <w:rsid w:val="00FF5252"/>
    <w:rsid w:val="00FF5622"/>
    <w:rsid w:val="00FF5D87"/>
    <w:rsid w:val="00FF5E7A"/>
    <w:rsid w:val="00FF625C"/>
    <w:rsid w:val="00FF76B1"/>
    <w:rsid w:val="00FF76CF"/>
    <w:rsid w:val="00FF7937"/>
    <w:rsid w:val="00FF7A0C"/>
    <w:rsid w:val="00FF7A85"/>
    <w:rsid w:val="00FF7CFC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183C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403D1F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Revision">
    <w:name w:val="Revision"/>
    <w:hidden/>
    <w:uiPriority w:val="99"/>
    <w:semiHidden/>
    <w:rsid w:val="00F92E36"/>
    <w:rPr>
      <w:rFonts w:ascii="Wingdings" w:hAnsi="Wingdings"/>
      <w:szCs w:val="25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8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2025</TotalTime>
  <Pages>26</Pages>
  <Words>6478</Words>
  <Characters>36928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43320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Disayaporn Onta (TH)</cp:lastModifiedBy>
  <cp:revision>144</cp:revision>
  <cp:lastPrinted>2023-11-10T13:25:00Z</cp:lastPrinted>
  <dcterms:created xsi:type="dcterms:W3CDTF">2023-11-10T06:46:00Z</dcterms:created>
  <dcterms:modified xsi:type="dcterms:W3CDTF">2023-11-14T13:22:00Z</dcterms:modified>
</cp:coreProperties>
</file>