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902CCC" w14:textId="77777777" w:rsidR="00743046" w:rsidRPr="00756FC8" w:rsidRDefault="00743046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2E0BD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2E0BD6">
        <w:rPr>
          <w:rFonts w:ascii="Angsana New" w:hAnsi="Angsana New" w:cs="Angsana New"/>
          <w:b w:val="0"/>
          <w:bCs/>
          <w:sz w:val="30"/>
          <w:szCs w:val="30"/>
          <w:lang w:bidi="th-TH"/>
        </w:rPr>
        <w:tab/>
      </w:r>
      <w:r w:rsidRPr="002E0BD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06134316" w14:textId="77777777" w:rsidR="00C37F68" w:rsidRPr="002E0BD6" w:rsidRDefault="00C37F68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65140FD9" w14:textId="51D9B5F1" w:rsidR="00D2777E" w:rsidRDefault="00D2777E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ข้อมูลทั่วไป</w:t>
      </w:r>
    </w:p>
    <w:p w14:paraId="2C016694" w14:textId="0E288AF5" w:rsidR="00511412" w:rsidRDefault="00743046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40472B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5227111B" w14:textId="51748EE2" w:rsidR="00316B9C" w:rsidRDefault="00316B9C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44678463" w14:textId="3EC2BD2C" w:rsidR="00D677A3" w:rsidRDefault="00D677A3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การซื้อธุรกิจ</w:t>
      </w:r>
    </w:p>
    <w:p w14:paraId="4CC90F76" w14:textId="56C8E15A" w:rsidR="00511412" w:rsidRPr="00352666" w:rsidRDefault="00511412" w:rsidP="00A90CCC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5266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862F796" w14:textId="1A1C67C8" w:rsidR="00511412" w:rsidRPr="008B4BEB" w:rsidRDefault="00511412" w:rsidP="001B2AFB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B4BEB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  <w:r w:rsidR="00E60139" w:rsidRPr="008B4BEB">
        <w:rPr>
          <w:rFonts w:ascii="Angsana New" w:hAnsi="Angsana New" w:cs="Angsana New" w:hint="cs"/>
          <w:sz w:val="30"/>
          <w:szCs w:val="30"/>
          <w:cs/>
          <w:lang w:bidi="th-TH"/>
        </w:rPr>
        <w:t>และลูกหนี้</w:t>
      </w:r>
      <w:r w:rsidR="006D3517" w:rsidRPr="008B4BEB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="00E60139" w:rsidRPr="008B4BEB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14:paraId="67C10789" w14:textId="64FB37EF" w:rsidR="00511412" w:rsidRDefault="00511412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B4BEB">
        <w:rPr>
          <w:rFonts w:ascii="Angsana New" w:hAnsi="Angsana New" w:cs="Angsana New"/>
          <w:sz w:val="30"/>
          <w:szCs w:val="30"/>
          <w:cs/>
          <w:lang w:bidi="th-TH"/>
        </w:rPr>
        <w:t xml:space="preserve">ลูกหนี้ตามสัญญาเช่าซื้อ </w:t>
      </w:r>
    </w:p>
    <w:p w14:paraId="1125121F" w14:textId="45825454" w:rsidR="003E0488" w:rsidRPr="008B4BEB" w:rsidRDefault="003E0488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05535513" w14:textId="28CE682C" w:rsidR="006A6F2B" w:rsidRPr="000006A6" w:rsidRDefault="00431275" w:rsidP="002C72F5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8B4BEB"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เงินลงทุนในบริษัทย่อย</w:t>
      </w:r>
    </w:p>
    <w:p w14:paraId="2C1D06D1" w14:textId="2919C028" w:rsidR="000006A6" w:rsidRPr="008B4BEB" w:rsidRDefault="000006A6" w:rsidP="002C72F5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อสังหาริมทรัพย์เพื่อการลงทุน</w:t>
      </w:r>
    </w:p>
    <w:p w14:paraId="117F3927" w14:textId="1E949C39" w:rsidR="00EA61CF" w:rsidRPr="008B4BEB" w:rsidRDefault="00EA61CF" w:rsidP="002C72F5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8B4BEB">
        <w:rPr>
          <w:rFonts w:ascii="Angsana New" w:hAnsi="Angsana New" w:cs="Angsana New" w:hint="cs"/>
          <w:sz w:val="30"/>
          <w:szCs w:val="30"/>
          <w:cs/>
          <w:lang w:val="en-US" w:bidi="th-TH"/>
        </w:rPr>
        <w:t>ที่ดิน อาคารและอุปกรณ์</w:t>
      </w:r>
    </w:p>
    <w:p w14:paraId="218B52FC" w14:textId="7FB0C98A" w:rsidR="003E1B86" w:rsidRPr="008B4BEB" w:rsidRDefault="00AA596B" w:rsidP="003E1B8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8B4BEB">
        <w:rPr>
          <w:rFonts w:ascii="Angsana New" w:hAnsi="Angsana New" w:cs="Angsana New" w:hint="cs"/>
          <w:sz w:val="30"/>
          <w:szCs w:val="30"/>
          <w:cs/>
          <w:lang w:val="en-US" w:bidi="th-TH"/>
        </w:rPr>
        <w:t>หนี้สินที่มีภาระดอกเบี้ย</w:t>
      </w:r>
    </w:p>
    <w:p w14:paraId="3C309E35" w14:textId="37DB2F63" w:rsidR="00EA61CF" w:rsidRPr="008B4BEB" w:rsidRDefault="00EA61CF" w:rsidP="003E1B8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8B4BEB">
        <w:rPr>
          <w:rFonts w:ascii="Angsana New" w:hAnsi="Angsana New" w:cs="Angsana New" w:hint="cs"/>
          <w:sz w:val="30"/>
          <w:szCs w:val="30"/>
          <w:cs/>
          <w:lang w:val="en-US" w:bidi="th-TH"/>
        </w:rPr>
        <w:t>ทุนเรือนหุ้น</w:t>
      </w:r>
    </w:p>
    <w:p w14:paraId="3E3BF51D" w14:textId="55D489DD" w:rsidR="0012488B" w:rsidRPr="008B4BEB" w:rsidRDefault="0012488B" w:rsidP="0012488B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8B4BEB">
        <w:rPr>
          <w:rFonts w:ascii="Angsana New" w:hAnsi="Angsana New" w:cs="Angsana New" w:hint="cs"/>
          <w:sz w:val="30"/>
          <w:szCs w:val="30"/>
          <w:cs/>
          <w:lang w:val="en-US" w:bidi="th-TH"/>
        </w:rPr>
        <w:t>ใบสำคัญแสดงสิทธิที่จะซื้อหุ้นสามัญ</w:t>
      </w:r>
    </w:p>
    <w:p w14:paraId="78FB5B3F" w14:textId="73FE308B" w:rsidR="00511412" w:rsidRPr="00CC10A1" w:rsidRDefault="00511412" w:rsidP="00511412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C10A1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Pr="00CC10A1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BC445C" w:rsidRPr="00CC10A1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A159A5" w:rsidRPr="00CC10A1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</w:t>
      </w:r>
      <w:r w:rsidR="00BC445C" w:rsidRPr="00CC10A1">
        <w:rPr>
          <w:rFonts w:ascii="Angsana New" w:hAnsi="Angsana New" w:cs="Angsana New" w:hint="cs"/>
          <w:sz w:val="30"/>
          <w:szCs w:val="30"/>
          <w:cs/>
          <w:lang w:bidi="th-TH"/>
        </w:rPr>
        <w:t>รายได้</w:t>
      </w:r>
    </w:p>
    <w:p w14:paraId="7999394E" w14:textId="1D5A99A2" w:rsidR="00EA61CF" w:rsidRPr="00CC10A1" w:rsidRDefault="00C54E2F" w:rsidP="00511412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CC10A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(ขาดทุน) </w:t>
      </w:r>
      <w:r w:rsidR="00291E73">
        <w:rPr>
          <w:rFonts w:ascii="Angsana New" w:hAnsi="Angsana New" w:cs="Angsana New" w:hint="cs"/>
          <w:sz w:val="30"/>
          <w:szCs w:val="30"/>
          <w:cs/>
          <w:lang w:bidi="th-TH"/>
        </w:rPr>
        <w:t>กำไร</w:t>
      </w:r>
      <w:r w:rsidR="00EA61CF" w:rsidRPr="00CC10A1">
        <w:rPr>
          <w:rFonts w:ascii="Angsana New" w:hAnsi="Angsana New" w:cs="Angsana New" w:hint="cs"/>
          <w:sz w:val="30"/>
          <w:szCs w:val="30"/>
          <w:cs/>
          <w:lang w:bidi="th-TH"/>
        </w:rPr>
        <w:t>ต่อหุ้น</w:t>
      </w:r>
    </w:p>
    <w:p w14:paraId="1D3F6F19" w14:textId="6EB1861D" w:rsidR="00176548" w:rsidRDefault="00176548" w:rsidP="00511412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6029D7AF" w14:textId="3B94F619" w:rsidR="0088404B" w:rsidRPr="00C61FAD" w:rsidRDefault="00C61FAD" w:rsidP="00C61FAD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404441BF" w14:textId="5297C808" w:rsidR="00FA4203" w:rsidRPr="00EA1D76" w:rsidRDefault="00595844" w:rsidP="00EA1D7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95844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20A0F5D" w14:textId="16BD740F" w:rsidR="00C31A1C" w:rsidRPr="00EA1D76" w:rsidRDefault="00C31A1C" w:rsidP="00EA1D7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14:paraId="77ADF7E3" w14:textId="77777777" w:rsidR="00EF0D8F" w:rsidRPr="002E0BD6" w:rsidRDefault="00EF0D8F" w:rsidP="00A941B7">
      <w:pPr>
        <w:pStyle w:val="index"/>
        <w:tabs>
          <w:tab w:val="clear" w:pos="1134"/>
          <w:tab w:val="left" w:pos="1080"/>
        </w:tabs>
        <w:spacing w:after="0" w:line="240" w:lineRule="auto"/>
        <w:outlineLvl w:val="0"/>
        <w:rPr>
          <w:rFonts w:ascii="Angsana New" w:hAnsi="Angsana New" w:cs="Angsana New"/>
          <w:sz w:val="30"/>
          <w:szCs w:val="30"/>
        </w:rPr>
      </w:pPr>
    </w:p>
    <w:p w14:paraId="680BC7FB" w14:textId="77777777" w:rsidR="00743046" w:rsidRPr="002C660D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2E0BD6">
        <w:rPr>
          <w:rFonts w:ascii="Angsana New" w:hAnsi="Angsana New"/>
          <w:sz w:val="30"/>
          <w:szCs w:val="30"/>
          <w:cs/>
        </w:rPr>
        <w:br w:type="page"/>
      </w:r>
      <w:r w:rsidRPr="002C660D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="00D80AB2" w:rsidRPr="002C660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C660D">
        <w:rPr>
          <w:rFonts w:ascii="Angsana New" w:hAnsi="Angsana New"/>
          <w:sz w:val="30"/>
          <w:szCs w:val="30"/>
          <w:cs/>
        </w:rPr>
        <w:t>นี้</w:t>
      </w:r>
    </w:p>
    <w:p w14:paraId="2703E697" w14:textId="1B695867" w:rsidR="00743046" w:rsidRPr="000F0B98" w:rsidRDefault="00743046" w:rsidP="000F0B98">
      <w:pPr>
        <w:tabs>
          <w:tab w:val="left" w:pos="-3261"/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BB1F2BD" w14:textId="06C891C6" w:rsidR="00743046" w:rsidRPr="002C660D" w:rsidRDefault="00743046" w:rsidP="0022051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  <w:lang w:val="en-US"/>
        </w:rPr>
      </w:pPr>
      <w:r w:rsidRPr="002C660D">
        <w:rPr>
          <w:rFonts w:ascii="Angsana New" w:hAnsi="Angsana New"/>
          <w:sz w:val="30"/>
          <w:szCs w:val="30"/>
          <w:cs/>
        </w:rPr>
        <w:t>งบการเงิน</w:t>
      </w:r>
      <w:r w:rsidR="00D80AB2" w:rsidRPr="002C660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C660D">
        <w:rPr>
          <w:rFonts w:ascii="Angsana New" w:hAnsi="Angsana New"/>
          <w:sz w:val="30"/>
          <w:szCs w:val="30"/>
          <w:cs/>
        </w:rPr>
        <w:t>นี้ได้รับอนุมัติให้ออกงบก</w:t>
      </w:r>
      <w:r w:rsidR="003B243F" w:rsidRPr="002C660D">
        <w:rPr>
          <w:rFonts w:ascii="Angsana New" w:hAnsi="Angsana New"/>
          <w:sz w:val="30"/>
          <w:szCs w:val="30"/>
          <w:cs/>
        </w:rPr>
        <w:t>ารเงินจากคณะกรรมการ</w:t>
      </w:r>
      <w:r w:rsidR="004860D4" w:rsidRPr="002C660D">
        <w:rPr>
          <w:rFonts w:ascii="Angsana New" w:hAnsi="Angsana New"/>
          <w:sz w:val="30"/>
          <w:szCs w:val="30"/>
          <w:cs/>
        </w:rPr>
        <w:t>เมื่อ</w:t>
      </w:r>
      <w:r w:rsidR="004860D4" w:rsidRPr="00E87D2D">
        <w:rPr>
          <w:rFonts w:ascii="Angsana New" w:hAnsi="Angsana New"/>
          <w:sz w:val="30"/>
          <w:szCs w:val="30"/>
          <w:cs/>
        </w:rPr>
        <w:t>วันที่</w:t>
      </w:r>
      <w:r w:rsidR="0072147B" w:rsidRPr="00E87D2D">
        <w:rPr>
          <w:rFonts w:ascii="Angsana New" w:hAnsi="Angsana New" w:hint="cs"/>
          <w:sz w:val="30"/>
          <w:szCs w:val="30"/>
          <w:cs/>
        </w:rPr>
        <w:t xml:space="preserve"> </w:t>
      </w:r>
      <w:r w:rsidR="00F64EAB">
        <w:rPr>
          <w:rFonts w:ascii="Angsana New" w:hAnsi="Angsana New"/>
          <w:sz w:val="30"/>
          <w:szCs w:val="30"/>
          <w:lang w:val="en-US"/>
        </w:rPr>
        <w:t>1</w:t>
      </w:r>
      <w:r w:rsidR="0055570B">
        <w:rPr>
          <w:rFonts w:ascii="Angsana New" w:hAnsi="Angsana New"/>
          <w:sz w:val="30"/>
          <w:szCs w:val="30"/>
          <w:lang w:val="en-US"/>
        </w:rPr>
        <w:t>4</w:t>
      </w:r>
      <w:r w:rsidR="00397F9C" w:rsidRPr="00E87D2D">
        <w:rPr>
          <w:rFonts w:ascii="Angsana New" w:hAnsi="Angsana New"/>
          <w:sz w:val="30"/>
          <w:szCs w:val="30"/>
          <w:lang w:val="en-US"/>
        </w:rPr>
        <w:t xml:space="preserve"> </w:t>
      </w:r>
      <w:r w:rsidR="00CC10A1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6C4836" w:rsidRPr="00E87D2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E97A0F" w:rsidRPr="00E87D2D">
        <w:rPr>
          <w:rFonts w:ascii="Angsana New" w:hAnsi="Angsana New"/>
          <w:sz w:val="30"/>
          <w:szCs w:val="30"/>
          <w:lang w:val="en-US"/>
        </w:rPr>
        <w:t>256</w:t>
      </w:r>
      <w:r w:rsidR="0079189A" w:rsidRPr="00E87D2D">
        <w:rPr>
          <w:rFonts w:ascii="Angsana New" w:hAnsi="Angsana New" w:hint="cs"/>
          <w:sz w:val="30"/>
          <w:szCs w:val="30"/>
          <w:lang w:val="en-US"/>
        </w:rPr>
        <w:t>6</w:t>
      </w:r>
    </w:p>
    <w:p w14:paraId="54BA2C3A" w14:textId="77777777" w:rsidR="00EA0A38" w:rsidRPr="002C660D" w:rsidRDefault="00EA0A38" w:rsidP="000F0B98">
      <w:pPr>
        <w:tabs>
          <w:tab w:val="left" w:pos="-3261"/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5AA973B" w14:textId="48E5F7BB" w:rsidR="00D2777E" w:rsidRPr="00C14593" w:rsidRDefault="00D2777E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1459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0C7886F5" w14:textId="77777777" w:rsidR="00D2777E" w:rsidRPr="000F0B98" w:rsidRDefault="00D2777E" w:rsidP="00D2777E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6DE144A" w14:textId="28E79394" w:rsidR="00D2777E" w:rsidRPr="00B13C62" w:rsidRDefault="00C40B06" w:rsidP="00D2777E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13C62">
        <w:rPr>
          <w:rFonts w:ascii="Angsana New" w:hAnsi="Angsana New" w:hint="cs"/>
          <w:sz w:val="30"/>
          <w:szCs w:val="30"/>
          <w:cs/>
        </w:rPr>
        <w:t>บริษัท</w:t>
      </w:r>
      <w:r w:rsidRPr="00B13C62">
        <w:rPr>
          <w:rFonts w:ascii="Angsana New" w:hAnsi="Angsana New"/>
          <w:sz w:val="30"/>
          <w:szCs w:val="30"/>
          <w:cs/>
        </w:rPr>
        <w:t xml:space="preserve"> </w:t>
      </w:r>
      <w:r w:rsidRPr="00B13C62">
        <w:rPr>
          <w:rFonts w:ascii="Angsana New" w:hAnsi="Angsana New" w:hint="cs"/>
          <w:sz w:val="30"/>
          <w:szCs w:val="30"/>
          <w:cs/>
        </w:rPr>
        <w:t>สบาย</w:t>
      </w:r>
      <w:r w:rsidRPr="00B13C62">
        <w:rPr>
          <w:rFonts w:ascii="Angsana New" w:hAnsi="Angsana New"/>
          <w:sz w:val="30"/>
          <w:szCs w:val="30"/>
          <w:cs/>
        </w:rPr>
        <w:t xml:space="preserve"> </w:t>
      </w:r>
      <w:r w:rsidRPr="00B13C62">
        <w:rPr>
          <w:rFonts w:ascii="Angsana New" w:hAnsi="Angsana New" w:hint="cs"/>
          <w:sz w:val="30"/>
          <w:szCs w:val="30"/>
          <w:cs/>
        </w:rPr>
        <w:t>คอนเน็กซ์</w:t>
      </w:r>
      <w:r w:rsidRPr="00B13C62">
        <w:rPr>
          <w:rFonts w:ascii="Angsana New" w:hAnsi="Angsana New"/>
          <w:sz w:val="30"/>
          <w:szCs w:val="30"/>
          <w:cs/>
        </w:rPr>
        <w:t xml:space="preserve"> </w:t>
      </w:r>
      <w:r w:rsidRPr="00B13C62">
        <w:rPr>
          <w:rFonts w:ascii="Angsana New" w:hAnsi="Angsana New" w:hint="cs"/>
          <w:sz w:val="30"/>
          <w:szCs w:val="30"/>
          <w:cs/>
        </w:rPr>
        <w:t>เทค</w:t>
      </w:r>
      <w:r w:rsidRPr="00B13C62">
        <w:rPr>
          <w:rFonts w:ascii="Angsana New" w:hAnsi="Angsana New"/>
          <w:sz w:val="30"/>
          <w:szCs w:val="30"/>
          <w:cs/>
        </w:rPr>
        <w:t xml:space="preserve"> </w:t>
      </w:r>
      <w:r w:rsidRPr="00B13C62">
        <w:rPr>
          <w:rFonts w:ascii="Angsana New" w:hAnsi="Angsana New" w:hint="cs"/>
          <w:sz w:val="30"/>
          <w:szCs w:val="30"/>
          <w:cs/>
        </w:rPr>
        <w:t>จำกัด</w:t>
      </w:r>
      <w:r w:rsidRPr="00B13C62">
        <w:rPr>
          <w:rFonts w:ascii="Angsana New" w:hAnsi="Angsana New"/>
          <w:sz w:val="30"/>
          <w:szCs w:val="30"/>
          <w:cs/>
        </w:rPr>
        <w:t xml:space="preserve"> (</w:t>
      </w:r>
      <w:r w:rsidRPr="00B13C62">
        <w:rPr>
          <w:rFonts w:ascii="Angsana New" w:hAnsi="Angsana New" w:hint="cs"/>
          <w:sz w:val="30"/>
          <w:szCs w:val="30"/>
          <w:cs/>
        </w:rPr>
        <w:t>มหาชน</w:t>
      </w:r>
      <w:r w:rsidRPr="00B13C62">
        <w:rPr>
          <w:rFonts w:ascii="Angsana New" w:hAnsi="Angsana New"/>
          <w:sz w:val="30"/>
          <w:szCs w:val="30"/>
          <w:cs/>
        </w:rPr>
        <w:t xml:space="preserve">) </w:t>
      </w:r>
      <w:r w:rsidRPr="00B13C62">
        <w:rPr>
          <w:rFonts w:ascii="Angsana New" w:hAnsi="Angsana New"/>
          <w:sz w:val="30"/>
          <w:szCs w:val="30"/>
        </w:rPr>
        <w:t>(</w:t>
      </w:r>
      <w:r w:rsidRPr="00B13C62">
        <w:rPr>
          <w:rFonts w:ascii="Angsana New" w:hAnsi="Angsana New" w:hint="cs"/>
          <w:sz w:val="30"/>
          <w:szCs w:val="30"/>
          <w:cs/>
        </w:rPr>
        <w:t>เดิมชื่อ</w:t>
      </w:r>
      <w:r w:rsidRPr="00B13C62">
        <w:rPr>
          <w:rFonts w:ascii="Angsana New" w:hAnsi="Angsana New"/>
          <w:sz w:val="30"/>
          <w:szCs w:val="30"/>
          <w:cs/>
        </w:rPr>
        <w:t xml:space="preserve"> </w:t>
      </w:r>
      <w:r w:rsidRPr="00B13C62">
        <w:rPr>
          <w:rFonts w:ascii="Angsana New" w:hAnsi="Angsana New" w:hint="cs"/>
          <w:sz w:val="30"/>
          <w:szCs w:val="30"/>
          <w:cs/>
        </w:rPr>
        <w:t>บริษัท</w:t>
      </w:r>
      <w:r w:rsidRPr="00B13C62">
        <w:rPr>
          <w:rFonts w:ascii="Angsana New" w:hAnsi="Angsana New"/>
          <w:sz w:val="30"/>
          <w:szCs w:val="30"/>
          <w:cs/>
        </w:rPr>
        <w:t xml:space="preserve"> </w:t>
      </w:r>
      <w:r w:rsidRPr="00B13C62">
        <w:rPr>
          <w:rFonts w:ascii="Angsana New" w:hAnsi="Angsana New" w:hint="cs"/>
          <w:sz w:val="30"/>
          <w:szCs w:val="30"/>
          <w:cs/>
        </w:rPr>
        <w:t>เธียรสุรัตน์</w:t>
      </w:r>
      <w:r w:rsidRPr="00B13C62">
        <w:rPr>
          <w:rFonts w:ascii="Angsana New" w:hAnsi="Angsana New"/>
          <w:sz w:val="30"/>
          <w:szCs w:val="30"/>
          <w:cs/>
        </w:rPr>
        <w:t xml:space="preserve"> </w:t>
      </w:r>
      <w:r w:rsidRPr="00B13C62">
        <w:rPr>
          <w:rFonts w:ascii="Angsana New" w:hAnsi="Angsana New" w:hint="cs"/>
          <w:sz w:val="30"/>
          <w:szCs w:val="30"/>
          <w:cs/>
        </w:rPr>
        <w:t>จำกัด</w:t>
      </w:r>
      <w:r w:rsidRPr="00B13C62">
        <w:rPr>
          <w:rFonts w:ascii="Angsana New" w:hAnsi="Angsana New"/>
          <w:sz w:val="30"/>
          <w:szCs w:val="30"/>
          <w:cs/>
        </w:rPr>
        <w:t xml:space="preserve"> (</w:t>
      </w:r>
      <w:r w:rsidRPr="00B13C62">
        <w:rPr>
          <w:rFonts w:ascii="Angsana New" w:hAnsi="Angsana New" w:hint="cs"/>
          <w:sz w:val="30"/>
          <w:szCs w:val="30"/>
          <w:cs/>
        </w:rPr>
        <w:t>มหาชน</w:t>
      </w:r>
      <w:r w:rsidRPr="00B13C62">
        <w:rPr>
          <w:rFonts w:ascii="Angsana New" w:hAnsi="Angsana New"/>
          <w:sz w:val="30"/>
          <w:szCs w:val="30"/>
          <w:cs/>
        </w:rPr>
        <w:t>))</w:t>
      </w:r>
      <w:r w:rsidR="00383C14" w:rsidRPr="00B13C62">
        <w:rPr>
          <w:rFonts w:ascii="Angsana New" w:hAnsi="Angsana New"/>
          <w:sz w:val="30"/>
          <w:szCs w:val="30"/>
          <w:cs/>
        </w:rPr>
        <w:t xml:space="preserve"> </w:t>
      </w:r>
      <w:r w:rsidR="00D2777E" w:rsidRPr="00B13C62">
        <w:rPr>
          <w:rFonts w:ascii="Angsana New" w:hAnsi="Angsana New"/>
          <w:sz w:val="30"/>
          <w:szCs w:val="30"/>
        </w:rPr>
        <w:t>“</w:t>
      </w:r>
      <w:r w:rsidR="00D2777E" w:rsidRPr="00B13C62">
        <w:rPr>
          <w:rFonts w:ascii="Angsana New" w:hAnsi="Angsana New"/>
          <w:sz w:val="30"/>
          <w:szCs w:val="30"/>
          <w:cs/>
        </w:rPr>
        <w:t>บริษัท</w:t>
      </w:r>
      <w:r w:rsidR="00D2777E" w:rsidRPr="00B13C62">
        <w:rPr>
          <w:rFonts w:ascii="Angsana New" w:hAnsi="Angsana New"/>
          <w:sz w:val="30"/>
          <w:szCs w:val="30"/>
        </w:rPr>
        <w:t xml:space="preserve">” </w:t>
      </w:r>
      <w:r w:rsidR="00D2777E" w:rsidRPr="00B13C62">
        <w:rPr>
          <w:rFonts w:ascii="Angsana New" w:hAnsi="Angsana New"/>
          <w:sz w:val="30"/>
          <w:szCs w:val="30"/>
          <w:cs/>
        </w:rPr>
        <w:t>เป็นนิติบุคคล</w:t>
      </w:r>
      <w:r w:rsidR="00345AC9">
        <w:rPr>
          <w:rFonts w:ascii="Angsana New" w:hAnsi="Angsana New"/>
          <w:sz w:val="30"/>
          <w:szCs w:val="30"/>
        </w:rPr>
        <w:br/>
      </w:r>
      <w:r w:rsidR="00D2777E" w:rsidRPr="00B13C62">
        <w:rPr>
          <w:rFonts w:ascii="Angsana New" w:hAnsi="Angsana New"/>
          <w:sz w:val="30"/>
          <w:szCs w:val="30"/>
          <w:cs/>
        </w:rPr>
        <w:t>ที่จัดตั้งขึ้นในประเทศไทย</w:t>
      </w:r>
      <w:r w:rsidR="00D2777E" w:rsidRPr="00B13C62">
        <w:rPr>
          <w:rFonts w:ascii="Angsana New" w:hAnsi="Angsana New" w:hint="cs"/>
          <w:sz w:val="30"/>
          <w:szCs w:val="30"/>
          <w:cs/>
        </w:rPr>
        <w:t xml:space="preserve"> และ</w:t>
      </w:r>
      <w:r w:rsidR="00D2777E" w:rsidRPr="00B13C62">
        <w:rPr>
          <w:rFonts w:ascii="Angsana New" w:hAnsi="Angsana New"/>
          <w:sz w:val="30"/>
          <w:szCs w:val="30"/>
          <w:cs/>
        </w:rPr>
        <w:t>จดทะเบียนกับตลาดหลักทรัพย์แห่งประเทศไทยเมื่อเดือน</w:t>
      </w:r>
      <w:r w:rsidR="00D2777E" w:rsidRPr="00B13C62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D2777E" w:rsidRPr="00B13C62">
        <w:rPr>
          <w:rFonts w:ascii="Angsana New" w:hAnsi="Angsana New"/>
          <w:sz w:val="30"/>
          <w:szCs w:val="30"/>
        </w:rPr>
        <w:t xml:space="preserve">2557 </w:t>
      </w:r>
      <w:r w:rsidR="00D2777E" w:rsidRPr="00B13C62">
        <w:rPr>
          <w:rFonts w:ascii="Angsana New" w:hAnsi="Angsana New" w:hint="cs"/>
          <w:sz w:val="30"/>
          <w:szCs w:val="30"/>
          <w:cs/>
        </w:rPr>
        <w:t>โดย</w:t>
      </w:r>
      <w:r w:rsidR="00D2777E" w:rsidRPr="00B13C62">
        <w:rPr>
          <w:rFonts w:ascii="Angsana New" w:hAnsi="Angsana New"/>
          <w:sz w:val="30"/>
          <w:szCs w:val="30"/>
          <w:cs/>
        </w:rPr>
        <w:t>มีที่อยู</w:t>
      </w:r>
      <w:r w:rsidR="00D2777E" w:rsidRPr="00B13C62">
        <w:rPr>
          <w:rFonts w:ascii="Angsana New" w:hAnsi="Angsana New" w:hint="cs"/>
          <w:sz w:val="30"/>
          <w:szCs w:val="30"/>
          <w:cs/>
        </w:rPr>
        <w:t>่</w:t>
      </w:r>
      <w:r w:rsidR="00897D2D">
        <w:rPr>
          <w:rFonts w:ascii="Angsana New" w:hAnsi="Angsana New"/>
          <w:sz w:val="30"/>
          <w:szCs w:val="30"/>
          <w:cs/>
        </w:rPr>
        <w:br/>
      </w:r>
      <w:r w:rsidR="00D2777E" w:rsidRPr="00B13C62">
        <w:rPr>
          <w:rFonts w:ascii="Angsana New" w:hAnsi="Angsana New"/>
          <w:sz w:val="30"/>
          <w:szCs w:val="30"/>
          <w:cs/>
        </w:rPr>
        <w:t>จดทะเบียน</w:t>
      </w:r>
      <w:r w:rsidR="00D2777E" w:rsidRPr="00B13C62">
        <w:rPr>
          <w:rFonts w:ascii="Angsana New" w:hAnsi="Angsana New" w:hint="cs"/>
          <w:sz w:val="30"/>
          <w:szCs w:val="30"/>
          <w:cs/>
        </w:rPr>
        <w:t>ของบริษัท</w:t>
      </w:r>
      <w:r w:rsidR="00D2777E" w:rsidRPr="00B13C62">
        <w:rPr>
          <w:rFonts w:ascii="Angsana New" w:hAnsi="Angsana New"/>
          <w:sz w:val="30"/>
          <w:szCs w:val="30"/>
          <w:cs/>
        </w:rPr>
        <w:t xml:space="preserve">ตั้งอยู่เลขที่ </w:t>
      </w:r>
      <w:r w:rsidR="00D2777E" w:rsidRPr="00B13C62">
        <w:rPr>
          <w:rFonts w:ascii="Angsana New" w:hAnsi="Angsana New"/>
          <w:sz w:val="30"/>
          <w:szCs w:val="30"/>
        </w:rPr>
        <w:t>43</w:t>
      </w:r>
      <w:r w:rsidR="00D2777E" w:rsidRPr="00B13C62">
        <w:rPr>
          <w:rFonts w:ascii="Angsana New" w:hAnsi="Angsana New"/>
          <w:sz w:val="30"/>
          <w:szCs w:val="30"/>
          <w:cs/>
        </w:rPr>
        <w:t>/</w:t>
      </w:r>
      <w:r w:rsidR="00D2777E" w:rsidRPr="00B13C62">
        <w:rPr>
          <w:rFonts w:ascii="Angsana New" w:hAnsi="Angsana New"/>
          <w:sz w:val="30"/>
          <w:szCs w:val="30"/>
        </w:rPr>
        <w:t>9</w:t>
      </w:r>
      <w:r w:rsidR="00D2777E" w:rsidRPr="00B13C62">
        <w:rPr>
          <w:rFonts w:ascii="Angsana New" w:hAnsi="Angsana New"/>
          <w:sz w:val="30"/>
          <w:szCs w:val="30"/>
          <w:cs/>
        </w:rPr>
        <w:t xml:space="preserve"> </w:t>
      </w:r>
      <w:r w:rsidR="00D2777E" w:rsidRPr="00B13C62">
        <w:rPr>
          <w:rFonts w:ascii="Angsana New" w:hAnsi="Angsana New" w:hint="cs"/>
          <w:sz w:val="30"/>
          <w:szCs w:val="30"/>
          <w:cs/>
        </w:rPr>
        <w:t>หมู่</w:t>
      </w:r>
      <w:r w:rsidR="00D2777E" w:rsidRPr="00B13C62">
        <w:rPr>
          <w:rFonts w:ascii="Angsana New" w:hAnsi="Angsana New"/>
          <w:sz w:val="30"/>
          <w:szCs w:val="30"/>
          <w:cs/>
        </w:rPr>
        <w:t xml:space="preserve"> </w:t>
      </w:r>
      <w:r w:rsidR="00D2777E" w:rsidRPr="00B13C62">
        <w:rPr>
          <w:rFonts w:ascii="Angsana New" w:hAnsi="Angsana New"/>
          <w:sz w:val="30"/>
          <w:szCs w:val="30"/>
        </w:rPr>
        <w:t>7</w:t>
      </w:r>
      <w:r w:rsidR="00D2777E" w:rsidRPr="00B13C62">
        <w:rPr>
          <w:rFonts w:ascii="Angsana New" w:hAnsi="Angsana New"/>
          <w:sz w:val="30"/>
          <w:szCs w:val="30"/>
          <w:cs/>
        </w:rPr>
        <w:t xml:space="preserve"> </w:t>
      </w:r>
      <w:r w:rsidR="00D2777E" w:rsidRPr="00B13C62">
        <w:rPr>
          <w:rFonts w:ascii="Angsana New" w:hAnsi="Angsana New" w:hint="cs"/>
          <w:sz w:val="30"/>
          <w:szCs w:val="30"/>
          <w:cs/>
        </w:rPr>
        <w:t>ซอยชูชาติอนุสรณ์</w:t>
      </w:r>
      <w:r w:rsidR="00D2777E" w:rsidRPr="00B13C62">
        <w:rPr>
          <w:rFonts w:ascii="Angsana New" w:hAnsi="Angsana New"/>
          <w:sz w:val="30"/>
          <w:szCs w:val="30"/>
          <w:cs/>
        </w:rPr>
        <w:t xml:space="preserve"> </w:t>
      </w:r>
      <w:r w:rsidR="00D2777E" w:rsidRPr="00B13C62">
        <w:rPr>
          <w:rFonts w:ascii="Angsana New" w:hAnsi="Angsana New"/>
          <w:sz w:val="30"/>
          <w:szCs w:val="30"/>
        </w:rPr>
        <w:t>4</w:t>
      </w:r>
      <w:r w:rsidR="00D2777E" w:rsidRPr="00B13C62">
        <w:rPr>
          <w:rFonts w:ascii="Angsana New" w:hAnsi="Angsana New" w:hint="cs"/>
          <w:sz w:val="30"/>
          <w:szCs w:val="30"/>
          <w:cs/>
        </w:rPr>
        <w:t xml:space="preserve"> ตำบลบางตลาด</w:t>
      </w:r>
      <w:r w:rsidR="00D2777E" w:rsidRPr="00B13C62">
        <w:rPr>
          <w:rFonts w:ascii="Angsana New" w:hAnsi="Angsana New"/>
          <w:sz w:val="30"/>
          <w:szCs w:val="30"/>
          <w:cs/>
        </w:rPr>
        <w:t xml:space="preserve"> </w:t>
      </w:r>
      <w:r w:rsidR="00D2777E" w:rsidRPr="00B13C62">
        <w:rPr>
          <w:rFonts w:ascii="Angsana New" w:hAnsi="Angsana New" w:hint="cs"/>
          <w:sz w:val="30"/>
          <w:szCs w:val="30"/>
          <w:cs/>
        </w:rPr>
        <w:t>อำเภอปากเกร็ด</w:t>
      </w:r>
      <w:r w:rsidR="00D2777E" w:rsidRPr="00B13C62">
        <w:rPr>
          <w:rFonts w:ascii="Angsana New" w:hAnsi="Angsana New"/>
          <w:sz w:val="30"/>
          <w:szCs w:val="30"/>
          <w:cs/>
        </w:rPr>
        <w:t xml:space="preserve"> </w:t>
      </w:r>
      <w:r w:rsidR="00D2777E" w:rsidRPr="00B13C62">
        <w:rPr>
          <w:rFonts w:ascii="Angsana New" w:hAnsi="Angsana New" w:hint="cs"/>
          <w:sz w:val="30"/>
          <w:szCs w:val="30"/>
          <w:cs/>
        </w:rPr>
        <w:t>จังหวัดนนทบุรี</w:t>
      </w:r>
    </w:p>
    <w:p w14:paraId="10BCFF9A" w14:textId="77777777" w:rsidR="00D2777E" w:rsidRPr="000F0B98" w:rsidRDefault="00D2777E" w:rsidP="000F0B98">
      <w:pPr>
        <w:tabs>
          <w:tab w:val="left" w:pos="-3261"/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2B94AB0" w14:textId="69052739" w:rsidR="00383C14" w:rsidRPr="00B13C62" w:rsidRDefault="00383C14" w:rsidP="00383C1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3C62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B13C62">
        <w:rPr>
          <w:rFonts w:asciiTheme="majorBidi" w:hAnsiTheme="majorBidi" w:cstheme="majorBidi"/>
          <w:sz w:val="30"/>
          <w:szCs w:val="30"/>
        </w:rPr>
        <w:t xml:space="preserve"> </w:t>
      </w:r>
      <w:r w:rsidR="006D3517" w:rsidRPr="00B13C62">
        <w:rPr>
          <w:rFonts w:asciiTheme="majorBidi" w:hAnsiTheme="majorBidi" w:cstheme="majorBidi"/>
          <w:sz w:val="30"/>
          <w:szCs w:val="30"/>
          <w:lang w:val="en-US"/>
        </w:rPr>
        <w:t xml:space="preserve">20 </w:t>
      </w:r>
      <w:r w:rsidR="006D3517" w:rsidRPr="00B13C62">
        <w:rPr>
          <w:rFonts w:asciiTheme="majorBidi" w:hAnsiTheme="majorBidi" w:cstheme="majorBidi" w:hint="cs"/>
          <w:sz w:val="30"/>
          <w:szCs w:val="30"/>
          <w:cs/>
          <w:lang w:val="en-US"/>
        </w:rPr>
        <w:t>เมษายน</w:t>
      </w:r>
      <w:r w:rsidRPr="00B13C6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13C62">
        <w:rPr>
          <w:rFonts w:asciiTheme="majorBidi" w:hAnsiTheme="majorBidi" w:cstheme="majorBidi"/>
          <w:sz w:val="30"/>
          <w:szCs w:val="30"/>
        </w:rPr>
        <w:t xml:space="preserve">2566 </w:t>
      </w:r>
      <w:r w:rsidRPr="00B13C62">
        <w:rPr>
          <w:rFonts w:asciiTheme="majorBidi" w:hAnsiTheme="majorBidi" w:cstheme="majorBidi" w:hint="cs"/>
          <w:sz w:val="30"/>
          <w:szCs w:val="30"/>
          <w:cs/>
        </w:rPr>
        <w:t>การประชุม</w:t>
      </w:r>
      <w:r w:rsidRPr="00B13C62">
        <w:rPr>
          <w:rFonts w:asciiTheme="majorBidi" w:hAnsiTheme="majorBidi" w:hint="cs"/>
          <w:sz w:val="30"/>
          <w:szCs w:val="30"/>
          <w:cs/>
        </w:rPr>
        <w:t>สามัญผู้ถือหุ้นประจำปี</w:t>
      </w:r>
      <w:r w:rsidRPr="00B13C62">
        <w:rPr>
          <w:rFonts w:asciiTheme="majorBidi" w:hAnsiTheme="majorBidi" w:cstheme="majorBidi" w:hint="cs"/>
          <w:sz w:val="30"/>
          <w:szCs w:val="30"/>
          <w:cs/>
        </w:rPr>
        <w:t>มีมติอนุมัติการเปลี่ยนชื่อบริษัทและตราประทับ</w:t>
      </w:r>
      <w:r w:rsidR="00345AC9">
        <w:rPr>
          <w:rFonts w:asciiTheme="majorBidi" w:hAnsiTheme="majorBidi" w:cstheme="majorBidi"/>
          <w:sz w:val="30"/>
          <w:szCs w:val="30"/>
        </w:rPr>
        <w:br/>
      </w:r>
      <w:r w:rsidRPr="00B13C62">
        <w:rPr>
          <w:rFonts w:asciiTheme="majorBidi" w:hAnsiTheme="majorBidi" w:cstheme="majorBidi" w:hint="cs"/>
          <w:sz w:val="30"/>
          <w:szCs w:val="30"/>
          <w:cs/>
        </w:rPr>
        <w:t xml:space="preserve">จากเดิมชื่อ </w:t>
      </w:r>
      <w:r w:rsidRPr="00B13C62">
        <w:rPr>
          <w:rFonts w:asciiTheme="majorBidi" w:hAnsiTheme="majorBidi" w:hint="cs"/>
          <w:sz w:val="30"/>
          <w:szCs w:val="30"/>
          <w:cs/>
        </w:rPr>
        <w:t>บริษัท</w:t>
      </w:r>
      <w:r w:rsidRPr="00B13C62">
        <w:rPr>
          <w:rFonts w:asciiTheme="majorBidi" w:hAnsiTheme="majorBidi"/>
          <w:sz w:val="30"/>
          <w:szCs w:val="30"/>
          <w:cs/>
        </w:rPr>
        <w:t xml:space="preserve"> </w:t>
      </w:r>
      <w:r w:rsidRPr="00B13C62">
        <w:rPr>
          <w:rFonts w:asciiTheme="majorBidi" w:hAnsiTheme="majorBidi" w:hint="cs"/>
          <w:sz w:val="30"/>
          <w:szCs w:val="30"/>
          <w:cs/>
        </w:rPr>
        <w:t>เธียรสุรัตน์</w:t>
      </w:r>
      <w:r w:rsidRPr="00B13C62">
        <w:rPr>
          <w:rFonts w:asciiTheme="majorBidi" w:hAnsiTheme="majorBidi"/>
          <w:sz w:val="30"/>
          <w:szCs w:val="30"/>
          <w:cs/>
        </w:rPr>
        <w:t xml:space="preserve"> </w:t>
      </w:r>
      <w:r w:rsidRPr="00B13C62">
        <w:rPr>
          <w:rFonts w:asciiTheme="majorBidi" w:hAnsiTheme="majorBidi" w:hint="cs"/>
          <w:sz w:val="30"/>
          <w:szCs w:val="30"/>
          <w:cs/>
        </w:rPr>
        <w:t>จำกัด</w:t>
      </w:r>
      <w:r w:rsidRPr="00B13C62">
        <w:rPr>
          <w:rFonts w:asciiTheme="majorBidi" w:hAnsiTheme="majorBidi"/>
          <w:sz w:val="30"/>
          <w:szCs w:val="30"/>
          <w:cs/>
        </w:rPr>
        <w:t xml:space="preserve"> (</w:t>
      </w:r>
      <w:r w:rsidRPr="00B13C62">
        <w:rPr>
          <w:rFonts w:asciiTheme="majorBidi" w:hAnsiTheme="majorBidi" w:hint="cs"/>
          <w:sz w:val="30"/>
          <w:szCs w:val="30"/>
          <w:cs/>
        </w:rPr>
        <w:t>มหาชน</w:t>
      </w:r>
      <w:r w:rsidRPr="00B13C62">
        <w:rPr>
          <w:rFonts w:asciiTheme="majorBidi" w:hAnsiTheme="majorBidi"/>
          <w:sz w:val="30"/>
          <w:szCs w:val="30"/>
          <w:cs/>
        </w:rPr>
        <w:t xml:space="preserve">) </w:t>
      </w:r>
      <w:r w:rsidRPr="00B13C62">
        <w:rPr>
          <w:rFonts w:asciiTheme="majorBidi" w:hAnsiTheme="majorBidi" w:cstheme="majorBidi" w:hint="cs"/>
          <w:sz w:val="30"/>
          <w:szCs w:val="30"/>
          <w:cs/>
        </w:rPr>
        <w:t xml:space="preserve">เป็น </w:t>
      </w:r>
      <w:r w:rsidRPr="00B13C62">
        <w:rPr>
          <w:rFonts w:asciiTheme="majorBidi" w:hAnsiTheme="majorBidi" w:hint="cs"/>
          <w:sz w:val="30"/>
          <w:szCs w:val="30"/>
          <w:cs/>
        </w:rPr>
        <w:t>บริษัท</w:t>
      </w:r>
      <w:r w:rsidRPr="00B13C62">
        <w:rPr>
          <w:rFonts w:asciiTheme="majorBidi" w:hAnsiTheme="majorBidi"/>
          <w:sz w:val="30"/>
          <w:szCs w:val="30"/>
          <w:cs/>
        </w:rPr>
        <w:t xml:space="preserve"> </w:t>
      </w:r>
      <w:r w:rsidRPr="00B13C62">
        <w:rPr>
          <w:rFonts w:asciiTheme="majorBidi" w:hAnsiTheme="majorBidi" w:hint="cs"/>
          <w:sz w:val="30"/>
          <w:szCs w:val="30"/>
          <w:cs/>
        </w:rPr>
        <w:t>สบาย</w:t>
      </w:r>
      <w:r w:rsidRPr="00B13C62">
        <w:rPr>
          <w:rFonts w:asciiTheme="majorBidi" w:hAnsiTheme="majorBidi"/>
          <w:sz w:val="30"/>
          <w:szCs w:val="30"/>
          <w:cs/>
        </w:rPr>
        <w:t xml:space="preserve"> </w:t>
      </w:r>
      <w:r w:rsidRPr="00B13C62">
        <w:rPr>
          <w:rFonts w:asciiTheme="majorBidi" w:hAnsiTheme="majorBidi" w:hint="cs"/>
          <w:sz w:val="30"/>
          <w:szCs w:val="30"/>
          <w:cs/>
        </w:rPr>
        <w:t>คอนเน็กซ์</w:t>
      </w:r>
      <w:r w:rsidRPr="00B13C62">
        <w:rPr>
          <w:rFonts w:asciiTheme="majorBidi" w:hAnsiTheme="majorBidi"/>
          <w:sz w:val="30"/>
          <w:szCs w:val="30"/>
          <w:cs/>
        </w:rPr>
        <w:t xml:space="preserve"> </w:t>
      </w:r>
      <w:r w:rsidRPr="00B13C62">
        <w:rPr>
          <w:rFonts w:asciiTheme="majorBidi" w:hAnsiTheme="majorBidi" w:hint="cs"/>
          <w:sz w:val="30"/>
          <w:szCs w:val="30"/>
          <w:cs/>
        </w:rPr>
        <w:t>เทค</w:t>
      </w:r>
      <w:r w:rsidRPr="00B13C62">
        <w:rPr>
          <w:rFonts w:asciiTheme="majorBidi" w:hAnsiTheme="majorBidi"/>
          <w:sz w:val="30"/>
          <w:szCs w:val="30"/>
          <w:cs/>
        </w:rPr>
        <w:t xml:space="preserve"> </w:t>
      </w:r>
      <w:r w:rsidRPr="00B13C62">
        <w:rPr>
          <w:rFonts w:asciiTheme="majorBidi" w:hAnsiTheme="majorBidi" w:hint="cs"/>
          <w:sz w:val="30"/>
          <w:szCs w:val="30"/>
          <w:cs/>
        </w:rPr>
        <w:t>จำกัด</w:t>
      </w:r>
      <w:r w:rsidRPr="00B13C62">
        <w:rPr>
          <w:rFonts w:asciiTheme="majorBidi" w:hAnsiTheme="majorBidi"/>
          <w:sz w:val="30"/>
          <w:szCs w:val="30"/>
          <w:cs/>
        </w:rPr>
        <w:t xml:space="preserve"> (</w:t>
      </w:r>
      <w:r w:rsidRPr="00B13C62">
        <w:rPr>
          <w:rFonts w:asciiTheme="majorBidi" w:hAnsiTheme="majorBidi" w:hint="cs"/>
          <w:sz w:val="30"/>
          <w:szCs w:val="30"/>
          <w:cs/>
        </w:rPr>
        <w:t>มหาชน</w:t>
      </w:r>
      <w:r w:rsidRPr="00B13C62">
        <w:rPr>
          <w:rFonts w:asciiTheme="majorBidi" w:hAnsiTheme="majorBidi"/>
          <w:sz w:val="30"/>
          <w:szCs w:val="30"/>
          <w:cs/>
        </w:rPr>
        <w:t xml:space="preserve">) </w:t>
      </w:r>
      <w:r w:rsidRPr="00B13C62">
        <w:rPr>
          <w:rFonts w:asciiTheme="majorBidi" w:hAnsiTheme="majorBidi" w:cstheme="majorBidi" w:hint="cs"/>
          <w:sz w:val="30"/>
          <w:szCs w:val="30"/>
          <w:cs/>
        </w:rPr>
        <w:t xml:space="preserve">ซึ่งบริษัทได้ดำเนินการจดทะเบียนกับกรมพัฒนาธุรกิจการค้า กระทรวงพาณิชย์ เมื่อวันที่ </w:t>
      </w:r>
      <w:r w:rsidR="0057307F" w:rsidRPr="00B13C62">
        <w:rPr>
          <w:rFonts w:asciiTheme="majorBidi" w:hAnsiTheme="majorBidi" w:cstheme="majorBidi"/>
          <w:sz w:val="30"/>
          <w:szCs w:val="30"/>
        </w:rPr>
        <w:t>2</w:t>
      </w:r>
      <w:r w:rsidR="0057307F" w:rsidRPr="00B13C62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57307F" w:rsidRPr="00B13C62">
        <w:rPr>
          <w:rFonts w:asciiTheme="majorBidi" w:hAnsiTheme="majorBidi" w:cstheme="majorBidi"/>
          <w:sz w:val="30"/>
          <w:szCs w:val="30"/>
        </w:rPr>
        <w:t xml:space="preserve"> </w:t>
      </w:r>
      <w:r w:rsidR="0057307F" w:rsidRPr="00B13C62">
        <w:rPr>
          <w:rFonts w:asciiTheme="majorBidi" w:hAnsiTheme="majorBidi" w:hint="cs"/>
          <w:sz w:val="30"/>
          <w:szCs w:val="30"/>
          <w:cs/>
        </w:rPr>
        <w:t>เมษายน</w:t>
      </w:r>
      <w:r w:rsidR="0057307F" w:rsidRPr="00B13C62">
        <w:rPr>
          <w:rFonts w:asciiTheme="majorBidi" w:hAnsiTheme="majorBidi"/>
          <w:sz w:val="30"/>
          <w:szCs w:val="30"/>
          <w:cs/>
        </w:rPr>
        <w:t xml:space="preserve"> </w:t>
      </w:r>
      <w:r w:rsidR="0057307F" w:rsidRPr="00B13C62">
        <w:rPr>
          <w:rFonts w:asciiTheme="majorBidi" w:hAnsiTheme="majorBidi" w:cstheme="majorBidi"/>
          <w:sz w:val="30"/>
          <w:szCs w:val="30"/>
        </w:rPr>
        <w:t>2566</w:t>
      </w:r>
      <w:r w:rsidR="00F10813" w:rsidRPr="00B13C62">
        <w:rPr>
          <w:rFonts w:asciiTheme="majorBidi" w:hAnsiTheme="majorBidi" w:cstheme="majorBidi"/>
          <w:sz w:val="30"/>
          <w:szCs w:val="30"/>
        </w:rPr>
        <w:t xml:space="preserve"> </w:t>
      </w:r>
    </w:p>
    <w:p w14:paraId="292264AC" w14:textId="7930AB73" w:rsidR="00D2777E" w:rsidRPr="000F0B98" w:rsidRDefault="00D2777E" w:rsidP="00A70BC7">
      <w:pPr>
        <w:tabs>
          <w:tab w:val="left" w:pos="-3402"/>
          <w:tab w:val="left" w:pos="-3261"/>
          <w:tab w:val="left" w:pos="-3119"/>
        </w:tabs>
        <w:spacing w:line="240" w:lineRule="atLeast"/>
        <w:jc w:val="thaiDistribute"/>
        <w:rPr>
          <w:rFonts w:ascii="Angsana New" w:hAnsi="Angsana New"/>
          <w:sz w:val="30"/>
          <w:szCs w:val="30"/>
          <w:cs/>
        </w:rPr>
      </w:pPr>
    </w:p>
    <w:p w14:paraId="053F98AC" w14:textId="2F7A3B8B" w:rsidR="00ED0AB8" w:rsidRPr="00D2777E" w:rsidRDefault="00ED0AB8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D2777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73D0ABAA" w14:textId="77777777" w:rsidR="00ED0AB8" w:rsidRPr="000F0B98" w:rsidRDefault="00ED0AB8" w:rsidP="00ED0AB8">
      <w:pPr>
        <w:spacing w:line="240" w:lineRule="atLeast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275686E7" w14:textId="5F3B7977" w:rsidR="00000E4C" w:rsidRPr="002C660D" w:rsidRDefault="00000E4C" w:rsidP="00000E4C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2C660D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0938B5" w:rsidRPr="002C660D">
        <w:rPr>
          <w:rFonts w:ascii="Angsana New" w:hAnsi="Angsana New"/>
          <w:sz w:val="30"/>
          <w:szCs w:val="30"/>
        </w:rPr>
        <w:br/>
      </w:r>
      <w:r w:rsidRPr="002C660D">
        <w:rPr>
          <w:rFonts w:ascii="Angsana New" w:hAnsi="Angsana New"/>
          <w:spacing w:val="-4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2C660D">
        <w:rPr>
          <w:rFonts w:ascii="Angsana New" w:hAnsi="Angsana New"/>
          <w:sz w:val="30"/>
          <w:szCs w:val="30"/>
          <w:cs/>
        </w:rPr>
        <w:t xml:space="preserve"> </w:t>
      </w:r>
      <w:r w:rsidRPr="002C660D">
        <w:rPr>
          <w:rFonts w:ascii="Angsana New" w:hAnsi="Angsana New"/>
          <w:sz w:val="30"/>
          <w:szCs w:val="30"/>
        </w:rPr>
        <w:t xml:space="preserve">34 </w:t>
      </w:r>
      <w:r w:rsidRPr="002C660D">
        <w:rPr>
          <w:rFonts w:ascii="Angsana New" w:hAnsi="Angsana New"/>
          <w:sz w:val="30"/>
          <w:szCs w:val="30"/>
          <w:cs/>
        </w:rPr>
        <w:t xml:space="preserve">เรื่อง </w:t>
      </w:r>
      <w:r w:rsidRPr="002C660D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2C660D">
        <w:rPr>
          <w:rFonts w:ascii="Angsana New" w:hAnsi="Angsana New"/>
          <w:sz w:val="30"/>
          <w:szCs w:val="30"/>
          <w:cs/>
        </w:rPr>
        <w:t xml:space="preserve"> </w:t>
      </w:r>
      <w:bookmarkEnd w:id="0"/>
      <w:r w:rsidRPr="002C660D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2C660D">
        <w:rPr>
          <w:rFonts w:ascii="Angsana New" w:hAnsi="Angsana New"/>
          <w:sz w:val="30"/>
          <w:szCs w:val="30"/>
        </w:rPr>
        <w:t xml:space="preserve"> </w:t>
      </w:r>
      <w:r w:rsidRPr="002C660D">
        <w:rPr>
          <w:rFonts w:ascii="Angsana New" w:hAnsi="Angsana New" w:hint="cs"/>
          <w:sz w:val="30"/>
          <w:szCs w:val="30"/>
          <w:cs/>
        </w:rPr>
        <w:t>โดย</w:t>
      </w:r>
      <w:r w:rsidRPr="002C660D">
        <w:rPr>
          <w:rFonts w:ascii="Angsana New" w:hAnsi="Angsana New"/>
          <w:sz w:val="30"/>
          <w:szCs w:val="30"/>
          <w:cs/>
        </w:rPr>
        <w:t>งบการเงิน</w:t>
      </w:r>
      <w:r w:rsidR="001C6B87">
        <w:rPr>
          <w:rFonts w:ascii="Angsana New" w:hAnsi="Angsana New"/>
          <w:sz w:val="30"/>
          <w:szCs w:val="30"/>
        </w:rPr>
        <w:br/>
      </w:r>
      <w:r w:rsidRPr="002C660D">
        <w:rPr>
          <w:rFonts w:ascii="Angsana New" w:hAnsi="Angsana New"/>
          <w:sz w:val="30"/>
          <w:szCs w:val="30"/>
          <w:cs/>
        </w:rPr>
        <w:t>ระหว่างกาลนี้เน้นการให้ข้อมูลที่เกี่ยวกับกิจกรรม เหตุการณ์และสถานการณ์ใหม่</w:t>
      </w:r>
      <w:r w:rsidR="006D3517">
        <w:rPr>
          <w:rFonts w:ascii="Angsana New" w:hAnsi="Angsana New" w:hint="cs"/>
          <w:sz w:val="30"/>
          <w:szCs w:val="30"/>
          <w:cs/>
        </w:rPr>
        <w:t xml:space="preserve"> </w:t>
      </w:r>
      <w:r w:rsidRPr="002C660D">
        <w:rPr>
          <w:rFonts w:ascii="Angsana New" w:hAnsi="Angsana New"/>
          <w:sz w:val="30"/>
          <w:szCs w:val="30"/>
          <w:cs/>
        </w:rPr>
        <w:t>ๆ เพื่อไม่ให้ซ้ำซ้อนกับข้อมูล</w:t>
      </w:r>
      <w:r w:rsidR="001C6B87">
        <w:rPr>
          <w:rFonts w:ascii="Angsana New" w:hAnsi="Angsana New"/>
          <w:sz w:val="30"/>
          <w:szCs w:val="30"/>
        </w:rPr>
        <w:br/>
      </w:r>
      <w:r w:rsidRPr="002C660D">
        <w:rPr>
          <w:rFonts w:ascii="Angsana New" w:hAnsi="Angsana New"/>
          <w:sz w:val="30"/>
          <w:szCs w:val="30"/>
          <w:cs/>
        </w:rPr>
        <w:t>ที่ได้นำเสนอไปแล้วในงบการเงินประจำปี</w:t>
      </w:r>
      <w:r w:rsidRPr="002C660D">
        <w:rPr>
          <w:rFonts w:ascii="Angsana New" w:hAnsi="Angsana New" w:hint="cs"/>
          <w:sz w:val="30"/>
          <w:szCs w:val="30"/>
          <w:cs/>
        </w:rPr>
        <w:t xml:space="preserve"> </w:t>
      </w:r>
      <w:r w:rsidRPr="002C660D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C660D">
        <w:rPr>
          <w:rFonts w:ascii="Angsana New" w:hAnsi="Angsana New"/>
          <w:sz w:val="30"/>
          <w:szCs w:val="30"/>
        </w:rPr>
        <w:t xml:space="preserve"> 31 </w:t>
      </w:r>
      <w:r w:rsidRPr="002C660D">
        <w:rPr>
          <w:rFonts w:ascii="Angsana New" w:hAnsi="Angsana New"/>
          <w:sz w:val="30"/>
          <w:szCs w:val="30"/>
          <w:cs/>
        </w:rPr>
        <w:t>ธันวาคม</w:t>
      </w:r>
      <w:r w:rsidRPr="002C660D">
        <w:rPr>
          <w:rFonts w:ascii="Angsana New" w:hAnsi="Angsana New"/>
          <w:sz w:val="30"/>
          <w:szCs w:val="30"/>
        </w:rPr>
        <w:t xml:space="preserve"> 256</w:t>
      </w:r>
      <w:r w:rsidR="0079189A" w:rsidRPr="0079189A">
        <w:rPr>
          <w:rFonts w:ascii="Angsana New" w:hAnsi="Angsana New" w:hint="cs"/>
          <w:sz w:val="30"/>
          <w:szCs w:val="30"/>
          <w:lang w:val="en-US"/>
        </w:rPr>
        <w:t>5</w:t>
      </w:r>
      <w:r w:rsidRPr="002C660D">
        <w:rPr>
          <w:rFonts w:ascii="Angsana New" w:hAnsi="Angsana New" w:hint="cs"/>
          <w:sz w:val="30"/>
          <w:szCs w:val="30"/>
          <w:cs/>
        </w:rPr>
        <w:t xml:space="preserve"> </w:t>
      </w:r>
      <w:r w:rsidRPr="002C660D">
        <w:rPr>
          <w:rFonts w:ascii="Angsana New" w:hAnsi="Angsana New"/>
          <w:sz w:val="30"/>
          <w:szCs w:val="30"/>
        </w:rPr>
        <w:t xml:space="preserve"> </w:t>
      </w:r>
    </w:p>
    <w:p w14:paraId="3D82265B" w14:textId="77777777" w:rsidR="00000E4C" w:rsidRPr="000F0B98" w:rsidRDefault="00000E4C" w:rsidP="00000E4C">
      <w:pPr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4506541D" w14:textId="7725C8CE" w:rsidR="00000E4C" w:rsidRDefault="00000E4C" w:rsidP="00000E4C">
      <w:pPr>
        <w:ind w:left="540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2C660D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ทั้งนี้นโยบายการบัญชี </w:t>
      </w:r>
      <w:r w:rsidR="002077C3">
        <w:rPr>
          <w:rFonts w:ascii="Angsana New" w:hAnsi="Angsana New"/>
          <w:sz w:val="30"/>
          <w:szCs w:val="30"/>
        </w:rPr>
        <w:br/>
      </w:r>
      <w:r w:rsidRPr="002C660D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="00D6275E">
        <w:rPr>
          <w:rFonts w:ascii="Angsana New" w:hAnsi="Angsana New" w:hint="cs"/>
          <w:sz w:val="30"/>
          <w:szCs w:val="30"/>
          <w:cs/>
        </w:rPr>
        <w:t>ซึ่ง</w:t>
      </w:r>
      <w:r w:rsidRPr="002C660D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</w:t>
      </w:r>
      <w:r w:rsidR="00CE79CF">
        <w:rPr>
          <w:rFonts w:ascii="Angsana New" w:hAnsi="Angsana New"/>
          <w:sz w:val="30"/>
          <w:szCs w:val="30"/>
        </w:rPr>
        <w:br/>
      </w:r>
      <w:r w:rsidRPr="002C660D">
        <w:rPr>
          <w:rFonts w:ascii="Angsana New" w:hAnsi="Angsana New"/>
          <w:sz w:val="30"/>
          <w:szCs w:val="30"/>
          <w:cs/>
        </w:rPr>
        <w:t>ที่ได้อธิบาย</w:t>
      </w:r>
      <w:r w:rsidRPr="002C660D">
        <w:rPr>
          <w:rFonts w:ascii="Angsana New" w:hAnsi="Angsana New" w:hint="cs"/>
          <w:sz w:val="30"/>
          <w:szCs w:val="30"/>
          <w:cs/>
        </w:rPr>
        <w:t>ไว้</w:t>
      </w:r>
      <w:r w:rsidRPr="002C660D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2C660D">
        <w:rPr>
          <w:rFonts w:ascii="Angsana New" w:hAnsi="Angsana New"/>
          <w:sz w:val="30"/>
          <w:szCs w:val="30"/>
        </w:rPr>
        <w:t xml:space="preserve">31 </w:t>
      </w:r>
      <w:r w:rsidRPr="002C660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C660D">
        <w:rPr>
          <w:rFonts w:ascii="Angsana New" w:hAnsi="Angsana New"/>
          <w:sz w:val="30"/>
          <w:szCs w:val="30"/>
        </w:rPr>
        <w:t>256</w:t>
      </w:r>
      <w:r w:rsidR="0079189A" w:rsidRPr="0079189A">
        <w:rPr>
          <w:rFonts w:ascii="Angsana New" w:hAnsi="Angsana New" w:hint="cs"/>
          <w:sz w:val="30"/>
          <w:szCs w:val="30"/>
          <w:lang w:val="en-US"/>
        </w:rPr>
        <w:t>5</w:t>
      </w:r>
      <w:r w:rsidR="003A242E">
        <w:rPr>
          <w:rFonts w:ascii="Angsana New" w:hAnsi="Angsana New" w:hint="cs"/>
          <w:sz w:val="30"/>
          <w:szCs w:val="30"/>
          <w:cs/>
          <w:lang w:val="en-US"/>
        </w:rPr>
        <w:t xml:space="preserve"> เว้นแต่ที่ได้อธิบายไว้ในหมายเหตุข้อ </w:t>
      </w:r>
      <w:r w:rsidR="003A242E">
        <w:rPr>
          <w:rFonts w:ascii="Angsana New" w:hAnsi="Angsana New"/>
          <w:sz w:val="30"/>
          <w:szCs w:val="30"/>
          <w:lang w:val="en-US"/>
        </w:rPr>
        <w:t xml:space="preserve">3, 4, 10 </w:t>
      </w:r>
      <w:r w:rsidR="003A242E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3A242E">
        <w:rPr>
          <w:rFonts w:ascii="Angsana New" w:hAnsi="Angsana New"/>
          <w:sz w:val="30"/>
          <w:szCs w:val="30"/>
          <w:lang w:val="en-US"/>
        </w:rPr>
        <w:t>11</w:t>
      </w:r>
    </w:p>
    <w:p w14:paraId="0B12B6F4" w14:textId="1792C2FD" w:rsidR="007F5145" w:rsidRDefault="007F5145" w:rsidP="00000E4C">
      <w:pPr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br w:type="page"/>
      </w:r>
    </w:p>
    <w:p w14:paraId="5E6D05E6" w14:textId="7D78A789" w:rsidR="008310EA" w:rsidRPr="00CC468C" w:rsidRDefault="008310EA" w:rsidP="009363FB">
      <w:pPr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C468C">
        <w:rPr>
          <w:rFonts w:ascii="Angsana New" w:hAnsi="Angsana New" w:hint="cs"/>
          <w:i/>
          <w:iCs/>
          <w:sz w:val="30"/>
          <w:szCs w:val="30"/>
          <w:cs/>
        </w:rPr>
        <w:t>การใช้เกณฑ์ในการดำเนินงานต่อเนื่อง</w:t>
      </w:r>
    </w:p>
    <w:p w14:paraId="5353C793" w14:textId="77777777" w:rsidR="008310EA" w:rsidRPr="000F0B98" w:rsidRDefault="008310EA" w:rsidP="009363FB">
      <w:pPr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914C69F" w14:textId="70235026" w:rsidR="00212D7D" w:rsidRPr="00212D7D" w:rsidRDefault="00212D7D" w:rsidP="00212D7D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12D7D">
        <w:rPr>
          <w:rFonts w:ascii="Angsana New" w:hAnsi="Angsana New" w:hint="cs"/>
          <w:sz w:val="30"/>
          <w:szCs w:val="30"/>
          <w:cs/>
        </w:rPr>
        <w:t>กลุ่มบริษัทและบริษัทมีขาดทุนสุทธิจำนวน</w:t>
      </w:r>
      <w:r w:rsidRPr="00212D7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26</w:t>
      </w:r>
      <w:r w:rsidRPr="00212D7D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0</w:t>
      </w:r>
      <w:r w:rsidRPr="00212D7D">
        <w:rPr>
          <w:rFonts w:ascii="Angsana New" w:hAnsi="Angsana New"/>
          <w:sz w:val="30"/>
          <w:szCs w:val="30"/>
          <w:cs/>
        </w:rPr>
        <w:t xml:space="preserve"> </w:t>
      </w:r>
      <w:r w:rsidRPr="00212D7D">
        <w:rPr>
          <w:rFonts w:ascii="Angsana New" w:hAnsi="Angsana New" w:hint="cs"/>
          <w:sz w:val="30"/>
          <w:szCs w:val="30"/>
          <w:cs/>
        </w:rPr>
        <w:t>ล้านบาท</w:t>
      </w:r>
      <w:r w:rsidRPr="00212D7D">
        <w:rPr>
          <w:rFonts w:ascii="Angsana New" w:hAnsi="Angsana New"/>
          <w:sz w:val="30"/>
          <w:szCs w:val="30"/>
          <w:cs/>
        </w:rPr>
        <w:t xml:space="preserve"> </w:t>
      </w:r>
      <w:r w:rsidRPr="00212D7D">
        <w:rPr>
          <w:rFonts w:ascii="Angsana New" w:hAnsi="Angsana New" w:hint="cs"/>
          <w:sz w:val="30"/>
          <w:szCs w:val="30"/>
          <w:cs/>
        </w:rPr>
        <w:t>และ</w:t>
      </w:r>
      <w:r w:rsidRPr="00212D7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33</w:t>
      </w:r>
      <w:r w:rsidRPr="00212D7D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8</w:t>
      </w:r>
      <w:r w:rsidRPr="00212D7D">
        <w:rPr>
          <w:rFonts w:ascii="Angsana New" w:hAnsi="Angsana New"/>
          <w:sz w:val="30"/>
          <w:szCs w:val="30"/>
          <w:cs/>
        </w:rPr>
        <w:t xml:space="preserve"> </w:t>
      </w:r>
      <w:r w:rsidRPr="00212D7D">
        <w:rPr>
          <w:rFonts w:ascii="Angsana New" w:hAnsi="Angsana New" w:hint="cs"/>
          <w:sz w:val="30"/>
          <w:szCs w:val="30"/>
          <w:cs/>
        </w:rPr>
        <w:t>ล้านบาท</w:t>
      </w:r>
      <w:r w:rsidRPr="00212D7D">
        <w:rPr>
          <w:rFonts w:ascii="Angsana New" w:hAnsi="Angsana New"/>
          <w:sz w:val="30"/>
          <w:szCs w:val="30"/>
          <w:cs/>
        </w:rPr>
        <w:t xml:space="preserve"> </w:t>
      </w:r>
      <w:r w:rsidRPr="00212D7D">
        <w:rPr>
          <w:rFonts w:ascii="Angsana New" w:hAnsi="Angsana New" w:hint="cs"/>
          <w:sz w:val="30"/>
          <w:szCs w:val="30"/>
          <w:cs/>
        </w:rPr>
        <w:t>ตามลำดับ</w:t>
      </w:r>
      <w:r w:rsidRPr="00212D7D">
        <w:rPr>
          <w:rFonts w:ascii="Angsana New" w:hAnsi="Angsana New"/>
          <w:sz w:val="30"/>
          <w:szCs w:val="30"/>
          <w:cs/>
        </w:rPr>
        <w:t xml:space="preserve"> </w:t>
      </w:r>
      <w:r w:rsidRPr="00212D7D">
        <w:rPr>
          <w:rFonts w:ascii="Angsana New" w:hAnsi="Angsana New" w:hint="cs"/>
          <w:sz w:val="30"/>
          <w:szCs w:val="30"/>
          <w:cs/>
        </w:rPr>
        <w:t>สำหรับงวดเก้าเดือนสิ้นสุดวันที่</w:t>
      </w:r>
      <w:r w:rsidRPr="00212D7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 w:rsidRPr="00212D7D">
        <w:rPr>
          <w:rFonts w:ascii="Angsana New" w:hAnsi="Angsana New"/>
          <w:sz w:val="30"/>
          <w:szCs w:val="30"/>
          <w:cs/>
        </w:rPr>
        <w:t xml:space="preserve"> </w:t>
      </w:r>
      <w:r w:rsidRPr="00212D7D">
        <w:rPr>
          <w:rFonts w:ascii="Angsana New" w:hAnsi="Angsana New" w:hint="cs"/>
          <w:sz w:val="30"/>
          <w:szCs w:val="30"/>
          <w:cs/>
        </w:rPr>
        <w:t>กันยายน</w:t>
      </w:r>
      <w:r w:rsidRPr="00212D7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2566</w:t>
      </w:r>
      <w:r w:rsidRPr="00212D7D">
        <w:rPr>
          <w:rFonts w:ascii="Angsana New" w:hAnsi="Angsana New"/>
          <w:sz w:val="30"/>
          <w:szCs w:val="30"/>
          <w:cs/>
        </w:rPr>
        <w:t xml:space="preserve"> </w:t>
      </w:r>
      <w:r w:rsidRPr="00212D7D">
        <w:rPr>
          <w:rFonts w:ascii="Angsana New" w:hAnsi="Angsana New" w:hint="cs"/>
          <w:sz w:val="30"/>
          <w:szCs w:val="30"/>
          <w:cs/>
        </w:rPr>
        <w:t>และ</w:t>
      </w:r>
      <w:r w:rsidRPr="00212D7D">
        <w:rPr>
          <w:rFonts w:ascii="Angsana New" w:hAnsi="Angsana New"/>
          <w:sz w:val="30"/>
          <w:szCs w:val="30"/>
          <w:cs/>
        </w:rPr>
        <w:t xml:space="preserve"> </w:t>
      </w:r>
      <w:r w:rsidRPr="00212D7D">
        <w:rPr>
          <w:rFonts w:ascii="Angsana New" w:hAnsi="Angsana New" w:hint="cs"/>
          <w:sz w:val="30"/>
          <w:szCs w:val="30"/>
          <w:cs/>
        </w:rPr>
        <w:t>ณ</w:t>
      </w:r>
      <w:r w:rsidRPr="00212D7D">
        <w:rPr>
          <w:rFonts w:ascii="Angsana New" w:hAnsi="Angsana New"/>
          <w:sz w:val="30"/>
          <w:szCs w:val="30"/>
          <w:cs/>
        </w:rPr>
        <w:t xml:space="preserve"> </w:t>
      </w:r>
      <w:r w:rsidRPr="00212D7D">
        <w:rPr>
          <w:rFonts w:ascii="Angsana New" w:hAnsi="Angsana New" w:hint="cs"/>
          <w:sz w:val="30"/>
          <w:szCs w:val="30"/>
          <w:cs/>
        </w:rPr>
        <w:t>วันเดียวกัน</w:t>
      </w:r>
      <w:r w:rsidRPr="00212D7D">
        <w:rPr>
          <w:rFonts w:ascii="Angsana New" w:hAnsi="Angsana New"/>
          <w:sz w:val="30"/>
          <w:szCs w:val="30"/>
          <w:cs/>
        </w:rPr>
        <w:t xml:space="preserve"> </w:t>
      </w:r>
      <w:r w:rsidRPr="00212D7D">
        <w:rPr>
          <w:rFonts w:ascii="Angsana New" w:hAnsi="Angsana New" w:hint="cs"/>
          <w:sz w:val="30"/>
          <w:szCs w:val="30"/>
          <w:cs/>
        </w:rPr>
        <w:t>กลุ่มบริษัทและบริษัทมีหนี้สินหมุนเวียนมากกว่าสินทรัพย์หมุนเวียนจำนวน</w:t>
      </w:r>
      <w:r w:rsidRPr="00212D7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899</w:t>
      </w:r>
      <w:r w:rsidRPr="00212D7D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4</w:t>
      </w:r>
      <w:r w:rsidRPr="00212D7D">
        <w:rPr>
          <w:rFonts w:ascii="Angsana New" w:hAnsi="Angsana New"/>
          <w:sz w:val="30"/>
          <w:szCs w:val="30"/>
          <w:cs/>
        </w:rPr>
        <w:t xml:space="preserve"> </w:t>
      </w:r>
      <w:r w:rsidRPr="00212D7D">
        <w:rPr>
          <w:rFonts w:ascii="Angsana New" w:hAnsi="Angsana New" w:hint="cs"/>
          <w:sz w:val="30"/>
          <w:szCs w:val="30"/>
          <w:cs/>
        </w:rPr>
        <w:t>ล้านบาท</w:t>
      </w:r>
      <w:r w:rsidRPr="00212D7D">
        <w:rPr>
          <w:rFonts w:ascii="Angsana New" w:hAnsi="Angsana New"/>
          <w:sz w:val="30"/>
          <w:szCs w:val="30"/>
          <w:cs/>
        </w:rPr>
        <w:t xml:space="preserve"> </w:t>
      </w:r>
      <w:r w:rsidRPr="00212D7D">
        <w:rPr>
          <w:rFonts w:ascii="Angsana New" w:hAnsi="Angsana New" w:hint="cs"/>
          <w:sz w:val="30"/>
          <w:szCs w:val="30"/>
          <w:cs/>
        </w:rPr>
        <w:t>และ</w:t>
      </w:r>
      <w:r w:rsidRPr="00212D7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821</w:t>
      </w:r>
      <w:r w:rsidRPr="00212D7D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9</w:t>
      </w:r>
      <w:r w:rsidRPr="00212D7D">
        <w:rPr>
          <w:rFonts w:ascii="Angsana New" w:hAnsi="Angsana New"/>
          <w:sz w:val="30"/>
          <w:szCs w:val="30"/>
          <w:cs/>
        </w:rPr>
        <w:t xml:space="preserve"> </w:t>
      </w:r>
      <w:r w:rsidRPr="00212D7D">
        <w:rPr>
          <w:rFonts w:ascii="Angsana New" w:hAnsi="Angsana New" w:hint="cs"/>
          <w:sz w:val="30"/>
          <w:szCs w:val="30"/>
          <w:cs/>
        </w:rPr>
        <w:t>ล้านบาท</w:t>
      </w:r>
      <w:r w:rsidRPr="00212D7D">
        <w:rPr>
          <w:rFonts w:ascii="Angsana New" w:hAnsi="Angsana New"/>
          <w:sz w:val="30"/>
          <w:szCs w:val="30"/>
          <w:cs/>
        </w:rPr>
        <w:t xml:space="preserve"> </w:t>
      </w:r>
      <w:r w:rsidRPr="00212D7D">
        <w:rPr>
          <w:rFonts w:ascii="Angsana New" w:hAnsi="Angsana New" w:hint="cs"/>
          <w:sz w:val="30"/>
          <w:szCs w:val="30"/>
          <w:cs/>
        </w:rPr>
        <w:t>ตามลำดับ</w:t>
      </w:r>
      <w:r w:rsidRPr="00212D7D">
        <w:rPr>
          <w:rFonts w:ascii="Angsana New" w:hAnsi="Angsana New"/>
          <w:sz w:val="30"/>
          <w:szCs w:val="30"/>
          <w:cs/>
        </w:rPr>
        <w:t xml:space="preserve"> </w:t>
      </w:r>
      <w:r w:rsidR="000A07D0">
        <w:rPr>
          <w:rFonts w:ascii="Angsana New" w:hAnsi="Angsana New" w:hint="cs"/>
          <w:sz w:val="30"/>
          <w:szCs w:val="30"/>
          <w:cs/>
        </w:rPr>
        <w:t>เหตุการณ์หรือ</w:t>
      </w:r>
      <w:r w:rsidRPr="00212D7D">
        <w:rPr>
          <w:rFonts w:ascii="Angsana New" w:hAnsi="Angsana New" w:hint="cs"/>
          <w:sz w:val="30"/>
          <w:szCs w:val="30"/>
          <w:cs/>
        </w:rPr>
        <w:t>สถานการณ์ดังกล่าวแสดงให้เห็นว่ามีความ</w:t>
      </w:r>
      <w:r w:rsidR="00451EB6">
        <w:rPr>
          <w:rFonts w:ascii="Angsana New" w:hAnsi="Angsana New"/>
          <w:sz w:val="30"/>
          <w:szCs w:val="30"/>
        </w:rPr>
        <w:br/>
      </w:r>
      <w:r w:rsidRPr="00212D7D">
        <w:rPr>
          <w:rFonts w:ascii="Angsana New" w:hAnsi="Angsana New" w:hint="cs"/>
          <w:sz w:val="30"/>
          <w:szCs w:val="30"/>
          <w:cs/>
        </w:rPr>
        <w:t>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และบริษัท</w:t>
      </w:r>
    </w:p>
    <w:p w14:paraId="6D149BAC" w14:textId="77777777" w:rsidR="00212D7D" w:rsidRPr="00212D7D" w:rsidRDefault="00212D7D" w:rsidP="00212D7D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E37AB3E" w14:textId="1D3782BA" w:rsidR="00585139" w:rsidRDefault="00212D7D" w:rsidP="00212D7D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12D7D">
        <w:rPr>
          <w:rFonts w:ascii="Angsana New" w:hAnsi="Angsana New" w:hint="cs"/>
          <w:sz w:val="30"/>
          <w:szCs w:val="30"/>
          <w:cs/>
        </w:rPr>
        <w:t>กลุ่มบริษัทและบริษัทได้มีการดำเนินการตามนโยบายและแนวทางปฏิบัติเพื่อจัดการความเสี่ยงด้านสภาพคล่องและสถานการณ์อื่น</w:t>
      </w:r>
      <w:r w:rsidRPr="00212D7D">
        <w:rPr>
          <w:rFonts w:ascii="Angsana New" w:hAnsi="Angsana New"/>
          <w:sz w:val="30"/>
          <w:szCs w:val="30"/>
          <w:cs/>
        </w:rPr>
        <w:t xml:space="preserve"> </w:t>
      </w:r>
      <w:r w:rsidRPr="00212D7D">
        <w:rPr>
          <w:rFonts w:ascii="Angsana New" w:hAnsi="Angsana New" w:hint="cs"/>
          <w:sz w:val="30"/>
          <w:szCs w:val="30"/>
          <w:cs/>
        </w:rPr>
        <w:t>ๆ</w:t>
      </w:r>
      <w:r w:rsidRPr="00212D7D">
        <w:rPr>
          <w:rFonts w:ascii="Angsana New" w:hAnsi="Angsana New"/>
          <w:sz w:val="30"/>
          <w:szCs w:val="30"/>
          <w:cs/>
        </w:rPr>
        <w:t xml:space="preserve"> </w:t>
      </w:r>
      <w:r w:rsidRPr="00212D7D">
        <w:rPr>
          <w:rFonts w:ascii="Angsana New" w:hAnsi="Angsana New" w:hint="cs"/>
          <w:sz w:val="30"/>
          <w:szCs w:val="30"/>
          <w:cs/>
        </w:rPr>
        <w:t>รวมถึงการได้รับความช่วยเหลือจากบริษัทใหญ่</w:t>
      </w:r>
      <w:r w:rsidRPr="00212D7D">
        <w:rPr>
          <w:rFonts w:ascii="Angsana New" w:hAnsi="Angsana New"/>
          <w:sz w:val="30"/>
          <w:szCs w:val="30"/>
          <w:cs/>
        </w:rPr>
        <w:t xml:space="preserve"> </w:t>
      </w:r>
      <w:r w:rsidRPr="00212D7D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212D7D">
        <w:rPr>
          <w:rFonts w:ascii="Angsana New" w:hAnsi="Angsana New"/>
          <w:sz w:val="30"/>
          <w:szCs w:val="30"/>
          <w:cs/>
        </w:rPr>
        <w:t xml:space="preserve"> </w:t>
      </w:r>
      <w:r w:rsidRPr="00212D7D">
        <w:rPr>
          <w:rFonts w:ascii="Angsana New" w:hAnsi="Angsana New" w:hint="cs"/>
          <w:sz w:val="30"/>
          <w:szCs w:val="30"/>
          <w:cs/>
        </w:rPr>
        <w:t>บริษัทใหญ่ได้เปิดเผยในงบการเงินล่าสุดของบริษัทใหญ่</w:t>
      </w:r>
      <w:r w:rsidRPr="00212D7D">
        <w:rPr>
          <w:rFonts w:ascii="Angsana New" w:hAnsi="Angsana New"/>
          <w:sz w:val="30"/>
          <w:szCs w:val="30"/>
          <w:cs/>
        </w:rPr>
        <w:t xml:space="preserve"> </w:t>
      </w:r>
      <w:r w:rsidRPr="00212D7D">
        <w:rPr>
          <w:rFonts w:ascii="Angsana New" w:hAnsi="Angsana New" w:hint="cs"/>
          <w:sz w:val="30"/>
          <w:szCs w:val="30"/>
          <w:cs/>
        </w:rPr>
        <w:t>เกี่ยวกับเกณฑ์การจัดทำงบการเงินโดยใช้เกณฑ์การดำเนินงานต่อเนื่อง</w:t>
      </w:r>
      <w:r w:rsidRPr="00212D7D">
        <w:rPr>
          <w:rFonts w:ascii="Angsana New" w:hAnsi="Angsana New"/>
          <w:sz w:val="30"/>
          <w:szCs w:val="30"/>
          <w:cs/>
        </w:rPr>
        <w:t xml:space="preserve"> </w:t>
      </w:r>
      <w:r w:rsidRPr="00212D7D">
        <w:rPr>
          <w:rFonts w:ascii="Angsana New" w:hAnsi="Angsana New" w:hint="cs"/>
          <w:sz w:val="30"/>
          <w:szCs w:val="30"/>
          <w:cs/>
        </w:rPr>
        <w:t>ฐานะการเงิน</w:t>
      </w:r>
      <w:r w:rsidRPr="00212D7D">
        <w:rPr>
          <w:rFonts w:ascii="Angsana New" w:hAnsi="Angsana New"/>
          <w:sz w:val="30"/>
          <w:szCs w:val="30"/>
          <w:cs/>
        </w:rPr>
        <w:t xml:space="preserve"> </w:t>
      </w:r>
      <w:r w:rsidRPr="00212D7D">
        <w:rPr>
          <w:rFonts w:ascii="Angsana New" w:hAnsi="Angsana New" w:hint="cs"/>
          <w:sz w:val="30"/>
          <w:szCs w:val="30"/>
          <w:cs/>
        </w:rPr>
        <w:t>และสภาพคล่องของบริษัทใหญ่</w:t>
      </w:r>
      <w:r w:rsidRPr="00212D7D">
        <w:rPr>
          <w:rFonts w:ascii="Angsana New" w:hAnsi="Angsana New"/>
          <w:sz w:val="30"/>
          <w:szCs w:val="30"/>
          <w:cs/>
        </w:rPr>
        <w:t xml:space="preserve"> </w:t>
      </w:r>
      <w:r w:rsidRPr="00212D7D">
        <w:rPr>
          <w:rFonts w:ascii="Angsana New" w:hAnsi="Angsana New" w:hint="cs"/>
          <w:sz w:val="30"/>
          <w:szCs w:val="30"/>
          <w:cs/>
        </w:rPr>
        <w:t>โดยระบุถึงสถานการณ์ที่แสดงให้เห็นว่ามีความไม่แน่นอนที่มีสาระสำคัญซึ่งอาจจะเป็นเหตุให้เกิดข้อสงสัยอย่างมีนัยสำคัญเกี่ยวกับความสามารถในการดำเนินงานต่อเนื่องของบริษัทใหญ่</w:t>
      </w:r>
      <w:r w:rsidRPr="00212D7D">
        <w:rPr>
          <w:rFonts w:ascii="Angsana New" w:hAnsi="Angsana New"/>
          <w:sz w:val="30"/>
          <w:szCs w:val="30"/>
          <w:cs/>
        </w:rPr>
        <w:t xml:space="preserve"> </w:t>
      </w:r>
      <w:r w:rsidRPr="00212D7D">
        <w:rPr>
          <w:rFonts w:ascii="Angsana New" w:hAnsi="Angsana New" w:hint="cs"/>
          <w:sz w:val="30"/>
          <w:szCs w:val="30"/>
          <w:cs/>
        </w:rPr>
        <w:t>ตลอดจนแผนเพื่อให้มั่นใจว่าจะมีกระแสเงินสดเพียงพอในการสนับสนุนสภาพคล่องของกลุ่มบริษัท</w:t>
      </w:r>
      <w:r w:rsidRPr="00212D7D">
        <w:rPr>
          <w:rFonts w:ascii="Angsana New" w:hAnsi="Angsana New"/>
          <w:sz w:val="30"/>
          <w:szCs w:val="30"/>
          <w:cs/>
        </w:rPr>
        <w:t xml:space="preserve"> </w:t>
      </w:r>
      <w:r w:rsidRPr="00212D7D">
        <w:rPr>
          <w:rFonts w:ascii="Angsana New" w:hAnsi="Angsana New" w:hint="cs"/>
          <w:sz w:val="30"/>
          <w:szCs w:val="30"/>
          <w:cs/>
        </w:rPr>
        <w:t>ผู้บริหารของกลุ่มบริษัทและบริษัทเชื่อว่าการจัดทำงบการเงินระหว่างกาลตามหลักเกณฑ์การดำเนินงานต่อเนื่องมีความเหมาะสม</w:t>
      </w:r>
      <w:r w:rsidRPr="00212D7D">
        <w:rPr>
          <w:rFonts w:ascii="Angsana New" w:hAnsi="Angsana New"/>
          <w:sz w:val="30"/>
          <w:szCs w:val="30"/>
          <w:cs/>
        </w:rPr>
        <w:t xml:space="preserve"> </w:t>
      </w:r>
      <w:r w:rsidRPr="00212D7D">
        <w:rPr>
          <w:rFonts w:ascii="Angsana New" w:hAnsi="Angsana New" w:hint="cs"/>
          <w:sz w:val="30"/>
          <w:szCs w:val="30"/>
          <w:cs/>
        </w:rPr>
        <w:t>ดังนั้น</w:t>
      </w:r>
      <w:r w:rsidR="00155D66">
        <w:rPr>
          <w:rFonts w:ascii="Angsana New" w:hAnsi="Angsana New"/>
          <w:sz w:val="30"/>
          <w:szCs w:val="30"/>
          <w:cs/>
        </w:rPr>
        <w:br/>
      </w:r>
      <w:r w:rsidRPr="00212D7D">
        <w:rPr>
          <w:rFonts w:ascii="Angsana New" w:hAnsi="Angsana New" w:hint="cs"/>
          <w:sz w:val="30"/>
          <w:szCs w:val="30"/>
          <w:cs/>
        </w:rPr>
        <w:t>งบการเงินรวมระหว่างกาลและงบการเงินเฉพาะกิจการระหว่างกาลจึงไม่ได้รวมรายการปรับปรุงมูลค่าสินทรัพย์และการจัดประเภทรายการสินทรัพย์และหนี้สินใหม่</w:t>
      </w:r>
      <w:r w:rsidRPr="00212D7D">
        <w:rPr>
          <w:rFonts w:ascii="Angsana New" w:hAnsi="Angsana New"/>
          <w:sz w:val="30"/>
          <w:szCs w:val="30"/>
          <w:cs/>
        </w:rPr>
        <w:t xml:space="preserve"> </w:t>
      </w:r>
      <w:r w:rsidRPr="00212D7D">
        <w:rPr>
          <w:rFonts w:ascii="Angsana New" w:hAnsi="Angsana New" w:hint="cs"/>
          <w:sz w:val="30"/>
          <w:szCs w:val="30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14:paraId="123D1DC5" w14:textId="77777777" w:rsidR="00C3307B" w:rsidRPr="000F0B98" w:rsidRDefault="00C3307B" w:rsidP="00212D7D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E571024" w14:textId="6CE70AE5" w:rsidR="002B2E0D" w:rsidRDefault="002B2E0D" w:rsidP="00585139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การเปลี่ยนแปลงนโยบาย</w:t>
      </w:r>
      <w:r w:rsidR="00E12786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การบัญชี</w:t>
      </w:r>
    </w:p>
    <w:p w14:paraId="3D0C90EF" w14:textId="77777777" w:rsidR="00C672B5" w:rsidRPr="000F0B98" w:rsidRDefault="00C672B5" w:rsidP="00C672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08217DCA" w14:textId="664E1E83" w:rsidR="00E12786" w:rsidRPr="00FE7EEA" w:rsidRDefault="00E62933" w:rsidP="007F591E">
      <w:pPr>
        <w:pStyle w:val="ListParagraph"/>
        <w:numPr>
          <w:ilvl w:val="0"/>
          <w:numId w:val="38"/>
        </w:numPr>
        <w:tabs>
          <w:tab w:val="clear" w:pos="454"/>
          <w:tab w:val="clear" w:pos="907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FE7EEA">
        <w:rPr>
          <w:rFonts w:ascii="Angsana New" w:hAnsi="Angsana New" w:hint="cs"/>
          <w:sz w:val="30"/>
          <w:szCs w:val="30"/>
          <w:cs/>
          <w:lang w:val="en-GB"/>
        </w:rPr>
        <w:t>ในเดือน</w:t>
      </w:r>
      <w:r w:rsidR="00DF3770" w:rsidRPr="00FE7EE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DF3770" w:rsidRPr="00FE7EEA">
        <w:rPr>
          <w:rFonts w:ascii="Angsana New" w:hAnsi="Angsana New"/>
          <w:sz w:val="30"/>
          <w:szCs w:val="30"/>
        </w:rPr>
        <w:t xml:space="preserve">2566 </w:t>
      </w:r>
      <w:r w:rsidR="00DF3770" w:rsidRPr="00FE7EEA">
        <w:rPr>
          <w:rFonts w:ascii="Angsana New" w:hAnsi="Angsana New" w:hint="cs"/>
          <w:sz w:val="30"/>
          <w:szCs w:val="30"/>
          <w:cs/>
        </w:rPr>
        <w:t>กลุ่มบริษัทได้เปลี่ยนแปลงนโยบาย</w:t>
      </w:r>
      <w:r w:rsidR="00380244" w:rsidRPr="00FE7EEA">
        <w:rPr>
          <w:rFonts w:ascii="Angsana New" w:hAnsi="Angsana New" w:hint="cs"/>
          <w:sz w:val="30"/>
          <w:szCs w:val="30"/>
          <w:cs/>
        </w:rPr>
        <w:t>การบัญชี</w:t>
      </w:r>
      <w:r w:rsidR="008569CE" w:rsidRPr="00FE7EEA">
        <w:rPr>
          <w:rFonts w:ascii="Angsana New" w:hAnsi="Angsana New" w:hint="cs"/>
          <w:sz w:val="30"/>
          <w:szCs w:val="30"/>
          <w:cs/>
        </w:rPr>
        <w:t>ในการวัดมูลค่าภายหลัง</w:t>
      </w:r>
      <w:r w:rsidR="00840B10">
        <w:rPr>
          <w:rFonts w:ascii="Angsana New" w:hAnsi="Angsana New" w:hint="cs"/>
          <w:sz w:val="30"/>
          <w:szCs w:val="30"/>
          <w:cs/>
        </w:rPr>
        <w:t>การรับรู้รายการ</w:t>
      </w:r>
      <w:r w:rsidR="008569CE" w:rsidRPr="00FE7EEA">
        <w:rPr>
          <w:rFonts w:ascii="Angsana New" w:hAnsi="Angsana New" w:hint="cs"/>
          <w:sz w:val="30"/>
          <w:szCs w:val="30"/>
          <w:cs/>
        </w:rPr>
        <w:t>ของอสังหาริมทรัพย์เพื่อการลงทุน</w:t>
      </w:r>
      <w:r w:rsidR="0075258F">
        <w:rPr>
          <w:rFonts w:ascii="Angsana New" w:hAnsi="Angsana New" w:hint="cs"/>
          <w:sz w:val="30"/>
          <w:szCs w:val="30"/>
          <w:cs/>
        </w:rPr>
        <w:t xml:space="preserve"> </w:t>
      </w:r>
      <w:r w:rsidR="00376A85" w:rsidRPr="00FE7EEA">
        <w:rPr>
          <w:rFonts w:ascii="Angsana New" w:hAnsi="Angsana New" w:hint="cs"/>
          <w:sz w:val="30"/>
          <w:szCs w:val="30"/>
          <w:cs/>
        </w:rPr>
        <w:t>จาก</w:t>
      </w:r>
      <w:r w:rsidR="00BE466E" w:rsidRPr="00FE7EEA">
        <w:rPr>
          <w:rFonts w:ascii="Angsana New" w:hAnsi="Angsana New" w:hint="cs"/>
          <w:sz w:val="30"/>
          <w:szCs w:val="30"/>
          <w:cs/>
        </w:rPr>
        <w:t>วิธีราคาทุน</w:t>
      </w:r>
      <w:r w:rsidR="007F697C" w:rsidRPr="00FE7EEA">
        <w:rPr>
          <w:rFonts w:ascii="Angsana New" w:hAnsi="Angsana New" w:hint="cs"/>
          <w:sz w:val="30"/>
          <w:szCs w:val="30"/>
          <w:cs/>
        </w:rPr>
        <w:t>เป็นวิธีมูลค่ายุติธรรม</w:t>
      </w:r>
      <w:r w:rsidR="002C089D">
        <w:rPr>
          <w:rFonts w:ascii="Angsana New" w:hAnsi="Angsana New" w:hint="cs"/>
          <w:sz w:val="30"/>
          <w:szCs w:val="30"/>
          <w:cs/>
        </w:rPr>
        <w:t xml:space="preserve"> </w:t>
      </w:r>
      <w:r w:rsidR="007F697C" w:rsidRPr="00FE7EEA">
        <w:rPr>
          <w:rFonts w:ascii="Angsana New" w:hAnsi="Angsana New" w:hint="cs"/>
          <w:sz w:val="30"/>
          <w:szCs w:val="30"/>
          <w:cs/>
        </w:rPr>
        <w:t>เพื่อสะท้อน</w:t>
      </w:r>
      <w:r w:rsidR="00F77C45" w:rsidRPr="00FE7EEA">
        <w:rPr>
          <w:rFonts w:ascii="Angsana New" w:hAnsi="Angsana New" w:hint="cs"/>
          <w:sz w:val="30"/>
          <w:szCs w:val="30"/>
          <w:cs/>
        </w:rPr>
        <w:t>มูลค่าที่เหมาะสมในปัจจุบัน</w:t>
      </w:r>
    </w:p>
    <w:p w14:paraId="34D61B79" w14:textId="77777777" w:rsidR="00913065" w:rsidRPr="000F0B98" w:rsidRDefault="00913065" w:rsidP="00E62933">
      <w:pPr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9EE7CA6" w14:textId="4455417D" w:rsidR="00FE7EEA" w:rsidRPr="002F7A32" w:rsidRDefault="001226E5" w:rsidP="007F591E">
      <w:pPr>
        <w:pStyle w:val="ListParagraph"/>
        <w:numPr>
          <w:ilvl w:val="0"/>
          <w:numId w:val="38"/>
        </w:numPr>
        <w:tabs>
          <w:tab w:val="clear" w:pos="454"/>
          <w:tab w:val="clear" w:pos="907"/>
        </w:tabs>
        <w:ind w:left="540" w:right="-45" w:hanging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2F7A32">
        <w:rPr>
          <w:rFonts w:ascii="Angsana New" w:hAnsi="Angsana New" w:hint="cs"/>
          <w:sz w:val="30"/>
          <w:szCs w:val="30"/>
          <w:cs/>
          <w:lang w:val="en-GB"/>
        </w:rPr>
        <w:t xml:space="preserve">ในเดือนกันยายน </w:t>
      </w:r>
      <w:r w:rsidRPr="002F7A32">
        <w:rPr>
          <w:rFonts w:ascii="Angsana New" w:hAnsi="Angsana New"/>
          <w:sz w:val="30"/>
          <w:szCs w:val="30"/>
          <w:lang w:val="en-GB"/>
        </w:rPr>
        <w:t xml:space="preserve">2566 </w:t>
      </w:r>
      <w:r w:rsidRPr="002F7A32">
        <w:rPr>
          <w:rFonts w:ascii="Angsana New" w:hAnsi="Angsana New" w:hint="cs"/>
          <w:sz w:val="30"/>
          <w:szCs w:val="30"/>
          <w:cs/>
          <w:lang w:val="en-GB"/>
        </w:rPr>
        <w:t>กลุ่ม</w:t>
      </w:r>
      <w:r w:rsidR="00691AC7" w:rsidRPr="002F7A32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="00B07CE0" w:rsidRPr="002F7A32">
        <w:rPr>
          <w:rFonts w:ascii="Angsana New" w:hAnsi="Angsana New" w:hint="cs"/>
          <w:sz w:val="30"/>
          <w:szCs w:val="30"/>
          <w:cs/>
          <w:lang w:val="en-GB"/>
        </w:rPr>
        <w:t>ได้เปลี่ยนแปลงนโยบาย</w:t>
      </w:r>
      <w:r w:rsidR="00952CC1" w:rsidRPr="002F7A32">
        <w:rPr>
          <w:rFonts w:ascii="Angsana New" w:hAnsi="Angsana New" w:hint="cs"/>
          <w:sz w:val="30"/>
          <w:szCs w:val="30"/>
          <w:cs/>
          <w:lang w:val="en-GB"/>
        </w:rPr>
        <w:t>การบ</w:t>
      </w:r>
      <w:r w:rsidR="002B2B9E" w:rsidRPr="002F7A32">
        <w:rPr>
          <w:rFonts w:ascii="Angsana New" w:hAnsi="Angsana New" w:hint="cs"/>
          <w:sz w:val="30"/>
          <w:szCs w:val="30"/>
          <w:cs/>
          <w:lang w:val="en-GB"/>
        </w:rPr>
        <w:t>ัญ</w:t>
      </w:r>
      <w:r w:rsidR="00952CC1" w:rsidRPr="002F7A32">
        <w:rPr>
          <w:rFonts w:ascii="Angsana New" w:hAnsi="Angsana New" w:hint="cs"/>
          <w:sz w:val="30"/>
          <w:szCs w:val="30"/>
          <w:cs/>
          <w:lang w:val="en-GB"/>
        </w:rPr>
        <w:t>ชีในการวัดมูลค่าภายหลัง</w:t>
      </w:r>
      <w:r w:rsidR="00840B10">
        <w:rPr>
          <w:rFonts w:ascii="Angsana New" w:hAnsi="Angsana New" w:hint="cs"/>
          <w:sz w:val="30"/>
          <w:szCs w:val="30"/>
          <w:cs/>
          <w:lang w:val="en-GB"/>
        </w:rPr>
        <w:t>การรับรู้รายการ</w:t>
      </w:r>
      <w:r w:rsidR="00952CC1" w:rsidRPr="002F7A32">
        <w:rPr>
          <w:rFonts w:ascii="Angsana New" w:hAnsi="Angsana New" w:hint="cs"/>
          <w:sz w:val="30"/>
          <w:szCs w:val="30"/>
          <w:cs/>
          <w:lang w:val="en-GB"/>
        </w:rPr>
        <w:t>ของที่ดิน อาคารและอุปกรณ์</w:t>
      </w:r>
      <w:r w:rsidR="00ED362A" w:rsidRPr="002F7A32">
        <w:rPr>
          <w:rFonts w:ascii="Angsana New" w:hAnsi="Angsana New" w:hint="cs"/>
          <w:sz w:val="30"/>
          <w:szCs w:val="30"/>
          <w:cs/>
          <w:lang w:val="en-GB"/>
        </w:rPr>
        <w:t xml:space="preserve"> สำหรับสินทรัพย์ประเภทที่ดิน</w:t>
      </w:r>
      <w:r w:rsidR="0022001B" w:rsidRPr="002F7A32">
        <w:rPr>
          <w:rFonts w:ascii="Angsana New" w:hAnsi="Angsana New" w:hint="cs"/>
          <w:sz w:val="30"/>
          <w:szCs w:val="30"/>
          <w:cs/>
          <w:lang w:val="en-GB"/>
        </w:rPr>
        <w:t>และอาคาร</w:t>
      </w:r>
      <w:r w:rsidR="00D436C4">
        <w:rPr>
          <w:rFonts w:ascii="Angsana New" w:hAnsi="Angsana New"/>
          <w:sz w:val="30"/>
          <w:szCs w:val="30"/>
          <w:lang w:val="en-GB"/>
        </w:rPr>
        <w:t xml:space="preserve"> </w:t>
      </w:r>
      <w:r w:rsidR="00EB2B4D" w:rsidRPr="002F7A32">
        <w:rPr>
          <w:rFonts w:ascii="Angsana New" w:hAnsi="Angsana New" w:hint="cs"/>
          <w:sz w:val="30"/>
          <w:szCs w:val="30"/>
          <w:cs/>
          <w:lang w:val="en-GB"/>
        </w:rPr>
        <w:t>จาก</w:t>
      </w:r>
      <w:r w:rsidR="00DF5CBF" w:rsidRPr="002F7A32">
        <w:rPr>
          <w:rFonts w:ascii="Angsana New" w:hAnsi="Angsana New" w:hint="cs"/>
          <w:sz w:val="30"/>
          <w:szCs w:val="30"/>
          <w:cs/>
          <w:lang w:val="en-GB"/>
        </w:rPr>
        <w:t>วิธีราคาทุนเป็นวิธี</w:t>
      </w:r>
      <w:r w:rsidR="00EA57C1">
        <w:rPr>
          <w:rFonts w:ascii="Angsana New" w:hAnsi="Angsana New" w:hint="cs"/>
          <w:sz w:val="30"/>
          <w:szCs w:val="30"/>
          <w:cs/>
          <w:lang w:val="en-GB"/>
        </w:rPr>
        <w:t>การ</w:t>
      </w:r>
      <w:r w:rsidR="00DF5CBF" w:rsidRPr="002F7A32">
        <w:rPr>
          <w:rFonts w:ascii="Angsana New" w:hAnsi="Angsana New" w:hint="cs"/>
          <w:sz w:val="30"/>
          <w:szCs w:val="30"/>
          <w:cs/>
          <w:lang w:val="en-GB"/>
        </w:rPr>
        <w:t>ตีราคาใหม่</w:t>
      </w:r>
      <w:r w:rsidR="00D436C4">
        <w:rPr>
          <w:rFonts w:ascii="Angsana New" w:hAnsi="Angsana New"/>
          <w:sz w:val="30"/>
          <w:szCs w:val="30"/>
          <w:lang w:val="en-GB"/>
        </w:rPr>
        <w:t xml:space="preserve"> </w:t>
      </w:r>
      <w:r w:rsidR="001F26B3" w:rsidRPr="002F7A32">
        <w:rPr>
          <w:rFonts w:ascii="Angsana New" w:hAnsi="Angsana New" w:hint="cs"/>
          <w:sz w:val="30"/>
          <w:szCs w:val="30"/>
          <w:cs/>
          <w:lang w:val="en-GB"/>
        </w:rPr>
        <w:t>เพื่อสะท้อนมูลค่า</w:t>
      </w:r>
      <w:r w:rsidR="00281B0B" w:rsidRPr="002F7A32">
        <w:rPr>
          <w:rFonts w:ascii="Angsana New" w:hAnsi="Angsana New" w:hint="cs"/>
          <w:sz w:val="30"/>
          <w:szCs w:val="30"/>
          <w:cs/>
          <w:lang w:val="en-GB"/>
        </w:rPr>
        <w:t>ที่เหมาะสมในปัจจุบัน</w:t>
      </w:r>
    </w:p>
    <w:p w14:paraId="0D30BF7B" w14:textId="77777777" w:rsidR="00FE7EEA" w:rsidRPr="00A4698B" w:rsidRDefault="00FE7EEA" w:rsidP="000F0B98">
      <w:pPr>
        <w:ind w:left="540" w:right="-45"/>
        <w:jc w:val="thaiDistribute"/>
        <w:rPr>
          <w:rFonts w:ascii="Angsana New" w:hAnsi="Angsana New"/>
          <w:sz w:val="24"/>
          <w:szCs w:val="24"/>
          <w:cs/>
        </w:rPr>
      </w:pPr>
    </w:p>
    <w:p w14:paraId="41542A4F" w14:textId="6CFAAF38" w:rsidR="0075458C" w:rsidRDefault="00CA4522" w:rsidP="00FE7EEA">
      <w:pPr>
        <w:ind w:left="540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FE7EEA">
        <w:rPr>
          <w:rFonts w:ascii="Angsana New" w:hAnsi="Angsana New" w:hint="cs"/>
          <w:sz w:val="30"/>
          <w:szCs w:val="30"/>
          <w:cs/>
        </w:rPr>
        <w:t>ตามมาตรฐาน</w:t>
      </w:r>
      <w:r w:rsidR="0045675B" w:rsidRPr="00FE7EEA">
        <w:rPr>
          <w:rFonts w:ascii="Angsana New" w:hAnsi="Angsana New" w:hint="cs"/>
          <w:sz w:val="30"/>
          <w:szCs w:val="30"/>
          <w:cs/>
        </w:rPr>
        <w:t>การบั</w:t>
      </w:r>
      <w:r w:rsidR="004209AA" w:rsidRPr="00FE7EEA">
        <w:rPr>
          <w:rFonts w:ascii="Angsana New" w:hAnsi="Angsana New" w:hint="cs"/>
          <w:sz w:val="30"/>
          <w:szCs w:val="30"/>
          <w:cs/>
        </w:rPr>
        <w:t>ญชี</w:t>
      </w:r>
      <w:r w:rsidR="003B4BAA" w:rsidRPr="00FE7EEA">
        <w:rPr>
          <w:rFonts w:ascii="Angsana New" w:hAnsi="Angsana New" w:hint="cs"/>
          <w:sz w:val="30"/>
          <w:szCs w:val="30"/>
          <w:cs/>
        </w:rPr>
        <w:t xml:space="preserve"> ฉบับที่ </w:t>
      </w:r>
      <w:r w:rsidR="003B4BAA" w:rsidRPr="00FE7EEA">
        <w:rPr>
          <w:rFonts w:ascii="Angsana New" w:hAnsi="Angsana New"/>
          <w:sz w:val="30"/>
          <w:szCs w:val="30"/>
        </w:rPr>
        <w:t xml:space="preserve">8 </w:t>
      </w:r>
      <w:r w:rsidR="003B4BAA" w:rsidRPr="00FE7EEA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3B4BAA" w:rsidRPr="00921CCB">
        <w:rPr>
          <w:rFonts w:ascii="Angsana New" w:hAnsi="Angsana New" w:hint="cs"/>
          <w:i/>
          <w:iCs/>
          <w:sz w:val="30"/>
          <w:szCs w:val="30"/>
          <w:cs/>
        </w:rPr>
        <w:t>นโยบายการบัญชี</w:t>
      </w:r>
      <w:r w:rsidR="003B4BAA" w:rsidRPr="00FE7EEA">
        <w:rPr>
          <w:rFonts w:ascii="Angsana New" w:hAnsi="Angsana New" w:hint="cs"/>
          <w:sz w:val="30"/>
          <w:szCs w:val="30"/>
          <w:cs/>
        </w:rPr>
        <w:t xml:space="preserve"> </w:t>
      </w:r>
      <w:r w:rsidR="003B4BAA" w:rsidRPr="00921CCB">
        <w:rPr>
          <w:rFonts w:ascii="Angsana New" w:hAnsi="Angsana New" w:hint="cs"/>
          <w:i/>
          <w:iCs/>
          <w:sz w:val="30"/>
          <w:szCs w:val="30"/>
          <w:cs/>
        </w:rPr>
        <w:t>การเปลี่ยนแปลงประมาณการทางการบัญชี</w:t>
      </w:r>
      <w:r w:rsidR="00EA57C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3B4BAA" w:rsidRPr="00921CCB">
        <w:rPr>
          <w:rFonts w:ascii="Angsana New" w:hAnsi="Angsana New" w:hint="cs"/>
          <w:i/>
          <w:iCs/>
          <w:sz w:val="30"/>
          <w:szCs w:val="30"/>
          <w:cs/>
        </w:rPr>
        <w:t>และข้อผิดพลาด</w:t>
      </w:r>
      <w:r w:rsidR="003B4BAA" w:rsidRPr="00FE7EEA">
        <w:rPr>
          <w:rFonts w:ascii="Angsana New" w:hAnsi="Angsana New" w:hint="cs"/>
          <w:sz w:val="30"/>
          <w:szCs w:val="30"/>
          <w:cs/>
        </w:rPr>
        <w:t xml:space="preserve"> การเปลี่ยนแปลง</w:t>
      </w:r>
      <w:r w:rsidR="00A634BC" w:rsidRPr="00FE7EEA">
        <w:rPr>
          <w:rFonts w:ascii="Angsana New" w:hAnsi="Angsana New" w:hint="cs"/>
          <w:sz w:val="30"/>
          <w:szCs w:val="30"/>
          <w:cs/>
        </w:rPr>
        <w:t>นโยบาย</w:t>
      </w:r>
      <w:r w:rsidR="00903DA9" w:rsidRPr="00FE7EEA">
        <w:rPr>
          <w:rFonts w:ascii="Angsana New" w:hAnsi="Angsana New" w:hint="cs"/>
          <w:sz w:val="30"/>
          <w:szCs w:val="30"/>
          <w:cs/>
        </w:rPr>
        <w:t>การบัญชี</w:t>
      </w:r>
      <w:r w:rsidR="00DD6468" w:rsidRPr="00FE7EEA">
        <w:rPr>
          <w:rFonts w:ascii="Angsana New" w:hAnsi="Angsana New" w:hint="cs"/>
          <w:sz w:val="30"/>
          <w:szCs w:val="30"/>
          <w:cs/>
        </w:rPr>
        <w:t>นี้ใช้วิธีปรับย้อนหลัง</w:t>
      </w:r>
      <w:r w:rsidR="008C020D" w:rsidRPr="00FE7EEA">
        <w:rPr>
          <w:rFonts w:ascii="Angsana New" w:hAnsi="Angsana New" w:hint="cs"/>
          <w:sz w:val="30"/>
          <w:szCs w:val="30"/>
          <w:cs/>
        </w:rPr>
        <w:t>สำหรับงบการเงิน</w:t>
      </w:r>
      <w:r w:rsidR="00B85D67" w:rsidRPr="00FE7EEA">
        <w:rPr>
          <w:rFonts w:ascii="Angsana New" w:hAnsi="Angsana New" w:hint="cs"/>
          <w:sz w:val="30"/>
          <w:szCs w:val="30"/>
          <w:cs/>
        </w:rPr>
        <w:t>รวม</w:t>
      </w:r>
      <w:r w:rsidR="00AC1DEC">
        <w:rPr>
          <w:rFonts w:ascii="Angsana New" w:hAnsi="Angsana New" w:hint="cs"/>
          <w:sz w:val="30"/>
          <w:szCs w:val="30"/>
          <w:cs/>
        </w:rPr>
        <w:t>ระหว่างกาล</w:t>
      </w:r>
      <w:r w:rsidR="00B85D67" w:rsidRPr="00FE7EEA">
        <w:rPr>
          <w:rFonts w:ascii="Angsana New" w:hAnsi="Angsana New" w:hint="cs"/>
          <w:sz w:val="30"/>
          <w:szCs w:val="30"/>
          <w:cs/>
        </w:rPr>
        <w:t>และ</w:t>
      </w:r>
      <w:r w:rsidR="00AC1DEC">
        <w:rPr>
          <w:rFonts w:ascii="Angsana New" w:hAnsi="Angsana New"/>
          <w:sz w:val="30"/>
          <w:szCs w:val="30"/>
          <w:cs/>
        </w:rPr>
        <w:br/>
      </w:r>
      <w:r w:rsidR="00B85D67" w:rsidRPr="00FE7EEA"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  <w:r w:rsidR="007915E7" w:rsidRPr="00FE7EEA">
        <w:rPr>
          <w:rFonts w:ascii="Angsana New" w:hAnsi="Angsana New" w:hint="cs"/>
          <w:sz w:val="30"/>
          <w:szCs w:val="30"/>
          <w:cs/>
        </w:rPr>
        <w:t>ระหว่างกาลทุกงวดบัญชี ยกเว้นการเปลี่ยนแปลง</w:t>
      </w:r>
      <w:r w:rsidR="00F46328" w:rsidRPr="00FE7EEA">
        <w:rPr>
          <w:rFonts w:ascii="Angsana New" w:hAnsi="Angsana New" w:hint="cs"/>
          <w:sz w:val="30"/>
          <w:szCs w:val="30"/>
          <w:cs/>
        </w:rPr>
        <w:t>นโยบาย</w:t>
      </w:r>
      <w:r w:rsidR="00E55F56" w:rsidRPr="00FE7EEA">
        <w:rPr>
          <w:rFonts w:ascii="Angsana New" w:hAnsi="Angsana New" w:hint="cs"/>
          <w:sz w:val="30"/>
          <w:szCs w:val="30"/>
          <w:cs/>
        </w:rPr>
        <w:t>การบัญชี</w:t>
      </w:r>
      <w:r w:rsidR="009E0FDB" w:rsidRPr="00FE7EEA">
        <w:rPr>
          <w:rFonts w:ascii="Angsana New" w:hAnsi="Angsana New" w:hint="cs"/>
          <w:sz w:val="30"/>
          <w:szCs w:val="30"/>
          <w:cs/>
        </w:rPr>
        <w:t>ตามที่ได้กล่าวไว้ใน</w:t>
      </w:r>
      <w:r w:rsidR="00AC1DEC">
        <w:rPr>
          <w:rFonts w:ascii="Angsana New" w:hAnsi="Angsana New"/>
          <w:sz w:val="30"/>
          <w:szCs w:val="30"/>
          <w:cs/>
        </w:rPr>
        <w:br/>
      </w:r>
      <w:r w:rsidR="009E0FDB" w:rsidRPr="00FE7EEA">
        <w:rPr>
          <w:rFonts w:ascii="Angsana New" w:hAnsi="Angsana New" w:hint="cs"/>
          <w:sz w:val="30"/>
          <w:szCs w:val="30"/>
          <w:cs/>
        </w:rPr>
        <w:t xml:space="preserve">ข้อ </w:t>
      </w:r>
      <w:r w:rsidR="007F5165">
        <w:rPr>
          <w:rFonts w:ascii="Angsana New" w:hAnsi="Angsana New"/>
          <w:sz w:val="30"/>
          <w:szCs w:val="30"/>
          <w:lang w:val="en-US"/>
        </w:rPr>
        <w:t xml:space="preserve">3 </w:t>
      </w:r>
      <w:r w:rsidR="009E0FDB" w:rsidRPr="00FE7EEA">
        <w:rPr>
          <w:rFonts w:ascii="Angsana New" w:hAnsi="Angsana New"/>
          <w:sz w:val="30"/>
          <w:szCs w:val="30"/>
        </w:rPr>
        <w:t xml:space="preserve">(2) </w:t>
      </w:r>
      <w:r w:rsidR="009E0FDB" w:rsidRPr="00FE7EEA">
        <w:rPr>
          <w:rFonts w:ascii="Angsana New" w:hAnsi="Angsana New" w:hint="cs"/>
          <w:sz w:val="30"/>
          <w:szCs w:val="30"/>
          <w:cs/>
        </w:rPr>
        <w:t>ซึ่งถือเป็นการปรับ</w:t>
      </w:r>
      <w:r w:rsidR="00F70A4C">
        <w:rPr>
          <w:rFonts w:ascii="Angsana New" w:hAnsi="Angsana New" w:hint="cs"/>
          <w:sz w:val="30"/>
          <w:szCs w:val="30"/>
          <w:cs/>
        </w:rPr>
        <w:t>มูลค่าของสินทรัพย์</w:t>
      </w:r>
      <w:r w:rsidR="004D37D1">
        <w:rPr>
          <w:rFonts w:ascii="Angsana New" w:hAnsi="Angsana New" w:hint="cs"/>
          <w:sz w:val="30"/>
          <w:szCs w:val="30"/>
          <w:cs/>
        </w:rPr>
        <w:t>ตามมาตรฐาน</w:t>
      </w:r>
      <w:r w:rsidR="00F07273">
        <w:rPr>
          <w:rFonts w:ascii="Angsana New" w:hAnsi="Angsana New" w:hint="cs"/>
          <w:sz w:val="30"/>
          <w:szCs w:val="30"/>
          <w:cs/>
        </w:rPr>
        <w:t xml:space="preserve">การบัญชี ฉบับที่ </w:t>
      </w:r>
      <w:r w:rsidR="00F07273">
        <w:rPr>
          <w:rFonts w:ascii="Angsana New" w:hAnsi="Angsana New"/>
          <w:sz w:val="30"/>
          <w:szCs w:val="30"/>
          <w:lang w:val="en-US"/>
        </w:rPr>
        <w:t xml:space="preserve">16 </w:t>
      </w:r>
      <w:r w:rsidR="00F07273">
        <w:rPr>
          <w:rFonts w:ascii="Angsana New" w:hAnsi="Angsana New" w:hint="cs"/>
          <w:sz w:val="30"/>
          <w:szCs w:val="30"/>
          <w:cs/>
          <w:lang w:val="en-US"/>
        </w:rPr>
        <w:t xml:space="preserve">เรื่อง </w:t>
      </w:r>
      <w:r w:rsidR="00F07273" w:rsidRPr="00F07273">
        <w:rPr>
          <w:rFonts w:ascii="Angsana New" w:hAnsi="Angsana New" w:hint="cs"/>
          <w:i/>
          <w:iCs/>
          <w:sz w:val="30"/>
          <w:szCs w:val="30"/>
          <w:cs/>
          <w:lang w:val="en-US"/>
        </w:rPr>
        <w:t>ที่ดิน</w:t>
      </w:r>
      <w:r w:rsidR="007237F5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F07273" w:rsidRPr="00F07273">
        <w:rPr>
          <w:rFonts w:ascii="Angsana New" w:hAnsi="Angsana New" w:hint="cs"/>
          <w:i/>
          <w:iCs/>
          <w:sz w:val="30"/>
          <w:szCs w:val="30"/>
          <w:cs/>
          <w:lang w:val="en-US"/>
        </w:rPr>
        <w:t>อาคาร</w:t>
      </w:r>
      <w:r w:rsidR="005761C6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  <w:r w:rsidR="00F07273" w:rsidRPr="00F07273">
        <w:rPr>
          <w:rFonts w:ascii="Angsana New" w:hAnsi="Angsana New" w:hint="cs"/>
          <w:i/>
          <w:iCs/>
          <w:sz w:val="30"/>
          <w:szCs w:val="30"/>
          <w:cs/>
          <w:lang w:val="en-US"/>
        </w:rPr>
        <w:t>และอุปกรณ์</w:t>
      </w:r>
      <w:r w:rsidR="00F07273">
        <w:rPr>
          <w:rFonts w:ascii="Angsana New" w:hAnsi="Angsana New" w:hint="cs"/>
          <w:sz w:val="30"/>
          <w:szCs w:val="30"/>
          <w:cs/>
          <w:lang w:val="en-US"/>
        </w:rPr>
        <w:t xml:space="preserve"> ซึ่งไม่กำหนดให้ใช้</w:t>
      </w:r>
      <w:r w:rsidR="0062018F">
        <w:rPr>
          <w:rFonts w:ascii="Angsana New" w:hAnsi="Angsana New" w:hint="cs"/>
          <w:sz w:val="30"/>
          <w:szCs w:val="30"/>
          <w:cs/>
          <w:lang w:val="en-US"/>
        </w:rPr>
        <w:t>วิธีปรับย้อนหลัง ดังนั้นกลุ่มบริษัทจึงใช้ว</w:t>
      </w:r>
      <w:r w:rsidR="009E1E76">
        <w:rPr>
          <w:rFonts w:ascii="Angsana New" w:hAnsi="Angsana New" w:hint="cs"/>
          <w:sz w:val="30"/>
          <w:szCs w:val="30"/>
          <w:cs/>
          <w:lang w:val="en-US"/>
        </w:rPr>
        <w:t>ิ</w:t>
      </w:r>
      <w:r w:rsidR="0062018F">
        <w:rPr>
          <w:rFonts w:ascii="Angsana New" w:hAnsi="Angsana New" w:hint="cs"/>
          <w:sz w:val="30"/>
          <w:szCs w:val="30"/>
          <w:cs/>
          <w:lang w:val="en-US"/>
        </w:rPr>
        <w:t>ธีเปลี่ยนทันทีเป็นต้นไป</w:t>
      </w:r>
    </w:p>
    <w:p w14:paraId="72093447" w14:textId="07D14B88" w:rsidR="00913065" w:rsidRPr="00F07273" w:rsidRDefault="0075458C" w:rsidP="00FE7EEA">
      <w:pPr>
        <w:ind w:left="540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ผลกระทบ</w:t>
      </w:r>
      <w:r w:rsidR="004073A1">
        <w:rPr>
          <w:rFonts w:ascii="Angsana New" w:hAnsi="Angsana New" w:hint="cs"/>
          <w:sz w:val="30"/>
          <w:szCs w:val="30"/>
          <w:cs/>
          <w:lang w:val="en-US"/>
        </w:rPr>
        <w:t>ต่องบการเงินมีดังนี้</w:t>
      </w:r>
    </w:p>
    <w:p w14:paraId="7A423B4D" w14:textId="77777777" w:rsidR="00281B0B" w:rsidRPr="000F0B98" w:rsidRDefault="00281B0B" w:rsidP="00E62933">
      <w:pPr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181"/>
        <w:gridCol w:w="1260"/>
        <w:gridCol w:w="183"/>
        <w:gridCol w:w="1256"/>
        <w:gridCol w:w="178"/>
        <w:gridCol w:w="1352"/>
      </w:tblGrid>
      <w:tr w:rsidR="00E50219" w:rsidRPr="00D26031" w14:paraId="23B10A16" w14:textId="5D54B4EF" w:rsidTr="00E50219">
        <w:trPr>
          <w:cantSplit/>
          <w:tblHeader/>
        </w:trPr>
        <w:tc>
          <w:tcPr>
            <w:tcW w:w="3510" w:type="dxa"/>
            <w:shd w:val="clear" w:color="auto" w:fill="auto"/>
          </w:tcPr>
          <w:p w14:paraId="0FDA6B4F" w14:textId="77777777" w:rsidR="00E50219" w:rsidRPr="00D26031" w:rsidRDefault="00E50219" w:rsidP="00A82E1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701" w:type="dxa"/>
            <w:gridSpan w:val="3"/>
          </w:tcPr>
          <w:p w14:paraId="4953820D" w14:textId="0640827A" w:rsidR="00E50219" w:rsidRPr="00D26031" w:rsidRDefault="00E50219" w:rsidP="00A82E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260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3" w:type="dxa"/>
          </w:tcPr>
          <w:p w14:paraId="36638DE3" w14:textId="77777777" w:rsidR="00E50219" w:rsidRPr="00D26031" w:rsidRDefault="00E50219" w:rsidP="00A82E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86" w:type="dxa"/>
            <w:gridSpan w:val="3"/>
          </w:tcPr>
          <w:p w14:paraId="15AE2BBD" w14:textId="652FCF91" w:rsidR="00E50219" w:rsidRPr="00D26031" w:rsidRDefault="00E50219" w:rsidP="00A82E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50219" w:rsidRPr="00D26031" w14:paraId="2EA7C4D7" w14:textId="4BCFE398" w:rsidTr="00E50219">
        <w:trPr>
          <w:cantSplit/>
          <w:tblHeader/>
        </w:trPr>
        <w:tc>
          <w:tcPr>
            <w:tcW w:w="3510" w:type="dxa"/>
          </w:tcPr>
          <w:p w14:paraId="3933ADF5" w14:textId="77777777" w:rsidR="00E50219" w:rsidRPr="00D26031" w:rsidRDefault="00E50219" w:rsidP="00E5021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0EA560EE" w14:textId="2F6DCCBE" w:rsidR="00E50219" w:rsidRPr="004D1079" w:rsidRDefault="00E50219" w:rsidP="00E502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4D107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1" w:type="dxa"/>
          </w:tcPr>
          <w:p w14:paraId="79844487" w14:textId="77777777" w:rsidR="00E50219" w:rsidRPr="00D26031" w:rsidRDefault="00E50219" w:rsidP="00E502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45E67A" w14:textId="1335325B" w:rsidR="00E50219" w:rsidRPr="004D1079" w:rsidRDefault="00E50219" w:rsidP="00E502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4D107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83" w:type="dxa"/>
          </w:tcPr>
          <w:p w14:paraId="688A779B" w14:textId="77777777" w:rsidR="00E50219" w:rsidRDefault="00E50219" w:rsidP="00E502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</w:tcPr>
          <w:p w14:paraId="4B07F6E7" w14:textId="42B77D3C" w:rsidR="00E50219" w:rsidRDefault="00E50219" w:rsidP="00E502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4D107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6F7A6F92" w14:textId="77777777" w:rsidR="00E50219" w:rsidRDefault="00E50219" w:rsidP="00E502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2" w:type="dxa"/>
          </w:tcPr>
          <w:p w14:paraId="015B18A9" w14:textId="144C4103" w:rsidR="00E50219" w:rsidRDefault="00E50219" w:rsidP="00E502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4D107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มกราคม</w:t>
            </w:r>
          </w:p>
        </w:tc>
      </w:tr>
      <w:tr w:rsidR="00E50219" w:rsidRPr="00D26031" w14:paraId="39B727EC" w14:textId="2A7FF905" w:rsidTr="00E50219">
        <w:trPr>
          <w:cantSplit/>
          <w:tblHeader/>
        </w:trPr>
        <w:tc>
          <w:tcPr>
            <w:tcW w:w="3510" w:type="dxa"/>
          </w:tcPr>
          <w:p w14:paraId="59DCADE8" w14:textId="4A24B1D7" w:rsidR="00E50219" w:rsidRPr="00D26031" w:rsidRDefault="00E50219" w:rsidP="00E5021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020874CD" w14:textId="558D62EB" w:rsidR="00E50219" w:rsidRPr="004D1079" w:rsidRDefault="00E50219" w:rsidP="00E502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D260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1" w:type="dxa"/>
          </w:tcPr>
          <w:p w14:paraId="197595F2" w14:textId="77777777" w:rsidR="00E50219" w:rsidRPr="00D26031" w:rsidRDefault="00E50219" w:rsidP="00E502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06249B" w14:textId="3E84C1AB" w:rsidR="00E50219" w:rsidRPr="00D26031" w:rsidRDefault="00E50219" w:rsidP="00E502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260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3" w:type="dxa"/>
          </w:tcPr>
          <w:p w14:paraId="1863CA1D" w14:textId="77777777" w:rsidR="00E50219" w:rsidRPr="00D26031" w:rsidRDefault="00E50219" w:rsidP="00E502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5C47AEAC" w14:textId="4C66DE3D" w:rsidR="00E50219" w:rsidRPr="00D26031" w:rsidRDefault="00E50219" w:rsidP="00E502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260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6B4DFA86" w14:textId="77777777" w:rsidR="00E50219" w:rsidRPr="00D26031" w:rsidRDefault="00E50219" w:rsidP="00E502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2" w:type="dxa"/>
          </w:tcPr>
          <w:p w14:paraId="0A80F303" w14:textId="2168B54F" w:rsidR="00E50219" w:rsidRPr="00D26031" w:rsidRDefault="00E50219" w:rsidP="00E5021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260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E50219" w:rsidRPr="00D26031" w14:paraId="1B51060A" w14:textId="119E2A10" w:rsidTr="00E50219">
        <w:trPr>
          <w:cantSplit/>
          <w:tblHeader/>
        </w:trPr>
        <w:tc>
          <w:tcPr>
            <w:tcW w:w="3510" w:type="dxa"/>
          </w:tcPr>
          <w:p w14:paraId="7FD14E19" w14:textId="77777777" w:rsidR="00E50219" w:rsidRPr="00B520FD" w:rsidRDefault="00E50219" w:rsidP="00A82E1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670" w:type="dxa"/>
            <w:gridSpan w:val="7"/>
          </w:tcPr>
          <w:p w14:paraId="7BC06EB1" w14:textId="2BD9F0CA" w:rsidR="00E50219" w:rsidRPr="009A11C1" w:rsidRDefault="00E50219" w:rsidP="00A82E12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9A11C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E50219" w:rsidRPr="00D26031" w14:paraId="21A60809" w14:textId="1476D870" w:rsidTr="00E50219">
        <w:trPr>
          <w:cantSplit/>
          <w:tblHeader/>
        </w:trPr>
        <w:tc>
          <w:tcPr>
            <w:tcW w:w="3510" w:type="dxa"/>
          </w:tcPr>
          <w:p w14:paraId="3B2F55E6" w14:textId="798F0933" w:rsidR="00E50219" w:rsidRPr="00B520FD" w:rsidRDefault="00E50219" w:rsidP="00A82E1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B520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260" w:type="dxa"/>
          </w:tcPr>
          <w:p w14:paraId="21FF23C9" w14:textId="77777777" w:rsidR="00E50219" w:rsidRPr="00D26031" w:rsidRDefault="00E50219" w:rsidP="00A82E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540C9795" w14:textId="77777777" w:rsidR="00E50219" w:rsidRPr="00D26031" w:rsidRDefault="00E50219" w:rsidP="00A82E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200680" w14:textId="77777777" w:rsidR="00E50219" w:rsidRPr="00D26031" w:rsidRDefault="00E50219" w:rsidP="00A82E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598384F5" w14:textId="77777777" w:rsidR="00E50219" w:rsidRPr="00D26031" w:rsidRDefault="00E50219" w:rsidP="00A82E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1FA6973A" w14:textId="77777777" w:rsidR="00E50219" w:rsidRPr="00D26031" w:rsidRDefault="00E50219" w:rsidP="00A82E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3BC6159" w14:textId="77777777" w:rsidR="00E50219" w:rsidRPr="00D26031" w:rsidRDefault="00E50219" w:rsidP="00A82E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2" w:type="dxa"/>
          </w:tcPr>
          <w:p w14:paraId="2E59EA93" w14:textId="77777777" w:rsidR="00E50219" w:rsidRPr="00D26031" w:rsidRDefault="00E50219" w:rsidP="00A82E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FF0527" w:rsidRPr="00D26031" w14:paraId="0A3A62EF" w14:textId="1525B678" w:rsidTr="00E50219">
        <w:trPr>
          <w:cantSplit/>
        </w:trPr>
        <w:tc>
          <w:tcPr>
            <w:tcW w:w="3510" w:type="dxa"/>
          </w:tcPr>
          <w:p w14:paraId="03E0D99E" w14:textId="15495220" w:rsidR="00FF0527" w:rsidRPr="00D26031" w:rsidRDefault="00FF0527" w:rsidP="00FF052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อสังหาริมทรัพย์เพื่อการลงทุนเพิ่มขึ้น</w:t>
            </w:r>
          </w:p>
        </w:tc>
        <w:tc>
          <w:tcPr>
            <w:tcW w:w="1260" w:type="dxa"/>
          </w:tcPr>
          <w:p w14:paraId="64093F77" w14:textId="1CB8EB35" w:rsidR="00FF0527" w:rsidRPr="00D26031" w:rsidRDefault="00FF0527" w:rsidP="00FF05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112,904</w:t>
            </w:r>
          </w:p>
        </w:tc>
        <w:tc>
          <w:tcPr>
            <w:tcW w:w="181" w:type="dxa"/>
          </w:tcPr>
          <w:p w14:paraId="51D4937E" w14:textId="77777777" w:rsidR="00FF0527" w:rsidRPr="00D26031" w:rsidRDefault="00FF0527" w:rsidP="00FF0527">
            <w:pPr>
              <w:pStyle w:val="acctfourfigures"/>
              <w:spacing w:line="240" w:lineRule="atLeast"/>
              <w:ind w:firstLine="1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32B2BC0" w14:textId="4FC20A53" w:rsidR="00FF0527" w:rsidRPr="00601F30" w:rsidRDefault="00FF0527" w:rsidP="00FF05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112,831</w:t>
            </w:r>
          </w:p>
        </w:tc>
        <w:tc>
          <w:tcPr>
            <w:tcW w:w="183" w:type="dxa"/>
          </w:tcPr>
          <w:p w14:paraId="5E5397E4" w14:textId="77777777" w:rsidR="00FF0527" w:rsidRDefault="00FF0527" w:rsidP="00FF05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6" w:type="dxa"/>
          </w:tcPr>
          <w:p w14:paraId="50328935" w14:textId="383C392A" w:rsidR="00FF0527" w:rsidRDefault="00FF0527" w:rsidP="00FF05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112,904</w:t>
            </w:r>
          </w:p>
        </w:tc>
        <w:tc>
          <w:tcPr>
            <w:tcW w:w="178" w:type="dxa"/>
          </w:tcPr>
          <w:p w14:paraId="36948B36" w14:textId="77777777" w:rsidR="00FF0527" w:rsidRDefault="00FF0527" w:rsidP="00FF05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2" w:type="dxa"/>
          </w:tcPr>
          <w:p w14:paraId="62D5DBC1" w14:textId="587F43AC" w:rsidR="00FF0527" w:rsidRDefault="00FF0527" w:rsidP="00FF05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112,831</w:t>
            </w:r>
          </w:p>
        </w:tc>
      </w:tr>
      <w:tr w:rsidR="00FF0527" w:rsidRPr="00D26031" w14:paraId="032D4027" w14:textId="30D3B4B2" w:rsidTr="00E50219">
        <w:trPr>
          <w:cantSplit/>
        </w:trPr>
        <w:tc>
          <w:tcPr>
            <w:tcW w:w="3510" w:type="dxa"/>
          </w:tcPr>
          <w:p w14:paraId="7CF219CD" w14:textId="0A41D09C" w:rsidR="00FF0527" w:rsidRPr="00D26031" w:rsidRDefault="00FF0527" w:rsidP="00FF05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สินทรัพย์ภาษีเงินได้รอการตัดบัญชีลดลง</w:t>
            </w:r>
            <w:r w:rsidRPr="00D260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6ED4C967" w14:textId="26B97560" w:rsidR="00FF0527" w:rsidRPr="004073A1" w:rsidRDefault="00FF0527" w:rsidP="00FF0527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77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22,58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1)</w:t>
            </w:r>
          </w:p>
        </w:tc>
        <w:tc>
          <w:tcPr>
            <w:tcW w:w="181" w:type="dxa"/>
          </w:tcPr>
          <w:p w14:paraId="743F5F0A" w14:textId="77777777" w:rsidR="00FF0527" w:rsidRPr="00D26031" w:rsidRDefault="00FF0527" w:rsidP="00FF0527">
            <w:pPr>
              <w:pStyle w:val="acctfourfigures"/>
              <w:spacing w:line="240" w:lineRule="atLeast"/>
              <w:ind w:firstLine="1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E2DEEC1" w14:textId="0736B7B3" w:rsidR="00FF0527" w:rsidRPr="00A3417E" w:rsidRDefault="00FF0527" w:rsidP="00FF0527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77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A341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66)</w:t>
            </w:r>
          </w:p>
        </w:tc>
        <w:tc>
          <w:tcPr>
            <w:tcW w:w="183" w:type="dxa"/>
          </w:tcPr>
          <w:p w14:paraId="7AEEE3C8" w14:textId="77777777" w:rsidR="00FF0527" w:rsidRDefault="00FF0527" w:rsidP="00FF05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312F5EAB" w14:textId="65CD22AA" w:rsidR="00FF0527" w:rsidRPr="00FF0527" w:rsidRDefault="00FF0527" w:rsidP="00FF0527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77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FF05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F75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FF05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,397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3AC1EAF0" w14:textId="77777777" w:rsidR="00FF0527" w:rsidRDefault="00FF0527" w:rsidP="00FF05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4C7DCB7" w14:textId="255410A7" w:rsidR="00FF0527" w:rsidRPr="00FF0527" w:rsidRDefault="00FF0527" w:rsidP="00FF0527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77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A341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66)</w:t>
            </w:r>
          </w:p>
        </w:tc>
      </w:tr>
      <w:tr w:rsidR="00FF0527" w:rsidRPr="00D26031" w14:paraId="3F1DEBC4" w14:textId="77777777" w:rsidTr="00E50219">
        <w:trPr>
          <w:cantSplit/>
        </w:trPr>
        <w:tc>
          <w:tcPr>
            <w:tcW w:w="3510" w:type="dxa"/>
          </w:tcPr>
          <w:p w14:paraId="713EDB31" w14:textId="59DFF8F1" w:rsidR="00FF0527" w:rsidRDefault="00FF0527" w:rsidP="00FF05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260" w:type="dxa"/>
          </w:tcPr>
          <w:p w14:paraId="136BDE8A" w14:textId="7BE3D276" w:rsidR="00FF0527" w:rsidRDefault="00FF0527" w:rsidP="00FF0527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145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2C4511CD" w14:textId="77777777" w:rsidR="00FF0527" w:rsidRPr="00D26031" w:rsidRDefault="00FF0527" w:rsidP="00FF0527">
            <w:pPr>
              <w:pStyle w:val="acctfourfigures"/>
              <w:spacing w:line="240" w:lineRule="atLeast"/>
              <w:ind w:firstLine="1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0C8ABC1" w14:textId="70E60736" w:rsidR="00FF0527" w:rsidRDefault="00FF0527" w:rsidP="00FF0527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145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5D71F37D" w14:textId="77777777" w:rsidR="00FF0527" w:rsidRDefault="00FF0527" w:rsidP="00FF05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7796DD4C" w14:textId="4643FE52" w:rsidR="00FF0527" w:rsidRDefault="00FF0527" w:rsidP="00FF05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1,184</w:t>
            </w:r>
          </w:p>
        </w:tc>
        <w:tc>
          <w:tcPr>
            <w:tcW w:w="178" w:type="dxa"/>
          </w:tcPr>
          <w:p w14:paraId="71B4931C" w14:textId="77777777" w:rsidR="00FF0527" w:rsidRDefault="00FF0527" w:rsidP="00FF05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77C8598" w14:textId="250F911D" w:rsidR="00FF0527" w:rsidRDefault="00FF0527" w:rsidP="00FF0527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145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0527" w:rsidRPr="00D26031" w14:paraId="4EEB4517" w14:textId="52C2F2CF" w:rsidTr="00E50219">
        <w:trPr>
          <w:cantSplit/>
        </w:trPr>
        <w:tc>
          <w:tcPr>
            <w:tcW w:w="3510" w:type="dxa"/>
          </w:tcPr>
          <w:p w14:paraId="7A02CA11" w14:textId="43880B81" w:rsidR="00FF0527" w:rsidRPr="00D26031" w:rsidRDefault="00FF0527" w:rsidP="00FF05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กำไรสะสมเพิ่มขึ้น</w:t>
            </w:r>
            <w:r w:rsidRPr="00D260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580EED55" w14:textId="161F1D67" w:rsidR="00FF0527" w:rsidRPr="00D26031" w:rsidRDefault="00FF0527" w:rsidP="00FF05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90,323</w:t>
            </w:r>
          </w:p>
        </w:tc>
        <w:tc>
          <w:tcPr>
            <w:tcW w:w="181" w:type="dxa"/>
          </w:tcPr>
          <w:p w14:paraId="4FB3A9B9" w14:textId="77777777" w:rsidR="00FF0527" w:rsidRPr="00D26031" w:rsidRDefault="00FF0527" w:rsidP="00FF0527">
            <w:pPr>
              <w:pStyle w:val="acctfourfigures"/>
              <w:spacing w:line="240" w:lineRule="atLeast"/>
              <w:ind w:firstLine="1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A8301DD" w14:textId="2AE1B145" w:rsidR="00FF0527" w:rsidRPr="00601F30" w:rsidRDefault="00FF0527" w:rsidP="00FF05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90,265</w:t>
            </w:r>
          </w:p>
        </w:tc>
        <w:tc>
          <w:tcPr>
            <w:tcW w:w="183" w:type="dxa"/>
          </w:tcPr>
          <w:p w14:paraId="44A3950B" w14:textId="77777777" w:rsidR="00FF0527" w:rsidRDefault="00FF0527" w:rsidP="00FF05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51CD132" w14:textId="05DA79B8" w:rsidR="00FF0527" w:rsidRDefault="00FF0527" w:rsidP="00FF05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90,323</w:t>
            </w:r>
          </w:p>
        </w:tc>
        <w:tc>
          <w:tcPr>
            <w:tcW w:w="178" w:type="dxa"/>
          </w:tcPr>
          <w:p w14:paraId="27100828" w14:textId="77777777" w:rsidR="00FF0527" w:rsidRDefault="00FF0527" w:rsidP="00FF05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BE9DD1F" w14:textId="613ED316" w:rsidR="00FF0527" w:rsidRDefault="00FF0527" w:rsidP="00FF05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90,265</w:t>
            </w:r>
          </w:p>
        </w:tc>
      </w:tr>
    </w:tbl>
    <w:p w14:paraId="2D6E38DB" w14:textId="77777777" w:rsidR="00E92ABA" w:rsidRPr="000F0B98" w:rsidRDefault="00E92ABA" w:rsidP="00E62933">
      <w:pPr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CAD4740" w14:textId="5D458047" w:rsidR="00585139" w:rsidRDefault="00585139" w:rsidP="00585139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การซื้อธุรกิจ</w:t>
      </w:r>
    </w:p>
    <w:p w14:paraId="74E68575" w14:textId="77777777" w:rsidR="00585139" w:rsidRPr="00444794" w:rsidRDefault="00585139" w:rsidP="005851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6D2EBA63" w14:textId="532EC904" w:rsidR="0017295F" w:rsidRDefault="0017295F" w:rsidP="00585139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  <w:r w:rsidRPr="0017295F">
        <w:rPr>
          <w:rFonts w:ascii="Angsana New" w:eastAsia="MS Mincho" w:hAnsi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78595337" w14:textId="77777777" w:rsidR="00F7002A" w:rsidRPr="00444794" w:rsidRDefault="00F7002A" w:rsidP="00585139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/>
          <w:sz w:val="28"/>
          <w:szCs w:val="28"/>
        </w:rPr>
      </w:pPr>
    </w:p>
    <w:p w14:paraId="79D0ABEE" w14:textId="77777777" w:rsidR="00F7002A" w:rsidRDefault="00F7002A" w:rsidP="00F7002A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  <w:r w:rsidRPr="0017295F">
        <w:rPr>
          <w:rFonts w:ascii="Angsana New" w:eastAsia="MS Mincho" w:hAnsi="Angsana New" w:hint="cs"/>
          <w:sz w:val="30"/>
          <w:szCs w:val="30"/>
          <w:cs/>
        </w:rPr>
        <w:t>ณ</w:t>
      </w:r>
      <w:r w:rsidRPr="0017295F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17295F">
        <w:rPr>
          <w:rFonts w:ascii="Angsana New" w:eastAsia="MS Mincho" w:hAnsi="Angsana New" w:hint="cs"/>
          <w:sz w:val="30"/>
          <w:szCs w:val="30"/>
          <w:cs/>
        </w:rPr>
        <w:t>วันที่ซื้อธุรกิจ</w:t>
      </w:r>
      <w:r w:rsidRPr="0017295F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17295F">
        <w:rPr>
          <w:rFonts w:ascii="Angsana New" w:eastAsia="MS Mincho" w:hAnsi="Angsana New" w:hint="cs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17295F">
        <w:rPr>
          <w:rFonts w:ascii="Angsana New" w:eastAsia="MS Mincho" w:hAnsi="Angsana New"/>
          <w:sz w:val="30"/>
          <w:szCs w:val="30"/>
          <w:cs/>
        </w:rPr>
        <w:t xml:space="preserve"> </w:t>
      </w:r>
    </w:p>
    <w:p w14:paraId="4388D209" w14:textId="77777777" w:rsidR="001225CA" w:rsidRPr="00444794" w:rsidRDefault="001225CA" w:rsidP="00585139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/>
          <w:sz w:val="28"/>
          <w:szCs w:val="28"/>
        </w:rPr>
      </w:pPr>
    </w:p>
    <w:p w14:paraId="6F2CD62D" w14:textId="77777777" w:rsidR="001225CA" w:rsidRPr="001225CA" w:rsidRDefault="001225CA" w:rsidP="001225CA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1225CA">
        <w:rPr>
          <w:rFonts w:ascii="Angsana New" w:eastAsia="MS Mincho" w:hAnsi="Angsana New" w:hint="cs"/>
          <w:i/>
          <w:iCs/>
          <w:sz w:val="30"/>
          <w:szCs w:val="30"/>
          <w:cs/>
        </w:rPr>
        <w:t>การรวมธุรกิจ</w:t>
      </w:r>
    </w:p>
    <w:p w14:paraId="2621682C" w14:textId="77777777" w:rsidR="001225CA" w:rsidRPr="00444794" w:rsidRDefault="001225CA" w:rsidP="001225CA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/>
          <w:sz w:val="28"/>
          <w:szCs w:val="28"/>
        </w:rPr>
      </w:pPr>
    </w:p>
    <w:p w14:paraId="6AA62225" w14:textId="2995170D" w:rsidR="001225CA" w:rsidRPr="001225CA" w:rsidRDefault="001225CA" w:rsidP="001225CA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  <w:r w:rsidRPr="001225CA">
        <w:rPr>
          <w:rFonts w:ascii="Angsana New" w:eastAsia="MS Mincho" w:hAnsi="Angsana New" w:hint="cs"/>
          <w:sz w:val="30"/>
          <w:szCs w:val="30"/>
          <w:cs/>
        </w:rPr>
        <w:t>กลุ่มบริษัทบันทึกบัญชีสำหรับการรวมธุรกิจตามวิธีซื้อ</w:t>
      </w:r>
      <w:r w:rsidRPr="001225C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1225CA">
        <w:rPr>
          <w:rFonts w:ascii="Angsana New" w:eastAsia="MS Mincho" w:hAnsi="Angsana New" w:hint="cs"/>
          <w:sz w:val="30"/>
          <w:szCs w:val="30"/>
          <w:cs/>
        </w:rPr>
        <w:t>เมื่อกลุ่มบริษัทประเมินว่ากลุ่มของกิจกรรมและสินทรัพย์</w:t>
      </w:r>
      <w:r>
        <w:rPr>
          <w:rFonts w:ascii="Angsana New" w:eastAsia="MS Mincho" w:hAnsi="Angsana New"/>
          <w:sz w:val="30"/>
          <w:szCs w:val="30"/>
          <w:cs/>
        </w:rPr>
        <w:br/>
      </w:r>
      <w:r w:rsidRPr="001225CA">
        <w:rPr>
          <w:rFonts w:ascii="Angsana New" w:eastAsia="MS Mincho" w:hAnsi="Angsana New" w:hint="cs"/>
          <w:sz w:val="30"/>
          <w:szCs w:val="30"/>
          <w:cs/>
        </w:rPr>
        <w:t>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</w:t>
      </w:r>
      <w:r w:rsidRPr="001225C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1225CA">
        <w:rPr>
          <w:rFonts w:ascii="Angsana New" w:eastAsia="MS Mincho" w:hAnsi="Angsana New" w:hint="cs"/>
          <w:sz w:val="30"/>
          <w:szCs w:val="30"/>
          <w:cs/>
        </w:rPr>
        <w:t>โดยวันที่ซื้อกิจการคือวันที่อำนาจในการควบคุมนั้นได้ถูกโอนมาให้กลุ่มบริษัท</w:t>
      </w:r>
      <w:r w:rsidRPr="001225C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1225CA">
        <w:rPr>
          <w:rFonts w:ascii="Angsana New" w:eastAsia="MS Mincho" w:hAnsi="Angsana New" w:hint="cs"/>
          <w:sz w:val="30"/>
          <w:szCs w:val="30"/>
          <w:cs/>
        </w:rPr>
        <w:t>ทั้งนี้ค่าใช้จ่ายที่เกี่ยวข้องกับการซื้อธุรกิจรับรู้เป็นค่าใช้จ่ายเมื่อเกิดขึ้น</w:t>
      </w:r>
    </w:p>
    <w:p w14:paraId="0278CE32" w14:textId="77777777" w:rsidR="001225CA" w:rsidRPr="00444794" w:rsidRDefault="001225CA" w:rsidP="001225CA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/>
          <w:sz w:val="28"/>
          <w:szCs w:val="28"/>
        </w:rPr>
      </w:pPr>
    </w:p>
    <w:p w14:paraId="6F8B0517" w14:textId="77777777" w:rsidR="001225CA" w:rsidRPr="001225CA" w:rsidRDefault="001225CA" w:rsidP="001225CA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  <w:r w:rsidRPr="001225CA">
        <w:rPr>
          <w:rFonts w:ascii="Angsana New" w:eastAsia="MS Mincho" w:hAnsi="Angsana New" w:hint="cs"/>
          <w:sz w:val="30"/>
          <w:szCs w:val="30"/>
          <w:cs/>
        </w:rPr>
        <w:t>ค่าความนิยมถูกวัดมูลค่า</w:t>
      </w:r>
      <w:r w:rsidRPr="001225C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1225CA">
        <w:rPr>
          <w:rFonts w:ascii="Angsana New" w:eastAsia="MS Mincho" w:hAnsi="Angsana New" w:hint="cs"/>
          <w:sz w:val="30"/>
          <w:szCs w:val="30"/>
          <w:cs/>
        </w:rPr>
        <w:t>ณ</w:t>
      </w:r>
      <w:r w:rsidRPr="001225C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1225CA">
        <w:rPr>
          <w:rFonts w:ascii="Angsana New" w:eastAsia="MS Mincho" w:hAnsi="Angsana New" w:hint="cs"/>
          <w:sz w:val="30"/>
          <w:szCs w:val="30"/>
          <w:cs/>
        </w:rPr>
        <w:t>วันที่ซื้อ</w:t>
      </w:r>
      <w:r w:rsidRPr="001225C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1225CA">
        <w:rPr>
          <w:rFonts w:ascii="Angsana New" w:eastAsia="MS Mincho" w:hAnsi="Angsana New" w:hint="cs"/>
          <w:sz w:val="30"/>
          <w:szCs w:val="30"/>
          <w:cs/>
        </w:rPr>
        <w:t>โดยวัดจากมูลค่ายุติธรรมของสิ่งตอบแทนที่โอนให้หักด้วยมูลค่ายุติธรรมสุทธิของสินทรัพย์ที่ระบุได้ที่ได้มาและหนี้สินที่รับมา</w:t>
      </w:r>
      <w:r w:rsidRPr="001225CA">
        <w:rPr>
          <w:rFonts w:ascii="Angsana New" w:eastAsia="MS Mincho" w:hAnsi="Angsana New"/>
          <w:sz w:val="30"/>
          <w:szCs w:val="30"/>
          <w:cs/>
        </w:rPr>
        <w:t xml:space="preserve"> </w:t>
      </w:r>
    </w:p>
    <w:p w14:paraId="434F34A6" w14:textId="77777777" w:rsidR="001225CA" w:rsidRPr="00444794" w:rsidRDefault="001225CA" w:rsidP="001225CA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/>
          <w:sz w:val="28"/>
          <w:szCs w:val="28"/>
        </w:rPr>
      </w:pPr>
    </w:p>
    <w:p w14:paraId="50A3A76F" w14:textId="673F95FE" w:rsidR="001225CA" w:rsidRPr="001225CA" w:rsidRDefault="001225CA" w:rsidP="001225CA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  <w:r w:rsidRPr="001225CA">
        <w:rPr>
          <w:rFonts w:ascii="Angsana New" w:eastAsia="MS Mincho" w:hAnsi="Angsana New" w:hint="cs"/>
          <w:sz w:val="30"/>
          <w:szCs w:val="30"/>
          <w:cs/>
        </w:rPr>
        <w:t>สิ่งตอบแทนที่โอนให้รวมถึงสินทรัพย์ที่โอนไป</w:t>
      </w:r>
      <w:r w:rsidRPr="001225C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1225CA">
        <w:rPr>
          <w:rFonts w:ascii="Angsana New" w:eastAsia="MS Mincho" w:hAnsi="Angsana New" w:hint="cs"/>
          <w:sz w:val="30"/>
          <w:szCs w:val="30"/>
          <w:cs/>
        </w:rPr>
        <w:t>หนี้สินที่กลุ่มบริษัทก่อขึ้นเพื่อจ่ายชำระให้แก่เจ้าของเดิม</w:t>
      </w:r>
      <w:r w:rsidRPr="001225C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1225CA">
        <w:rPr>
          <w:rFonts w:ascii="Angsana New" w:eastAsia="MS Mincho" w:hAnsi="Angsana New" w:hint="cs"/>
          <w:sz w:val="30"/>
          <w:szCs w:val="30"/>
          <w:cs/>
        </w:rPr>
        <w:t>หนี้สิน</w:t>
      </w:r>
      <w:r>
        <w:rPr>
          <w:rFonts w:ascii="Angsana New" w:eastAsia="MS Mincho" w:hAnsi="Angsana New"/>
          <w:sz w:val="30"/>
          <w:szCs w:val="30"/>
          <w:cs/>
        </w:rPr>
        <w:br/>
      </w:r>
      <w:r w:rsidRPr="001225CA">
        <w:rPr>
          <w:rFonts w:ascii="Angsana New" w:eastAsia="MS Mincho" w:hAnsi="Angsana New" w:hint="cs"/>
          <w:sz w:val="30"/>
          <w:szCs w:val="30"/>
          <w:cs/>
        </w:rPr>
        <w:t>ที่อาจเกิดขึ้น</w:t>
      </w:r>
      <w:r w:rsidRPr="001225C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1225CA">
        <w:rPr>
          <w:rFonts w:ascii="Angsana New" w:eastAsia="MS Mincho" w:hAnsi="Angsana New" w:hint="cs"/>
          <w:sz w:val="30"/>
          <w:szCs w:val="30"/>
          <w:cs/>
        </w:rPr>
        <w:t>และส่วนได้เสียในส่วนของ</w:t>
      </w:r>
      <w:r w:rsidR="00EB0A9B">
        <w:rPr>
          <w:rFonts w:ascii="Angsana New" w:eastAsia="MS Mincho" w:hAnsi="Angsana New" w:hint="cs"/>
          <w:sz w:val="30"/>
          <w:szCs w:val="30"/>
          <w:cs/>
        </w:rPr>
        <w:t>ผู้ถือหุ้น</w:t>
      </w:r>
      <w:r w:rsidRPr="001225CA">
        <w:rPr>
          <w:rFonts w:ascii="Angsana New" w:eastAsia="MS Mincho" w:hAnsi="Angsana New" w:hint="cs"/>
          <w:sz w:val="30"/>
          <w:szCs w:val="30"/>
          <w:cs/>
        </w:rPr>
        <w:t>ที่ออกโดยกลุ่มบริษัท</w:t>
      </w:r>
    </w:p>
    <w:p w14:paraId="315B3314" w14:textId="77777777" w:rsidR="001225CA" w:rsidRPr="00444794" w:rsidRDefault="001225CA" w:rsidP="001225CA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/>
          <w:sz w:val="28"/>
          <w:szCs w:val="28"/>
        </w:rPr>
      </w:pPr>
    </w:p>
    <w:p w14:paraId="12C3535F" w14:textId="1B8DEEFD" w:rsidR="001225CA" w:rsidRPr="001225CA" w:rsidRDefault="001225CA" w:rsidP="001225CA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  <w:r w:rsidRPr="001225CA">
        <w:rPr>
          <w:rFonts w:ascii="Angsana New" w:eastAsia="MS Mincho" w:hAnsi="Angsana New" w:hint="cs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</w:t>
      </w:r>
      <w:r w:rsidRPr="001225C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1225CA">
        <w:rPr>
          <w:rFonts w:ascii="Angsana New" w:eastAsia="MS Mincho" w:hAnsi="Angsana New" w:hint="cs"/>
          <w:sz w:val="30"/>
          <w:szCs w:val="30"/>
          <w:cs/>
        </w:rPr>
        <w:t>รับรู้เป็นหนี้สินหากมีภาระผูกพันในปัจจุบัน</w:t>
      </w:r>
      <w:r>
        <w:rPr>
          <w:rFonts w:ascii="Angsana New" w:eastAsia="MS Mincho" w:hAnsi="Angsana New"/>
          <w:sz w:val="30"/>
          <w:szCs w:val="30"/>
          <w:cs/>
        </w:rPr>
        <w:br/>
      </w:r>
      <w:r w:rsidRPr="001225CA">
        <w:rPr>
          <w:rFonts w:ascii="Angsana New" w:eastAsia="MS Mincho" w:hAnsi="Angsana New" w:hint="cs"/>
          <w:sz w:val="30"/>
          <w:szCs w:val="30"/>
          <w:cs/>
        </w:rPr>
        <w:t>ซึ่งเกิดขึ้นจากเหตุการณ์ในอดีต</w:t>
      </w:r>
      <w:r w:rsidRPr="001225C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1225CA">
        <w:rPr>
          <w:rFonts w:ascii="Angsana New" w:eastAsia="MS Mincho" w:hAnsi="Angsana New" w:hint="cs"/>
          <w:sz w:val="30"/>
          <w:szCs w:val="30"/>
          <w:cs/>
        </w:rPr>
        <w:t>และสามารถวัดมูลค่ายุติธรรมได้อย่างน่าเชื่อถือ</w:t>
      </w:r>
    </w:p>
    <w:p w14:paraId="6A621377" w14:textId="77777777" w:rsidR="001225CA" w:rsidRPr="00444794" w:rsidRDefault="001225CA" w:rsidP="001225CA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/>
          <w:sz w:val="28"/>
          <w:szCs w:val="28"/>
        </w:rPr>
      </w:pPr>
    </w:p>
    <w:p w14:paraId="5A598689" w14:textId="5A04E691" w:rsidR="0017295F" w:rsidRDefault="001225CA" w:rsidP="00F7002A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  <w:r w:rsidRPr="001225CA">
        <w:rPr>
          <w:rFonts w:ascii="Angsana New" w:eastAsia="MS Mincho" w:hAnsi="Angsana New" w:hint="cs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</w:t>
      </w:r>
      <w:r w:rsidRPr="001225C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1225CA">
        <w:rPr>
          <w:rFonts w:ascii="Angsana New" w:eastAsia="MS Mincho" w:hAnsi="Angsana New" w:hint="cs"/>
          <w:sz w:val="30"/>
          <w:szCs w:val="30"/>
          <w:cs/>
        </w:rPr>
        <w:t>กลุ่มบริษัททำการประมาณการมูลค่าของรายการซึ่งข้อมูลทางบัญชียังไม่สมบูรณ์เพื่อรายงาน</w:t>
      </w:r>
      <w:r w:rsidRPr="001225C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1225CA">
        <w:rPr>
          <w:rFonts w:ascii="Angsana New" w:eastAsia="MS Mincho" w:hAnsi="Angsana New" w:hint="cs"/>
          <w:sz w:val="30"/>
          <w:szCs w:val="30"/>
          <w:cs/>
        </w:rPr>
        <w:t>มูลค่าประมาณการดังกล่าวจะถูกปรับปรุง</w:t>
      </w:r>
      <w:r w:rsidRPr="001225C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1225CA">
        <w:rPr>
          <w:rFonts w:ascii="Angsana New" w:eastAsia="MS Mincho" w:hAnsi="Angsana New" w:hint="cs"/>
          <w:sz w:val="30"/>
          <w:szCs w:val="30"/>
          <w:cs/>
        </w:rPr>
        <w:t>หรือรับรู้สินทรัพย์</w:t>
      </w:r>
      <w:r w:rsidRPr="001225C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1225CA">
        <w:rPr>
          <w:rFonts w:ascii="Angsana New" w:eastAsia="MS Mincho" w:hAnsi="Angsana New" w:hint="cs"/>
          <w:sz w:val="30"/>
          <w:szCs w:val="30"/>
          <w:cs/>
        </w:rPr>
        <w:t>หรือหนี้สินเพิ่มเติมในระหว่างช่วงระยะเวลาในการวัดมูลค่า</w:t>
      </w:r>
      <w:r w:rsidRPr="001225C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1225CA">
        <w:rPr>
          <w:rFonts w:ascii="Angsana New" w:eastAsia="MS Mincho" w:hAnsi="Angsana New" w:hint="cs"/>
          <w:sz w:val="30"/>
          <w:szCs w:val="30"/>
          <w:cs/>
        </w:rPr>
        <w:t>เพื่อสะท้อนผลของข้อมูลเพิ่มเติมที่ได้รับเกี่ยวกับข้อเท็จจริงและสถานการณ์แวดล้อมที่มีอยู่</w:t>
      </w:r>
      <w:r w:rsidRPr="001225C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1225CA">
        <w:rPr>
          <w:rFonts w:ascii="Angsana New" w:eastAsia="MS Mincho" w:hAnsi="Angsana New" w:hint="cs"/>
          <w:sz w:val="30"/>
          <w:szCs w:val="30"/>
          <w:cs/>
        </w:rPr>
        <w:t>ณ</w:t>
      </w:r>
      <w:r w:rsidRPr="001225C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1225CA">
        <w:rPr>
          <w:rFonts w:ascii="Angsana New" w:eastAsia="MS Mincho" w:hAnsi="Angsana New" w:hint="cs"/>
          <w:sz w:val="30"/>
          <w:szCs w:val="30"/>
          <w:cs/>
        </w:rPr>
        <w:t>วันที่ซื้อ</w:t>
      </w:r>
      <w:r w:rsidRPr="001225C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1225CA">
        <w:rPr>
          <w:rFonts w:ascii="Angsana New" w:eastAsia="MS Mincho" w:hAnsi="Angsana New" w:hint="cs"/>
          <w:sz w:val="30"/>
          <w:szCs w:val="30"/>
          <w:cs/>
        </w:rPr>
        <w:t>ซึ่งข้อมูลดังกล่าวมีผลต่อการวัดมูลค่าของจำนวนต่าง</w:t>
      </w:r>
      <w:r w:rsidR="00A07E3A">
        <w:rPr>
          <w:rFonts w:ascii="Angsana New" w:eastAsia="MS Mincho" w:hAnsi="Angsana New"/>
          <w:sz w:val="30"/>
          <w:szCs w:val="30"/>
        </w:rPr>
        <w:t xml:space="preserve"> </w:t>
      </w:r>
      <w:r w:rsidRPr="001225CA">
        <w:rPr>
          <w:rFonts w:ascii="Angsana New" w:eastAsia="MS Mincho" w:hAnsi="Angsana New" w:hint="cs"/>
          <w:sz w:val="30"/>
          <w:szCs w:val="30"/>
          <w:cs/>
        </w:rPr>
        <w:t>ๆ</w:t>
      </w:r>
      <w:r w:rsidRPr="001225C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1225CA">
        <w:rPr>
          <w:rFonts w:ascii="Angsana New" w:eastAsia="MS Mincho" w:hAnsi="Angsana New" w:hint="cs"/>
          <w:sz w:val="30"/>
          <w:szCs w:val="30"/>
          <w:cs/>
        </w:rPr>
        <w:t>ที่เคยรับรู้ไว้</w:t>
      </w:r>
      <w:r w:rsidRPr="001225C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1225CA">
        <w:rPr>
          <w:rFonts w:ascii="Angsana New" w:eastAsia="MS Mincho" w:hAnsi="Angsana New" w:hint="cs"/>
          <w:sz w:val="30"/>
          <w:szCs w:val="30"/>
          <w:cs/>
        </w:rPr>
        <w:t>ณ</w:t>
      </w:r>
      <w:r w:rsidRPr="001225C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1225CA">
        <w:rPr>
          <w:rFonts w:ascii="Angsana New" w:eastAsia="MS Mincho" w:hAnsi="Angsana New" w:hint="cs"/>
          <w:sz w:val="30"/>
          <w:szCs w:val="30"/>
          <w:cs/>
        </w:rPr>
        <w:t>วันที่ซื้อ</w:t>
      </w:r>
    </w:p>
    <w:p w14:paraId="12918153" w14:textId="77777777" w:rsidR="00F7002A" w:rsidRPr="00444794" w:rsidRDefault="00F7002A" w:rsidP="00F7002A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/>
          <w:sz w:val="28"/>
          <w:szCs w:val="28"/>
        </w:rPr>
      </w:pPr>
    </w:p>
    <w:p w14:paraId="144160A0" w14:textId="3480F393" w:rsidR="00444794" w:rsidRDefault="00444794" w:rsidP="00FB0419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  <w:r w:rsidRPr="00444794">
        <w:rPr>
          <w:rFonts w:ascii="Angsana New" w:eastAsia="MS Mincho" w:hAnsi="Angsana New" w:hint="cs"/>
          <w:sz w:val="30"/>
          <w:szCs w:val="30"/>
          <w:cs/>
        </w:rPr>
        <w:t>เมื่อวันที่</w:t>
      </w:r>
      <w:r w:rsidRPr="00444794">
        <w:rPr>
          <w:rFonts w:ascii="Angsana New" w:eastAsia="MS Mincho" w:hAnsi="Angsana New"/>
          <w:sz w:val="30"/>
          <w:szCs w:val="30"/>
          <w:cs/>
        </w:rPr>
        <w:t xml:space="preserve"> </w:t>
      </w:r>
      <w:r>
        <w:rPr>
          <w:rFonts w:ascii="Angsana New" w:eastAsia="MS Mincho" w:hAnsi="Angsana New"/>
          <w:sz w:val="30"/>
          <w:szCs w:val="30"/>
        </w:rPr>
        <w:t>4</w:t>
      </w:r>
      <w:r w:rsidRPr="0044479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444794">
        <w:rPr>
          <w:rFonts w:ascii="Angsana New" w:eastAsia="MS Mincho" w:hAnsi="Angsana New" w:hint="cs"/>
          <w:sz w:val="30"/>
          <w:szCs w:val="30"/>
          <w:cs/>
        </w:rPr>
        <w:t>กรกฎาคม</w:t>
      </w:r>
      <w:r w:rsidRPr="00444794">
        <w:rPr>
          <w:rFonts w:ascii="Angsana New" w:eastAsia="MS Mincho" w:hAnsi="Angsana New"/>
          <w:sz w:val="30"/>
          <w:szCs w:val="30"/>
          <w:cs/>
        </w:rPr>
        <w:t xml:space="preserve"> </w:t>
      </w:r>
      <w:r>
        <w:rPr>
          <w:rFonts w:ascii="Angsana New" w:eastAsia="MS Mincho" w:hAnsi="Angsana New"/>
          <w:sz w:val="30"/>
          <w:szCs w:val="30"/>
        </w:rPr>
        <w:t>2566</w:t>
      </w:r>
      <w:r w:rsidRPr="0044479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444794">
        <w:rPr>
          <w:rFonts w:ascii="Angsana New" w:eastAsia="MS Mincho" w:hAnsi="Angsana New" w:hint="cs"/>
          <w:sz w:val="30"/>
          <w:szCs w:val="30"/>
          <w:cs/>
        </w:rPr>
        <w:t>กลุ่มบริษัทได้ลงนามในสัญญาซื้อตู้จำหน่ายสินค้าอัตโนมัติ</w:t>
      </w:r>
      <w:r w:rsidRPr="0044479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444794">
        <w:rPr>
          <w:rFonts w:ascii="Angsana New" w:eastAsia="MS Mincho" w:hAnsi="Angsana New" w:hint="cs"/>
          <w:sz w:val="30"/>
          <w:szCs w:val="30"/>
          <w:cs/>
        </w:rPr>
        <w:t>สินค้า</w:t>
      </w:r>
      <w:r w:rsidRPr="0044479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444794">
        <w:rPr>
          <w:rFonts w:ascii="Angsana New" w:eastAsia="MS Mincho" w:hAnsi="Angsana New" w:hint="cs"/>
          <w:sz w:val="30"/>
          <w:szCs w:val="30"/>
          <w:cs/>
        </w:rPr>
        <w:t>และชิ้นส่วนอะไหล่ของตู้จำหน่ายสินค้าอัตโนมัติ</w:t>
      </w:r>
      <w:r w:rsidRPr="0044479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444794">
        <w:rPr>
          <w:rFonts w:ascii="Angsana New" w:eastAsia="MS Mincho" w:hAnsi="Angsana New" w:hint="cs"/>
          <w:sz w:val="30"/>
          <w:szCs w:val="30"/>
          <w:cs/>
        </w:rPr>
        <w:t>และรับโอนสิทธิในสัญญาเช่าพื้นที่และยานพาหนะจากบริษัท</w:t>
      </w:r>
      <w:r w:rsidRPr="0044479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444794">
        <w:rPr>
          <w:rFonts w:ascii="Angsana New" w:eastAsia="MS Mincho" w:hAnsi="Angsana New" w:hint="cs"/>
          <w:sz w:val="30"/>
          <w:szCs w:val="30"/>
          <w:cs/>
        </w:rPr>
        <w:t>เอเชีย</w:t>
      </w:r>
      <w:r w:rsidRPr="0044479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444794">
        <w:rPr>
          <w:rFonts w:ascii="Angsana New" w:eastAsia="MS Mincho" w:hAnsi="Angsana New" w:hint="cs"/>
          <w:sz w:val="30"/>
          <w:szCs w:val="30"/>
          <w:cs/>
        </w:rPr>
        <w:t>เวนดิ้ง</w:t>
      </w:r>
      <w:r w:rsidRPr="0044479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444794">
        <w:rPr>
          <w:rFonts w:ascii="Angsana New" w:eastAsia="MS Mincho" w:hAnsi="Angsana New" w:hint="cs"/>
          <w:sz w:val="30"/>
          <w:szCs w:val="30"/>
          <w:cs/>
        </w:rPr>
        <w:t>แมชชีน</w:t>
      </w:r>
      <w:r w:rsidRPr="0044479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444794">
        <w:rPr>
          <w:rFonts w:ascii="Angsana New" w:eastAsia="MS Mincho" w:hAnsi="Angsana New" w:hint="cs"/>
          <w:sz w:val="30"/>
          <w:szCs w:val="30"/>
          <w:cs/>
        </w:rPr>
        <w:t>โอเปอร์เรชั่น</w:t>
      </w:r>
      <w:r w:rsidRPr="0044479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444794">
        <w:rPr>
          <w:rFonts w:ascii="Angsana New" w:eastAsia="MS Mincho" w:hAnsi="Angsana New" w:hint="cs"/>
          <w:sz w:val="30"/>
          <w:szCs w:val="30"/>
          <w:cs/>
        </w:rPr>
        <w:t>จำก</w:t>
      </w:r>
      <w:r w:rsidR="00E67604">
        <w:rPr>
          <w:rFonts w:ascii="Angsana New" w:eastAsia="MS Mincho" w:hAnsi="Angsana New" w:hint="cs"/>
          <w:sz w:val="30"/>
          <w:szCs w:val="30"/>
          <w:cs/>
        </w:rPr>
        <w:t>ั</w:t>
      </w:r>
      <w:r w:rsidRPr="00444794">
        <w:rPr>
          <w:rFonts w:ascii="Angsana New" w:eastAsia="MS Mincho" w:hAnsi="Angsana New" w:hint="cs"/>
          <w:sz w:val="30"/>
          <w:szCs w:val="30"/>
          <w:cs/>
        </w:rPr>
        <w:t>ด</w:t>
      </w:r>
      <w:r w:rsidRPr="00444794">
        <w:rPr>
          <w:rFonts w:ascii="Angsana New" w:eastAsia="MS Mincho" w:hAnsi="Angsana New"/>
          <w:sz w:val="30"/>
          <w:szCs w:val="30"/>
          <w:cs/>
        </w:rPr>
        <w:t xml:space="preserve"> (“</w:t>
      </w:r>
      <w:r w:rsidRPr="00444794">
        <w:rPr>
          <w:rFonts w:ascii="Angsana New" w:eastAsia="MS Mincho" w:hAnsi="Angsana New"/>
          <w:sz w:val="30"/>
          <w:szCs w:val="30"/>
          <w:lang w:val="en-GB"/>
        </w:rPr>
        <w:t xml:space="preserve">AOC”) </w:t>
      </w:r>
      <w:r w:rsidRPr="00444794">
        <w:rPr>
          <w:rFonts w:ascii="Angsana New" w:eastAsia="MS Mincho" w:hAnsi="Angsana New" w:hint="cs"/>
          <w:sz w:val="30"/>
          <w:szCs w:val="30"/>
          <w:cs/>
        </w:rPr>
        <w:t>นอกจากนี้ในสัญญาดังกล่าว</w:t>
      </w:r>
      <w:r w:rsidRPr="0044479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444794">
        <w:rPr>
          <w:rFonts w:ascii="Angsana New" w:eastAsia="MS Mincho" w:hAnsi="Angsana New" w:hint="cs"/>
          <w:sz w:val="30"/>
          <w:szCs w:val="30"/>
          <w:cs/>
        </w:rPr>
        <w:t>กำหนดให้มีการโอนย้ายพนักงานของ</w:t>
      </w:r>
      <w:r w:rsidRPr="0044479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444794">
        <w:rPr>
          <w:rFonts w:ascii="Angsana New" w:eastAsia="MS Mincho" w:hAnsi="Angsana New"/>
          <w:sz w:val="30"/>
          <w:szCs w:val="30"/>
          <w:lang w:val="en-GB"/>
        </w:rPr>
        <w:t xml:space="preserve">AOC </w:t>
      </w:r>
      <w:r w:rsidRPr="00444794">
        <w:rPr>
          <w:rFonts w:ascii="Angsana New" w:eastAsia="MS Mincho" w:hAnsi="Angsana New" w:hint="cs"/>
          <w:sz w:val="30"/>
          <w:szCs w:val="30"/>
          <w:cs/>
        </w:rPr>
        <w:t>ไปยังกลุ่มบริษัท</w:t>
      </w:r>
      <w:r w:rsidR="00862849">
        <w:rPr>
          <w:rFonts w:ascii="Angsana New" w:eastAsia="MS Mincho" w:hAnsi="Angsana New"/>
          <w:sz w:val="30"/>
          <w:szCs w:val="30"/>
        </w:rPr>
        <w:t xml:space="preserve"> </w:t>
      </w:r>
      <w:r w:rsidR="00862849">
        <w:rPr>
          <w:rFonts w:ascii="Angsana New" w:eastAsia="MS Mincho" w:hAnsi="Angsana New" w:hint="cs"/>
          <w:sz w:val="30"/>
          <w:szCs w:val="30"/>
          <w:cs/>
        </w:rPr>
        <w:t>(</w:t>
      </w:r>
      <w:r w:rsidR="00862849">
        <w:rPr>
          <w:rFonts w:ascii="Angsana New" w:eastAsia="MS Mincho" w:hAnsi="Angsana New"/>
          <w:sz w:val="30"/>
          <w:szCs w:val="30"/>
        </w:rPr>
        <w:t>“</w:t>
      </w:r>
      <w:r w:rsidR="00862849">
        <w:rPr>
          <w:rFonts w:ascii="Angsana New" w:eastAsia="MS Mincho" w:hAnsi="Angsana New" w:hint="cs"/>
          <w:sz w:val="30"/>
          <w:szCs w:val="30"/>
          <w:cs/>
        </w:rPr>
        <w:t>หน่วยธุรกิจ</w:t>
      </w:r>
      <w:r w:rsidR="00862849">
        <w:rPr>
          <w:rFonts w:ascii="Angsana New" w:eastAsia="MS Mincho" w:hAnsi="Angsana New"/>
          <w:sz w:val="30"/>
          <w:szCs w:val="30"/>
        </w:rPr>
        <w:t>”)</w:t>
      </w:r>
    </w:p>
    <w:p w14:paraId="4690D737" w14:textId="77777777" w:rsidR="0023407F" w:rsidRDefault="0023407F" w:rsidP="00FB0419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</w:p>
    <w:p w14:paraId="6C8C5A05" w14:textId="01C292AA" w:rsidR="00EF184D" w:rsidRDefault="00647481" w:rsidP="00714984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 w:hint="cs"/>
          <w:sz w:val="30"/>
          <w:szCs w:val="30"/>
          <w:cs/>
        </w:rPr>
      </w:pPr>
      <w:r>
        <w:rPr>
          <w:rFonts w:ascii="Angsana New" w:eastAsia="MS Mincho" w:hAnsi="Angsana New" w:hint="cs"/>
          <w:sz w:val="30"/>
          <w:szCs w:val="30"/>
          <w:cs/>
        </w:rPr>
        <w:t>โดยธุรกรรมดังกล่าวได้กระทำ</w:t>
      </w:r>
      <w:r w:rsidR="0074335B">
        <w:rPr>
          <w:rFonts w:ascii="Angsana New" w:eastAsia="MS Mincho" w:hAnsi="Angsana New" w:hint="cs"/>
          <w:sz w:val="30"/>
          <w:szCs w:val="30"/>
          <w:cs/>
        </w:rPr>
        <w:t xml:space="preserve">การจนเสร็จสิ้นในวันที่ </w:t>
      </w:r>
      <w:r w:rsidR="0074335B">
        <w:rPr>
          <w:rFonts w:ascii="Angsana New" w:eastAsia="MS Mincho" w:hAnsi="Angsana New"/>
          <w:sz w:val="30"/>
          <w:szCs w:val="30"/>
        </w:rPr>
        <w:t xml:space="preserve">31 </w:t>
      </w:r>
      <w:r w:rsidR="0074335B">
        <w:rPr>
          <w:rFonts w:ascii="Angsana New" w:eastAsia="MS Mincho" w:hAnsi="Angsana New" w:hint="cs"/>
          <w:sz w:val="30"/>
          <w:szCs w:val="30"/>
          <w:cs/>
        </w:rPr>
        <w:t xml:space="preserve">กรกฎาคม </w:t>
      </w:r>
      <w:r w:rsidR="0074335B">
        <w:rPr>
          <w:rFonts w:ascii="Angsana New" w:eastAsia="MS Mincho" w:hAnsi="Angsana New"/>
          <w:sz w:val="30"/>
          <w:szCs w:val="30"/>
        </w:rPr>
        <w:t xml:space="preserve">2566 </w:t>
      </w:r>
      <w:r w:rsidR="0074335B">
        <w:rPr>
          <w:rFonts w:ascii="Angsana New" w:eastAsia="MS Mincho" w:hAnsi="Angsana New" w:hint="cs"/>
          <w:sz w:val="30"/>
          <w:szCs w:val="30"/>
          <w:cs/>
        </w:rPr>
        <w:t>และมีราคา</w:t>
      </w:r>
      <w:r w:rsidR="00275050">
        <w:rPr>
          <w:rFonts w:ascii="Angsana New" w:eastAsia="MS Mincho" w:hAnsi="Angsana New" w:hint="cs"/>
          <w:sz w:val="30"/>
          <w:szCs w:val="30"/>
          <w:cs/>
        </w:rPr>
        <w:t>ตอบแทนเป็นเงินสด</w:t>
      </w:r>
      <w:r w:rsidR="001B6664">
        <w:rPr>
          <w:rFonts w:ascii="Angsana New" w:eastAsia="MS Mincho" w:hAnsi="Angsana New"/>
          <w:sz w:val="30"/>
          <w:szCs w:val="30"/>
          <w:cs/>
        </w:rPr>
        <w:br/>
      </w:r>
      <w:r w:rsidR="00275050">
        <w:rPr>
          <w:rFonts w:ascii="Angsana New" w:eastAsia="MS Mincho" w:hAnsi="Angsana New"/>
          <w:sz w:val="30"/>
          <w:szCs w:val="30"/>
        </w:rPr>
        <w:t>302.2</w:t>
      </w:r>
      <w:r w:rsidR="00275050">
        <w:rPr>
          <w:rFonts w:ascii="Angsana New" w:eastAsia="MS Mincho" w:hAnsi="Angsana New" w:hint="cs"/>
          <w:sz w:val="30"/>
          <w:szCs w:val="30"/>
          <w:cs/>
        </w:rPr>
        <w:t xml:space="preserve"> ล้านบาท</w:t>
      </w:r>
      <w:r w:rsidR="00F73BA4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275050">
        <w:rPr>
          <w:rFonts w:ascii="Angsana New" w:eastAsia="MS Mincho" w:hAnsi="Angsana New" w:hint="cs"/>
          <w:sz w:val="30"/>
          <w:szCs w:val="30"/>
          <w:cs/>
        </w:rPr>
        <w:t>ธุรกรรมดังกล่าว</w:t>
      </w:r>
      <w:r w:rsidR="000B7A42">
        <w:rPr>
          <w:rFonts w:ascii="Angsana New" w:eastAsia="MS Mincho" w:hAnsi="Angsana New" w:hint="cs"/>
          <w:sz w:val="30"/>
          <w:szCs w:val="30"/>
          <w:cs/>
        </w:rPr>
        <w:t>ถือเป็นการรวมธุรกิจ</w:t>
      </w:r>
      <w:r w:rsidR="00CE79F0">
        <w:rPr>
          <w:rFonts w:ascii="Angsana New" w:eastAsia="MS Mincho" w:hAnsi="Angsana New"/>
          <w:sz w:val="30"/>
          <w:szCs w:val="30"/>
        </w:rPr>
        <w:t xml:space="preserve"> </w:t>
      </w:r>
      <w:r w:rsidR="000B7A42">
        <w:rPr>
          <w:rFonts w:ascii="Angsana New" w:eastAsia="MS Mincho" w:hAnsi="Angsana New" w:hint="cs"/>
          <w:sz w:val="30"/>
          <w:szCs w:val="30"/>
          <w:cs/>
        </w:rPr>
        <w:t>ใน</w:t>
      </w:r>
      <w:r w:rsidR="00C85FD0">
        <w:rPr>
          <w:rFonts w:ascii="Angsana New" w:eastAsia="MS Mincho" w:hAnsi="Angsana New" w:hint="cs"/>
          <w:sz w:val="30"/>
          <w:szCs w:val="30"/>
          <w:cs/>
        </w:rPr>
        <w:t>ระหว่างงวดนับตั้งแต่วันที่ซื้อธุรกิจ</w:t>
      </w:r>
      <w:r w:rsidR="002542FC">
        <w:rPr>
          <w:rFonts w:ascii="Angsana New" w:eastAsia="MS Mincho" w:hAnsi="Angsana New" w:hint="cs"/>
          <w:sz w:val="30"/>
          <w:szCs w:val="30"/>
          <w:cs/>
        </w:rPr>
        <w:t>จนถึงวันที่</w:t>
      </w:r>
      <w:r w:rsidR="00C76639">
        <w:rPr>
          <w:rFonts w:ascii="Angsana New" w:eastAsia="MS Mincho" w:hAnsi="Angsana New"/>
          <w:sz w:val="30"/>
          <w:szCs w:val="30"/>
        </w:rPr>
        <w:t xml:space="preserve"> </w:t>
      </w:r>
      <w:r w:rsidR="00C76639">
        <w:rPr>
          <w:rFonts w:ascii="Angsana New" w:eastAsia="MS Mincho" w:hAnsi="Angsana New"/>
          <w:sz w:val="30"/>
          <w:szCs w:val="30"/>
        </w:rPr>
        <w:br/>
      </w:r>
      <w:r w:rsidR="002542FC">
        <w:rPr>
          <w:rFonts w:ascii="Angsana New" w:eastAsia="MS Mincho" w:hAnsi="Angsana New"/>
          <w:sz w:val="30"/>
          <w:szCs w:val="30"/>
        </w:rPr>
        <w:t xml:space="preserve">30 </w:t>
      </w:r>
      <w:r w:rsidR="002542FC">
        <w:rPr>
          <w:rFonts w:ascii="Angsana New" w:eastAsia="MS Mincho" w:hAnsi="Angsana New" w:hint="cs"/>
          <w:sz w:val="30"/>
          <w:szCs w:val="30"/>
          <w:cs/>
        </w:rPr>
        <w:t xml:space="preserve">กันยายน </w:t>
      </w:r>
      <w:r w:rsidR="002542FC">
        <w:rPr>
          <w:rFonts w:ascii="Angsana New" w:eastAsia="MS Mincho" w:hAnsi="Angsana New"/>
          <w:sz w:val="30"/>
          <w:szCs w:val="30"/>
        </w:rPr>
        <w:t>2566</w:t>
      </w:r>
      <w:r w:rsidR="001B6664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2542FC">
        <w:rPr>
          <w:rFonts w:ascii="Angsana New" w:eastAsia="MS Mincho" w:hAnsi="Angsana New" w:hint="cs"/>
          <w:sz w:val="30"/>
          <w:szCs w:val="30"/>
          <w:cs/>
        </w:rPr>
        <w:t>ธุรกิจดัง</w:t>
      </w:r>
      <w:r w:rsidR="00F73BA4">
        <w:rPr>
          <w:rFonts w:ascii="Angsana New" w:eastAsia="MS Mincho" w:hAnsi="Angsana New" w:hint="cs"/>
          <w:sz w:val="30"/>
          <w:szCs w:val="30"/>
          <w:cs/>
        </w:rPr>
        <w:t>กล่าว</w:t>
      </w:r>
      <w:r w:rsidR="00D17865">
        <w:rPr>
          <w:rFonts w:ascii="Angsana New" w:eastAsia="MS Mincho" w:hAnsi="Angsana New" w:hint="cs"/>
          <w:sz w:val="30"/>
          <w:szCs w:val="30"/>
          <w:cs/>
        </w:rPr>
        <w:t>ก่อให้เกิด</w:t>
      </w:r>
      <w:r w:rsidR="00F203DF">
        <w:rPr>
          <w:rFonts w:ascii="Angsana New" w:eastAsia="MS Mincho" w:hAnsi="Angsana New" w:hint="cs"/>
          <w:sz w:val="30"/>
          <w:szCs w:val="30"/>
          <w:cs/>
        </w:rPr>
        <w:t>รายได้และ</w:t>
      </w:r>
      <w:r w:rsidR="003A242E">
        <w:rPr>
          <w:rFonts w:ascii="Angsana New" w:eastAsia="MS Mincho" w:hAnsi="Angsana New" w:hint="cs"/>
          <w:sz w:val="30"/>
          <w:szCs w:val="30"/>
          <w:cs/>
        </w:rPr>
        <w:t>ขาดทุน</w:t>
      </w:r>
      <w:r w:rsidR="00A40BAE" w:rsidRPr="003A242E">
        <w:rPr>
          <w:rFonts w:ascii="Angsana New" w:eastAsia="MS Mincho" w:hAnsi="Angsana New" w:hint="cs"/>
          <w:sz w:val="30"/>
          <w:szCs w:val="30"/>
          <w:cs/>
        </w:rPr>
        <w:t>สุทธิ</w:t>
      </w:r>
      <w:r w:rsidR="00555145" w:rsidRPr="003A242E">
        <w:rPr>
          <w:rFonts w:ascii="Angsana New" w:eastAsia="MS Mincho" w:hAnsi="Angsana New" w:hint="cs"/>
          <w:sz w:val="30"/>
          <w:szCs w:val="30"/>
          <w:cs/>
        </w:rPr>
        <w:t xml:space="preserve"> จำนวน</w:t>
      </w:r>
      <w:r w:rsidR="00343622" w:rsidRPr="003A242E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3A242E" w:rsidRPr="003A242E">
        <w:rPr>
          <w:rFonts w:ascii="Angsana New" w:eastAsia="MS Mincho" w:hAnsi="Angsana New"/>
          <w:sz w:val="30"/>
          <w:szCs w:val="30"/>
        </w:rPr>
        <w:t>28.1</w:t>
      </w:r>
      <w:r w:rsidR="00343622" w:rsidRPr="003A242E">
        <w:rPr>
          <w:rFonts w:ascii="Angsana New" w:eastAsia="MS Mincho" w:hAnsi="Angsana New" w:hint="cs"/>
          <w:sz w:val="30"/>
          <w:szCs w:val="30"/>
          <w:cs/>
        </w:rPr>
        <w:t xml:space="preserve"> ล้านบาท และ </w:t>
      </w:r>
      <w:r w:rsidR="003A242E" w:rsidRPr="003A242E">
        <w:rPr>
          <w:rFonts w:ascii="Angsana New" w:eastAsia="MS Mincho" w:hAnsi="Angsana New"/>
          <w:sz w:val="30"/>
          <w:szCs w:val="30"/>
        </w:rPr>
        <w:t>1.6</w:t>
      </w:r>
      <w:r w:rsidR="00343622" w:rsidRPr="003A242E">
        <w:rPr>
          <w:rFonts w:ascii="Angsana New" w:eastAsia="MS Mincho" w:hAnsi="Angsana New" w:hint="cs"/>
          <w:sz w:val="30"/>
          <w:szCs w:val="30"/>
          <w:cs/>
        </w:rPr>
        <w:t xml:space="preserve"> ล้านบาท</w:t>
      </w:r>
      <w:r w:rsidR="00343622">
        <w:rPr>
          <w:rFonts w:ascii="Angsana New" w:eastAsia="MS Mincho" w:hAnsi="Angsana New" w:hint="cs"/>
          <w:sz w:val="30"/>
          <w:szCs w:val="30"/>
          <w:cs/>
        </w:rPr>
        <w:t xml:space="preserve"> ตามลำดับ</w:t>
      </w:r>
      <w:r w:rsidR="004E15CA" w:rsidRPr="00714984">
        <w:rPr>
          <w:rFonts w:ascii="Angsana New" w:eastAsia="MS Mincho" w:hAnsi="Angsana New" w:hint="cs"/>
          <w:sz w:val="30"/>
          <w:szCs w:val="30"/>
          <w:cs/>
        </w:rPr>
        <w:t>กลุ่มบริษัท</w:t>
      </w:r>
      <w:r w:rsidR="00D56740">
        <w:rPr>
          <w:rFonts w:ascii="Angsana New" w:eastAsia="MS Mincho" w:hAnsi="Angsana New" w:hint="cs"/>
          <w:sz w:val="30"/>
          <w:szCs w:val="30"/>
          <w:cs/>
        </w:rPr>
        <w:t>ไ</w:t>
      </w:r>
      <w:r w:rsidR="004E15CA" w:rsidRPr="00714984">
        <w:rPr>
          <w:rFonts w:ascii="Angsana New" w:eastAsia="MS Mincho" w:hAnsi="Angsana New" w:hint="cs"/>
          <w:sz w:val="30"/>
          <w:szCs w:val="30"/>
          <w:cs/>
        </w:rPr>
        <w:t>ม</w:t>
      </w:r>
      <w:r w:rsidR="00D56740">
        <w:rPr>
          <w:rFonts w:ascii="Angsana New" w:eastAsia="MS Mincho" w:hAnsi="Angsana New" w:hint="cs"/>
          <w:sz w:val="30"/>
          <w:szCs w:val="30"/>
          <w:cs/>
        </w:rPr>
        <w:t>่</w:t>
      </w:r>
      <w:r w:rsidR="004E15CA" w:rsidRPr="00714984">
        <w:rPr>
          <w:rFonts w:ascii="Angsana New" w:eastAsia="MS Mincho" w:hAnsi="Angsana New" w:hint="cs"/>
          <w:sz w:val="30"/>
          <w:szCs w:val="30"/>
          <w:cs/>
        </w:rPr>
        <w:t>สามารถคาดการณ์ถึงรายได้ และ</w:t>
      </w:r>
      <w:r w:rsidR="007C7E94" w:rsidRPr="00714984">
        <w:rPr>
          <w:rFonts w:ascii="Angsana New" w:eastAsia="MS Mincho" w:hAnsi="Angsana New" w:hint="cs"/>
          <w:sz w:val="30"/>
          <w:szCs w:val="30"/>
          <w:cs/>
        </w:rPr>
        <w:t>กำไร (</w:t>
      </w:r>
      <w:r w:rsidR="005C0F7B" w:rsidRPr="00714984">
        <w:rPr>
          <w:rFonts w:ascii="Angsana New" w:eastAsia="MS Mincho" w:hAnsi="Angsana New" w:hint="cs"/>
          <w:sz w:val="30"/>
          <w:szCs w:val="30"/>
          <w:cs/>
        </w:rPr>
        <w:t xml:space="preserve">หรือขาดทุน) หากกลุ่มบริษัทได้เข้าทำการซื้อธุรกิจตั้งแต่วันที่ </w:t>
      </w:r>
      <w:r w:rsidR="005C0F7B" w:rsidRPr="00714984">
        <w:rPr>
          <w:rFonts w:ascii="Angsana New" w:eastAsia="MS Mincho" w:hAnsi="Angsana New"/>
          <w:sz w:val="30"/>
          <w:szCs w:val="30"/>
        </w:rPr>
        <w:t xml:space="preserve">1 </w:t>
      </w:r>
      <w:r w:rsidR="005C0F7B" w:rsidRPr="00714984">
        <w:rPr>
          <w:rFonts w:ascii="Angsana New" w:eastAsia="MS Mincho" w:hAnsi="Angsana New" w:hint="cs"/>
          <w:sz w:val="30"/>
          <w:szCs w:val="30"/>
          <w:cs/>
        </w:rPr>
        <w:t>มกราคม</w:t>
      </w:r>
      <w:r w:rsidR="005C0F7B" w:rsidRPr="00714984">
        <w:rPr>
          <w:rFonts w:ascii="Angsana New" w:eastAsia="MS Mincho" w:hAnsi="Angsana New"/>
          <w:sz w:val="30"/>
          <w:szCs w:val="30"/>
        </w:rPr>
        <w:t xml:space="preserve"> 2566 </w:t>
      </w:r>
      <w:r w:rsidR="005C0F7B" w:rsidRPr="00714984">
        <w:rPr>
          <w:rFonts w:ascii="Angsana New" w:eastAsia="MS Mincho" w:hAnsi="Angsana New" w:hint="cs"/>
          <w:sz w:val="30"/>
          <w:szCs w:val="30"/>
          <w:cs/>
        </w:rPr>
        <w:t>เนื่องจากกลุ่มบริษัทไม่สามารถเข้าถึงข้อมูลทางการเงิน</w:t>
      </w:r>
      <w:r w:rsidR="00EF184D">
        <w:rPr>
          <w:rFonts w:ascii="Angsana New" w:eastAsia="MS Mincho" w:hAnsi="Angsana New" w:hint="cs"/>
          <w:sz w:val="30"/>
          <w:szCs w:val="30"/>
          <w:cs/>
        </w:rPr>
        <w:t>ที่เกี่ยวข้องกับหน่วยธุรกิจดังกล่าวก่อน</w:t>
      </w:r>
      <w:r w:rsidR="00877818">
        <w:rPr>
          <w:rFonts w:ascii="Angsana New" w:eastAsia="MS Mincho" w:hAnsi="Angsana New"/>
          <w:sz w:val="30"/>
          <w:szCs w:val="30"/>
          <w:cs/>
        </w:rPr>
        <w:br/>
      </w:r>
      <w:r w:rsidR="00EF184D">
        <w:rPr>
          <w:rFonts w:ascii="Angsana New" w:eastAsia="MS Mincho" w:hAnsi="Angsana New" w:hint="cs"/>
          <w:sz w:val="30"/>
          <w:szCs w:val="30"/>
          <w:cs/>
        </w:rPr>
        <w:t>การควบคุม</w:t>
      </w:r>
    </w:p>
    <w:p w14:paraId="73FDEBEE" w14:textId="77777777" w:rsidR="00EF184D" w:rsidRDefault="00EF184D" w:rsidP="00714984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</w:p>
    <w:p w14:paraId="1C43B930" w14:textId="684A552B" w:rsidR="00A56BD2" w:rsidRDefault="00A56BD2" w:rsidP="00FB0419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/>
          <w:sz w:val="30"/>
          <w:szCs w:val="30"/>
          <w:cs/>
        </w:rPr>
      </w:pPr>
      <w:r>
        <w:rPr>
          <w:rFonts w:ascii="Angsana New" w:eastAsia="MS Mincho" w:hAnsi="Angsana New"/>
          <w:sz w:val="30"/>
          <w:szCs w:val="30"/>
          <w:cs/>
        </w:rPr>
        <w:br w:type="page"/>
      </w:r>
    </w:p>
    <w:p w14:paraId="2E721F01" w14:textId="27E84CF4" w:rsidR="00585139" w:rsidRDefault="00585139" w:rsidP="00585139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  <w:r w:rsidRPr="00D6005B">
        <w:rPr>
          <w:rFonts w:ascii="Angsana New" w:eastAsia="MS Mincho" w:hAnsi="Angsana New" w:hint="cs"/>
          <w:b/>
          <w:bCs/>
          <w:i/>
          <w:iCs/>
          <w:sz w:val="30"/>
          <w:szCs w:val="30"/>
          <w:cs/>
        </w:rPr>
        <w:t>สินทรัพย์</w:t>
      </w:r>
      <w:r w:rsidR="00D6005B" w:rsidRPr="00D6005B">
        <w:rPr>
          <w:rFonts w:ascii="Angsana New" w:eastAsia="MS Mincho" w:hAnsi="Angsana New" w:hint="cs"/>
          <w:b/>
          <w:bCs/>
          <w:i/>
          <w:iCs/>
          <w:sz w:val="30"/>
          <w:szCs w:val="30"/>
          <w:cs/>
        </w:rPr>
        <w:t>ที่</w:t>
      </w:r>
      <w:r w:rsidR="001F2ADD">
        <w:rPr>
          <w:rFonts w:ascii="Angsana New" w:eastAsia="MS Mincho" w:hAnsi="Angsana New" w:hint="cs"/>
          <w:b/>
          <w:bCs/>
          <w:i/>
          <w:iCs/>
          <w:sz w:val="30"/>
          <w:szCs w:val="30"/>
          <w:cs/>
        </w:rPr>
        <w:t>ระบุได้</w:t>
      </w:r>
      <w:r w:rsidR="00801411">
        <w:rPr>
          <w:rFonts w:ascii="Angsana New" w:eastAsia="MS Mincho" w:hAnsi="Angsana New" w:hint="cs"/>
          <w:b/>
          <w:bCs/>
          <w:i/>
          <w:iCs/>
          <w:sz w:val="30"/>
          <w:szCs w:val="30"/>
          <w:cs/>
        </w:rPr>
        <w:t>ที่</w:t>
      </w:r>
      <w:r w:rsidR="00925A92">
        <w:rPr>
          <w:rFonts w:ascii="Angsana New" w:eastAsia="MS Mincho" w:hAnsi="Angsana New" w:hint="cs"/>
          <w:b/>
          <w:bCs/>
          <w:i/>
          <w:iCs/>
          <w:sz w:val="30"/>
          <w:szCs w:val="30"/>
          <w:cs/>
        </w:rPr>
        <w:t>ได้มา</w:t>
      </w:r>
      <w:r w:rsidRPr="00D6005B">
        <w:rPr>
          <w:rFonts w:ascii="Angsana New" w:eastAsia="MS Mincho" w:hAnsi="Angsana New" w:hint="cs"/>
          <w:b/>
          <w:bCs/>
          <w:i/>
          <w:iCs/>
          <w:sz w:val="30"/>
          <w:szCs w:val="30"/>
          <w:cs/>
        </w:rPr>
        <w:t>และหนี้สินที่</w:t>
      </w:r>
      <w:r w:rsidR="00D6005B" w:rsidRPr="00D6005B">
        <w:rPr>
          <w:rFonts w:ascii="Angsana New" w:eastAsia="MS Mincho" w:hAnsi="Angsana New" w:hint="cs"/>
          <w:b/>
          <w:bCs/>
          <w:i/>
          <w:iCs/>
          <w:sz w:val="30"/>
          <w:szCs w:val="30"/>
          <w:cs/>
        </w:rPr>
        <w:t>รับมา</w:t>
      </w:r>
      <w:r w:rsidRPr="00D6005B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t xml:space="preserve"> </w:t>
      </w:r>
      <w:r w:rsidRPr="00D6005B">
        <w:rPr>
          <w:rFonts w:ascii="Angsana New" w:eastAsia="MS Mincho" w:hAnsi="Angsana New" w:hint="cs"/>
          <w:b/>
          <w:bCs/>
          <w:i/>
          <w:iCs/>
          <w:sz w:val="30"/>
          <w:szCs w:val="30"/>
          <w:cs/>
        </w:rPr>
        <w:t>ณ</w:t>
      </w:r>
      <w:r w:rsidRPr="00D6005B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t xml:space="preserve"> </w:t>
      </w:r>
      <w:r w:rsidRPr="00D6005B">
        <w:rPr>
          <w:rFonts w:ascii="Angsana New" w:eastAsia="MS Mincho" w:hAnsi="Angsana New" w:hint="cs"/>
          <w:b/>
          <w:bCs/>
          <w:i/>
          <w:iCs/>
          <w:sz w:val="30"/>
          <w:szCs w:val="30"/>
          <w:cs/>
        </w:rPr>
        <w:t>วันที่ซื้อธุรกิจ</w:t>
      </w:r>
      <w:r w:rsidRPr="00D6005B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t xml:space="preserve"> </w:t>
      </w:r>
      <w:r w:rsidRPr="00D6005B">
        <w:rPr>
          <w:rFonts w:ascii="Angsana New" w:eastAsia="MS Mincho" w:hAnsi="Angsana New" w:hint="cs"/>
          <w:b/>
          <w:bCs/>
          <w:i/>
          <w:iCs/>
          <w:sz w:val="30"/>
          <w:szCs w:val="30"/>
          <w:cs/>
        </w:rPr>
        <w:t>มีดังนี้</w:t>
      </w:r>
    </w:p>
    <w:p w14:paraId="3C3D30FF" w14:textId="77777777" w:rsidR="0017295F" w:rsidRPr="00296DA1" w:rsidRDefault="0017295F" w:rsidP="00585139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990"/>
        <w:gridCol w:w="1710"/>
      </w:tblGrid>
      <w:tr w:rsidR="00585139" w:rsidRPr="00D4132F" w14:paraId="6D998AEA" w14:textId="77777777" w:rsidTr="00070E96">
        <w:trPr>
          <w:tblHeader/>
        </w:trPr>
        <w:tc>
          <w:tcPr>
            <w:tcW w:w="6480" w:type="dxa"/>
            <w:vAlign w:val="bottom"/>
          </w:tcPr>
          <w:p w14:paraId="5D2385C4" w14:textId="77777777" w:rsidR="00585139" w:rsidRPr="00D4132F" w:rsidRDefault="00585139" w:rsidP="00207F8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36CFA94A" w14:textId="77777777" w:rsidR="00585139" w:rsidRPr="00D4132F" w:rsidRDefault="00585139" w:rsidP="00207F8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579E43BD" w14:textId="2C2803AE" w:rsidR="00A87ADE" w:rsidRPr="00A87ADE" w:rsidRDefault="00B53E82" w:rsidP="00A87ADE">
            <w:pPr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ประมาณการ</w:t>
            </w:r>
            <w:r w:rsidR="00070E9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</w:r>
            <w:r w:rsidR="00585139" w:rsidRPr="001D454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มูลค่ายุติธรรม</w:t>
            </w:r>
            <w:r w:rsidR="00E5550D">
              <w:rPr>
                <w:rFonts w:asciiTheme="majorBidi" w:hAnsiTheme="majorBidi" w:cstheme="majorBidi"/>
                <w:b/>
                <w:sz w:val="30"/>
                <w:szCs w:val="30"/>
              </w:rPr>
              <w:br/>
            </w:r>
            <w:r w:rsidR="00A87AD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ณ วันที่</w:t>
            </w:r>
            <w:r w:rsidR="00A87ADE" w:rsidRPr="00E5550D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 </w:t>
            </w:r>
            <w:r w:rsidR="00070E9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br/>
            </w:r>
            <w:r w:rsidR="00A87ADE" w:rsidRPr="00E5550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31</w:t>
            </w:r>
            <w:r w:rsidR="00A87ADE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 xml:space="preserve"> </w:t>
            </w:r>
            <w:r w:rsidR="00A87ADE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/>
              </w:rPr>
              <w:t>กรกฎาคม</w:t>
            </w:r>
            <w:r w:rsidR="00A87ADE" w:rsidRPr="00E5550D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A87ADE" w:rsidRPr="00E5550D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585139" w:rsidRPr="00D4132F" w14:paraId="0D0ADD9F" w14:textId="77777777" w:rsidTr="00070E96">
        <w:trPr>
          <w:tblHeader/>
        </w:trPr>
        <w:tc>
          <w:tcPr>
            <w:tcW w:w="6480" w:type="dxa"/>
            <w:vAlign w:val="bottom"/>
          </w:tcPr>
          <w:p w14:paraId="36732A5F" w14:textId="77777777" w:rsidR="00585139" w:rsidRPr="00D4132F" w:rsidRDefault="00585139" w:rsidP="00207F84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7B2D3F9F" w14:textId="507B8171" w:rsidR="00585139" w:rsidRPr="00E73DB8" w:rsidRDefault="00585139" w:rsidP="00207F8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11EEB10C" w14:textId="77777777" w:rsidR="00585139" w:rsidRPr="00D4132F" w:rsidRDefault="00585139" w:rsidP="00207F84">
            <w:pPr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</w:pPr>
            <w:r w:rsidRPr="00D4132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D4132F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D4132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85139" w:rsidRPr="00D4132F" w14:paraId="010EF5F0" w14:textId="77777777" w:rsidTr="00070E96">
        <w:tc>
          <w:tcPr>
            <w:tcW w:w="6480" w:type="dxa"/>
            <w:shd w:val="clear" w:color="auto" w:fill="auto"/>
            <w:vAlign w:val="bottom"/>
          </w:tcPr>
          <w:p w14:paraId="74E4E271" w14:textId="77777777" w:rsidR="00585139" w:rsidRPr="000B1650" w:rsidRDefault="00585139" w:rsidP="00207F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BD00669" w14:textId="77777777" w:rsidR="00585139" w:rsidRPr="00645ED9" w:rsidRDefault="00585139" w:rsidP="00207F8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6929946" w14:textId="48C4D30E" w:rsidR="00585139" w:rsidRPr="00645ED9" w:rsidRDefault="00323F49" w:rsidP="00207F84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3,888</w:t>
            </w:r>
          </w:p>
        </w:tc>
      </w:tr>
      <w:tr w:rsidR="00585139" w:rsidRPr="00D4132F" w14:paraId="7A7748D7" w14:textId="77777777" w:rsidTr="00070E96">
        <w:tc>
          <w:tcPr>
            <w:tcW w:w="6480" w:type="dxa"/>
            <w:shd w:val="clear" w:color="auto" w:fill="auto"/>
            <w:vAlign w:val="bottom"/>
          </w:tcPr>
          <w:p w14:paraId="35FDB40E" w14:textId="77777777" w:rsidR="00585139" w:rsidRPr="00645ED9" w:rsidRDefault="00585139" w:rsidP="00207F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F15BF2" w14:textId="77777777" w:rsidR="00585139" w:rsidRPr="00645ED9" w:rsidRDefault="00585139" w:rsidP="00207F8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6613692" w14:textId="21FF1D0E" w:rsidR="00585139" w:rsidRPr="00645ED9" w:rsidRDefault="00F95B35" w:rsidP="00207F84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23F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23F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474</w:t>
            </w:r>
          </w:p>
        </w:tc>
      </w:tr>
      <w:tr w:rsidR="00A32BDD" w:rsidRPr="00D4132F" w14:paraId="040A6120" w14:textId="77777777" w:rsidTr="00070E96">
        <w:tc>
          <w:tcPr>
            <w:tcW w:w="6480" w:type="dxa"/>
            <w:shd w:val="clear" w:color="auto" w:fill="auto"/>
            <w:vAlign w:val="bottom"/>
          </w:tcPr>
          <w:p w14:paraId="617F3CAB" w14:textId="5A906193" w:rsidR="00A32BDD" w:rsidRDefault="00A32BDD" w:rsidP="00207F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</w:t>
            </w:r>
            <w:r w:rsidR="0094675A">
              <w:rPr>
                <w:rFonts w:asciiTheme="majorBidi" w:hAnsiTheme="majorBidi" w:cstheme="majorBidi" w:hint="cs"/>
                <w:sz w:val="30"/>
                <w:szCs w:val="30"/>
                <w:cs/>
              </w:rPr>
              <w:t>์สิทธิการใช้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475398" w14:textId="77777777" w:rsidR="00A32BDD" w:rsidRPr="00645ED9" w:rsidRDefault="00A32BDD" w:rsidP="00207F8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05EE880" w14:textId="63FEB902" w:rsidR="00A32BDD" w:rsidRPr="00645ED9" w:rsidRDefault="00F95B35" w:rsidP="00207F84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11,304</w:t>
            </w:r>
          </w:p>
        </w:tc>
      </w:tr>
      <w:tr w:rsidR="00585139" w:rsidRPr="00D4132F" w14:paraId="6DA86931" w14:textId="77777777" w:rsidTr="00070E96">
        <w:tc>
          <w:tcPr>
            <w:tcW w:w="6480" w:type="dxa"/>
            <w:shd w:val="clear" w:color="auto" w:fill="auto"/>
            <w:vAlign w:val="bottom"/>
          </w:tcPr>
          <w:p w14:paraId="67908B53" w14:textId="77777777" w:rsidR="00585139" w:rsidRPr="00A21108" w:rsidRDefault="00585139" w:rsidP="00207F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110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3DE52A" w14:textId="77777777" w:rsidR="00585139" w:rsidRPr="00A21108" w:rsidRDefault="00585139" w:rsidP="00207F8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48D5951" w14:textId="44993341" w:rsidR="00585139" w:rsidRPr="00A21108" w:rsidRDefault="00F95B35" w:rsidP="00F95B3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(11,304)</w:t>
            </w:r>
          </w:p>
        </w:tc>
      </w:tr>
      <w:tr w:rsidR="00585139" w:rsidRPr="00D4132F" w14:paraId="082FDD18" w14:textId="77777777" w:rsidTr="00070E96">
        <w:tc>
          <w:tcPr>
            <w:tcW w:w="6480" w:type="dxa"/>
            <w:shd w:val="clear" w:color="auto" w:fill="auto"/>
            <w:vAlign w:val="bottom"/>
          </w:tcPr>
          <w:p w14:paraId="70D864E0" w14:textId="77777777" w:rsidR="00585139" w:rsidRPr="00A21108" w:rsidRDefault="00585139" w:rsidP="00207F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1108">
              <w:rPr>
                <w:rFonts w:asciiTheme="majorBidi" w:hAnsiTheme="majorBidi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8A2CAC1" w14:textId="77777777" w:rsidR="00585139" w:rsidRPr="00A21108" w:rsidRDefault="00585139" w:rsidP="00207F8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91ECF" w14:textId="40719DE8" w:rsidR="00585139" w:rsidRPr="00F95B35" w:rsidRDefault="00F95B35" w:rsidP="00F95B3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B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(428)</w:t>
            </w:r>
          </w:p>
        </w:tc>
      </w:tr>
      <w:tr w:rsidR="00585139" w:rsidRPr="00D4132F" w14:paraId="6D893F4F" w14:textId="77777777" w:rsidTr="00070E96">
        <w:tc>
          <w:tcPr>
            <w:tcW w:w="6480" w:type="dxa"/>
            <w:shd w:val="clear" w:color="auto" w:fill="auto"/>
            <w:vAlign w:val="bottom"/>
          </w:tcPr>
          <w:p w14:paraId="2F4198CB" w14:textId="66DD341A" w:rsidR="00585139" w:rsidRDefault="00585139" w:rsidP="00207F8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="006977E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ประมาณการ</w:t>
            </w:r>
            <w:r w:rsidR="00082B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มูลค่ายุติธรรมของ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สินทรัพย์สุทธิที่</w:t>
            </w:r>
            <w:r w:rsidR="007B03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ระบุได้ที่</w:t>
            </w:r>
            <w:r w:rsidR="00920B8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ได้มา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8F6AA2" w14:textId="77777777" w:rsidR="00585139" w:rsidRPr="00A21108" w:rsidRDefault="00585139" w:rsidP="00207F8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2FA75E2" w14:textId="49BBA89C" w:rsidR="00585139" w:rsidRPr="00A21108" w:rsidRDefault="00F95B35" w:rsidP="00207F84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152,93</w:t>
            </w:r>
            <w:r w:rsidR="009027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585139" w:rsidRPr="00D4132F" w14:paraId="765D46FE" w14:textId="77777777" w:rsidTr="00070E96">
        <w:tc>
          <w:tcPr>
            <w:tcW w:w="6480" w:type="dxa"/>
            <w:shd w:val="clear" w:color="auto" w:fill="auto"/>
            <w:vAlign w:val="bottom"/>
          </w:tcPr>
          <w:p w14:paraId="454EB33C" w14:textId="3BFFA5C8" w:rsidR="00585139" w:rsidRPr="00A21108" w:rsidRDefault="00585139" w:rsidP="00207F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110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3ED03F" w14:textId="77777777" w:rsidR="00585139" w:rsidRPr="00A21108" w:rsidRDefault="00585139" w:rsidP="00207F8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7FDB8" w14:textId="5E304D76" w:rsidR="00585139" w:rsidRPr="00BD4F7B" w:rsidRDefault="00F95B35" w:rsidP="00207F84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4F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149,30</w:t>
            </w:r>
            <w:r w:rsidR="00613C5B" w:rsidRPr="00BD4F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585139" w:rsidRPr="00D4132F" w14:paraId="0ECB7AE7" w14:textId="77777777" w:rsidTr="00070E96">
        <w:tc>
          <w:tcPr>
            <w:tcW w:w="6480" w:type="dxa"/>
            <w:shd w:val="clear" w:color="auto" w:fill="auto"/>
            <w:vAlign w:val="bottom"/>
          </w:tcPr>
          <w:p w14:paraId="73798597" w14:textId="4961D5CF" w:rsidR="00585139" w:rsidRDefault="00585139" w:rsidP="00207F8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06F3DC" w14:textId="77777777" w:rsidR="00585139" w:rsidRPr="00A21108" w:rsidRDefault="00585139" w:rsidP="00207F8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C5F817" w14:textId="3170FB59" w:rsidR="00585139" w:rsidRPr="00A21108" w:rsidRDefault="00F95B35" w:rsidP="00207F84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302,236</w:t>
            </w:r>
          </w:p>
        </w:tc>
      </w:tr>
    </w:tbl>
    <w:p w14:paraId="1CC50A41" w14:textId="77777777" w:rsidR="007A4EF7" w:rsidRPr="00296DA1" w:rsidRDefault="007A4EF7" w:rsidP="005851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012CEDDD" w14:textId="5EEB098B" w:rsidR="00585139" w:rsidRDefault="007310D3" w:rsidP="007310D3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  <w:r w:rsidRPr="007310D3">
        <w:rPr>
          <w:rFonts w:ascii="Angsana New" w:eastAsia="MS Mincho" w:hAnsi="Angsana New" w:hint="cs"/>
          <w:sz w:val="30"/>
          <w:szCs w:val="30"/>
          <w:cs/>
        </w:rPr>
        <w:t>ณ</w:t>
      </w:r>
      <w:r w:rsidRPr="007310D3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310D3">
        <w:rPr>
          <w:rFonts w:ascii="Angsana New" w:eastAsia="MS Mincho" w:hAnsi="Angsana New" w:hint="cs"/>
          <w:sz w:val="30"/>
          <w:szCs w:val="30"/>
          <w:cs/>
        </w:rPr>
        <w:t>วันที่รายงาน</w:t>
      </w:r>
      <w:r w:rsidRPr="007310D3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310D3">
        <w:rPr>
          <w:rFonts w:ascii="Angsana New" w:eastAsia="MS Mincho" w:hAnsi="Angsana New" w:hint="cs"/>
          <w:sz w:val="30"/>
          <w:szCs w:val="30"/>
          <w:cs/>
        </w:rPr>
        <w:t>ผู้บริหารของกลุ่มบริษัทอยู่ระหว่างดำเนินการต่าง</w:t>
      </w:r>
      <w:r w:rsidRPr="007310D3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310D3">
        <w:rPr>
          <w:rFonts w:ascii="Angsana New" w:eastAsia="MS Mincho" w:hAnsi="Angsana New" w:hint="cs"/>
          <w:sz w:val="30"/>
          <w:szCs w:val="30"/>
          <w:cs/>
        </w:rPr>
        <w:t>ๆ</w:t>
      </w:r>
      <w:r w:rsidRPr="007310D3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310D3">
        <w:rPr>
          <w:rFonts w:ascii="Angsana New" w:eastAsia="MS Mincho" w:hAnsi="Angsana New" w:hint="cs"/>
          <w:sz w:val="30"/>
          <w:szCs w:val="30"/>
          <w:cs/>
        </w:rPr>
        <w:t>เพื่อให้ได้มาซึ่งมูลค่ายุติธรรมของสินทรัพย์ที่ระบุได้</w:t>
      </w:r>
      <w:r w:rsidR="00D843BB">
        <w:rPr>
          <w:rFonts w:ascii="Angsana New" w:eastAsia="MS Mincho" w:hAnsi="Angsana New" w:hint="cs"/>
          <w:sz w:val="30"/>
          <w:szCs w:val="30"/>
          <w:cs/>
        </w:rPr>
        <w:t>ที่ได้มา</w:t>
      </w:r>
      <w:r w:rsidRPr="007310D3">
        <w:rPr>
          <w:rFonts w:ascii="Angsana New" w:eastAsia="MS Mincho" w:hAnsi="Angsana New" w:hint="cs"/>
          <w:sz w:val="30"/>
          <w:szCs w:val="30"/>
          <w:cs/>
        </w:rPr>
        <w:t>และหนี้สินที่รับมา</w:t>
      </w:r>
      <w:r w:rsidRPr="007310D3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310D3">
        <w:rPr>
          <w:rFonts w:ascii="Angsana New" w:eastAsia="MS Mincho" w:hAnsi="Angsana New" w:hint="cs"/>
          <w:sz w:val="30"/>
          <w:szCs w:val="30"/>
          <w:cs/>
        </w:rPr>
        <w:t>และปรับปรุงประมาณการที่เคยรับรู้ไว้ให้แล้วเสร็จภายในช่วงระยะเวลาในการวัดมูลค่าซึ่งต้องไม่เกินกว่าหนึ่งปีนับจากวันที่ซื้อธุรกิจ</w:t>
      </w:r>
      <w:r w:rsidRPr="007310D3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310D3">
        <w:rPr>
          <w:rFonts w:ascii="Angsana New" w:eastAsia="MS Mincho" w:hAnsi="Angsana New" w:hint="cs"/>
          <w:sz w:val="30"/>
          <w:szCs w:val="30"/>
          <w:cs/>
        </w:rPr>
        <w:t>รวมทั้งพิจารณาการด้อยค่าของค่าความนิยม</w:t>
      </w:r>
      <w:r w:rsidRPr="007310D3">
        <w:rPr>
          <w:rFonts w:ascii="Angsana New" w:eastAsia="MS Mincho" w:hAnsi="Angsana New"/>
          <w:sz w:val="30"/>
          <w:szCs w:val="30"/>
          <w:cs/>
        </w:rPr>
        <w:t xml:space="preserve"> (</w:t>
      </w:r>
      <w:r w:rsidRPr="007310D3">
        <w:rPr>
          <w:rFonts w:ascii="Angsana New" w:eastAsia="MS Mincho" w:hAnsi="Angsana New" w:hint="cs"/>
          <w:sz w:val="30"/>
          <w:szCs w:val="30"/>
          <w:cs/>
        </w:rPr>
        <w:t>ถ้ามี</w:t>
      </w:r>
      <w:r w:rsidRPr="007310D3">
        <w:rPr>
          <w:rFonts w:ascii="Angsana New" w:eastAsia="MS Mincho" w:hAnsi="Angsana New"/>
          <w:sz w:val="30"/>
          <w:szCs w:val="30"/>
          <w:cs/>
        </w:rPr>
        <w:t xml:space="preserve">) </w:t>
      </w:r>
      <w:r w:rsidRPr="007310D3">
        <w:rPr>
          <w:rFonts w:ascii="Angsana New" w:eastAsia="MS Mincho" w:hAnsi="Angsana New" w:hint="cs"/>
          <w:sz w:val="30"/>
          <w:szCs w:val="30"/>
          <w:cs/>
        </w:rPr>
        <w:t>ดังนั้นมูลค่ายุติธรรมที่รับรู้และการปันส่วนของราคาซื้อเป็นมูลค่าที่ประมาณการและอาจมีการปรับปรุง</w:t>
      </w:r>
    </w:p>
    <w:p w14:paraId="7DCD1FC1" w14:textId="77777777" w:rsidR="00111E83" w:rsidRPr="008A0B84" w:rsidRDefault="00111E83" w:rsidP="007310D3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</w:p>
    <w:p w14:paraId="02340390" w14:textId="73EDB45B" w:rsidR="00B03F14" w:rsidRPr="00F5587B" w:rsidRDefault="00DF0540" w:rsidP="00E73DB8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F5587B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  <w:r w:rsidR="008932C0" w:rsidRPr="00F5587B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</w:p>
    <w:p w14:paraId="16F71E9C" w14:textId="48208D8D" w:rsidR="00161E3B" w:rsidRPr="00296DA1" w:rsidRDefault="00161E3B" w:rsidP="00161E3B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CF11D78" w14:textId="6E3B1B44" w:rsidR="006C4836" w:rsidRPr="006C4836" w:rsidRDefault="00E73DB8" w:rsidP="00C10ED5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ความสัมพันธ์ที่มีกับบริษัทย่อยที่</w:t>
      </w:r>
      <w:r w:rsidR="00AD7545">
        <w:rPr>
          <w:rFonts w:ascii="Angsana New" w:hAnsi="Angsana New" w:hint="cs"/>
          <w:sz w:val="30"/>
          <w:szCs w:val="30"/>
          <w:cs/>
          <w:lang w:val="en-US"/>
        </w:rPr>
        <w:t>มีการเปลี่ยนแปลง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อย่างมีสาระสำคัญได้เปิดเผยในหมายเหตุข้อ </w:t>
      </w:r>
      <w:r>
        <w:rPr>
          <w:rFonts w:ascii="Angsana New" w:hAnsi="Angsana New"/>
          <w:sz w:val="30"/>
          <w:szCs w:val="30"/>
          <w:lang w:val="en-US"/>
        </w:rPr>
        <w:t xml:space="preserve">9 </w:t>
      </w:r>
      <w:r w:rsidR="005A3791">
        <w:rPr>
          <w:rFonts w:ascii="Angsana New" w:hAnsi="Angsana New" w:hint="cs"/>
          <w:sz w:val="30"/>
          <w:szCs w:val="30"/>
          <w:cs/>
          <w:lang w:val="en-US"/>
        </w:rPr>
        <w:t>ทั้งนี้ไม่มี</w:t>
      </w:r>
      <w:r w:rsidR="0027622A">
        <w:rPr>
          <w:rFonts w:ascii="Angsana New" w:hAnsi="Angsana New"/>
          <w:sz w:val="30"/>
          <w:szCs w:val="30"/>
          <w:cs/>
          <w:lang w:val="en-US"/>
        </w:rPr>
        <w:br/>
      </w:r>
      <w:r w:rsidR="006C4836" w:rsidRPr="006C4836">
        <w:rPr>
          <w:rFonts w:ascii="Angsana New" w:hAnsi="Angsana New" w:hint="cs"/>
          <w:sz w:val="30"/>
          <w:szCs w:val="30"/>
          <w:cs/>
          <w:lang w:val="en-US"/>
        </w:rPr>
        <w:t>การ</w:t>
      </w:r>
      <w:r w:rsidR="0027622A">
        <w:rPr>
          <w:rFonts w:ascii="Angsana New" w:hAnsi="Angsana New" w:hint="cs"/>
          <w:sz w:val="30"/>
          <w:szCs w:val="30"/>
          <w:cs/>
          <w:lang w:val="en-US"/>
        </w:rPr>
        <w:t>เปลี่ยนแปลง</w:t>
      </w:r>
      <w:r w:rsidR="00E439CF">
        <w:rPr>
          <w:rFonts w:ascii="Angsana New" w:hAnsi="Angsana New" w:hint="cs"/>
          <w:sz w:val="30"/>
          <w:szCs w:val="30"/>
          <w:cs/>
          <w:lang w:val="en-US"/>
        </w:rPr>
        <w:t>ใน</w:t>
      </w:r>
      <w:r w:rsidR="0027622A">
        <w:rPr>
          <w:rFonts w:ascii="Angsana New" w:hAnsi="Angsana New" w:hint="cs"/>
          <w:sz w:val="30"/>
          <w:szCs w:val="30"/>
          <w:cs/>
          <w:lang w:val="en-US"/>
        </w:rPr>
        <w:t>นโยบาย</w:t>
      </w:r>
      <w:r w:rsidR="000E1D09">
        <w:rPr>
          <w:rFonts w:ascii="Angsana New" w:hAnsi="Angsana New" w:hint="cs"/>
          <w:sz w:val="30"/>
          <w:szCs w:val="30"/>
          <w:cs/>
          <w:lang w:val="en-US"/>
        </w:rPr>
        <w:t>การ</w:t>
      </w:r>
      <w:r w:rsidR="006C4836" w:rsidRPr="006C4836">
        <w:rPr>
          <w:rFonts w:ascii="Angsana New" w:hAnsi="Angsana New" w:hint="cs"/>
          <w:sz w:val="30"/>
          <w:szCs w:val="30"/>
          <w:cs/>
          <w:lang w:val="en-US"/>
        </w:rPr>
        <w:t>กำหนดราคาในระหว่างงวด</w:t>
      </w:r>
      <w:r w:rsidR="004C50E2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="006C4836" w:rsidRPr="006C4836">
        <w:rPr>
          <w:rFonts w:ascii="Angsana New" w:hAnsi="Angsana New" w:hint="cs"/>
          <w:sz w:val="30"/>
          <w:szCs w:val="30"/>
          <w:cs/>
          <w:lang w:val="en-US"/>
        </w:rPr>
        <w:t>เดือนสิ้นสุดวันที่</w:t>
      </w:r>
      <w:r w:rsidR="006C4836" w:rsidRPr="006C483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9189A" w:rsidRPr="0079189A">
        <w:rPr>
          <w:rFonts w:ascii="Angsana New" w:hAnsi="Angsana New"/>
          <w:sz w:val="30"/>
          <w:szCs w:val="30"/>
          <w:lang w:val="en-US"/>
        </w:rPr>
        <w:t>30</w:t>
      </w:r>
      <w:r w:rsidR="006C4836" w:rsidRPr="006C483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751CE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6C4836" w:rsidRPr="006C483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9189A" w:rsidRPr="0079189A">
        <w:rPr>
          <w:rFonts w:ascii="Angsana New" w:hAnsi="Angsana New"/>
          <w:sz w:val="30"/>
          <w:szCs w:val="30"/>
          <w:lang w:val="en-US"/>
        </w:rPr>
        <w:t>256</w:t>
      </w:r>
      <w:r w:rsidR="0079189A" w:rsidRPr="0079189A">
        <w:rPr>
          <w:rFonts w:ascii="Angsana New" w:hAnsi="Angsana New" w:hint="cs"/>
          <w:sz w:val="30"/>
          <w:szCs w:val="30"/>
          <w:lang w:val="en-US"/>
        </w:rPr>
        <w:t>6</w:t>
      </w:r>
    </w:p>
    <w:p w14:paraId="290475AA" w14:textId="075D9E6C" w:rsidR="00111E83" w:rsidRDefault="00111E83" w:rsidP="006C4836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11"/>
        <w:gridCol w:w="1089"/>
        <w:gridCol w:w="236"/>
        <w:gridCol w:w="1080"/>
        <w:gridCol w:w="243"/>
        <w:gridCol w:w="1080"/>
        <w:gridCol w:w="243"/>
        <w:gridCol w:w="1078"/>
      </w:tblGrid>
      <w:tr w:rsidR="006C4836" w:rsidRPr="00646EA6" w14:paraId="7A8F4887" w14:textId="77777777" w:rsidTr="2ABCEF1D">
        <w:trPr>
          <w:tblHeader/>
        </w:trPr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D189C" w14:textId="77777777" w:rsidR="006C4836" w:rsidRPr="007770D0" w:rsidRDefault="006C4836">
            <w:pPr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7770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61D99" w14:textId="77777777" w:rsidR="006C4836" w:rsidRPr="00646EA6" w:rsidRDefault="006C483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A330E" w14:textId="77777777" w:rsidR="006C4836" w:rsidRPr="00646EA6" w:rsidRDefault="006C483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54399" w14:textId="77777777" w:rsidR="006C4836" w:rsidRPr="00646EA6" w:rsidRDefault="006C483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4836" w:rsidRPr="009E4D5E" w14:paraId="4B1A3D9C" w14:textId="77777777" w:rsidTr="2ABCEF1D">
        <w:trPr>
          <w:tblHeader/>
        </w:trPr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E5E4C" w14:textId="27B3F98C" w:rsidR="006C4836" w:rsidRPr="00646EA6" w:rsidRDefault="006C4836">
            <w:pPr>
              <w:ind w:right="-11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00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751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00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000E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323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4822C" w14:textId="0C935A46" w:rsidR="006C4836" w:rsidRPr="009E4D5E" w:rsidRDefault="006C483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28F6D" w14:textId="77777777" w:rsidR="006C4836" w:rsidRPr="009E4D5E" w:rsidRDefault="006C483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52056" w14:textId="01428CA2" w:rsidR="006C4836" w:rsidRPr="009E4D5E" w:rsidRDefault="006C483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677FC" w14:textId="77777777" w:rsidR="006C4836" w:rsidRPr="009E4D5E" w:rsidRDefault="006C483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5B1DF" w14:textId="04210A25" w:rsidR="006C4836" w:rsidRPr="009E4D5E" w:rsidRDefault="006C483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5A21D" w14:textId="77777777" w:rsidR="006C4836" w:rsidRPr="009E4D5E" w:rsidRDefault="006C483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904CF" w14:textId="3F379EF5" w:rsidR="006C4836" w:rsidRPr="009E4D5E" w:rsidRDefault="006C483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C4836" w:rsidRPr="00646EA6" w14:paraId="188D10CF" w14:textId="77777777" w:rsidTr="2ABCEF1D">
        <w:trPr>
          <w:tblHeader/>
        </w:trPr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A5D4B" w14:textId="77777777" w:rsidR="006C4836" w:rsidRPr="00646EA6" w:rsidRDefault="006C4836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9D4FF" w14:textId="77777777" w:rsidR="006C4836" w:rsidRPr="00646EA6" w:rsidRDefault="006C483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46EA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46EA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76548" w:rsidRPr="002F0B72" w14:paraId="412EED75" w14:textId="77777777" w:rsidTr="2ABCEF1D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2F0C0" w14:textId="17764E0E" w:rsidR="00176548" w:rsidRPr="00646EA6" w:rsidRDefault="003A242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="001765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ใหญ่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A99A5" w14:textId="77777777" w:rsidR="00176548" w:rsidRPr="002F0B72" w:rsidRDefault="0017654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502A4" w14:textId="77777777" w:rsidR="00176548" w:rsidRPr="002F0B72" w:rsidRDefault="0017654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33428" w14:textId="77777777" w:rsidR="00176548" w:rsidRPr="002F0B72" w:rsidRDefault="0017654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4AF90" w14:textId="77777777" w:rsidR="00176548" w:rsidRPr="002F0B72" w:rsidRDefault="0017654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FD04D" w14:textId="77777777" w:rsidR="00176548" w:rsidRPr="002F0B72" w:rsidRDefault="0017654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6DB29" w14:textId="77777777" w:rsidR="00176548" w:rsidRPr="002F0B72" w:rsidRDefault="0017654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2A5CA" w14:textId="77777777" w:rsidR="00176548" w:rsidRPr="002F0B72" w:rsidRDefault="0017654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6548" w:rsidRPr="002F0B72" w14:paraId="4524C71F" w14:textId="77777777" w:rsidTr="2ABCEF1D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22403" w14:textId="0B0DA719" w:rsidR="00176548" w:rsidRPr="00923C0B" w:rsidRDefault="00923C0B" w:rsidP="00176548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23C0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C8891" w14:textId="3F403D25" w:rsidR="00176548" w:rsidRPr="00EE0E5E" w:rsidRDefault="09501117" w:rsidP="0017654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12A6E5D7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FF7B9" w14:textId="77777777" w:rsidR="00176548" w:rsidRPr="002F0B72" w:rsidRDefault="00176548" w:rsidP="0017654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F2DE7" w14:textId="746E730A" w:rsidR="001D22F0" w:rsidRPr="00176548" w:rsidRDefault="00F03A08" w:rsidP="00F03A08">
            <w:pPr>
              <w:tabs>
                <w:tab w:val="decimal" w:pos="65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0CB84" w14:textId="77777777" w:rsidR="00176548" w:rsidRPr="002F0B72" w:rsidRDefault="00176548" w:rsidP="0017654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C3D33" w14:textId="5F177526" w:rsidR="00176548" w:rsidRPr="002F0B72" w:rsidRDefault="526AC706" w:rsidP="0017654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12A6E5D7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4BADA" w14:textId="77777777" w:rsidR="00176548" w:rsidRPr="002F0B72" w:rsidRDefault="00176548" w:rsidP="0017654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0F145" w14:textId="4538A3CD" w:rsidR="00176548" w:rsidRPr="00176548" w:rsidRDefault="00923C0B" w:rsidP="00F03A08">
            <w:pPr>
              <w:tabs>
                <w:tab w:val="decimal" w:pos="597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A61CF" w:rsidRPr="002F0B72" w14:paraId="41D7EC08" w14:textId="77777777" w:rsidTr="2ABCEF1D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8BDE0" w14:textId="534BD465" w:rsidR="00EA61CF" w:rsidRPr="00923C0B" w:rsidRDefault="00D6275E" w:rsidP="0017654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81718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92827" w14:textId="5ECA242A" w:rsidR="00EA61CF" w:rsidRPr="00EE0E5E" w:rsidRDefault="30BD25D5" w:rsidP="00CA585F">
            <w:pPr>
              <w:tabs>
                <w:tab w:val="decimal" w:pos="65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12A6E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60841" w14:textId="77777777" w:rsidR="00EA61CF" w:rsidRPr="00CA585F" w:rsidRDefault="00EA61CF" w:rsidP="00CA585F">
            <w:pPr>
              <w:tabs>
                <w:tab w:val="decimal" w:pos="65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78646" w14:textId="13B95CC2" w:rsidR="00EA61CF" w:rsidRDefault="00EA61CF" w:rsidP="00EA61CF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6EB0C" w14:textId="77777777" w:rsidR="00EA61CF" w:rsidRPr="002F0B72" w:rsidRDefault="00EA61CF" w:rsidP="0017654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3E701" w14:textId="1D5504BD" w:rsidR="00EA61CF" w:rsidRPr="00433E5C" w:rsidRDefault="2E4A8E7C" w:rsidP="00433E5C">
            <w:pPr>
              <w:tabs>
                <w:tab w:val="decimal" w:pos="58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3E5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1DB51" w14:textId="77777777" w:rsidR="00EA61CF" w:rsidRPr="002F0B72" w:rsidRDefault="00EA61CF" w:rsidP="0017654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796FB" w14:textId="24FD3BBB" w:rsidR="00EA61CF" w:rsidRDefault="00EA61CF" w:rsidP="00EA61CF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</w:p>
        </w:tc>
      </w:tr>
      <w:tr w:rsidR="00111E83" w:rsidRPr="002F0B72" w14:paraId="6974F194" w14:textId="77777777" w:rsidTr="2ABCEF1D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F1969" w14:textId="5FB47FE6" w:rsidR="00111E83" w:rsidRPr="00481718" w:rsidRDefault="00111E83" w:rsidP="00111E8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EA37D" w14:textId="2A9B8D0C" w:rsidR="00111E83" w:rsidRPr="12A6E5D7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2E428" w14:textId="77777777" w:rsidR="00111E83" w:rsidRPr="00CA585F" w:rsidRDefault="00111E83" w:rsidP="00111E83">
            <w:pPr>
              <w:tabs>
                <w:tab w:val="decimal" w:pos="65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77BD1" w14:textId="0BF39FD1" w:rsidR="00111E83" w:rsidRDefault="00111E83" w:rsidP="00111E83">
            <w:pPr>
              <w:tabs>
                <w:tab w:val="decimal" w:pos="65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21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5DDFC" w14:textId="77777777" w:rsidR="00111E83" w:rsidRPr="002F0B72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1FD51" w14:textId="17AA9735" w:rsidR="00111E83" w:rsidRPr="00433E5C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9,155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FCE11" w14:textId="77777777" w:rsidR="00111E83" w:rsidRPr="002F0B72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11A26" w14:textId="3A495650" w:rsidR="00111E83" w:rsidRDefault="00111E83" w:rsidP="00111E83">
            <w:pPr>
              <w:tabs>
                <w:tab w:val="decimal" w:pos="597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11E83" w:rsidRPr="002F0B72" w14:paraId="5889D792" w14:textId="77777777" w:rsidTr="2ABCEF1D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8731A" w14:textId="64AF5812" w:rsidR="00111E83" w:rsidRDefault="00111E83" w:rsidP="00111E8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48D54" w14:textId="5371D6C6" w:rsidR="00111E83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12A6E5D7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EA409" w14:textId="77777777" w:rsidR="00111E83" w:rsidRPr="002F0B72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7C2E9" w14:textId="68E546A2" w:rsidR="00111E83" w:rsidRDefault="00111E83" w:rsidP="00111E83">
            <w:pPr>
              <w:tabs>
                <w:tab w:val="decimal" w:pos="4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D5616" w14:textId="77777777" w:rsidR="00111E83" w:rsidRPr="002F0B72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C6421" w14:textId="6BC375F7" w:rsidR="00111E83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12A6E5D7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A3389" w14:textId="77777777" w:rsidR="00111E83" w:rsidRPr="002F0B72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7D7AE" w14:textId="55BCA679" w:rsidR="00111E83" w:rsidRDefault="00111E83" w:rsidP="00111E83">
            <w:pPr>
              <w:tabs>
                <w:tab w:val="decimal" w:pos="4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2ABCEF1D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-</w:t>
            </w:r>
          </w:p>
        </w:tc>
      </w:tr>
      <w:tr w:rsidR="00111E83" w:rsidRPr="002F0B72" w14:paraId="3E1F03FA" w14:textId="77777777" w:rsidTr="2ABCEF1D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199A8" w14:textId="1FA43A39" w:rsidR="00111E83" w:rsidRDefault="00111E83" w:rsidP="00111E8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08099" w14:textId="7A5A6948" w:rsidR="00111E83" w:rsidRPr="12A6E5D7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2ABCEF1D">
              <w:rPr>
                <w:rFonts w:ascii="Angsana New" w:hAnsi="Angsana New"/>
                <w:sz w:val="30"/>
                <w:szCs w:val="30"/>
              </w:rPr>
              <w:t>2,015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23AC3" w14:textId="77777777" w:rsidR="00111E83" w:rsidRPr="002F0B72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501C3" w14:textId="7985E16B" w:rsidR="00111E83" w:rsidRDefault="00111E83" w:rsidP="00111E83">
            <w:pPr>
              <w:tabs>
                <w:tab w:val="decimal" w:pos="4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218F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17527" w14:textId="77777777" w:rsidR="00111E83" w:rsidRPr="002F0B72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80E72" w14:textId="2025C63A" w:rsidR="00111E83" w:rsidRPr="12A6E5D7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2ABCEF1D">
              <w:rPr>
                <w:rFonts w:ascii="Angsana New" w:hAnsi="Angsana New"/>
                <w:sz w:val="30"/>
                <w:szCs w:val="30"/>
              </w:rPr>
              <w:t>2,015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EE483" w14:textId="77777777" w:rsidR="00111E83" w:rsidRPr="002F0B72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14FCC" w14:textId="64325863" w:rsidR="00111E83" w:rsidRPr="2ABCEF1D" w:rsidRDefault="00111E83" w:rsidP="00111E83">
            <w:pPr>
              <w:tabs>
                <w:tab w:val="decimal" w:pos="4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250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</w:t>
            </w:r>
            <w:r w:rsidRPr="00AF2500">
              <w:rPr>
                <w:rFonts w:ascii="Angsana New" w:hAnsi="Angsana New"/>
                <w:sz w:val="30"/>
                <w:szCs w:val="30"/>
                <w:lang w:val="en-US"/>
              </w:rPr>
              <w:t xml:space="preserve">     -</w:t>
            </w:r>
          </w:p>
        </w:tc>
      </w:tr>
      <w:tr w:rsidR="00111E83" w:rsidRPr="002F0B72" w14:paraId="344FA74F" w14:textId="77777777" w:rsidTr="2ABCEF1D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B0B44" w14:textId="69BCE799" w:rsidR="00111E83" w:rsidRPr="00646EA6" w:rsidRDefault="00111E83" w:rsidP="00111E8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C0725" w14:textId="7D2ED9AE" w:rsidR="00111E83" w:rsidRPr="002F0B72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12A6E5D7">
              <w:rPr>
                <w:rFonts w:ascii="Angsana New" w:hAnsi="Angsana New"/>
                <w:sz w:val="30"/>
                <w:szCs w:val="30"/>
              </w:rPr>
              <w:t>20,806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AEF4F" w14:textId="77777777" w:rsidR="00111E83" w:rsidRPr="002F0B72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B6D81" w14:textId="236DB8EF" w:rsidR="00111E83" w:rsidRPr="00176548" w:rsidRDefault="00111E83" w:rsidP="00111E83">
            <w:pPr>
              <w:tabs>
                <w:tab w:val="decimal" w:pos="4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4FCD3" w14:textId="77777777" w:rsidR="00111E83" w:rsidRPr="002F0B72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41A60" w14:textId="04DEACF7" w:rsidR="00111E83" w:rsidRPr="002F0B72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2ABCEF1D">
              <w:rPr>
                <w:rFonts w:ascii="Angsana New" w:hAnsi="Angsana New"/>
                <w:sz w:val="30"/>
                <w:szCs w:val="30"/>
              </w:rPr>
              <w:t>20,806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481C1" w14:textId="77777777" w:rsidR="00111E83" w:rsidRPr="002F0B72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2C1BF" w14:textId="10A1C993" w:rsidR="00111E83" w:rsidRPr="00176548" w:rsidRDefault="00111E83" w:rsidP="00111E83">
            <w:pPr>
              <w:tabs>
                <w:tab w:val="decimal" w:pos="4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-</w:t>
            </w:r>
          </w:p>
        </w:tc>
      </w:tr>
      <w:tr w:rsidR="00111E83" w:rsidRPr="002F0B72" w14:paraId="23DD9C24" w14:textId="77777777" w:rsidTr="2ABCEF1D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80CE4" w14:textId="77777777" w:rsidR="00111E83" w:rsidRDefault="00111E83" w:rsidP="00111E8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388E7" w14:textId="77777777" w:rsidR="00111E83" w:rsidRPr="002C218F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7EC58" w14:textId="77777777" w:rsidR="00111E83" w:rsidRPr="002C218F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2D16D" w14:textId="77777777" w:rsidR="00111E83" w:rsidRPr="002C218F" w:rsidRDefault="00111E83" w:rsidP="00111E83">
            <w:pPr>
              <w:tabs>
                <w:tab w:val="decimal" w:pos="4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8F3D4" w14:textId="77777777" w:rsidR="00111E83" w:rsidRPr="002C218F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ECC74" w14:textId="77777777" w:rsidR="00111E83" w:rsidRPr="002C218F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66012" w14:textId="77777777" w:rsidR="00111E83" w:rsidRPr="00AF2500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07BE3" w14:textId="77777777" w:rsidR="00111E83" w:rsidRPr="00AF2500" w:rsidRDefault="00111E83" w:rsidP="00111E83">
            <w:pPr>
              <w:tabs>
                <w:tab w:val="decimal" w:pos="47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11E83" w:rsidRPr="002F0B72" w14:paraId="061A2F90" w14:textId="77777777" w:rsidTr="2ABCEF1D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A8453" w14:textId="77777777" w:rsidR="00111E83" w:rsidRPr="00646EA6" w:rsidRDefault="00111E83" w:rsidP="00111E8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36E05" w14:textId="77777777" w:rsidR="00111E83" w:rsidRPr="002F0B72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0980B" w14:textId="77777777" w:rsidR="00111E83" w:rsidRPr="002F0B72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5E337" w14:textId="77777777" w:rsidR="00111E83" w:rsidRPr="002F0B72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AB3AF" w14:textId="77777777" w:rsidR="00111E83" w:rsidRPr="002F0B72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C2054" w14:textId="77777777" w:rsidR="00111E83" w:rsidRPr="002F0B72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13BF7" w14:textId="77777777" w:rsidR="00111E83" w:rsidRPr="002F0B72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6398A" w14:textId="77777777" w:rsidR="00111E83" w:rsidRPr="002F0B72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1E83" w:rsidRPr="002F0B72" w14:paraId="7831495C" w14:textId="77777777" w:rsidTr="2ABCEF1D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F6547" w14:textId="77777777" w:rsidR="00111E83" w:rsidRPr="00646EA6" w:rsidRDefault="00111E83" w:rsidP="00111E8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D36F3" w14:textId="07ACD85D" w:rsidR="00111E83" w:rsidRPr="00F07544" w:rsidRDefault="00111E83" w:rsidP="00111E83">
            <w:pPr>
              <w:tabs>
                <w:tab w:val="decimal" w:pos="65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2ABCEF1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1E02C" w14:textId="77777777" w:rsidR="00111E83" w:rsidRPr="00F07544" w:rsidRDefault="00111E83" w:rsidP="00111E83">
            <w:pPr>
              <w:tabs>
                <w:tab w:val="decimal" w:pos="705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1ADEE" w14:textId="39DB26D8" w:rsidR="00111E83" w:rsidRPr="00F07544" w:rsidRDefault="00111E83" w:rsidP="00111E83">
            <w:pPr>
              <w:tabs>
                <w:tab w:val="decimal" w:pos="4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A7B45" w14:textId="77777777" w:rsidR="00111E83" w:rsidRPr="002F0B72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7F0FE" w14:textId="1422C213" w:rsidR="00111E83" w:rsidRPr="002F0B72" w:rsidRDefault="00111E83" w:rsidP="00111E83">
            <w:pPr>
              <w:tabs>
                <w:tab w:val="decimal" w:pos="972"/>
              </w:tabs>
              <w:spacing w:line="240" w:lineRule="atLeast"/>
              <w:rPr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US"/>
              </w:rPr>
              <w:t>119,375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4FB77" w14:textId="77777777" w:rsidR="00111E83" w:rsidRPr="002F0B72" w:rsidRDefault="00111E83" w:rsidP="00111E83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FF11A" w14:textId="205AAADF" w:rsidR="00111E83" w:rsidRPr="002F0B72" w:rsidRDefault="00111E83" w:rsidP="00111E83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59,522</w:t>
            </w:r>
          </w:p>
        </w:tc>
      </w:tr>
      <w:tr w:rsidR="00111E83" w:rsidRPr="002F0B72" w14:paraId="3D934A12" w14:textId="77777777" w:rsidTr="2ABCEF1D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8433D" w14:textId="689A739A" w:rsidR="00111E83" w:rsidRPr="002C218F" w:rsidRDefault="00111E83" w:rsidP="00111E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E32A4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จากการให้บริการและรายได้อื่น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83588" w14:textId="02D52CE8" w:rsidR="00111E83" w:rsidRPr="002C218F" w:rsidRDefault="00111E83" w:rsidP="00111E83">
            <w:pPr>
              <w:tabs>
                <w:tab w:val="decimal" w:pos="654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2ABCEF1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A68FC" w14:textId="77777777" w:rsidR="00111E83" w:rsidRPr="002C218F" w:rsidRDefault="00111E83" w:rsidP="00111E83">
            <w:pPr>
              <w:tabs>
                <w:tab w:val="decimal" w:pos="705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A8FCD" w14:textId="5B59BB0F" w:rsidR="00111E83" w:rsidRPr="002C218F" w:rsidRDefault="00111E83" w:rsidP="00111E83">
            <w:pPr>
              <w:tabs>
                <w:tab w:val="decimal" w:pos="4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218F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B4F84" w14:textId="77777777" w:rsidR="00111E83" w:rsidRPr="002C218F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63C98" w14:textId="0AA1F8BF" w:rsidR="00111E83" w:rsidRPr="002C218F" w:rsidRDefault="00111E83" w:rsidP="00111E83">
            <w:pPr>
              <w:tabs>
                <w:tab w:val="decimal" w:pos="972"/>
              </w:tabs>
              <w:spacing w:line="240" w:lineRule="atLeast"/>
            </w:pPr>
            <w:r>
              <w:rPr>
                <w:rFonts w:ascii="Angsana New" w:eastAsia="Angsana New" w:hAnsi="Angsana New"/>
                <w:sz w:val="30"/>
                <w:szCs w:val="30"/>
                <w:lang w:val="en-US"/>
              </w:rPr>
              <w:t>30,566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F4B32" w14:textId="77777777" w:rsidR="00111E83" w:rsidRPr="00AF2500" w:rsidRDefault="00111E83" w:rsidP="00111E83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46494" w14:textId="0B6557B2" w:rsidR="00111E83" w:rsidRPr="00AF2500" w:rsidRDefault="00111E83" w:rsidP="00111E83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10,883</w:t>
            </w:r>
          </w:p>
        </w:tc>
      </w:tr>
      <w:tr w:rsidR="00111E83" w:rsidRPr="002F0B72" w14:paraId="1D76301E" w14:textId="77777777" w:rsidTr="2ABCEF1D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D793E" w14:textId="10EBFF23" w:rsidR="00111E83" w:rsidRPr="00646EA6" w:rsidRDefault="00111E83" w:rsidP="00111E8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11E29" w14:textId="0B85D323" w:rsidR="00111E83" w:rsidRPr="00F07544" w:rsidRDefault="00111E83" w:rsidP="00111E83">
            <w:pPr>
              <w:tabs>
                <w:tab w:val="decimal" w:pos="65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2ABCEF1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ECE2E" w14:textId="77777777" w:rsidR="00111E83" w:rsidRPr="00F07544" w:rsidRDefault="00111E83" w:rsidP="00111E83">
            <w:pPr>
              <w:tabs>
                <w:tab w:val="decimal" w:pos="705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898E5" w14:textId="50C07B9C" w:rsidR="00111E83" w:rsidRPr="00F07544" w:rsidRDefault="00111E83" w:rsidP="00111E83">
            <w:pPr>
              <w:tabs>
                <w:tab w:val="decimal" w:pos="4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E6F66" w14:textId="77777777" w:rsidR="00111E83" w:rsidRPr="002F0B72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4463E" w14:textId="5B6E0CE6" w:rsidR="00111E83" w:rsidRPr="002F0B72" w:rsidRDefault="00111E83" w:rsidP="00111E83">
            <w:pPr>
              <w:tabs>
                <w:tab w:val="decimal" w:pos="972"/>
              </w:tabs>
              <w:spacing w:line="240" w:lineRule="atLeast"/>
            </w:pPr>
            <w:r w:rsidRPr="2ABCEF1D">
              <w:rPr>
                <w:rFonts w:ascii="Angsana New" w:eastAsia="Angsana New" w:hAnsi="Angsana New"/>
                <w:sz w:val="30"/>
                <w:szCs w:val="30"/>
                <w:lang w:val="en-US"/>
              </w:rPr>
              <w:t>3,692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7761D" w14:textId="77777777" w:rsidR="00111E83" w:rsidRPr="002F0B72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B1C36" w14:textId="6DC6BB92" w:rsidR="00111E83" w:rsidRPr="002F0B72" w:rsidRDefault="00111E83" w:rsidP="00111E83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2,470</w:t>
            </w:r>
          </w:p>
        </w:tc>
      </w:tr>
      <w:tr w:rsidR="00111E83" w:rsidRPr="002F0B72" w14:paraId="7BD9112E" w14:textId="77777777" w:rsidTr="2ABCEF1D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5A20A2F9" w14:textId="77777777" w:rsidR="00111E83" w:rsidRPr="00CE32A4" w:rsidRDefault="00111E83" w:rsidP="00111E83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E32A4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90D83" w14:textId="3E0DB213" w:rsidR="00111E83" w:rsidRPr="00F07544" w:rsidRDefault="00111E83" w:rsidP="00111E83">
            <w:pPr>
              <w:tabs>
                <w:tab w:val="decimal" w:pos="65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2ABCEF1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83960" w14:textId="77777777" w:rsidR="00111E83" w:rsidRPr="00F07544" w:rsidRDefault="00111E83" w:rsidP="00111E83">
            <w:pPr>
              <w:tabs>
                <w:tab w:val="decimal" w:pos="705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DE91A" w14:textId="55C9AA0A" w:rsidR="00111E83" w:rsidRPr="00F07544" w:rsidRDefault="00111E83" w:rsidP="00111E83">
            <w:pPr>
              <w:tabs>
                <w:tab w:val="decimal" w:pos="4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    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43A07" w14:textId="77777777" w:rsidR="00111E83" w:rsidRPr="002F0B72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2DF22" w14:textId="3B851B21" w:rsidR="00111E83" w:rsidRPr="002F0B72" w:rsidRDefault="00111E83" w:rsidP="00111E83">
            <w:pPr>
              <w:tabs>
                <w:tab w:val="decimal" w:pos="972"/>
              </w:tabs>
              <w:spacing w:line="240" w:lineRule="atLeast"/>
            </w:pPr>
            <w:r w:rsidRPr="2ABCEF1D">
              <w:rPr>
                <w:rFonts w:ascii="Angsana New" w:eastAsia="Angsana New" w:hAnsi="Angsana New"/>
                <w:sz w:val="30"/>
                <w:szCs w:val="30"/>
                <w:lang w:val="en-US"/>
              </w:rPr>
              <w:t>3,287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6E4DC" w14:textId="77777777" w:rsidR="00111E83" w:rsidRPr="002F0B72" w:rsidRDefault="00111E83" w:rsidP="00111E83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686AB" w14:textId="699262D0" w:rsidR="00111E83" w:rsidRPr="002F0B72" w:rsidRDefault="00111E83" w:rsidP="00111E83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530</w:t>
            </w:r>
          </w:p>
        </w:tc>
      </w:tr>
      <w:tr w:rsidR="00111E83" w14:paraId="14B0487D" w14:textId="77777777" w:rsidTr="2ABCEF1D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5175015A" w14:textId="11B8253B" w:rsidR="00111E83" w:rsidRPr="00CE32A4" w:rsidRDefault="00111E83" w:rsidP="00111E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E32A4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1CC6A" w14:textId="4DE4C8CD" w:rsidR="00111E83" w:rsidRPr="00F07544" w:rsidRDefault="00111E83" w:rsidP="00111E83">
            <w:pPr>
              <w:tabs>
                <w:tab w:val="decimal" w:pos="654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2ABCEF1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BB581" w14:textId="77777777" w:rsidR="00111E83" w:rsidRPr="00F07544" w:rsidRDefault="00111E83" w:rsidP="00111E83">
            <w:pPr>
              <w:tabs>
                <w:tab w:val="decimal" w:pos="705"/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EFC24" w14:textId="61E67566" w:rsidR="00111E83" w:rsidRPr="00F07544" w:rsidRDefault="00111E83" w:rsidP="00111E83">
            <w:pPr>
              <w:tabs>
                <w:tab w:val="decimal" w:pos="4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BC8AC" w14:textId="77777777" w:rsidR="00111E83" w:rsidRPr="002F0B72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E2EEC" w14:textId="1A8973B8" w:rsidR="00111E83" w:rsidRDefault="00111E83" w:rsidP="00111E83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2ABCEF1D">
              <w:rPr>
                <w:rFonts w:ascii="Angsana New" w:hAnsi="Angsana New"/>
                <w:sz w:val="30"/>
                <w:szCs w:val="30"/>
                <w:lang w:val="en-US"/>
              </w:rPr>
              <w:t>941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AF5AA" w14:textId="77777777" w:rsidR="00111E83" w:rsidRPr="002F0B72" w:rsidRDefault="00111E83" w:rsidP="00111E83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F641B" w14:textId="31989EC3" w:rsidR="00111E83" w:rsidRDefault="00111E83" w:rsidP="00111E83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330</w:t>
            </w:r>
          </w:p>
        </w:tc>
      </w:tr>
      <w:tr w:rsidR="00111E83" w:rsidRPr="00F7662F" w14:paraId="1A770919" w14:textId="77777777" w:rsidTr="2ABCEF1D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C5FF9" w14:textId="77777777" w:rsidR="00111E83" w:rsidRPr="00E42252" w:rsidRDefault="00111E83" w:rsidP="00111E8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ABCBB" w14:textId="77777777" w:rsidR="00111E83" w:rsidRPr="00F7662F" w:rsidRDefault="00111E83" w:rsidP="00111E8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733A4" w14:textId="77777777" w:rsidR="00111E83" w:rsidRPr="00F7662F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4EF05" w14:textId="77777777" w:rsidR="00111E83" w:rsidRPr="00F7662F" w:rsidRDefault="00111E83" w:rsidP="00111E8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287DA" w14:textId="77777777" w:rsidR="00111E83" w:rsidRPr="00F7662F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2ABE9" w14:textId="77777777" w:rsidR="00111E83" w:rsidRPr="00F7662F" w:rsidRDefault="00111E83" w:rsidP="00111E83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9CAE8" w14:textId="77777777" w:rsidR="00111E83" w:rsidRPr="00F7662F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A0823" w14:textId="77777777" w:rsidR="00111E83" w:rsidRPr="00F7662F" w:rsidRDefault="00111E83" w:rsidP="00111E83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11E83" w:rsidRPr="00F7662F" w14:paraId="7490C20A" w14:textId="77777777" w:rsidTr="2ABCEF1D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37B05" w14:textId="77777777" w:rsidR="00111E83" w:rsidRPr="00B93BAB" w:rsidRDefault="00111E83" w:rsidP="00111E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33CE5" w14:textId="77777777" w:rsidR="00111E83" w:rsidRPr="00F7662F" w:rsidRDefault="00111E83" w:rsidP="00111E8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3DB02" w14:textId="77777777" w:rsidR="00111E83" w:rsidRPr="00F7662F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5AFF2" w14:textId="77777777" w:rsidR="00111E83" w:rsidRPr="00F7662F" w:rsidRDefault="00111E83" w:rsidP="00111E8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BB70B" w14:textId="77777777" w:rsidR="00111E83" w:rsidRPr="00F7662F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A22EC" w14:textId="77777777" w:rsidR="00111E83" w:rsidRPr="00F7662F" w:rsidRDefault="00111E83" w:rsidP="00111E83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A9060" w14:textId="77777777" w:rsidR="00111E83" w:rsidRPr="00F7662F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18825" w14:textId="77777777" w:rsidR="00111E83" w:rsidRPr="00F7662F" w:rsidRDefault="00111E83" w:rsidP="00111E83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11E83" w14:paraId="2FE057C2" w14:textId="77777777" w:rsidTr="2ABCEF1D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8CB70" w14:textId="44721BA8" w:rsidR="00111E83" w:rsidRDefault="00111E83" w:rsidP="00111E8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167F9" w14:textId="504100D2" w:rsidR="00111E83" w:rsidRDefault="00111E83" w:rsidP="00111E8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2ABCEF1D">
              <w:rPr>
                <w:rFonts w:ascii="Angsana New" w:hAnsi="Angsana New"/>
                <w:sz w:val="30"/>
                <w:szCs w:val="30"/>
              </w:rPr>
              <w:t>4,</w:t>
            </w: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E7E99" w14:textId="77777777" w:rsidR="00111E83" w:rsidRPr="00F7662F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B5D77" w14:textId="014E1D28" w:rsidR="00111E83" w:rsidRPr="0064476C" w:rsidRDefault="00111E83" w:rsidP="00111E83">
            <w:pPr>
              <w:tabs>
                <w:tab w:val="decimal" w:pos="860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D8CAC" w14:textId="77777777" w:rsidR="00111E83" w:rsidRPr="00F7662F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A98A6" w14:textId="4CFE1636" w:rsidR="00111E83" w:rsidRPr="00F10CE6" w:rsidRDefault="00111E83" w:rsidP="00111E83">
            <w:pPr>
              <w:tabs>
                <w:tab w:val="decimal" w:pos="972"/>
              </w:tabs>
              <w:ind w:right="44"/>
              <w:jc w:val="right"/>
            </w:pPr>
            <w:r w:rsidRPr="2ABCEF1D">
              <w:rPr>
                <w:rFonts w:ascii="Angsana New" w:eastAsia="Angsana New" w:hAnsi="Angsana New"/>
                <w:sz w:val="30"/>
                <w:szCs w:val="30"/>
              </w:rPr>
              <w:t>4,</w:t>
            </w:r>
            <w:r>
              <w:rPr>
                <w:rFonts w:ascii="Angsana New" w:eastAsia="Angsana New" w:hAnsi="Angsana New"/>
                <w:sz w:val="30"/>
                <w:szCs w:val="30"/>
              </w:rPr>
              <w:t>200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EDD04" w14:textId="77777777" w:rsidR="00111E83" w:rsidRPr="00F7662F" w:rsidRDefault="00111E83" w:rsidP="00111E83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1AB95" w14:textId="16FE5360" w:rsidR="00111E83" w:rsidRPr="00F10CE6" w:rsidRDefault="00111E83" w:rsidP="00111E83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11E83" w14:paraId="5B1841AC" w14:textId="77777777" w:rsidTr="2ABCEF1D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0E839" w14:textId="16028043" w:rsidR="00111E83" w:rsidRPr="00A36ED1" w:rsidRDefault="00111E83" w:rsidP="00111E8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9D6CE" w14:textId="4B0031B8" w:rsidR="00111E83" w:rsidRPr="004532F0" w:rsidRDefault="00111E83" w:rsidP="00111E8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2ABCEF1D">
              <w:rPr>
                <w:rFonts w:ascii="Angsana New" w:hAnsi="Angsana New"/>
                <w:sz w:val="30"/>
                <w:szCs w:val="30"/>
              </w:rPr>
              <w:t>537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27FAA" w14:textId="77777777" w:rsidR="00111E83" w:rsidRPr="004532F0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88D00" w14:textId="16630CFB" w:rsidR="00111E83" w:rsidRPr="004532F0" w:rsidRDefault="00111E83" w:rsidP="00111E83">
            <w:pPr>
              <w:tabs>
                <w:tab w:val="decimal" w:pos="860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61695" w14:textId="77777777" w:rsidR="00111E83" w:rsidRPr="004532F0" w:rsidRDefault="00111E83" w:rsidP="00111E83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D4D50" w14:textId="40CEF3DB" w:rsidR="00111E83" w:rsidRPr="002971CC" w:rsidRDefault="00111E83" w:rsidP="00111E83">
            <w:pPr>
              <w:tabs>
                <w:tab w:val="decimal" w:pos="972"/>
              </w:tabs>
              <w:ind w:right="44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2971CC">
              <w:rPr>
                <w:rFonts w:ascii="Angsana New" w:eastAsia="Angsana New" w:hAnsi="Angsana New"/>
                <w:sz w:val="30"/>
                <w:szCs w:val="30"/>
              </w:rPr>
              <w:t>537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BC137" w14:textId="77777777" w:rsidR="00111E83" w:rsidRPr="00F10CE6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03BF1" w14:textId="334ADB0D" w:rsidR="00111E83" w:rsidRPr="00F10CE6" w:rsidRDefault="00111E83" w:rsidP="00111E83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</w:t>
            </w:r>
          </w:p>
        </w:tc>
      </w:tr>
      <w:tr w:rsidR="00111E83" w14:paraId="58C385BA" w14:textId="77777777" w:rsidTr="2ABCEF1D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C5B5F" w14:textId="0D3D94A9" w:rsidR="00111E83" w:rsidRPr="00AF2500" w:rsidRDefault="00111E83" w:rsidP="00111E83">
            <w:pPr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A2DF8" w14:textId="00ABD593" w:rsidR="00111E83" w:rsidRPr="002C218F" w:rsidRDefault="00111E83" w:rsidP="00111E8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2ABCEF1D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2507E" w14:textId="77777777" w:rsidR="00111E83" w:rsidRPr="002C218F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6E3F7" w14:textId="4E1BB92C" w:rsidR="00111E83" w:rsidRPr="002C218F" w:rsidRDefault="00111E83" w:rsidP="00111E83">
            <w:pPr>
              <w:tabs>
                <w:tab w:val="decimal" w:pos="860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44DAC" w14:textId="77777777" w:rsidR="00111E83" w:rsidRPr="002C218F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4C29C" w14:textId="2AC0A60A" w:rsidR="00111E83" w:rsidRPr="002C218F" w:rsidRDefault="00111E83" w:rsidP="00111E83">
            <w:pPr>
              <w:spacing w:line="240" w:lineRule="atLeast"/>
              <w:ind w:right="-263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2ABCEF1D"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AAFB7" w14:textId="77777777" w:rsidR="00111E83" w:rsidRPr="00F10CE6" w:rsidRDefault="00111E83" w:rsidP="00111E83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3DF89" w14:textId="7BD3CFFC" w:rsidR="00111E83" w:rsidRDefault="00111E83" w:rsidP="00111E83">
            <w:pPr>
              <w:tabs>
                <w:tab w:val="decimal" w:pos="61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11E83" w14:paraId="0ED5E4A7" w14:textId="77777777" w:rsidTr="2ABCEF1D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E0D41" w14:textId="77777777" w:rsidR="00111E83" w:rsidRPr="00A36ED1" w:rsidRDefault="00111E83" w:rsidP="00111E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36ED1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F6AE7" w14:textId="6DCC3731" w:rsidR="00111E83" w:rsidRDefault="00111E83" w:rsidP="00111E8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2ABCEF1D">
              <w:rPr>
                <w:rFonts w:ascii="Angsana New" w:hAnsi="Angsana New"/>
                <w:sz w:val="30"/>
                <w:szCs w:val="30"/>
              </w:rPr>
              <w:t>1,603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4F62A" w14:textId="77777777" w:rsidR="00111E83" w:rsidRPr="00F7662F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45F5C" w14:textId="4A1D2522" w:rsidR="00111E83" w:rsidRPr="008F6964" w:rsidRDefault="00111E83" w:rsidP="00111E83">
            <w:pPr>
              <w:tabs>
                <w:tab w:val="decimal" w:pos="860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B0572" w14:textId="77777777" w:rsidR="00111E83" w:rsidRPr="00F7662F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CA2A7" w14:textId="32479F58" w:rsidR="00111E83" w:rsidRDefault="00111E83" w:rsidP="00111E83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2ABCEF1D">
              <w:rPr>
                <w:rFonts w:ascii="Angsana New" w:hAnsi="Angsana New"/>
                <w:sz w:val="30"/>
                <w:szCs w:val="30"/>
                <w:lang w:val="en-US"/>
              </w:rPr>
              <w:t>1,539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8E25E" w14:textId="77777777" w:rsidR="00111E83" w:rsidRPr="00F7662F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11A2C" w14:textId="07DEE405" w:rsidR="00111E83" w:rsidRDefault="00111E83" w:rsidP="00111E83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</w:tr>
      <w:tr w:rsidR="00111E83" w:rsidRPr="00F7662F" w14:paraId="1996A3F0" w14:textId="77777777" w:rsidTr="2ABCEF1D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185E7" w14:textId="525F0E6A" w:rsidR="00111E83" w:rsidRDefault="00111E83" w:rsidP="00111E8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AC157" w14:textId="7F2B4B04" w:rsidR="00111E83" w:rsidRPr="00F7662F" w:rsidRDefault="00111E83" w:rsidP="00111E8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  <w:r w:rsidRPr="2ABCEF1D">
              <w:rPr>
                <w:rFonts w:ascii="Angsana New" w:hAnsi="Angsana New"/>
                <w:sz w:val="30"/>
                <w:szCs w:val="30"/>
              </w:rPr>
              <w:t>5,414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7F8F5" w14:textId="77777777" w:rsidR="00111E83" w:rsidRPr="00F7662F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67405" w14:textId="06BDC5D7" w:rsidR="00111E83" w:rsidRPr="008F6964" w:rsidRDefault="00111E83" w:rsidP="00111E83">
            <w:pPr>
              <w:tabs>
                <w:tab w:val="decimal" w:pos="860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1,795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DB351" w14:textId="77777777" w:rsidR="00111E83" w:rsidRPr="00F7662F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4F98D" w14:textId="06DB6F20" w:rsidR="00111E83" w:rsidRPr="00F7662F" w:rsidRDefault="00111E83" w:rsidP="00111E83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2ABCEF1D">
              <w:rPr>
                <w:rFonts w:ascii="Angsana New" w:hAnsi="Angsana New"/>
                <w:sz w:val="30"/>
                <w:szCs w:val="30"/>
                <w:lang w:val="en-US"/>
              </w:rPr>
              <w:t>5,035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668DF" w14:textId="77777777" w:rsidR="00111E83" w:rsidRPr="00F7662F" w:rsidRDefault="00111E83" w:rsidP="00111E83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1F3E7" w14:textId="44EED498" w:rsidR="00111E83" w:rsidRPr="00F7662F" w:rsidRDefault="00111E83" w:rsidP="00111E83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1,715</w:t>
            </w:r>
          </w:p>
        </w:tc>
      </w:tr>
      <w:tr w:rsidR="00111E83" w:rsidRPr="00F7662F" w14:paraId="0B66074D" w14:textId="77777777" w:rsidTr="2ABCEF1D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F9464" w14:textId="77777777" w:rsidR="00111E83" w:rsidRDefault="00111E83" w:rsidP="00111E8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CB5D1" w14:textId="77777777" w:rsidR="00111E83" w:rsidRPr="2ABCEF1D" w:rsidRDefault="00111E83" w:rsidP="00111E83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7E592" w14:textId="77777777" w:rsidR="00111E83" w:rsidRPr="00F7662F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EF94A" w14:textId="77777777" w:rsidR="00111E83" w:rsidRDefault="00111E83" w:rsidP="00111E83">
            <w:pPr>
              <w:tabs>
                <w:tab w:val="decimal" w:pos="860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E716A" w14:textId="77777777" w:rsidR="00111E83" w:rsidRPr="00F7662F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1A7B4" w14:textId="77777777" w:rsidR="00111E83" w:rsidRPr="2ABCEF1D" w:rsidRDefault="00111E83" w:rsidP="00111E83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B8712" w14:textId="77777777" w:rsidR="00111E83" w:rsidRPr="00F7662F" w:rsidRDefault="00111E83" w:rsidP="00111E83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99FD8" w14:textId="77777777" w:rsidR="00111E83" w:rsidRDefault="00111E83" w:rsidP="00111E83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11E83" w:rsidRPr="002F0B72" w14:paraId="3AF14B7A" w14:textId="77777777" w:rsidTr="2ABCEF1D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C350F" w14:textId="77777777" w:rsidR="00111E83" w:rsidRPr="00031138" w:rsidRDefault="00111E83" w:rsidP="00111E8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11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</w:t>
            </w:r>
            <w:r w:rsidRPr="000311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สำคัญ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C5665" w14:textId="77777777" w:rsidR="00111E83" w:rsidRPr="002F0B72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B2148" w14:textId="77777777" w:rsidR="00111E83" w:rsidRPr="002F0B72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890A9" w14:textId="77777777" w:rsidR="00111E83" w:rsidRPr="002F0B72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28480" w14:textId="77777777" w:rsidR="00111E83" w:rsidRPr="002F0B72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20BED" w14:textId="77777777" w:rsidR="00111E83" w:rsidRPr="002F0B72" w:rsidRDefault="00111E83" w:rsidP="00111E83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04C61" w14:textId="77777777" w:rsidR="00111E83" w:rsidRPr="002F0B72" w:rsidRDefault="00111E83" w:rsidP="00111E83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EF172" w14:textId="77777777" w:rsidR="00111E83" w:rsidRPr="002F0B72" w:rsidRDefault="00111E83" w:rsidP="00111E83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11E83" w:rsidRPr="002F0B72" w14:paraId="2C34FE51" w14:textId="77777777" w:rsidTr="2ABCEF1D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94F7A" w14:textId="33F5289B" w:rsidR="00111E83" w:rsidRPr="00646EA6" w:rsidRDefault="00111E83" w:rsidP="00111E8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AE916" w14:textId="161C84F9" w:rsidR="00111E83" w:rsidRPr="002F0B72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CF52B" w14:textId="77777777" w:rsidR="00111E83" w:rsidRPr="002F0B72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635FC" w14:textId="2C025F43" w:rsidR="00111E83" w:rsidRPr="008F6964" w:rsidRDefault="00111E83" w:rsidP="00111E83">
            <w:pPr>
              <w:tabs>
                <w:tab w:val="decimal" w:pos="860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2,610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1C357" w14:textId="77777777" w:rsidR="00111E83" w:rsidRPr="002F0B72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F9C52" w14:textId="4AA6F6CD" w:rsidR="00111E83" w:rsidRPr="002F0B72" w:rsidRDefault="00111E83" w:rsidP="00111E83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3,447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CED14" w14:textId="77777777" w:rsidR="00111E83" w:rsidRPr="002F0B72" w:rsidRDefault="00111E83" w:rsidP="00111E83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FD255" w14:textId="51D1B6C4" w:rsidR="00111E83" w:rsidRPr="002F0B72" w:rsidRDefault="00111E83" w:rsidP="00111E83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2,610</w:t>
            </w:r>
          </w:p>
        </w:tc>
      </w:tr>
      <w:tr w:rsidR="00111E83" w:rsidRPr="002F0B72" w14:paraId="2089DCD0" w14:textId="77777777" w:rsidTr="2ABCEF1D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D3196" w14:textId="77777777" w:rsidR="00111E83" w:rsidRPr="00646EA6" w:rsidRDefault="00111E83" w:rsidP="00111E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3F7E4" w14:textId="77777777" w:rsidR="00111E83" w:rsidRPr="00F944A9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9F311" w14:textId="77777777" w:rsidR="00111E83" w:rsidRPr="00F944A9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EBC26" w14:textId="77777777" w:rsidR="00111E83" w:rsidRPr="00F944A9" w:rsidRDefault="00111E83" w:rsidP="00111E83">
            <w:pPr>
              <w:tabs>
                <w:tab w:val="decimal" w:pos="860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4EA00" w14:textId="77777777" w:rsidR="00111E83" w:rsidRPr="00F944A9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1E6EE" w14:textId="77777777" w:rsidR="00111E83" w:rsidRPr="00F944A9" w:rsidRDefault="00111E83" w:rsidP="00111E83">
            <w:pPr>
              <w:tabs>
                <w:tab w:val="decimal" w:pos="972"/>
              </w:tabs>
              <w:spacing w:line="240" w:lineRule="atLeast"/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505A3" w14:textId="77777777" w:rsidR="00111E83" w:rsidRPr="002F0B72" w:rsidRDefault="00111E83" w:rsidP="00111E83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61B7F" w14:textId="77777777" w:rsidR="00111E83" w:rsidRPr="002F0B72" w:rsidRDefault="00111E83" w:rsidP="00111E83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11E83" w:rsidRPr="00117DB0" w14:paraId="0C58B3C5" w14:textId="77777777" w:rsidTr="2ABCEF1D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8CCD6" w14:textId="77777777" w:rsidR="00111E83" w:rsidRPr="002C218F" w:rsidRDefault="00111E83" w:rsidP="00111E83">
            <w:pPr>
              <w:ind w:right="-328" w:firstLine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C21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70D33" w14:textId="6E74B7DA" w:rsidR="00111E83" w:rsidRPr="002C218F" w:rsidRDefault="00111E83" w:rsidP="00111E83">
            <w:pPr>
              <w:tabs>
                <w:tab w:val="decimal" w:pos="938"/>
              </w:tabs>
              <w:rPr>
                <w:rFonts w:ascii="Angsana New" w:hAnsi="Angsana New"/>
                <w:sz w:val="30"/>
                <w:szCs w:val="30"/>
              </w:rPr>
            </w:pPr>
            <w:r w:rsidRPr="2ABCEF1D">
              <w:rPr>
                <w:rFonts w:ascii="Angsana New" w:hAnsi="Angsana New"/>
                <w:sz w:val="30"/>
                <w:szCs w:val="30"/>
              </w:rPr>
              <w:t>36,506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2471A" w14:textId="77777777" w:rsidR="00111E83" w:rsidRPr="002C218F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E87BD" w14:textId="0A3F03C0" w:rsidR="00111E83" w:rsidRPr="002C218F" w:rsidRDefault="00111E83" w:rsidP="00111E83">
            <w:pPr>
              <w:tabs>
                <w:tab w:val="decimal" w:pos="860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30,261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A2896" w14:textId="77777777" w:rsidR="00111E83" w:rsidRPr="002C218F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3F4E9" w14:textId="28E4494A" w:rsidR="00111E83" w:rsidRPr="002C218F" w:rsidRDefault="00111E83" w:rsidP="00111E83">
            <w:pPr>
              <w:tabs>
                <w:tab w:val="decimal" w:pos="94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2ABCEF1D">
              <w:rPr>
                <w:rFonts w:ascii="Angsana New" w:hAnsi="Angsana New"/>
                <w:sz w:val="30"/>
                <w:szCs w:val="30"/>
                <w:lang w:val="en-US"/>
              </w:rPr>
              <w:t>29,760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75023" w14:textId="77777777" w:rsidR="00111E83" w:rsidRPr="002C218F" w:rsidRDefault="00111E83" w:rsidP="00111E83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9F8C1" w14:textId="5C08E2A6" w:rsidR="00111E83" w:rsidRPr="002C218F" w:rsidRDefault="00111E83" w:rsidP="00111E83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28,613</w:t>
            </w:r>
          </w:p>
        </w:tc>
      </w:tr>
      <w:tr w:rsidR="00111E83" w:rsidRPr="00117DB0" w14:paraId="39CB2811" w14:textId="77777777" w:rsidTr="2ABCEF1D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55420" w14:textId="77777777" w:rsidR="00111E83" w:rsidRPr="002C218F" w:rsidRDefault="00111E83" w:rsidP="00111E83">
            <w:pPr>
              <w:ind w:right="-328" w:firstLine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C21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91501" w14:textId="48EFBCE0" w:rsidR="00111E83" w:rsidRPr="002C218F" w:rsidRDefault="00111E83" w:rsidP="00111E83">
            <w:pPr>
              <w:tabs>
                <w:tab w:val="decimal" w:pos="938"/>
              </w:tabs>
              <w:rPr>
                <w:rFonts w:ascii="Angsana New" w:hAnsi="Angsana New"/>
                <w:sz w:val="30"/>
                <w:szCs w:val="30"/>
              </w:rPr>
            </w:pPr>
            <w:r w:rsidRPr="2ABCEF1D">
              <w:rPr>
                <w:rFonts w:ascii="Angsana New" w:hAnsi="Angsana New"/>
                <w:sz w:val="30"/>
                <w:szCs w:val="30"/>
              </w:rPr>
              <w:t>1,501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7CF36" w14:textId="77777777" w:rsidR="00111E83" w:rsidRPr="002C218F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50A3A" w14:textId="0C6E9D95" w:rsidR="00111E83" w:rsidRPr="002C218F" w:rsidRDefault="00111E83" w:rsidP="00111E83">
            <w:pPr>
              <w:tabs>
                <w:tab w:val="decimal" w:pos="860"/>
              </w:tabs>
              <w:spacing w:line="240" w:lineRule="atLeast"/>
              <w:ind w:right="-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1,791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65B71" w14:textId="77777777" w:rsidR="00111E83" w:rsidRPr="002C218F" w:rsidRDefault="00111E83" w:rsidP="00111E83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EC802" w14:textId="415CD0F0" w:rsidR="00111E83" w:rsidRPr="002C218F" w:rsidRDefault="00111E83" w:rsidP="00111E83">
            <w:pPr>
              <w:tabs>
                <w:tab w:val="decimal" w:pos="94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2ABCEF1D">
              <w:rPr>
                <w:rFonts w:ascii="Angsana New" w:hAnsi="Angsana New"/>
                <w:sz w:val="30"/>
                <w:szCs w:val="30"/>
                <w:lang w:val="en-US"/>
              </w:rPr>
              <w:t>939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BB2EB" w14:textId="77777777" w:rsidR="00111E83" w:rsidRPr="002C218F" w:rsidRDefault="00111E83" w:rsidP="00111E83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BB211" w14:textId="7427CBBA" w:rsidR="00111E83" w:rsidRPr="002C218F" w:rsidRDefault="00111E83" w:rsidP="00111E83">
            <w:pPr>
              <w:tabs>
                <w:tab w:val="decimal" w:pos="89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1,678</w:t>
            </w:r>
          </w:p>
        </w:tc>
      </w:tr>
    </w:tbl>
    <w:p w14:paraId="646325A0" w14:textId="3FDBA473" w:rsidR="2ABCEF1D" w:rsidRPr="00296DA1" w:rsidRDefault="2ABCEF1D" w:rsidP="2ABCEF1D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378" w:type="dxa"/>
        <w:tblInd w:w="432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"/>
        <w:gridCol w:w="4326"/>
        <w:gridCol w:w="1080"/>
        <w:gridCol w:w="270"/>
        <w:gridCol w:w="1080"/>
        <w:gridCol w:w="236"/>
        <w:gridCol w:w="1024"/>
        <w:gridCol w:w="270"/>
        <w:gridCol w:w="1080"/>
      </w:tblGrid>
      <w:tr w:rsidR="00212707" w:rsidRPr="00EC4287" w14:paraId="63AE5190" w14:textId="77777777" w:rsidTr="00870450">
        <w:trPr>
          <w:gridBefore w:val="1"/>
          <w:wBefore w:w="12" w:type="dxa"/>
          <w:tblHeader/>
        </w:trPr>
        <w:tc>
          <w:tcPr>
            <w:tcW w:w="4326" w:type="dxa"/>
            <w:tcBorders>
              <w:top w:val="nil"/>
            </w:tcBorders>
            <w:vAlign w:val="bottom"/>
          </w:tcPr>
          <w:p w14:paraId="3E9014EB" w14:textId="77777777" w:rsidR="00212707" w:rsidRPr="003950F9" w:rsidRDefault="00212707" w:rsidP="0027166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50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</w:p>
        </w:tc>
        <w:tc>
          <w:tcPr>
            <w:tcW w:w="2430" w:type="dxa"/>
            <w:gridSpan w:val="3"/>
            <w:tcBorders>
              <w:top w:val="nil"/>
            </w:tcBorders>
            <w:vAlign w:val="bottom"/>
          </w:tcPr>
          <w:p w14:paraId="387F47E0" w14:textId="77777777" w:rsidR="00212707" w:rsidRPr="00EC4287" w:rsidRDefault="00212707" w:rsidP="0027166B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05F52150" w14:textId="77777777" w:rsidR="00212707" w:rsidRPr="00EC4287" w:rsidRDefault="00212707" w:rsidP="0027166B">
            <w:pPr>
              <w:ind w:left="-127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  <w:tcBorders>
              <w:top w:val="nil"/>
            </w:tcBorders>
            <w:vAlign w:val="bottom"/>
          </w:tcPr>
          <w:p w14:paraId="280BB1BC" w14:textId="77777777" w:rsidR="00212707" w:rsidRPr="00EC4287" w:rsidRDefault="00212707" w:rsidP="0027166B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2707" w:rsidRPr="00EC4287" w14:paraId="6AB931B0" w14:textId="77777777" w:rsidTr="00870450">
        <w:trPr>
          <w:gridBefore w:val="1"/>
          <w:wBefore w:w="12" w:type="dxa"/>
          <w:tblHeader/>
        </w:trPr>
        <w:tc>
          <w:tcPr>
            <w:tcW w:w="4326" w:type="dxa"/>
            <w:vAlign w:val="bottom"/>
          </w:tcPr>
          <w:p w14:paraId="317BDA1B" w14:textId="77777777" w:rsidR="00212707" w:rsidRPr="003950F9" w:rsidRDefault="00212707" w:rsidP="0027166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6AFAA6" w14:textId="4E9711B2" w:rsidR="00212707" w:rsidRPr="00EC4287" w:rsidRDefault="00824FE3" w:rsidP="00212707">
            <w:pPr>
              <w:ind w:left="-201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FE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751CE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5E1E9F06" w14:textId="77777777" w:rsidR="00212707" w:rsidRPr="00EC4287" w:rsidRDefault="00212707" w:rsidP="0027166B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7C79899" w14:textId="77777777" w:rsidR="00212707" w:rsidRPr="00EC4287" w:rsidRDefault="00212707" w:rsidP="0027166B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1F36033F" w14:textId="77777777" w:rsidR="00212707" w:rsidRPr="00EC4287" w:rsidRDefault="00212707" w:rsidP="0027166B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6273D4F" w14:textId="2E3577AF" w:rsidR="00212707" w:rsidRPr="00EC4287" w:rsidRDefault="00824FE3" w:rsidP="0027166B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FE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751CE">
              <w:rPr>
                <w:rFonts w:asciiTheme="majorBidi" w:hAnsiTheme="majorBidi" w:hint="cs"/>
                <w:sz w:val="30"/>
                <w:szCs w:val="30"/>
                <w:cs/>
              </w:rPr>
              <w:t>กันย</w:t>
            </w:r>
            <w:r w:rsidRPr="00824FE3">
              <w:rPr>
                <w:rFonts w:asciiTheme="majorBidi" w:hAnsi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  <w:vAlign w:val="bottom"/>
          </w:tcPr>
          <w:p w14:paraId="5A67ED18" w14:textId="77777777" w:rsidR="00212707" w:rsidRPr="00EC4287" w:rsidRDefault="00212707" w:rsidP="0027166B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FFF930D" w14:textId="77777777" w:rsidR="00212707" w:rsidRPr="00EC4287" w:rsidRDefault="00212707" w:rsidP="0027166B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212707" w:rsidRPr="00EC4287" w14:paraId="33E30A1B" w14:textId="77777777" w:rsidTr="00870450">
        <w:trPr>
          <w:gridBefore w:val="1"/>
          <w:wBefore w:w="12" w:type="dxa"/>
          <w:tblHeader/>
        </w:trPr>
        <w:tc>
          <w:tcPr>
            <w:tcW w:w="4326" w:type="dxa"/>
            <w:vAlign w:val="bottom"/>
          </w:tcPr>
          <w:p w14:paraId="5DB41037" w14:textId="77777777" w:rsidR="00212707" w:rsidRPr="003950F9" w:rsidRDefault="00212707" w:rsidP="0027166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DF01AB" w14:textId="77777777" w:rsidR="00212707" w:rsidRPr="00EC4287" w:rsidRDefault="00212707" w:rsidP="0027166B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094FE859" w14:textId="77777777" w:rsidR="00212707" w:rsidRPr="00EC4287" w:rsidRDefault="00212707" w:rsidP="0027166B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9914F09" w14:textId="77777777" w:rsidR="00212707" w:rsidRPr="00EC4287" w:rsidRDefault="00212707" w:rsidP="0027166B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3691E8A8" w14:textId="77777777" w:rsidR="00212707" w:rsidRPr="00EC4287" w:rsidRDefault="00212707" w:rsidP="0027166B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6974D73" w14:textId="77777777" w:rsidR="00212707" w:rsidRPr="00EC4287" w:rsidRDefault="00212707" w:rsidP="0027166B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4582F524" w14:textId="77777777" w:rsidR="00212707" w:rsidRPr="00EC4287" w:rsidRDefault="00212707" w:rsidP="0027166B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C03410A" w14:textId="77777777" w:rsidR="00212707" w:rsidRPr="00EC4287" w:rsidRDefault="00212707" w:rsidP="0027166B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12707" w:rsidRPr="00EC4287" w14:paraId="5BFFA916" w14:textId="77777777" w:rsidTr="00870450">
        <w:trPr>
          <w:gridBefore w:val="1"/>
          <w:wBefore w:w="12" w:type="dxa"/>
          <w:tblHeader/>
        </w:trPr>
        <w:tc>
          <w:tcPr>
            <w:tcW w:w="4326" w:type="dxa"/>
            <w:tcBorders>
              <w:bottom w:val="nil"/>
            </w:tcBorders>
            <w:vAlign w:val="bottom"/>
          </w:tcPr>
          <w:p w14:paraId="28076FBF" w14:textId="77777777" w:rsidR="00212707" w:rsidRPr="00EC4287" w:rsidRDefault="00212707" w:rsidP="002716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  <w:tcBorders>
              <w:bottom w:val="nil"/>
            </w:tcBorders>
            <w:vAlign w:val="bottom"/>
          </w:tcPr>
          <w:p w14:paraId="4056C63B" w14:textId="77777777" w:rsidR="00212707" w:rsidRPr="00EC4287" w:rsidRDefault="00212707" w:rsidP="0027166B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12707" w:rsidRPr="00EC4287" w14:paraId="15591288" w14:textId="77777777" w:rsidTr="00870450">
        <w:trPr>
          <w:gridBefore w:val="1"/>
          <w:wBefore w:w="12" w:type="dxa"/>
        </w:trPr>
        <w:tc>
          <w:tcPr>
            <w:tcW w:w="4326" w:type="dxa"/>
            <w:tcBorders>
              <w:bottom w:val="nil"/>
            </w:tcBorders>
            <w:vAlign w:val="bottom"/>
          </w:tcPr>
          <w:p w14:paraId="7A06A128" w14:textId="153D7934" w:rsidR="00212707" w:rsidRPr="00EC4287" w:rsidRDefault="003A242E" w:rsidP="002716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="00D0574D" w:rsidRPr="00D0574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ใหญ่</w:t>
            </w:r>
          </w:p>
        </w:tc>
        <w:tc>
          <w:tcPr>
            <w:tcW w:w="5040" w:type="dxa"/>
            <w:gridSpan w:val="7"/>
            <w:tcBorders>
              <w:bottom w:val="nil"/>
            </w:tcBorders>
            <w:vAlign w:val="bottom"/>
          </w:tcPr>
          <w:p w14:paraId="6B617882" w14:textId="77777777" w:rsidR="00212707" w:rsidRPr="00EC4287" w:rsidRDefault="00212707" w:rsidP="0027166B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750F1" w:rsidRPr="009C52C7" w14:paraId="77824B09" w14:textId="77777777" w:rsidTr="00870450">
        <w:trPr>
          <w:gridBefore w:val="1"/>
          <w:wBefore w:w="12" w:type="dxa"/>
        </w:trPr>
        <w:tc>
          <w:tcPr>
            <w:tcW w:w="4326" w:type="dxa"/>
            <w:tcBorders>
              <w:top w:val="nil"/>
              <w:bottom w:val="nil"/>
            </w:tcBorders>
            <w:vAlign w:val="bottom"/>
          </w:tcPr>
          <w:p w14:paraId="341A9675" w14:textId="62C3F7C7" w:rsidR="00C750F1" w:rsidRPr="002C218F" w:rsidRDefault="00D0574D" w:rsidP="0027166B">
            <w:pPr>
              <w:pStyle w:val="a1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</w:rPr>
            </w:pPr>
            <w:r w:rsidRPr="00D0574D">
              <w:rPr>
                <w:rFonts w:asciiTheme="majorBidi" w:hAnsiTheme="majorBidi" w:hint="cs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0ADF24" w14:textId="3157EA6D" w:rsidR="00C750F1" w:rsidRPr="002C218F" w:rsidRDefault="007D76F8" w:rsidP="00C750F1">
            <w:pPr>
              <w:tabs>
                <w:tab w:val="decimal" w:pos="519"/>
              </w:tabs>
              <w:ind w:left="-35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76F8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1F63B5" w14:textId="77777777" w:rsidR="00C750F1" w:rsidRPr="002C218F" w:rsidRDefault="00C750F1" w:rsidP="0027166B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410BDE" w14:textId="5D7FB412" w:rsidR="00C750F1" w:rsidRPr="002C218F" w:rsidRDefault="00A47FEA" w:rsidP="00212707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218F">
              <w:rPr>
                <w:rFonts w:asciiTheme="majorBidi" w:hAnsiTheme="majorBidi" w:cstheme="majorBidi"/>
                <w:sz w:val="30"/>
                <w:szCs w:val="30"/>
              </w:rPr>
              <w:t xml:space="preserve">           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7119E5" w14:textId="77777777" w:rsidR="00C750F1" w:rsidRPr="002C218F" w:rsidRDefault="00C750F1" w:rsidP="0027166B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FB1C4A" w14:textId="396A364E" w:rsidR="00C750F1" w:rsidRPr="002C218F" w:rsidRDefault="00133973" w:rsidP="002D1344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973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792245" w14:textId="77777777" w:rsidR="00C750F1" w:rsidRPr="002C218F" w:rsidRDefault="00C750F1" w:rsidP="0027166B">
            <w:pPr>
              <w:pStyle w:val="BodyText"/>
              <w:tabs>
                <w:tab w:val="decimal" w:pos="900"/>
              </w:tabs>
              <w:spacing w:after="0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246D50" w14:textId="60F8C151" w:rsidR="00C750F1" w:rsidRPr="002C218F" w:rsidRDefault="00B91032" w:rsidP="00832450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21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D26D4" w:rsidRPr="009C52C7" w14:paraId="4E6F717B" w14:textId="77777777" w:rsidTr="00870450">
        <w:trPr>
          <w:gridBefore w:val="1"/>
          <w:wBefore w:w="12" w:type="dxa"/>
        </w:trPr>
        <w:tc>
          <w:tcPr>
            <w:tcW w:w="4326" w:type="dxa"/>
            <w:tcBorders>
              <w:top w:val="nil"/>
              <w:bottom w:val="nil"/>
            </w:tcBorders>
            <w:vAlign w:val="bottom"/>
          </w:tcPr>
          <w:p w14:paraId="1528B643" w14:textId="5FD350AE" w:rsidR="00DD26D4" w:rsidRPr="00EC4287" w:rsidRDefault="00DD26D4" w:rsidP="00DD26D4">
            <w:pPr>
              <w:pStyle w:val="a1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  <w:lang w:val="en-US"/>
              </w:rPr>
            </w:pPr>
            <w:r w:rsidRPr="00D0574D">
              <w:rPr>
                <w:rFonts w:asciiTheme="majorBidi" w:hAnsiTheme="majorBidi" w:hint="cs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E4ED6C" w14:textId="55C6145C" w:rsidR="00DD26D4" w:rsidRPr="00293B7C" w:rsidRDefault="00DD26D4" w:rsidP="00DD26D4">
            <w:pPr>
              <w:tabs>
                <w:tab w:val="decimal" w:pos="519"/>
              </w:tabs>
              <w:ind w:left="-35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753435" w14:textId="77777777" w:rsidR="00DD26D4" w:rsidRPr="00EC4287" w:rsidRDefault="00DD26D4" w:rsidP="00DD26D4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60A548" w14:textId="724838CA" w:rsidR="00DD26D4" w:rsidRPr="00EC4287" w:rsidRDefault="00DD26D4" w:rsidP="00DD26D4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B16E55" w14:textId="77777777" w:rsidR="00DD26D4" w:rsidRPr="00EC4287" w:rsidRDefault="00DD26D4" w:rsidP="00DD26D4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E28F0A" w14:textId="36CECA6D" w:rsidR="00DD26D4" w:rsidRPr="00212707" w:rsidRDefault="00DD26D4" w:rsidP="00DD26D4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965C81" w14:textId="77777777" w:rsidR="00DD26D4" w:rsidRPr="00EC4287" w:rsidRDefault="00DD26D4" w:rsidP="00DD26D4">
            <w:pPr>
              <w:pStyle w:val="BodyText"/>
              <w:tabs>
                <w:tab w:val="decimal" w:pos="900"/>
              </w:tabs>
              <w:spacing w:after="0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67B3F4" w14:textId="1A58FF51" w:rsidR="00DD26D4" w:rsidRPr="00212707" w:rsidRDefault="00DD26D4" w:rsidP="00DD26D4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218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D26D4" w:rsidRPr="009C52C7" w14:paraId="4BEF9921" w14:textId="77777777" w:rsidTr="00870450">
        <w:trPr>
          <w:gridBefore w:val="1"/>
          <w:wBefore w:w="12" w:type="dxa"/>
        </w:trPr>
        <w:tc>
          <w:tcPr>
            <w:tcW w:w="4326" w:type="dxa"/>
            <w:tcBorders>
              <w:top w:val="nil"/>
              <w:bottom w:val="nil"/>
            </w:tcBorders>
            <w:vAlign w:val="bottom"/>
          </w:tcPr>
          <w:p w14:paraId="5B00F8A5" w14:textId="607EE593" w:rsidR="00DD26D4" w:rsidRPr="00D0574D" w:rsidRDefault="00DD26D4" w:rsidP="00DD26D4">
            <w:pPr>
              <w:pStyle w:val="a1"/>
              <w:tabs>
                <w:tab w:val="clear" w:pos="1080"/>
              </w:tabs>
              <w:ind w:left="432" w:hanging="432"/>
              <w:rPr>
                <w:rFonts w:asciiTheme="majorBidi" w:hAnsiTheme="majorBidi"/>
                <w:cs/>
              </w:rPr>
            </w:pPr>
            <w:r w:rsidRPr="00D0574D">
              <w:rPr>
                <w:rFonts w:asciiTheme="majorBidi" w:hAnsiTheme="majorBidi" w:hint="cs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4FC4CE" w14:textId="05256D7D" w:rsidR="00DD26D4" w:rsidRPr="0039520F" w:rsidRDefault="00DD26D4" w:rsidP="00DD26D4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11,971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3DFE22" w14:textId="77777777" w:rsidR="00DD26D4" w:rsidRPr="00EC4287" w:rsidRDefault="00DD26D4" w:rsidP="00DD26D4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4B3C63" w14:textId="6C63EBC1" w:rsidR="00DD26D4" w:rsidRPr="00212707" w:rsidRDefault="00FA5C63" w:rsidP="00DD26D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3,269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587A3A" w14:textId="77777777" w:rsidR="00DD26D4" w:rsidRPr="00EC4287" w:rsidRDefault="00DD26D4" w:rsidP="00DD26D4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56023A" w14:textId="6A0C55C2" w:rsidR="00DD26D4" w:rsidRPr="00212914" w:rsidRDefault="00FA5C63" w:rsidP="00DD26D4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11,971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A027E9" w14:textId="77777777" w:rsidR="00DD26D4" w:rsidRPr="00EC4287" w:rsidRDefault="00DD26D4" w:rsidP="00DD26D4">
            <w:pPr>
              <w:pStyle w:val="BodyText"/>
              <w:tabs>
                <w:tab w:val="decimal" w:pos="900"/>
              </w:tabs>
              <w:spacing w:after="0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28025D" w14:textId="5A1CFD4B" w:rsidR="00DD26D4" w:rsidRPr="00212707" w:rsidRDefault="00FA5C63" w:rsidP="00DD26D4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="009C7F47">
              <w:rPr>
                <w:rFonts w:ascii="Angsana New" w:hAnsi="Angsana New"/>
                <w:sz w:val="30"/>
                <w:szCs w:val="30"/>
                <w:lang w:val="en-US"/>
              </w:rPr>
              <w:t>269</w:t>
            </w:r>
          </w:p>
        </w:tc>
      </w:tr>
      <w:tr w:rsidR="00DD26D4" w:rsidRPr="00EC4287" w14:paraId="20EF4CAB" w14:textId="77777777" w:rsidTr="003D329F">
        <w:trPr>
          <w:gridBefore w:val="1"/>
          <w:wBefore w:w="12" w:type="dxa"/>
          <w:trHeight w:val="279"/>
        </w:trPr>
        <w:tc>
          <w:tcPr>
            <w:tcW w:w="4326" w:type="dxa"/>
            <w:tcBorders>
              <w:top w:val="nil"/>
            </w:tcBorders>
            <w:vAlign w:val="bottom"/>
          </w:tcPr>
          <w:p w14:paraId="242340D5" w14:textId="77777777" w:rsidR="00DD26D4" w:rsidRPr="00EC4287" w:rsidRDefault="00DD26D4" w:rsidP="00DD26D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777AEA2A" w14:textId="77777777" w:rsidR="00DD26D4" w:rsidRPr="00EC4287" w:rsidRDefault="00DD26D4" w:rsidP="00DD26D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17655B4" w14:textId="77777777" w:rsidR="00DD26D4" w:rsidRPr="00EC4287" w:rsidRDefault="00DD26D4" w:rsidP="00DD26D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73C2AB63" w14:textId="77777777" w:rsidR="00DD26D4" w:rsidRPr="00212707" w:rsidRDefault="00DD26D4" w:rsidP="00DD26D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0E35DC5F" w14:textId="77777777" w:rsidR="00DD26D4" w:rsidRPr="00EC4287" w:rsidRDefault="00DD26D4" w:rsidP="00DD26D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  <w:vAlign w:val="bottom"/>
          </w:tcPr>
          <w:p w14:paraId="4353CF1A" w14:textId="77777777" w:rsidR="00DD26D4" w:rsidRPr="00212707" w:rsidRDefault="00DD26D4" w:rsidP="00DD26D4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013CE0D5" w14:textId="77777777" w:rsidR="00DD26D4" w:rsidRPr="00EC4287" w:rsidRDefault="00DD26D4" w:rsidP="00DD26D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1789EA54" w14:textId="77777777" w:rsidR="00DD26D4" w:rsidRPr="00EC4287" w:rsidRDefault="00DD26D4" w:rsidP="00DD26D4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26D4" w:rsidRPr="00EC4287" w14:paraId="7ACC026C" w14:textId="77777777" w:rsidTr="00870450">
        <w:trPr>
          <w:gridBefore w:val="1"/>
          <w:wBefore w:w="12" w:type="dxa"/>
        </w:trPr>
        <w:tc>
          <w:tcPr>
            <w:tcW w:w="4326" w:type="dxa"/>
            <w:tcBorders>
              <w:top w:val="nil"/>
            </w:tcBorders>
            <w:vAlign w:val="bottom"/>
          </w:tcPr>
          <w:p w14:paraId="68DDC70D" w14:textId="251711EA" w:rsidR="00DD26D4" w:rsidRPr="00EC4287" w:rsidRDefault="00DD26D4" w:rsidP="00DD26D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0574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1F2A2EA4" w14:textId="77777777" w:rsidR="00DD26D4" w:rsidRPr="00EC4287" w:rsidRDefault="00DD26D4" w:rsidP="00DD26D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04C1927" w14:textId="77777777" w:rsidR="00DD26D4" w:rsidRPr="00EC4287" w:rsidRDefault="00DD26D4" w:rsidP="00DD26D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726DC342" w14:textId="77777777" w:rsidR="00DD26D4" w:rsidRPr="00212707" w:rsidRDefault="00DD26D4" w:rsidP="00DD26D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77E8AFDD" w14:textId="77777777" w:rsidR="00DD26D4" w:rsidRPr="00EC4287" w:rsidRDefault="00DD26D4" w:rsidP="00DD26D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  <w:vAlign w:val="bottom"/>
          </w:tcPr>
          <w:p w14:paraId="34AF98E9" w14:textId="77777777" w:rsidR="00DD26D4" w:rsidRPr="00212707" w:rsidRDefault="00DD26D4" w:rsidP="00DD26D4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F8A0493" w14:textId="77777777" w:rsidR="00DD26D4" w:rsidRPr="00EC4287" w:rsidRDefault="00DD26D4" w:rsidP="00DD26D4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7CDE64C0" w14:textId="77777777" w:rsidR="00DD26D4" w:rsidRPr="00EC4287" w:rsidRDefault="00DD26D4" w:rsidP="00DD26D4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6899" w:rsidRPr="00EC4287" w14:paraId="1E94666A" w14:textId="77777777">
        <w:trPr>
          <w:gridBefore w:val="1"/>
          <w:wBefore w:w="12" w:type="dxa"/>
        </w:trPr>
        <w:tc>
          <w:tcPr>
            <w:tcW w:w="4326" w:type="dxa"/>
            <w:tcBorders>
              <w:top w:val="nil"/>
            </w:tcBorders>
            <w:vAlign w:val="bottom"/>
          </w:tcPr>
          <w:p w14:paraId="7F85DFFE" w14:textId="4D1E085C" w:rsidR="00CB6899" w:rsidRPr="002C218F" w:rsidRDefault="00CB6899" w:rsidP="00CB6899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  <w:r w:rsidRPr="00D0574D">
              <w:rPr>
                <w:rFonts w:asciiTheme="majorBidi" w:hAnsiTheme="majorBidi" w:hint="cs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DEF0FBB" w14:textId="33075A1A" w:rsidR="00CB6899" w:rsidRPr="00B65CD7" w:rsidRDefault="00CB6899" w:rsidP="00CB6899">
            <w:pPr>
              <w:tabs>
                <w:tab w:val="decimal" w:pos="519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673B4788" w14:textId="77777777" w:rsidR="00CB6899" w:rsidRPr="00EC4287" w:rsidRDefault="00CB6899" w:rsidP="00CB6899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68341B00" w14:textId="1A2CC265" w:rsidR="00CB6899" w:rsidRPr="00EC4287" w:rsidRDefault="00CB6899" w:rsidP="00CB6899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39E9">
              <w:rPr>
                <w:rFonts w:asciiTheme="majorBidi" w:hAnsiTheme="majorBidi" w:cstheme="majorBidi"/>
                <w:sz w:val="30"/>
                <w:szCs w:val="30"/>
              </w:rPr>
              <w:t xml:space="preserve">           -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31FCACBD" w14:textId="77777777" w:rsidR="00CB6899" w:rsidRPr="00EC4287" w:rsidRDefault="00CB6899" w:rsidP="00CB6899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  <w:vAlign w:val="bottom"/>
          </w:tcPr>
          <w:p w14:paraId="457B8B0D" w14:textId="511BFB99" w:rsidR="00CB6899" w:rsidRPr="00212707" w:rsidRDefault="00CB6899" w:rsidP="00CB6899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11,018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F925B00" w14:textId="77777777" w:rsidR="00CB6899" w:rsidRPr="00EC4287" w:rsidRDefault="00CB6899" w:rsidP="00CB6899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1CB9CA58" w14:textId="01DA07C0" w:rsidR="00CB6899" w:rsidRPr="00B14C4A" w:rsidRDefault="00CB6899" w:rsidP="00CB6899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4C4A">
              <w:rPr>
                <w:rFonts w:ascii="Angsana New" w:hAnsi="Angsana New"/>
                <w:sz w:val="30"/>
                <w:szCs w:val="30"/>
                <w:lang w:val="en-US"/>
              </w:rPr>
              <w:t>30,006</w:t>
            </w:r>
          </w:p>
        </w:tc>
      </w:tr>
      <w:tr w:rsidR="00CB6899" w:rsidRPr="009C52C7" w14:paraId="3AED5E85" w14:textId="77777777">
        <w:trPr>
          <w:gridBefore w:val="1"/>
          <w:wBefore w:w="12" w:type="dxa"/>
        </w:trPr>
        <w:tc>
          <w:tcPr>
            <w:tcW w:w="4326" w:type="dxa"/>
            <w:tcBorders>
              <w:bottom w:val="nil"/>
            </w:tcBorders>
            <w:vAlign w:val="bottom"/>
          </w:tcPr>
          <w:p w14:paraId="3E29BF2F" w14:textId="16D46DA3" w:rsidR="00CB6899" w:rsidRPr="00EC4287" w:rsidRDefault="00CB6899" w:rsidP="00CB6899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GB"/>
              </w:rPr>
            </w:pPr>
            <w:r w:rsidRPr="00D0574D">
              <w:rPr>
                <w:rFonts w:asciiTheme="majorBidi" w:hAnsiTheme="majorBidi" w:hint="cs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2983D46" w14:textId="2D81210B" w:rsidR="00CB6899" w:rsidRPr="00B14715" w:rsidRDefault="00CB6899" w:rsidP="00CB6899">
            <w:pPr>
              <w:tabs>
                <w:tab w:val="decimal" w:pos="519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573800C" w14:textId="77777777" w:rsidR="00CB6899" w:rsidRPr="00EC4287" w:rsidRDefault="00CB6899" w:rsidP="00CB6899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B040920" w14:textId="703AA649" w:rsidR="00CB6899" w:rsidRPr="00EC4287" w:rsidRDefault="00CB6899" w:rsidP="00CB6899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39E9">
              <w:rPr>
                <w:rFonts w:asciiTheme="majorBidi" w:hAnsiTheme="majorBidi" w:cstheme="majorBidi"/>
                <w:sz w:val="30"/>
                <w:szCs w:val="30"/>
              </w:rPr>
              <w:t xml:space="preserve">           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24DEF661" w14:textId="77777777" w:rsidR="00CB6899" w:rsidRPr="00EC4287" w:rsidRDefault="00CB6899" w:rsidP="00CB6899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  <w:vAlign w:val="bottom"/>
          </w:tcPr>
          <w:p w14:paraId="189EB458" w14:textId="3F25E229" w:rsidR="00CB6899" w:rsidRPr="00C15C1F" w:rsidRDefault="00CB6899" w:rsidP="00CB6899">
            <w:pPr>
              <w:tabs>
                <w:tab w:val="decimal" w:pos="780"/>
              </w:tabs>
              <w:spacing w:line="24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065D0">
              <w:rPr>
                <w:rFonts w:ascii="Angsana New" w:hAnsi="Angsana New"/>
                <w:sz w:val="30"/>
                <w:szCs w:val="30"/>
                <w:lang w:val="en-US"/>
              </w:rPr>
              <w:t>335,219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B7943ED" w14:textId="77777777" w:rsidR="00CB6899" w:rsidRPr="00EC4287" w:rsidRDefault="00CB6899" w:rsidP="00CB6899">
            <w:pPr>
              <w:pStyle w:val="BodyText"/>
              <w:tabs>
                <w:tab w:val="decimal" w:pos="527"/>
                <w:tab w:val="decimal" w:pos="900"/>
              </w:tabs>
              <w:spacing w:after="0"/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62F982B" w14:textId="77777777" w:rsidR="00CB6899" w:rsidRPr="00212707" w:rsidRDefault="00CB6899" w:rsidP="00CB6899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5,439</w:t>
            </w:r>
          </w:p>
        </w:tc>
      </w:tr>
      <w:tr w:rsidR="00CB6899" w:rsidRPr="006B0C9C" w14:paraId="566F1C07" w14:textId="77777777">
        <w:trPr>
          <w:gridBefore w:val="1"/>
          <w:wBefore w:w="12" w:type="dxa"/>
        </w:trPr>
        <w:tc>
          <w:tcPr>
            <w:tcW w:w="4326" w:type="dxa"/>
            <w:tcBorders>
              <w:bottom w:val="nil"/>
            </w:tcBorders>
            <w:vAlign w:val="bottom"/>
          </w:tcPr>
          <w:p w14:paraId="28781ED2" w14:textId="0824FBB3" w:rsidR="00CB6899" w:rsidRPr="006D3517" w:rsidRDefault="00CB6899" w:rsidP="00CB6899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D0574D">
              <w:rPr>
                <w:rFonts w:asciiTheme="majorBidi" w:hAnsiTheme="majorBidi" w:hint="cs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431FDA" w14:textId="31B97DC9" w:rsidR="00CB6899" w:rsidRPr="00283336" w:rsidRDefault="00CB6899" w:rsidP="00CB689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29C58F" w14:textId="77777777" w:rsidR="00CB6899" w:rsidRPr="00283336" w:rsidRDefault="00CB6899" w:rsidP="00CB6899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A8CF736" w14:textId="42D06B14" w:rsidR="00CB6899" w:rsidRPr="00212707" w:rsidRDefault="00CB6899" w:rsidP="00CB6899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39E9">
              <w:rPr>
                <w:rFonts w:asciiTheme="majorBidi" w:hAnsiTheme="majorBidi" w:cstheme="majorBidi"/>
                <w:sz w:val="30"/>
                <w:szCs w:val="30"/>
              </w:rPr>
              <w:t xml:space="preserve">           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F49A8D" w14:textId="77777777" w:rsidR="00CB6899" w:rsidRPr="00283336" w:rsidRDefault="00CB6899" w:rsidP="00CB6899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D9D516" w14:textId="58A45F96" w:rsidR="00CB6899" w:rsidRPr="002D1344" w:rsidRDefault="00CB6899" w:rsidP="00CB6899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D079DE" w14:textId="77777777" w:rsidR="00CB6899" w:rsidRPr="00283336" w:rsidRDefault="00CB6899" w:rsidP="00CB6899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E0216C" w14:textId="0C9B1DE6" w:rsidR="00CB6899" w:rsidRPr="00A01DB8" w:rsidRDefault="00CB6899" w:rsidP="00CB6899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289</w:t>
            </w:r>
          </w:p>
        </w:tc>
      </w:tr>
      <w:tr w:rsidR="00CB6899" w:rsidRPr="006D3517" w14:paraId="67FCE14C" w14:textId="77777777">
        <w:trPr>
          <w:gridBefore w:val="1"/>
          <w:wBefore w:w="12" w:type="dxa"/>
        </w:trPr>
        <w:tc>
          <w:tcPr>
            <w:tcW w:w="4326" w:type="dxa"/>
            <w:tcBorders>
              <w:bottom w:val="nil"/>
            </w:tcBorders>
            <w:vAlign w:val="bottom"/>
          </w:tcPr>
          <w:p w14:paraId="7F9312AE" w14:textId="4F8C7274" w:rsidR="00CB6899" w:rsidRPr="006D3517" w:rsidRDefault="00CB6899" w:rsidP="00CB6899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  <w:r w:rsidRPr="00D0574D">
              <w:rPr>
                <w:rFonts w:asciiTheme="majorBidi" w:hAnsiTheme="majorBidi" w:hint="cs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408AC2" w14:textId="5F93EAEB" w:rsidR="00CB6899" w:rsidRPr="008601BE" w:rsidRDefault="00CB6899" w:rsidP="00CB6899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69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17FD87" w14:textId="77777777" w:rsidR="00CB6899" w:rsidRPr="00AC5638" w:rsidRDefault="00CB6899" w:rsidP="00CB6899">
            <w:pPr>
              <w:tabs>
                <w:tab w:val="decimal" w:pos="675"/>
              </w:tabs>
              <w:ind w:left="-3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6662812" w14:textId="72EB1E24" w:rsidR="00CB6899" w:rsidRPr="00AC5638" w:rsidRDefault="00CB6899" w:rsidP="00CB6899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39E9">
              <w:rPr>
                <w:rFonts w:asciiTheme="majorBidi" w:hAnsiTheme="majorBidi" w:cstheme="majorBidi"/>
                <w:sz w:val="30"/>
                <w:szCs w:val="30"/>
              </w:rPr>
              <w:t xml:space="preserve">           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1BF01E" w14:textId="77777777" w:rsidR="00CB6899" w:rsidRPr="008601BE" w:rsidRDefault="00CB6899" w:rsidP="00CB6899">
            <w:pPr>
              <w:tabs>
                <w:tab w:val="decimal" w:pos="900"/>
              </w:tabs>
              <w:ind w:left="-127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D75D82" w14:textId="1BFAF5E8" w:rsidR="00CB6899" w:rsidRPr="008601BE" w:rsidRDefault="00CB6899" w:rsidP="00CB6899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01BE">
              <w:rPr>
                <w:rFonts w:ascii="Angsana New" w:hAnsi="Angsana New"/>
                <w:sz w:val="30"/>
                <w:szCs w:val="30"/>
                <w:lang w:val="en-US"/>
              </w:rPr>
              <w:t>2,401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2AF6F5" w14:textId="77777777" w:rsidR="00CB6899" w:rsidRPr="008601BE" w:rsidRDefault="00CB6899" w:rsidP="00CB6899">
            <w:pPr>
              <w:tabs>
                <w:tab w:val="decimal" w:pos="900"/>
              </w:tabs>
              <w:ind w:left="-127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50C75B" w14:textId="15250C4D" w:rsidR="00CB6899" w:rsidRPr="008601BE" w:rsidRDefault="00CB6899" w:rsidP="00CB6899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01BE">
              <w:rPr>
                <w:rFonts w:ascii="Angsana New" w:hAnsi="Angsana New"/>
                <w:sz w:val="30"/>
                <w:szCs w:val="30"/>
                <w:lang w:val="en-US"/>
              </w:rPr>
              <w:t>2,810</w:t>
            </w:r>
          </w:p>
        </w:tc>
      </w:tr>
      <w:tr w:rsidR="00CB6899" w:rsidRPr="006D3517" w14:paraId="1A709E18" w14:textId="77777777">
        <w:trPr>
          <w:gridBefore w:val="1"/>
          <w:wBefore w:w="12" w:type="dxa"/>
        </w:trPr>
        <w:tc>
          <w:tcPr>
            <w:tcW w:w="4326" w:type="dxa"/>
            <w:tcBorders>
              <w:top w:val="nil"/>
              <w:bottom w:val="nil"/>
            </w:tcBorders>
            <w:vAlign w:val="bottom"/>
          </w:tcPr>
          <w:p w14:paraId="1DFAFB73" w14:textId="5A0FB856" w:rsidR="00CB6899" w:rsidRPr="006D3517" w:rsidRDefault="00CB6899" w:rsidP="00CB6899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  <w:r w:rsidRPr="00D0574D">
              <w:rPr>
                <w:rFonts w:asciiTheme="majorBidi" w:hAnsiTheme="majorBidi" w:hint="cs"/>
                <w:cs/>
              </w:rPr>
              <w:t>หนี้สินหมุนเวียนอื่น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08D2C6A" w14:textId="62CF7559" w:rsidR="00CB6899" w:rsidRPr="00001AB4" w:rsidRDefault="00CB6899" w:rsidP="00CB6899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2EDBCD9" w14:textId="77777777" w:rsidR="00CB6899" w:rsidRPr="006D3517" w:rsidRDefault="00CB6899" w:rsidP="00CB6899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572783E" w14:textId="5E95EEB1" w:rsidR="00CB6899" w:rsidRPr="00001AB4" w:rsidRDefault="00CB6899" w:rsidP="00CB6899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39E9">
              <w:rPr>
                <w:rFonts w:asciiTheme="majorBidi" w:hAnsiTheme="majorBidi" w:cstheme="majorBidi"/>
                <w:sz w:val="30"/>
                <w:szCs w:val="30"/>
              </w:rPr>
              <w:t xml:space="preserve">           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37BD132" w14:textId="77777777" w:rsidR="00CB6899" w:rsidRPr="006D3517" w:rsidRDefault="00CB6899" w:rsidP="00CB6899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154083" w14:textId="657B3749" w:rsidR="00CB6899" w:rsidRPr="00001AB4" w:rsidRDefault="00CB6899" w:rsidP="00CB6899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2,916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5890CB" w14:textId="77777777" w:rsidR="00CB6899" w:rsidRPr="006D3517" w:rsidRDefault="00CB6899" w:rsidP="00CB6899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B7A639" w14:textId="4304D2D9" w:rsidR="00CB6899" w:rsidRPr="00001AB4" w:rsidRDefault="00CB6899" w:rsidP="00CB6899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B6899" w:rsidRPr="006D3517" w14:paraId="2FBE80D5" w14:textId="77777777">
        <w:trPr>
          <w:gridBefore w:val="1"/>
          <w:wBefore w:w="12" w:type="dxa"/>
        </w:trPr>
        <w:tc>
          <w:tcPr>
            <w:tcW w:w="4326" w:type="dxa"/>
            <w:tcBorders>
              <w:top w:val="nil"/>
              <w:bottom w:val="nil"/>
            </w:tcBorders>
            <w:vAlign w:val="bottom"/>
          </w:tcPr>
          <w:p w14:paraId="05C6C47A" w14:textId="046171BA" w:rsidR="00CB6899" w:rsidRPr="006D3517" w:rsidRDefault="00CB6899" w:rsidP="00CB6899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  <w:r w:rsidRPr="00D0574D">
              <w:rPr>
                <w:rFonts w:asciiTheme="majorBidi" w:hAnsiTheme="majorBidi" w:hint="cs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56C3784" w14:textId="66B64559" w:rsidR="00CB6899" w:rsidRPr="001D0900" w:rsidRDefault="00CB6899" w:rsidP="00CB6899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09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39A94F6" w14:textId="77777777" w:rsidR="00CB6899" w:rsidRPr="006D3517" w:rsidRDefault="00CB6899" w:rsidP="00CB6899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C5158F7" w14:textId="57E58B0D" w:rsidR="00CB6899" w:rsidRPr="001D0900" w:rsidRDefault="00CB6899" w:rsidP="00CB6899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39E9">
              <w:rPr>
                <w:rFonts w:asciiTheme="majorBidi" w:hAnsiTheme="majorBidi" w:cstheme="majorBidi"/>
                <w:sz w:val="30"/>
                <w:szCs w:val="30"/>
              </w:rPr>
              <w:t xml:space="preserve">           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7CECD07" w14:textId="77777777" w:rsidR="00CB6899" w:rsidRPr="006D3517" w:rsidRDefault="00CB6899" w:rsidP="00CB6899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9C6274" w14:textId="456AA5A0" w:rsidR="00CB6899" w:rsidRPr="001D0900" w:rsidRDefault="00CB6899" w:rsidP="00CB6899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8,601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79DEFA" w14:textId="77777777" w:rsidR="00CB6899" w:rsidRPr="006D3517" w:rsidRDefault="00CB6899" w:rsidP="00CB6899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6BC056" w14:textId="4814B685" w:rsidR="00CB6899" w:rsidRPr="001D0900" w:rsidRDefault="00CB6899" w:rsidP="00CB6899">
            <w:pPr>
              <w:tabs>
                <w:tab w:val="decimal" w:pos="8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7067">
              <w:rPr>
                <w:rFonts w:ascii="Angsana New" w:hAnsi="Angsana New"/>
                <w:sz w:val="30"/>
                <w:szCs w:val="30"/>
                <w:lang w:val="en-US"/>
              </w:rPr>
              <w:t>10,895</w:t>
            </w:r>
          </w:p>
        </w:tc>
      </w:tr>
      <w:tr w:rsidR="0030440A" w:rsidRPr="00E90E6D" w14:paraId="6BBE60E4" w14:textId="77777777" w:rsidTr="00AD7067">
        <w:tc>
          <w:tcPr>
            <w:tcW w:w="4338" w:type="dxa"/>
            <w:gridSpan w:val="2"/>
            <w:tcBorders>
              <w:top w:val="nil"/>
              <w:bottom w:val="nil"/>
            </w:tcBorders>
            <w:vAlign w:val="bottom"/>
          </w:tcPr>
          <w:p w14:paraId="69BCC33E" w14:textId="77777777" w:rsidR="0030440A" w:rsidRPr="00E90E6D" w:rsidRDefault="0030440A" w:rsidP="00001AB4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99B13DE" w14:textId="77777777" w:rsidR="0030440A" w:rsidRPr="00E90E6D" w:rsidRDefault="0030440A" w:rsidP="00001AB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D55E62B" w14:textId="77777777" w:rsidR="0030440A" w:rsidRPr="00E90E6D" w:rsidRDefault="0030440A" w:rsidP="00001AB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36BD425" w14:textId="77777777" w:rsidR="0030440A" w:rsidRPr="00E90E6D" w:rsidRDefault="0030440A" w:rsidP="00001AB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AB63EB8" w14:textId="77777777" w:rsidR="0030440A" w:rsidRPr="00E90E6D" w:rsidRDefault="0030440A" w:rsidP="00001AB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910A4A" w14:textId="77777777" w:rsidR="0030440A" w:rsidRPr="00E90E6D" w:rsidRDefault="0030440A" w:rsidP="00001AB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446C83" w14:textId="77777777" w:rsidR="0030440A" w:rsidRPr="00E90E6D" w:rsidRDefault="0030440A" w:rsidP="00001AB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0396D5" w14:textId="77777777" w:rsidR="0030440A" w:rsidRPr="00E90E6D" w:rsidRDefault="0030440A" w:rsidP="00001AB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01AB4" w:rsidRPr="00E90E6D" w14:paraId="23259743" w14:textId="77777777" w:rsidTr="00AD7067">
        <w:tc>
          <w:tcPr>
            <w:tcW w:w="4338" w:type="dxa"/>
            <w:gridSpan w:val="2"/>
            <w:tcBorders>
              <w:top w:val="nil"/>
              <w:bottom w:val="nil"/>
            </w:tcBorders>
            <w:vAlign w:val="bottom"/>
          </w:tcPr>
          <w:p w14:paraId="3EA7E1D4" w14:textId="4231A4C0" w:rsidR="00001AB4" w:rsidRPr="00E90E6D" w:rsidRDefault="00001AB4" w:rsidP="00001AB4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522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98F4D8B" w14:textId="77777777" w:rsidR="00001AB4" w:rsidRPr="00E90E6D" w:rsidRDefault="00001AB4" w:rsidP="00001AB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99EAAEF" w14:textId="77777777" w:rsidR="00001AB4" w:rsidRPr="00E90E6D" w:rsidRDefault="00001AB4" w:rsidP="00001AB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71059B4" w14:textId="77777777" w:rsidR="00001AB4" w:rsidRPr="00E90E6D" w:rsidRDefault="00001AB4" w:rsidP="00001AB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94E4826" w14:textId="77777777" w:rsidR="00001AB4" w:rsidRPr="00E90E6D" w:rsidRDefault="00001AB4" w:rsidP="00001AB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32BA16" w14:textId="77777777" w:rsidR="00001AB4" w:rsidRPr="00E90E6D" w:rsidRDefault="00001AB4" w:rsidP="00001AB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19C77E" w14:textId="77777777" w:rsidR="00001AB4" w:rsidRPr="00E90E6D" w:rsidRDefault="00001AB4" w:rsidP="00001AB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06FD06" w14:textId="77777777" w:rsidR="00001AB4" w:rsidRPr="00E90E6D" w:rsidRDefault="00001AB4" w:rsidP="00001AB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01AB4" w:rsidRPr="00E90E6D" w14:paraId="4430DA2B" w14:textId="77777777" w:rsidTr="00AD7067">
        <w:tc>
          <w:tcPr>
            <w:tcW w:w="4338" w:type="dxa"/>
            <w:gridSpan w:val="2"/>
            <w:tcBorders>
              <w:top w:val="nil"/>
              <w:bottom w:val="nil"/>
            </w:tcBorders>
            <w:vAlign w:val="bottom"/>
          </w:tcPr>
          <w:p w14:paraId="10EFD898" w14:textId="56CB7E94" w:rsidR="00001AB4" w:rsidRPr="00E90E6D" w:rsidRDefault="00001AB4" w:rsidP="00001AB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227">
              <w:rPr>
                <w:rFonts w:asciiTheme="majorBidi" w:hAnsi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5507F9" w14:textId="751516B1" w:rsidR="00001AB4" w:rsidRPr="000F134F" w:rsidRDefault="00DA16C2" w:rsidP="000F134F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4,341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1FC39B" w14:textId="77777777" w:rsidR="00001AB4" w:rsidRPr="00E90E6D" w:rsidRDefault="00001AB4" w:rsidP="00001AB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9FFD94" w14:textId="3DE6E757" w:rsidR="00001AB4" w:rsidRPr="000F134F" w:rsidRDefault="00001AB4" w:rsidP="000F134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134F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</w:t>
            </w:r>
            <w:r w:rsidR="00EC0353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D002AA" w14:textId="77777777" w:rsidR="00001AB4" w:rsidRPr="00E90E6D" w:rsidRDefault="00001AB4" w:rsidP="00001AB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02FCD0" w14:textId="2A5A32C3" w:rsidR="00001AB4" w:rsidRPr="00AD7067" w:rsidRDefault="00EC0353" w:rsidP="00001AB4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4,341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A99539" w14:textId="77777777" w:rsidR="00001AB4" w:rsidRPr="00E90E6D" w:rsidRDefault="00001AB4" w:rsidP="00001AB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CE877F" w14:textId="3E3B30E2" w:rsidR="00001AB4" w:rsidRPr="000F134F" w:rsidRDefault="00EC0353" w:rsidP="000F134F">
            <w:pPr>
              <w:tabs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</w:p>
        </w:tc>
      </w:tr>
      <w:tr w:rsidR="00001AB4" w:rsidRPr="00E90E6D" w14:paraId="4EFFD359" w14:textId="77777777" w:rsidTr="00AD7067">
        <w:tc>
          <w:tcPr>
            <w:tcW w:w="4338" w:type="dxa"/>
            <w:gridSpan w:val="2"/>
            <w:tcBorders>
              <w:top w:val="nil"/>
              <w:bottom w:val="nil"/>
            </w:tcBorders>
            <w:vAlign w:val="bottom"/>
          </w:tcPr>
          <w:p w14:paraId="212E84F5" w14:textId="2853AB3C" w:rsidR="00001AB4" w:rsidRPr="00E90E6D" w:rsidRDefault="00001AB4" w:rsidP="00001AB4">
            <w:pPr>
              <w:spacing w:line="240" w:lineRule="auto"/>
              <w:ind w:left="432" w:hanging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227">
              <w:rPr>
                <w:rFonts w:asciiTheme="majorBidi" w:hAnsi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AF5C9C" w14:textId="3CBBA8BB" w:rsidR="00001AB4" w:rsidRPr="000F134F" w:rsidRDefault="00393D2D" w:rsidP="000F134F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4,773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808997" w14:textId="77777777" w:rsidR="00001AB4" w:rsidRPr="00E90E6D" w:rsidRDefault="00001AB4" w:rsidP="00001AB4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2B332F" w14:textId="6053763E" w:rsidR="00001AB4" w:rsidRPr="000F134F" w:rsidRDefault="00393D2D" w:rsidP="00001AB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="000A7D0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5756EE" w14:textId="77777777" w:rsidR="00001AB4" w:rsidRPr="00E90E6D" w:rsidRDefault="00001AB4" w:rsidP="00001AB4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AEE5E4" w14:textId="168E39E5" w:rsidR="00001AB4" w:rsidRPr="000F134F" w:rsidRDefault="00393D2D" w:rsidP="000F134F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B6385D" w14:textId="77777777" w:rsidR="00001AB4" w:rsidRPr="00E90E6D" w:rsidRDefault="00001AB4" w:rsidP="00001AB4">
            <w:pPr>
              <w:tabs>
                <w:tab w:val="decimal" w:pos="871"/>
              </w:tabs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9D2E23" w14:textId="784A2339" w:rsidR="00001AB4" w:rsidRPr="00212707" w:rsidRDefault="00393D2D" w:rsidP="000F134F">
            <w:pPr>
              <w:tabs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4,47</w:t>
            </w:r>
            <w:r w:rsidR="00B615B2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2763AC" w:rsidRPr="006B0C9C" w14:paraId="6084069B" w14:textId="77777777" w:rsidTr="00AD706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C267F" w14:textId="30A66FF8" w:rsidR="002763AC" w:rsidRPr="002C218F" w:rsidRDefault="002763AC" w:rsidP="002763AC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227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DB239" w14:textId="137D2E9A" w:rsidR="002763AC" w:rsidRPr="000F134F" w:rsidRDefault="002763AC" w:rsidP="002763AC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B179D" w14:textId="77777777" w:rsidR="002763AC" w:rsidRPr="00E90E6D" w:rsidRDefault="002763AC" w:rsidP="002763AC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5B2E3" w14:textId="293FB12A" w:rsidR="002763AC" w:rsidRPr="00212707" w:rsidRDefault="002763AC" w:rsidP="002763AC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Pr="000F134F">
              <w:rPr>
                <w:rFonts w:ascii="Angsana New" w:hAnsi="Angsana New"/>
                <w:sz w:val="30"/>
                <w:szCs w:val="30"/>
                <w:lang w:val="en-US"/>
              </w:rPr>
              <w:t xml:space="preserve">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C6191" w14:textId="77777777" w:rsidR="002763AC" w:rsidRPr="00E90E6D" w:rsidRDefault="002763AC" w:rsidP="002763AC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7CCDF" w14:textId="63F7A99A" w:rsidR="002763AC" w:rsidRPr="00E36E02" w:rsidRDefault="002763AC" w:rsidP="00E36E02">
            <w:pPr>
              <w:spacing w:line="240" w:lineRule="atLeast"/>
              <w:ind w:right="-263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00E36E02"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B4EA5" w14:textId="77777777" w:rsidR="002763AC" w:rsidRPr="00E90E6D" w:rsidRDefault="002763AC" w:rsidP="002763AC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4DC4C" w14:textId="389BDAD2" w:rsidR="002763AC" w:rsidRPr="00212707" w:rsidRDefault="002763AC" w:rsidP="00E36E02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90E04" w:rsidRPr="00E90E6D" w14:paraId="1E3570C4" w14:textId="77777777" w:rsidTr="00AD706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E4E96" w14:textId="5502922B" w:rsidR="00090E04" w:rsidRPr="002C218F" w:rsidRDefault="00090E04" w:rsidP="00090E0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227">
              <w:rPr>
                <w:rFonts w:asciiTheme="majorBidi" w:hAnsiTheme="majorBidi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9A803" w14:textId="4EA4EBD2" w:rsidR="00090E04" w:rsidRPr="00E36E02" w:rsidRDefault="00090E04" w:rsidP="00E36E02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6E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F3490" w14:textId="77777777" w:rsidR="00090E04" w:rsidRPr="00E90E6D" w:rsidRDefault="00090E04" w:rsidP="00090E04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03801" w14:textId="40810E28" w:rsidR="00090E04" w:rsidRPr="000F134F" w:rsidRDefault="00090E04" w:rsidP="00090E04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140FA" w14:textId="77777777" w:rsidR="00090E04" w:rsidRPr="00E90E6D" w:rsidRDefault="00090E04" w:rsidP="00090E04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67CA8" w14:textId="70639FF7" w:rsidR="00090E04" w:rsidRPr="00E36E02" w:rsidRDefault="00090E04" w:rsidP="00E36E02">
            <w:pPr>
              <w:spacing w:line="240" w:lineRule="atLeast"/>
              <w:ind w:right="-263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00E36E02">
              <w:rPr>
                <w:rFonts w:ascii="Angsana New" w:eastAsia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8F798" w14:textId="77777777" w:rsidR="00090E04" w:rsidRPr="00E90E6D" w:rsidRDefault="00090E04" w:rsidP="00090E0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F75C2" w14:textId="521E2AF4" w:rsidR="00090E04" w:rsidRPr="00212707" w:rsidRDefault="00090E04" w:rsidP="00E36E02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01AB4" w:rsidRPr="00E90E6D" w14:paraId="3EE97239" w14:textId="77777777" w:rsidTr="00AD706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AE013" w14:textId="1A4DCDFF" w:rsidR="00001AB4" w:rsidRPr="00AB5227" w:rsidRDefault="00001AB4" w:rsidP="00001AB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B5227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31669" w14:textId="7C687346" w:rsidR="00001AB4" w:rsidRPr="000F134F" w:rsidRDefault="00A01805" w:rsidP="000F134F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1,47</w:t>
            </w:r>
            <w:r w:rsidR="0085776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FAE5C" w14:textId="77777777" w:rsidR="00001AB4" w:rsidRPr="00E90E6D" w:rsidRDefault="00001AB4" w:rsidP="00001AB4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0CEB2" w14:textId="64608937" w:rsidR="00001AB4" w:rsidRPr="00212707" w:rsidRDefault="00857760" w:rsidP="000F134F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6633F" w14:textId="77777777" w:rsidR="00001AB4" w:rsidRPr="00E90E6D" w:rsidRDefault="00001AB4" w:rsidP="00001AB4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A46E6" w14:textId="2533488A" w:rsidR="00001AB4" w:rsidRDefault="00857760" w:rsidP="00001AB4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EA552" w14:textId="77777777" w:rsidR="00001AB4" w:rsidRPr="00E90E6D" w:rsidRDefault="00001AB4" w:rsidP="00001AB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9045E" w14:textId="7FF8AE98" w:rsidR="00001AB4" w:rsidRPr="00212707" w:rsidRDefault="00857760" w:rsidP="0023657C">
            <w:pPr>
              <w:tabs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684</w:t>
            </w:r>
          </w:p>
        </w:tc>
      </w:tr>
      <w:tr w:rsidR="00001AB4" w:rsidRPr="00E90E6D" w14:paraId="4CAD6815" w14:textId="77777777" w:rsidTr="00AD706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EAF63" w14:textId="288B7B4F" w:rsidR="00001AB4" w:rsidRPr="00AB5227" w:rsidRDefault="00001AB4" w:rsidP="00001AB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5227">
              <w:rPr>
                <w:rFonts w:asciiTheme="majorBidi" w:hAnsiTheme="majorBidi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B5490" w14:textId="03F960F8" w:rsidR="00001AB4" w:rsidRPr="000F134F" w:rsidRDefault="00001AB4" w:rsidP="00001AB4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134F"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7EBDD" w14:textId="77777777" w:rsidR="00001AB4" w:rsidRPr="00E90E6D" w:rsidRDefault="00001AB4" w:rsidP="00001AB4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01EB5" w14:textId="75C08DA4" w:rsidR="00001AB4" w:rsidRPr="00E36E02" w:rsidRDefault="00001AB4" w:rsidP="00E36E02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36E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6B9AE" w14:textId="77777777" w:rsidR="00001AB4" w:rsidRPr="00E90E6D" w:rsidRDefault="00001AB4" w:rsidP="00001AB4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E1D55" w14:textId="2043B7BC" w:rsidR="00001AB4" w:rsidRDefault="00001AB4" w:rsidP="00001AB4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8068A" w14:textId="77777777" w:rsidR="00001AB4" w:rsidRPr="00E90E6D" w:rsidRDefault="00001AB4" w:rsidP="00001AB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FD2F8" w14:textId="5F7E5F32" w:rsidR="00001AB4" w:rsidRPr="00212707" w:rsidRDefault="00001AB4" w:rsidP="00E36E02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233155F8" w14:textId="11580F4B" w:rsidR="00B71088" w:rsidRDefault="00B71088" w:rsidP="00DA023D">
      <w:pPr>
        <w:tabs>
          <w:tab w:val="left" w:pos="-3544"/>
          <w:tab w:val="left" w:pos="-3402"/>
          <w:tab w:val="left" w:pos="-3261"/>
          <w:tab w:val="left" w:pos="-3119"/>
        </w:tabs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1170"/>
        <w:gridCol w:w="270"/>
        <w:gridCol w:w="1080"/>
        <w:gridCol w:w="270"/>
        <w:gridCol w:w="900"/>
        <w:gridCol w:w="236"/>
        <w:gridCol w:w="934"/>
        <w:gridCol w:w="236"/>
        <w:gridCol w:w="1114"/>
      </w:tblGrid>
      <w:tr w:rsidR="00457F25" w:rsidRPr="00457F25" w14:paraId="3AFD722E" w14:textId="77777777" w:rsidTr="00A50649">
        <w:trPr>
          <w:tblHeader/>
        </w:trPr>
        <w:tc>
          <w:tcPr>
            <w:tcW w:w="1980" w:type="dxa"/>
          </w:tcPr>
          <w:p w14:paraId="1A444F01" w14:textId="77777777" w:rsidR="00457F25" w:rsidRPr="00457F25" w:rsidRDefault="00457F2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0" w:type="dxa"/>
            <w:gridSpan w:val="10"/>
          </w:tcPr>
          <w:p w14:paraId="56028D8E" w14:textId="03EF63BD" w:rsidR="00457F25" w:rsidRPr="00457F25" w:rsidRDefault="00457F2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7F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57F25" w:rsidRPr="00457F25" w14:paraId="6EB2BA0F" w14:textId="77777777" w:rsidTr="00A50649">
        <w:trPr>
          <w:tblHeader/>
        </w:trPr>
        <w:tc>
          <w:tcPr>
            <w:tcW w:w="1980" w:type="dxa"/>
          </w:tcPr>
          <w:p w14:paraId="2709AA31" w14:textId="77777777" w:rsidR="00457F25" w:rsidRPr="00457F25" w:rsidRDefault="00457F2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8D2D4B2" w14:textId="32137ECE" w:rsidR="00457F25" w:rsidRPr="00457F25" w:rsidRDefault="00457F25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7F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457F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0B3681AA" w14:textId="77777777" w:rsidR="00457F25" w:rsidRPr="00457F25" w:rsidRDefault="00457F2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451917CC" w14:textId="251B7802" w:rsidR="00457F25" w:rsidRPr="00457F25" w:rsidRDefault="00457F2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3A242E" w:rsidRPr="00457F25" w14:paraId="28173B39" w14:textId="77777777" w:rsidTr="00457F25">
        <w:trPr>
          <w:tblHeader/>
        </w:trPr>
        <w:tc>
          <w:tcPr>
            <w:tcW w:w="1980" w:type="dxa"/>
          </w:tcPr>
          <w:p w14:paraId="5998C031" w14:textId="63C38151" w:rsidR="003A242E" w:rsidRPr="00457F25" w:rsidRDefault="003A242E" w:rsidP="003A242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3E8488F" w14:textId="6ABA5319" w:rsidR="003A242E" w:rsidRPr="00457F25" w:rsidRDefault="003A242E" w:rsidP="003A242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7F25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  <w:vAlign w:val="bottom"/>
          </w:tcPr>
          <w:p w14:paraId="5412039F" w14:textId="2C53BF8D" w:rsidR="003A242E" w:rsidRPr="00457F25" w:rsidRDefault="003A242E" w:rsidP="003A24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7F25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5221D336" w14:textId="77777777" w:rsidR="003A242E" w:rsidRPr="00457F25" w:rsidRDefault="003A242E" w:rsidP="003A24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B0A065" w14:textId="77777777" w:rsidR="003A242E" w:rsidRPr="00457F25" w:rsidRDefault="003A242E" w:rsidP="003A242E">
            <w:pPr>
              <w:ind w:left="-105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7F25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71064477" w14:textId="77777777" w:rsidR="003A242E" w:rsidRPr="00457F25" w:rsidRDefault="003A242E" w:rsidP="003A24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7D7A26" w14:textId="77777777" w:rsidR="003A242E" w:rsidRPr="00457F25" w:rsidRDefault="003A242E" w:rsidP="003A24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C3D375" w14:textId="77777777" w:rsidR="003A242E" w:rsidRPr="00457F25" w:rsidRDefault="003A242E" w:rsidP="003A24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393E634" w14:textId="77777777" w:rsidR="003A242E" w:rsidRPr="00457F25" w:rsidRDefault="003A242E" w:rsidP="003A24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F3234C" w14:textId="77777777" w:rsidR="003A242E" w:rsidRPr="00457F25" w:rsidRDefault="003A242E" w:rsidP="003A24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99DDC40" w14:textId="77777777" w:rsidR="003A242E" w:rsidRPr="00457F25" w:rsidRDefault="003A242E" w:rsidP="003A24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7F25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3A242E" w:rsidRPr="00457F25" w14:paraId="07A920D8" w14:textId="77777777" w:rsidTr="00457F25">
        <w:trPr>
          <w:tblHeader/>
        </w:trPr>
        <w:tc>
          <w:tcPr>
            <w:tcW w:w="1980" w:type="dxa"/>
          </w:tcPr>
          <w:p w14:paraId="1E47C77C" w14:textId="6C516654" w:rsidR="003A242E" w:rsidRPr="00457F25" w:rsidRDefault="003A242E" w:rsidP="003A242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B780D0" w14:textId="61830398" w:rsidR="003A242E" w:rsidRPr="00457F25" w:rsidRDefault="003A242E" w:rsidP="003A242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57F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457F2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42BCA85A" w14:textId="2134629A" w:rsidR="003A242E" w:rsidRPr="00457F25" w:rsidRDefault="003A242E" w:rsidP="003A242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7F2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57F2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5A936966" w14:textId="77777777" w:rsidR="003A242E" w:rsidRPr="00457F25" w:rsidRDefault="003A242E" w:rsidP="003A24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43F4CB0" w14:textId="77777777" w:rsidR="003A242E" w:rsidRPr="00457F25" w:rsidRDefault="003A242E" w:rsidP="003A24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7F2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57F2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6B6DE596" w14:textId="77777777" w:rsidR="003A242E" w:rsidRPr="00457F25" w:rsidRDefault="003A242E" w:rsidP="003A24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20D89AD" w14:textId="417ADFFA" w:rsidR="003A242E" w:rsidRPr="00457F25" w:rsidRDefault="003A242E" w:rsidP="003A24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679821" w14:textId="77777777" w:rsidR="003A242E" w:rsidRPr="00457F25" w:rsidRDefault="003A242E" w:rsidP="003A24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D43DB36" w14:textId="21EF4D98" w:rsidR="003A242E" w:rsidRPr="00457F25" w:rsidRDefault="003A242E" w:rsidP="003A24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3DB3C9" w14:textId="77777777" w:rsidR="003A242E" w:rsidRPr="00457F25" w:rsidRDefault="003A242E" w:rsidP="003A242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D26E196" w14:textId="4DD1746E" w:rsidR="003A242E" w:rsidRPr="00457F25" w:rsidRDefault="003A242E" w:rsidP="003A242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7F2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57F2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E4534C" w:rsidRPr="00457F25" w14:paraId="78D07AB2" w14:textId="77777777" w:rsidTr="00457F25">
        <w:trPr>
          <w:tblHeader/>
        </w:trPr>
        <w:tc>
          <w:tcPr>
            <w:tcW w:w="1980" w:type="dxa"/>
          </w:tcPr>
          <w:p w14:paraId="60B505C3" w14:textId="6FD756AE" w:rsidR="00E4534C" w:rsidRPr="00457F25" w:rsidRDefault="00E4534C" w:rsidP="00E4534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57F25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  <w:vAlign w:val="bottom"/>
          </w:tcPr>
          <w:p w14:paraId="1BAAEAE0" w14:textId="14021314" w:rsidR="00E4534C" w:rsidRPr="00457F25" w:rsidRDefault="00E4534C" w:rsidP="00E4534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57F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70" w:type="dxa"/>
            <w:vAlign w:val="bottom"/>
          </w:tcPr>
          <w:p w14:paraId="07014F79" w14:textId="63242433" w:rsidR="00E4534C" w:rsidRPr="00457F25" w:rsidRDefault="00E4534C" w:rsidP="00E453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7F2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58527BFE" w14:textId="77777777" w:rsidR="00E4534C" w:rsidRPr="00457F25" w:rsidRDefault="00E4534C" w:rsidP="00E453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F6BB176" w14:textId="6D4B26CE" w:rsidR="00E4534C" w:rsidRPr="00457F25" w:rsidRDefault="00E4534C" w:rsidP="00E453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7F2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1183F52E" w14:textId="77777777" w:rsidR="00E4534C" w:rsidRPr="00457F25" w:rsidRDefault="00E4534C" w:rsidP="00E453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E619C30" w14:textId="69A42377" w:rsidR="00E4534C" w:rsidRPr="00457F25" w:rsidRDefault="00E4534C" w:rsidP="00E4534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7F2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1B192F0" w14:textId="77777777" w:rsidR="00E4534C" w:rsidRPr="00457F25" w:rsidRDefault="00E4534C" w:rsidP="00E453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45ECF31" w14:textId="58F170A2" w:rsidR="00E4534C" w:rsidRPr="00457F25" w:rsidRDefault="00E4534C" w:rsidP="00E4534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7F2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36" w:type="dxa"/>
          </w:tcPr>
          <w:p w14:paraId="643F41A5" w14:textId="77777777" w:rsidR="00E4534C" w:rsidRPr="00457F25" w:rsidRDefault="00E4534C" w:rsidP="00E453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9C655A5" w14:textId="281C75DC" w:rsidR="00E4534C" w:rsidRPr="00457F25" w:rsidRDefault="00E4534C" w:rsidP="00E453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7F2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57F25" w:rsidRPr="00457F25" w14:paraId="6EE2E8B7" w14:textId="77777777" w:rsidTr="00A50649">
        <w:trPr>
          <w:tblHeader/>
        </w:trPr>
        <w:tc>
          <w:tcPr>
            <w:tcW w:w="1980" w:type="dxa"/>
          </w:tcPr>
          <w:p w14:paraId="7E5DC0ED" w14:textId="7FCDEEC7" w:rsidR="00457F25" w:rsidRPr="00457F25" w:rsidRDefault="00457F25" w:rsidP="003A242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DBF48B8" w14:textId="57341F47" w:rsidR="00457F25" w:rsidRPr="00457F25" w:rsidRDefault="00457F25" w:rsidP="00457F2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57F2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5E55A82A" w14:textId="77777777" w:rsidR="00457F25" w:rsidRPr="00457F25" w:rsidRDefault="00457F25" w:rsidP="003A242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17212DB3" w14:textId="77777777" w:rsidR="00457F25" w:rsidRPr="00457F25" w:rsidRDefault="00457F25" w:rsidP="003A242E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57F2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A242E" w:rsidRPr="00457F25" w14:paraId="3EE6427F" w14:textId="77777777" w:rsidTr="00457F25">
        <w:tc>
          <w:tcPr>
            <w:tcW w:w="1980" w:type="dxa"/>
            <w:shd w:val="clear" w:color="auto" w:fill="auto"/>
          </w:tcPr>
          <w:p w14:paraId="1206B9A2" w14:textId="0C5F7D2A" w:rsidR="003A242E" w:rsidRPr="00457F25" w:rsidRDefault="003A242E" w:rsidP="00457F25">
            <w:pPr>
              <w:ind w:right="-10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57F25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6C96A3E0" w14:textId="25CEA8D0" w:rsidR="003A242E" w:rsidRPr="00457F25" w:rsidRDefault="00E4534C" w:rsidP="00E50B3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57F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2.50 - 4.09</w:t>
            </w:r>
          </w:p>
        </w:tc>
        <w:tc>
          <w:tcPr>
            <w:tcW w:w="1170" w:type="dxa"/>
            <w:shd w:val="clear" w:color="auto" w:fill="auto"/>
          </w:tcPr>
          <w:p w14:paraId="270C26CA" w14:textId="75C047FD" w:rsidR="003A242E" w:rsidRPr="00457F25" w:rsidRDefault="003A242E" w:rsidP="00E50B38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457F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2.50 - 4.09</w:t>
            </w:r>
          </w:p>
        </w:tc>
        <w:tc>
          <w:tcPr>
            <w:tcW w:w="270" w:type="dxa"/>
            <w:shd w:val="clear" w:color="auto" w:fill="auto"/>
          </w:tcPr>
          <w:p w14:paraId="1838C9EF" w14:textId="77777777" w:rsidR="003A242E" w:rsidRPr="00457F25" w:rsidRDefault="003A242E" w:rsidP="00E50B3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5A7924A" w14:textId="6086B536" w:rsidR="003A242E" w:rsidRPr="00457F25" w:rsidRDefault="003A242E" w:rsidP="001C621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7F25">
              <w:rPr>
                <w:rFonts w:asciiTheme="majorBidi" w:hAnsiTheme="majorBidi" w:cstheme="majorBidi"/>
                <w:sz w:val="28"/>
                <w:szCs w:val="28"/>
              </w:rPr>
              <w:t>1,150</w:t>
            </w:r>
          </w:p>
        </w:tc>
        <w:tc>
          <w:tcPr>
            <w:tcW w:w="270" w:type="dxa"/>
            <w:shd w:val="clear" w:color="auto" w:fill="auto"/>
          </w:tcPr>
          <w:p w14:paraId="18A41121" w14:textId="77777777" w:rsidR="003A242E" w:rsidRPr="00457F25" w:rsidRDefault="003A242E" w:rsidP="00E50B3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931D635" w14:textId="1A9BF85F" w:rsidR="003A242E" w:rsidRPr="00457F25" w:rsidRDefault="003A242E" w:rsidP="001C621C">
            <w:pPr>
              <w:ind w:right="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7F25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</w:tcPr>
          <w:p w14:paraId="37F3AA70" w14:textId="77777777" w:rsidR="003A242E" w:rsidRPr="00457F25" w:rsidRDefault="003A242E" w:rsidP="00E50B3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9DE55D8" w14:textId="7115B0BE" w:rsidR="003A242E" w:rsidRPr="00457F25" w:rsidRDefault="003A242E" w:rsidP="001C62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7F25"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  <w:tc>
          <w:tcPr>
            <w:tcW w:w="236" w:type="dxa"/>
            <w:shd w:val="clear" w:color="auto" w:fill="auto"/>
          </w:tcPr>
          <w:p w14:paraId="018FFA11" w14:textId="77777777" w:rsidR="003A242E" w:rsidRPr="00457F25" w:rsidRDefault="003A242E" w:rsidP="00E50B3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B79134E" w14:textId="09E7916A" w:rsidR="003A242E" w:rsidRPr="00457F25" w:rsidRDefault="003A242E" w:rsidP="00F1210E">
            <w:pP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7F25">
              <w:rPr>
                <w:rFonts w:asciiTheme="majorBidi" w:hAnsiTheme="majorBidi" w:cstheme="majorBidi"/>
                <w:sz w:val="28"/>
                <w:szCs w:val="28"/>
              </w:rPr>
              <w:t>1,150</w:t>
            </w:r>
          </w:p>
        </w:tc>
      </w:tr>
    </w:tbl>
    <w:p w14:paraId="64BDC29A" w14:textId="77777777" w:rsidR="00A0512A" w:rsidRPr="007A5E23" w:rsidRDefault="00A0512A" w:rsidP="00620E05">
      <w:pPr>
        <w:tabs>
          <w:tab w:val="left" w:pos="-3544"/>
          <w:tab w:val="left" w:pos="-3402"/>
          <w:tab w:val="left" w:pos="-3261"/>
          <w:tab w:val="left" w:pos="-3119"/>
        </w:tabs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1170"/>
        <w:gridCol w:w="270"/>
        <w:gridCol w:w="1080"/>
        <w:gridCol w:w="270"/>
        <w:gridCol w:w="900"/>
        <w:gridCol w:w="270"/>
        <w:gridCol w:w="900"/>
        <w:gridCol w:w="241"/>
        <w:gridCol w:w="1109"/>
      </w:tblGrid>
      <w:tr w:rsidR="00457F25" w:rsidRPr="00457F25" w14:paraId="04C0A82B" w14:textId="77777777" w:rsidTr="00457F25">
        <w:trPr>
          <w:tblHeader/>
        </w:trPr>
        <w:tc>
          <w:tcPr>
            <w:tcW w:w="1980" w:type="dxa"/>
          </w:tcPr>
          <w:p w14:paraId="4683027C" w14:textId="77777777" w:rsidR="00457F25" w:rsidRPr="00457F25" w:rsidRDefault="00457F25" w:rsidP="00A82E1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0" w:type="dxa"/>
            <w:gridSpan w:val="10"/>
          </w:tcPr>
          <w:p w14:paraId="23977718" w14:textId="1C92DF95" w:rsidR="00457F25" w:rsidRPr="00457F25" w:rsidRDefault="00457F25" w:rsidP="00A82E1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7F25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57F25" w:rsidRPr="00457F25" w14:paraId="1AE73F05" w14:textId="77777777" w:rsidTr="00457F25">
        <w:trPr>
          <w:tblHeader/>
        </w:trPr>
        <w:tc>
          <w:tcPr>
            <w:tcW w:w="1980" w:type="dxa"/>
          </w:tcPr>
          <w:p w14:paraId="6E0021EE" w14:textId="77777777" w:rsidR="00457F25" w:rsidRPr="00457F25" w:rsidRDefault="00457F25" w:rsidP="00E4534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6229D07" w14:textId="6019F590" w:rsidR="00457F25" w:rsidRPr="00457F25" w:rsidRDefault="00457F25" w:rsidP="00457F25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7F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457F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48EEC8DE" w14:textId="77777777" w:rsidR="00457F25" w:rsidRPr="00457F25" w:rsidRDefault="00457F25" w:rsidP="00E4534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0B9CD6C0" w14:textId="77777777" w:rsidR="00457F25" w:rsidRPr="00457F25" w:rsidRDefault="00457F25" w:rsidP="00E4534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6427E5" w:rsidRPr="00457F25" w14:paraId="54E285BA" w14:textId="77777777" w:rsidTr="00457F25">
        <w:trPr>
          <w:tblHeader/>
        </w:trPr>
        <w:tc>
          <w:tcPr>
            <w:tcW w:w="1980" w:type="dxa"/>
          </w:tcPr>
          <w:p w14:paraId="3469704B" w14:textId="7F877F8C" w:rsidR="006427E5" w:rsidRPr="00457F25" w:rsidRDefault="006427E5" w:rsidP="006427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A568F1" w14:textId="5388FCD8" w:rsidR="006427E5" w:rsidRPr="00457F25" w:rsidRDefault="006427E5" w:rsidP="006427E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70" w:type="dxa"/>
            <w:vAlign w:val="bottom"/>
          </w:tcPr>
          <w:p w14:paraId="4C05C00B" w14:textId="413F3A1E" w:rsidR="006427E5" w:rsidRPr="00457F25" w:rsidRDefault="006427E5" w:rsidP="006427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7F25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13A534D3" w14:textId="77777777" w:rsidR="006427E5" w:rsidRPr="00457F25" w:rsidRDefault="006427E5" w:rsidP="006427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E8396D" w14:textId="77777777" w:rsidR="006427E5" w:rsidRPr="00457F25" w:rsidRDefault="006427E5" w:rsidP="006427E5">
            <w:pPr>
              <w:ind w:left="-105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7F25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3EEFDBF8" w14:textId="77777777" w:rsidR="006427E5" w:rsidRPr="00457F25" w:rsidRDefault="006427E5" w:rsidP="006427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2D69CFA" w14:textId="77777777" w:rsidR="006427E5" w:rsidRPr="00457F25" w:rsidRDefault="006427E5" w:rsidP="006427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50DB2A" w14:textId="77777777" w:rsidR="006427E5" w:rsidRPr="00457F25" w:rsidRDefault="006427E5" w:rsidP="006427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EF4CAE1" w14:textId="77777777" w:rsidR="006427E5" w:rsidRPr="00457F25" w:rsidRDefault="006427E5" w:rsidP="006427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6017CD70" w14:textId="77777777" w:rsidR="006427E5" w:rsidRPr="00457F25" w:rsidRDefault="006427E5" w:rsidP="006427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C312845" w14:textId="77777777" w:rsidR="006427E5" w:rsidRPr="00457F25" w:rsidRDefault="006427E5" w:rsidP="006427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7F25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6427E5" w:rsidRPr="00457F25" w14:paraId="2A9A710F" w14:textId="77777777" w:rsidTr="00457F25">
        <w:trPr>
          <w:tblHeader/>
        </w:trPr>
        <w:tc>
          <w:tcPr>
            <w:tcW w:w="1980" w:type="dxa"/>
          </w:tcPr>
          <w:p w14:paraId="11312649" w14:textId="4201FFEF" w:rsidR="006427E5" w:rsidRPr="00457F25" w:rsidRDefault="006427E5" w:rsidP="006427E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57F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vAlign w:val="bottom"/>
          </w:tcPr>
          <w:p w14:paraId="6DEBF6E4" w14:textId="6E9ACEEB" w:rsidR="006427E5" w:rsidRPr="00457F25" w:rsidRDefault="006427E5" w:rsidP="006427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25967FB6" w14:textId="31B7A970" w:rsidR="006427E5" w:rsidRPr="00457F25" w:rsidRDefault="006427E5" w:rsidP="006427E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7F2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57F2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19AE1DA5" w14:textId="77777777" w:rsidR="006427E5" w:rsidRPr="00457F25" w:rsidRDefault="006427E5" w:rsidP="006427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B40314" w14:textId="77777777" w:rsidR="006427E5" w:rsidRPr="00457F25" w:rsidRDefault="006427E5" w:rsidP="006427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7F2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57F2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5FE702AF" w14:textId="77777777" w:rsidR="006427E5" w:rsidRPr="00457F25" w:rsidRDefault="006427E5" w:rsidP="006427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C5EED68" w14:textId="0E93663C" w:rsidR="006427E5" w:rsidRPr="00457F25" w:rsidRDefault="006427E5" w:rsidP="006427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C695F6" w14:textId="77777777" w:rsidR="006427E5" w:rsidRPr="00457F25" w:rsidRDefault="006427E5" w:rsidP="006427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D73B669" w14:textId="5156EB72" w:rsidR="006427E5" w:rsidRPr="00457F25" w:rsidRDefault="006427E5" w:rsidP="006427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5B29D540" w14:textId="77777777" w:rsidR="006427E5" w:rsidRPr="00457F25" w:rsidRDefault="006427E5" w:rsidP="006427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6EE6E2DF" w14:textId="77777777" w:rsidR="006427E5" w:rsidRPr="00457F25" w:rsidRDefault="006427E5" w:rsidP="006427E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7F2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57F2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E4534C" w:rsidRPr="00457F25" w14:paraId="11EF2A3C" w14:textId="77777777" w:rsidTr="00457F25">
        <w:trPr>
          <w:tblHeader/>
        </w:trPr>
        <w:tc>
          <w:tcPr>
            <w:tcW w:w="1980" w:type="dxa"/>
          </w:tcPr>
          <w:p w14:paraId="10D85DDC" w14:textId="38B63AFE" w:rsidR="00E4534C" w:rsidRPr="00457F25" w:rsidRDefault="00E4534C" w:rsidP="00E4534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57F25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  <w:vAlign w:val="bottom"/>
          </w:tcPr>
          <w:p w14:paraId="5795876E" w14:textId="20A05A47" w:rsidR="00E4534C" w:rsidRPr="00457F25" w:rsidRDefault="00E4534C" w:rsidP="00E453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7F2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1E795DE1" w14:textId="1CACD3A5" w:rsidR="00E4534C" w:rsidRPr="00457F25" w:rsidRDefault="00E4534C" w:rsidP="00E453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7F2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31134F30" w14:textId="77777777" w:rsidR="00E4534C" w:rsidRPr="00457F25" w:rsidRDefault="00E4534C" w:rsidP="00E453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D1C518" w14:textId="33BBE300" w:rsidR="00E4534C" w:rsidRPr="00457F25" w:rsidRDefault="00E4534C" w:rsidP="00E453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7F2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26830FB3" w14:textId="77777777" w:rsidR="00E4534C" w:rsidRPr="00457F25" w:rsidRDefault="00E4534C" w:rsidP="00E453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CFE01AC" w14:textId="5F799314" w:rsidR="00E4534C" w:rsidRPr="00457F25" w:rsidRDefault="00E4534C" w:rsidP="00E4534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7F2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792ED71" w14:textId="77777777" w:rsidR="00E4534C" w:rsidRPr="00457F25" w:rsidRDefault="00E4534C" w:rsidP="00E453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AABC63E" w14:textId="560C5CF3" w:rsidR="00E4534C" w:rsidRPr="00457F25" w:rsidRDefault="00E4534C" w:rsidP="00E4534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7F2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41" w:type="dxa"/>
          </w:tcPr>
          <w:p w14:paraId="1AE10939" w14:textId="77777777" w:rsidR="00E4534C" w:rsidRPr="00457F25" w:rsidRDefault="00E4534C" w:rsidP="00E453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462B9B3C" w14:textId="14C08ED9" w:rsidR="00E4534C" w:rsidRPr="00457F25" w:rsidRDefault="00E4534C" w:rsidP="00E453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7F2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57F25" w:rsidRPr="00457F25" w14:paraId="47DF8620" w14:textId="77777777" w:rsidTr="00457F25">
        <w:trPr>
          <w:tblHeader/>
        </w:trPr>
        <w:tc>
          <w:tcPr>
            <w:tcW w:w="1980" w:type="dxa"/>
          </w:tcPr>
          <w:p w14:paraId="01F02398" w14:textId="77777777" w:rsidR="00457F25" w:rsidRPr="00457F25" w:rsidRDefault="00457F25" w:rsidP="00E4534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4923B35" w14:textId="4F43C747" w:rsidR="00457F25" w:rsidRPr="00457F25" w:rsidRDefault="00457F25" w:rsidP="00457F2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57F2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28F65AEA" w14:textId="77777777" w:rsidR="00457F25" w:rsidRPr="00457F25" w:rsidRDefault="00457F25" w:rsidP="00E4534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0E0A9AC1" w14:textId="77777777" w:rsidR="00457F25" w:rsidRPr="00457F25" w:rsidRDefault="00457F25" w:rsidP="00E4534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57F2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4534C" w:rsidRPr="00457F25" w14:paraId="0CF73D17" w14:textId="77777777" w:rsidTr="00457F25">
        <w:tc>
          <w:tcPr>
            <w:tcW w:w="1980" w:type="dxa"/>
            <w:shd w:val="clear" w:color="auto" w:fill="auto"/>
          </w:tcPr>
          <w:p w14:paraId="00C53B4A" w14:textId="06730DE6" w:rsidR="00E4534C" w:rsidRPr="00457F25" w:rsidRDefault="00E4534C" w:rsidP="00E4534C">
            <w:pPr>
              <w:ind w:right="-192"/>
              <w:rPr>
                <w:rFonts w:asciiTheme="majorBidi" w:hAnsiTheme="majorBidi" w:cstheme="majorBidi"/>
                <w:sz w:val="28"/>
                <w:szCs w:val="28"/>
              </w:rPr>
            </w:pPr>
            <w:r w:rsidRPr="00457F25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บริษัทย่อย</w:t>
            </w:r>
            <w:r w:rsidRPr="00457F2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</w:tcPr>
          <w:p w14:paraId="6F21D223" w14:textId="0B3BC658" w:rsidR="00E4534C" w:rsidRPr="00457F25" w:rsidRDefault="00E4534C" w:rsidP="00E453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7F25">
              <w:rPr>
                <w:rFonts w:asciiTheme="majorBidi" w:hAnsiTheme="majorBidi" w:cstheme="majorBidi"/>
                <w:sz w:val="28"/>
                <w:szCs w:val="28"/>
              </w:rPr>
              <w:t xml:space="preserve">2.50 </w:t>
            </w:r>
            <w:r w:rsidR="009F5D8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57F25">
              <w:rPr>
                <w:rFonts w:asciiTheme="majorBidi" w:hAnsiTheme="majorBidi" w:cstheme="majorBidi"/>
                <w:sz w:val="28"/>
                <w:szCs w:val="28"/>
              </w:rPr>
              <w:t xml:space="preserve"> 3.80</w:t>
            </w:r>
          </w:p>
        </w:tc>
        <w:tc>
          <w:tcPr>
            <w:tcW w:w="1170" w:type="dxa"/>
            <w:shd w:val="clear" w:color="auto" w:fill="auto"/>
          </w:tcPr>
          <w:p w14:paraId="29804161" w14:textId="127A0BC2" w:rsidR="00E4534C" w:rsidRPr="00457F25" w:rsidRDefault="00E4534C" w:rsidP="00E4534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7F25">
              <w:rPr>
                <w:rFonts w:asciiTheme="majorBidi" w:hAnsiTheme="majorBidi" w:cstheme="majorBidi"/>
                <w:sz w:val="28"/>
                <w:szCs w:val="28"/>
              </w:rPr>
              <w:t>2.50 - 7.26</w:t>
            </w:r>
          </w:p>
        </w:tc>
        <w:tc>
          <w:tcPr>
            <w:tcW w:w="270" w:type="dxa"/>
            <w:shd w:val="clear" w:color="auto" w:fill="auto"/>
          </w:tcPr>
          <w:p w14:paraId="3858E242" w14:textId="77777777" w:rsidR="00E4534C" w:rsidRPr="00457F25" w:rsidRDefault="00E4534C" w:rsidP="00E4534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4ECCFE9" w14:textId="18456821" w:rsidR="00E4534C" w:rsidRPr="00457F25" w:rsidRDefault="00E4534C" w:rsidP="00E4534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7F25">
              <w:rPr>
                <w:rFonts w:asciiTheme="majorBidi" w:hAnsiTheme="majorBidi" w:cstheme="majorBidi"/>
                <w:sz w:val="28"/>
                <w:szCs w:val="28"/>
              </w:rPr>
              <w:t>199,369</w:t>
            </w:r>
          </w:p>
        </w:tc>
        <w:tc>
          <w:tcPr>
            <w:tcW w:w="270" w:type="dxa"/>
            <w:shd w:val="clear" w:color="auto" w:fill="auto"/>
          </w:tcPr>
          <w:p w14:paraId="4BF0FC34" w14:textId="77777777" w:rsidR="00E4534C" w:rsidRPr="00457F25" w:rsidRDefault="00E4534C" w:rsidP="00E4534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7083991" w14:textId="3BB023D4" w:rsidR="00E4534C" w:rsidRPr="00457F25" w:rsidRDefault="00E4534C" w:rsidP="00E4534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7F25">
              <w:rPr>
                <w:rFonts w:asciiTheme="majorBidi" w:hAnsiTheme="majorBidi" w:cstheme="majorBidi"/>
                <w:sz w:val="28"/>
                <w:szCs w:val="28"/>
              </w:rPr>
              <w:t>175,000</w:t>
            </w:r>
          </w:p>
        </w:tc>
        <w:tc>
          <w:tcPr>
            <w:tcW w:w="270" w:type="dxa"/>
            <w:shd w:val="clear" w:color="auto" w:fill="auto"/>
          </w:tcPr>
          <w:p w14:paraId="11957859" w14:textId="77777777" w:rsidR="00E4534C" w:rsidRPr="00457F25" w:rsidRDefault="00E4534C" w:rsidP="00E4534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36ADCC" w14:textId="7605AF4F" w:rsidR="00E4534C" w:rsidRPr="00457F25" w:rsidRDefault="00E4534C" w:rsidP="00457F25">
            <w:pPr>
              <w:ind w:right="-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7F25">
              <w:rPr>
                <w:rFonts w:asciiTheme="majorBidi" w:hAnsiTheme="majorBidi" w:cstheme="majorBidi"/>
                <w:sz w:val="28"/>
                <w:szCs w:val="28"/>
              </w:rPr>
              <w:t>(268,984)</w:t>
            </w:r>
          </w:p>
        </w:tc>
        <w:tc>
          <w:tcPr>
            <w:tcW w:w="241" w:type="dxa"/>
            <w:shd w:val="clear" w:color="auto" w:fill="auto"/>
          </w:tcPr>
          <w:p w14:paraId="02B63F2F" w14:textId="77777777" w:rsidR="00E4534C" w:rsidRPr="00457F25" w:rsidRDefault="00E4534C" w:rsidP="00E4534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24A299E9" w14:textId="2CCD6F79" w:rsidR="00E4534C" w:rsidRPr="00457F25" w:rsidRDefault="00E4534C" w:rsidP="00E4534C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57F25">
              <w:rPr>
                <w:rFonts w:asciiTheme="majorBidi" w:hAnsiTheme="majorBidi" w:cstheme="majorBidi"/>
                <w:sz w:val="28"/>
                <w:szCs w:val="28"/>
              </w:rPr>
              <w:t>105,385</w:t>
            </w:r>
          </w:p>
        </w:tc>
      </w:tr>
    </w:tbl>
    <w:p w14:paraId="12BAA859" w14:textId="77777777" w:rsidR="00C273A8" w:rsidRPr="007A5E23" w:rsidRDefault="00C273A8" w:rsidP="00620E05">
      <w:pPr>
        <w:tabs>
          <w:tab w:val="left" w:pos="-3544"/>
          <w:tab w:val="left" w:pos="-3402"/>
          <w:tab w:val="left" w:pos="-3261"/>
          <w:tab w:val="left" w:pos="-3119"/>
        </w:tabs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1170"/>
        <w:gridCol w:w="270"/>
        <w:gridCol w:w="1080"/>
        <w:gridCol w:w="270"/>
        <w:gridCol w:w="900"/>
        <w:gridCol w:w="236"/>
        <w:gridCol w:w="934"/>
        <w:gridCol w:w="241"/>
        <w:gridCol w:w="1115"/>
      </w:tblGrid>
      <w:tr w:rsidR="007E1ED3" w:rsidRPr="00EC4287" w14:paraId="0D3C9E3D" w14:textId="77777777" w:rsidTr="00090991">
        <w:trPr>
          <w:tblHeader/>
        </w:trPr>
        <w:tc>
          <w:tcPr>
            <w:tcW w:w="1980" w:type="dxa"/>
          </w:tcPr>
          <w:p w14:paraId="65713EB6" w14:textId="77777777" w:rsidR="007E1ED3" w:rsidRPr="00EC4287" w:rsidRDefault="007E1ED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6" w:type="dxa"/>
            <w:gridSpan w:val="10"/>
          </w:tcPr>
          <w:p w14:paraId="389D7FCD" w14:textId="01FD362E" w:rsidR="007E1ED3" w:rsidRPr="00EC4287" w:rsidRDefault="007E1ED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7E1ED3" w:rsidRPr="00EC4287" w14:paraId="250E10E3" w14:textId="77777777" w:rsidTr="00090991">
        <w:trPr>
          <w:tblHeader/>
        </w:trPr>
        <w:tc>
          <w:tcPr>
            <w:tcW w:w="1980" w:type="dxa"/>
          </w:tcPr>
          <w:p w14:paraId="698F3791" w14:textId="77777777" w:rsidR="007E1ED3" w:rsidRPr="00EC4287" w:rsidRDefault="007E1ED3" w:rsidP="00E4534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653925D" w14:textId="720B2334" w:rsidR="007E1ED3" w:rsidRPr="00EC4287" w:rsidRDefault="007E1ED3" w:rsidP="00E4534C">
            <w:pPr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3F22C7B6" w14:textId="77777777" w:rsidR="007E1ED3" w:rsidRPr="00EC4287" w:rsidRDefault="007E1ED3" w:rsidP="00E4534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6" w:type="dxa"/>
            <w:gridSpan w:val="7"/>
          </w:tcPr>
          <w:p w14:paraId="3454675C" w14:textId="77777777" w:rsidR="007E1ED3" w:rsidRPr="00752106" w:rsidRDefault="007E1ED3" w:rsidP="00E4534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E4534C" w:rsidRPr="00EC4287" w14:paraId="53916A02" w14:textId="77777777" w:rsidTr="008B442E">
        <w:trPr>
          <w:tblHeader/>
        </w:trPr>
        <w:tc>
          <w:tcPr>
            <w:tcW w:w="1980" w:type="dxa"/>
          </w:tcPr>
          <w:p w14:paraId="27AA8D7D" w14:textId="2F5BEAD4" w:rsidR="00E4534C" w:rsidRPr="00EC4287" w:rsidRDefault="00E4534C" w:rsidP="00E4534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D0E055" w14:textId="5D40E324" w:rsidR="00E4534C" w:rsidRPr="00EC4287" w:rsidRDefault="00E4534C" w:rsidP="00E4534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70" w:type="dxa"/>
            <w:vAlign w:val="bottom"/>
          </w:tcPr>
          <w:p w14:paraId="5502B0A7" w14:textId="44E97240" w:rsidR="00E4534C" w:rsidRPr="00EC4287" w:rsidRDefault="00E4534C" w:rsidP="00E4534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633FD201" w14:textId="77777777" w:rsidR="00E4534C" w:rsidRPr="00EC4287" w:rsidRDefault="00E4534C" w:rsidP="00E4534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685A50" w14:textId="77777777" w:rsidR="00E4534C" w:rsidRPr="00EC4287" w:rsidRDefault="00E4534C" w:rsidP="00E4534C">
            <w:pPr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185D82C3" w14:textId="77777777" w:rsidR="00E4534C" w:rsidRPr="00EC4287" w:rsidRDefault="00E4534C" w:rsidP="00E4534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6E2232" w14:textId="77777777" w:rsidR="00E4534C" w:rsidRPr="00EC4287" w:rsidRDefault="00E4534C" w:rsidP="00E4534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22AA36" w14:textId="77777777" w:rsidR="00E4534C" w:rsidRPr="00EC4287" w:rsidRDefault="00E4534C" w:rsidP="00E4534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EE8AF7B" w14:textId="77777777" w:rsidR="00E4534C" w:rsidRPr="00EC4287" w:rsidRDefault="00E4534C" w:rsidP="00E4534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3FA10808" w14:textId="77777777" w:rsidR="00E4534C" w:rsidRPr="00EC4287" w:rsidRDefault="00E4534C" w:rsidP="00E4534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1FBDE89C" w14:textId="77777777" w:rsidR="00E4534C" w:rsidRPr="00EC4287" w:rsidRDefault="00E4534C" w:rsidP="00E4534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E4534C" w:rsidRPr="00EC4287" w14:paraId="5A0A51C1" w14:textId="77777777" w:rsidTr="008B442E">
        <w:trPr>
          <w:tblHeader/>
        </w:trPr>
        <w:tc>
          <w:tcPr>
            <w:tcW w:w="1980" w:type="dxa"/>
          </w:tcPr>
          <w:p w14:paraId="0C9CB78E" w14:textId="565D78B6" w:rsidR="00E4534C" w:rsidRPr="00EC4287" w:rsidRDefault="00E4534C" w:rsidP="00E4534C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vAlign w:val="bottom"/>
          </w:tcPr>
          <w:p w14:paraId="55FA8147" w14:textId="705CCFA6" w:rsidR="00E4534C" w:rsidRPr="00B11AC5" w:rsidRDefault="00B11AC5" w:rsidP="00E4534C">
            <w:pPr>
              <w:jc w:val="center"/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733A7A7B" w14:textId="4A3B09F9" w:rsidR="00E4534C" w:rsidRPr="00EC4287" w:rsidRDefault="00E4534C" w:rsidP="00E4534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579ADDB" w14:textId="77777777" w:rsidR="00E4534C" w:rsidRPr="00EC4287" w:rsidRDefault="00E4534C" w:rsidP="00E4534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0F770F" w14:textId="77777777" w:rsidR="00E4534C" w:rsidRPr="00EC4287" w:rsidRDefault="00E4534C" w:rsidP="00E4534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145765C0" w14:textId="77777777" w:rsidR="00E4534C" w:rsidRPr="00EC4287" w:rsidRDefault="00E4534C" w:rsidP="00E4534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7E72E6B" w14:textId="41A7EF3A" w:rsidR="00E4534C" w:rsidRPr="00EC4287" w:rsidRDefault="00E4534C" w:rsidP="00E4534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AECBD7F" w14:textId="77777777" w:rsidR="00E4534C" w:rsidRPr="00EC4287" w:rsidRDefault="00E4534C" w:rsidP="00E4534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72EB070" w14:textId="0378858C" w:rsidR="00E4534C" w:rsidRPr="00EC4287" w:rsidRDefault="00E4534C" w:rsidP="00E4534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533A9E8" w14:textId="77777777" w:rsidR="00E4534C" w:rsidRPr="00EC4287" w:rsidRDefault="00E4534C" w:rsidP="00E4534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2A09EE5E" w14:textId="77777777" w:rsidR="00E4534C" w:rsidRPr="00090991" w:rsidRDefault="00E4534C" w:rsidP="00E4534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099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9099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756076" w:rsidRPr="00EC4287" w14:paraId="15D0ACBC" w14:textId="77777777" w:rsidTr="008B442E">
        <w:trPr>
          <w:tblHeader/>
        </w:trPr>
        <w:tc>
          <w:tcPr>
            <w:tcW w:w="1980" w:type="dxa"/>
          </w:tcPr>
          <w:p w14:paraId="2CAF3143" w14:textId="29D9F75B" w:rsidR="00756076" w:rsidRDefault="00756076" w:rsidP="0075607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4534C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170" w:type="dxa"/>
            <w:vAlign w:val="bottom"/>
          </w:tcPr>
          <w:p w14:paraId="5801AFAE" w14:textId="6CB19385" w:rsidR="00756076" w:rsidRPr="00EC4287" w:rsidRDefault="00756076" w:rsidP="007560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7F2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53BD85F8" w14:textId="7375470E" w:rsidR="00756076" w:rsidRPr="00EC4287" w:rsidRDefault="00756076" w:rsidP="007560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7F2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28C95A2E" w14:textId="77777777" w:rsidR="00756076" w:rsidRPr="00EC4287" w:rsidRDefault="00756076" w:rsidP="007560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955D71" w14:textId="59F02B96" w:rsidR="00756076" w:rsidRPr="00EC4287" w:rsidRDefault="00756076" w:rsidP="007560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02EA3E0" w14:textId="77777777" w:rsidR="00756076" w:rsidRPr="00EC4287" w:rsidRDefault="00756076" w:rsidP="007560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8518A77" w14:textId="6DC50ED4" w:rsidR="00756076" w:rsidRPr="00EC4287" w:rsidRDefault="00756076" w:rsidP="007560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B39B2A6" w14:textId="77777777" w:rsidR="00756076" w:rsidRPr="00EC4287" w:rsidRDefault="00756076" w:rsidP="007560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F8765B8" w14:textId="3BD6C617" w:rsidR="00756076" w:rsidRPr="00EC4287" w:rsidRDefault="00756076" w:rsidP="007560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41" w:type="dxa"/>
          </w:tcPr>
          <w:p w14:paraId="78560E65" w14:textId="77777777" w:rsidR="00756076" w:rsidRPr="00EC4287" w:rsidRDefault="00756076" w:rsidP="0075607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18732EA2" w14:textId="397A2990" w:rsidR="00756076" w:rsidRPr="00090991" w:rsidRDefault="00756076" w:rsidP="0075607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E1ED3" w:rsidRPr="00EC4287" w14:paraId="0F035B3C" w14:textId="77777777" w:rsidTr="00090991">
        <w:trPr>
          <w:tblHeader/>
        </w:trPr>
        <w:tc>
          <w:tcPr>
            <w:tcW w:w="1980" w:type="dxa"/>
          </w:tcPr>
          <w:p w14:paraId="58EF4F80" w14:textId="77777777" w:rsidR="007E1ED3" w:rsidRPr="00EC4287" w:rsidRDefault="007E1ED3" w:rsidP="00E4534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6FC9BB09" w14:textId="063E693F" w:rsidR="007E1ED3" w:rsidRPr="00EC4287" w:rsidRDefault="007E1ED3" w:rsidP="00E4534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29194ACC" w14:textId="77777777" w:rsidR="007E1ED3" w:rsidRPr="00EC4287" w:rsidRDefault="007E1ED3" w:rsidP="00E4534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6" w:type="dxa"/>
            <w:gridSpan w:val="7"/>
          </w:tcPr>
          <w:p w14:paraId="4A5737C5" w14:textId="77777777" w:rsidR="007E1ED3" w:rsidRPr="00EC4287" w:rsidRDefault="007E1ED3" w:rsidP="00E4534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534C" w:rsidRPr="00EC4287" w14:paraId="46EDB81E" w14:textId="77777777" w:rsidTr="008B442E">
        <w:tc>
          <w:tcPr>
            <w:tcW w:w="1980" w:type="dxa"/>
            <w:shd w:val="clear" w:color="auto" w:fill="auto"/>
          </w:tcPr>
          <w:p w14:paraId="46DAD5F0" w14:textId="799D618C" w:rsidR="00E4534C" w:rsidRPr="002F03F3" w:rsidRDefault="00E4534C" w:rsidP="00E4534C">
            <w:pPr>
              <w:ind w:left="164" w:hanging="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บริษัทใหญ่</w:t>
            </w:r>
          </w:p>
        </w:tc>
        <w:tc>
          <w:tcPr>
            <w:tcW w:w="1170" w:type="dxa"/>
          </w:tcPr>
          <w:p w14:paraId="51A5CBE3" w14:textId="65F186D0" w:rsidR="00E4534C" w:rsidRPr="00C61BE1" w:rsidRDefault="00E4534C" w:rsidP="00E4534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44E3074" w14:textId="317787E9" w:rsidR="00E4534C" w:rsidRPr="00C61BE1" w:rsidRDefault="00E4534C" w:rsidP="00E4534C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C61B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6.23 - 6.26</w:t>
            </w:r>
          </w:p>
        </w:tc>
        <w:tc>
          <w:tcPr>
            <w:tcW w:w="270" w:type="dxa"/>
            <w:shd w:val="clear" w:color="auto" w:fill="auto"/>
          </w:tcPr>
          <w:p w14:paraId="56A5C1EF" w14:textId="77777777" w:rsidR="00E4534C" w:rsidRPr="00EC4287" w:rsidRDefault="00E4534C" w:rsidP="00E4534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0DC7F7" w14:textId="3EE1B39D" w:rsidR="00E4534C" w:rsidRPr="00EC4287" w:rsidRDefault="00E4534C" w:rsidP="00E4534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  <w:shd w:val="clear" w:color="auto" w:fill="auto"/>
          </w:tcPr>
          <w:p w14:paraId="1BBD15EA" w14:textId="77777777" w:rsidR="00E4534C" w:rsidRPr="00EC4287" w:rsidRDefault="00E4534C" w:rsidP="00E4534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FFE7AEA" w14:textId="368BDD64" w:rsidR="00E4534C" w:rsidRPr="00EC4287" w:rsidRDefault="00E4534C" w:rsidP="00090991">
            <w:pPr>
              <w:tabs>
                <w:tab w:val="left" w:pos="518"/>
              </w:tabs>
              <w:ind w:left="-292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1,200,378</w:t>
            </w:r>
          </w:p>
        </w:tc>
        <w:tc>
          <w:tcPr>
            <w:tcW w:w="236" w:type="dxa"/>
            <w:shd w:val="clear" w:color="auto" w:fill="auto"/>
          </w:tcPr>
          <w:p w14:paraId="20BE32BC" w14:textId="77777777" w:rsidR="00E4534C" w:rsidRPr="00EC4287" w:rsidRDefault="00E4534C" w:rsidP="00E4534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BAD13F7" w14:textId="0F3BFF87" w:rsidR="00E4534C" w:rsidRPr="00090991" w:rsidRDefault="00E4534C" w:rsidP="00090991">
            <w:pPr>
              <w:ind w:right="-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0991">
              <w:rPr>
                <w:rFonts w:asciiTheme="majorBidi" w:hAnsiTheme="majorBidi" w:cstheme="majorBidi"/>
                <w:sz w:val="28"/>
                <w:szCs w:val="28"/>
              </w:rPr>
              <w:t>(234,611)</w:t>
            </w:r>
          </w:p>
        </w:tc>
        <w:tc>
          <w:tcPr>
            <w:tcW w:w="241" w:type="dxa"/>
            <w:shd w:val="clear" w:color="auto" w:fill="auto"/>
          </w:tcPr>
          <w:p w14:paraId="79E3B103" w14:textId="77777777" w:rsidR="00E4534C" w:rsidRPr="00EC4287" w:rsidRDefault="00E4534C" w:rsidP="00E4534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2F0AA877" w14:textId="032C4081" w:rsidR="00E4534C" w:rsidRPr="00EC4287" w:rsidRDefault="00E4534C" w:rsidP="00090991">
            <w:pPr>
              <w:tabs>
                <w:tab w:val="decimal" w:pos="90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965,767</w:t>
            </w:r>
          </w:p>
        </w:tc>
      </w:tr>
    </w:tbl>
    <w:p w14:paraId="39A9FAB8" w14:textId="2373B7BE" w:rsidR="00090991" w:rsidRDefault="00090991" w:rsidP="00620E05">
      <w:pPr>
        <w:tabs>
          <w:tab w:val="left" w:pos="-3544"/>
          <w:tab w:val="left" w:pos="-3402"/>
          <w:tab w:val="left" w:pos="-3261"/>
          <w:tab w:val="left" w:pos="-3119"/>
        </w:tabs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tbl>
      <w:tblPr>
        <w:tblW w:w="9378" w:type="dxa"/>
        <w:tblInd w:w="432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3"/>
        <w:gridCol w:w="1082"/>
        <w:gridCol w:w="270"/>
        <w:gridCol w:w="1081"/>
        <w:gridCol w:w="236"/>
        <w:gridCol w:w="1025"/>
        <w:gridCol w:w="270"/>
        <w:gridCol w:w="1081"/>
      </w:tblGrid>
      <w:tr w:rsidR="00DA023D" w:rsidRPr="00EC4287" w14:paraId="5B442587" w14:textId="77777777" w:rsidTr="00DA023D">
        <w:trPr>
          <w:tblHeader/>
        </w:trPr>
        <w:tc>
          <w:tcPr>
            <w:tcW w:w="4333" w:type="dxa"/>
            <w:tcBorders>
              <w:top w:val="nil"/>
            </w:tcBorders>
            <w:vAlign w:val="bottom"/>
          </w:tcPr>
          <w:p w14:paraId="3EDEFECB" w14:textId="56CFE5DA" w:rsidR="00DA023D" w:rsidRPr="003950F9" w:rsidRDefault="00C61BE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A023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ภาระผูกพันกับกิจการที่เกี่ยวข้องกัน</w:t>
            </w:r>
          </w:p>
        </w:tc>
        <w:tc>
          <w:tcPr>
            <w:tcW w:w="2433" w:type="dxa"/>
            <w:gridSpan w:val="3"/>
            <w:tcBorders>
              <w:top w:val="nil"/>
            </w:tcBorders>
            <w:vAlign w:val="bottom"/>
          </w:tcPr>
          <w:p w14:paraId="0BE18B97" w14:textId="77777777" w:rsidR="00DA023D" w:rsidRPr="00EC4287" w:rsidRDefault="00DA023D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66B4CB29" w14:textId="77777777" w:rsidR="00DA023D" w:rsidRPr="00EC4287" w:rsidRDefault="00DA023D">
            <w:pPr>
              <w:ind w:left="-127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6" w:type="dxa"/>
            <w:gridSpan w:val="3"/>
            <w:tcBorders>
              <w:top w:val="nil"/>
            </w:tcBorders>
            <w:vAlign w:val="bottom"/>
          </w:tcPr>
          <w:p w14:paraId="40E2E3A6" w14:textId="77777777" w:rsidR="00DA023D" w:rsidRPr="00EC4287" w:rsidRDefault="00DA023D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023D" w:rsidRPr="00EC4287" w14:paraId="0340C10A" w14:textId="77777777" w:rsidTr="00DA023D">
        <w:trPr>
          <w:tblHeader/>
        </w:trPr>
        <w:tc>
          <w:tcPr>
            <w:tcW w:w="4333" w:type="dxa"/>
            <w:vAlign w:val="bottom"/>
          </w:tcPr>
          <w:p w14:paraId="60609E28" w14:textId="77777777" w:rsidR="00DA023D" w:rsidRPr="003950F9" w:rsidRDefault="00DA023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75A056DE" w14:textId="02FC02B7" w:rsidR="00DA023D" w:rsidRPr="00EC4287" w:rsidRDefault="00DA023D">
            <w:pPr>
              <w:ind w:left="-201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FE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751CE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233189E5" w14:textId="77777777" w:rsidR="00DA023D" w:rsidRPr="00EC4287" w:rsidRDefault="00DA023D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  <w:vAlign w:val="bottom"/>
          </w:tcPr>
          <w:p w14:paraId="3E83EAC9" w14:textId="77777777" w:rsidR="00DA023D" w:rsidRPr="00EC4287" w:rsidRDefault="00DA023D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65D2FDA1" w14:textId="77777777" w:rsidR="00DA023D" w:rsidRPr="00EC4287" w:rsidRDefault="00DA023D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6A58F6CE" w14:textId="54F80BBA" w:rsidR="00DA023D" w:rsidRPr="00EC4287" w:rsidRDefault="00DA023D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FE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751CE">
              <w:rPr>
                <w:rFonts w:asciiTheme="majorBidi" w:hAnsiTheme="majorBidi" w:hint="cs"/>
                <w:sz w:val="30"/>
                <w:szCs w:val="30"/>
                <w:cs/>
              </w:rPr>
              <w:t>กันย</w:t>
            </w:r>
            <w:r w:rsidRPr="00824FE3">
              <w:rPr>
                <w:rFonts w:asciiTheme="majorBidi" w:hAnsi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  <w:vAlign w:val="bottom"/>
          </w:tcPr>
          <w:p w14:paraId="72013D8F" w14:textId="77777777" w:rsidR="00DA023D" w:rsidRPr="00EC4287" w:rsidRDefault="00DA023D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  <w:vAlign w:val="bottom"/>
          </w:tcPr>
          <w:p w14:paraId="34A39967" w14:textId="77777777" w:rsidR="00DA023D" w:rsidRPr="00EC4287" w:rsidRDefault="00DA023D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DA023D" w:rsidRPr="00EC4287" w14:paraId="3220F8E9" w14:textId="77777777" w:rsidTr="00DA023D">
        <w:trPr>
          <w:tblHeader/>
        </w:trPr>
        <w:tc>
          <w:tcPr>
            <w:tcW w:w="4333" w:type="dxa"/>
            <w:vAlign w:val="bottom"/>
          </w:tcPr>
          <w:p w14:paraId="663A4E15" w14:textId="77777777" w:rsidR="00DA023D" w:rsidRPr="003950F9" w:rsidRDefault="00DA023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5D27756" w14:textId="77777777" w:rsidR="00DA023D" w:rsidRPr="00EC4287" w:rsidRDefault="00DA023D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56390AD0" w14:textId="77777777" w:rsidR="00DA023D" w:rsidRPr="00EC4287" w:rsidRDefault="00DA023D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  <w:vAlign w:val="bottom"/>
          </w:tcPr>
          <w:p w14:paraId="6560AEF8" w14:textId="77777777" w:rsidR="00DA023D" w:rsidRPr="00EC4287" w:rsidRDefault="00DA023D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49253F07" w14:textId="77777777" w:rsidR="00DA023D" w:rsidRPr="00EC4287" w:rsidRDefault="00DA023D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34EFCEB4" w14:textId="77777777" w:rsidR="00DA023D" w:rsidRPr="00EC4287" w:rsidRDefault="00DA023D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6ED99D17" w14:textId="77777777" w:rsidR="00DA023D" w:rsidRPr="00EC4287" w:rsidRDefault="00DA023D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  <w:vAlign w:val="bottom"/>
          </w:tcPr>
          <w:p w14:paraId="2D6C630F" w14:textId="77777777" w:rsidR="00DA023D" w:rsidRPr="00EC4287" w:rsidRDefault="00DA023D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A023D" w:rsidRPr="00EC4287" w14:paraId="05889DC9" w14:textId="77777777" w:rsidTr="00DA023D">
        <w:trPr>
          <w:tblHeader/>
        </w:trPr>
        <w:tc>
          <w:tcPr>
            <w:tcW w:w="4333" w:type="dxa"/>
            <w:tcBorders>
              <w:bottom w:val="nil"/>
            </w:tcBorders>
            <w:vAlign w:val="bottom"/>
          </w:tcPr>
          <w:p w14:paraId="35F9E0E8" w14:textId="77777777" w:rsidR="00DA023D" w:rsidRPr="00EC4287" w:rsidRDefault="00DA023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5" w:type="dxa"/>
            <w:gridSpan w:val="7"/>
            <w:tcBorders>
              <w:bottom w:val="nil"/>
            </w:tcBorders>
            <w:vAlign w:val="bottom"/>
          </w:tcPr>
          <w:p w14:paraId="4E35EB17" w14:textId="77777777" w:rsidR="00DA023D" w:rsidRPr="00EC4287" w:rsidRDefault="00DA023D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A023D" w:rsidRPr="002C218F" w14:paraId="71E4597D" w14:textId="77777777" w:rsidTr="00DA023D">
        <w:tc>
          <w:tcPr>
            <w:tcW w:w="4333" w:type="dxa"/>
            <w:tcBorders>
              <w:top w:val="nil"/>
              <w:bottom w:val="nil"/>
            </w:tcBorders>
            <w:vAlign w:val="bottom"/>
          </w:tcPr>
          <w:p w14:paraId="3A790868" w14:textId="77777777" w:rsidR="00DA023D" w:rsidRPr="001D1BD0" w:rsidRDefault="00DA023D" w:rsidP="00DA023D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D1B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</w:t>
            </w:r>
            <w:r w:rsidRPr="001D1B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งสิ้น</w:t>
            </w:r>
          </w:p>
          <w:p w14:paraId="2E929978" w14:textId="5044500E" w:rsidR="00DA023D" w:rsidRPr="002C218F" w:rsidRDefault="00DA023D" w:rsidP="00DA023D">
            <w:pPr>
              <w:pStyle w:val="a1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</w:rPr>
            </w:pPr>
            <w:r w:rsidRPr="001D1BD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  </w:t>
            </w:r>
            <w:r w:rsidRPr="001D1BD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ภายใต้สัญญาที่บอกเลิกไม่ได้</w:t>
            </w: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16620A" w14:textId="02047186" w:rsidR="00DA023D" w:rsidRPr="00BC7DB1" w:rsidRDefault="00DA023D" w:rsidP="00BC7DB1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BC047A" w14:textId="77777777" w:rsidR="00DA023D" w:rsidRPr="002C218F" w:rsidRDefault="00DA023D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04BD46" w14:textId="720341E9" w:rsidR="00DA023D" w:rsidRPr="00BC7DB1" w:rsidRDefault="00DA023D" w:rsidP="00BC7DB1">
            <w:pPr>
              <w:spacing w:line="240" w:lineRule="atLeast"/>
              <w:ind w:right="-37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DDF122" w14:textId="77777777" w:rsidR="00DA023D" w:rsidRPr="002C218F" w:rsidRDefault="00DA023D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7882DC" w14:textId="1D6620C1" w:rsidR="00DA023D" w:rsidRPr="002C218F" w:rsidRDefault="00DA023D" w:rsidP="00952236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412623" w14:textId="77777777" w:rsidR="00DA023D" w:rsidRPr="002C218F" w:rsidRDefault="00DA023D">
            <w:pPr>
              <w:pStyle w:val="BodyText"/>
              <w:tabs>
                <w:tab w:val="decimal" w:pos="900"/>
              </w:tabs>
              <w:spacing w:after="0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60DBFD" w14:textId="6A60C4AD" w:rsidR="00DA023D" w:rsidRPr="002C218F" w:rsidRDefault="00DA023D" w:rsidP="00952236">
            <w:pPr>
              <w:tabs>
                <w:tab w:val="left" w:pos="849"/>
              </w:tabs>
              <w:spacing w:line="240" w:lineRule="atLeast"/>
              <w:ind w:right="-29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A023D" w:rsidRPr="00212707" w14:paraId="2D8E3C62" w14:textId="77777777" w:rsidTr="00DA023D">
        <w:tc>
          <w:tcPr>
            <w:tcW w:w="4333" w:type="dxa"/>
            <w:tcBorders>
              <w:top w:val="nil"/>
              <w:bottom w:val="nil"/>
            </w:tcBorders>
            <w:vAlign w:val="bottom"/>
          </w:tcPr>
          <w:p w14:paraId="604A15DB" w14:textId="7547960A" w:rsidR="00DA023D" w:rsidRPr="00EC4287" w:rsidRDefault="00DA023D" w:rsidP="00DA023D">
            <w:pPr>
              <w:pStyle w:val="a1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  <w:lang w:val="en-US"/>
              </w:rPr>
            </w:pPr>
            <w:r w:rsidRPr="002C218F">
              <w:rPr>
                <w:rFonts w:asciiTheme="majorBidi" w:hAnsiTheme="majorBidi" w:cstheme="majorBidi" w:hint="cs"/>
                <w:cs/>
              </w:rPr>
              <w:t xml:space="preserve">ภายใน </w:t>
            </w:r>
            <w:r w:rsidRPr="002C218F">
              <w:rPr>
                <w:rFonts w:asciiTheme="majorBidi" w:hAnsiTheme="majorBidi" w:cstheme="majorBidi"/>
              </w:rPr>
              <w:t xml:space="preserve">1 </w:t>
            </w:r>
            <w:r w:rsidRPr="002C218F">
              <w:rPr>
                <w:rFonts w:asciiTheme="majorBidi" w:hAnsiTheme="majorBidi" w:cstheme="majorBidi" w:hint="cs"/>
                <w:cs/>
              </w:rPr>
              <w:t>ปีหรือน้อยกว่า</w:t>
            </w:r>
          </w:p>
        </w:tc>
        <w:tc>
          <w:tcPr>
            <w:tcW w:w="1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355FBB" w14:textId="67D30308" w:rsidR="00DA023D" w:rsidRPr="00CD7D94" w:rsidRDefault="00CD7D94" w:rsidP="00952236">
            <w:pPr>
              <w:spacing w:line="240" w:lineRule="atLeast"/>
              <w:ind w:right="-37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52236">
              <w:rPr>
                <w:rFonts w:ascii="Angsana New" w:hAnsi="Angsana New"/>
                <w:sz w:val="30"/>
                <w:szCs w:val="30"/>
                <w:lang w:val="en-US"/>
              </w:rPr>
              <w:t>1,12</w:t>
            </w:r>
            <w:r w:rsidR="00F039FA" w:rsidRPr="0095223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A6555C" w14:textId="77777777" w:rsidR="00DA023D" w:rsidRPr="00EC4287" w:rsidRDefault="00DA023D" w:rsidP="00DA023D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258EBF" w14:textId="544F5FD6" w:rsidR="00DA023D" w:rsidRPr="00EC4287" w:rsidRDefault="00DA023D" w:rsidP="00DA023D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44A9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11,759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E23DE7" w14:textId="77777777" w:rsidR="00DA023D" w:rsidRPr="00EC4287" w:rsidRDefault="00DA023D" w:rsidP="00DA023D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6DC552" w14:textId="5086A520" w:rsidR="00DA023D" w:rsidRPr="00212707" w:rsidRDefault="00CD7D94" w:rsidP="00DA023D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8F1BD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E70B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37C51C" w14:textId="77777777" w:rsidR="00DA023D" w:rsidRPr="00EC4287" w:rsidRDefault="00DA023D" w:rsidP="00DA023D">
            <w:pPr>
              <w:pStyle w:val="BodyText"/>
              <w:tabs>
                <w:tab w:val="decimal" w:pos="900"/>
              </w:tabs>
              <w:spacing w:after="0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91B9B5" w14:textId="28F7F35E" w:rsidR="00DA023D" w:rsidRPr="00212707" w:rsidRDefault="00DA023D" w:rsidP="00952236">
            <w:pPr>
              <w:tabs>
                <w:tab w:val="left" w:pos="849"/>
              </w:tabs>
              <w:spacing w:line="240" w:lineRule="atLeast"/>
              <w:ind w:right="-29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11,759</w:t>
            </w:r>
          </w:p>
        </w:tc>
      </w:tr>
    </w:tbl>
    <w:p w14:paraId="7B374AB0" w14:textId="77777777" w:rsidR="00C61BE1" w:rsidRDefault="00C61BE1" w:rsidP="008816D3">
      <w:pPr>
        <w:tabs>
          <w:tab w:val="left" w:pos="-3544"/>
          <w:tab w:val="left" w:pos="-3402"/>
          <w:tab w:val="left" w:pos="-3261"/>
          <w:tab w:val="left" w:pos="-3119"/>
        </w:tabs>
        <w:ind w:left="540"/>
        <w:rPr>
          <w:rFonts w:asciiTheme="majorBidi" w:hAnsiTheme="majorBidi" w:cstheme="majorBidi"/>
          <w:b/>
          <w:bCs/>
          <w:i/>
          <w:iCs/>
          <w:szCs w:val="22"/>
        </w:rPr>
      </w:pPr>
    </w:p>
    <w:p w14:paraId="65362CC7" w14:textId="77777777" w:rsidR="00A50649" w:rsidRPr="00331C62" w:rsidRDefault="00A50649" w:rsidP="008816D3">
      <w:pPr>
        <w:tabs>
          <w:tab w:val="left" w:pos="-3544"/>
          <w:tab w:val="left" w:pos="-3402"/>
          <w:tab w:val="left" w:pos="-3261"/>
          <w:tab w:val="left" w:pos="-3119"/>
        </w:tabs>
        <w:ind w:left="540"/>
        <w:rPr>
          <w:rFonts w:asciiTheme="majorBidi" w:hAnsiTheme="majorBidi" w:cstheme="majorBidi" w:hint="cs"/>
          <w:b/>
          <w:bCs/>
          <w:i/>
          <w:iCs/>
          <w:szCs w:val="22"/>
        </w:rPr>
      </w:pPr>
    </w:p>
    <w:p w14:paraId="0DA96E9C" w14:textId="6C2C5149" w:rsidR="008816D3" w:rsidRPr="00C67428" w:rsidRDefault="008816D3" w:rsidP="008816D3">
      <w:pPr>
        <w:tabs>
          <w:tab w:val="left" w:pos="-3544"/>
          <w:tab w:val="left" w:pos="-3402"/>
          <w:tab w:val="left" w:pos="-3261"/>
          <w:tab w:val="left" w:pos="-311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C674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สัญญาความช่วยเหลือส่งเสริมการขาย</w:t>
      </w:r>
      <w:r w:rsidR="00176548" w:rsidRPr="00C6742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</w:p>
    <w:p w14:paraId="38050F9E" w14:textId="77777777" w:rsidR="008816D3" w:rsidRPr="00A50649" w:rsidRDefault="008816D3" w:rsidP="00A50649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</w:p>
    <w:p w14:paraId="0B98EE6B" w14:textId="6E8EB386" w:rsidR="00146FD6" w:rsidRPr="00C67428" w:rsidRDefault="00254EE0" w:rsidP="008816D3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  <w:r w:rsidRPr="00C67428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บริษัท</w:t>
      </w:r>
      <w:r w:rsidRPr="00C67428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C67428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สบาย</w:t>
      </w:r>
      <w:r w:rsidRPr="00C67428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C67428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คอนเน็กซ์</w:t>
      </w:r>
      <w:r w:rsidRPr="00C67428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C67428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เทค</w:t>
      </w:r>
      <w:r w:rsidRPr="00C67428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C67428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จำกัด</w:t>
      </w:r>
      <w:r w:rsidRPr="00C67428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(</w:t>
      </w:r>
      <w:r w:rsidRPr="00C67428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มหาชน</w:t>
      </w:r>
      <w:r w:rsidRPr="00C67428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>) (“</w:t>
      </w:r>
      <w:r w:rsidRPr="00C67428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SBNEXT”) </w:t>
      </w:r>
      <w:r w:rsidRPr="00C67428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ได้ทำสัญญาความช่วยเหลือส่งเสริมการขายกับ</w:t>
      </w:r>
      <w:r w:rsidRPr="00C67428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="007F5145" w:rsidRPr="00C67428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br/>
      </w:r>
      <w:r w:rsidRPr="00C67428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บริษัท</w:t>
      </w:r>
      <w:r w:rsidRPr="00C67428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C67428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เธียรสุรัตน์</w:t>
      </w:r>
      <w:r w:rsidRPr="00C67428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C67428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ลีสซิ่ง</w:t>
      </w:r>
      <w:r w:rsidRPr="00C67428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C67428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จำกัด</w:t>
      </w:r>
      <w:r w:rsidRPr="00C67428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(“</w:t>
      </w:r>
      <w:r w:rsidRPr="00C67428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TSRL”) </w:t>
      </w:r>
      <w:r w:rsidRPr="00C67428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ซึ่ง</w:t>
      </w:r>
      <w:r w:rsidRPr="00C67428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C67428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SBNEXT </w:t>
      </w:r>
      <w:r w:rsidRPr="00C67428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จะต้องจ่ายเงินช่วยเหลือส่งเสริมการขายเครื่องใช้ไฟฟ้า</w:t>
      </w:r>
      <w:r w:rsidR="00F628D0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br/>
      </w:r>
      <w:r w:rsidRPr="00C67428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ในอัตราร้อยละ</w:t>
      </w:r>
      <w:r w:rsidRPr="00C67428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="007F5145" w:rsidRPr="00C67428">
        <w:rPr>
          <w:rFonts w:asciiTheme="majorBidi" w:eastAsia="Times New Roman" w:hAnsiTheme="majorBidi" w:cstheme="majorBidi"/>
          <w:sz w:val="30"/>
          <w:szCs w:val="30"/>
          <w:lang w:val="en-US"/>
        </w:rPr>
        <w:t>4</w:t>
      </w:r>
      <w:r w:rsidRPr="00C67428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- </w:t>
      </w:r>
      <w:r w:rsidR="007F5145" w:rsidRPr="00C67428">
        <w:rPr>
          <w:rFonts w:asciiTheme="majorBidi" w:eastAsia="Times New Roman" w:hAnsiTheme="majorBidi" w:cstheme="majorBidi"/>
          <w:sz w:val="30"/>
          <w:szCs w:val="30"/>
          <w:lang w:val="en-US"/>
        </w:rPr>
        <w:t>5</w:t>
      </w:r>
      <w:r w:rsidRPr="00C67428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C67428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ของยอดชำระค่าสินค้าดังกล่าวตามเงื่อนไขที่กำหนดในสัญญา</w:t>
      </w:r>
      <w:r w:rsidRPr="00C67428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C67428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สัญญานี้มีผลบังคับใช้เป็นเวลา</w:t>
      </w:r>
      <w:r w:rsidRPr="00C67428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="00FE7FC7" w:rsidRPr="00C67428">
        <w:rPr>
          <w:rFonts w:asciiTheme="majorBidi" w:eastAsia="Times New Roman" w:hAnsiTheme="majorBidi" w:cstheme="majorBidi"/>
          <w:sz w:val="30"/>
          <w:szCs w:val="30"/>
          <w:lang w:val="en-US"/>
        </w:rPr>
        <w:br/>
        <w:t>1</w:t>
      </w:r>
      <w:r w:rsidRPr="00C67428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C67428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ปี</w:t>
      </w:r>
      <w:r w:rsidR="008544C2" w:rsidRPr="00C67428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 </w:t>
      </w:r>
      <w:r w:rsidR="008544C2" w:rsidRPr="00C67428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เมื่อวันที่ </w:t>
      </w:r>
      <w:r w:rsidR="00FE7FC7" w:rsidRPr="00C67428">
        <w:rPr>
          <w:rFonts w:asciiTheme="majorBidi" w:eastAsia="Times New Roman" w:hAnsiTheme="majorBidi" w:cstheme="majorBidi"/>
          <w:sz w:val="30"/>
          <w:szCs w:val="30"/>
          <w:lang w:val="en-US"/>
        </w:rPr>
        <w:t>1</w:t>
      </w:r>
      <w:r w:rsidR="008544C2" w:rsidRPr="00C67428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 </w:t>
      </w:r>
      <w:r w:rsidR="008544C2" w:rsidRPr="00C67428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เมษายน </w:t>
      </w:r>
      <w:r w:rsidR="008544C2" w:rsidRPr="00C67428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2566 SBNEXT </w:t>
      </w:r>
      <w:r w:rsidR="008544C2" w:rsidRPr="00C67428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ได้ยกเลิกสัญญาดังกล่าว</w:t>
      </w:r>
    </w:p>
    <w:p w14:paraId="2FE99719" w14:textId="77777777" w:rsidR="00B25A99" w:rsidRPr="00A50649" w:rsidRDefault="00B25A99" w:rsidP="008816D3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</w:p>
    <w:p w14:paraId="7D256A5A" w14:textId="28E3380A" w:rsidR="002E0098" w:rsidRPr="00C67428" w:rsidRDefault="002E0098" w:rsidP="008816D3">
      <w:pPr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en-US"/>
        </w:rPr>
      </w:pPr>
      <w:r w:rsidRPr="00C67428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val="en-US"/>
        </w:rPr>
        <w:t>สัญญาให้บริการ</w:t>
      </w:r>
    </w:p>
    <w:p w14:paraId="379FC117" w14:textId="06BF50FF" w:rsidR="002E0098" w:rsidRPr="00A50649" w:rsidRDefault="002E0098" w:rsidP="008816D3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</w:p>
    <w:p w14:paraId="551C9B21" w14:textId="189A3697" w:rsidR="00987ED2" w:rsidRDefault="002E0098" w:rsidP="0058161F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  <w:r w:rsidRPr="00C67428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บริษัท สบาย คอนเน็กซ์ เทค จำกัด (มหาชน) (</w:t>
      </w:r>
      <w:r w:rsidRPr="00C67428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“SBNEXT”) </w:t>
      </w:r>
      <w:r w:rsidRPr="00C67428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ได้ทำสัญญาให้บริการ</w:t>
      </w:r>
      <w:r w:rsidR="00D63CFE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ด้านการบริหารจัดการ</w:t>
      </w:r>
      <w:r w:rsidRPr="00C67428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กับบริษัท เธียรสุรัตน์ ลีสซิ่ง จำกัด (</w:t>
      </w:r>
      <w:r w:rsidRPr="00C67428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“TSRL”) </w:t>
      </w:r>
      <w:r w:rsidRPr="00C67428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ซึ่ง </w:t>
      </w:r>
      <w:r w:rsidRPr="00C67428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TSRL </w:t>
      </w:r>
      <w:r w:rsidRPr="00C67428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จะต้องจ่าย</w:t>
      </w:r>
      <w:r w:rsidR="00E5637A" w:rsidRPr="00C67428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ค่า</w:t>
      </w:r>
      <w:r w:rsidR="00017D58" w:rsidRPr="00C67428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บริการ</w:t>
      </w:r>
      <w:r w:rsidRPr="00C67428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ในอัตราที่ระบุในสัญญา สัญญานี้มี</w:t>
      </w:r>
      <w:r w:rsidR="00245D50" w:rsidRPr="00C67428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ผล</w:t>
      </w:r>
      <w:r w:rsidR="007109D7" w:rsidRPr="00C67428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บังคับ</w:t>
      </w:r>
      <w:r w:rsidRPr="00C67428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ตั้งแต่วันที่ </w:t>
      </w:r>
      <w:r w:rsidRPr="00C67428">
        <w:rPr>
          <w:rFonts w:asciiTheme="majorBidi" w:eastAsia="Times New Roman" w:hAnsiTheme="majorBidi" w:cstheme="majorBidi"/>
          <w:sz w:val="30"/>
          <w:szCs w:val="30"/>
          <w:lang w:val="en-US"/>
        </w:rPr>
        <w:t>1</w:t>
      </w:r>
      <w:r w:rsidRPr="00C67428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 มกราคม </w:t>
      </w:r>
      <w:r w:rsidR="005646A4" w:rsidRPr="00C67428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2566 </w:t>
      </w:r>
      <w:r w:rsidRPr="00C67428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ถึง </w:t>
      </w:r>
      <w:r w:rsidR="007F5145" w:rsidRPr="00C67428">
        <w:rPr>
          <w:rFonts w:asciiTheme="majorBidi" w:eastAsia="Times New Roman" w:hAnsiTheme="majorBidi" w:cstheme="majorBidi"/>
          <w:sz w:val="30"/>
          <w:szCs w:val="30"/>
          <w:lang w:val="en-US"/>
        </w:rPr>
        <w:t>31</w:t>
      </w:r>
      <w:r w:rsidRPr="00C67428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 </w:t>
      </w:r>
      <w:r w:rsidRPr="00C67428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Pr="00C67428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2566 </w:t>
      </w:r>
      <w:r w:rsidRPr="00C67428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เมื่อครบกำหนดอายุสัญญาแล้ว หากไม่มีฝ่ายใดฝ่ายหนึ่งบอกเลิกสัญญาเป็นลายลักษณ์อักษร สัญญาดังกล่าวจะมีผลผูกพันไปอีกครั้งละ </w:t>
      </w:r>
      <w:r w:rsidRPr="00C67428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12 </w:t>
      </w:r>
      <w:r w:rsidRPr="00C67428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เดือน</w:t>
      </w:r>
    </w:p>
    <w:p w14:paraId="6BEF5FAC" w14:textId="77777777" w:rsidR="00564C86" w:rsidRPr="00A50649" w:rsidRDefault="00564C86" w:rsidP="00620E05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</w:p>
    <w:p w14:paraId="35CD6AD1" w14:textId="4F6189C6" w:rsidR="00620E05" w:rsidRDefault="00987ED2" w:rsidP="00620E05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  <w:r w:rsidRPr="00987ED2">
        <w:rPr>
          <w:rFonts w:asciiTheme="majorBidi" w:eastAsia="Times New Roman" w:hAnsiTheme="majorBidi" w:hint="cs"/>
          <w:sz w:val="30"/>
          <w:szCs w:val="30"/>
          <w:cs/>
          <w:lang w:val="en-US"/>
        </w:rPr>
        <w:t>บริษัท</w:t>
      </w:r>
      <w:r w:rsidRPr="00987ED2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987ED2">
        <w:rPr>
          <w:rFonts w:asciiTheme="majorBidi" w:eastAsia="Times New Roman" w:hAnsiTheme="majorBidi" w:hint="cs"/>
          <w:sz w:val="30"/>
          <w:szCs w:val="30"/>
          <w:cs/>
          <w:lang w:val="en-US"/>
        </w:rPr>
        <w:t>สบาย</w:t>
      </w:r>
      <w:r w:rsidRPr="00987ED2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987ED2">
        <w:rPr>
          <w:rFonts w:asciiTheme="majorBidi" w:eastAsia="Times New Roman" w:hAnsiTheme="majorBidi" w:hint="cs"/>
          <w:sz w:val="30"/>
          <w:szCs w:val="30"/>
          <w:cs/>
          <w:lang w:val="en-US"/>
        </w:rPr>
        <w:t>คอนเน็กซ์</w:t>
      </w:r>
      <w:r w:rsidRPr="00987ED2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987ED2">
        <w:rPr>
          <w:rFonts w:asciiTheme="majorBidi" w:eastAsia="Times New Roman" w:hAnsiTheme="majorBidi" w:hint="cs"/>
          <w:sz w:val="30"/>
          <w:szCs w:val="30"/>
          <w:cs/>
          <w:lang w:val="en-US"/>
        </w:rPr>
        <w:t>เทค</w:t>
      </w:r>
      <w:r w:rsidRPr="00987ED2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987ED2">
        <w:rPr>
          <w:rFonts w:asciiTheme="majorBidi" w:eastAsia="Times New Roman" w:hAnsiTheme="majorBidi" w:hint="cs"/>
          <w:sz w:val="30"/>
          <w:szCs w:val="30"/>
          <w:cs/>
          <w:lang w:val="en-US"/>
        </w:rPr>
        <w:t>จำกัด</w:t>
      </w:r>
      <w:r w:rsidRPr="00987ED2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(</w:t>
      </w:r>
      <w:r w:rsidRPr="00987ED2">
        <w:rPr>
          <w:rFonts w:asciiTheme="majorBidi" w:eastAsia="Times New Roman" w:hAnsiTheme="majorBidi" w:hint="cs"/>
          <w:sz w:val="30"/>
          <w:szCs w:val="30"/>
          <w:cs/>
          <w:lang w:val="en-US"/>
        </w:rPr>
        <w:t>มหาชน</w:t>
      </w:r>
      <w:r w:rsidRPr="00987ED2">
        <w:rPr>
          <w:rFonts w:asciiTheme="majorBidi" w:eastAsia="Times New Roman" w:hAnsiTheme="majorBidi"/>
          <w:sz w:val="30"/>
          <w:szCs w:val="30"/>
          <w:cs/>
          <w:lang w:val="en-US"/>
        </w:rPr>
        <w:t>) (“</w:t>
      </w:r>
      <w:r w:rsidRPr="00987ED2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SBNEXT”) </w:t>
      </w:r>
      <w:r w:rsidRPr="00987ED2">
        <w:rPr>
          <w:rFonts w:asciiTheme="majorBidi" w:eastAsia="Times New Roman" w:hAnsiTheme="majorBidi" w:hint="cs"/>
          <w:sz w:val="30"/>
          <w:szCs w:val="30"/>
          <w:cs/>
          <w:lang w:val="en-US"/>
        </w:rPr>
        <w:t>ได้ทำสัญญาให้บริการด้านการตลาด</w:t>
      </w:r>
      <w:r w:rsidRPr="00987ED2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987ED2">
        <w:rPr>
          <w:rFonts w:asciiTheme="majorBidi" w:eastAsia="Times New Roman" w:hAnsiTheme="majorBidi" w:hint="cs"/>
          <w:sz w:val="30"/>
          <w:szCs w:val="30"/>
          <w:cs/>
          <w:lang w:val="en-US"/>
        </w:rPr>
        <w:t>ด้านการจัดซื้อ</w:t>
      </w:r>
      <w:r w:rsidRPr="00987ED2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987ED2">
        <w:rPr>
          <w:rFonts w:asciiTheme="majorBidi" w:eastAsia="Times New Roman" w:hAnsiTheme="majorBidi" w:hint="cs"/>
          <w:sz w:val="30"/>
          <w:szCs w:val="30"/>
          <w:cs/>
          <w:lang w:val="en-US"/>
        </w:rPr>
        <w:t>ด้านการปฏิบัติการ</w:t>
      </w:r>
      <w:r w:rsidRPr="00987ED2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987ED2">
        <w:rPr>
          <w:rFonts w:asciiTheme="majorBidi" w:eastAsia="Times New Roman" w:hAnsiTheme="majorBidi" w:hint="cs"/>
          <w:sz w:val="30"/>
          <w:szCs w:val="30"/>
          <w:cs/>
          <w:lang w:val="en-US"/>
        </w:rPr>
        <w:t>ด้านงานกฎหมาย</w:t>
      </w:r>
      <w:r w:rsidRPr="00987ED2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987ED2">
        <w:rPr>
          <w:rFonts w:asciiTheme="majorBidi" w:eastAsia="Times New Roman" w:hAnsiTheme="majorBidi" w:hint="cs"/>
          <w:sz w:val="30"/>
          <w:szCs w:val="30"/>
          <w:cs/>
          <w:lang w:val="en-US"/>
        </w:rPr>
        <w:t>ด้านงานบัญชีและการเงิน</w:t>
      </w:r>
      <w:r w:rsidRPr="00987ED2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987ED2">
        <w:rPr>
          <w:rFonts w:asciiTheme="majorBidi" w:eastAsia="Times New Roman" w:hAnsiTheme="majorBidi" w:hint="cs"/>
          <w:sz w:val="30"/>
          <w:szCs w:val="30"/>
          <w:cs/>
          <w:lang w:val="en-US"/>
        </w:rPr>
        <w:t>และด้านงานคลังสินค้าและขนส่งกับบริษัท</w:t>
      </w:r>
      <w:r w:rsidRPr="00987ED2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="007A4C07">
        <w:rPr>
          <w:rFonts w:asciiTheme="majorBidi" w:eastAsia="Times New Roman" w:hAnsiTheme="majorBidi"/>
          <w:sz w:val="30"/>
          <w:szCs w:val="30"/>
          <w:cs/>
          <w:lang w:val="en-US"/>
        </w:rPr>
        <w:br/>
      </w:r>
      <w:r w:rsidRPr="00987ED2">
        <w:rPr>
          <w:rFonts w:asciiTheme="majorBidi" w:eastAsia="Times New Roman" w:hAnsiTheme="majorBidi" w:hint="cs"/>
          <w:sz w:val="30"/>
          <w:szCs w:val="30"/>
          <w:cs/>
          <w:lang w:val="en-US"/>
        </w:rPr>
        <w:t>เซฟเ</w:t>
      </w:r>
      <w:r w:rsidR="007A4C07">
        <w:rPr>
          <w:rFonts w:asciiTheme="majorBidi" w:eastAsia="Times New Roman" w:hAnsiTheme="majorBidi" w:hint="cs"/>
          <w:sz w:val="30"/>
          <w:szCs w:val="30"/>
          <w:cs/>
          <w:lang w:val="en-US"/>
        </w:rPr>
        <w:t>ท</w:t>
      </w:r>
      <w:r w:rsidRPr="00987ED2">
        <w:rPr>
          <w:rFonts w:asciiTheme="majorBidi" w:eastAsia="Times New Roman" w:hAnsiTheme="majorBidi" w:hint="cs"/>
          <w:sz w:val="30"/>
          <w:szCs w:val="30"/>
          <w:cs/>
          <w:lang w:val="en-US"/>
        </w:rPr>
        <w:t>รด</w:t>
      </w:r>
      <w:r w:rsidRPr="00987ED2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987ED2">
        <w:rPr>
          <w:rFonts w:asciiTheme="majorBidi" w:eastAsia="Times New Roman" w:hAnsiTheme="majorBidi" w:hint="cs"/>
          <w:sz w:val="30"/>
          <w:szCs w:val="30"/>
          <w:cs/>
          <w:lang w:val="en-US"/>
        </w:rPr>
        <w:t>อินเตอร์เนชั่นแนล</w:t>
      </w:r>
      <w:r w:rsidRPr="00987ED2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987ED2">
        <w:rPr>
          <w:rFonts w:asciiTheme="majorBidi" w:eastAsia="Times New Roman" w:hAnsiTheme="majorBidi" w:hint="cs"/>
          <w:sz w:val="30"/>
          <w:szCs w:val="30"/>
          <w:cs/>
          <w:lang w:val="en-US"/>
        </w:rPr>
        <w:t>จำกัด</w:t>
      </w:r>
      <w:r w:rsidRPr="00987ED2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(“</w:t>
      </w:r>
      <w:r w:rsidRPr="00987ED2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STI”) </w:t>
      </w:r>
      <w:r w:rsidRPr="00987ED2">
        <w:rPr>
          <w:rFonts w:asciiTheme="majorBidi" w:eastAsia="Times New Roman" w:hAnsiTheme="majorBidi" w:hint="cs"/>
          <w:sz w:val="30"/>
          <w:szCs w:val="30"/>
          <w:cs/>
          <w:lang w:val="en-US"/>
        </w:rPr>
        <w:t>ซึ่ง</w:t>
      </w:r>
      <w:r w:rsidRPr="00987ED2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987ED2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STI </w:t>
      </w:r>
      <w:r w:rsidRPr="00987ED2">
        <w:rPr>
          <w:rFonts w:asciiTheme="majorBidi" w:eastAsia="Times New Roman" w:hAnsiTheme="majorBidi" w:hint="cs"/>
          <w:sz w:val="30"/>
          <w:szCs w:val="30"/>
          <w:cs/>
          <w:lang w:val="en-US"/>
        </w:rPr>
        <w:t>จะต้องจ่ายค่าบริการในอัตราที่ระบุในสัญญา</w:t>
      </w:r>
      <w:r w:rsidRPr="00987ED2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987ED2">
        <w:rPr>
          <w:rFonts w:asciiTheme="majorBidi" w:eastAsia="Times New Roman" w:hAnsiTheme="majorBidi" w:hint="cs"/>
          <w:sz w:val="30"/>
          <w:szCs w:val="30"/>
          <w:cs/>
          <w:lang w:val="en-US"/>
        </w:rPr>
        <w:t>สัญญานี้มีผลนับตั้งแต่วันที่</w:t>
      </w:r>
      <w:r w:rsidRPr="00987ED2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987ED2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1 </w:t>
      </w:r>
      <w:r w:rsidRPr="00987ED2">
        <w:rPr>
          <w:rFonts w:asciiTheme="majorBidi" w:eastAsia="Times New Roman" w:hAnsiTheme="majorBidi" w:hint="cs"/>
          <w:sz w:val="30"/>
          <w:szCs w:val="30"/>
          <w:cs/>
          <w:lang w:val="en-US"/>
        </w:rPr>
        <w:t>มกราคม</w:t>
      </w:r>
      <w:r w:rsidRPr="00987ED2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987ED2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2566 </w:t>
      </w:r>
      <w:r w:rsidRPr="00987ED2">
        <w:rPr>
          <w:rFonts w:asciiTheme="majorBidi" w:eastAsia="Times New Roman" w:hAnsiTheme="majorBidi" w:hint="cs"/>
          <w:sz w:val="30"/>
          <w:szCs w:val="30"/>
          <w:cs/>
          <w:lang w:val="en-US"/>
        </w:rPr>
        <w:t>ถึง</w:t>
      </w:r>
      <w:r w:rsidRPr="00987ED2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987ED2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31 </w:t>
      </w:r>
      <w:r w:rsidRPr="00987ED2">
        <w:rPr>
          <w:rFonts w:asciiTheme="majorBidi" w:eastAsia="Times New Roman" w:hAnsiTheme="majorBidi" w:hint="cs"/>
          <w:sz w:val="30"/>
          <w:szCs w:val="30"/>
          <w:cs/>
          <w:lang w:val="en-US"/>
        </w:rPr>
        <w:t>ธันวาคม</w:t>
      </w:r>
      <w:r w:rsidRPr="00987ED2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987ED2">
        <w:rPr>
          <w:rFonts w:asciiTheme="majorBidi" w:eastAsia="Times New Roman" w:hAnsiTheme="majorBidi" w:cstheme="majorBidi"/>
          <w:sz w:val="30"/>
          <w:szCs w:val="30"/>
          <w:lang w:val="en-US"/>
        </w:rPr>
        <w:t>2566</w:t>
      </w:r>
    </w:p>
    <w:p w14:paraId="05445CD1" w14:textId="07BDC096" w:rsidR="00534A6D" w:rsidRPr="00A50649" w:rsidRDefault="00534A6D" w:rsidP="00A50649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en-US"/>
        </w:rPr>
      </w:pPr>
    </w:p>
    <w:p w14:paraId="62E97C57" w14:textId="2487B556" w:rsidR="002E0098" w:rsidRPr="00620E05" w:rsidRDefault="002E0098" w:rsidP="00620E05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en-US"/>
        </w:rPr>
      </w:pPr>
      <w:r w:rsidRPr="001B066B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val="en-US"/>
        </w:rPr>
        <w:t>สัญญา</w:t>
      </w:r>
      <w:r w:rsidR="00112785" w:rsidRPr="001B066B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val="en-US"/>
        </w:rPr>
        <w:t>บริหารจัดการ</w:t>
      </w:r>
    </w:p>
    <w:p w14:paraId="49FFA72C" w14:textId="77777777" w:rsidR="002E0098" w:rsidRPr="00A50649" w:rsidRDefault="002E0098" w:rsidP="002E0098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en-US"/>
        </w:rPr>
      </w:pPr>
    </w:p>
    <w:p w14:paraId="11D13AEF" w14:textId="10016D8E" w:rsidR="004825BC" w:rsidRDefault="00B02ADD" w:rsidP="002E0098">
      <w:pPr>
        <w:ind w:left="540"/>
        <w:jc w:val="thaiDistribute"/>
        <w:rPr>
          <w:rFonts w:asciiTheme="majorBidi" w:eastAsia="Times New Roman" w:hAnsiTheme="majorBidi"/>
          <w:sz w:val="30"/>
          <w:szCs w:val="30"/>
          <w:lang w:val="en-US"/>
        </w:rPr>
      </w:pPr>
      <w:r w:rsidRPr="001B066B">
        <w:rPr>
          <w:rFonts w:asciiTheme="majorBidi" w:eastAsia="Times New Roman" w:hAnsiTheme="majorBidi" w:hint="cs"/>
          <w:sz w:val="30"/>
          <w:szCs w:val="30"/>
          <w:cs/>
          <w:lang w:val="en-US"/>
        </w:rPr>
        <w:t>บริษัท</w:t>
      </w:r>
      <w:r w:rsidRPr="001B066B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1B066B">
        <w:rPr>
          <w:rFonts w:asciiTheme="majorBidi" w:eastAsia="Times New Roman" w:hAnsiTheme="majorBidi" w:hint="cs"/>
          <w:sz w:val="30"/>
          <w:szCs w:val="30"/>
          <w:cs/>
          <w:lang w:val="en-US"/>
        </w:rPr>
        <w:t>สบาย</w:t>
      </w:r>
      <w:r w:rsidRPr="001B066B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1B066B">
        <w:rPr>
          <w:rFonts w:asciiTheme="majorBidi" w:eastAsia="Times New Roman" w:hAnsiTheme="majorBidi" w:hint="cs"/>
          <w:sz w:val="30"/>
          <w:szCs w:val="30"/>
          <w:cs/>
          <w:lang w:val="en-US"/>
        </w:rPr>
        <w:t>คอนเน็กซ์</w:t>
      </w:r>
      <w:r w:rsidRPr="001B066B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1B066B">
        <w:rPr>
          <w:rFonts w:asciiTheme="majorBidi" w:eastAsia="Times New Roman" w:hAnsiTheme="majorBidi" w:hint="cs"/>
          <w:sz w:val="30"/>
          <w:szCs w:val="30"/>
          <w:cs/>
          <w:lang w:val="en-US"/>
        </w:rPr>
        <w:t>เทค</w:t>
      </w:r>
      <w:r w:rsidRPr="001B066B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1B066B">
        <w:rPr>
          <w:rFonts w:asciiTheme="majorBidi" w:eastAsia="Times New Roman" w:hAnsiTheme="majorBidi" w:hint="cs"/>
          <w:sz w:val="30"/>
          <w:szCs w:val="30"/>
          <w:cs/>
          <w:lang w:val="en-US"/>
        </w:rPr>
        <w:t>จำกัด</w:t>
      </w:r>
      <w:r w:rsidRPr="001B066B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(</w:t>
      </w:r>
      <w:r w:rsidRPr="001B066B">
        <w:rPr>
          <w:rFonts w:asciiTheme="majorBidi" w:eastAsia="Times New Roman" w:hAnsiTheme="majorBidi" w:hint="cs"/>
          <w:sz w:val="30"/>
          <w:szCs w:val="30"/>
          <w:cs/>
          <w:lang w:val="en-US"/>
        </w:rPr>
        <w:t>มหาชน</w:t>
      </w:r>
      <w:r w:rsidRPr="001B066B">
        <w:rPr>
          <w:rFonts w:asciiTheme="majorBidi" w:eastAsia="Times New Roman" w:hAnsiTheme="majorBidi"/>
          <w:sz w:val="30"/>
          <w:szCs w:val="30"/>
          <w:cs/>
          <w:lang w:val="en-US"/>
        </w:rPr>
        <w:t>) (“</w:t>
      </w:r>
      <w:r w:rsidRPr="001B066B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SBNEXT”) </w:t>
      </w:r>
      <w:r w:rsidRPr="001B066B">
        <w:rPr>
          <w:rFonts w:asciiTheme="majorBidi" w:eastAsia="Times New Roman" w:hAnsiTheme="majorBidi" w:hint="cs"/>
          <w:sz w:val="30"/>
          <w:szCs w:val="30"/>
          <w:cs/>
          <w:lang w:val="en-US"/>
        </w:rPr>
        <w:t>ได้ทำสัญญา</w:t>
      </w:r>
      <w:r w:rsidR="001222E1">
        <w:rPr>
          <w:rFonts w:asciiTheme="majorBidi" w:eastAsia="Times New Roman" w:hAnsiTheme="majorBidi" w:hint="cs"/>
          <w:sz w:val="30"/>
          <w:szCs w:val="30"/>
          <w:cs/>
          <w:lang w:val="en-US"/>
        </w:rPr>
        <w:t>รับบริการด้านการ</w:t>
      </w:r>
      <w:r w:rsidR="00727E2D" w:rsidRPr="001B066B">
        <w:rPr>
          <w:rFonts w:asciiTheme="majorBidi" w:eastAsia="Times New Roman" w:hAnsiTheme="majorBidi" w:hint="cs"/>
          <w:sz w:val="30"/>
          <w:szCs w:val="30"/>
          <w:cs/>
          <w:lang w:val="en-US"/>
        </w:rPr>
        <w:t>บริหารจัดการ</w:t>
      </w:r>
      <w:r w:rsidRPr="001B066B">
        <w:rPr>
          <w:rFonts w:asciiTheme="majorBidi" w:eastAsia="Times New Roman" w:hAnsiTheme="majorBidi" w:hint="cs"/>
          <w:sz w:val="30"/>
          <w:szCs w:val="30"/>
          <w:cs/>
          <w:lang w:val="en-US"/>
        </w:rPr>
        <w:t>กับ</w:t>
      </w:r>
      <w:r w:rsidR="001222E1">
        <w:rPr>
          <w:rFonts w:asciiTheme="majorBidi" w:eastAsia="Times New Roman" w:hAnsiTheme="majorBidi"/>
          <w:sz w:val="30"/>
          <w:szCs w:val="30"/>
          <w:cs/>
          <w:lang w:val="en-US"/>
        </w:rPr>
        <w:br/>
      </w:r>
      <w:r w:rsidRPr="001B066B">
        <w:rPr>
          <w:rFonts w:asciiTheme="majorBidi" w:eastAsia="Times New Roman" w:hAnsiTheme="majorBidi" w:hint="cs"/>
          <w:sz w:val="30"/>
          <w:szCs w:val="30"/>
          <w:cs/>
          <w:lang w:val="en-US"/>
        </w:rPr>
        <w:t>บริษัท</w:t>
      </w:r>
      <w:r w:rsidRPr="001B066B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="00F85D28" w:rsidRPr="001B066B">
        <w:rPr>
          <w:rFonts w:asciiTheme="majorBidi" w:eastAsia="Times New Roman" w:hAnsiTheme="majorBidi" w:hint="cs"/>
          <w:sz w:val="30"/>
          <w:szCs w:val="30"/>
          <w:cs/>
          <w:lang w:val="en-US"/>
        </w:rPr>
        <w:t>สบาย เทคโนโลยี</w:t>
      </w:r>
      <w:r w:rsidRPr="001B066B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1B066B">
        <w:rPr>
          <w:rFonts w:asciiTheme="majorBidi" w:eastAsia="Times New Roman" w:hAnsiTheme="majorBidi" w:hint="cs"/>
          <w:sz w:val="30"/>
          <w:szCs w:val="30"/>
          <w:cs/>
          <w:lang w:val="en-US"/>
        </w:rPr>
        <w:t>จำกัด</w:t>
      </w:r>
      <w:r w:rsidR="0041105F">
        <w:rPr>
          <w:rFonts w:asciiTheme="majorBidi" w:eastAsia="Times New Roman" w:hAnsiTheme="majorBidi" w:hint="cs"/>
          <w:sz w:val="30"/>
          <w:szCs w:val="30"/>
          <w:cs/>
          <w:lang w:val="en-US"/>
        </w:rPr>
        <w:t xml:space="preserve"> </w:t>
      </w:r>
      <w:r w:rsidR="0029116B">
        <w:rPr>
          <w:rFonts w:asciiTheme="majorBidi" w:eastAsia="Times New Roman" w:hAnsiTheme="majorBidi" w:hint="cs"/>
          <w:sz w:val="30"/>
          <w:szCs w:val="30"/>
          <w:cs/>
          <w:lang w:val="en-US"/>
        </w:rPr>
        <w:t>(</w:t>
      </w:r>
      <w:r w:rsidR="0041105F">
        <w:rPr>
          <w:rFonts w:asciiTheme="majorBidi" w:eastAsia="Times New Roman" w:hAnsiTheme="majorBidi" w:hint="cs"/>
          <w:sz w:val="30"/>
          <w:szCs w:val="30"/>
          <w:cs/>
          <w:lang w:val="en-US"/>
        </w:rPr>
        <w:t>มหาชน</w:t>
      </w:r>
      <w:r w:rsidR="0029116B">
        <w:rPr>
          <w:rFonts w:asciiTheme="majorBidi" w:eastAsia="Times New Roman" w:hAnsiTheme="majorBidi" w:hint="cs"/>
          <w:sz w:val="30"/>
          <w:szCs w:val="30"/>
          <w:cs/>
          <w:lang w:val="en-US"/>
        </w:rPr>
        <w:t>)</w:t>
      </w:r>
      <w:r w:rsidRPr="001B066B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(“</w:t>
      </w:r>
      <w:r w:rsidR="00F85D28" w:rsidRPr="001B066B">
        <w:rPr>
          <w:rFonts w:asciiTheme="majorBidi" w:eastAsia="Times New Roman" w:hAnsiTheme="majorBidi" w:cstheme="majorBidi"/>
          <w:sz w:val="30"/>
          <w:szCs w:val="30"/>
          <w:lang w:val="en-US"/>
        </w:rPr>
        <w:t>SABUY</w:t>
      </w:r>
      <w:r w:rsidRPr="001B066B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”) </w:t>
      </w:r>
      <w:r w:rsidRPr="001B066B">
        <w:rPr>
          <w:rFonts w:asciiTheme="majorBidi" w:eastAsia="Times New Roman" w:hAnsiTheme="majorBidi" w:hint="cs"/>
          <w:sz w:val="30"/>
          <w:szCs w:val="30"/>
          <w:cs/>
          <w:lang w:val="en-US"/>
        </w:rPr>
        <w:t>ซึ่ง</w:t>
      </w:r>
      <w:r w:rsidRPr="001B066B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="00F85D28" w:rsidRPr="001B066B">
        <w:rPr>
          <w:rFonts w:asciiTheme="majorBidi" w:eastAsia="Times New Roman" w:hAnsiTheme="majorBidi" w:cstheme="majorBidi"/>
          <w:sz w:val="30"/>
          <w:szCs w:val="30"/>
          <w:lang w:val="en-US"/>
        </w:rPr>
        <w:t>SBNEXT</w:t>
      </w:r>
      <w:r w:rsidRPr="001B066B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 </w:t>
      </w:r>
      <w:r w:rsidRPr="001B066B">
        <w:rPr>
          <w:rFonts w:asciiTheme="majorBidi" w:eastAsia="Times New Roman" w:hAnsiTheme="majorBidi" w:hint="cs"/>
          <w:sz w:val="30"/>
          <w:szCs w:val="30"/>
          <w:cs/>
          <w:lang w:val="en-US"/>
        </w:rPr>
        <w:t>จะต้องจ่ายค่าบริการในอัตราที่ระบุในสัญญา</w:t>
      </w:r>
      <w:r w:rsidRPr="001B066B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1B066B">
        <w:rPr>
          <w:rFonts w:asciiTheme="majorBidi" w:eastAsia="Times New Roman" w:hAnsiTheme="majorBidi" w:hint="cs"/>
          <w:sz w:val="30"/>
          <w:szCs w:val="30"/>
          <w:cs/>
          <w:lang w:val="en-US"/>
        </w:rPr>
        <w:t>สัญญานี้มีผล</w:t>
      </w:r>
      <w:r w:rsidR="00843F8B" w:rsidRPr="001B066B">
        <w:rPr>
          <w:rFonts w:asciiTheme="majorBidi" w:eastAsia="Times New Roman" w:hAnsiTheme="majorBidi" w:hint="cs"/>
          <w:sz w:val="30"/>
          <w:szCs w:val="30"/>
          <w:cs/>
          <w:lang w:val="en-US"/>
        </w:rPr>
        <w:t>บังคับ</w:t>
      </w:r>
      <w:r w:rsidRPr="001B066B">
        <w:rPr>
          <w:rFonts w:asciiTheme="majorBidi" w:eastAsia="Times New Roman" w:hAnsiTheme="majorBidi" w:hint="cs"/>
          <w:sz w:val="30"/>
          <w:szCs w:val="30"/>
          <w:cs/>
          <w:lang w:val="en-US"/>
        </w:rPr>
        <w:t>ตั้งแต่วันท</w:t>
      </w:r>
      <w:r w:rsidR="0041105F">
        <w:rPr>
          <w:rFonts w:asciiTheme="majorBidi" w:eastAsia="Times New Roman" w:hAnsiTheme="majorBidi" w:hint="cs"/>
          <w:sz w:val="30"/>
          <w:szCs w:val="30"/>
          <w:cs/>
          <w:lang w:val="en-US"/>
        </w:rPr>
        <w:t xml:space="preserve">ี่ </w:t>
      </w:r>
      <w:r w:rsidR="002A380C" w:rsidRPr="001B066B">
        <w:rPr>
          <w:rFonts w:asciiTheme="majorBidi" w:eastAsia="Times New Roman" w:hAnsiTheme="majorBidi"/>
          <w:sz w:val="30"/>
          <w:szCs w:val="30"/>
          <w:lang w:val="en-US"/>
        </w:rPr>
        <w:t>1</w:t>
      </w:r>
      <w:r w:rsidRPr="001B066B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1B066B">
        <w:rPr>
          <w:rFonts w:asciiTheme="majorBidi" w:eastAsia="Times New Roman" w:hAnsiTheme="majorBidi" w:hint="cs"/>
          <w:sz w:val="30"/>
          <w:szCs w:val="30"/>
          <w:cs/>
          <w:lang w:val="en-US"/>
        </w:rPr>
        <w:t>มกราคม</w:t>
      </w:r>
      <w:r w:rsidRPr="001B066B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="007F5145" w:rsidRPr="001B066B">
        <w:rPr>
          <w:rFonts w:asciiTheme="majorBidi" w:eastAsia="Times New Roman" w:hAnsiTheme="majorBidi"/>
          <w:sz w:val="30"/>
          <w:szCs w:val="30"/>
          <w:lang w:val="en-US"/>
        </w:rPr>
        <w:t>2566</w:t>
      </w:r>
      <w:r w:rsidRPr="001B066B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1B066B">
        <w:rPr>
          <w:rFonts w:asciiTheme="majorBidi" w:eastAsia="Times New Roman" w:hAnsiTheme="majorBidi" w:hint="cs"/>
          <w:sz w:val="30"/>
          <w:szCs w:val="30"/>
          <w:cs/>
          <w:lang w:val="en-US"/>
        </w:rPr>
        <w:t>ถึง</w:t>
      </w:r>
      <w:r w:rsidRPr="001B066B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="007F5145" w:rsidRPr="001B066B">
        <w:rPr>
          <w:rFonts w:asciiTheme="majorBidi" w:eastAsia="Times New Roman" w:hAnsiTheme="majorBidi"/>
          <w:sz w:val="30"/>
          <w:szCs w:val="30"/>
          <w:lang w:val="en-US"/>
        </w:rPr>
        <w:t>31</w:t>
      </w:r>
      <w:r w:rsidRPr="001B066B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1B066B">
        <w:rPr>
          <w:rFonts w:asciiTheme="majorBidi" w:eastAsia="Times New Roman" w:hAnsiTheme="majorBidi" w:hint="cs"/>
          <w:sz w:val="30"/>
          <w:szCs w:val="30"/>
          <w:cs/>
          <w:lang w:val="en-US"/>
        </w:rPr>
        <w:t>ธันวาคม</w:t>
      </w:r>
      <w:r w:rsidRPr="001B066B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="007F5145" w:rsidRPr="001B066B">
        <w:rPr>
          <w:rFonts w:asciiTheme="majorBidi" w:eastAsia="Times New Roman" w:hAnsiTheme="majorBidi"/>
          <w:sz w:val="30"/>
          <w:szCs w:val="30"/>
          <w:lang w:val="en-US"/>
        </w:rPr>
        <w:t>2566</w:t>
      </w:r>
      <w:r w:rsidRPr="001B066B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1B066B">
        <w:rPr>
          <w:rFonts w:asciiTheme="majorBidi" w:eastAsia="Times New Roman" w:hAnsiTheme="majorBidi" w:hint="cs"/>
          <w:sz w:val="30"/>
          <w:szCs w:val="30"/>
          <w:cs/>
          <w:lang w:val="en-US"/>
        </w:rPr>
        <w:t>เมื่อครบกำหนดอายุสัญญาแล้ว</w:t>
      </w:r>
      <w:r w:rsidRPr="001B066B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1B066B">
        <w:rPr>
          <w:rFonts w:asciiTheme="majorBidi" w:eastAsia="Times New Roman" w:hAnsiTheme="majorBidi" w:hint="cs"/>
          <w:sz w:val="30"/>
          <w:szCs w:val="30"/>
          <w:cs/>
          <w:lang w:val="en-US"/>
        </w:rPr>
        <w:t>หากไม่มี</w:t>
      </w:r>
      <w:r w:rsidR="001222E1">
        <w:rPr>
          <w:rFonts w:asciiTheme="majorBidi" w:eastAsia="Times New Roman" w:hAnsiTheme="majorBidi"/>
          <w:sz w:val="30"/>
          <w:szCs w:val="30"/>
          <w:cs/>
          <w:lang w:val="en-US"/>
        </w:rPr>
        <w:br/>
      </w:r>
      <w:r w:rsidRPr="001B066B">
        <w:rPr>
          <w:rFonts w:asciiTheme="majorBidi" w:eastAsia="Times New Roman" w:hAnsiTheme="majorBidi" w:hint="cs"/>
          <w:sz w:val="30"/>
          <w:szCs w:val="30"/>
          <w:cs/>
          <w:lang w:val="en-US"/>
        </w:rPr>
        <w:t>ฝ่ายใดฝ่ายหนึ่งบอกเลิกสัญญาเป็นลายลักษณ์อักษร</w:t>
      </w:r>
      <w:r w:rsidRPr="001B066B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1B066B">
        <w:rPr>
          <w:rFonts w:asciiTheme="majorBidi" w:eastAsia="Times New Roman" w:hAnsiTheme="majorBidi" w:hint="cs"/>
          <w:sz w:val="30"/>
          <w:szCs w:val="30"/>
          <w:cs/>
          <w:lang w:val="en-US"/>
        </w:rPr>
        <w:t>สัญญาดังกล่าวจะมีผลผูกพันไปอีกครั้งละ</w:t>
      </w:r>
      <w:r w:rsidRPr="001B066B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="007F5145" w:rsidRPr="001B066B">
        <w:rPr>
          <w:rFonts w:asciiTheme="majorBidi" w:eastAsia="Times New Roman" w:hAnsiTheme="majorBidi"/>
          <w:sz w:val="30"/>
          <w:szCs w:val="30"/>
          <w:lang w:val="en-US"/>
        </w:rPr>
        <w:t>12</w:t>
      </w:r>
      <w:r w:rsidRPr="001B066B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1B066B">
        <w:rPr>
          <w:rFonts w:asciiTheme="majorBidi" w:eastAsia="Times New Roman" w:hAnsiTheme="majorBidi" w:hint="cs"/>
          <w:sz w:val="30"/>
          <w:szCs w:val="30"/>
          <w:cs/>
          <w:lang w:val="en-US"/>
        </w:rPr>
        <w:t>เดือน</w:t>
      </w:r>
      <w:r w:rsidR="00AF7295" w:rsidRPr="001B066B">
        <w:rPr>
          <w:rFonts w:asciiTheme="majorBidi" w:eastAsia="Times New Roman" w:hAnsiTheme="majorBidi"/>
          <w:sz w:val="30"/>
          <w:szCs w:val="30"/>
          <w:lang w:val="en-US"/>
        </w:rPr>
        <w:t xml:space="preserve"> </w:t>
      </w:r>
      <w:r w:rsidR="00AF7295" w:rsidRPr="001B066B">
        <w:rPr>
          <w:rFonts w:asciiTheme="majorBidi" w:eastAsia="Times New Roman" w:hAnsiTheme="majorBidi" w:hint="cs"/>
          <w:sz w:val="30"/>
          <w:szCs w:val="30"/>
          <w:cs/>
          <w:lang w:val="en-US"/>
        </w:rPr>
        <w:t>เมื่อวันที่</w:t>
      </w:r>
      <w:r w:rsidR="001222E1">
        <w:rPr>
          <w:rFonts w:asciiTheme="majorBidi" w:eastAsia="Times New Roman" w:hAnsiTheme="majorBidi"/>
          <w:sz w:val="30"/>
          <w:szCs w:val="30"/>
          <w:cs/>
          <w:lang w:val="en-US"/>
        </w:rPr>
        <w:br/>
      </w:r>
      <w:r w:rsidR="00AF7295" w:rsidRPr="001B066B">
        <w:rPr>
          <w:rFonts w:asciiTheme="majorBidi" w:eastAsia="Times New Roman" w:hAnsiTheme="majorBidi"/>
          <w:sz w:val="30"/>
          <w:szCs w:val="30"/>
          <w:lang w:val="en-US"/>
        </w:rPr>
        <w:t xml:space="preserve">1 </w:t>
      </w:r>
      <w:r w:rsidR="00AF7295" w:rsidRPr="001B066B">
        <w:rPr>
          <w:rFonts w:asciiTheme="majorBidi" w:eastAsia="Times New Roman" w:hAnsiTheme="majorBidi" w:hint="cs"/>
          <w:sz w:val="30"/>
          <w:szCs w:val="30"/>
          <w:cs/>
          <w:lang w:val="en-US"/>
        </w:rPr>
        <w:t xml:space="preserve">พฤษภาคม </w:t>
      </w:r>
      <w:r w:rsidR="00AF7295" w:rsidRPr="001B066B">
        <w:rPr>
          <w:rFonts w:asciiTheme="majorBidi" w:eastAsia="Times New Roman" w:hAnsiTheme="majorBidi"/>
          <w:sz w:val="30"/>
          <w:szCs w:val="30"/>
          <w:lang w:val="en-US"/>
        </w:rPr>
        <w:t>2566</w:t>
      </w:r>
      <w:r w:rsidR="00ED0CC8" w:rsidRPr="001B066B">
        <w:rPr>
          <w:rFonts w:asciiTheme="majorBidi" w:eastAsia="Times New Roman" w:hAnsiTheme="majorBidi"/>
          <w:sz w:val="30"/>
          <w:szCs w:val="30"/>
          <w:lang w:val="en-US"/>
        </w:rPr>
        <w:t xml:space="preserve"> SABUY </w:t>
      </w:r>
      <w:r w:rsidR="00ED0CC8" w:rsidRPr="001B066B">
        <w:rPr>
          <w:rFonts w:asciiTheme="majorBidi" w:eastAsia="Times New Roman" w:hAnsiTheme="majorBidi" w:hint="cs"/>
          <w:sz w:val="30"/>
          <w:szCs w:val="30"/>
          <w:cs/>
          <w:lang w:val="en-US"/>
        </w:rPr>
        <w:t>ได้ยกเลิก</w:t>
      </w:r>
      <w:r w:rsidR="00420455">
        <w:rPr>
          <w:rFonts w:asciiTheme="majorBidi" w:eastAsia="Times New Roman" w:hAnsiTheme="majorBidi" w:hint="cs"/>
          <w:sz w:val="30"/>
          <w:szCs w:val="30"/>
          <w:cs/>
          <w:lang w:val="en-US"/>
        </w:rPr>
        <w:t>สัญญาดังกล่าว</w:t>
      </w:r>
    </w:p>
    <w:p w14:paraId="29463DCD" w14:textId="77777777" w:rsidR="00A50649" w:rsidRDefault="00A50649" w:rsidP="002E0098">
      <w:pPr>
        <w:ind w:left="540"/>
        <w:jc w:val="thaiDistribute"/>
        <w:rPr>
          <w:rFonts w:asciiTheme="majorBidi" w:eastAsia="Times New Roman" w:hAnsiTheme="majorBidi" w:hint="cs"/>
          <w:sz w:val="30"/>
          <w:szCs w:val="30"/>
          <w:lang w:val="en-US"/>
        </w:rPr>
      </w:pPr>
    </w:p>
    <w:p w14:paraId="27D67A58" w14:textId="1150FAF6" w:rsidR="00A50649" w:rsidRDefault="00A50649">
      <w:pPr>
        <w:spacing w:line="240" w:lineRule="auto"/>
        <w:rPr>
          <w:rFonts w:asciiTheme="majorBidi" w:eastAsia="Times New Roman" w:hAnsiTheme="majorBidi"/>
          <w:sz w:val="30"/>
          <w:szCs w:val="30"/>
          <w:cs/>
          <w:lang w:val="en-US"/>
        </w:rPr>
      </w:pPr>
      <w:r>
        <w:rPr>
          <w:rFonts w:asciiTheme="majorBidi" w:eastAsia="Times New Roman" w:hAnsiTheme="majorBidi"/>
          <w:sz w:val="30"/>
          <w:szCs w:val="30"/>
          <w:cs/>
          <w:lang w:val="en-US"/>
        </w:rPr>
        <w:br w:type="page"/>
      </w:r>
    </w:p>
    <w:p w14:paraId="080AE9FD" w14:textId="25A139BC" w:rsidR="00411CA4" w:rsidRPr="00E87D2D" w:rsidRDefault="00055138" w:rsidP="006064E5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87D2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ลูกหนี้การค้า</w:t>
      </w:r>
      <w:r w:rsidR="002738A4" w:rsidRPr="00E87D2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และลูกหนี้</w:t>
      </w:r>
      <w:r w:rsidR="00D55CAB" w:rsidRPr="00E87D2D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หมุนเวียน</w:t>
      </w:r>
      <w:r w:rsidR="002738A4" w:rsidRPr="00E87D2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อื่น</w:t>
      </w:r>
      <w:r w:rsidR="008932C0" w:rsidRPr="00C10ED5">
        <w:rPr>
          <w:rFonts w:asciiTheme="majorBidi" w:hAnsiTheme="majorBidi" w:cstheme="majorBidi"/>
          <w:b/>
          <w:bCs/>
          <w:sz w:val="30"/>
          <w:szCs w:val="30"/>
          <w:lang w:val="th-TH"/>
        </w:rPr>
        <w:t xml:space="preserve"> </w:t>
      </w:r>
    </w:p>
    <w:p w14:paraId="2BD4D115" w14:textId="77777777" w:rsidR="007B6013" w:rsidRPr="001A71A1" w:rsidRDefault="007B6013" w:rsidP="007B6013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tbl>
      <w:tblPr>
        <w:tblW w:w="9168" w:type="dxa"/>
        <w:tblInd w:w="446" w:type="dxa"/>
        <w:tblLayout w:type="fixed"/>
        <w:tblLook w:val="01E0" w:firstRow="1" w:lastRow="1" w:firstColumn="1" w:lastColumn="1" w:noHBand="0" w:noVBand="0"/>
      </w:tblPr>
      <w:tblGrid>
        <w:gridCol w:w="2722"/>
        <w:gridCol w:w="882"/>
        <w:gridCol w:w="1242"/>
        <w:gridCol w:w="270"/>
        <w:gridCol w:w="1172"/>
        <w:gridCol w:w="270"/>
        <w:gridCol w:w="1170"/>
        <w:gridCol w:w="270"/>
        <w:gridCol w:w="1170"/>
      </w:tblGrid>
      <w:tr w:rsidR="00411CA4" w:rsidRPr="00EC4287" w14:paraId="0DE79483" w14:textId="77777777" w:rsidTr="0027166B">
        <w:trPr>
          <w:trHeight w:val="335"/>
          <w:tblHeader/>
        </w:trPr>
        <w:tc>
          <w:tcPr>
            <w:tcW w:w="3604" w:type="dxa"/>
            <w:gridSpan w:val="2"/>
          </w:tcPr>
          <w:p w14:paraId="7D6A5F17" w14:textId="77777777" w:rsidR="00411CA4" w:rsidRPr="00411CA4" w:rsidRDefault="00411CA4" w:rsidP="00411CA4">
            <w:pPr>
              <w:pStyle w:val="ListParagraph"/>
              <w:ind w:left="360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14:paraId="74CEF9C0" w14:textId="77777777" w:rsidR="00411CA4" w:rsidRPr="00EC4287" w:rsidRDefault="00411CA4" w:rsidP="0027166B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503974" w14:textId="77777777" w:rsidR="00411CA4" w:rsidRPr="00EC4287" w:rsidRDefault="00411CA4" w:rsidP="0027166B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7B8F6F9" w14:textId="77777777" w:rsidR="00411CA4" w:rsidRPr="00EC4287" w:rsidRDefault="00411CA4" w:rsidP="0027166B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1CA4" w:rsidRPr="00EC4287" w14:paraId="6B2F62FF" w14:textId="77777777" w:rsidTr="0027166B">
        <w:trPr>
          <w:tblHeader/>
        </w:trPr>
        <w:tc>
          <w:tcPr>
            <w:tcW w:w="2722" w:type="dxa"/>
          </w:tcPr>
          <w:p w14:paraId="3BA13372" w14:textId="77777777" w:rsidR="00411CA4" w:rsidRPr="00EC4287" w:rsidRDefault="00411CA4" w:rsidP="00411CA4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323F6B17" w14:textId="77777777" w:rsidR="00411CA4" w:rsidRPr="00EC4287" w:rsidRDefault="00411CA4" w:rsidP="00411CA4">
            <w:pPr>
              <w:spacing w:line="240" w:lineRule="atLeast"/>
              <w:ind w:left="-102" w:right="-10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5FC208E" w14:textId="12647A34" w:rsidR="00411CA4" w:rsidRPr="00EC4287" w:rsidRDefault="00824FE3" w:rsidP="00411CA4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4FE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751CE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79C133" w14:textId="77777777" w:rsidR="00411CA4" w:rsidRPr="00EC4287" w:rsidRDefault="00411CA4" w:rsidP="00411CA4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DF5A4A7" w14:textId="2E3240AF" w:rsidR="00411CA4" w:rsidRPr="00EC4287" w:rsidRDefault="00411CA4" w:rsidP="00411CA4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BAA6DC" w14:textId="77777777" w:rsidR="00411CA4" w:rsidRPr="00EC4287" w:rsidRDefault="00411CA4" w:rsidP="00411CA4">
            <w:pPr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A01A11" w14:textId="2DB88662" w:rsidR="00411CA4" w:rsidRPr="00EC4287" w:rsidRDefault="005751CE" w:rsidP="00411CA4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4FE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14D758" w14:textId="77777777" w:rsidR="00411CA4" w:rsidRPr="00EC4287" w:rsidRDefault="00411CA4" w:rsidP="00411CA4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96044A" w14:textId="5FAD4B07" w:rsidR="00411CA4" w:rsidRPr="00EC4287" w:rsidRDefault="00411CA4" w:rsidP="00411CA4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411CA4" w:rsidRPr="00EC4287" w14:paraId="43CA04DA" w14:textId="77777777" w:rsidTr="0027166B">
        <w:trPr>
          <w:tblHeader/>
        </w:trPr>
        <w:tc>
          <w:tcPr>
            <w:tcW w:w="2722" w:type="dxa"/>
          </w:tcPr>
          <w:p w14:paraId="0839285B" w14:textId="77777777" w:rsidR="00411CA4" w:rsidRPr="00EC4287" w:rsidRDefault="00411CA4" w:rsidP="00411CA4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13CDD878" w14:textId="77777777" w:rsidR="00411CA4" w:rsidRPr="00EC4287" w:rsidRDefault="00411CA4" w:rsidP="00411CA4">
            <w:pPr>
              <w:spacing w:line="240" w:lineRule="atLeast"/>
              <w:ind w:left="-102" w:right="-10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AF629EA" w14:textId="07F3C1A7" w:rsidR="00411CA4" w:rsidRPr="00411CA4" w:rsidRDefault="00411CA4" w:rsidP="00411CA4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B2EA4C" w14:textId="77777777" w:rsidR="00411CA4" w:rsidRPr="00EC4287" w:rsidRDefault="00411CA4" w:rsidP="00411CA4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AD33BDA" w14:textId="41F252C1" w:rsidR="00411CA4" w:rsidRPr="00EC4287" w:rsidRDefault="00411CA4" w:rsidP="00411CA4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ABF6A7" w14:textId="77777777" w:rsidR="00411CA4" w:rsidRPr="00EC4287" w:rsidRDefault="00411CA4" w:rsidP="00411CA4">
            <w:pPr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226A6B" w14:textId="0914CD8E" w:rsidR="00411CA4" w:rsidRPr="00EC4287" w:rsidRDefault="00411CA4" w:rsidP="00411CA4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594730" w14:textId="77777777" w:rsidR="00411CA4" w:rsidRPr="00EC4287" w:rsidRDefault="00411CA4" w:rsidP="00411CA4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0CDEBE" w14:textId="74767787" w:rsidR="00411CA4" w:rsidRPr="00EC4287" w:rsidRDefault="00411CA4" w:rsidP="00411CA4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11CA4" w:rsidRPr="00EC4287" w14:paraId="254C515E" w14:textId="77777777" w:rsidTr="0027166B">
        <w:trPr>
          <w:tblHeader/>
        </w:trPr>
        <w:tc>
          <w:tcPr>
            <w:tcW w:w="2722" w:type="dxa"/>
          </w:tcPr>
          <w:p w14:paraId="3828F357" w14:textId="77777777" w:rsidR="00411CA4" w:rsidRPr="00EC4287" w:rsidRDefault="00411CA4" w:rsidP="00411CA4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160C29C6" w14:textId="77777777" w:rsidR="00411CA4" w:rsidRPr="00EC4287" w:rsidRDefault="00411CA4" w:rsidP="00411CA4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64" w:type="dxa"/>
            <w:gridSpan w:val="7"/>
          </w:tcPr>
          <w:p w14:paraId="6BAB4A3F" w14:textId="77777777" w:rsidR="00411CA4" w:rsidRPr="00EC4287" w:rsidRDefault="00411CA4" w:rsidP="00411CA4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1CA4" w:rsidRPr="00EC4287" w14:paraId="4704CBBB" w14:textId="77777777" w:rsidTr="0027166B">
        <w:tc>
          <w:tcPr>
            <w:tcW w:w="2722" w:type="dxa"/>
          </w:tcPr>
          <w:p w14:paraId="7BDA4E00" w14:textId="77777777" w:rsidR="00411CA4" w:rsidRPr="00EC4287" w:rsidRDefault="00411CA4" w:rsidP="00411CA4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82" w:type="dxa"/>
          </w:tcPr>
          <w:p w14:paraId="00EF4174" w14:textId="77777777" w:rsidR="00411CA4" w:rsidRPr="00EC4287" w:rsidRDefault="00411CA4" w:rsidP="00411CA4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64" w:type="dxa"/>
            <w:gridSpan w:val="7"/>
          </w:tcPr>
          <w:p w14:paraId="75AE9E88" w14:textId="77777777" w:rsidR="00411CA4" w:rsidRPr="00F944A9" w:rsidRDefault="00411CA4" w:rsidP="00411CA4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411CA4" w:rsidRPr="00E87D2D" w14:paraId="16453AF7" w14:textId="77777777" w:rsidTr="00F944A9">
        <w:tc>
          <w:tcPr>
            <w:tcW w:w="2722" w:type="dxa"/>
          </w:tcPr>
          <w:p w14:paraId="1E08A1C6" w14:textId="77777777" w:rsidR="00411CA4" w:rsidRPr="00E87D2D" w:rsidRDefault="00411CA4" w:rsidP="00411CA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82" w:type="dxa"/>
          </w:tcPr>
          <w:p w14:paraId="4C32DE6E" w14:textId="1B47F1D7" w:rsidR="00411CA4" w:rsidRPr="001A2A0D" w:rsidRDefault="001A2A0D" w:rsidP="00411CA4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242" w:type="dxa"/>
            <w:shd w:val="clear" w:color="auto" w:fill="auto"/>
          </w:tcPr>
          <w:p w14:paraId="568BEFF6" w14:textId="7773BBDB" w:rsidR="00411CA4" w:rsidRPr="00E87D2D" w:rsidRDefault="00183C4A" w:rsidP="004B401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</w:t>
            </w:r>
            <w:r w:rsidR="00775E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818D94" w14:textId="77777777" w:rsidR="00411CA4" w:rsidRPr="00E87D2D" w:rsidRDefault="00411CA4" w:rsidP="00411CA4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2213F1A" w14:textId="7005DA68" w:rsidR="00411CA4" w:rsidRPr="00E87D2D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70" w:type="dxa"/>
            <w:shd w:val="clear" w:color="auto" w:fill="auto"/>
          </w:tcPr>
          <w:p w14:paraId="007ECE92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C76FEA" w14:textId="3A0AE79E" w:rsidR="00411CA4" w:rsidRPr="00E87D2D" w:rsidRDefault="0091182A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</w:t>
            </w:r>
            <w:r w:rsidR="00775E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</w:t>
            </w:r>
          </w:p>
        </w:tc>
        <w:tc>
          <w:tcPr>
            <w:tcW w:w="270" w:type="dxa"/>
            <w:shd w:val="clear" w:color="auto" w:fill="auto"/>
          </w:tcPr>
          <w:p w14:paraId="4D1D1250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F547624" w14:textId="3E76E298" w:rsidR="00411CA4" w:rsidRPr="00E87D2D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/>
                <w:sz w:val="30"/>
                <w:szCs w:val="30"/>
                <w:lang w:val="en-US" w:bidi="th-TH"/>
              </w:rPr>
              <w:t>30,062</w:t>
            </w:r>
          </w:p>
        </w:tc>
      </w:tr>
      <w:tr w:rsidR="00411CA4" w:rsidRPr="00E87D2D" w14:paraId="3F84FD9C" w14:textId="77777777" w:rsidTr="0027166B">
        <w:tc>
          <w:tcPr>
            <w:tcW w:w="2722" w:type="dxa"/>
          </w:tcPr>
          <w:p w14:paraId="78F3E12E" w14:textId="77777777" w:rsidR="00411CA4" w:rsidRPr="00E87D2D" w:rsidRDefault="00411CA4" w:rsidP="00411CA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882" w:type="dxa"/>
          </w:tcPr>
          <w:p w14:paraId="3F129E8B" w14:textId="77777777" w:rsidR="00411CA4" w:rsidRPr="00E87D2D" w:rsidRDefault="00411CA4" w:rsidP="00411CA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485905A6" w14:textId="14B63550" w:rsidR="00411CA4" w:rsidRPr="00E87D2D" w:rsidRDefault="00183C4A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775E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2,050</w:t>
            </w:r>
          </w:p>
        </w:tc>
        <w:tc>
          <w:tcPr>
            <w:tcW w:w="270" w:type="dxa"/>
            <w:shd w:val="clear" w:color="auto" w:fill="auto"/>
          </w:tcPr>
          <w:p w14:paraId="1A3A9244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5409EFD4" w14:textId="1B06F0B8" w:rsidR="00411CA4" w:rsidRPr="00E87D2D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7D2D">
              <w:rPr>
                <w:rFonts w:asciiTheme="majorBidi" w:hAnsiTheme="majorBidi"/>
                <w:sz w:val="30"/>
                <w:szCs w:val="30"/>
                <w:lang w:val="en-US" w:bidi="th-TH"/>
              </w:rPr>
              <w:t>12</w:t>
            </w: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87D2D">
              <w:rPr>
                <w:rFonts w:asciiTheme="majorBidi" w:hAnsiTheme="majorBidi"/>
                <w:sz w:val="30"/>
                <w:szCs w:val="30"/>
                <w:lang w:val="en-US" w:bidi="th-TH"/>
              </w:rPr>
              <w:t>346</w:t>
            </w:r>
          </w:p>
        </w:tc>
        <w:tc>
          <w:tcPr>
            <w:tcW w:w="270" w:type="dxa"/>
            <w:shd w:val="clear" w:color="auto" w:fill="auto"/>
          </w:tcPr>
          <w:p w14:paraId="1C42698A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D79E96" w14:textId="1A14C371" w:rsidR="00411CA4" w:rsidRPr="00E87D2D" w:rsidRDefault="0091182A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</w:t>
            </w:r>
            <w:r w:rsidR="004C57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739</w:t>
            </w:r>
          </w:p>
        </w:tc>
        <w:tc>
          <w:tcPr>
            <w:tcW w:w="270" w:type="dxa"/>
            <w:shd w:val="clear" w:color="auto" w:fill="auto"/>
          </w:tcPr>
          <w:p w14:paraId="7CEBB6F5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D6C65E" w14:textId="3065711F" w:rsidR="00411CA4" w:rsidRPr="00E87D2D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7D2D">
              <w:rPr>
                <w:rFonts w:asciiTheme="majorBidi" w:hAnsiTheme="majorBidi"/>
                <w:sz w:val="30"/>
                <w:szCs w:val="30"/>
                <w:lang w:val="en-US" w:bidi="th-TH"/>
              </w:rPr>
              <w:t>5,532</w:t>
            </w:r>
          </w:p>
        </w:tc>
      </w:tr>
      <w:tr w:rsidR="00411CA4" w:rsidRPr="00E87D2D" w14:paraId="62D86D90" w14:textId="77777777" w:rsidTr="00F944A9">
        <w:tc>
          <w:tcPr>
            <w:tcW w:w="2722" w:type="dxa"/>
          </w:tcPr>
          <w:p w14:paraId="6C020E14" w14:textId="77777777" w:rsidR="00411CA4" w:rsidRPr="00E87D2D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7D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</w:tcPr>
          <w:p w14:paraId="25E30F40" w14:textId="77777777" w:rsidR="00411CA4" w:rsidRPr="00E87D2D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12CCD901" w14:textId="7507BA76" w:rsidR="00411CA4" w:rsidRPr="00E87D2D" w:rsidRDefault="00183C4A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56,4</w:t>
            </w:r>
            <w:r w:rsidR="00775E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270" w:type="dxa"/>
            <w:shd w:val="clear" w:color="auto" w:fill="auto"/>
          </w:tcPr>
          <w:p w14:paraId="57ADAB2B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3C8C661D" w14:textId="5C50877C" w:rsidR="00411CA4" w:rsidRPr="00E87D2D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87D2D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12,402</w:t>
            </w:r>
          </w:p>
        </w:tc>
        <w:tc>
          <w:tcPr>
            <w:tcW w:w="270" w:type="dxa"/>
            <w:shd w:val="clear" w:color="auto" w:fill="auto"/>
          </w:tcPr>
          <w:p w14:paraId="71364A0A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AC343DD" w14:textId="1256B506" w:rsidR="00411CA4" w:rsidRPr="00E87D2D" w:rsidRDefault="0091182A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60,188</w:t>
            </w:r>
          </w:p>
        </w:tc>
        <w:tc>
          <w:tcPr>
            <w:tcW w:w="270" w:type="dxa"/>
            <w:shd w:val="clear" w:color="auto" w:fill="auto"/>
          </w:tcPr>
          <w:p w14:paraId="400F5438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71EC781" w14:textId="39A6B228" w:rsidR="00411CA4" w:rsidRPr="00E87D2D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87D2D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35</w:t>
            </w:r>
            <w:r w:rsidRPr="00E87D2D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87D2D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59</w:t>
            </w:r>
            <w:r w:rsidRPr="00E87D2D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411CA4" w:rsidRPr="00E87D2D" w14:paraId="74EA58B5" w14:textId="77777777" w:rsidTr="0027166B">
        <w:tc>
          <w:tcPr>
            <w:tcW w:w="2722" w:type="dxa"/>
          </w:tcPr>
          <w:p w14:paraId="23F01504" w14:textId="77777777" w:rsidR="00411CA4" w:rsidRPr="00E87D2D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7D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87D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882" w:type="dxa"/>
          </w:tcPr>
          <w:p w14:paraId="4C62FCEA" w14:textId="77777777" w:rsidR="00411CA4" w:rsidRPr="00E87D2D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0C8D7B45" w14:textId="77777777" w:rsidR="00411CA4" w:rsidRPr="00E87D2D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BECCE0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4C679CD" w14:textId="77777777" w:rsidR="00411CA4" w:rsidRPr="00E87D2D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D3B91CC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5547B3" w14:textId="615B42C4" w:rsidR="00411CA4" w:rsidRPr="00E87D2D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ACA352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028663" w14:textId="77777777" w:rsidR="00411CA4" w:rsidRPr="00E87D2D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11CA4" w:rsidRPr="00E87D2D" w14:paraId="03347583" w14:textId="77777777" w:rsidTr="0027166B">
        <w:tc>
          <w:tcPr>
            <w:tcW w:w="2722" w:type="dxa"/>
          </w:tcPr>
          <w:p w14:paraId="5D5A024D" w14:textId="77777777" w:rsidR="00411CA4" w:rsidRPr="00E87D2D" w:rsidRDefault="00411CA4" w:rsidP="00411CA4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Pr="00E87D2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87D2D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82" w:type="dxa"/>
          </w:tcPr>
          <w:p w14:paraId="61172933" w14:textId="77777777" w:rsidR="00411CA4" w:rsidRPr="00E87D2D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0947293" w14:textId="59F21EDD" w:rsidR="00411CA4" w:rsidRPr="00183C4A" w:rsidRDefault="00183C4A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3C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(2,817)</w:t>
            </w:r>
          </w:p>
        </w:tc>
        <w:tc>
          <w:tcPr>
            <w:tcW w:w="270" w:type="dxa"/>
            <w:shd w:val="clear" w:color="auto" w:fill="auto"/>
          </w:tcPr>
          <w:p w14:paraId="69FC6491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2AAEF7C" w14:textId="48290742" w:rsidR="00411CA4" w:rsidRPr="00E87D2D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175</w:t>
            </w:r>
            <w:r w:rsidRPr="00E87D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2B23599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BF0859" w14:textId="74A9BA71" w:rsidR="00411CA4" w:rsidRPr="00E87D2D" w:rsidRDefault="0091182A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(2,817)</w:t>
            </w:r>
          </w:p>
        </w:tc>
        <w:tc>
          <w:tcPr>
            <w:tcW w:w="270" w:type="dxa"/>
            <w:shd w:val="clear" w:color="auto" w:fill="auto"/>
          </w:tcPr>
          <w:p w14:paraId="40B00909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577BC8" w14:textId="5EFC1771" w:rsidR="00411CA4" w:rsidRPr="00E87D2D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175</w:t>
            </w:r>
            <w:r w:rsidRPr="00E87D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11CA4" w:rsidRPr="00EC4287" w14:paraId="343A7314" w14:textId="77777777" w:rsidTr="00F944A9">
        <w:tc>
          <w:tcPr>
            <w:tcW w:w="2722" w:type="dxa"/>
          </w:tcPr>
          <w:p w14:paraId="0E8CCB81" w14:textId="77777777" w:rsidR="00411CA4" w:rsidRPr="00EC4287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2" w:type="dxa"/>
            <w:tcBorders>
              <w:left w:val="nil"/>
            </w:tcBorders>
          </w:tcPr>
          <w:p w14:paraId="4A67CE16" w14:textId="77777777" w:rsidR="00411CA4" w:rsidRPr="00EC4287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9F1A5" w14:textId="28951723" w:rsidR="00411CA4" w:rsidRPr="00F944A9" w:rsidRDefault="00E64FD9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53,6</w:t>
            </w:r>
            <w:r w:rsidR="004C57D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1497FDA4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A46FC" w14:textId="7C855B1D" w:rsidR="00411CA4" w:rsidRPr="00EC4287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B5A8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12,227</w:t>
            </w:r>
          </w:p>
        </w:tc>
        <w:tc>
          <w:tcPr>
            <w:tcW w:w="270" w:type="dxa"/>
            <w:shd w:val="clear" w:color="auto" w:fill="auto"/>
          </w:tcPr>
          <w:p w14:paraId="27B1F330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B3068" w14:textId="5F7D913A" w:rsidR="00411CA4" w:rsidRPr="00EC4287" w:rsidRDefault="002B4E81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57,371</w:t>
            </w:r>
          </w:p>
        </w:tc>
        <w:tc>
          <w:tcPr>
            <w:tcW w:w="270" w:type="dxa"/>
            <w:shd w:val="clear" w:color="auto" w:fill="auto"/>
          </w:tcPr>
          <w:p w14:paraId="3E0CF9EC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C9B31" w14:textId="3E6B0788" w:rsidR="00411CA4" w:rsidRPr="00EC4287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324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35,4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</w:t>
            </w:r>
          </w:p>
        </w:tc>
      </w:tr>
      <w:tr w:rsidR="001A71A1" w:rsidRPr="00EC4287" w14:paraId="24C08047" w14:textId="77777777" w:rsidTr="0027166B">
        <w:tc>
          <w:tcPr>
            <w:tcW w:w="2722" w:type="dxa"/>
          </w:tcPr>
          <w:p w14:paraId="1B4FF1C3" w14:textId="77777777" w:rsidR="001A71A1" w:rsidRPr="00EC4287" w:rsidRDefault="001A71A1" w:rsidP="00411CA4">
            <w:pPr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64FA76D7" w14:textId="77777777" w:rsidR="001A71A1" w:rsidRPr="00EC4287" w:rsidRDefault="001A71A1" w:rsidP="00411CA4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7AE0E5D" w14:textId="77777777" w:rsidR="001A71A1" w:rsidRPr="00F944A9" w:rsidRDefault="001A71A1" w:rsidP="00411CA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69F414" w14:textId="77777777" w:rsidR="001A71A1" w:rsidRPr="00EC4287" w:rsidRDefault="001A71A1" w:rsidP="00411CA4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AC58B7D" w14:textId="77777777" w:rsidR="001A71A1" w:rsidRPr="00EC4287" w:rsidRDefault="001A71A1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852DB9" w14:textId="77777777" w:rsidR="001A71A1" w:rsidRPr="00EC4287" w:rsidRDefault="001A71A1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3800F3" w14:textId="77777777" w:rsidR="001A71A1" w:rsidRPr="00EC4287" w:rsidRDefault="001A71A1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8955F3" w14:textId="77777777" w:rsidR="001A71A1" w:rsidRPr="00EC4287" w:rsidRDefault="001A71A1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B325DD" w14:textId="77777777" w:rsidR="001A71A1" w:rsidRPr="00EC4287" w:rsidRDefault="001A71A1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11CA4" w:rsidRPr="00EC4287" w14:paraId="6657A954" w14:textId="77777777" w:rsidTr="0027166B">
        <w:tc>
          <w:tcPr>
            <w:tcW w:w="2722" w:type="dxa"/>
          </w:tcPr>
          <w:p w14:paraId="52FB18F0" w14:textId="0B25D628" w:rsidR="00411CA4" w:rsidRPr="002E0098" w:rsidRDefault="00411CA4" w:rsidP="00411CA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ลูกหนี้</w:t>
            </w:r>
            <w:r w:rsidR="00D55CAB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หมุนเวียน</w:t>
            </w: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882" w:type="dxa"/>
          </w:tcPr>
          <w:p w14:paraId="05F88582" w14:textId="77777777" w:rsidR="00411CA4" w:rsidRPr="00EC4287" w:rsidRDefault="00411CA4" w:rsidP="00411CA4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A26894B" w14:textId="77777777" w:rsidR="00411CA4" w:rsidRPr="00F944A9" w:rsidRDefault="00411CA4" w:rsidP="00411CA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6DDD83" w14:textId="77777777" w:rsidR="00411CA4" w:rsidRPr="00EC4287" w:rsidRDefault="00411CA4" w:rsidP="00411CA4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8D7A735" w14:textId="77777777" w:rsidR="00411CA4" w:rsidRPr="00EC4287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367413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0FABE3" w14:textId="77777777" w:rsidR="00411CA4" w:rsidRPr="00EC4287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41D2AB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3BD498" w14:textId="77777777" w:rsidR="00411CA4" w:rsidRPr="00EC4287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11CA4" w:rsidRPr="00EC4287" w14:paraId="5FCA975C" w14:textId="77777777" w:rsidTr="00FA42D0">
        <w:tc>
          <w:tcPr>
            <w:tcW w:w="2722" w:type="dxa"/>
          </w:tcPr>
          <w:p w14:paraId="4C07DAC0" w14:textId="77777777" w:rsidR="00411CA4" w:rsidRPr="00EC4287" w:rsidRDefault="00411CA4" w:rsidP="00411CA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82" w:type="dxa"/>
          </w:tcPr>
          <w:p w14:paraId="645FCC6B" w14:textId="0B192149" w:rsidR="00411CA4" w:rsidRPr="005949B9" w:rsidRDefault="001A2A0D" w:rsidP="00411CA4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49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42" w:type="dxa"/>
            <w:shd w:val="clear" w:color="auto" w:fill="auto"/>
          </w:tcPr>
          <w:p w14:paraId="4A320873" w14:textId="45071E91" w:rsidR="00411CA4" w:rsidRPr="00F944A9" w:rsidRDefault="004C57DC" w:rsidP="00D85E1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</w:t>
            </w:r>
            <w:r w:rsidR="00410E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7B0CF9" w14:textId="77777777" w:rsidR="00411CA4" w:rsidRPr="00EC4287" w:rsidRDefault="00411CA4" w:rsidP="00411CA4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7ADAD90" w14:textId="20B7576D" w:rsidR="00411CA4" w:rsidRPr="00EC4287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3E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4,479</w:t>
            </w:r>
          </w:p>
        </w:tc>
        <w:tc>
          <w:tcPr>
            <w:tcW w:w="270" w:type="dxa"/>
            <w:shd w:val="clear" w:color="auto" w:fill="auto"/>
          </w:tcPr>
          <w:p w14:paraId="7CE81F96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10B91F" w14:textId="1C848855" w:rsidR="00411CA4" w:rsidRPr="00EC4287" w:rsidRDefault="004C57DC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52D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339,99</w:t>
            </w:r>
            <w:r w:rsidR="00452D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C9ACF60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126C1D" w14:textId="210A93FF" w:rsidR="00411CA4" w:rsidRPr="00EC4287" w:rsidRDefault="00411CA4" w:rsidP="00D55C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06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411CA4" w:rsidRPr="00EC4287" w14:paraId="3FC7B617" w14:textId="77777777" w:rsidTr="00FA42D0">
        <w:tc>
          <w:tcPr>
            <w:tcW w:w="2722" w:type="dxa"/>
          </w:tcPr>
          <w:p w14:paraId="7A1D83CD" w14:textId="77777777" w:rsidR="00411CA4" w:rsidRPr="00EC4287" w:rsidRDefault="00411CA4" w:rsidP="00411CA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882" w:type="dxa"/>
          </w:tcPr>
          <w:p w14:paraId="59565871" w14:textId="77777777" w:rsidR="00411CA4" w:rsidRPr="00EC4287" w:rsidRDefault="00411CA4" w:rsidP="00411CA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608BC263" w14:textId="5D106B7C" w:rsidR="00411CA4" w:rsidRPr="00F944A9" w:rsidRDefault="007A10CC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27,502</w:t>
            </w:r>
          </w:p>
        </w:tc>
        <w:tc>
          <w:tcPr>
            <w:tcW w:w="270" w:type="dxa"/>
            <w:shd w:val="clear" w:color="auto" w:fill="auto"/>
          </w:tcPr>
          <w:p w14:paraId="6CAD39E9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4C9399B4" w14:textId="3CE5E79C" w:rsidR="00411CA4" w:rsidRPr="00EC4287" w:rsidRDefault="00411CA4" w:rsidP="00411CA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06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13,486</w:t>
            </w:r>
          </w:p>
        </w:tc>
        <w:tc>
          <w:tcPr>
            <w:tcW w:w="270" w:type="dxa"/>
            <w:shd w:val="clear" w:color="auto" w:fill="auto"/>
          </w:tcPr>
          <w:p w14:paraId="557C642F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01C3817" w14:textId="1C417FD3" w:rsidR="00411CA4" w:rsidRPr="00EC4287" w:rsidRDefault="004C57DC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25,1</w:t>
            </w:r>
            <w:r w:rsidR="00CD67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7D56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5A09C19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9171CE" w14:textId="7A8D7B45" w:rsidR="00411CA4" w:rsidRPr="00EC4287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06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11,703</w:t>
            </w:r>
          </w:p>
        </w:tc>
      </w:tr>
      <w:tr w:rsidR="00411CA4" w:rsidRPr="00E87D2D" w14:paraId="52993428" w14:textId="77777777" w:rsidTr="00FA42D0">
        <w:tc>
          <w:tcPr>
            <w:tcW w:w="2722" w:type="dxa"/>
          </w:tcPr>
          <w:p w14:paraId="6BA16A6B" w14:textId="77777777" w:rsidR="00411CA4" w:rsidRPr="00E87D2D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7D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</w:tcPr>
          <w:p w14:paraId="2A7C7173" w14:textId="77777777" w:rsidR="00411CA4" w:rsidRPr="00E87D2D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031915E2" w14:textId="5FEB1C77" w:rsidR="00411CA4" w:rsidRPr="00E87D2D" w:rsidRDefault="007A10CC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32,329</w:t>
            </w:r>
          </w:p>
        </w:tc>
        <w:tc>
          <w:tcPr>
            <w:tcW w:w="270" w:type="dxa"/>
            <w:shd w:val="clear" w:color="auto" w:fill="auto"/>
          </w:tcPr>
          <w:p w14:paraId="74692F0E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023F0F86" w14:textId="3EDE6E26" w:rsidR="00411CA4" w:rsidRPr="00E87D2D" w:rsidRDefault="00411CA4" w:rsidP="00411CA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17,965</w:t>
            </w:r>
          </w:p>
        </w:tc>
        <w:tc>
          <w:tcPr>
            <w:tcW w:w="270" w:type="dxa"/>
            <w:shd w:val="clear" w:color="auto" w:fill="auto"/>
          </w:tcPr>
          <w:p w14:paraId="48432D38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42A9742" w14:textId="1B2BC922" w:rsidR="00411CA4" w:rsidRPr="00E87D2D" w:rsidRDefault="004C57DC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365,18</w:t>
            </w:r>
            <w:r w:rsidR="00993B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0F9AEA0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5ACD5F8" w14:textId="5A24250A" w:rsidR="00411CA4" w:rsidRPr="00E87D2D" w:rsidRDefault="00411CA4" w:rsidP="00D55C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21,621</w:t>
            </w:r>
          </w:p>
        </w:tc>
      </w:tr>
      <w:tr w:rsidR="00411CA4" w:rsidRPr="00E87D2D" w14:paraId="4BBCAD3B" w14:textId="77777777" w:rsidTr="00FA42D0">
        <w:tc>
          <w:tcPr>
            <w:tcW w:w="2722" w:type="dxa"/>
          </w:tcPr>
          <w:p w14:paraId="5A72B62F" w14:textId="77777777" w:rsidR="00411CA4" w:rsidRPr="00E87D2D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7D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87D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882" w:type="dxa"/>
          </w:tcPr>
          <w:p w14:paraId="7DC406E2" w14:textId="77777777" w:rsidR="00411CA4" w:rsidRPr="00E87D2D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6448F5D3" w14:textId="77777777" w:rsidR="00411CA4" w:rsidRPr="00E87D2D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E0B84E1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AF594C9" w14:textId="77777777" w:rsidR="00411CA4" w:rsidRPr="00E87D2D" w:rsidRDefault="00411CA4" w:rsidP="00411CA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59D62F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7AA9F5" w14:textId="54C2FEC7" w:rsidR="00411CA4" w:rsidRPr="00E87D2D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D6F086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D61A52" w14:textId="77777777" w:rsidR="00411CA4" w:rsidRPr="00E87D2D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11CA4" w:rsidRPr="00E87D2D" w14:paraId="3536B32B" w14:textId="77777777" w:rsidTr="00FA42D0">
        <w:tc>
          <w:tcPr>
            <w:tcW w:w="2722" w:type="dxa"/>
          </w:tcPr>
          <w:p w14:paraId="204E8A6D" w14:textId="77777777" w:rsidR="00411CA4" w:rsidRPr="00E87D2D" w:rsidRDefault="00411CA4" w:rsidP="00411CA4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Pr="00E87D2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87D2D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82" w:type="dxa"/>
          </w:tcPr>
          <w:p w14:paraId="002130D9" w14:textId="77777777" w:rsidR="00411CA4" w:rsidRPr="00E87D2D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45B9F9E" w14:textId="1DD514C8" w:rsidR="00411CA4" w:rsidRPr="00E87D2D" w:rsidRDefault="00D85E1B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(217)</w:t>
            </w:r>
          </w:p>
        </w:tc>
        <w:tc>
          <w:tcPr>
            <w:tcW w:w="270" w:type="dxa"/>
            <w:shd w:val="clear" w:color="auto" w:fill="auto"/>
          </w:tcPr>
          <w:p w14:paraId="1A073F61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31718F4" w14:textId="552DE1D5" w:rsidR="00411CA4" w:rsidRPr="00E87D2D" w:rsidRDefault="00411CA4" w:rsidP="00411CA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(217)</w:t>
            </w:r>
          </w:p>
        </w:tc>
        <w:tc>
          <w:tcPr>
            <w:tcW w:w="270" w:type="dxa"/>
            <w:shd w:val="clear" w:color="auto" w:fill="auto"/>
          </w:tcPr>
          <w:p w14:paraId="482514D3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9CB9F1" w14:textId="72E97699" w:rsidR="00411CA4" w:rsidRPr="00E87D2D" w:rsidRDefault="00FA250B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(217)</w:t>
            </w:r>
          </w:p>
        </w:tc>
        <w:tc>
          <w:tcPr>
            <w:tcW w:w="270" w:type="dxa"/>
            <w:shd w:val="clear" w:color="auto" w:fill="auto"/>
          </w:tcPr>
          <w:p w14:paraId="049643D9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B58186" w14:textId="21293689" w:rsidR="00411CA4" w:rsidRPr="00E87D2D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(217)</w:t>
            </w:r>
          </w:p>
        </w:tc>
      </w:tr>
      <w:tr w:rsidR="00411CA4" w:rsidRPr="00E87D2D" w14:paraId="69E08A34" w14:textId="77777777" w:rsidTr="00FA42D0">
        <w:trPr>
          <w:trHeight w:val="242"/>
        </w:trPr>
        <w:tc>
          <w:tcPr>
            <w:tcW w:w="2722" w:type="dxa"/>
          </w:tcPr>
          <w:p w14:paraId="0E844906" w14:textId="77777777" w:rsidR="00411CA4" w:rsidRPr="00E87D2D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7D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2" w:type="dxa"/>
            <w:tcBorders>
              <w:left w:val="nil"/>
            </w:tcBorders>
          </w:tcPr>
          <w:p w14:paraId="03F21AD7" w14:textId="77777777" w:rsidR="00411CA4" w:rsidRPr="00E87D2D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C4B4C" w14:textId="006570B0" w:rsidR="00411CA4" w:rsidRPr="00E87D2D" w:rsidRDefault="007A10CC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32,112</w:t>
            </w:r>
          </w:p>
        </w:tc>
        <w:tc>
          <w:tcPr>
            <w:tcW w:w="270" w:type="dxa"/>
            <w:shd w:val="clear" w:color="auto" w:fill="auto"/>
          </w:tcPr>
          <w:p w14:paraId="5EE18E5B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F1AB2" w14:textId="3E5D7428" w:rsidR="00411CA4" w:rsidRPr="00E87D2D" w:rsidRDefault="00411CA4" w:rsidP="00D55C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17,748</w:t>
            </w:r>
          </w:p>
        </w:tc>
        <w:tc>
          <w:tcPr>
            <w:tcW w:w="270" w:type="dxa"/>
            <w:shd w:val="clear" w:color="auto" w:fill="auto"/>
          </w:tcPr>
          <w:p w14:paraId="5A4FC5C6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33617" w14:textId="408CEDB7" w:rsidR="00411CA4" w:rsidRPr="00E87D2D" w:rsidRDefault="004C57DC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93B1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364,9</w:t>
            </w:r>
            <w:r w:rsidR="00EE23E9" w:rsidRPr="00993B1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14:paraId="161EDF2F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4C4D9" w14:textId="2965868C" w:rsidR="00411CA4" w:rsidRPr="00E87D2D" w:rsidRDefault="00411CA4" w:rsidP="00D55C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87D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21,404</w:t>
            </w:r>
          </w:p>
        </w:tc>
      </w:tr>
      <w:tr w:rsidR="00411CA4" w:rsidRPr="00E87D2D" w14:paraId="316E6DB1" w14:textId="77777777" w:rsidTr="00FA42D0">
        <w:trPr>
          <w:trHeight w:val="143"/>
        </w:trPr>
        <w:tc>
          <w:tcPr>
            <w:tcW w:w="2722" w:type="dxa"/>
          </w:tcPr>
          <w:p w14:paraId="6622D0C5" w14:textId="77777777" w:rsidR="00411CA4" w:rsidRPr="00E87D2D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2" w:type="dxa"/>
            <w:tcBorders>
              <w:left w:val="nil"/>
            </w:tcBorders>
          </w:tcPr>
          <w:p w14:paraId="60AFF446" w14:textId="77777777" w:rsidR="00411CA4" w:rsidRPr="00E87D2D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593B120C" w14:textId="77777777" w:rsidR="00411CA4" w:rsidRPr="00E87D2D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30306C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35BE85D0" w14:textId="77777777" w:rsidR="00411CA4" w:rsidRPr="00E87D2D" w:rsidRDefault="00411CA4" w:rsidP="00D55CA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204996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6B3F535" w14:textId="77777777" w:rsidR="00411CA4" w:rsidRPr="00E87D2D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D2B372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E3AD0EF" w14:textId="77777777" w:rsidR="00411CA4" w:rsidRPr="00E87D2D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11CA4" w:rsidRPr="00E87D2D" w14:paraId="6B26DE07" w14:textId="77777777" w:rsidTr="00FA42D0">
        <w:tc>
          <w:tcPr>
            <w:tcW w:w="2722" w:type="dxa"/>
          </w:tcPr>
          <w:p w14:paraId="7472E55B" w14:textId="77777777" w:rsidR="00411CA4" w:rsidRPr="00E87D2D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7D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  <w:tcBorders>
              <w:left w:val="nil"/>
            </w:tcBorders>
          </w:tcPr>
          <w:p w14:paraId="76D5CDE4" w14:textId="77777777" w:rsidR="00411CA4" w:rsidRPr="00E87D2D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shd w:val="clear" w:color="auto" w:fill="auto"/>
          </w:tcPr>
          <w:p w14:paraId="03488B29" w14:textId="11591733" w:rsidR="00411CA4" w:rsidRPr="00E87D2D" w:rsidRDefault="007A10CC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85,776</w:t>
            </w:r>
          </w:p>
        </w:tc>
        <w:tc>
          <w:tcPr>
            <w:tcW w:w="270" w:type="dxa"/>
            <w:shd w:val="clear" w:color="auto" w:fill="auto"/>
          </w:tcPr>
          <w:p w14:paraId="110F4398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11A0CB55" w14:textId="3BBA8035" w:rsidR="00411CA4" w:rsidRPr="00E87D2D" w:rsidRDefault="00411CA4" w:rsidP="00D55CA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29,975</w:t>
            </w:r>
          </w:p>
        </w:tc>
        <w:tc>
          <w:tcPr>
            <w:tcW w:w="270" w:type="dxa"/>
            <w:shd w:val="clear" w:color="auto" w:fill="auto"/>
          </w:tcPr>
          <w:p w14:paraId="60A52D54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BC8EB39" w14:textId="11C74616" w:rsidR="00411CA4" w:rsidRPr="00E87D2D" w:rsidRDefault="004C57DC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422,34</w:t>
            </w:r>
            <w:r w:rsidR="008E15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5F4BF47" w14:textId="77777777" w:rsidR="00411CA4" w:rsidRPr="00E87D2D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95ACAE7" w14:textId="66636EAD" w:rsidR="00411CA4" w:rsidRPr="00E87D2D" w:rsidRDefault="00411CA4" w:rsidP="008060DF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87D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56,823</w:t>
            </w:r>
          </w:p>
        </w:tc>
      </w:tr>
    </w:tbl>
    <w:p w14:paraId="77B5CF00" w14:textId="240A069B" w:rsidR="00F628D0" w:rsidRPr="00110F01" w:rsidRDefault="00F628D0">
      <w:pPr>
        <w:spacing w:line="240" w:lineRule="auto"/>
        <w:rPr>
          <w:rFonts w:ascii="Angsana New" w:hAnsi="Angsana New"/>
          <w:sz w:val="24"/>
          <w:szCs w:val="24"/>
          <w:cs/>
          <w:lang w:val="en-US"/>
        </w:rPr>
      </w:pPr>
    </w:p>
    <w:tbl>
      <w:tblPr>
        <w:tblW w:w="4825" w:type="pct"/>
        <w:tblInd w:w="387" w:type="dxa"/>
        <w:tblLayout w:type="fixed"/>
        <w:tblLook w:val="0000" w:firstRow="0" w:lastRow="0" w:firstColumn="0" w:lastColumn="0" w:noHBand="0" w:noVBand="0"/>
      </w:tblPr>
      <w:tblGrid>
        <w:gridCol w:w="3753"/>
        <w:gridCol w:w="1172"/>
        <w:gridCol w:w="248"/>
        <w:gridCol w:w="1162"/>
        <w:gridCol w:w="261"/>
        <w:gridCol w:w="1149"/>
        <w:gridCol w:w="326"/>
        <w:gridCol w:w="1198"/>
      </w:tblGrid>
      <w:tr w:rsidR="006C2D71" w:rsidRPr="00995842" w14:paraId="5DD232E9" w14:textId="598B8CF9" w:rsidTr="000516EE"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71F52" w14:textId="77777777" w:rsidR="006C2D71" w:rsidRPr="005E6C0B" w:rsidRDefault="006C2D71" w:rsidP="00D22822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C95BC4" w14:textId="77777777" w:rsidR="006C2D71" w:rsidRPr="005E6C0B" w:rsidRDefault="006C2D71" w:rsidP="00D2282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6C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</w:tcPr>
          <w:p w14:paraId="56064CA1" w14:textId="77777777" w:rsidR="006C2D71" w:rsidRPr="005E6C0B" w:rsidRDefault="006C2D71" w:rsidP="00D2282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2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9AC0CE3" w14:textId="47208D07" w:rsidR="006C2D71" w:rsidRPr="005E6C0B" w:rsidRDefault="006C2D71" w:rsidP="00D2282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1CA4" w:rsidRPr="00995842" w14:paraId="27C50793" w14:textId="387757E7" w:rsidTr="000516EE"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80423" w14:textId="4E3DA507" w:rsidR="00411CA4" w:rsidRPr="00F1210B" w:rsidRDefault="00686A01" w:rsidP="00F1210B">
            <w:pPr>
              <w:ind w:left="69" w:hanging="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24F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24F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824F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121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0516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</w:t>
            </w:r>
            <w:r w:rsidRPr="00824F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</w:p>
        </w:tc>
        <w:tc>
          <w:tcPr>
            <w:tcW w:w="63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C39758" w14:textId="350B861A" w:rsidR="00411CA4" w:rsidRPr="005E6C0B" w:rsidRDefault="00411CA4" w:rsidP="00411CA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6C0B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5E6C0B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91E2A3" w14:textId="77777777" w:rsidR="00411CA4" w:rsidRPr="005E6C0B" w:rsidRDefault="00411CA4" w:rsidP="00411CA4">
            <w:pPr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B04EA0" w14:textId="0E14201C" w:rsidR="00411CA4" w:rsidRPr="005E6C0B" w:rsidRDefault="00411CA4" w:rsidP="00411CA4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6C0B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5E6C0B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</w:tcPr>
          <w:p w14:paraId="5AB1BAAD" w14:textId="77777777" w:rsidR="00411CA4" w:rsidRPr="005E6C0B" w:rsidRDefault="00411CA4" w:rsidP="00411CA4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  <w:vAlign w:val="center"/>
          </w:tcPr>
          <w:p w14:paraId="6CD06244" w14:textId="0D9F3226" w:rsidR="00411CA4" w:rsidRPr="005E6C0B" w:rsidRDefault="00411CA4" w:rsidP="00411CA4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6C0B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5E6C0B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6" w:type="pct"/>
            <w:tcBorders>
              <w:top w:val="nil"/>
              <w:left w:val="nil"/>
              <w:right w:val="nil"/>
            </w:tcBorders>
          </w:tcPr>
          <w:p w14:paraId="1942B67D" w14:textId="64A6C495" w:rsidR="00411CA4" w:rsidRPr="005E6C0B" w:rsidRDefault="00411CA4" w:rsidP="00411CA4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nil"/>
              <w:left w:val="nil"/>
              <w:right w:val="nil"/>
            </w:tcBorders>
          </w:tcPr>
          <w:p w14:paraId="557400EC" w14:textId="323F7F41" w:rsidR="00411CA4" w:rsidRPr="005E6C0B" w:rsidRDefault="00411CA4" w:rsidP="00411CA4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6C0B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5E6C0B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11CA4" w:rsidRPr="00995842" w14:paraId="6691385A" w14:textId="5E544CED" w:rsidTr="000516EE"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055C3" w14:textId="57EC16E4" w:rsidR="00411CA4" w:rsidRPr="005E6C0B" w:rsidRDefault="00411CA4" w:rsidP="00D55CAB">
            <w:pPr>
              <w:ind w:left="69" w:right="-200" w:hanging="2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76" w:type="pct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80F37" w14:textId="112C95A7" w:rsidR="00411CA4" w:rsidRPr="005E6C0B" w:rsidRDefault="00411CA4" w:rsidP="00411CA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6C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5E6C0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C6BB2" w:rsidRPr="00824FE3" w14:paraId="0C07F574" w14:textId="2D0C9922" w:rsidTr="000516EE"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BCBFB" w14:textId="2C4EF36C" w:rsidR="00DC6BB2" w:rsidRPr="00F1210B" w:rsidRDefault="004543D8" w:rsidP="00F1210B">
            <w:pPr>
              <w:ind w:left="69" w:hanging="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63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3D3C9D" w14:textId="1AFCFCCF" w:rsidR="00DC6BB2" w:rsidRPr="00247E57" w:rsidRDefault="00430247" w:rsidP="0043024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eastAsia="MS Mincho" w:hAnsiTheme="majorBidi" w:cstheme="majorBidi"/>
                <w:sz w:val="30"/>
                <w:szCs w:val="30"/>
                <w:lang w:bidi="th-TH"/>
              </w:rPr>
            </w:pPr>
            <w:r w:rsidRPr="00247E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2,642</w:t>
            </w: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4B4A8C" w14:textId="77777777" w:rsidR="00DC6BB2" w:rsidRPr="00247E57" w:rsidRDefault="00DC6BB2" w:rsidP="00DC6BB2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77ABD5" w14:textId="04929D2A" w:rsidR="00DC6BB2" w:rsidRPr="00247E57" w:rsidRDefault="006D2910" w:rsidP="00AD27E7">
            <w:pPr>
              <w:pStyle w:val="numbernegative"/>
              <w:tabs>
                <w:tab w:val="decimal" w:pos="910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247E57">
              <w:rPr>
                <w:rFonts w:eastAsia="MS Mincho"/>
                <w:sz w:val="30"/>
                <w:szCs w:val="30"/>
                <w:lang w:val="en-US"/>
              </w:rPr>
              <w:t>446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2F364" w14:textId="77777777" w:rsidR="00DC6BB2" w:rsidRPr="00247E57" w:rsidRDefault="00DC6BB2" w:rsidP="00DC6BB2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EF436D" w14:textId="0B0673F4" w:rsidR="00DC6BB2" w:rsidRPr="00247E57" w:rsidRDefault="00705F8E" w:rsidP="00DC6BB2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247E57">
              <w:rPr>
                <w:rFonts w:eastAsia="MS Mincho"/>
                <w:sz w:val="30"/>
                <w:szCs w:val="30"/>
                <w:lang w:val="en-US"/>
              </w:rPr>
              <w:t>2,642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3C8C0" w14:textId="2F67E5FF" w:rsidR="00DC6BB2" w:rsidRPr="00247E57" w:rsidRDefault="00DC6BB2" w:rsidP="00DC6BB2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5B7342" w14:textId="5B79C24F" w:rsidR="00DC6BB2" w:rsidRPr="00247E57" w:rsidRDefault="006D2910" w:rsidP="00337C5E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247E57">
              <w:rPr>
                <w:rFonts w:eastAsia="MS Mincho"/>
                <w:sz w:val="30"/>
                <w:szCs w:val="30"/>
                <w:lang w:val="en-US"/>
              </w:rPr>
              <w:t>446</w:t>
            </w:r>
          </w:p>
        </w:tc>
      </w:tr>
    </w:tbl>
    <w:p w14:paraId="0ABCDA76" w14:textId="450A7393" w:rsidR="00897D2D" w:rsidRPr="00F628D0" w:rsidRDefault="00897D2D" w:rsidP="00D55CAB">
      <w:pPr>
        <w:tabs>
          <w:tab w:val="left" w:pos="-3402"/>
          <w:tab w:val="left" w:pos="-3261"/>
          <w:tab w:val="left" w:pos="-3119"/>
        </w:tabs>
        <w:spacing w:line="240" w:lineRule="atLeast"/>
        <w:ind w:right="403"/>
        <w:jc w:val="thaiDistribute"/>
        <w:rPr>
          <w:rFonts w:ascii="Angsana New" w:hAnsi="Angsana New"/>
          <w:szCs w:val="22"/>
          <w:lang w:val="en-US"/>
        </w:rPr>
      </w:pPr>
    </w:p>
    <w:tbl>
      <w:tblPr>
        <w:tblW w:w="927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36"/>
        <w:gridCol w:w="1204"/>
        <w:gridCol w:w="270"/>
        <w:gridCol w:w="1080"/>
        <w:gridCol w:w="252"/>
        <w:gridCol w:w="1281"/>
      </w:tblGrid>
      <w:tr w:rsidR="00D55CAB" w:rsidRPr="00EC4287" w14:paraId="2C1A264F" w14:textId="77777777" w:rsidTr="00337C5E">
        <w:trPr>
          <w:tblHeader/>
        </w:trPr>
        <w:tc>
          <w:tcPr>
            <w:tcW w:w="3780" w:type="dxa"/>
          </w:tcPr>
          <w:p w14:paraId="6E5C6786" w14:textId="77777777" w:rsidR="00D55CAB" w:rsidRPr="00EC4287" w:rsidRDefault="00D55CAB" w:rsidP="0027166B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69FC7A7C" w14:textId="77777777" w:rsidR="00D55CAB" w:rsidRPr="004D59E9" w:rsidRDefault="00D55CAB" w:rsidP="004D59E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D59E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F3DC2A" w14:textId="77777777" w:rsidR="00D55CAB" w:rsidRPr="00EC4287" w:rsidRDefault="00D55CAB" w:rsidP="0027166B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3" w:type="dxa"/>
            <w:gridSpan w:val="3"/>
            <w:shd w:val="clear" w:color="auto" w:fill="auto"/>
            <w:vAlign w:val="bottom"/>
          </w:tcPr>
          <w:p w14:paraId="4751E710" w14:textId="77777777" w:rsidR="00D55CAB" w:rsidRPr="004D59E9" w:rsidRDefault="00D55CAB" w:rsidP="004D59E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D59E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51CE" w:rsidRPr="00EC4287" w14:paraId="77C7891F" w14:textId="77777777" w:rsidTr="00337C5E">
        <w:trPr>
          <w:tblHeader/>
        </w:trPr>
        <w:tc>
          <w:tcPr>
            <w:tcW w:w="3780" w:type="dxa"/>
          </w:tcPr>
          <w:p w14:paraId="023C61D8" w14:textId="77777777" w:rsidR="005751CE" w:rsidRPr="00EC4287" w:rsidRDefault="005751CE" w:rsidP="005751CE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825756" w14:textId="751FFA3A" w:rsidR="005751CE" w:rsidRPr="00E91A0B" w:rsidRDefault="005751CE" w:rsidP="004D59E9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279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D59E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605D5D1A" w14:textId="77777777" w:rsidR="005751CE" w:rsidRPr="00EC4287" w:rsidRDefault="005751CE" w:rsidP="005751CE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8C99DA3" w14:textId="77777777" w:rsidR="005751CE" w:rsidRPr="00EC4287" w:rsidRDefault="005751CE" w:rsidP="004D59E9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B16555" w14:textId="77777777" w:rsidR="005751CE" w:rsidRPr="00E91A0B" w:rsidRDefault="005751CE" w:rsidP="005751CE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89561A" w14:textId="4EB373AF" w:rsidR="005751CE" w:rsidRPr="00EC4287" w:rsidRDefault="005751CE" w:rsidP="004D59E9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279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D59E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</w:tcPr>
          <w:p w14:paraId="10B916B0" w14:textId="77777777" w:rsidR="005751CE" w:rsidRPr="00E91A0B" w:rsidRDefault="005751CE" w:rsidP="005751CE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27A81F5A" w14:textId="7CD9E45F" w:rsidR="005751CE" w:rsidRPr="00EC4287" w:rsidRDefault="005751CE" w:rsidP="004D59E9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55CAB" w:rsidRPr="00EC4287" w14:paraId="0C686562" w14:textId="77777777" w:rsidTr="00337C5E">
        <w:trPr>
          <w:tblHeader/>
        </w:trPr>
        <w:tc>
          <w:tcPr>
            <w:tcW w:w="3780" w:type="dxa"/>
          </w:tcPr>
          <w:p w14:paraId="3CE46AC4" w14:textId="77777777" w:rsidR="00D55CAB" w:rsidRPr="00EC4287" w:rsidRDefault="00D55CAB" w:rsidP="0027166B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E0A876" w14:textId="77777777" w:rsidR="00D55CAB" w:rsidRPr="00EC4287" w:rsidRDefault="00D55CAB" w:rsidP="004D59E9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2AB86BE" w14:textId="77777777" w:rsidR="00D55CAB" w:rsidRPr="00EC4287" w:rsidRDefault="00D55CAB" w:rsidP="002716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95CF2A0" w14:textId="77777777" w:rsidR="00D55CAB" w:rsidRPr="00EC4287" w:rsidRDefault="00D55CAB" w:rsidP="004D59E9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D4C888" w14:textId="77777777" w:rsidR="00D55CAB" w:rsidRPr="00EC4287" w:rsidRDefault="00D55CAB" w:rsidP="0027166B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1DCC2B" w14:textId="77777777" w:rsidR="00D55CAB" w:rsidRPr="004D59E9" w:rsidRDefault="00D55CAB" w:rsidP="004D59E9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0D2E6165" w14:textId="77777777" w:rsidR="00D55CAB" w:rsidRPr="00EC4287" w:rsidRDefault="00D55CAB" w:rsidP="002716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75B1604" w14:textId="77777777" w:rsidR="00D55CAB" w:rsidRPr="004D59E9" w:rsidRDefault="00D55CAB" w:rsidP="004D59E9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55CAB" w:rsidRPr="00EC4287" w14:paraId="052539D4" w14:textId="77777777" w:rsidTr="00337C5E">
        <w:trPr>
          <w:tblHeader/>
        </w:trPr>
        <w:tc>
          <w:tcPr>
            <w:tcW w:w="3780" w:type="dxa"/>
          </w:tcPr>
          <w:p w14:paraId="1C06107C" w14:textId="77777777" w:rsidR="00D55CAB" w:rsidRPr="00EC4287" w:rsidRDefault="00D55CAB" w:rsidP="0027166B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3" w:type="dxa"/>
            <w:gridSpan w:val="7"/>
          </w:tcPr>
          <w:p w14:paraId="2FB31B25" w14:textId="77777777" w:rsidR="00D55CAB" w:rsidRPr="00EC4287" w:rsidRDefault="00D55CAB" w:rsidP="004D59E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5CAB" w:rsidRPr="00EC4287" w14:paraId="7647BC6A" w14:textId="77777777" w:rsidTr="00337C5E">
        <w:tc>
          <w:tcPr>
            <w:tcW w:w="3780" w:type="dxa"/>
          </w:tcPr>
          <w:p w14:paraId="00283643" w14:textId="77777777" w:rsidR="00D55CAB" w:rsidRPr="00EC4287" w:rsidRDefault="00D55CAB" w:rsidP="0027166B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B65D51" w14:textId="77777777" w:rsidR="00D55CAB" w:rsidRPr="00EC4287" w:rsidRDefault="00D55CAB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C26B003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33B452C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D979FC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297996" w14:textId="77777777" w:rsidR="00D55CAB" w:rsidRPr="00EC4287" w:rsidRDefault="00D55CAB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072A3C73" w14:textId="77777777" w:rsidR="00D55CAB" w:rsidRPr="00EC4287" w:rsidRDefault="00D55CAB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7A5DA9CB" w14:textId="77777777" w:rsidR="00D55CAB" w:rsidRPr="00EC4287" w:rsidRDefault="00D55CAB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D55CAB" w:rsidRPr="00E87D2D" w14:paraId="611C5BC9" w14:textId="77777777" w:rsidTr="00337C5E">
        <w:tc>
          <w:tcPr>
            <w:tcW w:w="3780" w:type="dxa"/>
          </w:tcPr>
          <w:p w14:paraId="39142F76" w14:textId="77777777" w:rsidR="00D55CAB" w:rsidRPr="00E87D2D" w:rsidRDefault="00D55CAB" w:rsidP="0027166B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6D8C92" w14:textId="3E0BA8FB" w:rsidR="00D55CAB" w:rsidRPr="00E87D2D" w:rsidRDefault="00E03696" w:rsidP="0080334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</w:t>
            </w:r>
            <w:r w:rsidR="004C57D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793</w:t>
            </w:r>
          </w:p>
        </w:tc>
        <w:tc>
          <w:tcPr>
            <w:tcW w:w="236" w:type="dxa"/>
          </w:tcPr>
          <w:p w14:paraId="43B69A8D" w14:textId="77777777" w:rsidR="00D55CAB" w:rsidRPr="00E87D2D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4F53E113" w14:textId="77777777" w:rsidR="00D55CAB" w:rsidRPr="00E87D2D" w:rsidRDefault="00D55CAB" w:rsidP="00ED0C7F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87D2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EE652D" w14:textId="77777777" w:rsidR="00D55CAB" w:rsidRPr="00E87D2D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7AC4FEE" w14:textId="6F0677E3" w:rsidR="00D55CAB" w:rsidRPr="00E87D2D" w:rsidRDefault="002B4BF7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12,</w:t>
            </w:r>
            <w:r w:rsidR="004C57D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63</w:t>
            </w:r>
            <w:r w:rsidR="00050B28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52" w:type="dxa"/>
          </w:tcPr>
          <w:p w14:paraId="08833C79" w14:textId="77777777" w:rsidR="00D55CAB" w:rsidRPr="00E87D2D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2DB3ADB9" w14:textId="77777777" w:rsidR="00D55CAB" w:rsidRPr="00E87D2D" w:rsidRDefault="00D55CAB" w:rsidP="00337C5E">
            <w:pPr>
              <w:pStyle w:val="numbernegative"/>
              <w:tabs>
                <w:tab w:val="decimal" w:pos="895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87D2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30,051</w:t>
            </w:r>
          </w:p>
        </w:tc>
      </w:tr>
      <w:tr w:rsidR="00D55CAB" w:rsidRPr="00E87D2D" w14:paraId="35C0265A" w14:textId="77777777" w:rsidTr="00337C5E">
        <w:tc>
          <w:tcPr>
            <w:tcW w:w="3780" w:type="dxa"/>
          </w:tcPr>
          <w:p w14:paraId="17FA1619" w14:textId="1611E5F8" w:rsidR="00D55CAB" w:rsidRPr="00E87D2D" w:rsidRDefault="00D55CAB" w:rsidP="0027166B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7D2D">
              <w:rPr>
                <w:rFonts w:asciiTheme="majorBidi" w:hAnsi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2E7C05" w14:textId="77777777" w:rsidR="00D55CAB" w:rsidRPr="00E87D2D" w:rsidRDefault="00D55CAB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258BBD6" w14:textId="77777777" w:rsidR="00D55CAB" w:rsidRPr="00E87D2D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612AC97F" w14:textId="77777777" w:rsidR="00D55CAB" w:rsidRPr="00E87D2D" w:rsidRDefault="00D55CAB" w:rsidP="00D55CA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80F54A" w14:textId="77777777" w:rsidR="00D55CAB" w:rsidRPr="00E87D2D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B4EDDCB" w14:textId="77777777" w:rsidR="00D55CAB" w:rsidRPr="00E87D2D" w:rsidRDefault="00D55CAB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6B9F7A47" w14:textId="77777777" w:rsidR="00D55CAB" w:rsidRPr="00E87D2D" w:rsidRDefault="00D55CAB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6022E536" w14:textId="77777777" w:rsidR="00D55CAB" w:rsidRPr="00E87D2D" w:rsidRDefault="00D55CAB" w:rsidP="00337C5E">
            <w:pPr>
              <w:pStyle w:val="acctfourfigures"/>
              <w:tabs>
                <w:tab w:val="clear" w:pos="765"/>
                <w:tab w:val="decimal" w:pos="859"/>
                <w:tab w:val="decimal" w:pos="895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55CAB" w:rsidRPr="00E87D2D" w14:paraId="29D12887" w14:textId="77777777" w:rsidTr="00337C5E">
        <w:tc>
          <w:tcPr>
            <w:tcW w:w="3780" w:type="dxa"/>
          </w:tcPr>
          <w:p w14:paraId="278C2D74" w14:textId="77777777" w:rsidR="00D55CAB" w:rsidRPr="00E87D2D" w:rsidRDefault="00D55CAB" w:rsidP="0027166B">
            <w:pPr>
              <w:spacing w:line="360" w:lineRule="exact"/>
              <w:ind w:left="4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 w:rsidRPr="00E87D2D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B87E0D" w14:textId="7CCE1104" w:rsidR="00D55CAB" w:rsidRPr="00E87D2D" w:rsidRDefault="00E03696" w:rsidP="0080334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835</w:t>
            </w:r>
          </w:p>
        </w:tc>
        <w:tc>
          <w:tcPr>
            <w:tcW w:w="236" w:type="dxa"/>
          </w:tcPr>
          <w:p w14:paraId="0BC89A6F" w14:textId="77777777" w:rsidR="00D55CAB" w:rsidRPr="00E87D2D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29D94268" w14:textId="6D955DBF" w:rsidR="00D55CAB" w:rsidRPr="00E87D2D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87D2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D55E76" w14:textId="77777777" w:rsidR="00D55CAB" w:rsidRPr="00E87D2D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A957DB4" w14:textId="6DDC842E" w:rsidR="00D55CAB" w:rsidRPr="00E87D2D" w:rsidRDefault="002B4BF7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1,055</w:t>
            </w:r>
          </w:p>
        </w:tc>
        <w:tc>
          <w:tcPr>
            <w:tcW w:w="252" w:type="dxa"/>
          </w:tcPr>
          <w:p w14:paraId="44043C01" w14:textId="77777777" w:rsidR="00D55CAB" w:rsidRPr="00E87D2D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717ED57E" w14:textId="77777777" w:rsidR="00D55CAB" w:rsidRPr="00E87D2D" w:rsidRDefault="00D55CAB" w:rsidP="00337C5E">
            <w:pPr>
              <w:pStyle w:val="numbernegative"/>
              <w:tabs>
                <w:tab w:val="decimal" w:pos="895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87D2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3A1BAD" w:rsidRPr="00E87D2D" w14:paraId="3E9E4489" w14:textId="77777777" w:rsidTr="00337C5E">
        <w:tc>
          <w:tcPr>
            <w:tcW w:w="3780" w:type="dxa"/>
          </w:tcPr>
          <w:p w14:paraId="6FFBBA48" w14:textId="7BFF0047" w:rsidR="003A1BAD" w:rsidRPr="00E87D2D" w:rsidRDefault="003A1BAD" w:rsidP="0027166B">
            <w:pPr>
              <w:spacing w:line="360" w:lineRule="exact"/>
              <w:ind w:left="420"/>
              <w:rPr>
                <w:rFonts w:asciiTheme="majorBidi" w:hAnsiTheme="majorBidi" w:cstheme="majorBidi"/>
                <w:sz w:val="30"/>
                <w:szCs w:val="30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 w:rsidRPr="00E87D2D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26523F" w14:textId="00511AD9" w:rsidR="003A1BAD" w:rsidRPr="00E87D2D" w:rsidRDefault="00E03696" w:rsidP="0080334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893</w:t>
            </w:r>
          </w:p>
        </w:tc>
        <w:tc>
          <w:tcPr>
            <w:tcW w:w="236" w:type="dxa"/>
          </w:tcPr>
          <w:p w14:paraId="042DF88F" w14:textId="77777777" w:rsidR="003A1BAD" w:rsidRPr="00E87D2D" w:rsidRDefault="003A1BAD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2A525DE" w14:textId="48486475" w:rsidR="003A1BAD" w:rsidRPr="00E87D2D" w:rsidRDefault="003A1BAD" w:rsidP="00CF61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AA9E06" w14:textId="77777777" w:rsidR="003A1BAD" w:rsidRPr="00E87D2D" w:rsidRDefault="003A1BAD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7D2711" w14:textId="06B5591E" w:rsidR="003A1BAD" w:rsidRPr="00E87D2D" w:rsidRDefault="002B4BF7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865</w:t>
            </w:r>
          </w:p>
        </w:tc>
        <w:tc>
          <w:tcPr>
            <w:tcW w:w="252" w:type="dxa"/>
          </w:tcPr>
          <w:p w14:paraId="3C509DAE" w14:textId="77777777" w:rsidR="003A1BAD" w:rsidRPr="00E87D2D" w:rsidRDefault="003A1BAD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7BBDE244" w14:textId="35F1F74F" w:rsidR="003A1BAD" w:rsidRPr="00E87D2D" w:rsidRDefault="003A1BAD" w:rsidP="003A1BAD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A1BAD" w:rsidRPr="00E87D2D" w14:paraId="1228DEBE" w14:textId="77777777" w:rsidTr="00337C5E">
        <w:tc>
          <w:tcPr>
            <w:tcW w:w="3780" w:type="dxa"/>
          </w:tcPr>
          <w:p w14:paraId="33C59AFC" w14:textId="16FA5E41" w:rsidR="003A1BAD" w:rsidRPr="00E87D2D" w:rsidRDefault="003A1BAD" w:rsidP="0027166B">
            <w:pPr>
              <w:spacing w:line="360" w:lineRule="exact"/>
              <w:ind w:left="420"/>
              <w:rPr>
                <w:rFonts w:asciiTheme="majorBidi" w:hAnsiTheme="majorBidi" w:cstheme="majorBidi"/>
                <w:sz w:val="30"/>
                <w:szCs w:val="30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</w:rPr>
              <w:t xml:space="preserve">61 - 90 </w:t>
            </w:r>
            <w:r w:rsidRPr="00E87D2D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D785CC" w14:textId="02AF5E31" w:rsidR="003A1BAD" w:rsidRPr="00E87D2D" w:rsidRDefault="00E03696" w:rsidP="0080334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412</w:t>
            </w:r>
          </w:p>
        </w:tc>
        <w:tc>
          <w:tcPr>
            <w:tcW w:w="236" w:type="dxa"/>
          </w:tcPr>
          <w:p w14:paraId="6D34AB30" w14:textId="77777777" w:rsidR="003A1BAD" w:rsidRPr="00E87D2D" w:rsidRDefault="003A1BAD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898469A" w14:textId="1C42BA18" w:rsidR="003A1BAD" w:rsidRPr="00E87D2D" w:rsidRDefault="003A1BAD" w:rsidP="00CF61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D946A8" w14:textId="77777777" w:rsidR="003A1BAD" w:rsidRPr="00E87D2D" w:rsidRDefault="003A1BAD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786429" w14:textId="11225599" w:rsidR="003A1BAD" w:rsidRPr="00E87D2D" w:rsidRDefault="002B4BF7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399</w:t>
            </w:r>
          </w:p>
        </w:tc>
        <w:tc>
          <w:tcPr>
            <w:tcW w:w="252" w:type="dxa"/>
          </w:tcPr>
          <w:p w14:paraId="2BA75D86" w14:textId="77777777" w:rsidR="003A1BAD" w:rsidRPr="00E87D2D" w:rsidRDefault="003A1BAD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4EBBB558" w14:textId="1EA94F71" w:rsidR="003A1BAD" w:rsidRPr="00E87D2D" w:rsidRDefault="003A1BAD" w:rsidP="003A1BAD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A1BAD" w:rsidRPr="00E87D2D" w14:paraId="0DA00502" w14:textId="77777777" w:rsidTr="00337C5E">
        <w:tc>
          <w:tcPr>
            <w:tcW w:w="3780" w:type="dxa"/>
          </w:tcPr>
          <w:p w14:paraId="46FB0F94" w14:textId="6E0F2502" w:rsidR="003A1BAD" w:rsidRPr="00E87D2D" w:rsidRDefault="003A1BAD" w:rsidP="0027166B">
            <w:pPr>
              <w:spacing w:line="360" w:lineRule="exact"/>
              <w:ind w:left="420"/>
              <w:rPr>
                <w:rFonts w:asciiTheme="majorBidi" w:hAnsiTheme="majorBidi" w:cstheme="majorBidi"/>
                <w:sz w:val="30"/>
                <w:szCs w:val="30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</w:rPr>
              <w:t xml:space="preserve">91 - 120 </w:t>
            </w:r>
            <w:r w:rsidRPr="00E87D2D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9189E4" w14:textId="7FD9511A" w:rsidR="003A1BAD" w:rsidRPr="00E87D2D" w:rsidRDefault="00E03696" w:rsidP="0080334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195</w:t>
            </w:r>
          </w:p>
        </w:tc>
        <w:tc>
          <w:tcPr>
            <w:tcW w:w="236" w:type="dxa"/>
          </w:tcPr>
          <w:p w14:paraId="7263C398" w14:textId="77777777" w:rsidR="003A1BAD" w:rsidRPr="00E87D2D" w:rsidRDefault="003A1BAD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853A144" w14:textId="46E9D92D" w:rsidR="003A1BAD" w:rsidRPr="00E87D2D" w:rsidRDefault="003A1BAD" w:rsidP="00CF611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5EA211" w14:textId="77777777" w:rsidR="003A1BAD" w:rsidRPr="00E87D2D" w:rsidRDefault="003A1BAD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7C4376" w14:textId="2C6A1748" w:rsidR="003A1BAD" w:rsidRPr="00E87D2D" w:rsidRDefault="002B4BF7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195</w:t>
            </w:r>
          </w:p>
        </w:tc>
        <w:tc>
          <w:tcPr>
            <w:tcW w:w="252" w:type="dxa"/>
          </w:tcPr>
          <w:p w14:paraId="1234E52E" w14:textId="77777777" w:rsidR="003A1BAD" w:rsidRPr="00E87D2D" w:rsidRDefault="003A1BAD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1248CAFD" w14:textId="60596F4D" w:rsidR="003A1BAD" w:rsidRPr="00E87D2D" w:rsidRDefault="003A1BAD" w:rsidP="003A1BAD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C6BB2" w:rsidRPr="00E87D2D" w14:paraId="2474E502" w14:textId="77777777" w:rsidTr="00337C5E">
        <w:tc>
          <w:tcPr>
            <w:tcW w:w="3780" w:type="dxa"/>
          </w:tcPr>
          <w:p w14:paraId="6D2EFBAF" w14:textId="759DD8A5" w:rsidR="00DC6BB2" w:rsidRPr="00E87D2D" w:rsidRDefault="00DC6BB2" w:rsidP="00DC6BB2">
            <w:pPr>
              <w:spacing w:line="360" w:lineRule="exact"/>
              <w:ind w:left="420"/>
              <w:rPr>
                <w:rFonts w:asciiTheme="majorBidi" w:hAnsiTheme="majorBidi" w:cstheme="majorBidi"/>
                <w:sz w:val="30"/>
                <w:szCs w:val="30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</w:rPr>
              <w:t xml:space="preserve">121 - 150 </w:t>
            </w:r>
            <w:r w:rsidRPr="00E87D2D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7A657B" w14:textId="308D348D" w:rsidR="00DC6BB2" w:rsidRPr="00E87D2D" w:rsidRDefault="00E03696" w:rsidP="00E03696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170</w:t>
            </w:r>
          </w:p>
        </w:tc>
        <w:tc>
          <w:tcPr>
            <w:tcW w:w="236" w:type="dxa"/>
          </w:tcPr>
          <w:p w14:paraId="7893F1BA" w14:textId="77777777" w:rsidR="00DC6BB2" w:rsidRPr="00E87D2D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EAD68CD" w14:textId="683C31F2" w:rsidR="00DC6BB2" w:rsidRPr="00E87D2D" w:rsidRDefault="00DC6BB2" w:rsidP="00DC6BB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9A609B" w14:textId="77777777" w:rsidR="00DC6BB2" w:rsidRPr="00E87D2D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78F5DE" w14:textId="6A152D8C" w:rsidR="006D4084" w:rsidRPr="00E87D2D" w:rsidRDefault="00FD3A30" w:rsidP="00FD3A3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170</w:t>
            </w:r>
          </w:p>
        </w:tc>
        <w:tc>
          <w:tcPr>
            <w:tcW w:w="252" w:type="dxa"/>
          </w:tcPr>
          <w:p w14:paraId="497D4480" w14:textId="77777777" w:rsidR="00DC6BB2" w:rsidRPr="00E87D2D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65B9D031" w14:textId="53DE543B" w:rsidR="00DC6BB2" w:rsidRPr="00E87D2D" w:rsidRDefault="00DC6BB2" w:rsidP="00DC6BB2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C6BB2" w:rsidRPr="00E87D2D" w14:paraId="7DCC87B1" w14:textId="77777777" w:rsidTr="00337C5E">
        <w:tc>
          <w:tcPr>
            <w:tcW w:w="3780" w:type="dxa"/>
          </w:tcPr>
          <w:p w14:paraId="02FFE28F" w14:textId="438D2FE5" w:rsidR="00DC6BB2" w:rsidRPr="00E87D2D" w:rsidRDefault="00DC6BB2" w:rsidP="00DC6BB2">
            <w:pPr>
              <w:spacing w:line="360" w:lineRule="exact"/>
              <w:ind w:left="420"/>
              <w:rPr>
                <w:rFonts w:asciiTheme="majorBidi" w:hAnsiTheme="majorBidi" w:cstheme="majorBidi"/>
                <w:sz w:val="30"/>
                <w:szCs w:val="30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</w:rPr>
              <w:t xml:space="preserve">151 - 180 </w:t>
            </w:r>
            <w:r w:rsidRPr="00E87D2D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A32CBE" w14:textId="2038408B" w:rsidR="00DC6BB2" w:rsidRPr="00E87D2D" w:rsidRDefault="00E03696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33</w:t>
            </w:r>
          </w:p>
        </w:tc>
        <w:tc>
          <w:tcPr>
            <w:tcW w:w="236" w:type="dxa"/>
          </w:tcPr>
          <w:p w14:paraId="67F82F9E" w14:textId="77777777" w:rsidR="00DC6BB2" w:rsidRPr="00E87D2D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747B2E4" w14:textId="0ACED2D4" w:rsidR="00DC6BB2" w:rsidRPr="00E87D2D" w:rsidRDefault="000209ED" w:rsidP="00DC6BB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A69D48" w14:textId="77777777" w:rsidR="00DC6BB2" w:rsidRPr="00E87D2D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ECC5CD" w14:textId="0607D711" w:rsidR="00DC6BB2" w:rsidRPr="00E87D2D" w:rsidRDefault="00FD3A30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33</w:t>
            </w:r>
          </w:p>
        </w:tc>
        <w:tc>
          <w:tcPr>
            <w:tcW w:w="252" w:type="dxa"/>
          </w:tcPr>
          <w:p w14:paraId="146CF981" w14:textId="77777777" w:rsidR="00DC6BB2" w:rsidRPr="00E87D2D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33AC8DE6" w14:textId="13523F9E" w:rsidR="00DC6BB2" w:rsidRPr="00E87D2D" w:rsidRDefault="00DC6BB2" w:rsidP="00DC6BB2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C6BB2" w:rsidRPr="00E87D2D" w14:paraId="7F53FB58" w14:textId="77777777" w:rsidTr="00337C5E">
        <w:tc>
          <w:tcPr>
            <w:tcW w:w="3780" w:type="dxa"/>
          </w:tcPr>
          <w:p w14:paraId="5A185017" w14:textId="1A734B12" w:rsidR="00DC6BB2" w:rsidRPr="00E87D2D" w:rsidRDefault="00DC6BB2" w:rsidP="00DC6BB2">
            <w:pPr>
              <w:spacing w:line="360" w:lineRule="exact"/>
              <w:ind w:left="420"/>
              <w:rPr>
                <w:rFonts w:asciiTheme="majorBidi" w:hAnsiTheme="majorBidi" w:cstheme="majorBidi"/>
                <w:sz w:val="30"/>
                <w:szCs w:val="30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</w:rPr>
              <w:t xml:space="preserve">181 - 210 </w:t>
            </w:r>
            <w:r w:rsidRPr="00E87D2D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C5778A" w14:textId="48316CB6" w:rsidR="00DC6BB2" w:rsidRPr="00E87D2D" w:rsidRDefault="00E03696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49</w:t>
            </w:r>
          </w:p>
        </w:tc>
        <w:tc>
          <w:tcPr>
            <w:tcW w:w="236" w:type="dxa"/>
          </w:tcPr>
          <w:p w14:paraId="3F87ECA2" w14:textId="77777777" w:rsidR="00DC6BB2" w:rsidRPr="00E87D2D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C8DD44C" w14:textId="3B7ABDEC" w:rsidR="00DC6BB2" w:rsidRPr="00E87D2D" w:rsidRDefault="000209ED" w:rsidP="00DC6BB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165275" w14:textId="77777777" w:rsidR="00DC6BB2" w:rsidRPr="00E87D2D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662D18" w14:textId="673906CF" w:rsidR="00DC6BB2" w:rsidRPr="00E87D2D" w:rsidRDefault="00FD3A30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49</w:t>
            </w:r>
          </w:p>
        </w:tc>
        <w:tc>
          <w:tcPr>
            <w:tcW w:w="252" w:type="dxa"/>
          </w:tcPr>
          <w:p w14:paraId="39DCBC59" w14:textId="77777777" w:rsidR="00DC6BB2" w:rsidRPr="00E87D2D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643278DF" w14:textId="555F3E41" w:rsidR="00DC6BB2" w:rsidRPr="00E87D2D" w:rsidRDefault="00DC6BB2" w:rsidP="00DC6BB2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D3A30" w:rsidRPr="00E87D2D" w14:paraId="18950F34" w14:textId="77777777" w:rsidTr="00337C5E">
        <w:tc>
          <w:tcPr>
            <w:tcW w:w="3780" w:type="dxa"/>
          </w:tcPr>
          <w:p w14:paraId="41CCAEF5" w14:textId="3B106EA8" w:rsidR="00FD3A30" w:rsidRPr="00E87D2D" w:rsidRDefault="00FD3A30" w:rsidP="00DC6BB2">
            <w:pPr>
              <w:spacing w:line="360" w:lineRule="exact"/>
              <w:ind w:left="4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271</w:t>
            </w:r>
            <w:r w:rsidRPr="00E87D2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87D2D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E87D2D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60BE73" w14:textId="74BFF706" w:rsidR="00FD3A30" w:rsidRPr="00E87D2D" w:rsidRDefault="00E03696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51</w:t>
            </w:r>
          </w:p>
        </w:tc>
        <w:tc>
          <w:tcPr>
            <w:tcW w:w="236" w:type="dxa"/>
          </w:tcPr>
          <w:p w14:paraId="6E772C9F" w14:textId="77777777" w:rsidR="00FD3A30" w:rsidRPr="00E87D2D" w:rsidRDefault="00FD3A30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CF7D0B6" w14:textId="49745FC9" w:rsidR="00FD3A30" w:rsidRPr="00E87D2D" w:rsidRDefault="00FD3A30" w:rsidP="00DC6BB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0EC72E" w14:textId="77777777" w:rsidR="00FD3A30" w:rsidRPr="00E87D2D" w:rsidRDefault="00FD3A30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FC33A9" w14:textId="02140099" w:rsidR="00FD3A30" w:rsidRDefault="00FD3A30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</w:t>
            </w:r>
            <w:r w:rsidR="004C57D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52" w:type="dxa"/>
          </w:tcPr>
          <w:p w14:paraId="1D56AF4A" w14:textId="77777777" w:rsidR="00FD3A30" w:rsidRPr="00E87D2D" w:rsidRDefault="00FD3A30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218F7C02" w14:textId="4E1ECD9A" w:rsidR="00FD3A30" w:rsidRPr="00E87D2D" w:rsidRDefault="00FD3A30" w:rsidP="00DC6BB2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C6BB2" w:rsidRPr="00E87D2D" w14:paraId="149FFD52" w14:textId="77777777" w:rsidTr="00337C5E">
        <w:tc>
          <w:tcPr>
            <w:tcW w:w="3780" w:type="dxa"/>
          </w:tcPr>
          <w:p w14:paraId="580C904B" w14:textId="77777777" w:rsidR="00DC6BB2" w:rsidRPr="00E87D2D" w:rsidRDefault="00DC6BB2" w:rsidP="00DC6BB2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8717F" w14:textId="1CED0568" w:rsidR="00DC6BB2" w:rsidRPr="00E87D2D" w:rsidRDefault="00E03696" w:rsidP="00856738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4,4</w:t>
            </w:r>
            <w:r w:rsidR="004C57D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31</w:t>
            </w:r>
          </w:p>
        </w:tc>
        <w:tc>
          <w:tcPr>
            <w:tcW w:w="236" w:type="dxa"/>
            <w:vAlign w:val="bottom"/>
          </w:tcPr>
          <w:p w14:paraId="5FF716B0" w14:textId="77777777" w:rsidR="00DC6BB2" w:rsidRPr="00E87D2D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252E3A07" w14:textId="3117B8AD" w:rsidR="00DC6BB2" w:rsidRPr="00667DB6" w:rsidRDefault="00DC6BB2" w:rsidP="00667DB6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74DB15" w14:textId="77777777" w:rsidR="00DC6BB2" w:rsidRPr="00E87D2D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5ABD8" w14:textId="106A53A0" w:rsidR="00DC6BB2" w:rsidRPr="00E87D2D" w:rsidRDefault="00FD3A30" w:rsidP="004257B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15,</w:t>
            </w:r>
            <w:r w:rsidR="004C57DC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449</w:t>
            </w:r>
          </w:p>
        </w:tc>
        <w:tc>
          <w:tcPr>
            <w:tcW w:w="252" w:type="dxa"/>
            <w:vAlign w:val="bottom"/>
          </w:tcPr>
          <w:p w14:paraId="5B9E30A5" w14:textId="77777777" w:rsidR="00DC6BB2" w:rsidRPr="00E87D2D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EBD061A" w14:textId="77777777" w:rsidR="00DC6BB2" w:rsidRPr="00667DB6" w:rsidRDefault="00DC6BB2" w:rsidP="00337C5E">
            <w:pPr>
              <w:pStyle w:val="numbernegative"/>
              <w:tabs>
                <w:tab w:val="decimal" w:pos="895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667DB6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30,062</w:t>
            </w:r>
          </w:p>
        </w:tc>
      </w:tr>
      <w:tr w:rsidR="00DC6BB2" w:rsidRPr="00E87D2D" w14:paraId="22A59EA2" w14:textId="77777777" w:rsidTr="00337C5E">
        <w:tc>
          <w:tcPr>
            <w:tcW w:w="3780" w:type="dxa"/>
          </w:tcPr>
          <w:p w14:paraId="58C5FF84" w14:textId="77777777" w:rsidR="00DC6BB2" w:rsidRPr="00E87D2D" w:rsidRDefault="00DC6BB2" w:rsidP="00DC6BB2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7D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87D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170" w:type="dxa"/>
            <w:shd w:val="clear" w:color="auto" w:fill="auto"/>
          </w:tcPr>
          <w:p w14:paraId="3EE844CB" w14:textId="77777777" w:rsidR="00DC6BB2" w:rsidRPr="00E87D2D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FA3F16A" w14:textId="77777777" w:rsidR="00DC6BB2" w:rsidRPr="00E87D2D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F716F42" w14:textId="77777777" w:rsidR="00DC6BB2" w:rsidRPr="00E87D2D" w:rsidRDefault="00DC6BB2" w:rsidP="00DC6BB2">
            <w:pPr>
              <w:tabs>
                <w:tab w:val="decimal" w:pos="626"/>
                <w:tab w:val="decimal" w:pos="810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C62BA4" w14:textId="77777777" w:rsidR="00DC6BB2" w:rsidRPr="00E87D2D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85055F" w14:textId="77777777" w:rsidR="00DC6BB2" w:rsidRPr="00E87D2D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682C02B3" w14:textId="77777777" w:rsidR="00DC6BB2" w:rsidRPr="00E87D2D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7B706A29" w14:textId="77777777" w:rsidR="00DC6BB2" w:rsidRPr="00E87D2D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DC6BB2" w:rsidRPr="00E87D2D" w14:paraId="660B9DF5" w14:textId="77777777" w:rsidTr="005949B9">
        <w:tc>
          <w:tcPr>
            <w:tcW w:w="3780" w:type="dxa"/>
          </w:tcPr>
          <w:p w14:paraId="46C36A84" w14:textId="77777777" w:rsidR="00DC6BB2" w:rsidRPr="00E87D2D" w:rsidRDefault="00DC6BB2" w:rsidP="00DC6BB2">
            <w:pPr>
              <w:spacing w:line="360" w:lineRule="exact"/>
              <w:ind w:left="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A3699" w14:textId="4EE96207" w:rsidR="00DC6BB2" w:rsidRPr="00E87D2D" w:rsidRDefault="00E03696" w:rsidP="0085673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24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B6D73F5" w14:textId="77777777" w:rsidR="00DC6BB2" w:rsidRPr="00E87D2D" w:rsidRDefault="00DC6BB2" w:rsidP="00DC6BB2">
            <w:pPr>
              <w:tabs>
                <w:tab w:val="decimal" w:pos="590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10658D0" w14:textId="77777777" w:rsidR="00DC6BB2" w:rsidRPr="00E87D2D" w:rsidRDefault="00DC6BB2" w:rsidP="00DC6BB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87D2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8A2976" w14:textId="77777777" w:rsidR="00DC6BB2" w:rsidRPr="00E87D2D" w:rsidRDefault="00DC6BB2" w:rsidP="00DC6BB2">
            <w:pPr>
              <w:pStyle w:val="numbernegative"/>
              <w:tabs>
                <w:tab w:val="decimal" w:pos="590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55E20" w14:textId="3FA5FADE" w:rsidR="00DC6BB2" w:rsidRPr="00E87D2D" w:rsidRDefault="00FD3A30" w:rsidP="0092622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31D8A554" w14:textId="77777777" w:rsidR="00DC6BB2" w:rsidRPr="00E87D2D" w:rsidRDefault="00DC6BB2" w:rsidP="00DC6BB2">
            <w:pPr>
              <w:pStyle w:val="numbernegative"/>
              <w:tabs>
                <w:tab w:val="decimal" w:pos="590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5F4B47BA" w14:textId="77777777" w:rsidR="00DC6BB2" w:rsidRPr="00E87D2D" w:rsidRDefault="00DC6BB2" w:rsidP="00926221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E8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C6BB2" w:rsidRPr="00E87D2D" w14:paraId="7FB30242" w14:textId="77777777" w:rsidTr="005949B9">
        <w:tc>
          <w:tcPr>
            <w:tcW w:w="3780" w:type="dxa"/>
          </w:tcPr>
          <w:p w14:paraId="66B7B5B7" w14:textId="77777777" w:rsidR="00DC6BB2" w:rsidRPr="00E87D2D" w:rsidRDefault="00DC6BB2" w:rsidP="00DC6BB2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7D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31508" w14:textId="09496DC0" w:rsidR="00DC6BB2" w:rsidRPr="00BC7DB1" w:rsidRDefault="00E03696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C7DB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4,4</w:t>
            </w:r>
            <w:r w:rsidR="004C57DC" w:rsidRPr="00BC7DB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</w:p>
        </w:tc>
        <w:tc>
          <w:tcPr>
            <w:tcW w:w="236" w:type="dxa"/>
          </w:tcPr>
          <w:p w14:paraId="470AAECB" w14:textId="77777777" w:rsidR="00DC6BB2" w:rsidRPr="00BC7DB1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FE0883F" w14:textId="55D159B5" w:rsidR="00DC6BB2" w:rsidRPr="00BC7DB1" w:rsidRDefault="00DC6BB2" w:rsidP="00DC6BB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C7DB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56</w:t>
            </w:r>
          </w:p>
        </w:tc>
        <w:tc>
          <w:tcPr>
            <w:tcW w:w="270" w:type="dxa"/>
            <w:shd w:val="clear" w:color="auto" w:fill="auto"/>
          </w:tcPr>
          <w:p w14:paraId="63D7C54E" w14:textId="77777777" w:rsidR="00DC6BB2" w:rsidRPr="00BC7DB1" w:rsidRDefault="00DC6BB2" w:rsidP="00DC6BB2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93B3E" w14:textId="07025BFF" w:rsidR="00DC6BB2" w:rsidRPr="00BC7DB1" w:rsidRDefault="00265BF1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C7DB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15,</w:t>
            </w:r>
            <w:r w:rsidR="004C57DC" w:rsidRPr="00BC7DB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449</w:t>
            </w:r>
          </w:p>
        </w:tc>
        <w:tc>
          <w:tcPr>
            <w:tcW w:w="252" w:type="dxa"/>
          </w:tcPr>
          <w:p w14:paraId="4822A7AB" w14:textId="77777777" w:rsidR="00DC6BB2" w:rsidRPr="00BC7DB1" w:rsidRDefault="00DC6BB2" w:rsidP="00DC6BB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74872568" w14:textId="77777777" w:rsidR="00DC6BB2" w:rsidRPr="00BC7DB1" w:rsidRDefault="00DC6BB2" w:rsidP="00337C5E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C7D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30,062</w:t>
            </w:r>
          </w:p>
        </w:tc>
      </w:tr>
    </w:tbl>
    <w:p w14:paraId="3C8C6E2C" w14:textId="73221340" w:rsidR="004D59E9" w:rsidRDefault="004D59E9">
      <w:pPr>
        <w:rPr>
          <w:cs/>
        </w:rPr>
      </w:pPr>
    </w:p>
    <w:p w14:paraId="7D497888" w14:textId="77777777" w:rsidR="004D59E9" w:rsidRDefault="004D59E9">
      <w:pPr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36"/>
        <w:gridCol w:w="1114"/>
        <w:gridCol w:w="360"/>
        <w:gridCol w:w="1170"/>
        <w:gridCol w:w="252"/>
        <w:gridCol w:w="1278"/>
      </w:tblGrid>
      <w:tr w:rsidR="004D59E9" w:rsidRPr="00EC4287" w14:paraId="193ACEFA" w14:textId="77777777" w:rsidTr="008F4619">
        <w:tc>
          <w:tcPr>
            <w:tcW w:w="3600" w:type="dxa"/>
          </w:tcPr>
          <w:p w14:paraId="092EC9F9" w14:textId="77777777" w:rsidR="004D59E9" w:rsidRPr="00EC4287" w:rsidRDefault="004D59E9" w:rsidP="004D59E9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15A87346" w14:textId="5874118E" w:rsidR="004D59E9" w:rsidRPr="008F4619" w:rsidRDefault="004D59E9" w:rsidP="008F46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F461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A5B0311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6B46E136" w14:textId="77D264D3" w:rsidR="004D59E9" w:rsidRPr="008F4619" w:rsidRDefault="004D59E9" w:rsidP="008F461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F461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59E9" w:rsidRPr="00EC4287" w14:paraId="6075E166" w14:textId="77777777" w:rsidTr="008F4619">
        <w:tc>
          <w:tcPr>
            <w:tcW w:w="3600" w:type="dxa"/>
          </w:tcPr>
          <w:p w14:paraId="56A81559" w14:textId="77777777" w:rsidR="004D59E9" w:rsidRPr="00EC4287" w:rsidRDefault="004D59E9" w:rsidP="004D59E9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47D3B9" w14:textId="5D72F699" w:rsidR="004D59E9" w:rsidRPr="008F4619" w:rsidRDefault="004D59E9" w:rsidP="008F4619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279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F461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23921243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5D354B4" w14:textId="1E6B46D7" w:rsidR="004D59E9" w:rsidRPr="008F4619" w:rsidRDefault="004D59E9" w:rsidP="008F4619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765585B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FB622A" w14:textId="1489783B" w:rsidR="004D59E9" w:rsidRPr="008F4619" w:rsidRDefault="004D59E9" w:rsidP="008F4619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279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F461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</w:tcPr>
          <w:p w14:paraId="27F1CD8F" w14:textId="77777777" w:rsidR="004D59E9" w:rsidRPr="00EC4287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2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</w:tcPr>
          <w:p w14:paraId="0267BACC" w14:textId="78D625E7" w:rsidR="004D59E9" w:rsidRPr="008F4619" w:rsidRDefault="004D59E9" w:rsidP="008F4619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D59E9" w:rsidRPr="00EC4287" w14:paraId="6B62763C" w14:textId="77777777" w:rsidTr="008F4619">
        <w:tc>
          <w:tcPr>
            <w:tcW w:w="3600" w:type="dxa"/>
          </w:tcPr>
          <w:p w14:paraId="524D86AE" w14:textId="77777777" w:rsidR="004D59E9" w:rsidRPr="00EC4287" w:rsidRDefault="004D59E9" w:rsidP="004D59E9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34B2BB" w14:textId="4A791125" w:rsidR="004D59E9" w:rsidRPr="008F4619" w:rsidRDefault="004D59E9" w:rsidP="008F4619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7B96A88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F389888" w14:textId="21938698" w:rsidR="004D59E9" w:rsidRPr="008F4619" w:rsidRDefault="004D59E9" w:rsidP="008F4619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94081EE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C57036" w14:textId="339F3A01" w:rsidR="004D59E9" w:rsidRPr="008F4619" w:rsidRDefault="004D59E9" w:rsidP="008F4619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436E9F0F" w14:textId="77777777" w:rsidR="004D59E9" w:rsidRPr="00EC4287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2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</w:tcPr>
          <w:p w14:paraId="05D8DB51" w14:textId="7E810875" w:rsidR="004D59E9" w:rsidRPr="008F4619" w:rsidRDefault="004D59E9" w:rsidP="008F4619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D59E9" w:rsidRPr="00EC4287" w14:paraId="06F15FBA" w14:textId="77777777" w:rsidTr="008F4619">
        <w:tc>
          <w:tcPr>
            <w:tcW w:w="3600" w:type="dxa"/>
          </w:tcPr>
          <w:p w14:paraId="1A47E677" w14:textId="77777777" w:rsidR="004D59E9" w:rsidRPr="00EC4287" w:rsidRDefault="004D59E9" w:rsidP="004D59E9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19A5C132" w14:textId="372E7760" w:rsidR="004D59E9" w:rsidRPr="008F4619" w:rsidRDefault="004D59E9" w:rsidP="008F461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59E9" w:rsidRPr="00EC4287" w14:paraId="791B9010" w14:textId="77777777" w:rsidTr="008F4619">
        <w:tc>
          <w:tcPr>
            <w:tcW w:w="3600" w:type="dxa"/>
          </w:tcPr>
          <w:p w14:paraId="116AAB5F" w14:textId="77777777" w:rsidR="004D59E9" w:rsidRPr="00EC4287" w:rsidRDefault="004D59E9" w:rsidP="004D59E9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60" w:type="dxa"/>
            <w:shd w:val="clear" w:color="auto" w:fill="auto"/>
          </w:tcPr>
          <w:p w14:paraId="443D05B2" w14:textId="77777777" w:rsidR="004D59E9" w:rsidRPr="00EC4287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261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410619E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37DD014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7CA45578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6FE45D" w14:textId="77777777" w:rsidR="004D59E9" w:rsidRPr="00EC4287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2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2A98A2B9" w14:textId="77777777" w:rsidR="004D59E9" w:rsidRPr="00EC4287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2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8" w:type="dxa"/>
          </w:tcPr>
          <w:p w14:paraId="3CA74C01" w14:textId="77777777" w:rsidR="004D59E9" w:rsidRPr="00EC4287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2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D59E9" w:rsidRPr="00EC4287" w14:paraId="757D150C" w14:textId="77777777" w:rsidTr="008F4619">
        <w:tc>
          <w:tcPr>
            <w:tcW w:w="3600" w:type="dxa"/>
          </w:tcPr>
          <w:p w14:paraId="31729D84" w14:textId="77777777" w:rsidR="004D59E9" w:rsidRPr="00EC4287" w:rsidRDefault="004D59E9" w:rsidP="004D59E9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60" w:type="dxa"/>
            <w:shd w:val="clear" w:color="auto" w:fill="auto"/>
          </w:tcPr>
          <w:p w14:paraId="1511936B" w14:textId="5021190E" w:rsidR="004D59E9" w:rsidRPr="00EC4287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27,448</w:t>
            </w:r>
          </w:p>
        </w:tc>
        <w:tc>
          <w:tcPr>
            <w:tcW w:w="236" w:type="dxa"/>
          </w:tcPr>
          <w:p w14:paraId="5E5127C4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A6F775F" w14:textId="77777777" w:rsidR="004D59E9" w:rsidRPr="00783920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7,637</w:t>
            </w:r>
          </w:p>
        </w:tc>
        <w:tc>
          <w:tcPr>
            <w:tcW w:w="360" w:type="dxa"/>
            <w:shd w:val="clear" w:color="auto" w:fill="auto"/>
          </w:tcPr>
          <w:p w14:paraId="51436A4D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51F04E" w14:textId="6209349C" w:rsidR="004D59E9" w:rsidRPr="00EC4287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25,802</w:t>
            </w:r>
          </w:p>
        </w:tc>
        <w:tc>
          <w:tcPr>
            <w:tcW w:w="252" w:type="dxa"/>
          </w:tcPr>
          <w:p w14:paraId="3C7C9C21" w14:textId="77777777" w:rsidR="004D59E9" w:rsidRPr="00EC4287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137E75E2" w14:textId="77777777" w:rsidR="004D59E9" w:rsidRPr="00D55CAB" w:rsidRDefault="004D59E9" w:rsidP="004D59E9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4,078</w:t>
            </w:r>
          </w:p>
        </w:tc>
      </w:tr>
      <w:tr w:rsidR="004D59E9" w:rsidRPr="00EC4287" w14:paraId="68F94F8D" w14:textId="77777777" w:rsidTr="008F4619">
        <w:tc>
          <w:tcPr>
            <w:tcW w:w="3600" w:type="dxa"/>
          </w:tcPr>
          <w:p w14:paraId="5A9D652B" w14:textId="49035F03" w:rsidR="004D59E9" w:rsidRPr="00EC4287" w:rsidRDefault="004D59E9" w:rsidP="004D59E9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633F0D8B" w14:textId="77777777" w:rsidR="004D59E9" w:rsidRPr="00EC4287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4F76F0F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36C3298" w14:textId="77777777" w:rsidR="004D59E9" w:rsidRPr="00783920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14:paraId="08DDC824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53B52A" w14:textId="77777777" w:rsidR="004D59E9" w:rsidRPr="00EC4287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0959ECEB" w14:textId="77777777" w:rsidR="004D59E9" w:rsidRPr="00EC4287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59E2B2FC" w14:textId="77777777" w:rsidR="004D59E9" w:rsidRPr="00D55CAB" w:rsidRDefault="004D59E9" w:rsidP="004D59E9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D59E9" w:rsidRPr="00EC4287" w14:paraId="25B64ABE" w14:textId="77777777" w:rsidTr="008F4619">
        <w:tc>
          <w:tcPr>
            <w:tcW w:w="3600" w:type="dxa"/>
          </w:tcPr>
          <w:p w14:paraId="3F6DC48A" w14:textId="77777777" w:rsidR="004D59E9" w:rsidRPr="00EC4287" w:rsidRDefault="004D59E9" w:rsidP="004D59E9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1 - 30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7119C6AF" w14:textId="7C4FF9F2" w:rsidR="004D59E9" w:rsidRPr="00EC4287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6,440</w:t>
            </w:r>
          </w:p>
        </w:tc>
        <w:tc>
          <w:tcPr>
            <w:tcW w:w="236" w:type="dxa"/>
          </w:tcPr>
          <w:p w14:paraId="04E81EA4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7EC1ED1" w14:textId="77777777" w:rsidR="004D59E9" w:rsidRPr="00783920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1,947</w:t>
            </w:r>
          </w:p>
        </w:tc>
        <w:tc>
          <w:tcPr>
            <w:tcW w:w="360" w:type="dxa"/>
            <w:shd w:val="clear" w:color="auto" w:fill="auto"/>
          </w:tcPr>
          <w:p w14:paraId="18671C55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B6ABA4" w14:textId="792B6526" w:rsidR="004D59E9" w:rsidRPr="00EC4287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4,427</w:t>
            </w:r>
          </w:p>
        </w:tc>
        <w:tc>
          <w:tcPr>
            <w:tcW w:w="252" w:type="dxa"/>
          </w:tcPr>
          <w:p w14:paraId="68E38659" w14:textId="77777777" w:rsidR="004D59E9" w:rsidRPr="00EC4287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7BA5E104" w14:textId="77777777" w:rsidR="004D59E9" w:rsidRPr="00D55CAB" w:rsidRDefault="004D59E9" w:rsidP="004D59E9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236</w:t>
            </w:r>
          </w:p>
        </w:tc>
      </w:tr>
      <w:tr w:rsidR="004D59E9" w:rsidRPr="00EC4287" w14:paraId="2B74DC51" w14:textId="77777777" w:rsidTr="008F4619">
        <w:tc>
          <w:tcPr>
            <w:tcW w:w="3600" w:type="dxa"/>
          </w:tcPr>
          <w:p w14:paraId="5D5E3144" w14:textId="77777777" w:rsidR="004D59E9" w:rsidRPr="00EC4287" w:rsidRDefault="004D59E9" w:rsidP="004D59E9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0194DA2B" w14:textId="4458F639" w:rsidR="004D59E9" w:rsidRPr="00EC4287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2,500</w:t>
            </w:r>
          </w:p>
        </w:tc>
        <w:tc>
          <w:tcPr>
            <w:tcW w:w="236" w:type="dxa"/>
          </w:tcPr>
          <w:p w14:paraId="46825CA4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228E230" w14:textId="77777777" w:rsidR="004D59E9" w:rsidRPr="00783920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268</w:t>
            </w:r>
          </w:p>
        </w:tc>
        <w:tc>
          <w:tcPr>
            <w:tcW w:w="360" w:type="dxa"/>
            <w:shd w:val="clear" w:color="auto" w:fill="auto"/>
          </w:tcPr>
          <w:p w14:paraId="457A0BE0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26724E" w14:textId="712263C0" w:rsidR="004D59E9" w:rsidRPr="00EC4287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1,883</w:t>
            </w:r>
          </w:p>
        </w:tc>
        <w:tc>
          <w:tcPr>
            <w:tcW w:w="252" w:type="dxa"/>
          </w:tcPr>
          <w:p w14:paraId="3BFC03B0" w14:textId="77777777" w:rsidR="004D59E9" w:rsidRPr="00EC4287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4E263966" w14:textId="77777777" w:rsidR="004D59E9" w:rsidRPr="00D55CAB" w:rsidRDefault="004D59E9" w:rsidP="004D59E9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268</w:t>
            </w:r>
          </w:p>
        </w:tc>
      </w:tr>
      <w:tr w:rsidR="004D59E9" w:rsidRPr="00EC4287" w14:paraId="399AD78B" w14:textId="77777777" w:rsidTr="008F4619">
        <w:tc>
          <w:tcPr>
            <w:tcW w:w="3600" w:type="dxa"/>
          </w:tcPr>
          <w:p w14:paraId="3D34D63C" w14:textId="77777777" w:rsidR="004D59E9" w:rsidRPr="00EC4287" w:rsidRDefault="004D59E9" w:rsidP="004D59E9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61 - 90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2F0B883A" w14:textId="76907F3F" w:rsidR="004D59E9" w:rsidRPr="00EC4287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1,474</w:t>
            </w:r>
          </w:p>
        </w:tc>
        <w:tc>
          <w:tcPr>
            <w:tcW w:w="236" w:type="dxa"/>
          </w:tcPr>
          <w:p w14:paraId="6875D709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BC7566E" w14:textId="77777777" w:rsidR="004D59E9" w:rsidRPr="00783920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316</w:t>
            </w:r>
          </w:p>
        </w:tc>
        <w:tc>
          <w:tcPr>
            <w:tcW w:w="360" w:type="dxa"/>
            <w:shd w:val="clear" w:color="auto" w:fill="auto"/>
          </w:tcPr>
          <w:p w14:paraId="794B6B7C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6776B8" w14:textId="5C52D146" w:rsidR="004D59E9" w:rsidRPr="00EC4287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1,422</w:t>
            </w:r>
          </w:p>
        </w:tc>
        <w:tc>
          <w:tcPr>
            <w:tcW w:w="252" w:type="dxa"/>
          </w:tcPr>
          <w:p w14:paraId="654268A7" w14:textId="77777777" w:rsidR="004D59E9" w:rsidRPr="00EC4287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3FB5B984" w14:textId="77777777" w:rsidR="004D59E9" w:rsidRPr="00D55CAB" w:rsidRDefault="004D59E9" w:rsidP="004D59E9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</w:p>
        </w:tc>
      </w:tr>
      <w:tr w:rsidR="004D59E9" w:rsidRPr="00EC4287" w14:paraId="2AD0BA8D" w14:textId="77777777" w:rsidTr="008F4619">
        <w:tc>
          <w:tcPr>
            <w:tcW w:w="3600" w:type="dxa"/>
          </w:tcPr>
          <w:p w14:paraId="044BBA21" w14:textId="77777777" w:rsidR="004D59E9" w:rsidRPr="00EC4287" w:rsidRDefault="004D59E9" w:rsidP="004D59E9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91 - 120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6830342A" w14:textId="13B464F8" w:rsidR="004D59E9" w:rsidRPr="00EC4287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5,458</w:t>
            </w:r>
          </w:p>
        </w:tc>
        <w:tc>
          <w:tcPr>
            <w:tcW w:w="236" w:type="dxa"/>
          </w:tcPr>
          <w:p w14:paraId="1C4E2798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D51C11D" w14:textId="77777777" w:rsidR="004D59E9" w:rsidRPr="00783920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207</w:t>
            </w:r>
          </w:p>
        </w:tc>
        <w:tc>
          <w:tcPr>
            <w:tcW w:w="360" w:type="dxa"/>
            <w:shd w:val="clear" w:color="auto" w:fill="auto"/>
          </w:tcPr>
          <w:p w14:paraId="446A8001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BD739D" w14:textId="4849E028" w:rsidR="004D59E9" w:rsidRPr="00EC4287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5,311</w:t>
            </w:r>
          </w:p>
        </w:tc>
        <w:tc>
          <w:tcPr>
            <w:tcW w:w="252" w:type="dxa"/>
          </w:tcPr>
          <w:p w14:paraId="3309324A" w14:textId="77777777" w:rsidR="004D59E9" w:rsidRPr="00EC4287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02DB1C13" w14:textId="77777777" w:rsidR="004D59E9" w:rsidRPr="00D55CAB" w:rsidRDefault="004D59E9" w:rsidP="004D59E9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161</w:t>
            </w:r>
          </w:p>
        </w:tc>
      </w:tr>
      <w:tr w:rsidR="004D59E9" w:rsidRPr="00EC4287" w14:paraId="651F7D37" w14:textId="77777777" w:rsidTr="008F4619">
        <w:tc>
          <w:tcPr>
            <w:tcW w:w="3600" w:type="dxa"/>
          </w:tcPr>
          <w:p w14:paraId="24918F2A" w14:textId="77777777" w:rsidR="004D59E9" w:rsidRPr="00EC4287" w:rsidRDefault="004D59E9" w:rsidP="004D59E9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121 - 150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7F2E03DD" w14:textId="186DDAE3" w:rsidR="004D59E9" w:rsidRPr="00EC4287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1,814</w:t>
            </w:r>
          </w:p>
        </w:tc>
        <w:tc>
          <w:tcPr>
            <w:tcW w:w="236" w:type="dxa"/>
          </w:tcPr>
          <w:p w14:paraId="23572BAD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2333F06" w14:textId="77777777" w:rsidR="004D59E9" w:rsidRPr="00783920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205</w:t>
            </w:r>
          </w:p>
        </w:tc>
        <w:tc>
          <w:tcPr>
            <w:tcW w:w="360" w:type="dxa"/>
            <w:shd w:val="clear" w:color="auto" w:fill="auto"/>
          </w:tcPr>
          <w:p w14:paraId="6305A557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A4E47A" w14:textId="59C445EF" w:rsidR="004D59E9" w:rsidRPr="00EC4287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1,380</w:t>
            </w:r>
          </w:p>
        </w:tc>
        <w:tc>
          <w:tcPr>
            <w:tcW w:w="252" w:type="dxa"/>
          </w:tcPr>
          <w:p w14:paraId="52DE0F69" w14:textId="77777777" w:rsidR="004D59E9" w:rsidRPr="00EC4287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2C0208FC" w14:textId="77777777" w:rsidR="004D59E9" w:rsidRPr="00D55CAB" w:rsidRDefault="004D59E9" w:rsidP="004D59E9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</w:tr>
      <w:tr w:rsidR="004D59E9" w:rsidRPr="00EC4287" w14:paraId="4B15A124" w14:textId="77777777" w:rsidTr="008F4619">
        <w:tc>
          <w:tcPr>
            <w:tcW w:w="3600" w:type="dxa"/>
          </w:tcPr>
          <w:p w14:paraId="0413A6BD" w14:textId="77777777" w:rsidR="004D59E9" w:rsidRPr="00EC4287" w:rsidRDefault="004D59E9" w:rsidP="004D59E9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151 - 180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00F04887" w14:textId="7DF368D5" w:rsidR="004D59E9" w:rsidRPr="00EC4287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3,373</w:t>
            </w:r>
          </w:p>
        </w:tc>
        <w:tc>
          <w:tcPr>
            <w:tcW w:w="236" w:type="dxa"/>
          </w:tcPr>
          <w:p w14:paraId="1D1B086F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11F564E" w14:textId="77777777" w:rsidR="004D59E9" w:rsidRPr="00783920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162</w:t>
            </w:r>
          </w:p>
        </w:tc>
        <w:tc>
          <w:tcPr>
            <w:tcW w:w="360" w:type="dxa"/>
            <w:shd w:val="clear" w:color="auto" w:fill="auto"/>
          </w:tcPr>
          <w:p w14:paraId="1A3EB45C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99EA39" w14:textId="18B214E6" w:rsidR="004D59E9" w:rsidRPr="00EC4287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3,008</w:t>
            </w:r>
          </w:p>
        </w:tc>
        <w:tc>
          <w:tcPr>
            <w:tcW w:w="252" w:type="dxa"/>
          </w:tcPr>
          <w:p w14:paraId="15BB8921" w14:textId="77777777" w:rsidR="004D59E9" w:rsidRPr="00EC4287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56886EF5" w14:textId="77777777" w:rsidR="004D59E9" w:rsidRPr="00D55CAB" w:rsidRDefault="004D59E9" w:rsidP="004D59E9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103</w:t>
            </w:r>
          </w:p>
        </w:tc>
      </w:tr>
      <w:tr w:rsidR="004D59E9" w:rsidRPr="00EC4287" w14:paraId="4F59A6E2" w14:textId="77777777" w:rsidTr="008F4619">
        <w:tc>
          <w:tcPr>
            <w:tcW w:w="3600" w:type="dxa"/>
          </w:tcPr>
          <w:p w14:paraId="17D3D0C0" w14:textId="77777777" w:rsidR="004D59E9" w:rsidRPr="00EC4287" w:rsidRDefault="004D59E9" w:rsidP="004D59E9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181 - 210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33FC1417" w14:textId="19BE7035" w:rsidR="004D59E9" w:rsidRPr="00EC4287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372</w:t>
            </w:r>
          </w:p>
        </w:tc>
        <w:tc>
          <w:tcPr>
            <w:tcW w:w="236" w:type="dxa"/>
          </w:tcPr>
          <w:p w14:paraId="689B94FD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3AF978F" w14:textId="77777777" w:rsidR="004D59E9" w:rsidRPr="00783920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341</w:t>
            </w:r>
          </w:p>
        </w:tc>
        <w:tc>
          <w:tcPr>
            <w:tcW w:w="360" w:type="dxa"/>
            <w:shd w:val="clear" w:color="auto" w:fill="auto"/>
          </w:tcPr>
          <w:p w14:paraId="72562722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28298D" w14:textId="50717889" w:rsidR="004D59E9" w:rsidRPr="00EC4287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252" w:type="dxa"/>
          </w:tcPr>
          <w:p w14:paraId="15CEFD23" w14:textId="77777777" w:rsidR="004D59E9" w:rsidRPr="00EC4287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40D1E562" w14:textId="77777777" w:rsidR="004D59E9" w:rsidRPr="00D55CAB" w:rsidRDefault="004D59E9" w:rsidP="004D59E9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</w:p>
        </w:tc>
      </w:tr>
      <w:tr w:rsidR="004D59E9" w:rsidRPr="00EC4287" w14:paraId="2524FDC5" w14:textId="77777777" w:rsidTr="008F4619">
        <w:tc>
          <w:tcPr>
            <w:tcW w:w="3600" w:type="dxa"/>
          </w:tcPr>
          <w:p w14:paraId="3D64147A" w14:textId="77777777" w:rsidR="004D59E9" w:rsidRPr="00EC4287" w:rsidRDefault="004D59E9" w:rsidP="004D59E9">
            <w:pPr>
              <w:tabs>
                <w:tab w:val="left" w:pos="360"/>
              </w:tabs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211 - 240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43726722" w14:textId="7B5F2186" w:rsidR="004D59E9" w:rsidRPr="00EC4287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263</w:t>
            </w:r>
          </w:p>
        </w:tc>
        <w:tc>
          <w:tcPr>
            <w:tcW w:w="236" w:type="dxa"/>
          </w:tcPr>
          <w:p w14:paraId="16EB62E3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F3D68A4" w14:textId="77777777" w:rsidR="004D59E9" w:rsidRPr="00783920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150</w:t>
            </w:r>
          </w:p>
        </w:tc>
        <w:tc>
          <w:tcPr>
            <w:tcW w:w="360" w:type="dxa"/>
            <w:shd w:val="clear" w:color="auto" w:fill="auto"/>
          </w:tcPr>
          <w:p w14:paraId="51E45509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9F24F8" w14:textId="7A57DA72" w:rsidR="004D59E9" w:rsidRPr="00EC4287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135</w:t>
            </w:r>
          </w:p>
        </w:tc>
        <w:tc>
          <w:tcPr>
            <w:tcW w:w="252" w:type="dxa"/>
          </w:tcPr>
          <w:p w14:paraId="575A0ABF" w14:textId="77777777" w:rsidR="004D59E9" w:rsidRPr="00EC4287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345B1442" w14:textId="77777777" w:rsidR="004D59E9" w:rsidRPr="00D55CAB" w:rsidRDefault="004D59E9" w:rsidP="004D59E9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112</w:t>
            </w:r>
          </w:p>
        </w:tc>
      </w:tr>
      <w:tr w:rsidR="004D59E9" w:rsidRPr="00EC4287" w14:paraId="32B51DC2" w14:textId="77777777" w:rsidTr="008F4619">
        <w:tc>
          <w:tcPr>
            <w:tcW w:w="3600" w:type="dxa"/>
          </w:tcPr>
          <w:p w14:paraId="17284796" w14:textId="77777777" w:rsidR="004D59E9" w:rsidRPr="00EC4287" w:rsidRDefault="004D59E9" w:rsidP="004D59E9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241 - 270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7F4EF0DF" w14:textId="2CBD2E49" w:rsidR="004D59E9" w:rsidRPr="00EC4287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204</w:t>
            </w:r>
          </w:p>
        </w:tc>
        <w:tc>
          <w:tcPr>
            <w:tcW w:w="236" w:type="dxa"/>
          </w:tcPr>
          <w:p w14:paraId="127BA1BC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F8738D" w14:textId="77777777" w:rsidR="004D59E9" w:rsidRPr="00783920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133</w:t>
            </w:r>
          </w:p>
        </w:tc>
        <w:tc>
          <w:tcPr>
            <w:tcW w:w="360" w:type="dxa"/>
            <w:shd w:val="clear" w:color="auto" w:fill="auto"/>
          </w:tcPr>
          <w:p w14:paraId="7575C249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AB5119" w14:textId="2DB1F3C2" w:rsidR="004D59E9" w:rsidRPr="00EC4287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252" w:type="dxa"/>
          </w:tcPr>
          <w:p w14:paraId="6452F92E" w14:textId="77777777" w:rsidR="004D59E9" w:rsidRPr="00EC4287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5E2E5664" w14:textId="77777777" w:rsidR="004D59E9" w:rsidRPr="00D55CAB" w:rsidRDefault="004D59E9" w:rsidP="004D59E9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109</w:t>
            </w:r>
          </w:p>
        </w:tc>
      </w:tr>
      <w:tr w:rsidR="004D59E9" w:rsidRPr="00EC4287" w14:paraId="7381F286" w14:textId="77777777" w:rsidTr="008F4619">
        <w:tc>
          <w:tcPr>
            <w:tcW w:w="3600" w:type="dxa"/>
          </w:tcPr>
          <w:p w14:paraId="694376BD" w14:textId="77777777" w:rsidR="004D59E9" w:rsidRPr="00EC4287" w:rsidRDefault="004D59E9" w:rsidP="004D59E9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271 - 300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5C2F13A4" w14:textId="08AAB5B0" w:rsidR="004D59E9" w:rsidRPr="00EC4287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184</w:t>
            </w:r>
          </w:p>
        </w:tc>
        <w:tc>
          <w:tcPr>
            <w:tcW w:w="236" w:type="dxa"/>
          </w:tcPr>
          <w:p w14:paraId="15115266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492C209" w14:textId="77777777" w:rsidR="004D59E9" w:rsidRPr="00783920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360" w:type="dxa"/>
            <w:shd w:val="clear" w:color="auto" w:fill="auto"/>
          </w:tcPr>
          <w:p w14:paraId="1D2AA8D7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9C0438" w14:textId="6BBFF855" w:rsidR="004D59E9" w:rsidRPr="00EC4287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252" w:type="dxa"/>
          </w:tcPr>
          <w:p w14:paraId="645A9017" w14:textId="77777777" w:rsidR="004D59E9" w:rsidRPr="00EC4287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0156A198" w14:textId="77777777" w:rsidR="004D59E9" w:rsidRPr="00D55CAB" w:rsidRDefault="004D59E9" w:rsidP="004D59E9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</w:tr>
      <w:tr w:rsidR="004D59E9" w:rsidRPr="00EC4287" w14:paraId="14114C9D" w14:textId="77777777" w:rsidTr="008F4619">
        <w:tc>
          <w:tcPr>
            <w:tcW w:w="3600" w:type="dxa"/>
          </w:tcPr>
          <w:p w14:paraId="5B41E242" w14:textId="77777777" w:rsidR="004D59E9" w:rsidRPr="00EC4287" w:rsidRDefault="004D59E9" w:rsidP="004D59E9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301 - 330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0991F2CB" w14:textId="4A1C06E8" w:rsidR="004D59E9" w:rsidRPr="00EC4287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278</w:t>
            </w:r>
          </w:p>
        </w:tc>
        <w:tc>
          <w:tcPr>
            <w:tcW w:w="236" w:type="dxa"/>
          </w:tcPr>
          <w:p w14:paraId="3F1C100A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2A0359D" w14:textId="77777777" w:rsidR="004D59E9" w:rsidRPr="00783920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92</w:t>
            </w:r>
          </w:p>
        </w:tc>
        <w:tc>
          <w:tcPr>
            <w:tcW w:w="360" w:type="dxa"/>
            <w:shd w:val="clear" w:color="auto" w:fill="auto"/>
          </w:tcPr>
          <w:p w14:paraId="473583AE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B09742A" w14:textId="4C1AF4AD" w:rsidR="004D59E9" w:rsidRPr="00EC4287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157</w:t>
            </w:r>
          </w:p>
        </w:tc>
        <w:tc>
          <w:tcPr>
            <w:tcW w:w="252" w:type="dxa"/>
          </w:tcPr>
          <w:p w14:paraId="64BA53CF" w14:textId="77777777" w:rsidR="004D59E9" w:rsidRPr="00EC4287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5B2E2369" w14:textId="77777777" w:rsidR="004D59E9" w:rsidRPr="00D55CAB" w:rsidRDefault="004D59E9" w:rsidP="004D59E9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</w:p>
        </w:tc>
      </w:tr>
      <w:tr w:rsidR="004D59E9" w:rsidRPr="00EC4287" w14:paraId="42113C15" w14:textId="77777777" w:rsidTr="008F4619">
        <w:tc>
          <w:tcPr>
            <w:tcW w:w="3600" w:type="dxa"/>
          </w:tcPr>
          <w:p w14:paraId="76B4D1DD" w14:textId="77777777" w:rsidR="004D59E9" w:rsidRPr="00EC4287" w:rsidRDefault="004D59E9" w:rsidP="004D59E9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331 - 360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11E3F948" w14:textId="663A3B28" w:rsidR="004D59E9" w:rsidRPr="00EC4287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200</w:t>
            </w:r>
          </w:p>
        </w:tc>
        <w:tc>
          <w:tcPr>
            <w:tcW w:w="236" w:type="dxa"/>
          </w:tcPr>
          <w:p w14:paraId="71DF0B81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4C95797" w14:textId="77777777" w:rsidR="004D59E9" w:rsidRPr="00783920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93</w:t>
            </w:r>
          </w:p>
        </w:tc>
        <w:tc>
          <w:tcPr>
            <w:tcW w:w="360" w:type="dxa"/>
            <w:shd w:val="clear" w:color="auto" w:fill="auto"/>
          </w:tcPr>
          <w:p w14:paraId="0B31FBEC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79A4BD4" w14:textId="121100FF" w:rsidR="004D59E9" w:rsidRPr="00EC4287" w:rsidRDefault="004D59E9" w:rsidP="004D59E9">
            <w:pPr>
              <w:pStyle w:val="numbernegative"/>
              <w:tabs>
                <w:tab w:val="decimal" w:pos="797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103</w:t>
            </w:r>
          </w:p>
        </w:tc>
        <w:tc>
          <w:tcPr>
            <w:tcW w:w="252" w:type="dxa"/>
          </w:tcPr>
          <w:p w14:paraId="155BB53F" w14:textId="77777777" w:rsidR="004D59E9" w:rsidRPr="00EC4287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7A44F252" w14:textId="77777777" w:rsidR="004D59E9" w:rsidRPr="00EC4287" w:rsidRDefault="004D59E9" w:rsidP="004D59E9">
            <w:pPr>
              <w:pStyle w:val="acctfourfigures"/>
              <w:tabs>
                <w:tab w:val="clear" w:pos="765"/>
                <w:tab w:val="decimal" w:pos="627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D59E9" w:rsidRPr="00EC4287" w14:paraId="28E4B0D8" w14:textId="77777777" w:rsidTr="008F4619">
        <w:tc>
          <w:tcPr>
            <w:tcW w:w="3600" w:type="dxa"/>
          </w:tcPr>
          <w:p w14:paraId="2A3ADB0E" w14:textId="77777777" w:rsidR="004D59E9" w:rsidRPr="00EC4287" w:rsidRDefault="004D59E9" w:rsidP="004D59E9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 xml:space="preserve">มากกว่า </w:t>
            </w:r>
            <w:r w:rsidRPr="00EC4287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36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EF2715E" w14:textId="6CF701F9" w:rsidR="004D59E9" w:rsidRPr="00EC4287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2,042</w:t>
            </w:r>
          </w:p>
        </w:tc>
        <w:tc>
          <w:tcPr>
            <w:tcW w:w="236" w:type="dxa"/>
          </w:tcPr>
          <w:p w14:paraId="25F3EF5A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A321F1F" w14:textId="77777777" w:rsidR="004D59E9" w:rsidRPr="00783920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730</w:t>
            </w:r>
          </w:p>
        </w:tc>
        <w:tc>
          <w:tcPr>
            <w:tcW w:w="360" w:type="dxa"/>
            <w:shd w:val="clear" w:color="auto" w:fill="auto"/>
          </w:tcPr>
          <w:p w14:paraId="0FE0B06C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DCCFA4" w14:textId="6E6ECB1A" w:rsidR="004D59E9" w:rsidRPr="00EC4287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835</w:t>
            </w:r>
          </w:p>
        </w:tc>
        <w:tc>
          <w:tcPr>
            <w:tcW w:w="252" w:type="dxa"/>
          </w:tcPr>
          <w:p w14:paraId="67168717" w14:textId="77777777" w:rsidR="004D59E9" w:rsidRPr="00EC4287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6496641" w14:textId="77777777" w:rsidR="004D59E9" w:rsidRPr="00D55CAB" w:rsidRDefault="004D59E9" w:rsidP="004D59E9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</w:p>
        </w:tc>
      </w:tr>
      <w:tr w:rsidR="004D59E9" w:rsidRPr="00EC4287" w14:paraId="397D6694" w14:textId="77777777" w:rsidTr="008F4619">
        <w:tc>
          <w:tcPr>
            <w:tcW w:w="3600" w:type="dxa"/>
          </w:tcPr>
          <w:p w14:paraId="68611127" w14:textId="77777777" w:rsidR="004D59E9" w:rsidRPr="00EC4287" w:rsidRDefault="004D59E9" w:rsidP="004D59E9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EDBF855" w14:textId="697B10C6" w:rsidR="004D59E9" w:rsidRPr="00EC4287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52,050</w:t>
            </w:r>
          </w:p>
        </w:tc>
        <w:tc>
          <w:tcPr>
            <w:tcW w:w="236" w:type="dxa"/>
          </w:tcPr>
          <w:p w14:paraId="07D2B5B1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990EE7D" w14:textId="77777777" w:rsidR="004D59E9" w:rsidRPr="00783920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12,346</w:t>
            </w:r>
          </w:p>
        </w:tc>
        <w:tc>
          <w:tcPr>
            <w:tcW w:w="360" w:type="dxa"/>
            <w:shd w:val="clear" w:color="auto" w:fill="auto"/>
          </w:tcPr>
          <w:p w14:paraId="081A0B2E" w14:textId="77777777" w:rsidR="004D59E9" w:rsidRPr="00783920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A2B880D" w14:textId="713DAB3F" w:rsidR="004D59E9" w:rsidRPr="00EC4287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44,739</w:t>
            </w:r>
          </w:p>
        </w:tc>
        <w:tc>
          <w:tcPr>
            <w:tcW w:w="252" w:type="dxa"/>
          </w:tcPr>
          <w:p w14:paraId="230F383C" w14:textId="77777777" w:rsidR="004D59E9" w:rsidRPr="00EC4287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19ED23A6" w14:textId="77777777" w:rsidR="004D59E9" w:rsidRPr="00D55CAB" w:rsidRDefault="004D59E9" w:rsidP="004D59E9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5,532</w:t>
            </w:r>
          </w:p>
        </w:tc>
      </w:tr>
      <w:tr w:rsidR="004D59E9" w:rsidRPr="00EC4287" w14:paraId="393A2FB1" w14:textId="77777777" w:rsidTr="008F4619">
        <w:tc>
          <w:tcPr>
            <w:tcW w:w="3600" w:type="dxa"/>
          </w:tcPr>
          <w:p w14:paraId="1AD51C5A" w14:textId="77777777" w:rsidR="004D59E9" w:rsidRPr="00EC4287" w:rsidRDefault="004D59E9" w:rsidP="004D59E9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260" w:type="dxa"/>
            <w:shd w:val="clear" w:color="auto" w:fill="auto"/>
          </w:tcPr>
          <w:p w14:paraId="7CAD6156" w14:textId="09C2A8A2" w:rsidR="004D59E9" w:rsidRPr="00EC4287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27C2CBC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0CCF1F4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216AE653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12B8F9" w14:textId="2D7C97F9" w:rsidR="004D59E9" w:rsidRPr="00EC4287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724EF27C" w14:textId="77777777" w:rsidR="004D59E9" w:rsidRPr="00EC4287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59B96A91" w14:textId="77777777" w:rsidR="004D59E9" w:rsidRPr="00EC4287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D59E9" w:rsidRPr="00EC4287" w14:paraId="6C0212DD" w14:textId="77777777" w:rsidTr="008F4619">
        <w:tc>
          <w:tcPr>
            <w:tcW w:w="3600" w:type="dxa"/>
          </w:tcPr>
          <w:p w14:paraId="08446C2D" w14:textId="77777777" w:rsidR="004D59E9" w:rsidRPr="00EC4287" w:rsidRDefault="004D59E9" w:rsidP="004D59E9">
            <w:pPr>
              <w:spacing w:line="360" w:lineRule="exact"/>
              <w:ind w:left="72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3F6A9C7" w14:textId="03EEC7D3" w:rsidR="004D59E9" w:rsidRPr="00EC4287" w:rsidRDefault="004D59E9" w:rsidP="004D59E9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(2,817)</w:t>
            </w:r>
          </w:p>
        </w:tc>
        <w:tc>
          <w:tcPr>
            <w:tcW w:w="236" w:type="dxa"/>
          </w:tcPr>
          <w:p w14:paraId="68DC104E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5D6A7872" w14:textId="77777777" w:rsidR="004D59E9" w:rsidRPr="00D55CAB" w:rsidRDefault="004D59E9" w:rsidP="004D59E9">
            <w:pPr>
              <w:pStyle w:val="numbernegative"/>
              <w:tabs>
                <w:tab w:val="decimal" w:pos="810"/>
              </w:tabs>
              <w:spacing w:line="360" w:lineRule="exact"/>
              <w:ind w:right="-9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29EF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(175)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89B8DC5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9AAF08" w14:textId="35EA63D7" w:rsidR="004D59E9" w:rsidRPr="00EC4287" w:rsidRDefault="004D59E9" w:rsidP="004D59E9">
            <w:pPr>
              <w:pStyle w:val="numbernegative"/>
              <w:tabs>
                <w:tab w:val="decimal" w:pos="790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(2,817)</w:t>
            </w:r>
          </w:p>
        </w:tc>
        <w:tc>
          <w:tcPr>
            <w:tcW w:w="252" w:type="dxa"/>
            <w:shd w:val="clear" w:color="auto" w:fill="auto"/>
          </w:tcPr>
          <w:p w14:paraId="6339B865" w14:textId="77777777" w:rsidR="004D59E9" w:rsidRPr="00EC4287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3863E983" w14:textId="77777777" w:rsidR="004D59E9" w:rsidRPr="00EC4287" w:rsidRDefault="004D59E9" w:rsidP="004D59E9">
            <w:pPr>
              <w:pStyle w:val="numbernegative"/>
              <w:tabs>
                <w:tab w:val="decimal" w:pos="897"/>
              </w:tabs>
              <w:spacing w:line="360" w:lineRule="exact"/>
              <w:ind w:right="167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(175)</w:t>
            </w:r>
          </w:p>
        </w:tc>
      </w:tr>
      <w:tr w:rsidR="004D59E9" w:rsidRPr="00E87D2D" w14:paraId="5AE9F568" w14:textId="77777777" w:rsidTr="008F4619">
        <w:tc>
          <w:tcPr>
            <w:tcW w:w="3600" w:type="dxa"/>
          </w:tcPr>
          <w:p w14:paraId="269AA50B" w14:textId="77777777" w:rsidR="004D59E9" w:rsidRPr="00E87D2D" w:rsidRDefault="004D59E9" w:rsidP="004D59E9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7D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A5B1C" w14:textId="55224F28" w:rsidR="004D59E9" w:rsidRPr="00E87D2D" w:rsidRDefault="004D59E9" w:rsidP="004D59E9">
            <w:pPr>
              <w:pStyle w:val="numbernegative"/>
              <w:tabs>
                <w:tab w:val="decimal" w:pos="792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49,233</w:t>
            </w:r>
          </w:p>
        </w:tc>
        <w:tc>
          <w:tcPr>
            <w:tcW w:w="236" w:type="dxa"/>
          </w:tcPr>
          <w:p w14:paraId="2945F8EC" w14:textId="77777777" w:rsidR="004D59E9" w:rsidRPr="00E87D2D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7C6B2E9A" w14:textId="77777777" w:rsidR="004D59E9" w:rsidRPr="00E87D2D" w:rsidRDefault="004D59E9" w:rsidP="004D59E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12,171</w:t>
            </w:r>
          </w:p>
        </w:tc>
        <w:tc>
          <w:tcPr>
            <w:tcW w:w="360" w:type="dxa"/>
            <w:shd w:val="clear" w:color="auto" w:fill="auto"/>
          </w:tcPr>
          <w:p w14:paraId="36E7C4FA" w14:textId="77777777" w:rsidR="004D59E9" w:rsidRPr="00E87D2D" w:rsidRDefault="004D59E9" w:rsidP="004D59E9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C8E8C" w14:textId="05DDAC97" w:rsidR="004D59E9" w:rsidRPr="00E87D2D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41,922</w:t>
            </w:r>
          </w:p>
        </w:tc>
        <w:tc>
          <w:tcPr>
            <w:tcW w:w="252" w:type="dxa"/>
          </w:tcPr>
          <w:p w14:paraId="697587FE" w14:textId="77777777" w:rsidR="004D59E9" w:rsidRPr="00E87D2D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CEF1448" w14:textId="77777777" w:rsidR="004D59E9" w:rsidRPr="00E87D2D" w:rsidRDefault="004D59E9" w:rsidP="004D59E9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87D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5,357</w:t>
            </w:r>
          </w:p>
        </w:tc>
      </w:tr>
      <w:tr w:rsidR="004D59E9" w:rsidRPr="00B7526B" w14:paraId="48454D7D" w14:textId="77777777" w:rsidTr="008F4619">
        <w:tc>
          <w:tcPr>
            <w:tcW w:w="3600" w:type="dxa"/>
          </w:tcPr>
          <w:p w14:paraId="5C787C28" w14:textId="77777777" w:rsidR="004D59E9" w:rsidRPr="00B7526B" w:rsidRDefault="004D59E9" w:rsidP="004D59E9">
            <w:pPr>
              <w:ind w:left="7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5400185" w14:textId="77777777" w:rsidR="004D59E9" w:rsidRPr="00A629EF" w:rsidRDefault="004D59E9" w:rsidP="004D59E9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53870FE0" w14:textId="77777777" w:rsidR="004D59E9" w:rsidRPr="00B7526B" w:rsidRDefault="004D59E9" w:rsidP="004D59E9">
            <w:pPr>
              <w:tabs>
                <w:tab w:val="decimal" w:pos="793"/>
              </w:tabs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F78E5EE" w14:textId="77777777" w:rsidR="004D59E9" w:rsidRPr="00D55CAB" w:rsidRDefault="004D59E9" w:rsidP="004D59E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5C19C855" w14:textId="77777777" w:rsidR="004D59E9" w:rsidRPr="00B7526B" w:rsidRDefault="004D59E9" w:rsidP="004D59E9">
            <w:pPr>
              <w:tabs>
                <w:tab w:val="decimal" w:pos="793"/>
              </w:tabs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4273BDE" w14:textId="77777777" w:rsidR="004D59E9" w:rsidRPr="00B7526B" w:rsidRDefault="004D59E9" w:rsidP="004D59E9">
            <w:pPr>
              <w:pStyle w:val="numbernegative"/>
              <w:tabs>
                <w:tab w:val="decimal" w:pos="7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252" w:type="dxa"/>
          </w:tcPr>
          <w:p w14:paraId="5030AF6E" w14:textId="77777777" w:rsidR="004D59E9" w:rsidRPr="00B7526B" w:rsidRDefault="004D59E9" w:rsidP="004D59E9">
            <w:pPr>
              <w:pStyle w:val="numbernegative"/>
              <w:tabs>
                <w:tab w:val="decimal" w:pos="7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6C6EB7F" w14:textId="77777777" w:rsidR="004D59E9" w:rsidRPr="00D55CAB" w:rsidRDefault="004D59E9" w:rsidP="004D59E9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D59E9" w:rsidRPr="00EC4287" w14:paraId="16F4F8FB" w14:textId="77777777" w:rsidTr="008F4619">
        <w:tc>
          <w:tcPr>
            <w:tcW w:w="3600" w:type="dxa"/>
          </w:tcPr>
          <w:p w14:paraId="25BA930C" w14:textId="77777777" w:rsidR="004D59E9" w:rsidRPr="00EC4287" w:rsidRDefault="004D59E9" w:rsidP="004D59E9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1A7F6A6" w14:textId="1177F918" w:rsidR="004D59E9" w:rsidRPr="00E65B56" w:rsidRDefault="004D59E9" w:rsidP="004D59E9">
            <w:pPr>
              <w:pStyle w:val="numbernegative"/>
              <w:tabs>
                <w:tab w:val="decimal" w:pos="792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3027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53,664</w:t>
            </w:r>
          </w:p>
        </w:tc>
        <w:tc>
          <w:tcPr>
            <w:tcW w:w="236" w:type="dxa"/>
          </w:tcPr>
          <w:p w14:paraId="23ADF621" w14:textId="77777777" w:rsidR="004D59E9" w:rsidRPr="00EC4287" w:rsidRDefault="004D59E9" w:rsidP="004D59E9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63C80FD4" w14:textId="77777777" w:rsidR="004D59E9" w:rsidRPr="00D55CAB" w:rsidRDefault="004D59E9" w:rsidP="004D59E9">
            <w:pPr>
              <w:pStyle w:val="numbernegative"/>
              <w:tabs>
                <w:tab w:val="decimal" w:pos="825"/>
              </w:tabs>
              <w:spacing w:line="360" w:lineRule="exact"/>
              <w:ind w:right="-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5C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</w:t>
            </w:r>
            <w:r w:rsidRPr="004A2D2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227</w:t>
            </w:r>
          </w:p>
        </w:tc>
        <w:tc>
          <w:tcPr>
            <w:tcW w:w="360" w:type="dxa"/>
            <w:shd w:val="clear" w:color="auto" w:fill="auto"/>
          </w:tcPr>
          <w:p w14:paraId="0D141412" w14:textId="77777777" w:rsidR="004D59E9" w:rsidRPr="00EC4287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6529C74" w14:textId="671964E3" w:rsidR="004D59E9" w:rsidRPr="009602A5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0D488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57,371</w:t>
            </w:r>
          </w:p>
        </w:tc>
        <w:tc>
          <w:tcPr>
            <w:tcW w:w="252" w:type="dxa"/>
            <w:tcBorders>
              <w:bottom w:val="nil"/>
            </w:tcBorders>
          </w:tcPr>
          <w:p w14:paraId="3A48E489" w14:textId="77777777" w:rsidR="004D59E9" w:rsidRPr="00EC4287" w:rsidRDefault="004D59E9" w:rsidP="004D59E9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19741FCF" w14:textId="77777777" w:rsidR="004D59E9" w:rsidRPr="00D55CAB" w:rsidRDefault="004D59E9" w:rsidP="004D59E9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35,419</w:t>
            </w:r>
          </w:p>
        </w:tc>
      </w:tr>
    </w:tbl>
    <w:p w14:paraId="72096B0B" w14:textId="3380EF05" w:rsidR="00D55CAB" w:rsidRPr="00F628D0" w:rsidRDefault="00D55CAB" w:rsidP="00B13C62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745E605D" w14:textId="3C4C46CA" w:rsidR="00C83877" w:rsidRPr="008F4619" w:rsidRDefault="00C83877" w:rsidP="00C10ED5">
      <w:pPr>
        <w:ind w:left="540"/>
        <w:jc w:val="thaiDistribute"/>
        <w:rPr>
          <w:rFonts w:asciiTheme="majorBidi" w:eastAsia="Times New Roman" w:hAnsiTheme="majorBidi"/>
          <w:sz w:val="30"/>
          <w:szCs w:val="30"/>
          <w:lang w:val="en-US"/>
        </w:rPr>
      </w:pPr>
      <w:r w:rsidRPr="008F4619">
        <w:rPr>
          <w:rFonts w:asciiTheme="majorBidi" w:eastAsia="Times New Roman" w:hAnsiTheme="majorBidi" w:hint="cs"/>
          <w:sz w:val="30"/>
          <w:szCs w:val="30"/>
          <w:cs/>
          <w:lang w:val="en-US"/>
        </w:rPr>
        <w:t>โดยปกติระยะเวลาการให้สินเชื่อแก่ลูกค้าของกลุ่มบริษัทมีระยะเวลาตั้งแต่</w:t>
      </w:r>
      <w:r w:rsidRPr="008F4619">
        <w:rPr>
          <w:rFonts w:asciiTheme="majorBidi" w:eastAsia="Times New Roman" w:hAnsiTheme="majorBidi" w:hint="cs"/>
          <w:sz w:val="30"/>
          <w:szCs w:val="30"/>
          <w:lang w:val="en-US"/>
        </w:rPr>
        <w:t xml:space="preserve"> 30 </w:t>
      </w:r>
      <w:r w:rsidRPr="008F4619">
        <w:rPr>
          <w:rFonts w:asciiTheme="majorBidi" w:eastAsia="Times New Roman" w:hAnsiTheme="majorBidi" w:hint="cs"/>
          <w:sz w:val="30"/>
          <w:szCs w:val="30"/>
          <w:cs/>
          <w:lang w:val="en-US"/>
        </w:rPr>
        <w:t xml:space="preserve">วันถึง </w:t>
      </w:r>
      <w:r w:rsidRPr="008F4619">
        <w:rPr>
          <w:rFonts w:asciiTheme="majorBidi" w:eastAsia="Times New Roman" w:hAnsiTheme="majorBidi" w:hint="cs"/>
          <w:sz w:val="30"/>
          <w:szCs w:val="30"/>
          <w:lang w:val="en-US"/>
        </w:rPr>
        <w:t>60</w:t>
      </w:r>
      <w:r w:rsidRPr="008F4619">
        <w:rPr>
          <w:rFonts w:asciiTheme="majorBidi" w:eastAsia="Times New Roman" w:hAnsiTheme="majorBidi" w:hint="cs"/>
          <w:sz w:val="30"/>
          <w:szCs w:val="30"/>
          <w:cs/>
          <w:lang w:val="en-US"/>
        </w:rPr>
        <w:t xml:space="preserve"> วัน</w:t>
      </w:r>
    </w:p>
    <w:p w14:paraId="051ADD86" w14:textId="32C3B748" w:rsidR="00F628D0" w:rsidRDefault="00F628D0">
      <w:pPr>
        <w:spacing w:line="240" w:lineRule="auto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th-TH"/>
        </w:rPr>
      </w:pPr>
      <w:r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br w:type="page"/>
      </w:r>
    </w:p>
    <w:p w14:paraId="0369BDAE" w14:textId="6CFB7094" w:rsidR="007F51F2" w:rsidRDefault="007F51F2" w:rsidP="006064E5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4E4CD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ลูกหนี้</w:t>
      </w:r>
      <w:r w:rsidRPr="004E4CDC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ตามสัญญาเช่าซื้อ</w:t>
      </w:r>
      <w:r w:rsidR="008932C0" w:rsidRPr="004E4CDC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</w:p>
    <w:p w14:paraId="2307F52F" w14:textId="77777777" w:rsidR="00FE2F57" w:rsidRPr="00FE2F57" w:rsidRDefault="00FE2F57" w:rsidP="00FE2F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tbl>
      <w:tblPr>
        <w:tblW w:w="4791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972"/>
        <w:gridCol w:w="1044"/>
        <w:gridCol w:w="1064"/>
        <w:gridCol w:w="1057"/>
        <w:gridCol w:w="1003"/>
        <w:gridCol w:w="989"/>
        <w:gridCol w:w="1005"/>
      </w:tblGrid>
      <w:tr w:rsidR="00EE69FF" w:rsidRPr="00D14D58" w14:paraId="400850E0" w14:textId="77777777" w:rsidTr="00B13C62">
        <w:tc>
          <w:tcPr>
            <w:tcW w:w="1125" w:type="pct"/>
            <w:shd w:val="clear" w:color="auto" w:fill="auto"/>
          </w:tcPr>
          <w:p w14:paraId="29EE360F" w14:textId="77777777" w:rsidR="00EE69FF" w:rsidRPr="005E6C0B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75" w:type="pct"/>
            <w:gridSpan w:val="7"/>
            <w:shd w:val="clear" w:color="auto" w:fill="auto"/>
            <w:vAlign w:val="bottom"/>
          </w:tcPr>
          <w:p w14:paraId="329CAF92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E6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EE69FF" w14:paraId="538E111B" w14:textId="77777777" w:rsidTr="00B13C62">
        <w:tc>
          <w:tcPr>
            <w:tcW w:w="1125" w:type="pct"/>
            <w:shd w:val="clear" w:color="auto" w:fill="auto"/>
          </w:tcPr>
          <w:p w14:paraId="1A137D3D" w14:textId="77777777" w:rsidR="00EE69FF" w:rsidRPr="005E6C0B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75" w:type="pct"/>
            <w:gridSpan w:val="7"/>
            <w:shd w:val="clear" w:color="auto" w:fill="auto"/>
            <w:vAlign w:val="bottom"/>
          </w:tcPr>
          <w:p w14:paraId="78B85B28" w14:textId="1EB53960" w:rsidR="00EE69FF" w:rsidRPr="005E6C0B" w:rsidRDefault="00FB2796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27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="005751CE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กันยายน</w:t>
            </w:r>
            <w:r w:rsidRPr="00FB279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FB27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EE69FF" w:rsidRPr="00D14D58" w14:paraId="36311D00" w14:textId="77777777" w:rsidTr="00B13C62">
        <w:tc>
          <w:tcPr>
            <w:tcW w:w="1125" w:type="pct"/>
            <w:shd w:val="clear" w:color="auto" w:fill="auto"/>
          </w:tcPr>
          <w:p w14:paraId="0C331127" w14:textId="77777777" w:rsidR="00EE69FF" w:rsidRPr="005E6C0B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1E25BE91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5E6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290C7966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5E9A04C9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55B67ED7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74" w:type="pct"/>
            <w:shd w:val="clear" w:color="auto" w:fill="auto"/>
            <w:vAlign w:val="bottom"/>
          </w:tcPr>
          <w:p w14:paraId="552CE68E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695B75E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28A86C90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0599ADD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68970638" w14:textId="5A3D009C" w:rsidR="00EE69FF" w:rsidRPr="005E6C0B" w:rsidRDefault="00D55CAB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ส่วน</w:t>
            </w:r>
            <w:r w:rsidR="00EE69FF"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ที่ถึงกำหนดชำระเกินห้าปี</w:t>
            </w:r>
          </w:p>
        </w:tc>
        <w:tc>
          <w:tcPr>
            <w:tcW w:w="546" w:type="pct"/>
            <w:shd w:val="clear" w:color="auto" w:fill="auto"/>
            <w:vAlign w:val="bottom"/>
          </w:tcPr>
          <w:p w14:paraId="04D68ECE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25DB7" w:rsidRPr="00D14D58" w14:paraId="6ECF5F4A" w14:textId="77777777" w:rsidTr="00B13C62">
        <w:tc>
          <w:tcPr>
            <w:tcW w:w="1125" w:type="pct"/>
            <w:shd w:val="clear" w:color="auto" w:fill="auto"/>
          </w:tcPr>
          <w:p w14:paraId="15324A44" w14:textId="77777777" w:rsidR="00425DB7" w:rsidRPr="005E6C0B" w:rsidRDefault="00425DB7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75" w:type="pct"/>
            <w:gridSpan w:val="7"/>
            <w:shd w:val="clear" w:color="auto" w:fill="auto"/>
            <w:vAlign w:val="bottom"/>
          </w:tcPr>
          <w:p w14:paraId="548E368B" w14:textId="1C6B8765" w:rsidR="00425DB7" w:rsidRPr="005E6C0B" w:rsidRDefault="00425DB7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E5382" w14:paraId="47375B93" w14:textId="77777777" w:rsidTr="00B13C62">
        <w:tc>
          <w:tcPr>
            <w:tcW w:w="1125" w:type="pct"/>
            <w:shd w:val="clear" w:color="auto" w:fill="auto"/>
            <w:vAlign w:val="center"/>
          </w:tcPr>
          <w:p w14:paraId="24879032" w14:textId="77777777" w:rsidR="007E5382" w:rsidRPr="005E6C0B" w:rsidRDefault="007E5382" w:rsidP="007E5382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7FB3A0CE" w14:textId="5D33E21C" w:rsidR="007E5382" w:rsidRPr="005E6C0B" w:rsidRDefault="00E665B2" w:rsidP="007E5382">
            <w:pPr>
              <w:pStyle w:val="numbernegative"/>
              <w:tabs>
                <w:tab w:val="decimal" w:pos="73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685,</w:t>
            </w:r>
            <w:r w:rsidR="00905F0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509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292D0C74" w14:textId="4B7D326C" w:rsidR="007E5382" w:rsidRPr="005E6C0B" w:rsidRDefault="00111588" w:rsidP="007E5382">
            <w:pPr>
              <w:pStyle w:val="numbernegative"/>
              <w:tabs>
                <w:tab w:val="decimal" w:pos="797"/>
              </w:tabs>
              <w:spacing w:line="35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155,583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40437D4E" w14:textId="59719A01" w:rsidR="007E5382" w:rsidRPr="005E6C0B" w:rsidRDefault="00B25DDF" w:rsidP="007E5382">
            <w:pPr>
              <w:pStyle w:val="numbernegative"/>
              <w:tabs>
                <w:tab w:val="decimal" w:pos="804"/>
              </w:tabs>
              <w:spacing w:line="350" w:lineRule="exact"/>
              <w:ind w:left="-123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70,87</w:t>
            </w:r>
            <w:r w:rsidR="00451D4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782AF7E4" w14:textId="0AC86F4C" w:rsidR="007E5382" w:rsidRPr="005E6C0B" w:rsidRDefault="008C41B8" w:rsidP="007E538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46,848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2374EEE0" w14:textId="6D506CA4" w:rsidR="007E5382" w:rsidRPr="005E6C0B" w:rsidRDefault="0042571A" w:rsidP="007E5382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20,32</w:t>
            </w:r>
            <w:r w:rsidR="00966B9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57FCC364" w14:textId="260707B5" w:rsidR="007E5382" w:rsidRPr="005E6C0B" w:rsidRDefault="002A4C5E" w:rsidP="007E5382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5,676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16E0C020" w14:textId="324167D7" w:rsidR="007E5382" w:rsidRPr="005E6C0B" w:rsidRDefault="00B865DD" w:rsidP="007E5382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98</w:t>
            </w:r>
            <w:r w:rsidR="00CE58CF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4,82</w:t>
            </w:r>
            <w:r w:rsidR="00937FA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7E5382" w:rsidRPr="00BB13E5" w14:paraId="43F54747" w14:textId="77777777" w:rsidTr="00B13C62">
        <w:tc>
          <w:tcPr>
            <w:tcW w:w="1125" w:type="pct"/>
            <w:shd w:val="clear" w:color="auto" w:fill="auto"/>
            <w:vAlign w:val="center"/>
          </w:tcPr>
          <w:p w14:paraId="31C0E8F9" w14:textId="3F9FF979" w:rsidR="007E5382" w:rsidRPr="005E6C0B" w:rsidRDefault="007E5382" w:rsidP="00676A9C">
            <w:pPr>
              <w:tabs>
                <w:tab w:val="left" w:pos="253"/>
              </w:tabs>
              <w:spacing w:line="350" w:lineRule="exac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E6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50B678BD" w14:textId="66AF8D15" w:rsidR="007E5382" w:rsidRPr="005E6C0B" w:rsidRDefault="007E5382" w:rsidP="007E5382">
            <w:pPr>
              <w:tabs>
                <w:tab w:val="decimal" w:pos="733"/>
              </w:tabs>
              <w:spacing w:line="350" w:lineRule="exact"/>
              <w:ind w:left="-105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0342D42A" w14:textId="159DAF0E" w:rsidR="007E5382" w:rsidRPr="005E6C0B" w:rsidRDefault="007E5382" w:rsidP="007E5382">
            <w:pPr>
              <w:pStyle w:val="numbernegative"/>
              <w:tabs>
                <w:tab w:val="decimal" w:pos="797"/>
              </w:tabs>
              <w:spacing w:line="35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35D1F925" w14:textId="46D87229" w:rsidR="007E5382" w:rsidRPr="005E6C0B" w:rsidRDefault="007E5382" w:rsidP="007E5382">
            <w:pPr>
              <w:pStyle w:val="numbernegative"/>
              <w:tabs>
                <w:tab w:val="decimal" w:pos="804"/>
              </w:tabs>
              <w:spacing w:line="350" w:lineRule="exact"/>
              <w:ind w:left="-123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534FC886" w14:textId="2BDE6D44" w:rsidR="007E5382" w:rsidRPr="005E6C0B" w:rsidRDefault="007E5382" w:rsidP="007E538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36CCA37B" w14:textId="38D15FE7" w:rsidR="007E5382" w:rsidRPr="005E6C0B" w:rsidRDefault="007E5382" w:rsidP="007E5382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63A8879D" w14:textId="05C48175" w:rsidR="007E5382" w:rsidRPr="005E6C0B" w:rsidRDefault="007E5382" w:rsidP="007E5382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53677B62" w14:textId="09F97731" w:rsidR="007E5382" w:rsidRPr="005E6C0B" w:rsidRDefault="007E5382" w:rsidP="007E5382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7E5382" w14:paraId="1CF9220F" w14:textId="77777777" w:rsidTr="00B13C62">
        <w:tc>
          <w:tcPr>
            <w:tcW w:w="1125" w:type="pct"/>
            <w:shd w:val="clear" w:color="auto" w:fill="auto"/>
            <w:vAlign w:val="center"/>
          </w:tcPr>
          <w:p w14:paraId="33BC3F1E" w14:textId="71898EC1" w:rsidR="007E5382" w:rsidRPr="005E6C0B" w:rsidRDefault="007E5382" w:rsidP="00B13C62">
            <w:pPr>
              <w:spacing w:line="350" w:lineRule="exact"/>
              <w:ind w:left="166" w:right="-106" w:firstLine="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57CE30F2" w14:textId="4E672A01" w:rsidR="007E5382" w:rsidRPr="005E6C0B" w:rsidRDefault="003137CF" w:rsidP="007E5382">
            <w:pPr>
              <w:pStyle w:val="numbernegative"/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(135,830)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1C38A5F5" w14:textId="08A995E7" w:rsidR="007E5382" w:rsidRPr="005E6C0B" w:rsidRDefault="00111588" w:rsidP="007E5382">
            <w:pPr>
              <w:pStyle w:val="numbernegative"/>
              <w:tabs>
                <w:tab w:val="decimal" w:pos="797"/>
              </w:tabs>
              <w:spacing w:line="35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(23,</w:t>
            </w:r>
            <w:r w:rsidR="00AB0B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505)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44436D03" w14:textId="4FC07DB9" w:rsidR="007E5382" w:rsidRPr="005E6C0B" w:rsidRDefault="00B25DDF" w:rsidP="007E5382">
            <w:pPr>
              <w:pStyle w:val="numbernegative"/>
              <w:tabs>
                <w:tab w:val="decimal" w:pos="804"/>
              </w:tabs>
              <w:spacing w:line="350" w:lineRule="exact"/>
              <w:ind w:left="-123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(11,851)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69B9F117" w14:textId="4BC79739" w:rsidR="007E5382" w:rsidRPr="005E6C0B" w:rsidRDefault="00B73D9E" w:rsidP="007E538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(5,554)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1D62F9DE" w14:textId="7CE07B65" w:rsidR="007E5382" w:rsidRPr="005E6C0B" w:rsidRDefault="00966B9E" w:rsidP="007E5382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(1,744)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79186C72" w14:textId="0214B724" w:rsidR="007E5382" w:rsidRPr="005E6C0B" w:rsidRDefault="002A4C5E" w:rsidP="007E5382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B865D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463)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39055776" w14:textId="1F3FE15F" w:rsidR="007E5382" w:rsidRPr="005E6C0B" w:rsidRDefault="00B865DD" w:rsidP="007E5382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(178,947)</w:t>
            </w:r>
          </w:p>
        </w:tc>
      </w:tr>
      <w:tr w:rsidR="007E5382" w14:paraId="499BA999" w14:textId="77777777" w:rsidTr="00B13C62">
        <w:tc>
          <w:tcPr>
            <w:tcW w:w="1125" w:type="pct"/>
            <w:shd w:val="clear" w:color="auto" w:fill="auto"/>
            <w:vAlign w:val="center"/>
          </w:tcPr>
          <w:p w14:paraId="1C9C6B46" w14:textId="516AB0FB" w:rsidR="007E5382" w:rsidRPr="005E6C0B" w:rsidRDefault="007E5382" w:rsidP="007E5382">
            <w:pPr>
              <w:spacing w:line="350" w:lineRule="exac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>ภาษีขายรอตัดบัญชี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CC1D65" w14:textId="41568D30" w:rsidR="007E5382" w:rsidRPr="005E6C0B" w:rsidRDefault="003137CF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(37,104)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2C9071AD" w14:textId="3E79EF0C" w:rsidR="007E5382" w:rsidRPr="005E6C0B" w:rsidRDefault="00AB0B1B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(9,881)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3C65C65A" w14:textId="6CCEBA3F" w:rsidR="007E5382" w:rsidRPr="005E6C0B" w:rsidRDefault="00B25DDF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(4,633)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27772FA2" w14:textId="126CDEA6" w:rsidR="007E5382" w:rsidRPr="005E6C0B" w:rsidRDefault="00B73D9E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(3,064)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226B1187" w14:textId="3E686974" w:rsidR="007E5382" w:rsidRPr="005E6C0B" w:rsidRDefault="00966B9E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(1,330)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008C19F3" w14:textId="19E55679" w:rsidR="007E5382" w:rsidRPr="005E6C0B" w:rsidRDefault="00B865DD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(371)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19CC31B5" w14:textId="3907C22B" w:rsidR="007E5382" w:rsidRPr="005E6C0B" w:rsidRDefault="00B865DD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(56,383)</w:t>
            </w:r>
          </w:p>
        </w:tc>
      </w:tr>
      <w:tr w:rsidR="007E5382" w14:paraId="3F014063" w14:textId="77777777" w:rsidTr="00B13C62">
        <w:tc>
          <w:tcPr>
            <w:tcW w:w="1125" w:type="pct"/>
            <w:shd w:val="clear" w:color="auto" w:fill="auto"/>
            <w:vAlign w:val="center"/>
          </w:tcPr>
          <w:p w14:paraId="73C62470" w14:textId="77777777" w:rsidR="007E5382" w:rsidRPr="005E6C0B" w:rsidRDefault="007E5382" w:rsidP="007E5382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1370DAB8" w14:textId="240BB64E" w:rsidR="007E5382" w:rsidRPr="005E6C0B" w:rsidRDefault="003137CF" w:rsidP="007E5382">
            <w:pPr>
              <w:pStyle w:val="numbernegative"/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512,</w:t>
            </w:r>
            <w:r w:rsidR="0074129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575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6B838C66" w14:textId="1408AEEC" w:rsidR="007E5382" w:rsidRPr="005E6C0B" w:rsidRDefault="00AB0B1B" w:rsidP="007E5382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122,197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30AE10CE" w14:textId="22E54CA9" w:rsidR="007E5382" w:rsidRPr="005E6C0B" w:rsidRDefault="00B25DDF" w:rsidP="007E5382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54,39</w:t>
            </w:r>
            <w:r w:rsidR="00451D4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20C76A1B" w14:textId="4B78EA70" w:rsidR="007E5382" w:rsidRPr="005E6C0B" w:rsidRDefault="0042571A" w:rsidP="007E538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38,230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1D3E5B49" w14:textId="0F5CA15B" w:rsidR="007E5382" w:rsidRPr="005E6C0B" w:rsidRDefault="00C435DC" w:rsidP="007E5382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17,254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7C40D250" w14:textId="02FF6AFC" w:rsidR="007E5382" w:rsidRPr="005E6C0B" w:rsidRDefault="00B865DD" w:rsidP="007E5382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4,842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5DD13C40" w14:textId="3FCC207F" w:rsidR="007E5382" w:rsidRPr="005E6C0B" w:rsidRDefault="00B865DD" w:rsidP="007E5382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749,</w:t>
            </w:r>
            <w:r w:rsidR="004C40D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49</w:t>
            </w:r>
            <w:r w:rsidR="00937FA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7E5382" w14:paraId="6802F5D2" w14:textId="77777777" w:rsidTr="00B13C62">
        <w:tc>
          <w:tcPr>
            <w:tcW w:w="1125" w:type="pct"/>
            <w:shd w:val="clear" w:color="auto" w:fill="auto"/>
            <w:vAlign w:val="center"/>
          </w:tcPr>
          <w:p w14:paraId="2E0FE757" w14:textId="77777777" w:rsidR="007E5382" w:rsidRPr="005E6C0B" w:rsidRDefault="007E5382" w:rsidP="00B13C62">
            <w:pPr>
              <w:spacing w:line="350" w:lineRule="exact"/>
              <w:ind w:left="436" w:right="-106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332AB21F" w14:textId="1E11787F" w:rsidR="007E5382" w:rsidRPr="005E6C0B" w:rsidRDefault="003137CF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(76,</w:t>
            </w:r>
            <w:r w:rsidR="0074129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369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08002DFA" w14:textId="5C90D25D" w:rsidR="007E5382" w:rsidRPr="005E6C0B" w:rsidRDefault="00AB0B1B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AA0DB0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9,375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09F073B7" w14:textId="3584E7B3" w:rsidR="007E5382" w:rsidRPr="005E6C0B" w:rsidRDefault="00B25DDF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</w:t>
            </w:r>
            <w:r w:rsidR="00AA0DB0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78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74" w:type="pct"/>
            <w:shd w:val="clear" w:color="auto" w:fill="auto"/>
            <w:vAlign w:val="bottom"/>
          </w:tcPr>
          <w:p w14:paraId="6893E72E" w14:textId="5194A160" w:rsidR="007E5382" w:rsidRPr="005E6C0B" w:rsidRDefault="0042571A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(495)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0D18B64B" w14:textId="653430FF" w:rsidR="007E5382" w:rsidRPr="005E6C0B" w:rsidRDefault="00966B9E" w:rsidP="001F48BE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</w:t>
            </w:r>
            <w:r w:rsidR="009A485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0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081601EA" w14:textId="4DA9CB9D" w:rsidR="007E5382" w:rsidRPr="005E6C0B" w:rsidRDefault="00B865DD" w:rsidP="001F48BE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(17)</w:t>
            </w:r>
          </w:p>
        </w:tc>
        <w:tc>
          <w:tcPr>
            <w:tcW w:w="546" w:type="pct"/>
            <w:shd w:val="clear" w:color="auto" w:fill="auto"/>
            <w:vAlign w:val="bottom"/>
          </w:tcPr>
          <w:p w14:paraId="4F5416FE" w14:textId="51B7424D" w:rsidR="007E5382" w:rsidRPr="005E6C0B" w:rsidRDefault="00B865DD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(8</w:t>
            </w:r>
            <w:r w:rsidR="00510856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6,</w:t>
            </w:r>
            <w:r w:rsidR="00E35585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984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7E5382" w14:paraId="57790DD6" w14:textId="77777777" w:rsidTr="00B13C62">
        <w:tc>
          <w:tcPr>
            <w:tcW w:w="1125" w:type="pct"/>
            <w:shd w:val="clear" w:color="auto" w:fill="auto"/>
            <w:vAlign w:val="center"/>
          </w:tcPr>
          <w:p w14:paraId="549D7A8A" w14:textId="77777777" w:rsidR="007E5382" w:rsidRPr="005E6C0B" w:rsidRDefault="007E5382" w:rsidP="007E5382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28" w:type="pct"/>
            <w:shd w:val="clear" w:color="auto" w:fill="auto"/>
          </w:tcPr>
          <w:p w14:paraId="3872E6A3" w14:textId="66340F1D" w:rsidR="007E5382" w:rsidRPr="005E6C0B" w:rsidRDefault="003137CF" w:rsidP="007E5382">
            <w:pPr>
              <w:pStyle w:val="numbernegative"/>
              <w:pBdr>
                <w:bottom w:val="doub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436,</w:t>
            </w:r>
            <w:r w:rsidR="00637EB1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206</w:t>
            </w:r>
          </w:p>
        </w:tc>
        <w:tc>
          <w:tcPr>
            <w:tcW w:w="567" w:type="pct"/>
            <w:shd w:val="clear" w:color="auto" w:fill="auto"/>
          </w:tcPr>
          <w:p w14:paraId="2B06C146" w14:textId="4B30DA60" w:rsidR="007E5382" w:rsidRPr="005E6C0B" w:rsidRDefault="00AB0B1B" w:rsidP="007E5382">
            <w:pPr>
              <w:pStyle w:val="numbernegative"/>
              <w:pBdr>
                <w:bottom w:val="doub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AA0D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2,822</w:t>
            </w:r>
          </w:p>
        </w:tc>
        <w:tc>
          <w:tcPr>
            <w:tcW w:w="578" w:type="pct"/>
            <w:shd w:val="clear" w:color="auto" w:fill="auto"/>
          </w:tcPr>
          <w:p w14:paraId="3D316DE6" w14:textId="46BAC7F3" w:rsidR="007E5382" w:rsidRPr="005E6C0B" w:rsidRDefault="00B25DDF" w:rsidP="007E5382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53,7</w:t>
            </w:r>
            <w:r w:rsidR="00AA0DB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937FA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574" w:type="pct"/>
            <w:shd w:val="clear" w:color="auto" w:fill="auto"/>
          </w:tcPr>
          <w:p w14:paraId="2C51F7BC" w14:textId="062FB45E" w:rsidR="007E5382" w:rsidRPr="005E6C0B" w:rsidRDefault="0042571A" w:rsidP="007E5382">
            <w:pPr>
              <w:pStyle w:val="numbernegative"/>
              <w:pBdr>
                <w:bottom w:val="doub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37,735</w:t>
            </w:r>
          </w:p>
        </w:tc>
        <w:tc>
          <w:tcPr>
            <w:tcW w:w="545" w:type="pct"/>
            <w:shd w:val="clear" w:color="auto" w:fill="auto"/>
          </w:tcPr>
          <w:p w14:paraId="5F999F57" w14:textId="105D0FDB" w:rsidR="007E5382" w:rsidRPr="005E6C0B" w:rsidRDefault="00C435DC" w:rsidP="007E5382">
            <w:pPr>
              <w:pStyle w:val="numbernegative"/>
              <w:pBdr>
                <w:bottom w:val="doub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17,204</w:t>
            </w:r>
          </w:p>
        </w:tc>
        <w:tc>
          <w:tcPr>
            <w:tcW w:w="537" w:type="pct"/>
            <w:shd w:val="clear" w:color="auto" w:fill="auto"/>
          </w:tcPr>
          <w:p w14:paraId="2382C7B7" w14:textId="505C67E1" w:rsidR="007E5382" w:rsidRPr="005E6C0B" w:rsidRDefault="00B865DD" w:rsidP="009615FD">
            <w:pPr>
              <w:pStyle w:val="numbernegative"/>
              <w:pBdr>
                <w:bottom w:val="doub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4,825</w:t>
            </w:r>
          </w:p>
        </w:tc>
        <w:tc>
          <w:tcPr>
            <w:tcW w:w="546" w:type="pct"/>
            <w:shd w:val="clear" w:color="auto" w:fill="auto"/>
          </w:tcPr>
          <w:p w14:paraId="6B347BAA" w14:textId="5A20DBDD" w:rsidR="007E5382" w:rsidRPr="005E6C0B" w:rsidRDefault="00B865DD" w:rsidP="007E5382">
            <w:pPr>
              <w:pStyle w:val="numbernegative"/>
              <w:pBdr>
                <w:bottom w:val="doub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37FA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66</w:t>
            </w:r>
            <w:r w:rsidR="00E35585" w:rsidRPr="00937FA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2,50</w:t>
            </w:r>
            <w:r w:rsidR="00937FA5" w:rsidRPr="00937FA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</w:tbl>
    <w:p w14:paraId="1349012C" w14:textId="0C31511F" w:rsidR="00F57BE3" w:rsidRDefault="00351A43" w:rsidP="002A7DFB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160" w:lineRule="atLeast"/>
        <w:rPr>
          <w:rFonts w:ascii="Angsana New" w:hAnsi="Angsana New"/>
          <w:b/>
          <w:bCs/>
          <w:sz w:val="24"/>
          <w:szCs w:val="24"/>
          <w:lang w:val="en-US"/>
        </w:rPr>
      </w:pPr>
      <w:r>
        <w:rPr>
          <w:rFonts w:ascii="Angsana New" w:hAnsi="Angsana New"/>
          <w:b/>
          <w:bCs/>
          <w:sz w:val="24"/>
          <w:szCs w:val="24"/>
          <w:lang w:val="en-US"/>
        </w:rPr>
        <w:br w:type="page"/>
      </w:r>
    </w:p>
    <w:tbl>
      <w:tblPr>
        <w:tblW w:w="4885" w:type="pct"/>
        <w:tblInd w:w="449" w:type="dxa"/>
        <w:tblLayout w:type="fixed"/>
        <w:tblLook w:val="0000" w:firstRow="0" w:lastRow="0" w:firstColumn="0" w:lastColumn="0" w:noHBand="0" w:noVBand="0"/>
      </w:tblPr>
      <w:tblGrid>
        <w:gridCol w:w="2249"/>
        <w:gridCol w:w="972"/>
        <w:gridCol w:w="1045"/>
        <w:gridCol w:w="1062"/>
        <w:gridCol w:w="1055"/>
        <w:gridCol w:w="1002"/>
        <w:gridCol w:w="989"/>
        <w:gridCol w:w="1010"/>
      </w:tblGrid>
      <w:tr w:rsidR="00732FE2" w:rsidRPr="005E6C0B" w14:paraId="25B01E11" w14:textId="77777777" w:rsidTr="00FE7FC7">
        <w:tc>
          <w:tcPr>
            <w:tcW w:w="1198" w:type="pct"/>
            <w:shd w:val="clear" w:color="auto" w:fill="auto"/>
          </w:tcPr>
          <w:p w14:paraId="05D343BF" w14:textId="77777777" w:rsidR="00732FE2" w:rsidRPr="005E6C0B" w:rsidRDefault="00732FE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02" w:type="pct"/>
            <w:gridSpan w:val="7"/>
            <w:shd w:val="clear" w:color="auto" w:fill="auto"/>
            <w:vAlign w:val="bottom"/>
          </w:tcPr>
          <w:p w14:paraId="14DAB721" w14:textId="77777777" w:rsidR="00732FE2" w:rsidRPr="005E6C0B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E6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732FE2" w:rsidRPr="005E6C0B" w14:paraId="1885CF83" w14:textId="77777777" w:rsidTr="00FE7FC7">
        <w:tc>
          <w:tcPr>
            <w:tcW w:w="1198" w:type="pct"/>
            <w:shd w:val="clear" w:color="auto" w:fill="auto"/>
          </w:tcPr>
          <w:p w14:paraId="707E4B0A" w14:textId="77777777" w:rsidR="00732FE2" w:rsidRPr="005E6C0B" w:rsidRDefault="00732FE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02" w:type="pct"/>
            <w:gridSpan w:val="7"/>
            <w:shd w:val="clear" w:color="auto" w:fill="auto"/>
            <w:vAlign w:val="bottom"/>
          </w:tcPr>
          <w:p w14:paraId="3811A8CF" w14:textId="3F9D182B" w:rsidR="00732FE2" w:rsidRPr="005E6C0B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5E6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79189A" w:rsidRPr="0079189A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</w:p>
        </w:tc>
      </w:tr>
      <w:tr w:rsidR="00732FE2" w:rsidRPr="005E6C0B" w14:paraId="5F3E3BF4" w14:textId="77777777" w:rsidTr="00FE7FC7">
        <w:tc>
          <w:tcPr>
            <w:tcW w:w="1198" w:type="pct"/>
            <w:shd w:val="clear" w:color="auto" w:fill="auto"/>
          </w:tcPr>
          <w:p w14:paraId="6076A4E9" w14:textId="77777777" w:rsidR="00732FE2" w:rsidRPr="005E6C0B" w:rsidRDefault="00732FE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42A1740F" w14:textId="77777777" w:rsidR="00732FE2" w:rsidRPr="005E6C0B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5E6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46EE2F20" w14:textId="77777777" w:rsidR="00732FE2" w:rsidRPr="005E6C0B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3A92C9FF" w14:textId="77777777" w:rsidR="00732FE2" w:rsidRPr="005E6C0B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2C5C20A4" w14:textId="77777777" w:rsidR="00732FE2" w:rsidRPr="005E6C0B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62" w:type="pct"/>
            <w:shd w:val="clear" w:color="auto" w:fill="auto"/>
            <w:vAlign w:val="bottom"/>
          </w:tcPr>
          <w:p w14:paraId="655D07B8" w14:textId="77777777" w:rsidR="00732FE2" w:rsidRPr="005E6C0B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CFE1D5F" w14:textId="77777777" w:rsidR="00732FE2" w:rsidRPr="005E6C0B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7BB9A531" w14:textId="77777777" w:rsidR="00732FE2" w:rsidRPr="005E6C0B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C034748" w14:textId="77777777" w:rsidR="00732FE2" w:rsidRPr="005E6C0B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44D26002" w14:textId="77777777" w:rsidR="00732FE2" w:rsidRPr="005E6C0B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ส่วน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ที่ถึงกำหนดชำระเกินห้าปี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55BA182C" w14:textId="77777777" w:rsidR="00732FE2" w:rsidRPr="005E6C0B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32FE2" w:rsidRPr="005E6C0B" w14:paraId="3E1DB5DE" w14:textId="77777777" w:rsidTr="00FE7FC7">
        <w:tc>
          <w:tcPr>
            <w:tcW w:w="1198" w:type="pct"/>
            <w:shd w:val="clear" w:color="auto" w:fill="auto"/>
          </w:tcPr>
          <w:p w14:paraId="718EF606" w14:textId="77777777" w:rsidR="00732FE2" w:rsidRPr="005E6C0B" w:rsidRDefault="00732FE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02" w:type="pct"/>
            <w:gridSpan w:val="7"/>
            <w:shd w:val="clear" w:color="auto" w:fill="auto"/>
            <w:vAlign w:val="bottom"/>
          </w:tcPr>
          <w:p w14:paraId="14814416" w14:textId="77777777" w:rsidR="00732FE2" w:rsidRPr="005E6C0B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732FE2" w:rsidRPr="005E6C0B" w14:paraId="28CFC58F" w14:textId="77777777" w:rsidTr="00FE7FC7">
        <w:tc>
          <w:tcPr>
            <w:tcW w:w="1198" w:type="pct"/>
            <w:shd w:val="clear" w:color="auto" w:fill="auto"/>
            <w:vAlign w:val="center"/>
          </w:tcPr>
          <w:p w14:paraId="14D6D021" w14:textId="77777777" w:rsidR="00732FE2" w:rsidRPr="005E6C0B" w:rsidRDefault="00732FE2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0FFB4A99" w14:textId="77777777" w:rsidR="00732FE2" w:rsidRPr="005E6C0B" w:rsidRDefault="00732FE2">
            <w:pPr>
              <w:pStyle w:val="numbernegative"/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561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455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3669836F" w14:textId="77777777" w:rsidR="00732FE2" w:rsidRPr="005E6C0B" w:rsidRDefault="00732FE2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103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375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08E4077A" w14:textId="77777777" w:rsidR="00732FE2" w:rsidRPr="005E6C0B" w:rsidRDefault="00732FE2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61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946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2EFF981B" w14:textId="77777777" w:rsidR="00732FE2" w:rsidRPr="005E6C0B" w:rsidRDefault="00732FE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49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516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E7B13E9" w14:textId="77777777" w:rsidR="00732FE2" w:rsidRPr="005E6C0B" w:rsidRDefault="00732FE2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24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272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72B78BC9" w14:textId="77777777" w:rsidR="00732FE2" w:rsidRPr="005E6C0B" w:rsidRDefault="00732FE2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</w:t>
            </w:r>
            <w:r w:rsidRPr="00895C60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10</w:t>
            </w:r>
            <w:r w:rsidRPr="007E519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67A9C6D" w14:textId="77777777" w:rsidR="00732FE2" w:rsidRPr="005E6C0B" w:rsidRDefault="00732FE2" w:rsidP="0079189A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804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67</w:t>
            </w:r>
            <w:r w:rsidRPr="007E519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</w:t>
            </w:r>
          </w:p>
        </w:tc>
      </w:tr>
      <w:tr w:rsidR="00732FE2" w:rsidRPr="005E6C0B" w14:paraId="1101BF8C" w14:textId="77777777" w:rsidTr="00FE7FC7">
        <w:tc>
          <w:tcPr>
            <w:tcW w:w="1198" w:type="pct"/>
            <w:shd w:val="clear" w:color="auto" w:fill="auto"/>
            <w:vAlign w:val="center"/>
          </w:tcPr>
          <w:p w14:paraId="45DACF1F" w14:textId="77777777" w:rsidR="00732FE2" w:rsidRPr="005E6C0B" w:rsidRDefault="00732FE2" w:rsidP="00A13D87">
            <w:pPr>
              <w:tabs>
                <w:tab w:val="left" w:pos="253"/>
              </w:tabs>
              <w:spacing w:line="350" w:lineRule="exac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E6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7648BFBC" w14:textId="77777777" w:rsidR="00732FE2" w:rsidRPr="005E6C0B" w:rsidRDefault="00732FE2">
            <w:pPr>
              <w:tabs>
                <w:tab w:val="decimal" w:pos="760"/>
              </w:tabs>
              <w:spacing w:line="350" w:lineRule="exact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5FF08994" w14:textId="77777777" w:rsidR="00732FE2" w:rsidRPr="005E6C0B" w:rsidRDefault="00732FE2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29DADD64" w14:textId="77777777" w:rsidR="00732FE2" w:rsidRPr="005E6C0B" w:rsidRDefault="00732FE2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2" w:type="pct"/>
            <w:shd w:val="clear" w:color="auto" w:fill="auto"/>
            <w:vAlign w:val="center"/>
          </w:tcPr>
          <w:p w14:paraId="4C6C0B03" w14:textId="77777777" w:rsidR="00732FE2" w:rsidRPr="005E6C0B" w:rsidRDefault="00732FE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67EF4914" w14:textId="77777777" w:rsidR="00732FE2" w:rsidRPr="005E6C0B" w:rsidRDefault="00732FE2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61D3800C" w14:textId="77777777" w:rsidR="00732FE2" w:rsidRPr="005E6C0B" w:rsidRDefault="00732FE2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09E428E6" w14:textId="77777777" w:rsidR="00732FE2" w:rsidRPr="005E6C0B" w:rsidRDefault="00732FE2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732FE2" w:rsidRPr="005E6C0B" w14:paraId="21F9E2FA" w14:textId="77777777" w:rsidTr="00FE7FC7">
        <w:tc>
          <w:tcPr>
            <w:tcW w:w="1198" w:type="pct"/>
            <w:shd w:val="clear" w:color="auto" w:fill="auto"/>
            <w:vAlign w:val="center"/>
          </w:tcPr>
          <w:p w14:paraId="0B1E15FC" w14:textId="2D0944A3" w:rsidR="00732FE2" w:rsidRPr="005E6C0B" w:rsidRDefault="00732FE2" w:rsidP="00B13C62">
            <w:pPr>
              <w:spacing w:line="350" w:lineRule="exact"/>
              <w:ind w:left="-18" w:right="-106" w:firstLine="18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="00A13D8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1C3E19E6" w14:textId="77777777" w:rsidR="00732FE2" w:rsidRPr="005E6C0B" w:rsidRDefault="00732FE2">
            <w:pPr>
              <w:pStyle w:val="numbernegative"/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96</w:t>
            </w:r>
            <w:r w:rsidRPr="007E519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357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15744C9F" w14:textId="77777777" w:rsidR="00732FE2" w:rsidRPr="005E6C0B" w:rsidRDefault="00732FE2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22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952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29AC2EDA" w14:textId="77777777" w:rsidR="00732FE2" w:rsidRPr="005E6C0B" w:rsidRDefault="00732FE2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12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128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4D8E38C9" w14:textId="77777777" w:rsidR="00732FE2" w:rsidRPr="005E6C0B" w:rsidRDefault="00732FE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090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4255DD2" w14:textId="77777777" w:rsidR="00732FE2" w:rsidRPr="005E6C0B" w:rsidRDefault="00732FE2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</w:t>
            </w:r>
            <w:r w:rsidRPr="007E519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662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088D2339" w14:textId="77777777" w:rsidR="00732FE2" w:rsidRPr="005E6C0B" w:rsidRDefault="00732FE2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167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98D04B2" w14:textId="77777777" w:rsidR="00732FE2" w:rsidRPr="005E6C0B" w:rsidRDefault="00732FE2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139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356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32FE2" w:rsidRPr="005E6C0B" w14:paraId="139C7063" w14:textId="77777777" w:rsidTr="00FE7FC7">
        <w:tc>
          <w:tcPr>
            <w:tcW w:w="1198" w:type="pct"/>
            <w:shd w:val="clear" w:color="auto" w:fill="auto"/>
            <w:vAlign w:val="center"/>
          </w:tcPr>
          <w:p w14:paraId="0A856126" w14:textId="40E7A48A" w:rsidR="00732FE2" w:rsidRPr="005E6C0B" w:rsidRDefault="00732FE2">
            <w:pPr>
              <w:spacing w:line="350" w:lineRule="exac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>ภาษีขายรอตัดบัญชี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39EC977E" w14:textId="77777777" w:rsidR="00732FE2" w:rsidRPr="005E6C0B" w:rsidRDefault="00732FE2">
            <w:pPr>
              <w:pStyle w:val="numbernegative"/>
              <w:pBdr>
                <w:bottom w:val="single" w:sz="4" w:space="1" w:color="auto"/>
              </w:pBdr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30</w:t>
            </w:r>
            <w:r w:rsidRPr="007E519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636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447C8873" w14:textId="77777777" w:rsidR="00732FE2" w:rsidRPr="005E6C0B" w:rsidRDefault="00732FE2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639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788B8F25" w14:textId="77777777" w:rsidR="00732FE2" w:rsidRPr="005E6C0B" w:rsidRDefault="00732FE2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051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1CFF89CF" w14:textId="77777777" w:rsidR="00732FE2" w:rsidRPr="005E6C0B" w:rsidRDefault="00732FE2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324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2569E59" w14:textId="77777777" w:rsidR="00732FE2" w:rsidRPr="005E6C0B" w:rsidRDefault="00732FE2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</w:t>
            </w:r>
            <w:r w:rsidRPr="007E519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593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20056F23" w14:textId="77777777" w:rsidR="00732FE2" w:rsidRPr="005E6C0B" w:rsidRDefault="00732FE2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269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B854B0A" w14:textId="77777777" w:rsidR="00732FE2" w:rsidRPr="005E6C0B" w:rsidRDefault="00732FE2">
            <w:pPr>
              <w:pStyle w:val="numbernegative"/>
              <w:pBdr>
                <w:bottom w:val="single" w:sz="4" w:space="1" w:color="auto"/>
              </w:pBdr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46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512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32FE2" w:rsidRPr="005E6C0B" w14:paraId="1999C1CE" w14:textId="77777777" w:rsidTr="00FE7FC7">
        <w:tc>
          <w:tcPr>
            <w:tcW w:w="1198" w:type="pct"/>
            <w:shd w:val="clear" w:color="auto" w:fill="auto"/>
            <w:vAlign w:val="center"/>
          </w:tcPr>
          <w:p w14:paraId="739050D1" w14:textId="77777777" w:rsidR="00732FE2" w:rsidRPr="005E6C0B" w:rsidRDefault="00732FE2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14:paraId="02794D61" w14:textId="77777777" w:rsidR="00732FE2" w:rsidRPr="005E6C0B" w:rsidRDefault="00732FE2">
            <w:pPr>
              <w:pStyle w:val="numbernegative"/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434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462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029A21A3" w14:textId="77777777" w:rsidR="00732FE2" w:rsidRPr="005E6C0B" w:rsidRDefault="00732FE2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73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784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6E0921D0" w14:textId="77777777" w:rsidR="00732FE2" w:rsidRPr="005E6C0B" w:rsidRDefault="00732FE2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45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767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6F6310DB" w14:textId="77777777" w:rsidR="00732FE2" w:rsidRPr="005E6C0B" w:rsidRDefault="00732FE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40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102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68A9446" w14:textId="77777777" w:rsidR="00732FE2" w:rsidRPr="005E6C0B" w:rsidRDefault="00732FE2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21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017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4D671EDD" w14:textId="77777777" w:rsidR="00732FE2" w:rsidRPr="005E6C0B" w:rsidRDefault="00732FE2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67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817F189" w14:textId="77777777" w:rsidR="00732FE2" w:rsidRPr="005E6C0B" w:rsidRDefault="00732FE2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618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80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732FE2" w:rsidRPr="005E6C0B" w14:paraId="4238E98E" w14:textId="77777777" w:rsidTr="00FE7FC7">
        <w:tc>
          <w:tcPr>
            <w:tcW w:w="1198" w:type="pct"/>
            <w:shd w:val="clear" w:color="auto" w:fill="auto"/>
            <w:vAlign w:val="center"/>
          </w:tcPr>
          <w:p w14:paraId="3AACB5AE" w14:textId="77777777" w:rsidR="00732FE2" w:rsidRPr="005E6C0B" w:rsidRDefault="00732FE2" w:rsidP="00B13C62">
            <w:pPr>
              <w:spacing w:line="350" w:lineRule="exact"/>
              <w:ind w:left="436" w:right="-106" w:hanging="460"/>
              <w:rPr>
                <w:rFonts w:asciiTheme="majorBidi" w:hAnsiTheme="majorBidi" w:cstheme="majorBidi"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18" w:type="pct"/>
            <w:shd w:val="clear" w:color="auto" w:fill="auto"/>
            <w:vAlign w:val="bottom"/>
          </w:tcPr>
          <w:p w14:paraId="0EC2B6BF" w14:textId="77777777" w:rsidR="00732FE2" w:rsidRPr="005E6C0B" w:rsidRDefault="00732FE2">
            <w:pPr>
              <w:pStyle w:val="numbernegative"/>
              <w:pBdr>
                <w:bottom w:val="single" w:sz="4" w:space="1" w:color="auto"/>
              </w:pBdr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71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754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5EE96B64" w14:textId="77777777" w:rsidR="00732FE2" w:rsidRPr="005E6C0B" w:rsidRDefault="00732FE2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958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3BC9C966" w14:textId="77777777" w:rsidR="00732FE2" w:rsidRPr="005E6C0B" w:rsidRDefault="00732FE2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193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62" w:type="pct"/>
            <w:shd w:val="clear" w:color="auto" w:fill="auto"/>
            <w:vAlign w:val="bottom"/>
          </w:tcPr>
          <w:p w14:paraId="47402160" w14:textId="77777777" w:rsidR="00732FE2" w:rsidRPr="005E6C0B" w:rsidRDefault="00732FE2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104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024D391E" w14:textId="77777777" w:rsidR="00732FE2" w:rsidRPr="005E6C0B" w:rsidRDefault="00732FE2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72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6794F42F" w14:textId="77777777" w:rsidR="00732FE2" w:rsidRPr="005E6C0B" w:rsidRDefault="00732FE2" w:rsidP="00F07F3C">
            <w:pPr>
              <w:pStyle w:val="numbernegative"/>
              <w:pBdr>
                <w:bottom w:val="single" w:sz="4" w:space="1" w:color="auto"/>
              </w:pBdr>
              <w:tabs>
                <w:tab w:val="decimal" w:pos="51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5868A96F" w14:textId="77777777" w:rsidR="00732FE2" w:rsidRPr="005E6C0B" w:rsidRDefault="00732FE2">
            <w:pPr>
              <w:pStyle w:val="numbernegative"/>
              <w:pBdr>
                <w:bottom w:val="single" w:sz="4" w:space="1" w:color="auto"/>
              </w:pBdr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74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081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32FE2" w:rsidRPr="005E6C0B" w14:paraId="600CAB81" w14:textId="77777777" w:rsidTr="00FE7FC7">
        <w:tc>
          <w:tcPr>
            <w:tcW w:w="1198" w:type="pct"/>
            <w:shd w:val="clear" w:color="auto" w:fill="auto"/>
            <w:vAlign w:val="center"/>
          </w:tcPr>
          <w:p w14:paraId="1C64CB73" w14:textId="77777777" w:rsidR="00732FE2" w:rsidRPr="005E6C0B" w:rsidRDefault="00732FE2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61DDAC9A" w14:textId="77777777" w:rsidR="00732FE2" w:rsidRPr="005E6C0B" w:rsidRDefault="00732FE2">
            <w:pPr>
              <w:pStyle w:val="numbernegative"/>
              <w:pBdr>
                <w:bottom w:val="double" w:sz="4" w:space="1" w:color="auto"/>
              </w:pBdr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362</w:t>
            </w: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708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10338822" w14:textId="77777777" w:rsidR="00732FE2" w:rsidRPr="005E6C0B" w:rsidRDefault="00732FE2">
            <w:pPr>
              <w:pStyle w:val="numbernegative"/>
              <w:pBdr>
                <w:bottom w:val="doub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71</w:t>
            </w: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826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23FA4151" w14:textId="77777777" w:rsidR="00732FE2" w:rsidRPr="005E6C0B" w:rsidRDefault="00732FE2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45</w:t>
            </w: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574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52A88668" w14:textId="77777777" w:rsidR="00732FE2" w:rsidRPr="005E6C0B" w:rsidRDefault="00732FE2">
            <w:pPr>
              <w:pStyle w:val="numbernegative"/>
              <w:pBdr>
                <w:bottom w:val="doub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39</w:t>
            </w: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998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63936A6" w14:textId="77777777" w:rsidR="00732FE2" w:rsidRPr="005E6C0B" w:rsidRDefault="00732FE2">
            <w:pPr>
              <w:pStyle w:val="numbernegative"/>
              <w:pBdr>
                <w:bottom w:val="doub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945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7BF2433C" w14:textId="77777777" w:rsidR="00732FE2" w:rsidRPr="005E6C0B" w:rsidRDefault="00732FE2" w:rsidP="00F07F3C">
            <w:pPr>
              <w:pStyle w:val="numbernegative"/>
              <w:pBdr>
                <w:bottom w:val="doub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67</w:t>
            </w: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80A5933" w14:textId="77777777" w:rsidR="00732FE2" w:rsidRPr="005E6C0B" w:rsidRDefault="00732FE2" w:rsidP="00EA7691">
            <w:pPr>
              <w:pStyle w:val="numbernegative"/>
              <w:pBdr>
                <w:bottom w:val="double" w:sz="4" w:space="1" w:color="auto"/>
              </w:pBdr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544</w:t>
            </w: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72</w:t>
            </w: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</w:p>
        </w:tc>
      </w:tr>
    </w:tbl>
    <w:p w14:paraId="7E9274D8" w14:textId="77777777" w:rsidR="002D1344" w:rsidRDefault="002D1344" w:rsidP="002A7DFB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160" w:lineRule="atLeast"/>
        <w:rPr>
          <w:rFonts w:ascii="Angsana New" w:hAnsi="Angsana New"/>
          <w:b/>
          <w:bCs/>
          <w:sz w:val="24"/>
          <w:szCs w:val="24"/>
        </w:rPr>
      </w:pPr>
    </w:p>
    <w:tbl>
      <w:tblPr>
        <w:tblW w:w="4964" w:type="pct"/>
        <w:tblInd w:w="387" w:type="dxa"/>
        <w:tblLayout w:type="fixed"/>
        <w:tblLook w:val="0000" w:firstRow="0" w:lastRow="0" w:firstColumn="0" w:lastColumn="0" w:noHBand="0" w:noVBand="0"/>
      </w:tblPr>
      <w:tblGrid>
        <w:gridCol w:w="6723"/>
        <w:gridCol w:w="1268"/>
        <w:gridCol w:w="275"/>
        <w:gridCol w:w="1270"/>
      </w:tblGrid>
      <w:tr w:rsidR="001461B5" w:rsidRPr="001C54C1" w14:paraId="5AD66C13" w14:textId="77777777"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A6070" w14:textId="77777777" w:rsidR="001461B5" w:rsidRPr="001C54C1" w:rsidRDefault="001461B5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F291F7" w14:textId="77777777" w:rsidR="001461B5" w:rsidRPr="001C54C1" w:rsidRDefault="001461B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54C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461B5" w:rsidRPr="001C54C1" w14:paraId="06F4CAE7" w14:textId="77777777"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CE958" w14:textId="77777777" w:rsidR="001461B5" w:rsidRPr="001C54C1" w:rsidRDefault="001461B5">
            <w:pPr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1C54C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1C54C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C54C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1C54C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C54C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90CA01" w14:textId="77777777" w:rsidR="001461B5" w:rsidRPr="001C54C1" w:rsidRDefault="001461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54C1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1C54C1">
              <w:rPr>
                <w:rFonts w:ascii="Angsana New" w:hAnsi="Angsana New" w:hint="cs"/>
                <w:sz w:val="28"/>
                <w:szCs w:val="28"/>
                <w:lang w:val="en-US"/>
              </w:rPr>
              <w:t>566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A27E14" w14:textId="77777777" w:rsidR="001461B5" w:rsidRPr="001C54C1" w:rsidRDefault="001461B5">
            <w:pPr>
              <w:ind w:left="360" w:hanging="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CB8687" w14:textId="77777777" w:rsidR="001461B5" w:rsidRPr="001C54C1" w:rsidRDefault="001461B5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54C1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1C54C1">
              <w:rPr>
                <w:rFonts w:ascii="Angsana New" w:hAnsi="Angsana New" w:hint="cs"/>
                <w:sz w:val="28"/>
                <w:szCs w:val="28"/>
                <w:lang w:val="en-US"/>
              </w:rPr>
              <w:t>565</w:t>
            </w:r>
          </w:p>
        </w:tc>
      </w:tr>
      <w:tr w:rsidR="001461B5" w:rsidRPr="001C54C1" w14:paraId="4A611FB6" w14:textId="77777777"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8BBEF" w14:textId="77777777" w:rsidR="001461B5" w:rsidRPr="001C54C1" w:rsidRDefault="001461B5">
            <w:pPr>
              <w:ind w:left="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7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EEAC9E" w14:textId="77777777" w:rsidR="001461B5" w:rsidRPr="001C54C1" w:rsidRDefault="001461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54C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 w:rsidRPr="001C54C1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1461B5" w:rsidRPr="001C54C1" w14:paraId="1FCE10EE" w14:textId="77777777"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A5BB1" w14:textId="77777777" w:rsidR="001461B5" w:rsidRPr="001C54C1" w:rsidRDefault="001461B5">
            <w:pPr>
              <w:ind w:left="69" w:hanging="21"/>
              <w:rPr>
                <w:rFonts w:ascii="Angsana New" w:hAnsi="Angsana New"/>
                <w:sz w:val="28"/>
                <w:szCs w:val="28"/>
                <w:cs/>
              </w:rPr>
            </w:pPr>
            <w:r w:rsidRPr="001C54C1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65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6C4F39" w14:textId="77777777" w:rsidR="001461B5" w:rsidRPr="001C54C1" w:rsidRDefault="001461B5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1C54C1">
              <w:rPr>
                <w:rFonts w:eastAsia="MS Mincho"/>
                <w:sz w:val="28"/>
                <w:szCs w:val="28"/>
                <w:lang w:val="en-US"/>
              </w:rPr>
              <w:t>104,559</w:t>
            </w: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2800D9" w14:textId="77777777" w:rsidR="001461B5" w:rsidRPr="001C54C1" w:rsidRDefault="001461B5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B52EB7" w14:textId="0E3185CB" w:rsidR="001461B5" w:rsidRPr="001C54C1" w:rsidRDefault="00AF2C6C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161,142</w:t>
            </w:r>
          </w:p>
        </w:tc>
      </w:tr>
    </w:tbl>
    <w:p w14:paraId="4267DB8B" w14:textId="77777777" w:rsidR="001461B5" w:rsidRDefault="001461B5" w:rsidP="002A7DFB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160" w:lineRule="atLeast"/>
        <w:rPr>
          <w:rFonts w:ascii="Angsana New" w:hAnsi="Angsana New"/>
          <w:b/>
          <w:bCs/>
          <w:sz w:val="24"/>
          <w:szCs w:val="24"/>
        </w:rPr>
      </w:pPr>
    </w:p>
    <w:p w14:paraId="4B9F7490" w14:textId="77777777" w:rsidR="001461B5" w:rsidRDefault="001461B5" w:rsidP="002A7DFB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160" w:lineRule="atLeast"/>
        <w:rPr>
          <w:rFonts w:ascii="Angsana New" w:hAnsi="Angsana New"/>
          <w:b/>
          <w:bCs/>
          <w:sz w:val="24"/>
          <w:szCs w:val="24"/>
        </w:rPr>
      </w:pPr>
    </w:p>
    <w:p w14:paraId="38290F0E" w14:textId="77777777" w:rsidR="001461B5" w:rsidRDefault="001461B5" w:rsidP="002A7DFB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160" w:lineRule="atLeast"/>
        <w:rPr>
          <w:rFonts w:ascii="Angsana New" w:hAnsi="Angsana New"/>
          <w:b/>
          <w:bCs/>
          <w:sz w:val="24"/>
          <w:szCs w:val="24"/>
        </w:rPr>
      </w:pPr>
    </w:p>
    <w:p w14:paraId="40EE25DD" w14:textId="77777777" w:rsidR="001461B5" w:rsidRDefault="001461B5" w:rsidP="002A7DFB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160" w:lineRule="atLeast"/>
        <w:rPr>
          <w:rFonts w:ascii="Angsana New" w:hAnsi="Angsana New"/>
          <w:b/>
          <w:bCs/>
          <w:sz w:val="24"/>
          <w:szCs w:val="24"/>
        </w:rPr>
      </w:pPr>
    </w:p>
    <w:p w14:paraId="363C92A6" w14:textId="77777777" w:rsidR="001461B5" w:rsidRDefault="001461B5" w:rsidP="002A7DFB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160" w:lineRule="atLeast"/>
        <w:rPr>
          <w:rFonts w:ascii="Angsana New" w:hAnsi="Angsana New"/>
          <w:b/>
          <w:bCs/>
          <w:sz w:val="24"/>
          <w:szCs w:val="24"/>
        </w:rPr>
      </w:pPr>
    </w:p>
    <w:p w14:paraId="4CAD31C2" w14:textId="77777777" w:rsidR="001461B5" w:rsidRDefault="001461B5" w:rsidP="002A7DFB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160" w:lineRule="atLeast"/>
        <w:rPr>
          <w:rFonts w:ascii="Angsana New" w:hAnsi="Angsana New"/>
          <w:b/>
          <w:bCs/>
          <w:sz w:val="24"/>
          <w:szCs w:val="24"/>
        </w:rPr>
      </w:pPr>
    </w:p>
    <w:p w14:paraId="5589674F" w14:textId="77777777" w:rsidR="001461B5" w:rsidRDefault="001461B5" w:rsidP="002A7DFB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160" w:lineRule="atLeast"/>
        <w:rPr>
          <w:rFonts w:ascii="Angsana New" w:hAnsi="Angsana New"/>
          <w:b/>
          <w:bCs/>
          <w:sz w:val="24"/>
          <w:szCs w:val="24"/>
        </w:rPr>
      </w:pPr>
    </w:p>
    <w:p w14:paraId="10AD68BB" w14:textId="77777777" w:rsidR="001461B5" w:rsidRDefault="001461B5" w:rsidP="002A7DFB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160" w:lineRule="atLeast"/>
        <w:rPr>
          <w:rFonts w:ascii="Angsana New" w:hAnsi="Angsana New"/>
          <w:b/>
          <w:bCs/>
          <w:sz w:val="24"/>
          <w:szCs w:val="24"/>
        </w:rPr>
      </w:pPr>
    </w:p>
    <w:p w14:paraId="39F34ED3" w14:textId="77777777" w:rsidR="001461B5" w:rsidRDefault="001461B5" w:rsidP="002A7DFB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160" w:lineRule="atLeast"/>
        <w:rPr>
          <w:rFonts w:ascii="Angsana New" w:hAnsi="Angsana New"/>
          <w:b/>
          <w:bCs/>
          <w:sz w:val="24"/>
          <w:szCs w:val="24"/>
        </w:rPr>
      </w:pPr>
    </w:p>
    <w:p w14:paraId="688A145D" w14:textId="77777777" w:rsidR="001461B5" w:rsidRDefault="001461B5" w:rsidP="002A7DFB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160" w:lineRule="atLeast"/>
        <w:rPr>
          <w:rFonts w:ascii="Angsana New" w:hAnsi="Angsana New"/>
          <w:b/>
          <w:bCs/>
          <w:sz w:val="24"/>
          <w:szCs w:val="24"/>
        </w:rPr>
      </w:pPr>
    </w:p>
    <w:p w14:paraId="61A3C51C" w14:textId="77777777" w:rsidR="001461B5" w:rsidRDefault="001461B5" w:rsidP="002A7DFB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160" w:lineRule="atLeast"/>
        <w:rPr>
          <w:rFonts w:ascii="Angsana New" w:hAnsi="Angsana New"/>
          <w:b/>
          <w:bCs/>
          <w:sz w:val="24"/>
          <w:szCs w:val="24"/>
        </w:rPr>
      </w:pPr>
    </w:p>
    <w:p w14:paraId="08E74168" w14:textId="77777777" w:rsidR="001461B5" w:rsidRDefault="001461B5" w:rsidP="002A7DFB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160" w:lineRule="atLeast"/>
        <w:rPr>
          <w:rFonts w:ascii="Angsana New" w:hAnsi="Angsana New"/>
          <w:b/>
          <w:bCs/>
          <w:sz w:val="24"/>
          <w:szCs w:val="24"/>
        </w:rPr>
      </w:pPr>
    </w:p>
    <w:p w14:paraId="3C4144B8" w14:textId="62CDB6B6" w:rsidR="002D1344" w:rsidRDefault="002D1344" w:rsidP="002A7DFB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160" w:lineRule="atLeast"/>
        <w:rPr>
          <w:rFonts w:ascii="Angsana New" w:hAnsi="Angsana New"/>
          <w:b/>
          <w:bCs/>
          <w:sz w:val="24"/>
          <w:szCs w:val="24"/>
        </w:rPr>
        <w:sectPr w:rsidR="002D1344" w:rsidSect="00171BF2">
          <w:headerReference w:type="default" r:id="rId11"/>
          <w:footerReference w:type="default" r:id="rId12"/>
          <w:pgSz w:w="11909" w:h="16834" w:code="9"/>
          <w:pgMar w:top="0" w:right="1152" w:bottom="576" w:left="1152" w:header="720" w:footer="720" w:gutter="0"/>
          <w:paperSrc w:first="15" w:other="15"/>
          <w:pgNumType w:start="16"/>
          <w:cols w:space="720"/>
          <w:docGrid w:linePitch="299"/>
        </w:sectPr>
      </w:pPr>
    </w:p>
    <w:tbl>
      <w:tblPr>
        <w:tblW w:w="4919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688"/>
        <w:gridCol w:w="1075"/>
        <w:gridCol w:w="1087"/>
        <w:gridCol w:w="1172"/>
        <w:gridCol w:w="1174"/>
        <w:gridCol w:w="1172"/>
        <w:gridCol w:w="1081"/>
      </w:tblGrid>
      <w:tr w:rsidR="00A476F2" w:rsidRPr="001C54C1" w14:paraId="1511DD5F" w14:textId="77777777" w:rsidTr="00A82E12">
        <w:tc>
          <w:tcPr>
            <w:tcW w:w="1423" w:type="pct"/>
          </w:tcPr>
          <w:p w14:paraId="73ECFC63" w14:textId="77777777" w:rsidR="00A476F2" w:rsidRPr="005E6C0B" w:rsidRDefault="00A476F2" w:rsidP="00A82E1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577" w:type="pct"/>
            <w:gridSpan w:val="6"/>
          </w:tcPr>
          <w:p w14:paraId="659B622A" w14:textId="77777777" w:rsidR="00A476F2" w:rsidRPr="005E6C0B" w:rsidRDefault="00A476F2" w:rsidP="00A82E1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55C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476F2" w:rsidRPr="001C54C1" w14:paraId="7EDB1101" w14:textId="77777777" w:rsidTr="00A82E12">
        <w:tc>
          <w:tcPr>
            <w:tcW w:w="1423" w:type="pct"/>
          </w:tcPr>
          <w:p w14:paraId="69663F81" w14:textId="77777777" w:rsidR="00A476F2" w:rsidRPr="005E6C0B" w:rsidRDefault="00A476F2" w:rsidP="00A82E1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577" w:type="pct"/>
            <w:gridSpan w:val="6"/>
          </w:tcPr>
          <w:p w14:paraId="129F2855" w14:textId="77777777" w:rsidR="00A476F2" w:rsidRPr="005E6C0B" w:rsidRDefault="00A476F2" w:rsidP="00A82E1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B27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1C54C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  <w:r w:rsidRPr="001C54C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D55C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  <w:tr w:rsidR="00A476F2" w:rsidRPr="001C54C1" w14:paraId="53EB575C" w14:textId="77777777" w:rsidTr="00A82E12">
        <w:tc>
          <w:tcPr>
            <w:tcW w:w="1423" w:type="pct"/>
          </w:tcPr>
          <w:p w14:paraId="3528422F" w14:textId="77777777" w:rsidR="00A476F2" w:rsidRPr="005E6C0B" w:rsidRDefault="00A476F2" w:rsidP="00A82E1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69" w:type="pct"/>
            <w:vAlign w:val="bottom"/>
          </w:tcPr>
          <w:p w14:paraId="647FD16D" w14:textId="77777777" w:rsidR="00A476F2" w:rsidRPr="005E6C0B" w:rsidRDefault="00A476F2" w:rsidP="00A82E1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5E6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16921FF6" w14:textId="77777777" w:rsidR="00A476F2" w:rsidRPr="005E6C0B" w:rsidRDefault="00A476F2" w:rsidP="00A82E1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575" w:type="pct"/>
            <w:vAlign w:val="bottom"/>
          </w:tcPr>
          <w:p w14:paraId="7EE0E047" w14:textId="77777777" w:rsidR="00A476F2" w:rsidRPr="005E6C0B" w:rsidRDefault="00A476F2" w:rsidP="00A82E1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620" w:type="pct"/>
            <w:vAlign w:val="bottom"/>
          </w:tcPr>
          <w:p w14:paraId="140901AD" w14:textId="77777777" w:rsidR="00A476F2" w:rsidRPr="005E6C0B" w:rsidRDefault="00A476F2" w:rsidP="00A82E1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621" w:type="pct"/>
            <w:vAlign w:val="bottom"/>
          </w:tcPr>
          <w:p w14:paraId="38920352" w14:textId="77777777" w:rsidR="00A476F2" w:rsidRPr="005E6C0B" w:rsidRDefault="00A476F2" w:rsidP="00A82E1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5496207A" w14:textId="77777777" w:rsidR="00A476F2" w:rsidRPr="005E6C0B" w:rsidRDefault="00A476F2" w:rsidP="00A82E1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620" w:type="pct"/>
            <w:vAlign w:val="bottom"/>
          </w:tcPr>
          <w:p w14:paraId="1E68D14C" w14:textId="77777777" w:rsidR="00A476F2" w:rsidRPr="005E6C0B" w:rsidRDefault="00A476F2" w:rsidP="00A82E1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6321672" w14:textId="77777777" w:rsidR="00A476F2" w:rsidRPr="005E6C0B" w:rsidRDefault="00A476F2" w:rsidP="00A82E1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571" w:type="pct"/>
            <w:vAlign w:val="bottom"/>
          </w:tcPr>
          <w:p w14:paraId="3A93D1FB" w14:textId="77777777" w:rsidR="00A476F2" w:rsidRPr="005E6C0B" w:rsidRDefault="00A476F2" w:rsidP="00A82E1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476F2" w:rsidRPr="001C54C1" w14:paraId="6B7BED73" w14:textId="77777777" w:rsidTr="00A82E12">
        <w:tc>
          <w:tcPr>
            <w:tcW w:w="1423" w:type="pct"/>
          </w:tcPr>
          <w:p w14:paraId="068341B6" w14:textId="77777777" w:rsidR="00A476F2" w:rsidRPr="005E6C0B" w:rsidRDefault="00A476F2" w:rsidP="00A82E1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577" w:type="pct"/>
            <w:gridSpan w:val="6"/>
          </w:tcPr>
          <w:p w14:paraId="747C9C0F" w14:textId="77777777" w:rsidR="00A476F2" w:rsidRPr="005E6C0B" w:rsidRDefault="00A476F2" w:rsidP="00A82E1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A476F2" w:rsidRPr="001C54C1" w14:paraId="4AB7D8AD" w14:textId="77777777" w:rsidTr="00A82E12">
        <w:tc>
          <w:tcPr>
            <w:tcW w:w="1423" w:type="pct"/>
            <w:vAlign w:val="center"/>
          </w:tcPr>
          <w:p w14:paraId="0C513450" w14:textId="77777777" w:rsidR="00A476F2" w:rsidRPr="005E6C0B" w:rsidRDefault="00A476F2" w:rsidP="00A82E12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69" w:type="pct"/>
            <w:vAlign w:val="center"/>
          </w:tcPr>
          <w:p w14:paraId="2250AB52" w14:textId="77777777" w:rsidR="00A476F2" w:rsidRPr="001C54C1" w:rsidRDefault="00A476F2" w:rsidP="00A82E12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434,820</w:t>
            </w:r>
          </w:p>
        </w:tc>
        <w:tc>
          <w:tcPr>
            <w:tcW w:w="575" w:type="pct"/>
            <w:vAlign w:val="center"/>
          </w:tcPr>
          <w:p w14:paraId="0BC91C7E" w14:textId="5019FF78" w:rsidR="00A476F2" w:rsidRPr="005E6C0B" w:rsidRDefault="00A476F2" w:rsidP="00A82E12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60,87</w:t>
            </w:r>
            <w:r w:rsidR="001F6720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620" w:type="pct"/>
            <w:vAlign w:val="center"/>
          </w:tcPr>
          <w:p w14:paraId="3D56CDFD" w14:textId="77777777" w:rsidR="00A476F2" w:rsidRPr="005E6C0B" w:rsidRDefault="00A476F2" w:rsidP="00A82E12">
            <w:pPr>
              <w:pStyle w:val="numbernegative"/>
              <w:tabs>
                <w:tab w:val="decimal" w:pos="8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80</w:t>
            </w:r>
          </w:p>
        </w:tc>
        <w:tc>
          <w:tcPr>
            <w:tcW w:w="621" w:type="pct"/>
            <w:vAlign w:val="center"/>
          </w:tcPr>
          <w:p w14:paraId="46292FF0" w14:textId="77777777" w:rsidR="00A476F2" w:rsidRPr="005E6C0B" w:rsidRDefault="00A476F2" w:rsidP="00A82E12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620" w:type="pct"/>
            <w:vAlign w:val="center"/>
          </w:tcPr>
          <w:p w14:paraId="3520D98A" w14:textId="540465F6" w:rsidR="00A476F2" w:rsidRDefault="00A476F2" w:rsidP="00A82E12">
            <w:pPr>
              <w:pStyle w:val="numbernegative"/>
              <w:tabs>
                <w:tab w:val="decimal" w:pos="7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571" w:type="pct"/>
            <w:vAlign w:val="center"/>
          </w:tcPr>
          <w:p w14:paraId="48464452" w14:textId="0E030F05" w:rsidR="00A476F2" w:rsidRPr="00D114EB" w:rsidRDefault="00A476F2" w:rsidP="00A82E12">
            <w:pPr>
              <w:pStyle w:val="numbernegative"/>
              <w:tabs>
                <w:tab w:val="decimal" w:pos="8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D114E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49</w:t>
            </w:r>
            <w:r>
              <w:rPr>
                <w:rFonts w:asciiTheme="majorBidi" w:eastAsia="MS Mincho" w:hAnsiTheme="majorBidi"/>
                <w:sz w:val="28"/>
                <w:szCs w:val="28"/>
                <w:lang w:val="en-US"/>
              </w:rPr>
              <w:t>5,80</w:t>
            </w:r>
            <w:r w:rsidR="001F6720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</w:t>
            </w:r>
          </w:p>
        </w:tc>
      </w:tr>
      <w:tr w:rsidR="00A476F2" w:rsidRPr="001C54C1" w14:paraId="54A9A9B8" w14:textId="77777777" w:rsidTr="00A82E12">
        <w:tc>
          <w:tcPr>
            <w:tcW w:w="1423" w:type="pct"/>
            <w:vAlign w:val="center"/>
          </w:tcPr>
          <w:p w14:paraId="0A004B5A" w14:textId="77777777" w:rsidR="00A476F2" w:rsidRPr="005E6C0B" w:rsidRDefault="00A476F2" w:rsidP="00A82E12">
            <w:pPr>
              <w:tabs>
                <w:tab w:val="left" w:pos="290"/>
              </w:tabs>
              <w:spacing w:line="350" w:lineRule="exac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E6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569" w:type="pct"/>
            <w:vAlign w:val="center"/>
          </w:tcPr>
          <w:p w14:paraId="485781C1" w14:textId="77777777" w:rsidR="00A476F2" w:rsidRPr="005E6C0B" w:rsidRDefault="00A476F2" w:rsidP="00A82E12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  <w:vAlign w:val="center"/>
          </w:tcPr>
          <w:p w14:paraId="60199C95" w14:textId="77777777" w:rsidR="00A476F2" w:rsidRPr="005E6C0B" w:rsidRDefault="00A476F2" w:rsidP="00A82E12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0" w:type="pct"/>
            <w:vAlign w:val="center"/>
          </w:tcPr>
          <w:p w14:paraId="5198E74E" w14:textId="77777777" w:rsidR="00A476F2" w:rsidRPr="005E6C0B" w:rsidRDefault="00A476F2" w:rsidP="00A82E12">
            <w:pPr>
              <w:pStyle w:val="numbernegative"/>
              <w:tabs>
                <w:tab w:val="decimal" w:pos="8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1" w:type="pct"/>
            <w:vAlign w:val="center"/>
          </w:tcPr>
          <w:p w14:paraId="71EE79BE" w14:textId="77777777" w:rsidR="00A476F2" w:rsidRPr="005E6C0B" w:rsidRDefault="00A476F2" w:rsidP="00A82E12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0" w:type="pct"/>
            <w:vAlign w:val="center"/>
          </w:tcPr>
          <w:p w14:paraId="64C16921" w14:textId="77777777" w:rsidR="00A476F2" w:rsidRPr="005E6C0B" w:rsidRDefault="00A476F2" w:rsidP="00A82E12">
            <w:pPr>
              <w:pStyle w:val="numbernegative"/>
              <w:tabs>
                <w:tab w:val="decimal" w:pos="7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1" w:type="pct"/>
            <w:vAlign w:val="center"/>
          </w:tcPr>
          <w:p w14:paraId="6AEB019C" w14:textId="77777777" w:rsidR="00A476F2" w:rsidRPr="005A2E3D" w:rsidRDefault="00A476F2" w:rsidP="00A82E12">
            <w:pPr>
              <w:pStyle w:val="numbernegative"/>
              <w:tabs>
                <w:tab w:val="decimal" w:pos="789"/>
                <w:tab w:val="decimal" w:pos="8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</w:p>
        </w:tc>
      </w:tr>
      <w:tr w:rsidR="00A476F2" w:rsidRPr="001C54C1" w14:paraId="04621089" w14:textId="77777777" w:rsidTr="00A82E12">
        <w:tc>
          <w:tcPr>
            <w:tcW w:w="1423" w:type="pct"/>
            <w:vAlign w:val="center"/>
          </w:tcPr>
          <w:p w14:paraId="0BE0CEFD" w14:textId="77777777" w:rsidR="00A476F2" w:rsidRPr="005E6C0B" w:rsidRDefault="00A476F2" w:rsidP="00A82E12">
            <w:pPr>
              <w:tabs>
                <w:tab w:val="left" w:pos="436"/>
              </w:tabs>
              <w:spacing w:line="350" w:lineRule="exact"/>
              <w:ind w:left="-18" w:right="-106" w:hanging="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ที่ยังไม่ถือเป็นรายได้</w:t>
            </w:r>
          </w:p>
        </w:tc>
        <w:tc>
          <w:tcPr>
            <w:tcW w:w="569" w:type="pct"/>
            <w:vAlign w:val="center"/>
          </w:tcPr>
          <w:p w14:paraId="4A717CE7" w14:textId="77777777" w:rsidR="00A476F2" w:rsidRPr="005E6C0B" w:rsidRDefault="00A476F2" w:rsidP="00A82E12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(74,751)</w:t>
            </w:r>
          </w:p>
        </w:tc>
        <w:tc>
          <w:tcPr>
            <w:tcW w:w="575" w:type="pct"/>
            <w:vAlign w:val="center"/>
          </w:tcPr>
          <w:p w14:paraId="7ED17E35" w14:textId="77777777" w:rsidR="00A476F2" w:rsidRPr="005E6C0B" w:rsidRDefault="00A476F2" w:rsidP="00A82E12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(4,232)</w:t>
            </w:r>
          </w:p>
        </w:tc>
        <w:tc>
          <w:tcPr>
            <w:tcW w:w="620" w:type="pct"/>
            <w:vAlign w:val="center"/>
          </w:tcPr>
          <w:p w14:paraId="45E3C4B8" w14:textId="77777777" w:rsidR="00A476F2" w:rsidRPr="005E6C0B" w:rsidRDefault="00A476F2" w:rsidP="00A82E12">
            <w:pPr>
              <w:pStyle w:val="numbernegative"/>
              <w:tabs>
                <w:tab w:val="decimal" w:pos="8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(7)</w:t>
            </w:r>
          </w:p>
        </w:tc>
        <w:tc>
          <w:tcPr>
            <w:tcW w:w="621" w:type="pct"/>
            <w:vAlign w:val="center"/>
          </w:tcPr>
          <w:p w14:paraId="4DFE9E49" w14:textId="77777777" w:rsidR="00A476F2" w:rsidRPr="005E6C0B" w:rsidRDefault="00A476F2" w:rsidP="00A82E12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(4)</w:t>
            </w:r>
          </w:p>
        </w:tc>
        <w:tc>
          <w:tcPr>
            <w:tcW w:w="620" w:type="pct"/>
            <w:vAlign w:val="center"/>
          </w:tcPr>
          <w:p w14:paraId="3C0B2F63" w14:textId="77777777" w:rsidR="00A476F2" w:rsidRDefault="00A476F2" w:rsidP="00A82E12">
            <w:pPr>
              <w:pStyle w:val="numbernegative"/>
              <w:tabs>
                <w:tab w:val="decimal" w:pos="7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571" w:type="pct"/>
            <w:vAlign w:val="center"/>
          </w:tcPr>
          <w:p w14:paraId="1425ACC7" w14:textId="08F04F31" w:rsidR="00A476F2" w:rsidRPr="005A2E3D" w:rsidRDefault="00A476F2" w:rsidP="00A82E12">
            <w:pPr>
              <w:pStyle w:val="numbernegative"/>
              <w:tabs>
                <w:tab w:val="decimal" w:pos="8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(78,9</w:t>
            </w:r>
            <w:r w:rsidR="00A11A4A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9</w:t>
            </w:r>
            <w:r>
              <w:rPr>
                <w:rFonts w:asciiTheme="majorBidi" w:eastAsia="MS Mincho" w:hAnsiTheme="majorBidi"/>
                <w:sz w:val="28"/>
                <w:szCs w:val="28"/>
                <w:lang w:val="en-US"/>
              </w:rPr>
              <w:t>5)</w:t>
            </w:r>
          </w:p>
        </w:tc>
      </w:tr>
      <w:tr w:rsidR="00A476F2" w:rsidRPr="001C54C1" w14:paraId="1925EF7E" w14:textId="77777777" w:rsidTr="00A82E12">
        <w:tc>
          <w:tcPr>
            <w:tcW w:w="1423" w:type="pct"/>
            <w:vAlign w:val="center"/>
          </w:tcPr>
          <w:p w14:paraId="4120FAC3" w14:textId="77777777" w:rsidR="00A476F2" w:rsidRPr="005E6C0B" w:rsidRDefault="00A476F2" w:rsidP="00A82E12">
            <w:pPr>
              <w:spacing w:line="350" w:lineRule="exac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>ภาษีขายรอตัดบัญชี</w:t>
            </w:r>
          </w:p>
        </w:tc>
        <w:tc>
          <w:tcPr>
            <w:tcW w:w="569" w:type="pct"/>
            <w:vAlign w:val="center"/>
          </w:tcPr>
          <w:p w14:paraId="2940DE03" w14:textId="77777777" w:rsidR="00A476F2" w:rsidRPr="005E6C0B" w:rsidRDefault="00A476F2" w:rsidP="00A82E12">
            <w:pPr>
              <w:pStyle w:val="numbernegative"/>
              <w:pBdr>
                <w:bottom w:val="single" w:sz="4" w:space="1" w:color="auto"/>
              </w:pBdr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(23,226)</w:t>
            </w:r>
          </w:p>
        </w:tc>
        <w:tc>
          <w:tcPr>
            <w:tcW w:w="575" w:type="pct"/>
            <w:vAlign w:val="center"/>
          </w:tcPr>
          <w:p w14:paraId="3891E465" w14:textId="77777777" w:rsidR="00A476F2" w:rsidRPr="005E6C0B" w:rsidRDefault="00A476F2" w:rsidP="00A82E12">
            <w:pPr>
              <w:pStyle w:val="numbernegative"/>
              <w:pBdr>
                <w:bottom w:val="single" w:sz="4" w:space="1" w:color="auto"/>
              </w:pBdr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(2,759)</w:t>
            </w:r>
          </w:p>
        </w:tc>
        <w:tc>
          <w:tcPr>
            <w:tcW w:w="620" w:type="pct"/>
            <w:vAlign w:val="center"/>
          </w:tcPr>
          <w:p w14:paraId="4FF3BF39" w14:textId="77777777" w:rsidR="00A476F2" w:rsidRPr="005E6C0B" w:rsidRDefault="00A476F2" w:rsidP="00A82E12">
            <w:pPr>
              <w:pStyle w:val="numbernegative"/>
              <w:pBdr>
                <w:bottom w:val="single" w:sz="4" w:space="1" w:color="auto"/>
              </w:pBdr>
              <w:tabs>
                <w:tab w:val="decimal" w:pos="8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(4)</w:t>
            </w:r>
          </w:p>
        </w:tc>
        <w:tc>
          <w:tcPr>
            <w:tcW w:w="621" w:type="pct"/>
            <w:vAlign w:val="center"/>
          </w:tcPr>
          <w:p w14:paraId="54FBC0F4" w14:textId="77777777" w:rsidR="00A476F2" w:rsidRPr="005E6C0B" w:rsidRDefault="00A476F2" w:rsidP="00A82E12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620" w:type="pct"/>
            <w:vAlign w:val="center"/>
          </w:tcPr>
          <w:p w14:paraId="592622E9" w14:textId="77777777" w:rsidR="00A476F2" w:rsidRDefault="00A476F2" w:rsidP="002E1FF6">
            <w:pPr>
              <w:pStyle w:val="numbernegative"/>
              <w:pBdr>
                <w:bottom w:val="single" w:sz="4" w:space="1" w:color="auto"/>
              </w:pBdr>
              <w:tabs>
                <w:tab w:val="decimal" w:pos="61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71" w:type="pct"/>
            <w:vAlign w:val="center"/>
          </w:tcPr>
          <w:p w14:paraId="27162F6B" w14:textId="77777777" w:rsidR="00A476F2" w:rsidRPr="005A2E3D" w:rsidRDefault="00A476F2" w:rsidP="00A82E12">
            <w:pPr>
              <w:pStyle w:val="numbernegative"/>
              <w:pBdr>
                <w:bottom w:val="single" w:sz="4" w:space="1" w:color="auto"/>
              </w:pBdr>
              <w:tabs>
                <w:tab w:val="decimal" w:pos="8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(25,990)</w:t>
            </w:r>
          </w:p>
        </w:tc>
      </w:tr>
      <w:tr w:rsidR="00A476F2" w:rsidRPr="001C54C1" w14:paraId="56635AAA" w14:textId="77777777" w:rsidTr="00A82E12">
        <w:tc>
          <w:tcPr>
            <w:tcW w:w="1423" w:type="pct"/>
            <w:vAlign w:val="center"/>
          </w:tcPr>
          <w:p w14:paraId="5F618385" w14:textId="77777777" w:rsidR="00A476F2" w:rsidRPr="005E6C0B" w:rsidRDefault="00A476F2" w:rsidP="00A82E12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vAlign w:val="center"/>
          </w:tcPr>
          <w:p w14:paraId="3AFF81D9" w14:textId="77777777" w:rsidR="00A476F2" w:rsidRPr="001C54C1" w:rsidRDefault="00A476F2" w:rsidP="00A82E12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336,843</w:t>
            </w:r>
          </w:p>
        </w:tc>
        <w:tc>
          <w:tcPr>
            <w:tcW w:w="575" w:type="pct"/>
            <w:vAlign w:val="center"/>
          </w:tcPr>
          <w:p w14:paraId="77253752" w14:textId="5FB20AF6" w:rsidR="00A476F2" w:rsidRPr="005E6C0B" w:rsidRDefault="00A476F2" w:rsidP="00A82E12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53,88</w:t>
            </w:r>
            <w:r w:rsidR="001F6720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620" w:type="pct"/>
            <w:vAlign w:val="center"/>
          </w:tcPr>
          <w:p w14:paraId="69C84EA8" w14:textId="77777777" w:rsidR="00A476F2" w:rsidRPr="005E6C0B" w:rsidRDefault="00A476F2" w:rsidP="00A82E12">
            <w:pPr>
              <w:pStyle w:val="numbernegative"/>
              <w:tabs>
                <w:tab w:val="decimal" w:pos="8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69</w:t>
            </w:r>
          </w:p>
        </w:tc>
        <w:tc>
          <w:tcPr>
            <w:tcW w:w="621" w:type="pct"/>
            <w:vAlign w:val="center"/>
          </w:tcPr>
          <w:p w14:paraId="447E6543" w14:textId="77777777" w:rsidR="00A476F2" w:rsidRPr="005E6C0B" w:rsidRDefault="00A476F2" w:rsidP="00A82E12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15</w:t>
            </w:r>
          </w:p>
        </w:tc>
        <w:tc>
          <w:tcPr>
            <w:tcW w:w="620" w:type="pct"/>
            <w:vAlign w:val="center"/>
          </w:tcPr>
          <w:p w14:paraId="3FFF9A33" w14:textId="77777777" w:rsidR="00A476F2" w:rsidRDefault="00A476F2" w:rsidP="00A82E12">
            <w:pPr>
              <w:pStyle w:val="numbernegative"/>
              <w:tabs>
                <w:tab w:val="decimal" w:pos="7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571" w:type="pct"/>
            <w:vAlign w:val="center"/>
          </w:tcPr>
          <w:p w14:paraId="4BCB6EB8" w14:textId="4CA8D5AD" w:rsidR="00A476F2" w:rsidRPr="005E6C0B" w:rsidRDefault="00A476F2" w:rsidP="00A82E12">
            <w:pPr>
              <w:pStyle w:val="numbernegative"/>
              <w:tabs>
                <w:tab w:val="decimal" w:pos="8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390,81</w:t>
            </w:r>
            <w:r w:rsidR="00981DEF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A476F2" w:rsidRPr="001C54C1" w14:paraId="7573477B" w14:textId="77777777" w:rsidTr="00A82E12">
        <w:tc>
          <w:tcPr>
            <w:tcW w:w="1423" w:type="pct"/>
            <w:vAlign w:val="center"/>
          </w:tcPr>
          <w:p w14:paraId="3C9A1316" w14:textId="77777777" w:rsidR="00A476F2" w:rsidRPr="005E6C0B" w:rsidRDefault="00A476F2" w:rsidP="00A82E12">
            <w:pPr>
              <w:spacing w:line="350" w:lineRule="exact"/>
              <w:ind w:left="436" w:right="-106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569" w:type="pct"/>
            <w:vAlign w:val="bottom"/>
          </w:tcPr>
          <w:p w14:paraId="7DDAF8F9" w14:textId="77777777" w:rsidR="00A476F2" w:rsidRPr="005E6C0B" w:rsidRDefault="00A476F2" w:rsidP="00A82E12">
            <w:pPr>
              <w:pStyle w:val="numbernegative"/>
              <w:pBdr>
                <w:bottom w:val="single" w:sz="4" w:space="1" w:color="auto"/>
              </w:pBdr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(63,179)</w:t>
            </w:r>
          </w:p>
        </w:tc>
        <w:tc>
          <w:tcPr>
            <w:tcW w:w="575" w:type="pct"/>
            <w:vAlign w:val="bottom"/>
          </w:tcPr>
          <w:p w14:paraId="548E5B52" w14:textId="77777777" w:rsidR="00A476F2" w:rsidRPr="005E6C0B" w:rsidRDefault="00A476F2" w:rsidP="00A82E12">
            <w:pPr>
              <w:pStyle w:val="numbernegative"/>
              <w:pBdr>
                <w:bottom w:val="single" w:sz="4" w:space="1" w:color="auto"/>
              </w:pBdr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(7,340)</w:t>
            </w:r>
          </w:p>
        </w:tc>
        <w:tc>
          <w:tcPr>
            <w:tcW w:w="620" w:type="pct"/>
            <w:vAlign w:val="bottom"/>
          </w:tcPr>
          <w:p w14:paraId="74524429" w14:textId="77777777" w:rsidR="00A476F2" w:rsidRPr="005E6C0B" w:rsidRDefault="00A476F2" w:rsidP="00A82E12">
            <w:pPr>
              <w:pStyle w:val="numbernegative"/>
              <w:pBdr>
                <w:bottom w:val="single" w:sz="4" w:space="1" w:color="auto"/>
              </w:pBdr>
              <w:tabs>
                <w:tab w:val="decimal" w:pos="8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(34)</w:t>
            </w:r>
          </w:p>
        </w:tc>
        <w:tc>
          <w:tcPr>
            <w:tcW w:w="621" w:type="pct"/>
            <w:vAlign w:val="bottom"/>
          </w:tcPr>
          <w:p w14:paraId="130DBDE7" w14:textId="77777777" w:rsidR="00A476F2" w:rsidRPr="005E6C0B" w:rsidRDefault="00A476F2" w:rsidP="00A82E12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(6)</w:t>
            </w:r>
          </w:p>
        </w:tc>
        <w:tc>
          <w:tcPr>
            <w:tcW w:w="620" w:type="pct"/>
            <w:vAlign w:val="bottom"/>
          </w:tcPr>
          <w:p w14:paraId="113AF4B4" w14:textId="77777777" w:rsidR="00A476F2" w:rsidRPr="005A2E3D" w:rsidRDefault="00A476F2" w:rsidP="002E1FF6">
            <w:pPr>
              <w:pStyle w:val="numbernegative"/>
              <w:pBdr>
                <w:bottom w:val="single" w:sz="4" w:space="1" w:color="auto"/>
              </w:pBdr>
              <w:tabs>
                <w:tab w:val="decimal" w:pos="61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71" w:type="pct"/>
            <w:vAlign w:val="bottom"/>
          </w:tcPr>
          <w:p w14:paraId="1DCA5032" w14:textId="77777777" w:rsidR="00A476F2" w:rsidRPr="00301A6C" w:rsidRDefault="00A476F2" w:rsidP="00301A6C">
            <w:pPr>
              <w:pStyle w:val="numbernegative"/>
              <w:pBdr>
                <w:bottom w:val="single" w:sz="4" w:space="1" w:color="auto"/>
              </w:pBdr>
              <w:tabs>
                <w:tab w:val="decimal" w:pos="8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  <w:r w:rsidRPr="00301A6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(70,559)</w:t>
            </w:r>
          </w:p>
        </w:tc>
      </w:tr>
      <w:tr w:rsidR="00A476F2" w:rsidRPr="001C54C1" w14:paraId="35C96FD0" w14:textId="77777777" w:rsidTr="00A82E12">
        <w:tc>
          <w:tcPr>
            <w:tcW w:w="1423" w:type="pct"/>
            <w:vAlign w:val="center"/>
          </w:tcPr>
          <w:p w14:paraId="628A3829" w14:textId="77777777" w:rsidR="00A476F2" w:rsidRPr="005E6C0B" w:rsidRDefault="00A476F2" w:rsidP="00A82E12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69" w:type="pct"/>
          </w:tcPr>
          <w:p w14:paraId="6B996E1C" w14:textId="77777777" w:rsidR="00A476F2" w:rsidRPr="00D338AB" w:rsidRDefault="00A476F2" w:rsidP="00A82E12">
            <w:pPr>
              <w:pStyle w:val="numbernegative"/>
              <w:pBdr>
                <w:bottom w:val="double" w:sz="4" w:space="1" w:color="auto"/>
              </w:pBdr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273,664</w:t>
            </w:r>
          </w:p>
        </w:tc>
        <w:tc>
          <w:tcPr>
            <w:tcW w:w="575" w:type="pct"/>
          </w:tcPr>
          <w:p w14:paraId="7822139E" w14:textId="6837CF63" w:rsidR="00A476F2" w:rsidRPr="005E6C0B" w:rsidRDefault="00A476F2" w:rsidP="00A82E12">
            <w:pPr>
              <w:pStyle w:val="numbernegative"/>
              <w:pBdr>
                <w:bottom w:val="double" w:sz="4" w:space="1" w:color="auto"/>
              </w:pBdr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46,54</w:t>
            </w:r>
            <w:r w:rsidR="001F672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620" w:type="pct"/>
          </w:tcPr>
          <w:p w14:paraId="4E578085" w14:textId="77777777" w:rsidR="00A476F2" w:rsidRPr="005E6C0B" w:rsidRDefault="00A476F2" w:rsidP="00A82E12">
            <w:pPr>
              <w:pStyle w:val="numbernegative"/>
              <w:pBdr>
                <w:bottom w:val="double" w:sz="4" w:space="1" w:color="auto"/>
              </w:pBdr>
              <w:tabs>
                <w:tab w:val="decimal" w:pos="8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35</w:t>
            </w:r>
          </w:p>
        </w:tc>
        <w:tc>
          <w:tcPr>
            <w:tcW w:w="621" w:type="pct"/>
          </w:tcPr>
          <w:p w14:paraId="0DEA4C5B" w14:textId="77777777" w:rsidR="00A476F2" w:rsidRPr="005E6C0B" w:rsidRDefault="00A476F2" w:rsidP="00A82E12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620" w:type="pct"/>
          </w:tcPr>
          <w:p w14:paraId="707FF0F5" w14:textId="77777777" w:rsidR="00A476F2" w:rsidRDefault="00A476F2" w:rsidP="00A82E12">
            <w:pPr>
              <w:pStyle w:val="numbernegative"/>
              <w:pBdr>
                <w:bottom w:val="double" w:sz="4" w:space="1" w:color="auto"/>
              </w:pBdr>
              <w:tabs>
                <w:tab w:val="decimal" w:pos="7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571" w:type="pct"/>
            <w:vAlign w:val="center"/>
          </w:tcPr>
          <w:p w14:paraId="774BE627" w14:textId="79A545CA" w:rsidR="00A476F2" w:rsidRPr="005E6C0B" w:rsidRDefault="00A476F2" w:rsidP="00A82E12">
            <w:pPr>
              <w:pStyle w:val="numbernegative"/>
              <w:pBdr>
                <w:bottom w:val="double" w:sz="4" w:space="1" w:color="auto"/>
              </w:pBdr>
              <w:tabs>
                <w:tab w:val="decimal" w:pos="8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97FE0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320,25</w:t>
            </w:r>
            <w:r w:rsidR="00981DE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</w:tbl>
    <w:p w14:paraId="5A6F26DD" w14:textId="5E4F1AAB" w:rsidR="009025BA" w:rsidRPr="009025BA" w:rsidRDefault="009025BA">
      <w:pPr>
        <w:rPr>
          <w:rFonts w:asciiTheme="majorBidi" w:hAnsiTheme="majorBidi" w:cstheme="majorBidi"/>
          <w:sz w:val="24"/>
          <w:szCs w:val="24"/>
        </w:rPr>
      </w:pPr>
    </w:p>
    <w:p w14:paraId="189F9E3B" w14:textId="45BE1230" w:rsidR="00161447" w:rsidRPr="00BE4F10" w:rsidRDefault="001D47C5" w:rsidP="00BE4F10">
      <w:pPr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tbl>
      <w:tblPr>
        <w:tblW w:w="4931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641"/>
        <w:gridCol w:w="1121"/>
        <w:gridCol w:w="1139"/>
        <w:gridCol w:w="1154"/>
        <w:gridCol w:w="1131"/>
        <w:gridCol w:w="1123"/>
        <w:gridCol w:w="1163"/>
      </w:tblGrid>
      <w:tr w:rsidR="007323E4" w:rsidRPr="007E519B" w14:paraId="621DBA7E" w14:textId="77777777" w:rsidTr="00AD7545">
        <w:trPr>
          <w:trHeight w:val="245"/>
        </w:trPr>
        <w:tc>
          <w:tcPr>
            <w:tcW w:w="1394" w:type="pct"/>
          </w:tcPr>
          <w:p w14:paraId="2DE893E4" w14:textId="1FF1C1AC" w:rsidR="007323E4" w:rsidRPr="007E519B" w:rsidRDefault="007323E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  <w:r w:rsidRPr="007E519B">
              <w:rPr>
                <w:rFonts w:asciiTheme="majorBidi" w:hAnsiTheme="majorBidi" w:cstheme="majorBidi"/>
                <w:b/>
                <w:bCs/>
                <w:spacing w:val="-2"/>
              </w:rPr>
              <w:br w:type="page"/>
            </w:r>
          </w:p>
        </w:tc>
        <w:tc>
          <w:tcPr>
            <w:tcW w:w="3606" w:type="pct"/>
            <w:gridSpan w:val="6"/>
            <w:shd w:val="clear" w:color="auto" w:fill="auto"/>
            <w:vAlign w:val="bottom"/>
          </w:tcPr>
          <w:p w14:paraId="4E7E660C" w14:textId="77777777" w:rsidR="007323E4" w:rsidRPr="007E519B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E51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323E4" w:rsidRPr="007E519B" w14:paraId="749CE9A0" w14:textId="77777777" w:rsidTr="00AD7545">
        <w:trPr>
          <w:trHeight w:val="155"/>
        </w:trPr>
        <w:tc>
          <w:tcPr>
            <w:tcW w:w="1394" w:type="pct"/>
          </w:tcPr>
          <w:p w14:paraId="29884F56" w14:textId="77777777" w:rsidR="007323E4" w:rsidRPr="007E519B" w:rsidRDefault="007323E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606" w:type="pct"/>
            <w:gridSpan w:val="6"/>
            <w:vAlign w:val="bottom"/>
          </w:tcPr>
          <w:p w14:paraId="6D586EBB" w14:textId="2A18D382" w:rsidR="007323E4" w:rsidRPr="007E519B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7E51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7323E4" w:rsidRPr="007E519B" w14:paraId="7D8A4484" w14:textId="77777777" w:rsidTr="00AD7545">
        <w:trPr>
          <w:trHeight w:val="1388"/>
        </w:trPr>
        <w:tc>
          <w:tcPr>
            <w:tcW w:w="1394" w:type="pct"/>
          </w:tcPr>
          <w:p w14:paraId="42BB9C55" w14:textId="77777777" w:rsidR="007323E4" w:rsidRPr="007E519B" w:rsidRDefault="007323E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2" w:type="pct"/>
            <w:vAlign w:val="bottom"/>
          </w:tcPr>
          <w:p w14:paraId="32693070" w14:textId="77777777" w:rsidR="007323E4" w:rsidRPr="007E519B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7E51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0873FE13" w14:textId="77777777" w:rsidR="007323E4" w:rsidRPr="007E519B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7E51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601" w:type="pct"/>
            <w:vAlign w:val="bottom"/>
          </w:tcPr>
          <w:p w14:paraId="64E6DA05" w14:textId="77777777" w:rsidR="007323E4" w:rsidRPr="007E519B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609" w:type="pct"/>
            <w:vAlign w:val="bottom"/>
          </w:tcPr>
          <w:p w14:paraId="0746D7B9" w14:textId="77777777" w:rsidR="007323E4" w:rsidRPr="007E519B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97" w:type="pct"/>
            <w:vAlign w:val="bottom"/>
          </w:tcPr>
          <w:p w14:paraId="43CE88E2" w14:textId="77777777" w:rsidR="007323E4" w:rsidRPr="007E519B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566142D" w14:textId="77777777" w:rsidR="007323E4" w:rsidRPr="007E519B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93" w:type="pct"/>
            <w:vAlign w:val="bottom"/>
          </w:tcPr>
          <w:p w14:paraId="1820E688" w14:textId="77777777" w:rsidR="007323E4" w:rsidRPr="007E519B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41389D43" w14:textId="77777777" w:rsidR="007323E4" w:rsidRPr="007E519B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614" w:type="pct"/>
            <w:vAlign w:val="bottom"/>
          </w:tcPr>
          <w:p w14:paraId="33F5F379" w14:textId="77777777" w:rsidR="007323E4" w:rsidRPr="007E519B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323E4" w:rsidRPr="007E519B" w14:paraId="3811FE1F" w14:textId="77777777" w:rsidTr="00AD7545">
        <w:tc>
          <w:tcPr>
            <w:tcW w:w="1394" w:type="pct"/>
          </w:tcPr>
          <w:p w14:paraId="3C737ACF" w14:textId="77777777" w:rsidR="007323E4" w:rsidRPr="007E519B" w:rsidRDefault="007323E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606" w:type="pct"/>
            <w:gridSpan w:val="6"/>
            <w:vAlign w:val="bottom"/>
          </w:tcPr>
          <w:p w14:paraId="353B1E9B" w14:textId="77777777" w:rsidR="007323E4" w:rsidRPr="007E519B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E519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323E4" w:rsidRPr="007E519B" w14:paraId="78DAB9AE" w14:textId="77777777" w:rsidTr="00AD7545">
        <w:trPr>
          <w:trHeight w:val="432"/>
        </w:trPr>
        <w:tc>
          <w:tcPr>
            <w:tcW w:w="1394" w:type="pct"/>
            <w:vAlign w:val="center"/>
          </w:tcPr>
          <w:p w14:paraId="254EAEA0" w14:textId="77777777" w:rsidR="007323E4" w:rsidRPr="007E519B" w:rsidRDefault="007323E4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568DEEEA" w14:textId="77777777" w:rsidR="007323E4" w:rsidRPr="007E519B" w:rsidRDefault="007323E4" w:rsidP="009C4C74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393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994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1E136917" w14:textId="77777777" w:rsidR="007323E4" w:rsidRPr="007E519B" w:rsidRDefault="007323E4" w:rsidP="009C4C74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14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049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69B36847" w14:textId="77777777" w:rsidR="007323E4" w:rsidRPr="007E519B" w:rsidRDefault="007323E4" w:rsidP="009C4C74">
            <w:pPr>
              <w:pStyle w:val="numbernegative"/>
              <w:tabs>
                <w:tab w:val="decimal" w:pos="84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215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22B44C3A" w14:textId="77777777" w:rsidR="007323E4" w:rsidRPr="007E519B" w:rsidRDefault="007323E4" w:rsidP="009C4C74">
            <w:pPr>
              <w:pStyle w:val="numbernegative"/>
              <w:tabs>
                <w:tab w:val="decimal" w:pos="77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28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9DD1E24" w14:textId="2623C7A6" w:rsidR="007323E4" w:rsidRPr="007E519B" w:rsidRDefault="007323E4" w:rsidP="006B03C6">
            <w:pPr>
              <w:pStyle w:val="numbernegative"/>
              <w:tabs>
                <w:tab w:val="decimal" w:pos="81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32DA3973" w14:textId="77777777" w:rsidR="007323E4" w:rsidRPr="007E519B" w:rsidRDefault="007323E4" w:rsidP="00FE7FC7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408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28</w:t>
            </w:r>
            <w:r w:rsidRPr="007E519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7</w:t>
            </w:r>
          </w:p>
        </w:tc>
      </w:tr>
      <w:tr w:rsidR="007323E4" w:rsidRPr="007E519B" w14:paraId="52315047" w14:textId="77777777" w:rsidTr="00AD7545">
        <w:trPr>
          <w:trHeight w:val="236"/>
        </w:trPr>
        <w:tc>
          <w:tcPr>
            <w:tcW w:w="1394" w:type="pct"/>
            <w:vAlign w:val="center"/>
          </w:tcPr>
          <w:p w14:paraId="7A123E4B" w14:textId="43100521" w:rsidR="007323E4" w:rsidRPr="007E519B" w:rsidRDefault="007323E4" w:rsidP="00B13C62">
            <w:pPr>
              <w:tabs>
                <w:tab w:val="left" w:pos="253"/>
              </w:tabs>
              <w:spacing w:line="240" w:lineRule="atLeast"/>
              <w:ind w:left="-18" w:right="-106" w:hanging="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E519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E519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FA4256"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="00B13C6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FA425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ที่ยังไม่ถือเป็นรายได้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28ECCDA4" w14:textId="77777777" w:rsidR="007323E4" w:rsidRPr="007E519B" w:rsidRDefault="007323E4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50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149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1F99D2F0" w14:textId="77777777" w:rsidR="007323E4" w:rsidRPr="007E519B" w:rsidRDefault="007323E4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190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6B3E0A2A" w14:textId="77777777" w:rsidR="007323E4" w:rsidRPr="007E519B" w:rsidRDefault="007323E4" w:rsidP="008976C6">
            <w:pPr>
              <w:pStyle w:val="numbernegative"/>
              <w:tabs>
                <w:tab w:val="decimal" w:pos="84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14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97" w:type="pct"/>
            <w:shd w:val="clear" w:color="auto" w:fill="auto"/>
            <w:vAlign w:val="bottom"/>
          </w:tcPr>
          <w:p w14:paraId="4618EA50" w14:textId="77777777" w:rsidR="007323E4" w:rsidRPr="007E519B" w:rsidRDefault="007323E4" w:rsidP="008976C6">
            <w:pPr>
              <w:pStyle w:val="numbernegative"/>
              <w:tabs>
                <w:tab w:val="decimal" w:pos="77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4E1DF0C" w14:textId="77777777" w:rsidR="007323E4" w:rsidRPr="007E519B" w:rsidRDefault="007323E4" w:rsidP="008976C6">
            <w:pPr>
              <w:pStyle w:val="numbernegative"/>
              <w:tabs>
                <w:tab w:val="decimal" w:pos="63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14" w:type="pct"/>
            <w:shd w:val="clear" w:color="auto" w:fill="auto"/>
            <w:vAlign w:val="bottom"/>
          </w:tcPr>
          <w:p w14:paraId="28369CFD" w14:textId="77777777" w:rsidR="007323E4" w:rsidRPr="007E519B" w:rsidRDefault="007323E4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51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355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323E4" w:rsidRPr="007E519B" w14:paraId="76C30915" w14:textId="77777777" w:rsidTr="00AD7545">
        <w:trPr>
          <w:trHeight w:val="308"/>
        </w:trPr>
        <w:tc>
          <w:tcPr>
            <w:tcW w:w="1394" w:type="pct"/>
            <w:vAlign w:val="center"/>
          </w:tcPr>
          <w:p w14:paraId="48E1A0BD" w14:textId="77777777" w:rsidR="007323E4" w:rsidRPr="007E519B" w:rsidRDefault="007323E4">
            <w:pPr>
              <w:spacing w:line="240" w:lineRule="atLeas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ภาษีขายรอตัดบัญชี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12E0508C" w14:textId="77777777" w:rsidR="007323E4" w:rsidRPr="007E519B" w:rsidRDefault="007323E4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20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253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27ED530" w14:textId="77777777" w:rsidR="007323E4" w:rsidRPr="007E519B" w:rsidRDefault="007323E4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780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16C57379" w14:textId="77777777" w:rsidR="007323E4" w:rsidRPr="007E519B" w:rsidRDefault="007323E4" w:rsidP="008976C6">
            <w:pPr>
              <w:pStyle w:val="numbernegative"/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13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2FEBA50D" w14:textId="77777777" w:rsidR="007323E4" w:rsidRPr="007E519B" w:rsidRDefault="007323E4" w:rsidP="008976C6">
            <w:pPr>
              <w:pStyle w:val="numbernegative"/>
              <w:pBdr>
                <w:bottom w:val="single" w:sz="4" w:space="1" w:color="auto"/>
              </w:pBdr>
              <w:tabs>
                <w:tab w:val="decimal" w:pos="77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E27B11F" w14:textId="40281CA8" w:rsidR="007323E4" w:rsidRPr="007E519B" w:rsidRDefault="004F0ABC" w:rsidP="008976C6">
            <w:pPr>
              <w:pStyle w:val="numbernegative"/>
              <w:pBdr>
                <w:bottom w:val="single" w:sz="4" w:space="1" w:color="auto"/>
              </w:pBdr>
              <w:tabs>
                <w:tab w:val="decimal" w:pos="63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 xml:space="preserve">            -    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53C2E474" w14:textId="77777777" w:rsidR="007323E4" w:rsidRPr="007E519B" w:rsidRDefault="007323E4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21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047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323E4" w:rsidRPr="007E519B" w14:paraId="5C3D8430" w14:textId="77777777" w:rsidTr="00AD7545">
        <w:trPr>
          <w:trHeight w:val="200"/>
        </w:trPr>
        <w:tc>
          <w:tcPr>
            <w:tcW w:w="1394" w:type="pct"/>
            <w:vAlign w:val="center"/>
          </w:tcPr>
          <w:p w14:paraId="33406DC1" w14:textId="77777777" w:rsidR="007323E4" w:rsidRPr="007E519B" w:rsidRDefault="007323E4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49BF5A28" w14:textId="77777777" w:rsidR="007323E4" w:rsidRPr="007E519B" w:rsidRDefault="007323E4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323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592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CF29097" w14:textId="77777777" w:rsidR="007323E4" w:rsidRPr="007E519B" w:rsidRDefault="007323E4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12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079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10A1C574" w14:textId="77777777" w:rsidR="007323E4" w:rsidRPr="007E519B" w:rsidRDefault="007323E4" w:rsidP="008976C6">
            <w:pPr>
              <w:pStyle w:val="numbernegative"/>
              <w:tabs>
                <w:tab w:val="decimal" w:pos="84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188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2920A964" w14:textId="77777777" w:rsidR="007323E4" w:rsidRPr="007E519B" w:rsidRDefault="007323E4" w:rsidP="008976C6">
            <w:pPr>
              <w:pStyle w:val="numbernegative"/>
              <w:tabs>
                <w:tab w:val="decimal" w:pos="77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650F2849" w14:textId="76090C78" w:rsidR="007323E4" w:rsidRPr="007E519B" w:rsidRDefault="007323E4" w:rsidP="008976C6">
            <w:pPr>
              <w:pStyle w:val="numbernegative"/>
              <w:tabs>
                <w:tab w:val="decimal" w:pos="81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118952E3" w14:textId="77777777" w:rsidR="007323E4" w:rsidRPr="007E519B" w:rsidRDefault="007323E4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335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88</w:t>
            </w:r>
            <w:r w:rsidRPr="007E519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5</w:t>
            </w:r>
          </w:p>
        </w:tc>
      </w:tr>
      <w:tr w:rsidR="007323E4" w:rsidRPr="007E519B" w14:paraId="10551322" w14:textId="77777777" w:rsidTr="00AD7545">
        <w:trPr>
          <w:trHeight w:val="821"/>
        </w:trPr>
        <w:tc>
          <w:tcPr>
            <w:tcW w:w="1394" w:type="pct"/>
            <w:vAlign w:val="center"/>
          </w:tcPr>
          <w:p w14:paraId="3F050858" w14:textId="77777777" w:rsidR="007323E4" w:rsidRPr="007E519B" w:rsidRDefault="007323E4" w:rsidP="00B13C62">
            <w:pPr>
              <w:spacing w:line="240" w:lineRule="atLeast"/>
              <w:ind w:left="436" w:right="-106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3F1DE8D1" w14:textId="77777777" w:rsidR="007323E4" w:rsidRPr="007E519B" w:rsidRDefault="007323E4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66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034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79797363" w14:textId="77777777" w:rsidR="007323E4" w:rsidRPr="007E519B" w:rsidRDefault="007323E4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478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434C9886" w14:textId="77777777" w:rsidR="007323E4" w:rsidRPr="007E519B" w:rsidRDefault="007323E4" w:rsidP="008976C6">
            <w:pPr>
              <w:pStyle w:val="numbernegative"/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77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97" w:type="pct"/>
            <w:shd w:val="clear" w:color="auto" w:fill="auto"/>
            <w:vAlign w:val="bottom"/>
          </w:tcPr>
          <w:p w14:paraId="6C841462" w14:textId="77777777" w:rsidR="007323E4" w:rsidRPr="007E519B" w:rsidRDefault="007323E4" w:rsidP="008976C6">
            <w:pPr>
              <w:pStyle w:val="numbernegative"/>
              <w:pBdr>
                <w:bottom w:val="single" w:sz="4" w:space="1" w:color="auto"/>
              </w:pBdr>
              <w:tabs>
                <w:tab w:val="decimal" w:pos="77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10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20EED4A" w14:textId="438B59A1" w:rsidR="007323E4" w:rsidRPr="007E519B" w:rsidRDefault="004F0ABC" w:rsidP="008976C6">
            <w:pPr>
              <w:pStyle w:val="numbernegative"/>
              <w:pBdr>
                <w:bottom w:val="single" w:sz="4" w:space="1" w:color="auto"/>
              </w:pBdr>
              <w:tabs>
                <w:tab w:val="decimal" w:pos="81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 xml:space="preserve">            -     </w:t>
            </w:r>
          </w:p>
        </w:tc>
        <w:tc>
          <w:tcPr>
            <w:tcW w:w="614" w:type="pct"/>
            <w:shd w:val="clear" w:color="auto" w:fill="auto"/>
            <w:vAlign w:val="bottom"/>
          </w:tcPr>
          <w:p w14:paraId="31B1E2C3" w14:textId="77777777" w:rsidR="007323E4" w:rsidRPr="007E519B" w:rsidRDefault="007323E4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67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599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323E4" w:rsidRPr="007E519B" w14:paraId="380E94CC" w14:textId="77777777" w:rsidTr="00AD7545">
        <w:trPr>
          <w:trHeight w:val="432"/>
        </w:trPr>
        <w:tc>
          <w:tcPr>
            <w:tcW w:w="1394" w:type="pct"/>
            <w:vAlign w:val="center"/>
          </w:tcPr>
          <w:p w14:paraId="2ACBACFC" w14:textId="77777777" w:rsidR="007323E4" w:rsidRPr="007E519B" w:rsidRDefault="007323E4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62B80AC6" w14:textId="77777777" w:rsidR="007323E4" w:rsidRPr="007E519B" w:rsidRDefault="007323E4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highlight w:val="yellow"/>
                <w:cs/>
                <w:lang w:val="en-US"/>
              </w:rPr>
            </w:pPr>
            <w:r w:rsidRPr="006B0C9C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257</w:t>
            </w: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558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98235DB" w14:textId="77777777" w:rsidR="007323E4" w:rsidRPr="007E519B" w:rsidRDefault="007323E4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10</w:t>
            </w: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601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2358E9ED" w14:textId="77777777" w:rsidR="007323E4" w:rsidRPr="007E519B" w:rsidRDefault="007323E4" w:rsidP="008976C6">
            <w:pPr>
              <w:pStyle w:val="numbernegative"/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111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2512FAFF" w14:textId="77777777" w:rsidR="007323E4" w:rsidRPr="007E519B" w:rsidRDefault="007323E4" w:rsidP="008976C6">
            <w:pPr>
              <w:pStyle w:val="numbernegative"/>
              <w:pBdr>
                <w:bottom w:val="double" w:sz="4" w:space="1" w:color="auto"/>
              </w:pBdr>
              <w:tabs>
                <w:tab w:val="decimal" w:pos="77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0C9C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15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6433D091" w14:textId="77777777" w:rsidR="007323E4" w:rsidRPr="007E519B" w:rsidRDefault="007323E4" w:rsidP="008976C6">
            <w:pPr>
              <w:pStyle w:val="numbernegative"/>
              <w:pBdr>
                <w:bottom w:val="double" w:sz="4" w:space="1" w:color="auto"/>
              </w:pBdr>
              <w:tabs>
                <w:tab w:val="decimal" w:pos="81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32D532E7" w14:textId="77777777" w:rsidR="007323E4" w:rsidRPr="007E519B" w:rsidRDefault="007323E4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0C9C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268</w:t>
            </w: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28</w:t>
            </w:r>
            <w:r w:rsidRPr="007E519B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</w:tbl>
    <w:p w14:paraId="218B8A38" w14:textId="129C48EC" w:rsidR="00FC02AE" w:rsidRDefault="00FC02AE" w:rsidP="00D22822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240" w:lineRule="auto"/>
        <w:ind w:firstLine="720"/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648" w:type="dxa"/>
        <w:tblInd w:w="360" w:type="dxa"/>
        <w:tblLook w:val="0000" w:firstRow="0" w:lastRow="0" w:firstColumn="0" w:lastColumn="0" w:noHBand="0" w:noVBand="0"/>
      </w:tblPr>
      <w:tblGrid>
        <w:gridCol w:w="6840"/>
        <w:gridCol w:w="1260"/>
        <w:gridCol w:w="360"/>
        <w:gridCol w:w="1188"/>
      </w:tblGrid>
      <w:tr w:rsidR="001D47C5" w:rsidRPr="001C54C1" w14:paraId="3BDDA004" w14:textId="77777777">
        <w:trPr>
          <w:trHeight w:val="133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B2949" w14:textId="77777777" w:rsidR="001D47C5" w:rsidRPr="001C54C1" w:rsidRDefault="001D47C5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bookmarkStart w:id="1" w:name="_Hlk44057730"/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6B926F" w14:textId="77777777" w:rsidR="001D47C5" w:rsidRPr="001C54C1" w:rsidRDefault="001D47C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54C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1C54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D47C5" w:rsidRPr="001C54C1" w14:paraId="64570C7A" w14:textId="77777777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07E50" w14:textId="77777777" w:rsidR="001D47C5" w:rsidRPr="001C54C1" w:rsidRDefault="001D47C5">
            <w:pPr>
              <w:ind w:left="75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C54C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1C54C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C54C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1C54C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C54C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0A9A20" w14:textId="77777777" w:rsidR="001D47C5" w:rsidRPr="001C54C1" w:rsidRDefault="001D47C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54C1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1C54C1">
              <w:rPr>
                <w:rFonts w:ascii="Angsana New" w:hAnsi="Angsana New" w:hint="cs"/>
                <w:sz w:val="28"/>
                <w:szCs w:val="28"/>
                <w:lang w:val="en-US"/>
              </w:rPr>
              <w:t>56</w:t>
            </w:r>
            <w:r w:rsidRPr="001C54C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C7C061" w14:textId="77777777" w:rsidR="001D47C5" w:rsidRPr="001C54C1" w:rsidRDefault="001D47C5">
            <w:pPr>
              <w:ind w:left="360" w:hanging="36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2BFB5D" w14:textId="77777777" w:rsidR="001D47C5" w:rsidRPr="001C54C1" w:rsidRDefault="001D47C5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54C1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1C54C1">
              <w:rPr>
                <w:rFonts w:ascii="Angsana New" w:hAnsi="Angsana New" w:hint="cs"/>
                <w:sz w:val="28"/>
                <w:szCs w:val="28"/>
                <w:lang w:val="en-US"/>
              </w:rPr>
              <w:t>56</w:t>
            </w:r>
            <w:r w:rsidRPr="001C54C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1D47C5" w:rsidRPr="001C54C1" w14:paraId="13FC1C9C" w14:textId="77777777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6A186" w14:textId="77777777" w:rsidR="001D47C5" w:rsidRPr="001C54C1" w:rsidRDefault="001D47C5">
            <w:pPr>
              <w:ind w:left="69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EF7F87" w14:textId="77777777" w:rsidR="001D47C5" w:rsidRPr="001C54C1" w:rsidRDefault="001D47C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54C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 w:rsidRPr="001C54C1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1D47C5" w:rsidRPr="001C54C1" w14:paraId="031A874A" w14:textId="77777777">
        <w:trPr>
          <w:trHeight w:val="7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259D9" w14:textId="77777777" w:rsidR="001D47C5" w:rsidRPr="001C54C1" w:rsidRDefault="001D47C5">
            <w:pPr>
              <w:ind w:left="69"/>
              <w:rPr>
                <w:rFonts w:ascii="Angsana New" w:hAnsi="Angsana New"/>
                <w:sz w:val="28"/>
                <w:szCs w:val="28"/>
                <w:cs/>
              </w:rPr>
            </w:pPr>
            <w:r w:rsidRPr="001C54C1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9DB71F" w14:textId="2E12C57E" w:rsidR="001D47C5" w:rsidRPr="001C54C1" w:rsidRDefault="00191916">
            <w:pPr>
              <w:tabs>
                <w:tab w:val="decimal" w:pos="881"/>
              </w:tabs>
              <w:autoSpaceDE w:val="0"/>
              <w:autoSpaceDN w:val="0"/>
              <w:ind w:right="-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91916">
              <w:rPr>
                <w:rFonts w:ascii="Angsana New" w:hAnsi="Angsana New"/>
                <w:sz w:val="28"/>
                <w:szCs w:val="28"/>
                <w:lang w:val="en-US"/>
              </w:rPr>
              <w:t>87</w:t>
            </w:r>
            <w:r w:rsidR="001D47C5" w:rsidRPr="001C54C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91916">
              <w:rPr>
                <w:rFonts w:ascii="Angsana New" w:hAnsi="Angsana New"/>
                <w:sz w:val="28"/>
                <w:szCs w:val="28"/>
                <w:lang w:val="en-US"/>
              </w:rPr>
              <w:t>28</w:t>
            </w:r>
            <w:r w:rsidR="001D47C5" w:rsidRPr="001C54C1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86D935" w14:textId="77777777" w:rsidR="001D47C5" w:rsidRPr="001C54C1" w:rsidRDefault="001D47C5">
            <w:pPr>
              <w:tabs>
                <w:tab w:val="decimal" w:pos="833"/>
              </w:tabs>
              <w:autoSpaceDE w:val="0"/>
              <w:autoSpaceDN w:val="0"/>
              <w:ind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47A1E5" w14:textId="77777777" w:rsidR="001D47C5" w:rsidRPr="001C54C1" w:rsidRDefault="001D47C5">
            <w:pPr>
              <w:pStyle w:val="numbernegative"/>
              <w:tabs>
                <w:tab w:val="decimal" w:pos="884"/>
              </w:tabs>
              <w:spacing w:line="240" w:lineRule="auto"/>
              <w:ind w:right="-180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1C54C1">
              <w:rPr>
                <w:rFonts w:hint="cs"/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  <w:lang w:val="en-US"/>
              </w:rPr>
              <w:t>45,898</w:t>
            </w:r>
          </w:p>
        </w:tc>
      </w:tr>
      <w:bookmarkEnd w:id="1"/>
    </w:tbl>
    <w:p w14:paraId="3422E208" w14:textId="77777777" w:rsidR="001D47C5" w:rsidRDefault="001D47C5" w:rsidP="00D22822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240" w:lineRule="auto"/>
        <w:ind w:firstLine="720"/>
        <w:rPr>
          <w:rFonts w:ascii="Angsana New" w:hAnsi="Angsana New"/>
          <w:b/>
          <w:bCs/>
          <w:sz w:val="24"/>
          <w:szCs w:val="24"/>
          <w:cs/>
        </w:rPr>
      </w:pPr>
    </w:p>
    <w:p w14:paraId="19AFD403" w14:textId="23B62226" w:rsidR="00C83877" w:rsidRPr="009025BA" w:rsidRDefault="00FC02AE" w:rsidP="009025BA">
      <w:pPr>
        <w:spacing w:line="240" w:lineRule="auto"/>
        <w:rPr>
          <w:rFonts w:ascii="Angsana New" w:hAnsi="Angsana New"/>
          <w:b/>
          <w:bCs/>
          <w:sz w:val="24"/>
          <w:szCs w:val="24"/>
        </w:rPr>
      </w:pPr>
      <w:r>
        <w:rPr>
          <w:rFonts w:ascii="Angsana New" w:hAnsi="Angsana New"/>
          <w:b/>
          <w:bCs/>
          <w:sz w:val="24"/>
          <w:szCs w:val="24"/>
          <w:cs/>
        </w:rPr>
        <w:br w:type="page"/>
      </w:r>
    </w:p>
    <w:p w14:paraId="1ED35DE4" w14:textId="0CF47817" w:rsidR="00C83877" w:rsidRDefault="00C83877" w:rsidP="00601E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C83877" w:rsidSect="00171BF2">
          <w:footerReference w:type="default" r:id="rId13"/>
          <w:pgSz w:w="11909" w:h="16834" w:code="9"/>
          <w:pgMar w:top="0" w:right="1152" w:bottom="576" w:left="1152" w:header="720" w:footer="720" w:gutter="0"/>
          <w:paperSrc w:first="15" w:other="15"/>
          <w:cols w:space="720"/>
          <w:docGrid w:linePitch="299"/>
        </w:sectPr>
      </w:pPr>
    </w:p>
    <w:p w14:paraId="77C77D1B" w14:textId="6D094BF5" w:rsidR="00601E94" w:rsidRDefault="00A13D87" w:rsidP="00A13D87">
      <w:pPr>
        <w:ind w:left="1080"/>
        <w:rPr>
          <w:rFonts w:ascii="Angsana New" w:hAnsi="Angsana New"/>
          <w:sz w:val="30"/>
          <w:szCs w:val="30"/>
        </w:rPr>
      </w:pPr>
      <w:r w:rsidRPr="00F71688">
        <w:rPr>
          <w:rFonts w:ascii="Angsana New" w:hAnsi="Angsana New" w:hint="cs"/>
          <w:sz w:val="30"/>
          <w:szCs w:val="30"/>
          <w:cs/>
        </w:rPr>
        <w:t>ณ วันที่</w:t>
      </w:r>
      <w:r w:rsidRPr="00F71688">
        <w:rPr>
          <w:rFonts w:ascii="Angsana New" w:hAnsi="Angsana New"/>
          <w:sz w:val="30"/>
          <w:szCs w:val="30"/>
        </w:rPr>
        <w:t xml:space="preserve"> </w:t>
      </w:r>
      <w:r w:rsidR="00FB2796">
        <w:rPr>
          <w:rFonts w:ascii="Angsana New" w:hAnsi="Angsana New"/>
          <w:sz w:val="30"/>
          <w:szCs w:val="30"/>
        </w:rPr>
        <w:t>30</w:t>
      </w:r>
      <w:r w:rsidR="000C3347">
        <w:rPr>
          <w:rFonts w:ascii="Angsana New" w:hAnsi="Angsana New" w:hint="cs"/>
          <w:sz w:val="30"/>
          <w:szCs w:val="30"/>
          <w:cs/>
        </w:rPr>
        <w:t xml:space="preserve"> กันยายน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7168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F71688">
        <w:rPr>
          <w:rFonts w:ascii="Angsana New" w:hAnsi="Angsana New"/>
          <w:sz w:val="30"/>
          <w:szCs w:val="30"/>
        </w:rPr>
        <w:t xml:space="preserve"> </w:t>
      </w:r>
      <w:r w:rsidRPr="00F71688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Pr="00F71688">
        <w:rPr>
          <w:rFonts w:ascii="Angsana New" w:hAnsi="Angsana New"/>
          <w:sz w:val="30"/>
          <w:szCs w:val="30"/>
        </w:rPr>
        <w:t xml:space="preserve">31 </w:t>
      </w:r>
      <w:r w:rsidRPr="00F7168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F7168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F71688">
        <w:rPr>
          <w:rFonts w:ascii="Angsana New" w:hAnsi="Angsana New"/>
          <w:sz w:val="30"/>
          <w:szCs w:val="30"/>
        </w:rPr>
        <w:t xml:space="preserve"> </w:t>
      </w:r>
      <w:r w:rsidRPr="00F71688">
        <w:rPr>
          <w:rFonts w:ascii="Angsana New" w:hAnsi="Angsana New" w:hint="cs"/>
          <w:sz w:val="30"/>
          <w:szCs w:val="30"/>
          <w:cs/>
        </w:rPr>
        <w:t>ลูกหนี้ตามสัญญาเช่าซื้อ</w:t>
      </w:r>
      <w:r>
        <w:rPr>
          <w:rFonts w:ascii="Angsana New" w:hAnsi="Angsana New" w:hint="cs"/>
          <w:sz w:val="30"/>
          <w:szCs w:val="30"/>
          <w:cs/>
        </w:rPr>
        <w:t>จำแนกตามการจัดชั้นได้ดังนี้</w:t>
      </w:r>
    </w:p>
    <w:p w14:paraId="4587C78A" w14:textId="77777777" w:rsidR="00A13D87" w:rsidRPr="004208DD" w:rsidRDefault="00A13D87" w:rsidP="00601E94">
      <w:pPr>
        <w:rPr>
          <w:sz w:val="28"/>
          <w:szCs w:val="24"/>
        </w:rPr>
      </w:pPr>
    </w:p>
    <w:tbl>
      <w:tblPr>
        <w:tblW w:w="14130" w:type="dxa"/>
        <w:tblInd w:w="990" w:type="dxa"/>
        <w:tblLook w:val="04A0" w:firstRow="1" w:lastRow="0" w:firstColumn="1" w:lastColumn="0" w:noHBand="0" w:noVBand="1"/>
      </w:tblPr>
      <w:tblGrid>
        <w:gridCol w:w="2575"/>
        <w:gridCol w:w="242"/>
        <w:gridCol w:w="1376"/>
        <w:gridCol w:w="243"/>
        <w:gridCol w:w="1375"/>
        <w:gridCol w:w="248"/>
        <w:gridCol w:w="1404"/>
        <w:gridCol w:w="264"/>
        <w:gridCol w:w="1378"/>
        <w:gridCol w:w="238"/>
        <w:gridCol w:w="1455"/>
        <w:gridCol w:w="251"/>
        <w:gridCol w:w="1332"/>
        <w:gridCol w:w="251"/>
        <w:gridCol w:w="1498"/>
      </w:tblGrid>
      <w:tr w:rsidR="001D4542" w:rsidRPr="000E45D9" w14:paraId="02BAD04F" w14:textId="77777777" w:rsidTr="00207F84">
        <w:tc>
          <w:tcPr>
            <w:tcW w:w="2575" w:type="dxa"/>
            <w:shd w:val="clear" w:color="auto" w:fill="auto"/>
          </w:tcPr>
          <w:p w14:paraId="1A0E4C92" w14:textId="77777777" w:rsidR="001D4542" w:rsidRPr="00826B0A" w:rsidRDefault="001D4542" w:rsidP="00207F8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319C43D9" w14:textId="77777777" w:rsidR="001D4542" w:rsidRPr="00826B0A" w:rsidRDefault="001D4542" w:rsidP="00207F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52E3A842" w14:textId="77777777" w:rsidR="001D4542" w:rsidRPr="000E45D9" w:rsidRDefault="001D4542" w:rsidP="00207F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D4542" w:rsidRPr="000E45D9" w14:paraId="5E6F2548" w14:textId="77777777" w:rsidTr="00207F84">
        <w:tc>
          <w:tcPr>
            <w:tcW w:w="2575" w:type="dxa"/>
            <w:shd w:val="clear" w:color="auto" w:fill="auto"/>
          </w:tcPr>
          <w:p w14:paraId="53D6227E" w14:textId="77777777" w:rsidR="001D4542" w:rsidRPr="00826B0A" w:rsidRDefault="001D4542" w:rsidP="00207F8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58F613AA" w14:textId="77777777" w:rsidR="001D4542" w:rsidRPr="00826B0A" w:rsidRDefault="001D4542" w:rsidP="00207F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735D5412" w14:textId="40FBD095" w:rsidR="001D4542" w:rsidRPr="001D4542" w:rsidRDefault="001D4542" w:rsidP="00207F8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4542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1D454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1D4542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</w:tr>
      <w:tr w:rsidR="001D4542" w:rsidRPr="000E45D9" w14:paraId="0A131EC3" w14:textId="77777777" w:rsidTr="00207F84">
        <w:tc>
          <w:tcPr>
            <w:tcW w:w="2575" w:type="dxa"/>
            <w:shd w:val="clear" w:color="auto" w:fill="auto"/>
          </w:tcPr>
          <w:p w14:paraId="68F626FA" w14:textId="77777777" w:rsidR="001D4542" w:rsidRPr="00826B0A" w:rsidRDefault="001D4542" w:rsidP="00207F8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46422D45" w14:textId="77777777" w:rsidR="001D4542" w:rsidRPr="00826B0A" w:rsidRDefault="001D4542" w:rsidP="00207F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CF91D8" w14:textId="77777777" w:rsidR="001D4542" w:rsidRPr="000E45D9" w:rsidRDefault="001D4542" w:rsidP="00207F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8" w:type="dxa"/>
          </w:tcPr>
          <w:p w14:paraId="7D1B0D3E" w14:textId="77777777" w:rsidR="001D4542" w:rsidRPr="000E45D9" w:rsidRDefault="001D4542" w:rsidP="00207F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46" w:type="dxa"/>
            <w:gridSpan w:val="3"/>
            <w:tcBorders>
              <w:bottom w:val="single" w:sz="4" w:space="0" w:color="auto"/>
            </w:tcBorders>
          </w:tcPr>
          <w:p w14:paraId="11D7F472" w14:textId="77777777" w:rsidR="001D4542" w:rsidRPr="000E45D9" w:rsidRDefault="001D4542" w:rsidP="00207F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และอื่น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38" w:type="dxa"/>
          </w:tcPr>
          <w:p w14:paraId="24C962B4" w14:textId="77777777" w:rsidR="001D4542" w:rsidRPr="000E45D9" w:rsidRDefault="001D4542" w:rsidP="00207F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87" w:type="dxa"/>
            <w:gridSpan w:val="5"/>
            <w:tcBorders>
              <w:bottom w:val="single" w:sz="4" w:space="0" w:color="auto"/>
            </w:tcBorders>
          </w:tcPr>
          <w:p w14:paraId="5CDC4A16" w14:textId="77777777" w:rsidR="001D4542" w:rsidRPr="000E45D9" w:rsidRDefault="001D4542" w:rsidP="00207F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D4542" w:rsidRPr="00826B0A" w14:paraId="068E425E" w14:textId="77777777" w:rsidTr="00207F84">
        <w:tc>
          <w:tcPr>
            <w:tcW w:w="2575" w:type="dxa"/>
            <w:shd w:val="clear" w:color="auto" w:fill="auto"/>
          </w:tcPr>
          <w:p w14:paraId="1A8FE07B" w14:textId="77777777" w:rsidR="001D4542" w:rsidRPr="00826B0A" w:rsidRDefault="001D4542" w:rsidP="00207F8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1CA386A8" w14:textId="77777777" w:rsidR="001D4542" w:rsidRPr="00826B0A" w:rsidRDefault="001D4542" w:rsidP="00207F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1A8CE" w14:textId="0ABECCD0" w:rsidR="001D4542" w:rsidRPr="00826B0A" w:rsidRDefault="001D4542" w:rsidP="00207F84">
            <w:pPr>
              <w:spacing w:line="380" w:lineRule="exact"/>
              <w:ind w:left="-87" w:right="-1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เช่าซื้อสุทธิจากรายได้ดอกเบี้ย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ที่ยังไม่ถือเป็นรายได้</w:t>
            </w:r>
            <w:r w:rsidR="00053DC9">
              <w:rPr>
                <w:rFonts w:ascii="Angsana New" w:hAnsi="Angsana New" w:hint="cs"/>
                <w:sz w:val="24"/>
                <w:szCs w:val="24"/>
                <w:cs/>
              </w:rPr>
              <w:t>และภาษีขายรอตัดบัญชี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5D581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C9A92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A828B50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248" w:type="dxa"/>
            <w:vAlign w:val="bottom"/>
          </w:tcPr>
          <w:p w14:paraId="4D273F59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4" w:type="dxa"/>
            <w:vAlign w:val="bottom"/>
          </w:tcPr>
          <w:p w14:paraId="75B61784" w14:textId="40046F37" w:rsidR="001D4542" w:rsidRPr="00AB77B5" w:rsidRDefault="001D4542" w:rsidP="00207F84">
            <w:pPr>
              <w:spacing w:line="380" w:lineRule="exact"/>
              <w:ind w:left="-87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เช่าซื้อสุทธิจาก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รายได้ดอกเบี้ย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ที่ยัง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ไม่ถือเป็นรายได้</w:t>
            </w:r>
            <w:r w:rsidR="00053DC9">
              <w:rPr>
                <w:rFonts w:ascii="Angsana New" w:hAnsi="Angsana New" w:hint="cs"/>
                <w:sz w:val="24"/>
                <w:szCs w:val="24"/>
                <w:cs/>
              </w:rPr>
              <w:t>และภาษีขายรอตัดบัญชี</w:t>
            </w:r>
          </w:p>
        </w:tc>
        <w:tc>
          <w:tcPr>
            <w:tcW w:w="264" w:type="dxa"/>
            <w:vAlign w:val="bottom"/>
          </w:tcPr>
          <w:p w14:paraId="65B10927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  <w:vAlign w:val="bottom"/>
          </w:tcPr>
          <w:p w14:paraId="53B91414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E442737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238" w:type="dxa"/>
            <w:vAlign w:val="bottom"/>
          </w:tcPr>
          <w:p w14:paraId="17A17506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5" w:type="dxa"/>
            <w:vAlign w:val="bottom"/>
          </w:tcPr>
          <w:p w14:paraId="28132D64" w14:textId="7233F6E1" w:rsidR="001D4542" w:rsidRPr="00AB77B5" w:rsidRDefault="001D4542" w:rsidP="00207F84">
            <w:pPr>
              <w:spacing w:line="380" w:lineRule="exact"/>
              <w:ind w:left="-87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เช่าซื้อสุทธิจาก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รายได้ดอกเบี้ย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ที่ยัง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ไม่ถือเป็นรายได้</w:t>
            </w:r>
            <w:r w:rsidR="00053DC9">
              <w:rPr>
                <w:rFonts w:ascii="Angsana New" w:hAnsi="Angsana New" w:hint="cs"/>
                <w:sz w:val="24"/>
                <w:szCs w:val="24"/>
                <w:cs/>
              </w:rPr>
              <w:t>และภาษีขายรอตัดบัญชี</w:t>
            </w:r>
          </w:p>
        </w:tc>
        <w:tc>
          <w:tcPr>
            <w:tcW w:w="251" w:type="dxa"/>
            <w:vAlign w:val="bottom"/>
          </w:tcPr>
          <w:p w14:paraId="02C11060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  <w:vAlign w:val="bottom"/>
          </w:tcPr>
          <w:p w14:paraId="439DEB72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C5E5394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251" w:type="dxa"/>
            <w:vAlign w:val="bottom"/>
          </w:tcPr>
          <w:p w14:paraId="69B9131B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8" w:type="dxa"/>
            <w:vAlign w:val="bottom"/>
          </w:tcPr>
          <w:p w14:paraId="7C1ED171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555C5B3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1D4542" w:rsidRPr="00826B0A" w14:paraId="3DCB9D15" w14:textId="77777777" w:rsidTr="00207F84">
        <w:tc>
          <w:tcPr>
            <w:tcW w:w="2575" w:type="dxa"/>
            <w:shd w:val="clear" w:color="auto" w:fill="auto"/>
          </w:tcPr>
          <w:p w14:paraId="1A94B790" w14:textId="77777777" w:rsidR="001D4542" w:rsidRPr="00826B0A" w:rsidRDefault="001D4542" w:rsidP="00207F8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5652D79E" w14:textId="77777777" w:rsidR="001D4542" w:rsidRPr="00826B0A" w:rsidRDefault="001D4542" w:rsidP="00207F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4326AD1A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1D4542" w:rsidRPr="00826B0A" w14:paraId="1A76A598" w14:textId="77777777" w:rsidTr="00207F84">
        <w:tc>
          <w:tcPr>
            <w:tcW w:w="2575" w:type="dxa"/>
            <w:shd w:val="clear" w:color="auto" w:fill="auto"/>
          </w:tcPr>
          <w:p w14:paraId="4755F1EA" w14:textId="77777777" w:rsidR="001D4542" w:rsidRPr="00826B0A" w:rsidRDefault="001D4542" w:rsidP="00207F8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2" w:type="dxa"/>
            <w:shd w:val="clear" w:color="auto" w:fill="auto"/>
          </w:tcPr>
          <w:p w14:paraId="472E7C31" w14:textId="77777777" w:rsidR="001D4542" w:rsidRPr="00826B0A" w:rsidRDefault="001D4542" w:rsidP="00207F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</w:tcPr>
          <w:p w14:paraId="5D5F4A00" w14:textId="77777777" w:rsidR="001D4542" w:rsidRPr="00826B0A" w:rsidRDefault="001D4542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2BA6D8EA" w14:textId="77777777" w:rsidR="001D4542" w:rsidRPr="00826B0A" w:rsidRDefault="001D4542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5" w:type="dxa"/>
            <w:shd w:val="clear" w:color="auto" w:fill="auto"/>
          </w:tcPr>
          <w:p w14:paraId="3ADC4699" w14:textId="77777777" w:rsidR="001D4542" w:rsidRPr="00826B0A" w:rsidRDefault="001D4542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8" w:type="dxa"/>
          </w:tcPr>
          <w:p w14:paraId="2F8D4143" w14:textId="77777777" w:rsidR="001D4542" w:rsidRPr="00826B0A" w:rsidRDefault="001D4542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4" w:type="dxa"/>
          </w:tcPr>
          <w:p w14:paraId="590D6D79" w14:textId="77777777" w:rsidR="001D4542" w:rsidRPr="00826B0A" w:rsidRDefault="001D4542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732D9565" w14:textId="77777777" w:rsidR="001D4542" w:rsidRPr="00826B0A" w:rsidRDefault="001D4542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</w:tcPr>
          <w:p w14:paraId="36C926BF" w14:textId="77777777" w:rsidR="001D4542" w:rsidRPr="00826B0A" w:rsidRDefault="001D4542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5DE04C52" w14:textId="77777777" w:rsidR="001D4542" w:rsidRPr="00826B0A" w:rsidRDefault="001D4542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5" w:type="dxa"/>
          </w:tcPr>
          <w:p w14:paraId="00DCC4F4" w14:textId="77777777" w:rsidR="001D4542" w:rsidRPr="00826B0A" w:rsidRDefault="001D4542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307C6BFB" w14:textId="77777777" w:rsidR="001D4542" w:rsidRPr="00826B0A" w:rsidRDefault="001D4542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14:paraId="30473D86" w14:textId="77777777" w:rsidR="001D4542" w:rsidRPr="00826B0A" w:rsidRDefault="001D4542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38100BA5" w14:textId="77777777" w:rsidR="001D4542" w:rsidRPr="00826B0A" w:rsidRDefault="001D4542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8" w:type="dxa"/>
          </w:tcPr>
          <w:p w14:paraId="5A9B7F7C" w14:textId="77777777" w:rsidR="001D4542" w:rsidRPr="00826B0A" w:rsidRDefault="001D4542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1D4542" w:rsidRPr="005A64AE" w14:paraId="562B4EF1" w14:textId="77777777" w:rsidTr="00207F84">
        <w:tc>
          <w:tcPr>
            <w:tcW w:w="2575" w:type="dxa"/>
            <w:shd w:val="clear" w:color="auto" w:fill="auto"/>
          </w:tcPr>
          <w:p w14:paraId="54BB811F" w14:textId="629B1FB8" w:rsidR="001D4542" w:rsidRPr="00826B0A" w:rsidRDefault="001D4542" w:rsidP="00207F84">
            <w:pPr>
              <w:spacing w:line="380" w:lineRule="exact"/>
              <w:ind w:left="228" w:right="-144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="00E73DB8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อย่างมีนัยสำคัญของความเสี่ยง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ด้านเครดิต 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>(Performing)</w:t>
            </w:r>
          </w:p>
        </w:tc>
        <w:tc>
          <w:tcPr>
            <w:tcW w:w="242" w:type="dxa"/>
            <w:shd w:val="clear" w:color="auto" w:fill="auto"/>
          </w:tcPr>
          <w:p w14:paraId="38557859" w14:textId="77777777" w:rsidR="001D4542" w:rsidRPr="00826B0A" w:rsidRDefault="001D4542" w:rsidP="00207F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41F6D25D" w14:textId="66F8E510" w:rsidR="001D4542" w:rsidRPr="00AC586C" w:rsidRDefault="005342A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253,</w:t>
            </w:r>
            <w:r w:rsidR="006515F1">
              <w:rPr>
                <w:rFonts w:ascii="Angsana New" w:hAnsi="Angsana New"/>
                <w:sz w:val="28"/>
                <w:szCs w:val="28"/>
              </w:rPr>
              <w:t>4</w:t>
            </w:r>
            <w:r w:rsidR="005F7958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243" w:type="dxa"/>
            <w:shd w:val="clear" w:color="auto" w:fill="auto"/>
          </w:tcPr>
          <w:p w14:paraId="34F10012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1C9C748E" w14:textId="5DB82FF9" w:rsidR="001D4542" w:rsidRPr="005A64AE" w:rsidRDefault="006515F1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="00DA3328">
              <w:rPr>
                <w:rFonts w:ascii="Angsana New" w:hAnsi="Angsana New"/>
                <w:sz w:val="28"/>
                <w:szCs w:val="28"/>
              </w:rPr>
              <w:t>,</w:t>
            </w:r>
            <w:r w:rsidR="00C51283">
              <w:rPr>
                <w:rFonts w:ascii="Angsana New" w:hAnsi="Angsana New"/>
                <w:sz w:val="28"/>
                <w:szCs w:val="28"/>
              </w:rPr>
              <w:t>082</w:t>
            </w:r>
          </w:p>
        </w:tc>
        <w:tc>
          <w:tcPr>
            <w:tcW w:w="248" w:type="dxa"/>
            <w:shd w:val="clear" w:color="auto" w:fill="auto"/>
          </w:tcPr>
          <w:p w14:paraId="39302009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649D8CF" w14:textId="4F440E01" w:rsidR="001D4542" w:rsidRPr="005A64AE" w:rsidRDefault="0041524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289,24</w:t>
            </w:r>
            <w:r w:rsidR="00205E3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A0F2104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1172698D" w14:textId="2FEBBBCE" w:rsidR="001D4542" w:rsidRPr="005A64AE" w:rsidRDefault="006005A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5,816</w:t>
            </w:r>
          </w:p>
        </w:tc>
        <w:tc>
          <w:tcPr>
            <w:tcW w:w="238" w:type="dxa"/>
            <w:shd w:val="clear" w:color="auto" w:fill="auto"/>
          </w:tcPr>
          <w:p w14:paraId="6D480A8E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7FC9DC99" w14:textId="077B914A" w:rsidR="001D4542" w:rsidRPr="005A64AE" w:rsidRDefault="00346FF6" w:rsidP="00207F84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542,72</w:t>
            </w:r>
            <w:r w:rsidR="007B33C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51" w:type="dxa"/>
            <w:shd w:val="clear" w:color="auto" w:fill="auto"/>
          </w:tcPr>
          <w:p w14:paraId="7E20D2E3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C4751AA" w14:textId="1747E7FB" w:rsidR="001D4542" w:rsidRPr="005A64AE" w:rsidRDefault="00346FF6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</w:t>
            </w:r>
            <w:r w:rsidR="00160E18">
              <w:rPr>
                <w:rFonts w:ascii="Angsana New" w:hAnsi="Angsana New"/>
                <w:sz w:val="28"/>
                <w:szCs w:val="28"/>
              </w:rPr>
              <w:t>898</w:t>
            </w:r>
          </w:p>
        </w:tc>
        <w:tc>
          <w:tcPr>
            <w:tcW w:w="251" w:type="dxa"/>
            <w:shd w:val="clear" w:color="auto" w:fill="auto"/>
          </w:tcPr>
          <w:p w14:paraId="6714C2B1" w14:textId="77777777" w:rsidR="001D4542" w:rsidRPr="005A64AE" w:rsidRDefault="001D4542" w:rsidP="00207F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227DFBA3" w14:textId="7705965A" w:rsidR="001D4542" w:rsidRPr="005A64AE" w:rsidRDefault="00901FC7" w:rsidP="00207F84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CE54A1">
              <w:rPr>
                <w:rFonts w:ascii="Angsana New" w:hAnsi="Angsana New"/>
                <w:sz w:val="28"/>
                <w:szCs w:val="28"/>
              </w:rPr>
              <w:t>16,</w:t>
            </w:r>
            <w:r w:rsidR="004B32E0">
              <w:rPr>
                <w:rFonts w:ascii="Angsana New" w:hAnsi="Angsana New"/>
                <w:sz w:val="28"/>
                <w:szCs w:val="28"/>
              </w:rPr>
              <w:t>82</w:t>
            </w:r>
            <w:r w:rsidR="004553BD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1D4542" w:rsidRPr="005A64AE" w14:paraId="5B09916E" w14:textId="77777777" w:rsidTr="00207F84">
        <w:tc>
          <w:tcPr>
            <w:tcW w:w="2575" w:type="dxa"/>
            <w:shd w:val="clear" w:color="auto" w:fill="auto"/>
          </w:tcPr>
          <w:p w14:paraId="56804C44" w14:textId="6D54E83E" w:rsidR="001D4542" w:rsidRPr="00826B0A" w:rsidRDefault="00E73DB8" w:rsidP="00207F84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  <w:r w:rsidR="001D4542"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  <w:r w:rsidR="001D4542"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อย่างมีนัยสำคัญของความเสี่ยงด้านเครดิต</w:t>
            </w:r>
            <w:r w:rsidR="001D4542" w:rsidRPr="00EC4287">
              <w:rPr>
                <w:rFonts w:asciiTheme="majorBidi" w:hAnsiTheme="majorBidi" w:cstheme="majorBidi"/>
                <w:sz w:val="24"/>
                <w:szCs w:val="24"/>
              </w:rPr>
              <w:t xml:space="preserve"> (Under-performing)</w:t>
            </w:r>
          </w:p>
        </w:tc>
        <w:tc>
          <w:tcPr>
            <w:tcW w:w="242" w:type="dxa"/>
            <w:shd w:val="clear" w:color="auto" w:fill="auto"/>
          </w:tcPr>
          <w:p w14:paraId="12FAA8F1" w14:textId="77777777" w:rsidR="001D4542" w:rsidRPr="00826B0A" w:rsidRDefault="001D4542" w:rsidP="00207F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352FF008" w14:textId="6A5C7FEC" w:rsidR="001D4542" w:rsidRPr="005A64AE" w:rsidRDefault="005342A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28,132</w:t>
            </w:r>
          </w:p>
        </w:tc>
        <w:tc>
          <w:tcPr>
            <w:tcW w:w="243" w:type="dxa"/>
            <w:shd w:val="clear" w:color="auto" w:fill="auto"/>
          </w:tcPr>
          <w:p w14:paraId="0B182B84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394A1ACE" w14:textId="2F30E55A" w:rsidR="001D4542" w:rsidRPr="005A64AE" w:rsidRDefault="00C51283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7,16</w:t>
            </w:r>
            <w:r w:rsidR="0089166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48" w:type="dxa"/>
            <w:shd w:val="clear" w:color="auto" w:fill="auto"/>
          </w:tcPr>
          <w:p w14:paraId="6AF31EFC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BF894B3" w14:textId="386B35B9" w:rsidR="001D4542" w:rsidRPr="005A64AE" w:rsidRDefault="0041524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50,60</w:t>
            </w:r>
            <w:r w:rsidR="007B33C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A6D40E9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2C601917" w14:textId="26D3D8AE" w:rsidR="001D4542" w:rsidRPr="005A64AE" w:rsidRDefault="006005A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4,38</w:t>
            </w:r>
            <w:r w:rsidR="00E306B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8" w:type="dxa"/>
            <w:shd w:val="clear" w:color="auto" w:fill="auto"/>
          </w:tcPr>
          <w:p w14:paraId="7DAF5727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4AAF5E2A" w14:textId="3D2D3E94" w:rsidR="001D4542" w:rsidRPr="005A64AE" w:rsidRDefault="00901FC7" w:rsidP="00207F84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78,73</w:t>
            </w:r>
            <w:r w:rsidR="002A6E2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51" w:type="dxa"/>
            <w:shd w:val="clear" w:color="auto" w:fill="auto"/>
          </w:tcPr>
          <w:p w14:paraId="44BC59C8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8CD3669" w14:textId="1D492EB6" w:rsidR="001D4542" w:rsidRPr="005A64AE" w:rsidRDefault="00901FC7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160E18">
              <w:rPr>
                <w:rFonts w:ascii="Angsana New" w:hAnsi="Angsana New"/>
                <w:sz w:val="28"/>
                <w:szCs w:val="28"/>
              </w:rPr>
              <w:t>1,54</w:t>
            </w:r>
            <w:r w:rsidR="005F795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51" w:type="dxa"/>
            <w:shd w:val="clear" w:color="auto" w:fill="auto"/>
          </w:tcPr>
          <w:p w14:paraId="43AD0B13" w14:textId="77777777" w:rsidR="001D4542" w:rsidRPr="005A64AE" w:rsidRDefault="001D4542" w:rsidP="00207F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608EA2D4" w14:textId="2FA8434D" w:rsidR="001D4542" w:rsidRPr="005A64AE" w:rsidRDefault="00901FC7" w:rsidP="00207F84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4B32E0">
              <w:rPr>
                <w:rFonts w:ascii="Angsana New" w:hAnsi="Angsana New"/>
                <w:sz w:val="28"/>
                <w:szCs w:val="28"/>
              </w:rPr>
              <w:t>7,18</w:t>
            </w:r>
            <w:r w:rsidR="0082512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1D4542" w:rsidRPr="005A64AE" w14:paraId="56397B44" w14:textId="77777777" w:rsidTr="00207F84">
        <w:tc>
          <w:tcPr>
            <w:tcW w:w="2575" w:type="dxa"/>
            <w:shd w:val="clear" w:color="auto" w:fill="auto"/>
          </w:tcPr>
          <w:p w14:paraId="191D10D0" w14:textId="5D587C1C" w:rsidR="001D4542" w:rsidRPr="00826B0A" w:rsidRDefault="00E73DB8" w:rsidP="00207F84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  <w:r w:rsidR="001D4542"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ที่มีการด้อยค่าด้านเครดิต</w:t>
            </w:r>
            <w:r w:rsidR="001D4542" w:rsidRPr="00EC4287">
              <w:rPr>
                <w:rFonts w:asciiTheme="majorBidi" w:hAnsiTheme="majorBidi" w:cstheme="majorBidi"/>
                <w:sz w:val="24"/>
                <w:szCs w:val="24"/>
              </w:rPr>
              <w:t xml:space="preserve"> (Non-performing)</w:t>
            </w:r>
          </w:p>
        </w:tc>
        <w:tc>
          <w:tcPr>
            <w:tcW w:w="242" w:type="dxa"/>
            <w:shd w:val="clear" w:color="auto" w:fill="auto"/>
          </w:tcPr>
          <w:p w14:paraId="0B1ACBF7" w14:textId="77777777" w:rsidR="001D4542" w:rsidRPr="00826B0A" w:rsidRDefault="001D4542" w:rsidP="00207F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1E0F7263" w14:textId="0E453A7A" w:rsidR="001D4542" w:rsidRPr="005A64AE" w:rsidRDefault="005342A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75,88</w:t>
            </w:r>
            <w:r w:rsidR="00205E3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3" w:type="dxa"/>
            <w:shd w:val="clear" w:color="auto" w:fill="auto"/>
          </w:tcPr>
          <w:p w14:paraId="51A40785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1CC16511" w14:textId="4CF36D43" w:rsidR="001D4542" w:rsidRPr="005A64AE" w:rsidRDefault="00C51283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38,843</w:t>
            </w:r>
          </w:p>
        </w:tc>
        <w:tc>
          <w:tcPr>
            <w:tcW w:w="248" w:type="dxa"/>
            <w:shd w:val="clear" w:color="auto" w:fill="auto"/>
          </w:tcPr>
          <w:p w14:paraId="424EF84B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A983B25" w14:textId="449C6667" w:rsidR="001D4542" w:rsidRPr="005A64AE" w:rsidRDefault="006005A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52,153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D21FBD7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4BC75B8B" w14:textId="5992F67D" w:rsidR="001D4542" w:rsidRPr="005A64AE" w:rsidRDefault="006005A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10,69</w:t>
            </w:r>
            <w:r w:rsidR="0089166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8" w:type="dxa"/>
            <w:shd w:val="clear" w:color="auto" w:fill="auto"/>
          </w:tcPr>
          <w:p w14:paraId="3A0FC7D3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0A71CBD0" w14:textId="1EB1D670" w:rsidR="001D4542" w:rsidRPr="005A64AE" w:rsidRDefault="00901FC7" w:rsidP="00207F84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128,03</w:t>
            </w:r>
            <w:r w:rsidR="00DB7D5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51" w:type="dxa"/>
            <w:shd w:val="clear" w:color="auto" w:fill="auto"/>
          </w:tcPr>
          <w:p w14:paraId="4AA49C17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4FAAB" w14:textId="0F12805B" w:rsidR="001D4542" w:rsidRPr="004C52FD" w:rsidRDefault="00160E18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49,5</w:t>
            </w:r>
            <w:r w:rsidR="005F7958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51" w:type="dxa"/>
            <w:shd w:val="clear" w:color="auto" w:fill="auto"/>
          </w:tcPr>
          <w:p w14:paraId="62114391" w14:textId="77777777" w:rsidR="001D4542" w:rsidRPr="005A64AE" w:rsidRDefault="001D4542" w:rsidP="00207F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4B59FC86" w14:textId="31BB2157" w:rsidR="001D4542" w:rsidRPr="005A64AE" w:rsidRDefault="004B32E0" w:rsidP="00207F84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78,49</w:t>
            </w:r>
            <w:r w:rsidR="00825124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D4542" w:rsidRPr="00B31C56" w14:paraId="670CB759" w14:textId="77777777" w:rsidTr="00207F84">
        <w:tc>
          <w:tcPr>
            <w:tcW w:w="2575" w:type="dxa"/>
            <w:shd w:val="clear" w:color="auto" w:fill="auto"/>
          </w:tcPr>
          <w:p w14:paraId="763AD0B1" w14:textId="77777777" w:rsidR="001D4542" w:rsidRPr="00826B0A" w:rsidRDefault="001D4542" w:rsidP="00207F84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2" w:type="dxa"/>
            <w:shd w:val="clear" w:color="auto" w:fill="auto"/>
          </w:tcPr>
          <w:p w14:paraId="49651335" w14:textId="77777777" w:rsidR="001D4542" w:rsidRPr="00826B0A" w:rsidRDefault="001D4542" w:rsidP="00207F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EAA4D" w14:textId="275EFFD0" w:rsidR="001D4542" w:rsidRPr="00B31C56" w:rsidRDefault="005342A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357,</w:t>
            </w:r>
            <w:r w:rsidR="006515F1">
              <w:rPr>
                <w:rFonts w:ascii="Angsana New" w:hAnsi="Angsana New"/>
                <w:b/>
                <w:bCs/>
                <w:sz w:val="28"/>
                <w:szCs w:val="28"/>
              </w:rPr>
              <w:t>49</w:t>
            </w:r>
            <w:r w:rsidR="00205E35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3" w:type="dxa"/>
            <w:shd w:val="clear" w:color="auto" w:fill="auto"/>
          </w:tcPr>
          <w:p w14:paraId="72F821D6" w14:textId="77777777" w:rsidR="001D4542" w:rsidRPr="00B31C56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371517" w14:textId="0118E27B" w:rsidR="001D4542" w:rsidRPr="00B31C56" w:rsidRDefault="005342A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C51283">
              <w:rPr>
                <w:rFonts w:ascii="Angsana New" w:hAnsi="Angsana New"/>
                <w:b/>
                <w:bCs/>
                <w:sz w:val="28"/>
                <w:szCs w:val="28"/>
              </w:rPr>
              <w:t>6,08</w:t>
            </w:r>
            <w:r w:rsidR="00891661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8" w:type="dxa"/>
            <w:shd w:val="clear" w:color="auto" w:fill="auto"/>
          </w:tcPr>
          <w:p w14:paraId="4030E10E" w14:textId="77777777" w:rsidR="001D4542" w:rsidRPr="00B31C56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36BDCA" w14:textId="6972EEDD" w:rsidR="001D4542" w:rsidRPr="00B31C56" w:rsidRDefault="006005A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39</w:t>
            </w:r>
            <w:r w:rsidR="007B33CA">
              <w:rPr>
                <w:rFonts w:ascii="Angsana New" w:hAnsi="Angsana New"/>
                <w:b/>
                <w:bCs/>
                <w:sz w:val="28"/>
                <w:szCs w:val="28"/>
              </w:rPr>
              <w:t>1,998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51BB0D9" w14:textId="77777777" w:rsidR="001D4542" w:rsidRPr="00B31C56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5C2CBB" w14:textId="06E7C1D0" w:rsidR="001D4542" w:rsidRPr="00B31C56" w:rsidRDefault="00901FC7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20,89</w:t>
            </w:r>
            <w:r w:rsidR="00891661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8" w:type="dxa"/>
            <w:shd w:val="clear" w:color="auto" w:fill="auto"/>
          </w:tcPr>
          <w:p w14:paraId="752CC8BD" w14:textId="77777777" w:rsidR="001D4542" w:rsidRPr="00B31C56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1DED73" w14:textId="4B161FB4" w:rsidR="001D4542" w:rsidRPr="00B31C56" w:rsidRDefault="00901FC7" w:rsidP="00207F84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749,</w:t>
            </w:r>
            <w:r w:rsidR="00346FF6">
              <w:rPr>
                <w:rFonts w:ascii="Angsana New" w:hAnsi="Angsana New"/>
                <w:b/>
                <w:bCs/>
                <w:sz w:val="28"/>
                <w:szCs w:val="28"/>
              </w:rPr>
              <w:t>49</w:t>
            </w:r>
            <w:r w:rsidR="0037736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51" w:type="dxa"/>
            <w:shd w:val="clear" w:color="auto" w:fill="auto"/>
          </w:tcPr>
          <w:p w14:paraId="612B391B" w14:textId="77777777" w:rsidR="001D4542" w:rsidRPr="00B31C56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3AA2F7" w14:textId="7F19F5C7" w:rsidR="001D4542" w:rsidRPr="004C52FD" w:rsidRDefault="00901FC7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160E18">
              <w:rPr>
                <w:rFonts w:ascii="Angsana New" w:hAnsi="Angsana New"/>
                <w:b/>
                <w:bCs/>
                <w:sz w:val="28"/>
                <w:szCs w:val="28"/>
              </w:rPr>
              <w:t>6,</w:t>
            </w:r>
            <w:r w:rsidR="00CE54A1">
              <w:rPr>
                <w:rFonts w:ascii="Angsana New" w:hAnsi="Angsana New"/>
                <w:b/>
                <w:bCs/>
                <w:sz w:val="28"/>
                <w:szCs w:val="28"/>
              </w:rPr>
              <w:t>984</w:t>
            </w:r>
          </w:p>
        </w:tc>
        <w:tc>
          <w:tcPr>
            <w:tcW w:w="251" w:type="dxa"/>
            <w:shd w:val="clear" w:color="auto" w:fill="auto"/>
          </w:tcPr>
          <w:p w14:paraId="2E8AB59F" w14:textId="77777777" w:rsidR="001D4542" w:rsidRPr="00B31C56" w:rsidRDefault="001D4542" w:rsidP="00207F84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67113" w14:textId="1DA98547" w:rsidR="001D4542" w:rsidRPr="00B31C56" w:rsidRDefault="00901FC7" w:rsidP="00207F84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35FA">
              <w:rPr>
                <w:rFonts w:ascii="Angsana New" w:hAnsi="Angsana New"/>
                <w:b/>
                <w:bCs/>
                <w:sz w:val="28"/>
                <w:szCs w:val="28"/>
              </w:rPr>
              <w:t>66</w:t>
            </w:r>
            <w:r w:rsidR="004B32E0" w:rsidRPr="008E35FA">
              <w:rPr>
                <w:rFonts w:ascii="Angsana New" w:hAnsi="Angsana New"/>
                <w:b/>
                <w:bCs/>
                <w:sz w:val="28"/>
                <w:szCs w:val="28"/>
              </w:rPr>
              <w:t>2,</w:t>
            </w:r>
            <w:r w:rsidR="006D2233" w:rsidRPr="008E35FA">
              <w:rPr>
                <w:rFonts w:ascii="Angsana New" w:hAnsi="Angsana New"/>
                <w:b/>
                <w:bCs/>
                <w:sz w:val="28"/>
                <w:szCs w:val="28"/>
              </w:rPr>
              <w:t>50</w:t>
            </w:r>
            <w:r w:rsidR="00825124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</w:tbl>
    <w:p w14:paraId="3B175B16" w14:textId="7BA19B5E" w:rsidR="00601E94" w:rsidRDefault="00601E94" w:rsidP="00601E94"/>
    <w:tbl>
      <w:tblPr>
        <w:tblW w:w="14130" w:type="dxa"/>
        <w:tblInd w:w="990" w:type="dxa"/>
        <w:tblLook w:val="04A0" w:firstRow="1" w:lastRow="0" w:firstColumn="1" w:lastColumn="0" w:noHBand="0" w:noVBand="1"/>
      </w:tblPr>
      <w:tblGrid>
        <w:gridCol w:w="2575"/>
        <w:gridCol w:w="242"/>
        <w:gridCol w:w="1376"/>
        <w:gridCol w:w="243"/>
        <w:gridCol w:w="1375"/>
        <w:gridCol w:w="248"/>
        <w:gridCol w:w="1404"/>
        <w:gridCol w:w="264"/>
        <w:gridCol w:w="1378"/>
        <w:gridCol w:w="238"/>
        <w:gridCol w:w="1455"/>
        <w:gridCol w:w="251"/>
        <w:gridCol w:w="1332"/>
        <w:gridCol w:w="251"/>
        <w:gridCol w:w="1498"/>
      </w:tblGrid>
      <w:tr w:rsidR="00897D2D" w:rsidRPr="000E45D9" w14:paraId="14F53879" w14:textId="77777777" w:rsidTr="00207F84">
        <w:tc>
          <w:tcPr>
            <w:tcW w:w="2575" w:type="dxa"/>
            <w:shd w:val="clear" w:color="auto" w:fill="auto"/>
          </w:tcPr>
          <w:p w14:paraId="6406D2F0" w14:textId="77777777" w:rsidR="00897D2D" w:rsidRPr="00826B0A" w:rsidRDefault="00897D2D" w:rsidP="00207F8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74D728A9" w14:textId="77777777" w:rsidR="00897D2D" w:rsidRPr="00826B0A" w:rsidRDefault="00897D2D" w:rsidP="00207F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7D3FD5AD" w14:textId="77777777" w:rsidR="00897D2D" w:rsidRPr="000E45D9" w:rsidRDefault="00897D2D" w:rsidP="00207F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97D2D" w:rsidRPr="000E45D9" w14:paraId="7D7A483D" w14:textId="77777777" w:rsidTr="00207F84">
        <w:tc>
          <w:tcPr>
            <w:tcW w:w="2575" w:type="dxa"/>
            <w:shd w:val="clear" w:color="auto" w:fill="auto"/>
          </w:tcPr>
          <w:p w14:paraId="1E843FB8" w14:textId="77777777" w:rsidR="00897D2D" w:rsidRPr="00826B0A" w:rsidRDefault="00897D2D" w:rsidP="00207F8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528D2D71" w14:textId="77777777" w:rsidR="00897D2D" w:rsidRPr="00826B0A" w:rsidRDefault="00897D2D" w:rsidP="00207F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0D15195A" w14:textId="77777777" w:rsidR="00897D2D" w:rsidRPr="000E45D9" w:rsidRDefault="00897D2D" w:rsidP="00207F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77B5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</w:tr>
      <w:tr w:rsidR="00897D2D" w:rsidRPr="000E45D9" w14:paraId="448EF2F7" w14:textId="77777777" w:rsidTr="00207F84">
        <w:tc>
          <w:tcPr>
            <w:tcW w:w="2575" w:type="dxa"/>
            <w:shd w:val="clear" w:color="auto" w:fill="auto"/>
          </w:tcPr>
          <w:p w14:paraId="5732555A" w14:textId="77777777" w:rsidR="00897D2D" w:rsidRPr="00826B0A" w:rsidRDefault="00897D2D" w:rsidP="00207F8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41014E03" w14:textId="77777777" w:rsidR="00897D2D" w:rsidRPr="00826B0A" w:rsidRDefault="00897D2D" w:rsidP="00207F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1AADA4" w14:textId="77777777" w:rsidR="00897D2D" w:rsidRPr="000E45D9" w:rsidRDefault="00897D2D" w:rsidP="00207F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8" w:type="dxa"/>
          </w:tcPr>
          <w:p w14:paraId="1C8463A4" w14:textId="77777777" w:rsidR="00897D2D" w:rsidRPr="000E45D9" w:rsidRDefault="00897D2D" w:rsidP="00207F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46" w:type="dxa"/>
            <w:gridSpan w:val="3"/>
            <w:tcBorders>
              <w:bottom w:val="single" w:sz="4" w:space="0" w:color="auto"/>
            </w:tcBorders>
          </w:tcPr>
          <w:p w14:paraId="1DEF561C" w14:textId="77777777" w:rsidR="00897D2D" w:rsidRPr="000E45D9" w:rsidRDefault="00897D2D" w:rsidP="00207F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และอื่น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38" w:type="dxa"/>
          </w:tcPr>
          <w:p w14:paraId="01C72740" w14:textId="77777777" w:rsidR="00897D2D" w:rsidRPr="000E45D9" w:rsidRDefault="00897D2D" w:rsidP="00207F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87" w:type="dxa"/>
            <w:gridSpan w:val="5"/>
            <w:tcBorders>
              <w:bottom w:val="single" w:sz="4" w:space="0" w:color="auto"/>
            </w:tcBorders>
          </w:tcPr>
          <w:p w14:paraId="503962C5" w14:textId="77777777" w:rsidR="00897D2D" w:rsidRPr="000E45D9" w:rsidRDefault="00897D2D" w:rsidP="00207F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97D2D" w:rsidRPr="00826B0A" w14:paraId="1DA423AE" w14:textId="77777777" w:rsidTr="00207F84">
        <w:tc>
          <w:tcPr>
            <w:tcW w:w="2575" w:type="dxa"/>
            <w:shd w:val="clear" w:color="auto" w:fill="auto"/>
          </w:tcPr>
          <w:p w14:paraId="3B0BBE94" w14:textId="77777777" w:rsidR="00897D2D" w:rsidRPr="00826B0A" w:rsidRDefault="00897D2D" w:rsidP="00207F8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4C9B0D3B" w14:textId="77777777" w:rsidR="00897D2D" w:rsidRPr="00826B0A" w:rsidRDefault="00897D2D" w:rsidP="00207F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765A0" w14:textId="14505F8A" w:rsidR="00897D2D" w:rsidRPr="00826B0A" w:rsidRDefault="00897D2D" w:rsidP="00207F84">
            <w:pPr>
              <w:spacing w:line="380" w:lineRule="exact"/>
              <w:ind w:left="-87" w:right="-1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เช่าซื้อสุทธิจากรายได้ดอกเบี้ย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ที่ยังไม่ถือเป็นรายได้</w:t>
            </w:r>
            <w:r w:rsidR="00053DC9">
              <w:rPr>
                <w:rFonts w:ascii="Angsana New" w:hAnsi="Angsana New" w:hint="cs"/>
                <w:sz w:val="24"/>
                <w:szCs w:val="24"/>
                <w:cs/>
              </w:rPr>
              <w:t>และภาษีขายรอตัดบัญชี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2991E" w14:textId="77777777" w:rsidR="00897D2D" w:rsidRPr="00826B0A" w:rsidRDefault="00897D2D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9069D" w14:textId="77777777" w:rsidR="00897D2D" w:rsidRPr="00826B0A" w:rsidRDefault="00897D2D" w:rsidP="00207F8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51F9278" w14:textId="77777777" w:rsidR="00897D2D" w:rsidRPr="00826B0A" w:rsidRDefault="00897D2D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248" w:type="dxa"/>
            <w:vAlign w:val="bottom"/>
          </w:tcPr>
          <w:p w14:paraId="5742F2D7" w14:textId="77777777" w:rsidR="00897D2D" w:rsidRPr="00826B0A" w:rsidRDefault="00897D2D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4" w:type="dxa"/>
            <w:vAlign w:val="bottom"/>
          </w:tcPr>
          <w:p w14:paraId="3E6AF5A7" w14:textId="6A29E41B" w:rsidR="00897D2D" w:rsidRPr="00AB77B5" w:rsidRDefault="00897D2D" w:rsidP="00207F84">
            <w:pPr>
              <w:spacing w:line="380" w:lineRule="exact"/>
              <w:ind w:left="-87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เช่าซื้อสุทธิจาก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รายได้ดอกเบี้ย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ที่ยัง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ไม่ถือเป็นรายได้</w:t>
            </w:r>
            <w:r w:rsidR="00053DC9">
              <w:rPr>
                <w:rFonts w:ascii="Angsana New" w:hAnsi="Angsana New" w:hint="cs"/>
                <w:sz w:val="24"/>
                <w:szCs w:val="24"/>
                <w:cs/>
              </w:rPr>
              <w:t>และภาษีขายรอตัดบัญชี</w:t>
            </w:r>
          </w:p>
        </w:tc>
        <w:tc>
          <w:tcPr>
            <w:tcW w:w="264" w:type="dxa"/>
            <w:vAlign w:val="bottom"/>
          </w:tcPr>
          <w:p w14:paraId="285ECF73" w14:textId="77777777" w:rsidR="00897D2D" w:rsidRPr="00826B0A" w:rsidRDefault="00897D2D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  <w:vAlign w:val="bottom"/>
          </w:tcPr>
          <w:p w14:paraId="58494911" w14:textId="77777777" w:rsidR="00897D2D" w:rsidRPr="00826B0A" w:rsidRDefault="00897D2D" w:rsidP="00207F8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E84E64C" w14:textId="77777777" w:rsidR="00897D2D" w:rsidRPr="00826B0A" w:rsidRDefault="00897D2D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238" w:type="dxa"/>
            <w:vAlign w:val="bottom"/>
          </w:tcPr>
          <w:p w14:paraId="1B83B246" w14:textId="77777777" w:rsidR="00897D2D" w:rsidRPr="00826B0A" w:rsidRDefault="00897D2D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5" w:type="dxa"/>
            <w:vAlign w:val="bottom"/>
          </w:tcPr>
          <w:p w14:paraId="265AF7E8" w14:textId="6420E2C8" w:rsidR="00897D2D" w:rsidRPr="00AB77B5" w:rsidRDefault="00897D2D" w:rsidP="00207F84">
            <w:pPr>
              <w:spacing w:line="380" w:lineRule="exact"/>
              <w:ind w:left="-87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เช่าซื้อสุทธิจาก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รายได้ดอกเบี้ย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ที่ยัง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ไม่ถือเป็นรายได้</w:t>
            </w:r>
            <w:r w:rsidR="00053DC9">
              <w:rPr>
                <w:rFonts w:ascii="Angsana New" w:hAnsi="Angsana New" w:hint="cs"/>
                <w:sz w:val="24"/>
                <w:szCs w:val="24"/>
                <w:cs/>
              </w:rPr>
              <w:t>และภาษีขายรอตัดบัญชี</w:t>
            </w:r>
          </w:p>
        </w:tc>
        <w:tc>
          <w:tcPr>
            <w:tcW w:w="251" w:type="dxa"/>
            <w:vAlign w:val="bottom"/>
          </w:tcPr>
          <w:p w14:paraId="0AE535E8" w14:textId="77777777" w:rsidR="00897D2D" w:rsidRPr="00826B0A" w:rsidRDefault="00897D2D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  <w:vAlign w:val="bottom"/>
          </w:tcPr>
          <w:p w14:paraId="1651C8B8" w14:textId="77777777" w:rsidR="00897D2D" w:rsidRPr="00826B0A" w:rsidRDefault="00897D2D" w:rsidP="00207F8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A8E009A" w14:textId="77777777" w:rsidR="00897D2D" w:rsidRPr="00826B0A" w:rsidRDefault="00897D2D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251" w:type="dxa"/>
            <w:vAlign w:val="bottom"/>
          </w:tcPr>
          <w:p w14:paraId="14B9F1E9" w14:textId="77777777" w:rsidR="00897D2D" w:rsidRPr="00826B0A" w:rsidRDefault="00897D2D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8" w:type="dxa"/>
            <w:vAlign w:val="bottom"/>
          </w:tcPr>
          <w:p w14:paraId="3C822294" w14:textId="77777777" w:rsidR="00897D2D" w:rsidRPr="00826B0A" w:rsidRDefault="00897D2D" w:rsidP="00207F8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77564AD" w14:textId="77777777" w:rsidR="00897D2D" w:rsidRPr="00826B0A" w:rsidRDefault="00897D2D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897D2D" w:rsidRPr="00826B0A" w14:paraId="236FDCAB" w14:textId="77777777" w:rsidTr="00207F84">
        <w:tc>
          <w:tcPr>
            <w:tcW w:w="2575" w:type="dxa"/>
            <w:shd w:val="clear" w:color="auto" w:fill="auto"/>
          </w:tcPr>
          <w:p w14:paraId="3CF99417" w14:textId="77777777" w:rsidR="00897D2D" w:rsidRPr="00826B0A" w:rsidRDefault="00897D2D" w:rsidP="00207F8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4DB313F1" w14:textId="77777777" w:rsidR="00897D2D" w:rsidRPr="00826B0A" w:rsidRDefault="00897D2D" w:rsidP="00207F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6A10D95E" w14:textId="77777777" w:rsidR="00897D2D" w:rsidRPr="00826B0A" w:rsidRDefault="00897D2D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897D2D" w:rsidRPr="00826B0A" w14:paraId="2E5B2160" w14:textId="77777777" w:rsidTr="00207F84">
        <w:tc>
          <w:tcPr>
            <w:tcW w:w="2575" w:type="dxa"/>
            <w:shd w:val="clear" w:color="auto" w:fill="auto"/>
          </w:tcPr>
          <w:p w14:paraId="157146B8" w14:textId="77777777" w:rsidR="00897D2D" w:rsidRPr="00826B0A" w:rsidRDefault="00897D2D" w:rsidP="00207F8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2" w:type="dxa"/>
            <w:shd w:val="clear" w:color="auto" w:fill="auto"/>
          </w:tcPr>
          <w:p w14:paraId="35B2B5F8" w14:textId="77777777" w:rsidR="00897D2D" w:rsidRPr="00826B0A" w:rsidRDefault="00897D2D" w:rsidP="00207F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</w:tcPr>
          <w:p w14:paraId="23FBBC9E" w14:textId="77777777" w:rsidR="00897D2D" w:rsidRPr="00826B0A" w:rsidRDefault="00897D2D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0B7FC4DB" w14:textId="77777777" w:rsidR="00897D2D" w:rsidRPr="00826B0A" w:rsidRDefault="00897D2D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5" w:type="dxa"/>
            <w:shd w:val="clear" w:color="auto" w:fill="auto"/>
          </w:tcPr>
          <w:p w14:paraId="3FAFB5AA" w14:textId="77777777" w:rsidR="00897D2D" w:rsidRPr="00826B0A" w:rsidRDefault="00897D2D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8" w:type="dxa"/>
          </w:tcPr>
          <w:p w14:paraId="52D905C3" w14:textId="77777777" w:rsidR="00897D2D" w:rsidRPr="00826B0A" w:rsidRDefault="00897D2D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4" w:type="dxa"/>
          </w:tcPr>
          <w:p w14:paraId="6ABEDCDC" w14:textId="77777777" w:rsidR="00897D2D" w:rsidRPr="00826B0A" w:rsidRDefault="00897D2D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372BC7A7" w14:textId="77777777" w:rsidR="00897D2D" w:rsidRPr="00826B0A" w:rsidRDefault="00897D2D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</w:tcPr>
          <w:p w14:paraId="25972271" w14:textId="77777777" w:rsidR="00897D2D" w:rsidRPr="00826B0A" w:rsidRDefault="00897D2D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32111B8C" w14:textId="77777777" w:rsidR="00897D2D" w:rsidRPr="00826B0A" w:rsidRDefault="00897D2D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5" w:type="dxa"/>
          </w:tcPr>
          <w:p w14:paraId="555AA32C" w14:textId="77777777" w:rsidR="00897D2D" w:rsidRPr="00826B0A" w:rsidRDefault="00897D2D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132BC9C" w14:textId="77777777" w:rsidR="00897D2D" w:rsidRPr="00826B0A" w:rsidRDefault="00897D2D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14:paraId="627A562E" w14:textId="77777777" w:rsidR="00897D2D" w:rsidRPr="00826B0A" w:rsidRDefault="00897D2D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0A4914AE" w14:textId="77777777" w:rsidR="00897D2D" w:rsidRPr="00826B0A" w:rsidRDefault="00897D2D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8" w:type="dxa"/>
          </w:tcPr>
          <w:p w14:paraId="30AB1541" w14:textId="77777777" w:rsidR="00897D2D" w:rsidRPr="00826B0A" w:rsidRDefault="00897D2D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897D2D" w:rsidRPr="005A64AE" w14:paraId="15351894" w14:textId="77777777" w:rsidTr="00207F84">
        <w:tc>
          <w:tcPr>
            <w:tcW w:w="2575" w:type="dxa"/>
            <w:shd w:val="clear" w:color="auto" w:fill="auto"/>
          </w:tcPr>
          <w:p w14:paraId="791C33A4" w14:textId="1D19D996" w:rsidR="00897D2D" w:rsidRPr="00826B0A" w:rsidRDefault="00E73DB8" w:rsidP="00207F84">
            <w:pPr>
              <w:spacing w:line="380" w:lineRule="exact"/>
              <w:ind w:left="228" w:right="-144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  <w:r w:rsidR="00897D2D"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</w:t>
            </w:r>
            <w:r w:rsidR="00897D2D"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  <w:r w:rsidR="00897D2D"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  <w:r w:rsidR="00897D2D"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อย่างมีนัยสำคัญของความเสี่ยง</w:t>
            </w:r>
            <w:r w:rsidR="00897D2D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897D2D"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ด้านเครดิต </w:t>
            </w:r>
            <w:r w:rsidR="00897D2D" w:rsidRPr="00EC4287">
              <w:rPr>
                <w:rFonts w:asciiTheme="majorBidi" w:hAnsiTheme="majorBidi" w:cstheme="majorBidi"/>
                <w:sz w:val="24"/>
                <w:szCs w:val="24"/>
              </w:rPr>
              <w:t>(Performing)</w:t>
            </w:r>
          </w:p>
        </w:tc>
        <w:tc>
          <w:tcPr>
            <w:tcW w:w="242" w:type="dxa"/>
            <w:shd w:val="clear" w:color="auto" w:fill="auto"/>
          </w:tcPr>
          <w:p w14:paraId="49F61DA1" w14:textId="77777777" w:rsidR="00897D2D" w:rsidRPr="00826B0A" w:rsidRDefault="00897D2D" w:rsidP="00207F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01DB777E" w14:textId="77777777" w:rsidR="00897D2D" w:rsidRPr="005A64AE" w:rsidRDefault="00897D2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243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589</w:t>
            </w:r>
          </w:p>
        </w:tc>
        <w:tc>
          <w:tcPr>
            <w:tcW w:w="243" w:type="dxa"/>
            <w:shd w:val="clear" w:color="auto" w:fill="auto"/>
          </w:tcPr>
          <w:p w14:paraId="5B83D39F" w14:textId="77777777" w:rsidR="00897D2D" w:rsidRPr="005A64AE" w:rsidRDefault="00897D2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6B5A531A" w14:textId="77777777" w:rsidR="00897D2D" w:rsidRPr="005A64AE" w:rsidRDefault="00897D2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6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403</w:t>
            </w:r>
          </w:p>
        </w:tc>
        <w:tc>
          <w:tcPr>
            <w:tcW w:w="248" w:type="dxa"/>
            <w:shd w:val="clear" w:color="auto" w:fill="auto"/>
          </w:tcPr>
          <w:p w14:paraId="03330336" w14:textId="77777777" w:rsidR="00897D2D" w:rsidRPr="005A64AE" w:rsidRDefault="00897D2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70EDE58" w14:textId="77777777" w:rsidR="00897D2D" w:rsidRPr="005A64AE" w:rsidRDefault="00897D2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244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639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074CADB" w14:textId="77777777" w:rsidR="00897D2D" w:rsidRPr="005A64AE" w:rsidRDefault="00897D2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4B973230" w14:textId="77777777" w:rsidR="00897D2D" w:rsidRPr="005A64AE" w:rsidRDefault="00897D2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2,163</w:t>
            </w:r>
          </w:p>
        </w:tc>
        <w:tc>
          <w:tcPr>
            <w:tcW w:w="238" w:type="dxa"/>
            <w:shd w:val="clear" w:color="auto" w:fill="auto"/>
          </w:tcPr>
          <w:p w14:paraId="026D3462" w14:textId="77777777" w:rsidR="00897D2D" w:rsidRPr="005A64AE" w:rsidRDefault="00897D2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327F3805" w14:textId="77777777" w:rsidR="00897D2D" w:rsidRPr="005A64AE" w:rsidRDefault="00897D2D" w:rsidP="00207F84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488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228</w:t>
            </w:r>
          </w:p>
        </w:tc>
        <w:tc>
          <w:tcPr>
            <w:tcW w:w="251" w:type="dxa"/>
            <w:shd w:val="clear" w:color="auto" w:fill="auto"/>
          </w:tcPr>
          <w:p w14:paraId="5594D5EF" w14:textId="77777777" w:rsidR="00897D2D" w:rsidRPr="005A64AE" w:rsidRDefault="00897D2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9E0128E" w14:textId="77777777" w:rsidR="00897D2D" w:rsidRPr="005A64AE" w:rsidRDefault="00897D2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8,566</w:t>
            </w:r>
          </w:p>
        </w:tc>
        <w:tc>
          <w:tcPr>
            <w:tcW w:w="251" w:type="dxa"/>
            <w:shd w:val="clear" w:color="auto" w:fill="auto"/>
          </w:tcPr>
          <w:p w14:paraId="3434BE88" w14:textId="77777777" w:rsidR="00897D2D" w:rsidRPr="005A64AE" w:rsidRDefault="00897D2D" w:rsidP="00207F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667E454A" w14:textId="77777777" w:rsidR="00897D2D" w:rsidRPr="005A64AE" w:rsidRDefault="00897D2D" w:rsidP="00207F84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479,662</w:t>
            </w:r>
          </w:p>
        </w:tc>
      </w:tr>
      <w:tr w:rsidR="00897D2D" w:rsidRPr="005A64AE" w14:paraId="64161593" w14:textId="77777777" w:rsidTr="00207F84">
        <w:tc>
          <w:tcPr>
            <w:tcW w:w="2575" w:type="dxa"/>
            <w:shd w:val="clear" w:color="auto" w:fill="auto"/>
          </w:tcPr>
          <w:p w14:paraId="30FCA070" w14:textId="099442D1" w:rsidR="00897D2D" w:rsidRPr="00826B0A" w:rsidRDefault="00E73DB8" w:rsidP="00207F84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  <w:r w:rsidR="00053DC9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</w:t>
            </w:r>
            <w:r w:rsidR="00897D2D"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มีการเพิ่มขึ้น</w:t>
            </w:r>
            <w:r w:rsidR="00897D2D"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อย่างมีนัยสำคัญของความเสี่ยงด้านเครดิต</w:t>
            </w:r>
            <w:r w:rsidR="00897D2D" w:rsidRPr="00EC4287">
              <w:rPr>
                <w:rFonts w:asciiTheme="majorBidi" w:hAnsiTheme="majorBidi" w:cstheme="majorBidi"/>
                <w:sz w:val="24"/>
                <w:szCs w:val="24"/>
              </w:rPr>
              <w:t xml:space="preserve"> (Under-performing)</w:t>
            </w:r>
          </w:p>
        </w:tc>
        <w:tc>
          <w:tcPr>
            <w:tcW w:w="242" w:type="dxa"/>
            <w:shd w:val="clear" w:color="auto" w:fill="auto"/>
          </w:tcPr>
          <w:p w14:paraId="66A3A4C7" w14:textId="77777777" w:rsidR="00897D2D" w:rsidRPr="00826B0A" w:rsidRDefault="00897D2D" w:rsidP="00207F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2EF55A0F" w14:textId="77777777" w:rsidR="00897D2D" w:rsidRPr="005A64AE" w:rsidRDefault="00897D2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29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740</w:t>
            </w:r>
          </w:p>
        </w:tc>
        <w:tc>
          <w:tcPr>
            <w:tcW w:w="243" w:type="dxa"/>
            <w:shd w:val="clear" w:color="auto" w:fill="auto"/>
          </w:tcPr>
          <w:p w14:paraId="158CBD48" w14:textId="77777777" w:rsidR="00897D2D" w:rsidRPr="005A64AE" w:rsidRDefault="00897D2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53461FBD" w14:textId="77777777" w:rsidR="00897D2D" w:rsidRPr="005A64AE" w:rsidRDefault="00897D2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11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673</w:t>
            </w:r>
          </w:p>
        </w:tc>
        <w:tc>
          <w:tcPr>
            <w:tcW w:w="248" w:type="dxa"/>
            <w:shd w:val="clear" w:color="auto" w:fill="auto"/>
          </w:tcPr>
          <w:p w14:paraId="443C726C" w14:textId="77777777" w:rsidR="00897D2D" w:rsidRPr="005A64AE" w:rsidRDefault="00897D2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DFE6E20" w14:textId="77777777" w:rsidR="00897D2D" w:rsidRPr="005A64AE" w:rsidRDefault="00897D2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26,792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4D3BA1D" w14:textId="77777777" w:rsidR="00897D2D" w:rsidRPr="005A64AE" w:rsidRDefault="00897D2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4997A102" w14:textId="77777777" w:rsidR="00897D2D" w:rsidRPr="005A64AE" w:rsidRDefault="00897D2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1,876</w:t>
            </w:r>
          </w:p>
        </w:tc>
        <w:tc>
          <w:tcPr>
            <w:tcW w:w="238" w:type="dxa"/>
            <w:shd w:val="clear" w:color="auto" w:fill="auto"/>
          </w:tcPr>
          <w:p w14:paraId="5908A596" w14:textId="77777777" w:rsidR="00897D2D" w:rsidRPr="005A64AE" w:rsidRDefault="00897D2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3BC55FDB" w14:textId="77777777" w:rsidR="00897D2D" w:rsidRPr="005A64AE" w:rsidRDefault="00897D2D" w:rsidP="00207F84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56,532</w:t>
            </w:r>
          </w:p>
        </w:tc>
        <w:tc>
          <w:tcPr>
            <w:tcW w:w="251" w:type="dxa"/>
            <w:shd w:val="clear" w:color="auto" w:fill="auto"/>
          </w:tcPr>
          <w:p w14:paraId="1DFB31C6" w14:textId="77777777" w:rsidR="00897D2D" w:rsidRPr="005A64AE" w:rsidRDefault="00897D2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8B12AE8" w14:textId="77777777" w:rsidR="00897D2D" w:rsidRPr="005A64AE" w:rsidRDefault="00897D2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1</w:t>
            </w:r>
            <w:r>
              <w:rPr>
                <w:rFonts w:asciiTheme="majorBidi" w:hAnsiTheme="majorBidi"/>
                <w:sz w:val="28"/>
                <w:szCs w:val="28"/>
              </w:rPr>
              <w:t>3,549</w:t>
            </w:r>
          </w:p>
        </w:tc>
        <w:tc>
          <w:tcPr>
            <w:tcW w:w="251" w:type="dxa"/>
            <w:shd w:val="clear" w:color="auto" w:fill="auto"/>
          </w:tcPr>
          <w:p w14:paraId="4FC7E60A" w14:textId="77777777" w:rsidR="00897D2D" w:rsidRPr="005A64AE" w:rsidRDefault="00897D2D" w:rsidP="00207F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42D0ECB8" w14:textId="77777777" w:rsidR="00897D2D" w:rsidRPr="005A64AE" w:rsidRDefault="00897D2D" w:rsidP="00207F84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42,983</w:t>
            </w:r>
          </w:p>
        </w:tc>
      </w:tr>
      <w:tr w:rsidR="00897D2D" w:rsidRPr="005A64AE" w14:paraId="24C38B94" w14:textId="77777777" w:rsidTr="00207F84">
        <w:tc>
          <w:tcPr>
            <w:tcW w:w="2575" w:type="dxa"/>
            <w:shd w:val="clear" w:color="auto" w:fill="auto"/>
          </w:tcPr>
          <w:p w14:paraId="3E469439" w14:textId="390B7A56" w:rsidR="00897D2D" w:rsidRPr="00826B0A" w:rsidRDefault="00E73DB8" w:rsidP="00207F84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  <w:r w:rsidR="00897D2D"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ที่มีการด้อยค่าด้านเครดิต</w:t>
            </w:r>
            <w:r w:rsidR="00897D2D" w:rsidRPr="00EC4287">
              <w:rPr>
                <w:rFonts w:asciiTheme="majorBidi" w:hAnsiTheme="majorBidi" w:cstheme="majorBidi"/>
                <w:sz w:val="24"/>
                <w:szCs w:val="24"/>
              </w:rPr>
              <w:t xml:space="preserve"> (Non-performing)</w:t>
            </w:r>
          </w:p>
        </w:tc>
        <w:tc>
          <w:tcPr>
            <w:tcW w:w="242" w:type="dxa"/>
            <w:shd w:val="clear" w:color="auto" w:fill="auto"/>
          </w:tcPr>
          <w:p w14:paraId="34B13728" w14:textId="77777777" w:rsidR="00897D2D" w:rsidRPr="00826B0A" w:rsidRDefault="00897D2D" w:rsidP="00207F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0D9DDB51" w14:textId="77777777" w:rsidR="00897D2D" w:rsidRPr="005A64AE" w:rsidRDefault="00897D2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55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252</w:t>
            </w:r>
          </w:p>
        </w:tc>
        <w:tc>
          <w:tcPr>
            <w:tcW w:w="243" w:type="dxa"/>
            <w:shd w:val="clear" w:color="auto" w:fill="auto"/>
          </w:tcPr>
          <w:p w14:paraId="7BF36779" w14:textId="77777777" w:rsidR="00897D2D" w:rsidRPr="005A64AE" w:rsidRDefault="00897D2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43D57DE0" w14:textId="77777777" w:rsidR="00897D2D" w:rsidRPr="005A64AE" w:rsidRDefault="00897D2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48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106</w:t>
            </w:r>
          </w:p>
        </w:tc>
        <w:tc>
          <w:tcPr>
            <w:tcW w:w="248" w:type="dxa"/>
            <w:shd w:val="clear" w:color="auto" w:fill="auto"/>
          </w:tcPr>
          <w:p w14:paraId="704ACA05" w14:textId="77777777" w:rsidR="00897D2D" w:rsidRPr="005A64AE" w:rsidRDefault="00897D2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035253F" w14:textId="77777777" w:rsidR="00897D2D" w:rsidRPr="005A64AE" w:rsidRDefault="00897D2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18,792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1E28615" w14:textId="77777777" w:rsidR="00897D2D" w:rsidRPr="005A64AE" w:rsidRDefault="00897D2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3A3E7CD7" w14:textId="77777777" w:rsidR="00897D2D" w:rsidRPr="005A64AE" w:rsidRDefault="00897D2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3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860</w:t>
            </w:r>
          </w:p>
        </w:tc>
        <w:tc>
          <w:tcPr>
            <w:tcW w:w="238" w:type="dxa"/>
            <w:shd w:val="clear" w:color="auto" w:fill="auto"/>
          </w:tcPr>
          <w:p w14:paraId="0A482892" w14:textId="77777777" w:rsidR="00897D2D" w:rsidRPr="005A64AE" w:rsidRDefault="00897D2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0D491447" w14:textId="77777777" w:rsidR="00897D2D" w:rsidRPr="005A64AE" w:rsidRDefault="00897D2D" w:rsidP="00207F84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74</w:t>
            </w:r>
            <w:r>
              <w:rPr>
                <w:rFonts w:asciiTheme="majorBidi" w:hAnsiTheme="majorBidi"/>
                <w:sz w:val="28"/>
                <w:szCs w:val="28"/>
              </w:rPr>
              <w:t>,044</w:t>
            </w:r>
          </w:p>
        </w:tc>
        <w:tc>
          <w:tcPr>
            <w:tcW w:w="251" w:type="dxa"/>
            <w:shd w:val="clear" w:color="auto" w:fill="auto"/>
          </w:tcPr>
          <w:p w14:paraId="479B93DA" w14:textId="77777777" w:rsidR="00897D2D" w:rsidRPr="005A64AE" w:rsidRDefault="00897D2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3E48B" w14:textId="77777777" w:rsidR="00897D2D" w:rsidRPr="004C52FD" w:rsidRDefault="00897D2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51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966</w:t>
            </w:r>
          </w:p>
        </w:tc>
        <w:tc>
          <w:tcPr>
            <w:tcW w:w="251" w:type="dxa"/>
            <w:shd w:val="clear" w:color="auto" w:fill="auto"/>
          </w:tcPr>
          <w:p w14:paraId="7CE373DF" w14:textId="77777777" w:rsidR="00897D2D" w:rsidRPr="005A64AE" w:rsidRDefault="00897D2D" w:rsidP="00207F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3CE127E0" w14:textId="77777777" w:rsidR="00897D2D" w:rsidRPr="005A64AE" w:rsidRDefault="00897D2D" w:rsidP="00207F84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22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078</w:t>
            </w:r>
          </w:p>
        </w:tc>
      </w:tr>
      <w:tr w:rsidR="00897D2D" w:rsidRPr="00B31C56" w14:paraId="0BA7B874" w14:textId="77777777" w:rsidTr="00207F84">
        <w:tc>
          <w:tcPr>
            <w:tcW w:w="2575" w:type="dxa"/>
            <w:shd w:val="clear" w:color="auto" w:fill="auto"/>
          </w:tcPr>
          <w:p w14:paraId="7CCE6003" w14:textId="77777777" w:rsidR="00897D2D" w:rsidRPr="00826B0A" w:rsidRDefault="00897D2D" w:rsidP="00207F84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2" w:type="dxa"/>
            <w:shd w:val="clear" w:color="auto" w:fill="auto"/>
          </w:tcPr>
          <w:p w14:paraId="14465C96" w14:textId="77777777" w:rsidR="00897D2D" w:rsidRPr="00826B0A" w:rsidRDefault="00897D2D" w:rsidP="00207F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AA5F4" w14:textId="77777777" w:rsidR="00897D2D" w:rsidRPr="00B31C56" w:rsidRDefault="00897D2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328</w:t>
            </w:r>
            <w:r w:rsidRPr="00893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581</w:t>
            </w:r>
          </w:p>
        </w:tc>
        <w:tc>
          <w:tcPr>
            <w:tcW w:w="243" w:type="dxa"/>
            <w:shd w:val="clear" w:color="auto" w:fill="auto"/>
          </w:tcPr>
          <w:p w14:paraId="329D7C13" w14:textId="77777777" w:rsidR="00897D2D" w:rsidRPr="00B31C56" w:rsidRDefault="00897D2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ADB719" w14:textId="77777777" w:rsidR="00897D2D" w:rsidRPr="00B31C56" w:rsidRDefault="00897D2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66</w:t>
            </w:r>
            <w:r w:rsidRPr="00893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182</w:t>
            </w:r>
          </w:p>
        </w:tc>
        <w:tc>
          <w:tcPr>
            <w:tcW w:w="248" w:type="dxa"/>
            <w:shd w:val="clear" w:color="auto" w:fill="auto"/>
          </w:tcPr>
          <w:p w14:paraId="49561DE3" w14:textId="77777777" w:rsidR="00897D2D" w:rsidRPr="00B31C56" w:rsidRDefault="00897D2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C56536" w14:textId="77777777" w:rsidR="00897D2D" w:rsidRPr="00B31C56" w:rsidRDefault="00897D2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29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0</w:t>
            </w:r>
            <w:r w:rsidRPr="00893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223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AC870A1" w14:textId="77777777" w:rsidR="00897D2D" w:rsidRPr="00B31C56" w:rsidRDefault="00897D2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95AA2E" w14:textId="77777777" w:rsidR="00897D2D" w:rsidRPr="00B31C56" w:rsidRDefault="00897D2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7,899</w:t>
            </w:r>
          </w:p>
        </w:tc>
        <w:tc>
          <w:tcPr>
            <w:tcW w:w="238" w:type="dxa"/>
            <w:shd w:val="clear" w:color="auto" w:fill="auto"/>
          </w:tcPr>
          <w:p w14:paraId="26AE6A73" w14:textId="77777777" w:rsidR="00897D2D" w:rsidRPr="00B31C56" w:rsidRDefault="00897D2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36790D" w14:textId="77777777" w:rsidR="00897D2D" w:rsidRPr="00B31C56" w:rsidRDefault="00897D2D" w:rsidP="00207F84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18,804</w:t>
            </w:r>
          </w:p>
        </w:tc>
        <w:tc>
          <w:tcPr>
            <w:tcW w:w="251" w:type="dxa"/>
            <w:shd w:val="clear" w:color="auto" w:fill="auto"/>
          </w:tcPr>
          <w:p w14:paraId="20CE8ED6" w14:textId="77777777" w:rsidR="00897D2D" w:rsidRPr="00B31C56" w:rsidRDefault="00897D2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A7A8A" w14:textId="77777777" w:rsidR="00897D2D" w:rsidRPr="004C52FD" w:rsidRDefault="00897D2D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4,081</w:t>
            </w:r>
          </w:p>
        </w:tc>
        <w:tc>
          <w:tcPr>
            <w:tcW w:w="251" w:type="dxa"/>
            <w:shd w:val="clear" w:color="auto" w:fill="auto"/>
          </w:tcPr>
          <w:p w14:paraId="574BCEF5" w14:textId="77777777" w:rsidR="00897D2D" w:rsidRPr="00B31C56" w:rsidRDefault="00897D2D" w:rsidP="00207F84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4F6A25" w14:textId="77777777" w:rsidR="00897D2D" w:rsidRPr="00B31C56" w:rsidRDefault="00897D2D" w:rsidP="00207F84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44,723</w:t>
            </w:r>
          </w:p>
        </w:tc>
      </w:tr>
    </w:tbl>
    <w:p w14:paraId="69874B80" w14:textId="77777777" w:rsidR="00601E94" w:rsidRDefault="00601E94" w:rsidP="00601E94"/>
    <w:p w14:paraId="6659163F" w14:textId="77777777" w:rsidR="00601E94" w:rsidRDefault="00601E94" w:rsidP="00601E94">
      <w:pPr>
        <w:rPr>
          <w:cs/>
        </w:rPr>
      </w:pPr>
      <w:r>
        <w:br w:type="page"/>
      </w:r>
    </w:p>
    <w:tbl>
      <w:tblPr>
        <w:tblW w:w="14130" w:type="dxa"/>
        <w:tblInd w:w="990" w:type="dxa"/>
        <w:tblLook w:val="04A0" w:firstRow="1" w:lastRow="0" w:firstColumn="1" w:lastColumn="0" w:noHBand="0" w:noVBand="1"/>
      </w:tblPr>
      <w:tblGrid>
        <w:gridCol w:w="2575"/>
        <w:gridCol w:w="242"/>
        <w:gridCol w:w="1376"/>
        <w:gridCol w:w="243"/>
        <w:gridCol w:w="1375"/>
        <w:gridCol w:w="248"/>
        <w:gridCol w:w="1404"/>
        <w:gridCol w:w="264"/>
        <w:gridCol w:w="1378"/>
        <w:gridCol w:w="238"/>
        <w:gridCol w:w="1455"/>
        <w:gridCol w:w="251"/>
        <w:gridCol w:w="1332"/>
        <w:gridCol w:w="251"/>
        <w:gridCol w:w="1498"/>
      </w:tblGrid>
      <w:tr w:rsidR="001D4542" w:rsidRPr="000E45D9" w14:paraId="1C544C3F" w14:textId="77777777" w:rsidTr="00207F84">
        <w:tc>
          <w:tcPr>
            <w:tcW w:w="2575" w:type="dxa"/>
            <w:shd w:val="clear" w:color="auto" w:fill="auto"/>
          </w:tcPr>
          <w:p w14:paraId="49C374D1" w14:textId="77777777" w:rsidR="001D4542" w:rsidRPr="00826B0A" w:rsidRDefault="001D4542" w:rsidP="00207F8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6A654663" w14:textId="77777777" w:rsidR="001D4542" w:rsidRPr="00826B0A" w:rsidRDefault="001D4542" w:rsidP="00207F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4A4A3807" w14:textId="685D00B9" w:rsidR="001D4542" w:rsidRPr="000E45D9" w:rsidRDefault="001D4542" w:rsidP="00207F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D4542" w:rsidRPr="000E45D9" w14:paraId="1DB04E0C" w14:textId="77777777" w:rsidTr="00207F84">
        <w:tc>
          <w:tcPr>
            <w:tcW w:w="2575" w:type="dxa"/>
            <w:shd w:val="clear" w:color="auto" w:fill="auto"/>
          </w:tcPr>
          <w:p w14:paraId="68FDCF59" w14:textId="77777777" w:rsidR="001D4542" w:rsidRPr="00826B0A" w:rsidRDefault="001D4542" w:rsidP="00207F8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6C086797" w14:textId="77777777" w:rsidR="001D4542" w:rsidRPr="00826B0A" w:rsidRDefault="001D4542" w:rsidP="00207F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197AF907" w14:textId="77777777" w:rsidR="001D4542" w:rsidRPr="001D4542" w:rsidRDefault="001D4542" w:rsidP="00207F8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4542"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 w:rsidRPr="001D454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1D4542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</w:tr>
      <w:tr w:rsidR="001D4542" w:rsidRPr="000E45D9" w14:paraId="1989250C" w14:textId="77777777" w:rsidTr="00207F84">
        <w:tc>
          <w:tcPr>
            <w:tcW w:w="2575" w:type="dxa"/>
            <w:shd w:val="clear" w:color="auto" w:fill="auto"/>
          </w:tcPr>
          <w:p w14:paraId="0FAEE74C" w14:textId="77777777" w:rsidR="001D4542" w:rsidRPr="00826B0A" w:rsidRDefault="001D4542" w:rsidP="00207F8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43EC0648" w14:textId="77777777" w:rsidR="001D4542" w:rsidRPr="00826B0A" w:rsidRDefault="001D4542" w:rsidP="00207F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B9D06C" w14:textId="77777777" w:rsidR="001D4542" w:rsidRPr="000E45D9" w:rsidRDefault="001D4542" w:rsidP="00207F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8" w:type="dxa"/>
          </w:tcPr>
          <w:p w14:paraId="037D9807" w14:textId="77777777" w:rsidR="001D4542" w:rsidRPr="000E45D9" w:rsidRDefault="001D4542" w:rsidP="00207F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46" w:type="dxa"/>
            <w:gridSpan w:val="3"/>
            <w:tcBorders>
              <w:bottom w:val="single" w:sz="4" w:space="0" w:color="auto"/>
            </w:tcBorders>
          </w:tcPr>
          <w:p w14:paraId="043E0164" w14:textId="77777777" w:rsidR="001D4542" w:rsidRPr="000E45D9" w:rsidRDefault="001D4542" w:rsidP="00207F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และอื่น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38" w:type="dxa"/>
          </w:tcPr>
          <w:p w14:paraId="59C7F952" w14:textId="77777777" w:rsidR="001D4542" w:rsidRPr="000E45D9" w:rsidRDefault="001D4542" w:rsidP="00207F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87" w:type="dxa"/>
            <w:gridSpan w:val="5"/>
            <w:tcBorders>
              <w:bottom w:val="single" w:sz="4" w:space="0" w:color="auto"/>
            </w:tcBorders>
          </w:tcPr>
          <w:p w14:paraId="67B4AE21" w14:textId="77777777" w:rsidR="001D4542" w:rsidRPr="000E45D9" w:rsidRDefault="001D4542" w:rsidP="00207F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D4542" w:rsidRPr="00826B0A" w14:paraId="494B6026" w14:textId="77777777" w:rsidTr="00207F84">
        <w:tc>
          <w:tcPr>
            <w:tcW w:w="2575" w:type="dxa"/>
            <w:shd w:val="clear" w:color="auto" w:fill="auto"/>
          </w:tcPr>
          <w:p w14:paraId="3D5EF6E8" w14:textId="77777777" w:rsidR="001D4542" w:rsidRPr="00826B0A" w:rsidRDefault="001D4542" w:rsidP="00207F8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7F32E8EF" w14:textId="77777777" w:rsidR="001D4542" w:rsidRPr="00826B0A" w:rsidRDefault="001D4542" w:rsidP="00207F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F240A" w14:textId="7F226B47" w:rsidR="001D4542" w:rsidRPr="00826B0A" w:rsidRDefault="001D4542" w:rsidP="00207F84">
            <w:pPr>
              <w:spacing w:line="380" w:lineRule="exact"/>
              <w:ind w:left="-87" w:right="-1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เช่าซื้อสุทธิจากรายได้ดอกเบี้ย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ที่ยังไม่ถือเป็นรายได้</w:t>
            </w:r>
            <w:r w:rsidR="00053DC9">
              <w:rPr>
                <w:rFonts w:ascii="Angsana New" w:hAnsi="Angsana New" w:hint="cs"/>
                <w:sz w:val="24"/>
                <w:szCs w:val="24"/>
                <w:cs/>
              </w:rPr>
              <w:t>และภาษีขายรอตัดบัญชี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6805B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6EC0B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37A1253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248" w:type="dxa"/>
            <w:vAlign w:val="bottom"/>
          </w:tcPr>
          <w:p w14:paraId="6D1DDA0F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4" w:type="dxa"/>
            <w:vAlign w:val="bottom"/>
          </w:tcPr>
          <w:p w14:paraId="2D435E79" w14:textId="667A817F" w:rsidR="001D4542" w:rsidRPr="00AB77B5" w:rsidRDefault="001D4542" w:rsidP="00207F84">
            <w:pPr>
              <w:spacing w:line="380" w:lineRule="exact"/>
              <w:ind w:left="-87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เช่าซื้อสุทธิจาก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รายได้ดอกเบี้ย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ที่ยัง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ไม่ถือเป็นรายได้</w:t>
            </w:r>
            <w:r w:rsidR="00053DC9">
              <w:rPr>
                <w:rFonts w:ascii="Angsana New" w:hAnsi="Angsana New" w:hint="cs"/>
                <w:sz w:val="24"/>
                <w:szCs w:val="24"/>
                <w:cs/>
              </w:rPr>
              <w:t>และภาษีขายรอตัดบัญชี</w:t>
            </w:r>
          </w:p>
        </w:tc>
        <w:tc>
          <w:tcPr>
            <w:tcW w:w="264" w:type="dxa"/>
            <w:vAlign w:val="bottom"/>
          </w:tcPr>
          <w:p w14:paraId="0C8C0687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  <w:vAlign w:val="bottom"/>
          </w:tcPr>
          <w:p w14:paraId="72E30FDA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BE421D9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238" w:type="dxa"/>
            <w:vAlign w:val="bottom"/>
          </w:tcPr>
          <w:p w14:paraId="49F33ADA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5" w:type="dxa"/>
            <w:vAlign w:val="bottom"/>
          </w:tcPr>
          <w:p w14:paraId="13259FCE" w14:textId="04C6C4F9" w:rsidR="001D4542" w:rsidRPr="00AB77B5" w:rsidRDefault="001D4542" w:rsidP="00207F84">
            <w:pPr>
              <w:spacing w:line="380" w:lineRule="exact"/>
              <w:ind w:left="-87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เช่าซื้อสุทธิจาก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รายได้ดอกเบี้ย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ที่ยัง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ไม่ถือเป็นรายได้</w:t>
            </w:r>
            <w:r w:rsidR="00053DC9">
              <w:rPr>
                <w:rFonts w:ascii="Angsana New" w:hAnsi="Angsana New" w:hint="cs"/>
                <w:sz w:val="24"/>
                <w:szCs w:val="24"/>
                <w:cs/>
              </w:rPr>
              <w:t>และภาษีขายรอตัดบัญชี</w:t>
            </w:r>
          </w:p>
        </w:tc>
        <w:tc>
          <w:tcPr>
            <w:tcW w:w="251" w:type="dxa"/>
            <w:vAlign w:val="bottom"/>
          </w:tcPr>
          <w:p w14:paraId="257056D0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  <w:vAlign w:val="bottom"/>
          </w:tcPr>
          <w:p w14:paraId="61BF2D25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E33DE7F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251" w:type="dxa"/>
            <w:vAlign w:val="bottom"/>
          </w:tcPr>
          <w:p w14:paraId="26EBAA38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8" w:type="dxa"/>
            <w:vAlign w:val="bottom"/>
          </w:tcPr>
          <w:p w14:paraId="39EDF864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95EEA31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1D4542" w:rsidRPr="00826B0A" w14:paraId="43807CFA" w14:textId="77777777" w:rsidTr="00207F84">
        <w:tc>
          <w:tcPr>
            <w:tcW w:w="2575" w:type="dxa"/>
            <w:shd w:val="clear" w:color="auto" w:fill="auto"/>
          </w:tcPr>
          <w:p w14:paraId="6BB45F81" w14:textId="77777777" w:rsidR="001D4542" w:rsidRPr="00826B0A" w:rsidRDefault="001D4542" w:rsidP="00207F8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01C0BF91" w14:textId="77777777" w:rsidR="001D4542" w:rsidRPr="00826B0A" w:rsidRDefault="001D4542" w:rsidP="00207F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5A81E023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1D4542" w:rsidRPr="00826B0A" w14:paraId="3980F024" w14:textId="77777777" w:rsidTr="00207F84">
        <w:tc>
          <w:tcPr>
            <w:tcW w:w="2575" w:type="dxa"/>
            <w:shd w:val="clear" w:color="auto" w:fill="auto"/>
          </w:tcPr>
          <w:p w14:paraId="334760A2" w14:textId="77777777" w:rsidR="001D4542" w:rsidRPr="00826B0A" w:rsidRDefault="001D4542" w:rsidP="00207F8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2" w:type="dxa"/>
            <w:shd w:val="clear" w:color="auto" w:fill="auto"/>
          </w:tcPr>
          <w:p w14:paraId="5452EA36" w14:textId="77777777" w:rsidR="001D4542" w:rsidRPr="00826B0A" w:rsidRDefault="001D4542" w:rsidP="00207F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</w:tcPr>
          <w:p w14:paraId="0BEFFEC6" w14:textId="77777777" w:rsidR="001D4542" w:rsidRPr="00826B0A" w:rsidRDefault="001D4542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110DADA7" w14:textId="77777777" w:rsidR="001D4542" w:rsidRPr="00826B0A" w:rsidRDefault="001D4542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5" w:type="dxa"/>
            <w:shd w:val="clear" w:color="auto" w:fill="auto"/>
          </w:tcPr>
          <w:p w14:paraId="54CB8A3A" w14:textId="77777777" w:rsidR="001D4542" w:rsidRPr="00826B0A" w:rsidRDefault="001D4542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8" w:type="dxa"/>
          </w:tcPr>
          <w:p w14:paraId="1F82B381" w14:textId="77777777" w:rsidR="001D4542" w:rsidRPr="00826B0A" w:rsidRDefault="001D4542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4" w:type="dxa"/>
          </w:tcPr>
          <w:p w14:paraId="742D2CEF" w14:textId="77777777" w:rsidR="001D4542" w:rsidRPr="00826B0A" w:rsidRDefault="001D4542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0421BB33" w14:textId="77777777" w:rsidR="001D4542" w:rsidRPr="00826B0A" w:rsidRDefault="001D4542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</w:tcPr>
          <w:p w14:paraId="1D173612" w14:textId="77777777" w:rsidR="001D4542" w:rsidRPr="00826B0A" w:rsidRDefault="001D4542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1E822044" w14:textId="77777777" w:rsidR="001D4542" w:rsidRPr="00826B0A" w:rsidRDefault="001D4542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5" w:type="dxa"/>
          </w:tcPr>
          <w:p w14:paraId="011C8E60" w14:textId="77777777" w:rsidR="001D4542" w:rsidRPr="00826B0A" w:rsidRDefault="001D4542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3F8E98CB" w14:textId="77777777" w:rsidR="001D4542" w:rsidRPr="00826B0A" w:rsidRDefault="001D4542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14:paraId="5C888C1F" w14:textId="77777777" w:rsidR="001D4542" w:rsidRPr="00826B0A" w:rsidRDefault="001D4542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D746789" w14:textId="77777777" w:rsidR="001D4542" w:rsidRPr="00826B0A" w:rsidRDefault="001D4542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8" w:type="dxa"/>
          </w:tcPr>
          <w:p w14:paraId="75B4F0A5" w14:textId="77777777" w:rsidR="001D4542" w:rsidRPr="00826B0A" w:rsidRDefault="001D4542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3E4C35" w:rsidRPr="005A64AE" w14:paraId="403100EA" w14:textId="77777777">
        <w:tc>
          <w:tcPr>
            <w:tcW w:w="2575" w:type="dxa"/>
            <w:shd w:val="clear" w:color="auto" w:fill="auto"/>
          </w:tcPr>
          <w:p w14:paraId="228954D8" w14:textId="0B78CDBD" w:rsidR="003E4C35" w:rsidRPr="00826B0A" w:rsidRDefault="003E4C35" w:rsidP="003E4C35">
            <w:pPr>
              <w:spacing w:line="380" w:lineRule="exact"/>
              <w:ind w:left="228" w:right="-144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อย่างมีนัยสำคัญของความเสี่ยง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ด้านเครดิต 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>(Performing)</w:t>
            </w:r>
          </w:p>
        </w:tc>
        <w:tc>
          <w:tcPr>
            <w:tcW w:w="242" w:type="dxa"/>
            <w:shd w:val="clear" w:color="auto" w:fill="auto"/>
          </w:tcPr>
          <w:p w14:paraId="0988AC0D" w14:textId="77777777" w:rsidR="003E4C35" w:rsidRPr="00826B0A" w:rsidRDefault="003E4C35" w:rsidP="003E4C35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5B3D306F" w14:textId="4FCA0124" w:rsidR="003E4C35" w:rsidRPr="005A64AE" w:rsidRDefault="003E4C35" w:rsidP="003E4C35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253,</w:t>
            </w:r>
            <w:r w:rsidR="006D2233">
              <w:rPr>
                <w:rFonts w:ascii="Angsana New" w:hAnsi="Angsana New"/>
                <w:sz w:val="28"/>
                <w:szCs w:val="28"/>
              </w:rPr>
              <w:t>478</w:t>
            </w:r>
          </w:p>
        </w:tc>
        <w:tc>
          <w:tcPr>
            <w:tcW w:w="243" w:type="dxa"/>
            <w:shd w:val="clear" w:color="auto" w:fill="auto"/>
          </w:tcPr>
          <w:p w14:paraId="5577F7A0" w14:textId="77777777" w:rsidR="003E4C35" w:rsidRPr="005A64AE" w:rsidRDefault="003E4C35" w:rsidP="003E4C35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7663A524" w14:textId="2EA1296E" w:rsidR="003E4C35" w:rsidRPr="005A64AE" w:rsidRDefault="006D2233" w:rsidP="003E4C35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20,082</w:t>
            </w:r>
          </w:p>
        </w:tc>
        <w:tc>
          <w:tcPr>
            <w:tcW w:w="248" w:type="dxa"/>
          </w:tcPr>
          <w:p w14:paraId="67C3451F" w14:textId="77777777" w:rsidR="003E4C35" w:rsidRPr="005A64AE" w:rsidRDefault="003E4C35" w:rsidP="003E4C35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493F9798" w14:textId="5E2EA143" w:rsidR="003E4C35" w:rsidRPr="005A64AE" w:rsidRDefault="003E4C35" w:rsidP="003E4C35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</w:t>
            </w:r>
            <w:r w:rsidR="006D2233">
              <w:rPr>
                <w:rFonts w:ascii="Angsana New" w:hAnsi="Angsana New"/>
                <w:sz w:val="28"/>
                <w:szCs w:val="28"/>
              </w:rPr>
              <w:t>08</w:t>
            </w:r>
            <w:r w:rsidR="0089166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4" w:type="dxa"/>
            <w:vAlign w:val="bottom"/>
          </w:tcPr>
          <w:p w14:paraId="27A77A30" w14:textId="77777777" w:rsidR="003E4C35" w:rsidRPr="005A64AE" w:rsidRDefault="003E4C35" w:rsidP="003E4C35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5F07405A" w14:textId="4FB7FA08" w:rsidR="003E4C35" w:rsidRPr="005A64AE" w:rsidRDefault="003E4C35" w:rsidP="003E4C35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6D2233">
              <w:rPr>
                <w:rFonts w:ascii="Angsana New" w:hAnsi="Angsana New"/>
                <w:sz w:val="28"/>
                <w:szCs w:val="28"/>
              </w:rPr>
              <w:t>78</w:t>
            </w:r>
            <w:r w:rsidR="0089166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8" w:type="dxa"/>
          </w:tcPr>
          <w:p w14:paraId="343CB063" w14:textId="77777777" w:rsidR="003E4C35" w:rsidRPr="005A64AE" w:rsidRDefault="003E4C35" w:rsidP="003E4C35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vAlign w:val="bottom"/>
          </w:tcPr>
          <w:p w14:paraId="17478AD4" w14:textId="09424E87" w:rsidR="003E4C35" w:rsidRPr="005A64AE" w:rsidRDefault="003E4C35" w:rsidP="003E4C35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282,</w:t>
            </w:r>
            <w:r w:rsidR="0082372D">
              <w:rPr>
                <w:rFonts w:ascii="Angsana New" w:hAnsi="Angsana New"/>
                <w:sz w:val="28"/>
                <w:szCs w:val="28"/>
              </w:rPr>
              <w:t>559</w:t>
            </w:r>
          </w:p>
        </w:tc>
        <w:tc>
          <w:tcPr>
            <w:tcW w:w="251" w:type="dxa"/>
          </w:tcPr>
          <w:p w14:paraId="2EA597B8" w14:textId="77777777" w:rsidR="003E4C35" w:rsidRPr="005A64AE" w:rsidRDefault="003E4C35" w:rsidP="003E4C35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21BA4A3C" w14:textId="35ACB624" w:rsidR="003E4C35" w:rsidRPr="005A64AE" w:rsidRDefault="007072A6" w:rsidP="003E4C35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</w:t>
            </w:r>
            <w:r w:rsidR="00573C9A">
              <w:rPr>
                <w:rFonts w:ascii="Angsana New" w:hAnsi="Angsana New"/>
                <w:sz w:val="28"/>
                <w:szCs w:val="28"/>
              </w:rPr>
              <w:t>868</w:t>
            </w:r>
          </w:p>
        </w:tc>
        <w:tc>
          <w:tcPr>
            <w:tcW w:w="251" w:type="dxa"/>
          </w:tcPr>
          <w:p w14:paraId="02BE91DA" w14:textId="77777777" w:rsidR="003E4C35" w:rsidRPr="005A64AE" w:rsidRDefault="003E4C35" w:rsidP="003E4C35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vAlign w:val="bottom"/>
          </w:tcPr>
          <w:p w14:paraId="63EE188F" w14:textId="43172361" w:rsidR="003E4C35" w:rsidRPr="005A64AE" w:rsidRDefault="006D2233" w:rsidP="003E4C35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CC5DA6">
              <w:rPr>
                <w:rFonts w:ascii="Angsana New" w:hAnsi="Angsana New"/>
                <w:sz w:val="28"/>
                <w:szCs w:val="28"/>
              </w:rPr>
              <w:t>60,691</w:t>
            </w:r>
          </w:p>
        </w:tc>
      </w:tr>
      <w:tr w:rsidR="003E4C35" w:rsidRPr="005A64AE" w14:paraId="7AAF1B1F" w14:textId="77777777">
        <w:tc>
          <w:tcPr>
            <w:tcW w:w="2575" w:type="dxa"/>
            <w:shd w:val="clear" w:color="auto" w:fill="auto"/>
          </w:tcPr>
          <w:p w14:paraId="32FCEF1E" w14:textId="367C1774" w:rsidR="003E4C35" w:rsidRPr="00826B0A" w:rsidRDefault="003E4C35" w:rsidP="003E4C35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อย่างมีนัยสำคัญของความเสี่ยงด้านเครดิต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 xml:space="preserve"> (Under-performing)</w:t>
            </w:r>
          </w:p>
        </w:tc>
        <w:tc>
          <w:tcPr>
            <w:tcW w:w="242" w:type="dxa"/>
            <w:shd w:val="clear" w:color="auto" w:fill="auto"/>
          </w:tcPr>
          <w:p w14:paraId="2C6E3122" w14:textId="77777777" w:rsidR="003E4C35" w:rsidRPr="00826B0A" w:rsidRDefault="003E4C35" w:rsidP="003E4C35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1A5FBA06" w14:textId="7D624619" w:rsidR="003E4C35" w:rsidRPr="005A64AE" w:rsidRDefault="003E4C35" w:rsidP="003E4C35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28,132</w:t>
            </w:r>
          </w:p>
        </w:tc>
        <w:tc>
          <w:tcPr>
            <w:tcW w:w="243" w:type="dxa"/>
            <w:shd w:val="clear" w:color="auto" w:fill="auto"/>
          </w:tcPr>
          <w:p w14:paraId="65703565" w14:textId="77777777" w:rsidR="003E4C35" w:rsidRPr="005A64AE" w:rsidRDefault="003E4C35" w:rsidP="003E4C35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1CBD4CE5" w14:textId="6F756FAF" w:rsidR="003E4C35" w:rsidRPr="005A64AE" w:rsidRDefault="006D2233" w:rsidP="003E4C35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7,16</w:t>
            </w:r>
            <w:r w:rsidR="0089166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48" w:type="dxa"/>
          </w:tcPr>
          <w:p w14:paraId="253BA191" w14:textId="77777777" w:rsidR="003E4C35" w:rsidRPr="005A64AE" w:rsidRDefault="003E4C35" w:rsidP="003E4C35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7BB2103D" w14:textId="1D0CC4F5" w:rsidR="003E4C35" w:rsidRPr="005A64AE" w:rsidRDefault="003E4C35" w:rsidP="003E4C35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2,061</w:t>
            </w:r>
          </w:p>
        </w:tc>
        <w:tc>
          <w:tcPr>
            <w:tcW w:w="264" w:type="dxa"/>
            <w:vAlign w:val="bottom"/>
          </w:tcPr>
          <w:p w14:paraId="7925E8D2" w14:textId="77777777" w:rsidR="003E4C35" w:rsidRPr="005A64AE" w:rsidRDefault="003E4C35" w:rsidP="003E4C35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3E61B973" w14:textId="0DECAA06" w:rsidR="003E4C35" w:rsidRPr="005A64AE" w:rsidRDefault="003E4C35" w:rsidP="003E4C35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880</w:t>
            </w:r>
          </w:p>
        </w:tc>
        <w:tc>
          <w:tcPr>
            <w:tcW w:w="238" w:type="dxa"/>
          </w:tcPr>
          <w:p w14:paraId="46143FAD" w14:textId="77777777" w:rsidR="003E4C35" w:rsidRPr="005A64AE" w:rsidRDefault="003E4C35" w:rsidP="003E4C35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vAlign w:val="bottom"/>
          </w:tcPr>
          <w:p w14:paraId="11DBB3F4" w14:textId="4B435270" w:rsidR="003E4C35" w:rsidRPr="005A64AE" w:rsidRDefault="003E4C35" w:rsidP="003E4C35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30,193</w:t>
            </w:r>
          </w:p>
        </w:tc>
        <w:tc>
          <w:tcPr>
            <w:tcW w:w="251" w:type="dxa"/>
          </w:tcPr>
          <w:p w14:paraId="349364E5" w14:textId="77777777" w:rsidR="003E4C35" w:rsidRPr="005A64AE" w:rsidRDefault="003E4C35" w:rsidP="003E4C35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15926316" w14:textId="06C36D54" w:rsidR="003E4C35" w:rsidRPr="005A64AE" w:rsidRDefault="00573C9A" w:rsidP="003E4C35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8,042</w:t>
            </w:r>
          </w:p>
        </w:tc>
        <w:tc>
          <w:tcPr>
            <w:tcW w:w="251" w:type="dxa"/>
          </w:tcPr>
          <w:p w14:paraId="2BEFF7D1" w14:textId="77777777" w:rsidR="003E4C35" w:rsidRPr="005A64AE" w:rsidRDefault="003E4C35" w:rsidP="003E4C35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vAlign w:val="bottom"/>
          </w:tcPr>
          <w:p w14:paraId="3002E8F0" w14:textId="1E1AEAB3" w:rsidR="003E4C35" w:rsidRPr="005A64AE" w:rsidRDefault="006D2233" w:rsidP="003E4C35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CC5DA6">
              <w:rPr>
                <w:rFonts w:ascii="Angsana New" w:hAnsi="Angsana New"/>
                <w:sz w:val="28"/>
                <w:szCs w:val="28"/>
              </w:rPr>
              <w:t>2,151</w:t>
            </w:r>
          </w:p>
        </w:tc>
      </w:tr>
      <w:tr w:rsidR="003E4C35" w:rsidRPr="005A64AE" w14:paraId="55D650C4" w14:textId="77777777">
        <w:tc>
          <w:tcPr>
            <w:tcW w:w="2575" w:type="dxa"/>
            <w:shd w:val="clear" w:color="auto" w:fill="auto"/>
          </w:tcPr>
          <w:p w14:paraId="2AB06F98" w14:textId="7E1CBB14" w:rsidR="003E4C35" w:rsidRPr="00826B0A" w:rsidRDefault="003E4C35" w:rsidP="003E4C35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ที่มีการด้อยค่าด้านเครดิต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 xml:space="preserve"> (Non-performing)</w:t>
            </w:r>
          </w:p>
        </w:tc>
        <w:tc>
          <w:tcPr>
            <w:tcW w:w="242" w:type="dxa"/>
            <w:shd w:val="clear" w:color="auto" w:fill="auto"/>
          </w:tcPr>
          <w:p w14:paraId="4DB5F375" w14:textId="77777777" w:rsidR="003E4C35" w:rsidRPr="00826B0A" w:rsidRDefault="003E4C35" w:rsidP="003E4C35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5849B628" w14:textId="1A2912FB" w:rsidR="003E4C35" w:rsidRPr="005A64AE" w:rsidRDefault="003E4C35" w:rsidP="003E4C35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75,88</w:t>
            </w:r>
            <w:r w:rsidR="008E35F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3" w:type="dxa"/>
            <w:shd w:val="clear" w:color="auto" w:fill="auto"/>
          </w:tcPr>
          <w:p w14:paraId="1EDDF087" w14:textId="77777777" w:rsidR="003E4C35" w:rsidRPr="005A64AE" w:rsidRDefault="003E4C35" w:rsidP="003E4C35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43613645" w14:textId="26955A6C" w:rsidR="003E4C35" w:rsidRPr="005A64AE" w:rsidRDefault="006D2233" w:rsidP="003E4C35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38,843</w:t>
            </w:r>
          </w:p>
        </w:tc>
        <w:tc>
          <w:tcPr>
            <w:tcW w:w="248" w:type="dxa"/>
          </w:tcPr>
          <w:p w14:paraId="036BDCFF" w14:textId="77777777" w:rsidR="003E4C35" w:rsidRPr="005A64AE" w:rsidRDefault="003E4C35" w:rsidP="003E4C35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5C09D3A3" w14:textId="09A1DDD4" w:rsidR="003E4C35" w:rsidRPr="005A64AE" w:rsidRDefault="003E4C35" w:rsidP="003E4C35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2,181</w:t>
            </w:r>
          </w:p>
        </w:tc>
        <w:tc>
          <w:tcPr>
            <w:tcW w:w="264" w:type="dxa"/>
            <w:vAlign w:val="bottom"/>
          </w:tcPr>
          <w:p w14:paraId="00090C7B" w14:textId="77777777" w:rsidR="003E4C35" w:rsidRPr="005A64AE" w:rsidRDefault="003E4C35" w:rsidP="003E4C35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76306C40" w14:textId="21C7C910" w:rsidR="003E4C35" w:rsidRPr="005A64AE" w:rsidRDefault="003E4C35" w:rsidP="003E4C35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1,806</w:t>
            </w:r>
          </w:p>
        </w:tc>
        <w:tc>
          <w:tcPr>
            <w:tcW w:w="238" w:type="dxa"/>
          </w:tcPr>
          <w:p w14:paraId="3AB5BB7A" w14:textId="77777777" w:rsidR="003E4C35" w:rsidRPr="005A64AE" w:rsidRDefault="003E4C35" w:rsidP="003E4C35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vAlign w:val="bottom"/>
          </w:tcPr>
          <w:p w14:paraId="68E611E8" w14:textId="1336867D" w:rsidR="003E4C35" w:rsidRPr="005A64AE" w:rsidRDefault="003E4C35" w:rsidP="003E4C35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78,06</w:t>
            </w:r>
            <w:r w:rsidR="008E35F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51" w:type="dxa"/>
          </w:tcPr>
          <w:p w14:paraId="5D49E246" w14:textId="77777777" w:rsidR="003E4C35" w:rsidRPr="005A64AE" w:rsidRDefault="003E4C35" w:rsidP="003E4C35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7A6DF8" w14:textId="18E6E2BD" w:rsidR="003E4C35" w:rsidRPr="004C52FD" w:rsidRDefault="00573C9A" w:rsidP="003E4C35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40,64</w:t>
            </w:r>
            <w:r w:rsidR="00FD24E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51" w:type="dxa"/>
          </w:tcPr>
          <w:p w14:paraId="51D9BB6E" w14:textId="77777777" w:rsidR="003E4C35" w:rsidRPr="005A64AE" w:rsidRDefault="003E4C35" w:rsidP="003E4C35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vAlign w:val="bottom"/>
          </w:tcPr>
          <w:p w14:paraId="28F83A03" w14:textId="3B30F7E0" w:rsidR="003E4C35" w:rsidRPr="005A64AE" w:rsidRDefault="00CC5DA6" w:rsidP="003E4C35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37,41</w:t>
            </w:r>
            <w:r w:rsidR="008E36C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3E4C35" w:rsidRPr="00B31C56" w14:paraId="2FF95175" w14:textId="77777777">
        <w:tc>
          <w:tcPr>
            <w:tcW w:w="2575" w:type="dxa"/>
            <w:shd w:val="clear" w:color="auto" w:fill="auto"/>
          </w:tcPr>
          <w:p w14:paraId="19E55A94" w14:textId="77777777" w:rsidR="003E4C35" w:rsidRPr="00826B0A" w:rsidRDefault="003E4C35" w:rsidP="003E4C35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2" w:type="dxa"/>
            <w:shd w:val="clear" w:color="auto" w:fill="auto"/>
          </w:tcPr>
          <w:p w14:paraId="0ED09E69" w14:textId="77777777" w:rsidR="003E4C35" w:rsidRPr="00826B0A" w:rsidRDefault="003E4C35" w:rsidP="003E4C35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59CFEC" w14:textId="3F96EE67" w:rsidR="003E4C35" w:rsidRPr="00B31C56" w:rsidRDefault="003E4C35" w:rsidP="003E4C35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357,</w:t>
            </w:r>
            <w:r w:rsidR="006D2233">
              <w:rPr>
                <w:rFonts w:ascii="Angsana New" w:hAnsi="Angsana New"/>
                <w:b/>
                <w:bCs/>
                <w:sz w:val="28"/>
                <w:szCs w:val="28"/>
              </w:rPr>
              <w:t>49</w:t>
            </w:r>
            <w:r w:rsidR="008E35F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3" w:type="dxa"/>
            <w:shd w:val="clear" w:color="auto" w:fill="auto"/>
          </w:tcPr>
          <w:p w14:paraId="348A9043" w14:textId="77777777" w:rsidR="003E4C35" w:rsidRPr="00B31C56" w:rsidRDefault="003E4C35" w:rsidP="003E4C35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CD3A2C" w14:textId="4FC16A44" w:rsidR="003E4C35" w:rsidRPr="00B31C56" w:rsidRDefault="006D2233" w:rsidP="003E4C35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66,08</w:t>
            </w:r>
            <w:r w:rsidR="00891661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8" w:type="dxa"/>
          </w:tcPr>
          <w:p w14:paraId="563D9009" w14:textId="77777777" w:rsidR="003E4C35" w:rsidRPr="00B31C56" w:rsidRDefault="003E4C35" w:rsidP="003E4C35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CB923F" w14:textId="5811C3BC" w:rsidR="003E4C35" w:rsidRPr="00B31C56" w:rsidRDefault="003E4C35" w:rsidP="003E4C35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33,</w:t>
            </w:r>
            <w:r w:rsidR="006D2233">
              <w:rPr>
                <w:rFonts w:ascii="Angsana New" w:hAnsi="Angsana New"/>
                <w:b/>
                <w:bCs/>
                <w:sz w:val="28"/>
                <w:szCs w:val="28"/>
              </w:rPr>
              <w:t>32</w:t>
            </w:r>
            <w:r w:rsidR="0089166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64" w:type="dxa"/>
            <w:vAlign w:val="bottom"/>
          </w:tcPr>
          <w:p w14:paraId="26B640B9" w14:textId="77777777" w:rsidR="003E4C35" w:rsidRPr="00B31C56" w:rsidRDefault="003E4C35" w:rsidP="003E4C35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DDB7C6" w14:textId="79165444" w:rsidR="003E4C35" w:rsidRPr="00B31C56" w:rsidRDefault="003E4C35" w:rsidP="003E4C35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</w:t>
            </w:r>
            <w:r w:rsidR="006D2233">
              <w:rPr>
                <w:rFonts w:ascii="Angsana New" w:hAnsi="Angsana New"/>
                <w:b/>
                <w:bCs/>
                <w:sz w:val="28"/>
                <w:szCs w:val="28"/>
              </w:rPr>
              <w:t>47</w:t>
            </w:r>
            <w:r w:rsidR="00891661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8" w:type="dxa"/>
          </w:tcPr>
          <w:p w14:paraId="2CDFF41B" w14:textId="77777777" w:rsidR="003E4C35" w:rsidRPr="00B31C56" w:rsidRDefault="003E4C35" w:rsidP="003E4C35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A48D19" w14:textId="43D210FA" w:rsidR="003E4C35" w:rsidRPr="00B31C56" w:rsidRDefault="006D2233" w:rsidP="003E4C35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39</w:t>
            </w:r>
            <w:r w:rsidR="00BD08EC">
              <w:rPr>
                <w:rFonts w:ascii="Angsana New" w:hAnsi="Angsana New"/>
                <w:b/>
                <w:bCs/>
                <w:sz w:val="28"/>
                <w:szCs w:val="28"/>
              </w:rPr>
              <w:t>0,</w:t>
            </w:r>
            <w:r w:rsidR="007072A6">
              <w:rPr>
                <w:rFonts w:ascii="Angsana New" w:hAnsi="Angsana New"/>
                <w:b/>
                <w:bCs/>
                <w:sz w:val="28"/>
                <w:szCs w:val="28"/>
              </w:rPr>
              <w:t>81</w:t>
            </w:r>
            <w:r w:rsidR="008E36CC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51" w:type="dxa"/>
          </w:tcPr>
          <w:p w14:paraId="11C5B108" w14:textId="77777777" w:rsidR="003E4C35" w:rsidRPr="00B31C56" w:rsidRDefault="003E4C35" w:rsidP="003E4C35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25352E" w14:textId="2C5FADF6" w:rsidR="003E4C35" w:rsidRPr="004C52FD" w:rsidRDefault="00CC5DA6" w:rsidP="003E4C35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70,559</w:t>
            </w:r>
          </w:p>
        </w:tc>
        <w:tc>
          <w:tcPr>
            <w:tcW w:w="251" w:type="dxa"/>
          </w:tcPr>
          <w:p w14:paraId="7676052B" w14:textId="77777777" w:rsidR="003E4C35" w:rsidRPr="00B31C56" w:rsidRDefault="003E4C35" w:rsidP="003E4C35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B12C32" w14:textId="47CEDB95" w:rsidR="003E4C35" w:rsidRPr="00B31C56" w:rsidRDefault="006D2233" w:rsidP="003E4C35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36CC">
              <w:rPr>
                <w:rFonts w:ascii="Angsana New" w:hAnsi="Angsana New"/>
                <w:b/>
                <w:bCs/>
                <w:sz w:val="28"/>
                <w:szCs w:val="28"/>
              </w:rPr>
              <w:t>32</w:t>
            </w:r>
            <w:r w:rsidR="00CC5DA6" w:rsidRPr="008E36CC">
              <w:rPr>
                <w:rFonts w:ascii="Angsana New" w:hAnsi="Angsana New"/>
                <w:b/>
                <w:bCs/>
                <w:sz w:val="28"/>
                <w:szCs w:val="28"/>
              </w:rPr>
              <w:t>0,25</w:t>
            </w:r>
            <w:r w:rsidR="008E36CC" w:rsidRPr="008E36CC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</w:tbl>
    <w:p w14:paraId="4F415040" w14:textId="77777777" w:rsidR="00601E94" w:rsidRDefault="00601E94" w:rsidP="00601E94"/>
    <w:p w14:paraId="17B08F41" w14:textId="778B0D2E" w:rsidR="00373DC9" w:rsidRDefault="00373DC9" w:rsidP="00601E94">
      <w:pPr>
        <w:rPr>
          <w:cs/>
        </w:rPr>
      </w:pPr>
      <w:r>
        <w:rPr>
          <w:cs/>
        </w:rPr>
        <w:br w:type="page"/>
      </w:r>
    </w:p>
    <w:tbl>
      <w:tblPr>
        <w:tblW w:w="14130" w:type="dxa"/>
        <w:tblInd w:w="990" w:type="dxa"/>
        <w:tblLook w:val="04A0" w:firstRow="1" w:lastRow="0" w:firstColumn="1" w:lastColumn="0" w:noHBand="0" w:noVBand="1"/>
      </w:tblPr>
      <w:tblGrid>
        <w:gridCol w:w="2575"/>
        <w:gridCol w:w="242"/>
        <w:gridCol w:w="1376"/>
        <w:gridCol w:w="243"/>
        <w:gridCol w:w="1375"/>
        <w:gridCol w:w="248"/>
        <w:gridCol w:w="1404"/>
        <w:gridCol w:w="264"/>
        <w:gridCol w:w="1378"/>
        <w:gridCol w:w="238"/>
        <w:gridCol w:w="1455"/>
        <w:gridCol w:w="251"/>
        <w:gridCol w:w="1332"/>
        <w:gridCol w:w="251"/>
        <w:gridCol w:w="1498"/>
      </w:tblGrid>
      <w:tr w:rsidR="001D4542" w:rsidRPr="000E45D9" w14:paraId="48982CA2" w14:textId="77777777" w:rsidTr="00207F84">
        <w:tc>
          <w:tcPr>
            <w:tcW w:w="2575" w:type="dxa"/>
            <w:shd w:val="clear" w:color="auto" w:fill="auto"/>
          </w:tcPr>
          <w:p w14:paraId="7D9210CE" w14:textId="77777777" w:rsidR="001D4542" w:rsidRPr="00826B0A" w:rsidRDefault="001D4542" w:rsidP="00207F8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679BA346" w14:textId="77777777" w:rsidR="001D4542" w:rsidRPr="00826B0A" w:rsidRDefault="001D4542" w:rsidP="00207F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58D398C2" w14:textId="77777777" w:rsidR="001D4542" w:rsidRPr="000E45D9" w:rsidRDefault="001D4542" w:rsidP="00207F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D4542" w:rsidRPr="000E45D9" w14:paraId="4583EDC9" w14:textId="77777777" w:rsidTr="00207F84">
        <w:tc>
          <w:tcPr>
            <w:tcW w:w="2575" w:type="dxa"/>
            <w:shd w:val="clear" w:color="auto" w:fill="auto"/>
          </w:tcPr>
          <w:p w14:paraId="10F51ABF" w14:textId="77777777" w:rsidR="001D4542" w:rsidRPr="00826B0A" w:rsidRDefault="001D4542" w:rsidP="00207F8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260FC756" w14:textId="77777777" w:rsidR="001D4542" w:rsidRPr="00826B0A" w:rsidRDefault="001D4542" w:rsidP="00207F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465EFFB0" w14:textId="77777777" w:rsidR="001D4542" w:rsidRPr="006A45FF" w:rsidRDefault="001D4542" w:rsidP="00207F8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45F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A45F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6A45FF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</w:tr>
      <w:tr w:rsidR="001D4542" w:rsidRPr="000E45D9" w14:paraId="51AE53FB" w14:textId="77777777" w:rsidTr="00207F84">
        <w:tc>
          <w:tcPr>
            <w:tcW w:w="2575" w:type="dxa"/>
            <w:shd w:val="clear" w:color="auto" w:fill="auto"/>
          </w:tcPr>
          <w:p w14:paraId="7146129B" w14:textId="77777777" w:rsidR="001D4542" w:rsidRPr="00826B0A" w:rsidRDefault="001D4542" w:rsidP="00207F8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2844B54D" w14:textId="77777777" w:rsidR="001D4542" w:rsidRPr="00826B0A" w:rsidRDefault="001D4542" w:rsidP="00207F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EC2183" w14:textId="77777777" w:rsidR="001D4542" w:rsidRPr="000E45D9" w:rsidRDefault="001D4542" w:rsidP="00207F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8" w:type="dxa"/>
          </w:tcPr>
          <w:p w14:paraId="73CE96EC" w14:textId="77777777" w:rsidR="001D4542" w:rsidRPr="000E45D9" w:rsidRDefault="001D4542" w:rsidP="00207F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46" w:type="dxa"/>
            <w:gridSpan w:val="3"/>
            <w:tcBorders>
              <w:bottom w:val="single" w:sz="4" w:space="0" w:color="auto"/>
            </w:tcBorders>
          </w:tcPr>
          <w:p w14:paraId="5780D125" w14:textId="77777777" w:rsidR="001D4542" w:rsidRPr="000E45D9" w:rsidRDefault="001D4542" w:rsidP="00207F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และอื่น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38" w:type="dxa"/>
          </w:tcPr>
          <w:p w14:paraId="03E46A90" w14:textId="77777777" w:rsidR="001D4542" w:rsidRPr="000E45D9" w:rsidRDefault="001D4542" w:rsidP="00207F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87" w:type="dxa"/>
            <w:gridSpan w:val="5"/>
            <w:tcBorders>
              <w:bottom w:val="single" w:sz="4" w:space="0" w:color="auto"/>
            </w:tcBorders>
          </w:tcPr>
          <w:p w14:paraId="6CD8BBED" w14:textId="77777777" w:rsidR="001D4542" w:rsidRPr="000E45D9" w:rsidRDefault="001D4542" w:rsidP="00207F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D4542" w:rsidRPr="00826B0A" w14:paraId="6655115D" w14:textId="77777777" w:rsidTr="00207F84">
        <w:tc>
          <w:tcPr>
            <w:tcW w:w="2575" w:type="dxa"/>
            <w:shd w:val="clear" w:color="auto" w:fill="auto"/>
          </w:tcPr>
          <w:p w14:paraId="27D898C8" w14:textId="77777777" w:rsidR="001D4542" w:rsidRPr="00826B0A" w:rsidRDefault="001D4542" w:rsidP="00207F8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3B69E6E8" w14:textId="77777777" w:rsidR="001D4542" w:rsidRPr="00826B0A" w:rsidRDefault="001D4542" w:rsidP="00207F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C193C" w14:textId="555DC3BD" w:rsidR="001D4542" w:rsidRPr="00826B0A" w:rsidRDefault="001D4542" w:rsidP="00207F84">
            <w:pPr>
              <w:spacing w:line="380" w:lineRule="exact"/>
              <w:ind w:left="-87" w:right="-1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เช่าซื้อสุทธิจากรายได้ดอกเบี้ย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ที่ยังไม่ถือเป็นรายได้</w:t>
            </w:r>
            <w:r w:rsidR="007A04C4">
              <w:rPr>
                <w:rFonts w:ascii="Angsana New" w:hAnsi="Angsana New" w:hint="cs"/>
                <w:sz w:val="24"/>
                <w:szCs w:val="24"/>
                <w:cs/>
              </w:rPr>
              <w:t>และภาษีขายรอตัดบัญชี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11385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6D7C4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7105D2E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248" w:type="dxa"/>
            <w:vAlign w:val="bottom"/>
          </w:tcPr>
          <w:p w14:paraId="49D3ABE4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4" w:type="dxa"/>
            <w:vAlign w:val="bottom"/>
          </w:tcPr>
          <w:p w14:paraId="58761F2C" w14:textId="092B0F91" w:rsidR="001D4542" w:rsidRPr="006A45FF" w:rsidRDefault="001D4542" w:rsidP="00207F84">
            <w:pPr>
              <w:spacing w:line="380" w:lineRule="exact"/>
              <w:ind w:left="-87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เช่าซื้อสุทธิจาก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รายได้ดอกเบี้ย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ที่ยัง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ไม่ถือเป็นรายได้</w:t>
            </w:r>
            <w:r w:rsidR="007A04C4">
              <w:rPr>
                <w:rFonts w:ascii="Angsana New" w:hAnsi="Angsana New" w:hint="cs"/>
                <w:sz w:val="24"/>
                <w:szCs w:val="24"/>
                <w:cs/>
              </w:rPr>
              <w:t>และภาษีขายรอตัดบัญชี</w:t>
            </w:r>
          </w:p>
        </w:tc>
        <w:tc>
          <w:tcPr>
            <w:tcW w:w="264" w:type="dxa"/>
            <w:vAlign w:val="bottom"/>
          </w:tcPr>
          <w:p w14:paraId="4696B08D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  <w:vAlign w:val="bottom"/>
          </w:tcPr>
          <w:p w14:paraId="1DFFFBB3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067B9C7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238" w:type="dxa"/>
            <w:vAlign w:val="bottom"/>
          </w:tcPr>
          <w:p w14:paraId="264EC02A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5" w:type="dxa"/>
            <w:vAlign w:val="bottom"/>
          </w:tcPr>
          <w:p w14:paraId="362EDFEE" w14:textId="5400E259" w:rsidR="001D4542" w:rsidRPr="00826B0A" w:rsidRDefault="001D4542" w:rsidP="00207F84">
            <w:pPr>
              <w:spacing w:line="380" w:lineRule="exact"/>
              <w:ind w:left="-87" w:right="-1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เช่าซื้อสุทธิจาก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รายได้ดอกเบี้ย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ที่ยัง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ไม่ถือเป็นรายได้</w:t>
            </w:r>
            <w:r w:rsidR="007A04C4">
              <w:rPr>
                <w:rFonts w:ascii="Angsana New" w:hAnsi="Angsana New" w:hint="cs"/>
                <w:sz w:val="24"/>
                <w:szCs w:val="24"/>
                <w:cs/>
              </w:rPr>
              <w:t>และภาษีขายรอตัดบัญชี</w:t>
            </w:r>
          </w:p>
        </w:tc>
        <w:tc>
          <w:tcPr>
            <w:tcW w:w="251" w:type="dxa"/>
            <w:vAlign w:val="bottom"/>
          </w:tcPr>
          <w:p w14:paraId="3F517910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  <w:vAlign w:val="bottom"/>
          </w:tcPr>
          <w:p w14:paraId="339E3F38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8EC0A1B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251" w:type="dxa"/>
            <w:vAlign w:val="bottom"/>
          </w:tcPr>
          <w:p w14:paraId="724C8193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8" w:type="dxa"/>
            <w:vAlign w:val="bottom"/>
          </w:tcPr>
          <w:p w14:paraId="7C13E773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2A31B25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1D4542" w:rsidRPr="00826B0A" w14:paraId="5024EB87" w14:textId="77777777" w:rsidTr="00207F84">
        <w:tc>
          <w:tcPr>
            <w:tcW w:w="2575" w:type="dxa"/>
            <w:shd w:val="clear" w:color="auto" w:fill="auto"/>
          </w:tcPr>
          <w:p w14:paraId="6887FC17" w14:textId="77777777" w:rsidR="001D4542" w:rsidRPr="00826B0A" w:rsidRDefault="001D4542" w:rsidP="00207F8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43DF005B" w14:textId="77777777" w:rsidR="001D4542" w:rsidRPr="00826B0A" w:rsidRDefault="001D4542" w:rsidP="00207F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5D1D8284" w14:textId="77777777" w:rsidR="001D4542" w:rsidRPr="00826B0A" w:rsidRDefault="001D4542" w:rsidP="00207F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1D4542" w:rsidRPr="00826B0A" w14:paraId="37A44CCB" w14:textId="77777777" w:rsidTr="00207F84">
        <w:tc>
          <w:tcPr>
            <w:tcW w:w="2575" w:type="dxa"/>
            <w:shd w:val="clear" w:color="auto" w:fill="auto"/>
          </w:tcPr>
          <w:p w14:paraId="336C7143" w14:textId="77777777" w:rsidR="001D4542" w:rsidRPr="00826B0A" w:rsidRDefault="001D4542" w:rsidP="00207F8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2" w:type="dxa"/>
            <w:shd w:val="clear" w:color="auto" w:fill="auto"/>
          </w:tcPr>
          <w:p w14:paraId="6241DB4C" w14:textId="77777777" w:rsidR="001D4542" w:rsidRPr="00826B0A" w:rsidRDefault="001D4542" w:rsidP="00207F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</w:tcPr>
          <w:p w14:paraId="1386E926" w14:textId="77777777" w:rsidR="001D4542" w:rsidRPr="00826B0A" w:rsidRDefault="001D4542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39AB17EB" w14:textId="77777777" w:rsidR="001D4542" w:rsidRPr="00826B0A" w:rsidRDefault="001D4542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5" w:type="dxa"/>
            <w:shd w:val="clear" w:color="auto" w:fill="auto"/>
          </w:tcPr>
          <w:p w14:paraId="73C1664A" w14:textId="77777777" w:rsidR="001D4542" w:rsidRPr="00826B0A" w:rsidRDefault="001D4542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8" w:type="dxa"/>
          </w:tcPr>
          <w:p w14:paraId="5D7E0F81" w14:textId="77777777" w:rsidR="001D4542" w:rsidRPr="00826B0A" w:rsidRDefault="001D4542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4" w:type="dxa"/>
          </w:tcPr>
          <w:p w14:paraId="4825B3FC" w14:textId="77777777" w:rsidR="001D4542" w:rsidRPr="00826B0A" w:rsidRDefault="001D4542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6976A881" w14:textId="77777777" w:rsidR="001D4542" w:rsidRPr="00826B0A" w:rsidRDefault="001D4542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</w:tcPr>
          <w:p w14:paraId="082B5487" w14:textId="77777777" w:rsidR="001D4542" w:rsidRPr="00826B0A" w:rsidRDefault="001D4542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01567598" w14:textId="77777777" w:rsidR="001D4542" w:rsidRPr="00826B0A" w:rsidRDefault="001D4542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5" w:type="dxa"/>
          </w:tcPr>
          <w:p w14:paraId="6CEA04AF" w14:textId="77777777" w:rsidR="001D4542" w:rsidRPr="00826B0A" w:rsidRDefault="001D4542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68C29DD1" w14:textId="77777777" w:rsidR="001D4542" w:rsidRPr="00826B0A" w:rsidRDefault="001D4542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14:paraId="0D2D440E" w14:textId="77777777" w:rsidR="001D4542" w:rsidRPr="00826B0A" w:rsidRDefault="001D4542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C987A7F" w14:textId="77777777" w:rsidR="001D4542" w:rsidRPr="00826B0A" w:rsidRDefault="001D4542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8" w:type="dxa"/>
          </w:tcPr>
          <w:p w14:paraId="20A01076" w14:textId="77777777" w:rsidR="001D4542" w:rsidRPr="00826B0A" w:rsidRDefault="001D4542" w:rsidP="00207F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1D4542" w:rsidRPr="005A64AE" w14:paraId="51B3C974" w14:textId="77777777" w:rsidTr="00207F84">
        <w:tc>
          <w:tcPr>
            <w:tcW w:w="2575" w:type="dxa"/>
            <w:shd w:val="clear" w:color="auto" w:fill="auto"/>
          </w:tcPr>
          <w:p w14:paraId="3522DDFD" w14:textId="0E46D047" w:rsidR="001D4542" w:rsidRPr="00826B0A" w:rsidRDefault="00E73DB8" w:rsidP="00207F84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  <w:r w:rsidR="001D4542" w:rsidRPr="005E322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ที่ไม่มีการเพิ่มขึ้น</w:t>
            </w:r>
            <w:r w:rsidR="001D4542"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อย่างมีนัยสำคัญของความเสี่ยงด้านเครดิต </w:t>
            </w:r>
            <w:r w:rsidR="001D4542" w:rsidRPr="00EC4287">
              <w:rPr>
                <w:rFonts w:asciiTheme="majorBidi" w:hAnsiTheme="majorBidi" w:cstheme="majorBidi"/>
                <w:sz w:val="24"/>
                <w:szCs w:val="24"/>
              </w:rPr>
              <w:t>(Performing)</w:t>
            </w:r>
          </w:p>
        </w:tc>
        <w:tc>
          <w:tcPr>
            <w:tcW w:w="242" w:type="dxa"/>
            <w:shd w:val="clear" w:color="auto" w:fill="auto"/>
          </w:tcPr>
          <w:p w14:paraId="15AB0F60" w14:textId="77777777" w:rsidR="001D4542" w:rsidRPr="00826B0A" w:rsidRDefault="001D4542" w:rsidP="00207F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5E798EE5" w14:textId="1602D50B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243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5</w:t>
            </w:r>
            <w:r w:rsidR="0080279E">
              <w:rPr>
                <w:rFonts w:asciiTheme="majorBidi" w:hAnsiTheme="majorBidi"/>
                <w:sz w:val="28"/>
                <w:szCs w:val="28"/>
              </w:rPr>
              <w:t>89</w:t>
            </w:r>
          </w:p>
        </w:tc>
        <w:tc>
          <w:tcPr>
            <w:tcW w:w="243" w:type="dxa"/>
            <w:shd w:val="clear" w:color="auto" w:fill="auto"/>
          </w:tcPr>
          <w:p w14:paraId="786BC9CB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5A297272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6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40</w:t>
            </w:r>
            <w:r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248" w:type="dxa"/>
            <w:shd w:val="clear" w:color="auto" w:fill="auto"/>
          </w:tcPr>
          <w:p w14:paraId="03186971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A91C859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5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486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5BFF64C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505884AB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200</w:t>
            </w:r>
          </w:p>
        </w:tc>
        <w:tc>
          <w:tcPr>
            <w:tcW w:w="238" w:type="dxa"/>
            <w:shd w:val="clear" w:color="auto" w:fill="auto"/>
          </w:tcPr>
          <w:p w14:paraId="6EE683C3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1C59C268" w14:textId="0D629504" w:rsidR="001D4542" w:rsidRPr="005A64AE" w:rsidRDefault="001D4542" w:rsidP="00207F84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249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07</w:t>
            </w:r>
            <w:r w:rsidR="00464A33">
              <w:rPr>
                <w:rFonts w:asciiTheme="majorBidi" w:hAnsiTheme="majorBidi"/>
                <w:sz w:val="28"/>
                <w:szCs w:val="28"/>
              </w:rPr>
              <w:t>5</w:t>
            </w:r>
          </w:p>
        </w:tc>
        <w:tc>
          <w:tcPr>
            <w:tcW w:w="251" w:type="dxa"/>
            <w:shd w:val="clear" w:color="auto" w:fill="auto"/>
          </w:tcPr>
          <w:p w14:paraId="3A83DF48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70199C47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6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60</w:t>
            </w:r>
            <w:r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251" w:type="dxa"/>
            <w:shd w:val="clear" w:color="auto" w:fill="auto"/>
          </w:tcPr>
          <w:p w14:paraId="218D48CE" w14:textId="77777777" w:rsidR="001D4542" w:rsidRPr="005A64AE" w:rsidRDefault="001D4542" w:rsidP="00207F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442EC7CD" w14:textId="4454BC3C" w:rsidR="001D4542" w:rsidRPr="005A64AE" w:rsidRDefault="001D4542" w:rsidP="00207F84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242</w:t>
            </w:r>
            <w:r w:rsidRPr="009A76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47</w:t>
            </w:r>
            <w:r w:rsidR="00464A33"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</w:tr>
      <w:tr w:rsidR="001D4542" w:rsidRPr="005A64AE" w14:paraId="137BEBBE" w14:textId="77777777" w:rsidTr="00207F84">
        <w:tc>
          <w:tcPr>
            <w:tcW w:w="2575" w:type="dxa"/>
            <w:shd w:val="clear" w:color="auto" w:fill="auto"/>
          </w:tcPr>
          <w:p w14:paraId="79445A01" w14:textId="1623B990" w:rsidR="001D4542" w:rsidRPr="00826B0A" w:rsidRDefault="00E73DB8" w:rsidP="00207F84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  <w:r w:rsidR="001D4542"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  <w:r w:rsidR="001D4542"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อย่างมีนัยสำคัญของความเสี่ยงด้านเครดิต</w:t>
            </w:r>
            <w:r w:rsidR="001D4542" w:rsidRPr="00EC4287">
              <w:rPr>
                <w:rFonts w:asciiTheme="majorBidi" w:hAnsiTheme="majorBidi" w:cstheme="majorBidi"/>
                <w:sz w:val="24"/>
                <w:szCs w:val="24"/>
              </w:rPr>
              <w:t xml:space="preserve"> (Under-performing)</w:t>
            </w:r>
          </w:p>
        </w:tc>
        <w:tc>
          <w:tcPr>
            <w:tcW w:w="242" w:type="dxa"/>
            <w:shd w:val="clear" w:color="auto" w:fill="auto"/>
          </w:tcPr>
          <w:p w14:paraId="4E3DC3A9" w14:textId="77777777" w:rsidR="001D4542" w:rsidRPr="00826B0A" w:rsidRDefault="001D4542" w:rsidP="00207F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3288086E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29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740</w:t>
            </w:r>
          </w:p>
        </w:tc>
        <w:tc>
          <w:tcPr>
            <w:tcW w:w="243" w:type="dxa"/>
            <w:shd w:val="clear" w:color="auto" w:fill="auto"/>
          </w:tcPr>
          <w:p w14:paraId="27B83C3A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61EB55DC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11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673</w:t>
            </w:r>
          </w:p>
        </w:tc>
        <w:tc>
          <w:tcPr>
            <w:tcW w:w="248" w:type="dxa"/>
            <w:shd w:val="clear" w:color="auto" w:fill="auto"/>
          </w:tcPr>
          <w:p w14:paraId="1C49BC21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3C30458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723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B8A934F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0E423AC2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310</w:t>
            </w:r>
          </w:p>
        </w:tc>
        <w:tc>
          <w:tcPr>
            <w:tcW w:w="238" w:type="dxa"/>
            <w:shd w:val="clear" w:color="auto" w:fill="auto"/>
          </w:tcPr>
          <w:p w14:paraId="1DD4DE19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0A5932B6" w14:textId="77777777" w:rsidR="001D4542" w:rsidRPr="005A64AE" w:rsidRDefault="001D4542" w:rsidP="00207F84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30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463</w:t>
            </w:r>
          </w:p>
        </w:tc>
        <w:tc>
          <w:tcPr>
            <w:tcW w:w="251" w:type="dxa"/>
            <w:shd w:val="clear" w:color="auto" w:fill="auto"/>
          </w:tcPr>
          <w:p w14:paraId="1AFB2A7D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3099C3FE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11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983</w:t>
            </w:r>
          </w:p>
        </w:tc>
        <w:tc>
          <w:tcPr>
            <w:tcW w:w="251" w:type="dxa"/>
            <w:shd w:val="clear" w:color="auto" w:fill="auto"/>
          </w:tcPr>
          <w:p w14:paraId="1600C529" w14:textId="77777777" w:rsidR="001D4542" w:rsidRPr="005A64AE" w:rsidRDefault="001D4542" w:rsidP="00207F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36988039" w14:textId="77777777" w:rsidR="001D4542" w:rsidRPr="005A64AE" w:rsidRDefault="001D4542" w:rsidP="00207F84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18</w:t>
            </w:r>
            <w:r w:rsidRPr="009A76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480</w:t>
            </w:r>
          </w:p>
        </w:tc>
      </w:tr>
      <w:tr w:rsidR="001D4542" w:rsidRPr="005A64AE" w14:paraId="2C5EBD06" w14:textId="77777777" w:rsidTr="00207F84">
        <w:tc>
          <w:tcPr>
            <w:tcW w:w="2575" w:type="dxa"/>
            <w:shd w:val="clear" w:color="auto" w:fill="auto"/>
          </w:tcPr>
          <w:p w14:paraId="140F941E" w14:textId="54C48ED3" w:rsidR="001D4542" w:rsidRPr="00826B0A" w:rsidRDefault="00E73DB8" w:rsidP="00207F84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  <w:r w:rsidR="001D4542"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ที่มีการด้อยค่าด้านเครดิต</w:t>
            </w:r>
            <w:r w:rsidR="001D4542" w:rsidRPr="00EC4287">
              <w:rPr>
                <w:rFonts w:asciiTheme="majorBidi" w:hAnsiTheme="majorBidi" w:cstheme="majorBidi"/>
                <w:sz w:val="24"/>
                <w:szCs w:val="24"/>
              </w:rPr>
              <w:t xml:space="preserve"> (Non-performing)</w:t>
            </w:r>
          </w:p>
        </w:tc>
        <w:tc>
          <w:tcPr>
            <w:tcW w:w="242" w:type="dxa"/>
            <w:shd w:val="clear" w:color="auto" w:fill="auto"/>
          </w:tcPr>
          <w:p w14:paraId="34B2104D" w14:textId="77777777" w:rsidR="001D4542" w:rsidRPr="00826B0A" w:rsidRDefault="001D4542" w:rsidP="00207F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2E2825CD" w14:textId="30E7E90C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55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25</w:t>
            </w:r>
            <w:r w:rsidR="00464A33"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553EFC6B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6C6671A1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48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10</w:t>
            </w:r>
            <w:r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  <w:tc>
          <w:tcPr>
            <w:tcW w:w="248" w:type="dxa"/>
            <w:shd w:val="clear" w:color="auto" w:fill="auto"/>
          </w:tcPr>
          <w:p w14:paraId="312228BF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681F996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1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09</w:t>
            </w:r>
            <w:r>
              <w:rPr>
                <w:rFonts w:asciiTheme="majorBidi" w:hAnsiTheme="majorBidi"/>
                <w:sz w:val="28"/>
                <w:szCs w:val="28"/>
              </w:rPr>
              <w:t>5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350ACEF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09072492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907</w:t>
            </w:r>
          </w:p>
        </w:tc>
        <w:tc>
          <w:tcPr>
            <w:tcW w:w="238" w:type="dxa"/>
            <w:shd w:val="clear" w:color="auto" w:fill="auto"/>
          </w:tcPr>
          <w:p w14:paraId="72129D0C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FD569" w14:textId="601679B7" w:rsidR="001D4542" w:rsidRPr="005A64AE" w:rsidRDefault="001D4542" w:rsidP="00207F84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56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34</w:t>
            </w:r>
            <w:r w:rsidR="00464A33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251" w:type="dxa"/>
            <w:shd w:val="clear" w:color="auto" w:fill="auto"/>
          </w:tcPr>
          <w:p w14:paraId="134B0752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0649707" w14:textId="77777777" w:rsidR="001D4542" w:rsidRPr="005A64AE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49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01</w:t>
            </w:r>
            <w:r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251" w:type="dxa"/>
            <w:shd w:val="clear" w:color="auto" w:fill="auto"/>
          </w:tcPr>
          <w:p w14:paraId="6E02B0E5" w14:textId="77777777" w:rsidR="001D4542" w:rsidRPr="005A64AE" w:rsidRDefault="001D4542" w:rsidP="00207F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78493AB9" w14:textId="2A4EEA82" w:rsidR="001D4542" w:rsidRPr="005A64AE" w:rsidRDefault="001D4542" w:rsidP="00207F84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7</w:t>
            </w:r>
            <w:r w:rsidRPr="009A76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33</w:t>
            </w:r>
            <w:r w:rsidR="00464A33"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</w:tr>
      <w:tr w:rsidR="001D4542" w:rsidRPr="00B31C56" w14:paraId="372216D7" w14:textId="77777777" w:rsidTr="00207F84">
        <w:tc>
          <w:tcPr>
            <w:tcW w:w="2575" w:type="dxa"/>
            <w:shd w:val="clear" w:color="auto" w:fill="auto"/>
          </w:tcPr>
          <w:p w14:paraId="498665B9" w14:textId="77777777" w:rsidR="001D4542" w:rsidRPr="00826B0A" w:rsidRDefault="001D4542" w:rsidP="00207F84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2" w:type="dxa"/>
            <w:shd w:val="clear" w:color="auto" w:fill="auto"/>
          </w:tcPr>
          <w:p w14:paraId="43F93C2E" w14:textId="77777777" w:rsidR="001D4542" w:rsidRPr="00826B0A" w:rsidRDefault="001D4542" w:rsidP="00207F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867F9C" w14:textId="77777777" w:rsidR="001D4542" w:rsidRPr="00B31C56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328</w:t>
            </w:r>
            <w:r w:rsidRPr="00893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581</w:t>
            </w:r>
          </w:p>
        </w:tc>
        <w:tc>
          <w:tcPr>
            <w:tcW w:w="243" w:type="dxa"/>
            <w:shd w:val="clear" w:color="auto" w:fill="auto"/>
          </w:tcPr>
          <w:p w14:paraId="01DA67C8" w14:textId="77777777" w:rsidR="001D4542" w:rsidRPr="00B31C56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CC0A8C" w14:textId="77777777" w:rsidR="001D4542" w:rsidRPr="00B31C56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66</w:t>
            </w:r>
            <w:r w:rsidRPr="00893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182</w:t>
            </w:r>
          </w:p>
        </w:tc>
        <w:tc>
          <w:tcPr>
            <w:tcW w:w="248" w:type="dxa"/>
            <w:shd w:val="clear" w:color="auto" w:fill="auto"/>
          </w:tcPr>
          <w:p w14:paraId="58BD5AC0" w14:textId="77777777" w:rsidR="001D4542" w:rsidRPr="00B31C56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4F69F0" w14:textId="77777777" w:rsidR="001D4542" w:rsidRPr="00B31C56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7</w:t>
            </w:r>
            <w:r w:rsidRPr="00893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30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8A0157F" w14:textId="77777777" w:rsidR="001D4542" w:rsidRPr="00B31C56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6585F9" w14:textId="77777777" w:rsidR="001D4542" w:rsidRPr="00B31C56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Pr="00893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417</w:t>
            </w:r>
          </w:p>
        </w:tc>
        <w:tc>
          <w:tcPr>
            <w:tcW w:w="238" w:type="dxa"/>
            <w:shd w:val="clear" w:color="auto" w:fill="auto"/>
          </w:tcPr>
          <w:p w14:paraId="11D17D52" w14:textId="77777777" w:rsidR="001D4542" w:rsidRPr="00B31C56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C180CA" w14:textId="77777777" w:rsidR="001D4542" w:rsidRPr="00B31C56" w:rsidRDefault="001D4542" w:rsidP="00207F84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335</w:t>
            </w:r>
            <w:r w:rsidRPr="00893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88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51" w:type="dxa"/>
            <w:shd w:val="clear" w:color="auto" w:fill="auto"/>
          </w:tcPr>
          <w:p w14:paraId="1676A299" w14:textId="77777777" w:rsidR="001D4542" w:rsidRPr="00B31C56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48798F" w14:textId="77777777" w:rsidR="001D4542" w:rsidRPr="00B31C56" w:rsidRDefault="001D4542" w:rsidP="00207F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67</w:t>
            </w:r>
            <w:r w:rsidRPr="00893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599</w:t>
            </w:r>
          </w:p>
        </w:tc>
        <w:tc>
          <w:tcPr>
            <w:tcW w:w="251" w:type="dxa"/>
            <w:shd w:val="clear" w:color="auto" w:fill="auto"/>
          </w:tcPr>
          <w:p w14:paraId="576C42B5" w14:textId="77777777" w:rsidR="001D4542" w:rsidRPr="00B31C56" w:rsidRDefault="001D4542" w:rsidP="00207F84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47F8D6" w14:textId="77777777" w:rsidR="001D4542" w:rsidRPr="00B31C56" w:rsidRDefault="001D4542" w:rsidP="00207F84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268</w:t>
            </w:r>
            <w:r w:rsidRPr="009A76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28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6</w:t>
            </w:r>
          </w:p>
        </w:tc>
      </w:tr>
    </w:tbl>
    <w:p w14:paraId="402D92CE" w14:textId="77777777" w:rsidR="00601E94" w:rsidRDefault="00601E94" w:rsidP="00601E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AE7DB2D" w14:textId="77777777" w:rsidR="00601E94" w:rsidRDefault="00601E94" w:rsidP="00601E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DC5C44D" w14:textId="5BD04502" w:rsidR="00601E94" w:rsidRPr="007A04C4" w:rsidRDefault="00601E94" w:rsidP="007A04C4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601E94" w:rsidRPr="007A04C4" w:rsidSect="00601E94">
          <w:headerReference w:type="default" r:id="rId14"/>
          <w:pgSz w:w="16834" w:h="11909" w:orient="landscape" w:code="9"/>
          <w:pgMar w:top="1152" w:right="0" w:bottom="1152" w:left="576" w:header="720" w:footer="720" w:gutter="0"/>
          <w:paperSrc w:first="15" w:other="15"/>
          <w:cols w:space="720"/>
          <w:docGrid w:linePitch="299"/>
        </w:sectPr>
      </w:pPr>
    </w:p>
    <w:p w14:paraId="1B7D62F1" w14:textId="68412EC9" w:rsidR="00F37609" w:rsidRDefault="00F37609" w:rsidP="006064E5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สินค้าคงเหลือ</w:t>
      </w:r>
    </w:p>
    <w:p w14:paraId="28A5C09D" w14:textId="77777777" w:rsidR="00F37609" w:rsidRPr="00F37609" w:rsidRDefault="00F37609" w:rsidP="00F376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tbl>
      <w:tblPr>
        <w:tblW w:w="91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38"/>
        <w:gridCol w:w="996"/>
        <w:gridCol w:w="10"/>
        <w:gridCol w:w="260"/>
        <w:gridCol w:w="1054"/>
        <w:gridCol w:w="262"/>
        <w:gridCol w:w="1065"/>
      </w:tblGrid>
      <w:tr w:rsidR="006977B4" w:rsidRPr="00EC4287" w14:paraId="63ECE8C1" w14:textId="77777777" w:rsidTr="00A82E12">
        <w:trPr>
          <w:trHeight w:val="20"/>
          <w:tblHeader/>
        </w:trPr>
        <w:tc>
          <w:tcPr>
            <w:tcW w:w="4140" w:type="dxa"/>
          </w:tcPr>
          <w:p w14:paraId="1401B16C" w14:textId="77777777" w:rsidR="006977B4" w:rsidRPr="00EC4287" w:rsidRDefault="006977B4" w:rsidP="00A82E12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14" w:type="dxa"/>
            <w:gridSpan w:val="4"/>
            <w:hideMark/>
          </w:tcPr>
          <w:p w14:paraId="2000351B" w14:textId="77777777" w:rsidR="006977B4" w:rsidRPr="00EC4287" w:rsidRDefault="006977B4" w:rsidP="00A82E1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0" w:type="dxa"/>
          </w:tcPr>
          <w:p w14:paraId="4302217A" w14:textId="77777777" w:rsidR="006977B4" w:rsidRPr="00EC4287" w:rsidRDefault="006977B4" w:rsidP="00A82E1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81" w:type="dxa"/>
            <w:gridSpan w:val="3"/>
            <w:hideMark/>
          </w:tcPr>
          <w:p w14:paraId="43CB28E6" w14:textId="77777777" w:rsidR="006977B4" w:rsidRPr="00EC4287" w:rsidRDefault="006977B4" w:rsidP="00A82E12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977B4" w:rsidRPr="00EC4287" w14:paraId="30F23074" w14:textId="77777777" w:rsidTr="00A82E12">
        <w:trPr>
          <w:trHeight w:val="225"/>
          <w:tblHeader/>
        </w:trPr>
        <w:tc>
          <w:tcPr>
            <w:tcW w:w="4140" w:type="dxa"/>
          </w:tcPr>
          <w:p w14:paraId="12AA0EDB" w14:textId="77777777" w:rsidR="006977B4" w:rsidRPr="00EC4287" w:rsidRDefault="006977B4" w:rsidP="00A82E12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10899C3" w14:textId="77777777" w:rsidR="006977B4" w:rsidRPr="00FB2796" w:rsidRDefault="006977B4" w:rsidP="00A82E12">
            <w:pPr>
              <w:tabs>
                <w:tab w:val="left" w:pos="526"/>
              </w:tabs>
              <w:ind w:left="-104" w:right="-10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8" w:type="dxa"/>
            <w:vAlign w:val="center"/>
          </w:tcPr>
          <w:p w14:paraId="61FF9C23" w14:textId="77777777" w:rsidR="006977B4" w:rsidRPr="00EC4287" w:rsidRDefault="006977B4" w:rsidP="00A82E1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6" w:type="dxa"/>
            <w:vAlign w:val="center"/>
          </w:tcPr>
          <w:p w14:paraId="2615E3CD" w14:textId="77777777" w:rsidR="006977B4" w:rsidRPr="00C92DAC" w:rsidRDefault="006977B4" w:rsidP="00A82E12">
            <w:pPr>
              <w:tabs>
                <w:tab w:val="left" w:pos="545"/>
              </w:tabs>
              <w:ind w:left="-175" w:right="-13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B5724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30D0F755" w14:textId="77777777" w:rsidR="006977B4" w:rsidRPr="00EC4287" w:rsidRDefault="006977B4" w:rsidP="00A82E1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5BAD32C5" w14:textId="77777777" w:rsidR="006977B4" w:rsidRPr="00C92DAC" w:rsidRDefault="006977B4" w:rsidP="00A82E12">
            <w:pPr>
              <w:tabs>
                <w:tab w:val="left" w:pos="526"/>
              </w:tabs>
              <w:ind w:left="-104" w:right="-10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B279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2" w:type="dxa"/>
            <w:vAlign w:val="center"/>
          </w:tcPr>
          <w:p w14:paraId="1E81A6EE" w14:textId="77777777" w:rsidR="006977B4" w:rsidRPr="00EC4287" w:rsidRDefault="006977B4" w:rsidP="00A82E1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6EEDB97F" w14:textId="77777777" w:rsidR="006977B4" w:rsidRPr="00EC4287" w:rsidRDefault="006977B4" w:rsidP="00A82E12">
            <w:pPr>
              <w:tabs>
                <w:tab w:val="left" w:pos="545"/>
              </w:tabs>
              <w:ind w:left="-175" w:right="-13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C92DA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6977B4" w:rsidRPr="00EC4287" w14:paraId="34EA76D5" w14:textId="77777777" w:rsidTr="00A82E12">
        <w:trPr>
          <w:trHeight w:val="20"/>
          <w:tblHeader/>
        </w:trPr>
        <w:tc>
          <w:tcPr>
            <w:tcW w:w="4140" w:type="dxa"/>
          </w:tcPr>
          <w:p w14:paraId="56399A98" w14:textId="77777777" w:rsidR="006977B4" w:rsidRPr="00EC4287" w:rsidRDefault="006977B4" w:rsidP="00A82E12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AECABDB" w14:textId="77777777" w:rsidR="006977B4" w:rsidRPr="00EC4287" w:rsidRDefault="006977B4" w:rsidP="00A82E1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38" w:type="dxa"/>
            <w:vAlign w:val="center"/>
          </w:tcPr>
          <w:p w14:paraId="6489ED50" w14:textId="77777777" w:rsidR="006977B4" w:rsidRPr="00EC4287" w:rsidRDefault="006977B4" w:rsidP="00A82E1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6" w:type="dxa"/>
            <w:vAlign w:val="center"/>
          </w:tcPr>
          <w:p w14:paraId="1A62008A" w14:textId="77777777" w:rsidR="006977B4" w:rsidRPr="00EC4287" w:rsidRDefault="006977B4" w:rsidP="00A82E1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14:paraId="3CBB65E1" w14:textId="77777777" w:rsidR="006977B4" w:rsidRPr="00EC4287" w:rsidRDefault="006977B4" w:rsidP="00A82E1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7C4047F8" w14:textId="77777777" w:rsidR="006977B4" w:rsidRPr="00EC4287" w:rsidRDefault="006977B4" w:rsidP="00A82E1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  <w:vAlign w:val="center"/>
          </w:tcPr>
          <w:p w14:paraId="4915F020" w14:textId="77777777" w:rsidR="006977B4" w:rsidRPr="00EC4287" w:rsidRDefault="006977B4" w:rsidP="00A82E1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69A9DF5A" w14:textId="77777777" w:rsidR="006977B4" w:rsidRPr="00EC4287" w:rsidRDefault="006977B4" w:rsidP="00A82E1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6977B4" w:rsidRPr="00EC4287" w14:paraId="362D828F" w14:textId="77777777" w:rsidTr="00A82E12">
        <w:trPr>
          <w:trHeight w:val="20"/>
          <w:tblHeader/>
        </w:trPr>
        <w:tc>
          <w:tcPr>
            <w:tcW w:w="4140" w:type="dxa"/>
          </w:tcPr>
          <w:p w14:paraId="21DD9BE1" w14:textId="77777777" w:rsidR="006977B4" w:rsidRPr="00EC4287" w:rsidRDefault="006977B4" w:rsidP="00A82E12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55" w:type="dxa"/>
            <w:gridSpan w:val="8"/>
            <w:hideMark/>
          </w:tcPr>
          <w:p w14:paraId="4DB1B9B0" w14:textId="77777777" w:rsidR="006977B4" w:rsidRPr="00EC4287" w:rsidRDefault="006977B4" w:rsidP="00A82E1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77B4" w:rsidRPr="00EC4287" w14:paraId="442F2898" w14:textId="77777777" w:rsidTr="00A82E12">
        <w:trPr>
          <w:trHeight w:val="20"/>
        </w:trPr>
        <w:tc>
          <w:tcPr>
            <w:tcW w:w="4140" w:type="dxa"/>
            <w:hideMark/>
          </w:tcPr>
          <w:p w14:paraId="0AF677D4" w14:textId="77777777" w:rsidR="006977B4" w:rsidRPr="003F1C99" w:rsidRDefault="006977B4" w:rsidP="00A82E1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F1C9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2C5FA542" w14:textId="0994E9E2" w:rsidR="006977B4" w:rsidRPr="00DB270C" w:rsidRDefault="002767D2" w:rsidP="00A82E12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131,985</w:t>
            </w:r>
          </w:p>
        </w:tc>
        <w:tc>
          <w:tcPr>
            <w:tcW w:w="238" w:type="dxa"/>
            <w:shd w:val="clear" w:color="auto" w:fill="auto"/>
          </w:tcPr>
          <w:p w14:paraId="6C539304" w14:textId="77777777" w:rsidR="006977B4" w:rsidRPr="00DB270C" w:rsidRDefault="006977B4" w:rsidP="00A82E12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5D3BE993" w14:textId="77777777" w:rsidR="006977B4" w:rsidRPr="00DB270C" w:rsidRDefault="006977B4" w:rsidP="00A82E12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02,760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E7CA69C" w14:textId="77777777" w:rsidR="006977B4" w:rsidRPr="00DB270C" w:rsidRDefault="006977B4" w:rsidP="00A82E12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6F109253" w14:textId="77777777" w:rsidR="006977B4" w:rsidRPr="00DB270C" w:rsidRDefault="006977B4" w:rsidP="00A82E12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99,482</w:t>
            </w:r>
          </w:p>
        </w:tc>
        <w:tc>
          <w:tcPr>
            <w:tcW w:w="262" w:type="dxa"/>
            <w:shd w:val="clear" w:color="auto" w:fill="auto"/>
          </w:tcPr>
          <w:p w14:paraId="69CA6A51" w14:textId="77777777" w:rsidR="006977B4" w:rsidRPr="00DB270C" w:rsidRDefault="006977B4" w:rsidP="00A82E12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155DA27C" w14:textId="77777777" w:rsidR="006977B4" w:rsidRPr="00DB270C" w:rsidRDefault="006977B4" w:rsidP="00A82E12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76,812</w:t>
            </w:r>
          </w:p>
        </w:tc>
      </w:tr>
      <w:tr w:rsidR="006977B4" w:rsidRPr="00EC4287" w14:paraId="3B1C1F90" w14:textId="77777777" w:rsidTr="00A82E12">
        <w:trPr>
          <w:trHeight w:val="20"/>
        </w:trPr>
        <w:tc>
          <w:tcPr>
            <w:tcW w:w="4140" w:type="dxa"/>
            <w:hideMark/>
          </w:tcPr>
          <w:p w14:paraId="603515E0" w14:textId="77777777" w:rsidR="006977B4" w:rsidRPr="003F1C99" w:rsidRDefault="006977B4" w:rsidP="00A82E12">
            <w:pPr>
              <w:ind w:left="140" w:right="-110" w:hanging="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1C9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สินค้ายึดคืน</w:t>
            </w:r>
            <w:r w:rsidRPr="003F1C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6F95173A" w14:textId="77777777" w:rsidR="006977B4" w:rsidRPr="00DB270C" w:rsidRDefault="006977B4" w:rsidP="00A82E12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1,704</w:t>
            </w:r>
          </w:p>
        </w:tc>
        <w:tc>
          <w:tcPr>
            <w:tcW w:w="238" w:type="dxa"/>
            <w:shd w:val="clear" w:color="auto" w:fill="auto"/>
          </w:tcPr>
          <w:p w14:paraId="45A8F8A4" w14:textId="77777777" w:rsidR="006977B4" w:rsidRPr="00DB270C" w:rsidRDefault="006977B4" w:rsidP="00A82E12">
            <w:pPr>
              <w:tabs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7E578D0E" w14:textId="77777777" w:rsidR="006977B4" w:rsidRPr="00DB270C" w:rsidRDefault="006977B4" w:rsidP="00A82E12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FCB5E59" w14:textId="77777777" w:rsidR="006977B4" w:rsidRPr="00DB270C" w:rsidRDefault="006977B4" w:rsidP="00A82E12">
            <w:pPr>
              <w:tabs>
                <w:tab w:val="decimal" w:pos="-46"/>
              </w:tabs>
              <w:ind w:right="55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37EF7DBC" w14:textId="77777777" w:rsidR="006977B4" w:rsidRPr="00DB270C" w:rsidRDefault="006977B4" w:rsidP="00A82E12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677</w:t>
            </w:r>
          </w:p>
        </w:tc>
        <w:tc>
          <w:tcPr>
            <w:tcW w:w="262" w:type="dxa"/>
            <w:shd w:val="clear" w:color="auto" w:fill="auto"/>
          </w:tcPr>
          <w:p w14:paraId="79B76372" w14:textId="77777777" w:rsidR="006977B4" w:rsidRPr="00DB270C" w:rsidRDefault="006977B4" w:rsidP="00A82E12">
            <w:pPr>
              <w:tabs>
                <w:tab w:val="left" w:pos="454"/>
              </w:tabs>
              <w:ind w:left="-86" w:right="114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0B6EF791" w14:textId="77777777" w:rsidR="006977B4" w:rsidRPr="00DB270C" w:rsidRDefault="006977B4" w:rsidP="00A82E12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</w:tr>
      <w:tr w:rsidR="006977B4" w:rsidRPr="00EC4287" w14:paraId="149AC1C3" w14:textId="77777777" w:rsidTr="00A82E12">
        <w:trPr>
          <w:trHeight w:val="20"/>
        </w:trPr>
        <w:tc>
          <w:tcPr>
            <w:tcW w:w="4140" w:type="dxa"/>
            <w:hideMark/>
          </w:tcPr>
          <w:p w14:paraId="40F39F65" w14:textId="77777777" w:rsidR="006977B4" w:rsidRPr="00DB270C" w:rsidRDefault="006977B4" w:rsidP="00A82E1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  <w:r w:rsidRPr="00DB27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5D36B57D" w14:textId="77777777" w:rsidR="006977B4" w:rsidRPr="00DB270C" w:rsidRDefault="006977B4" w:rsidP="00A82E12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55,461</w:t>
            </w:r>
          </w:p>
        </w:tc>
        <w:tc>
          <w:tcPr>
            <w:tcW w:w="238" w:type="dxa"/>
            <w:shd w:val="clear" w:color="auto" w:fill="auto"/>
          </w:tcPr>
          <w:p w14:paraId="16DD6769" w14:textId="77777777" w:rsidR="006977B4" w:rsidRPr="00DB270C" w:rsidRDefault="006977B4" w:rsidP="00A82E12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46D4E94E" w14:textId="77777777" w:rsidR="006977B4" w:rsidRPr="00DB270C" w:rsidRDefault="006977B4" w:rsidP="00A82E12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47,824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1073E15" w14:textId="77777777" w:rsidR="006977B4" w:rsidRPr="00DB270C" w:rsidRDefault="006977B4" w:rsidP="00A82E12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3DE5A949" w14:textId="77777777" w:rsidR="006977B4" w:rsidRPr="00DB270C" w:rsidRDefault="006977B4" w:rsidP="00A82E12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55,461</w:t>
            </w:r>
          </w:p>
        </w:tc>
        <w:tc>
          <w:tcPr>
            <w:tcW w:w="262" w:type="dxa"/>
            <w:shd w:val="clear" w:color="auto" w:fill="auto"/>
          </w:tcPr>
          <w:p w14:paraId="2E9C2086" w14:textId="77777777" w:rsidR="006977B4" w:rsidRPr="00DB270C" w:rsidRDefault="006977B4" w:rsidP="00A82E12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369887B3" w14:textId="77777777" w:rsidR="006977B4" w:rsidRPr="00DB270C" w:rsidRDefault="006977B4" w:rsidP="00A82E12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47,824</w:t>
            </w:r>
          </w:p>
        </w:tc>
      </w:tr>
      <w:tr w:rsidR="006977B4" w:rsidRPr="00EC4287" w14:paraId="53355AE7" w14:textId="77777777" w:rsidTr="00A82E12">
        <w:trPr>
          <w:trHeight w:val="20"/>
        </w:trPr>
        <w:tc>
          <w:tcPr>
            <w:tcW w:w="4140" w:type="dxa"/>
            <w:hideMark/>
          </w:tcPr>
          <w:p w14:paraId="10080041" w14:textId="77777777" w:rsidR="006977B4" w:rsidRPr="00DB270C" w:rsidRDefault="006977B4" w:rsidP="00A82E1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1DFE69C0" w14:textId="77777777" w:rsidR="006977B4" w:rsidRPr="00DB270C" w:rsidRDefault="006977B4" w:rsidP="00A82E12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84,846</w:t>
            </w:r>
          </w:p>
        </w:tc>
        <w:tc>
          <w:tcPr>
            <w:tcW w:w="238" w:type="dxa"/>
            <w:shd w:val="clear" w:color="auto" w:fill="auto"/>
          </w:tcPr>
          <w:p w14:paraId="442B9DB4" w14:textId="77777777" w:rsidR="006977B4" w:rsidRPr="00DB270C" w:rsidRDefault="006977B4" w:rsidP="00A82E12">
            <w:pPr>
              <w:tabs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584DC9A5" w14:textId="77777777" w:rsidR="006977B4" w:rsidRPr="00DB270C" w:rsidRDefault="006977B4" w:rsidP="00A82E12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70,715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3DB52E" w14:textId="77777777" w:rsidR="006977B4" w:rsidRPr="00DB270C" w:rsidRDefault="006977B4" w:rsidP="00A82E12">
            <w:pPr>
              <w:tabs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495C7150" w14:textId="77777777" w:rsidR="006977B4" w:rsidRPr="00DB270C" w:rsidRDefault="006977B4" w:rsidP="00A82E12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84,846</w:t>
            </w:r>
          </w:p>
        </w:tc>
        <w:tc>
          <w:tcPr>
            <w:tcW w:w="262" w:type="dxa"/>
            <w:shd w:val="clear" w:color="auto" w:fill="auto"/>
          </w:tcPr>
          <w:p w14:paraId="7A73EE77" w14:textId="77777777" w:rsidR="006977B4" w:rsidRPr="00DB270C" w:rsidRDefault="006977B4" w:rsidP="00A82E12">
            <w:pPr>
              <w:tabs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4C90345B" w14:textId="77777777" w:rsidR="006977B4" w:rsidRPr="00DB270C" w:rsidRDefault="006977B4" w:rsidP="00A82E12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</w:rPr>
              <w:t>70,715</w:t>
            </w:r>
          </w:p>
        </w:tc>
      </w:tr>
      <w:tr w:rsidR="006977B4" w:rsidRPr="00EC4287" w14:paraId="58694F05" w14:textId="77777777" w:rsidTr="00A82E12">
        <w:trPr>
          <w:trHeight w:val="20"/>
        </w:trPr>
        <w:tc>
          <w:tcPr>
            <w:tcW w:w="4140" w:type="dxa"/>
          </w:tcPr>
          <w:p w14:paraId="40ED3393" w14:textId="77777777" w:rsidR="006977B4" w:rsidRPr="00DB270C" w:rsidRDefault="006977B4" w:rsidP="00A82E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E05834" w14:textId="77777777" w:rsidR="006977B4" w:rsidRPr="00DB270C" w:rsidRDefault="006977B4" w:rsidP="00A82E12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4,001</w:t>
            </w:r>
          </w:p>
        </w:tc>
        <w:tc>
          <w:tcPr>
            <w:tcW w:w="238" w:type="dxa"/>
            <w:shd w:val="clear" w:color="auto" w:fill="auto"/>
          </w:tcPr>
          <w:p w14:paraId="47A4BFDF" w14:textId="77777777" w:rsidR="006977B4" w:rsidRPr="00DB270C" w:rsidRDefault="006977B4" w:rsidP="00A82E12">
            <w:pPr>
              <w:tabs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</w:tcPr>
          <w:p w14:paraId="1661A6F4" w14:textId="77777777" w:rsidR="006977B4" w:rsidRPr="00DB270C" w:rsidRDefault="006977B4" w:rsidP="00A82E12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1,149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4EA96B" w14:textId="77777777" w:rsidR="006977B4" w:rsidRPr="00DB270C" w:rsidRDefault="006977B4" w:rsidP="00A82E12">
            <w:pPr>
              <w:tabs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</w:tcPr>
          <w:p w14:paraId="53C65259" w14:textId="77777777" w:rsidR="006977B4" w:rsidRPr="00DB270C" w:rsidRDefault="006977B4" w:rsidP="00A82E12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4,001</w:t>
            </w:r>
          </w:p>
        </w:tc>
        <w:tc>
          <w:tcPr>
            <w:tcW w:w="262" w:type="dxa"/>
            <w:shd w:val="clear" w:color="auto" w:fill="auto"/>
          </w:tcPr>
          <w:p w14:paraId="7A52106C" w14:textId="77777777" w:rsidR="006977B4" w:rsidRPr="00DB270C" w:rsidRDefault="006977B4" w:rsidP="00A82E12">
            <w:pPr>
              <w:tabs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394CF53F" w14:textId="77777777" w:rsidR="006977B4" w:rsidRPr="00DB270C" w:rsidRDefault="006977B4" w:rsidP="00A82E12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1,149</w:t>
            </w:r>
          </w:p>
        </w:tc>
      </w:tr>
      <w:tr w:rsidR="006977B4" w:rsidRPr="00EC4287" w14:paraId="7EC3E369" w14:textId="77777777" w:rsidTr="00A82E12">
        <w:trPr>
          <w:trHeight w:val="20"/>
        </w:trPr>
        <w:tc>
          <w:tcPr>
            <w:tcW w:w="4140" w:type="dxa"/>
          </w:tcPr>
          <w:p w14:paraId="5B096A8D" w14:textId="77777777" w:rsidR="006977B4" w:rsidRPr="00DB270C" w:rsidRDefault="006977B4" w:rsidP="00A82E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349871B" w14:textId="727D8448" w:rsidR="006977B4" w:rsidRPr="00DB270C" w:rsidRDefault="002767D2" w:rsidP="00A82E12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277,997</w:t>
            </w:r>
          </w:p>
        </w:tc>
        <w:tc>
          <w:tcPr>
            <w:tcW w:w="238" w:type="dxa"/>
            <w:shd w:val="clear" w:color="auto" w:fill="auto"/>
          </w:tcPr>
          <w:p w14:paraId="06D0CF29" w14:textId="77777777" w:rsidR="006977B4" w:rsidRPr="00DB270C" w:rsidRDefault="006977B4" w:rsidP="00A82E12">
            <w:pPr>
              <w:tabs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</w:tcPr>
          <w:p w14:paraId="13A7FBCA" w14:textId="77777777" w:rsidR="006977B4" w:rsidRPr="00DB270C" w:rsidRDefault="006977B4" w:rsidP="00A82E12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222,953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E732816" w14:textId="77777777" w:rsidR="006977B4" w:rsidRPr="00DB270C" w:rsidRDefault="006977B4" w:rsidP="00A82E12">
            <w:pPr>
              <w:tabs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</w:tcPr>
          <w:p w14:paraId="12D59435" w14:textId="77777777" w:rsidR="006977B4" w:rsidRPr="00DB270C" w:rsidRDefault="006977B4" w:rsidP="00A82E12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244,467</w:t>
            </w:r>
          </w:p>
        </w:tc>
        <w:tc>
          <w:tcPr>
            <w:tcW w:w="262" w:type="dxa"/>
            <w:shd w:val="clear" w:color="auto" w:fill="auto"/>
          </w:tcPr>
          <w:p w14:paraId="26A38248" w14:textId="77777777" w:rsidR="006977B4" w:rsidRPr="00DB270C" w:rsidRDefault="006977B4" w:rsidP="00A82E12">
            <w:pPr>
              <w:tabs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69C9D381" w14:textId="77777777" w:rsidR="006977B4" w:rsidRPr="00DB270C" w:rsidRDefault="006977B4" w:rsidP="00A82E12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196,864</w:t>
            </w:r>
          </w:p>
        </w:tc>
      </w:tr>
      <w:tr w:rsidR="006977B4" w:rsidRPr="00EC4287" w14:paraId="518B657D" w14:textId="77777777" w:rsidTr="00A82E12">
        <w:trPr>
          <w:trHeight w:val="20"/>
        </w:trPr>
        <w:tc>
          <w:tcPr>
            <w:tcW w:w="4140" w:type="dxa"/>
            <w:hideMark/>
          </w:tcPr>
          <w:p w14:paraId="3BF83465" w14:textId="77777777" w:rsidR="006977B4" w:rsidRPr="00DB270C" w:rsidRDefault="006977B4" w:rsidP="00A82E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27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B27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FEED45" w14:textId="77777777" w:rsidR="006977B4" w:rsidRPr="00DB270C" w:rsidRDefault="006977B4" w:rsidP="00A82E1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(7,059)</w:t>
            </w:r>
          </w:p>
        </w:tc>
        <w:tc>
          <w:tcPr>
            <w:tcW w:w="238" w:type="dxa"/>
            <w:shd w:val="clear" w:color="auto" w:fill="auto"/>
          </w:tcPr>
          <w:p w14:paraId="3DE13D18" w14:textId="77777777" w:rsidR="006977B4" w:rsidRPr="00DB270C" w:rsidRDefault="006977B4" w:rsidP="00A82E12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F19112" w14:textId="77777777" w:rsidR="006977B4" w:rsidRPr="00DB270C" w:rsidRDefault="006977B4" w:rsidP="00A82E1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(11,704)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25720BA" w14:textId="77777777" w:rsidR="006977B4" w:rsidRPr="00DB270C" w:rsidRDefault="006977B4" w:rsidP="00A82E12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8F5A76" w14:textId="77777777" w:rsidR="006977B4" w:rsidRPr="00DB270C" w:rsidRDefault="006977B4" w:rsidP="00A82E12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(4,450)</w:t>
            </w:r>
          </w:p>
        </w:tc>
        <w:tc>
          <w:tcPr>
            <w:tcW w:w="262" w:type="dxa"/>
            <w:shd w:val="clear" w:color="auto" w:fill="auto"/>
          </w:tcPr>
          <w:p w14:paraId="4D8E2101" w14:textId="77777777" w:rsidR="006977B4" w:rsidRPr="00DB270C" w:rsidRDefault="006977B4" w:rsidP="00A82E12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950FC8" w14:textId="77777777" w:rsidR="006977B4" w:rsidRPr="00DB270C" w:rsidRDefault="006977B4" w:rsidP="00A82E12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DB270C">
              <w:rPr>
                <w:rFonts w:asciiTheme="majorBidi" w:hAnsiTheme="majorBidi" w:cstheme="majorBidi"/>
                <w:sz w:val="30"/>
                <w:szCs w:val="30"/>
              </w:rPr>
              <w:t>(9,099)</w:t>
            </w:r>
          </w:p>
        </w:tc>
      </w:tr>
      <w:tr w:rsidR="006977B4" w:rsidRPr="00EC4287" w14:paraId="31BCD4F7" w14:textId="77777777" w:rsidTr="00A82E12">
        <w:trPr>
          <w:trHeight w:val="20"/>
        </w:trPr>
        <w:tc>
          <w:tcPr>
            <w:tcW w:w="4140" w:type="dxa"/>
            <w:hideMark/>
          </w:tcPr>
          <w:p w14:paraId="6BC15396" w14:textId="77777777" w:rsidR="006977B4" w:rsidRPr="00DB270C" w:rsidRDefault="006977B4" w:rsidP="00A82E1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27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B07FE6" w14:textId="1A85A11F" w:rsidR="006977B4" w:rsidRPr="00DB270C" w:rsidRDefault="006977B4" w:rsidP="00A82E12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051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270,9</w:t>
            </w:r>
            <w:r w:rsidR="00B04A25" w:rsidRPr="005051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38" w:type="dxa"/>
            <w:shd w:val="clear" w:color="auto" w:fill="auto"/>
          </w:tcPr>
          <w:p w14:paraId="782795A9" w14:textId="77777777" w:rsidR="006977B4" w:rsidRPr="00DB270C" w:rsidRDefault="006977B4" w:rsidP="00A82E12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A55F05" w14:textId="77777777" w:rsidR="006977B4" w:rsidRPr="00DB270C" w:rsidRDefault="006977B4" w:rsidP="00A82E12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211,249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03B0893" w14:textId="77777777" w:rsidR="006977B4" w:rsidRPr="00DB270C" w:rsidRDefault="006977B4" w:rsidP="00A82E12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C4CD5D" w14:textId="77777777" w:rsidR="006977B4" w:rsidRPr="00DB270C" w:rsidRDefault="006977B4" w:rsidP="00A82E12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240,017</w:t>
            </w:r>
          </w:p>
        </w:tc>
        <w:tc>
          <w:tcPr>
            <w:tcW w:w="262" w:type="dxa"/>
            <w:shd w:val="clear" w:color="auto" w:fill="auto"/>
          </w:tcPr>
          <w:p w14:paraId="40073A15" w14:textId="77777777" w:rsidR="006977B4" w:rsidRPr="00DB270C" w:rsidRDefault="006977B4" w:rsidP="00A82E12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4C148A" w14:textId="77777777" w:rsidR="006977B4" w:rsidRPr="00DB270C" w:rsidRDefault="006977B4" w:rsidP="00A82E12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187,765</w:t>
            </w:r>
          </w:p>
        </w:tc>
      </w:tr>
    </w:tbl>
    <w:p w14:paraId="24F8FAED" w14:textId="77777777" w:rsidR="00F37609" w:rsidRPr="00F37609" w:rsidRDefault="00F37609" w:rsidP="00F376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22E0FE82" w14:textId="015B028C" w:rsidR="001C0CAA" w:rsidRPr="00D4132F" w:rsidRDefault="001C0CAA" w:rsidP="006064E5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D4132F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เงินลงทุนใน</w:t>
      </w:r>
      <w:r w:rsidR="00260CAC" w:rsidRPr="00D4132F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บริษัทย่อย</w:t>
      </w:r>
    </w:p>
    <w:p w14:paraId="38E2944F" w14:textId="0B84F5AB" w:rsidR="001C0CAA" w:rsidRPr="00F628D0" w:rsidRDefault="001C0CAA" w:rsidP="006D1BAD">
      <w:pPr>
        <w:spacing w:line="240" w:lineRule="auto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560"/>
        <w:gridCol w:w="236"/>
        <w:gridCol w:w="1384"/>
      </w:tblGrid>
      <w:tr w:rsidR="00F57BE3" w:rsidRPr="00D4132F" w14:paraId="7F99D5CA" w14:textId="77777777" w:rsidTr="00F57BE3">
        <w:trPr>
          <w:tblHeader/>
        </w:trPr>
        <w:tc>
          <w:tcPr>
            <w:tcW w:w="7560" w:type="dxa"/>
            <w:vAlign w:val="bottom"/>
          </w:tcPr>
          <w:p w14:paraId="76AF6B42" w14:textId="77777777" w:rsidR="00F57BE3" w:rsidRPr="00D4132F" w:rsidRDefault="00F57BE3" w:rsidP="0027166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13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42B2C6AF" w14:textId="29A40881" w:rsidR="00F57BE3" w:rsidRPr="00D4132F" w:rsidRDefault="00F57BE3" w:rsidP="0027166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  <w:r w:rsidRPr="00D413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751C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FB2796" w:rsidRPr="00D4132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5751C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D413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D413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B2796" w:rsidRPr="00D413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751C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D413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  <w:vAlign w:val="center"/>
          </w:tcPr>
          <w:p w14:paraId="58C3C00D" w14:textId="77777777" w:rsidR="00F57BE3" w:rsidRPr="00D4132F" w:rsidRDefault="00F57BE3" w:rsidP="002716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68ABA297" w14:textId="77777777" w:rsidR="00F57BE3" w:rsidRPr="00D4132F" w:rsidRDefault="00F57BE3" w:rsidP="0027166B">
            <w:pPr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4132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1B895BF7" w14:textId="41A67E13" w:rsidR="00F57BE3" w:rsidRPr="00D4132F" w:rsidRDefault="00F57BE3" w:rsidP="0027166B">
            <w:pPr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4132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57BE3" w:rsidRPr="00D4132F" w14:paraId="27D7E531" w14:textId="77777777" w:rsidTr="00F57BE3">
        <w:trPr>
          <w:tblHeader/>
        </w:trPr>
        <w:tc>
          <w:tcPr>
            <w:tcW w:w="7560" w:type="dxa"/>
            <w:vAlign w:val="bottom"/>
          </w:tcPr>
          <w:p w14:paraId="06B04D39" w14:textId="77777777" w:rsidR="00F57BE3" w:rsidRPr="00D4132F" w:rsidRDefault="00F57BE3" w:rsidP="0027166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348F43EC" w14:textId="77777777" w:rsidR="00F57BE3" w:rsidRPr="00D4132F" w:rsidRDefault="00F57BE3" w:rsidP="002716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772D81C2" w14:textId="0ED5DC96" w:rsidR="00F57BE3" w:rsidRPr="00D4132F" w:rsidRDefault="00F57BE3" w:rsidP="0027166B">
            <w:pPr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</w:pPr>
            <w:r w:rsidRPr="00D4132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D4132F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D4132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F57BE3" w:rsidRPr="00D4132F" w14:paraId="78B9ABD9" w14:textId="77777777" w:rsidTr="00F57BE3">
        <w:tc>
          <w:tcPr>
            <w:tcW w:w="7560" w:type="dxa"/>
            <w:vAlign w:val="bottom"/>
          </w:tcPr>
          <w:p w14:paraId="568C2228" w14:textId="77777777" w:rsidR="00F57BE3" w:rsidRPr="00D4132F" w:rsidRDefault="00F57BE3" w:rsidP="002716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13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0F2A455C" w14:textId="77777777" w:rsidR="00F57BE3" w:rsidRPr="00D4132F" w:rsidRDefault="00F57BE3" w:rsidP="0027166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4" w:type="dxa"/>
          </w:tcPr>
          <w:p w14:paraId="63B3831C" w14:textId="77777777" w:rsidR="00F57BE3" w:rsidRPr="00D4132F" w:rsidRDefault="00F57BE3" w:rsidP="0027166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08DD" w:rsidRPr="00D4132F" w14:paraId="756B0F3F" w14:textId="77777777" w:rsidTr="00F57BE3">
        <w:tc>
          <w:tcPr>
            <w:tcW w:w="7560" w:type="dxa"/>
            <w:shd w:val="clear" w:color="auto" w:fill="auto"/>
            <w:vAlign w:val="bottom"/>
          </w:tcPr>
          <w:p w14:paraId="0084F51A" w14:textId="6CC339D2" w:rsidR="004208DD" w:rsidRDefault="004208DD" w:rsidP="004208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5ED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เพิ่มทุนในบริษัท</w:t>
            </w:r>
            <w:r w:rsidRPr="00645ED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645E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เธียรสุรัตน์</w:t>
            </w:r>
            <w:r w:rsidRPr="00645ED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645E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ลีสซิ่ง</w:t>
            </w:r>
            <w:r w:rsidRPr="00645ED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645E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BB9AE6" w14:textId="77777777" w:rsidR="004208DD" w:rsidRPr="00645ED9" w:rsidRDefault="004208DD" w:rsidP="004208D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33222BA" w14:textId="188E2EEB" w:rsidR="004208DD" w:rsidRDefault="004208DD" w:rsidP="004208DD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200,000</w:t>
            </w:r>
          </w:p>
        </w:tc>
      </w:tr>
      <w:tr w:rsidR="004208DD" w:rsidRPr="00D4132F" w14:paraId="420AD806" w14:textId="77777777" w:rsidTr="00F57BE3">
        <w:tc>
          <w:tcPr>
            <w:tcW w:w="7560" w:type="dxa"/>
            <w:shd w:val="clear" w:color="auto" w:fill="auto"/>
            <w:vAlign w:val="bottom"/>
          </w:tcPr>
          <w:p w14:paraId="1BEC6EF3" w14:textId="0FC01546" w:rsidR="004208DD" w:rsidRPr="000B1650" w:rsidRDefault="004208DD" w:rsidP="004208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ซื้อเงินลงทุนในบริษัท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CE2B8B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เวนดิ้ง</w:t>
            </w:r>
            <w:r w:rsidRPr="00CE2B8B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</w:t>
            </w:r>
            <w:r w:rsidRPr="00CE2B8B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คอนเน็กซ์</w:t>
            </w:r>
            <w:r w:rsidRPr="00CE2B8B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</w:t>
            </w:r>
            <w:r w:rsidRPr="00CE2B8B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เทค</w:t>
            </w:r>
            <w:r w:rsidRPr="00CE2B8B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</w:t>
            </w:r>
            <w:r w:rsidRPr="00CE2B8B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691ADF" w14:textId="77777777" w:rsidR="004208DD" w:rsidRPr="00645ED9" w:rsidRDefault="004208DD" w:rsidP="004208D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338B880" w14:textId="79F03462" w:rsidR="004208DD" w:rsidRPr="00645ED9" w:rsidRDefault="004208DD" w:rsidP="004208DD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2,000</w:t>
            </w:r>
          </w:p>
        </w:tc>
      </w:tr>
    </w:tbl>
    <w:p w14:paraId="06D152CD" w14:textId="2762465C" w:rsidR="0064058D" w:rsidRPr="00F628D0" w:rsidRDefault="0064058D" w:rsidP="006D1BAD">
      <w:pPr>
        <w:spacing w:line="240" w:lineRule="auto"/>
        <w:rPr>
          <w:rFonts w:ascii="Angsana New" w:hAnsi="Angsana New"/>
          <w:b/>
          <w:bCs/>
          <w:sz w:val="24"/>
          <w:szCs w:val="24"/>
          <w:lang w:val="en-US"/>
        </w:rPr>
      </w:pPr>
    </w:p>
    <w:p w14:paraId="450A0E8C" w14:textId="5C870733" w:rsidR="008C38CE" w:rsidRDefault="008C38CE" w:rsidP="008C38CE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F5587B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587B">
        <w:rPr>
          <w:rFonts w:ascii="Angsana New" w:hAnsi="Angsana New"/>
          <w:sz w:val="30"/>
          <w:szCs w:val="30"/>
          <w:lang w:val="en-US"/>
        </w:rPr>
        <w:t>11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587B"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587B">
        <w:rPr>
          <w:rFonts w:ascii="Angsana New" w:hAnsi="Angsana New"/>
          <w:sz w:val="30"/>
          <w:szCs w:val="30"/>
          <w:lang w:val="en-US"/>
        </w:rPr>
        <w:t>2566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587B">
        <w:rPr>
          <w:rFonts w:ascii="Angsana New" w:hAnsi="Angsana New" w:hint="cs"/>
          <w:sz w:val="30"/>
          <w:szCs w:val="30"/>
          <w:cs/>
          <w:lang w:val="en-US"/>
        </w:rPr>
        <w:t>การประชุมคณะกรรมการบริษัทมีมติอนุมัติการเพิ่มทุนในบริษัท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587B">
        <w:rPr>
          <w:rFonts w:ascii="Angsana New" w:hAnsi="Angsana New" w:hint="cs"/>
          <w:sz w:val="30"/>
          <w:szCs w:val="30"/>
          <w:cs/>
          <w:lang w:val="en-US"/>
        </w:rPr>
        <w:t>เธียรสุรัตน์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587B">
        <w:rPr>
          <w:rFonts w:ascii="Angsana New" w:hAnsi="Angsana New" w:hint="cs"/>
          <w:sz w:val="30"/>
          <w:szCs w:val="30"/>
          <w:cs/>
          <w:lang w:val="en-US"/>
        </w:rPr>
        <w:t>ลีสซิ่ง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587B">
        <w:rPr>
          <w:rFonts w:ascii="Angsana New" w:hAnsi="Angsana New" w:hint="cs"/>
          <w:sz w:val="30"/>
          <w:szCs w:val="30"/>
          <w:cs/>
          <w:lang w:val="en-US"/>
        </w:rPr>
        <w:t>จำกัด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587B">
        <w:rPr>
          <w:rFonts w:ascii="Angsana New" w:hAnsi="Angsana New" w:hint="cs"/>
          <w:sz w:val="30"/>
          <w:szCs w:val="30"/>
          <w:cs/>
          <w:lang w:val="en-US"/>
        </w:rPr>
        <w:t>ซึ่งเป็นบริษัทย่อยของบริษัท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587B">
        <w:rPr>
          <w:rFonts w:ascii="Angsana New" w:hAnsi="Angsana New" w:hint="cs"/>
          <w:sz w:val="30"/>
          <w:szCs w:val="30"/>
          <w:cs/>
          <w:lang w:val="en-US"/>
        </w:rPr>
        <w:t>โดยการเพิ่มทุนใหม่จำนวน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587B">
        <w:rPr>
          <w:rFonts w:ascii="Angsana New" w:hAnsi="Angsana New"/>
          <w:sz w:val="30"/>
          <w:szCs w:val="30"/>
          <w:lang w:val="en-US"/>
        </w:rPr>
        <w:t>80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587B">
        <w:rPr>
          <w:rFonts w:ascii="Angsana New" w:hAnsi="Angsana New" w:hint="cs"/>
          <w:sz w:val="30"/>
          <w:szCs w:val="30"/>
          <w:cs/>
          <w:lang w:val="en-US"/>
        </w:rPr>
        <w:t>ล้านหุ้น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587B">
        <w:rPr>
          <w:rFonts w:ascii="Angsana New" w:hAnsi="Angsana New" w:hint="cs"/>
          <w:sz w:val="30"/>
          <w:szCs w:val="30"/>
          <w:cs/>
          <w:lang w:val="en-US"/>
        </w:rPr>
        <w:t>มูลค่า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587B">
        <w:rPr>
          <w:rFonts w:ascii="Angsana New" w:hAnsi="Angsana New"/>
          <w:sz w:val="30"/>
          <w:szCs w:val="30"/>
          <w:lang w:val="en-US"/>
        </w:rPr>
        <w:t>5</w:t>
      </w:r>
      <w:r w:rsidR="0091271F" w:rsidRPr="00F5587B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บาทต่อหุ้น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587B">
        <w:rPr>
          <w:rFonts w:ascii="Angsana New" w:hAnsi="Angsana New" w:hint="cs"/>
          <w:sz w:val="30"/>
          <w:szCs w:val="30"/>
          <w:cs/>
          <w:lang w:val="en-US"/>
        </w:rPr>
        <w:t>เป็นจำนวนเงิน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587B">
        <w:rPr>
          <w:rFonts w:ascii="Angsana New" w:hAnsi="Angsana New"/>
          <w:sz w:val="30"/>
          <w:szCs w:val="30"/>
          <w:lang w:val="en-US"/>
        </w:rPr>
        <w:t>400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13C62" w:rsidRPr="00F5587B">
        <w:rPr>
          <w:rFonts w:ascii="Angsana New" w:hAnsi="Angsana New"/>
          <w:sz w:val="30"/>
          <w:szCs w:val="30"/>
          <w:lang w:val="en-US"/>
        </w:rPr>
        <w:br/>
      </w:r>
      <w:r w:rsidRPr="00F5587B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587B">
        <w:rPr>
          <w:rFonts w:ascii="Angsana New" w:hAnsi="Angsana New" w:hint="cs"/>
          <w:sz w:val="30"/>
          <w:szCs w:val="30"/>
          <w:cs/>
          <w:lang w:val="en-US"/>
        </w:rPr>
        <w:t>บริษัทได้ชำระค่าหุ้นเป็นจำนวนเงิน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587B">
        <w:rPr>
          <w:rFonts w:ascii="Angsana New" w:hAnsi="Angsana New"/>
          <w:sz w:val="30"/>
          <w:szCs w:val="30"/>
          <w:lang w:val="en-US"/>
        </w:rPr>
        <w:t>200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587B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="00C871D4">
        <w:rPr>
          <w:rFonts w:ascii="Angsana New" w:hAnsi="Angsana New"/>
          <w:sz w:val="30"/>
          <w:szCs w:val="30"/>
          <w:lang w:val="en-US"/>
        </w:rPr>
        <w:t>8</w:t>
      </w:r>
      <w:r w:rsidRPr="00F5587B">
        <w:rPr>
          <w:rFonts w:ascii="Angsana New" w:hAnsi="Angsana New"/>
          <w:sz w:val="30"/>
          <w:szCs w:val="30"/>
          <w:lang w:val="en-US"/>
        </w:rPr>
        <w:t>0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587B">
        <w:rPr>
          <w:rFonts w:ascii="Angsana New" w:hAnsi="Angsana New" w:hint="cs"/>
          <w:sz w:val="30"/>
          <w:szCs w:val="30"/>
          <w:cs/>
          <w:lang w:val="en-US"/>
        </w:rPr>
        <w:t>ล้านหุ้น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587B">
        <w:rPr>
          <w:rFonts w:ascii="Angsana New" w:hAnsi="Angsana New" w:hint="cs"/>
          <w:sz w:val="30"/>
          <w:szCs w:val="30"/>
          <w:cs/>
          <w:lang w:val="en-US"/>
        </w:rPr>
        <w:t>มูลค่า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C871D4">
        <w:rPr>
          <w:rFonts w:ascii="Angsana New" w:hAnsi="Angsana New"/>
          <w:sz w:val="30"/>
          <w:szCs w:val="30"/>
          <w:lang w:val="en-US"/>
        </w:rPr>
        <w:t>2.</w:t>
      </w:r>
      <w:r w:rsidRPr="00F5587B">
        <w:rPr>
          <w:rFonts w:ascii="Angsana New" w:hAnsi="Angsana New"/>
          <w:sz w:val="30"/>
          <w:szCs w:val="30"/>
          <w:lang w:val="en-US"/>
        </w:rPr>
        <w:t>5</w:t>
      </w:r>
      <w:r w:rsidRPr="00F5587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5587B">
        <w:rPr>
          <w:rFonts w:ascii="Angsana New" w:hAnsi="Angsana New" w:hint="cs"/>
          <w:sz w:val="30"/>
          <w:szCs w:val="30"/>
          <w:cs/>
          <w:lang w:val="en-US"/>
        </w:rPr>
        <w:t>บาทต่อหุ้น</w:t>
      </w:r>
      <w:r w:rsidRPr="00F5587B">
        <w:rPr>
          <w:rFonts w:ascii="Angsana New" w:hAnsi="Angsana New"/>
          <w:sz w:val="30"/>
          <w:szCs w:val="30"/>
          <w:cs/>
          <w:lang w:val="en-US"/>
        </w:rPr>
        <w:t>)</w:t>
      </w:r>
      <w:r w:rsidRPr="008C38CE">
        <w:rPr>
          <w:rFonts w:ascii="Angsana New" w:hAnsi="Angsana New"/>
          <w:sz w:val="30"/>
          <w:szCs w:val="30"/>
          <w:cs/>
          <w:lang w:val="en-US"/>
        </w:rPr>
        <w:t xml:space="preserve"> </w:t>
      </w:r>
    </w:p>
    <w:p w14:paraId="432C13C8" w14:textId="0CFFBAD9" w:rsidR="007F5145" w:rsidRPr="00F628D0" w:rsidRDefault="007F5145" w:rsidP="008C38CE">
      <w:pPr>
        <w:ind w:left="547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7844669E" w14:textId="1D81939E" w:rsidR="007F5145" w:rsidRDefault="00501240" w:rsidP="00942F78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817F85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Pr="00817F8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17F85">
        <w:rPr>
          <w:rFonts w:ascii="Angsana New" w:hAnsi="Angsana New"/>
          <w:sz w:val="30"/>
          <w:szCs w:val="30"/>
          <w:lang w:val="en-US"/>
        </w:rPr>
        <w:t>11</w:t>
      </w:r>
      <w:r w:rsidRPr="00817F8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17F85"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 w:rsidRPr="00817F8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17F85">
        <w:rPr>
          <w:rFonts w:ascii="Angsana New" w:hAnsi="Angsana New"/>
          <w:sz w:val="30"/>
          <w:szCs w:val="30"/>
          <w:lang w:val="en-US"/>
        </w:rPr>
        <w:t>2566</w:t>
      </w:r>
      <w:r w:rsidRPr="00817F8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F5145" w:rsidRPr="00817F85">
        <w:rPr>
          <w:rFonts w:ascii="Angsana New" w:hAnsi="Angsana New" w:hint="cs"/>
          <w:sz w:val="30"/>
          <w:szCs w:val="30"/>
          <w:cs/>
          <w:lang w:val="en-US"/>
        </w:rPr>
        <w:t>การประชุมคณะกรรม</w:t>
      </w:r>
      <w:r w:rsidR="00E02C9B">
        <w:rPr>
          <w:rFonts w:ascii="Angsana New" w:hAnsi="Angsana New" w:hint="cs"/>
          <w:sz w:val="30"/>
          <w:szCs w:val="30"/>
          <w:cs/>
          <w:lang w:val="en-US"/>
        </w:rPr>
        <w:t>การ</w:t>
      </w:r>
      <w:r w:rsidR="007F5145" w:rsidRPr="00817F85">
        <w:rPr>
          <w:rFonts w:ascii="Angsana New" w:hAnsi="Angsana New" w:hint="cs"/>
          <w:sz w:val="30"/>
          <w:szCs w:val="30"/>
          <w:cs/>
          <w:lang w:val="en-US"/>
        </w:rPr>
        <w:t>บริษัทมีมติอนุมัติ</w:t>
      </w:r>
      <w:r w:rsidR="009E20DE">
        <w:rPr>
          <w:rFonts w:ascii="Angsana New" w:hAnsi="Angsana New" w:hint="cs"/>
          <w:sz w:val="30"/>
          <w:szCs w:val="30"/>
          <w:cs/>
          <w:lang w:val="en-US"/>
        </w:rPr>
        <w:t>จ</w:t>
      </w:r>
      <w:r w:rsidR="00F00383">
        <w:rPr>
          <w:rFonts w:ascii="Angsana New" w:hAnsi="Angsana New" w:hint="cs"/>
          <w:sz w:val="30"/>
          <w:szCs w:val="30"/>
          <w:cs/>
          <w:lang w:val="en-US"/>
        </w:rPr>
        <w:t>ัดตั้</w:t>
      </w:r>
      <w:r w:rsidR="00155013">
        <w:rPr>
          <w:rFonts w:ascii="Angsana New" w:hAnsi="Angsana New" w:hint="cs"/>
          <w:sz w:val="30"/>
          <w:szCs w:val="30"/>
          <w:cs/>
          <w:lang w:val="en-US"/>
        </w:rPr>
        <w:t>ง</w:t>
      </w:r>
      <w:r w:rsidR="007F5145" w:rsidRPr="00942F78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7F5145" w:rsidRPr="00942F7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481718">
        <w:rPr>
          <w:rFonts w:ascii="Angsana New" w:hAnsi="Angsana New" w:hint="cs"/>
          <w:sz w:val="30"/>
          <w:szCs w:val="30"/>
          <w:cs/>
          <w:lang w:val="en-US"/>
        </w:rPr>
        <w:t xml:space="preserve">สมาร์ท </w:t>
      </w:r>
      <w:r w:rsidR="007F5145" w:rsidRPr="00942F78">
        <w:rPr>
          <w:rFonts w:ascii="Angsana New" w:hAnsi="Angsana New" w:hint="cs"/>
          <w:sz w:val="30"/>
          <w:szCs w:val="30"/>
          <w:cs/>
          <w:lang w:val="en-US"/>
        </w:rPr>
        <w:t>คอนเน</w:t>
      </w:r>
      <w:r w:rsidR="00A50649">
        <w:rPr>
          <w:rFonts w:ascii="Angsana New" w:hAnsi="Angsana New" w:hint="cs"/>
          <w:sz w:val="30"/>
          <w:szCs w:val="30"/>
          <w:cs/>
          <w:lang w:val="en-US"/>
        </w:rPr>
        <w:t>็ก</w:t>
      </w:r>
      <w:r w:rsidR="007F5145" w:rsidRPr="00942F78">
        <w:rPr>
          <w:rFonts w:ascii="Angsana New" w:hAnsi="Angsana New" w:hint="cs"/>
          <w:sz w:val="30"/>
          <w:szCs w:val="30"/>
          <w:cs/>
          <w:lang w:val="en-US"/>
        </w:rPr>
        <w:t>ซ์</w:t>
      </w:r>
      <w:r w:rsidR="00CE078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F5145" w:rsidRPr="00942F78">
        <w:rPr>
          <w:rFonts w:ascii="Angsana New" w:hAnsi="Angsana New" w:hint="cs"/>
          <w:sz w:val="30"/>
          <w:szCs w:val="30"/>
          <w:cs/>
          <w:lang w:val="en-US"/>
        </w:rPr>
        <w:t>เทค</w:t>
      </w:r>
      <w:r w:rsidR="007F5145" w:rsidRPr="00942F7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F5145" w:rsidRPr="00942F78">
        <w:rPr>
          <w:rFonts w:ascii="Angsana New" w:hAnsi="Angsana New" w:hint="cs"/>
          <w:sz w:val="30"/>
          <w:szCs w:val="30"/>
          <w:cs/>
          <w:lang w:val="en-US"/>
        </w:rPr>
        <w:t>จำกัด</w:t>
      </w:r>
      <w:r w:rsidR="007F5145" w:rsidRPr="00942F7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CB1B8B">
        <w:rPr>
          <w:rFonts w:ascii="Angsana New" w:hAnsi="Angsana New"/>
          <w:sz w:val="30"/>
          <w:szCs w:val="30"/>
          <w:lang w:val="en-US"/>
        </w:rPr>
        <w:br/>
      </w:r>
      <w:r w:rsidR="00B96FFF" w:rsidRPr="00942F78">
        <w:rPr>
          <w:rFonts w:ascii="Angsana New" w:hAnsi="Angsana New" w:hint="cs"/>
          <w:sz w:val="30"/>
          <w:szCs w:val="30"/>
          <w:cs/>
          <w:lang w:val="en-US"/>
        </w:rPr>
        <w:t>ในอัตรา</w:t>
      </w:r>
      <w:r w:rsidR="007F5145" w:rsidRPr="00942F78">
        <w:rPr>
          <w:rFonts w:ascii="Angsana New" w:hAnsi="Angsana New" w:hint="cs"/>
          <w:sz w:val="30"/>
          <w:szCs w:val="30"/>
          <w:cs/>
          <w:lang w:val="en-US"/>
        </w:rPr>
        <w:t>ร้อยละ</w:t>
      </w:r>
      <w:r w:rsidR="007F5145" w:rsidRPr="00942F7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F5145" w:rsidRPr="00942F78">
        <w:rPr>
          <w:rFonts w:ascii="Angsana New" w:hAnsi="Angsana New"/>
          <w:sz w:val="30"/>
          <w:szCs w:val="30"/>
          <w:lang w:val="en-US"/>
        </w:rPr>
        <w:t xml:space="preserve">51 </w:t>
      </w:r>
      <w:r w:rsidR="007F5145" w:rsidRPr="00942F78">
        <w:rPr>
          <w:rFonts w:ascii="Angsana New" w:hAnsi="Angsana New" w:hint="cs"/>
          <w:sz w:val="30"/>
          <w:szCs w:val="30"/>
          <w:cs/>
          <w:lang w:val="en-US"/>
        </w:rPr>
        <w:t>ของทุนจดทะเบียนทั้งหมด</w:t>
      </w:r>
      <w:r w:rsidR="007F5145" w:rsidRPr="00942F7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F5145" w:rsidRPr="00942F78">
        <w:rPr>
          <w:rFonts w:ascii="Angsana New" w:hAnsi="Angsana New"/>
          <w:sz w:val="30"/>
          <w:szCs w:val="30"/>
          <w:lang w:val="en-US"/>
        </w:rPr>
        <w:t xml:space="preserve">5 </w:t>
      </w:r>
      <w:r w:rsidR="007F5145" w:rsidRPr="00942F78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7F5145" w:rsidRPr="00942F7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F5145" w:rsidRPr="00942F78">
        <w:rPr>
          <w:rFonts w:ascii="Angsana New" w:hAnsi="Angsana New" w:hint="cs"/>
          <w:sz w:val="30"/>
          <w:szCs w:val="30"/>
          <w:cs/>
          <w:lang w:val="en-US"/>
        </w:rPr>
        <w:t>หรือ</w:t>
      </w:r>
      <w:r w:rsidR="007F5145" w:rsidRPr="00942F7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F5145" w:rsidRPr="00942F78">
        <w:rPr>
          <w:rFonts w:ascii="Angsana New" w:hAnsi="Angsana New" w:hint="cs"/>
          <w:sz w:val="30"/>
          <w:szCs w:val="30"/>
          <w:cs/>
          <w:lang w:val="en-US"/>
        </w:rPr>
        <w:t>คิดเป็นมูลค่าการลงทุนจำนวน</w:t>
      </w:r>
      <w:r w:rsidR="007F5145" w:rsidRPr="00942F7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F5145" w:rsidRPr="00942F78">
        <w:rPr>
          <w:rFonts w:ascii="Angsana New" w:hAnsi="Angsana New"/>
          <w:sz w:val="30"/>
          <w:szCs w:val="30"/>
          <w:lang w:val="en-US"/>
        </w:rPr>
        <w:t xml:space="preserve">2.55 </w:t>
      </w:r>
      <w:r w:rsidR="007F5145" w:rsidRPr="00942F78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7F5145" w:rsidRPr="00942F7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F5145" w:rsidRPr="00942F78">
        <w:rPr>
          <w:rFonts w:ascii="Angsana New" w:hAnsi="Angsana New" w:hint="cs"/>
          <w:sz w:val="30"/>
          <w:szCs w:val="30"/>
          <w:cs/>
          <w:lang w:val="en-US"/>
        </w:rPr>
        <w:t>ทั้งนี้</w:t>
      </w:r>
      <w:r w:rsidR="007F5145" w:rsidRPr="000C2F95">
        <w:rPr>
          <w:rFonts w:ascii="Angsana New" w:hAnsi="Angsana New" w:hint="cs"/>
          <w:sz w:val="30"/>
          <w:szCs w:val="30"/>
          <w:cs/>
          <w:lang w:val="en-US"/>
        </w:rPr>
        <w:t>บริษัทดังกล่าวอยู่ระหว่างการรอชำระเงิน</w:t>
      </w:r>
    </w:p>
    <w:p w14:paraId="6FBB12BF" w14:textId="77777777" w:rsidR="006A5056" w:rsidRPr="00F628D0" w:rsidRDefault="006A5056" w:rsidP="00942F78">
      <w:pPr>
        <w:ind w:left="547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3F8BAF3E" w14:textId="2DE485A5" w:rsidR="0043153B" w:rsidRDefault="00C4047E" w:rsidP="0043153B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817F85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Pr="00817F8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 xml:space="preserve">2 </w:t>
      </w:r>
      <w:r w:rsidRPr="00817F85">
        <w:rPr>
          <w:rFonts w:ascii="Angsana New" w:hAnsi="Angsana New" w:hint="cs"/>
          <w:sz w:val="30"/>
          <w:szCs w:val="30"/>
          <w:cs/>
          <w:lang w:val="en-US"/>
        </w:rPr>
        <w:t>ม</w:t>
      </w:r>
      <w:r>
        <w:rPr>
          <w:rFonts w:ascii="Angsana New" w:hAnsi="Angsana New" w:hint="cs"/>
          <w:sz w:val="30"/>
          <w:szCs w:val="30"/>
          <w:cs/>
          <w:lang w:val="en-US"/>
        </w:rPr>
        <w:t>ิถุนายน</w:t>
      </w:r>
      <w:r w:rsidRPr="00817F8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17F85">
        <w:rPr>
          <w:rFonts w:ascii="Angsana New" w:hAnsi="Angsana New"/>
          <w:sz w:val="30"/>
          <w:szCs w:val="30"/>
          <w:lang w:val="en-US"/>
        </w:rPr>
        <w:t>2566</w:t>
      </w:r>
      <w:r w:rsidRPr="00817F8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17F85">
        <w:rPr>
          <w:rFonts w:ascii="Angsana New" w:hAnsi="Angsana New" w:hint="cs"/>
          <w:sz w:val="30"/>
          <w:szCs w:val="30"/>
          <w:cs/>
          <w:lang w:val="en-US"/>
        </w:rPr>
        <w:t>การประชุมคณะกรรม</w:t>
      </w:r>
      <w:r>
        <w:rPr>
          <w:rFonts w:ascii="Angsana New" w:hAnsi="Angsana New" w:hint="cs"/>
          <w:sz w:val="30"/>
          <w:szCs w:val="30"/>
          <w:cs/>
          <w:lang w:val="en-US"/>
        </w:rPr>
        <w:t>การ</w:t>
      </w:r>
      <w:r w:rsidRPr="00817F85">
        <w:rPr>
          <w:rFonts w:ascii="Angsana New" w:hAnsi="Angsana New" w:hint="cs"/>
          <w:sz w:val="30"/>
          <w:szCs w:val="30"/>
          <w:cs/>
          <w:lang w:val="en-US"/>
        </w:rPr>
        <w:t>บริษัทมีมติอนุมัติ</w:t>
      </w:r>
      <w:r w:rsidR="00FA05EB">
        <w:rPr>
          <w:rFonts w:ascii="Angsana New" w:hAnsi="Angsana New" w:hint="cs"/>
          <w:sz w:val="30"/>
          <w:szCs w:val="30"/>
          <w:cs/>
          <w:lang w:val="en-US"/>
        </w:rPr>
        <w:t>จัดตั้งบริษัท</w:t>
      </w:r>
      <w:r w:rsidR="00E9206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A05EB">
        <w:rPr>
          <w:rFonts w:ascii="Angsana New" w:hAnsi="Angsana New" w:hint="cs"/>
          <w:sz w:val="30"/>
          <w:szCs w:val="30"/>
          <w:cs/>
          <w:lang w:val="en-US"/>
        </w:rPr>
        <w:t>เ</w:t>
      </w:r>
      <w:r w:rsidR="0096504A">
        <w:rPr>
          <w:rFonts w:ascii="Angsana New" w:hAnsi="Angsana New" w:hint="cs"/>
          <w:sz w:val="30"/>
          <w:szCs w:val="30"/>
          <w:cs/>
          <w:lang w:val="en-US"/>
        </w:rPr>
        <w:t xml:space="preserve">วนดิ้ง คอนเน็กซ์ เทค จำกัด </w:t>
      </w:r>
      <w:r w:rsidR="0043153B">
        <w:rPr>
          <w:rFonts w:ascii="Angsana New" w:hAnsi="Angsana New"/>
          <w:sz w:val="30"/>
          <w:szCs w:val="30"/>
          <w:cs/>
          <w:lang w:val="en-US"/>
        </w:rPr>
        <w:br/>
      </w:r>
      <w:r w:rsidR="0096504A">
        <w:rPr>
          <w:rFonts w:ascii="Angsana New" w:hAnsi="Angsana New" w:hint="cs"/>
          <w:sz w:val="30"/>
          <w:szCs w:val="30"/>
          <w:cs/>
          <w:lang w:val="en-US"/>
        </w:rPr>
        <w:t>เพื่อรองรับ</w:t>
      </w:r>
      <w:r w:rsidR="00077AD3">
        <w:rPr>
          <w:rFonts w:ascii="Angsana New" w:hAnsi="Angsana New" w:hint="cs"/>
          <w:sz w:val="30"/>
          <w:szCs w:val="30"/>
          <w:cs/>
          <w:lang w:val="en-US"/>
        </w:rPr>
        <w:t>ธุรกิจตู้</w:t>
      </w:r>
      <w:r w:rsidR="00EF12CA">
        <w:rPr>
          <w:rFonts w:ascii="Angsana New" w:hAnsi="Angsana New" w:hint="cs"/>
          <w:sz w:val="30"/>
          <w:szCs w:val="30"/>
          <w:cs/>
          <w:lang w:val="en-US"/>
        </w:rPr>
        <w:t>จำหน่ายสินค้า</w:t>
      </w:r>
      <w:r w:rsidR="00395F62">
        <w:rPr>
          <w:rFonts w:ascii="Angsana New" w:hAnsi="Angsana New" w:hint="cs"/>
          <w:sz w:val="30"/>
          <w:szCs w:val="30"/>
          <w:cs/>
          <w:lang w:val="en-US"/>
        </w:rPr>
        <w:t>อัตโนมัติ</w:t>
      </w:r>
      <w:r w:rsidR="00CF6D54">
        <w:rPr>
          <w:rFonts w:ascii="Angsana New" w:hAnsi="Angsana New" w:hint="cs"/>
          <w:sz w:val="30"/>
          <w:szCs w:val="30"/>
          <w:cs/>
          <w:lang w:val="en-US"/>
        </w:rPr>
        <w:t>ด้วยทุนจดทะเบียนไม่เกิน</w:t>
      </w:r>
      <w:r w:rsidR="007E084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E0847">
        <w:rPr>
          <w:rFonts w:ascii="Angsana New" w:hAnsi="Angsana New"/>
          <w:sz w:val="30"/>
          <w:szCs w:val="30"/>
          <w:lang w:val="en-US"/>
        </w:rPr>
        <w:t xml:space="preserve">320 </w:t>
      </w:r>
      <w:r w:rsidR="007E0847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2E790D">
        <w:rPr>
          <w:rFonts w:ascii="Angsana New" w:hAnsi="Angsana New" w:hint="cs"/>
          <w:sz w:val="30"/>
          <w:szCs w:val="30"/>
          <w:cs/>
          <w:lang w:val="en-US"/>
        </w:rPr>
        <w:t xml:space="preserve"> โดยถือหุ้นในอัตราร้อยละ </w:t>
      </w:r>
      <w:r w:rsidR="002E790D">
        <w:rPr>
          <w:rFonts w:ascii="Angsana New" w:hAnsi="Angsana New"/>
          <w:sz w:val="30"/>
          <w:szCs w:val="30"/>
          <w:lang w:val="en-US"/>
        </w:rPr>
        <w:t>100</w:t>
      </w:r>
      <w:r w:rsidR="00314E6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A714C">
        <w:rPr>
          <w:rFonts w:ascii="Angsana New" w:hAnsi="Angsana New" w:hint="cs"/>
          <w:sz w:val="30"/>
          <w:szCs w:val="30"/>
          <w:cs/>
          <w:lang w:val="en-US"/>
        </w:rPr>
        <w:t>ซึ่ง</w:t>
      </w:r>
      <w:r w:rsidR="00E725A9">
        <w:rPr>
          <w:rFonts w:ascii="Angsana New" w:hAnsi="Angsana New" w:hint="cs"/>
          <w:sz w:val="30"/>
          <w:szCs w:val="30"/>
          <w:cs/>
          <w:lang w:val="en-US"/>
        </w:rPr>
        <w:t>ได้จด</w:t>
      </w:r>
      <w:r w:rsidR="00C67DCA">
        <w:rPr>
          <w:rFonts w:ascii="Angsana New" w:hAnsi="Angsana New" w:hint="cs"/>
          <w:sz w:val="30"/>
          <w:szCs w:val="30"/>
          <w:cs/>
          <w:lang w:val="en-US"/>
        </w:rPr>
        <w:t>ทะเบียน</w:t>
      </w:r>
      <w:r w:rsidR="00E51D47">
        <w:rPr>
          <w:rFonts w:ascii="Angsana New" w:hAnsi="Angsana New" w:hint="cs"/>
          <w:sz w:val="30"/>
          <w:szCs w:val="30"/>
          <w:cs/>
          <w:lang w:val="en-US"/>
        </w:rPr>
        <w:t>กับกรมพัฒนาธุรกิจการค้า</w:t>
      </w:r>
      <w:r w:rsidR="00FC4245">
        <w:rPr>
          <w:rFonts w:ascii="Angsana New" w:hAnsi="Angsana New"/>
          <w:sz w:val="30"/>
          <w:szCs w:val="30"/>
          <w:lang w:val="en-US"/>
        </w:rPr>
        <w:t xml:space="preserve"> </w:t>
      </w:r>
      <w:r w:rsidR="00FC4245">
        <w:rPr>
          <w:rFonts w:ascii="Angsana New" w:hAnsi="Angsana New" w:hint="cs"/>
          <w:sz w:val="30"/>
          <w:szCs w:val="30"/>
          <w:cs/>
          <w:lang w:val="en-US"/>
        </w:rPr>
        <w:t>กระทรวงพาณิชย์ เมื่อวันที่</w:t>
      </w:r>
      <w:r w:rsidR="006C2C1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C2C1B">
        <w:rPr>
          <w:rFonts w:ascii="Angsana New" w:hAnsi="Angsana New"/>
          <w:sz w:val="30"/>
          <w:szCs w:val="30"/>
          <w:lang w:val="en-US"/>
        </w:rPr>
        <w:t xml:space="preserve">20 </w:t>
      </w:r>
      <w:r w:rsidR="006C2C1B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6C2C1B">
        <w:rPr>
          <w:rFonts w:ascii="Angsana New" w:hAnsi="Angsana New"/>
          <w:sz w:val="30"/>
          <w:szCs w:val="30"/>
          <w:lang w:val="en-US"/>
        </w:rPr>
        <w:t xml:space="preserve">2566 </w:t>
      </w:r>
      <w:r w:rsidR="003F039D">
        <w:rPr>
          <w:rFonts w:ascii="Angsana New" w:hAnsi="Angsana New" w:hint="cs"/>
          <w:sz w:val="30"/>
          <w:szCs w:val="30"/>
          <w:cs/>
          <w:lang w:val="en-US"/>
        </w:rPr>
        <w:t>ด้วย</w:t>
      </w:r>
      <w:r w:rsidR="006C2C1B">
        <w:rPr>
          <w:rFonts w:ascii="Angsana New" w:hAnsi="Angsana New" w:hint="cs"/>
          <w:sz w:val="30"/>
          <w:szCs w:val="30"/>
          <w:cs/>
          <w:lang w:val="en-US"/>
        </w:rPr>
        <w:t>ทุนจดทะเบียน</w:t>
      </w:r>
      <w:r w:rsidR="0043153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A214CD">
        <w:rPr>
          <w:rFonts w:ascii="Angsana New" w:hAnsi="Angsana New"/>
          <w:sz w:val="30"/>
          <w:szCs w:val="30"/>
          <w:cs/>
          <w:lang w:val="en-US"/>
        </w:rPr>
        <w:br/>
      </w:r>
      <w:r w:rsidR="0043153B">
        <w:rPr>
          <w:rFonts w:ascii="Angsana New" w:hAnsi="Angsana New"/>
          <w:sz w:val="30"/>
          <w:szCs w:val="30"/>
          <w:lang w:val="en-US"/>
        </w:rPr>
        <w:t>2</w:t>
      </w:r>
      <w:r w:rsidR="0043153B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</w:t>
      </w:r>
    </w:p>
    <w:p w14:paraId="619354E2" w14:textId="27310106" w:rsidR="00FA05EB" w:rsidRPr="00AA6053" w:rsidRDefault="00FA05EB" w:rsidP="00C4047E">
      <w:pPr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AC64E0E" w14:textId="77777777" w:rsidR="00BE22F2" w:rsidRPr="00645ED9" w:rsidRDefault="00BE22F2" w:rsidP="00BE22F2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  <w:r w:rsidRPr="00645ED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</w:p>
    <w:p w14:paraId="61E41F75" w14:textId="77777777" w:rsidR="00BE22F2" w:rsidRPr="00AA6053" w:rsidRDefault="00BE22F2" w:rsidP="00BE22F2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0797BF59" w14:textId="77777777" w:rsidR="00BE22F2" w:rsidRDefault="00BE22F2" w:rsidP="00BE22F2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91AC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  <w:r w:rsidRPr="00091AC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639465C3" w14:textId="77777777" w:rsidR="00BE22F2" w:rsidRPr="00AA6053" w:rsidRDefault="00BE22F2" w:rsidP="00BE22F2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9ACA095" w14:textId="573AEAF8" w:rsidR="00BE22F2" w:rsidRDefault="00FB24B8" w:rsidP="00BE22F2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FB24B8">
        <w:rPr>
          <w:rFonts w:asciiTheme="majorBidi" w:hAnsiTheme="majorBidi" w:hint="cs"/>
          <w:sz w:val="30"/>
          <w:szCs w:val="30"/>
          <w:cs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</w:t>
      </w:r>
      <w:r w:rsidRPr="00FB24B8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  <w:cs/>
        </w:rPr>
        <w:br/>
      </w:r>
      <w:r w:rsidRPr="00FB24B8">
        <w:rPr>
          <w:rFonts w:asciiTheme="majorBidi" w:hAnsiTheme="majorBidi" w:hint="cs"/>
          <w:sz w:val="30"/>
          <w:szCs w:val="30"/>
          <w:cs/>
        </w:rPr>
        <w:t>การเปลี่ยนแปลงในมูลค่ายุติธรรมบันทึกในกำไรหรือขาดทุน</w:t>
      </w:r>
      <w:r w:rsidRPr="00FB24B8">
        <w:rPr>
          <w:rFonts w:asciiTheme="majorBidi" w:hAnsiTheme="majorBidi"/>
          <w:sz w:val="30"/>
          <w:szCs w:val="30"/>
          <w:cs/>
        </w:rPr>
        <w:t xml:space="preserve"> </w:t>
      </w:r>
      <w:r w:rsidRPr="00FB24B8">
        <w:rPr>
          <w:rFonts w:asciiTheme="majorBidi" w:hAnsiTheme="majorBidi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  <w:r w:rsidRPr="00FB24B8">
        <w:rPr>
          <w:rFonts w:asciiTheme="majorBidi" w:hAnsiTheme="majorBidi"/>
          <w:sz w:val="30"/>
          <w:szCs w:val="30"/>
          <w:cs/>
        </w:rPr>
        <w:t xml:space="preserve"> </w:t>
      </w:r>
    </w:p>
    <w:p w14:paraId="4166A6E0" w14:textId="77777777" w:rsidR="00FB24B8" w:rsidRPr="00AA6053" w:rsidRDefault="00FB24B8" w:rsidP="00BE22F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90"/>
        <w:gridCol w:w="1530"/>
        <w:gridCol w:w="540"/>
        <w:gridCol w:w="1530"/>
      </w:tblGrid>
      <w:tr w:rsidR="00B80154" w:rsidRPr="00D26031" w14:paraId="75EEEA7B" w14:textId="77777777" w:rsidTr="00291E73">
        <w:trPr>
          <w:cantSplit/>
          <w:tblHeader/>
        </w:trPr>
        <w:tc>
          <w:tcPr>
            <w:tcW w:w="5490" w:type="dxa"/>
            <w:shd w:val="clear" w:color="auto" w:fill="auto"/>
          </w:tcPr>
          <w:p w14:paraId="28368146" w14:textId="77777777" w:rsidR="00B80154" w:rsidRPr="00D26031" w:rsidRDefault="00B80154" w:rsidP="00A82E1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3600" w:type="dxa"/>
            <w:gridSpan w:val="3"/>
          </w:tcPr>
          <w:p w14:paraId="4E0A2309" w14:textId="77777777" w:rsidR="00B80154" w:rsidRPr="00D26031" w:rsidRDefault="00B80154" w:rsidP="00A82E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260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D26031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และ</w:t>
            </w:r>
            <w:r w:rsidRPr="00D26031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80154" w:rsidRPr="00D26031" w14:paraId="78BA0357" w14:textId="77777777" w:rsidTr="00291E73">
        <w:trPr>
          <w:cantSplit/>
          <w:tblHeader/>
        </w:trPr>
        <w:tc>
          <w:tcPr>
            <w:tcW w:w="5490" w:type="dxa"/>
          </w:tcPr>
          <w:p w14:paraId="31B97786" w14:textId="77777777" w:rsidR="00B80154" w:rsidRPr="006E1410" w:rsidRDefault="00B80154" w:rsidP="00A82E1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332B17D6" w14:textId="34EF0B6C" w:rsidR="00B80154" w:rsidRPr="00B80154" w:rsidRDefault="00B80154" w:rsidP="00A82E1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540" w:type="dxa"/>
          </w:tcPr>
          <w:p w14:paraId="173E4383" w14:textId="77777777" w:rsidR="00B80154" w:rsidRPr="00D26031" w:rsidRDefault="00B80154" w:rsidP="00A82E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AB0B91A" w14:textId="43BC24BC" w:rsidR="00B80154" w:rsidRPr="00B80154" w:rsidRDefault="00B80154" w:rsidP="00A82E1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B80154" w:rsidRPr="00D26031" w14:paraId="27CADFAA" w14:textId="77777777" w:rsidTr="00291E73">
        <w:trPr>
          <w:cantSplit/>
          <w:tblHeader/>
        </w:trPr>
        <w:tc>
          <w:tcPr>
            <w:tcW w:w="5490" w:type="dxa"/>
          </w:tcPr>
          <w:p w14:paraId="69A66532" w14:textId="23DA150B" w:rsidR="00B80154" w:rsidRPr="00D26031" w:rsidRDefault="00B80154" w:rsidP="00A82E1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2F851A63" w14:textId="77777777" w:rsidR="00B80154" w:rsidRPr="00D26031" w:rsidRDefault="00B80154" w:rsidP="00A82E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D260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540" w:type="dxa"/>
          </w:tcPr>
          <w:p w14:paraId="20521F09" w14:textId="77777777" w:rsidR="00B80154" w:rsidRPr="00D26031" w:rsidRDefault="00B80154" w:rsidP="00A82E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97D524C" w14:textId="77777777" w:rsidR="00B80154" w:rsidRPr="00D26031" w:rsidRDefault="00B80154" w:rsidP="00A82E1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260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B80154" w:rsidRPr="00D26031" w14:paraId="6B74DD2D" w14:textId="77777777" w:rsidTr="00291E73">
        <w:trPr>
          <w:cantSplit/>
        </w:trPr>
        <w:tc>
          <w:tcPr>
            <w:tcW w:w="5490" w:type="dxa"/>
          </w:tcPr>
          <w:p w14:paraId="2CF33D1F" w14:textId="77777777" w:rsidR="00B80154" w:rsidRPr="00D26031" w:rsidRDefault="00B80154" w:rsidP="00A82E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0A7CA93A" w14:textId="77777777" w:rsidR="00B80154" w:rsidRPr="00807E17" w:rsidRDefault="00B80154" w:rsidP="00A82E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07E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7E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3F76C4" w:rsidRPr="00D26031" w14:paraId="2C943EFE" w14:textId="77777777" w:rsidTr="00291E73">
        <w:trPr>
          <w:cantSplit/>
        </w:trPr>
        <w:tc>
          <w:tcPr>
            <w:tcW w:w="5490" w:type="dxa"/>
          </w:tcPr>
          <w:p w14:paraId="7D55EFA5" w14:textId="42832965" w:rsidR="00B80154" w:rsidRPr="00571F15" w:rsidRDefault="00B80154" w:rsidP="00A82E1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US"/>
              </w:rPr>
            </w:pPr>
            <w:r w:rsidRPr="00D26031">
              <w:rPr>
                <w:rFonts w:asciiTheme="majorBidi" w:hAnsiTheme="majorBidi" w:cstheme="majorBidi"/>
                <w:sz w:val="30"/>
                <w:szCs w:val="30"/>
                <w:cs/>
              </w:rPr>
              <w:t>ณ วัน</w:t>
            </w:r>
            <w:r w:rsidR="00571F1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ต้นงวด</w:t>
            </w:r>
            <w:r w:rsidR="00581E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71F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="00581E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71F1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64D78726" w14:textId="0BA8E789" w:rsidR="00B80154" w:rsidRPr="00CC331E" w:rsidRDefault="006B39E6" w:rsidP="00A82E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39E6">
              <w:rPr>
                <w:rFonts w:asciiTheme="majorBidi" w:hAnsiTheme="majorBidi" w:cstheme="majorBidi"/>
                <w:sz w:val="30"/>
                <w:szCs w:val="30"/>
              </w:rPr>
              <w:t>171,240</w:t>
            </w:r>
          </w:p>
        </w:tc>
        <w:tc>
          <w:tcPr>
            <w:tcW w:w="540" w:type="dxa"/>
          </w:tcPr>
          <w:p w14:paraId="3B68A089" w14:textId="77777777" w:rsidR="00B80154" w:rsidRPr="00D26031" w:rsidRDefault="00B80154" w:rsidP="00A82E1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7E3788B" w14:textId="32568046" w:rsidR="00B80154" w:rsidRPr="00CF4D6A" w:rsidRDefault="00AF244F" w:rsidP="00A82E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39E6">
              <w:rPr>
                <w:rFonts w:asciiTheme="majorBidi" w:hAnsiTheme="majorBidi" w:cstheme="majorBidi"/>
                <w:sz w:val="30"/>
                <w:szCs w:val="30"/>
              </w:rPr>
              <w:t>171,240</w:t>
            </w:r>
          </w:p>
        </w:tc>
      </w:tr>
      <w:tr w:rsidR="00B80154" w:rsidRPr="00D26031" w14:paraId="73969DCA" w14:textId="77777777" w:rsidTr="00291E73">
        <w:trPr>
          <w:cantSplit/>
        </w:trPr>
        <w:tc>
          <w:tcPr>
            <w:tcW w:w="5490" w:type="dxa"/>
          </w:tcPr>
          <w:p w14:paraId="4E416F96" w14:textId="0180DF1B" w:rsidR="00B80154" w:rsidRPr="00D26031" w:rsidRDefault="00571F15" w:rsidP="00A82E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โอนจากที่ดิน อาคาร และอุปกรณ์</w:t>
            </w:r>
          </w:p>
        </w:tc>
        <w:tc>
          <w:tcPr>
            <w:tcW w:w="1530" w:type="dxa"/>
            <w:shd w:val="clear" w:color="auto" w:fill="auto"/>
          </w:tcPr>
          <w:p w14:paraId="3F62BB1D" w14:textId="215C5B44" w:rsidR="00B80154" w:rsidRPr="00CC331E" w:rsidRDefault="009B7982" w:rsidP="00A82E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B7982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540" w:type="dxa"/>
          </w:tcPr>
          <w:p w14:paraId="49B11769" w14:textId="77777777" w:rsidR="00B80154" w:rsidRPr="00D26031" w:rsidRDefault="00B80154" w:rsidP="00A82E1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9DBE2C0" w14:textId="5EDE759A" w:rsidR="00B80154" w:rsidRPr="00D26031" w:rsidRDefault="00D603F1" w:rsidP="004E78EC">
            <w:pPr>
              <w:pStyle w:val="acctfourfigures"/>
              <w:tabs>
                <w:tab w:val="clear" w:pos="765"/>
              </w:tabs>
              <w:spacing w:line="240" w:lineRule="atLeast"/>
              <w:ind w:right="37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76C4" w:rsidRPr="00D26031" w14:paraId="11354D7A" w14:textId="77777777" w:rsidTr="00291E73">
        <w:trPr>
          <w:cantSplit/>
        </w:trPr>
        <w:tc>
          <w:tcPr>
            <w:tcW w:w="5490" w:type="dxa"/>
          </w:tcPr>
          <w:p w14:paraId="74303781" w14:textId="39076768" w:rsidR="00B80154" w:rsidRPr="00D26031" w:rsidRDefault="00571F15" w:rsidP="00A82E1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A1502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จากการ</w:t>
            </w:r>
            <w:r w:rsidR="00BC7DB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ตีราคาสินทรัพย์</w:t>
            </w:r>
          </w:p>
        </w:tc>
        <w:tc>
          <w:tcPr>
            <w:tcW w:w="1530" w:type="dxa"/>
            <w:shd w:val="clear" w:color="auto" w:fill="auto"/>
          </w:tcPr>
          <w:p w14:paraId="78CE4A11" w14:textId="69799B12" w:rsidR="00B80154" w:rsidRPr="00CC331E" w:rsidRDefault="009B7982" w:rsidP="00A82E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B798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7268C">
              <w:rPr>
                <w:rFonts w:asciiTheme="majorBidi" w:hAnsiTheme="majorBidi" w:cstheme="majorBidi"/>
                <w:sz w:val="30"/>
                <w:szCs w:val="30"/>
              </w:rPr>
              <w:t>2,0</w:t>
            </w:r>
            <w:r w:rsidR="0019788C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540" w:type="dxa"/>
          </w:tcPr>
          <w:p w14:paraId="1CFC7845" w14:textId="77777777" w:rsidR="00B80154" w:rsidRPr="00D26031" w:rsidRDefault="00B80154" w:rsidP="00A82E1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C9EBFEB" w14:textId="3B83D71F" w:rsidR="00B80154" w:rsidRPr="00AF244F" w:rsidRDefault="00AF244F" w:rsidP="00AF244F">
            <w:pPr>
              <w:pStyle w:val="acctfourfigures"/>
              <w:tabs>
                <w:tab w:val="clear" w:pos="765"/>
              </w:tabs>
              <w:spacing w:line="240" w:lineRule="atLeast"/>
              <w:ind w:right="37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24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76C4" w:rsidRPr="00D26031" w14:paraId="095F145F" w14:textId="77777777" w:rsidTr="00291E73">
        <w:trPr>
          <w:cantSplit/>
        </w:trPr>
        <w:tc>
          <w:tcPr>
            <w:tcW w:w="5490" w:type="dxa"/>
          </w:tcPr>
          <w:p w14:paraId="44E9F027" w14:textId="3A3BE887" w:rsidR="00B80154" w:rsidRPr="00CC331E" w:rsidRDefault="00B80154" w:rsidP="00A82E12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260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="00A150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สิ้นงว</w:t>
            </w:r>
            <w:r w:rsidR="00CC33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ด</w:t>
            </w:r>
            <w:r w:rsidR="009B79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C33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/</w:t>
            </w:r>
            <w:r w:rsidR="009B79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CC33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AECFCC" w14:textId="734C38DF" w:rsidR="00B80154" w:rsidRPr="00CC331E" w:rsidRDefault="009B7982" w:rsidP="00A82E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</w:t>
            </w:r>
            <w:r w:rsidR="002A22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</w:t>
            </w:r>
          </w:p>
        </w:tc>
        <w:tc>
          <w:tcPr>
            <w:tcW w:w="540" w:type="dxa"/>
          </w:tcPr>
          <w:p w14:paraId="1666B7D4" w14:textId="77777777" w:rsidR="00B80154" w:rsidRPr="00A20B61" w:rsidRDefault="00B80154" w:rsidP="00A82E1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A6F702" w14:textId="44AC4058" w:rsidR="00B80154" w:rsidRPr="00CF4D6A" w:rsidRDefault="00CF4D6A" w:rsidP="00A82E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171,240</w:t>
            </w:r>
          </w:p>
        </w:tc>
      </w:tr>
    </w:tbl>
    <w:p w14:paraId="24348CFD" w14:textId="77777777" w:rsidR="00B80154" w:rsidRPr="00AA6053" w:rsidRDefault="00B80154" w:rsidP="00C4047E">
      <w:pPr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368EDEF" w14:textId="0CA0326E" w:rsidR="00F46DD5" w:rsidRDefault="00F46DD5" w:rsidP="00C4047E">
      <w:pPr>
        <w:ind w:left="54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 xml:space="preserve">มูลค่ายุติธรรมของอสังหาริมทรัพย์เพื่อการลงทุน ถูกจัดลำดับชั้นการวัดมูลค่ายุติธรรมอยู่ในระดับ </w:t>
      </w:r>
      <w:r w:rsidR="00191916" w:rsidRPr="00191916">
        <w:rPr>
          <w:rFonts w:ascii="Angsana New" w:hAnsi="Angsana New"/>
          <w:sz w:val="30"/>
          <w:szCs w:val="30"/>
          <w:lang w:val="en-US"/>
        </w:rPr>
        <w:t>3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ซึ่งได้รับ</w:t>
      </w:r>
      <w:r w:rsidR="004E78EC">
        <w:rPr>
          <w:rFonts w:ascii="Angsana New" w:hAnsi="Angsana New"/>
          <w:sz w:val="30"/>
          <w:szCs w:val="30"/>
          <w:lang w:val="en-US"/>
        </w:rPr>
        <w:br/>
      </w:r>
      <w:r>
        <w:rPr>
          <w:rFonts w:ascii="Angsana New" w:hAnsi="Angsana New" w:hint="cs"/>
          <w:sz w:val="30"/>
          <w:szCs w:val="30"/>
          <w:cs/>
          <w:lang w:val="en-US"/>
        </w:rPr>
        <w:t>การประเมินราคาโดยผู้ประเมินราคาอิสระ โดย</w:t>
      </w:r>
      <w:r w:rsidRPr="00CC331E">
        <w:rPr>
          <w:rFonts w:ascii="Angsana New" w:hAnsi="Angsana New" w:hint="cs"/>
          <w:sz w:val="30"/>
          <w:szCs w:val="30"/>
          <w:cs/>
          <w:lang w:val="en-US"/>
        </w:rPr>
        <w:t>ใช้วิธีเปรียบเทียบราคาตลาด</w:t>
      </w:r>
    </w:p>
    <w:p w14:paraId="1CD4088A" w14:textId="1061DF52" w:rsidR="00AA6053" w:rsidRDefault="00AA6053" w:rsidP="00C4047E">
      <w:pPr>
        <w:ind w:left="547"/>
        <w:jc w:val="thaiDistribute"/>
        <w:rPr>
          <w:rFonts w:ascii="Angsana New" w:hAnsi="Angsana New"/>
          <w:szCs w:val="22"/>
          <w:cs/>
          <w:lang w:val="en-US"/>
        </w:rPr>
      </w:pPr>
      <w:r>
        <w:rPr>
          <w:rFonts w:ascii="Angsana New" w:hAnsi="Angsana New"/>
          <w:szCs w:val="22"/>
          <w:cs/>
          <w:lang w:val="en-US"/>
        </w:rPr>
        <w:br w:type="page"/>
      </w:r>
    </w:p>
    <w:p w14:paraId="546C6883" w14:textId="51624FEB" w:rsidR="00915517" w:rsidRPr="00915517" w:rsidRDefault="007B71D6" w:rsidP="00C4047E">
      <w:pPr>
        <w:ind w:left="547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>
        <w:rPr>
          <w:rFonts w:ascii="Angsana New" w:hAnsi="Angsana New" w:hint="cs"/>
          <w:i/>
          <w:iCs/>
          <w:sz w:val="30"/>
          <w:szCs w:val="30"/>
          <w:cs/>
          <w:lang w:val="en-US"/>
        </w:rPr>
        <w:t>การกระทบยอดของ</w:t>
      </w:r>
      <w:r w:rsidR="00915517" w:rsidRPr="00915517">
        <w:rPr>
          <w:rFonts w:ascii="Angsana New" w:hAnsi="Angsana New" w:hint="cs"/>
          <w:i/>
          <w:iCs/>
          <w:sz w:val="30"/>
          <w:szCs w:val="30"/>
          <w:cs/>
          <w:lang w:val="en-US"/>
        </w:rPr>
        <w:t>มูลค่ายุติธรรมระดับ</w:t>
      </w:r>
      <w:r w:rsidR="00915517" w:rsidRPr="00915517">
        <w:rPr>
          <w:rFonts w:ascii="Angsana New" w:hAnsi="Angsana New"/>
          <w:i/>
          <w:iCs/>
          <w:sz w:val="30"/>
          <w:szCs w:val="30"/>
          <w:lang w:val="en-US"/>
        </w:rPr>
        <w:t xml:space="preserve"> 3</w:t>
      </w:r>
      <w:r w:rsidR="00915517" w:rsidRPr="00915517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</w:p>
    <w:p w14:paraId="43074DA5" w14:textId="77777777" w:rsidR="00915517" w:rsidRPr="00AA6053" w:rsidRDefault="00915517" w:rsidP="00C4047E">
      <w:pPr>
        <w:ind w:left="547"/>
        <w:jc w:val="thaiDistribute"/>
        <w:rPr>
          <w:rFonts w:ascii="Angsana New" w:hAnsi="Angsana New"/>
          <w:szCs w:val="22"/>
          <w:cs/>
          <w:lang w:val="en-US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80"/>
        <w:gridCol w:w="1620"/>
        <w:gridCol w:w="270"/>
        <w:gridCol w:w="1620"/>
      </w:tblGrid>
      <w:tr w:rsidR="00D26031" w:rsidRPr="00D26031" w14:paraId="06E3ECF6" w14:textId="77777777" w:rsidTr="007B71D6">
        <w:trPr>
          <w:cantSplit/>
          <w:tblHeader/>
        </w:trPr>
        <w:tc>
          <w:tcPr>
            <w:tcW w:w="5580" w:type="dxa"/>
            <w:shd w:val="clear" w:color="auto" w:fill="auto"/>
          </w:tcPr>
          <w:p w14:paraId="1C59F3DC" w14:textId="77777777" w:rsidR="00D26031" w:rsidRPr="00D26031" w:rsidRDefault="00D2603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3510" w:type="dxa"/>
            <w:gridSpan w:val="3"/>
          </w:tcPr>
          <w:p w14:paraId="3AD6DC52" w14:textId="3BF604CA" w:rsidR="00D26031" w:rsidRPr="00D26031" w:rsidRDefault="00D26031" w:rsidP="007B71D6">
            <w:pPr>
              <w:pStyle w:val="acctmergecolhdg"/>
              <w:spacing w:line="240" w:lineRule="atLeast"/>
              <w:ind w:left="-81" w:right="-80" w:firstLine="1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260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D26031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และ</w:t>
            </w:r>
            <w:r w:rsidRPr="00D26031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26031" w:rsidRPr="00D26031" w14:paraId="34708765" w14:textId="77777777" w:rsidTr="007B71D6">
        <w:trPr>
          <w:cantSplit/>
          <w:tblHeader/>
        </w:trPr>
        <w:tc>
          <w:tcPr>
            <w:tcW w:w="5580" w:type="dxa"/>
          </w:tcPr>
          <w:p w14:paraId="7106425A" w14:textId="5DA0CCB0" w:rsidR="00D26031" w:rsidRPr="00D26031" w:rsidRDefault="000250B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  <w:r w:rsidRPr="006E14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สำหรับ</w:t>
            </w:r>
            <w:r w:rsidR="006E1410" w:rsidRPr="006E14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งวดเก้าเดือนสิ้นสุดวันที่ </w:t>
            </w:r>
            <w:r w:rsidR="006E1410" w:rsidRPr="006E14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6E1410" w:rsidRPr="006E14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620" w:type="dxa"/>
          </w:tcPr>
          <w:p w14:paraId="792871EC" w14:textId="77777777" w:rsidR="00D26031" w:rsidRPr="00D26031" w:rsidRDefault="00D2603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D260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FA75F2D" w14:textId="77777777" w:rsidR="00D26031" w:rsidRPr="00D26031" w:rsidRDefault="00D2603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2FAFF50" w14:textId="77777777" w:rsidR="00D26031" w:rsidRPr="00D26031" w:rsidRDefault="00D2603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260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807E17" w:rsidRPr="00D26031" w14:paraId="0F820B49" w14:textId="77777777" w:rsidTr="007B71D6">
        <w:trPr>
          <w:cantSplit/>
        </w:trPr>
        <w:tc>
          <w:tcPr>
            <w:tcW w:w="5580" w:type="dxa"/>
          </w:tcPr>
          <w:p w14:paraId="049ACE08" w14:textId="77777777" w:rsidR="00807E17" w:rsidRPr="00D26031" w:rsidRDefault="00807E1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3F3280C0" w14:textId="49AC705F" w:rsidR="00807E17" w:rsidRPr="00807E17" w:rsidRDefault="00807E17" w:rsidP="00807E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07E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7E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D26031" w:rsidRPr="00D26031" w14:paraId="0F5905AA" w14:textId="77777777" w:rsidTr="007B71D6">
        <w:trPr>
          <w:cantSplit/>
        </w:trPr>
        <w:tc>
          <w:tcPr>
            <w:tcW w:w="5580" w:type="dxa"/>
          </w:tcPr>
          <w:p w14:paraId="0535F74C" w14:textId="77777777" w:rsidR="00D26031" w:rsidRPr="009969A6" w:rsidRDefault="00D2603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US"/>
              </w:rPr>
            </w:pPr>
            <w:r w:rsidRPr="00D26031">
              <w:rPr>
                <w:rFonts w:asciiTheme="majorBidi" w:hAnsiTheme="majorBidi" w:cstheme="majorBidi"/>
                <w:sz w:val="30"/>
                <w:szCs w:val="30"/>
                <w:cs/>
              </w:rPr>
              <w:t>ณ วัน</w:t>
            </w:r>
            <w:r w:rsidRPr="00D260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Pr="00D260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2603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620" w:type="dxa"/>
          </w:tcPr>
          <w:p w14:paraId="3F1C7A58" w14:textId="427466B5" w:rsidR="00D26031" w:rsidRPr="00D26031" w:rsidRDefault="009E2BEC" w:rsidP="006A6A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171,240</w:t>
            </w:r>
          </w:p>
        </w:tc>
        <w:tc>
          <w:tcPr>
            <w:tcW w:w="270" w:type="dxa"/>
          </w:tcPr>
          <w:p w14:paraId="428E58E3" w14:textId="77777777" w:rsidR="00D26031" w:rsidRPr="00D26031" w:rsidRDefault="00D2603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9F4E1EA" w14:textId="19D2E093" w:rsidR="00D26031" w:rsidRPr="00D26031" w:rsidRDefault="00AF244F" w:rsidP="00A20B6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171,240</w:t>
            </w:r>
          </w:p>
        </w:tc>
      </w:tr>
      <w:tr w:rsidR="00DF4648" w:rsidRPr="00D26031" w14:paraId="76AE535D" w14:textId="77777777" w:rsidTr="007B71D6">
        <w:trPr>
          <w:cantSplit/>
        </w:trPr>
        <w:tc>
          <w:tcPr>
            <w:tcW w:w="5580" w:type="dxa"/>
          </w:tcPr>
          <w:p w14:paraId="6E135F4B" w14:textId="75B77069" w:rsidR="00DF4648" w:rsidRPr="00D26031" w:rsidRDefault="00976C4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โอนจากที่ดิน อาคาร และอุปกรณ์</w:t>
            </w:r>
          </w:p>
        </w:tc>
        <w:tc>
          <w:tcPr>
            <w:tcW w:w="1620" w:type="dxa"/>
          </w:tcPr>
          <w:p w14:paraId="783BA446" w14:textId="34DD73BB" w:rsidR="00DF4648" w:rsidRDefault="00976C42" w:rsidP="006A6A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B7982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319FE27" w14:textId="77777777" w:rsidR="00DF4648" w:rsidRPr="00D26031" w:rsidRDefault="00DF4648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737E739" w14:textId="085D94FD" w:rsidR="00DF4648" w:rsidRPr="00D26031" w:rsidRDefault="00F63578" w:rsidP="00891A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373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532E" w:rsidRPr="00D26031" w14:paraId="29CE5F31" w14:textId="77777777" w:rsidTr="007B71D6">
        <w:trPr>
          <w:cantSplit/>
        </w:trPr>
        <w:tc>
          <w:tcPr>
            <w:tcW w:w="5580" w:type="dxa"/>
          </w:tcPr>
          <w:p w14:paraId="7B53E63A" w14:textId="11343377" w:rsidR="008F532E" w:rsidRPr="00D26031" w:rsidRDefault="00211ADB" w:rsidP="008F532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</w:t>
            </w:r>
            <w:r w:rsidR="007B71D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ตีราคาสินทรัพย์</w:t>
            </w:r>
            <w:r w:rsidR="008F532E" w:rsidRPr="00D260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</w:tcPr>
          <w:p w14:paraId="0B817FDF" w14:textId="16FB99D3" w:rsidR="008F532E" w:rsidRPr="00D26031" w:rsidRDefault="008F532E" w:rsidP="008F53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B798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2,042</w:t>
            </w:r>
          </w:p>
        </w:tc>
        <w:tc>
          <w:tcPr>
            <w:tcW w:w="270" w:type="dxa"/>
          </w:tcPr>
          <w:p w14:paraId="02133B6C" w14:textId="77777777" w:rsidR="008F532E" w:rsidRPr="00D26031" w:rsidRDefault="008F532E" w:rsidP="008F532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6DB548F" w14:textId="73D2E98E" w:rsidR="008F532E" w:rsidRPr="00D26031" w:rsidRDefault="008F532E" w:rsidP="00891A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373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532E" w:rsidRPr="00D26031" w14:paraId="1865A29A" w14:textId="77777777" w:rsidTr="007B71D6">
        <w:trPr>
          <w:cantSplit/>
        </w:trPr>
        <w:tc>
          <w:tcPr>
            <w:tcW w:w="5580" w:type="dxa"/>
          </w:tcPr>
          <w:p w14:paraId="7EDD0BCC" w14:textId="5606FB29" w:rsidR="008F532E" w:rsidRPr="00D26031" w:rsidRDefault="008F532E" w:rsidP="008F532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0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60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D260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17107E4" w14:textId="02A679D8" w:rsidR="008F532E" w:rsidRPr="00A20B61" w:rsidRDefault="008F532E" w:rsidP="008F53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184,263</w:t>
            </w:r>
          </w:p>
        </w:tc>
        <w:tc>
          <w:tcPr>
            <w:tcW w:w="270" w:type="dxa"/>
          </w:tcPr>
          <w:p w14:paraId="1848A0AE" w14:textId="77777777" w:rsidR="008F532E" w:rsidRPr="00A20B61" w:rsidRDefault="008F532E" w:rsidP="008F532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8F2FA" w14:textId="364075EB" w:rsidR="008F532E" w:rsidRPr="00A20B61" w:rsidRDefault="008F532E" w:rsidP="008F53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171,240</w:t>
            </w:r>
          </w:p>
        </w:tc>
      </w:tr>
    </w:tbl>
    <w:p w14:paraId="3A8F8FB8" w14:textId="77777777" w:rsidR="00732B72" w:rsidRDefault="00732B72" w:rsidP="00732B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11B632ED" w14:textId="4301E3DE" w:rsidR="00A21108" w:rsidRDefault="00A21108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66A709E8" w14:textId="77777777" w:rsidR="00481718" w:rsidRPr="000F7B13" w:rsidRDefault="00481718" w:rsidP="000F7B13">
      <w:pPr>
        <w:ind w:right="-43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4C02E66" w14:textId="0E978A73" w:rsidR="00A21108" w:rsidRDefault="00A21108" w:rsidP="00A211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C428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5BC0B500" w14:textId="77777777" w:rsidR="00A21108" w:rsidRPr="000F7B13" w:rsidRDefault="00A21108" w:rsidP="00A211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 w:hanging="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AECB8D0" w14:textId="7C0E128F" w:rsidR="00A21108" w:rsidRPr="00481718" w:rsidRDefault="00A21108" w:rsidP="00481718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2825A1">
        <w:rPr>
          <w:rFonts w:asciiTheme="majorBidi" w:hAnsiTheme="majorBidi" w:hint="cs"/>
          <w:sz w:val="30"/>
          <w:szCs w:val="30"/>
          <w:cs/>
        </w:rPr>
        <w:t>ที่ดิน</w:t>
      </w:r>
      <w:r w:rsidRPr="002825A1">
        <w:rPr>
          <w:rFonts w:asciiTheme="majorBidi" w:hAnsiTheme="majorBidi"/>
          <w:sz w:val="30"/>
          <w:szCs w:val="30"/>
          <w:cs/>
        </w:rPr>
        <w:t xml:space="preserve"> </w:t>
      </w:r>
      <w:r w:rsidRPr="002825A1">
        <w:rPr>
          <w:rFonts w:asciiTheme="majorBidi" w:hAnsiTheme="majorBidi" w:hint="cs"/>
          <w:sz w:val="30"/>
          <w:szCs w:val="30"/>
          <w:cs/>
        </w:rPr>
        <w:t>อาคารและอุปกรณ์วัดมูลค่าด้วยราคาทุนหักค่าเสื่อมราคาสะสมและขาดทุนจากการด้อยค่า</w:t>
      </w:r>
      <w:r w:rsidRPr="002825A1">
        <w:rPr>
          <w:rFonts w:asciiTheme="majorBidi" w:hAnsiTheme="majorBidi"/>
          <w:sz w:val="30"/>
          <w:szCs w:val="30"/>
          <w:cs/>
        </w:rPr>
        <w:t xml:space="preserve"> </w:t>
      </w:r>
      <w:r w:rsidRPr="002825A1">
        <w:rPr>
          <w:rFonts w:asciiTheme="majorBidi" w:hAnsiTheme="majorBidi" w:hint="cs"/>
          <w:sz w:val="30"/>
          <w:szCs w:val="30"/>
          <w:cs/>
        </w:rPr>
        <w:t>ยกเว้นที่ดินและอาคารที่วัดมูลค่าด้วยราคาที่ตีใหม่</w:t>
      </w:r>
      <w:r w:rsidRPr="002825A1">
        <w:rPr>
          <w:rFonts w:asciiTheme="majorBidi" w:hAnsiTheme="majorBidi"/>
          <w:sz w:val="30"/>
          <w:szCs w:val="30"/>
          <w:cs/>
        </w:rPr>
        <w:t xml:space="preserve"> </w:t>
      </w:r>
      <w:r w:rsidRPr="002825A1">
        <w:rPr>
          <w:rFonts w:asciiTheme="majorBidi" w:hAnsiTheme="majorBidi" w:hint="cs"/>
          <w:sz w:val="30"/>
          <w:szCs w:val="30"/>
          <w:cs/>
        </w:rPr>
        <w:t>ราคาที่ตีใหม่หมายถึงมูลค่ายุติธรรมซึ่งกำหนดจากเกณฑ์การใช้งานของสินทรัพย์ที่มีอยู่จริง</w:t>
      </w:r>
      <w:r w:rsidRPr="002825A1">
        <w:rPr>
          <w:rFonts w:asciiTheme="majorBidi" w:hAnsiTheme="majorBidi"/>
          <w:sz w:val="30"/>
          <w:szCs w:val="30"/>
          <w:cs/>
        </w:rPr>
        <w:t xml:space="preserve"> </w:t>
      </w:r>
      <w:r w:rsidRPr="002825A1">
        <w:rPr>
          <w:rFonts w:asciiTheme="majorBidi" w:hAnsiTheme="majorBidi" w:hint="cs"/>
          <w:sz w:val="30"/>
          <w:szCs w:val="30"/>
          <w:cs/>
        </w:rPr>
        <w:t>ณ</w:t>
      </w:r>
      <w:r w:rsidRPr="002825A1">
        <w:rPr>
          <w:rFonts w:asciiTheme="majorBidi" w:hAnsiTheme="majorBidi"/>
          <w:sz w:val="30"/>
          <w:szCs w:val="30"/>
          <w:cs/>
        </w:rPr>
        <w:t xml:space="preserve"> </w:t>
      </w:r>
      <w:r w:rsidRPr="002825A1">
        <w:rPr>
          <w:rFonts w:asciiTheme="majorBidi" w:hAnsiTheme="majorBidi" w:hint="cs"/>
          <w:sz w:val="30"/>
          <w:szCs w:val="30"/>
          <w:cs/>
        </w:rPr>
        <w:t>วันที่มีการตีราคาใหม่หักด้วยค่าเสื่อมราคาสะสมที่คำนวณจากมูลค่ายุติธรรมในภายหลังจากนั้นและ</w:t>
      </w:r>
      <w:r w:rsidR="00481718">
        <w:rPr>
          <w:rFonts w:asciiTheme="majorBidi" w:hAnsiTheme="majorBidi"/>
          <w:sz w:val="30"/>
          <w:szCs w:val="30"/>
        </w:rPr>
        <w:br/>
      </w:r>
      <w:r w:rsidRPr="002825A1">
        <w:rPr>
          <w:rFonts w:asciiTheme="majorBidi" w:hAnsiTheme="majorBidi" w:hint="cs"/>
          <w:sz w:val="30"/>
          <w:szCs w:val="30"/>
          <w:cs/>
        </w:rPr>
        <w:t>ค่าเผื่อการด้อยค่าของสินทรัพย์</w:t>
      </w:r>
    </w:p>
    <w:p w14:paraId="02707B52" w14:textId="77777777" w:rsidR="00BE22F2" w:rsidRPr="000F7B13" w:rsidRDefault="00BE22F2" w:rsidP="00E01DA5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5E639CC5" w14:textId="421C44C0" w:rsidR="007B71D6" w:rsidRDefault="00A21108" w:rsidP="00A21108">
      <w:pPr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2825A1">
        <w:rPr>
          <w:rFonts w:asciiTheme="majorBidi" w:hAnsiTheme="majorBidi" w:hint="cs"/>
          <w:sz w:val="30"/>
          <w:szCs w:val="30"/>
          <w:cs/>
        </w:rPr>
        <w:t>การตีราคาสินทรัพย์ใหม่ดำเนินการโดยผู้เชี่ยวชาญในการประเมินราคาที่มีความเป็นอิสระอย่างสม่ำเสมอ</w:t>
      </w:r>
      <w:r w:rsidRPr="002825A1">
        <w:rPr>
          <w:rFonts w:asciiTheme="majorBidi" w:hAnsiTheme="majorBidi"/>
          <w:sz w:val="30"/>
          <w:szCs w:val="30"/>
          <w:cs/>
        </w:rPr>
        <w:t xml:space="preserve"> </w:t>
      </w:r>
      <w:r w:rsidRPr="002825A1">
        <w:rPr>
          <w:rFonts w:asciiTheme="majorBidi" w:hAnsiTheme="majorBidi" w:hint="cs"/>
          <w:sz w:val="30"/>
          <w:szCs w:val="30"/>
          <w:cs/>
        </w:rPr>
        <w:t>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</w:t>
      </w:r>
      <w:r w:rsidRPr="002825A1">
        <w:rPr>
          <w:rFonts w:asciiTheme="majorBidi" w:hAnsiTheme="majorBidi"/>
          <w:sz w:val="30"/>
          <w:szCs w:val="30"/>
          <w:cs/>
        </w:rPr>
        <w:t xml:space="preserve"> </w:t>
      </w:r>
      <w:r w:rsidRPr="002825A1">
        <w:rPr>
          <w:rFonts w:asciiTheme="majorBidi" w:hAnsiTheme="majorBidi" w:hint="cs"/>
          <w:sz w:val="30"/>
          <w:szCs w:val="30"/>
          <w:cs/>
        </w:rPr>
        <w:t>ณ</w:t>
      </w:r>
      <w:r w:rsidRPr="002825A1">
        <w:rPr>
          <w:rFonts w:asciiTheme="majorBidi" w:hAnsiTheme="majorBidi"/>
          <w:sz w:val="30"/>
          <w:szCs w:val="30"/>
          <w:cs/>
        </w:rPr>
        <w:t xml:space="preserve"> </w:t>
      </w:r>
      <w:r w:rsidRPr="002825A1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Pr="002825A1">
        <w:rPr>
          <w:rFonts w:asciiTheme="majorBidi" w:hAnsiTheme="majorBidi"/>
          <w:sz w:val="30"/>
          <w:szCs w:val="30"/>
          <w:cs/>
        </w:rPr>
        <w:t xml:space="preserve"> </w:t>
      </w:r>
      <w:r w:rsidRPr="002825A1">
        <w:rPr>
          <w:rFonts w:asciiTheme="majorBidi" w:hAnsiTheme="majorBidi" w:hint="cs"/>
          <w:sz w:val="30"/>
          <w:szCs w:val="30"/>
          <w:cs/>
        </w:rPr>
        <w:t>ซึ่งมูลค่าของสินทรัพย์ส่วนที่ตีเพิ่มขึ้นจะบันทึกไปยังกำไรขาดทุนเบ็ดเสร็จอื่นและแสดงเป็น</w:t>
      </w:r>
      <w:r w:rsidRPr="002825A1">
        <w:rPr>
          <w:rFonts w:asciiTheme="majorBidi" w:hAnsiTheme="majorBidi"/>
          <w:sz w:val="30"/>
          <w:szCs w:val="30"/>
          <w:cs/>
        </w:rPr>
        <w:t xml:space="preserve"> “</w:t>
      </w:r>
      <w:r w:rsidRPr="002825A1">
        <w:rPr>
          <w:rFonts w:asciiTheme="majorBidi" w:hAnsiTheme="majorBidi" w:hint="cs"/>
          <w:sz w:val="30"/>
          <w:szCs w:val="30"/>
          <w:cs/>
        </w:rPr>
        <w:t>สำรอง</w:t>
      </w:r>
      <w:r w:rsidR="0013591F">
        <w:rPr>
          <w:rFonts w:asciiTheme="majorBidi" w:hAnsiTheme="majorBidi"/>
          <w:sz w:val="30"/>
          <w:szCs w:val="30"/>
        </w:rPr>
        <w:br/>
      </w:r>
      <w:r w:rsidRPr="002825A1">
        <w:rPr>
          <w:rFonts w:asciiTheme="majorBidi" w:hAnsiTheme="majorBidi" w:hint="cs"/>
          <w:sz w:val="30"/>
          <w:szCs w:val="30"/>
          <w:cs/>
        </w:rPr>
        <w:t>การตีราคาสินทรัพย์</w:t>
      </w:r>
      <w:r w:rsidRPr="002825A1">
        <w:rPr>
          <w:rFonts w:asciiTheme="majorBidi" w:hAnsiTheme="majorBidi" w:hint="eastAsia"/>
          <w:sz w:val="30"/>
          <w:szCs w:val="30"/>
          <w:cs/>
        </w:rPr>
        <w:t>”</w:t>
      </w:r>
      <w:r w:rsidRPr="002825A1">
        <w:rPr>
          <w:rFonts w:asciiTheme="majorBidi" w:hAnsiTheme="majorBidi"/>
          <w:sz w:val="30"/>
          <w:szCs w:val="30"/>
          <w:cs/>
        </w:rPr>
        <w:t xml:space="preserve"> </w:t>
      </w:r>
      <w:r w:rsidRPr="002825A1">
        <w:rPr>
          <w:rFonts w:asciiTheme="majorBidi" w:hAnsiTheme="majorBidi" w:hint="cs"/>
          <w:sz w:val="30"/>
          <w:szCs w:val="30"/>
          <w:cs/>
        </w:rPr>
        <w:t>ในองค์ประกอบอื่นของส่วนของผู้ถือหุ้น</w:t>
      </w:r>
      <w:r w:rsidRPr="002825A1">
        <w:rPr>
          <w:rFonts w:asciiTheme="majorBidi" w:hAnsiTheme="majorBidi"/>
          <w:sz w:val="30"/>
          <w:szCs w:val="30"/>
          <w:cs/>
        </w:rPr>
        <w:t xml:space="preserve"> </w:t>
      </w:r>
      <w:r w:rsidRPr="002825A1">
        <w:rPr>
          <w:rFonts w:asciiTheme="majorBidi" w:hAnsiTheme="majorBidi" w:hint="cs"/>
          <w:sz w:val="30"/>
          <w:szCs w:val="30"/>
          <w:cs/>
        </w:rPr>
        <w:t>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</w:t>
      </w:r>
      <w:r w:rsidRPr="002825A1">
        <w:rPr>
          <w:rFonts w:asciiTheme="majorBidi" w:hAnsiTheme="majorBidi"/>
          <w:sz w:val="30"/>
          <w:szCs w:val="30"/>
          <w:cs/>
        </w:rPr>
        <w:t xml:space="preserve"> </w:t>
      </w:r>
      <w:r w:rsidRPr="002825A1">
        <w:rPr>
          <w:rFonts w:asciiTheme="majorBidi" w:hAnsiTheme="majorBidi" w:hint="cs"/>
          <w:sz w:val="30"/>
          <w:szCs w:val="30"/>
          <w:cs/>
        </w:rPr>
        <w:t>ส่วนที่ตีเพิ่มขึ้นดังกล่าวจะรับรู้ในกำไรหรือขาดทุน</w:t>
      </w:r>
      <w:r w:rsidRPr="002825A1">
        <w:rPr>
          <w:rFonts w:asciiTheme="majorBidi" w:hAnsiTheme="majorBidi"/>
          <w:sz w:val="30"/>
          <w:szCs w:val="30"/>
          <w:cs/>
        </w:rPr>
        <w:t xml:space="preserve"> </w:t>
      </w:r>
      <w:r w:rsidRPr="002825A1">
        <w:rPr>
          <w:rFonts w:asciiTheme="majorBidi" w:hAnsiTheme="majorBidi" w:hint="cs"/>
          <w:sz w:val="30"/>
          <w:szCs w:val="30"/>
          <w:cs/>
        </w:rPr>
        <w:t>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ำรอง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</w:t>
      </w:r>
      <w:r w:rsidRPr="002825A1">
        <w:rPr>
          <w:rFonts w:asciiTheme="majorBidi" w:hAnsiTheme="majorBidi"/>
          <w:sz w:val="30"/>
          <w:szCs w:val="30"/>
          <w:cs/>
        </w:rPr>
        <w:t xml:space="preserve"> </w:t>
      </w:r>
      <w:r w:rsidRPr="002825A1">
        <w:rPr>
          <w:rFonts w:asciiTheme="majorBidi" w:hAnsiTheme="majorBidi" w:hint="cs"/>
          <w:sz w:val="30"/>
          <w:szCs w:val="30"/>
          <w:cs/>
        </w:rPr>
        <w:t>สำรองการตีราคาสินทรัพย์จะถูกตัดบัญชี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กำไรสะสม</w:t>
      </w:r>
      <w:r w:rsidRPr="002825A1">
        <w:rPr>
          <w:rFonts w:asciiTheme="majorBidi" w:hAnsiTheme="majorBidi"/>
          <w:sz w:val="30"/>
          <w:szCs w:val="30"/>
          <w:cs/>
        </w:rPr>
        <w:t xml:space="preserve"> </w:t>
      </w:r>
      <w:r w:rsidRPr="002825A1">
        <w:rPr>
          <w:rFonts w:asciiTheme="majorBidi" w:hAnsiTheme="majorBidi" w:hint="cs"/>
          <w:sz w:val="30"/>
          <w:szCs w:val="30"/>
          <w:cs/>
        </w:rPr>
        <w:t>ในกรณีที่มีการจำหน่ายสินทรัพย์ที่เคยตีราคาใหม่</w:t>
      </w:r>
      <w:r w:rsidRPr="002825A1">
        <w:rPr>
          <w:rFonts w:asciiTheme="majorBidi" w:hAnsiTheme="majorBidi"/>
          <w:sz w:val="30"/>
          <w:szCs w:val="30"/>
          <w:cs/>
        </w:rPr>
        <w:t xml:space="preserve"> </w:t>
      </w:r>
      <w:r w:rsidRPr="002825A1">
        <w:rPr>
          <w:rFonts w:asciiTheme="majorBidi" w:hAnsiTheme="majorBidi" w:hint="cs"/>
          <w:sz w:val="30"/>
          <w:szCs w:val="30"/>
          <w:cs/>
        </w:rPr>
        <w:t>สำรองการตีราคาของสินทรัพย์ที่จำหน่ายจะโอนโดยตรงไปยังกำไรสะสมและไม่รวม</w:t>
      </w:r>
      <w:r w:rsidR="0013591F">
        <w:rPr>
          <w:rFonts w:asciiTheme="majorBidi" w:hAnsiTheme="majorBidi"/>
          <w:sz w:val="30"/>
          <w:szCs w:val="30"/>
        </w:rPr>
        <w:br/>
      </w:r>
      <w:r w:rsidRPr="002825A1">
        <w:rPr>
          <w:rFonts w:asciiTheme="majorBidi" w:hAnsiTheme="majorBidi" w:hint="cs"/>
          <w:sz w:val="30"/>
          <w:szCs w:val="30"/>
          <w:cs/>
        </w:rPr>
        <w:t>ในการคำนวณกำไรหรือขาดทุนจากการจำหน่ายสินทรัพย์</w:t>
      </w:r>
      <w:r w:rsidRPr="002825A1">
        <w:rPr>
          <w:rFonts w:asciiTheme="majorBidi" w:hAnsiTheme="majorBidi"/>
          <w:sz w:val="30"/>
          <w:szCs w:val="30"/>
          <w:cs/>
        </w:rPr>
        <w:t xml:space="preserve"> </w:t>
      </w:r>
      <w:r w:rsidR="007B71D6">
        <w:rPr>
          <w:rFonts w:asciiTheme="majorBidi" w:hAnsiTheme="majorBidi"/>
          <w:sz w:val="30"/>
          <w:szCs w:val="30"/>
          <w:cs/>
        </w:rPr>
        <w:br w:type="page"/>
      </w:r>
    </w:p>
    <w:p w14:paraId="07D2587F" w14:textId="79D7D7E1" w:rsidR="007B71D6" w:rsidRPr="007B71D6" w:rsidRDefault="007B71D6" w:rsidP="007B71D6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B71D6">
        <w:rPr>
          <w:rFonts w:asciiTheme="majorBidi" w:hAnsiTheme="majorBidi" w:cstheme="majorBidi" w:hint="cs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ที่วัดมูลค่าด้วยมูลค่ายุติธรรม</w:t>
      </w:r>
      <w:r w:rsidRPr="007B71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71D6">
        <w:rPr>
          <w:rFonts w:asciiTheme="majorBidi" w:hAnsiTheme="majorBidi" w:cstheme="majorBidi" w:hint="cs"/>
          <w:sz w:val="30"/>
          <w:szCs w:val="30"/>
          <w:cs/>
        </w:rPr>
        <w:t>กลุ่มบริษัท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</w:t>
      </w:r>
      <w:r w:rsidRPr="007B71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71D6">
        <w:rPr>
          <w:rFonts w:asciiTheme="majorBidi" w:hAnsiTheme="majorBidi" w:cstheme="majorBidi" w:hint="cs"/>
          <w:sz w:val="30"/>
          <w:szCs w:val="30"/>
          <w:cs/>
        </w:rPr>
        <w:t>หากเกิดกำไรจากการวัดมูลค่าใหม่ซึ่งเป็นการกลับรายการขาดทุนจากการด้อยค่าของสินทรัพย์ที่เคยบันทึกไว้</w:t>
      </w:r>
      <w:r w:rsidRPr="007B71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71D6">
        <w:rPr>
          <w:rFonts w:asciiTheme="majorBidi" w:hAnsiTheme="majorBidi" w:cstheme="majorBidi" w:hint="cs"/>
          <w:sz w:val="30"/>
          <w:szCs w:val="30"/>
          <w:cs/>
        </w:rPr>
        <w:t>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</w:t>
      </w:r>
      <w:r w:rsidRPr="007B71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71D6">
        <w:rPr>
          <w:rFonts w:asciiTheme="majorBidi" w:hAnsiTheme="majorBidi" w:cstheme="majorBidi" w:hint="cs"/>
          <w:sz w:val="30"/>
          <w:szCs w:val="30"/>
          <w:cs/>
        </w:rPr>
        <w:t>กำไรส่วนที่เหลือรับรู้ในกำไรขาดทุนเบ็ดเสร็จอื่นและแสดงเป็น</w:t>
      </w:r>
      <w:r w:rsidRPr="007B71D6">
        <w:rPr>
          <w:rFonts w:asciiTheme="majorBidi" w:hAnsiTheme="majorBidi" w:cstheme="majorBidi"/>
          <w:sz w:val="30"/>
          <w:szCs w:val="30"/>
          <w:cs/>
        </w:rPr>
        <w:t xml:space="preserve"> “</w:t>
      </w:r>
      <w:r w:rsidRPr="007B71D6">
        <w:rPr>
          <w:rFonts w:asciiTheme="majorBidi" w:hAnsiTheme="majorBidi" w:cstheme="majorBidi" w:hint="cs"/>
          <w:sz w:val="30"/>
          <w:szCs w:val="30"/>
          <w:cs/>
        </w:rPr>
        <w:t>สำรองการตีราคาสินทรัพย์</w:t>
      </w:r>
      <w:r w:rsidRPr="007B71D6">
        <w:rPr>
          <w:rFonts w:asciiTheme="majorBidi" w:hAnsiTheme="majorBidi" w:cstheme="majorBidi" w:hint="eastAsia"/>
          <w:sz w:val="30"/>
          <w:szCs w:val="30"/>
          <w:cs/>
        </w:rPr>
        <w:t>”</w:t>
      </w:r>
      <w:r w:rsidRPr="007B71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71D6">
        <w:rPr>
          <w:rFonts w:asciiTheme="majorBidi" w:hAnsiTheme="majorBidi" w:cstheme="majorBidi" w:hint="cs"/>
          <w:sz w:val="30"/>
          <w:szCs w:val="30"/>
          <w:cs/>
        </w:rPr>
        <w:t>ในองค์ประกอบอื่นของส่วนของผู้ถือหุ้น</w:t>
      </w:r>
      <w:r w:rsidRPr="007B71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71D6">
        <w:rPr>
          <w:rFonts w:asciiTheme="majorBidi" w:hAnsiTheme="majorBidi" w:cstheme="majorBidi" w:hint="cs"/>
          <w:sz w:val="30"/>
          <w:szCs w:val="30"/>
          <w:cs/>
        </w:rPr>
        <w:t>กรณีเกิดส่วนที่ลดลงจากการวัดมูลค่าใหม่และหากสินทรัพย์นั้นเคยมีการตีราคาเพิ่มขึ้นและมียอดคงค้างอยู่ในบัญชี</w:t>
      </w:r>
      <w:r w:rsidRPr="007B71D6">
        <w:rPr>
          <w:rFonts w:asciiTheme="majorBidi" w:hAnsiTheme="majorBidi" w:cstheme="majorBidi"/>
          <w:sz w:val="30"/>
          <w:szCs w:val="30"/>
          <w:cs/>
        </w:rPr>
        <w:t xml:space="preserve"> “</w:t>
      </w:r>
      <w:r w:rsidRPr="007B71D6">
        <w:rPr>
          <w:rFonts w:asciiTheme="majorBidi" w:hAnsiTheme="majorBidi" w:cstheme="majorBidi" w:hint="cs"/>
          <w:sz w:val="30"/>
          <w:szCs w:val="30"/>
          <w:cs/>
        </w:rPr>
        <w:t>สำรองการตีราคาสินทรัพย์</w:t>
      </w:r>
      <w:r w:rsidRPr="007B71D6">
        <w:rPr>
          <w:rFonts w:asciiTheme="majorBidi" w:hAnsiTheme="majorBidi" w:cstheme="majorBidi" w:hint="eastAsia"/>
          <w:sz w:val="30"/>
          <w:szCs w:val="30"/>
          <w:cs/>
        </w:rPr>
        <w:t>”</w:t>
      </w:r>
      <w:r w:rsidRPr="007B71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71D6">
        <w:rPr>
          <w:rFonts w:asciiTheme="majorBidi" w:hAnsiTheme="majorBidi" w:cstheme="majorBidi" w:hint="cs"/>
          <w:sz w:val="30"/>
          <w:szCs w:val="30"/>
          <w:cs/>
        </w:rPr>
        <w:t>ในองค์ประกอบอื่นของส่วนของผู้ถือหุ้น</w:t>
      </w:r>
      <w:r w:rsidRPr="007B71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71D6">
        <w:rPr>
          <w:rFonts w:asciiTheme="majorBidi" w:hAnsiTheme="majorBidi" w:cstheme="majorBidi" w:hint="cs"/>
          <w:sz w:val="30"/>
          <w:szCs w:val="30"/>
          <w:cs/>
        </w:rPr>
        <w:t>ส่วนที่ลดลงต้องรับรู้ในกำไรขาดทุนเบ็ดเสร็จอื่น</w:t>
      </w:r>
      <w:r w:rsidRPr="007B71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71D6">
        <w:rPr>
          <w:rFonts w:asciiTheme="majorBidi" w:hAnsiTheme="majorBidi" w:cstheme="majorBidi" w:hint="cs"/>
          <w:sz w:val="30"/>
          <w:szCs w:val="30"/>
          <w:cs/>
        </w:rPr>
        <w:t>และต้องนำไปลดสำรองการตีราคาสินทรัพย์</w:t>
      </w:r>
      <w:r w:rsidRPr="007B71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71D6">
        <w:rPr>
          <w:rFonts w:asciiTheme="majorBidi" w:hAnsiTheme="majorBidi" w:cstheme="majorBidi" w:hint="cs"/>
          <w:sz w:val="30"/>
          <w:szCs w:val="30"/>
          <w:cs/>
        </w:rPr>
        <w:t>ขาดทุนส่วนที่เหลือรับรู้ในกำไรหรือขาดทุนทันที</w:t>
      </w:r>
    </w:p>
    <w:p w14:paraId="3CD3D65A" w14:textId="77777777" w:rsidR="007B71D6" w:rsidRPr="007B71D6" w:rsidRDefault="007B71D6" w:rsidP="007C64F7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90"/>
        <w:gridCol w:w="720"/>
        <w:gridCol w:w="1350"/>
        <w:gridCol w:w="180"/>
        <w:gridCol w:w="1440"/>
      </w:tblGrid>
      <w:tr w:rsidR="00A21108" w:rsidRPr="001E4175" w14:paraId="756D5C9D" w14:textId="77777777" w:rsidTr="007B71D6">
        <w:trPr>
          <w:cantSplit/>
          <w:tblHeader/>
        </w:trPr>
        <w:tc>
          <w:tcPr>
            <w:tcW w:w="5490" w:type="dxa"/>
            <w:vAlign w:val="bottom"/>
          </w:tcPr>
          <w:p w14:paraId="66FF71AA" w14:textId="4E931665" w:rsidR="00A21108" w:rsidRPr="001E4175" w:rsidRDefault="00A21108" w:rsidP="007B71D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E41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F6738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1E41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1E41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3742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1E41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1E41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720" w:type="dxa"/>
            <w:vAlign w:val="bottom"/>
          </w:tcPr>
          <w:p w14:paraId="70B864F1" w14:textId="77777777" w:rsidR="00A21108" w:rsidRPr="001E4175" w:rsidRDefault="00A21108" w:rsidP="00207F8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D0557C0" w14:textId="629B47EA" w:rsidR="00A21108" w:rsidRPr="001E4175" w:rsidRDefault="00A21108" w:rsidP="00207F84">
            <w:pPr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41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1E41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1E41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10457AA" w14:textId="77777777" w:rsidR="00A21108" w:rsidRPr="001E4175" w:rsidRDefault="00A21108" w:rsidP="00207F84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EA3D26D" w14:textId="77777777" w:rsidR="00A21108" w:rsidRPr="001E4175" w:rsidRDefault="00A21108" w:rsidP="00207F8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E417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0DCC65E3" w14:textId="5910B768" w:rsidR="00A21108" w:rsidRPr="001E4175" w:rsidRDefault="00A21108" w:rsidP="00207F84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1E417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A21108" w:rsidRPr="001E4175" w14:paraId="274BA325" w14:textId="77777777" w:rsidTr="007B71D6">
        <w:trPr>
          <w:cantSplit/>
        </w:trPr>
        <w:tc>
          <w:tcPr>
            <w:tcW w:w="5490" w:type="dxa"/>
          </w:tcPr>
          <w:p w14:paraId="7F86DC7E" w14:textId="77777777" w:rsidR="00A21108" w:rsidRPr="001E4175" w:rsidRDefault="00A21108" w:rsidP="007B71D6">
            <w:pPr>
              <w:ind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73C5D41E" w14:textId="082F2DE2" w:rsidR="00A21108" w:rsidRPr="001E4175" w:rsidRDefault="00A21108" w:rsidP="00207F8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076776F7" w14:textId="14FFECFA" w:rsidR="00A21108" w:rsidRPr="001E4175" w:rsidRDefault="00393E4B" w:rsidP="00207F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</w:t>
            </w:r>
            <w:r w:rsidR="00A21108" w:rsidRPr="001E417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21108" w:rsidRPr="001E4175" w14:paraId="75991AEE" w14:textId="77777777" w:rsidTr="007B71D6">
        <w:trPr>
          <w:cantSplit/>
        </w:trPr>
        <w:tc>
          <w:tcPr>
            <w:tcW w:w="5490" w:type="dxa"/>
          </w:tcPr>
          <w:p w14:paraId="1BBE8BE0" w14:textId="77777777" w:rsidR="00A21108" w:rsidRPr="001E4175" w:rsidRDefault="00A21108" w:rsidP="007B71D6">
            <w:pPr>
              <w:ind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417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720" w:type="dxa"/>
          </w:tcPr>
          <w:p w14:paraId="7808C426" w14:textId="77777777" w:rsidR="00A21108" w:rsidRPr="001E4175" w:rsidRDefault="00A21108" w:rsidP="00207F8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359D35B" w14:textId="31721789" w:rsidR="00A21108" w:rsidRPr="00F235B6" w:rsidRDefault="41AA7540" w:rsidP="006A03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1E18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160,</w:t>
            </w:r>
            <w:r w:rsidR="00052716" w:rsidRPr="001E18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</w:t>
            </w:r>
          </w:p>
        </w:tc>
        <w:tc>
          <w:tcPr>
            <w:tcW w:w="180" w:type="dxa"/>
          </w:tcPr>
          <w:p w14:paraId="280DECC1" w14:textId="77777777" w:rsidR="00A21108" w:rsidRPr="001E4175" w:rsidRDefault="00A21108" w:rsidP="00207F8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405F69" w14:textId="419147B2" w:rsidR="00A21108" w:rsidRPr="001E4175" w:rsidRDefault="005633C4" w:rsidP="00207F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11,345</w:t>
            </w:r>
          </w:p>
        </w:tc>
      </w:tr>
      <w:tr w:rsidR="00A21108" w:rsidRPr="001E4175" w14:paraId="33AA7086" w14:textId="77777777" w:rsidTr="007B71D6">
        <w:trPr>
          <w:cantSplit/>
        </w:trPr>
        <w:tc>
          <w:tcPr>
            <w:tcW w:w="5490" w:type="dxa"/>
          </w:tcPr>
          <w:p w14:paraId="0DAB09DC" w14:textId="73CC1453" w:rsidR="00A21108" w:rsidRPr="001E4175" w:rsidRDefault="00A21108" w:rsidP="007B71D6">
            <w:pPr>
              <w:ind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417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647C2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  <w:r w:rsidRPr="001E417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720" w:type="dxa"/>
          </w:tcPr>
          <w:p w14:paraId="75A5F7E3" w14:textId="77777777" w:rsidR="00A21108" w:rsidRPr="001E4175" w:rsidRDefault="00A21108" w:rsidP="00207F8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B23BDCA" w14:textId="4E1B4298" w:rsidR="00A21108" w:rsidRPr="009850A6" w:rsidRDefault="5B497D15" w:rsidP="009850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50A6">
              <w:rPr>
                <w:rFonts w:asciiTheme="majorBidi" w:hAnsiTheme="majorBidi" w:cstheme="majorBidi"/>
                <w:sz w:val="30"/>
                <w:szCs w:val="30"/>
              </w:rPr>
              <w:t>(346)</w:t>
            </w:r>
          </w:p>
        </w:tc>
        <w:tc>
          <w:tcPr>
            <w:tcW w:w="180" w:type="dxa"/>
          </w:tcPr>
          <w:p w14:paraId="2534F82E" w14:textId="77777777" w:rsidR="00A21108" w:rsidRPr="001E4175" w:rsidRDefault="00A21108" w:rsidP="00207F8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21B1AF" w14:textId="01387D54" w:rsidR="00A21108" w:rsidRPr="001E4175" w:rsidRDefault="00AD2B3F" w:rsidP="00C265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50A6">
              <w:rPr>
                <w:rFonts w:asciiTheme="majorBidi" w:hAnsiTheme="majorBidi" w:cstheme="majorBidi"/>
                <w:sz w:val="30"/>
                <w:szCs w:val="30"/>
              </w:rPr>
              <w:t>(346)</w:t>
            </w:r>
          </w:p>
        </w:tc>
      </w:tr>
      <w:tr w:rsidR="009906CA" w:rsidRPr="001E4175" w14:paraId="5C7C1A36" w14:textId="77777777" w:rsidTr="007B71D6">
        <w:trPr>
          <w:cantSplit/>
        </w:trPr>
        <w:tc>
          <w:tcPr>
            <w:tcW w:w="5490" w:type="dxa"/>
          </w:tcPr>
          <w:p w14:paraId="4CECC3F5" w14:textId="5F56A3D2" w:rsidR="009906CA" w:rsidRPr="001E4175" w:rsidRDefault="009906CA" w:rsidP="007B71D6">
            <w:pPr>
              <w:ind w:firstLine="15"/>
              <w:rPr>
                <w:rFonts w:asciiTheme="majorBidi" w:hAnsiTheme="majorBidi"/>
                <w:sz w:val="30"/>
                <w:szCs w:val="30"/>
                <w:cs/>
              </w:rPr>
            </w:pPr>
            <w:r w:rsidRPr="00F67387">
              <w:rPr>
                <w:rFonts w:asciiTheme="majorBidi" w:hAnsiTheme="majorBidi" w:hint="cs"/>
                <w:sz w:val="30"/>
                <w:szCs w:val="30"/>
                <w:cs/>
              </w:rPr>
              <w:t>โอน</w:t>
            </w:r>
            <w:r w:rsidR="00C013DA">
              <w:rPr>
                <w:rFonts w:asciiTheme="majorBidi" w:hAnsiTheme="majorBidi" w:hint="cs"/>
                <w:sz w:val="30"/>
                <w:szCs w:val="30"/>
                <w:cs/>
              </w:rPr>
              <w:t>ออก</w:t>
            </w:r>
            <w:r w:rsidR="00C20640">
              <w:rPr>
                <w:rFonts w:asciiTheme="majorBidi" w:hAnsiTheme="majorBidi" w:hint="cs"/>
                <w:sz w:val="30"/>
                <w:szCs w:val="30"/>
                <w:cs/>
              </w:rPr>
              <w:t>ไป</w:t>
            </w:r>
            <w:r w:rsidRPr="00F67387">
              <w:rPr>
                <w:rFonts w:asciiTheme="majorBidi" w:hAnsi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F67387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F67387">
              <w:rPr>
                <w:rFonts w:asciiTheme="majorBidi" w:hAnsi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720" w:type="dxa"/>
          </w:tcPr>
          <w:p w14:paraId="32266299" w14:textId="77777777" w:rsidR="009906CA" w:rsidRPr="001E4175" w:rsidRDefault="009906CA" w:rsidP="009906C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5A16433" w14:textId="3ACEF759" w:rsidR="009906CA" w:rsidRPr="009850A6" w:rsidRDefault="009906CA" w:rsidP="009850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50A6">
              <w:rPr>
                <w:rFonts w:asciiTheme="majorBidi" w:hAnsiTheme="majorBidi" w:cstheme="majorBidi"/>
                <w:sz w:val="30"/>
                <w:szCs w:val="30"/>
              </w:rPr>
              <w:t>(981)</w:t>
            </w:r>
          </w:p>
        </w:tc>
        <w:tc>
          <w:tcPr>
            <w:tcW w:w="180" w:type="dxa"/>
          </w:tcPr>
          <w:p w14:paraId="1B8D9920" w14:textId="77777777" w:rsidR="009906CA" w:rsidRPr="001E4175" w:rsidRDefault="009906CA" w:rsidP="009906C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23814A1" w14:textId="66A307ED" w:rsidR="009906CA" w:rsidRPr="001E4175" w:rsidRDefault="009906CA" w:rsidP="009906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8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(981)</w:t>
            </w:r>
          </w:p>
        </w:tc>
      </w:tr>
      <w:tr w:rsidR="009906CA" w:rsidRPr="001E4175" w14:paraId="2004AA8B" w14:textId="77777777" w:rsidTr="007B71D6">
        <w:trPr>
          <w:cantSplit/>
        </w:trPr>
        <w:tc>
          <w:tcPr>
            <w:tcW w:w="5490" w:type="dxa"/>
          </w:tcPr>
          <w:p w14:paraId="6484762D" w14:textId="1601C490" w:rsidR="009906CA" w:rsidRPr="00F67387" w:rsidRDefault="009906CA" w:rsidP="007B71D6">
            <w:pPr>
              <w:ind w:firstLine="15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720" w:type="dxa"/>
          </w:tcPr>
          <w:p w14:paraId="48B67D01" w14:textId="77777777" w:rsidR="009906CA" w:rsidRPr="001E4175" w:rsidRDefault="009906CA" w:rsidP="009906C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BE67558" w14:textId="24DA0723" w:rsidR="009906CA" w:rsidRPr="009850A6" w:rsidRDefault="009906CA" w:rsidP="009906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50A6">
              <w:rPr>
                <w:rFonts w:asciiTheme="majorBidi" w:hAnsiTheme="majorBidi" w:cstheme="majorBidi"/>
                <w:sz w:val="30"/>
                <w:szCs w:val="30"/>
              </w:rPr>
              <w:t>(15,</w:t>
            </w:r>
            <w:r w:rsidR="00052716">
              <w:rPr>
                <w:rFonts w:asciiTheme="majorBidi" w:hAnsiTheme="majorBidi" w:cstheme="majorBidi"/>
                <w:sz w:val="30"/>
                <w:szCs w:val="30"/>
              </w:rPr>
              <w:t>785</w:t>
            </w:r>
            <w:r w:rsidRPr="009850A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3306C9C" w14:textId="77777777" w:rsidR="009906CA" w:rsidRPr="001459A7" w:rsidRDefault="009906CA" w:rsidP="009906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3C38CFE" w14:textId="519B9C87" w:rsidR="009906CA" w:rsidRDefault="009906CA" w:rsidP="009906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8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6BF2E1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(14,251)</w:t>
            </w:r>
          </w:p>
        </w:tc>
      </w:tr>
    </w:tbl>
    <w:p w14:paraId="20035B71" w14:textId="77777777" w:rsidR="00A21108" w:rsidRPr="007B71D6" w:rsidRDefault="00A21108" w:rsidP="00A21108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4892F78" w14:textId="472CD1CD" w:rsidR="00A21108" w:rsidRDefault="006A0C35" w:rsidP="00A21108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ในเดือนสิงหาคม </w:t>
      </w:r>
      <w:r w:rsidRPr="006A0C35">
        <w:rPr>
          <w:rFonts w:asciiTheme="majorBidi" w:hAnsiTheme="majorBidi" w:cstheme="majorBidi"/>
          <w:sz w:val="30"/>
          <w:szCs w:val="30"/>
          <w:lang w:val="en-US"/>
        </w:rPr>
        <w:t>2566</w:t>
      </w:r>
      <w:r w:rsidR="00A21108" w:rsidRPr="006A0C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1108" w:rsidRPr="00D236F5">
        <w:rPr>
          <w:rFonts w:asciiTheme="majorBidi" w:hAnsiTheme="majorBidi" w:cstheme="majorBidi" w:hint="cs"/>
          <w:sz w:val="30"/>
          <w:szCs w:val="30"/>
          <w:cs/>
        </w:rPr>
        <w:t>ที่ดินและอาคาร</w:t>
      </w:r>
      <w:r w:rsidR="00A21108" w:rsidRPr="00D236F5">
        <w:rPr>
          <w:rFonts w:asciiTheme="majorBidi" w:hAnsiTheme="majorBidi" w:cstheme="majorBidi"/>
          <w:sz w:val="30"/>
          <w:szCs w:val="30"/>
          <w:cs/>
        </w:rPr>
        <w:t>ของกลุ่มบริษัทและบริษัทได้ถูกวัดมูลค่าใหม่โดยผู้ประเมินราคาอิสระ</w:t>
      </w:r>
      <w:r w:rsidR="0013591F">
        <w:rPr>
          <w:rFonts w:asciiTheme="majorBidi" w:hAnsiTheme="majorBidi" w:cstheme="majorBidi"/>
          <w:sz w:val="30"/>
          <w:szCs w:val="30"/>
        </w:rPr>
        <w:br/>
      </w:r>
      <w:r w:rsidR="00A21108" w:rsidRPr="00D236F5">
        <w:rPr>
          <w:rFonts w:asciiTheme="majorBidi" w:hAnsiTheme="majorBidi" w:cstheme="majorBidi"/>
          <w:sz w:val="30"/>
          <w:szCs w:val="30"/>
          <w:cs/>
        </w:rPr>
        <w:t>ด้วย</w:t>
      </w:r>
      <w:r w:rsidR="00A21108" w:rsidRPr="00FD7DCC">
        <w:rPr>
          <w:rFonts w:asciiTheme="majorBidi" w:hAnsiTheme="majorBidi" w:cstheme="majorBidi"/>
          <w:sz w:val="30"/>
          <w:szCs w:val="30"/>
          <w:cs/>
        </w:rPr>
        <w:t>วิธี</w:t>
      </w:r>
      <w:r w:rsidR="00DB287F" w:rsidRPr="00FD7DCC">
        <w:rPr>
          <w:rFonts w:asciiTheme="majorBidi" w:hAnsiTheme="majorBidi" w:cstheme="majorBidi"/>
          <w:sz w:val="30"/>
          <w:szCs w:val="30"/>
          <w:cs/>
        </w:rPr>
        <w:t>เปรียบเทียบราคาต</w:t>
      </w:r>
      <w:r w:rsidR="00DC57DB" w:rsidRPr="00FD7DCC">
        <w:rPr>
          <w:rFonts w:asciiTheme="majorBidi" w:hAnsiTheme="majorBidi" w:cstheme="majorBidi"/>
          <w:sz w:val="30"/>
          <w:szCs w:val="30"/>
          <w:cs/>
        </w:rPr>
        <w:t>ลาด</w:t>
      </w:r>
      <w:r w:rsidR="005B1CDD" w:rsidRPr="00FD7DCC">
        <w:rPr>
          <w:rFonts w:asciiTheme="majorBidi" w:hAnsiTheme="majorBidi" w:cstheme="majorBidi" w:hint="cs"/>
          <w:sz w:val="30"/>
          <w:szCs w:val="30"/>
          <w:cs/>
        </w:rPr>
        <w:t>และวิธีวิเคราะห์มูลค่าจากต้นทุน</w:t>
      </w:r>
      <w:r w:rsidR="00A21108" w:rsidRPr="00D236F5">
        <w:rPr>
          <w:rFonts w:asciiTheme="majorBidi" w:hAnsiTheme="majorBidi" w:cstheme="majorBidi"/>
          <w:sz w:val="30"/>
          <w:szCs w:val="30"/>
          <w:cs/>
        </w:rPr>
        <w:t xml:space="preserve"> ซึ่งจัดลำดับมูลค่ายุติธรรมเป็นระดับ </w:t>
      </w:r>
      <w:r w:rsidR="00A21108" w:rsidRPr="00D236F5">
        <w:rPr>
          <w:rFonts w:asciiTheme="majorBidi" w:hAnsiTheme="majorBidi" w:cstheme="majorBidi"/>
          <w:sz w:val="30"/>
          <w:szCs w:val="30"/>
        </w:rPr>
        <w:t>3</w:t>
      </w:r>
      <w:r w:rsidR="00A21108" w:rsidRPr="00D236F5">
        <w:rPr>
          <w:rFonts w:asciiTheme="majorBidi" w:hAnsiTheme="majorBidi" w:cstheme="majorBidi"/>
          <w:sz w:val="30"/>
          <w:szCs w:val="30"/>
          <w:cs/>
        </w:rPr>
        <w:t xml:space="preserve"> ซึ่งกลุ่มบริษัทและบริษัทรับรู้สำรองการตีราคาสินทรัพย์ใหม่จำนวน </w:t>
      </w:r>
      <w:r w:rsidR="00087171">
        <w:rPr>
          <w:rFonts w:asciiTheme="majorBidi" w:hAnsiTheme="majorBidi" w:cstheme="majorBidi"/>
          <w:sz w:val="30"/>
          <w:szCs w:val="30"/>
        </w:rPr>
        <w:t xml:space="preserve">370.4 </w:t>
      </w:r>
      <w:r w:rsidR="00A21108" w:rsidRPr="00D236F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21108" w:rsidRPr="00D236F5">
        <w:rPr>
          <w:rFonts w:asciiTheme="majorBidi" w:hAnsiTheme="majorBidi" w:cstheme="majorBidi"/>
          <w:sz w:val="30"/>
          <w:szCs w:val="30"/>
        </w:rPr>
        <w:t xml:space="preserve"> </w:t>
      </w:r>
      <w:r w:rsidR="00A21108" w:rsidRPr="00D236F5">
        <w:rPr>
          <w:rFonts w:asciiTheme="majorBidi" w:hAnsiTheme="majorBidi" w:cstheme="majorBidi"/>
          <w:sz w:val="30"/>
          <w:szCs w:val="30"/>
          <w:cs/>
        </w:rPr>
        <w:t>และ</w:t>
      </w:r>
      <w:r w:rsidR="00B6331B" w:rsidRPr="00B6331B">
        <w:rPr>
          <w:rFonts w:asciiTheme="majorBidi" w:hAnsiTheme="majorBidi" w:cstheme="majorBidi"/>
          <w:sz w:val="30"/>
          <w:szCs w:val="30"/>
        </w:rPr>
        <w:t xml:space="preserve"> </w:t>
      </w:r>
      <w:r w:rsidR="00087171">
        <w:rPr>
          <w:rFonts w:asciiTheme="majorBidi" w:hAnsiTheme="majorBidi" w:cstheme="majorBidi"/>
          <w:sz w:val="30"/>
          <w:szCs w:val="30"/>
        </w:rPr>
        <w:t>352.6</w:t>
      </w:r>
      <w:r w:rsidR="00087171" w:rsidRPr="005B1CDD">
        <w:rPr>
          <w:rFonts w:asciiTheme="majorBidi" w:hAnsiTheme="majorBidi" w:cstheme="majorBidi"/>
          <w:sz w:val="30"/>
          <w:szCs w:val="30"/>
        </w:rPr>
        <w:t xml:space="preserve"> </w:t>
      </w:r>
      <w:r w:rsidR="00A21108" w:rsidRPr="00D236F5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7418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21108" w:rsidRPr="00D236F5">
        <w:rPr>
          <w:rFonts w:asciiTheme="majorBidi" w:hAnsiTheme="majorBidi" w:cstheme="majorBidi"/>
          <w:sz w:val="30"/>
          <w:szCs w:val="30"/>
          <w:cs/>
        </w:rPr>
        <w:t xml:space="preserve">ในกำไรขาดทุนเบ็ดเสร็จอื่น </w:t>
      </w:r>
    </w:p>
    <w:p w14:paraId="175DB329" w14:textId="7830273A" w:rsidR="007B71D6" w:rsidRDefault="007B71D6" w:rsidP="00A21108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1B60969C" w14:textId="39F49151" w:rsidR="00E37351" w:rsidRPr="00915517" w:rsidRDefault="007B71D6" w:rsidP="00D2706E">
      <w:pPr>
        <w:ind w:left="547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>
        <w:rPr>
          <w:rFonts w:ascii="Angsana New" w:hAnsi="Angsana New" w:hint="cs"/>
          <w:i/>
          <w:iCs/>
          <w:sz w:val="30"/>
          <w:szCs w:val="30"/>
          <w:cs/>
          <w:lang w:val="en-US"/>
        </w:rPr>
        <w:t>การกระทบยอดของ</w:t>
      </w:r>
      <w:r w:rsidR="00E37351" w:rsidRPr="00915517">
        <w:rPr>
          <w:rFonts w:ascii="Angsana New" w:hAnsi="Angsana New" w:hint="cs"/>
          <w:i/>
          <w:iCs/>
          <w:sz w:val="30"/>
          <w:szCs w:val="30"/>
          <w:cs/>
          <w:lang w:val="en-US"/>
        </w:rPr>
        <w:t>มูลค่ายุติธรรมระดับ</w:t>
      </w:r>
      <w:r w:rsidR="00E37351" w:rsidRPr="00915517">
        <w:rPr>
          <w:rFonts w:ascii="Angsana New" w:hAnsi="Angsana New"/>
          <w:i/>
          <w:iCs/>
          <w:sz w:val="30"/>
          <w:szCs w:val="30"/>
          <w:lang w:val="en-US"/>
        </w:rPr>
        <w:t xml:space="preserve"> 3</w:t>
      </w:r>
      <w:r w:rsidR="00E37351" w:rsidRPr="00915517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</w:p>
    <w:p w14:paraId="637E8C9A" w14:textId="77777777" w:rsidR="00E37351" w:rsidRPr="007B71D6" w:rsidRDefault="00E37351" w:rsidP="00D2706E">
      <w:pPr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1800"/>
        <w:gridCol w:w="270"/>
        <w:gridCol w:w="1800"/>
      </w:tblGrid>
      <w:tr w:rsidR="00885DE6" w:rsidRPr="00D26031" w14:paraId="72211B99" w14:textId="77777777" w:rsidTr="00885DE6">
        <w:trPr>
          <w:cantSplit/>
          <w:tblHeader/>
        </w:trPr>
        <w:tc>
          <w:tcPr>
            <w:tcW w:w="5310" w:type="dxa"/>
          </w:tcPr>
          <w:p w14:paraId="3AC2836C" w14:textId="77777777" w:rsidR="00885DE6" w:rsidRPr="006E1410" w:rsidRDefault="00885DE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53388B3E" w14:textId="26BEAD2E" w:rsidR="00885DE6" w:rsidRPr="00D26031" w:rsidRDefault="00885DE6" w:rsidP="00885D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260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3B42AE87" w14:textId="77777777" w:rsidR="00885DE6" w:rsidRPr="00D26031" w:rsidRDefault="00885D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82E4531" w14:textId="78B99165" w:rsidR="00885DE6" w:rsidRPr="00D26031" w:rsidRDefault="00885D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26031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64133B">
              <w:rPr>
                <w:rFonts w:asciiTheme="majorBidi" w:hAnsiTheme="majorBidi" w:cs="Angsana New"/>
                <w:b w:val="0"/>
                <w:bCs/>
                <w:sz w:val="30"/>
                <w:szCs w:val="30"/>
                <w:lang w:bidi="th-TH"/>
              </w:rPr>
              <w:br/>
            </w:r>
            <w:r w:rsidRPr="00D26031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15A42" w:rsidRPr="00D26031" w14:paraId="247D7A83" w14:textId="77777777" w:rsidTr="00885DE6">
        <w:trPr>
          <w:cantSplit/>
          <w:tblHeader/>
        </w:trPr>
        <w:tc>
          <w:tcPr>
            <w:tcW w:w="5310" w:type="dxa"/>
          </w:tcPr>
          <w:p w14:paraId="5DF292B8" w14:textId="77777777" w:rsidR="00D15A42" w:rsidRPr="00D26031" w:rsidRDefault="00D15A4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  <w:r w:rsidRPr="006E14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สำหรับงวดเก้าเดือนสิ้นสุดวันที่ </w:t>
            </w:r>
            <w:r w:rsidRPr="006E14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6E14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0" w:type="dxa"/>
          </w:tcPr>
          <w:p w14:paraId="3DF37EA0" w14:textId="77777777" w:rsidR="00D15A42" w:rsidRPr="00D26031" w:rsidRDefault="00D15A4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D260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14D9B8A" w14:textId="77777777" w:rsidR="00D15A42" w:rsidRPr="00D26031" w:rsidRDefault="00D15A4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5954C7AF" w14:textId="52A1E878" w:rsidR="00D15A42" w:rsidRPr="008E201A" w:rsidRDefault="00D15A4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D260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8E201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D15A42" w:rsidRPr="00D26031" w14:paraId="1C8A5FB6" w14:textId="77777777" w:rsidTr="00885DE6">
        <w:trPr>
          <w:cantSplit/>
        </w:trPr>
        <w:tc>
          <w:tcPr>
            <w:tcW w:w="5310" w:type="dxa"/>
          </w:tcPr>
          <w:p w14:paraId="7CD1C9AE" w14:textId="77777777" w:rsidR="00D15A42" w:rsidRPr="00D26031" w:rsidRDefault="00D15A4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17330D1A" w14:textId="77777777" w:rsidR="00D15A42" w:rsidRPr="00807E17" w:rsidRDefault="00D15A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07E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7E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C54B3" w:rsidRPr="00D26031" w14:paraId="017B3347" w14:textId="77777777" w:rsidTr="00885DE6">
        <w:trPr>
          <w:cantSplit/>
        </w:trPr>
        <w:tc>
          <w:tcPr>
            <w:tcW w:w="5310" w:type="dxa"/>
          </w:tcPr>
          <w:p w14:paraId="0386849D" w14:textId="77777777" w:rsidR="00FC54B3" w:rsidRPr="009969A6" w:rsidRDefault="00FC54B3" w:rsidP="00FC54B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US"/>
              </w:rPr>
            </w:pPr>
            <w:r w:rsidRPr="00D26031">
              <w:rPr>
                <w:rFonts w:asciiTheme="majorBidi" w:hAnsiTheme="majorBidi" w:cstheme="majorBidi"/>
                <w:sz w:val="30"/>
                <w:szCs w:val="30"/>
                <w:cs/>
              </w:rPr>
              <w:t>ณ วัน</w:t>
            </w:r>
            <w:r w:rsidRPr="00D260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Pr="00D260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2603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800" w:type="dxa"/>
          </w:tcPr>
          <w:p w14:paraId="5A9A370D" w14:textId="76EBDD7C" w:rsidR="00FC54B3" w:rsidRPr="00FC54B3" w:rsidRDefault="00FC54B3" w:rsidP="00FC54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274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54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3EDA84" w14:textId="77777777" w:rsidR="00FC54B3" w:rsidRPr="00FC54B3" w:rsidRDefault="00FC54B3" w:rsidP="00FC54B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B51F044" w14:textId="1A2CAA12" w:rsidR="00FC54B3" w:rsidRPr="00FC54B3" w:rsidRDefault="00FC54B3" w:rsidP="00FC54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280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54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54B3" w:rsidRPr="00D26031" w14:paraId="388594ED" w14:textId="77777777" w:rsidTr="00885DE6">
        <w:trPr>
          <w:cantSplit/>
        </w:trPr>
        <w:tc>
          <w:tcPr>
            <w:tcW w:w="5310" w:type="dxa"/>
          </w:tcPr>
          <w:p w14:paraId="6E6AE4B6" w14:textId="566B6575" w:rsidR="00FC54B3" w:rsidRPr="00D26031" w:rsidRDefault="007B71D6" w:rsidP="007B71D6">
            <w:pPr>
              <w:ind w:right="-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="00FC54B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="00FC54B3" w:rsidRPr="00D15A42">
              <w:rPr>
                <w:rFonts w:asciiTheme="majorBidi" w:hAnsiTheme="majorBidi" w:hint="cs"/>
                <w:sz w:val="30"/>
                <w:szCs w:val="30"/>
                <w:cs/>
              </w:rPr>
              <w:t>การเปลี่ยน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นโยบายการบัญชีในการวัดมูลค่าภายหลัง</w:t>
            </w:r>
          </w:p>
        </w:tc>
        <w:tc>
          <w:tcPr>
            <w:tcW w:w="1800" w:type="dxa"/>
          </w:tcPr>
          <w:p w14:paraId="15D5039F" w14:textId="5C0A62AF" w:rsidR="00FC54B3" w:rsidRPr="00FC54B3" w:rsidRDefault="005B7EA9" w:rsidP="00FC54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356,130</w:t>
            </w:r>
          </w:p>
        </w:tc>
        <w:tc>
          <w:tcPr>
            <w:tcW w:w="270" w:type="dxa"/>
          </w:tcPr>
          <w:p w14:paraId="27F8A030" w14:textId="77777777" w:rsidR="00FC54B3" w:rsidRPr="00FC54B3" w:rsidRDefault="00FC54B3" w:rsidP="00FC54B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8261879" w14:textId="02E7AFA6" w:rsidR="00FC54B3" w:rsidRPr="00FC54B3" w:rsidRDefault="005B7EA9" w:rsidP="00FC54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349,959</w:t>
            </w:r>
          </w:p>
        </w:tc>
      </w:tr>
      <w:tr w:rsidR="00FC54B3" w:rsidRPr="00D26031" w14:paraId="4B87F54D" w14:textId="77777777" w:rsidTr="00885DE6">
        <w:trPr>
          <w:cantSplit/>
        </w:trPr>
        <w:tc>
          <w:tcPr>
            <w:tcW w:w="5310" w:type="dxa"/>
          </w:tcPr>
          <w:p w14:paraId="77AF200F" w14:textId="173956BA" w:rsidR="00FC54B3" w:rsidRPr="00D26031" w:rsidRDefault="007B71D6" w:rsidP="00FC54B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ส่วนเกินทุนจากการตีราคา</w:t>
            </w:r>
            <w:r w:rsidR="00FC54B3" w:rsidRPr="00D260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146DE918" w14:textId="061AE7C2" w:rsidR="00FC54B3" w:rsidRPr="00FC54B3" w:rsidRDefault="00FC54B3" w:rsidP="00FC54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54B3">
              <w:rPr>
                <w:rFonts w:asciiTheme="majorBidi" w:hAnsiTheme="majorBidi" w:cstheme="majorBidi"/>
                <w:sz w:val="30"/>
                <w:szCs w:val="30"/>
              </w:rPr>
              <w:t>370,446</w:t>
            </w:r>
          </w:p>
        </w:tc>
        <w:tc>
          <w:tcPr>
            <w:tcW w:w="270" w:type="dxa"/>
          </w:tcPr>
          <w:p w14:paraId="57940B1E" w14:textId="77777777" w:rsidR="00FC54B3" w:rsidRPr="00FC54B3" w:rsidRDefault="00FC54B3" w:rsidP="00FC54B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57B7016" w14:textId="547A340F" w:rsidR="00FC54B3" w:rsidRPr="00FC54B3" w:rsidRDefault="00FC54B3" w:rsidP="00FC54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54B3">
              <w:rPr>
                <w:rFonts w:asciiTheme="majorBidi" w:hAnsiTheme="majorBidi" w:cstheme="majorBidi"/>
                <w:sz w:val="30"/>
                <w:szCs w:val="30"/>
              </w:rPr>
              <w:t>352,571</w:t>
            </w:r>
          </w:p>
        </w:tc>
      </w:tr>
      <w:tr w:rsidR="005B7EA9" w:rsidRPr="00D26031" w14:paraId="5DEC6798" w14:textId="77777777" w:rsidTr="00885DE6">
        <w:trPr>
          <w:cantSplit/>
        </w:trPr>
        <w:tc>
          <w:tcPr>
            <w:tcW w:w="5310" w:type="dxa"/>
          </w:tcPr>
          <w:p w14:paraId="7564C602" w14:textId="4D94E2DE" w:rsidR="005B7EA9" w:rsidRDefault="005B7EA9" w:rsidP="005B7EA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800" w:type="dxa"/>
          </w:tcPr>
          <w:p w14:paraId="360D29C5" w14:textId="1C9A6040" w:rsidR="005B7EA9" w:rsidRPr="00FC54B3" w:rsidRDefault="005B7EA9" w:rsidP="005B7EA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82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(981)</w:t>
            </w:r>
          </w:p>
        </w:tc>
        <w:tc>
          <w:tcPr>
            <w:tcW w:w="270" w:type="dxa"/>
          </w:tcPr>
          <w:p w14:paraId="32084BE6" w14:textId="77777777" w:rsidR="005B7EA9" w:rsidRPr="00FC54B3" w:rsidRDefault="005B7EA9" w:rsidP="005B7EA9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3548E86" w14:textId="62DB2FF1" w:rsidR="005B7EA9" w:rsidRPr="00FC54B3" w:rsidRDefault="005B7EA9" w:rsidP="005B7EA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5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(981)</w:t>
            </w:r>
          </w:p>
        </w:tc>
      </w:tr>
      <w:tr w:rsidR="005B7EA9" w:rsidRPr="00D26031" w14:paraId="3EB11BE7" w14:textId="77777777" w:rsidTr="00885DE6">
        <w:trPr>
          <w:cantSplit/>
        </w:trPr>
        <w:tc>
          <w:tcPr>
            <w:tcW w:w="5310" w:type="dxa"/>
          </w:tcPr>
          <w:p w14:paraId="39DA67BC" w14:textId="77777777" w:rsidR="005B7EA9" w:rsidRPr="00D26031" w:rsidRDefault="005B7EA9" w:rsidP="005B7EA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60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60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D260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ACA6C32" w14:textId="2B9A0595" w:rsidR="005B7EA9" w:rsidRPr="0085541D" w:rsidRDefault="005B7EA9" w:rsidP="005B7EA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5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725,595</w:t>
            </w:r>
          </w:p>
        </w:tc>
        <w:tc>
          <w:tcPr>
            <w:tcW w:w="270" w:type="dxa"/>
          </w:tcPr>
          <w:p w14:paraId="12A565ED" w14:textId="77777777" w:rsidR="005B7EA9" w:rsidRPr="0085541D" w:rsidRDefault="005B7EA9" w:rsidP="005B7EA9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43EB91" w14:textId="0935C84E" w:rsidR="005B7EA9" w:rsidRPr="0085541D" w:rsidRDefault="005B7EA9" w:rsidP="005B7EA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5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701,549</w:t>
            </w:r>
          </w:p>
        </w:tc>
      </w:tr>
    </w:tbl>
    <w:p w14:paraId="4E1ABECD" w14:textId="2AE71D10" w:rsidR="00E37351" w:rsidRDefault="00E37351" w:rsidP="00D2706E">
      <w:pPr>
        <w:ind w:left="547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7F52AE59" w14:textId="34DF610D" w:rsidR="007B71D6" w:rsidRPr="007B71D6" w:rsidRDefault="007B71D6" w:rsidP="00D2706E">
      <w:pPr>
        <w:ind w:left="547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7B71D6">
        <w:rPr>
          <w:rFonts w:ascii="Angsana New" w:hAnsi="Angsana New" w:hint="cs"/>
          <w:i/>
          <w:iCs/>
          <w:sz w:val="30"/>
          <w:szCs w:val="30"/>
          <w:cs/>
          <w:lang w:val="en-US"/>
        </w:rPr>
        <w:t>การโอนไปอสังหาริมทรัพย์เพื่อการลงทุน</w:t>
      </w:r>
    </w:p>
    <w:p w14:paraId="31053373" w14:textId="1B61810A" w:rsidR="007B71D6" w:rsidRDefault="007B71D6" w:rsidP="00D2706E">
      <w:pPr>
        <w:ind w:left="547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06A00D0A" w14:textId="14D42C1F" w:rsidR="007B71D6" w:rsidRPr="007B71D6" w:rsidRDefault="007B71D6" w:rsidP="00D2706E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B71D6">
        <w:rPr>
          <w:rFonts w:asciiTheme="majorBidi" w:hAnsiTheme="majorBidi" w:cstheme="majorBidi" w:hint="cs"/>
          <w:sz w:val="30"/>
          <w:szCs w:val="30"/>
          <w:cs/>
        </w:rPr>
        <w:t>ในระหว่างปี</w:t>
      </w:r>
      <w:r w:rsidRPr="007B71D6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2566</w:t>
      </w:r>
      <w:r w:rsidRPr="007B71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71D6">
        <w:rPr>
          <w:rFonts w:asciiTheme="majorBidi" w:hAnsiTheme="majorBidi" w:cstheme="majorBidi" w:hint="cs"/>
          <w:sz w:val="30"/>
          <w:szCs w:val="30"/>
          <w:cs/>
        </w:rPr>
        <w:t>กลุ่มบริษัทมีการโอนที่ดิน</w:t>
      </w:r>
      <w:r>
        <w:rPr>
          <w:rFonts w:asciiTheme="majorBidi" w:hAnsiTheme="majorBidi" w:cstheme="majorBidi" w:hint="cs"/>
          <w:sz w:val="30"/>
          <w:szCs w:val="30"/>
          <w:cs/>
        </w:rPr>
        <w:t>และอาคาร</w:t>
      </w:r>
      <w:r w:rsidRPr="007B71D6">
        <w:rPr>
          <w:rFonts w:asciiTheme="majorBidi" w:hAnsiTheme="majorBidi" w:cstheme="majorBidi" w:hint="cs"/>
          <w:sz w:val="30"/>
          <w:szCs w:val="30"/>
          <w:cs/>
        </w:rPr>
        <w:t>ไปเป็นอสังหาริมทรัพย์เพื่อการลงทุน</w:t>
      </w:r>
      <w:r w:rsidRPr="007B71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71D6">
        <w:rPr>
          <w:rFonts w:asciiTheme="majorBidi" w:hAnsiTheme="majorBidi" w:cstheme="majorBidi" w:hint="cs"/>
          <w:sz w:val="30"/>
          <w:szCs w:val="30"/>
          <w:cs/>
        </w:rPr>
        <w:t>ก่อนโอนกลุ่มบริษัท ได้วัดมูลค่าที่ดิน</w:t>
      </w:r>
      <w:r>
        <w:rPr>
          <w:rFonts w:asciiTheme="majorBidi" w:hAnsiTheme="majorBidi" w:cstheme="majorBidi" w:hint="cs"/>
          <w:sz w:val="30"/>
          <w:szCs w:val="30"/>
          <w:cs/>
        </w:rPr>
        <w:t>และอาคาร</w:t>
      </w:r>
      <w:r w:rsidRPr="007B71D6">
        <w:rPr>
          <w:rFonts w:asciiTheme="majorBidi" w:hAnsiTheme="majorBidi" w:cstheme="majorBidi" w:hint="cs"/>
          <w:sz w:val="30"/>
          <w:szCs w:val="30"/>
          <w:cs/>
        </w:rPr>
        <w:t>นั้นใหม่ด้วยมูลค่ายุติธรรม</w:t>
      </w:r>
      <w:r w:rsidRPr="007B71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71D6">
        <w:rPr>
          <w:rFonts w:asciiTheme="majorBidi" w:hAnsiTheme="majorBidi" w:cstheme="majorBidi" w:hint="cs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ทรัพย์สินนั้น</w:t>
      </w:r>
      <w:r w:rsidRPr="007B71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71D6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7B71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71D6">
        <w:rPr>
          <w:rFonts w:asciiTheme="majorBidi" w:hAnsiTheme="majorBidi" w:cstheme="majorBidi" w:hint="cs"/>
          <w:sz w:val="30"/>
          <w:szCs w:val="30"/>
          <w:cs/>
        </w:rPr>
        <w:t>วันโอน</w:t>
      </w:r>
      <w:r w:rsidRPr="007B71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71D6">
        <w:rPr>
          <w:rFonts w:asciiTheme="majorBidi" w:hAnsiTheme="majorBidi" w:cstheme="majorBidi" w:hint="cs"/>
          <w:sz w:val="30"/>
          <w:szCs w:val="30"/>
          <w:cs/>
        </w:rPr>
        <w:t>เป็นเทคนิคเดียวกันกับที่ใช้วัดมูลค่ายุติธรรมของอสังหาริมทรัพย์เพื่อการลงทุน</w:t>
      </w:r>
      <w:r w:rsidRPr="007B71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71D6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7B71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71D6">
        <w:rPr>
          <w:rFonts w:asciiTheme="majorBidi" w:hAnsiTheme="majorBidi" w:cstheme="majorBidi" w:hint="cs"/>
          <w:sz w:val="30"/>
          <w:szCs w:val="30"/>
          <w:cs/>
        </w:rPr>
        <w:t>วันที่รายงาน</w:t>
      </w:r>
      <w:r w:rsidRPr="007B71D6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7B71D6">
        <w:rPr>
          <w:rFonts w:asciiTheme="majorBidi" w:hAnsiTheme="majorBidi" w:cstheme="majorBidi" w:hint="cs"/>
          <w:sz w:val="30"/>
          <w:szCs w:val="30"/>
          <w:cs/>
        </w:rPr>
        <w:t>ดูหมายเหตุข้อ</w:t>
      </w:r>
      <w:r w:rsidRPr="007B71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B7EA9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7B71D6">
        <w:rPr>
          <w:rFonts w:asciiTheme="majorBidi" w:hAnsiTheme="majorBidi" w:cstheme="majorBidi"/>
          <w:sz w:val="30"/>
          <w:szCs w:val="30"/>
          <w:cs/>
        </w:rPr>
        <w:t>)</w:t>
      </w:r>
    </w:p>
    <w:p w14:paraId="49C46F69" w14:textId="77777777" w:rsidR="007B71D6" w:rsidRPr="00C52130" w:rsidRDefault="007B71D6" w:rsidP="00D2706E">
      <w:pPr>
        <w:ind w:left="547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5201EFB8" w14:textId="77777777" w:rsidR="00CE1981" w:rsidRDefault="00015524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sectPr w:rsidR="00CE1981" w:rsidSect="00CA2944">
          <w:headerReference w:type="default" r:id="rId15"/>
          <w:pgSz w:w="11909" w:h="16834" w:code="9"/>
          <w:pgMar w:top="245" w:right="1152" w:bottom="720" w:left="1152" w:header="720" w:footer="720" w:gutter="0"/>
          <w:paperSrc w:first="7" w:other="7"/>
          <w:cols w:space="720"/>
          <w:docGrid w:linePitch="299"/>
        </w:sect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28D756A5" w14:textId="7988D73D" w:rsidR="00055138" w:rsidRDefault="005712DA" w:rsidP="00CE1981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645ED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หนี้สินที่มีภาระดอกเบี้ย</w:t>
      </w:r>
      <w:r w:rsidR="004D1C99" w:rsidRPr="00645ED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</w:p>
    <w:p w14:paraId="6896BA84" w14:textId="77777777" w:rsidR="00CE1981" w:rsidRPr="00C52130" w:rsidRDefault="00CE1981" w:rsidP="00CE19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tbl>
      <w:tblPr>
        <w:tblW w:w="13896" w:type="dxa"/>
        <w:tblInd w:w="864" w:type="dxa"/>
        <w:tblLook w:val="04A0" w:firstRow="1" w:lastRow="0" w:firstColumn="1" w:lastColumn="0" w:noHBand="0" w:noVBand="1"/>
      </w:tblPr>
      <w:tblGrid>
        <w:gridCol w:w="2980"/>
        <w:gridCol w:w="781"/>
        <w:gridCol w:w="1383"/>
        <w:gridCol w:w="234"/>
        <w:gridCol w:w="1587"/>
        <w:gridCol w:w="306"/>
        <w:gridCol w:w="1587"/>
        <w:gridCol w:w="300"/>
        <w:gridCol w:w="1348"/>
        <w:gridCol w:w="262"/>
        <w:gridCol w:w="1438"/>
        <w:gridCol w:w="262"/>
        <w:gridCol w:w="1428"/>
      </w:tblGrid>
      <w:tr w:rsidR="000C2EEE" w:rsidRPr="005179EA" w14:paraId="7B54735F" w14:textId="77777777" w:rsidTr="00454D41">
        <w:trPr>
          <w:tblHeader/>
        </w:trPr>
        <w:tc>
          <w:tcPr>
            <w:tcW w:w="3276" w:type="dxa"/>
            <w:shd w:val="clear" w:color="auto" w:fill="auto"/>
          </w:tcPr>
          <w:p w14:paraId="4815F551" w14:textId="77777777" w:rsidR="000C2EEE" w:rsidRPr="005179EA" w:rsidRDefault="000C2EEE" w:rsidP="00CE2E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0D7102FD" w14:textId="77777777" w:rsidR="000C2EEE" w:rsidRPr="005179EA" w:rsidRDefault="000C2EEE" w:rsidP="00A82E12">
            <w:pPr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35" w:type="dxa"/>
            <w:gridSpan w:val="11"/>
          </w:tcPr>
          <w:p w14:paraId="438C603A" w14:textId="7768913E" w:rsidR="000C2EEE" w:rsidRPr="005179EA" w:rsidRDefault="000C2EEE" w:rsidP="00A82E12">
            <w:pPr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79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C2EEE" w:rsidRPr="005179EA" w14:paraId="431D2D1B" w14:textId="77777777" w:rsidTr="00454D41">
        <w:trPr>
          <w:tblHeader/>
        </w:trPr>
        <w:tc>
          <w:tcPr>
            <w:tcW w:w="3276" w:type="dxa"/>
            <w:shd w:val="clear" w:color="auto" w:fill="auto"/>
          </w:tcPr>
          <w:p w14:paraId="71DB0FB3" w14:textId="77777777" w:rsidR="000C2EEE" w:rsidRPr="005179EA" w:rsidRDefault="000C2EEE" w:rsidP="00CE2E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7BF64088" w14:textId="77777777" w:rsidR="000C2EEE" w:rsidRPr="005179EA" w:rsidRDefault="000C2EEE" w:rsidP="00A82E12">
            <w:pPr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65" w:type="dxa"/>
            <w:gridSpan w:val="6"/>
          </w:tcPr>
          <w:p w14:paraId="08D56A50" w14:textId="42EA8A5B" w:rsidR="000C2EEE" w:rsidRPr="005179EA" w:rsidRDefault="000C2EEE" w:rsidP="00A82E12">
            <w:pPr>
              <w:spacing w:line="240" w:lineRule="auto"/>
              <w:ind w:left="-138" w:right="-110"/>
              <w:jc w:val="center"/>
              <w:rPr>
                <w:rFonts w:asciiTheme="majorBidi" w:eastAsia="AngsanaNew" w:hAnsiTheme="majorBidi" w:cstheme="majorBidi"/>
                <w:sz w:val="30"/>
                <w:szCs w:val="30"/>
                <w:lang w:eastAsia="en-GB"/>
              </w:rPr>
            </w:pPr>
            <w:r w:rsidRPr="005179E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5179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  <w:r w:rsidRPr="005179E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5179EA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5179EA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4770" w:type="dxa"/>
            <w:gridSpan w:val="5"/>
          </w:tcPr>
          <w:p w14:paraId="4C2BB074" w14:textId="53D75123" w:rsidR="000C2EEE" w:rsidRPr="005179EA" w:rsidRDefault="000C2EEE" w:rsidP="00A82E12">
            <w:pPr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79EA">
              <w:rPr>
                <w:rFonts w:asciiTheme="majorBidi" w:eastAsia="AngsanaNew" w:hAnsiTheme="majorBidi" w:cstheme="majorBidi"/>
                <w:sz w:val="30"/>
                <w:szCs w:val="30"/>
                <w:lang w:eastAsia="en-GB"/>
              </w:rPr>
              <w:t>31</w:t>
            </w:r>
            <w:r w:rsidRPr="005179EA">
              <w:rPr>
                <w:rFonts w:asciiTheme="majorBidi" w:eastAsia="AngsanaNew" w:hAnsiTheme="majorBidi" w:cstheme="majorBidi"/>
                <w:sz w:val="30"/>
                <w:szCs w:val="30"/>
                <w:cs/>
                <w:lang w:eastAsia="en-GB"/>
              </w:rPr>
              <w:t xml:space="preserve"> ธันวาคม</w:t>
            </w:r>
            <w:r w:rsidRPr="005179EA">
              <w:rPr>
                <w:rFonts w:asciiTheme="majorBidi" w:eastAsia="AngsanaNew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5179E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C14DA" w:rsidRPr="005179EA" w14:paraId="2263DCE8" w14:textId="77777777" w:rsidTr="00FC14DA">
        <w:trPr>
          <w:tblHeader/>
        </w:trPr>
        <w:tc>
          <w:tcPr>
            <w:tcW w:w="3276" w:type="dxa"/>
            <w:shd w:val="clear" w:color="auto" w:fill="auto"/>
          </w:tcPr>
          <w:p w14:paraId="51582BEA" w14:textId="77777777" w:rsidR="004C36F4" w:rsidRPr="005179EA" w:rsidRDefault="004C36F4" w:rsidP="00CE2E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3E99984F" w14:textId="77777777" w:rsidR="004C36F4" w:rsidRPr="005179EA" w:rsidRDefault="004C36F4" w:rsidP="00A82E12">
            <w:pPr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179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2574E28C" w14:textId="77777777" w:rsidR="004C36F4" w:rsidRPr="005179EA" w:rsidRDefault="004C36F4" w:rsidP="00A82E12">
            <w:pPr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79EA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0567CF41" w14:textId="77777777" w:rsidR="004C36F4" w:rsidRPr="005179EA" w:rsidRDefault="004C36F4" w:rsidP="00A82E12">
            <w:pPr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1023D227" w14:textId="79066544" w:rsidR="004C36F4" w:rsidRPr="005179EA" w:rsidRDefault="004C36F4" w:rsidP="00A82E12">
            <w:pPr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79EA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323" w:type="dxa"/>
          </w:tcPr>
          <w:p w14:paraId="36F2C5C8" w14:textId="77777777" w:rsidR="004C36F4" w:rsidRPr="007B2A46" w:rsidRDefault="004C36F4" w:rsidP="00A82E12">
            <w:pPr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4" w:type="dxa"/>
            <w:vAlign w:val="bottom"/>
          </w:tcPr>
          <w:p w14:paraId="4941EBF9" w14:textId="19679CB0" w:rsidR="004C36F4" w:rsidRPr="007B2A46" w:rsidRDefault="004C36F4" w:rsidP="00A82E12">
            <w:pPr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2A4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16" w:type="dxa"/>
          </w:tcPr>
          <w:p w14:paraId="7BCCA8B3" w14:textId="77777777" w:rsidR="004C36F4" w:rsidRPr="005179EA" w:rsidRDefault="004C36F4" w:rsidP="00A82E12">
            <w:pPr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068614" w14:textId="610AF101" w:rsidR="004C36F4" w:rsidRPr="005179EA" w:rsidRDefault="004C36F4" w:rsidP="00A82E12">
            <w:pPr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79EA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799A9FA8" w14:textId="77777777" w:rsidR="004C36F4" w:rsidRPr="005179EA" w:rsidRDefault="004C36F4" w:rsidP="00A82E12">
            <w:pPr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525FD7" w14:textId="3B885E68" w:rsidR="004C36F4" w:rsidRPr="005179EA" w:rsidRDefault="004C36F4" w:rsidP="00A82E12">
            <w:pPr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79EA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33D44489" w14:textId="77777777" w:rsidR="004C36F4" w:rsidRPr="007B2A46" w:rsidRDefault="004C36F4" w:rsidP="00A82E12">
            <w:pPr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33AC3F" w14:textId="39DB7996" w:rsidR="004C36F4" w:rsidRPr="007B2A46" w:rsidRDefault="004C36F4" w:rsidP="00A82E12">
            <w:pPr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2A4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54D41" w:rsidRPr="005179EA" w14:paraId="26FA47A5" w14:textId="77777777" w:rsidTr="00F17FB6">
        <w:trPr>
          <w:tblHeader/>
        </w:trPr>
        <w:tc>
          <w:tcPr>
            <w:tcW w:w="3276" w:type="dxa"/>
            <w:shd w:val="clear" w:color="auto" w:fill="auto"/>
          </w:tcPr>
          <w:p w14:paraId="6C1E78F6" w14:textId="77777777" w:rsidR="00454D41" w:rsidRPr="005179EA" w:rsidRDefault="00454D41" w:rsidP="00CE2EE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6813568C" w14:textId="77777777" w:rsidR="00454D41" w:rsidRPr="005179EA" w:rsidRDefault="00454D41" w:rsidP="00A82E12">
            <w:pPr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35" w:type="dxa"/>
            <w:gridSpan w:val="11"/>
          </w:tcPr>
          <w:p w14:paraId="48EC2954" w14:textId="4C98055C" w:rsidR="00454D41" w:rsidRPr="005179EA" w:rsidRDefault="00454D41" w:rsidP="00A36A89">
            <w:pPr>
              <w:spacing w:line="240" w:lineRule="auto"/>
              <w:ind w:left="-138" w:right="-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79E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179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C14DA" w:rsidRPr="005179EA" w14:paraId="2911DF1C" w14:textId="77777777" w:rsidTr="00FC14DA">
        <w:tc>
          <w:tcPr>
            <w:tcW w:w="3276" w:type="dxa"/>
            <w:shd w:val="clear" w:color="auto" w:fill="auto"/>
          </w:tcPr>
          <w:p w14:paraId="6A9B4D65" w14:textId="7E3D34D5" w:rsidR="004C36F4" w:rsidRPr="005179EA" w:rsidRDefault="004C36F4" w:rsidP="007051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-22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5179E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br/>
            </w:r>
            <w:r w:rsidRPr="005179E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785" w:type="dxa"/>
            <w:shd w:val="clear" w:color="auto" w:fill="auto"/>
          </w:tcPr>
          <w:p w14:paraId="7DBACC3C" w14:textId="77777777" w:rsidR="00520268" w:rsidRPr="0027485C" w:rsidRDefault="00520268" w:rsidP="00B21F7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  <w:p w14:paraId="62F50E54" w14:textId="42E53661" w:rsidR="004C36F4" w:rsidRPr="0027485C" w:rsidRDefault="004C36F4" w:rsidP="00B21F7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6E33A945" w14:textId="25CF7952" w:rsidR="004C36F4" w:rsidRPr="005179EA" w:rsidRDefault="00472466" w:rsidP="00A82E12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100,359</w:t>
            </w:r>
          </w:p>
        </w:tc>
        <w:tc>
          <w:tcPr>
            <w:tcW w:w="236" w:type="dxa"/>
          </w:tcPr>
          <w:p w14:paraId="1133F355" w14:textId="77777777" w:rsidR="004C36F4" w:rsidRPr="005179EA" w:rsidRDefault="004C36F4" w:rsidP="00A82E12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4EF1A677" w14:textId="384B60F1" w:rsidR="004C36F4" w:rsidRPr="005179EA" w:rsidRDefault="00596B86" w:rsidP="00A82E12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654,241</w:t>
            </w:r>
          </w:p>
        </w:tc>
        <w:tc>
          <w:tcPr>
            <w:tcW w:w="323" w:type="dxa"/>
          </w:tcPr>
          <w:p w14:paraId="352F4CCC" w14:textId="77777777" w:rsidR="004C36F4" w:rsidRPr="007B2A46" w:rsidRDefault="004C36F4" w:rsidP="00A82E12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  <w:vAlign w:val="bottom"/>
          </w:tcPr>
          <w:p w14:paraId="278BFA60" w14:textId="2F823A0A" w:rsidR="004C36F4" w:rsidRPr="007B2A46" w:rsidRDefault="00FC2B89" w:rsidP="00FC14DA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754,</w:t>
            </w:r>
            <w:r w:rsidR="00E932E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316" w:type="dxa"/>
          </w:tcPr>
          <w:p w14:paraId="6914133D" w14:textId="77777777" w:rsidR="004C36F4" w:rsidRPr="005179EA" w:rsidRDefault="004C36F4" w:rsidP="00401703">
            <w:pPr>
              <w:tabs>
                <w:tab w:val="decimal" w:pos="922"/>
              </w:tabs>
              <w:spacing w:line="240" w:lineRule="auto"/>
              <w:ind w:right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10F1DE" w14:textId="383BCC29" w:rsidR="004C36F4" w:rsidRPr="005179EA" w:rsidRDefault="004C36F4" w:rsidP="00401703">
            <w:pPr>
              <w:tabs>
                <w:tab w:val="decimal" w:pos="922"/>
              </w:tabs>
              <w:spacing w:line="240" w:lineRule="auto"/>
              <w:ind w:right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79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FDE84C" w14:textId="77777777" w:rsidR="004C36F4" w:rsidRPr="005179EA" w:rsidRDefault="004C36F4" w:rsidP="00A82E12">
            <w:pPr>
              <w:tabs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1BA5F1" w14:textId="06C851FC" w:rsidR="004C36F4" w:rsidRPr="005179EA" w:rsidRDefault="004C36F4" w:rsidP="00A82E12">
            <w:pPr>
              <w:tabs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79EA">
              <w:rPr>
                <w:rFonts w:asciiTheme="majorBidi" w:hAnsiTheme="majorBidi" w:cstheme="majorBidi"/>
                <w:sz w:val="30"/>
                <w:szCs w:val="30"/>
              </w:rPr>
              <w:t>203,000</w:t>
            </w:r>
          </w:p>
        </w:tc>
        <w:tc>
          <w:tcPr>
            <w:tcW w:w="270" w:type="dxa"/>
          </w:tcPr>
          <w:p w14:paraId="0D6CE302" w14:textId="77777777" w:rsidR="004C36F4" w:rsidRPr="007B2A46" w:rsidRDefault="004C36F4" w:rsidP="00A82E12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0B9F5A6" w14:textId="1C138FB5" w:rsidR="004C36F4" w:rsidRPr="007B2A46" w:rsidRDefault="004C36F4" w:rsidP="00FC14DA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2A46">
              <w:rPr>
                <w:rFonts w:asciiTheme="majorBidi" w:hAnsiTheme="majorBidi" w:cstheme="majorBidi"/>
                <w:sz w:val="30"/>
                <w:szCs w:val="30"/>
              </w:rPr>
              <w:t>203,000</w:t>
            </w:r>
          </w:p>
        </w:tc>
      </w:tr>
      <w:tr w:rsidR="00FC14DA" w:rsidRPr="005179EA" w14:paraId="3AB7F7BD" w14:textId="77777777" w:rsidTr="00160CF4">
        <w:trPr>
          <w:trHeight w:val="450"/>
        </w:trPr>
        <w:tc>
          <w:tcPr>
            <w:tcW w:w="3276" w:type="dxa"/>
            <w:shd w:val="clear" w:color="auto" w:fill="auto"/>
          </w:tcPr>
          <w:p w14:paraId="2DA90E1D" w14:textId="1946C76E" w:rsidR="004C36F4" w:rsidRPr="00160CF4" w:rsidRDefault="004C36F4" w:rsidP="00511DF5">
            <w:pPr>
              <w:spacing w:line="240" w:lineRule="auto"/>
              <w:ind w:left="465" w:right="-110" w:hanging="36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5179E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เงินกู้ยืมระยะสั้นจาก</w:t>
            </w:r>
            <w:r w:rsidR="00160CF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785" w:type="dxa"/>
            <w:shd w:val="clear" w:color="auto" w:fill="auto"/>
          </w:tcPr>
          <w:p w14:paraId="498F3950" w14:textId="68481395" w:rsidR="004C36F4" w:rsidRPr="0027485C" w:rsidRDefault="004C36F4" w:rsidP="00B21F7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48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1696968B" w14:textId="77777777" w:rsidR="004C36F4" w:rsidRPr="005179EA" w:rsidRDefault="004C36F4" w:rsidP="00401703">
            <w:pPr>
              <w:tabs>
                <w:tab w:val="decimal" w:pos="9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79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74BE1F7" w14:textId="77777777" w:rsidR="004C36F4" w:rsidRDefault="004C36F4" w:rsidP="00A82E12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2A1A1C3A" w14:textId="0A9F2B46" w:rsidR="004C36F4" w:rsidRPr="005179EA" w:rsidRDefault="004C36F4" w:rsidP="00A82E12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965,767</w:t>
            </w:r>
          </w:p>
        </w:tc>
        <w:tc>
          <w:tcPr>
            <w:tcW w:w="323" w:type="dxa"/>
          </w:tcPr>
          <w:p w14:paraId="7EC12A88" w14:textId="77777777" w:rsidR="004C36F4" w:rsidRPr="007B2A46" w:rsidRDefault="004C36F4" w:rsidP="00A82E12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  <w:vAlign w:val="bottom"/>
          </w:tcPr>
          <w:p w14:paraId="46B9ACB8" w14:textId="3A7A3E9F" w:rsidR="004C36F4" w:rsidRPr="007B2A46" w:rsidRDefault="004C36F4" w:rsidP="00A82E12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2A46">
              <w:rPr>
                <w:rFonts w:asciiTheme="majorBidi" w:hAnsiTheme="majorBidi" w:cstheme="majorBidi"/>
                <w:sz w:val="30"/>
                <w:szCs w:val="30"/>
              </w:rPr>
              <w:t>965,767</w:t>
            </w:r>
          </w:p>
        </w:tc>
        <w:tc>
          <w:tcPr>
            <w:tcW w:w="316" w:type="dxa"/>
          </w:tcPr>
          <w:p w14:paraId="3F2BA548" w14:textId="77777777" w:rsidR="004C36F4" w:rsidRPr="005179EA" w:rsidRDefault="004C36F4" w:rsidP="00401703">
            <w:pPr>
              <w:tabs>
                <w:tab w:val="decimal" w:pos="922"/>
              </w:tabs>
              <w:spacing w:line="240" w:lineRule="auto"/>
              <w:ind w:right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23EBE7" w14:textId="27994CFF" w:rsidR="004C36F4" w:rsidRPr="005179EA" w:rsidRDefault="004C36F4" w:rsidP="00401703">
            <w:pPr>
              <w:tabs>
                <w:tab w:val="decimal" w:pos="922"/>
              </w:tabs>
              <w:spacing w:line="240" w:lineRule="auto"/>
              <w:ind w:right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79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AA1224" w14:textId="77777777" w:rsidR="004C36F4" w:rsidRDefault="004C36F4" w:rsidP="00401703">
            <w:pPr>
              <w:tabs>
                <w:tab w:val="decimal" w:pos="832"/>
              </w:tabs>
              <w:spacing w:line="240" w:lineRule="auto"/>
              <w:ind w:right="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1DEDAF" w14:textId="5BDE5685" w:rsidR="004C36F4" w:rsidRPr="005179EA" w:rsidRDefault="004C36F4" w:rsidP="00401703">
            <w:pPr>
              <w:tabs>
                <w:tab w:val="decimal" w:pos="832"/>
              </w:tabs>
              <w:spacing w:line="240" w:lineRule="auto"/>
              <w:ind w:right="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0CF7B5" w14:textId="77777777" w:rsidR="004C36F4" w:rsidRPr="007B2A46" w:rsidRDefault="004C36F4" w:rsidP="00690ED7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C343A93" w14:textId="77BA66F7" w:rsidR="004C36F4" w:rsidRPr="007B2A46" w:rsidRDefault="004C36F4" w:rsidP="00690ED7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2A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14DA" w:rsidRPr="005179EA" w14:paraId="3D0582E8" w14:textId="77777777" w:rsidTr="00FC14DA">
        <w:tc>
          <w:tcPr>
            <w:tcW w:w="3276" w:type="dxa"/>
            <w:shd w:val="clear" w:color="auto" w:fill="auto"/>
          </w:tcPr>
          <w:p w14:paraId="6F3CCB21" w14:textId="77777777" w:rsidR="00D907ED" w:rsidRPr="005179EA" w:rsidRDefault="00D907ED" w:rsidP="00D907E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5179E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785" w:type="dxa"/>
            <w:shd w:val="clear" w:color="auto" w:fill="auto"/>
            <w:vAlign w:val="bottom"/>
          </w:tcPr>
          <w:p w14:paraId="0A49B504" w14:textId="1626B0BF" w:rsidR="00D907ED" w:rsidRPr="00D13330" w:rsidRDefault="00D13330" w:rsidP="00D1333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133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21007" w14:textId="193BB54D" w:rsidR="00D907ED" w:rsidRPr="005179EA" w:rsidRDefault="00D907ED" w:rsidP="00D907ED">
            <w:pPr>
              <w:tabs>
                <w:tab w:val="decimal" w:pos="9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79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4A2309" w14:textId="77777777" w:rsidR="00D907ED" w:rsidRPr="005179EA" w:rsidRDefault="00D907ED" w:rsidP="00D907ED">
            <w:pPr>
              <w:tabs>
                <w:tab w:val="decimal" w:pos="9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DB182" w14:textId="7852BAE8" w:rsidR="00D907ED" w:rsidRPr="00C42EC8" w:rsidRDefault="00A069FB" w:rsidP="00D907ED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  <w:r w:rsidRPr="00624E1C">
              <w:rPr>
                <w:rFonts w:asciiTheme="majorBidi" w:hAnsiTheme="majorBidi" w:cstheme="majorBidi"/>
                <w:sz w:val="30"/>
                <w:szCs w:val="30"/>
              </w:rPr>
              <w:t>48,53</w:t>
            </w:r>
            <w:r w:rsidR="009C3BD2" w:rsidRPr="00624E1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23" w:type="dxa"/>
          </w:tcPr>
          <w:p w14:paraId="545303AA" w14:textId="77777777" w:rsidR="00D907ED" w:rsidRPr="00C42EC8" w:rsidRDefault="00D907ED" w:rsidP="00D907ED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vAlign w:val="bottom"/>
          </w:tcPr>
          <w:p w14:paraId="782FC7AD" w14:textId="452D7352" w:rsidR="00D907ED" w:rsidRPr="00C42EC8" w:rsidRDefault="00A069FB" w:rsidP="00D907ED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  <w:r w:rsidRPr="00814B50">
              <w:rPr>
                <w:rFonts w:asciiTheme="majorBidi" w:hAnsiTheme="majorBidi" w:cstheme="majorBidi"/>
                <w:sz w:val="30"/>
                <w:szCs w:val="30"/>
              </w:rPr>
              <w:t>48,53</w:t>
            </w:r>
            <w:r w:rsidR="00814B50" w:rsidRPr="00814B5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16" w:type="dxa"/>
          </w:tcPr>
          <w:p w14:paraId="055070E1" w14:textId="77777777" w:rsidR="00D907ED" w:rsidRDefault="00D907ED" w:rsidP="00D907ED">
            <w:pPr>
              <w:tabs>
                <w:tab w:val="decimal" w:pos="1153"/>
              </w:tabs>
              <w:spacing w:line="240" w:lineRule="auto"/>
              <w:ind w:right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C3700" w14:textId="43317CA3" w:rsidR="00D907ED" w:rsidRPr="005179EA" w:rsidRDefault="00D907ED" w:rsidP="00D907ED">
            <w:pPr>
              <w:tabs>
                <w:tab w:val="decimal" w:pos="922"/>
              </w:tabs>
              <w:spacing w:line="240" w:lineRule="auto"/>
              <w:ind w:right="17"/>
              <w:rPr>
                <w:rFonts w:asciiTheme="majorBidi" w:hAnsiTheme="majorBidi" w:cstheme="majorBidi"/>
                <w:sz w:val="30"/>
                <w:szCs w:val="30"/>
              </w:rPr>
            </w:pPr>
            <w:r w:rsidRPr="005179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B0DC2D" w14:textId="77777777" w:rsidR="00D907ED" w:rsidRPr="005179EA" w:rsidRDefault="00D907ED" w:rsidP="00D907ED">
            <w:pPr>
              <w:tabs>
                <w:tab w:val="decimal" w:pos="832"/>
              </w:tabs>
              <w:spacing w:line="240" w:lineRule="auto"/>
              <w:ind w:right="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6DE47" w14:textId="25AA8C2E" w:rsidR="00D907ED" w:rsidRPr="005179EA" w:rsidRDefault="00D907ED" w:rsidP="00D907ED">
            <w:pPr>
              <w:tabs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44,935</w:t>
            </w:r>
          </w:p>
        </w:tc>
        <w:tc>
          <w:tcPr>
            <w:tcW w:w="270" w:type="dxa"/>
          </w:tcPr>
          <w:p w14:paraId="52FCF8F3" w14:textId="77777777" w:rsidR="00D907ED" w:rsidRPr="007B2A46" w:rsidRDefault="00D907ED" w:rsidP="00D907ED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AA3D7C" w14:textId="4D5F1031" w:rsidR="00D907ED" w:rsidRPr="007B2A46" w:rsidRDefault="00D907ED" w:rsidP="00D907ED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2A46">
              <w:rPr>
                <w:rFonts w:asciiTheme="majorBidi" w:hAnsiTheme="majorBidi" w:cstheme="majorBidi"/>
                <w:sz w:val="30"/>
                <w:szCs w:val="30"/>
              </w:rPr>
              <w:t>44,935</w:t>
            </w:r>
          </w:p>
        </w:tc>
      </w:tr>
      <w:tr w:rsidR="00FC14DA" w:rsidRPr="005179EA" w14:paraId="33148FCC" w14:textId="77777777" w:rsidTr="00FC14DA">
        <w:tc>
          <w:tcPr>
            <w:tcW w:w="3276" w:type="dxa"/>
            <w:shd w:val="clear" w:color="auto" w:fill="auto"/>
          </w:tcPr>
          <w:p w14:paraId="565B7804" w14:textId="7461AB59" w:rsidR="004C36F4" w:rsidRPr="005179EA" w:rsidRDefault="004C36F4" w:rsidP="004967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5179EA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785" w:type="dxa"/>
            <w:shd w:val="clear" w:color="auto" w:fill="auto"/>
          </w:tcPr>
          <w:p w14:paraId="0E1812DD" w14:textId="77777777" w:rsidR="004C36F4" w:rsidRPr="005179EA" w:rsidRDefault="004C36F4" w:rsidP="0049677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9860DB" w14:textId="66241538" w:rsidR="004C36F4" w:rsidRPr="000D54AC" w:rsidRDefault="009F5088" w:rsidP="00496775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5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100,359</w:t>
            </w:r>
          </w:p>
        </w:tc>
        <w:tc>
          <w:tcPr>
            <w:tcW w:w="236" w:type="dxa"/>
          </w:tcPr>
          <w:p w14:paraId="7C972D9E" w14:textId="77777777" w:rsidR="004C36F4" w:rsidRPr="00496775" w:rsidRDefault="004C36F4" w:rsidP="00496775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C890B9" w14:textId="1072307C" w:rsidR="004C36F4" w:rsidRPr="00496775" w:rsidRDefault="004C36F4" w:rsidP="00496775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2324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="00596B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8,544</w:t>
            </w:r>
          </w:p>
        </w:tc>
        <w:tc>
          <w:tcPr>
            <w:tcW w:w="323" w:type="dxa"/>
          </w:tcPr>
          <w:p w14:paraId="3A189B19" w14:textId="77777777" w:rsidR="004C36F4" w:rsidRDefault="004C36F4" w:rsidP="00496775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</w:tcPr>
          <w:p w14:paraId="0564B08C" w14:textId="184A746B" w:rsidR="004C36F4" w:rsidRDefault="004C36F4" w:rsidP="00496775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0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370650" w:rsidRPr="00370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  <w:r w:rsidR="001901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</w:t>
            </w:r>
            <w:r w:rsidR="00370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</w:t>
            </w:r>
          </w:p>
        </w:tc>
        <w:tc>
          <w:tcPr>
            <w:tcW w:w="316" w:type="dxa"/>
          </w:tcPr>
          <w:p w14:paraId="1B9FE082" w14:textId="77777777" w:rsidR="004C36F4" w:rsidRDefault="004C36F4" w:rsidP="00496775">
            <w:pPr>
              <w:tabs>
                <w:tab w:val="decimal" w:pos="1153"/>
              </w:tabs>
              <w:spacing w:line="240" w:lineRule="auto"/>
              <w:ind w:right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D5AC33" w14:textId="60CAC728" w:rsidR="004C36F4" w:rsidRDefault="00D907ED" w:rsidP="00D907ED">
            <w:pPr>
              <w:tabs>
                <w:tab w:val="decimal" w:pos="900"/>
              </w:tabs>
              <w:spacing w:line="240" w:lineRule="auto"/>
              <w:ind w:right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4B83B1" w14:textId="77777777" w:rsidR="004C36F4" w:rsidRPr="00496775" w:rsidRDefault="004C36F4" w:rsidP="00496775">
            <w:pPr>
              <w:tabs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3BE2FD" w14:textId="2F0A8FC4" w:rsidR="004C36F4" w:rsidRPr="00496775" w:rsidRDefault="00D907ED" w:rsidP="00496775">
            <w:pPr>
              <w:tabs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247,935</w:t>
            </w:r>
          </w:p>
        </w:tc>
        <w:tc>
          <w:tcPr>
            <w:tcW w:w="270" w:type="dxa"/>
          </w:tcPr>
          <w:p w14:paraId="122A0ACA" w14:textId="77777777" w:rsidR="004C36F4" w:rsidRDefault="004C36F4" w:rsidP="00496775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67FE22C" w14:textId="29FE0C49" w:rsidR="004C36F4" w:rsidRDefault="004C36F4" w:rsidP="00496775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247,935</w:t>
            </w:r>
          </w:p>
        </w:tc>
      </w:tr>
      <w:tr w:rsidR="00FC14DA" w:rsidRPr="005179EA" w14:paraId="736CB9FB" w14:textId="77777777" w:rsidTr="00FC14DA">
        <w:tc>
          <w:tcPr>
            <w:tcW w:w="3276" w:type="dxa"/>
            <w:shd w:val="clear" w:color="auto" w:fill="auto"/>
          </w:tcPr>
          <w:p w14:paraId="6F99454A" w14:textId="5157680B" w:rsidR="004C36F4" w:rsidRPr="005179EA" w:rsidRDefault="004C36F4" w:rsidP="004967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66042B61" w14:textId="77777777" w:rsidR="004C36F4" w:rsidRPr="005179EA" w:rsidRDefault="004C36F4" w:rsidP="0049677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01200C" w14:textId="1AD8EA3F" w:rsidR="004C36F4" w:rsidRPr="005179EA" w:rsidRDefault="004C36F4" w:rsidP="00496775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7BA87F" w14:textId="77777777" w:rsidR="004C36F4" w:rsidRPr="005179EA" w:rsidRDefault="004C36F4" w:rsidP="00496775">
            <w:pPr>
              <w:tabs>
                <w:tab w:val="decimal" w:pos="9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375735" w14:textId="4B04B409" w:rsidR="004C36F4" w:rsidRPr="005179EA" w:rsidRDefault="004C36F4" w:rsidP="00496775">
            <w:pPr>
              <w:tabs>
                <w:tab w:val="decimal" w:pos="9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3" w:type="dxa"/>
          </w:tcPr>
          <w:p w14:paraId="7F33B1BB" w14:textId="77777777" w:rsidR="004C36F4" w:rsidRPr="005179EA" w:rsidRDefault="004C36F4" w:rsidP="00496775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double" w:sz="4" w:space="0" w:color="auto"/>
            </w:tcBorders>
            <w:vAlign w:val="bottom"/>
          </w:tcPr>
          <w:p w14:paraId="251966D8" w14:textId="0C4CF3DA" w:rsidR="004C36F4" w:rsidRPr="005179EA" w:rsidRDefault="004C36F4" w:rsidP="00496775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6" w:type="dxa"/>
          </w:tcPr>
          <w:p w14:paraId="7AC10F45" w14:textId="77777777" w:rsidR="004C36F4" w:rsidRPr="005179EA" w:rsidRDefault="004C36F4" w:rsidP="00496775">
            <w:pPr>
              <w:tabs>
                <w:tab w:val="decimal" w:pos="1153"/>
              </w:tabs>
              <w:spacing w:line="240" w:lineRule="auto"/>
              <w:ind w:right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8B3719" w14:textId="637AD818" w:rsidR="004C36F4" w:rsidRPr="005179EA" w:rsidRDefault="004C36F4" w:rsidP="00496775">
            <w:pPr>
              <w:tabs>
                <w:tab w:val="decimal" w:pos="1153"/>
              </w:tabs>
              <w:spacing w:line="240" w:lineRule="auto"/>
              <w:ind w:right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93C48" w14:textId="77777777" w:rsidR="004C36F4" w:rsidRPr="005179EA" w:rsidRDefault="004C36F4" w:rsidP="00496775">
            <w:pPr>
              <w:tabs>
                <w:tab w:val="decimal" w:pos="832"/>
              </w:tabs>
              <w:spacing w:line="240" w:lineRule="auto"/>
              <w:ind w:right="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CD90A0" w14:textId="5C01A524" w:rsidR="004C36F4" w:rsidRPr="005179EA" w:rsidRDefault="004C36F4" w:rsidP="00496775">
            <w:pPr>
              <w:tabs>
                <w:tab w:val="decimal" w:pos="832"/>
              </w:tabs>
              <w:spacing w:line="240" w:lineRule="auto"/>
              <w:ind w:right="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79EBE2" w14:textId="77777777" w:rsidR="004C36F4" w:rsidRPr="005179EA" w:rsidRDefault="004C36F4" w:rsidP="00496775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4E321C19" w14:textId="4F1890DA" w:rsidR="004C36F4" w:rsidRPr="005179EA" w:rsidRDefault="004C36F4" w:rsidP="00496775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C14DA" w:rsidRPr="005179EA" w14:paraId="1EB5935A" w14:textId="77777777" w:rsidTr="00FC14DA">
        <w:tc>
          <w:tcPr>
            <w:tcW w:w="3276" w:type="dxa"/>
            <w:shd w:val="clear" w:color="auto" w:fill="auto"/>
          </w:tcPr>
          <w:p w14:paraId="5F7EC399" w14:textId="6DA61C2B" w:rsidR="004C36F4" w:rsidRPr="005179EA" w:rsidRDefault="004C36F4" w:rsidP="004967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85" w:type="dxa"/>
            <w:shd w:val="clear" w:color="auto" w:fill="auto"/>
            <w:vAlign w:val="bottom"/>
          </w:tcPr>
          <w:p w14:paraId="1D22B5BA" w14:textId="77777777" w:rsidR="004C36F4" w:rsidRPr="005179EA" w:rsidRDefault="004C36F4" w:rsidP="0049677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57A25EAF" w14:textId="6871AFFF" w:rsidR="004C36F4" w:rsidRPr="00DC7C3C" w:rsidRDefault="009F5088" w:rsidP="00496775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100,359</w:t>
            </w:r>
          </w:p>
        </w:tc>
        <w:tc>
          <w:tcPr>
            <w:tcW w:w="236" w:type="dxa"/>
          </w:tcPr>
          <w:p w14:paraId="404A1E2A" w14:textId="77777777" w:rsidR="004C36F4" w:rsidRPr="00DC7C3C" w:rsidRDefault="004C36F4" w:rsidP="00496775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0B174FAC" w14:textId="1990E28F" w:rsidR="004C36F4" w:rsidRPr="00DC7C3C" w:rsidRDefault="00075E44" w:rsidP="00496775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6A7A6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96B86">
              <w:rPr>
                <w:rFonts w:asciiTheme="majorBidi" w:hAnsiTheme="majorBidi" w:cstheme="majorBidi"/>
                <w:sz w:val="30"/>
                <w:szCs w:val="30"/>
              </w:rPr>
              <w:t>48,661</w:t>
            </w:r>
          </w:p>
        </w:tc>
        <w:tc>
          <w:tcPr>
            <w:tcW w:w="323" w:type="dxa"/>
          </w:tcPr>
          <w:p w14:paraId="0617804B" w14:textId="77777777" w:rsidR="004C36F4" w:rsidRPr="00666D71" w:rsidRDefault="004C36F4" w:rsidP="00496775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  <w:shd w:val="clear" w:color="auto" w:fill="auto"/>
          </w:tcPr>
          <w:p w14:paraId="185822C6" w14:textId="794CF55C" w:rsidR="004C36F4" w:rsidRPr="009C4261" w:rsidRDefault="00F56E20" w:rsidP="00496775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426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3D3C2D">
              <w:rPr>
                <w:rFonts w:asciiTheme="majorBidi" w:hAnsiTheme="majorBidi" w:cstheme="majorBidi"/>
                <w:sz w:val="30"/>
                <w:szCs w:val="30"/>
              </w:rPr>
              <w:t>749,020</w:t>
            </w:r>
          </w:p>
        </w:tc>
        <w:tc>
          <w:tcPr>
            <w:tcW w:w="316" w:type="dxa"/>
          </w:tcPr>
          <w:p w14:paraId="276F9142" w14:textId="77777777" w:rsidR="004C36F4" w:rsidRDefault="004C36F4" w:rsidP="00496775">
            <w:pPr>
              <w:tabs>
                <w:tab w:val="decimal" w:pos="922"/>
              </w:tabs>
              <w:spacing w:line="240" w:lineRule="auto"/>
              <w:ind w:right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3ABCA2" w14:textId="4B200BC0" w:rsidR="004C36F4" w:rsidRPr="00DC7C3C" w:rsidRDefault="004C36F4" w:rsidP="00496775">
            <w:pPr>
              <w:tabs>
                <w:tab w:val="decimal" w:pos="922"/>
              </w:tabs>
              <w:spacing w:line="240" w:lineRule="auto"/>
              <w:ind w:right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C6CA70" w14:textId="77777777" w:rsidR="004C36F4" w:rsidRPr="00DC7C3C" w:rsidRDefault="004C36F4" w:rsidP="00496775">
            <w:pPr>
              <w:tabs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6336E4" w14:textId="7B940CBC" w:rsidR="004C36F4" w:rsidRPr="00DC7C3C" w:rsidRDefault="00D907ED" w:rsidP="00496775">
            <w:pPr>
              <w:tabs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</w:t>
            </w:r>
            <w:r w:rsidR="00F979BD">
              <w:rPr>
                <w:rFonts w:asciiTheme="majorBidi" w:hAnsiTheme="majorBidi" w:cstheme="majorBidi"/>
                <w:sz w:val="30"/>
                <w:szCs w:val="30"/>
              </w:rPr>
              <w:t>,458</w:t>
            </w:r>
          </w:p>
        </w:tc>
        <w:tc>
          <w:tcPr>
            <w:tcW w:w="270" w:type="dxa"/>
          </w:tcPr>
          <w:p w14:paraId="160BBB5A" w14:textId="77777777" w:rsidR="004C36F4" w:rsidRPr="00666D71" w:rsidRDefault="004C36F4" w:rsidP="00496775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3DB0D5" w14:textId="5C897E81" w:rsidR="004C36F4" w:rsidRPr="00666D71" w:rsidRDefault="00F979BD" w:rsidP="00496775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228,458</w:t>
            </w:r>
          </w:p>
        </w:tc>
      </w:tr>
      <w:tr w:rsidR="00FC14DA" w:rsidRPr="005179EA" w14:paraId="64DC7E09" w14:textId="77777777" w:rsidTr="00FC14DA">
        <w:tc>
          <w:tcPr>
            <w:tcW w:w="3276" w:type="dxa"/>
            <w:shd w:val="clear" w:color="auto" w:fill="auto"/>
          </w:tcPr>
          <w:p w14:paraId="12834CEA" w14:textId="7AC19A21" w:rsidR="00D907ED" w:rsidRDefault="00D907ED" w:rsidP="00D907E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85" w:type="dxa"/>
            <w:shd w:val="clear" w:color="auto" w:fill="auto"/>
            <w:vAlign w:val="bottom"/>
          </w:tcPr>
          <w:p w14:paraId="522A564B" w14:textId="77777777" w:rsidR="00D907ED" w:rsidRPr="005179EA" w:rsidRDefault="00D907ED" w:rsidP="00D907E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D584F" w14:textId="10DED3C5" w:rsidR="00D907ED" w:rsidRDefault="00D907ED" w:rsidP="00D907ED">
            <w:pPr>
              <w:tabs>
                <w:tab w:val="decimal" w:pos="9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179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338E00" w14:textId="77777777" w:rsidR="00D907ED" w:rsidRPr="008B20AA" w:rsidRDefault="00D907ED" w:rsidP="00D907ED">
            <w:pPr>
              <w:tabs>
                <w:tab w:val="decimal" w:pos="9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1991A" w14:textId="43CA3771" w:rsidR="00D907ED" w:rsidRPr="00DC7C3C" w:rsidRDefault="00D907ED" w:rsidP="00D907ED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069FB">
              <w:rPr>
                <w:rFonts w:asciiTheme="majorBidi" w:hAnsiTheme="majorBidi" w:cstheme="majorBidi"/>
                <w:sz w:val="30"/>
                <w:szCs w:val="30"/>
              </w:rPr>
              <w:t>9,883</w:t>
            </w:r>
          </w:p>
        </w:tc>
        <w:tc>
          <w:tcPr>
            <w:tcW w:w="323" w:type="dxa"/>
          </w:tcPr>
          <w:p w14:paraId="04029E1D" w14:textId="77777777" w:rsidR="00D907ED" w:rsidRPr="00666D71" w:rsidRDefault="00D907ED" w:rsidP="00D907ED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B6273" w14:textId="5D97A6E2" w:rsidR="00D907ED" w:rsidRPr="009C4261" w:rsidRDefault="00A069FB" w:rsidP="00D907ED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4261">
              <w:rPr>
                <w:rFonts w:asciiTheme="majorBidi" w:hAnsiTheme="majorBidi" w:cstheme="majorBidi"/>
                <w:sz w:val="30"/>
                <w:szCs w:val="30"/>
              </w:rPr>
              <w:t>19,883</w:t>
            </w:r>
          </w:p>
        </w:tc>
        <w:tc>
          <w:tcPr>
            <w:tcW w:w="316" w:type="dxa"/>
          </w:tcPr>
          <w:p w14:paraId="5A57B749" w14:textId="77777777" w:rsidR="00D907ED" w:rsidRDefault="00D907ED" w:rsidP="00D907ED">
            <w:pPr>
              <w:tabs>
                <w:tab w:val="decimal" w:pos="1153"/>
              </w:tabs>
              <w:spacing w:line="240" w:lineRule="auto"/>
              <w:ind w:right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C8DC0" w14:textId="392F3E6B" w:rsidR="00D907ED" w:rsidRDefault="00D907ED" w:rsidP="00D907ED">
            <w:pPr>
              <w:tabs>
                <w:tab w:val="decimal" w:pos="922"/>
              </w:tabs>
              <w:spacing w:line="240" w:lineRule="auto"/>
              <w:ind w:right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F90BAD" w14:textId="77777777" w:rsidR="00D907ED" w:rsidRPr="008B20AA" w:rsidRDefault="00D907ED" w:rsidP="00D907ED">
            <w:pPr>
              <w:tabs>
                <w:tab w:val="decimal" w:pos="878"/>
              </w:tabs>
              <w:spacing w:line="240" w:lineRule="auto"/>
              <w:ind w:right="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6CC87" w14:textId="6206D165" w:rsidR="00D907ED" w:rsidRPr="00DC7C3C" w:rsidRDefault="00D907ED" w:rsidP="00D907ED">
            <w:pPr>
              <w:tabs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19,477</w:t>
            </w:r>
          </w:p>
        </w:tc>
        <w:tc>
          <w:tcPr>
            <w:tcW w:w="270" w:type="dxa"/>
          </w:tcPr>
          <w:p w14:paraId="73B3227B" w14:textId="77777777" w:rsidR="00D907ED" w:rsidRPr="00666D71" w:rsidRDefault="00D907ED" w:rsidP="00D907ED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C11F5A" w14:textId="6389A877" w:rsidR="00D907ED" w:rsidRPr="00666D71" w:rsidRDefault="00055F64" w:rsidP="00D907ED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19,477</w:t>
            </w:r>
          </w:p>
        </w:tc>
      </w:tr>
      <w:tr w:rsidR="00FC14DA" w:rsidRPr="005179EA" w14:paraId="73FA4421" w14:textId="77777777" w:rsidTr="00FC14DA">
        <w:tc>
          <w:tcPr>
            <w:tcW w:w="3276" w:type="dxa"/>
            <w:shd w:val="clear" w:color="auto" w:fill="auto"/>
          </w:tcPr>
          <w:p w14:paraId="37B10268" w14:textId="59A81F81" w:rsidR="00D907ED" w:rsidRDefault="00D907ED" w:rsidP="00D907E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5179EA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785" w:type="dxa"/>
            <w:shd w:val="clear" w:color="auto" w:fill="auto"/>
          </w:tcPr>
          <w:p w14:paraId="1CB60F9F" w14:textId="77777777" w:rsidR="00D907ED" w:rsidRPr="005179EA" w:rsidRDefault="00D907ED" w:rsidP="00D907E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821750" w14:textId="7C2000B0" w:rsidR="00D907ED" w:rsidRDefault="009F5088" w:rsidP="00D907ED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058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</w:t>
            </w:r>
            <w:r w:rsidR="00E05887" w:rsidRPr="00E058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</w:t>
            </w:r>
          </w:p>
        </w:tc>
        <w:tc>
          <w:tcPr>
            <w:tcW w:w="236" w:type="dxa"/>
          </w:tcPr>
          <w:p w14:paraId="1CB33236" w14:textId="77777777" w:rsidR="00D907ED" w:rsidRDefault="00D907ED" w:rsidP="00D907ED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C515A8" w14:textId="13785176" w:rsidR="00D907ED" w:rsidRPr="00DC7C3C" w:rsidRDefault="00D907ED" w:rsidP="00D907ED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370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="007C70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8,544</w:t>
            </w:r>
          </w:p>
        </w:tc>
        <w:tc>
          <w:tcPr>
            <w:tcW w:w="323" w:type="dxa"/>
          </w:tcPr>
          <w:p w14:paraId="148C7B0C" w14:textId="77777777" w:rsidR="00D907ED" w:rsidRDefault="00D907ED" w:rsidP="00D907ED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DC8D58" w14:textId="798B7DAB" w:rsidR="00D907ED" w:rsidRPr="009C4261" w:rsidRDefault="009C4261" w:rsidP="00D907ED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42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</w:t>
            </w:r>
            <w:r w:rsidR="001901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</w:t>
            </w:r>
            <w:r w:rsidRPr="009C42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</w:t>
            </w:r>
          </w:p>
        </w:tc>
        <w:tc>
          <w:tcPr>
            <w:tcW w:w="316" w:type="dxa"/>
          </w:tcPr>
          <w:p w14:paraId="788D0694" w14:textId="77777777" w:rsidR="00D907ED" w:rsidRDefault="00D907ED" w:rsidP="00D907ED">
            <w:pPr>
              <w:tabs>
                <w:tab w:val="decimal" w:pos="1153"/>
              </w:tabs>
              <w:spacing w:line="240" w:lineRule="auto"/>
              <w:ind w:right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275577" w14:textId="6B21B9CD" w:rsidR="00D907ED" w:rsidRPr="00666D71" w:rsidRDefault="00D907ED" w:rsidP="00D907ED">
            <w:pPr>
              <w:tabs>
                <w:tab w:val="decimal" w:pos="900"/>
              </w:tabs>
              <w:spacing w:line="240" w:lineRule="auto"/>
              <w:ind w:right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65FA0B" w14:textId="77777777" w:rsidR="00D907ED" w:rsidRDefault="00D907ED" w:rsidP="00D907ED">
            <w:pPr>
              <w:tabs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0690AB" w14:textId="52B31DB2" w:rsidR="00D907ED" w:rsidRPr="00DC7C3C" w:rsidRDefault="00D907ED" w:rsidP="00D907ED">
            <w:pPr>
              <w:tabs>
                <w:tab w:val="decimal" w:pos="1088"/>
              </w:tabs>
              <w:spacing w:line="240" w:lineRule="auto"/>
              <w:ind w:right="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247,935</w:t>
            </w:r>
          </w:p>
        </w:tc>
        <w:tc>
          <w:tcPr>
            <w:tcW w:w="270" w:type="dxa"/>
          </w:tcPr>
          <w:p w14:paraId="7B0AA773" w14:textId="77777777" w:rsidR="00D907ED" w:rsidRDefault="00D907ED" w:rsidP="00D907ED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9E8D32C" w14:textId="010D6C91" w:rsidR="00D907ED" w:rsidRPr="00994F67" w:rsidRDefault="00D907ED" w:rsidP="00D907ED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247,935</w:t>
            </w:r>
          </w:p>
        </w:tc>
      </w:tr>
    </w:tbl>
    <w:p w14:paraId="7A9B58A5" w14:textId="7F478F88" w:rsidR="005179EA" w:rsidRDefault="005179EA" w:rsidP="00CE19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75A53B5" w14:textId="77777777" w:rsidR="005179EA" w:rsidRDefault="005179EA">
      <w:pPr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tbl>
      <w:tblPr>
        <w:tblW w:w="14351" w:type="dxa"/>
        <w:tblInd w:w="397" w:type="dxa"/>
        <w:tblLook w:val="04A0" w:firstRow="1" w:lastRow="0" w:firstColumn="1" w:lastColumn="0" w:noHBand="0" w:noVBand="1"/>
      </w:tblPr>
      <w:tblGrid>
        <w:gridCol w:w="3486"/>
        <w:gridCol w:w="804"/>
        <w:gridCol w:w="1383"/>
        <w:gridCol w:w="260"/>
        <w:gridCol w:w="1587"/>
        <w:gridCol w:w="251"/>
        <w:gridCol w:w="1587"/>
        <w:gridCol w:w="233"/>
        <w:gridCol w:w="1386"/>
        <w:gridCol w:w="256"/>
        <w:gridCol w:w="1450"/>
        <w:gridCol w:w="249"/>
        <w:gridCol w:w="1419"/>
      </w:tblGrid>
      <w:tr w:rsidR="00836DDD" w:rsidRPr="008B20AA" w14:paraId="77916FBA" w14:textId="77777777" w:rsidTr="00836DDD">
        <w:trPr>
          <w:tblHeader/>
        </w:trPr>
        <w:tc>
          <w:tcPr>
            <w:tcW w:w="3743" w:type="dxa"/>
            <w:shd w:val="clear" w:color="auto" w:fill="auto"/>
          </w:tcPr>
          <w:p w14:paraId="7C5CB739" w14:textId="77777777" w:rsidR="00836DDD" w:rsidRPr="008B20AA" w:rsidRDefault="00836DDD" w:rsidP="007051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0" w:right="-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BEE0889" w14:textId="77777777" w:rsidR="00836DDD" w:rsidRPr="008B20AA" w:rsidRDefault="00836DDD" w:rsidP="00A82E12">
            <w:pPr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98" w:type="dxa"/>
            <w:gridSpan w:val="11"/>
          </w:tcPr>
          <w:p w14:paraId="45CA28F1" w14:textId="4056D5EF" w:rsidR="00836DDD" w:rsidRPr="008B20AA" w:rsidRDefault="00836DDD" w:rsidP="00A82E12">
            <w:pPr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0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7156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36DDD" w:rsidRPr="008B20AA" w14:paraId="4A640557" w14:textId="77777777" w:rsidTr="00836DDD">
        <w:trPr>
          <w:tblHeader/>
        </w:trPr>
        <w:tc>
          <w:tcPr>
            <w:tcW w:w="3743" w:type="dxa"/>
            <w:shd w:val="clear" w:color="auto" w:fill="auto"/>
          </w:tcPr>
          <w:p w14:paraId="21782C08" w14:textId="77777777" w:rsidR="00836DDD" w:rsidRPr="008B20AA" w:rsidRDefault="00836DDD" w:rsidP="007051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0" w:right="-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3DF352" w14:textId="77777777" w:rsidR="00836DDD" w:rsidRPr="008B20AA" w:rsidRDefault="00836DDD" w:rsidP="00A82E12">
            <w:pPr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06" w:type="dxa"/>
            <w:gridSpan w:val="6"/>
          </w:tcPr>
          <w:p w14:paraId="69F40D0E" w14:textId="1C8B923C" w:rsidR="00836DDD" w:rsidRPr="008B20AA" w:rsidRDefault="00836DDD" w:rsidP="00A82E12">
            <w:pPr>
              <w:spacing w:line="240" w:lineRule="auto"/>
              <w:ind w:left="-138" w:right="-110"/>
              <w:jc w:val="center"/>
              <w:rPr>
                <w:rFonts w:asciiTheme="majorBidi" w:eastAsia="AngsanaNew" w:hAnsiTheme="majorBidi" w:cstheme="majorBidi"/>
                <w:sz w:val="30"/>
                <w:szCs w:val="30"/>
                <w:lang w:eastAsia="en-GB"/>
              </w:rPr>
            </w:pPr>
            <w:r w:rsidRPr="008B20A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8B20A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  <w:r w:rsidRPr="008B20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8B20AA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8B20AA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4792" w:type="dxa"/>
            <w:gridSpan w:val="5"/>
          </w:tcPr>
          <w:p w14:paraId="4BD5211C" w14:textId="47365EF1" w:rsidR="00836DDD" w:rsidRPr="008B20AA" w:rsidRDefault="00836DDD" w:rsidP="00A82E12">
            <w:pPr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0AA">
              <w:rPr>
                <w:rFonts w:asciiTheme="majorBidi" w:eastAsia="AngsanaNew" w:hAnsiTheme="majorBidi" w:cstheme="majorBidi"/>
                <w:sz w:val="30"/>
                <w:szCs w:val="30"/>
                <w:lang w:eastAsia="en-GB"/>
              </w:rPr>
              <w:t>31</w:t>
            </w:r>
            <w:r w:rsidRPr="008B20AA">
              <w:rPr>
                <w:rFonts w:asciiTheme="majorBidi" w:eastAsia="AngsanaNew" w:hAnsiTheme="majorBidi" w:cstheme="majorBidi"/>
                <w:sz w:val="30"/>
                <w:szCs w:val="30"/>
                <w:cs/>
                <w:lang w:eastAsia="en-GB"/>
              </w:rPr>
              <w:t xml:space="preserve"> ธันวาคม</w:t>
            </w:r>
            <w:r w:rsidRPr="008B20AA">
              <w:rPr>
                <w:rFonts w:asciiTheme="majorBidi" w:eastAsia="AngsanaNew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8B20A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36DDD" w:rsidRPr="008B20AA" w14:paraId="599F5FFF" w14:textId="77777777" w:rsidTr="00836DDD">
        <w:trPr>
          <w:tblHeader/>
        </w:trPr>
        <w:tc>
          <w:tcPr>
            <w:tcW w:w="3743" w:type="dxa"/>
            <w:shd w:val="clear" w:color="auto" w:fill="auto"/>
          </w:tcPr>
          <w:p w14:paraId="7A2DB018" w14:textId="77777777" w:rsidR="00836DDD" w:rsidRPr="008B20AA" w:rsidRDefault="00836DDD" w:rsidP="007051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0" w:right="-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C99296" w14:textId="77777777" w:rsidR="00836DDD" w:rsidRPr="008B20AA" w:rsidRDefault="00836DDD" w:rsidP="00A82E12">
            <w:pPr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B20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610966B9" w14:textId="77777777" w:rsidR="00836DDD" w:rsidRPr="008B20AA" w:rsidRDefault="00836DDD" w:rsidP="00A82E12">
            <w:pPr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0AA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7" w:type="dxa"/>
          </w:tcPr>
          <w:p w14:paraId="12E75AC7" w14:textId="77777777" w:rsidR="00836DDD" w:rsidRPr="008B20AA" w:rsidRDefault="00836DDD" w:rsidP="00A82E12">
            <w:pPr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0B6A611" w14:textId="03EF6AF8" w:rsidR="00836DDD" w:rsidRPr="008B20AA" w:rsidRDefault="00836DDD" w:rsidP="00A82E12">
            <w:pPr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0AA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56" w:type="dxa"/>
          </w:tcPr>
          <w:p w14:paraId="0122A054" w14:textId="77777777" w:rsidR="00836DDD" w:rsidRPr="00FD354F" w:rsidRDefault="00836DDD" w:rsidP="00A82E12">
            <w:pPr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3" w:type="dxa"/>
            <w:vAlign w:val="bottom"/>
          </w:tcPr>
          <w:p w14:paraId="3A0DB25E" w14:textId="68402D9C" w:rsidR="00836DDD" w:rsidRPr="00FD354F" w:rsidRDefault="00836DDD" w:rsidP="00A82E12">
            <w:pPr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354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5" w:type="dxa"/>
          </w:tcPr>
          <w:p w14:paraId="1D25FC1E" w14:textId="77777777" w:rsidR="00836DDD" w:rsidRPr="008B20AA" w:rsidRDefault="00836DDD" w:rsidP="00A82E12">
            <w:pPr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3A8091F9" w14:textId="425DA23E" w:rsidR="00836DDD" w:rsidRPr="008B20AA" w:rsidRDefault="00836DDD" w:rsidP="00A82E12">
            <w:pPr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0AA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62" w:type="dxa"/>
          </w:tcPr>
          <w:p w14:paraId="51938957" w14:textId="77777777" w:rsidR="00836DDD" w:rsidRPr="008B20AA" w:rsidRDefault="00836DDD" w:rsidP="00836DDD">
            <w:pPr>
              <w:spacing w:line="240" w:lineRule="auto"/>
              <w:ind w:left="-138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716CBE6B" w14:textId="476D9254" w:rsidR="00836DDD" w:rsidRPr="008B20AA" w:rsidRDefault="00836DDD" w:rsidP="00A82E12">
            <w:pPr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20AA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54" w:type="dxa"/>
          </w:tcPr>
          <w:p w14:paraId="16F0BE37" w14:textId="77777777" w:rsidR="00836DDD" w:rsidRPr="00FD354F" w:rsidRDefault="00836DDD" w:rsidP="00A82E12">
            <w:pPr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14:paraId="73D1FB37" w14:textId="64FE9D98" w:rsidR="00836DDD" w:rsidRPr="00FD354F" w:rsidRDefault="00836DDD" w:rsidP="00A82E12">
            <w:pPr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354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36DDD" w:rsidRPr="008B20AA" w14:paraId="0A829A68" w14:textId="77777777" w:rsidTr="00836DDD">
        <w:trPr>
          <w:tblHeader/>
        </w:trPr>
        <w:tc>
          <w:tcPr>
            <w:tcW w:w="3743" w:type="dxa"/>
            <w:shd w:val="clear" w:color="auto" w:fill="auto"/>
          </w:tcPr>
          <w:p w14:paraId="52328C95" w14:textId="77777777" w:rsidR="00836DDD" w:rsidRPr="008B20AA" w:rsidRDefault="00836DDD" w:rsidP="007051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0" w:right="-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480CE3" w14:textId="77777777" w:rsidR="00836DDD" w:rsidRPr="008B20AA" w:rsidRDefault="00836DDD" w:rsidP="00A82E12">
            <w:pPr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98" w:type="dxa"/>
            <w:gridSpan w:val="11"/>
          </w:tcPr>
          <w:p w14:paraId="7F235BB8" w14:textId="23498C70" w:rsidR="00836DDD" w:rsidRPr="008B20AA" w:rsidRDefault="00836DDD" w:rsidP="00A82E12">
            <w:pPr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0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B20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36DDD" w:rsidRPr="008B20AA" w14:paraId="5A6C01D7" w14:textId="77777777" w:rsidTr="00836DDD">
        <w:tc>
          <w:tcPr>
            <w:tcW w:w="3743" w:type="dxa"/>
            <w:shd w:val="clear" w:color="auto" w:fill="auto"/>
          </w:tcPr>
          <w:p w14:paraId="4F6A454C" w14:textId="75CA5EB4" w:rsidR="00836DDD" w:rsidRPr="008B20AA" w:rsidRDefault="00836DDD" w:rsidP="007051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30" w:right="-22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8B20A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br/>
            </w:r>
            <w:r w:rsidRPr="008B20A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2FDCE653" w14:textId="77777777" w:rsidR="00836DDD" w:rsidRPr="0027485C" w:rsidRDefault="00836DDD" w:rsidP="0027485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3AF15352" w14:textId="4B5D914A" w:rsidR="0027485C" w:rsidRPr="0027485C" w:rsidRDefault="0027485C" w:rsidP="0027485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57163B0B" w14:textId="5DBA7A97" w:rsidR="00836DDD" w:rsidRPr="008B20AA" w:rsidRDefault="00E81AC3" w:rsidP="00A82E12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100,359</w:t>
            </w:r>
          </w:p>
        </w:tc>
        <w:tc>
          <w:tcPr>
            <w:tcW w:w="267" w:type="dxa"/>
          </w:tcPr>
          <w:p w14:paraId="5AB99C2F" w14:textId="77777777" w:rsidR="00836DDD" w:rsidRPr="008B20AA" w:rsidRDefault="00836DDD" w:rsidP="00A82E12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AE3EF10" w14:textId="159CFF7C" w:rsidR="00836DDD" w:rsidRPr="008B20AA" w:rsidRDefault="00C12020" w:rsidP="00A82E12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E81A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A3AAC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  <w:tc>
          <w:tcPr>
            <w:tcW w:w="256" w:type="dxa"/>
          </w:tcPr>
          <w:p w14:paraId="64838746" w14:textId="77777777" w:rsidR="00836DDD" w:rsidRDefault="00836DDD" w:rsidP="00A82E12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</w:tcPr>
          <w:p w14:paraId="73BEB248" w14:textId="3F922433" w:rsidR="00836DDD" w:rsidRDefault="00836DDD" w:rsidP="00A82E12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56F906" w14:textId="36A8881A" w:rsidR="00836DDD" w:rsidRPr="00FD354F" w:rsidRDefault="00B343AE" w:rsidP="00A82E12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653,598</w:t>
            </w:r>
          </w:p>
        </w:tc>
        <w:tc>
          <w:tcPr>
            <w:tcW w:w="235" w:type="dxa"/>
          </w:tcPr>
          <w:p w14:paraId="3541F5B7" w14:textId="77777777" w:rsidR="00836DDD" w:rsidRPr="008B20AA" w:rsidRDefault="00836DDD" w:rsidP="009E1A9B">
            <w:pPr>
              <w:tabs>
                <w:tab w:val="decimal" w:pos="922"/>
              </w:tabs>
              <w:spacing w:line="240" w:lineRule="auto"/>
              <w:ind w:right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549C4E91" w14:textId="45CF1ABF" w:rsidR="00836DDD" w:rsidRPr="008B20AA" w:rsidRDefault="00836DDD" w:rsidP="009E1A9B">
            <w:pPr>
              <w:tabs>
                <w:tab w:val="decimal" w:pos="922"/>
              </w:tabs>
              <w:spacing w:line="240" w:lineRule="auto"/>
              <w:ind w:right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0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423E0738" w14:textId="77777777" w:rsidR="00836DDD" w:rsidRPr="008B20AA" w:rsidRDefault="00836DDD" w:rsidP="00666D71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0B7F0664" w14:textId="728A647D" w:rsidR="00836DDD" w:rsidRPr="008B20AA" w:rsidRDefault="00836DDD" w:rsidP="00666D71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0AA">
              <w:rPr>
                <w:rFonts w:asciiTheme="majorBidi" w:hAnsiTheme="majorBidi" w:cstheme="majorBidi"/>
                <w:sz w:val="30"/>
                <w:szCs w:val="30"/>
              </w:rPr>
              <w:t>115,000</w:t>
            </w:r>
          </w:p>
        </w:tc>
        <w:tc>
          <w:tcPr>
            <w:tcW w:w="254" w:type="dxa"/>
          </w:tcPr>
          <w:p w14:paraId="74B6D779" w14:textId="77777777" w:rsidR="00836DDD" w:rsidRDefault="00836DDD" w:rsidP="00666D71">
            <w:pPr>
              <w:tabs>
                <w:tab w:val="decimal" w:pos="115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</w:tcPr>
          <w:p w14:paraId="2E86076C" w14:textId="4E2175F3" w:rsidR="00836DDD" w:rsidRDefault="00836DDD" w:rsidP="00666D71">
            <w:pPr>
              <w:tabs>
                <w:tab w:val="decimal" w:pos="115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24EB85" w14:textId="2946BE25" w:rsidR="00836DDD" w:rsidRPr="00EE513E" w:rsidRDefault="00836DDD" w:rsidP="00666D71">
            <w:pPr>
              <w:tabs>
                <w:tab w:val="decimal" w:pos="115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513E">
              <w:rPr>
                <w:rFonts w:asciiTheme="majorBidi" w:hAnsiTheme="majorBidi" w:cstheme="majorBidi"/>
                <w:sz w:val="30"/>
                <w:szCs w:val="30"/>
              </w:rPr>
              <w:t>115,000</w:t>
            </w:r>
          </w:p>
        </w:tc>
      </w:tr>
      <w:tr w:rsidR="00836DDD" w:rsidRPr="008B20AA" w14:paraId="3A662E9C" w14:textId="77777777" w:rsidTr="00836DDD">
        <w:tc>
          <w:tcPr>
            <w:tcW w:w="3743" w:type="dxa"/>
            <w:shd w:val="clear" w:color="auto" w:fill="auto"/>
          </w:tcPr>
          <w:p w14:paraId="7C8F7B9B" w14:textId="3B5A9572" w:rsidR="00836DDD" w:rsidRPr="008B20AA" w:rsidRDefault="00836DDD" w:rsidP="00315E96">
            <w:pPr>
              <w:spacing w:line="240" w:lineRule="auto"/>
              <w:ind w:left="930" w:right="-110" w:hanging="36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B20A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เงินกู้ยืมระยะสั้นจาก</w:t>
            </w:r>
            <w:r w:rsidR="00160CF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810" w:type="dxa"/>
            <w:shd w:val="clear" w:color="auto" w:fill="auto"/>
          </w:tcPr>
          <w:p w14:paraId="2785D5BB" w14:textId="0E2B5AD2" w:rsidR="0027485C" w:rsidRPr="0027485C" w:rsidRDefault="0027485C" w:rsidP="00160CF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48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54653A7A" w14:textId="77777777" w:rsidR="00836DDD" w:rsidRPr="008B20AA" w:rsidRDefault="00836DDD" w:rsidP="009E1A9B">
            <w:pPr>
              <w:tabs>
                <w:tab w:val="decimal" w:pos="9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0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3C144F28" w14:textId="77777777" w:rsidR="00836DDD" w:rsidRPr="008B20AA" w:rsidRDefault="00836DDD" w:rsidP="00A82E12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A814877" w14:textId="592A0525" w:rsidR="00836DDD" w:rsidRPr="008B20AA" w:rsidRDefault="00836DDD" w:rsidP="00A82E12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0AA">
              <w:rPr>
                <w:rFonts w:asciiTheme="majorBidi" w:hAnsiTheme="majorBidi" w:cstheme="majorBidi"/>
                <w:sz w:val="30"/>
                <w:szCs w:val="30"/>
              </w:rPr>
              <w:t>965,767</w:t>
            </w:r>
          </w:p>
        </w:tc>
        <w:tc>
          <w:tcPr>
            <w:tcW w:w="256" w:type="dxa"/>
          </w:tcPr>
          <w:p w14:paraId="15661CD5" w14:textId="77777777" w:rsidR="00836DDD" w:rsidRPr="00FD354F" w:rsidRDefault="00836DDD" w:rsidP="00A82E12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  <w:vAlign w:val="bottom"/>
          </w:tcPr>
          <w:p w14:paraId="5CC5D785" w14:textId="3A74296D" w:rsidR="00836DDD" w:rsidRPr="00FD354F" w:rsidRDefault="00836DDD" w:rsidP="00A82E12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354F">
              <w:rPr>
                <w:rFonts w:asciiTheme="majorBidi" w:hAnsiTheme="majorBidi" w:cstheme="majorBidi"/>
                <w:sz w:val="30"/>
                <w:szCs w:val="30"/>
              </w:rPr>
              <w:t>965,767</w:t>
            </w:r>
          </w:p>
        </w:tc>
        <w:tc>
          <w:tcPr>
            <w:tcW w:w="235" w:type="dxa"/>
          </w:tcPr>
          <w:p w14:paraId="34FF76B6" w14:textId="77777777" w:rsidR="00836DDD" w:rsidRPr="008B20AA" w:rsidRDefault="00836DDD" w:rsidP="009E1A9B">
            <w:pPr>
              <w:tabs>
                <w:tab w:val="decimal" w:pos="922"/>
              </w:tabs>
              <w:spacing w:line="240" w:lineRule="auto"/>
              <w:ind w:right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2CE9DE70" w14:textId="46C6001F" w:rsidR="00836DDD" w:rsidRPr="008B20AA" w:rsidRDefault="00836DDD" w:rsidP="009E1A9B">
            <w:pPr>
              <w:tabs>
                <w:tab w:val="decimal" w:pos="922"/>
              </w:tabs>
              <w:spacing w:line="240" w:lineRule="auto"/>
              <w:ind w:right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0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44554FC0" w14:textId="77777777" w:rsidR="00836DDD" w:rsidRPr="008B20AA" w:rsidRDefault="00836DDD" w:rsidP="009E1A9B">
            <w:pPr>
              <w:tabs>
                <w:tab w:val="decimal" w:pos="832"/>
              </w:tabs>
              <w:spacing w:line="240" w:lineRule="auto"/>
              <w:ind w:right="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23072F5A" w14:textId="54E084D9" w:rsidR="00836DDD" w:rsidRPr="008B20AA" w:rsidRDefault="00836DDD" w:rsidP="009E1A9B">
            <w:pPr>
              <w:tabs>
                <w:tab w:val="decimal" w:pos="832"/>
              </w:tabs>
              <w:spacing w:line="240" w:lineRule="auto"/>
              <w:ind w:right="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20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3BCED57C" w14:textId="77777777" w:rsidR="00836DDD" w:rsidRPr="00EE513E" w:rsidRDefault="00836DDD" w:rsidP="00B10058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vAlign w:val="bottom"/>
          </w:tcPr>
          <w:p w14:paraId="65B0602B" w14:textId="6F8426BB" w:rsidR="00836DDD" w:rsidRPr="00EE513E" w:rsidRDefault="00836DDD" w:rsidP="00B10058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E51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43AE" w:rsidRPr="008B20AA" w14:paraId="010F5F12" w14:textId="77777777" w:rsidTr="00836DDD">
        <w:tc>
          <w:tcPr>
            <w:tcW w:w="3743" w:type="dxa"/>
            <w:shd w:val="clear" w:color="auto" w:fill="auto"/>
          </w:tcPr>
          <w:p w14:paraId="39FDA13D" w14:textId="0A7291D0" w:rsidR="00B343AE" w:rsidRPr="008B20AA" w:rsidRDefault="00B343AE" w:rsidP="00B343AE">
            <w:pPr>
              <w:spacing w:line="240" w:lineRule="auto"/>
              <w:ind w:left="570" w:right="-11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B20A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21F6DE3" w14:textId="2AD44335" w:rsidR="00B343AE" w:rsidRPr="00E81AC3" w:rsidRDefault="00E81AC3" w:rsidP="00E81AC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48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7774E" w14:textId="0EB3ABF6" w:rsidR="00B343AE" w:rsidRPr="008B20AA" w:rsidRDefault="00B343AE" w:rsidP="00B343AE">
            <w:pPr>
              <w:tabs>
                <w:tab w:val="decimal" w:pos="9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B20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445C5DC" w14:textId="77777777" w:rsidR="00B343AE" w:rsidRPr="008B20AA" w:rsidRDefault="00B343AE" w:rsidP="00B343AE">
            <w:pPr>
              <w:tabs>
                <w:tab w:val="decimal" w:pos="9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8BD01" w14:textId="2D115B06" w:rsidR="00B343AE" w:rsidRPr="008B20AA" w:rsidRDefault="003801CA" w:rsidP="00285A55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45,207</w:t>
            </w:r>
          </w:p>
        </w:tc>
        <w:tc>
          <w:tcPr>
            <w:tcW w:w="256" w:type="dxa"/>
          </w:tcPr>
          <w:p w14:paraId="57424776" w14:textId="77777777" w:rsidR="00B343AE" w:rsidRPr="008B20AA" w:rsidRDefault="00B343AE" w:rsidP="00B343AE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28B7CF1E" w14:textId="38AFAACF" w:rsidR="00B343AE" w:rsidRPr="00FD354F" w:rsidRDefault="00B343AE" w:rsidP="00B343AE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B20AA">
              <w:rPr>
                <w:rFonts w:asciiTheme="majorBidi" w:hAnsiTheme="majorBidi" w:cstheme="majorBidi"/>
                <w:sz w:val="30"/>
                <w:szCs w:val="30"/>
              </w:rPr>
              <w:t>45,20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5" w:type="dxa"/>
          </w:tcPr>
          <w:p w14:paraId="2AF04F99" w14:textId="77777777" w:rsidR="00B343AE" w:rsidRPr="008B20AA" w:rsidRDefault="00B343AE" w:rsidP="00B343AE">
            <w:pPr>
              <w:tabs>
                <w:tab w:val="decimal" w:pos="922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18033" w14:textId="421CD627" w:rsidR="00B343AE" w:rsidRPr="008B20AA" w:rsidRDefault="00F1667A" w:rsidP="00F1667A">
            <w:pPr>
              <w:tabs>
                <w:tab w:val="decimal" w:pos="922"/>
              </w:tabs>
              <w:spacing w:line="240" w:lineRule="auto"/>
              <w:ind w:right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073F31BC" w14:textId="77777777" w:rsidR="00B343AE" w:rsidRPr="008B20AA" w:rsidRDefault="00B343AE" w:rsidP="00B343AE">
            <w:pPr>
              <w:tabs>
                <w:tab w:val="decimal" w:pos="832"/>
              </w:tabs>
              <w:spacing w:line="240" w:lineRule="auto"/>
              <w:ind w:right="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FF740" w14:textId="4E23A310" w:rsidR="00B343AE" w:rsidRPr="008B20AA" w:rsidRDefault="00F1667A" w:rsidP="00F1667A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54,248</w:t>
            </w:r>
          </w:p>
        </w:tc>
        <w:tc>
          <w:tcPr>
            <w:tcW w:w="254" w:type="dxa"/>
          </w:tcPr>
          <w:p w14:paraId="0405091F" w14:textId="77777777" w:rsidR="00B343AE" w:rsidRPr="008B20AA" w:rsidRDefault="00B343AE" w:rsidP="00B343AE">
            <w:pPr>
              <w:tabs>
                <w:tab w:val="decimal" w:pos="9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14:paraId="76ED1A1A" w14:textId="3D6FC5D3" w:rsidR="00B343AE" w:rsidRPr="00EE513E" w:rsidRDefault="00B343AE" w:rsidP="00B343AE">
            <w:pPr>
              <w:tabs>
                <w:tab w:val="decimal" w:pos="9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20AA">
              <w:rPr>
                <w:rFonts w:asciiTheme="majorBidi" w:hAnsiTheme="majorBidi" w:cstheme="majorBidi"/>
                <w:sz w:val="30"/>
                <w:szCs w:val="30"/>
              </w:rPr>
              <w:t>54,248</w:t>
            </w:r>
          </w:p>
        </w:tc>
      </w:tr>
      <w:tr w:rsidR="00B343AE" w:rsidRPr="008B20AA" w14:paraId="771F580C" w14:textId="77777777" w:rsidTr="00836DDD">
        <w:tc>
          <w:tcPr>
            <w:tcW w:w="3743" w:type="dxa"/>
            <w:shd w:val="clear" w:color="auto" w:fill="auto"/>
          </w:tcPr>
          <w:p w14:paraId="54CEB318" w14:textId="3135A02D" w:rsidR="00B343AE" w:rsidRPr="008B20AA" w:rsidRDefault="00B343AE" w:rsidP="00B343AE">
            <w:pPr>
              <w:spacing w:line="240" w:lineRule="auto"/>
              <w:ind w:left="570" w:right="-11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B20AA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18B978F6" w14:textId="77777777" w:rsidR="00B343AE" w:rsidRPr="008B20AA" w:rsidRDefault="00B343AE" w:rsidP="00B343A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6235A8" w14:textId="0B17B1F2" w:rsidR="00B343AE" w:rsidRPr="008B20AA" w:rsidRDefault="00E81AC3" w:rsidP="00E81AC3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81A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100,359</w:t>
            </w:r>
          </w:p>
        </w:tc>
        <w:tc>
          <w:tcPr>
            <w:tcW w:w="267" w:type="dxa"/>
          </w:tcPr>
          <w:p w14:paraId="3C75EF7E" w14:textId="77777777" w:rsidR="00B343AE" w:rsidRPr="008B20AA" w:rsidRDefault="00B343AE" w:rsidP="00B343AE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B14207" w14:textId="21800DB5" w:rsidR="00B343AE" w:rsidRPr="008B20AA" w:rsidRDefault="00B343AE" w:rsidP="00B343AE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B20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C12B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7A3A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4,213</w:t>
            </w:r>
          </w:p>
        </w:tc>
        <w:tc>
          <w:tcPr>
            <w:tcW w:w="256" w:type="dxa"/>
          </w:tcPr>
          <w:p w14:paraId="5810A838" w14:textId="77777777" w:rsidR="00B343AE" w:rsidRPr="008B20AA" w:rsidRDefault="00B343AE" w:rsidP="00B343AE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033ED1C6" w14:textId="6BB1117F" w:rsidR="00B343AE" w:rsidRPr="00FD354F" w:rsidRDefault="00B343AE" w:rsidP="00B343AE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B20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</w:t>
            </w:r>
            <w:r w:rsidR="001102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4,572</w:t>
            </w:r>
          </w:p>
        </w:tc>
        <w:tc>
          <w:tcPr>
            <w:tcW w:w="235" w:type="dxa"/>
          </w:tcPr>
          <w:p w14:paraId="035D1A6C" w14:textId="77777777" w:rsidR="00B343AE" w:rsidRPr="008B20AA" w:rsidRDefault="00B343AE" w:rsidP="00B343AE">
            <w:pPr>
              <w:tabs>
                <w:tab w:val="decimal" w:pos="922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025A7F" w14:textId="13D76F0C" w:rsidR="00B343AE" w:rsidRPr="008B20AA" w:rsidRDefault="00F1667A" w:rsidP="00F1667A">
            <w:pPr>
              <w:tabs>
                <w:tab w:val="decimal" w:pos="922"/>
              </w:tabs>
              <w:spacing w:line="240" w:lineRule="auto"/>
              <w:ind w:right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4119E08E" w14:textId="77777777" w:rsidR="00B343AE" w:rsidRPr="008B20AA" w:rsidRDefault="00B343AE" w:rsidP="00B343AE">
            <w:pPr>
              <w:tabs>
                <w:tab w:val="decimal" w:pos="832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566B25" w14:textId="36A7F8C8" w:rsidR="00B343AE" w:rsidRPr="008B20AA" w:rsidRDefault="00BA4046" w:rsidP="00B343AE">
            <w:pPr>
              <w:tabs>
                <w:tab w:val="decimal" w:pos="832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169,248</w:t>
            </w:r>
          </w:p>
        </w:tc>
        <w:tc>
          <w:tcPr>
            <w:tcW w:w="254" w:type="dxa"/>
          </w:tcPr>
          <w:p w14:paraId="0CDE8BB9" w14:textId="77777777" w:rsidR="00B343AE" w:rsidRPr="008B20AA" w:rsidRDefault="00B343AE" w:rsidP="00B343AE">
            <w:pPr>
              <w:tabs>
                <w:tab w:val="decimal" w:pos="9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0B592CFB" w14:textId="040D4A0D" w:rsidR="00B343AE" w:rsidRPr="00EE513E" w:rsidRDefault="00B343AE" w:rsidP="00B343AE">
            <w:pPr>
              <w:tabs>
                <w:tab w:val="decimal" w:pos="9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B20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169,248</w:t>
            </w:r>
          </w:p>
        </w:tc>
      </w:tr>
      <w:tr w:rsidR="00B343AE" w:rsidRPr="008B20AA" w14:paraId="037B64BE" w14:textId="77777777" w:rsidTr="00836DDD">
        <w:tc>
          <w:tcPr>
            <w:tcW w:w="3743" w:type="dxa"/>
            <w:shd w:val="clear" w:color="auto" w:fill="auto"/>
          </w:tcPr>
          <w:p w14:paraId="539C2DC7" w14:textId="77777777" w:rsidR="00B343AE" w:rsidRPr="008B20AA" w:rsidRDefault="00B343AE" w:rsidP="00B343A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0" w:right="-2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9950D60" w14:textId="77777777" w:rsidR="00B343AE" w:rsidRPr="008B20AA" w:rsidRDefault="00B343AE" w:rsidP="00B343A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2EECCC" w14:textId="77777777" w:rsidR="00B343AE" w:rsidRPr="008B20AA" w:rsidRDefault="00B343AE" w:rsidP="00B343AE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7B498F77" w14:textId="77777777" w:rsidR="00B343AE" w:rsidRPr="008B20AA" w:rsidRDefault="00B343AE" w:rsidP="00B343AE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3F2E8A" w14:textId="60CEDEE3" w:rsidR="00B343AE" w:rsidRPr="008B20AA" w:rsidRDefault="00B343AE" w:rsidP="00B343AE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3ED7BE43" w14:textId="77777777" w:rsidR="00B343AE" w:rsidRPr="008B20AA" w:rsidRDefault="00B343AE" w:rsidP="00B343AE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double" w:sz="4" w:space="0" w:color="auto"/>
            </w:tcBorders>
          </w:tcPr>
          <w:p w14:paraId="4FE95B91" w14:textId="4048AB13" w:rsidR="00B343AE" w:rsidRPr="008B20AA" w:rsidRDefault="00B343AE" w:rsidP="00B343AE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1511EF8C" w14:textId="77777777" w:rsidR="00B343AE" w:rsidRPr="008B20AA" w:rsidRDefault="00B343AE" w:rsidP="00B343AE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6AB80C" w14:textId="30505677" w:rsidR="00B343AE" w:rsidRPr="008B20AA" w:rsidRDefault="00B343AE" w:rsidP="00B343AE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11141753" w14:textId="77777777" w:rsidR="00B343AE" w:rsidRPr="008B20AA" w:rsidRDefault="00B343AE" w:rsidP="00B343AE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236D32" w14:textId="40EAF70A" w:rsidR="00B343AE" w:rsidRPr="008B20AA" w:rsidRDefault="00B343AE" w:rsidP="00B343AE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A358FAD" w14:textId="77777777" w:rsidR="00B343AE" w:rsidRPr="008B20AA" w:rsidRDefault="00B343AE" w:rsidP="00B343AE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double" w:sz="4" w:space="0" w:color="auto"/>
            </w:tcBorders>
          </w:tcPr>
          <w:p w14:paraId="7520B98E" w14:textId="31F97621" w:rsidR="00B343AE" w:rsidRPr="008B20AA" w:rsidRDefault="00B343AE" w:rsidP="00B343AE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43AE" w:rsidRPr="008B20AA" w14:paraId="07F1A0CF" w14:textId="77777777" w:rsidTr="00836DDD">
        <w:tc>
          <w:tcPr>
            <w:tcW w:w="3743" w:type="dxa"/>
            <w:shd w:val="clear" w:color="auto" w:fill="auto"/>
          </w:tcPr>
          <w:p w14:paraId="1B405DE4" w14:textId="3A88F438" w:rsidR="00B343AE" w:rsidRPr="008B20AA" w:rsidRDefault="00B343AE" w:rsidP="00B343A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0" w:right="-2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8B20A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10" w:type="dxa"/>
            <w:shd w:val="clear" w:color="auto" w:fill="auto"/>
          </w:tcPr>
          <w:p w14:paraId="0F5EA463" w14:textId="77777777" w:rsidR="00B343AE" w:rsidRPr="008B20AA" w:rsidRDefault="00B343AE" w:rsidP="00B343A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3CD5120D" w14:textId="4DD68635" w:rsidR="00B343AE" w:rsidRPr="00DC7C3C" w:rsidRDefault="003F6D22" w:rsidP="00B343AE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</w:t>
            </w:r>
            <w:r w:rsidR="001E1AEB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  <w:tc>
          <w:tcPr>
            <w:tcW w:w="267" w:type="dxa"/>
          </w:tcPr>
          <w:p w14:paraId="26387840" w14:textId="77777777" w:rsidR="00B343AE" w:rsidRPr="00DC7C3C" w:rsidRDefault="00B343AE" w:rsidP="00B343AE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5225D61" w14:textId="1AC7C22C" w:rsidR="00B343AE" w:rsidRPr="00DC7C3C" w:rsidRDefault="00B343AE" w:rsidP="00B343AE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7C3C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0E6420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1E1AEB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0D4791"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  <w:tc>
          <w:tcPr>
            <w:tcW w:w="256" w:type="dxa"/>
          </w:tcPr>
          <w:p w14:paraId="6F5220BF" w14:textId="77777777" w:rsidR="00B343AE" w:rsidRPr="00EE513E" w:rsidRDefault="00B343AE" w:rsidP="00B343AE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</w:tcPr>
          <w:p w14:paraId="22653838" w14:textId="545592C3" w:rsidR="00B343AE" w:rsidRPr="00EE513E" w:rsidRDefault="001C03F2" w:rsidP="00B343AE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1,647,790</w:t>
            </w:r>
          </w:p>
        </w:tc>
        <w:tc>
          <w:tcPr>
            <w:tcW w:w="235" w:type="dxa"/>
          </w:tcPr>
          <w:p w14:paraId="405A9B50" w14:textId="77777777" w:rsidR="00B343AE" w:rsidRPr="008B20AA" w:rsidRDefault="00B343AE" w:rsidP="00B343AE">
            <w:pPr>
              <w:tabs>
                <w:tab w:val="decimal" w:pos="922"/>
              </w:tabs>
              <w:spacing w:line="240" w:lineRule="auto"/>
              <w:ind w:right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202A77FD" w14:textId="6B6943CA" w:rsidR="00B343AE" w:rsidRPr="00DC7C3C" w:rsidRDefault="00B343AE" w:rsidP="00B343AE">
            <w:pPr>
              <w:tabs>
                <w:tab w:val="decimal" w:pos="922"/>
              </w:tabs>
              <w:spacing w:line="240" w:lineRule="auto"/>
              <w:ind w:right="17"/>
              <w:rPr>
                <w:rFonts w:asciiTheme="majorBidi" w:hAnsiTheme="majorBidi" w:cstheme="majorBidi"/>
                <w:sz w:val="30"/>
                <w:szCs w:val="30"/>
              </w:rPr>
            </w:pPr>
            <w:r w:rsidRPr="008B20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4575AC81" w14:textId="77777777" w:rsidR="00B343AE" w:rsidRPr="00DC7C3C" w:rsidRDefault="00B343AE" w:rsidP="00B343AE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1849EEDE" w14:textId="2ECEC70B" w:rsidR="00B343AE" w:rsidRPr="00DC7C3C" w:rsidRDefault="00F1667A" w:rsidP="00F1667A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142,896</w:t>
            </w:r>
          </w:p>
        </w:tc>
        <w:tc>
          <w:tcPr>
            <w:tcW w:w="254" w:type="dxa"/>
          </w:tcPr>
          <w:p w14:paraId="48B2A4FF" w14:textId="77777777" w:rsidR="00B343AE" w:rsidRDefault="00B343AE" w:rsidP="00B343AE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</w:tcPr>
          <w:p w14:paraId="675D78D6" w14:textId="6A518530" w:rsidR="00B343AE" w:rsidRPr="00DC7C3C" w:rsidRDefault="00F1667A" w:rsidP="00B343AE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142,896</w:t>
            </w:r>
          </w:p>
        </w:tc>
      </w:tr>
      <w:tr w:rsidR="00B343AE" w:rsidRPr="008B20AA" w14:paraId="7A645774" w14:textId="77777777" w:rsidTr="00836DDD">
        <w:tc>
          <w:tcPr>
            <w:tcW w:w="3743" w:type="dxa"/>
            <w:shd w:val="clear" w:color="auto" w:fill="auto"/>
          </w:tcPr>
          <w:p w14:paraId="23C02907" w14:textId="209A1795" w:rsidR="00B343AE" w:rsidRPr="008B20AA" w:rsidRDefault="00B343AE" w:rsidP="00B343A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0" w:right="-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DF2C936" w14:textId="77777777" w:rsidR="00B343AE" w:rsidRPr="008B20AA" w:rsidRDefault="00B343AE" w:rsidP="00B343A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DE407" w14:textId="5E56F9B0" w:rsidR="00B343AE" w:rsidRDefault="00514E3D" w:rsidP="00514E3D">
            <w:pPr>
              <w:tabs>
                <w:tab w:val="decimal" w:pos="9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14:paraId="192D49AA" w14:textId="77777777" w:rsidR="00B343AE" w:rsidRPr="008B20AA" w:rsidRDefault="00B343AE" w:rsidP="00B343AE">
            <w:pPr>
              <w:tabs>
                <w:tab w:val="decimal" w:pos="9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197FD" w14:textId="560F7834" w:rsidR="00B343AE" w:rsidRPr="00DC7C3C" w:rsidRDefault="003801CA" w:rsidP="003801CA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16,782</w:t>
            </w:r>
          </w:p>
        </w:tc>
        <w:tc>
          <w:tcPr>
            <w:tcW w:w="256" w:type="dxa"/>
          </w:tcPr>
          <w:p w14:paraId="721F4647" w14:textId="77777777" w:rsidR="00B343AE" w:rsidRPr="00EE513E" w:rsidRDefault="00B343AE" w:rsidP="00B343AE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vAlign w:val="bottom"/>
          </w:tcPr>
          <w:p w14:paraId="74F0AEA2" w14:textId="48300D8D" w:rsidR="00B343AE" w:rsidRPr="00EE513E" w:rsidRDefault="00110281" w:rsidP="00B343AE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16,782</w:t>
            </w:r>
          </w:p>
        </w:tc>
        <w:tc>
          <w:tcPr>
            <w:tcW w:w="235" w:type="dxa"/>
          </w:tcPr>
          <w:p w14:paraId="22FE9209" w14:textId="77777777" w:rsidR="00B343AE" w:rsidRDefault="00B343AE" w:rsidP="00B343AE">
            <w:pPr>
              <w:tabs>
                <w:tab w:val="decimal" w:pos="922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86201" w14:textId="662C597C" w:rsidR="00B343AE" w:rsidRPr="008B20AA" w:rsidRDefault="00F1667A" w:rsidP="00F1667A">
            <w:pPr>
              <w:tabs>
                <w:tab w:val="decimal" w:pos="922"/>
              </w:tabs>
              <w:spacing w:line="240" w:lineRule="auto"/>
              <w:ind w:right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7FCCD8FC" w14:textId="77777777" w:rsidR="00B343AE" w:rsidRPr="008B20AA" w:rsidRDefault="00B343AE" w:rsidP="00B343AE">
            <w:pPr>
              <w:tabs>
                <w:tab w:val="decimal" w:pos="9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4A298" w14:textId="22CA348B" w:rsidR="00B343AE" w:rsidRPr="00DC7C3C" w:rsidRDefault="00F1667A" w:rsidP="00F1667A">
            <w:pPr>
              <w:tabs>
                <w:tab w:val="decimal" w:pos="1088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26,352</w:t>
            </w:r>
          </w:p>
        </w:tc>
        <w:tc>
          <w:tcPr>
            <w:tcW w:w="254" w:type="dxa"/>
          </w:tcPr>
          <w:p w14:paraId="61242B4F" w14:textId="77777777" w:rsidR="00B343AE" w:rsidRDefault="00B343AE" w:rsidP="00B343AE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14:paraId="2E5E8014" w14:textId="3B6A0907" w:rsidR="00B343AE" w:rsidRDefault="00F1667A" w:rsidP="00B343AE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26,352</w:t>
            </w:r>
          </w:p>
        </w:tc>
      </w:tr>
      <w:tr w:rsidR="00B343AE" w:rsidRPr="008B20AA" w14:paraId="000E8B47" w14:textId="77777777" w:rsidTr="00836DDD">
        <w:tc>
          <w:tcPr>
            <w:tcW w:w="3743" w:type="dxa"/>
            <w:shd w:val="clear" w:color="auto" w:fill="auto"/>
          </w:tcPr>
          <w:p w14:paraId="17A00C8F" w14:textId="09BC891D" w:rsidR="00B343AE" w:rsidRPr="008B20AA" w:rsidRDefault="00B343AE" w:rsidP="00B343A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0" w:right="-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B20AA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720E7EB3" w14:textId="77777777" w:rsidR="00B343AE" w:rsidRPr="008B20AA" w:rsidRDefault="00B343AE" w:rsidP="00B343A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1F8513" w14:textId="18B6F133" w:rsidR="00B343AE" w:rsidRPr="00B96EF8" w:rsidRDefault="001E1AEB" w:rsidP="00B343AE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100,359</w:t>
            </w:r>
          </w:p>
        </w:tc>
        <w:tc>
          <w:tcPr>
            <w:tcW w:w="267" w:type="dxa"/>
          </w:tcPr>
          <w:p w14:paraId="0144DBE6" w14:textId="77777777" w:rsidR="00B343AE" w:rsidRPr="008B20AA" w:rsidRDefault="00B343AE" w:rsidP="00B343AE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41010C" w14:textId="4F0F5D6E" w:rsidR="00B343AE" w:rsidRPr="00DC7C3C" w:rsidRDefault="00B343AE" w:rsidP="00B343AE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B20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C12B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0D47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EF3B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</w:t>
            </w:r>
          </w:p>
        </w:tc>
        <w:tc>
          <w:tcPr>
            <w:tcW w:w="256" w:type="dxa"/>
          </w:tcPr>
          <w:p w14:paraId="2A1D0A3F" w14:textId="77777777" w:rsidR="00B343AE" w:rsidRPr="008B20AA" w:rsidRDefault="00B343AE" w:rsidP="00B343AE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55D1E65A" w14:textId="32B645FE" w:rsidR="00B343AE" w:rsidRPr="00EE513E" w:rsidRDefault="00B343AE" w:rsidP="00B343AE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B20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1102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664,572</w:t>
            </w:r>
          </w:p>
        </w:tc>
        <w:tc>
          <w:tcPr>
            <w:tcW w:w="235" w:type="dxa"/>
          </w:tcPr>
          <w:p w14:paraId="7E0C6BDA" w14:textId="77777777" w:rsidR="00B343AE" w:rsidRPr="008B20AA" w:rsidRDefault="00B343AE" w:rsidP="00B343AE">
            <w:pPr>
              <w:tabs>
                <w:tab w:val="decimal" w:pos="922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7EDEFD" w14:textId="7F51D7AA" w:rsidR="00B343AE" w:rsidRPr="008B20AA" w:rsidRDefault="00F1667A" w:rsidP="00F1667A">
            <w:pPr>
              <w:tabs>
                <w:tab w:val="decimal" w:pos="922"/>
              </w:tabs>
              <w:spacing w:line="240" w:lineRule="auto"/>
              <w:ind w:right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C1A2491" w14:textId="77777777" w:rsidR="00B343AE" w:rsidRPr="008B20AA" w:rsidRDefault="00B343AE" w:rsidP="00B343AE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3D7703" w14:textId="33FBEA08" w:rsidR="00B343AE" w:rsidRPr="00DC7C3C" w:rsidRDefault="00ED5656" w:rsidP="00B343AE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169,248</w:t>
            </w:r>
          </w:p>
        </w:tc>
        <w:tc>
          <w:tcPr>
            <w:tcW w:w="254" w:type="dxa"/>
          </w:tcPr>
          <w:p w14:paraId="11C063E1" w14:textId="77777777" w:rsidR="00B343AE" w:rsidRPr="008B20AA" w:rsidRDefault="00B343AE" w:rsidP="00B343AE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270B8588" w14:textId="4D92BF44" w:rsidR="00B343AE" w:rsidRDefault="00B343AE" w:rsidP="00B343AE">
            <w:pPr>
              <w:tabs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B20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169,248</w:t>
            </w:r>
          </w:p>
        </w:tc>
      </w:tr>
    </w:tbl>
    <w:p w14:paraId="101BEF3D" w14:textId="77777777" w:rsidR="00CA0DAA" w:rsidRPr="005179EA" w:rsidRDefault="00CA0DAA" w:rsidP="005179EA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0102AEA" w14:textId="77777777" w:rsidR="00CE1981" w:rsidRDefault="00CE1981" w:rsidP="00CA0DAA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170B591E" w14:textId="2350DBE2" w:rsidR="00836DDD" w:rsidRDefault="00836DDD" w:rsidP="00CA0DAA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sectPr w:rsidR="00836DDD" w:rsidSect="00CE1981">
          <w:headerReference w:type="default" r:id="rId16"/>
          <w:pgSz w:w="16834" w:h="11909" w:orient="landscape" w:code="9"/>
          <w:pgMar w:top="1152" w:right="245" w:bottom="1152" w:left="720" w:header="720" w:footer="720" w:gutter="0"/>
          <w:paperSrc w:first="7" w:other="7"/>
          <w:cols w:space="720"/>
          <w:docGrid w:linePitch="299"/>
        </w:sectPr>
      </w:pPr>
    </w:p>
    <w:p w14:paraId="5A270081" w14:textId="36880911" w:rsidR="003F426A" w:rsidRDefault="004D7819" w:rsidP="00E84F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เงินเบิกเกินบัญชี</w:t>
      </w:r>
      <w:r w:rsidR="00AE1102">
        <w:rPr>
          <w:rFonts w:asciiTheme="majorBidi" w:hAnsiTheme="majorBidi" w:cstheme="majorBidi" w:hint="cs"/>
          <w:sz w:val="30"/>
          <w:szCs w:val="30"/>
          <w:cs/>
          <w:lang w:val="th-TH"/>
        </w:rPr>
        <w:t>และเงินกู้</w:t>
      </w:r>
      <w:r w:rsidR="004469F9">
        <w:rPr>
          <w:rFonts w:asciiTheme="majorBidi" w:hAnsiTheme="majorBidi" w:cstheme="majorBidi" w:hint="cs"/>
          <w:sz w:val="30"/>
          <w:szCs w:val="30"/>
          <w:cs/>
          <w:lang w:val="th-TH"/>
        </w:rPr>
        <w:t>ยืมระยะสั้น</w:t>
      </w:r>
      <w:r w:rsidR="00CA0218">
        <w:rPr>
          <w:rFonts w:asciiTheme="majorBidi" w:hAnsiTheme="majorBidi" w:cstheme="majorBidi" w:hint="cs"/>
          <w:sz w:val="30"/>
          <w:szCs w:val="30"/>
          <w:cs/>
          <w:lang w:val="th-TH"/>
        </w:rPr>
        <w:t>จากสถาบันการเงิน และเงินกู้ยืมระยะสั้น</w:t>
      </w:r>
      <w:r w:rsidR="00D54BD0">
        <w:rPr>
          <w:rFonts w:asciiTheme="majorBidi" w:hAnsiTheme="majorBidi" w:cstheme="majorBidi" w:hint="cs"/>
          <w:sz w:val="30"/>
          <w:szCs w:val="30"/>
          <w:cs/>
          <w:lang w:val="th-TH"/>
        </w:rPr>
        <w:t>จาก</w:t>
      </w:r>
      <w:r w:rsidR="0033060A">
        <w:rPr>
          <w:rFonts w:asciiTheme="majorBidi" w:hAnsiTheme="majorBidi" w:cstheme="majorBidi" w:hint="cs"/>
          <w:sz w:val="30"/>
          <w:szCs w:val="30"/>
          <w:cs/>
          <w:lang w:val="th-TH"/>
        </w:rPr>
        <w:t>บริษัทให</w:t>
      </w:r>
      <w:r w:rsidR="009C4D12">
        <w:rPr>
          <w:rFonts w:asciiTheme="majorBidi" w:hAnsiTheme="majorBidi" w:cstheme="majorBidi" w:hint="cs"/>
          <w:sz w:val="30"/>
          <w:szCs w:val="30"/>
          <w:cs/>
          <w:lang w:val="th-TH"/>
        </w:rPr>
        <w:t>ญ่</w:t>
      </w:r>
      <w:r w:rsidR="00D54BD0">
        <w:rPr>
          <w:rFonts w:asciiTheme="majorBidi" w:hAnsiTheme="majorBidi" w:cstheme="majorBidi" w:hint="cs"/>
          <w:sz w:val="30"/>
          <w:szCs w:val="30"/>
          <w:cs/>
          <w:lang w:val="th-TH"/>
        </w:rPr>
        <w:t>คิดดอกเบี้ยใน</w:t>
      </w:r>
      <w:r w:rsidR="0033060A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="00D54BD0">
        <w:rPr>
          <w:rFonts w:asciiTheme="majorBidi" w:hAnsiTheme="majorBidi" w:cstheme="majorBidi" w:hint="cs"/>
          <w:sz w:val="30"/>
          <w:szCs w:val="30"/>
          <w:cs/>
          <w:lang w:val="th-TH"/>
        </w:rPr>
        <w:t>อัตราคงที่ต่อปี</w:t>
      </w:r>
    </w:p>
    <w:p w14:paraId="2225AF63" w14:textId="77777777" w:rsidR="00565D86" w:rsidRPr="006C4E8D" w:rsidRDefault="00565D86" w:rsidP="00E84F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th-TH"/>
        </w:rPr>
      </w:pPr>
    </w:p>
    <w:p w14:paraId="30A8131C" w14:textId="0FEDDF00" w:rsidR="00E91F88" w:rsidRDefault="00086D75" w:rsidP="00E91F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เงินกู้ยืมระยะสั้น</w:t>
      </w:r>
      <w:r w:rsidR="00314E61">
        <w:rPr>
          <w:rFonts w:asciiTheme="majorBidi" w:hAnsiTheme="majorBidi" w:cstheme="majorBidi" w:hint="cs"/>
          <w:sz w:val="30"/>
          <w:szCs w:val="30"/>
          <w:cs/>
          <w:lang w:val="th-TH"/>
        </w:rPr>
        <w:t>จากสถาบันการเงิน (ยกเว้นเงินกู้ยืมระยะสั้นบัญชีเครดิตบาลานซ์) มี</w:t>
      </w:r>
      <w:r w:rsidR="005A7B6A">
        <w:rPr>
          <w:rFonts w:asciiTheme="majorBidi" w:hAnsiTheme="majorBidi" w:cstheme="majorBidi" w:hint="cs"/>
          <w:sz w:val="30"/>
          <w:szCs w:val="30"/>
          <w:cs/>
          <w:lang w:val="th-TH"/>
        </w:rPr>
        <w:t>กำหนดชำระคืนเงินต้น</w:t>
      </w:r>
      <w:r w:rsidR="00C32DAD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="005A7B6A">
        <w:rPr>
          <w:rFonts w:asciiTheme="majorBidi" w:hAnsiTheme="majorBidi" w:cstheme="majorBidi" w:hint="cs"/>
          <w:sz w:val="30"/>
          <w:szCs w:val="30"/>
          <w:cs/>
          <w:lang w:val="th-TH"/>
        </w:rPr>
        <w:t>ทั้งจำนวน</w:t>
      </w:r>
      <w:r w:rsidR="00E91F88">
        <w:rPr>
          <w:rFonts w:asciiTheme="majorBidi" w:hAnsiTheme="majorBidi" w:cstheme="majorBidi" w:hint="cs"/>
          <w:sz w:val="30"/>
          <w:szCs w:val="30"/>
          <w:cs/>
          <w:lang w:val="th-TH"/>
        </w:rPr>
        <w:t>เมื่อครบกำหนด และมีกำหนดชำระดอกเบี้ยทุกสิ้นเดือน</w:t>
      </w:r>
    </w:p>
    <w:p w14:paraId="2D1DE7BF" w14:textId="77777777" w:rsidR="00E91F88" w:rsidRPr="006C4E8D" w:rsidRDefault="00E91F88" w:rsidP="00E91F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th-TH"/>
        </w:rPr>
      </w:pPr>
    </w:p>
    <w:p w14:paraId="75480E9C" w14:textId="1F1CCC8F" w:rsidR="00E91F88" w:rsidRPr="003704C7" w:rsidRDefault="00EC56ED" w:rsidP="00E91F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D70C6">
        <w:rPr>
          <w:rFonts w:asciiTheme="majorBidi" w:hAnsiTheme="majorBidi" w:cstheme="majorBidi" w:hint="cs"/>
          <w:sz w:val="30"/>
          <w:szCs w:val="30"/>
          <w:cs/>
          <w:lang w:val="th-TH"/>
        </w:rPr>
        <w:t>เงื่อนไข</w:t>
      </w:r>
      <w:r w:rsidR="0088649E" w:rsidRPr="004D70C6">
        <w:rPr>
          <w:rFonts w:asciiTheme="majorBidi" w:hAnsiTheme="majorBidi" w:cstheme="majorBidi" w:hint="cs"/>
          <w:sz w:val="30"/>
          <w:szCs w:val="30"/>
          <w:cs/>
          <w:lang w:val="th-TH"/>
        </w:rPr>
        <w:t>ของเงินกู้ยืม</w:t>
      </w:r>
      <w:r w:rsidR="00FE74B8" w:rsidRPr="004D70C6">
        <w:rPr>
          <w:rFonts w:asciiTheme="majorBidi" w:hAnsiTheme="majorBidi" w:cstheme="majorBidi" w:hint="cs"/>
          <w:sz w:val="30"/>
          <w:szCs w:val="30"/>
          <w:cs/>
          <w:lang w:val="th-TH"/>
        </w:rPr>
        <w:t>ระยะสั้น</w:t>
      </w:r>
      <w:r w:rsidR="00F3593F" w:rsidRPr="004D70C6">
        <w:rPr>
          <w:rFonts w:asciiTheme="majorBidi" w:hAnsiTheme="majorBidi" w:cstheme="majorBidi" w:hint="cs"/>
          <w:sz w:val="30"/>
          <w:szCs w:val="30"/>
          <w:cs/>
          <w:lang w:val="th-TH"/>
        </w:rPr>
        <w:t>จาก</w:t>
      </w:r>
      <w:r w:rsidR="0033060A">
        <w:rPr>
          <w:rFonts w:asciiTheme="majorBidi" w:hAnsiTheme="majorBidi" w:cstheme="majorBidi" w:hint="cs"/>
          <w:sz w:val="30"/>
          <w:szCs w:val="30"/>
          <w:cs/>
          <w:lang w:val="th-TH"/>
        </w:rPr>
        <w:t>บริษัทให</w:t>
      </w:r>
      <w:r w:rsidR="009C4D12">
        <w:rPr>
          <w:rFonts w:asciiTheme="majorBidi" w:hAnsiTheme="majorBidi" w:cstheme="majorBidi" w:hint="cs"/>
          <w:sz w:val="30"/>
          <w:szCs w:val="30"/>
          <w:cs/>
          <w:lang w:val="th-TH"/>
        </w:rPr>
        <w:t>ญ่</w:t>
      </w:r>
      <w:r w:rsidR="003704C7" w:rsidRPr="004D70C6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เป็นไปตามที่ระบุในหมายเหตุข้อ </w:t>
      </w:r>
      <w:r w:rsidR="00033B08" w:rsidRPr="004D70C6">
        <w:rPr>
          <w:rFonts w:asciiTheme="majorBidi" w:hAnsiTheme="majorBidi" w:cstheme="majorBidi"/>
          <w:sz w:val="30"/>
          <w:szCs w:val="30"/>
        </w:rPr>
        <w:t>5</w:t>
      </w:r>
    </w:p>
    <w:p w14:paraId="2E270C58" w14:textId="77777777" w:rsidR="00015524" w:rsidRPr="006C4E8D" w:rsidRDefault="00015524" w:rsidP="00E84F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61C56D9B" w14:textId="039A806C" w:rsidR="006E442C" w:rsidRPr="001A1BDB" w:rsidRDefault="006E442C" w:rsidP="00E84F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กลุ่มบริษัทต้องปฏิบัติตามเงื่อนไขทางการเงินตามที่กำหนด เช่น การ</w:t>
      </w:r>
      <w:r w:rsidR="00502AE9">
        <w:rPr>
          <w:rFonts w:asciiTheme="majorBidi" w:hAnsiTheme="majorBidi" w:cstheme="majorBidi" w:hint="cs"/>
          <w:sz w:val="30"/>
          <w:szCs w:val="30"/>
          <w:cs/>
          <w:lang w:val="th-TH"/>
        </w:rPr>
        <w:t>ดำรง</w:t>
      </w:r>
      <w:r w:rsidR="00502AE9" w:rsidRPr="001A1BDB">
        <w:rPr>
          <w:rFonts w:asciiTheme="majorBidi" w:hAnsiTheme="majorBidi" w:cstheme="majorBidi" w:hint="cs"/>
          <w:sz w:val="30"/>
          <w:szCs w:val="30"/>
          <w:cs/>
          <w:lang w:val="th-TH"/>
        </w:rPr>
        <w:t>อัตราส่วนความสามารถในการจ่าย</w:t>
      </w:r>
      <w:r w:rsidR="00471C6C" w:rsidRPr="001A1BDB">
        <w:rPr>
          <w:rFonts w:asciiTheme="majorBidi" w:hAnsiTheme="majorBidi" w:cstheme="majorBidi" w:hint="cs"/>
          <w:sz w:val="30"/>
          <w:szCs w:val="30"/>
          <w:cs/>
          <w:lang w:val="th-TH"/>
        </w:rPr>
        <w:t>ชำระ</w:t>
      </w:r>
      <w:r w:rsidR="00502AE9" w:rsidRPr="001A1BDB">
        <w:rPr>
          <w:rFonts w:asciiTheme="majorBidi" w:hAnsiTheme="majorBidi" w:cstheme="majorBidi" w:hint="cs"/>
          <w:sz w:val="30"/>
          <w:szCs w:val="30"/>
          <w:cs/>
          <w:lang w:val="th-TH"/>
        </w:rPr>
        <w:t>ดอกเบี้ย</w:t>
      </w:r>
      <w:r w:rsidR="00707382" w:rsidRPr="001A1BDB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FA4FF3">
        <w:rPr>
          <w:rFonts w:asciiTheme="majorBidi" w:hAnsiTheme="majorBidi" w:cstheme="majorBidi" w:hint="cs"/>
          <w:sz w:val="30"/>
          <w:szCs w:val="30"/>
          <w:cs/>
          <w:lang w:val="th-TH"/>
        </w:rPr>
        <w:t>การดำรง</w:t>
      </w:r>
      <w:r w:rsidR="00707382" w:rsidRPr="001A1BDB">
        <w:rPr>
          <w:rFonts w:asciiTheme="majorBidi" w:hAnsiTheme="majorBidi" w:cstheme="majorBidi" w:hint="cs"/>
          <w:sz w:val="30"/>
          <w:szCs w:val="30"/>
          <w:cs/>
          <w:lang w:val="th-TH"/>
        </w:rPr>
        <w:t>อัตราส่วนหนี้สิน</w:t>
      </w:r>
      <w:r w:rsidR="00CC1DBE" w:rsidRPr="001A1BDB">
        <w:rPr>
          <w:rFonts w:asciiTheme="majorBidi" w:hAnsiTheme="majorBidi" w:cstheme="majorBidi" w:hint="cs"/>
          <w:sz w:val="30"/>
          <w:szCs w:val="30"/>
          <w:cs/>
          <w:lang w:val="th-TH"/>
        </w:rPr>
        <w:t>รวม</w:t>
      </w:r>
      <w:r w:rsidR="00707382" w:rsidRPr="001A1BDB">
        <w:rPr>
          <w:rFonts w:asciiTheme="majorBidi" w:hAnsiTheme="majorBidi" w:cstheme="majorBidi" w:hint="cs"/>
          <w:sz w:val="30"/>
          <w:szCs w:val="30"/>
          <w:cs/>
          <w:lang w:val="th-TH"/>
        </w:rPr>
        <w:t>ต่อส่วนของผู้ถือหุ้น</w:t>
      </w:r>
      <w:r w:rsidR="00030CF1" w:rsidRPr="001A1BDB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471C6C" w:rsidRPr="001A1BDB">
        <w:rPr>
          <w:rFonts w:asciiTheme="majorBidi" w:hAnsiTheme="majorBidi" w:cstheme="majorBidi" w:hint="cs"/>
          <w:sz w:val="30"/>
          <w:szCs w:val="30"/>
          <w:cs/>
          <w:lang w:val="th-TH"/>
        </w:rPr>
        <w:t>การดำรง</w:t>
      </w:r>
      <w:r w:rsidR="00030CF1" w:rsidRPr="001A1BDB">
        <w:rPr>
          <w:rFonts w:asciiTheme="majorBidi" w:hAnsiTheme="majorBidi" w:cstheme="majorBidi" w:hint="cs"/>
          <w:sz w:val="30"/>
          <w:szCs w:val="30"/>
          <w:cs/>
          <w:lang w:val="th-TH"/>
        </w:rPr>
        <w:t>ภาระ</w:t>
      </w:r>
      <w:r w:rsidR="00CF2DA9" w:rsidRPr="001A1BDB">
        <w:rPr>
          <w:rFonts w:asciiTheme="majorBidi" w:hAnsiTheme="majorBidi" w:cstheme="majorBidi" w:hint="cs"/>
          <w:sz w:val="30"/>
          <w:szCs w:val="30"/>
          <w:cs/>
          <w:lang w:val="th-TH"/>
        </w:rPr>
        <w:t>เงินกู้ยืม</w:t>
      </w:r>
      <w:r w:rsidR="00030CF1" w:rsidRPr="001A1BDB">
        <w:rPr>
          <w:rFonts w:asciiTheme="majorBidi" w:hAnsiTheme="majorBidi" w:cstheme="majorBidi" w:hint="cs"/>
          <w:sz w:val="30"/>
          <w:szCs w:val="30"/>
          <w:cs/>
          <w:lang w:val="th-TH"/>
        </w:rPr>
        <w:t>ระยะสั้นและเจ้าหนี้การค้า</w:t>
      </w:r>
      <w:r w:rsidR="009C21AD" w:rsidRPr="001A1BDB">
        <w:rPr>
          <w:rFonts w:asciiTheme="majorBidi" w:hAnsiTheme="majorBidi" w:cstheme="majorBidi" w:hint="cs"/>
          <w:sz w:val="30"/>
          <w:szCs w:val="30"/>
          <w:cs/>
          <w:lang w:val="th-TH"/>
        </w:rPr>
        <w:t>ให้</w:t>
      </w:r>
      <w:r w:rsidR="00160CF4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="00030CF1" w:rsidRPr="001A1BDB">
        <w:rPr>
          <w:rFonts w:asciiTheme="majorBidi" w:hAnsiTheme="majorBidi" w:cstheme="majorBidi" w:hint="cs"/>
          <w:sz w:val="30"/>
          <w:szCs w:val="30"/>
          <w:cs/>
          <w:lang w:val="th-TH"/>
        </w:rPr>
        <w:t>ไม่เกิน</w:t>
      </w:r>
      <w:r w:rsidR="00EC455B" w:rsidRPr="001A1BDB">
        <w:rPr>
          <w:rFonts w:asciiTheme="majorBidi" w:hAnsiTheme="majorBidi" w:cstheme="majorBidi" w:hint="cs"/>
          <w:sz w:val="30"/>
          <w:szCs w:val="30"/>
          <w:cs/>
          <w:lang w:val="th-TH"/>
        </w:rPr>
        <w:t>ยอดรวมของ</w:t>
      </w:r>
      <w:r w:rsidR="00160CF4" w:rsidRPr="001A1BDB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ลูกหนี้การค้า </w:t>
      </w:r>
      <w:r w:rsidR="00EC455B" w:rsidRPr="001A1BDB">
        <w:rPr>
          <w:rFonts w:asciiTheme="majorBidi" w:hAnsiTheme="majorBidi" w:cstheme="majorBidi" w:hint="cs"/>
          <w:sz w:val="30"/>
          <w:szCs w:val="30"/>
          <w:cs/>
          <w:lang w:val="th-TH"/>
        </w:rPr>
        <w:t>ลูกหนี้</w:t>
      </w:r>
      <w:r w:rsidR="00160CF4">
        <w:rPr>
          <w:rFonts w:asciiTheme="majorBidi" w:hAnsiTheme="majorBidi" w:cstheme="majorBidi" w:hint="cs"/>
          <w:sz w:val="30"/>
          <w:szCs w:val="30"/>
          <w:cs/>
          <w:lang w:val="th-TH"/>
        </w:rPr>
        <w:t>ตาม</w:t>
      </w:r>
      <w:r w:rsidR="00EC455B" w:rsidRPr="001A1BDB">
        <w:rPr>
          <w:rFonts w:asciiTheme="majorBidi" w:hAnsiTheme="majorBidi" w:cstheme="majorBidi" w:hint="cs"/>
          <w:sz w:val="30"/>
          <w:szCs w:val="30"/>
          <w:cs/>
          <w:lang w:val="th-TH"/>
        </w:rPr>
        <w:t>สัญญาเช่าซื้อที่ถึงกำหนดชำระภายใน</w:t>
      </w:r>
      <w:r w:rsidR="00160CF4">
        <w:rPr>
          <w:rFonts w:asciiTheme="majorBidi" w:hAnsiTheme="majorBidi" w:cstheme="majorBidi" w:hint="cs"/>
          <w:sz w:val="30"/>
          <w:szCs w:val="30"/>
          <w:cs/>
          <w:lang w:val="th-TH"/>
        </w:rPr>
        <w:t>หนึ่ง</w:t>
      </w:r>
      <w:r w:rsidR="00EC455B" w:rsidRPr="001A1BDB">
        <w:rPr>
          <w:rFonts w:asciiTheme="majorBidi" w:hAnsiTheme="majorBidi" w:cstheme="majorBidi" w:hint="cs"/>
          <w:sz w:val="30"/>
          <w:szCs w:val="30"/>
          <w:cs/>
          <w:lang w:val="th-TH"/>
        </w:rPr>
        <w:t>ปี</w:t>
      </w:r>
      <w:bookmarkStart w:id="2" w:name="_Hlk150880258"/>
      <w:r w:rsidR="00EC455B" w:rsidRPr="001A1BDB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bookmarkEnd w:id="2"/>
      <w:r w:rsidR="00EC455B" w:rsidRPr="001A1BDB">
        <w:rPr>
          <w:rFonts w:asciiTheme="majorBidi" w:hAnsiTheme="majorBidi" w:cstheme="majorBidi" w:hint="cs"/>
          <w:sz w:val="30"/>
          <w:szCs w:val="30"/>
          <w:cs/>
          <w:lang w:val="th-TH"/>
        </w:rPr>
        <w:t>และสินค้าคงเหลือ</w:t>
      </w:r>
      <w:r w:rsidR="000F5029" w:rsidRPr="001A1BDB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ทั้งนี้ขึ้นอยู่กับเงื่อนไขในสัญญาเงินกู้ยืมแต่ละฉบับ</w:t>
      </w:r>
    </w:p>
    <w:p w14:paraId="4F282021" w14:textId="411E6251" w:rsidR="0003636D" w:rsidRPr="006C4E8D" w:rsidRDefault="0003636D" w:rsidP="00E84F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FF391A6" w14:textId="4B5F78AC" w:rsidR="00E84F5C" w:rsidRDefault="00E84F5C" w:rsidP="00E84F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84F5C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</w:t>
      </w:r>
      <w:r w:rsidRPr="00E84F5C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E84F5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91916" w:rsidRPr="00191916">
        <w:rPr>
          <w:rFonts w:asciiTheme="majorBidi" w:hAnsiTheme="majorBidi" w:cstheme="majorBidi"/>
          <w:sz w:val="30"/>
          <w:szCs w:val="30"/>
        </w:rPr>
        <w:t>30</w:t>
      </w:r>
      <w:r w:rsidRPr="00E84F5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84F5C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191916" w:rsidRPr="00191916">
        <w:rPr>
          <w:rFonts w:asciiTheme="majorBidi" w:hAnsiTheme="majorBidi" w:cstheme="majorBidi"/>
          <w:sz w:val="30"/>
          <w:szCs w:val="30"/>
        </w:rPr>
        <w:t>2566</w:t>
      </w:r>
      <w:r w:rsidRPr="00E84F5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6BC2">
        <w:rPr>
          <w:rFonts w:asciiTheme="majorBidi" w:hAnsiTheme="majorBidi" w:cstheme="majorBidi" w:hint="cs"/>
          <w:sz w:val="30"/>
          <w:szCs w:val="30"/>
          <w:cs/>
        </w:rPr>
        <w:t>ยกเว้นเงินกู้ยืม</w:t>
      </w:r>
      <w:r w:rsidR="004E397C">
        <w:rPr>
          <w:rFonts w:asciiTheme="majorBidi" w:hAnsiTheme="majorBidi" w:cstheme="majorBidi" w:hint="cs"/>
          <w:sz w:val="30"/>
          <w:szCs w:val="30"/>
          <w:cs/>
        </w:rPr>
        <w:t>ระยะสั้น</w:t>
      </w:r>
      <w:r w:rsidR="007A2345">
        <w:rPr>
          <w:rFonts w:asciiTheme="majorBidi" w:hAnsiTheme="majorBidi" w:cstheme="majorBidi" w:hint="cs"/>
          <w:sz w:val="30"/>
          <w:szCs w:val="30"/>
          <w:cs/>
        </w:rPr>
        <w:t>บัญชี</w:t>
      </w:r>
      <w:r w:rsidR="004E397C">
        <w:rPr>
          <w:rFonts w:asciiTheme="majorBidi" w:hAnsiTheme="majorBidi" w:cstheme="majorBidi" w:hint="cs"/>
          <w:sz w:val="30"/>
          <w:szCs w:val="30"/>
          <w:cs/>
        </w:rPr>
        <w:t xml:space="preserve">เครดิตบาลานซ์ </w:t>
      </w:r>
      <w:r w:rsidRPr="00E84F5C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กลุ่มบริษัทและบริษัทมีวงเงินสินเชื่อซึ่ง</w:t>
      </w:r>
      <w:r w:rsidR="00F3593F">
        <w:rPr>
          <w:rFonts w:asciiTheme="majorBidi" w:hAnsiTheme="majorBidi"/>
          <w:sz w:val="30"/>
          <w:szCs w:val="30"/>
          <w:cs/>
        </w:rPr>
        <w:br/>
      </w:r>
      <w:r w:rsidRPr="00E84F5C">
        <w:rPr>
          <w:rFonts w:asciiTheme="majorBidi" w:hAnsiTheme="majorBidi" w:cstheme="majorBidi" w:hint="cs"/>
          <w:sz w:val="30"/>
          <w:szCs w:val="30"/>
          <w:cs/>
        </w:rPr>
        <w:t>ยังมิได้เบิกใช้เป็นจำนวนเงินรวม</w:t>
      </w:r>
      <w:r w:rsidRPr="00E84F5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91916" w:rsidRPr="00191916">
        <w:rPr>
          <w:rFonts w:asciiTheme="majorBidi" w:hAnsiTheme="majorBidi" w:cstheme="majorBidi"/>
          <w:sz w:val="30"/>
          <w:szCs w:val="30"/>
        </w:rPr>
        <w:t>11</w:t>
      </w:r>
      <w:r w:rsidR="00DC2D22">
        <w:rPr>
          <w:rFonts w:asciiTheme="majorBidi" w:hAnsiTheme="majorBidi" w:cstheme="majorBidi"/>
          <w:sz w:val="30"/>
          <w:szCs w:val="30"/>
          <w:cs/>
        </w:rPr>
        <w:t>.</w:t>
      </w:r>
      <w:r w:rsidR="00160CF4">
        <w:rPr>
          <w:rFonts w:asciiTheme="majorBidi" w:hAnsiTheme="majorBidi" w:cstheme="majorBidi"/>
          <w:sz w:val="30"/>
          <w:szCs w:val="30"/>
        </w:rPr>
        <w:t>2</w:t>
      </w:r>
      <w:r w:rsidR="00DC2D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84F5C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BE7197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BE7197">
        <w:rPr>
          <w:rFonts w:asciiTheme="majorBidi" w:hAnsiTheme="majorBidi" w:cstheme="majorBidi"/>
          <w:sz w:val="30"/>
          <w:szCs w:val="30"/>
        </w:rPr>
        <w:t xml:space="preserve">11.2 </w:t>
      </w:r>
      <w:r w:rsidR="00BE7197">
        <w:rPr>
          <w:rFonts w:asciiTheme="majorBidi" w:hAnsiTheme="majorBidi" w:cstheme="majorBidi" w:hint="cs"/>
          <w:sz w:val="30"/>
          <w:szCs w:val="30"/>
          <w:cs/>
        </w:rPr>
        <w:t>ล้านบาท ตามลำดับ</w:t>
      </w:r>
      <w:r w:rsidRPr="00E84F5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A431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91916" w:rsidRPr="00191916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8A431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8A431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191916" w:rsidRPr="00191916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8A4310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191916" w:rsidRPr="00191916">
        <w:rPr>
          <w:rFonts w:asciiTheme="majorBidi" w:hAnsiTheme="majorBidi" w:cstheme="majorBidi"/>
          <w:i/>
          <w:iCs/>
          <w:sz w:val="30"/>
          <w:szCs w:val="30"/>
        </w:rPr>
        <w:t>452</w:t>
      </w:r>
      <w:r w:rsidRPr="008A431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8A4310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8A431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8A4310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Pr="008A431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91916" w:rsidRPr="00191916">
        <w:rPr>
          <w:rFonts w:asciiTheme="majorBidi" w:hAnsiTheme="majorBidi" w:cstheme="majorBidi"/>
          <w:i/>
          <w:iCs/>
          <w:sz w:val="30"/>
          <w:szCs w:val="30"/>
        </w:rPr>
        <w:t>440</w:t>
      </w:r>
      <w:r w:rsidRPr="008A431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8A4310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8A431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8A4310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8A4310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3611827C" w14:textId="77777777" w:rsidR="00191916" w:rsidRPr="006C4E8D" w:rsidRDefault="00191916" w:rsidP="00E84F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2"/>
          <w:szCs w:val="32"/>
        </w:rPr>
      </w:pPr>
    </w:p>
    <w:p w14:paraId="41E42A25" w14:textId="3F0E0543" w:rsidR="00CE3B1C" w:rsidRPr="00393E4B" w:rsidRDefault="00CE3B1C" w:rsidP="00775DD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393E4B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ทุนเรือนหุ้น</w:t>
      </w:r>
    </w:p>
    <w:p w14:paraId="64EF29DF" w14:textId="77777777" w:rsidR="00CE3B1C" w:rsidRPr="006C4E8D" w:rsidRDefault="00CE3B1C" w:rsidP="00CE3B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tbl>
      <w:tblPr>
        <w:tblW w:w="9177" w:type="dxa"/>
        <w:tblInd w:w="450" w:type="dxa"/>
        <w:tblLook w:val="01E0" w:firstRow="1" w:lastRow="1" w:firstColumn="1" w:lastColumn="1" w:noHBand="0" w:noVBand="0"/>
      </w:tblPr>
      <w:tblGrid>
        <w:gridCol w:w="2142"/>
        <w:gridCol w:w="821"/>
        <w:gridCol w:w="1383"/>
        <w:gridCol w:w="311"/>
        <w:gridCol w:w="1344"/>
        <w:gridCol w:w="244"/>
        <w:gridCol w:w="1344"/>
        <w:gridCol w:w="244"/>
        <w:gridCol w:w="1344"/>
      </w:tblGrid>
      <w:tr w:rsidR="00CE3B1C" w:rsidRPr="00CE3B1C" w14:paraId="51454A3D" w14:textId="77777777" w:rsidTr="00207F84">
        <w:trPr>
          <w:tblHeader/>
        </w:trPr>
        <w:tc>
          <w:tcPr>
            <w:tcW w:w="2970" w:type="dxa"/>
          </w:tcPr>
          <w:p w14:paraId="6AA68D6F" w14:textId="77777777" w:rsidR="00CE3B1C" w:rsidRPr="00CE3B1C" w:rsidRDefault="00CE3B1C" w:rsidP="00207F84">
            <w:pPr>
              <w:rPr>
                <w:rFonts w:asciiTheme="majorBidi" w:hAnsiTheme="majorBidi" w:cstheme="majorBidi"/>
                <w:b/>
                <w:color w:val="0000CC"/>
                <w:sz w:val="30"/>
                <w:szCs w:val="30"/>
              </w:rPr>
            </w:pPr>
          </w:p>
        </w:tc>
        <w:tc>
          <w:tcPr>
            <w:tcW w:w="862" w:type="dxa"/>
          </w:tcPr>
          <w:p w14:paraId="128CCFFE" w14:textId="6892B70A" w:rsidR="00CE3B1C" w:rsidRPr="00CE3B1C" w:rsidRDefault="00CE3B1C" w:rsidP="00207F8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E3B1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</w:t>
            </w:r>
          </w:p>
        </w:tc>
        <w:tc>
          <w:tcPr>
            <w:tcW w:w="2707" w:type="dxa"/>
            <w:gridSpan w:val="3"/>
            <w:shd w:val="clear" w:color="auto" w:fill="auto"/>
          </w:tcPr>
          <w:p w14:paraId="3F13EFA2" w14:textId="21A0B92D" w:rsidR="00CE3B1C" w:rsidRPr="00CE3B1C" w:rsidRDefault="00CE3B1C" w:rsidP="00207F8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3B1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E3B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กันยายน</w:t>
            </w:r>
            <w:r w:rsidRPr="00CE3B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E3B1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3" w:type="dxa"/>
            <w:shd w:val="clear" w:color="auto" w:fill="auto"/>
          </w:tcPr>
          <w:p w14:paraId="7ADCE1B4" w14:textId="77777777" w:rsidR="00CE3B1C" w:rsidRPr="00CE3B1C" w:rsidRDefault="00CE3B1C" w:rsidP="00207F8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5" w:type="dxa"/>
            <w:gridSpan w:val="3"/>
            <w:shd w:val="clear" w:color="auto" w:fill="auto"/>
          </w:tcPr>
          <w:p w14:paraId="06CBBE04" w14:textId="77777777" w:rsidR="00CE3B1C" w:rsidRPr="00CE3B1C" w:rsidRDefault="00CE3B1C" w:rsidP="00207F8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3B1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E3B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E3B1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E3B1C" w:rsidRPr="00CE3B1C" w14:paraId="2B65AFB9" w14:textId="77777777" w:rsidTr="00207F84">
        <w:trPr>
          <w:tblHeader/>
        </w:trPr>
        <w:tc>
          <w:tcPr>
            <w:tcW w:w="2970" w:type="dxa"/>
          </w:tcPr>
          <w:p w14:paraId="6A3DD522" w14:textId="77777777" w:rsidR="00CE3B1C" w:rsidRPr="00CE3B1C" w:rsidRDefault="00CE3B1C" w:rsidP="00207F84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2" w:type="dxa"/>
          </w:tcPr>
          <w:p w14:paraId="6126646C" w14:textId="77777777" w:rsidR="00CE3B1C" w:rsidRPr="00CE3B1C" w:rsidRDefault="00CE3B1C" w:rsidP="00207F8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E3B1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93" w:type="dxa"/>
            <w:shd w:val="clear" w:color="auto" w:fill="auto"/>
          </w:tcPr>
          <w:p w14:paraId="18E772BB" w14:textId="77777777" w:rsidR="00CE3B1C" w:rsidRPr="00CE3B1C" w:rsidRDefault="00CE3B1C" w:rsidP="00207F84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E3B1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389" w:type="dxa"/>
          </w:tcPr>
          <w:p w14:paraId="02292E34" w14:textId="77777777" w:rsidR="00CE3B1C" w:rsidRPr="00CE3B1C" w:rsidRDefault="00CE3B1C" w:rsidP="00207F8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auto"/>
          </w:tcPr>
          <w:p w14:paraId="00DE3233" w14:textId="77777777" w:rsidR="00CE3B1C" w:rsidRPr="00CE3B1C" w:rsidRDefault="00CE3B1C" w:rsidP="00207F84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E3B1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3" w:type="dxa"/>
          </w:tcPr>
          <w:p w14:paraId="67386F92" w14:textId="77777777" w:rsidR="00CE3B1C" w:rsidRPr="00CE3B1C" w:rsidRDefault="00CE3B1C" w:rsidP="00207F8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7B1D28D8" w14:textId="77777777" w:rsidR="00CE3B1C" w:rsidRPr="00CE3B1C" w:rsidRDefault="00CE3B1C" w:rsidP="00207F84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E3B1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3" w:type="dxa"/>
          </w:tcPr>
          <w:p w14:paraId="28B4DA62" w14:textId="77777777" w:rsidR="00CE3B1C" w:rsidRPr="00CE3B1C" w:rsidRDefault="00CE3B1C" w:rsidP="00207F8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3D2ABB71" w14:textId="77777777" w:rsidR="00CE3B1C" w:rsidRPr="00CE3B1C" w:rsidRDefault="00CE3B1C" w:rsidP="00207F84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E3B1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CE3B1C" w:rsidRPr="00CE3B1C" w14:paraId="7760789D" w14:textId="77777777" w:rsidTr="00207F84">
        <w:trPr>
          <w:tblHeader/>
        </w:trPr>
        <w:tc>
          <w:tcPr>
            <w:tcW w:w="2970" w:type="dxa"/>
          </w:tcPr>
          <w:p w14:paraId="77132598" w14:textId="77777777" w:rsidR="00CE3B1C" w:rsidRPr="00CE3B1C" w:rsidRDefault="00CE3B1C" w:rsidP="00207F8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62" w:type="dxa"/>
          </w:tcPr>
          <w:p w14:paraId="34962CCF" w14:textId="77777777" w:rsidR="00CE3B1C" w:rsidRPr="00CE3B1C" w:rsidRDefault="00CE3B1C" w:rsidP="00207F8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E3B1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45" w:type="dxa"/>
            <w:gridSpan w:val="7"/>
          </w:tcPr>
          <w:p w14:paraId="0041CCF5" w14:textId="77777777" w:rsidR="00CE3B1C" w:rsidRPr="00CE3B1C" w:rsidRDefault="00CE3B1C" w:rsidP="00207F84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E3B1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(พันหุ้น </w:t>
            </w:r>
            <w:r w:rsidRPr="00CE3B1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CE3B1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พันบาท)</w:t>
            </w:r>
          </w:p>
        </w:tc>
      </w:tr>
      <w:tr w:rsidR="00CE3B1C" w:rsidRPr="00CE3B1C" w14:paraId="42D72121" w14:textId="77777777" w:rsidTr="00207F84">
        <w:tc>
          <w:tcPr>
            <w:tcW w:w="2970" w:type="dxa"/>
          </w:tcPr>
          <w:p w14:paraId="4B002648" w14:textId="77777777" w:rsidR="00CE3B1C" w:rsidRPr="00CE3B1C" w:rsidRDefault="00CE3B1C" w:rsidP="00207F8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3B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ทุนจดทะเบียน </w:t>
            </w:r>
          </w:p>
        </w:tc>
        <w:tc>
          <w:tcPr>
            <w:tcW w:w="862" w:type="dxa"/>
          </w:tcPr>
          <w:p w14:paraId="5FC97B23" w14:textId="77777777" w:rsidR="00CE3B1C" w:rsidRPr="00CE3B1C" w:rsidRDefault="00CE3B1C" w:rsidP="00207F8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3" w:type="dxa"/>
            <w:vAlign w:val="center"/>
          </w:tcPr>
          <w:p w14:paraId="4F85C588" w14:textId="77777777" w:rsidR="00CE3B1C" w:rsidRPr="00CE3B1C" w:rsidRDefault="00CE3B1C" w:rsidP="00207F8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89" w:type="dxa"/>
            <w:vAlign w:val="center"/>
          </w:tcPr>
          <w:p w14:paraId="59F7C7C0" w14:textId="77777777" w:rsidR="00CE3B1C" w:rsidRPr="00CE3B1C" w:rsidRDefault="00CE3B1C" w:rsidP="00207F8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5" w:type="dxa"/>
            <w:vAlign w:val="center"/>
          </w:tcPr>
          <w:p w14:paraId="11B6E652" w14:textId="77777777" w:rsidR="00CE3B1C" w:rsidRPr="00CE3B1C" w:rsidRDefault="00CE3B1C" w:rsidP="00207F8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3" w:type="dxa"/>
          </w:tcPr>
          <w:p w14:paraId="30AE9BE6" w14:textId="77777777" w:rsidR="00CE3B1C" w:rsidRPr="00CE3B1C" w:rsidRDefault="00CE3B1C" w:rsidP="00207F8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359FA4AA" w14:textId="77777777" w:rsidR="00CE3B1C" w:rsidRPr="00CE3B1C" w:rsidRDefault="00CE3B1C" w:rsidP="00207F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487CECFE" w14:textId="77777777" w:rsidR="00CE3B1C" w:rsidRPr="00CE3B1C" w:rsidRDefault="00CE3B1C" w:rsidP="00207F8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7B9CA0F0" w14:textId="77777777" w:rsidR="00CE3B1C" w:rsidRPr="00CE3B1C" w:rsidRDefault="00CE3B1C" w:rsidP="00207F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E3B1C" w:rsidRPr="00CE3B1C" w14:paraId="5D5ECE20" w14:textId="77777777" w:rsidTr="00207F84">
        <w:tc>
          <w:tcPr>
            <w:tcW w:w="2970" w:type="dxa"/>
          </w:tcPr>
          <w:p w14:paraId="521ED843" w14:textId="77777777" w:rsidR="00CE3B1C" w:rsidRPr="00CE3B1C" w:rsidRDefault="00CE3B1C" w:rsidP="00207F84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3B1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วันต้นงวด / ปี</w:t>
            </w:r>
          </w:p>
        </w:tc>
        <w:tc>
          <w:tcPr>
            <w:tcW w:w="862" w:type="dxa"/>
            <w:vAlign w:val="bottom"/>
          </w:tcPr>
          <w:p w14:paraId="045B640D" w14:textId="77777777" w:rsidR="00CE3B1C" w:rsidRPr="00CE3B1C" w:rsidRDefault="00CE3B1C" w:rsidP="00207F8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4119F4CE" w14:textId="77777777" w:rsidR="00CE3B1C" w:rsidRPr="00CE3B1C" w:rsidRDefault="00CE3B1C" w:rsidP="00207F8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89" w:type="dxa"/>
            <w:vAlign w:val="bottom"/>
          </w:tcPr>
          <w:p w14:paraId="1BD15183" w14:textId="77777777" w:rsidR="00CE3B1C" w:rsidRPr="00CE3B1C" w:rsidRDefault="00CE3B1C" w:rsidP="00207F8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5" w:type="dxa"/>
            <w:vAlign w:val="bottom"/>
          </w:tcPr>
          <w:p w14:paraId="4830DDCA" w14:textId="77777777" w:rsidR="00CE3B1C" w:rsidRPr="00CE3B1C" w:rsidRDefault="00CE3B1C" w:rsidP="00207F8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  <w:vAlign w:val="bottom"/>
          </w:tcPr>
          <w:p w14:paraId="15B96800" w14:textId="77777777" w:rsidR="00CE3B1C" w:rsidRPr="00CE3B1C" w:rsidRDefault="00CE3B1C" w:rsidP="00207F8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04D784C5" w14:textId="77777777" w:rsidR="00CE3B1C" w:rsidRPr="00CE3B1C" w:rsidRDefault="00CE3B1C" w:rsidP="00207F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5B0D38F4" w14:textId="77777777" w:rsidR="00CE3B1C" w:rsidRPr="00CE3B1C" w:rsidRDefault="00CE3B1C" w:rsidP="00207F8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254EDC1B" w14:textId="77777777" w:rsidR="00CE3B1C" w:rsidRPr="00CE3B1C" w:rsidRDefault="00CE3B1C" w:rsidP="00207F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3B1C" w:rsidRPr="00CE3B1C" w14:paraId="09F0EC87" w14:textId="77777777" w:rsidTr="00207F84">
        <w:tc>
          <w:tcPr>
            <w:tcW w:w="2970" w:type="dxa"/>
          </w:tcPr>
          <w:p w14:paraId="1916850F" w14:textId="77777777" w:rsidR="00CE3B1C" w:rsidRPr="00CE3B1C" w:rsidRDefault="00CE3B1C" w:rsidP="00207F8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3B1C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2" w:type="dxa"/>
            <w:vAlign w:val="bottom"/>
          </w:tcPr>
          <w:p w14:paraId="0FFB455A" w14:textId="12787D06" w:rsidR="00CE3B1C" w:rsidRPr="00CE3B1C" w:rsidRDefault="00CE3B1C" w:rsidP="00207F8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3B1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93" w:type="dxa"/>
          </w:tcPr>
          <w:p w14:paraId="35A04A50" w14:textId="7CC64488" w:rsidR="00CE3B1C" w:rsidRPr="00CE3B1C" w:rsidRDefault="00E46C9B" w:rsidP="00207F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824,117</w:t>
            </w:r>
          </w:p>
        </w:tc>
        <w:tc>
          <w:tcPr>
            <w:tcW w:w="389" w:type="dxa"/>
          </w:tcPr>
          <w:p w14:paraId="614FB6E0" w14:textId="77777777" w:rsidR="00CE3B1C" w:rsidRPr="00CE3B1C" w:rsidRDefault="00CE3B1C" w:rsidP="00207F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5" w:type="dxa"/>
          </w:tcPr>
          <w:p w14:paraId="4A27AB15" w14:textId="3C272626" w:rsidR="00CE3B1C" w:rsidRPr="00CE3B1C" w:rsidRDefault="00E46C9B" w:rsidP="00207F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824,117</w:t>
            </w:r>
          </w:p>
        </w:tc>
        <w:tc>
          <w:tcPr>
            <w:tcW w:w="263" w:type="dxa"/>
            <w:vAlign w:val="bottom"/>
          </w:tcPr>
          <w:p w14:paraId="6EDB1A32" w14:textId="77777777" w:rsidR="00CE3B1C" w:rsidRPr="00CE3B1C" w:rsidRDefault="00CE3B1C" w:rsidP="00207F8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6688DAA3" w14:textId="7BB89DBD" w:rsidR="00CE3B1C" w:rsidRPr="00CE3B1C" w:rsidRDefault="00CE3B1C" w:rsidP="00207F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824,117</w:t>
            </w:r>
          </w:p>
        </w:tc>
        <w:tc>
          <w:tcPr>
            <w:tcW w:w="263" w:type="dxa"/>
          </w:tcPr>
          <w:p w14:paraId="2B387D67" w14:textId="77777777" w:rsidR="00CE3B1C" w:rsidRPr="00CE3B1C" w:rsidRDefault="00CE3B1C" w:rsidP="00207F8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312F9842" w14:textId="341D87C8" w:rsidR="00CE3B1C" w:rsidRPr="00CE3B1C" w:rsidRDefault="00CE3B1C" w:rsidP="00207F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824,117</w:t>
            </w:r>
          </w:p>
        </w:tc>
      </w:tr>
      <w:tr w:rsidR="00CE3B1C" w:rsidRPr="00CE3B1C" w14:paraId="531610B8" w14:textId="77777777" w:rsidTr="00207F84">
        <w:tc>
          <w:tcPr>
            <w:tcW w:w="2970" w:type="dxa"/>
          </w:tcPr>
          <w:p w14:paraId="7AAEB4A1" w14:textId="77777777" w:rsidR="00CE3B1C" w:rsidRPr="00CE3B1C" w:rsidRDefault="00CE3B1C" w:rsidP="00207F8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3B1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เพิ่มหุ้นใหม่</w:t>
            </w:r>
          </w:p>
        </w:tc>
        <w:tc>
          <w:tcPr>
            <w:tcW w:w="862" w:type="dxa"/>
          </w:tcPr>
          <w:p w14:paraId="1B549088" w14:textId="7CA133E7" w:rsidR="00CE3B1C" w:rsidRPr="00CE3B1C" w:rsidRDefault="00CE3B1C" w:rsidP="00207F8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1639779E" w14:textId="0B1F3603" w:rsidR="00CE3B1C" w:rsidRPr="00CE3B1C" w:rsidRDefault="00E46C9B" w:rsidP="00207F84">
            <w:pPr>
              <w:tabs>
                <w:tab w:val="left" w:pos="585"/>
              </w:tabs>
              <w:ind w:left="35" w:right="-3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98,912</w:t>
            </w:r>
          </w:p>
        </w:tc>
        <w:tc>
          <w:tcPr>
            <w:tcW w:w="389" w:type="dxa"/>
          </w:tcPr>
          <w:p w14:paraId="35AEA371" w14:textId="77777777" w:rsidR="00CE3B1C" w:rsidRPr="00CE3B1C" w:rsidRDefault="00CE3B1C" w:rsidP="00207F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07C104FD" w14:textId="19B99A4A" w:rsidR="00CE3B1C" w:rsidRPr="00CE3B1C" w:rsidRDefault="003A7D86" w:rsidP="00207F84">
            <w:pPr>
              <w:tabs>
                <w:tab w:val="left" w:pos="585"/>
              </w:tabs>
              <w:ind w:left="35" w:right="-3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98,9</w:t>
            </w:r>
            <w:r w:rsidR="00541DF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63" w:type="dxa"/>
          </w:tcPr>
          <w:p w14:paraId="12E916B5" w14:textId="77777777" w:rsidR="00CE3B1C" w:rsidRPr="00CE3B1C" w:rsidRDefault="00CE3B1C" w:rsidP="00207F8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1318EB75" w14:textId="75B6B744" w:rsidR="00CE3B1C" w:rsidRPr="00CE3B1C" w:rsidRDefault="00CE3B1C" w:rsidP="00207F84">
            <w:pPr>
              <w:pStyle w:val="acctfourfigures"/>
              <w:tabs>
                <w:tab w:val="clear" w:pos="765"/>
              </w:tabs>
              <w:spacing w:line="240" w:lineRule="atLeast"/>
              <w:ind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3E0DA8D8" w14:textId="77777777" w:rsidR="00CE3B1C" w:rsidRPr="00CE3B1C" w:rsidRDefault="00CE3B1C" w:rsidP="00207F8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2D1328EE" w14:textId="3D699F2C" w:rsidR="00CE3B1C" w:rsidRPr="00CE3B1C" w:rsidRDefault="00CE3B1C" w:rsidP="00CE3B1C">
            <w:pPr>
              <w:pStyle w:val="acctfourfigures"/>
              <w:tabs>
                <w:tab w:val="clear" w:pos="765"/>
              </w:tabs>
              <w:spacing w:line="240" w:lineRule="atLeast"/>
              <w:ind w:right="-2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3B1C" w:rsidRPr="00CE3B1C" w14:paraId="3AFDB0F0" w14:textId="77777777" w:rsidTr="00207F84">
        <w:trPr>
          <w:trHeight w:val="63"/>
        </w:trPr>
        <w:tc>
          <w:tcPr>
            <w:tcW w:w="2970" w:type="dxa"/>
          </w:tcPr>
          <w:p w14:paraId="108C5004" w14:textId="1193836E" w:rsidR="00CE3B1C" w:rsidRPr="00CE3B1C" w:rsidRDefault="00CE3B1C" w:rsidP="00207F8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3B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="00D3331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สิ้น</w:t>
            </w:r>
            <w:r w:rsidRPr="00CE3B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งวด / ปี</w:t>
            </w:r>
          </w:p>
        </w:tc>
        <w:tc>
          <w:tcPr>
            <w:tcW w:w="862" w:type="dxa"/>
          </w:tcPr>
          <w:p w14:paraId="71E675E1" w14:textId="77777777" w:rsidR="00CE3B1C" w:rsidRPr="00CE3B1C" w:rsidRDefault="00CE3B1C" w:rsidP="00207F8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31451D12" w14:textId="77777777" w:rsidR="00CE3B1C" w:rsidRPr="00CE3B1C" w:rsidRDefault="00CE3B1C" w:rsidP="00207F8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89" w:type="dxa"/>
            <w:vAlign w:val="bottom"/>
          </w:tcPr>
          <w:p w14:paraId="4378F768" w14:textId="77777777" w:rsidR="00CE3B1C" w:rsidRPr="00CE3B1C" w:rsidRDefault="00CE3B1C" w:rsidP="00207F8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12B82FA5" w14:textId="77777777" w:rsidR="00CE3B1C" w:rsidRPr="00CE3B1C" w:rsidRDefault="00CE3B1C" w:rsidP="00207F8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3F087EC5" w14:textId="77777777" w:rsidR="00CE3B1C" w:rsidRPr="00CE3B1C" w:rsidRDefault="00CE3B1C" w:rsidP="00207F8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43F41D63" w14:textId="77777777" w:rsidR="00CE3B1C" w:rsidRPr="00CE3B1C" w:rsidRDefault="00CE3B1C" w:rsidP="00207F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0718464B" w14:textId="77777777" w:rsidR="00CE3B1C" w:rsidRPr="00CE3B1C" w:rsidRDefault="00CE3B1C" w:rsidP="00207F8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494D713B" w14:textId="77777777" w:rsidR="00CE3B1C" w:rsidRPr="00CE3B1C" w:rsidRDefault="00CE3B1C" w:rsidP="00207F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3B1C" w:rsidRPr="00CE3B1C" w14:paraId="2C2EE475" w14:textId="77777777" w:rsidTr="00207F84">
        <w:tc>
          <w:tcPr>
            <w:tcW w:w="2970" w:type="dxa"/>
          </w:tcPr>
          <w:p w14:paraId="3179AC1F" w14:textId="77777777" w:rsidR="00CE3B1C" w:rsidRPr="00CE3B1C" w:rsidRDefault="00CE3B1C" w:rsidP="00207F8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3B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2" w:type="dxa"/>
          </w:tcPr>
          <w:p w14:paraId="23CCFF4C" w14:textId="35E9C4DF" w:rsidR="00CE3B1C" w:rsidRPr="00CE3B1C" w:rsidRDefault="00CE3B1C" w:rsidP="00207F84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93" w:type="dxa"/>
            <w:tcBorders>
              <w:bottom w:val="double" w:sz="4" w:space="0" w:color="auto"/>
            </w:tcBorders>
          </w:tcPr>
          <w:p w14:paraId="0A6ADEE1" w14:textId="01F91B3E" w:rsidR="00CE3B1C" w:rsidRPr="00CE3B1C" w:rsidRDefault="00B07D90" w:rsidP="00207F8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923,029</w:t>
            </w:r>
          </w:p>
        </w:tc>
        <w:tc>
          <w:tcPr>
            <w:tcW w:w="389" w:type="dxa"/>
          </w:tcPr>
          <w:p w14:paraId="40F5102A" w14:textId="77777777" w:rsidR="00CE3B1C" w:rsidRPr="00CE3B1C" w:rsidRDefault="00CE3B1C" w:rsidP="00207F8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5" w:type="dxa"/>
            <w:tcBorders>
              <w:bottom w:val="double" w:sz="4" w:space="0" w:color="auto"/>
            </w:tcBorders>
          </w:tcPr>
          <w:p w14:paraId="1479FE77" w14:textId="138D823D" w:rsidR="00CE3B1C" w:rsidRPr="00CE3B1C" w:rsidRDefault="00B07D90" w:rsidP="00207F8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923,0</w:t>
            </w:r>
            <w:r w:rsidR="00D57E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</w:p>
        </w:tc>
        <w:tc>
          <w:tcPr>
            <w:tcW w:w="263" w:type="dxa"/>
          </w:tcPr>
          <w:p w14:paraId="2723E197" w14:textId="77777777" w:rsidR="00CE3B1C" w:rsidRPr="00CE3B1C" w:rsidRDefault="00CE3B1C" w:rsidP="00207F8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vAlign w:val="bottom"/>
          </w:tcPr>
          <w:p w14:paraId="269226D6" w14:textId="42026D5B" w:rsidR="00CE3B1C" w:rsidRPr="00CE3B1C" w:rsidRDefault="00CE3B1C" w:rsidP="00207F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3B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824,117</w:t>
            </w:r>
          </w:p>
        </w:tc>
        <w:tc>
          <w:tcPr>
            <w:tcW w:w="263" w:type="dxa"/>
            <w:vAlign w:val="bottom"/>
          </w:tcPr>
          <w:p w14:paraId="4FE8B66F" w14:textId="77777777" w:rsidR="00CE3B1C" w:rsidRPr="00CE3B1C" w:rsidRDefault="00CE3B1C" w:rsidP="00207F8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  <w:vAlign w:val="bottom"/>
          </w:tcPr>
          <w:p w14:paraId="2DABA03C" w14:textId="5F7D0C07" w:rsidR="00CE3B1C" w:rsidRPr="00CE3B1C" w:rsidRDefault="00CE3B1C" w:rsidP="00207F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3B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824,117</w:t>
            </w:r>
          </w:p>
        </w:tc>
      </w:tr>
      <w:tr w:rsidR="00E84F5C" w:rsidRPr="00CE3B1C" w14:paraId="11342BBE" w14:textId="77777777" w:rsidTr="00207F84">
        <w:tc>
          <w:tcPr>
            <w:tcW w:w="2970" w:type="dxa"/>
          </w:tcPr>
          <w:p w14:paraId="638722DB" w14:textId="77777777" w:rsidR="00E84F5C" w:rsidRPr="00CE3B1C" w:rsidRDefault="00E84F5C" w:rsidP="00207F84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2" w:type="dxa"/>
          </w:tcPr>
          <w:p w14:paraId="52510D7D" w14:textId="77777777" w:rsidR="00E84F5C" w:rsidRPr="00CE3B1C" w:rsidRDefault="00E84F5C" w:rsidP="00207F8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0A7F5DC3" w14:textId="77777777" w:rsidR="00E84F5C" w:rsidRPr="00CE3B1C" w:rsidRDefault="00E84F5C" w:rsidP="00207F8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89" w:type="dxa"/>
          </w:tcPr>
          <w:p w14:paraId="533CC427" w14:textId="77777777" w:rsidR="00E84F5C" w:rsidRPr="00CE3B1C" w:rsidRDefault="00E84F5C" w:rsidP="00207F8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5" w:type="dxa"/>
            <w:vAlign w:val="bottom"/>
          </w:tcPr>
          <w:p w14:paraId="5D3DDC7D" w14:textId="77777777" w:rsidR="00E84F5C" w:rsidRPr="00CE3B1C" w:rsidRDefault="00E84F5C" w:rsidP="00207F8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29409CD3" w14:textId="77777777" w:rsidR="00E84F5C" w:rsidRPr="00CE3B1C" w:rsidRDefault="00E84F5C" w:rsidP="00207F8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2ECD1655" w14:textId="77777777" w:rsidR="00E84F5C" w:rsidRPr="00CE3B1C" w:rsidRDefault="00E84F5C" w:rsidP="00207F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0CDE7FE4" w14:textId="77777777" w:rsidR="00E84F5C" w:rsidRPr="00CE3B1C" w:rsidRDefault="00E84F5C" w:rsidP="00207F8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4EDD0C78" w14:textId="77777777" w:rsidR="00E84F5C" w:rsidRPr="00CE3B1C" w:rsidRDefault="00E84F5C" w:rsidP="00207F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4E8D" w:rsidRPr="00CE3B1C" w14:paraId="6C84B270" w14:textId="77777777" w:rsidTr="00207F84">
        <w:tc>
          <w:tcPr>
            <w:tcW w:w="2970" w:type="dxa"/>
          </w:tcPr>
          <w:p w14:paraId="330E2253" w14:textId="77777777" w:rsidR="006C4E8D" w:rsidRPr="00CE3B1C" w:rsidRDefault="006C4E8D" w:rsidP="00207F84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2" w:type="dxa"/>
          </w:tcPr>
          <w:p w14:paraId="4047AAF6" w14:textId="77777777" w:rsidR="006C4E8D" w:rsidRPr="00CE3B1C" w:rsidRDefault="006C4E8D" w:rsidP="00207F8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18766CEC" w14:textId="77777777" w:rsidR="006C4E8D" w:rsidRPr="00CE3B1C" w:rsidRDefault="006C4E8D" w:rsidP="00207F8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89" w:type="dxa"/>
          </w:tcPr>
          <w:p w14:paraId="123D4D23" w14:textId="77777777" w:rsidR="006C4E8D" w:rsidRPr="00CE3B1C" w:rsidRDefault="006C4E8D" w:rsidP="00207F8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5" w:type="dxa"/>
            <w:vAlign w:val="bottom"/>
          </w:tcPr>
          <w:p w14:paraId="54C5026B" w14:textId="77777777" w:rsidR="006C4E8D" w:rsidRPr="00CE3B1C" w:rsidRDefault="006C4E8D" w:rsidP="00207F8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24FAA062" w14:textId="77777777" w:rsidR="006C4E8D" w:rsidRPr="00CE3B1C" w:rsidRDefault="006C4E8D" w:rsidP="00207F8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3DE79D74" w14:textId="77777777" w:rsidR="006C4E8D" w:rsidRPr="00CE3B1C" w:rsidRDefault="006C4E8D" w:rsidP="00207F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79903A69" w14:textId="77777777" w:rsidR="006C4E8D" w:rsidRPr="00CE3B1C" w:rsidRDefault="006C4E8D" w:rsidP="00207F8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2D1DD518" w14:textId="77777777" w:rsidR="006C4E8D" w:rsidRPr="00CE3B1C" w:rsidRDefault="006C4E8D" w:rsidP="00207F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4E8D" w:rsidRPr="00CE3B1C" w14:paraId="2824BA7A" w14:textId="77777777" w:rsidTr="00207F84">
        <w:tc>
          <w:tcPr>
            <w:tcW w:w="2970" w:type="dxa"/>
          </w:tcPr>
          <w:p w14:paraId="66CB78F5" w14:textId="77777777" w:rsidR="006C4E8D" w:rsidRPr="00CE3B1C" w:rsidRDefault="006C4E8D" w:rsidP="00207F84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2" w:type="dxa"/>
          </w:tcPr>
          <w:p w14:paraId="26EC434B" w14:textId="77777777" w:rsidR="006C4E8D" w:rsidRPr="00CE3B1C" w:rsidRDefault="006C4E8D" w:rsidP="00207F8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50DE6A7D" w14:textId="77777777" w:rsidR="006C4E8D" w:rsidRPr="00CE3B1C" w:rsidRDefault="006C4E8D" w:rsidP="00207F8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89" w:type="dxa"/>
          </w:tcPr>
          <w:p w14:paraId="7FA819DE" w14:textId="77777777" w:rsidR="006C4E8D" w:rsidRPr="00CE3B1C" w:rsidRDefault="006C4E8D" w:rsidP="00207F8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5" w:type="dxa"/>
            <w:vAlign w:val="bottom"/>
          </w:tcPr>
          <w:p w14:paraId="6EF55F65" w14:textId="77777777" w:rsidR="006C4E8D" w:rsidRPr="00CE3B1C" w:rsidRDefault="006C4E8D" w:rsidP="00207F8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5659885F" w14:textId="77777777" w:rsidR="006C4E8D" w:rsidRPr="00CE3B1C" w:rsidRDefault="006C4E8D" w:rsidP="00207F8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43D186E5" w14:textId="77777777" w:rsidR="006C4E8D" w:rsidRPr="00CE3B1C" w:rsidRDefault="006C4E8D" w:rsidP="00207F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5830C59F" w14:textId="77777777" w:rsidR="006C4E8D" w:rsidRPr="00CE3B1C" w:rsidRDefault="006C4E8D" w:rsidP="00207F8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621A5B12" w14:textId="77777777" w:rsidR="006C4E8D" w:rsidRPr="00CE3B1C" w:rsidRDefault="006C4E8D" w:rsidP="00207F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4E8D" w:rsidRPr="00CE3B1C" w14:paraId="2F76A947" w14:textId="77777777" w:rsidTr="00207F84">
        <w:tc>
          <w:tcPr>
            <w:tcW w:w="2970" w:type="dxa"/>
          </w:tcPr>
          <w:p w14:paraId="1513EE60" w14:textId="77777777" w:rsidR="006C4E8D" w:rsidRPr="00CE3B1C" w:rsidRDefault="006C4E8D" w:rsidP="00207F84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2" w:type="dxa"/>
          </w:tcPr>
          <w:p w14:paraId="38ACA634" w14:textId="77777777" w:rsidR="006C4E8D" w:rsidRPr="00CE3B1C" w:rsidRDefault="006C4E8D" w:rsidP="00207F8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5270DDC0" w14:textId="77777777" w:rsidR="006C4E8D" w:rsidRPr="00CE3B1C" w:rsidRDefault="006C4E8D" w:rsidP="00207F8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89" w:type="dxa"/>
          </w:tcPr>
          <w:p w14:paraId="4EF7E5D1" w14:textId="77777777" w:rsidR="006C4E8D" w:rsidRPr="00CE3B1C" w:rsidRDefault="006C4E8D" w:rsidP="00207F8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5" w:type="dxa"/>
            <w:vAlign w:val="bottom"/>
          </w:tcPr>
          <w:p w14:paraId="17385F51" w14:textId="77777777" w:rsidR="006C4E8D" w:rsidRPr="00CE3B1C" w:rsidRDefault="006C4E8D" w:rsidP="00207F8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68AD587A" w14:textId="77777777" w:rsidR="006C4E8D" w:rsidRPr="00CE3B1C" w:rsidRDefault="006C4E8D" w:rsidP="00207F8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D28270C" w14:textId="77777777" w:rsidR="006C4E8D" w:rsidRPr="00CE3B1C" w:rsidRDefault="006C4E8D" w:rsidP="00207F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686ED252" w14:textId="77777777" w:rsidR="006C4E8D" w:rsidRPr="00CE3B1C" w:rsidRDefault="006C4E8D" w:rsidP="00207F8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7E878141" w14:textId="77777777" w:rsidR="006C4E8D" w:rsidRPr="00CE3B1C" w:rsidRDefault="006C4E8D" w:rsidP="00207F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4E8D" w:rsidRPr="00CE3B1C" w14:paraId="57C98178" w14:textId="77777777" w:rsidTr="00207F84">
        <w:tc>
          <w:tcPr>
            <w:tcW w:w="2970" w:type="dxa"/>
          </w:tcPr>
          <w:p w14:paraId="166BA987" w14:textId="77777777" w:rsidR="006C4E8D" w:rsidRPr="00CE3B1C" w:rsidRDefault="006C4E8D" w:rsidP="00207F84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2" w:type="dxa"/>
          </w:tcPr>
          <w:p w14:paraId="3B536308" w14:textId="77777777" w:rsidR="006C4E8D" w:rsidRPr="00CE3B1C" w:rsidRDefault="006C4E8D" w:rsidP="00207F8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090AEC39" w14:textId="77777777" w:rsidR="006C4E8D" w:rsidRPr="00CE3B1C" w:rsidRDefault="006C4E8D" w:rsidP="00207F8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89" w:type="dxa"/>
          </w:tcPr>
          <w:p w14:paraId="0314F0AC" w14:textId="77777777" w:rsidR="006C4E8D" w:rsidRPr="00CE3B1C" w:rsidRDefault="006C4E8D" w:rsidP="00207F8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5" w:type="dxa"/>
            <w:vAlign w:val="bottom"/>
          </w:tcPr>
          <w:p w14:paraId="55619F2B" w14:textId="77777777" w:rsidR="006C4E8D" w:rsidRPr="00CE3B1C" w:rsidRDefault="006C4E8D" w:rsidP="00207F8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1D2426AB" w14:textId="77777777" w:rsidR="006C4E8D" w:rsidRPr="00CE3B1C" w:rsidRDefault="006C4E8D" w:rsidP="00207F8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0EEC23C6" w14:textId="77777777" w:rsidR="006C4E8D" w:rsidRPr="00CE3B1C" w:rsidRDefault="006C4E8D" w:rsidP="00207F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14251882" w14:textId="77777777" w:rsidR="006C4E8D" w:rsidRPr="00CE3B1C" w:rsidRDefault="006C4E8D" w:rsidP="00207F8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6E29E1D4" w14:textId="77777777" w:rsidR="006C4E8D" w:rsidRPr="00CE3B1C" w:rsidRDefault="006C4E8D" w:rsidP="00207F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3B1C" w:rsidRPr="00CE3B1C" w14:paraId="25DBC9BE" w14:textId="77777777" w:rsidTr="00207F84">
        <w:tc>
          <w:tcPr>
            <w:tcW w:w="2970" w:type="dxa"/>
          </w:tcPr>
          <w:p w14:paraId="32EF80E8" w14:textId="77777777" w:rsidR="00CE3B1C" w:rsidRPr="00CE3B1C" w:rsidRDefault="00CE3B1C" w:rsidP="00207F84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3B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62" w:type="dxa"/>
          </w:tcPr>
          <w:p w14:paraId="29311D73" w14:textId="77777777" w:rsidR="00CE3B1C" w:rsidRPr="00CE3B1C" w:rsidRDefault="00CE3B1C" w:rsidP="00207F8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5C437E19" w14:textId="77777777" w:rsidR="00CE3B1C" w:rsidRPr="00CE3B1C" w:rsidRDefault="00CE3B1C" w:rsidP="00207F8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89" w:type="dxa"/>
          </w:tcPr>
          <w:p w14:paraId="24495D33" w14:textId="77777777" w:rsidR="00CE3B1C" w:rsidRPr="00CE3B1C" w:rsidRDefault="00CE3B1C" w:rsidP="00207F8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5" w:type="dxa"/>
            <w:vAlign w:val="bottom"/>
          </w:tcPr>
          <w:p w14:paraId="2D893862" w14:textId="77777777" w:rsidR="00CE3B1C" w:rsidRPr="00CE3B1C" w:rsidRDefault="00CE3B1C" w:rsidP="00207F8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0444CCB0" w14:textId="77777777" w:rsidR="00CE3B1C" w:rsidRPr="00CE3B1C" w:rsidRDefault="00CE3B1C" w:rsidP="00207F8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E6D418B" w14:textId="77777777" w:rsidR="00CE3B1C" w:rsidRPr="00CE3B1C" w:rsidRDefault="00CE3B1C" w:rsidP="00207F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207867E3" w14:textId="77777777" w:rsidR="00CE3B1C" w:rsidRPr="00CE3B1C" w:rsidRDefault="00CE3B1C" w:rsidP="00207F8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463622A4" w14:textId="77777777" w:rsidR="00CE3B1C" w:rsidRPr="00CE3B1C" w:rsidRDefault="00CE3B1C" w:rsidP="00207F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3B1C" w:rsidRPr="00CE3B1C" w14:paraId="2C734549" w14:textId="77777777" w:rsidTr="00207F84">
        <w:tc>
          <w:tcPr>
            <w:tcW w:w="2970" w:type="dxa"/>
          </w:tcPr>
          <w:p w14:paraId="7BD74188" w14:textId="77777777" w:rsidR="00CE3B1C" w:rsidRPr="00CE3B1C" w:rsidRDefault="00CE3B1C" w:rsidP="00207F84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3B1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วันต้นงวด / ปี</w:t>
            </w:r>
          </w:p>
        </w:tc>
        <w:tc>
          <w:tcPr>
            <w:tcW w:w="862" w:type="dxa"/>
          </w:tcPr>
          <w:p w14:paraId="0BF9F180" w14:textId="77777777" w:rsidR="00CE3B1C" w:rsidRPr="00CE3B1C" w:rsidRDefault="00CE3B1C" w:rsidP="00207F8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0EB26EFB" w14:textId="77777777" w:rsidR="00CE3B1C" w:rsidRPr="00CE3B1C" w:rsidRDefault="00CE3B1C" w:rsidP="00207F8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89" w:type="dxa"/>
          </w:tcPr>
          <w:p w14:paraId="6E583E7D" w14:textId="77777777" w:rsidR="00CE3B1C" w:rsidRPr="00CE3B1C" w:rsidRDefault="00CE3B1C" w:rsidP="00207F8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5" w:type="dxa"/>
            <w:vAlign w:val="bottom"/>
          </w:tcPr>
          <w:p w14:paraId="4A62412A" w14:textId="77777777" w:rsidR="00CE3B1C" w:rsidRPr="00CE3B1C" w:rsidRDefault="00CE3B1C" w:rsidP="00207F84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366AB68F" w14:textId="77777777" w:rsidR="00CE3B1C" w:rsidRPr="00CE3B1C" w:rsidRDefault="00CE3B1C" w:rsidP="00207F8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36EA5EAC" w14:textId="74D1D824" w:rsidR="00CE3B1C" w:rsidRPr="00CE3B1C" w:rsidRDefault="00CE3B1C" w:rsidP="00207F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583EB457" w14:textId="77777777" w:rsidR="00CE3B1C" w:rsidRPr="00CE3B1C" w:rsidRDefault="00CE3B1C" w:rsidP="00207F8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78994EDC" w14:textId="39542DB0" w:rsidR="00CE3B1C" w:rsidRPr="00CE3B1C" w:rsidRDefault="00CE3B1C" w:rsidP="00207F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6DEC" w:rsidRPr="00CE3B1C" w14:paraId="5B5C3BDE" w14:textId="77777777" w:rsidTr="00207F84">
        <w:trPr>
          <w:trHeight w:val="39"/>
        </w:trPr>
        <w:tc>
          <w:tcPr>
            <w:tcW w:w="2970" w:type="dxa"/>
          </w:tcPr>
          <w:p w14:paraId="5D35C2A1" w14:textId="77777777" w:rsidR="00186DEC" w:rsidRPr="00CE3B1C" w:rsidRDefault="00186DEC" w:rsidP="00186DE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3B1C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2" w:type="dxa"/>
          </w:tcPr>
          <w:p w14:paraId="727894C5" w14:textId="47A1FFF0" w:rsidR="00186DEC" w:rsidRPr="00CE3B1C" w:rsidRDefault="000A3034" w:rsidP="00186DE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93" w:type="dxa"/>
            <w:vAlign w:val="bottom"/>
          </w:tcPr>
          <w:p w14:paraId="16F03431" w14:textId="1B013EEB" w:rsidR="00186DEC" w:rsidRPr="00CE3B1C" w:rsidRDefault="00D57E47" w:rsidP="00186DE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549,411</w:t>
            </w:r>
          </w:p>
        </w:tc>
        <w:tc>
          <w:tcPr>
            <w:tcW w:w="389" w:type="dxa"/>
          </w:tcPr>
          <w:p w14:paraId="180F0190" w14:textId="77777777" w:rsidR="00186DEC" w:rsidRPr="00CE3B1C" w:rsidRDefault="00186DEC" w:rsidP="00186DE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5" w:type="dxa"/>
            <w:vAlign w:val="bottom"/>
          </w:tcPr>
          <w:p w14:paraId="12BBA8EA" w14:textId="5927A0FD" w:rsidR="00186DEC" w:rsidRPr="00CE3B1C" w:rsidRDefault="00D57E47" w:rsidP="00186DE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549,411</w:t>
            </w:r>
          </w:p>
        </w:tc>
        <w:tc>
          <w:tcPr>
            <w:tcW w:w="263" w:type="dxa"/>
          </w:tcPr>
          <w:p w14:paraId="444BC3F1" w14:textId="77777777" w:rsidR="00186DEC" w:rsidRPr="00CE3B1C" w:rsidRDefault="00186DEC" w:rsidP="00186DE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29A8D177" w14:textId="17EB0327" w:rsidR="00186DEC" w:rsidRPr="00CE3B1C" w:rsidRDefault="00186DEC" w:rsidP="00186D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549,411</w:t>
            </w:r>
          </w:p>
        </w:tc>
        <w:tc>
          <w:tcPr>
            <w:tcW w:w="263" w:type="dxa"/>
          </w:tcPr>
          <w:p w14:paraId="4C787EB2" w14:textId="77777777" w:rsidR="00186DEC" w:rsidRPr="00CE3B1C" w:rsidRDefault="00186DEC" w:rsidP="00186D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45A162E8" w14:textId="06DA4657" w:rsidR="00186DEC" w:rsidRPr="00CE3B1C" w:rsidRDefault="00186DEC" w:rsidP="00186D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549,411</w:t>
            </w:r>
          </w:p>
        </w:tc>
      </w:tr>
      <w:tr w:rsidR="00393E4B" w:rsidRPr="00CE3B1C" w14:paraId="74E0A09A" w14:textId="77777777" w:rsidTr="00207F84">
        <w:tc>
          <w:tcPr>
            <w:tcW w:w="2970" w:type="dxa"/>
          </w:tcPr>
          <w:p w14:paraId="549F96B7" w14:textId="77777777" w:rsidR="00393E4B" w:rsidRPr="00CE3B1C" w:rsidRDefault="00393E4B" w:rsidP="00393E4B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3B1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เพิ่มหุ้นใหม่</w:t>
            </w:r>
          </w:p>
        </w:tc>
        <w:tc>
          <w:tcPr>
            <w:tcW w:w="862" w:type="dxa"/>
          </w:tcPr>
          <w:p w14:paraId="0965D482" w14:textId="76017803" w:rsidR="00393E4B" w:rsidRPr="00CE3B1C" w:rsidRDefault="00393E4B" w:rsidP="00393E4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22963387" w14:textId="44CB9329" w:rsidR="00393E4B" w:rsidRPr="005656AD" w:rsidRDefault="00D57E47" w:rsidP="005656A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56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54,948</w:t>
            </w:r>
          </w:p>
        </w:tc>
        <w:tc>
          <w:tcPr>
            <w:tcW w:w="389" w:type="dxa"/>
          </w:tcPr>
          <w:p w14:paraId="774393A3" w14:textId="77777777" w:rsidR="00393E4B" w:rsidRPr="00CE3B1C" w:rsidRDefault="00393E4B" w:rsidP="00393E4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7683CCFF" w14:textId="30AEACFB" w:rsidR="00393E4B" w:rsidRPr="005656AD" w:rsidRDefault="005656AD" w:rsidP="005656AD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56A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54,948</w:t>
            </w:r>
          </w:p>
        </w:tc>
        <w:tc>
          <w:tcPr>
            <w:tcW w:w="263" w:type="dxa"/>
          </w:tcPr>
          <w:p w14:paraId="395C4B59" w14:textId="77777777" w:rsidR="00393E4B" w:rsidRPr="00CE3B1C" w:rsidRDefault="00393E4B" w:rsidP="00393E4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24C360C9" w14:textId="0DD16898" w:rsidR="00393E4B" w:rsidRPr="00393E4B" w:rsidRDefault="00393E4B" w:rsidP="00393E4B">
            <w:pPr>
              <w:pStyle w:val="acctfourfigures"/>
              <w:tabs>
                <w:tab w:val="clear" w:pos="765"/>
              </w:tabs>
              <w:spacing w:line="240" w:lineRule="atLeast"/>
              <w:ind w:right="-1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7664D57C" w14:textId="77777777" w:rsidR="00393E4B" w:rsidRPr="00393E4B" w:rsidRDefault="00393E4B" w:rsidP="00393E4B">
            <w:pPr>
              <w:ind w:right="-15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bidi="ar-SA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155EE76B" w14:textId="35A652CE" w:rsidR="00393E4B" w:rsidRPr="00393E4B" w:rsidRDefault="00393E4B" w:rsidP="00393E4B">
            <w:pPr>
              <w:pStyle w:val="acctfourfigures"/>
              <w:tabs>
                <w:tab w:val="clear" w:pos="765"/>
              </w:tabs>
              <w:spacing w:line="240" w:lineRule="atLeast"/>
              <w:ind w:right="-1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3E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86DEC" w:rsidRPr="00CE3B1C" w14:paraId="42B86EFE" w14:textId="77777777" w:rsidTr="00207F84">
        <w:tc>
          <w:tcPr>
            <w:tcW w:w="2970" w:type="dxa"/>
          </w:tcPr>
          <w:p w14:paraId="687E1EA4" w14:textId="303A8493" w:rsidR="00186DEC" w:rsidRPr="00CE3B1C" w:rsidRDefault="00186DEC" w:rsidP="00186DEC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3B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="00862DF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สิ้น</w:t>
            </w:r>
            <w:r w:rsidRPr="00CE3B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งวด / ปี</w:t>
            </w:r>
          </w:p>
        </w:tc>
        <w:tc>
          <w:tcPr>
            <w:tcW w:w="862" w:type="dxa"/>
          </w:tcPr>
          <w:p w14:paraId="496A6C98" w14:textId="77777777" w:rsidR="00186DEC" w:rsidRPr="00CE3B1C" w:rsidRDefault="00186DEC" w:rsidP="00186DE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12D4D618" w14:textId="77777777" w:rsidR="00186DEC" w:rsidRPr="00CE3B1C" w:rsidRDefault="00186DEC" w:rsidP="00186DEC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9" w:type="dxa"/>
          </w:tcPr>
          <w:p w14:paraId="0A260627" w14:textId="77777777" w:rsidR="00186DEC" w:rsidRPr="00CE3B1C" w:rsidRDefault="00186DEC" w:rsidP="00186DE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6FC6B8D1" w14:textId="77777777" w:rsidR="00186DEC" w:rsidRPr="00CE3B1C" w:rsidRDefault="00186DEC" w:rsidP="00186DE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35AD2209" w14:textId="77777777" w:rsidR="00186DEC" w:rsidRPr="00CE3B1C" w:rsidRDefault="00186DEC" w:rsidP="00186DE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4DFF93B4" w14:textId="77777777" w:rsidR="00186DEC" w:rsidRPr="00CE3B1C" w:rsidRDefault="00186DEC" w:rsidP="00186D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60D23176" w14:textId="77777777" w:rsidR="00186DEC" w:rsidRPr="00186DEC" w:rsidRDefault="00186DEC" w:rsidP="00186D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7AC06A3C" w14:textId="77777777" w:rsidR="00186DEC" w:rsidRPr="00CE3B1C" w:rsidRDefault="00186DEC" w:rsidP="00186D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3E4B" w:rsidRPr="00CE3B1C" w14:paraId="117B6FE8" w14:textId="77777777" w:rsidTr="00207F84">
        <w:tc>
          <w:tcPr>
            <w:tcW w:w="2970" w:type="dxa"/>
          </w:tcPr>
          <w:p w14:paraId="3886CF08" w14:textId="77777777" w:rsidR="00393E4B" w:rsidRPr="00CE3B1C" w:rsidRDefault="00393E4B" w:rsidP="00393E4B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3B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2" w:type="dxa"/>
          </w:tcPr>
          <w:p w14:paraId="26C127B2" w14:textId="2F766B68" w:rsidR="00393E4B" w:rsidRPr="00CE3B1C" w:rsidRDefault="00393E4B" w:rsidP="00393E4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93" w:type="dxa"/>
            <w:tcBorders>
              <w:bottom w:val="double" w:sz="4" w:space="0" w:color="auto"/>
            </w:tcBorders>
          </w:tcPr>
          <w:p w14:paraId="5B1C9D92" w14:textId="5D9302B4" w:rsidR="00393E4B" w:rsidRPr="005656AD" w:rsidRDefault="005656AD" w:rsidP="005656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56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604,359</w:t>
            </w:r>
          </w:p>
        </w:tc>
        <w:tc>
          <w:tcPr>
            <w:tcW w:w="389" w:type="dxa"/>
          </w:tcPr>
          <w:p w14:paraId="73D5D5EF" w14:textId="77777777" w:rsidR="00393E4B" w:rsidRPr="00CE3B1C" w:rsidRDefault="00393E4B" w:rsidP="00393E4B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5" w:type="dxa"/>
            <w:tcBorders>
              <w:bottom w:val="double" w:sz="4" w:space="0" w:color="auto"/>
            </w:tcBorders>
          </w:tcPr>
          <w:p w14:paraId="6D7D213D" w14:textId="35BA0B8D" w:rsidR="00393E4B" w:rsidRPr="005656AD" w:rsidRDefault="005656AD" w:rsidP="005656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604,359</w:t>
            </w:r>
          </w:p>
        </w:tc>
        <w:tc>
          <w:tcPr>
            <w:tcW w:w="263" w:type="dxa"/>
          </w:tcPr>
          <w:p w14:paraId="74712542" w14:textId="77777777" w:rsidR="00393E4B" w:rsidRPr="00CE3B1C" w:rsidRDefault="00393E4B" w:rsidP="00393E4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vAlign w:val="bottom"/>
          </w:tcPr>
          <w:p w14:paraId="33AF37CF" w14:textId="683A3D33" w:rsidR="00393E4B" w:rsidRPr="00393E4B" w:rsidRDefault="00393E4B" w:rsidP="00393E4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3E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549,411</w:t>
            </w:r>
          </w:p>
        </w:tc>
        <w:tc>
          <w:tcPr>
            <w:tcW w:w="263" w:type="dxa"/>
          </w:tcPr>
          <w:p w14:paraId="63FCCA27" w14:textId="77777777" w:rsidR="00393E4B" w:rsidRPr="00393E4B" w:rsidRDefault="00393E4B" w:rsidP="00393E4B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  <w:vAlign w:val="bottom"/>
          </w:tcPr>
          <w:p w14:paraId="73E41EB8" w14:textId="1D4AC03F" w:rsidR="00393E4B" w:rsidRPr="00393E4B" w:rsidRDefault="00393E4B" w:rsidP="00393E4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3E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549,411</w:t>
            </w:r>
          </w:p>
        </w:tc>
      </w:tr>
    </w:tbl>
    <w:p w14:paraId="576D677A" w14:textId="77777777" w:rsidR="006C4E8D" w:rsidRDefault="006C4E8D" w:rsidP="006A377E">
      <w:pPr>
        <w:ind w:left="45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0244BAF" w14:textId="39BE5FC9" w:rsidR="006A377E" w:rsidRDefault="00186DEC" w:rsidP="006A377E">
      <w:pPr>
        <w:ind w:left="45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186DEC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Pr="00186DE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20</w:t>
      </w:r>
      <w:r w:rsidRPr="00186DE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86DEC">
        <w:rPr>
          <w:rFonts w:ascii="Angsana New" w:hAnsi="Angsana New" w:hint="cs"/>
          <w:sz w:val="30"/>
          <w:szCs w:val="30"/>
          <w:cs/>
          <w:lang w:val="en-US"/>
        </w:rPr>
        <w:t>เมษายน</w:t>
      </w:r>
      <w:r w:rsidRPr="00186DE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2566</w:t>
      </w:r>
      <w:r w:rsidRPr="00186DE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86DEC">
        <w:rPr>
          <w:rFonts w:ascii="Angsana New" w:hAnsi="Angsana New" w:hint="cs"/>
          <w:sz w:val="30"/>
          <w:szCs w:val="30"/>
          <w:cs/>
          <w:lang w:val="en-US"/>
        </w:rPr>
        <w:t>การประชุมสาม</w:t>
      </w:r>
      <w:r>
        <w:rPr>
          <w:rFonts w:ascii="Angsana New" w:hAnsi="Angsana New" w:hint="cs"/>
          <w:sz w:val="30"/>
          <w:szCs w:val="30"/>
          <w:cs/>
          <w:lang w:val="en-US"/>
        </w:rPr>
        <w:t>ั</w:t>
      </w:r>
      <w:r w:rsidRPr="00186DEC">
        <w:rPr>
          <w:rFonts w:ascii="Angsana New" w:hAnsi="Angsana New" w:hint="cs"/>
          <w:sz w:val="30"/>
          <w:szCs w:val="30"/>
          <w:cs/>
          <w:lang w:val="en-US"/>
        </w:rPr>
        <w:t>ญผ</w:t>
      </w:r>
      <w:r>
        <w:rPr>
          <w:rFonts w:ascii="Angsana New" w:hAnsi="Angsana New" w:hint="cs"/>
          <w:sz w:val="30"/>
          <w:szCs w:val="30"/>
          <w:cs/>
          <w:lang w:val="en-US"/>
        </w:rPr>
        <w:t>ู้ถือหุ้น</w:t>
      </w:r>
      <w:r w:rsidRPr="00186DEC">
        <w:rPr>
          <w:rFonts w:ascii="Angsana New" w:hAnsi="Angsana New" w:hint="cs"/>
          <w:sz w:val="30"/>
          <w:szCs w:val="30"/>
          <w:cs/>
          <w:lang w:val="en-US"/>
        </w:rPr>
        <w:t>ประ</w:t>
      </w:r>
      <w:r>
        <w:rPr>
          <w:rFonts w:ascii="Angsana New" w:hAnsi="Angsana New" w:hint="cs"/>
          <w:sz w:val="30"/>
          <w:szCs w:val="30"/>
          <w:cs/>
          <w:lang w:val="en-US"/>
        </w:rPr>
        <w:t>จำ</w:t>
      </w:r>
      <w:r w:rsidRPr="00186DEC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Pr="00186DE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2566</w:t>
      </w:r>
      <w:r w:rsidR="00725A0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86DEC">
        <w:rPr>
          <w:rFonts w:ascii="Angsana New" w:hAnsi="Angsana New" w:hint="cs"/>
          <w:sz w:val="30"/>
          <w:szCs w:val="30"/>
          <w:cs/>
          <w:lang w:val="en-US"/>
        </w:rPr>
        <w:t>ได</w:t>
      </w:r>
      <w:r w:rsidR="006A377E">
        <w:rPr>
          <w:rFonts w:ascii="Angsana New" w:hAnsi="Angsana New" w:hint="cs"/>
          <w:sz w:val="30"/>
          <w:szCs w:val="30"/>
          <w:cs/>
          <w:lang w:val="en-US"/>
        </w:rPr>
        <w:t>้</w:t>
      </w:r>
      <w:r w:rsidRPr="00186DEC">
        <w:rPr>
          <w:rFonts w:ascii="Angsana New" w:hAnsi="Angsana New" w:hint="cs"/>
          <w:sz w:val="30"/>
          <w:szCs w:val="30"/>
          <w:cs/>
          <w:lang w:val="en-US"/>
        </w:rPr>
        <w:t>มีมติอนุม</w:t>
      </w:r>
      <w:r>
        <w:rPr>
          <w:rFonts w:ascii="Angsana New" w:hAnsi="Angsana New" w:hint="cs"/>
          <w:sz w:val="30"/>
          <w:szCs w:val="30"/>
          <w:cs/>
          <w:lang w:val="en-US"/>
        </w:rPr>
        <w:t>ั</w:t>
      </w:r>
      <w:r w:rsidRPr="00186DEC">
        <w:rPr>
          <w:rFonts w:ascii="Angsana New" w:hAnsi="Angsana New" w:hint="cs"/>
          <w:sz w:val="30"/>
          <w:szCs w:val="30"/>
          <w:cs/>
          <w:lang w:val="en-US"/>
        </w:rPr>
        <w:t>ต</w:t>
      </w:r>
      <w:r w:rsidR="006A377E">
        <w:rPr>
          <w:rFonts w:ascii="Angsana New" w:hAnsi="Angsana New" w:hint="cs"/>
          <w:sz w:val="30"/>
          <w:szCs w:val="30"/>
          <w:cs/>
          <w:lang w:val="en-US"/>
        </w:rPr>
        <w:t>ิ</w:t>
      </w:r>
      <w:r w:rsidRPr="00186DEC">
        <w:rPr>
          <w:rFonts w:ascii="Angsana New" w:hAnsi="Angsana New" w:hint="cs"/>
          <w:sz w:val="30"/>
          <w:szCs w:val="30"/>
          <w:cs/>
          <w:lang w:val="en-US"/>
        </w:rPr>
        <w:t>การเพิ่มทุนจดทะเบียนของบริษัทจำนวน</w:t>
      </w:r>
      <w:r w:rsidRPr="00186DE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A377E">
        <w:rPr>
          <w:rFonts w:ascii="Angsana New" w:hAnsi="Angsana New"/>
          <w:sz w:val="30"/>
          <w:szCs w:val="30"/>
          <w:lang w:val="en-US"/>
        </w:rPr>
        <w:t xml:space="preserve">98,911,685 </w:t>
      </w:r>
      <w:r w:rsidRPr="00186DEC">
        <w:rPr>
          <w:rFonts w:ascii="Angsana New" w:hAnsi="Angsana New" w:hint="cs"/>
          <w:sz w:val="30"/>
          <w:szCs w:val="30"/>
          <w:cs/>
          <w:lang w:val="en-US"/>
        </w:rPr>
        <w:t>หุ้น</w:t>
      </w:r>
      <w:r w:rsidRPr="00186DE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40ED0">
        <w:rPr>
          <w:rFonts w:ascii="Angsana New" w:hAnsi="Angsana New" w:hint="cs"/>
          <w:sz w:val="30"/>
          <w:szCs w:val="30"/>
          <w:cs/>
          <w:lang w:val="en-US"/>
        </w:rPr>
        <w:t xml:space="preserve">มูลค่า </w:t>
      </w:r>
      <w:r w:rsidR="00191916" w:rsidRPr="00191916">
        <w:rPr>
          <w:rFonts w:ascii="Angsana New" w:hAnsi="Angsana New"/>
          <w:sz w:val="30"/>
          <w:szCs w:val="30"/>
          <w:lang w:val="en-US"/>
        </w:rPr>
        <w:t>1</w:t>
      </w:r>
      <w:r w:rsidR="00B40ED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40ED0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="00160CF4">
        <w:rPr>
          <w:rFonts w:ascii="Angsana New" w:hAnsi="Angsana New" w:hint="cs"/>
          <w:sz w:val="30"/>
          <w:szCs w:val="30"/>
          <w:cs/>
          <w:lang w:val="en-US"/>
        </w:rPr>
        <w:t xml:space="preserve">ต่อหุ้น </w:t>
      </w:r>
      <w:r w:rsidRPr="00186DEC">
        <w:rPr>
          <w:rFonts w:ascii="Angsana New" w:hAnsi="Angsana New" w:hint="cs"/>
          <w:sz w:val="30"/>
          <w:szCs w:val="30"/>
          <w:cs/>
          <w:lang w:val="en-US"/>
        </w:rPr>
        <w:t>จากทุนจดทะเบียนเดิมจำนวน</w:t>
      </w:r>
      <w:r w:rsidR="006A377E">
        <w:rPr>
          <w:rFonts w:ascii="Angsana New" w:hAnsi="Angsana New"/>
          <w:sz w:val="30"/>
          <w:szCs w:val="30"/>
          <w:lang w:val="en-US"/>
        </w:rPr>
        <w:t xml:space="preserve"> </w:t>
      </w:r>
      <w:r w:rsidRPr="00186DEC">
        <w:rPr>
          <w:rFonts w:ascii="Angsana New" w:hAnsi="Angsana New"/>
          <w:sz w:val="30"/>
          <w:szCs w:val="30"/>
          <w:lang w:val="en-US"/>
        </w:rPr>
        <w:t>824,116,850</w:t>
      </w:r>
      <w:r w:rsidRPr="00186DE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D15D9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="00F91777">
        <w:rPr>
          <w:rFonts w:ascii="Angsana New" w:hAnsi="Angsana New" w:hint="cs"/>
          <w:sz w:val="30"/>
          <w:szCs w:val="30"/>
          <w:cs/>
          <w:lang w:val="en-US"/>
        </w:rPr>
        <w:t xml:space="preserve"> (จำนวน </w:t>
      </w:r>
      <w:r w:rsidR="00F91777">
        <w:rPr>
          <w:rFonts w:ascii="Angsana New" w:hAnsi="Angsana New"/>
          <w:sz w:val="30"/>
          <w:szCs w:val="30"/>
          <w:lang w:val="en-US"/>
        </w:rPr>
        <w:t xml:space="preserve">824,116,850 </w:t>
      </w:r>
      <w:r w:rsidR="00F91777">
        <w:rPr>
          <w:rFonts w:ascii="Angsana New" w:hAnsi="Angsana New" w:hint="cs"/>
          <w:sz w:val="30"/>
          <w:szCs w:val="30"/>
          <w:cs/>
          <w:lang w:val="en-US"/>
        </w:rPr>
        <w:t>หุ้น มูลค่า</w:t>
      </w:r>
      <w:r w:rsidR="009E45F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E45F7">
        <w:rPr>
          <w:rFonts w:ascii="Angsana New" w:hAnsi="Angsana New"/>
          <w:sz w:val="30"/>
          <w:szCs w:val="30"/>
          <w:lang w:val="en-US"/>
        </w:rPr>
        <w:t xml:space="preserve">1 </w:t>
      </w:r>
      <w:r w:rsidR="009E45F7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="00160CF4">
        <w:rPr>
          <w:rFonts w:ascii="Angsana New" w:hAnsi="Angsana New" w:hint="cs"/>
          <w:sz w:val="30"/>
          <w:szCs w:val="30"/>
          <w:cs/>
          <w:lang w:val="en-US"/>
        </w:rPr>
        <w:t>ต่อหุ้น</w:t>
      </w:r>
      <w:r w:rsidR="00331B91"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186DE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E45F7">
        <w:rPr>
          <w:rFonts w:ascii="Angsana New" w:hAnsi="Angsana New" w:hint="cs"/>
          <w:sz w:val="30"/>
          <w:szCs w:val="30"/>
          <w:cs/>
          <w:lang w:val="en-US"/>
        </w:rPr>
        <w:t>เป็นทุนจดทะเบียนใหม่</w:t>
      </w:r>
      <w:r w:rsidR="00F936AA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F936AA">
        <w:rPr>
          <w:rFonts w:ascii="Angsana New" w:hAnsi="Angsana New"/>
          <w:sz w:val="30"/>
          <w:szCs w:val="30"/>
          <w:lang w:val="en-US"/>
        </w:rPr>
        <w:t xml:space="preserve">923,028,535 </w:t>
      </w:r>
      <w:r w:rsidR="00F936AA">
        <w:rPr>
          <w:rFonts w:ascii="Angsana New" w:hAnsi="Angsana New" w:hint="cs"/>
          <w:sz w:val="30"/>
          <w:szCs w:val="30"/>
          <w:cs/>
          <w:lang w:val="en-US"/>
        </w:rPr>
        <w:t xml:space="preserve">บาท (จำนวน </w:t>
      </w:r>
      <w:r w:rsidR="00F936AA">
        <w:rPr>
          <w:rFonts w:ascii="Angsana New" w:hAnsi="Angsana New"/>
          <w:sz w:val="30"/>
          <w:szCs w:val="30"/>
          <w:lang w:val="en-US"/>
        </w:rPr>
        <w:t xml:space="preserve">923,028,535 </w:t>
      </w:r>
      <w:r w:rsidR="00F936AA">
        <w:rPr>
          <w:rFonts w:ascii="Angsana New" w:hAnsi="Angsana New" w:hint="cs"/>
          <w:sz w:val="30"/>
          <w:szCs w:val="30"/>
          <w:cs/>
          <w:lang w:val="en-US"/>
        </w:rPr>
        <w:t xml:space="preserve">หุ้น มูลค่า </w:t>
      </w:r>
      <w:r w:rsidR="00160CF4">
        <w:rPr>
          <w:rFonts w:ascii="Angsana New" w:hAnsi="Angsana New"/>
          <w:sz w:val="30"/>
          <w:szCs w:val="30"/>
          <w:cs/>
          <w:lang w:val="en-US"/>
        </w:rPr>
        <w:br/>
      </w:r>
      <w:r w:rsidR="00F936AA">
        <w:rPr>
          <w:rFonts w:ascii="Angsana New" w:hAnsi="Angsana New"/>
          <w:sz w:val="30"/>
          <w:szCs w:val="30"/>
          <w:lang w:val="en-US"/>
        </w:rPr>
        <w:t xml:space="preserve">1 </w:t>
      </w:r>
      <w:r w:rsidR="00F936AA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="00160CF4">
        <w:rPr>
          <w:rFonts w:ascii="Angsana New" w:hAnsi="Angsana New" w:hint="cs"/>
          <w:sz w:val="30"/>
          <w:szCs w:val="30"/>
          <w:cs/>
          <w:lang w:val="en-US"/>
        </w:rPr>
        <w:t>ต่อหุ้น</w:t>
      </w:r>
      <w:r w:rsidR="00F936AA">
        <w:rPr>
          <w:rFonts w:ascii="Angsana New" w:hAnsi="Angsana New" w:hint="cs"/>
          <w:sz w:val="30"/>
          <w:szCs w:val="30"/>
          <w:cs/>
          <w:lang w:val="en-US"/>
        </w:rPr>
        <w:t xml:space="preserve">) </w:t>
      </w:r>
      <w:r w:rsidR="00DD4F62">
        <w:rPr>
          <w:rFonts w:ascii="Angsana New" w:hAnsi="Angsana New" w:hint="cs"/>
          <w:sz w:val="30"/>
          <w:szCs w:val="30"/>
          <w:cs/>
          <w:lang w:val="en-US"/>
        </w:rPr>
        <w:t>เพื่อรองรับ</w:t>
      </w:r>
    </w:p>
    <w:p w14:paraId="75C0F8D5" w14:textId="0CB3657B" w:rsidR="00186DEC" w:rsidRPr="00157F15" w:rsidRDefault="00186DEC" w:rsidP="00157F15">
      <w:pPr>
        <w:pStyle w:val="ListParagraph"/>
        <w:numPr>
          <w:ilvl w:val="2"/>
          <w:numId w:val="2"/>
        </w:numPr>
        <w:tabs>
          <w:tab w:val="clear" w:pos="907"/>
          <w:tab w:val="left" w:pos="810"/>
          <w:tab w:val="left" w:pos="900"/>
          <w:tab w:val="left" w:pos="990"/>
        </w:tabs>
        <w:spacing w:line="240" w:lineRule="auto"/>
        <w:ind w:right="-45" w:hanging="590"/>
        <w:jc w:val="thaiDistribute"/>
        <w:rPr>
          <w:rFonts w:asciiTheme="majorBidi" w:hAnsiTheme="majorBidi" w:cstheme="majorBidi"/>
          <w:sz w:val="30"/>
          <w:szCs w:val="30"/>
        </w:rPr>
      </w:pPr>
      <w:r w:rsidRPr="00157F15">
        <w:rPr>
          <w:rFonts w:asciiTheme="majorBidi" w:hAnsiTheme="majorBidi" w:cstheme="majorBidi" w:hint="cs"/>
          <w:sz w:val="30"/>
          <w:szCs w:val="30"/>
          <w:cs/>
        </w:rPr>
        <w:t>การจ่ายหุ้นปันผลจำนวนไม่เกิน</w:t>
      </w:r>
      <w:r w:rsidRPr="00157F1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57F15">
        <w:rPr>
          <w:rFonts w:asciiTheme="majorBidi" w:hAnsiTheme="majorBidi" w:cstheme="majorBidi"/>
          <w:sz w:val="30"/>
          <w:szCs w:val="30"/>
        </w:rPr>
        <w:t>54,941,713</w:t>
      </w:r>
      <w:r w:rsidRPr="00157F1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57F15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157F1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57F15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Pr="00157F1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57F15">
        <w:rPr>
          <w:rFonts w:asciiTheme="majorBidi" w:hAnsiTheme="majorBidi" w:cstheme="majorBidi"/>
          <w:sz w:val="30"/>
          <w:szCs w:val="30"/>
        </w:rPr>
        <w:t>1</w:t>
      </w:r>
      <w:r w:rsidRPr="00157F1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57F15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160CF4">
        <w:rPr>
          <w:rFonts w:asciiTheme="majorBidi" w:hAnsiTheme="majorBidi" w:cstheme="majorBidi" w:hint="cs"/>
          <w:sz w:val="30"/>
          <w:szCs w:val="30"/>
          <w:cs/>
        </w:rPr>
        <w:t>ต่อหุ้น</w:t>
      </w:r>
    </w:p>
    <w:p w14:paraId="0716EE15" w14:textId="585A7BB5" w:rsidR="00186DEC" w:rsidRPr="006A377E" w:rsidRDefault="00186DEC" w:rsidP="00320B1B">
      <w:pPr>
        <w:pStyle w:val="ListParagraph"/>
        <w:numPr>
          <w:ilvl w:val="2"/>
          <w:numId w:val="2"/>
        </w:numPr>
        <w:tabs>
          <w:tab w:val="clear" w:pos="454"/>
          <w:tab w:val="clear" w:pos="680"/>
          <w:tab w:val="left" w:pos="810"/>
          <w:tab w:val="left" w:pos="990"/>
        </w:tabs>
        <w:spacing w:line="240" w:lineRule="auto"/>
        <w:ind w:left="81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A377E">
        <w:rPr>
          <w:rFonts w:asciiTheme="majorBidi" w:hAnsiTheme="majorBidi" w:cstheme="majorBidi" w:hint="cs"/>
          <w:sz w:val="30"/>
          <w:szCs w:val="30"/>
          <w:cs/>
        </w:rPr>
        <w:t>การใช</w:t>
      </w:r>
      <w:r w:rsidR="006A377E" w:rsidRPr="006A377E">
        <w:rPr>
          <w:rFonts w:asciiTheme="majorBidi" w:hAnsiTheme="majorBidi" w:cstheme="majorBidi" w:hint="cs"/>
          <w:sz w:val="30"/>
          <w:szCs w:val="30"/>
          <w:cs/>
        </w:rPr>
        <w:t>้</w:t>
      </w:r>
      <w:r w:rsidRPr="006A377E">
        <w:rPr>
          <w:rFonts w:asciiTheme="majorBidi" w:hAnsiTheme="majorBidi" w:cstheme="majorBidi" w:hint="cs"/>
          <w:sz w:val="30"/>
          <w:szCs w:val="30"/>
          <w:cs/>
        </w:rPr>
        <w:t>สิทธิตามใบส</w:t>
      </w:r>
      <w:r w:rsidR="006A377E" w:rsidRPr="006A377E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6A377E">
        <w:rPr>
          <w:rFonts w:asciiTheme="majorBidi" w:hAnsiTheme="majorBidi" w:cstheme="majorBidi" w:hint="cs"/>
          <w:sz w:val="30"/>
          <w:szCs w:val="30"/>
          <w:cs/>
        </w:rPr>
        <w:t>ค</w:t>
      </w:r>
      <w:r w:rsidR="006A377E" w:rsidRPr="006A377E">
        <w:rPr>
          <w:rFonts w:asciiTheme="majorBidi" w:hAnsiTheme="majorBidi" w:cstheme="majorBidi" w:hint="cs"/>
          <w:sz w:val="30"/>
          <w:szCs w:val="30"/>
          <w:cs/>
        </w:rPr>
        <w:t>ัญ</w:t>
      </w:r>
      <w:r w:rsidRPr="006A377E">
        <w:rPr>
          <w:rFonts w:asciiTheme="majorBidi" w:hAnsiTheme="majorBidi" w:cstheme="majorBidi" w:hint="cs"/>
          <w:sz w:val="30"/>
          <w:szCs w:val="30"/>
          <w:cs/>
        </w:rPr>
        <w:t>แสดงสิทธิ</w:t>
      </w:r>
      <w:r w:rsidR="007A04C4">
        <w:rPr>
          <w:rFonts w:asciiTheme="majorBidi" w:hAnsiTheme="majorBidi" w:cstheme="majorBidi" w:hint="cs"/>
          <w:sz w:val="30"/>
          <w:szCs w:val="30"/>
          <w:cs/>
        </w:rPr>
        <w:t>ที่จะซื้อหุ้นสามัญของบริษัท</w:t>
      </w:r>
      <w:r w:rsidRPr="006A37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377E">
        <w:rPr>
          <w:rFonts w:asciiTheme="majorBidi" w:hAnsiTheme="majorBidi" w:cstheme="majorBidi"/>
          <w:sz w:val="30"/>
          <w:szCs w:val="30"/>
        </w:rPr>
        <w:t xml:space="preserve">SBNEXT-WA </w:t>
      </w:r>
      <w:r w:rsidRPr="006A377E">
        <w:rPr>
          <w:rFonts w:asciiTheme="majorBidi" w:hAnsiTheme="majorBidi" w:cstheme="majorBidi" w:hint="cs"/>
          <w:sz w:val="30"/>
          <w:szCs w:val="30"/>
          <w:cs/>
        </w:rPr>
        <w:t>จำนวนไม่เกิน</w:t>
      </w:r>
      <w:r w:rsidRPr="006A37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46F9" w:rsidRPr="00F5587B">
        <w:rPr>
          <w:rFonts w:ascii="Angsana New" w:hAnsi="Angsana New"/>
          <w:sz w:val="30"/>
          <w:szCs w:val="30"/>
          <w:cs/>
        </w:rPr>
        <w:t xml:space="preserve"> </w:t>
      </w:r>
      <w:r w:rsidR="003846F9">
        <w:rPr>
          <w:rFonts w:ascii="Angsana New" w:hAnsi="Angsana New"/>
          <w:sz w:val="30"/>
          <w:szCs w:val="30"/>
        </w:rPr>
        <w:t xml:space="preserve">16,500,000 </w:t>
      </w:r>
      <w:r w:rsidRPr="006A377E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6A37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377E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Pr="006A37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377E">
        <w:rPr>
          <w:rFonts w:asciiTheme="majorBidi" w:hAnsiTheme="majorBidi" w:cstheme="majorBidi"/>
          <w:sz w:val="30"/>
          <w:szCs w:val="30"/>
        </w:rPr>
        <w:t>1</w:t>
      </w:r>
      <w:r w:rsidRPr="006A37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377E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160CF4">
        <w:rPr>
          <w:rFonts w:asciiTheme="majorBidi" w:hAnsiTheme="majorBidi" w:cstheme="majorBidi" w:hint="cs"/>
          <w:sz w:val="30"/>
          <w:szCs w:val="30"/>
          <w:cs/>
        </w:rPr>
        <w:t>ต่อหุ้น</w:t>
      </w:r>
    </w:p>
    <w:p w14:paraId="422326F9" w14:textId="56B4ED9F" w:rsidR="00186DEC" w:rsidRDefault="00186DEC" w:rsidP="00320B1B">
      <w:pPr>
        <w:pStyle w:val="ListParagraph"/>
        <w:numPr>
          <w:ilvl w:val="2"/>
          <w:numId w:val="2"/>
        </w:numPr>
        <w:tabs>
          <w:tab w:val="clear" w:pos="454"/>
          <w:tab w:val="clear" w:pos="680"/>
          <w:tab w:val="left" w:pos="810"/>
          <w:tab w:val="left" w:pos="990"/>
        </w:tabs>
        <w:spacing w:line="240" w:lineRule="auto"/>
        <w:ind w:left="81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A377E">
        <w:rPr>
          <w:rFonts w:asciiTheme="majorBidi" w:hAnsiTheme="majorBidi" w:cstheme="majorBidi" w:hint="cs"/>
          <w:sz w:val="30"/>
          <w:szCs w:val="30"/>
          <w:cs/>
        </w:rPr>
        <w:t>การปรับสิทธิตามใบส</w:t>
      </w:r>
      <w:r w:rsidR="006A377E" w:rsidRPr="006A377E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6A377E">
        <w:rPr>
          <w:rFonts w:asciiTheme="majorBidi" w:hAnsiTheme="majorBidi" w:cstheme="majorBidi" w:hint="cs"/>
          <w:sz w:val="30"/>
          <w:szCs w:val="30"/>
          <w:cs/>
        </w:rPr>
        <w:t>ค</w:t>
      </w:r>
      <w:r w:rsidR="006A377E" w:rsidRPr="006A377E">
        <w:rPr>
          <w:rFonts w:asciiTheme="majorBidi" w:hAnsiTheme="majorBidi" w:cstheme="majorBidi" w:hint="cs"/>
          <w:sz w:val="30"/>
          <w:szCs w:val="30"/>
          <w:cs/>
        </w:rPr>
        <w:t>ัญ</w:t>
      </w:r>
      <w:r w:rsidRPr="006A377E">
        <w:rPr>
          <w:rFonts w:asciiTheme="majorBidi" w:hAnsiTheme="majorBidi" w:cstheme="majorBidi" w:hint="cs"/>
          <w:sz w:val="30"/>
          <w:szCs w:val="30"/>
          <w:cs/>
        </w:rPr>
        <w:t>แสดงสิทธิ</w:t>
      </w:r>
      <w:r w:rsidR="007A04C4">
        <w:rPr>
          <w:rFonts w:asciiTheme="majorBidi" w:hAnsiTheme="majorBidi" w:cstheme="majorBidi" w:hint="cs"/>
          <w:sz w:val="30"/>
          <w:szCs w:val="30"/>
          <w:cs/>
        </w:rPr>
        <w:t>ที่จะซื้อหุ้นสามัญของ</w:t>
      </w:r>
      <w:r w:rsidR="006064E5">
        <w:rPr>
          <w:rFonts w:asciiTheme="majorBidi" w:hAnsiTheme="majorBidi" w:cstheme="majorBidi" w:hint="cs"/>
          <w:sz w:val="30"/>
          <w:szCs w:val="30"/>
          <w:cs/>
        </w:rPr>
        <w:t>บ</w:t>
      </w:r>
      <w:r w:rsidR="007A04C4">
        <w:rPr>
          <w:rFonts w:asciiTheme="majorBidi" w:hAnsiTheme="majorBidi" w:cstheme="majorBidi" w:hint="cs"/>
          <w:sz w:val="30"/>
          <w:szCs w:val="30"/>
          <w:cs/>
        </w:rPr>
        <w:t>ริษัท</w:t>
      </w:r>
      <w:r w:rsidRPr="006A37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377E">
        <w:rPr>
          <w:rFonts w:asciiTheme="majorBidi" w:hAnsiTheme="majorBidi" w:cstheme="majorBidi"/>
          <w:sz w:val="30"/>
          <w:szCs w:val="30"/>
        </w:rPr>
        <w:t xml:space="preserve">SBNEXT-W2 </w:t>
      </w:r>
      <w:r w:rsidRPr="006A377E">
        <w:rPr>
          <w:rFonts w:asciiTheme="majorBidi" w:hAnsiTheme="majorBidi" w:cstheme="majorBidi" w:hint="cs"/>
          <w:sz w:val="30"/>
          <w:szCs w:val="30"/>
          <w:cs/>
        </w:rPr>
        <w:t>จำนวนไม่เกิน</w:t>
      </w:r>
      <w:r w:rsidRPr="006A37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377E">
        <w:rPr>
          <w:rFonts w:asciiTheme="majorBidi" w:hAnsiTheme="majorBidi" w:cstheme="majorBidi"/>
          <w:sz w:val="30"/>
          <w:szCs w:val="30"/>
        </w:rPr>
        <w:t xml:space="preserve">27,469,972 </w:t>
      </w:r>
      <w:r w:rsidRPr="006A377E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6A37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377E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Pr="006A37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377E">
        <w:rPr>
          <w:rFonts w:asciiTheme="majorBidi" w:hAnsiTheme="majorBidi" w:cstheme="majorBidi"/>
          <w:sz w:val="30"/>
          <w:szCs w:val="30"/>
        </w:rPr>
        <w:t xml:space="preserve">1 </w:t>
      </w:r>
      <w:r w:rsidRPr="006A377E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160CF4">
        <w:rPr>
          <w:rFonts w:asciiTheme="majorBidi" w:hAnsiTheme="majorBidi" w:cstheme="majorBidi" w:hint="cs"/>
          <w:sz w:val="30"/>
          <w:szCs w:val="30"/>
          <w:cs/>
        </w:rPr>
        <w:t>ต่อหุ้น</w:t>
      </w:r>
    </w:p>
    <w:p w14:paraId="5219FCD8" w14:textId="77777777" w:rsidR="000806BD" w:rsidRDefault="000806BD" w:rsidP="00191916">
      <w:pPr>
        <w:pStyle w:val="ListParagraph"/>
        <w:tabs>
          <w:tab w:val="clear" w:pos="454"/>
          <w:tab w:val="clear" w:pos="680"/>
          <w:tab w:val="left" w:pos="810"/>
          <w:tab w:val="left" w:pos="990"/>
        </w:tabs>
        <w:spacing w:line="240" w:lineRule="auto"/>
        <w:ind w:left="81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B37B845" w14:textId="58D6FB13" w:rsidR="0012488B" w:rsidRPr="0012488B" w:rsidRDefault="0012488B" w:rsidP="0012488B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12488B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ใบสำคัญแสดงสิทธิที่จะซื้อหุ้นสามัญ</w:t>
      </w:r>
    </w:p>
    <w:p w14:paraId="71CE6468" w14:textId="06D02FF6" w:rsidR="0012488B" w:rsidRPr="00DE3A20" w:rsidRDefault="0012488B" w:rsidP="001248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428CB9BA" w14:textId="77777777" w:rsidR="0012488B" w:rsidRPr="006064E5" w:rsidRDefault="0012488B" w:rsidP="0012488B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6064E5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การออกและเสนอขายใบสำคัญแสดงสิทธิที่จะซื้อหุ้นสามัญ</w:t>
      </w:r>
    </w:p>
    <w:p w14:paraId="2BBDF7B4" w14:textId="77777777" w:rsidR="0012488B" w:rsidRPr="00DE3A20" w:rsidRDefault="0012488B" w:rsidP="0012488B">
      <w:pPr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31D473C8" w14:textId="0ECBF782" w:rsidR="0012488B" w:rsidRPr="0010582E" w:rsidRDefault="0012488B" w:rsidP="0012488B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0582E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9C545A" w:rsidRPr="0010582E">
        <w:rPr>
          <w:rFonts w:ascii="Angsana New" w:hAnsi="Angsana New"/>
          <w:sz w:val="30"/>
          <w:szCs w:val="30"/>
          <w:lang w:val="en-US"/>
        </w:rPr>
        <w:t xml:space="preserve">28 </w:t>
      </w:r>
      <w:r w:rsidR="009C545A" w:rsidRPr="0010582E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10582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0582E">
        <w:rPr>
          <w:rFonts w:ascii="Angsana New" w:hAnsi="Angsana New"/>
          <w:sz w:val="30"/>
          <w:szCs w:val="30"/>
          <w:lang w:val="en-US"/>
        </w:rPr>
        <w:t>256</w:t>
      </w:r>
      <w:r w:rsidR="009C545A" w:rsidRPr="0010582E">
        <w:rPr>
          <w:rFonts w:ascii="Angsana New" w:hAnsi="Angsana New"/>
          <w:sz w:val="30"/>
          <w:szCs w:val="30"/>
          <w:lang w:val="en-US"/>
        </w:rPr>
        <w:t>5</w:t>
      </w:r>
      <w:r w:rsidRPr="0010582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1271F" w:rsidRPr="0010582E">
        <w:rPr>
          <w:rFonts w:ascii="Angsana New" w:hAnsi="Angsana New" w:hint="cs"/>
          <w:sz w:val="30"/>
          <w:szCs w:val="30"/>
          <w:cs/>
          <w:lang w:val="en-US"/>
        </w:rPr>
        <w:t>การ</w:t>
      </w:r>
      <w:r w:rsidRPr="0010582E">
        <w:rPr>
          <w:rFonts w:ascii="Angsana New" w:hAnsi="Angsana New"/>
          <w:sz w:val="30"/>
          <w:szCs w:val="30"/>
          <w:cs/>
          <w:lang w:val="en-US"/>
        </w:rPr>
        <w:t>ประชุมวิสามัญผู้ถือหุ้น</w:t>
      </w:r>
      <w:r w:rsidR="009C545A" w:rsidRPr="0010582E">
        <w:rPr>
          <w:rFonts w:ascii="Angsana New" w:hAnsi="Angsana New" w:hint="cs"/>
          <w:sz w:val="30"/>
          <w:szCs w:val="30"/>
          <w:cs/>
          <w:lang w:val="en-US"/>
        </w:rPr>
        <w:t>ของบริษัท</w:t>
      </w:r>
      <w:r w:rsidRPr="0010582E">
        <w:rPr>
          <w:rFonts w:ascii="Angsana New" w:hAnsi="Angsana New"/>
          <w:sz w:val="30"/>
          <w:szCs w:val="30"/>
          <w:cs/>
          <w:lang w:val="en-US"/>
        </w:rPr>
        <w:t xml:space="preserve">มีมติอนุมัติการออกและเสนอขายใบสำคัญแสดงสิทธิที่จะซื้อหุ้นสามัญจำนวน </w:t>
      </w:r>
      <w:r w:rsidR="009C545A" w:rsidRPr="0010582E">
        <w:rPr>
          <w:rFonts w:ascii="Angsana New" w:hAnsi="Angsana New"/>
          <w:sz w:val="30"/>
          <w:szCs w:val="30"/>
          <w:lang w:val="en-US"/>
        </w:rPr>
        <w:t xml:space="preserve">274.7 </w:t>
      </w:r>
      <w:r w:rsidRPr="0010582E">
        <w:rPr>
          <w:rFonts w:ascii="Angsana New" w:hAnsi="Angsana New"/>
          <w:sz w:val="30"/>
          <w:szCs w:val="30"/>
          <w:cs/>
          <w:lang w:val="en-US"/>
        </w:rPr>
        <w:t>ล้านหน่วย ให้แก</w:t>
      </w:r>
      <w:r w:rsidR="005E25E7" w:rsidRPr="0010582E">
        <w:rPr>
          <w:rFonts w:ascii="Angsana New" w:hAnsi="Angsana New" w:hint="cs"/>
          <w:sz w:val="30"/>
          <w:szCs w:val="30"/>
          <w:cs/>
          <w:lang w:val="en-US"/>
        </w:rPr>
        <w:t>่ผู้ถือหุ้นรายเดิม</w:t>
      </w:r>
      <w:r w:rsidRPr="0010582E">
        <w:rPr>
          <w:rFonts w:ascii="Angsana New" w:hAnsi="Angsana New"/>
          <w:sz w:val="30"/>
          <w:szCs w:val="30"/>
          <w:cs/>
          <w:lang w:val="en-US"/>
        </w:rPr>
        <w:t>โดยไม่มีสิ่งตอบแทน</w:t>
      </w:r>
    </w:p>
    <w:p w14:paraId="41E2E6DB" w14:textId="598FB659" w:rsidR="006C4E8D" w:rsidRDefault="006C4E8D" w:rsidP="00186D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  <w:r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br w:type="page"/>
      </w:r>
    </w:p>
    <w:p w14:paraId="18A6C4CC" w14:textId="77777777" w:rsidR="0012488B" w:rsidRPr="005E25E7" w:rsidRDefault="0012488B" w:rsidP="0012488B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5E25E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การจัดสรรใบสำคัญแสดงสิทธิที่จะซื้อหุ้นสามัญ</w:t>
      </w:r>
    </w:p>
    <w:p w14:paraId="50D8832D" w14:textId="77777777" w:rsidR="0012488B" w:rsidRPr="00DE3A20" w:rsidRDefault="0012488B" w:rsidP="00186D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1D2D309D" w14:textId="7047A865" w:rsidR="0012488B" w:rsidRDefault="0012488B" w:rsidP="0012488B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E25E7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A02B59">
        <w:rPr>
          <w:rFonts w:ascii="Angsana New" w:hAnsi="Angsana New"/>
          <w:sz w:val="30"/>
          <w:szCs w:val="30"/>
          <w:lang w:val="en-US"/>
        </w:rPr>
        <w:t>3</w:t>
      </w:r>
      <w:r w:rsidR="00382FEA">
        <w:rPr>
          <w:rFonts w:ascii="Angsana New" w:hAnsi="Angsana New"/>
          <w:sz w:val="30"/>
          <w:szCs w:val="30"/>
          <w:lang w:val="en-US"/>
        </w:rPr>
        <w:t>1</w:t>
      </w:r>
      <w:r w:rsidR="005E25E7" w:rsidRPr="005E25E7">
        <w:rPr>
          <w:rFonts w:ascii="Angsana New" w:hAnsi="Angsana New"/>
          <w:sz w:val="30"/>
          <w:szCs w:val="30"/>
          <w:lang w:val="en-US"/>
        </w:rPr>
        <w:t xml:space="preserve"> </w:t>
      </w:r>
      <w:r w:rsidR="005E25E7" w:rsidRPr="005E25E7"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 w:rsidR="005E25E7" w:rsidRPr="005E25E7">
        <w:rPr>
          <w:rFonts w:ascii="Angsana New" w:hAnsi="Angsana New"/>
          <w:sz w:val="30"/>
          <w:szCs w:val="30"/>
          <w:lang w:val="en-US"/>
        </w:rPr>
        <w:t>2565</w:t>
      </w:r>
      <w:r w:rsidRPr="005E25E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8163F" w:rsidRPr="005E25E7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5E25E7">
        <w:rPr>
          <w:rFonts w:ascii="Angsana New" w:hAnsi="Angsana New"/>
          <w:sz w:val="30"/>
          <w:szCs w:val="30"/>
          <w:cs/>
          <w:lang w:val="en-US"/>
        </w:rPr>
        <w:t>ได้จัดสรรใบสำคัญแสดงสิทธิที่จะซื้อหุ้นสามัญของ</w:t>
      </w:r>
      <w:r w:rsidR="0078163F" w:rsidRPr="005E25E7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5E25E7">
        <w:rPr>
          <w:rFonts w:ascii="Angsana New" w:hAnsi="Angsana New"/>
          <w:sz w:val="30"/>
          <w:szCs w:val="30"/>
          <w:cs/>
          <w:lang w:val="en-US"/>
        </w:rPr>
        <w:t>ให้แก่</w:t>
      </w:r>
      <w:r w:rsidR="005E25E7" w:rsidRPr="005E25E7">
        <w:rPr>
          <w:rFonts w:ascii="Angsana New" w:hAnsi="Angsana New" w:hint="cs"/>
          <w:sz w:val="30"/>
          <w:szCs w:val="30"/>
          <w:cs/>
          <w:lang w:val="en-US"/>
        </w:rPr>
        <w:t>ผู้ถือหุ้นรายเดิม</w:t>
      </w:r>
      <w:r w:rsidRPr="005E25E7">
        <w:rPr>
          <w:rFonts w:ascii="Angsana New" w:hAnsi="Angsana New"/>
          <w:sz w:val="30"/>
          <w:szCs w:val="30"/>
          <w:cs/>
          <w:lang w:val="en-US"/>
        </w:rPr>
        <w:t>โดยใบสำคัญแสดงสิทธิดังกล่าวมีอายุ</w:t>
      </w:r>
      <w:r w:rsidR="0078163F" w:rsidRPr="005E25E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8163F" w:rsidRPr="005E25E7">
        <w:rPr>
          <w:rFonts w:ascii="Angsana New" w:hAnsi="Angsana New"/>
          <w:sz w:val="30"/>
          <w:szCs w:val="30"/>
          <w:lang w:val="en-US"/>
        </w:rPr>
        <w:t>3</w:t>
      </w:r>
      <w:r w:rsidRPr="005E25E7">
        <w:rPr>
          <w:rFonts w:ascii="Angsana New" w:hAnsi="Angsana New"/>
          <w:sz w:val="30"/>
          <w:szCs w:val="30"/>
          <w:cs/>
          <w:lang w:val="en-US"/>
        </w:rPr>
        <w:t xml:space="preserve"> ปี นับตั้งแต่วันที่ออกใบสำคัญแสดงสิทธิ โดยมีอัตราการใช้สิทธิคือใบสำคัญแสดงสิทธิ</w:t>
      </w:r>
      <w:r w:rsidRPr="005E25E7">
        <w:rPr>
          <w:rFonts w:ascii="Angsana New" w:hAnsi="Angsana New"/>
          <w:sz w:val="30"/>
          <w:szCs w:val="30"/>
          <w:lang w:val="en-US"/>
        </w:rPr>
        <w:t xml:space="preserve"> 1</w:t>
      </w:r>
      <w:r w:rsidRPr="005E25E7">
        <w:rPr>
          <w:rFonts w:ascii="Angsana New" w:hAnsi="Angsana New"/>
          <w:sz w:val="30"/>
          <w:szCs w:val="30"/>
          <w:cs/>
          <w:lang w:val="en-US"/>
        </w:rPr>
        <w:t xml:space="preserve"> หน่วยมีสิทธิซื้อหุ้นสามัญได้ </w:t>
      </w:r>
      <w:r w:rsidRPr="005E25E7">
        <w:rPr>
          <w:rFonts w:ascii="Angsana New" w:hAnsi="Angsana New"/>
          <w:sz w:val="30"/>
          <w:szCs w:val="30"/>
          <w:lang w:val="en-US"/>
        </w:rPr>
        <w:t>1</w:t>
      </w:r>
      <w:r w:rsidRPr="005E25E7">
        <w:rPr>
          <w:rFonts w:ascii="Angsana New" w:hAnsi="Angsana New"/>
          <w:sz w:val="30"/>
          <w:szCs w:val="30"/>
          <w:cs/>
          <w:lang w:val="en-US"/>
        </w:rPr>
        <w:t xml:space="preserve"> หุ้น ในราคาใช้สิทธิ </w:t>
      </w:r>
      <w:r w:rsidR="00F92638">
        <w:rPr>
          <w:rFonts w:ascii="Angsana New" w:hAnsi="Angsana New"/>
          <w:sz w:val="30"/>
          <w:szCs w:val="30"/>
          <w:lang w:val="en-US"/>
        </w:rPr>
        <w:t>3</w:t>
      </w:r>
      <w:r w:rsidRPr="005E25E7">
        <w:rPr>
          <w:rFonts w:ascii="Angsana New" w:hAnsi="Angsana New"/>
          <w:sz w:val="30"/>
          <w:szCs w:val="30"/>
          <w:cs/>
          <w:lang w:val="en-US"/>
        </w:rPr>
        <w:t xml:space="preserve"> บาทต่อ </w:t>
      </w:r>
      <w:r w:rsidRPr="005E25E7">
        <w:rPr>
          <w:rFonts w:ascii="Angsana New" w:hAnsi="Angsana New"/>
          <w:sz w:val="30"/>
          <w:szCs w:val="30"/>
          <w:lang w:val="en-US"/>
        </w:rPr>
        <w:t>1</w:t>
      </w:r>
      <w:r w:rsidRPr="005E25E7">
        <w:rPr>
          <w:rFonts w:ascii="Angsana New" w:hAnsi="Angsana New"/>
          <w:sz w:val="30"/>
          <w:szCs w:val="30"/>
          <w:cs/>
          <w:lang w:val="en-US"/>
        </w:rPr>
        <w:t xml:space="preserve"> หุ้นสามัญ และมีระยะเวลาการใช้สิทธิทุก</w:t>
      </w:r>
      <w:r w:rsidRPr="005E25E7">
        <w:rPr>
          <w:rFonts w:ascii="Angsana New" w:hAnsi="Angsana New"/>
          <w:sz w:val="30"/>
          <w:szCs w:val="30"/>
          <w:lang w:val="en-US"/>
        </w:rPr>
        <w:t xml:space="preserve"> </w:t>
      </w:r>
      <w:r w:rsidR="005E25E7">
        <w:rPr>
          <w:rFonts w:ascii="Angsana New" w:hAnsi="Angsana New"/>
          <w:sz w:val="30"/>
          <w:szCs w:val="30"/>
          <w:lang w:val="en-US"/>
        </w:rPr>
        <w:t>3</w:t>
      </w:r>
      <w:r w:rsidRPr="005E25E7">
        <w:rPr>
          <w:rFonts w:ascii="Angsana New" w:hAnsi="Angsana New"/>
          <w:sz w:val="30"/>
          <w:szCs w:val="30"/>
          <w:lang w:val="en-US"/>
        </w:rPr>
        <w:t xml:space="preserve"> </w:t>
      </w:r>
      <w:r w:rsidRPr="005E25E7">
        <w:rPr>
          <w:rFonts w:ascii="Angsana New" w:hAnsi="Angsana New"/>
          <w:sz w:val="30"/>
          <w:szCs w:val="30"/>
          <w:cs/>
          <w:lang w:val="en-US"/>
        </w:rPr>
        <w:t>เดือน โดยมีกำหนดการใช้สิทธิครั้งแรกคือวันที่</w:t>
      </w:r>
      <w:r w:rsidRPr="005E25E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E25E7">
        <w:rPr>
          <w:rFonts w:ascii="Angsana New" w:hAnsi="Angsana New"/>
          <w:sz w:val="30"/>
          <w:szCs w:val="30"/>
          <w:lang w:val="en-US"/>
        </w:rPr>
        <w:t xml:space="preserve">30 </w:t>
      </w:r>
      <w:r w:rsidR="005E25E7"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 w:rsidRPr="005E25E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E25E7">
        <w:rPr>
          <w:rFonts w:ascii="Angsana New" w:hAnsi="Angsana New"/>
          <w:sz w:val="30"/>
          <w:szCs w:val="30"/>
          <w:lang w:val="en-US"/>
        </w:rPr>
        <w:t>256</w:t>
      </w:r>
      <w:r w:rsidR="005E25E7">
        <w:rPr>
          <w:rFonts w:ascii="Angsana New" w:hAnsi="Angsana New"/>
          <w:sz w:val="30"/>
          <w:szCs w:val="30"/>
          <w:lang w:val="en-US"/>
        </w:rPr>
        <w:t>6</w:t>
      </w:r>
      <w:r w:rsidRPr="005E25E7">
        <w:rPr>
          <w:rFonts w:ascii="Angsana New" w:hAnsi="Angsana New"/>
          <w:sz w:val="30"/>
          <w:szCs w:val="30"/>
          <w:cs/>
          <w:lang w:val="en-US"/>
        </w:rPr>
        <w:t xml:space="preserve"> และกำหนดการใช้สิทธิครั้งสุดท้ายคือวันที่ </w:t>
      </w:r>
      <w:r w:rsidR="005E25E7">
        <w:rPr>
          <w:rFonts w:ascii="Angsana New" w:hAnsi="Angsana New"/>
          <w:sz w:val="30"/>
          <w:szCs w:val="30"/>
          <w:lang w:val="en-US"/>
        </w:rPr>
        <w:t xml:space="preserve">30 </w:t>
      </w:r>
      <w:r w:rsidR="005E25E7">
        <w:rPr>
          <w:rFonts w:ascii="Angsana New" w:hAnsi="Angsana New" w:hint="cs"/>
          <w:sz w:val="30"/>
          <w:szCs w:val="30"/>
          <w:cs/>
          <w:lang w:val="en-US"/>
        </w:rPr>
        <w:t>ตุลาคม</w:t>
      </w:r>
      <w:r w:rsidR="005E25E7">
        <w:rPr>
          <w:rFonts w:ascii="Angsana New" w:hAnsi="Angsana New"/>
          <w:sz w:val="30"/>
          <w:szCs w:val="30"/>
          <w:lang w:val="en-US"/>
        </w:rPr>
        <w:t xml:space="preserve"> 2568</w:t>
      </w:r>
    </w:p>
    <w:p w14:paraId="062DEFF0" w14:textId="77777777" w:rsidR="006A377E" w:rsidRPr="00DE3A20" w:rsidRDefault="006A377E" w:rsidP="00DD6777">
      <w:pPr>
        <w:ind w:left="540"/>
        <w:jc w:val="center"/>
        <w:rPr>
          <w:rFonts w:ascii="Angsana New" w:hAnsi="Angsana New"/>
          <w:sz w:val="24"/>
          <w:szCs w:val="24"/>
          <w:lang w:val="en-US"/>
        </w:rPr>
      </w:pPr>
    </w:p>
    <w:p w14:paraId="57FB7CEE" w14:textId="5247958D" w:rsidR="0012488B" w:rsidRDefault="00365A87" w:rsidP="00382FEA">
      <w:pPr>
        <w:pStyle w:val="ListParagraph"/>
        <w:tabs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  <w:r w:rsidRPr="00875BA8">
        <w:rPr>
          <w:rFonts w:ascii="Angsana New" w:eastAsia="MS Mincho" w:hAnsi="Angsana New" w:hint="cs"/>
          <w:sz w:val="30"/>
          <w:szCs w:val="30"/>
          <w:cs/>
        </w:rPr>
        <w:t>วันที่</w:t>
      </w:r>
      <w:r w:rsidRPr="00875BA8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875BA8">
        <w:rPr>
          <w:rFonts w:ascii="Angsana New" w:eastAsia="MS Mincho" w:hAnsi="Angsana New"/>
          <w:sz w:val="30"/>
          <w:szCs w:val="30"/>
        </w:rPr>
        <w:t xml:space="preserve">3 </w:t>
      </w:r>
      <w:r w:rsidRPr="00875BA8">
        <w:rPr>
          <w:rFonts w:ascii="Angsana New" w:eastAsia="MS Mincho" w:hAnsi="Angsana New" w:hint="cs"/>
          <w:sz w:val="30"/>
          <w:szCs w:val="30"/>
          <w:cs/>
        </w:rPr>
        <w:t>พฤษภาคม</w:t>
      </w:r>
      <w:r w:rsidRPr="00875BA8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875BA8">
        <w:rPr>
          <w:rFonts w:ascii="Angsana New" w:eastAsia="MS Mincho" w:hAnsi="Angsana New"/>
          <w:sz w:val="30"/>
          <w:szCs w:val="30"/>
        </w:rPr>
        <w:t xml:space="preserve">2566 </w:t>
      </w:r>
      <w:r w:rsidRPr="00875BA8">
        <w:rPr>
          <w:rFonts w:ascii="Angsana New" w:eastAsia="MS Mincho" w:hAnsi="Angsana New" w:hint="cs"/>
          <w:sz w:val="30"/>
          <w:szCs w:val="30"/>
          <w:cs/>
        </w:rPr>
        <w:t>บริษัทปรับราคาการใช้สิทธิและอัตราการใช้สิทธิในใบสำคัญแสดงสิทธิ</w:t>
      </w:r>
      <w:r w:rsidR="007A04C4">
        <w:rPr>
          <w:rFonts w:ascii="Angsana New" w:eastAsia="MS Mincho" w:hAnsi="Angsana New" w:hint="cs"/>
          <w:sz w:val="30"/>
          <w:szCs w:val="30"/>
          <w:cs/>
        </w:rPr>
        <w:t>ที่จะซื้อ</w:t>
      </w:r>
      <w:r w:rsidRPr="00875BA8">
        <w:rPr>
          <w:rFonts w:ascii="Angsana New" w:eastAsia="MS Mincho" w:hAnsi="Angsana New" w:hint="cs"/>
          <w:sz w:val="30"/>
          <w:szCs w:val="30"/>
          <w:cs/>
        </w:rPr>
        <w:t>หุ้นสามัญของบริษัท</w:t>
      </w:r>
      <w:r w:rsidRPr="00875BA8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875BA8">
        <w:rPr>
          <w:rFonts w:ascii="Angsana New" w:eastAsia="MS Mincho" w:hAnsi="Angsana New"/>
          <w:sz w:val="30"/>
          <w:szCs w:val="30"/>
        </w:rPr>
        <w:t xml:space="preserve">SBNEXT-W2 </w:t>
      </w:r>
      <w:r w:rsidR="009D26C9">
        <w:rPr>
          <w:rFonts w:ascii="Angsana New" w:eastAsia="MS Mincho" w:hAnsi="Angsana New" w:hint="cs"/>
          <w:sz w:val="30"/>
          <w:szCs w:val="30"/>
          <w:cs/>
        </w:rPr>
        <w:t>จาก</w:t>
      </w:r>
      <w:r w:rsidRPr="00875BA8">
        <w:rPr>
          <w:rFonts w:ascii="Angsana New" w:eastAsia="MS Mincho" w:hAnsi="Angsana New" w:hint="cs"/>
          <w:sz w:val="30"/>
          <w:szCs w:val="30"/>
          <w:cs/>
        </w:rPr>
        <w:t>ราคาการใช้สิทธิ</w:t>
      </w:r>
      <w:r w:rsidR="00B64EC4">
        <w:rPr>
          <w:rFonts w:ascii="Angsana New" w:eastAsia="MS Mincho" w:hAnsi="Angsana New" w:hint="cs"/>
          <w:sz w:val="30"/>
          <w:szCs w:val="30"/>
          <w:cs/>
        </w:rPr>
        <w:t>เดิม</w:t>
      </w:r>
      <w:r w:rsidR="00AD22B2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AD22B2">
        <w:rPr>
          <w:rFonts w:ascii="Angsana New" w:eastAsia="MS Mincho" w:hAnsi="Angsana New"/>
          <w:sz w:val="30"/>
          <w:szCs w:val="30"/>
        </w:rPr>
        <w:t xml:space="preserve">3 </w:t>
      </w:r>
      <w:r w:rsidR="00AD22B2">
        <w:rPr>
          <w:rFonts w:ascii="Angsana New" w:eastAsia="MS Mincho" w:hAnsi="Angsana New" w:hint="cs"/>
          <w:sz w:val="30"/>
          <w:szCs w:val="30"/>
          <w:cs/>
        </w:rPr>
        <w:t>บาท เป็น</w:t>
      </w:r>
      <w:r w:rsidR="00D76E7B">
        <w:rPr>
          <w:rFonts w:ascii="Angsana New" w:eastAsia="MS Mincho" w:hAnsi="Angsana New" w:hint="cs"/>
          <w:sz w:val="30"/>
          <w:szCs w:val="30"/>
          <w:cs/>
        </w:rPr>
        <w:t>ราคาการใช้สิทธิ</w:t>
      </w:r>
      <w:r w:rsidR="006B157B">
        <w:rPr>
          <w:rFonts w:ascii="Angsana New" w:eastAsia="MS Mincho" w:hAnsi="Angsana New" w:hint="cs"/>
          <w:sz w:val="30"/>
          <w:szCs w:val="30"/>
          <w:cs/>
        </w:rPr>
        <w:t>ใ</w:t>
      </w:r>
      <w:r w:rsidR="00473CEE">
        <w:rPr>
          <w:rFonts w:ascii="Angsana New" w:eastAsia="MS Mincho" w:hAnsi="Angsana New" w:hint="cs"/>
          <w:sz w:val="30"/>
          <w:szCs w:val="30"/>
          <w:cs/>
        </w:rPr>
        <w:t>หม่</w:t>
      </w:r>
      <w:r w:rsidRPr="00875BA8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875BA8">
        <w:rPr>
          <w:rFonts w:ascii="Angsana New" w:eastAsia="MS Mincho" w:hAnsi="Angsana New"/>
          <w:sz w:val="30"/>
          <w:szCs w:val="30"/>
        </w:rPr>
        <w:t xml:space="preserve">2.7273 </w:t>
      </w:r>
      <w:r w:rsidRPr="00875BA8">
        <w:rPr>
          <w:rFonts w:ascii="Angsana New" w:eastAsia="MS Mincho" w:hAnsi="Angsana New" w:hint="cs"/>
          <w:sz w:val="30"/>
          <w:szCs w:val="30"/>
          <w:cs/>
        </w:rPr>
        <w:t>บาท</w:t>
      </w:r>
      <w:r w:rsidRPr="00875BA8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4841B8">
        <w:rPr>
          <w:rFonts w:ascii="Angsana New" w:eastAsia="MS Mincho" w:hAnsi="Angsana New" w:hint="cs"/>
          <w:sz w:val="30"/>
          <w:szCs w:val="30"/>
          <w:cs/>
        </w:rPr>
        <w:t>และ</w:t>
      </w:r>
      <w:r w:rsidRPr="00875BA8">
        <w:rPr>
          <w:rFonts w:ascii="Angsana New" w:eastAsia="MS Mincho" w:hAnsi="Angsana New" w:hint="cs"/>
          <w:sz w:val="30"/>
          <w:szCs w:val="30"/>
          <w:cs/>
        </w:rPr>
        <w:t>อัตรา</w:t>
      </w:r>
      <w:r w:rsidR="00CD47FE">
        <w:rPr>
          <w:rFonts w:ascii="Angsana New" w:eastAsia="MS Mincho" w:hAnsi="Angsana New"/>
          <w:sz w:val="30"/>
          <w:szCs w:val="30"/>
          <w:cs/>
        </w:rPr>
        <w:br/>
      </w:r>
      <w:r w:rsidRPr="00875BA8">
        <w:rPr>
          <w:rFonts w:ascii="Angsana New" w:eastAsia="MS Mincho" w:hAnsi="Angsana New" w:hint="cs"/>
          <w:sz w:val="30"/>
          <w:szCs w:val="30"/>
          <w:cs/>
        </w:rPr>
        <w:t>การใช้สิทธิ</w:t>
      </w:r>
      <w:r w:rsidR="00CD47FE">
        <w:rPr>
          <w:rFonts w:ascii="Angsana New" w:eastAsia="MS Mincho" w:hAnsi="Angsana New" w:hint="cs"/>
          <w:sz w:val="30"/>
          <w:szCs w:val="30"/>
          <w:cs/>
        </w:rPr>
        <w:t xml:space="preserve">เดิม </w:t>
      </w:r>
      <w:r w:rsidRPr="00E84F5C">
        <w:rPr>
          <w:rFonts w:ascii="Angsana New" w:eastAsia="MS Mincho" w:hAnsi="Angsana New"/>
          <w:sz w:val="30"/>
          <w:szCs w:val="30"/>
        </w:rPr>
        <w:t xml:space="preserve">1 </w:t>
      </w:r>
      <w:r w:rsidRPr="00E84F5C">
        <w:rPr>
          <w:rFonts w:ascii="Angsana New" w:eastAsia="MS Mincho" w:hAnsi="Angsana New" w:hint="cs"/>
          <w:sz w:val="30"/>
          <w:szCs w:val="30"/>
          <w:cs/>
        </w:rPr>
        <w:t>หน่วยต่อ</w:t>
      </w:r>
      <w:r w:rsidRPr="00E84F5C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30382C">
        <w:rPr>
          <w:rFonts w:ascii="Angsana New" w:eastAsia="MS Mincho" w:hAnsi="Angsana New"/>
          <w:sz w:val="30"/>
          <w:szCs w:val="30"/>
        </w:rPr>
        <w:t>1</w:t>
      </w:r>
      <w:r w:rsidRPr="00E84F5C">
        <w:rPr>
          <w:rFonts w:ascii="Angsana New" w:eastAsia="MS Mincho" w:hAnsi="Angsana New"/>
          <w:sz w:val="30"/>
          <w:szCs w:val="30"/>
        </w:rPr>
        <w:t xml:space="preserve"> </w:t>
      </w:r>
      <w:r w:rsidRPr="00E84F5C">
        <w:rPr>
          <w:rFonts w:ascii="Angsana New" w:eastAsia="MS Mincho" w:hAnsi="Angsana New" w:hint="cs"/>
          <w:sz w:val="30"/>
          <w:szCs w:val="30"/>
          <w:cs/>
        </w:rPr>
        <w:t>หุ้น</w:t>
      </w:r>
      <w:r w:rsidRPr="00E84F5C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30382C">
        <w:rPr>
          <w:rFonts w:ascii="Angsana New" w:eastAsia="MS Mincho" w:hAnsi="Angsana New" w:hint="cs"/>
          <w:sz w:val="30"/>
          <w:szCs w:val="30"/>
          <w:cs/>
        </w:rPr>
        <w:t>เป็น</w:t>
      </w:r>
      <w:r w:rsidR="0030382C" w:rsidRPr="0030382C">
        <w:rPr>
          <w:rFonts w:ascii="Angsana New" w:eastAsia="MS Mincho" w:hAnsi="Angsana New" w:hint="cs"/>
          <w:sz w:val="30"/>
          <w:szCs w:val="30"/>
          <w:cs/>
        </w:rPr>
        <w:t>อัตราการใช้สิทธิ</w:t>
      </w:r>
      <w:r w:rsidR="0030382C">
        <w:rPr>
          <w:rFonts w:ascii="Angsana New" w:eastAsia="MS Mincho" w:hAnsi="Angsana New" w:hint="cs"/>
          <w:sz w:val="30"/>
          <w:szCs w:val="30"/>
          <w:cs/>
        </w:rPr>
        <w:t>ใหม่</w:t>
      </w:r>
      <w:r w:rsidR="0030382C" w:rsidRPr="0030382C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191916" w:rsidRPr="00191916">
        <w:rPr>
          <w:rFonts w:ascii="Angsana New" w:eastAsia="MS Mincho" w:hAnsi="Angsana New"/>
          <w:sz w:val="30"/>
          <w:szCs w:val="30"/>
        </w:rPr>
        <w:t>1</w:t>
      </w:r>
      <w:r w:rsidR="0030382C" w:rsidRPr="0030382C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30382C" w:rsidRPr="0030382C">
        <w:rPr>
          <w:rFonts w:ascii="Angsana New" w:eastAsia="MS Mincho" w:hAnsi="Angsana New" w:hint="cs"/>
          <w:sz w:val="30"/>
          <w:szCs w:val="30"/>
          <w:cs/>
        </w:rPr>
        <w:t>หน่วยต่อ</w:t>
      </w:r>
      <w:r w:rsidR="00BF7312">
        <w:rPr>
          <w:rFonts w:ascii="Angsana New" w:eastAsia="MS Mincho" w:hAnsi="Angsana New"/>
          <w:sz w:val="30"/>
          <w:szCs w:val="30"/>
        </w:rPr>
        <w:t xml:space="preserve"> </w:t>
      </w:r>
      <w:r w:rsidR="00BF7312" w:rsidRPr="00E84F5C">
        <w:rPr>
          <w:rFonts w:ascii="Angsana New" w:eastAsia="MS Mincho" w:hAnsi="Angsana New"/>
          <w:sz w:val="30"/>
          <w:szCs w:val="30"/>
        </w:rPr>
        <w:t>1</w:t>
      </w:r>
      <w:r w:rsidR="00BF7312">
        <w:rPr>
          <w:rFonts w:ascii="Angsana New" w:eastAsia="MS Mincho" w:hAnsi="Angsana New"/>
          <w:sz w:val="30"/>
          <w:szCs w:val="30"/>
        </w:rPr>
        <w:t>.</w:t>
      </w:r>
      <w:r w:rsidR="00BF7312" w:rsidRPr="00E84F5C">
        <w:rPr>
          <w:rFonts w:ascii="Angsana New" w:eastAsia="MS Mincho" w:hAnsi="Angsana New"/>
          <w:sz w:val="30"/>
          <w:szCs w:val="30"/>
        </w:rPr>
        <w:t>1</w:t>
      </w:r>
      <w:r w:rsidR="00BF7312">
        <w:rPr>
          <w:rFonts w:ascii="Angsana New" w:eastAsia="MS Mincho" w:hAnsi="Angsana New"/>
          <w:sz w:val="30"/>
          <w:szCs w:val="30"/>
        </w:rPr>
        <w:t xml:space="preserve"> </w:t>
      </w:r>
      <w:r w:rsidR="0030382C" w:rsidRPr="0030382C">
        <w:rPr>
          <w:rFonts w:ascii="Angsana New" w:eastAsia="MS Mincho" w:hAnsi="Angsana New" w:hint="cs"/>
          <w:sz w:val="30"/>
          <w:szCs w:val="30"/>
          <w:cs/>
        </w:rPr>
        <w:t>หุ้น</w:t>
      </w:r>
    </w:p>
    <w:p w14:paraId="304F3B3A" w14:textId="7FF7478D" w:rsidR="00015524" w:rsidRPr="00DE3A20" w:rsidRDefault="00015524" w:rsidP="004025BF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3C1FF01E" w14:textId="2D9DEC4D" w:rsidR="001361DC" w:rsidRDefault="001361DC" w:rsidP="000155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60E8E">
        <w:rPr>
          <w:rFonts w:asciiTheme="majorBidi" w:hAnsiTheme="majorBidi" w:cstheme="majorBidi" w:hint="cs"/>
          <w:sz w:val="30"/>
          <w:szCs w:val="30"/>
          <w:cs/>
        </w:rPr>
        <w:t>สำหรับงวด</w:t>
      </w:r>
      <w:r w:rsidR="00BB1CA6" w:rsidRPr="00760E8E">
        <w:rPr>
          <w:rFonts w:asciiTheme="majorBidi" w:hAnsiTheme="majorBidi" w:cstheme="majorBidi" w:hint="cs"/>
          <w:sz w:val="30"/>
          <w:szCs w:val="30"/>
          <w:cs/>
        </w:rPr>
        <w:t xml:space="preserve">เก้าเดือนสิ้นสุดวันที่ </w:t>
      </w:r>
      <w:r w:rsidR="00191916" w:rsidRPr="00191916">
        <w:rPr>
          <w:rFonts w:asciiTheme="majorBidi" w:hAnsiTheme="majorBidi" w:cstheme="majorBidi"/>
          <w:sz w:val="30"/>
          <w:szCs w:val="30"/>
        </w:rPr>
        <w:t>30</w:t>
      </w:r>
      <w:r w:rsidR="00BB1CA6" w:rsidRPr="00760E8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B1CA6" w:rsidRPr="00760E8E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191916" w:rsidRPr="00191916">
        <w:rPr>
          <w:rFonts w:asciiTheme="majorBidi" w:hAnsiTheme="majorBidi" w:cstheme="majorBidi"/>
          <w:sz w:val="30"/>
          <w:szCs w:val="30"/>
        </w:rPr>
        <w:t>2566</w:t>
      </w:r>
      <w:r w:rsidR="00BB1CA6" w:rsidRPr="00760E8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94B41" w:rsidRPr="00760E8E">
        <w:rPr>
          <w:rFonts w:asciiTheme="majorBidi" w:hAnsiTheme="majorBidi" w:cstheme="majorBidi" w:hint="cs"/>
          <w:sz w:val="30"/>
          <w:szCs w:val="30"/>
          <w:cs/>
        </w:rPr>
        <w:t>ใบสำคัญแสดงสิทธิ</w:t>
      </w:r>
      <w:r w:rsidR="00B82F9D" w:rsidRPr="00760E8E">
        <w:rPr>
          <w:rFonts w:asciiTheme="majorBidi" w:hAnsiTheme="majorBidi" w:cstheme="majorBidi" w:hint="cs"/>
          <w:sz w:val="30"/>
          <w:szCs w:val="30"/>
          <w:cs/>
        </w:rPr>
        <w:t>ที่จะซื้อหุ้นสามัญ</w:t>
      </w:r>
      <w:r w:rsidR="00461005">
        <w:rPr>
          <w:rFonts w:asciiTheme="majorBidi" w:hAnsiTheme="majorBidi" w:cstheme="majorBidi" w:hint="cs"/>
          <w:sz w:val="30"/>
          <w:szCs w:val="30"/>
          <w:cs/>
        </w:rPr>
        <w:t>ข</w:t>
      </w:r>
      <w:r w:rsidR="00760E8E" w:rsidRPr="00760E8E">
        <w:rPr>
          <w:rFonts w:asciiTheme="majorBidi" w:hAnsiTheme="majorBidi" w:cstheme="majorBidi" w:hint="cs"/>
          <w:sz w:val="30"/>
          <w:szCs w:val="30"/>
          <w:cs/>
        </w:rPr>
        <w:t>องบริษัท</w:t>
      </w:r>
      <w:r w:rsidR="002404E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404EF">
        <w:rPr>
          <w:rFonts w:asciiTheme="majorBidi" w:hAnsiTheme="majorBidi" w:cstheme="majorBidi"/>
          <w:sz w:val="30"/>
          <w:szCs w:val="30"/>
        </w:rPr>
        <w:t>SBNEXT</w:t>
      </w:r>
      <w:r w:rsidR="006056AC">
        <w:rPr>
          <w:rFonts w:asciiTheme="majorBidi" w:hAnsiTheme="majorBidi" w:cstheme="majorBidi"/>
          <w:sz w:val="30"/>
          <w:szCs w:val="30"/>
        </w:rPr>
        <w:t>-</w:t>
      </w:r>
      <w:r w:rsidR="002404EF">
        <w:rPr>
          <w:rFonts w:asciiTheme="majorBidi" w:hAnsiTheme="majorBidi" w:cstheme="majorBidi"/>
          <w:sz w:val="30"/>
          <w:szCs w:val="30"/>
        </w:rPr>
        <w:t>W2</w:t>
      </w:r>
      <w:r w:rsidR="00760E8E" w:rsidRPr="00760E8E">
        <w:rPr>
          <w:rFonts w:asciiTheme="majorBidi" w:hAnsiTheme="majorBidi" w:cstheme="majorBidi" w:hint="cs"/>
          <w:sz w:val="30"/>
          <w:szCs w:val="30"/>
          <w:cs/>
        </w:rPr>
        <w:t xml:space="preserve">ถูกใช้สิทธิจำนวน </w:t>
      </w:r>
      <w:r w:rsidR="00191916" w:rsidRPr="00191916">
        <w:rPr>
          <w:rFonts w:asciiTheme="majorBidi" w:hAnsiTheme="majorBidi" w:cstheme="majorBidi"/>
          <w:sz w:val="30"/>
          <w:szCs w:val="30"/>
        </w:rPr>
        <w:t>5</w:t>
      </w:r>
      <w:r w:rsidR="00760E8E" w:rsidRPr="00760E8E">
        <w:rPr>
          <w:rFonts w:asciiTheme="majorBidi" w:hAnsiTheme="majorBidi" w:cstheme="majorBidi"/>
          <w:sz w:val="30"/>
          <w:szCs w:val="30"/>
          <w:cs/>
        </w:rPr>
        <w:t>,</w:t>
      </w:r>
      <w:r w:rsidR="00191916" w:rsidRPr="00191916">
        <w:rPr>
          <w:rFonts w:asciiTheme="majorBidi" w:hAnsiTheme="majorBidi" w:cstheme="majorBidi"/>
          <w:sz w:val="30"/>
          <w:szCs w:val="30"/>
        </w:rPr>
        <w:t>900</w:t>
      </w:r>
      <w:r w:rsidR="00760E8E" w:rsidRPr="00760E8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60E8E" w:rsidRPr="00760E8E">
        <w:rPr>
          <w:rFonts w:asciiTheme="majorBidi" w:hAnsiTheme="majorBidi" w:cstheme="majorBidi" w:hint="cs"/>
          <w:sz w:val="30"/>
          <w:szCs w:val="30"/>
          <w:cs/>
        </w:rPr>
        <w:t>หน่วย</w:t>
      </w:r>
    </w:p>
    <w:p w14:paraId="1049B315" w14:textId="77777777" w:rsidR="00EA4724" w:rsidRPr="00760E8E" w:rsidRDefault="00EA4724" w:rsidP="000155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32DB058" w14:textId="73E84295" w:rsidR="00763E5F" w:rsidRPr="00DC5BD4" w:rsidRDefault="00763E5F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C5BD4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ส่วนงานดำเนินงานและ</w:t>
      </w:r>
      <w:r w:rsidR="0088484C" w:rsidRPr="00DC5BD4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การจำแนก</w:t>
      </w:r>
      <w:r w:rsidRPr="00DC5BD4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รายได้</w:t>
      </w:r>
    </w:p>
    <w:p w14:paraId="3AD3092B" w14:textId="77777777" w:rsidR="00763E5F" w:rsidRPr="00DE3A20" w:rsidRDefault="00763E5F" w:rsidP="00763E5F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4446A646" w14:textId="31C06205" w:rsidR="004928DD" w:rsidRDefault="004928DD" w:rsidP="00763E5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928DD">
        <w:rPr>
          <w:rFonts w:ascii="Angsana New" w:hAnsi="Angsana New" w:hint="cs"/>
          <w:sz w:val="30"/>
          <w:szCs w:val="30"/>
          <w:cs/>
          <w:lang w:val="en-US"/>
        </w:rPr>
        <w:t>กลุ่มบริษัทมีหน่วยงานธุรกิจที่สำคัญซึ่งผลิตสินค้าที่แตกต่างกัน</w:t>
      </w:r>
      <w:r w:rsidRPr="004928D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928DD">
        <w:rPr>
          <w:rFonts w:ascii="Angsana New" w:hAnsi="Angsana New" w:hint="cs"/>
          <w:sz w:val="30"/>
          <w:szCs w:val="30"/>
          <w:cs/>
          <w:lang w:val="en-US"/>
        </w:rPr>
        <w:t>และมีการบริหารจัดการแยกต่างหาก</w:t>
      </w:r>
      <w:r w:rsidRPr="004928D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928DD">
        <w:rPr>
          <w:rFonts w:ascii="Angsana New" w:hAnsi="Angsana New" w:hint="cs"/>
          <w:sz w:val="30"/>
          <w:szCs w:val="30"/>
          <w:cs/>
          <w:lang w:val="en-US"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Pr="004928D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928DD">
        <w:rPr>
          <w:rFonts w:ascii="Angsana New" w:hAnsi="Angsana New" w:hint="cs"/>
          <w:sz w:val="30"/>
          <w:szCs w:val="30"/>
          <w:cs/>
          <w:lang w:val="en-US"/>
        </w:rPr>
        <w:t>การดำเนินงานของแต่ละส่วนงานของกลุ่มบริษัทมี</w:t>
      </w:r>
      <w:r w:rsidRPr="004928DD">
        <w:rPr>
          <w:rFonts w:ascii="Angsana New" w:hAnsi="Angsana New" w:hint="eastAsia"/>
          <w:sz w:val="30"/>
          <w:szCs w:val="30"/>
          <w:lang w:val="en-US"/>
        </w:rPr>
        <w:t> </w:t>
      </w:r>
      <w:r w:rsidR="00551B13">
        <w:rPr>
          <w:rFonts w:ascii="Angsana New" w:hAnsi="Angsana New"/>
          <w:sz w:val="30"/>
          <w:szCs w:val="30"/>
          <w:lang w:val="en-US"/>
        </w:rPr>
        <w:t>4</w:t>
      </w:r>
      <w:r w:rsidRPr="004928D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928DD">
        <w:rPr>
          <w:rFonts w:ascii="Angsana New" w:hAnsi="Angsana New" w:hint="cs"/>
          <w:sz w:val="30"/>
          <w:szCs w:val="30"/>
          <w:cs/>
          <w:lang w:val="en-US"/>
        </w:rPr>
        <w:t>ส่วนงานดำเนินงานดังนี้</w:t>
      </w:r>
    </w:p>
    <w:p w14:paraId="4A18C8F6" w14:textId="77777777" w:rsidR="004928DD" w:rsidRPr="00DE3A20" w:rsidRDefault="004928DD" w:rsidP="00763E5F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35A81B90" w14:textId="16E70C0E" w:rsidR="00F5587B" w:rsidRPr="00C97479" w:rsidRDefault="00C97479" w:rsidP="00C97479">
      <w:pPr>
        <w:tabs>
          <w:tab w:val="left" w:pos="540"/>
          <w:tab w:val="left" w:pos="1260"/>
          <w:tab w:val="left" w:pos="135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F5587B" w:rsidRPr="00C97479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F5587B" w:rsidRPr="00C97479">
        <w:rPr>
          <w:rFonts w:ascii="Angsana New" w:hAnsi="Angsana New"/>
          <w:sz w:val="30"/>
          <w:szCs w:val="30"/>
        </w:rPr>
        <w:t>1</w:t>
      </w:r>
      <w:r w:rsidR="00F5587B" w:rsidRPr="00C97479">
        <w:rPr>
          <w:rFonts w:ascii="Angsana New" w:hAnsi="Angsana New"/>
          <w:sz w:val="30"/>
          <w:szCs w:val="30"/>
        </w:rPr>
        <w:tab/>
      </w:r>
      <w:r w:rsidR="00F5587B" w:rsidRPr="00C97479">
        <w:rPr>
          <w:rFonts w:ascii="Angsana New" w:hAnsi="Angsana New"/>
          <w:sz w:val="30"/>
          <w:szCs w:val="30"/>
        </w:rPr>
        <w:tab/>
      </w:r>
      <w:r w:rsidR="00F5587B" w:rsidRPr="00C97479">
        <w:rPr>
          <w:rFonts w:ascii="Angsana New" w:hAnsi="Angsana New" w:hint="cs"/>
          <w:sz w:val="30"/>
          <w:szCs w:val="30"/>
          <w:cs/>
        </w:rPr>
        <w:t>กลุ่มขายตรงและตัวแทนจำหน่าย</w:t>
      </w:r>
    </w:p>
    <w:p w14:paraId="0D363DC1" w14:textId="77777777" w:rsidR="00F5587B" w:rsidRDefault="00F5587B" w:rsidP="00C97479">
      <w:pPr>
        <w:tabs>
          <w:tab w:val="left" w:pos="540"/>
          <w:tab w:val="left" w:pos="1260"/>
          <w:tab w:val="left" w:pos="13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C53CC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Pr="008C53CC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DF7669">
        <w:rPr>
          <w:rFonts w:ascii="Angsana New" w:hAnsi="Angsana New" w:hint="cs"/>
          <w:sz w:val="30"/>
          <w:szCs w:val="30"/>
          <w:cs/>
        </w:rPr>
        <w:t>กลุ่มดิจิทัลออนไลน์และขายทางโทรศัพท์</w:t>
      </w:r>
    </w:p>
    <w:p w14:paraId="74EBD1CD" w14:textId="77777777" w:rsidR="00F5587B" w:rsidRDefault="00F5587B" w:rsidP="00C97479">
      <w:pPr>
        <w:tabs>
          <w:tab w:val="left" w:pos="540"/>
          <w:tab w:val="left" w:pos="1260"/>
          <w:tab w:val="left" w:pos="13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C53CC">
        <w:rPr>
          <w:rFonts w:ascii="Angsana New" w:hAnsi="Angsana New" w:hint="cs"/>
          <w:sz w:val="30"/>
          <w:szCs w:val="30"/>
          <w:cs/>
        </w:rPr>
        <w:t>ส่วนงาน</w:t>
      </w:r>
      <w:r w:rsidRPr="008C53CC">
        <w:rPr>
          <w:rFonts w:ascii="Angsana New" w:hAnsi="Angsana New"/>
          <w:sz w:val="30"/>
          <w:szCs w:val="30"/>
        </w:rPr>
        <w:t xml:space="preserve"> 3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DF7669">
        <w:rPr>
          <w:rFonts w:ascii="Angsana New" w:hAnsi="Angsana New" w:hint="cs"/>
          <w:sz w:val="30"/>
          <w:szCs w:val="30"/>
          <w:cs/>
        </w:rPr>
        <w:t>กลุ่มธุรกิจค้าปลีกและตัวแทนร้านค้า</w:t>
      </w:r>
    </w:p>
    <w:p w14:paraId="15DCAAA0" w14:textId="77777777" w:rsidR="00F5587B" w:rsidRPr="00DF7669" w:rsidRDefault="00F5587B" w:rsidP="00C97479">
      <w:pPr>
        <w:tabs>
          <w:tab w:val="left" w:pos="540"/>
          <w:tab w:val="left" w:pos="1260"/>
          <w:tab w:val="left" w:pos="13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C53CC">
        <w:rPr>
          <w:rFonts w:ascii="Angsana New" w:hAnsi="Angsana New" w:hint="cs"/>
          <w:sz w:val="30"/>
          <w:szCs w:val="30"/>
          <w:cs/>
        </w:rPr>
        <w:t>ส่วนงาน</w:t>
      </w:r>
      <w:r w:rsidRPr="008C53CC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DF7669">
        <w:rPr>
          <w:rFonts w:ascii="Angsana New" w:hAnsi="Angsana New" w:hint="cs"/>
          <w:sz w:val="30"/>
          <w:szCs w:val="30"/>
          <w:cs/>
        </w:rPr>
        <w:t>กลุ่มธุรกิจ</w:t>
      </w:r>
      <w:r>
        <w:rPr>
          <w:rFonts w:ascii="Angsana New" w:hAnsi="Angsana New" w:hint="cs"/>
          <w:sz w:val="30"/>
          <w:szCs w:val="30"/>
          <w:cs/>
        </w:rPr>
        <w:t>องค์กร</w:t>
      </w:r>
    </w:p>
    <w:p w14:paraId="4D8A670F" w14:textId="6E94DF22" w:rsidR="00F5587B" w:rsidRDefault="00F5587B" w:rsidP="00C97479">
      <w:pPr>
        <w:tabs>
          <w:tab w:val="left" w:pos="540"/>
          <w:tab w:val="left" w:pos="1260"/>
          <w:tab w:val="left" w:pos="13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C53CC">
        <w:rPr>
          <w:rFonts w:ascii="Angsana New" w:hAnsi="Angsana New" w:hint="cs"/>
          <w:sz w:val="30"/>
          <w:szCs w:val="30"/>
          <w:cs/>
        </w:rPr>
        <w:t>อื่น ๆ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>ส่วนงานอื่น ๆ</w:t>
      </w:r>
    </w:p>
    <w:p w14:paraId="685A4138" w14:textId="77777777" w:rsidR="00C640B0" w:rsidRPr="00DE3A20" w:rsidRDefault="00C640B0" w:rsidP="00763E5F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582082AE" w14:textId="304234B6" w:rsidR="008973B6" w:rsidRPr="00AC7496" w:rsidRDefault="008973B6" w:rsidP="00763E5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AC7496">
        <w:rPr>
          <w:rFonts w:ascii="Angsana New" w:hAnsi="Angsana New" w:hint="cs"/>
          <w:sz w:val="30"/>
          <w:szCs w:val="30"/>
          <w:cs/>
          <w:lang w:val="en-US"/>
        </w:rPr>
        <w:t>กลุ่มบริษัทดำเนินธุรกิจเฉพาะในประเทศเท่านั้น</w:t>
      </w:r>
      <w:r w:rsidRPr="00AC749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C7496">
        <w:rPr>
          <w:rFonts w:ascii="Angsana New" w:hAnsi="Angsana New" w:hint="cs"/>
          <w:sz w:val="30"/>
          <w:szCs w:val="30"/>
          <w:cs/>
          <w:lang w:val="en-US"/>
        </w:rPr>
        <w:t>ไม่มีรายได้จากต่างประเทศหรือสินทรัพย์ในต่างประเทศที่มีสาระสำคัญ</w:t>
      </w:r>
    </w:p>
    <w:p w14:paraId="6DCCFBCF" w14:textId="77777777" w:rsidR="008973B6" w:rsidRPr="00DE3A20" w:rsidRDefault="008973B6" w:rsidP="00763E5F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2ABEF907" w14:textId="436FCD8E" w:rsidR="00EC2351" w:rsidRPr="0091271F" w:rsidRDefault="00783008" w:rsidP="00763E5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  <w:sectPr w:rsidR="00EC2351" w:rsidRPr="0091271F" w:rsidSect="00CA2944">
          <w:headerReference w:type="default" r:id="rId17"/>
          <w:pgSz w:w="11909" w:h="16834" w:code="9"/>
          <w:pgMar w:top="245" w:right="1152" w:bottom="720" w:left="1152" w:header="720" w:footer="720" w:gutter="0"/>
          <w:paperSrc w:first="7" w:other="7"/>
          <w:cols w:space="720"/>
          <w:docGrid w:linePitch="299"/>
        </w:sectPr>
      </w:pPr>
      <w:r w:rsidRPr="00AC7496">
        <w:rPr>
          <w:rFonts w:ascii="Angsana New" w:hAnsi="Angsana New" w:hint="cs"/>
          <w:sz w:val="30"/>
          <w:szCs w:val="30"/>
          <w:cs/>
          <w:lang w:val="en-US"/>
        </w:rPr>
        <w:t>ข้อมูลผลการดำเนินงานแต่ละส่วนงานดำเนินงานวัดโดย</w:t>
      </w:r>
      <w:r w:rsidRPr="00D4132F">
        <w:rPr>
          <w:rFonts w:ascii="Angsana New" w:hAnsi="Angsana New" w:hint="cs"/>
          <w:sz w:val="30"/>
          <w:szCs w:val="30"/>
          <w:cs/>
          <w:lang w:val="en-US"/>
        </w:rPr>
        <w:t>ใช้กำไรก่อนหักต้นทุนทางการเงิน</w:t>
      </w:r>
      <w:r w:rsidR="0091271F" w:rsidRPr="00D4132F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D4132F">
        <w:rPr>
          <w:rFonts w:ascii="Angsana New" w:hAnsi="Angsana New" w:hint="cs"/>
          <w:sz w:val="30"/>
          <w:szCs w:val="30"/>
          <w:cs/>
          <w:lang w:val="en-US"/>
        </w:rPr>
        <w:t>ภาษีเงินได้</w:t>
      </w:r>
      <w:r w:rsidRPr="0091271F">
        <w:rPr>
          <w:rFonts w:ascii="Angsana New" w:hAnsi="Angsana New" w:hint="eastAsia"/>
          <w:sz w:val="30"/>
          <w:szCs w:val="30"/>
          <w:lang w:val="en-US"/>
        </w:rPr>
        <w:t> </w:t>
      </w:r>
    </w:p>
    <w:tbl>
      <w:tblPr>
        <w:tblStyle w:val="TableGrid"/>
        <w:tblW w:w="1449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630"/>
        <w:gridCol w:w="270"/>
        <w:gridCol w:w="720"/>
        <w:gridCol w:w="270"/>
        <w:gridCol w:w="630"/>
        <w:gridCol w:w="270"/>
        <w:gridCol w:w="810"/>
        <w:gridCol w:w="270"/>
        <w:gridCol w:w="720"/>
        <w:gridCol w:w="270"/>
        <w:gridCol w:w="810"/>
        <w:gridCol w:w="270"/>
        <w:gridCol w:w="810"/>
      </w:tblGrid>
      <w:tr w:rsidR="00692935" w:rsidRPr="00AF35BF" w14:paraId="32AB5172" w14:textId="77777777" w:rsidTr="00F17FB6">
        <w:trPr>
          <w:trHeight w:val="450"/>
        </w:trPr>
        <w:tc>
          <w:tcPr>
            <w:tcW w:w="2520" w:type="dxa"/>
            <w:vAlign w:val="bottom"/>
          </w:tcPr>
          <w:p w14:paraId="570FCD79" w14:textId="77777777" w:rsidR="00692935" w:rsidRPr="00AF35BF" w:rsidRDefault="00692935" w:rsidP="00207F84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144A8B81" w14:textId="77777777" w:rsidR="00692935" w:rsidRPr="00AF35BF" w:rsidRDefault="00692935" w:rsidP="00207F8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0" w:type="dxa"/>
            <w:gridSpan w:val="23"/>
            <w:vAlign w:val="bottom"/>
          </w:tcPr>
          <w:p w14:paraId="35B317F8" w14:textId="0B9B93F2" w:rsidR="00692935" w:rsidRPr="00AF35BF" w:rsidRDefault="00692935" w:rsidP="00207F84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90F2A" w:rsidRPr="00AF35BF" w14:paraId="7F64D353" w14:textId="77777777" w:rsidTr="00E84F5C">
        <w:trPr>
          <w:trHeight w:val="450"/>
        </w:trPr>
        <w:tc>
          <w:tcPr>
            <w:tcW w:w="2520" w:type="dxa"/>
            <w:vAlign w:val="bottom"/>
          </w:tcPr>
          <w:p w14:paraId="59EAEE41" w14:textId="07376E0E" w:rsidR="00190F2A" w:rsidRPr="00AF35BF" w:rsidRDefault="00190F2A" w:rsidP="00207F84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6A377E" w:rsidRPr="00AF35B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AF35B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</w:t>
            </w:r>
          </w:p>
        </w:tc>
        <w:tc>
          <w:tcPr>
            <w:tcW w:w="270" w:type="dxa"/>
            <w:vAlign w:val="bottom"/>
          </w:tcPr>
          <w:p w14:paraId="24C32954" w14:textId="77777777" w:rsidR="00190F2A" w:rsidRPr="00AF35BF" w:rsidRDefault="00190F2A" w:rsidP="00207F8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6E153CB3" w14:textId="77777777" w:rsidR="00190F2A" w:rsidRPr="00AF35BF" w:rsidRDefault="00190F2A" w:rsidP="00207F84">
            <w:pPr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กลุ่มขายตรงและตัวแทนจำหน่าย</w:t>
            </w:r>
          </w:p>
        </w:tc>
        <w:tc>
          <w:tcPr>
            <w:tcW w:w="270" w:type="dxa"/>
            <w:vAlign w:val="bottom"/>
          </w:tcPr>
          <w:p w14:paraId="3FC6A047" w14:textId="77777777" w:rsidR="00190F2A" w:rsidRPr="00AF35BF" w:rsidRDefault="00190F2A" w:rsidP="00207F84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41FFAA5F" w14:textId="77777777" w:rsidR="00190F2A" w:rsidRPr="00AF35BF" w:rsidRDefault="00190F2A" w:rsidP="0068645C">
            <w:pPr>
              <w:ind w:left="-114"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F35B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กลุ่มดิจิทัลออนไลน์และขายทางโทรศัพท์</w:t>
            </w:r>
          </w:p>
        </w:tc>
        <w:tc>
          <w:tcPr>
            <w:tcW w:w="270" w:type="dxa"/>
            <w:vAlign w:val="bottom"/>
          </w:tcPr>
          <w:p w14:paraId="0837CB8B" w14:textId="77777777" w:rsidR="00190F2A" w:rsidRPr="00AF35BF" w:rsidRDefault="00190F2A" w:rsidP="00207F84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F883C7B" w14:textId="77777777" w:rsidR="00190F2A" w:rsidRPr="00AF35BF" w:rsidRDefault="00190F2A" w:rsidP="0068645C">
            <w:pPr>
              <w:ind w:left="-114" w:right="-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F35B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กลุ่มธุรกิจค้าปลีกและตัวแทนร้านค้า</w:t>
            </w:r>
          </w:p>
        </w:tc>
        <w:tc>
          <w:tcPr>
            <w:tcW w:w="270" w:type="dxa"/>
            <w:vAlign w:val="bottom"/>
          </w:tcPr>
          <w:p w14:paraId="0885223D" w14:textId="77777777" w:rsidR="00190F2A" w:rsidRPr="00AF35BF" w:rsidRDefault="00190F2A" w:rsidP="00207F84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767F32AF" w14:textId="77777777" w:rsidR="00190F2A" w:rsidRPr="00AF35BF" w:rsidRDefault="00190F2A" w:rsidP="0068645C">
            <w:pPr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กลุ่มธุรกิจองค์กร</w:t>
            </w:r>
          </w:p>
        </w:tc>
        <w:tc>
          <w:tcPr>
            <w:tcW w:w="270" w:type="dxa"/>
          </w:tcPr>
          <w:p w14:paraId="08C84A14" w14:textId="77777777" w:rsidR="00190F2A" w:rsidRPr="00AF35BF" w:rsidRDefault="00190F2A" w:rsidP="00207F84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6CEA754" w14:textId="77777777" w:rsidR="00190F2A" w:rsidRPr="00AF35BF" w:rsidRDefault="00190F2A" w:rsidP="00207F84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F35B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ส่วนงานอื่น ๆ</w:t>
            </w:r>
          </w:p>
        </w:tc>
        <w:tc>
          <w:tcPr>
            <w:tcW w:w="270" w:type="dxa"/>
          </w:tcPr>
          <w:p w14:paraId="40F5EE9F" w14:textId="77777777" w:rsidR="00190F2A" w:rsidRPr="00AF35BF" w:rsidRDefault="00190F2A" w:rsidP="00207F84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</w:tcPr>
          <w:p w14:paraId="35D030F0" w14:textId="77777777" w:rsidR="00190F2A" w:rsidRPr="00AF35BF" w:rsidRDefault="00190F2A" w:rsidP="00207F84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EF2459A" w14:textId="77777777" w:rsidR="00190F2A" w:rsidRPr="00AF35BF" w:rsidRDefault="00190F2A" w:rsidP="00207F84">
            <w:pPr>
              <w:ind w:left="-1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F35B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90F2A" w:rsidRPr="00AF35BF" w14:paraId="6FECB794" w14:textId="77777777" w:rsidTr="00E84F5C">
        <w:tc>
          <w:tcPr>
            <w:tcW w:w="2520" w:type="dxa"/>
          </w:tcPr>
          <w:p w14:paraId="5A0C01B3" w14:textId="5D9CCCA3" w:rsidR="00190F2A" w:rsidRPr="00AF35BF" w:rsidRDefault="00190F2A" w:rsidP="00207F84">
            <w:pPr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 สิ้นสุดวันที่ </w:t>
            </w:r>
            <w:r w:rsidRPr="00AF35B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 xml:space="preserve">30 </w:t>
            </w:r>
            <w:r w:rsidR="00CE3B1C" w:rsidRPr="00AF35B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กันยายน</w:t>
            </w:r>
            <w:r w:rsidRPr="00AF35B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</w:tcPr>
          <w:p w14:paraId="19AA1542" w14:textId="77777777" w:rsidR="00190F2A" w:rsidRPr="00AF35BF" w:rsidRDefault="00190F2A" w:rsidP="00207F8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CFE47AA" w14:textId="77777777" w:rsidR="00190F2A" w:rsidRPr="00AF35BF" w:rsidRDefault="00190F2A" w:rsidP="00207F84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3210118F" w14:textId="77777777" w:rsidR="00190F2A" w:rsidRPr="00AF35BF" w:rsidRDefault="00190F2A" w:rsidP="00207F84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D7E7BC2" w14:textId="77777777" w:rsidR="00190F2A" w:rsidRPr="00AF35BF" w:rsidRDefault="00190F2A" w:rsidP="00207F84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685E8F06" w14:textId="77777777" w:rsidR="00190F2A" w:rsidRPr="00AF35BF" w:rsidRDefault="00190F2A" w:rsidP="00207F84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A1D94F" w14:textId="77777777" w:rsidR="00190F2A" w:rsidRPr="00AF35BF" w:rsidRDefault="00190F2A" w:rsidP="00207F84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721A7666" w14:textId="77777777" w:rsidR="00190F2A" w:rsidRPr="00AF35BF" w:rsidRDefault="00190F2A" w:rsidP="00207F84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C3D2AED" w14:textId="77777777" w:rsidR="00190F2A" w:rsidRPr="00AF35BF" w:rsidRDefault="00190F2A" w:rsidP="00207F84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51A4BA50" w14:textId="77777777" w:rsidR="00190F2A" w:rsidRPr="00AF35BF" w:rsidRDefault="00190F2A" w:rsidP="00207F84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78C5E6A" w14:textId="77777777" w:rsidR="00190F2A" w:rsidRPr="00AF35BF" w:rsidRDefault="00190F2A" w:rsidP="00207F84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1F0EC9B3" w14:textId="77777777" w:rsidR="00190F2A" w:rsidRPr="00AF35BF" w:rsidRDefault="00190F2A" w:rsidP="00207F84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55C8C8E" w14:textId="77777777" w:rsidR="00190F2A" w:rsidRPr="00AF35BF" w:rsidRDefault="00190F2A" w:rsidP="00207F84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1A88E3BA" w14:textId="77777777" w:rsidR="00190F2A" w:rsidRPr="00AF35BF" w:rsidRDefault="00190F2A" w:rsidP="00207F84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0951CA2" w14:textId="77777777" w:rsidR="00190F2A" w:rsidRPr="00AF35BF" w:rsidRDefault="00190F2A" w:rsidP="00207F84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43781FF5" w14:textId="77777777" w:rsidR="00190F2A" w:rsidRPr="00AF35BF" w:rsidRDefault="00190F2A" w:rsidP="00207F84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26EE12D" w14:textId="77777777" w:rsidR="00190F2A" w:rsidRPr="00AF35BF" w:rsidRDefault="00190F2A" w:rsidP="00207F84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22C1801F" w14:textId="77777777" w:rsidR="00190F2A" w:rsidRPr="00AF35BF" w:rsidRDefault="00190F2A" w:rsidP="00207F84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45CFA01" w14:textId="77777777" w:rsidR="00190F2A" w:rsidRPr="00AF35BF" w:rsidRDefault="00190F2A" w:rsidP="00207F84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2DEFE2EA" w14:textId="77777777" w:rsidR="00190F2A" w:rsidRPr="00AF35BF" w:rsidRDefault="00190F2A" w:rsidP="00207F84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6E0E9DF" w14:textId="77777777" w:rsidR="00190F2A" w:rsidRPr="005E093F" w:rsidRDefault="00190F2A" w:rsidP="00207F84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983F10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5D78F90F" w14:textId="77777777" w:rsidR="00190F2A" w:rsidRPr="00AF35BF" w:rsidRDefault="00190F2A" w:rsidP="00207F84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4F7A79E" w14:textId="77777777" w:rsidR="00190F2A" w:rsidRPr="00AF35BF" w:rsidRDefault="00190F2A" w:rsidP="00207F84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2BE612D8" w14:textId="77777777" w:rsidR="00190F2A" w:rsidRPr="00AF35BF" w:rsidRDefault="00190F2A" w:rsidP="00207F84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46DB605" w14:textId="77777777" w:rsidR="00190F2A" w:rsidRPr="00AF35BF" w:rsidRDefault="00190F2A" w:rsidP="00207F84">
            <w:pPr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190F2A" w:rsidRPr="00AF35BF" w14:paraId="2F206961" w14:textId="77777777" w:rsidTr="00E84F5C">
        <w:tc>
          <w:tcPr>
            <w:tcW w:w="2520" w:type="dxa"/>
          </w:tcPr>
          <w:p w14:paraId="674B99D5" w14:textId="77777777" w:rsidR="00190F2A" w:rsidRPr="00AF35BF" w:rsidRDefault="00190F2A" w:rsidP="00207F84">
            <w:pPr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A595DF7" w14:textId="77777777" w:rsidR="00190F2A" w:rsidRPr="00AF35BF" w:rsidRDefault="00190F2A" w:rsidP="00207F8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0" w:type="dxa"/>
            <w:gridSpan w:val="23"/>
          </w:tcPr>
          <w:p w14:paraId="3176A18D" w14:textId="77777777" w:rsidR="00190F2A" w:rsidRPr="00AF35BF" w:rsidRDefault="00190F2A" w:rsidP="00207F84">
            <w:pPr>
              <w:ind w:left="-11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F35B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190F2A" w:rsidRPr="00AF35BF" w14:paraId="7EC0033B" w14:textId="77777777" w:rsidTr="00E84F5C">
        <w:tc>
          <w:tcPr>
            <w:tcW w:w="2520" w:type="dxa"/>
          </w:tcPr>
          <w:p w14:paraId="097768D6" w14:textId="77777777" w:rsidR="00190F2A" w:rsidRPr="00AF35BF" w:rsidRDefault="00190F2A" w:rsidP="00207F84">
            <w:pPr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270" w:type="dxa"/>
          </w:tcPr>
          <w:p w14:paraId="44FD8EDE" w14:textId="77777777" w:rsidR="00190F2A" w:rsidRPr="00AF35BF" w:rsidRDefault="00190F2A" w:rsidP="00207F8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E5EAC2B" w14:textId="77777777" w:rsidR="00190F2A" w:rsidRPr="00AF35BF" w:rsidRDefault="00190F2A" w:rsidP="00CE3B1C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FFDF70" w14:textId="77777777" w:rsidR="00190F2A" w:rsidRPr="00AF35BF" w:rsidRDefault="00190F2A" w:rsidP="00CE3B1C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32BA228" w14:textId="77777777" w:rsidR="00190F2A" w:rsidRPr="00AF35BF" w:rsidRDefault="00190F2A" w:rsidP="00CE3B1C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F8A38A" w14:textId="77777777" w:rsidR="00190F2A" w:rsidRPr="00AF35BF" w:rsidRDefault="00190F2A" w:rsidP="00CE3B1C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CA691CA" w14:textId="77777777" w:rsidR="00190F2A" w:rsidRPr="00AF35BF" w:rsidRDefault="00190F2A" w:rsidP="00CE3B1C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33D61C" w14:textId="77777777" w:rsidR="00190F2A" w:rsidRPr="00AF35BF" w:rsidRDefault="00190F2A" w:rsidP="00CE3B1C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8A9E74F" w14:textId="77777777" w:rsidR="00190F2A" w:rsidRPr="00AF35BF" w:rsidRDefault="00190F2A" w:rsidP="00CE3B1C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1B9459" w14:textId="77777777" w:rsidR="00190F2A" w:rsidRPr="00AF35BF" w:rsidRDefault="00190F2A" w:rsidP="00CE3B1C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216DB38" w14:textId="77777777" w:rsidR="00190F2A" w:rsidRPr="00AF35BF" w:rsidRDefault="00190F2A" w:rsidP="00CE3B1C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E4D8B8" w14:textId="77777777" w:rsidR="00190F2A" w:rsidRPr="00AF35BF" w:rsidRDefault="00190F2A" w:rsidP="00CE3B1C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35B01E7" w14:textId="77777777" w:rsidR="00190F2A" w:rsidRPr="00AF35BF" w:rsidRDefault="00190F2A" w:rsidP="00CE3B1C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64ECE3" w14:textId="77777777" w:rsidR="00190F2A" w:rsidRPr="00AF35BF" w:rsidRDefault="00190F2A" w:rsidP="00CE3B1C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BE07E95" w14:textId="77777777" w:rsidR="00190F2A" w:rsidRPr="00AF35BF" w:rsidRDefault="00190F2A" w:rsidP="00CE3B1C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64E3DC" w14:textId="77777777" w:rsidR="00190F2A" w:rsidRPr="00AF35BF" w:rsidRDefault="00190F2A" w:rsidP="00CE3B1C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F863E92" w14:textId="77777777" w:rsidR="00190F2A" w:rsidRPr="00AF35BF" w:rsidRDefault="00190F2A" w:rsidP="00CE3B1C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1B441A" w14:textId="77777777" w:rsidR="00190F2A" w:rsidRPr="00AF35BF" w:rsidRDefault="00190F2A" w:rsidP="00CE3B1C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D1063D9" w14:textId="77777777" w:rsidR="00190F2A" w:rsidRPr="00AF35BF" w:rsidRDefault="00190F2A" w:rsidP="00CE3B1C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D363D5" w14:textId="77777777" w:rsidR="00190F2A" w:rsidRPr="00AF35BF" w:rsidRDefault="00190F2A" w:rsidP="00CE3B1C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0A9C0B7" w14:textId="77777777" w:rsidR="00190F2A" w:rsidRPr="00AF35BF" w:rsidRDefault="00190F2A" w:rsidP="00CE3B1C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52FA41" w14:textId="77777777" w:rsidR="00190F2A" w:rsidRPr="00AF35BF" w:rsidRDefault="00190F2A" w:rsidP="00CE3B1C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9577E48" w14:textId="77777777" w:rsidR="00190F2A" w:rsidRPr="00AF35BF" w:rsidRDefault="00190F2A" w:rsidP="00CE3B1C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9474DC" w14:textId="77777777" w:rsidR="00190F2A" w:rsidRPr="00AF35BF" w:rsidRDefault="00190F2A" w:rsidP="00CE3B1C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53FA8F" w14:textId="0FC3DE05" w:rsidR="00190F2A" w:rsidRPr="00AF35BF" w:rsidRDefault="00190F2A" w:rsidP="00CE3B1C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75F0A" w:rsidRPr="00AF35BF" w14:paraId="1618C35D" w14:textId="77777777" w:rsidTr="00E84F5C">
        <w:tc>
          <w:tcPr>
            <w:tcW w:w="2520" w:type="dxa"/>
          </w:tcPr>
          <w:p w14:paraId="2748F2FC" w14:textId="77777777" w:rsidR="00475F0A" w:rsidRPr="00AF35BF" w:rsidRDefault="00475F0A" w:rsidP="00475F0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70" w:type="dxa"/>
          </w:tcPr>
          <w:p w14:paraId="349E6D76" w14:textId="77777777" w:rsidR="00475F0A" w:rsidRPr="00AF35BF" w:rsidRDefault="00475F0A" w:rsidP="00475F0A">
            <w:pPr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3CDA1F62" w14:textId="7422C8DD" w:rsidR="00475F0A" w:rsidRPr="00AF35BF" w:rsidRDefault="00475F0A" w:rsidP="00475F0A">
            <w:pPr>
              <w:tabs>
                <w:tab w:val="decimal" w:pos="587"/>
              </w:tabs>
              <w:ind w:left="-114" w:right="-8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</w:rPr>
              <w:t xml:space="preserve"> 451,768 </w:t>
            </w:r>
          </w:p>
        </w:tc>
        <w:tc>
          <w:tcPr>
            <w:tcW w:w="270" w:type="dxa"/>
          </w:tcPr>
          <w:p w14:paraId="16F2D270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C7FD260" w14:textId="081F1E0B" w:rsidR="00475F0A" w:rsidRPr="00AF35BF" w:rsidRDefault="00475F0A" w:rsidP="00475F0A">
            <w:pPr>
              <w:tabs>
                <w:tab w:val="decimal" w:pos="749"/>
              </w:tabs>
              <w:ind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</w:rPr>
              <w:t xml:space="preserve"> 548,017 </w:t>
            </w:r>
          </w:p>
        </w:tc>
        <w:tc>
          <w:tcPr>
            <w:tcW w:w="270" w:type="dxa"/>
          </w:tcPr>
          <w:p w14:paraId="4EB695D9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D9F921A" w14:textId="7F1AAF20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</w:rPr>
              <w:t xml:space="preserve"> 339,911 </w:t>
            </w:r>
          </w:p>
        </w:tc>
        <w:tc>
          <w:tcPr>
            <w:tcW w:w="270" w:type="dxa"/>
          </w:tcPr>
          <w:p w14:paraId="7DB4DB57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E4F8807" w14:textId="0A1F95EC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</w:rPr>
              <w:t xml:space="preserve"> 203,405 </w:t>
            </w:r>
          </w:p>
        </w:tc>
        <w:tc>
          <w:tcPr>
            <w:tcW w:w="270" w:type="dxa"/>
          </w:tcPr>
          <w:p w14:paraId="6C222BEA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5FB92C3" w14:textId="66F9E7E3" w:rsidR="00475F0A" w:rsidRPr="00AF35BF" w:rsidRDefault="00475F0A" w:rsidP="00475F0A">
            <w:pPr>
              <w:tabs>
                <w:tab w:val="decimal" w:pos="614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</w:rPr>
              <w:t xml:space="preserve"> 111,837 </w:t>
            </w:r>
          </w:p>
        </w:tc>
        <w:tc>
          <w:tcPr>
            <w:tcW w:w="270" w:type="dxa"/>
          </w:tcPr>
          <w:p w14:paraId="4F3A2C43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5C0F610" w14:textId="76D28BCD" w:rsidR="00475F0A" w:rsidRPr="00AF35BF" w:rsidRDefault="00475F0A" w:rsidP="00475F0A">
            <w:pPr>
              <w:tabs>
                <w:tab w:val="decimal" w:pos="580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</w:rPr>
              <w:t xml:space="preserve"> 2,477 </w:t>
            </w:r>
          </w:p>
        </w:tc>
        <w:tc>
          <w:tcPr>
            <w:tcW w:w="270" w:type="dxa"/>
          </w:tcPr>
          <w:p w14:paraId="56AC709E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0694F11" w14:textId="3353858E" w:rsidR="00475F0A" w:rsidRPr="00AF35BF" w:rsidRDefault="00475F0A" w:rsidP="00475F0A">
            <w:pPr>
              <w:tabs>
                <w:tab w:val="decimal" w:pos="580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</w:rPr>
              <w:t xml:space="preserve"> 181,349 </w:t>
            </w:r>
          </w:p>
        </w:tc>
        <w:tc>
          <w:tcPr>
            <w:tcW w:w="270" w:type="dxa"/>
          </w:tcPr>
          <w:p w14:paraId="530B07B5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9337DFF" w14:textId="4A81C025" w:rsidR="00475F0A" w:rsidRPr="00AF35BF" w:rsidRDefault="00475F0A" w:rsidP="00475F0A">
            <w:pPr>
              <w:tabs>
                <w:tab w:val="decimal" w:pos="580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</w:rPr>
              <w:t xml:space="preserve"> 85,330 </w:t>
            </w:r>
          </w:p>
        </w:tc>
        <w:tc>
          <w:tcPr>
            <w:tcW w:w="270" w:type="dxa"/>
          </w:tcPr>
          <w:p w14:paraId="77759845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5F79D6" w14:textId="2A78206B" w:rsidR="00475F0A" w:rsidRPr="00AF35BF" w:rsidRDefault="00475F0A" w:rsidP="00475F0A">
            <w:pPr>
              <w:tabs>
                <w:tab w:val="decimal" w:pos="580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</w:rPr>
              <w:t xml:space="preserve"> 34,618 </w:t>
            </w:r>
          </w:p>
        </w:tc>
        <w:tc>
          <w:tcPr>
            <w:tcW w:w="270" w:type="dxa"/>
          </w:tcPr>
          <w:p w14:paraId="6AD200CC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5758E45" w14:textId="48CA98FA" w:rsidR="00475F0A" w:rsidRPr="00AF35BF" w:rsidRDefault="00475F0A" w:rsidP="00475F0A">
            <w:pPr>
              <w:tabs>
                <w:tab w:val="decimal" w:pos="580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</w:rPr>
              <w:t xml:space="preserve"> 10,289 </w:t>
            </w:r>
          </w:p>
        </w:tc>
        <w:tc>
          <w:tcPr>
            <w:tcW w:w="270" w:type="dxa"/>
          </w:tcPr>
          <w:p w14:paraId="59DF9FCB" w14:textId="77777777" w:rsidR="00475F0A" w:rsidRPr="00AF35BF" w:rsidRDefault="00475F0A" w:rsidP="00475F0A">
            <w:pPr>
              <w:tabs>
                <w:tab w:val="decimal" w:pos="685"/>
              </w:tabs>
              <w:ind w:left="-114" w:right="-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3020775" w14:textId="12369F72" w:rsidR="00475F0A" w:rsidRPr="00AF35BF" w:rsidRDefault="00475F0A" w:rsidP="00475F0A">
            <w:pPr>
              <w:ind w:left="-114" w:right="-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</w:rPr>
              <w:t xml:space="preserve"> 1,119,483 </w:t>
            </w:r>
          </w:p>
        </w:tc>
        <w:tc>
          <w:tcPr>
            <w:tcW w:w="270" w:type="dxa"/>
          </w:tcPr>
          <w:p w14:paraId="2FE5161B" w14:textId="77777777" w:rsidR="00475F0A" w:rsidRPr="00AF35BF" w:rsidRDefault="00475F0A" w:rsidP="00475F0A">
            <w:pPr>
              <w:tabs>
                <w:tab w:val="decimal" w:pos="685"/>
              </w:tabs>
              <w:ind w:left="-114" w:right="-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8DD45E" w14:textId="30F836FF" w:rsidR="00475F0A" w:rsidRPr="00AF35BF" w:rsidRDefault="00475F0A" w:rsidP="0080235C">
            <w:pPr>
              <w:ind w:left="-114" w:right="-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</w:rPr>
              <w:t xml:space="preserve"> 849,518 </w:t>
            </w:r>
          </w:p>
        </w:tc>
      </w:tr>
      <w:tr w:rsidR="00475F0A" w:rsidRPr="00AF35BF" w14:paraId="265A6E64" w14:textId="77777777" w:rsidTr="00E84F5C">
        <w:tc>
          <w:tcPr>
            <w:tcW w:w="2520" w:type="dxa"/>
          </w:tcPr>
          <w:p w14:paraId="4F0B7684" w14:textId="77777777" w:rsidR="00475F0A" w:rsidRPr="00AF35BF" w:rsidRDefault="00475F0A" w:rsidP="00475F0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70" w:type="dxa"/>
          </w:tcPr>
          <w:p w14:paraId="05CE8B7C" w14:textId="77777777" w:rsidR="00475F0A" w:rsidRPr="00AF35BF" w:rsidRDefault="00475F0A" w:rsidP="00475F0A">
            <w:pPr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FC9CC3E" w14:textId="7580BDCB" w:rsidR="00475F0A" w:rsidRPr="00AF35BF" w:rsidRDefault="00475F0A" w:rsidP="00475F0A">
            <w:pPr>
              <w:tabs>
                <w:tab w:val="decimal" w:pos="587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</w:rPr>
              <w:t xml:space="preserve"> 73,818 </w:t>
            </w:r>
          </w:p>
        </w:tc>
        <w:tc>
          <w:tcPr>
            <w:tcW w:w="270" w:type="dxa"/>
          </w:tcPr>
          <w:p w14:paraId="5BAD4934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1DE3233" w14:textId="2CD04E76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</w:rPr>
              <w:t xml:space="preserve"> 95,275 </w:t>
            </w:r>
          </w:p>
        </w:tc>
        <w:tc>
          <w:tcPr>
            <w:tcW w:w="270" w:type="dxa"/>
          </w:tcPr>
          <w:p w14:paraId="64388DFD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8AC1D57" w14:textId="3DBD5204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</w:rPr>
              <w:t xml:space="preserve"> 92,064 </w:t>
            </w:r>
          </w:p>
        </w:tc>
        <w:tc>
          <w:tcPr>
            <w:tcW w:w="270" w:type="dxa"/>
          </w:tcPr>
          <w:p w14:paraId="2DEE8B2B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35DAE10" w14:textId="78C73162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</w:rPr>
              <w:t xml:space="preserve"> 71,016 </w:t>
            </w:r>
          </w:p>
        </w:tc>
        <w:tc>
          <w:tcPr>
            <w:tcW w:w="270" w:type="dxa"/>
          </w:tcPr>
          <w:p w14:paraId="2BEB738E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2BCDCF7" w14:textId="08391F4E" w:rsidR="00475F0A" w:rsidRPr="00AF35BF" w:rsidRDefault="00475F0A" w:rsidP="00475F0A">
            <w:pPr>
              <w:tabs>
                <w:tab w:val="decimal" w:pos="254"/>
              </w:tabs>
              <w:ind w:left="-114" w:right="-8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75A30F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5FD3A31" w14:textId="064A1D74" w:rsidR="00475F0A" w:rsidRPr="00AF35BF" w:rsidRDefault="00475F0A" w:rsidP="00475F0A">
            <w:pPr>
              <w:tabs>
                <w:tab w:val="decimal" w:pos="580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</w:p>
        </w:tc>
        <w:tc>
          <w:tcPr>
            <w:tcW w:w="270" w:type="dxa"/>
          </w:tcPr>
          <w:p w14:paraId="2EAE15B6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783AB86" w14:textId="263779EB" w:rsidR="00475F0A" w:rsidRPr="00AF35BF" w:rsidRDefault="00475F0A" w:rsidP="00475F0A">
            <w:pPr>
              <w:tabs>
                <w:tab w:val="decimal" w:pos="580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</w:rPr>
              <w:t xml:space="preserve"> 7,605 </w:t>
            </w:r>
          </w:p>
        </w:tc>
        <w:tc>
          <w:tcPr>
            <w:tcW w:w="270" w:type="dxa"/>
          </w:tcPr>
          <w:p w14:paraId="41582DAA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EDCA181" w14:textId="6EB517CA" w:rsidR="00475F0A" w:rsidRPr="00AF35BF" w:rsidRDefault="00475F0A" w:rsidP="00475F0A">
            <w:pPr>
              <w:tabs>
                <w:tab w:val="decimal" w:pos="580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</w:rPr>
              <w:t xml:space="preserve"> 4,139 </w:t>
            </w:r>
          </w:p>
        </w:tc>
        <w:tc>
          <w:tcPr>
            <w:tcW w:w="270" w:type="dxa"/>
          </w:tcPr>
          <w:p w14:paraId="212CCE65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EF6CE55" w14:textId="5D807D64" w:rsidR="00475F0A" w:rsidRPr="00AF35BF" w:rsidRDefault="00475F0A" w:rsidP="00475F0A">
            <w:pPr>
              <w:tabs>
                <w:tab w:val="decimal" w:pos="580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</w:rPr>
              <w:t xml:space="preserve"> 32,129 </w:t>
            </w:r>
          </w:p>
        </w:tc>
        <w:tc>
          <w:tcPr>
            <w:tcW w:w="270" w:type="dxa"/>
          </w:tcPr>
          <w:p w14:paraId="6D568451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B1F17C8" w14:textId="1F5B7C00" w:rsidR="00475F0A" w:rsidRPr="00AF35BF" w:rsidRDefault="00475F0A" w:rsidP="00475F0A">
            <w:pPr>
              <w:tabs>
                <w:tab w:val="decimal" w:pos="580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</w:rPr>
              <w:t xml:space="preserve"> 2,139 </w:t>
            </w:r>
          </w:p>
        </w:tc>
        <w:tc>
          <w:tcPr>
            <w:tcW w:w="270" w:type="dxa"/>
          </w:tcPr>
          <w:p w14:paraId="62E00CF9" w14:textId="77777777" w:rsidR="00475F0A" w:rsidRPr="00AF35BF" w:rsidRDefault="00475F0A" w:rsidP="00475F0A">
            <w:pPr>
              <w:tabs>
                <w:tab w:val="decimal" w:pos="685"/>
              </w:tabs>
              <w:ind w:left="-114" w:right="-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85EAAF0" w14:textId="548F84B2" w:rsidR="00475F0A" w:rsidRPr="00AF35BF" w:rsidRDefault="00475F0A" w:rsidP="00475F0A">
            <w:pPr>
              <w:ind w:left="-114" w:right="-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</w:rPr>
              <w:t xml:space="preserve"> 205,616 </w:t>
            </w:r>
          </w:p>
        </w:tc>
        <w:tc>
          <w:tcPr>
            <w:tcW w:w="270" w:type="dxa"/>
          </w:tcPr>
          <w:p w14:paraId="72D0840A" w14:textId="77777777" w:rsidR="00475F0A" w:rsidRPr="00AF35BF" w:rsidRDefault="00475F0A" w:rsidP="00475F0A">
            <w:pPr>
              <w:tabs>
                <w:tab w:val="decimal" w:pos="685"/>
              </w:tabs>
              <w:ind w:left="-114" w:right="-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4665F14" w14:textId="3D62B452" w:rsidR="00475F0A" w:rsidRPr="00AF35BF" w:rsidRDefault="00475F0A" w:rsidP="0080235C">
            <w:pPr>
              <w:ind w:left="-114" w:right="-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</w:rPr>
              <w:t xml:space="preserve"> 172,574 </w:t>
            </w:r>
          </w:p>
        </w:tc>
      </w:tr>
      <w:tr w:rsidR="00475F0A" w:rsidRPr="00AF35BF" w14:paraId="29FE7FE4" w14:textId="77777777" w:rsidTr="00E84F5C">
        <w:tc>
          <w:tcPr>
            <w:tcW w:w="2520" w:type="dxa"/>
          </w:tcPr>
          <w:p w14:paraId="7649A9EC" w14:textId="77777777" w:rsidR="00475F0A" w:rsidRPr="00AF35BF" w:rsidRDefault="00475F0A" w:rsidP="00475F0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F35B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70" w:type="dxa"/>
          </w:tcPr>
          <w:p w14:paraId="0308BA66" w14:textId="77777777" w:rsidR="00475F0A" w:rsidRPr="00AF35BF" w:rsidRDefault="00475F0A" w:rsidP="00475F0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00E391AE" w14:textId="66FE0A28" w:rsidR="00475F0A" w:rsidRPr="00AF35BF" w:rsidRDefault="00475F0A" w:rsidP="00475F0A">
            <w:pPr>
              <w:tabs>
                <w:tab w:val="decimal" w:pos="587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1E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525,586 </w:t>
            </w:r>
          </w:p>
        </w:tc>
        <w:tc>
          <w:tcPr>
            <w:tcW w:w="270" w:type="dxa"/>
          </w:tcPr>
          <w:p w14:paraId="355883A6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FBF5410" w14:textId="4E5EBCC3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1E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643,292 </w:t>
            </w:r>
          </w:p>
        </w:tc>
        <w:tc>
          <w:tcPr>
            <w:tcW w:w="270" w:type="dxa"/>
          </w:tcPr>
          <w:p w14:paraId="0A08AB91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09AA88EC" w14:textId="230032CE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1E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431,975 </w:t>
            </w:r>
          </w:p>
        </w:tc>
        <w:tc>
          <w:tcPr>
            <w:tcW w:w="270" w:type="dxa"/>
          </w:tcPr>
          <w:p w14:paraId="6E537A25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381CCAD" w14:textId="0CBE74B7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1E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274,421 </w:t>
            </w:r>
          </w:p>
        </w:tc>
        <w:tc>
          <w:tcPr>
            <w:tcW w:w="270" w:type="dxa"/>
          </w:tcPr>
          <w:p w14:paraId="7595C204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0D410400" w14:textId="2718D5DE" w:rsidR="00475F0A" w:rsidRPr="00AF35BF" w:rsidRDefault="00475F0A" w:rsidP="00475F0A">
            <w:pPr>
              <w:tabs>
                <w:tab w:val="decimal" w:pos="614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1E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111,837 </w:t>
            </w:r>
          </w:p>
        </w:tc>
        <w:tc>
          <w:tcPr>
            <w:tcW w:w="270" w:type="dxa"/>
          </w:tcPr>
          <w:p w14:paraId="124320E3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34515060" w14:textId="6458A6DB" w:rsidR="00475F0A" w:rsidRPr="00AF35BF" w:rsidRDefault="00475F0A" w:rsidP="00475F0A">
            <w:pPr>
              <w:tabs>
                <w:tab w:val="decimal" w:pos="580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1E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2,482 </w:t>
            </w:r>
          </w:p>
        </w:tc>
        <w:tc>
          <w:tcPr>
            <w:tcW w:w="270" w:type="dxa"/>
          </w:tcPr>
          <w:p w14:paraId="2E853749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47A6BF24" w14:textId="394D0456" w:rsidR="00475F0A" w:rsidRPr="00AF35BF" w:rsidRDefault="00475F0A" w:rsidP="00475F0A">
            <w:pPr>
              <w:tabs>
                <w:tab w:val="decimal" w:pos="580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1E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188,954 </w:t>
            </w:r>
          </w:p>
        </w:tc>
        <w:tc>
          <w:tcPr>
            <w:tcW w:w="270" w:type="dxa"/>
          </w:tcPr>
          <w:p w14:paraId="62FF96D3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024A1930" w14:textId="345EA41C" w:rsidR="00475F0A" w:rsidRPr="00AF35BF" w:rsidRDefault="00475F0A" w:rsidP="00475F0A">
            <w:pPr>
              <w:tabs>
                <w:tab w:val="decimal" w:pos="580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1E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89,469 </w:t>
            </w:r>
          </w:p>
        </w:tc>
        <w:tc>
          <w:tcPr>
            <w:tcW w:w="270" w:type="dxa"/>
          </w:tcPr>
          <w:p w14:paraId="6FB4F591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C3D9F30" w14:textId="25573AF9" w:rsidR="00475F0A" w:rsidRPr="00AF35BF" w:rsidRDefault="00475F0A" w:rsidP="00475F0A">
            <w:pPr>
              <w:tabs>
                <w:tab w:val="decimal" w:pos="580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1E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66,747 </w:t>
            </w:r>
          </w:p>
        </w:tc>
        <w:tc>
          <w:tcPr>
            <w:tcW w:w="270" w:type="dxa"/>
          </w:tcPr>
          <w:p w14:paraId="3310A105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FFE1994" w14:textId="13B0C2ED" w:rsidR="00475F0A" w:rsidRPr="00AF35BF" w:rsidRDefault="00475F0A" w:rsidP="00475F0A">
            <w:pPr>
              <w:tabs>
                <w:tab w:val="decimal" w:pos="580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1E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12,428 </w:t>
            </w:r>
          </w:p>
        </w:tc>
        <w:tc>
          <w:tcPr>
            <w:tcW w:w="270" w:type="dxa"/>
          </w:tcPr>
          <w:p w14:paraId="722817A8" w14:textId="77777777" w:rsidR="00475F0A" w:rsidRPr="00AF35BF" w:rsidRDefault="00475F0A" w:rsidP="00475F0A">
            <w:pPr>
              <w:tabs>
                <w:tab w:val="decimal" w:pos="685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7208085" w14:textId="20E287EB" w:rsidR="00475F0A" w:rsidRPr="00F41E47" w:rsidRDefault="00475F0A" w:rsidP="00475F0A">
            <w:pPr>
              <w:ind w:left="-114" w:right="-5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1E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1,325,099 </w:t>
            </w:r>
          </w:p>
        </w:tc>
        <w:tc>
          <w:tcPr>
            <w:tcW w:w="270" w:type="dxa"/>
          </w:tcPr>
          <w:p w14:paraId="04EF24CB" w14:textId="77777777" w:rsidR="00475F0A" w:rsidRPr="00AF35BF" w:rsidRDefault="00475F0A" w:rsidP="00475F0A">
            <w:pPr>
              <w:tabs>
                <w:tab w:val="decimal" w:pos="685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563353E" w14:textId="0EAC85E8" w:rsidR="00475F0A" w:rsidRPr="00F41E47" w:rsidRDefault="00475F0A" w:rsidP="0080235C">
            <w:pPr>
              <w:ind w:left="-114" w:right="-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1E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1,022,092 </w:t>
            </w:r>
          </w:p>
        </w:tc>
      </w:tr>
      <w:tr w:rsidR="00475F0A" w:rsidRPr="00AF35BF" w14:paraId="2A16471E" w14:textId="77777777" w:rsidTr="00E84F5C">
        <w:tc>
          <w:tcPr>
            <w:tcW w:w="2520" w:type="dxa"/>
          </w:tcPr>
          <w:p w14:paraId="237D04AD" w14:textId="77777777" w:rsidR="00475F0A" w:rsidRPr="00AF35BF" w:rsidRDefault="00475F0A" w:rsidP="00475F0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293931" w14:textId="77777777" w:rsidR="00475F0A" w:rsidRPr="00AF35BF" w:rsidRDefault="00475F0A" w:rsidP="00475F0A">
            <w:pPr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E83C632" w14:textId="77777777" w:rsidR="00475F0A" w:rsidRPr="00AF35BF" w:rsidRDefault="00475F0A" w:rsidP="00475F0A">
            <w:pPr>
              <w:tabs>
                <w:tab w:val="decimal" w:pos="587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574B41" w14:textId="77777777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2FEE9CFC" w14:textId="77777777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0093501" w14:textId="77777777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2C435E33" w14:textId="77777777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81A7AA" w14:textId="77777777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C09F622" w14:textId="77777777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3433DE" w14:textId="77777777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EB6AA5B" w14:textId="77777777" w:rsidR="00475F0A" w:rsidRPr="00AF35BF" w:rsidRDefault="00475F0A" w:rsidP="00475F0A">
            <w:pPr>
              <w:tabs>
                <w:tab w:val="decimal" w:pos="614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B255AD" w14:textId="77777777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48DA7FD" w14:textId="77777777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725C18" w14:textId="77777777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343CDA0" w14:textId="77777777" w:rsidR="00475F0A" w:rsidRPr="00AF35BF" w:rsidRDefault="00475F0A" w:rsidP="00475F0A">
            <w:pPr>
              <w:tabs>
                <w:tab w:val="decimal" w:pos="580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3442D9" w14:textId="77777777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4EF562DC" w14:textId="77777777" w:rsidR="00475F0A" w:rsidRPr="00AF35BF" w:rsidRDefault="00475F0A" w:rsidP="00475F0A">
            <w:pPr>
              <w:tabs>
                <w:tab w:val="decimal" w:pos="580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DE7EA5" w14:textId="77777777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0AD48ED" w14:textId="77777777" w:rsidR="00475F0A" w:rsidRPr="00AF35BF" w:rsidRDefault="00475F0A" w:rsidP="00475F0A">
            <w:pPr>
              <w:tabs>
                <w:tab w:val="decimal" w:pos="580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D35C6D" w14:textId="77777777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618DA181" w14:textId="77777777" w:rsidR="00475F0A" w:rsidRPr="00AF35BF" w:rsidRDefault="00475F0A" w:rsidP="00475F0A">
            <w:pPr>
              <w:tabs>
                <w:tab w:val="decimal" w:pos="580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79BEE3" w14:textId="77777777" w:rsidR="00475F0A" w:rsidRPr="00AF35BF" w:rsidRDefault="00475F0A" w:rsidP="00475F0A">
            <w:pPr>
              <w:tabs>
                <w:tab w:val="decimal" w:pos="685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69CC8F5" w14:textId="77777777" w:rsidR="00475F0A" w:rsidRPr="00AF35BF" w:rsidRDefault="00475F0A" w:rsidP="00475F0A">
            <w:pPr>
              <w:ind w:left="-114" w:right="-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D62536" w14:textId="77777777" w:rsidR="00475F0A" w:rsidRPr="00AF35BF" w:rsidRDefault="00475F0A" w:rsidP="00475F0A">
            <w:pPr>
              <w:tabs>
                <w:tab w:val="decimal" w:pos="685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D5E6A05" w14:textId="77777777" w:rsidR="00475F0A" w:rsidRPr="00AF35BF" w:rsidRDefault="00475F0A" w:rsidP="0080235C">
            <w:pPr>
              <w:ind w:left="-114" w:right="-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5F0A" w:rsidRPr="00AF35BF" w14:paraId="34BE3A86" w14:textId="77777777" w:rsidTr="00E84F5C">
        <w:tc>
          <w:tcPr>
            <w:tcW w:w="2520" w:type="dxa"/>
          </w:tcPr>
          <w:p w14:paraId="33B302C5" w14:textId="77777777" w:rsidR="00475F0A" w:rsidRPr="00AF35BF" w:rsidRDefault="00475F0A" w:rsidP="00475F0A">
            <w:pPr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กำไรขั้นต้นตามส่วนงาน</w:t>
            </w:r>
          </w:p>
        </w:tc>
        <w:tc>
          <w:tcPr>
            <w:tcW w:w="270" w:type="dxa"/>
          </w:tcPr>
          <w:p w14:paraId="757E143C" w14:textId="77777777" w:rsidR="00475F0A" w:rsidRPr="00AF35BF" w:rsidRDefault="00475F0A" w:rsidP="00475F0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00DB2561" w14:textId="77777777" w:rsidR="00475F0A" w:rsidRPr="00AF35BF" w:rsidRDefault="00475F0A" w:rsidP="00475F0A">
            <w:pPr>
              <w:tabs>
                <w:tab w:val="decimal" w:pos="587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235BD26" w14:textId="77777777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2A63C84" w14:textId="77777777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E6C4D94" w14:textId="77777777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BE8CE07" w14:textId="77777777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D34C346" w14:textId="77777777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C344173" w14:textId="77777777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BFBDA2" w14:textId="77777777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5DAB60F" w14:textId="77777777" w:rsidR="00475F0A" w:rsidRPr="00AF35BF" w:rsidRDefault="00475F0A" w:rsidP="00475F0A">
            <w:pPr>
              <w:tabs>
                <w:tab w:val="decimal" w:pos="614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2873EDB" w14:textId="77777777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5983367E" w14:textId="77777777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CE5EEF" w14:textId="77777777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D1CC487" w14:textId="77777777" w:rsidR="00475F0A" w:rsidRPr="00AF35BF" w:rsidRDefault="00475F0A" w:rsidP="00475F0A">
            <w:pPr>
              <w:tabs>
                <w:tab w:val="decimal" w:pos="580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3AC3061" w14:textId="77777777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2FC8E210" w14:textId="77777777" w:rsidR="00475F0A" w:rsidRPr="00AF35BF" w:rsidRDefault="00475F0A" w:rsidP="00475F0A">
            <w:pPr>
              <w:tabs>
                <w:tab w:val="decimal" w:pos="580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955E26" w14:textId="77777777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549A595" w14:textId="77777777" w:rsidR="00475F0A" w:rsidRPr="00AF35BF" w:rsidRDefault="00475F0A" w:rsidP="00475F0A">
            <w:pPr>
              <w:tabs>
                <w:tab w:val="decimal" w:pos="580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620D70" w14:textId="77777777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DAA4006" w14:textId="77777777" w:rsidR="00475F0A" w:rsidRPr="00AF35BF" w:rsidRDefault="00475F0A" w:rsidP="00475F0A">
            <w:pPr>
              <w:tabs>
                <w:tab w:val="decimal" w:pos="580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672B2E" w14:textId="77777777" w:rsidR="00475F0A" w:rsidRPr="00AF35BF" w:rsidRDefault="00475F0A" w:rsidP="00475F0A">
            <w:pPr>
              <w:tabs>
                <w:tab w:val="decimal" w:pos="685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BF04713" w14:textId="77777777" w:rsidR="00475F0A" w:rsidRPr="00AF35BF" w:rsidRDefault="00475F0A" w:rsidP="00475F0A">
            <w:pPr>
              <w:ind w:left="-114" w:right="-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E362B2" w14:textId="77777777" w:rsidR="00475F0A" w:rsidRPr="00AF35BF" w:rsidRDefault="00475F0A" w:rsidP="00475F0A">
            <w:pPr>
              <w:tabs>
                <w:tab w:val="decimal" w:pos="685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D4E0261" w14:textId="77777777" w:rsidR="00475F0A" w:rsidRPr="0080235C" w:rsidRDefault="00475F0A" w:rsidP="0080235C">
            <w:pPr>
              <w:ind w:left="-114" w:right="-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5F0A" w:rsidRPr="00AF35BF" w14:paraId="5E57C006" w14:textId="77777777" w:rsidTr="00E84F5C">
        <w:tc>
          <w:tcPr>
            <w:tcW w:w="2520" w:type="dxa"/>
          </w:tcPr>
          <w:p w14:paraId="00D8071E" w14:textId="77777777" w:rsidR="00475F0A" w:rsidRPr="00AF35BF" w:rsidRDefault="00475F0A" w:rsidP="00475F0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ก่อนภาษีเงินได้</w:t>
            </w:r>
          </w:p>
        </w:tc>
        <w:tc>
          <w:tcPr>
            <w:tcW w:w="270" w:type="dxa"/>
          </w:tcPr>
          <w:p w14:paraId="7A95B49B" w14:textId="77777777" w:rsidR="00475F0A" w:rsidRPr="00AF35BF" w:rsidRDefault="00475F0A" w:rsidP="00475F0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5C3E8CAE" w14:textId="178255FB" w:rsidR="00475F0A" w:rsidRPr="00AF35BF" w:rsidRDefault="00475F0A" w:rsidP="00475F0A">
            <w:pPr>
              <w:tabs>
                <w:tab w:val="decimal" w:pos="587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396,736</w:t>
            </w:r>
          </w:p>
        </w:tc>
        <w:tc>
          <w:tcPr>
            <w:tcW w:w="270" w:type="dxa"/>
          </w:tcPr>
          <w:p w14:paraId="66A7C3A7" w14:textId="77777777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D09D2B5" w14:textId="237C7203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2C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522,877 </w:t>
            </w:r>
          </w:p>
        </w:tc>
        <w:tc>
          <w:tcPr>
            <w:tcW w:w="270" w:type="dxa"/>
          </w:tcPr>
          <w:p w14:paraId="0CE538F5" w14:textId="77777777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0C6C241" w14:textId="63385D81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228,259</w:t>
            </w:r>
          </w:p>
        </w:tc>
        <w:tc>
          <w:tcPr>
            <w:tcW w:w="270" w:type="dxa"/>
          </w:tcPr>
          <w:p w14:paraId="74171ABE" w14:textId="77777777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3569D0C7" w14:textId="01904A8E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2C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184,189 </w:t>
            </w:r>
          </w:p>
        </w:tc>
        <w:tc>
          <w:tcPr>
            <w:tcW w:w="270" w:type="dxa"/>
          </w:tcPr>
          <w:p w14:paraId="377B2F8B" w14:textId="77777777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BDBCBC1" w14:textId="0E8C734D" w:rsidR="00475F0A" w:rsidRPr="00AF35BF" w:rsidRDefault="00475F0A" w:rsidP="00475F0A">
            <w:pPr>
              <w:tabs>
                <w:tab w:val="decimal" w:pos="614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16,676</w:t>
            </w:r>
          </w:p>
        </w:tc>
        <w:tc>
          <w:tcPr>
            <w:tcW w:w="270" w:type="dxa"/>
          </w:tcPr>
          <w:p w14:paraId="0A245FF1" w14:textId="77777777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30815633" w14:textId="380616D8" w:rsidR="00475F0A" w:rsidRPr="00AF35BF" w:rsidRDefault="00475F0A" w:rsidP="00475F0A">
            <w:pPr>
              <w:tabs>
                <w:tab w:val="decimal" w:pos="580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2C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709 </w:t>
            </w:r>
          </w:p>
        </w:tc>
        <w:tc>
          <w:tcPr>
            <w:tcW w:w="270" w:type="dxa"/>
          </w:tcPr>
          <w:p w14:paraId="6CD4BE76" w14:textId="77777777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389BB033" w14:textId="5EB9496E" w:rsidR="00475F0A" w:rsidRPr="00AF35BF" w:rsidRDefault="00475F0A" w:rsidP="00475F0A">
            <w:pPr>
              <w:tabs>
                <w:tab w:val="decimal" w:pos="580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41,086</w:t>
            </w:r>
          </w:p>
        </w:tc>
        <w:tc>
          <w:tcPr>
            <w:tcW w:w="270" w:type="dxa"/>
          </w:tcPr>
          <w:p w14:paraId="47C36DC4" w14:textId="77777777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2F56DEDB" w14:textId="2DCA863D" w:rsidR="00475F0A" w:rsidRPr="00AF35BF" w:rsidRDefault="00475F0A" w:rsidP="00475F0A">
            <w:pPr>
              <w:tabs>
                <w:tab w:val="decimal" w:pos="580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2C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56,289 </w:t>
            </w:r>
          </w:p>
        </w:tc>
        <w:tc>
          <w:tcPr>
            <w:tcW w:w="270" w:type="dxa"/>
          </w:tcPr>
          <w:p w14:paraId="32B04B8E" w14:textId="77777777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04F51D1" w14:textId="6A0474B7" w:rsidR="00475F0A" w:rsidRPr="00AF35BF" w:rsidRDefault="00475F0A" w:rsidP="00475F0A">
            <w:pPr>
              <w:tabs>
                <w:tab w:val="decimal" w:pos="580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F35B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47,486</w:t>
            </w:r>
          </w:p>
        </w:tc>
        <w:tc>
          <w:tcPr>
            <w:tcW w:w="270" w:type="dxa"/>
          </w:tcPr>
          <w:p w14:paraId="6E02807C" w14:textId="77777777" w:rsidR="00475F0A" w:rsidRPr="00AF35BF" w:rsidRDefault="00475F0A" w:rsidP="00475F0A">
            <w:pPr>
              <w:tabs>
                <w:tab w:val="decimal" w:pos="749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10812C6" w14:textId="7F32B70A" w:rsidR="00475F0A" w:rsidRPr="00AF35BF" w:rsidRDefault="00475F0A" w:rsidP="00475F0A">
            <w:pPr>
              <w:tabs>
                <w:tab w:val="decimal" w:pos="580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2C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13,963 </w:t>
            </w:r>
          </w:p>
        </w:tc>
        <w:tc>
          <w:tcPr>
            <w:tcW w:w="270" w:type="dxa"/>
          </w:tcPr>
          <w:p w14:paraId="5DC52E57" w14:textId="77777777" w:rsidR="00475F0A" w:rsidRPr="00AF35BF" w:rsidRDefault="00475F0A" w:rsidP="00475F0A">
            <w:pPr>
              <w:tabs>
                <w:tab w:val="decimal" w:pos="685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08F958C" w14:textId="64273109" w:rsidR="00475F0A" w:rsidRPr="00AF35BF" w:rsidRDefault="00475F0A" w:rsidP="00475F0A">
            <w:pPr>
              <w:ind w:left="-116" w:right="-54" w:hanging="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730,243</w:t>
            </w:r>
          </w:p>
        </w:tc>
        <w:tc>
          <w:tcPr>
            <w:tcW w:w="270" w:type="dxa"/>
          </w:tcPr>
          <w:p w14:paraId="4F6902CF" w14:textId="77777777" w:rsidR="00475F0A" w:rsidRPr="00AF35BF" w:rsidRDefault="00475F0A" w:rsidP="00475F0A">
            <w:pPr>
              <w:tabs>
                <w:tab w:val="decimal" w:pos="685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A9DAF38" w14:textId="0B99E023" w:rsidR="00475F0A" w:rsidRPr="00512C51" w:rsidRDefault="00475F0A" w:rsidP="0080235C">
            <w:pPr>
              <w:ind w:left="-114" w:right="-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2C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778,027 </w:t>
            </w:r>
          </w:p>
        </w:tc>
      </w:tr>
      <w:tr w:rsidR="00475F0A" w:rsidRPr="00AF35BF" w14:paraId="1871A89D" w14:textId="77777777" w:rsidTr="00E84F5C">
        <w:tc>
          <w:tcPr>
            <w:tcW w:w="2520" w:type="dxa"/>
          </w:tcPr>
          <w:p w14:paraId="676E875C" w14:textId="77777777" w:rsidR="00475F0A" w:rsidRPr="00AF35BF" w:rsidRDefault="00475F0A" w:rsidP="00475F0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4BC4D1" w14:textId="77777777" w:rsidR="00475F0A" w:rsidRPr="00AF35BF" w:rsidRDefault="00475F0A" w:rsidP="00475F0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3CA4B15" w14:textId="77777777" w:rsidR="00475F0A" w:rsidRPr="00AF35BF" w:rsidRDefault="00475F0A" w:rsidP="00475F0A">
            <w:pPr>
              <w:tabs>
                <w:tab w:val="decimal" w:pos="587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AF5792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BBF4818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3D8235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6B8FBA8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9B0BB1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41C267F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FD9B86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A442A4D" w14:textId="77777777" w:rsidR="00475F0A" w:rsidRPr="00AF35BF" w:rsidRDefault="00475F0A" w:rsidP="00475F0A">
            <w:pPr>
              <w:tabs>
                <w:tab w:val="decimal" w:pos="614"/>
              </w:tabs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179A32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8836247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5E3022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F696963" w14:textId="77777777" w:rsidR="00475F0A" w:rsidRPr="00AF35BF" w:rsidRDefault="00475F0A" w:rsidP="00475F0A">
            <w:pPr>
              <w:tabs>
                <w:tab w:val="decimal" w:pos="580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FCB70E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F0787D9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F3821A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D2D313" w14:textId="77777777" w:rsidR="00475F0A" w:rsidRPr="00AF35BF" w:rsidRDefault="00475F0A" w:rsidP="00475F0A">
            <w:pPr>
              <w:tabs>
                <w:tab w:val="decimal" w:pos="580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F83925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5B537F4" w14:textId="77777777" w:rsidR="00475F0A" w:rsidRPr="00AF35BF" w:rsidRDefault="00475F0A" w:rsidP="00475F0A">
            <w:pPr>
              <w:tabs>
                <w:tab w:val="decimal" w:pos="685"/>
              </w:tabs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305A9D" w14:textId="77777777" w:rsidR="00475F0A" w:rsidRPr="00AF35BF" w:rsidRDefault="00475F0A" w:rsidP="00475F0A">
            <w:pPr>
              <w:tabs>
                <w:tab w:val="decimal" w:pos="685"/>
              </w:tabs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11241C" w14:textId="77777777" w:rsidR="00475F0A" w:rsidRPr="00AF35BF" w:rsidRDefault="00475F0A" w:rsidP="00475F0A">
            <w:pPr>
              <w:ind w:left="-114" w:right="-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A30F4D" w14:textId="77777777" w:rsidR="00475F0A" w:rsidRPr="00AF35BF" w:rsidRDefault="00475F0A" w:rsidP="00475F0A">
            <w:pPr>
              <w:tabs>
                <w:tab w:val="decimal" w:pos="685"/>
              </w:tabs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8EE19A" w14:textId="77777777" w:rsidR="00475F0A" w:rsidRPr="00AF35BF" w:rsidRDefault="00475F0A" w:rsidP="00475F0A">
            <w:pPr>
              <w:tabs>
                <w:tab w:val="decimal" w:pos="685"/>
              </w:tabs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12E5E" w:rsidRPr="00AF35BF" w14:paraId="77CFB6CF" w14:textId="77777777" w:rsidTr="00E84F5C">
        <w:tc>
          <w:tcPr>
            <w:tcW w:w="2520" w:type="dxa"/>
          </w:tcPr>
          <w:p w14:paraId="1ADA3D57" w14:textId="1B1C73CF" w:rsidR="00412E5E" w:rsidRPr="00AF35BF" w:rsidRDefault="00412E5E" w:rsidP="00412E5E">
            <w:pPr>
              <w:ind w:right="-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270" w:type="dxa"/>
          </w:tcPr>
          <w:p w14:paraId="416FF990" w14:textId="77777777" w:rsidR="00412E5E" w:rsidRPr="00AF35BF" w:rsidRDefault="00412E5E" w:rsidP="00412E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FC5E3AC" w14:textId="77777777" w:rsidR="00412E5E" w:rsidRPr="00AF35BF" w:rsidRDefault="00412E5E" w:rsidP="00412E5E">
            <w:pPr>
              <w:tabs>
                <w:tab w:val="decimal" w:pos="587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BC3FEF" w14:textId="77777777" w:rsidR="00412E5E" w:rsidRPr="00AF35BF" w:rsidRDefault="00412E5E" w:rsidP="00412E5E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1ED96CF" w14:textId="77777777" w:rsidR="00412E5E" w:rsidRPr="00AF35BF" w:rsidRDefault="00412E5E" w:rsidP="00412E5E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BF34A8" w14:textId="77777777" w:rsidR="00412E5E" w:rsidRPr="00AF35BF" w:rsidRDefault="00412E5E" w:rsidP="00412E5E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C53C003" w14:textId="77777777" w:rsidR="00412E5E" w:rsidRPr="00AF35BF" w:rsidRDefault="00412E5E" w:rsidP="00412E5E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FA1FA9" w14:textId="77777777" w:rsidR="00412E5E" w:rsidRPr="00AF35BF" w:rsidRDefault="00412E5E" w:rsidP="00412E5E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D9D77CD" w14:textId="77777777" w:rsidR="00412E5E" w:rsidRPr="00AF35BF" w:rsidRDefault="00412E5E" w:rsidP="00412E5E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09D268" w14:textId="77777777" w:rsidR="00412E5E" w:rsidRPr="00AF35BF" w:rsidRDefault="00412E5E" w:rsidP="00412E5E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CD9BF05" w14:textId="77777777" w:rsidR="00412E5E" w:rsidRPr="00AF35BF" w:rsidRDefault="00412E5E" w:rsidP="00412E5E">
            <w:pPr>
              <w:tabs>
                <w:tab w:val="decimal" w:pos="614"/>
              </w:tabs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81D120" w14:textId="77777777" w:rsidR="00412E5E" w:rsidRPr="00AF35BF" w:rsidRDefault="00412E5E" w:rsidP="00412E5E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74075D7" w14:textId="77777777" w:rsidR="00412E5E" w:rsidRPr="00AF35BF" w:rsidRDefault="00412E5E" w:rsidP="00412E5E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F5A24F" w14:textId="77777777" w:rsidR="00412E5E" w:rsidRPr="00AF35BF" w:rsidRDefault="00412E5E" w:rsidP="00412E5E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0606514" w14:textId="77777777" w:rsidR="00412E5E" w:rsidRPr="00AF35BF" w:rsidRDefault="00412E5E" w:rsidP="00412E5E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126279" w14:textId="77777777" w:rsidR="00412E5E" w:rsidRPr="00AF35BF" w:rsidRDefault="00412E5E" w:rsidP="00412E5E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55863E6" w14:textId="77777777" w:rsidR="00412E5E" w:rsidRPr="00AF35BF" w:rsidRDefault="00412E5E" w:rsidP="00412E5E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FD2949" w14:textId="77777777" w:rsidR="00412E5E" w:rsidRPr="00AF35BF" w:rsidRDefault="00412E5E" w:rsidP="00412E5E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D25D60F" w14:textId="77777777" w:rsidR="00412E5E" w:rsidRPr="00AF35BF" w:rsidRDefault="00412E5E" w:rsidP="00412E5E">
            <w:pPr>
              <w:tabs>
                <w:tab w:val="decimal" w:pos="689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91DB56" w14:textId="77777777" w:rsidR="00412E5E" w:rsidRPr="00AF35BF" w:rsidRDefault="00412E5E" w:rsidP="00412E5E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9983C92" w14:textId="77777777" w:rsidR="00412E5E" w:rsidRPr="00AF35BF" w:rsidRDefault="00412E5E" w:rsidP="00412E5E">
            <w:pPr>
              <w:tabs>
                <w:tab w:val="decimal" w:pos="685"/>
              </w:tabs>
              <w:ind w:left="-114" w:right="-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588E13" w14:textId="77777777" w:rsidR="00412E5E" w:rsidRPr="00AF35BF" w:rsidRDefault="00412E5E" w:rsidP="00412E5E">
            <w:pPr>
              <w:tabs>
                <w:tab w:val="decimal" w:pos="685"/>
              </w:tabs>
              <w:ind w:left="-114" w:right="-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04F2AFF" w14:textId="2D938AEB" w:rsidR="00412E5E" w:rsidRPr="00AF35BF" w:rsidRDefault="00412E5E" w:rsidP="00412E5E">
            <w:pPr>
              <w:ind w:left="-114" w:right="-1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</w:rPr>
              <w:t>(377,115)</w:t>
            </w:r>
          </w:p>
        </w:tc>
        <w:tc>
          <w:tcPr>
            <w:tcW w:w="270" w:type="dxa"/>
          </w:tcPr>
          <w:p w14:paraId="68314609" w14:textId="77777777" w:rsidR="00412E5E" w:rsidRPr="00AF35BF" w:rsidRDefault="00412E5E" w:rsidP="00412E5E">
            <w:pPr>
              <w:tabs>
                <w:tab w:val="decimal" w:pos="685"/>
              </w:tabs>
              <w:ind w:left="-114" w:right="-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558B976" w14:textId="104519A0" w:rsidR="00412E5E" w:rsidRDefault="00412E5E" w:rsidP="00412E5E">
            <w:pPr>
              <w:ind w:left="-114" w:right="-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24B46">
              <w:rPr>
                <w:rFonts w:asciiTheme="majorBidi" w:hAnsiTheme="majorBidi" w:cstheme="majorBidi"/>
                <w:sz w:val="24"/>
                <w:szCs w:val="24"/>
              </w:rPr>
              <w:t>(319,325)</w:t>
            </w:r>
          </w:p>
        </w:tc>
      </w:tr>
      <w:tr w:rsidR="00475F0A" w:rsidRPr="00AF35BF" w14:paraId="555D141D" w14:textId="77777777" w:rsidTr="00E84F5C">
        <w:tc>
          <w:tcPr>
            <w:tcW w:w="2520" w:type="dxa"/>
          </w:tcPr>
          <w:p w14:paraId="5B5E5671" w14:textId="55BA4039" w:rsidR="00475F0A" w:rsidRPr="00AF35BF" w:rsidRDefault="00412E5E" w:rsidP="00475F0A">
            <w:pPr>
              <w:ind w:right="-94"/>
              <w:rPr>
                <w:rFonts w:asciiTheme="majorBidi" w:hAnsiTheme="majorBidi" w:cstheme="majorBidi"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270" w:type="dxa"/>
          </w:tcPr>
          <w:p w14:paraId="4D270ADC" w14:textId="77777777" w:rsidR="00475F0A" w:rsidRPr="00AF35BF" w:rsidRDefault="00475F0A" w:rsidP="00475F0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DD883A5" w14:textId="77777777" w:rsidR="00475F0A" w:rsidRPr="00AF35BF" w:rsidRDefault="00475F0A" w:rsidP="00475F0A">
            <w:pPr>
              <w:tabs>
                <w:tab w:val="decimal" w:pos="587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3F3619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20B18F3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C90123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03D73E7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945D1B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6C495C5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B292E9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3BAE783" w14:textId="77777777" w:rsidR="00475F0A" w:rsidRPr="00AF35BF" w:rsidRDefault="00475F0A" w:rsidP="00475F0A">
            <w:pPr>
              <w:tabs>
                <w:tab w:val="decimal" w:pos="614"/>
              </w:tabs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505199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8573F96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2F31A3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B901361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444FEB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4BAE8D9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83BE0C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61EBDCE" w14:textId="77777777" w:rsidR="00475F0A" w:rsidRPr="00AF35BF" w:rsidRDefault="00475F0A" w:rsidP="00475F0A">
            <w:pPr>
              <w:tabs>
                <w:tab w:val="decimal" w:pos="689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6473F5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CC15BF6" w14:textId="77777777" w:rsidR="00475F0A" w:rsidRPr="00AF35BF" w:rsidRDefault="00475F0A" w:rsidP="00475F0A">
            <w:pPr>
              <w:tabs>
                <w:tab w:val="decimal" w:pos="685"/>
              </w:tabs>
              <w:ind w:left="-114" w:right="-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F1E408" w14:textId="77777777" w:rsidR="00475F0A" w:rsidRPr="00AF35BF" w:rsidRDefault="00475F0A" w:rsidP="00475F0A">
            <w:pPr>
              <w:tabs>
                <w:tab w:val="decimal" w:pos="685"/>
              </w:tabs>
              <w:ind w:left="-114" w:right="-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AC5BD74" w14:textId="1B4A86B7" w:rsidR="00475F0A" w:rsidRPr="00AF35BF" w:rsidRDefault="00475F0A" w:rsidP="00475F0A">
            <w:pPr>
              <w:ind w:left="-114" w:right="-1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</w:rPr>
              <w:t>(240,490)</w:t>
            </w:r>
          </w:p>
        </w:tc>
        <w:tc>
          <w:tcPr>
            <w:tcW w:w="270" w:type="dxa"/>
          </w:tcPr>
          <w:p w14:paraId="6F01EDF8" w14:textId="77777777" w:rsidR="00475F0A" w:rsidRPr="00AF35BF" w:rsidRDefault="00475F0A" w:rsidP="00475F0A">
            <w:pPr>
              <w:tabs>
                <w:tab w:val="decimal" w:pos="685"/>
              </w:tabs>
              <w:ind w:left="-114" w:right="-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8133ECD" w14:textId="2D7D4676" w:rsidR="00475F0A" w:rsidRPr="00A22868" w:rsidRDefault="00D24B46" w:rsidP="0080235C">
            <w:pPr>
              <w:ind w:left="-114" w:right="-104"/>
              <w:jc w:val="right"/>
              <w:rPr>
                <w:rFonts w:asciiTheme="majorBidi" w:hAnsiTheme="majorBidi" w:cstheme="majorBidi"/>
                <w:sz w:val="24"/>
                <w:szCs w:val="24"/>
                <w:highlight w:val="magent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F35BF">
              <w:rPr>
                <w:rFonts w:asciiTheme="majorBidi" w:hAnsiTheme="majorBidi" w:cstheme="majorBidi"/>
                <w:sz w:val="24"/>
                <w:szCs w:val="24"/>
              </w:rPr>
              <w:t>223,903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A22868">
              <w:rPr>
                <w:rFonts w:asciiTheme="majorBidi" w:hAnsiTheme="majorBidi" w:cstheme="majorBidi"/>
                <w:sz w:val="24"/>
                <w:szCs w:val="24"/>
                <w:highlight w:val="magenta"/>
              </w:rPr>
              <w:t xml:space="preserve"> </w:t>
            </w:r>
          </w:p>
        </w:tc>
      </w:tr>
      <w:tr w:rsidR="00475F0A" w:rsidRPr="00AF35BF" w14:paraId="2BC6CC42" w14:textId="77777777" w:rsidTr="00E84F5C">
        <w:tc>
          <w:tcPr>
            <w:tcW w:w="2520" w:type="dxa"/>
          </w:tcPr>
          <w:p w14:paraId="63A84872" w14:textId="77777777" w:rsidR="00475F0A" w:rsidRPr="00AF35BF" w:rsidRDefault="00475F0A" w:rsidP="00475F0A">
            <w:pPr>
              <w:ind w:right="-94"/>
              <w:rPr>
                <w:rFonts w:asciiTheme="majorBidi" w:hAnsiTheme="majorBidi" w:cstheme="majorBidi"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270" w:type="dxa"/>
          </w:tcPr>
          <w:p w14:paraId="49F02CE8" w14:textId="77777777" w:rsidR="00475F0A" w:rsidRPr="00AF35BF" w:rsidRDefault="00475F0A" w:rsidP="00475F0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DF7A4EA" w14:textId="77777777" w:rsidR="00475F0A" w:rsidRPr="00AF35BF" w:rsidRDefault="00475F0A" w:rsidP="00475F0A">
            <w:pPr>
              <w:tabs>
                <w:tab w:val="decimal" w:pos="587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7E5650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9C20278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E59368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C54C025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5C0A3B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8015B84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20A7DF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AD51CCF" w14:textId="77777777" w:rsidR="00475F0A" w:rsidRPr="00AF35BF" w:rsidRDefault="00475F0A" w:rsidP="00475F0A">
            <w:pPr>
              <w:tabs>
                <w:tab w:val="decimal" w:pos="614"/>
              </w:tabs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BF0259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6C9DF4E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889E68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931EB46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1BC10F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2CA341F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3E2A4F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5E9D026" w14:textId="77777777" w:rsidR="00475F0A" w:rsidRPr="00AF35BF" w:rsidRDefault="00475F0A" w:rsidP="00475F0A">
            <w:pPr>
              <w:tabs>
                <w:tab w:val="decimal" w:pos="689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E31C2B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4BC79B5" w14:textId="77777777" w:rsidR="00475F0A" w:rsidRPr="00AF35BF" w:rsidRDefault="00475F0A" w:rsidP="00475F0A">
            <w:pPr>
              <w:tabs>
                <w:tab w:val="decimal" w:pos="685"/>
              </w:tabs>
              <w:ind w:left="-114" w:right="-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95F7A9" w14:textId="77777777" w:rsidR="00475F0A" w:rsidRPr="00AF35BF" w:rsidRDefault="00475F0A" w:rsidP="00475F0A">
            <w:pPr>
              <w:tabs>
                <w:tab w:val="decimal" w:pos="685"/>
              </w:tabs>
              <w:ind w:left="-114" w:right="-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D4ADF3D" w14:textId="18695E2A" w:rsidR="00475F0A" w:rsidRPr="00AF35BF" w:rsidRDefault="00475F0A" w:rsidP="00475F0A">
            <w:pPr>
              <w:ind w:left="-114" w:right="-1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</w:rPr>
              <w:t>(38,006)</w:t>
            </w:r>
          </w:p>
        </w:tc>
        <w:tc>
          <w:tcPr>
            <w:tcW w:w="270" w:type="dxa"/>
          </w:tcPr>
          <w:p w14:paraId="6C6326FC" w14:textId="77777777" w:rsidR="00475F0A" w:rsidRPr="00AF35BF" w:rsidRDefault="00475F0A" w:rsidP="00475F0A">
            <w:pPr>
              <w:tabs>
                <w:tab w:val="decimal" w:pos="685"/>
              </w:tabs>
              <w:ind w:left="-114" w:right="-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2DB8D41" w14:textId="6E434253" w:rsidR="00475F0A" w:rsidRPr="00AF35BF" w:rsidRDefault="0080235C" w:rsidP="0080235C">
            <w:pPr>
              <w:ind w:left="-114" w:right="-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75F0A" w:rsidRPr="00AF35BF">
              <w:rPr>
                <w:rFonts w:asciiTheme="majorBidi" w:hAnsiTheme="majorBidi" w:cstheme="majorBidi"/>
                <w:sz w:val="24"/>
                <w:szCs w:val="24"/>
              </w:rPr>
              <w:t>5,488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75F0A" w:rsidRPr="00AF35BF" w14:paraId="351A8808" w14:textId="77777777" w:rsidTr="00E84F5C">
        <w:tc>
          <w:tcPr>
            <w:tcW w:w="4500" w:type="dxa"/>
            <w:gridSpan w:val="5"/>
          </w:tcPr>
          <w:p w14:paraId="0496CB0F" w14:textId="0A5C604F" w:rsidR="00475F0A" w:rsidRPr="00AF35BF" w:rsidRDefault="00475F0A" w:rsidP="00475F0A">
            <w:pPr>
              <w:ind w:left="-114" w:right="-89" w:firstLine="114"/>
              <w:rPr>
                <w:rFonts w:asciiTheme="majorBidi" w:hAnsiTheme="majorBidi" w:cstheme="majorBidi"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27F8B214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AD46284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D40CBE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1F97DA3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559AEC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E253F3B" w14:textId="77777777" w:rsidR="00475F0A" w:rsidRPr="00AF35BF" w:rsidRDefault="00475F0A" w:rsidP="00475F0A">
            <w:pPr>
              <w:tabs>
                <w:tab w:val="decimal" w:pos="614"/>
              </w:tabs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F778B2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1DE42B1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B16E13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FD88659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A6EE0F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F077451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060A1D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EBEC755" w14:textId="77777777" w:rsidR="00475F0A" w:rsidRPr="00AF35BF" w:rsidRDefault="00475F0A" w:rsidP="00475F0A">
            <w:pPr>
              <w:tabs>
                <w:tab w:val="decimal" w:pos="689"/>
              </w:tabs>
              <w:ind w:left="-114" w:right="-8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7F20F0C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C383347" w14:textId="77777777" w:rsidR="00475F0A" w:rsidRPr="00AF35BF" w:rsidRDefault="00475F0A" w:rsidP="00475F0A">
            <w:pPr>
              <w:tabs>
                <w:tab w:val="decimal" w:pos="685"/>
              </w:tabs>
              <w:ind w:left="-114" w:right="-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13DE45" w14:textId="77777777" w:rsidR="00475F0A" w:rsidRPr="00AF35BF" w:rsidRDefault="00475F0A" w:rsidP="00475F0A">
            <w:pPr>
              <w:tabs>
                <w:tab w:val="decimal" w:pos="685"/>
              </w:tabs>
              <w:ind w:left="-114" w:right="-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C42CEBE" w14:textId="1638A0D0" w:rsidR="00475F0A" w:rsidRPr="00AF35BF" w:rsidRDefault="0038214D" w:rsidP="00475F0A">
            <w:pPr>
              <w:ind w:left="-114" w:right="-1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214D">
              <w:rPr>
                <w:rFonts w:asciiTheme="majorBidi" w:hAnsiTheme="majorBidi" w:cstheme="majorBidi"/>
                <w:sz w:val="24"/>
                <w:szCs w:val="24"/>
              </w:rPr>
              <w:t>(107,538)</w:t>
            </w:r>
          </w:p>
        </w:tc>
        <w:tc>
          <w:tcPr>
            <w:tcW w:w="270" w:type="dxa"/>
          </w:tcPr>
          <w:p w14:paraId="4A02020D" w14:textId="77777777" w:rsidR="00475F0A" w:rsidRPr="00AF35BF" w:rsidRDefault="00475F0A" w:rsidP="00475F0A">
            <w:pPr>
              <w:tabs>
                <w:tab w:val="decimal" w:pos="685"/>
              </w:tabs>
              <w:ind w:left="-114" w:right="-10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A157AF3" w14:textId="0575DFC3" w:rsidR="00475F0A" w:rsidRPr="00AF35BF" w:rsidRDefault="00787B8D" w:rsidP="00475F0A">
            <w:pPr>
              <w:tabs>
                <w:tab w:val="decimal" w:pos="685"/>
              </w:tabs>
              <w:ind w:left="-114" w:right="-10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7B8D">
              <w:rPr>
                <w:rFonts w:asciiTheme="majorBidi" w:hAnsiTheme="majorBidi" w:cstheme="majorBidi"/>
                <w:sz w:val="24"/>
                <w:szCs w:val="24"/>
              </w:rPr>
              <w:t>(162,406)</w:t>
            </w:r>
          </w:p>
        </w:tc>
      </w:tr>
      <w:tr w:rsidR="00475F0A" w:rsidRPr="00512C51" w14:paraId="6001170E" w14:textId="77777777" w:rsidTr="00E84F5C">
        <w:tc>
          <w:tcPr>
            <w:tcW w:w="2520" w:type="dxa"/>
          </w:tcPr>
          <w:p w14:paraId="55E166E2" w14:textId="65A5A171" w:rsidR="00475F0A" w:rsidRPr="00AF35BF" w:rsidRDefault="00EB1C01" w:rsidP="00475F0A">
            <w:pPr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ขาดทุน) </w:t>
            </w:r>
            <w:r w:rsidR="00475F0A" w:rsidRPr="00AF35B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270" w:type="dxa"/>
          </w:tcPr>
          <w:p w14:paraId="4334CCFC" w14:textId="77777777" w:rsidR="00475F0A" w:rsidRPr="00AF35BF" w:rsidRDefault="00475F0A" w:rsidP="00475F0A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BA8B411" w14:textId="77777777" w:rsidR="00475F0A" w:rsidRPr="00AF35BF" w:rsidRDefault="00475F0A" w:rsidP="00475F0A">
            <w:pPr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210C5D1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881D45F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7BCF449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6F48211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D2E8F3C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E39A818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4F27C82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359F4E42" w14:textId="77777777" w:rsidR="00475F0A" w:rsidRPr="00AF35BF" w:rsidRDefault="00475F0A" w:rsidP="00475F0A">
            <w:pPr>
              <w:tabs>
                <w:tab w:val="decimal" w:pos="614"/>
              </w:tabs>
              <w:ind w:left="-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B8A1B4F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3C467DAA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74FC609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A6D3AF5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B7BB43A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33BDEC23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818D71B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C00D8DD" w14:textId="77777777" w:rsidR="00475F0A" w:rsidRPr="00AF35BF" w:rsidRDefault="00475F0A" w:rsidP="00475F0A">
            <w:pPr>
              <w:tabs>
                <w:tab w:val="decimal" w:pos="689"/>
              </w:tabs>
              <w:ind w:left="-114" w:right="-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78C56A7" w14:textId="77777777" w:rsidR="00475F0A" w:rsidRPr="00AF35BF" w:rsidRDefault="00475F0A" w:rsidP="00475F0A">
            <w:pPr>
              <w:ind w:left="-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DE4F944" w14:textId="77777777" w:rsidR="00475F0A" w:rsidRPr="00AF35BF" w:rsidRDefault="00475F0A" w:rsidP="00475F0A">
            <w:pPr>
              <w:tabs>
                <w:tab w:val="decimal" w:pos="685"/>
              </w:tabs>
              <w:ind w:left="-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43B932C" w14:textId="77777777" w:rsidR="00475F0A" w:rsidRPr="00AF35BF" w:rsidRDefault="00475F0A" w:rsidP="00475F0A">
            <w:pPr>
              <w:tabs>
                <w:tab w:val="decimal" w:pos="685"/>
              </w:tabs>
              <w:ind w:left="-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C89E75D" w14:textId="56CAF527" w:rsidR="00475F0A" w:rsidRPr="00AF35BF" w:rsidRDefault="00475F0A" w:rsidP="00475F0A">
            <w:pPr>
              <w:ind w:left="-114" w:right="-10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35B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(32,906)</w:t>
            </w:r>
          </w:p>
        </w:tc>
        <w:tc>
          <w:tcPr>
            <w:tcW w:w="270" w:type="dxa"/>
          </w:tcPr>
          <w:p w14:paraId="217D8F3D" w14:textId="77777777" w:rsidR="00475F0A" w:rsidRPr="00AF35BF" w:rsidRDefault="00475F0A" w:rsidP="00475F0A">
            <w:pPr>
              <w:tabs>
                <w:tab w:val="decimal" w:pos="685"/>
              </w:tabs>
              <w:ind w:left="-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8ECD054" w14:textId="35EDBE35" w:rsidR="00475F0A" w:rsidRPr="00AF35BF" w:rsidRDefault="00475F0A" w:rsidP="0080235C">
            <w:pPr>
              <w:ind w:left="-114" w:right="-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2C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66,905</w:t>
            </w:r>
          </w:p>
        </w:tc>
      </w:tr>
    </w:tbl>
    <w:p w14:paraId="75A746EA" w14:textId="46E6E3C6" w:rsidR="00F5587B" w:rsidRDefault="00F5587B" w:rsidP="00763E5F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38ED6F1" w14:textId="77777777" w:rsidR="00E601D0" w:rsidRDefault="00E601D0" w:rsidP="00763E5F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B645622" w14:textId="084E158A" w:rsidR="00EC2351" w:rsidRDefault="00EC2351" w:rsidP="00763E5F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EC2351" w:rsidSect="00517C26">
          <w:headerReference w:type="default" r:id="rId18"/>
          <w:pgSz w:w="16834" w:h="11909" w:orient="landscape" w:code="9"/>
          <w:pgMar w:top="1152" w:right="576" w:bottom="1152" w:left="576" w:header="720" w:footer="720" w:gutter="0"/>
          <w:paperSrc w:first="7" w:other="7"/>
          <w:cols w:space="720"/>
          <w:docGrid w:linePitch="299"/>
        </w:sectPr>
      </w:pPr>
    </w:p>
    <w:p w14:paraId="08E1B188" w14:textId="2FEF8003" w:rsidR="00186DEC" w:rsidRDefault="00692935" w:rsidP="007A04C4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  <w:r w:rsidR="00186DEC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(ขาดทุน)</w:t>
      </w:r>
      <w:r w:rsidR="000C3D3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กำไร</w:t>
      </w:r>
      <w:r w:rsidR="00186DEC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ต่อหุ้น</w:t>
      </w:r>
    </w:p>
    <w:p w14:paraId="6DE41F5F" w14:textId="7177745F" w:rsidR="00186DEC" w:rsidRPr="00DE3A20" w:rsidRDefault="00186DEC" w:rsidP="00186D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532C552C" w14:textId="64C68BD6" w:rsidR="00A61DF4" w:rsidRPr="00A81DF9" w:rsidRDefault="00A61DF4" w:rsidP="00D677A3">
      <w:pPr>
        <w:spacing w:line="240" w:lineRule="auto"/>
        <w:ind w:left="45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81DF9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(ขาดทุน) </w:t>
      </w:r>
      <w:r w:rsidR="00AE5CC5">
        <w:rPr>
          <w:rFonts w:asciiTheme="majorBidi" w:hAnsiTheme="majorBidi" w:cstheme="majorBidi" w:hint="cs"/>
          <w:spacing w:val="2"/>
          <w:sz w:val="30"/>
          <w:szCs w:val="30"/>
          <w:cs/>
        </w:rPr>
        <w:t>กำไร</w:t>
      </w:r>
      <w:r w:rsidRPr="00A81DF9">
        <w:rPr>
          <w:rFonts w:asciiTheme="majorBidi" w:hAnsiTheme="majorBidi" w:cstheme="majorBidi"/>
          <w:spacing w:val="2"/>
          <w:sz w:val="30"/>
          <w:szCs w:val="30"/>
          <w:cs/>
        </w:rPr>
        <w:t>ต่อหุ้นขั้นพื้นฐานคำนวณ</w:t>
      </w:r>
      <w:r w:rsidR="00D677A3" w:rsidRPr="00A81DF9">
        <w:rPr>
          <w:rFonts w:asciiTheme="majorBidi" w:hAnsiTheme="majorBidi" w:cstheme="majorBidi" w:hint="cs"/>
          <w:spacing w:val="2"/>
          <w:sz w:val="30"/>
          <w:szCs w:val="30"/>
          <w:cs/>
        </w:rPr>
        <w:t>โดยการหารกำไรหรือขาดทุน</w:t>
      </w:r>
      <w:r w:rsidRPr="00A81DF9">
        <w:rPr>
          <w:rFonts w:asciiTheme="majorBidi" w:hAnsiTheme="majorBidi" w:cstheme="majorBidi"/>
          <w:spacing w:val="2"/>
          <w:sz w:val="30"/>
          <w:szCs w:val="30"/>
          <w:cs/>
        </w:rPr>
        <w:t>ของผู้ถือหุ้นสามัญของบริษั</w:t>
      </w:r>
      <w:r w:rsidR="00D677A3" w:rsidRPr="00A81DF9">
        <w:rPr>
          <w:rFonts w:asciiTheme="majorBidi" w:hAnsiTheme="majorBidi" w:cstheme="majorBidi" w:hint="cs"/>
          <w:spacing w:val="2"/>
          <w:sz w:val="30"/>
          <w:szCs w:val="30"/>
          <w:cs/>
        </w:rPr>
        <w:t>ทด้วย</w:t>
      </w:r>
      <w:r w:rsidRPr="00A81DF9">
        <w:rPr>
          <w:rFonts w:asciiTheme="majorBidi" w:hAnsiTheme="majorBidi" w:cstheme="majorBidi"/>
          <w:spacing w:val="2"/>
          <w:sz w:val="30"/>
          <w:szCs w:val="30"/>
          <w:cs/>
        </w:rPr>
        <w:t>จำนวนหุ้นสามัญ</w:t>
      </w:r>
      <w:r w:rsidR="00D677A3" w:rsidRPr="00A81DF9">
        <w:rPr>
          <w:rFonts w:asciiTheme="majorBidi" w:hAnsiTheme="majorBidi" w:cstheme="majorBidi" w:hint="cs"/>
          <w:spacing w:val="2"/>
          <w:sz w:val="30"/>
          <w:szCs w:val="30"/>
          <w:cs/>
        </w:rPr>
        <w:t>ถัวเฉลี่ยถ่วงน้ำหนัก</w:t>
      </w:r>
      <w:r w:rsidRPr="00A81DF9">
        <w:rPr>
          <w:rFonts w:asciiTheme="majorBidi" w:hAnsiTheme="majorBidi" w:cstheme="majorBidi"/>
          <w:spacing w:val="2"/>
          <w:sz w:val="30"/>
          <w:szCs w:val="30"/>
          <w:cs/>
        </w:rPr>
        <w:t>ที่ออกจำหน่ายระหว่าง</w:t>
      </w:r>
      <w:r w:rsidRPr="00A81DF9">
        <w:rPr>
          <w:rFonts w:asciiTheme="majorBidi" w:hAnsiTheme="majorBidi" w:cstheme="majorBidi" w:hint="cs"/>
          <w:spacing w:val="2"/>
          <w:sz w:val="30"/>
          <w:szCs w:val="30"/>
          <w:cs/>
        </w:rPr>
        <w:t>งวด</w:t>
      </w:r>
      <w:r w:rsidRPr="00A81DF9">
        <w:rPr>
          <w:rFonts w:asciiTheme="majorBidi" w:hAnsiTheme="majorBidi" w:cstheme="majorBidi"/>
          <w:spacing w:val="2"/>
          <w:sz w:val="30"/>
          <w:szCs w:val="30"/>
          <w:cs/>
        </w:rPr>
        <w:t xml:space="preserve"> ปรับปรุง</w:t>
      </w:r>
      <w:r w:rsidR="00A81DF9">
        <w:rPr>
          <w:rFonts w:asciiTheme="majorBidi" w:hAnsiTheme="majorBidi" w:cstheme="majorBidi" w:hint="cs"/>
          <w:spacing w:val="2"/>
          <w:sz w:val="30"/>
          <w:szCs w:val="30"/>
          <w:cs/>
        </w:rPr>
        <w:t>ด้วย</w:t>
      </w:r>
      <w:r w:rsidRPr="00A81DF9">
        <w:rPr>
          <w:rFonts w:asciiTheme="majorBidi" w:hAnsiTheme="majorBidi" w:cstheme="majorBidi"/>
          <w:spacing w:val="2"/>
          <w:sz w:val="30"/>
          <w:szCs w:val="30"/>
          <w:cs/>
        </w:rPr>
        <w:t>จำนวนหุ้นสามัญที่เปลี่ยนแปลงจากการออกหุ้นสามัญปันผล จำนวนหุ้นสามัญถัวเฉลี่ยถ่วงน้ำหนักที่นำมาใช้ในการคำนวณกำไรต่อหุ้นสำหรับ</w:t>
      </w:r>
      <w:r w:rsidRPr="00A81DF9">
        <w:rPr>
          <w:rFonts w:asciiTheme="majorBidi" w:hAnsiTheme="majorBidi" w:cstheme="majorBidi" w:hint="cs"/>
          <w:spacing w:val="2"/>
          <w:sz w:val="30"/>
          <w:szCs w:val="30"/>
          <w:cs/>
        </w:rPr>
        <w:t>งวดเก้าเดือนสิ้นสุดวันที่</w:t>
      </w:r>
      <w:r w:rsidRPr="00A81DF9">
        <w:rPr>
          <w:rFonts w:asciiTheme="majorBidi" w:hAnsiTheme="majorBidi" w:cstheme="majorBidi"/>
          <w:spacing w:val="2"/>
          <w:sz w:val="30"/>
          <w:szCs w:val="30"/>
          <w:lang w:val="en-US"/>
        </w:rPr>
        <w:t xml:space="preserve"> 30 </w:t>
      </w:r>
      <w:r w:rsidRPr="00A81DF9">
        <w:rPr>
          <w:rFonts w:asciiTheme="majorBidi" w:hAnsiTheme="majorBidi" w:cstheme="majorBidi" w:hint="cs"/>
          <w:spacing w:val="2"/>
          <w:sz w:val="30"/>
          <w:szCs w:val="30"/>
          <w:cs/>
          <w:lang w:val="en-US"/>
        </w:rPr>
        <w:t>กันยายน</w:t>
      </w:r>
      <w:r w:rsidRPr="00A81DF9">
        <w:rPr>
          <w:rFonts w:asciiTheme="majorBidi" w:eastAsia="Times New Roman" w:hAnsiTheme="majorBidi" w:cstheme="majorBidi"/>
          <w:spacing w:val="2"/>
          <w:sz w:val="30"/>
          <w:szCs w:val="30"/>
          <w:cs/>
        </w:rPr>
        <w:t xml:space="preserve"> </w:t>
      </w:r>
      <w:r w:rsidRPr="00A81DF9">
        <w:rPr>
          <w:rFonts w:asciiTheme="majorBidi" w:hAnsiTheme="majorBidi" w:cstheme="majorBidi"/>
          <w:spacing w:val="2"/>
          <w:sz w:val="30"/>
          <w:szCs w:val="30"/>
        </w:rPr>
        <w:t>25</w:t>
      </w:r>
      <w:r w:rsidRPr="00A81DF9">
        <w:rPr>
          <w:rFonts w:asciiTheme="majorBidi" w:hAnsiTheme="majorBidi" w:cstheme="majorBidi"/>
          <w:spacing w:val="2"/>
          <w:sz w:val="30"/>
          <w:szCs w:val="30"/>
          <w:lang w:val="en-US"/>
        </w:rPr>
        <w:t>65</w:t>
      </w:r>
      <w:r w:rsidRPr="00A81DF9">
        <w:rPr>
          <w:rFonts w:asciiTheme="majorBidi" w:hAnsiTheme="majorBidi" w:cstheme="majorBidi"/>
          <w:spacing w:val="2"/>
          <w:sz w:val="30"/>
          <w:szCs w:val="30"/>
          <w:cs/>
        </w:rPr>
        <w:t xml:space="preserve"> ได้ถูกปรับปรุงเสมือนว่าการเปลี่ยนแปลงจากการออกหุ้นปันผลนั้นเกิดขึ้นตั้งแต่</w:t>
      </w:r>
      <w:r w:rsidR="00415F95">
        <w:rPr>
          <w:rFonts w:asciiTheme="majorBidi" w:hAnsiTheme="majorBidi" w:cstheme="majorBidi"/>
          <w:spacing w:val="2"/>
          <w:sz w:val="30"/>
          <w:szCs w:val="30"/>
        </w:rPr>
        <w:br/>
      </w:r>
      <w:r w:rsidRPr="00A81DF9">
        <w:rPr>
          <w:rFonts w:asciiTheme="majorBidi" w:hAnsiTheme="majorBidi" w:cstheme="majorBidi"/>
          <w:spacing w:val="2"/>
          <w:sz w:val="30"/>
          <w:szCs w:val="30"/>
          <w:cs/>
        </w:rPr>
        <w:t>วันต้นปีของงวดบัญชีดังกล่าวเพื่อประโยชน์ในการเปรียบเทียบ โดยแสดงการคำนวณดังนี้</w:t>
      </w:r>
    </w:p>
    <w:p w14:paraId="0EB865F6" w14:textId="77777777" w:rsidR="00A61DF4" w:rsidRPr="00DE3A20" w:rsidRDefault="00A61DF4" w:rsidP="00186D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3674"/>
        <w:gridCol w:w="1259"/>
        <w:gridCol w:w="257"/>
        <w:gridCol w:w="1259"/>
        <w:gridCol w:w="258"/>
        <w:gridCol w:w="1259"/>
        <w:gridCol w:w="258"/>
        <w:gridCol w:w="1259"/>
      </w:tblGrid>
      <w:tr w:rsidR="006A377E" w:rsidRPr="006A377E" w14:paraId="208D0D25" w14:textId="77777777" w:rsidTr="006A377E">
        <w:trPr>
          <w:tblHeader/>
        </w:trPr>
        <w:tc>
          <w:tcPr>
            <w:tcW w:w="4320" w:type="dxa"/>
          </w:tcPr>
          <w:p w14:paraId="36F5E72D" w14:textId="662AE656" w:rsidR="006A377E" w:rsidRPr="006A377E" w:rsidRDefault="006A377E" w:rsidP="00207F84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3" w:type="dxa"/>
            <w:gridSpan w:val="3"/>
          </w:tcPr>
          <w:p w14:paraId="12B27DDF" w14:textId="2B595E0C" w:rsidR="006A377E" w:rsidRPr="006A377E" w:rsidRDefault="006A377E" w:rsidP="00207F84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A377E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493834A" w14:textId="77777777" w:rsidR="006A377E" w:rsidRPr="006A377E" w:rsidRDefault="006A377E" w:rsidP="00207F84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0A209F54" w14:textId="68BD49D4" w:rsidR="006A377E" w:rsidRPr="006A377E" w:rsidRDefault="006A377E" w:rsidP="00207F84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A377E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377E" w:rsidRPr="006A377E" w14:paraId="641C7F8A" w14:textId="77777777" w:rsidTr="006A377E">
        <w:trPr>
          <w:tblHeader/>
        </w:trPr>
        <w:tc>
          <w:tcPr>
            <w:tcW w:w="4320" w:type="dxa"/>
          </w:tcPr>
          <w:p w14:paraId="5E3DFDAF" w14:textId="65B2CB74" w:rsidR="006A377E" w:rsidRPr="006A377E" w:rsidRDefault="006A377E" w:rsidP="006A377E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6A377E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6A377E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F0D9A">
              <w:rPr>
                <w:rFonts w:ascii="Angsana New" w:hAnsi="Angsana New"/>
                <w:b/>
                <w:i/>
                <w:iCs/>
                <w:sz w:val="28"/>
                <w:szCs w:val="28"/>
              </w:rPr>
              <w:t>30</w:t>
            </w:r>
            <w:r w:rsidRPr="006A377E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A377E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13" w:type="dxa"/>
            <w:vAlign w:val="center"/>
          </w:tcPr>
          <w:p w14:paraId="0B3A1A17" w14:textId="42862019" w:rsidR="006A377E" w:rsidRPr="006A377E" w:rsidRDefault="006A377E" w:rsidP="006A377E">
            <w:pPr>
              <w:jc w:val="center"/>
              <w:rPr>
                <w:rFonts w:ascii="Angsana New" w:hAnsi="Angsana New"/>
                <w:b/>
                <w:sz w:val="28"/>
                <w:szCs w:val="28"/>
                <w:lang w:val="en-US"/>
              </w:rPr>
            </w:pPr>
            <w:r w:rsidRPr="006A377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69" w:type="dxa"/>
            <w:vAlign w:val="center"/>
          </w:tcPr>
          <w:p w14:paraId="4F078CF7" w14:textId="77777777" w:rsidR="006A377E" w:rsidRPr="006A377E" w:rsidRDefault="006A377E" w:rsidP="006A377E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6FB7CACD" w14:textId="067495E5" w:rsidR="006A377E" w:rsidRPr="006A377E" w:rsidRDefault="006A377E" w:rsidP="006A377E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6A377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8EC09F6" w14:textId="77777777" w:rsidR="006A377E" w:rsidRPr="006A377E" w:rsidRDefault="006A377E" w:rsidP="006A377E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2472D5D" w14:textId="53E86898" w:rsidR="006A377E" w:rsidRPr="006A377E" w:rsidRDefault="006A377E" w:rsidP="006A377E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6A377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vAlign w:val="center"/>
          </w:tcPr>
          <w:p w14:paraId="4FA3FA2A" w14:textId="77777777" w:rsidR="006A377E" w:rsidRPr="006A377E" w:rsidRDefault="006A377E" w:rsidP="006A377E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0C0EBA2" w14:textId="4DE6449B" w:rsidR="006A377E" w:rsidRPr="006A377E" w:rsidRDefault="006A377E" w:rsidP="006A377E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6A377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A377E" w:rsidRPr="006A377E" w14:paraId="12C861A8" w14:textId="77777777" w:rsidTr="00207F84">
        <w:trPr>
          <w:tblHeader/>
        </w:trPr>
        <w:tc>
          <w:tcPr>
            <w:tcW w:w="4320" w:type="dxa"/>
          </w:tcPr>
          <w:p w14:paraId="3455BB3B" w14:textId="77777777" w:rsidR="006A377E" w:rsidRPr="006A377E" w:rsidRDefault="006A377E" w:rsidP="00207F84">
            <w:pPr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</w:tcPr>
          <w:p w14:paraId="57FCA810" w14:textId="5C61D3DF" w:rsidR="006A377E" w:rsidRPr="006A377E" w:rsidRDefault="006A377E" w:rsidP="00207F84">
            <w:pPr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6A377E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6A377E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บาท</w:t>
            </w:r>
            <w:r w:rsidR="002F7C5A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 xml:space="preserve"> </w:t>
            </w:r>
            <w:r w:rsidR="002F7C5A">
              <w:rPr>
                <w:rFonts w:ascii="Angsana New" w:hAnsi="Angsana New"/>
                <w:b/>
                <w:i/>
                <w:iCs/>
                <w:sz w:val="28"/>
                <w:szCs w:val="28"/>
                <w:lang w:val="en-US"/>
              </w:rPr>
              <w:t xml:space="preserve">/ </w:t>
            </w:r>
            <w:r w:rsidR="002F7C5A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val="en-US"/>
              </w:rPr>
              <w:t>พันหุ้น</w:t>
            </w:r>
            <w:r w:rsidRPr="006A377E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6A377E" w:rsidRPr="006A377E" w14:paraId="074E3BF2" w14:textId="77777777" w:rsidTr="006A377E">
        <w:tc>
          <w:tcPr>
            <w:tcW w:w="4320" w:type="dxa"/>
          </w:tcPr>
          <w:p w14:paraId="5081658C" w14:textId="7E090723" w:rsidR="006A377E" w:rsidRPr="006A377E" w:rsidRDefault="006A377E" w:rsidP="006A377E">
            <w:pPr>
              <w:ind w:left="160" w:hanging="1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shd w:val="clear" w:color="auto" w:fill="E0E0E0"/>
              </w:rPr>
            </w:pPr>
            <w:r w:rsidRPr="00A61DF4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Pr="00A61DF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63D35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A61DF4">
              <w:rPr>
                <w:rFonts w:ascii="Angsana New" w:hAnsi="Angsana New"/>
                <w:sz w:val="28"/>
                <w:szCs w:val="28"/>
                <w:cs/>
              </w:rPr>
              <w:t>ที่เป็นส่วนของผู้ถือหุ้นสามัญของบริษั</w:t>
            </w:r>
            <w:r w:rsidRPr="00A61DF4"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0F219570" w14:textId="2CC936C4" w:rsidR="006A377E" w:rsidRPr="006A377E" w:rsidRDefault="00001702" w:rsidP="002A3E5C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01702">
              <w:rPr>
                <w:rFonts w:ascii="Angsana New" w:hAnsi="Angsana New" w:cs="Angsana New"/>
                <w:sz w:val="28"/>
                <w:szCs w:val="28"/>
              </w:rPr>
              <w:t>(25,969)</w:t>
            </w:r>
          </w:p>
        </w:tc>
        <w:tc>
          <w:tcPr>
            <w:tcW w:w="269" w:type="dxa"/>
          </w:tcPr>
          <w:p w14:paraId="166E9A8B" w14:textId="77777777" w:rsidR="006A377E" w:rsidRPr="006A377E" w:rsidRDefault="006A377E" w:rsidP="00207F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2C2B8A75" w14:textId="2DC21162" w:rsidR="006A377E" w:rsidRPr="00983F10" w:rsidRDefault="005B15C7" w:rsidP="00207F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83F1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69293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983F1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69293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357</w:t>
            </w:r>
          </w:p>
        </w:tc>
        <w:tc>
          <w:tcPr>
            <w:tcW w:w="270" w:type="dxa"/>
          </w:tcPr>
          <w:p w14:paraId="1D6B7AAE" w14:textId="77777777" w:rsidR="006A377E" w:rsidRPr="00983F10" w:rsidRDefault="006A377E" w:rsidP="00207F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F4E2653" w14:textId="38453366" w:rsidR="006A377E" w:rsidRPr="00983F10" w:rsidRDefault="00001702" w:rsidP="00001702">
            <w:pPr>
              <w:pStyle w:val="acctfourfigures"/>
              <w:tabs>
                <w:tab w:val="clear" w:pos="765"/>
                <w:tab w:val="left" w:pos="85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01702">
              <w:rPr>
                <w:rFonts w:ascii="Angsana New" w:hAnsi="Angsana New" w:cs="Angsana New"/>
                <w:sz w:val="28"/>
                <w:szCs w:val="28"/>
              </w:rPr>
              <w:t>(33,777)</w:t>
            </w:r>
          </w:p>
        </w:tc>
        <w:tc>
          <w:tcPr>
            <w:tcW w:w="270" w:type="dxa"/>
          </w:tcPr>
          <w:p w14:paraId="34211213" w14:textId="77777777" w:rsidR="006A377E" w:rsidRPr="00983F10" w:rsidRDefault="006A377E" w:rsidP="00207F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3BF2729" w14:textId="39D242C3" w:rsidR="006A377E" w:rsidRPr="00983F10" w:rsidRDefault="00613CB3" w:rsidP="00207F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83F10">
              <w:rPr>
                <w:rFonts w:ascii="Angsana New" w:hAnsi="Angsana New" w:cs="Angsana New"/>
                <w:sz w:val="28"/>
                <w:szCs w:val="28"/>
              </w:rPr>
              <w:t>26,039</w:t>
            </w:r>
          </w:p>
        </w:tc>
      </w:tr>
      <w:tr w:rsidR="006A377E" w:rsidRPr="006A377E" w14:paraId="56813898" w14:textId="77777777" w:rsidTr="00207F84">
        <w:tc>
          <w:tcPr>
            <w:tcW w:w="4320" w:type="dxa"/>
          </w:tcPr>
          <w:p w14:paraId="5F5E63B1" w14:textId="77777777" w:rsidR="006A377E" w:rsidRPr="006A377E" w:rsidRDefault="006A377E" w:rsidP="00207F84">
            <w:pPr>
              <w:jc w:val="thaiDistribute"/>
              <w:rPr>
                <w:rFonts w:ascii="Angsana New" w:hAnsi="Angsana New"/>
                <w:sz w:val="28"/>
                <w:szCs w:val="28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432360A8" w14:textId="77777777" w:rsidR="006A377E" w:rsidRPr="006A377E" w:rsidRDefault="006A377E" w:rsidP="00207F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3F3FE153" w14:textId="77777777" w:rsidR="006A377E" w:rsidRPr="006A377E" w:rsidRDefault="006A377E" w:rsidP="00207F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10B41442" w14:textId="77777777" w:rsidR="006A377E" w:rsidRPr="006A377E" w:rsidRDefault="006A377E" w:rsidP="00207F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79D90D" w14:textId="77777777" w:rsidR="006A377E" w:rsidRPr="006A377E" w:rsidRDefault="006A377E" w:rsidP="00207F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888C6F3" w14:textId="77777777" w:rsidR="006A377E" w:rsidRPr="006A377E" w:rsidRDefault="006A377E" w:rsidP="00207F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454273" w14:textId="77777777" w:rsidR="006A377E" w:rsidRPr="006A377E" w:rsidRDefault="006A377E" w:rsidP="00207F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6131E60" w14:textId="77777777" w:rsidR="006A377E" w:rsidRPr="006A377E" w:rsidRDefault="006A377E" w:rsidP="00207F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377E" w:rsidRPr="006A377E" w14:paraId="3984E46E" w14:textId="77777777" w:rsidTr="00207F84">
        <w:tc>
          <w:tcPr>
            <w:tcW w:w="4320" w:type="dxa"/>
          </w:tcPr>
          <w:p w14:paraId="3664F277" w14:textId="77777777" w:rsidR="006A377E" w:rsidRPr="006A377E" w:rsidRDefault="006A377E" w:rsidP="00207F8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shd w:val="clear" w:color="auto" w:fill="E0E0E0"/>
              </w:rPr>
            </w:pPr>
            <w:r w:rsidRPr="006A377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59B69180" w14:textId="77777777" w:rsidR="006A377E" w:rsidRPr="006A377E" w:rsidRDefault="006A377E" w:rsidP="00207F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4BF8C646" w14:textId="77777777" w:rsidR="006A377E" w:rsidRPr="006A377E" w:rsidRDefault="006A377E" w:rsidP="00207F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1DB3F0D" w14:textId="77777777" w:rsidR="006A377E" w:rsidRPr="006A377E" w:rsidRDefault="006A377E" w:rsidP="00207F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0EA478" w14:textId="77777777" w:rsidR="006A377E" w:rsidRPr="006A377E" w:rsidRDefault="006A377E" w:rsidP="00207F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C88C21" w14:textId="77777777" w:rsidR="006A377E" w:rsidRPr="006A377E" w:rsidRDefault="006A377E" w:rsidP="00207F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B47D45" w14:textId="77777777" w:rsidR="006A377E" w:rsidRPr="006A377E" w:rsidRDefault="006A377E" w:rsidP="00207F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368B26" w14:textId="77777777" w:rsidR="006A377E" w:rsidRPr="006A377E" w:rsidRDefault="006A377E" w:rsidP="00207F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377E" w:rsidRPr="006A377E" w14:paraId="005C24C9" w14:textId="77777777" w:rsidTr="00207F84">
        <w:tc>
          <w:tcPr>
            <w:tcW w:w="4320" w:type="dxa"/>
            <w:vAlign w:val="bottom"/>
          </w:tcPr>
          <w:p w14:paraId="3A3C2F92" w14:textId="77777777" w:rsidR="006A377E" w:rsidRPr="006A377E" w:rsidRDefault="006A377E" w:rsidP="00207F84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A377E">
              <w:rPr>
                <w:rFonts w:ascii="Angsana New" w:hAnsi="Angsana New"/>
                <w:sz w:val="28"/>
                <w:szCs w:val="28"/>
                <w:cs/>
              </w:rPr>
              <w:t>จำนวนหุ้นสามัญที่ออก ณ วัน</w:t>
            </w:r>
            <w:r w:rsidRPr="006A377E">
              <w:rPr>
                <w:rFonts w:ascii="Angsana New" w:hAnsi="Angsana New" w:hint="cs"/>
                <w:sz w:val="28"/>
                <w:szCs w:val="28"/>
                <w:cs/>
              </w:rPr>
              <w:t xml:space="preserve">ที่ </w:t>
            </w:r>
            <w:r w:rsidRPr="006A377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A377E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13" w:type="dxa"/>
            <w:vAlign w:val="bottom"/>
          </w:tcPr>
          <w:p w14:paraId="31F9C530" w14:textId="4D3E5334" w:rsidR="006A377E" w:rsidRPr="006A377E" w:rsidRDefault="002F3D76" w:rsidP="00207F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D6E2B">
              <w:rPr>
                <w:rFonts w:ascii="Angsana New" w:hAnsi="Angsana New" w:cs="Angsana New"/>
                <w:sz w:val="28"/>
                <w:szCs w:val="28"/>
              </w:rPr>
              <w:t>604,353</w:t>
            </w:r>
          </w:p>
        </w:tc>
        <w:tc>
          <w:tcPr>
            <w:tcW w:w="269" w:type="dxa"/>
          </w:tcPr>
          <w:p w14:paraId="560E9169" w14:textId="77777777" w:rsidR="006A377E" w:rsidRPr="006A377E" w:rsidRDefault="006A377E" w:rsidP="00207F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7ED5439" w14:textId="47C07D14" w:rsidR="006A377E" w:rsidRPr="006A377E" w:rsidRDefault="006D6E2B" w:rsidP="00207F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D6E2B">
              <w:rPr>
                <w:rFonts w:ascii="Angsana New" w:hAnsi="Angsana New" w:cs="Angsana New"/>
                <w:sz w:val="28"/>
                <w:szCs w:val="28"/>
              </w:rPr>
              <w:t>604,353</w:t>
            </w:r>
          </w:p>
        </w:tc>
        <w:tc>
          <w:tcPr>
            <w:tcW w:w="270" w:type="dxa"/>
          </w:tcPr>
          <w:p w14:paraId="36C4B17A" w14:textId="77777777" w:rsidR="006A377E" w:rsidRPr="006A377E" w:rsidRDefault="006A377E" w:rsidP="00207F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D95396" w14:textId="6B0AD1A6" w:rsidR="006A377E" w:rsidRPr="006A377E" w:rsidRDefault="002F3D76" w:rsidP="00207F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D6E2B">
              <w:rPr>
                <w:rFonts w:ascii="Angsana New" w:hAnsi="Angsana New" w:cs="Angsana New"/>
                <w:sz w:val="28"/>
                <w:szCs w:val="28"/>
              </w:rPr>
              <w:t>604,353</w:t>
            </w:r>
          </w:p>
        </w:tc>
        <w:tc>
          <w:tcPr>
            <w:tcW w:w="270" w:type="dxa"/>
          </w:tcPr>
          <w:p w14:paraId="56687928" w14:textId="77777777" w:rsidR="006A377E" w:rsidRPr="006A377E" w:rsidRDefault="006A377E" w:rsidP="00207F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FCE14E" w14:textId="4F9B9EF5" w:rsidR="006A377E" w:rsidRPr="006A377E" w:rsidRDefault="006D6E2B" w:rsidP="00207F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D6E2B">
              <w:rPr>
                <w:rFonts w:ascii="Angsana New" w:hAnsi="Angsana New" w:cs="Angsana New"/>
                <w:sz w:val="28"/>
                <w:szCs w:val="28"/>
              </w:rPr>
              <w:t>604,353</w:t>
            </w:r>
          </w:p>
        </w:tc>
      </w:tr>
      <w:tr w:rsidR="006A377E" w:rsidRPr="006A377E" w14:paraId="28ABEC8C" w14:textId="77777777" w:rsidTr="00207F84">
        <w:tc>
          <w:tcPr>
            <w:tcW w:w="4320" w:type="dxa"/>
          </w:tcPr>
          <w:p w14:paraId="09873847" w14:textId="1FFC3606" w:rsidR="006A377E" w:rsidRPr="006A377E" w:rsidRDefault="006A377E" w:rsidP="00207F84">
            <w:pPr>
              <w:jc w:val="thaiDistribute"/>
              <w:rPr>
                <w:rFonts w:ascii="Angsana New" w:hAnsi="Angsana New"/>
                <w:sz w:val="28"/>
                <w:szCs w:val="28"/>
                <w:shd w:val="clear" w:color="auto" w:fill="E0E0E0"/>
                <w:cs/>
              </w:rPr>
            </w:pPr>
            <w:r w:rsidRPr="00611768">
              <w:rPr>
                <w:rFonts w:ascii="Angsana New" w:hAnsi="Angsana New"/>
                <w:sz w:val="28"/>
                <w:szCs w:val="28"/>
                <w:cs/>
              </w:rPr>
              <w:t>ผลกระทบจากหุ้นที่ออกจำหน่าย</w:t>
            </w:r>
            <w:r w:rsidR="00611768" w:rsidRPr="00611768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2386BC76" w14:textId="5A216B32" w:rsidR="006A377E" w:rsidRPr="006A377E" w:rsidRDefault="00503551" w:rsidP="00207F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69" w:type="dxa"/>
          </w:tcPr>
          <w:p w14:paraId="02F8B07C" w14:textId="77777777" w:rsidR="006A377E" w:rsidRPr="006A377E" w:rsidRDefault="006A377E" w:rsidP="00207F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199723F5" w14:textId="3A838023" w:rsidR="006A377E" w:rsidRPr="00295F79" w:rsidRDefault="00267A78" w:rsidP="00295F79">
            <w:pPr>
              <w:ind w:left="-25" w:right="318" w:hanging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5F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4B31DA" w14:textId="77777777" w:rsidR="006A377E" w:rsidRPr="006A377E" w:rsidRDefault="006A377E" w:rsidP="00207F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C4681A" w14:textId="3C74EAC2" w:rsidR="002F3D76" w:rsidRPr="006A377E" w:rsidRDefault="00503551" w:rsidP="002F3D7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2DA7ED2" w14:textId="77777777" w:rsidR="006A377E" w:rsidRPr="006A377E" w:rsidRDefault="006A377E" w:rsidP="00207F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3FFBCE" w14:textId="33A776C0" w:rsidR="006A377E" w:rsidRPr="00295F79" w:rsidRDefault="00267A78" w:rsidP="00295F79">
            <w:pPr>
              <w:ind w:left="-25" w:right="318" w:hanging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5F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A377E" w:rsidRPr="006A377E" w14:paraId="65D02131" w14:textId="77777777" w:rsidTr="00207F84">
        <w:tc>
          <w:tcPr>
            <w:tcW w:w="4320" w:type="dxa"/>
          </w:tcPr>
          <w:p w14:paraId="69CC0F99" w14:textId="1D9DB25D" w:rsidR="006A377E" w:rsidRPr="00A61DF4" w:rsidRDefault="006A377E" w:rsidP="00A61DF4">
            <w:pPr>
              <w:tabs>
                <w:tab w:val="left" w:pos="160"/>
              </w:tabs>
              <w:ind w:left="160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1D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  <w:r w:rsidR="00A61D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A61D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(ขั้นพื้นฐาน) ณ วัน</w:t>
            </w:r>
            <w:r w:rsidRPr="00A61DF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Pr="00A61DF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A61DF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0 </w:t>
            </w:r>
            <w:r w:rsidR="00A61DF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547F4728" w14:textId="1B39D1C9" w:rsidR="006A377E" w:rsidRPr="00905E87" w:rsidRDefault="00083D34" w:rsidP="00207F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604,35</w:t>
            </w:r>
            <w:r w:rsidR="00905E8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69" w:type="dxa"/>
          </w:tcPr>
          <w:p w14:paraId="31D9BCEC" w14:textId="77777777" w:rsidR="006A377E" w:rsidRPr="006A377E" w:rsidRDefault="006A377E" w:rsidP="00207F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09317916" w14:textId="5789DDF7" w:rsidR="006A377E" w:rsidRPr="000524F4" w:rsidRDefault="00F27325" w:rsidP="00207F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524F4">
              <w:rPr>
                <w:rFonts w:ascii="Angsana New" w:hAnsi="Angsana New" w:cs="Angsana New"/>
                <w:b/>
                <w:bCs/>
                <w:sz w:val="28"/>
                <w:szCs w:val="28"/>
              </w:rPr>
              <w:t>604,353</w:t>
            </w:r>
          </w:p>
        </w:tc>
        <w:tc>
          <w:tcPr>
            <w:tcW w:w="270" w:type="dxa"/>
          </w:tcPr>
          <w:p w14:paraId="49FF022E" w14:textId="77777777" w:rsidR="006A377E" w:rsidRPr="006A377E" w:rsidRDefault="006A377E" w:rsidP="00207F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037999" w14:textId="27DD9E78" w:rsidR="006A377E" w:rsidRPr="000524F4" w:rsidRDefault="00083D34" w:rsidP="00207F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604,35</w:t>
            </w:r>
            <w:r w:rsidR="00905E8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B5CC916" w14:textId="77777777" w:rsidR="006A377E" w:rsidRPr="006A377E" w:rsidRDefault="006A377E" w:rsidP="00207F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19B170C" w14:textId="7CFE88EC" w:rsidR="006A377E" w:rsidRPr="000524F4" w:rsidRDefault="00F27325" w:rsidP="00207F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524F4">
              <w:rPr>
                <w:rFonts w:ascii="Angsana New" w:hAnsi="Angsana New" w:cs="Angsana New"/>
                <w:b/>
                <w:bCs/>
                <w:sz w:val="28"/>
                <w:szCs w:val="28"/>
              </w:rPr>
              <w:t>604,353</w:t>
            </w:r>
          </w:p>
        </w:tc>
      </w:tr>
      <w:tr w:rsidR="006A377E" w:rsidRPr="006A377E" w14:paraId="21BD1723" w14:textId="77777777" w:rsidTr="00207F84">
        <w:tc>
          <w:tcPr>
            <w:tcW w:w="4320" w:type="dxa"/>
          </w:tcPr>
          <w:p w14:paraId="23EC075D" w14:textId="77777777" w:rsidR="006A377E" w:rsidRPr="006A377E" w:rsidRDefault="006A377E" w:rsidP="00207F8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30E334DB" w14:textId="77777777" w:rsidR="006A377E" w:rsidRPr="006A377E" w:rsidRDefault="006A377E" w:rsidP="00207F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176F86A2" w14:textId="77777777" w:rsidR="006A377E" w:rsidRPr="006A377E" w:rsidRDefault="006A377E" w:rsidP="00207F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2C8CBCDC" w14:textId="77777777" w:rsidR="006A377E" w:rsidRPr="006A377E" w:rsidRDefault="006A377E" w:rsidP="00207F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360CC1" w14:textId="77777777" w:rsidR="006A377E" w:rsidRPr="006A377E" w:rsidRDefault="006A377E" w:rsidP="00207F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A9410DE" w14:textId="77777777" w:rsidR="006A377E" w:rsidRPr="006A377E" w:rsidRDefault="006A377E" w:rsidP="00207F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57FCCC" w14:textId="77777777" w:rsidR="006A377E" w:rsidRPr="006A377E" w:rsidRDefault="006A377E" w:rsidP="00207F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38A0A62" w14:textId="77777777" w:rsidR="006A377E" w:rsidRPr="006A377E" w:rsidRDefault="006A377E" w:rsidP="00207F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377E" w:rsidRPr="006A377E" w14:paraId="421614A6" w14:textId="77777777" w:rsidTr="00207F84">
        <w:tc>
          <w:tcPr>
            <w:tcW w:w="4320" w:type="dxa"/>
          </w:tcPr>
          <w:p w14:paraId="6E2D62C4" w14:textId="3524FC0A" w:rsidR="006A377E" w:rsidRPr="006A377E" w:rsidRDefault="00ED160F" w:rsidP="00207F8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2F7C5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 w:rsidR="002F7C5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E63D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6A377E" w:rsidRPr="006A37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ต่อหุ้น (ขั้นพื้นฐาน) </w:t>
            </w:r>
            <w:r w:rsidR="006A377E" w:rsidRPr="006A377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5E32FD3A" w14:textId="0A04A1F7" w:rsidR="006A377E" w:rsidRPr="000524F4" w:rsidRDefault="00345E16" w:rsidP="00207F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(0.04)</w:t>
            </w:r>
          </w:p>
        </w:tc>
        <w:tc>
          <w:tcPr>
            <w:tcW w:w="269" w:type="dxa"/>
          </w:tcPr>
          <w:p w14:paraId="65297601" w14:textId="77777777" w:rsidR="006A377E" w:rsidRPr="00EF0134" w:rsidRDefault="006A377E" w:rsidP="00207F84">
            <w:pPr>
              <w:jc w:val="thaiDistribute"/>
              <w:rPr>
                <w:rFonts w:ascii="Angsana New" w:hAnsi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02A0FFB3" w14:textId="055DACF2" w:rsidR="006A377E" w:rsidRPr="00983F10" w:rsidRDefault="009570C1" w:rsidP="00207F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83F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</w:t>
            </w:r>
            <w:r w:rsidR="000524F4" w:rsidRPr="00983F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757E28C0" w14:textId="77777777" w:rsidR="006A377E" w:rsidRPr="00983F10" w:rsidRDefault="006A377E" w:rsidP="00207F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3EE4CD6" w14:textId="07184A46" w:rsidR="006A377E" w:rsidRPr="00983F10" w:rsidRDefault="00345E16" w:rsidP="00207F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(0.06)</w:t>
            </w:r>
          </w:p>
        </w:tc>
        <w:tc>
          <w:tcPr>
            <w:tcW w:w="270" w:type="dxa"/>
          </w:tcPr>
          <w:p w14:paraId="68065454" w14:textId="77777777" w:rsidR="006A377E" w:rsidRPr="00983F10" w:rsidRDefault="006A377E" w:rsidP="00207F84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5DE0942" w14:textId="75C06C7E" w:rsidR="006A377E" w:rsidRPr="00983F10" w:rsidRDefault="009570C1" w:rsidP="00207F8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83F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0.04</w:t>
            </w:r>
          </w:p>
        </w:tc>
      </w:tr>
    </w:tbl>
    <w:p w14:paraId="395CC4C7" w14:textId="6D189AB0" w:rsidR="006A377E" w:rsidRPr="00DE3A20" w:rsidRDefault="006A377E" w:rsidP="00186D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63F3349E" w14:textId="70096C99" w:rsidR="00A61DF4" w:rsidRPr="00A61DF4" w:rsidRDefault="002F0D9A" w:rsidP="00186D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 w:hint="cs"/>
          <w:sz w:val="30"/>
          <w:szCs w:val="30"/>
          <w:cs/>
        </w:rPr>
        <w:t>ส</w:t>
      </w:r>
      <w:r w:rsidR="0099157B">
        <w:rPr>
          <w:rFonts w:ascii="Angsana New" w:eastAsia="MS Mincho" w:hAnsi="Angsana New" w:hint="cs"/>
          <w:sz w:val="30"/>
          <w:szCs w:val="30"/>
          <w:cs/>
        </w:rPr>
        <w:t>ำหรับงว</w:t>
      </w:r>
      <w:r w:rsidR="00095612">
        <w:rPr>
          <w:rFonts w:ascii="Angsana New" w:eastAsia="MS Mincho" w:hAnsi="Angsana New" w:hint="cs"/>
          <w:sz w:val="30"/>
          <w:szCs w:val="30"/>
          <w:cs/>
        </w:rPr>
        <w:t>ดเก้าเดือนสิ้นสุ</w:t>
      </w:r>
      <w:r w:rsidR="00D3778B">
        <w:rPr>
          <w:rFonts w:ascii="Angsana New" w:eastAsia="MS Mincho" w:hAnsi="Angsana New" w:hint="cs"/>
          <w:sz w:val="30"/>
          <w:szCs w:val="30"/>
          <w:cs/>
        </w:rPr>
        <w:t>ด</w:t>
      </w:r>
      <w:r w:rsidR="00A61DF4" w:rsidRPr="00A61DF4">
        <w:rPr>
          <w:rFonts w:ascii="Angsana New" w:eastAsia="MS Mincho" w:hAnsi="Angsana New" w:hint="cs"/>
          <w:sz w:val="30"/>
          <w:szCs w:val="30"/>
          <w:cs/>
        </w:rPr>
        <w:t>วันที่</w:t>
      </w:r>
      <w:r w:rsidR="00A61DF4" w:rsidRPr="00A61DF4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2F7C5A">
        <w:rPr>
          <w:rFonts w:ascii="Angsana New" w:eastAsia="MS Mincho" w:hAnsi="Angsana New"/>
          <w:sz w:val="30"/>
          <w:szCs w:val="30"/>
        </w:rPr>
        <w:t xml:space="preserve">30 </w:t>
      </w:r>
      <w:r w:rsidR="002F7C5A">
        <w:rPr>
          <w:rFonts w:ascii="Angsana New" w:eastAsia="MS Mincho" w:hAnsi="Angsana New" w:hint="cs"/>
          <w:sz w:val="30"/>
          <w:szCs w:val="30"/>
          <w:cs/>
        </w:rPr>
        <w:t xml:space="preserve">กันยายน </w:t>
      </w:r>
      <w:r w:rsidR="002F7C5A">
        <w:rPr>
          <w:rFonts w:ascii="Angsana New" w:eastAsia="MS Mincho" w:hAnsi="Angsana New"/>
          <w:sz w:val="30"/>
          <w:szCs w:val="30"/>
        </w:rPr>
        <w:t>2566</w:t>
      </w:r>
      <w:r w:rsidR="00A61DF4" w:rsidRPr="00A61DF4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D3778B">
        <w:rPr>
          <w:rFonts w:ascii="Angsana New" w:eastAsia="MS Mincho" w:hAnsi="Angsana New" w:hint="cs"/>
          <w:sz w:val="30"/>
          <w:szCs w:val="30"/>
          <w:cs/>
        </w:rPr>
        <w:t>ใบสำคัญ</w:t>
      </w:r>
      <w:r w:rsidR="00733A70">
        <w:rPr>
          <w:rFonts w:ascii="Angsana New" w:eastAsia="MS Mincho" w:hAnsi="Angsana New" w:hint="cs"/>
          <w:sz w:val="30"/>
          <w:szCs w:val="30"/>
          <w:cs/>
        </w:rPr>
        <w:t>แสดง</w:t>
      </w:r>
      <w:r w:rsidR="00A61DF4" w:rsidRPr="00A61DF4">
        <w:rPr>
          <w:rFonts w:ascii="Angsana New" w:eastAsia="MS Mincho" w:hAnsi="Angsana New" w:hint="cs"/>
          <w:sz w:val="30"/>
          <w:szCs w:val="30"/>
          <w:cs/>
        </w:rPr>
        <w:t>สิทธิที่จะซื้อหุ้น</w:t>
      </w:r>
      <w:r w:rsidR="00A7506E">
        <w:rPr>
          <w:rFonts w:ascii="Angsana New" w:eastAsia="MS Mincho" w:hAnsi="Angsana New" w:hint="cs"/>
          <w:sz w:val="30"/>
          <w:szCs w:val="30"/>
          <w:cs/>
        </w:rPr>
        <w:t>สามัญ</w:t>
      </w:r>
      <w:r w:rsidR="00A61DF4" w:rsidRPr="00A61DF4">
        <w:rPr>
          <w:rFonts w:ascii="Angsana New" w:eastAsia="MS Mincho" w:hAnsi="Angsana New" w:hint="cs"/>
          <w:sz w:val="30"/>
          <w:szCs w:val="30"/>
          <w:cs/>
        </w:rPr>
        <w:t>จำนวน</w:t>
      </w:r>
      <w:r w:rsidR="00A61DF4" w:rsidRPr="00A61DF4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2E1EAD">
        <w:rPr>
          <w:rFonts w:ascii="Angsana New" w:eastAsia="MS Mincho" w:hAnsi="Angsana New"/>
          <w:sz w:val="30"/>
          <w:szCs w:val="30"/>
        </w:rPr>
        <w:t>274</w:t>
      </w:r>
      <w:r w:rsidR="00F02447">
        <w:rPr>
          <w:rFonts w:ascii="Angsana New" w:eastAsia="MS Mincho" w:hAnsi="Angsana New"/>
          <w:sz w:val="30"/>
          <w:szCs w:val="30"/>
        </w:rPr>
        <w:t xml:space="preserve">.7 </w:t>
      </w:r>
      <w:r w:rsidR="00F02447">
        <w:rPr>
          <w:rFonts w:ascii="Angsana New" w:eastAsia="MS Mincho" w:hAnsi="Angsana New" w:hint="cs"/>
          <w:sz w:val="30"/>
          <w:szCs w:val="30"/>
          <w:cs/>
        </w:rPr>
        <w:t>ล้า</w:t>
      </w:r>
      <w:r w:rsidR="00393347">
        <w:rPr>
          <w:rFonts w:ascii="Angsana New" w:eastAsia="MS Mincho" w:hAnsi="Angsana New" w:hint="cs"/>
          <w:sz w:val="30"/>
          <w:szCs w:val="30"/>
          <w:cs/>
        </w:rPr>
        <w:t>นหน่วย</w:t>
      </w:r>
      <w:r w:rsidR="00A61DF4" w:rsidRPr="00A61DF4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A61DF4" w:rsidRPr="00A61DF4">
        <w:rPr>
          <w:rFonts w:ascii="Angsana New" w:eastAsia="MS Mincho" w:hAnsi="Angsana New" w:hint="cs"/>
          <w:sz w:val="30"/>
          <w:szCs w:val="30"/>
          <w:cs/>
        </w:rPr>
        <w:t>ไม่ได้รวมอยู่ในการคำนวณจำนวนหุ้นสามัญถัวเฉลี่ยถ่วงน้ำหนัก</w:t>
      </w:r>
      <w:r w:rsidR="00A61DF4" w:rsidRPr="00A61DF4">
        <w:rPr>
          <w:rFonts w:ascii="Angsana New" w:eastAsia="MS Mincho" w:hAnsi="Angsana New"/>
          <w:sz w:val="30"/>
          <w:szCs w:val="30"/>
          <w:cs/>
        </w:rPr>
        <w:t xml:space="preserve"> (</w:t>
      </w:r>
      <w:r w:rsidR="00A61DF4" w:rsidRPr="00A61DF4">
        <w:rPr>
          <w:rFonts w:ascii="Angsana New" w:eastAsia="MS Mincho" w:hAnsi="Angsana New" w:hint="cs"/>
          <w:sz w:val="30"/>
          <w:szCs w:val="30"/>
          <w:cs/>
        </w:rPr>
        <w:t>ปรับลด</w:t>
      </w:r>
      <w:r w:rsidR="00A61DF4" w:rsidRPr="00A61DF4">
        <w:rPr>
          <w:rFonts w:ascii="Angsana New" w:eastAsia="MS Mincho" w:hAnsi="Angsana New"/>
          <w:sz w:val="30"/>
          <w:szCs w:val="30"/>
          <w:cs/>
        </w:rPr>
        <w:t xml:space="preserve">) </w:t>
      </w:r>
      <w:r w:rsidR="00A61DF4" w:rsidRPr="00A61DF4">
        <w:rPr>
          <w:rFonts w:ascii="Angsana New" w:eastAsia="MS Mincho" w:hAnsi="Angsana New" w:hint="cs"/>
          <w:sz w:val="30"/>
          <w:szCs w:val="30"/>
          <w:cs/>
        </w:rPr>
        <w:t>เนื่องจากตราสารดังกล่าว</w:t>
      </w:r>
      <w:r w:rsidR="00A61DF4" w:rsidRPr="006D47AD">
        <w:rPr>
          <w:rFonts w:ascii="Angsana New" w:eastAsia="MS Mincho" w:hAnsi="Angsana New" w:hint="cs"/>
          <w:sz w:val="30"/>
          <w:szCs w:val="30"/>
          <w:cs/>
        </w:rPr>
        <w:t>ทำให้ผลกระทบกำไรต่อหุ้นปรับเพิ่ม</w:t>
      </w:r>
    </w:p>
    <w:p w14:paraId="7EA3874C" w14:textId="77777777" w:rsidR="00A61DF4" w:rsidRPr="00DE3A20" w:rsidRDefault="00A61DF4" w:rsidP="00186D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4F3686C1" w14:textId="63171DDE" w:rsidR="00870450" w:rsidRDefault="00870450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4D1C9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เงินปันผล</w:t>
      </w:r>
      <w:r w:rsidR="004D1C99" w:rsidRPr="004D1C9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</w:p>
    <w:p w14:paraId="1FFD1397" w14:textId="77777777" w:rsidR="00551B13" w:rsidRPr="00DE3A20" w:rsidRDefault="00551B13" w:rsidP="00551B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0D2AB841" w14:textId="7D615497" w:rsidR="00DE3A20" w:rsidRDefault="00551B13" w:rsidP="00551B13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51B13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E7FC7">
        <w:rPr>
          <w:rFonts w:ascii="Angsana New" w:hAnsi="Angsana New"/>
          <w:sz w:val="30"/>
          <w:szCs w:val="30"/>
          <w:lang w:val="en-US"/>
        </w:rPr>
        <w:t>20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เมษายน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E7FC7">
        <w:rPr>
          <w:rFonts w:ascii="Angsana New" w:hAnsi="Angsana New"/>
          <w:sz w:val="30"/>
          <w:szCs w:val="30"/>
          <w:lang w:val="en-US"/>
        </w:rPr>
        <w:t>2566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การประชุมสามัญ</w:t>
      </w:r>
      <w:r w:rsidR="0023380E">
        <w:rPr>
          <w:rFonts w:ascii="Angsana New" w:hAnsi="Angsana New" w:hint="cs"/>
          <w:sz w:val="30"/>
          <w:szCs w:val="30"/>
          <w:cs/>
          <w:lang w:val="en-US"/>
        </w:rPr>
        <w:t>ประจำปี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ผู้ถือหุ้นมีมติอนุมัติจ่าย</w:t>
      </w:r>
      <w:r w:rsidR="008C40DD">
        <w:rPr>
          <w:rFonts w:ascii="Angsana New" w:hAnsi="Angsana New" w:hint="cs"/>
          <w:sz w:val="30"/>
          <w:szCs w:val="30"/>
          <w:cs/>
          <w:lang w:val="en-US"/>
        </w:rPr>
        <w:t>เงินปันผล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เป็นหุ้นสามัญของบริษัทจำนวนไม่เกิน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E7FC7">
        <w:rPr>
          <w:rFonts w:ascii="Angsana New" w:hAnsi="Angsana New"/>
          <w:sz w:val="30"/>
          <w:szCs w:val="30"/>
          <w:lang w:val="en-US"/>
        </w:rPr>
        <w:t>54</w:t>
      </w:r>
      <w:r w:rsidRPr="00551B13">
        <w:rPr>
          <w:rFonts w:ascii="Angsana New" w:hAnsi="Angsana New"/>
          <w:sz w:val="30"/>
          <w:szCs w:val="30"/>
          <w:lang w:val="en-US"/>
        </w:rPr>
        <w:t>,</w:t>
      </w:r>
      <w:r w:rsidR="00FE7FC7" w:rsidRPr="00FE7FC7">
        <w:rPr>
          <w:rFonts w:ascii="Angsana New" w:hAnsi="Angsana New"/>
          <w:sz w:val="30"/>
          <w:szCs w:val="30"/>
          <w:lang w:val="en-US"/>
        </w:rPr>
        <w:t>941</w:t>
      </w:r>
      <w:r w:rsidRPr="00551B13">
        <w:rPr>
          <w:rFonts w:ascii="Angsana New" w:hAnsi="Angsana New"/>
          <w:sz w:val="30"/>
          <w:szCs w:val="30"/>
          <w:lang w:val="en-US"/>
        </w:rPr>
        <w:t>,</w:t>
      </w:r>
      <w:r w:rsidR="00FE7FC7">
        <w:rPr>
          <w:rFonts w:ascii="Angsana New" w:hAnsi="Angsana New"/>
          <w:sz w:val="30"/>
          <w:szCs w:val="30"/>
          <w:lang w:val="en-US"/>
        </w:rPr>
        <w:t>713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หุ้น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มูลค่า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E7FC7">
        <w:rPr>
          <w:rFonts w:ascii="Angsana New" w:hAnsi="Angsana New"/>
          <w:sz w:val="30"/>
          <w:szCs w:val="30"/>
          <w:lang w:val="en-US"/>
        </w:rPr>
        <w:t>1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บาทต่อหุ้น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ให้แก่ผู้ถือหุ้นของบริษัทในอัตรา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E7FC7">
        <w:rPr>
          <w:rFonts w:ascii="Angsana New" w:hAnsi="Angsana New"/>
          <w:sz w:val="30"/>
          <w:szCs w:val="30"/>
          <w:lang w:val="en-US"/>
        </w:rPr>
        <w:t>10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หุ้นเดิมต่อ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E7FC7">
        <w:rPr>
          <w:rFonts w:ascii="Angsana New" w:hAnsi="Angsana New"/>
          <w:sz w:val="30"/>
          <w:szCs w:val="30"/>
          <w:lang w:val="en-US"/>
        </w:rPr>
        <w:t>1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หุ้นปันผล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รวมมูลค่าหุ้นทั้งสิ้นไม่เกิน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E7FC7" w:rsidRPr="00FE7FC7">
        <w:rPr>
          <w:rFonts w:ascii="Angsana New" w:hAnsi="Angsana New"/>
          <w:sz w:val="30"/>
          <w:szCs w:val="30"/>
          <w:lang w:val="en-US"/>
        </w:rPr>
        <w:t>54</w:t>
      </w:r>
      <w:r w:rsidRPr="00551B13">
        <w:rPr>
          <w:rFonts w:ascii="Angsana New" w:hAnsi="Angsana New"/>
          <w:sz w:val="30"/>
          <w:szCs w:val="30"/>
          <w:lang w:val="en-US"/>
        </w:rPr>
        <w:t>,</w:t>
      </w:r>
      <w:r w:rsidR="00FE7FC7" w:rsidRPr="00FE7FC7">
        <w:rPr>
          <w:rFonts w:ascii="Angsana New" w:hAnsi="Angsana New"/>
          <w:sz w:val="30"/>
          <w:szCs w:val="30"/>
          <w:lang w:val="en-US"/>
        </w:rPr>
        <w:t>941</w:t>
      </w:r>
      <w:r w:rsidRPr="00551B13">
        <w:rPr>
          <w:rFonts w:ascii="Angsana New" w:hAnsi="Angsana New"/>
          <w:sz w:val="30"/>
          <w:szCs w:val="30"/>
          <w:lang w:val="en-US"/>
        </w:rPr>
        <w:t>,</w:t>
      </w:r>
      <w:r w:rsidR="00FE7FC7" w:rsidRPr="00FE7FC7">
        <w:rPr>
          <w:rFonts w:ascii="Angsana New" w:hAnsi="Angsana New"/>
          <w:sz w:val="30"/>
          <w:szCs w:val="30"/>
          <w:lang w:val="en-US"/>
        </w:rPr>
        <w:t>713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หรือคิดเป็นอัตราการจ่ายปันผลหุ้นละ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E7FC7" w:rsidRPr="00FE7FC7">
        <w:rPr>
          <w:rFonts w:ascii="Angsana New" w:hAnsi="Angsana New"/>
          <w:sz w:val="30"/>
          <w:szCs w:val="30"/>
          <w:lang w:val="en-US"/>
        </w:rPr>
        <w:t>0</w:t>
      </w:r>
      <w:r w:rsidRPr="00551B13">
        <w:rPr>
          <w:rFonts w:ascii="Angsana New" w:hAnsi="Angsana New"/>
          <w:sz w:val="30"/>
          <w:szCs w:val="30"/>
          <w:cs/>
          <w:lang w:val="en-US"/>
        </w:rPr>
        <w:t>.</w:t>
      </w:r>
      <w:r w:rsidR="00FE7FC7" w:rsidRPr="00FE7FC7">
        <w:rPr>
          <w:rFonts w:ascii="Angsana New" w:hAnsi="Angsana New"/>
          <w:sz w:val="30"/>
          <w:szCs w:val="30"/>
          <w:lang w:val="en-US"/>
        </w:rPr>
        <w:t>10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ต่อหุ้น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และจ่ายเงินปันผลเป็นเงินสดในอัตราหุ้นละ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E7FC7" w:rsidRPr="00FE7FC7">
        <w:rPr>
          <w:rFonts w:ascii="Angsana New" w:hAnsi="Angsana New"/>
          <w:sz w:val="30"/>
          <w:szCs w:val="30"/>
          <w:lang w:val="en-US"/>
        </w:rPr>
        <w:t>0</w:t>
      </w:r>
      <w:r w:rsidRPr="00551B13">
        <w:rPr>
          <w:rFonts w:ascii="Angsana New" w:hAnsi="Angsana New"/>
          <w:sz w:val="30"/>
          <w:szCs w:val="30"/>
          <w:cs/>
          <w:lang w:val="en-US"/>
        </w:rPr>
        <w:t>.</w:t>
      </w:r>
      <w:r w:rsidR="00FE7FC7" w:rsidRPr="00FE7FC7">
        <w:rPr>
          <w:rFonts w:ascii="Angsana New" w:hAnsi="Angsana New"/>
          <w:sz w:val="30"/>
          <w:szCs w:val="30"/>
          <w:lang w:val="en-US"/>
        </w:rPr>
        <w:t>0111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หรือคิดเป็นจำนวนเงินไม่เกิน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E7FC7" w:rsidRPr="00FE7FC7">
        <w:rPr>
          <w:rFonts w:ascii="Angsana New" w:hAnsi="Angsana New"/>
          <w:sz w:val="30"/>
          <w:szCs w:val="30"/>
          <w:lang w:val="en-US"/>
        </w:rPr>
        <w:t>6</w:t>
      </w:r>
      <w:r w:rsidRPr="00551B13">
        <w:rPr>
          <w:rFonts w:ascii="Angsana New" w:hAnsi="Angsana New"/>
          <w:sz w:val="30"/>
          <w:szCs w:val="30"/>
          <w:lang w:val="en-US"/>
        </w:rPr>
        <w:t>,</w:t>
      </w:r>
      <w:r w:rsidR="00FE7FC7" w:rsidRPr="00FE7FC7">
        <w:rPr>
          <w:rFonts w:ascii="Angsana New" w:hAnsi="Angsana New"/>
          <w:sz w:val="30"/>
          <w:szCs w:val="30"/>
          <w:lang w:val="en-US"/>
        </w:rPr>
        <w:t>104</w:t>
      </w:r>
      <w:r w:rsidRPr="00551B13">
        <w:rPr>
          <w:rFonts w:ascii="Angsana New" w:hAnsi="Angsana New"/>
          <w:sz w:val="30"/>
          <w:szCs w:val="30"/>
          <w:lang w:val="en-US"/>
        </w:rPr>
        <w:t>,</w:t>
      </w:r>
      <w:r w:rsidR="00FE7FC7" w:rsidRPr="00FE7FC7">
        <w:rPr>
          <w:rFonts w:ascii="Angsana New" w:hAnsi="Angsana New"/>
          <w:sz w:val="30"/>
          <w:szCs w:val="30"/>
          <w:lang w:val="en-US"/>
        </w:rPr>
        <w:t>635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677A3">
        <w:rPr>
          <w:rFonts w:ascii="Angsana New" w:hAnsi="Angsana New" w:hint="cs"/>
          <w:sz w:val="30"/>
          <w:szCs w:val="30"/>
          <w:cs/>
          <w:lang w:val="en-US"/>
        </w:rPr>
        <w:t>ทั้งนี้ได้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จ่ายเงินปันผลให้แก่</w:t>
      </w:r>
      <w:r w:rsidR="00415F95">
        <w:rPr>
          <w:rFonts w:ascii="Angsana New" w:hAnsi="Angsana New"/>
          <w:sz w:val="30"/>
          <w:szCs w:val="30"/>
          <w:lang w:val="en-US"/>
        </w:rPr>
        <w:br/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ผู้ถือหุ้น</w:t>
      </w:r>
      <w:r w:rsidR="00D677A3">
        <w:rPr>
          <w:rFonts w:ascii="Angsana New" w:hAnsi="Angsana New" w:hint="cs"/>
          <w:sz w:val="30"/>
          <w:szCs w:val="30"/>
          <w:cs/>
          <w:lang w:val="en-US"/>
        </w:rPr>
        <w:t>แล้ว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ในวันที่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E7FC7" w:rsidRPr="00FE7FC7">
        <w:rPr>
          <w:rFonts w:ascii="Angsana New" w:hAnsi="Angsana New"/>
          <w:sz w:val="30"/>
          <w:szCs w:val="30"/>
          <w:lang w:val="en-US"/>
        </w:rPr>
        <w:t>19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51B13">
        <w:rPr>
          <w:rFonts w:ascii="Angsana New" w:hAnsi="Angsana New" w:hint="cs"/>
          <w:sz w:val="30"/>
          <w:szCs w:val="30"/>
          <w:cs/>
          <w:lang w:val="en-US"/>
        </w:rPr>
        <w:t>พฤษภาคม</w:t>
      </w:r>
      <w:r w:rsidRPr="00551B1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E7FC7" w:rsidRPr="00FE7FC7">
        <w:rPr>
          <w:rFonts w:ascii="Angsana New" w:hAnsi="Angsana New"/>
          <w:sz w:val="30"/>
          <w:szCs w:val="30"/>
          <w:lang w:val="en-US"/>
        </w:rPr>
        <w:t>2566</w:t>
      </w:r>
    </w:p>
    <w:p w14:paraId="038E2E81" w14:textId="77777777" w:rsidR="00DE3A20" w:rsidRDefault="00DE3A20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br w:type="page"/>
      </w:r>
    </w:p>
    <w:p w14:paraId="708DDB13" w14:textId="71BC544B" w:rsidR="003B6FC0" w:rsidRPr="00D4132F" w:rsidRDefault="003B6FC0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D4132F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เครื่องมือทางการเงิน</w:t>
      </w:r>
      <w:r w:rsidR="00414677" w:rsidRPr="00D4132F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 </w:t>
      </w:r>
    </w:p>
    <w:p w14:paraId="7B894ABD" w14:textId="212D85B8" w:rsidR="0015298A" w:rsidRPr="00DE3A20" w:rsidRDefault="0015298A" w:rsidP="00A604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6A6FA16F" w14:textId="6470D8C8" w:rsidR="0015298A" w:rsidRPr="00FA1FAB" w:rsidRDefault="0015298A" w:rsidP="0015298A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FA1FAB">
        <w:rPr>
          <w:rFonts w:ascii="Angsana New" w:hAnsi="Angsana New" w:hint="cs"/>
          <w:sz w:val="30"/>
          <w:szCs w:val="30"/>
          <w:cs/>
          <w:lang w:val="en-US"/>
        </w:rPr>
        <w:t>เงินลงทุนในตราสารทุนที่</w:t>
      </w:r>
      <w:r w:rsidR="00734CB2">
        <w:rPr>
          <w:rFonts w:ascii="Angsana New" w:hAnsi="Angsana New" w:hint="cs"/>
          <w:sz w:val="30"/>
          <w:szCs w:val="30"/>
          <w:cs/>
          <w:lang w:val="en-US"/>
        </w:rPr>
        <w:t>กำหนดให้</w:t>
      </w:r>
      <w:r w:rsidRPr="00FA1FAB">
        <w:rPr>
          <w:rFonts w:ascii="Angsana New" w:hAnsi="Angsana New" w:hint="cs"/>
          <w:sz w:val="30"/>
          <w:szCs w:val="30"/>
          <w:cs/>
          <w:lang w:val="en-US"/>
        </w:rPr>
        <w:t>วัดมูลค่าด้วยมูลค่ายุติธรรมผ่านกำไรขาดทุนเบ็ดเสร็จอื่นถูกวัดมูลค่าในภายหลังด้วยมูลค่ายุติธรรม</w:t>
      </w:r>
      <w:r w:rsidRPr="00FA1FA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A1FAB">
        <w:rPr>
          <w:rFonts w:ascii="Angsana New" w:hAnsi="Angsana New" w:hint="cs"/>
          <w:sz w:val="30"/>
          <w:szCs w:val="30"/>
          <w:cs/>
          <w:lang w:val="en-US"/>
        </w:rPr>
        <w:t>เงินปันผลรับรู้เป็นรายได้ในกำไรหรือขาดทุนในวันที่กลุ่มบริษัทมีสิทธิได้รับเงินปันผล</w:t>
      </w:r>
      <w:r w:rsidR="00C83877" w:rsidRPr="00FA1FAB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A1FAB">
        <w:rPr>
          <w:rFonts w:ascii="Angsana New" w:hAnsi="Angsana New" w:hint="cs"/>
          <w:sz w:val="30"/>
          <w:szCs w:val="30"/>
          <w:cs/>
          <w:lang w:val="en-US"/>
        </w:rPr>
        <w:t>เว้นแต่เงินปันผลดังกล่าวเป็นการคืนทุนของเงินลงทุน</w:t>
      </w:r>
      <w:r w:rsidRPr="00FA1FA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A1FAB">
        <w:rPr>
          <w:rFonts w:ascii="Angsana New" w:hAnsi="Angsana New" w:hint="cs"/>
          <w:sz w:val="30"/>
          <w:szCs w:val="30"/>
          <w:cs/>
          <w:lang w:val="en-US"/>
        </w:rPr>
        <w:t>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13A07833" w14:textId="77777777" w:rsidR="0015298A" w:rsidRPr="00DE3A20" w:rsidRDefault="0015298A" w:rsidP="0015298A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0B9790FC" w14:textId="72C3AEB7" w:rsidR="008253AC" w:rsidRPr="008076CD" w:rsidRDefault="008253AC" w:rsidP="008076CD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076C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737FB8D" w14:textId="68250528" w:rsidR="008253AC" w:rsidRPr="009C6065" w:rsidRDefault="008253AC" w:rsidP="008253AC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024D5744" w14:textId="41BEA677" w:rsidR="0059410D" w:rsidRDefault="0059410D" w:rsidP="0059410D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D05E8">
        <w:rPr>
          <w:rFonts w:ascii="Angsana New" w:hAnsi="Angsana New" w:hint="cs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1D05E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D05E8">
        <w:rPr>
          <w:rFonts w:ascii="Angsana New" w:hAnsi="Angsana New" w:hint="cs"/>
          <w:sz w:val="30"/>
          <w:szCs w:val="30"/>
          <w:cs/>
          <w:lang w:val="en-US"/>
        </w:rPr>
        <w:t>รวมถึงลำดับชั้นมูลค่ายุติธรรม</w:t>
      </w:r>
      <w:r w:rsidRPr="001D05E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D05E8">
        <w:rPr>
          <w:rFonts w:ascii="Angsana New" w:hAnsi="Angsana New" w:hint="cs"/>
          <w:sz w:val="30"/>
          <w:szCs w:val="30"/>
          <w:cs/>
          <w:lang w:val="en-US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415F95">
        <w:rPr>
          <w:rFonts w:ascii="Angsana New" w:hAnsi="Angsana New"/>
          <w:sz w:val="30"/>
          <w:szCs w:val="30"/>
          <w:lang w:val="en-US"/>
        </w:rPr>
        <w:br/>
      </w:r>
      <w:r w:rsidRPr="001D05E8">
        <w:rPr>
          <w:rFonts w:ascii="Angsana New" w:hAnsi="Angsana New" w:hint="cs"/>
          <w:sz w:val="30"/>
          <w:szCs w:val="30"/>
          <w:cs/>
          <w:lang w:val="en-US"/>
        </w:rPr>
        <w:t>ราคาทุนตัดจำหน่ายหากมูลค่าตามบัญชีใกล้เคียงกับมูลค่ายุติธรรมอย่างสมเหตุสมผล</w:t>
      </w:r>
    </w:p>
    <w:p w14:paraId="0234BAA8" w14:textId="47C84C7F" w:rsidR="0015298A" w:rsidRPr="009C6065" w:rsidRDefault="0015298A" w:rsidP="008253AC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35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170"/>
        <w:gridCol w:w="236"/>
        <w:gridCol w:w="1025"/>
        <w:gridCol w:w="236"/>
        <w:gridCol w:w="930"/>
        <w:gridCol w:w="236"/>
        <w:gridCol w:w="934"/>
        <w:gridCol w:w="236"/>
        <w:gridCol w:w="934"/>
        <w:gridCol w:w="236"/>
        <w:gridCol w:w="844"/>
      </w:tblGrid>
      <w:tr w:rsidR="0059410D" w:rsidRPr="001D05E8" w14:paraId="465A2423" w14:textId="77777777" w:rsidTr="00C83877">
        <w:trPr>
          <w:trHeight w:val="261"/>
          <w:tblHeader/>
        </w:trPr>
        <w:tc>
          <w:tcPr>
            <w:tcW w:w="2340" w:type="dxa"/>
            <w:vAlign w:val="bottom"/>
          </w:tcPr>
          <w:p w14:paraId="77721764" w14:textId="77777777" w:rsidR="0059410D" w:rsidRPr="001D05E8" w:rsidRDefault="0059410D" w:rsidP="0027166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7017" w:type="dxa"/>
            <w:gridSpan w:val="11"/>
          </w:tcPr>
          <w:p w14:paraId="6EF84ACA" w14:textId="06483BE8" w:rsidR="0059410D" w:rsidRPr="001D05E8" w:rsidRDefault="0059410D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="008076CD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และงบการเงินเฉพาะกิจการ</w:t>
            </w:r>
          </w:p>
        </w:tc>
      </w:tr>
      <w:tr w:rsidR="00C83877" w:rsidRPr="001D05E8" w14:paraId="622BB70C" w14:textId="77777777" w:rsidTr="0027166B">
        <w:trPr>
          <w:trHeight w:val="261"/>
          <w:tblHeader/>
        </w:trPr>
        <w:tc>
          <w:tcPr>
            <w:tcW w:w="2340" w:type="dxa"/>
            <w:vAlign w:val="bottom"/>
          </w:tcPr>
          <w:p w14:paraId="0117AE37" w14:textId="77777777" w:rsidR="00C83877" w:rsidRPr="001D05E8" w:rsidRDefault="00C83877" w:rsidP="0027166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7017" w:type="dxa"/>
            <w:gridSpan w:val="11"/>
          </w:tcPr>
          <w:p w14:paraId="668046DF" w14:textId="520B13C5" w:rsidR="00C83877" w:rsidRPr="00C83877" w:rsidRDefault="00E601D0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E601D0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 xml:space="preserve">30 </w:t>
            </w:r>
            <w:r w:rsidR="005751CE">
              <w:rPr>
                <w:rFonts w:asciiTheme="majorBidi" w:hAnsiTheme="majorBidi" w:cs="Angsana New" w:hint="cs"/>
                <w:sz w:val="24"/>
                <w:szCs w:val="24"/>
                <w:cs/>
                <w:lang w:val="en-US" w:bidi="th-TH"/>
              </w:rPr>
              <w:t>กันยาย</w:t>
            </w:r>
            <w:r w:rsidRPr="00E601D0">
              <w:rPr>
                <w:rFonts w:asciiTheme="majorBidi" w:hAnsiTheme="majorBidi" w:cs="Angsana New" w:hint="cs"/>
                <w:sz w:val="24"/>
                <w:szCs w:val="24"/>
                <w:cs/>
                <w:lang w:val="en-US" w:bidi="th-TH"/>
              </w:rPr>
              <w:t>น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="00C83877" w:rsidRPr="00C83877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2566</w:t>
            </w:r>
          </w:p>
        </w:tc>
      </w:tr>
      <w:tr w:rsidR="0059410D" w:rsidRPr="001D05E8" w14:paraId="3619948C" w14:textId="77777777" w:rsidTr="00C83877">
        <w:trPr>
          <w:trHeight w:val="261"/>
          <w:tblHeader/>
        </w:trPr>
        <w:tc>
          <w:tcPr>
            <w:tcW w:w="2340" w:type="dxa"/>
            <w:vAlign w:val="bottom"/>
          </w:tcPr>
          <w:p w14:paraId="0B293D31" w14:textId="77777777" w:rsidR="0059410D" w:rsidRPr="001D05E8" w:rsidRDefault="0059410D" w:rsidP="0027166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1" w:type="dxa"/>
            <w:gridSpan w:val="3"/>
          </w:tcPr>
          <w:p w14:paraId="481D388C" w14:textId="77777777" w:rsidR="0059410D" w:rsidRPr="008C38CE" w:rsidRDefault="0059410D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C38CE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40F3218" w14:textId="77777777" w:rsidR="0059410D" w:rsidRPr="008C38CE" w:rsidRDefault="0059410D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350" w:type="dxa"/>
            <w:gridSpan w:val="7"/>
            <w:vAlign w:val="bottom"/>
          </w:tcPr>
          <w:p w14:paraId="76019762" w14:textId="77777777" w:rsidR="0059410D" w:rsidRPr="008C38CE" w:rsidRDefault="0059410D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C38CE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59410D" w:rsidRPr="001D05E8" w14:paraId="33F49B9C" w14:textId="77777777" w:rsidTr="00C83877">
        <w:trPr>
          <w:trHeight w:val="261"/>
          <w:tblHeader/>
        </w:trPr>
        <w:tc>
          <w:tcPr>
            <w:tcW w:w="2340" w:type="dxa"/>
            <w:vAlign w:val="bottom"/>
            <w:hideMark/>
          </w:tcPr>
          <w:p w14:paraId="0E6481C6" w14:textId="77777777" w:rsidR="0059410D" w:rsidRPr="001D05E8" w:rsidRDefault="0059410D" w:rsidP="0027166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170" w:type="dxa"/>
          </w:tcPr>
          <w:p w14:paraId="03EF05E1" w14:textId="3DF10D78" w:rsidR="0059410D" w:rsidRPr="001D05E8" w:rsidRDefault="0059410D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D05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</w:t>
            </w:r>
            <w:r w:rsidR="00C55E1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ลงทุนใน</w:t>
            </w:r>
            <w:r w:rsidR="00C55E1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C55E1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ตราสารทุน</w:t>
            </w:r>
            <w:r w:rsidRPr="001D05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</w:t>
            </w:r>
            <w:r w:rsidR="00956B8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กำหนดให้</w:t>
            </w:r>
            <w:r w:rsidR="00956B8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1D05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03C1310E" w14:textId="77777777" w:rsidR="0059410D" w:rsidRPr="001D05E8" w:rsidRDefault="0059410D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25" w:type="dxa"/>
            <w:vAlign w:val="bottom"/>
            <w:hideMark/>
          </w:tcPr>
          <w:p w14:paraId="25838EEC" w14:textId="77777777" w:rsidR="0059410D" w:rsidRPr="001D05E8" w:rsidRDefault="0059410D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D05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30ECD59" w14:textId="77777777" w:rsidR="0059410D" w:rsidRPr="001D05E8" w:rsidRDefault="0059410D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30" w:type="dxa"/>
            <w:vAlign w:val="bottom"/>
            <w:hideMark/>
          </w:tcPr>
          <w:p w14:paraId="29E8B277" w14:textId="77777777" w:rsidR="0059410D" w:rsidRPr="001D05E8" w:rsidRDefault="0059410D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05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1D05E8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5F133E9E" w14:textId="77777777" w:rsidR="0059410D" w:rsidRPr="001D05E8" w:rsidRDefault="0059410D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005626DE" w14:textId="77777777" w:rsidR="0059410D" w:rsidRPr="001D05E8" w:rsidRDefault="0059410D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05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1D05E8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041DC29B" w14:textId="77777777" w:rsidR="0059410D" w:rsidRPr="001D05E8" w:rsidRDefault="0059410D" w:rsidP="0027166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  <w:hideMark/>
          </w:tcPr>
          <w:p w14:paraId="04BF7161" w14:textId="77777777" w:rsidR="0059410D" w:rsidRPr="001D05E8" w:rsidRDefault="0059410D" w:rsidP="0027166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05E8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1D05E8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3F6D5983" w14:textId="77777777" w:rsidR="0059410D" w:rsidRPr="001D05E8" w:rsidRDefault="0059410D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610FBDE3" w14:textId="77777777" w:rsidR="0059410D" w:rsidRPr="001D05E8" w:rsidRDefault="0059410D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D05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C38CE" w:rsidRPr="001D05E8" w14:paraId="6B0ECC0A" w14:textId="77777777" w:rsidTr="0027166B">
        <w:trPr>
          <w:trHeight w:val="261"/>
          <w:tblHeader/>
        </w:trPr>
        <w:tc>
          <w:tcPr>
            <w:tcW w:w="2340" w:type="dxa"/>
            <w:vAlign w:val="bottom"/>
          </w:tcPr>
          <w:p w14:paraId="6BC730DF" w14:textId="77777777" w:rsidR="008C38CE" w:rsidRPr="001D05E8" w:rsidRDefault="008C38CE" w:rsidP="0027166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7017" w:type="dxa"/>
            <w:gridSpan w:val="11"/>
          </w:tcPr>
          <w:p w14:paraId="0E18DE24" w14:textId="5ED53E14" w:rsidR="008C38CE" w:rsidRPr="008C38CE" w:rsidRDefault="008C38CE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8C38C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8C38CE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8C38C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59410D" w:rsidRPr="00817F85" w14:paraId="387E643E" w14:textId="77777777" w:rsidTr="00C83877">
        <w:trPr>
          <w:trHeight w:val="261"/>
        </w:trPr>
        <w:tc>
          <w:tcPr>
            <w:tcW w:w="2340" w:type="dxa"/>
            <w:hideMark/>
          </w:tcPr>
          <w:p w14:paraId="3DC1F200" w14:textId="77777777" w:rsidR="0059410D" w:rsidRPr="00817F85" w:rsidRDefault="0059410D" w:rsidP="0027166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17F8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546DB527" w14:textId="77777777" w:rsidR="0059410D" w:rsidRPr="00817F85" w:rsidRDefault="0059410D" w:rsidP="0027166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CB7A21" w14:textId="77777777" w:rsidR="0059410D" w:rsidRPr="00817F85" w:rsidRDefault="0059410D" w:rsidP="0027166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0C18F91E" w14:textId="77777777" w:rsidR="0059410D" w:rsidRPr="00817F85" w:rsidRDefault="0059410D" w:rsidP="002716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199F0F" w14:textId="77777777" w:rsidR="0059410D" w:rsidRPr="00817F85" w:rsidRDefault="0059410D" w:rsidP="002716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32F7CDE7" w14:textId="77777777" w:rsidR="0059410D" w:rsidRPr="00817F85" w:rsidRDefault="0059410D" w:rsidP="002716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A2ED62" w14:textId="77777777" w:rsidR="0059410D" w:rsidRPr="00817F85" w:rsidRDefault="0059410D" w:rsidP="002716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079B9F7" w14:textId="77777777" w:rsidR="0059410D" w:rsidRPr="00817F85" w:rsidRDefault="0059410D" w:rsidP="002716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E0321E" w14:textId="77777777" w:rsidR="0059410D" w:rsidRPr="00817F85" w:rsidRDefault="0059410D" w:rsidP="002716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1BEF6644" w14:textId="77777777" w:rsidR="0059410D" w:rsidRPr="00817F85" w:rsidRDefault="0059410D" w:rsidP="002716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330F7A" w14:textId="77777777" w:rsidR="0059410D" w:rsidRPr="00817F85" w:rsidRDefault="0059410D" w:rsidP="002716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23E58DD2" w14:textId="77777777" w:rsidR="0059410D" w:rsidRPr="00817F85" w:rsidRDefault="0059410D" w:rsidP="002716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410D" w:rsidRPr="00817F85" w14:paraId="456B24CC" w14:textId="77777777" w:rsidTr="00C83877">
        <w:trPr>
          <w:trHeight w:val="261"/>
        </w:trPr>
        <w:tc>
          <w:tcPr>
            <w:tcW w:w="2340" w:type="dxa"/>
            <w:hideMark/>
          </w:tcPr>
          <w:p w14:paraId="63D865C7" w14:textId="11EE97E5" w:rsidR="0059410D" w:rsidRPr="00817F85" w:rsidRDefault="0091271F" w:rsidP="0027166B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817F8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  <w:r w:rsidRPr="00817F85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ที่อยู่ใน</w:t>
            </w:r>
          </w:p>
        </w:tc>
        <w:tc>
          <w:tcPr>
            <w:tcW w:w="1170" w:type="dxa"/>
          </w:tcPr>
          <w:p w14:paraId="7FC57987" w14:textId="77777777" w:rsidR="0059410D" w:rsidRPr="00817F85" w:rsidRDefault="0059410D" w:rsidP="002716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D42202" w14:textId="77777777" w:rsidR="0059410D" w:rsidRPr="00817F85" w:rsidRDefault="0059410D" w:rsidP="002716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46298B35" w14:textId="77777777" w:rsidR="0059410D" w:rsidRPr="00817F85" w:rsidRDefault="0059410D" w:rsidP="0027166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2CE39FC" w14:textId="77777777" w:rsidR="0059410D" w:rsidRPr="00817F85" w:rsidRDefault="0059410D" w:rsidP="002716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C934831" w14:textId="77777777" w:rsidR="0059410D" w:rsidRPr="00817F85" w:rsidRDefault="0059410D" w:rsidP="0027166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945833A" w14:textId="77777777" w:rsidR="0059410D" w:rsidRPr="00817F85" w:rsidRDefault="0059410D" w:rsidP="002716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AC812A0" w14:textId="1AE58054" w:rsidR="0059410D" w:rsidRPr="00817F85" w:rsidRDefault="0059410D" w:rsidP="00EA715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87F53B3" w14:textId="77777777" w:rsidR="0059410D" w:rsidRPr="00817F85" w:rsidRDefault="0059410D" w:rsidP="0027166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7BAD01F" w14:textId="26F0CCB6" w:rsidR="0059410D" w:rsidRPr="00817F85" w:rsidRDefault="0059410D" w:rsidP="00EA7156">
            <w:pPr>
              <w:tabs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CF03CA" w14:textId="77777777" w:rsidR="0059410D" w:rsidRPr="00817F85" w:rsidRDefault="0059410D" w:rsidP="002716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64D11DA5" w14:textId="77777777" w:rsidR="0059410D" w:rsidRPr="00817F85" w:rsidRDefault="0059410D" w:rsidP="002716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410D" w:rsidRPr="00817F85" w14:paraId="4691AABD" w14:textId="77777777" w:rsidTr="00C83877">
        <w:trPr>
          <w:trHeight w:val="261"/>
        </w:trPr>
        <w:tc>
          <w:tcPr>
            <w:tcW w:w="2340" w:type="dxa"/>
            <w:hideMark/>
          </w:tcPr>
          <w:p w14:paraId="3A6F887E" w14:textId="1486A711" w:rsidR="0059410D" w:rsidRPr="00817F85" w:rsidRDefault="0091271F" w:rsidP="0091271F">
            <w:pPr>
              <w:ind w:left="160" w:right="-290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817F85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ความต้องการของตลาด</w:t>
            </w:r>
            <w:r w:rsidRPr="00817F85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817F85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170" w:type="dxa"/>
          </w:tcPr>
          <w:p w14:paraId="076AE593" w14:textId="77777777" w:rsidR="00012CA7" w:rsidRDefault="00012CA7" w:rsidP="00EA715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3D41034" w14:textId="3AB9A427" w:rsidR="0059410D" w:rsidRPr="00817F85" w:rsidRDefault="2DEAD48B" w:rsidP="003E0E9C">
            <w:pPr>
              <w:pStyle w:val="acctfourfigures"/>
              <w:tabs>
                <w:tab w:val="clear" w:pos="765"/>
                <w:tab w:val="decimal" w:pos="527"/>
                <w:tab w:val="decimal" w:pos="707"/>
              </w:tabs>
              <w:spacing w:line="240" w:lineRule="atLeast"/>
              <w:ind w:left="-43" w:right="-29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7E643A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631</w:t>
            </w:r>
            <w:r w:rsidRPr="031FB2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3DE239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651</w:t>
            </w:r>
          </w:p>
        </w:tc>
        <w:tc>
          <w:tcPr>
            <w:tcW w:w="236" w:type="dxa"/>
          </w:tcPr>
          <w:p w14:paraId="597E9133" w14:textId="77777777" w:rsidR="0059410D" w:rsidRPr="00817F85" w:rsidRDefault="0059410D" w:rsidP="002716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34DA65C5" w14:textId="77777777" w:rsidR="00012CA7" w:rsidRDefault="00012CA7" w:rsidP="0CD739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7954A76" w14:textId="0BAD3395" w:rsidR="0059410D" w:rsidRPr="00012CA7" w:rsidRDefault="2DEAD48B" w:rsidP="00012CA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CD739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631,651</w:t>
            </w:r>
          </w:p>
        </w:tc>
        <w:tc>
          <w:tcPr>
            <w:tcW w:w="236" w:type="dxa"/>
            <w:vAlign w:val="bottom"/>
          </w:tcPr>
          <w:p w14:paraId="65567126" w14:textId="77777777" w:rsidR="0059410D" w:rsidRPr="00817F85" w:rsidRDefault="0059410D" w:rsidP="002716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2F8918C" w14:textId="77777777" w:rsidR="00012CA7" w:rsidRDefault="00012CA7" w:rsidP="0CD739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03FA84E" w14:textId="739B3B28" w:rsidR="0059410D" w:rsidRPr="00012CA7" w:rsidRDefault="2DEAD48B" w:rsidP="00012CA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CD739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631,651</w:t>
            </w:r>
          </w:p>
        </w:tc>
        <w:tc>
          <w:tcPr>
            <w:tcW w:w="236" w:type="dxa"/>
            <w:vAlign w:val="bottom"/>
          </w:tcPr>
          <w:p w14:paraId="65288895" w14:textId="77777777" w:rsidR="0059410D" w:rsidRPr="00817F85" w:rsidRDefault="0059410D" w:rsidP="002716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F0CAA92" w14:textId="79DD16C6" w:rsidR="0059410D" w:rsidRPr="00817F85" w:rsidRDefault="2DEAD48B" w:rsidP="00511FE0">
            <w:pPr>
              <w:pStyle w:val="acctfourfigures"/>
              <w:tabs>
                <w:tab w:val="clear" w:pos="765"/>
              </w:tabs>
              <w:spacing w:line="240" w:lineRule="atLeast"/>
              <w:ind w:left="-43" w:right="-2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CD7390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3F89934" w14:textId="77777777" w:rsidR="0059410D" w:rsidRPr="00817F85" w:rsidRDefault="0059410D" w:rsidP="0027166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31A2486" w14:textId="6952351E" w:rsidR="0059410D" w:rsidRPr="00817F85" w:rsidRDefault="2DEAD48B" w:rsidP="00511FE0">
            <w:pPr>
              <w:pStyle w:val="acctfourfigures"/>
              <w:tabs>
                <w:tab w:val="clear" w:pos="765"/>
                <w:tab w:val="decimal" w:pos="560"/>
                <w:tab w:val="decimal" w:pos="740"/>
              </w:tabs>
              <w:spacing w:line="240" w:lineRule="atLeast"/>
              <w:ind w:left="-43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CD7390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CF81134" w14:textId="77777777" w:rsidR="0059410D" w:rsidRPr="00817F85" w:rsidRDefault="0059410D" w:rsidP="002716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245977E5" w14:textId="77777777" w:rsidR="00012CA7" w:rsidRDefault="00012CA7" w:rsidP="0CD739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3B8E0B7" w14:textId="449429A9" w:rsidR="0059410D" w:rsidRPr="00012CA7" w:rsidRDefault="2DEAD48B" w:rsidP="00012CA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CD739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631,651</w:t>
            </w:r>
          </w:p>
        </w:tc>
      </w:tr>
    </w:tbl>
    <w:p w14:paraId="29A15C00" w14:textId="4986137A" w:rsidR="00A61DF4" w:rsidRDefault="00A61DF4" w:rsidP="00A61D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303CC2D1" w14:textId="33D0B8A1" w:rsidR="0055677C" w:rsidRDefault="0055677C" w:rsidP="0055677C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55677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รายการเคลื่อนไหวของเงินลงทุน</w:t>
      </w:r>
    </w:p>
    <w:p w14:paraId="7E69E5B2" w14:textId="3F9DD40D" w:rsidR="0055677C" w:rsidRPr="009C6065" w:rsidRDefault="0055677C" w:rsidP="005567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tbl>
      <w:tblPr>
        <w:tblStyle w:val="TableGrid"/>
        <w:tblW w:w="9325" w:type="dxa"/>
        <w:tblInd w:w="3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2"/>
        <w:gridCol w:w="1080"/>
        <w:gridCol w:w="240"/>
        <w:gridCol w:w="1020"/>
        <w:gridCol w:w="256"/>
        <w:gridCol w:w="1094"/>
        <w:gridCol w:w="239"/>
        <w:gridCol w:w="1204"/>
        <w:gridCol w:w="256"/>
        <w:gridCol w:w="1184"/>
      </w:tblGrid>
      <w:tr w:rsidR="0055677C" w:rsidRPr="00065642" w14:paraId="2B0FC245" w14:textId="77777777" w:rsidTr="00D8542A">
        <w:trPr>
          <w:tblHeader/>
        </w:trPr>
        <w:tc>
          <w:tcPr>
            <w:tcW w:w="2752" w:type="dxa"/>
            <w:vAlign w:val="bottom"/>
            <w:hideMark/>
          </w:tcPr>
          <w:p w14:paraId="2DE63E6B" w14:textId="77777777" w:rsidR="0055677C" w:rsidRPr="00065642" w:rsidRDefault="0055677C" w:rsidP="00207F84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4F54BDC" w14:textId="77777777" w:rsidR="0055677C" w:rsidRPr="00065642" w:rsidRDefault="0055677C" w:rsidP="00207F8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</w:p>
          <w:p w14:paraId="016C3195" w14:textId="77777777" w:rsidR="0055677C" w:rsidRPr="00065642" w:rsidRDefault="0055677C" w:rsidP="00207F8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642">
              <w:rPr>
                <w:rFonts w:asciiTheme="majorBidi" w:hAnsiTheme="majorBidi" w:cstheme="majorBidi" w:hint="cs"/>
                <w:sz w:val="24"/>
                <w:szCs w:val="24"/>
              </w:rPr>
              <w:t xml:space="preserve">1 </w:t>
            </w:r>
            <w:r w:rsidRPr="00065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</w:p>
          <w:p w14:paraId="2EB6E1F1" w14:textId="12A56D6D" w:rsidR="0055677C" w:rsidRPr="0055677C" w:rsidRDefault="0055677C" w:rsidP="00207F8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6564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0" w:type="dxa"/>
            <w:vAlign w:val="bottom"/>
          </w:tcPr>
          <w:p w14:paraId="3906B8F6" w14:textId="77777777" w:rsidR="0055677C" w:rsidRPr="00065642" w:rsidRDefault="0055677C" w:rsidP="00207F8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  <w:vAlign w:val="bottom"/>
            <w:hideMark/>
          </w:tcPr>
          <w:p w14:paraId="51F2959D" w14:textId="77777777" w:rsidR="0055677C" w:rsidRPr="00065642" w:rsidRDefault="0055677C" w:rsidP="00207F8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ซื้อ</w:t>
            </w:r>
          </w:p>
        </w:tc>
        <w:tc>
          <w:tcPr>
            <w:tcW w:w="256" w:type="dxa"/>
            <w:vAlign w:val="bottom"/>
          </w:tcPr>
          <w:p w14:paraId="62627AE7" w14:textId="77777777" w:rsidR="0055677C" w:rsidRPr="00065642" w:rsidRDefault="0055677C" w:rsidP="00207F8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94" w:type="dxa"/>
            <w:vAlign w:val="bottom"/>
          </w:tcPr>
          <w:p w14:paraId="7711EC12" w14:textId="77777777" w:rsidR="0055677C" w:rsidRPr="00065642" w:rsidRDefault="0055677C" w:rsidP="00207F8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9A6DEC" w14:textId="77777777" w:rsidR="0055677C" w:rsidRPr="00065642" w:rsidRDefault="0055677C" w:rsidP="00207F8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77A21F" w14:textId="77777777" w:rsidR="0055677C" w:rsidRPr="00065642" w:rsidRDefault="0055677C" w:rsidP="00207F8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239" w:type="dxa"/>
            <w:vAlign w:val="bottom"/>
          </w:tcPr>
          <w:p w14:paraId="58933941" w14:textId="77777777" w:rsidR="0055677C" w:rsidRPr="00065642" w:rsidRDefault="0055677C" w:rsidP="00207F8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4" w:type="dxa"/>
            <w:vAlign w:val="bottom"/>
            <w:hideMark/>
          </w:tcPr>
          <w:p w14:paraId="58B3F71A" w14:textId="77777777" w:rsidR="0055677C" w:rsidRPr="00065642" w:rsidRDefault="0055677C" w:rsidP="00207F84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ปรับปรุงมูลค่ายุติธรรม</w:t>
            </w:r>
          </w:p>
        </w:tc>
        <w:tc>
          <w:tcPr>
            <w:tcW w:w="256" w:type="dxa"/>
            <w:vAlign w:val="bottom"/>
          </w:tcPr>
          <w:p w14:paraId="0B1B76D7" w14:textId="77777777" w:rsidR="0055677C" w:rsidRPr="00065642" w:rsidRDefault="0055677C" w:rsidP="00207F8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84" w:type="dxa"/>
            <w:vAlign w:val="bottom"/>
            <w:hideMark/>
          </w:tcPr>
          <w:p w14:paraId="23B43DB3" w14:textId="77777777" w:rsidR="0055677C" w:rsidRPr="00065642" w:rsidRDefault="0055677C" w:rsidP="00207F8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642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</w:p>
          <w:p w14:paraId="77D7C0E3" w14:textId="731365DB" w:rsidR="0055677C" w:rsidRPr="0055677C" w:rsidRDefault="0055677C" w:rsidP="00207F8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55677C" w:rsidRPr="00065642" w14:paraId="741983FD" w14:textId="77777777" w:rsidTr="00D8542A">
        <w:tc>
          <w:tcPr>
            <w:tcW w:w="2752" w:type="dxa"/>
          </w:tcPr>
          <w:p w14:paraId="0F629752" w14:textId="77777777" w:rsidR="0055677C" w:rsidRPr="00871883" w:rsidRDefault="0055677C" w:rsidP="00207F84">
            <w:pPr>
              <w:tabs>
                <w:tab w:val="left" w:pos="615"/>
                <w:tab w:val="left" w:pos="1056"/>
              </w:tabs>
              <w:spacing w:line="240" w:lineRule="auto"/>
              <w:ind w:left="156" w:right="-103" w:hanging="156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73" w:type="dxa"/>
            <w:gridSpan w:val="9"/>
            <w:vAlign w:val="bottom"/>
          </w:tcPr>
          <w:p w14:paraId="5DA0924D" w14:textId="0B205356" w:rsidR="0055677C" w:rsidRPr="0055677C" w:rsidRDefault="0055677C" w:rsidP="0055677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55677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55677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55677C" w:rsidRPr="00065642" w14:paraId="5F8F2E75" w14:textId="77777777" w:rsidTr="00D8542A">
        <w:tc>
          <w:tcPr>
            <w:tcW w:w="2752" w:type="dxa"/>
          </w:tcPr>
          <w:p w14:paraId="6872F8B0" w14:textId="60AF15A6" w:rsidR="0055677C" w:rsidRPr="00871883" w:rsidRDefault="0055677C" w:rsidP="00AB7D0D">
            <w:pPr>
              <w:tabs>
                <w:tab w:val="left" w:pos="615"/>
                <w:tab w:val="left" w:pos="1056"/>
              </w:tabs>
              <w:spacing w:line="240" w:lineRule="auto"/>
              <w:ind w:left="124" w:right="-103" w:hanging="124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871883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เงินลงทุน</w:t>
            </w:r>
            <w:r w:rsidR="00BC67C8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ในตราสารทุน</w:t>
            </w:r>
            <w:r w:rsidRPr="00871883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ที่</w:t>
            </w:r>
            <w:r w:rsidR="00672D5D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กำหนดให้</w:t>
            </w:r>
            <w:r w:rsidRPr="00871883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วัดมูลค่าด้วยมูลค่ายุติธรรมผ่าน</w:t>
            </w:r>
            <w:r w:rsidR="00BC67C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br/>
            </w:r>
            <w:r w:rsidRPr="00871883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1DBB6D47" w14:textId="5B872D7F" w:rsidR="0055677C" w:rsidRPr="000203BF" w:rsidRDefault="0055677C" w:rsidP="00207F8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3A5C0181" w14:textId="77777777" w:rsidR="0055677C" w:rsidRPr="000203BF" w:rsidRDefault="0055677C" w:rsidP="00207F8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vAlign w:val="bottom"/>
          </w:tcPr>
          <w:p w14:paraId="76B27AFE" w14:textId="77777777" w:rsidR="0055677C" w:rsidRPr="000203BF" w:rsidRDefault="0055677C" w:rsidP="00207F8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6" w:type="dxa"/>
          </w:tcPr>
          <w:p w14:paraId="382546E7" w14:textId="77777777" w:rsidR="0055677C" w:rsidRPr="000203BF" w:rsidRDefault="0055677C" w:rsidP="00207F8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4" w:type="dxa"/>
          </w:tcPr>
          <w:p w14:paraId="091DE3AA" w14:textId="77777777" w:rsidR="0055677C" w:rsidRPr="000203BF" w:rsidRDefault="0055677C" w:rsidP="00207F84">
            <w:pPr>
              <w:tabs>
                <w:tab w:val="left" w:pos="0"/>
                <w:tab w:val="left" w:pos="7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5AB398C5" w14:textId="77777777" w:rsidR="0055677C" w:rsidRPr="000203BF" w:rsidRDefault="0055677C" w:rsidP="00207F8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bottom"/>
          </w:tcPr>
          <w:p w14:paraId="28D661C0" w14:textId="77777777" w:rsidR="0055677C" w:rsidRPr="000203BF" w:rsidRDefault="0055677C" w:rsidP="00207F84">
            <w:pPr>
              <w:tabs>
                <w:tab w:val="left" w:pos="0"/>
                <w:tab w:val="left" w:pos="7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dxa"/>
          </w:tcPr>
          <w:p w14:paraId="4370D04D" w14:textId="77777777" w:rsidR="0055677C" w:rsidRPr="000203BF" w:rsidRDefault="0055677C" w:rsidP="00207F8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4" w:type="dxa"/>
            <w:tcBorders>
              <w:left w:val="nil"/>
              <w:right w:val="nil"/>
            </w:tcBorders>
            <w:vAlign w:val="bottom"/>
          </w:tcPr>
          <w:p w14:paraId="1B49214C" w14:textId="77777777" w:rsidR="0055677C" w:rsidRPr="000203BF" w:rsidRDefault="0055677C" w:rsidP="00207F8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5677C" w:rsidRPr="00065642" w14:paraId="7A6C3916" w14:textId="77777777" w:rsidTr="00D8542A">
        <w:tc>
          <w:tcPr>
            <w:tcW w:w="2752" w:type="dxa"/>
          </w:tcPr>
          <w:p w14:paraId="12F63425" w14:textId="73B102C1" w:rsidR="0055677C" w:rsidRPr="00AB7D0D" w:rsidRDefault="0055677C" w:rsidP="00AB7D0D">
            <w:pPr>
              <w:tabs>
                <w:tab w:val="left" w:pos="344"/>
              </w:tabs>
              <w:spacing w:line="240" w:lineRule="auto"/>
              <w:ind w:left="124" w:hanging="124"/>
              <w:rPr>
                <w:rFonts w:asciiTheme="majorBidi" w:hAnsiTheme="majorBidi"/>
                <w:sz w:val="24"/>
                <w:szCs w:val="24"/>
                <w:cs/>
              </w:rPr>
            </w:pPr>
            <w:r w:rsidRPr="00AB7D0D">
              <w:rPr>
                <w:rFonts w:asciiTheme="majorBidi" w:hAnsiTheme="majorBidi" w:hint="cs"/>
                <w:sz w:val="24"/>
                <w:szCs w:val="24"/>
                <w:cs/>
              </w:rPr>
              <w:t>เงินลงทุนในตราสารทุนที่อยู่ใน</w:t>
            </w:r>
            <w:r w:rsidR="007F4185">
              <w:rPr>
                <w:rFonts w:asciiTheme="majorBidi" w:hAnsiTheme="majorBidi"/>
                <w:sz w:val="24"/>
                <w:szCs w:val="24"/>
                <w:cs/>
              </w:rPr>
              <w:br/>
            </w:r>
            <w:r w:rsidRPr="00AB7D0D">
              <w:rPr>
                <w:rFonts w:asciiTheme="majorBidi" w:hAnsiTheme="majorBidi" w:hint="cs"/>
                <w:sz w:val="24"/>
                <w:szCs w:val="24"/>
                <w:cs/>
              </w:rPr>
              <w:t>ควา</w:t>
            </w:r>
            <w:r w:rsidR="007F4185">
              <w:rPr>
                <w:rFonts w:asciiTheme="majorBidi" w:hAnsiTheme="majorBidi" w:hint="cs"/>
                <w:sz w:val="24"/>
                <w:szCs w:val="24"/>
                <w:cs/>
              </w:rPr>
              <w:t>ม</w:t>
            </w:r>
            <w:r w:rsidRPr="00AB7D0D">
              <w:rPr>
                <w:rFonts w:asciiTheme="majorBidi" w:hAnsiTheme="majorBidi" w:hint="cs"/>
                <w:sz w:val="24"/>
                <w:szCs w:val="24"/>
                <w:cs/>
              </w:rPr>
              <w:t>ต้องการของตลาดในประเทศ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A3B29AA" w14:textId="2D419624" w:rsidR="0055677C" w:rsidRPr="003E0E9C" w:rsidRDefault="003E0E9C" w:rsidP="003E0E9C">
            <w:pPr>
              <w:spacing w:line="240" w:lineRule="auto"/>
              <w:ind w:right="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E9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1ABA1768" w14:textId="77777777" w:rsidR="0055677C" w:rsidRPr="003E0E9C" w:rsidRDefault="0055677C" w:rsidP="00207F8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20B08B" w14:textId="55B61A3F" w:rsidR="0055677C" w:rsidRPr="000203BF" w:rsidRDefault="003E0E9C" w:rsidP="00D8542A">
            <w:pPr>
              <w:tabs>
                <w:tab w:val="left" w:pos="0"/>
                <w:tab w:val="left" w:pos="70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1,46</w:t>
            </w:r>
            <w:r w:rsidR="00C95FEB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D8542A">
              <w:rPr>
                <w:rFonts w:asciiTheme="majorBidi" w:hAnsiTheme="majorBidi" w:cstheme="majorBidi"/>
                <w:sz w:val="24"/>
                <w:szCs w:val="24"/>
              </w:rPr>
              <w:t>,537</w:t>
            </w:r>
          </w:p>
        </w:tc>
        <w:tc>
          <w:tcPr>
            <w:tcW w:w="256" w:type="dxa"/>
            <w:vAlign w:val="bottom"/>
          </w:tcPr>
          <w:p w14:paraId="3121B471" w14:textId="77777777" w:rsidR="0055677C" w:rsidRPr="003E0E9C" w:rsidRDefault="0055677C" w:rsidP="00207F8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751414E9" w14:textId="49DCD931" w:rsidR="0055677C" w:rsidRPr="000203BF" w:rsidRDefault="00D8542A" w:rsidP="00207F84">
            <w:pPr>
              <w:tabs>
                <w:tab w:val="left" w:pos="88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(415,50</w:t>
            </w:r>
            <w:r w:rsidR="000712A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9" w:type="dxa"/>
            <w:vAlign w:val="bottom"/>
          </w:tcPr>
          <w:p w14:paraId="1E7321E3" w14:textId="77777777" w:rsidR="0055677C" w:rsidRPr="003E0E9C" w:rsidRDefault="0055677C" w:rsidP="00207F8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DC4E8A" w14:textId="2B26509B" w:rsidR="0055677C" w:rsidRPr="000203BF" w:rsidRDefault="00D8542A" w:rsidP="00207F8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(413,</w:t>
            </w:r>
            <w:r w:rsidR="00F03739">
              <w:rPr>
                <w:rFonts w:asciiTheme="majorBidi" w:hAnsiTheme="majorBidi" w:cstheme="majorBidi"/>
                <w:sz w:val="24"/>
                <w:szCs w:val="24"/>
              </w:rPr>
              <w:t>385)</w:t>
            </w:r>
          </w:p>
        </w:tc>
        <w:tc>
          <w:tcPr>
            <w:tcW w:w="256" w:type="dxa"/>
            <w:vAlign w:val="bottom"/>
          </w:tcPr>
          <w:p w14:paraId="7FBDF280" w14:textId="77777777" w:rsidR="0055677C" w:rsidRPr="000203BF" w:rsidRDefault="0055677C" w:rsidP="00207F8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35F105" w14:textId="7B6D5150" w:rsidR="0055677C" w:rsidRPr="00C74743" w:rsidRDefault="00D8542A" w:rsidP="00207F84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631,651</w:t>
            </w:r>
          </w:p>
        </w:tc>
      </w:tr>
      <w:tr w:rsidR="0055677C" w:rsidRPr="00065642" w14:paraId="5C551767" w14:textId="77777777" w:rsidTr="00D8542A">
        <w:tc>
          <w:tcPr>
            <w:tcW w:w="2752" w:type="dxa"/>
            <w:hideMark/>
          </w:tcPr>
          <w:p w14:paraId="520B7E3B" w14:textId="77777777" w:rsidR="0055677C" w:rsidRPr="00065642" w:rsidRDefault="0055677C" w:rsidP="00207F84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0656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1DF68D3B" w14:textId="31D16048" w:rsidR="0055677C" w:rsidRPr="000203BF" w:rsidRDefault="003E0E9C" w:rsidP="003E0E9C">
            <w:pPr>
              <w:spacing w:line="240" w:lineRule="auto"/>
              <w:ind w:right="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E9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694C436" w14:textId="77777777" w:rsidR="0055677C" w:rsidRPr="000203BF" w:rsidRDefault="0055677C" w:rsidP="00207F8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643812CC" w14:textId="640B2182" w:rsidR="0055677C" w:rsidRPr="000203BF" w:rsidRDefault="00D8542A" w:rsidP="00D8542A">
            <w:pPr>
              <w:tabs>
                <w:tab w:val="left" w:pos="0"/>
                <w:tab w:val="left" w:pos="70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54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1,46</w:t>
            </w:r>
            <w:r w:rsidR="00C95F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D854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,537</w:t>
            </w:r>
          </w:p>
        </w:tc>
        <w:tc>
          <w:tcPr>
            <w:tcW w:w="256" w:type="dxa"/>
            <w:vAlign w:val="center"/>
          </w:tcPr>
          <w:p w14:paraId="56360B60" w14:textId="77777777" w:rsidR="0055677C" w:rsidRPr="000203BF" w:rsidRDefault="0055677C" w:rsidP="00207F8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vAlign w:val="center"/>
          </w:tcPr>
          <w:p w14:paraId="725F57F6" w14:textId="63148AF9" w:rsidR="0055677C" w:rsidRPr="00A55C11" w:rsidRDefault="00D8542A" w:rsidP="00207F8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54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(415,50</w:t>
            </w:r>
            <w:r w:rsidR="000712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D854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9" w:type="dxa"/>
            <w:vAlign w:val="center"/>
          </w:tcPr>
          <w:p w14:paraId="4EBE5C65" w14:textId="77777777" w:rsidR="0055677C" w:rsidRPr="000203BF" w:rsidRDefault="0055677C" w:rsidP="00207F8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7C9E4440" w14:textId="0F753A76" w:rsidR="0055677C" w:rsidRPr="000203BF" w:rsidRDefault="00F03739" w:rsidP="00207F84">
            <w:pPr>
              <w:spacing w:line="240" w:lineRule="auto"/>
              <w:ind w:right="-1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37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(413,385)</w:t>
            </w:r>
          </w:p>
        </w:tc>
        <w:tc>
          <w:tcPr>
            <w:tcW w:w="256" w:type="dxa"/>
            <w:vAlign w:val="center"/>
          </w:tcPr>
          <w:p w14:paraId="5EAD3918" w14:textId="77777777" w:rsidR="0055677C" w:rsidRPr="000203BF" w:rsidRDefault="0055677C" w:rsidP="00207F8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67A266F8" w14:textId="1C491AB0" w:rsidR="0055677C" w:rsidRPr="000203BF" w:rsidRDefault="00F03739" w:rsidP="00207F8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37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631,651</w:t>
            </w:r>
          </w:p>
        </w:tc>
      </w:tr>
    </w:tbl>
    <w:p w14:paraId="500126C9" w14:textId="77777777" w:rsidR="0055677C" w:rsidRPr="009C6065" w:rsidRDefault="0055677C" w:rsidP="005567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341E221B" w14:textId="612DAC6D" w:rsidR="00803D2A" w:rsidRPr="007F5145" w:rsidRDefault="000D55E7" w:rsidP="007F5145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D4132F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  <w:r w:rsidR="004D1C99" w:rsidRPr="00D4132F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</w:p>
    <w:p w14:paraId="41718FD4" w14:textId="77777777" w:rsidR="007F5145" w:rsidRPr="00D4132F" w:rsidRDefault="007F5145" w:rsidP="007F51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-45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303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203"/>
        <w:gridCol w:w="236"/>
        <w:gridCol w:w="1119"/>
        <w:gridCol w:w="270"/>
        <w:gridCol w:w="1169"/>
      </w:tblGrid>
      <w:tr w:rsidR="00803D2A" w:rsidRPr="00EC4287" w14:paraId="22265AE6" w14:textId="77777777" w:rsidTr="0027166B">
        <w:trPr>
          <w:trHeight w:val="353"/>
          <w:tblHeader/>
        </w:trPr>
        <w:tc>
          <w:tcPr>
            <w:tcW w:w="3870" w:type="dxa"/>
          </w:tcPr>
          <w:p w14:paraId="030F4126" w14:textId="77777777" w:rsidR="00803D2A" w:rsidRPr="00EC4287" w:rsidRDefault="00803D2A" w:rsidP="0027166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vAlign w:val="center"/>
          </w:tcPr>
          <w:p w14:paraId="7B431263" w14:textId="77777777" w:rsidR="00803D2A" w:rsidRPr="00EC4287" w:rsidRDefault="00803D2A" w:rsidP="0027166B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7255A06" w14:textId="77777777" w:rsidR="00803D2A" w:rsidRPr="00EC4287" w:rsidRDefault="00803D2A" w:rsidP="0027166B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8" w:type="dxa"/>
            <w:gridSpan w:val="3"/>
          </w:tcPr>
          <w:p w14:paraId="4EFB84E6" w14:textId="77777777" w:rsidR="00803D2A" w:rsidRPr="00EC4287" w:rsidRDefault="00803D2A" w:rsidP="0027166B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3D2A" w:rsidRPr="00EC4287" w14:paraId="52F658DC" w14:textId="77777777" w:rsidTr="0027166B">
        <w:trPr>
          <w:tblHeader/>
        </w:trPr>
        <w:tc>
          <w:tcPr>
            <w:tcW w:w="3870" w:type="dxa"/>
          </w:tcPr>
          <w:p w14:paraId="655B6560" w14:textId="77777777" w:rsidR="00803D2A" w:rsidRPr="00EC4287" w:rsidRDefault="00803D2A" w:rsidP="00803D2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7E4CFAF9" w14:textId="09C2BE3B" w:rsidR="00803D2A" w:rsidRPr="00EC4287" w:rsidRDefault="00E601D0" w:rsidP="00782F0A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01D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751CE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6A452042" w14:textId="77777777" w:rsidR="00803D2A" w:rsidRPr="00EC4287" w:rsidRDefault="00803D2A" w:rsidP="00803D2A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3" w:type="dxa"/>
            <w:vAlign w:val="bottom"/>
          </w:tcPr>
          <w:p w14:paraId="78F38347" w14:textId="7CBF7647" w:rsidR="00803D2A" w:rsidRPr="00EC4287" w:rsidRDefault="00803D2A" w:rsidP="00782F0A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82F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31002BF0" w14:textId="77777777" w:rsidR="00803D2A" w:rsidRPr="00782F0A" w:rsidRDefault="00803D2A" w:rsidP="00782F0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280" w:right="-210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19" w:type="dxa"/>
            <w:vAlign w:val="bottom"/>
          </w:tcPr>
          <w:p w14:paraId="6EA25473" w14:textId="69A80B4A" w:rsidR="00803D2A" w:rsidRPr="00EC4287" w:rsidRDefault="00E601D0" w:rsidP="00782F0A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601D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751CE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648EBDCE" w14:textId="77777777" w:rsidR="00803D2A" w:rsidRPr="00EC4287" w:rsidRDefault="00803D2A" w:rsidP="00782F0A">
            <w:pPr>
              <w:spacing w:line="240" w:lineRule="atLeast"/>
              <w:ind w:left="-280" w:right="-2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531475C1" w14:textId="38448688" w:rsidR="00803D2A" w:rsidRPr="00EC4287" w:rsidRDefault="00803D2A" w:rsidP="00782F0A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82F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803D2A" w:rsidRPr="00EC4287" w14:paraId="4B836B96" w14:textId="77777777" w:rsidTr="0027166B">
        <w:trPr>
          <w:tblHeader/>
        </w:trPr>
        <w:tc>
          <w:tcPr>
            <w:tcW w:w="3870" w:type="dxa"/>
          </w:tcPr>
          <w:p w14:paraId="347A003F" w14:textId="77777777" w:rsidR="00803D2A" w:rsidRPr="00EC4287" w:rsidRDefault="00803D2A" w:rsidP="00803D2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476850CB" w14:textId="41BB3FF1" w:rsidR="00803D2A" w:rsidRPr="00EC4287" w:rsidRDefault="00803D2A" w:rsidP="00803D2A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07F068C5" w14:textId="77777777" w:rsidR="00803D2A" w:rsidRPr="00EC4287" w:rsidRDefault="00803D2A" w:rsidP="00803D2A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3" w:type="dxa"/>
            <w:vAlign w:val="bottom"/>
          </w:tcPr>
          <w:p w14:paraId="2CF00C0F" w14:textId="1D16A8FB" w:rsidR="00803D2A" w:rsidRPr="00EC4287" w:rsidRDefault="00803D2A" w:rsidP="00803D2A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00B61A9" w14:textId="77777777" w:rsidR="00803D2A" w:rsidRPr="00EC4287" w:rsidRDefault="00803D2A" w:rsidP="00803D2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1FAE4B71" w14:textId="7A5E2255" w:rsidR="00803D2A" w:rsidRPr="00EC4287" w:rsidRDefault="00803D2A" w:rsidP="00803D2A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7C90E69E" w14:textId="77777777" w:rsidR="00803D2A" w:rsidRPr="00EC4287" w:rsidRDefault="00803D2A" w:rsidP="00803D2A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5DEC40EB" w14:textId="35B6DB2C" w:rsidR="00803D2A" w:rsidRPr="00EC4287" w:rsidRDefault="00803D2A" w:rsidP="00803D2A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03D2A" w:rsidRPr="00EC4287" w14:paraId="67A04907" w14:textId="77777777" w:rsidTr="0027166B">
        <w:trPr>
          <w:trHeight w:val="389"/>
        </w:trPr>
        <w:tc>
          <w:tcPr>
            <w:tcW w:w="3870" w:type="dxa"/>
          </w:tcPr>
          <w:p w14:paraId="0BC328C5" w14:textId="77777777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33" w:type="dxa"/>
            <w:gridSpan w:val="7"/>
          </w:tcPr>
          <w:p w14:paraId="58FFC7C9" w14:textId="77777777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3D2A" w:rsidRPr="00EC4287" w14:paraId="41E907AF" w14:textId="77777777" w:rsidTr="0027166B">
        <w:tc>
          <w:tcPr>
            <w:tcW w:w="3870" w:type="dxa"/>
          </w:tcPr>
          <w:p w14:paraId="0B1E77AC" w14:textId="77777777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66" w:type="dxa"/>
          </w:tcPr>
          <w:p w14:paraId="2AE1CB11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380CE4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85345C6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A86038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F803363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403E4C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FA2C194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1271F" w:rsidRPr="00817F85" w14:paraId="30164F56" w14:textId="77777777" w:rsidTr="0027166B">
        <w:tc>
          <w:tcPr>
            <w:tcW w:w="3870" w:type="dxa"/>
          </w:tcPr>
          <w:p w14:paraId="1BF5218E" w14:textId="625AC979" w:rsidR="0091271F" w:rsidRPr="00817F85" w:rsidRDefault="0091271F" w:rsidP="0091271F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66" w:type="dxa"/>
            <w:shd w:val="clear" w:color="auto" w:fill="auto"/>
          </w:tcPr>
          <w:p w14:paraId="2614FF42" w14:textId="6E122B9A" w:rsidR="0091271F" w:rsidRPr="00817F85" w:rsidRDefault="001430F0" w:rsidP="00520F99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  <w:tc>
          <w:tcPr>
            <w:tcW w:w="270" w:type="dxa"/>
            <w:shd w:val="clear" w:color="auto" w:fill="auto"/>
          </w:tcPr>
          <w:p w14:paraId="0E914313" w14:textId="77777777" w:rsidR="0091271F" w:rsidRPr="00817F85" w:rsidRDefault="0091271F" w:rsidP="0091271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75C6D6F0" w14:textId="45A060AD" w:rsidR="0091271F" w:rsidRPr="00817F85" w:rsidRDefault="0091271F" w:rsidP="00520F99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830A760" w14:textId="77777777" w:rsidR="0091271F" w:rsidRPr="00817F85" w:rsidRDefault="0091271F" w:rsidP="0091271F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2D92072F" w14:textId="73AC33F8" w:rsidR="0091271F" w:rsidRPr="00817F85" w:rsidRDefault="001430F0" w:rsidP="00520F99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  <w:tc>
          <w:tcPr>
            <w:tcW w:w="270" w:type="dxa"/>
            <w:shd w:val="clear" w:color="auto" w:fill="auto"/>
          </w:tcPr>
          <w:p w14:paraId="562A72D6" w14:textId="77777777" w:rsidR="0091271F" w:rsidRPr="00817F85" w:rsidRDefault="0091271F" w:rsidP="0091271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358450A3" w14:textId="6DC82473" w:rsidR="0091271F" w:rsidRPr="00817F85" w:rsidRDefault="0091271F" w:rsidP="0091271F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8163F" w:rsidRPr="00817F85" w14:paraId="2557682E" w14:textId="77777777" w:rsidTr="0027166B">
        <w:tc>
          <w:tcPr>
            <w:tcW w:w="3870" w:type="dxa"/>
          </w:tcPr>
          <w:p w14:paraId="7D2B0ED1" w14:textId="77777777" w:rsidR="0078163F" w:rsidRPr="00817F85" w:rsidRDefault="0078163F" w:rsidP="0078163F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เครื่องมือเครื่องใช้และอุปกรณ์สำนักงาน</w:t>
            </w:r>
          </w:p>
        </w:tc>
        <w:tc>
          <w:tcPr>
            <w:tcW w:w="1166" w:type="dxa"/>
            <w:shd w:val="clear" w:color="auto" w:fill="auto"/>
          </w:tcPr>
          <w:p w14:paraId="77E472B1" w14:textId="5315F440" w:rsidR="0078163F" w:rsidRPr="00817F85" w:rsidRDefault="004B3435" w:rsidP="0078163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270" w:type="dxa"/>
            <w:shd w:val="clear" w:color="auto" w:fill="auto"/>
          </w:tcPr>
          <w:p w14:paraId="1210D96E" w14:textId="77777777" w:rsidR="0078163F" w:rsidRPr="00817F85" w:rsidRDefault="0078163F" w:rsidP="0078163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2B71FE72" w14:textId="41B5A239" w:rsidR="0078163F" w:rsidRPr="00817F85" w:rsidRDefault="0078163F" w:rsidP="0078163F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F3B18B4" w14:textId="77777777" w:rsidR="0078163F" w:rsidRPr="00817F85" w:rsidRDefault="0078163F" w:rsidP="0078163F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292FA18F" w14:textId="1DC87C3F" w:rsidR="0078163F" w:rsidRPr="00817F85" w:rsidRDefault="004B3435" w:rsidP="0078163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270" w:type="dxa"/>
            <w:shd w:val="clear" w:color="auto" w:fill="auto"/>
          </w:tcPr>
          <w:p w14:paraId="2355C192" w14:textId="77777777" w:rsidR="0078163F" w:rsidRPr="00817F85" w:rsidRDefault="0078163F" w:rsidP="0078163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2BEFB09E" w14:textId="52ABD8BD" w:rsidR="0078163F" w:rsidRPr="00817F85" w:rsidRDefault="0078163F" w:rsidP="0078163F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8163F" w:rsidRPr="00817F85" w14:paraId="60ACE8A4" w14:textId="77777777" w:rsidTr="0027166B">
        <w:tc>
          <w:tcPr>
            <w:tcW w:w="3870" w:type="dxa"/>
          </w:tcPr>
          <w:p w14:paraId="25446AD4" w14:textId="77777777" w:rsidR="0078163F" w:rsidRPr="00817F85" w:rsidRDefault="0078163F" w:rsidP="0078163F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1166" w:type="dxa"/>
            <w:shd w:val="clear" w:color="auto" w:fill="auto"/>
          </w:tcPr>
          <w:p w14:paraId="4CC310BF" w14:textId="2FC1DA73" w:rsidR="0078163F" w:rsidRPr="00817F85" w:rsidRDefault="00D30BA2" w:rsidP="0078163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8,521</w:t>
            </w:r>
          </w:p>
        </w:tc>
        <w:tc>
          <w:tcPr>
            <w:tcW w:w="270" w:type="dxa"/>
            <w:shd w:val="clear" w:color="auto" w:fill="auto"/>
          </w:tcPr>
          <w:p w14:paraId="72663F08" w14:textId="77777777" w:rsidR="0078163F" w:rsidRPr="00817F85" w:rsidRDefault="0078163F" w:rsidP="0078163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578D1954" w14:textId="2B126842" w:rsidR="0078163F" w:rsidRPr="00817F85" w:rsidRDefault="0078163F" w:rsidP="0078163F">
            <w:pPr>
              <w:tabs>
                <w:tab w:val="decimal" w:pos="890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</w:rPr>
              <w:t>1,357</w:t>
            </w:r>
          </w:p>
        </w:tc>
        <w:tc>
          <w:tcPr>
            <w:tcW w:w="236" w:type="dxa"/>
            <w:shd w:val="clear" w:color="auto" w:fill="auto"/>
          </w:tcPr>
          <w:p w14:paraId="5B119C6E" w14:textId="77777777" w:rsidR="0078163F" w:rsidRPr="00817F85" w:rsidRDefault="0078163F" w:rsidP="0078163F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shd w:val="clear" w:color="auto" w:fill="auto"/>
          </w:tcPr>
          <w:p w14:paraId="4DAB1DE6" w14:textId="29218931" w:rsidR="0078163F" w:rsidRPr="00817F85" w:rsidRDefault="00D30BA2" w:rsidP="0078163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1,279</w:t>
            </w:r>
          </w:p>
        </w:tc>
        <w:tc>
          <w:tcPr>
            <w:tcW w:w="270" w:type="dxa"/>
            <w:shd w:val="clear" w:color="auto" w:fill="auto"/>
          </w:tcPr>
          <w:p w14:paraId="38A6D6A6" w14:textId="77777777" w:rsidR="0078163F" w:rsidRPr="00817F85" w:rsidRDefault="0078163F" w:rsidP="0078163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73856CD4" w14:textId="060168AA" w:rsidR="0078163F" w:rsidRPr="00817F85" w:rsidRDefault="0078163F" w:rsidP="0078163F">
            <w:pPr>
              <w:tabs>
                <w:tab w:val="decimal" w:pos="850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803D2A" w:rsidRPr="00817F85" w14:paraId="37345A9C" w14:textId="77777777" w:rsidTr="0027166B">
        <w:tc>
          <w:tcPr>
            <w:tcW w:w="3870" w:type="dxa"/>
          </w:tcPr>
          <w:p w14:paraId="6712B557" w14:textId="77777777" w:rsidR="00803D2A" w:rsidRPr="00817F85" w:rsidRDefault="00803D2A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F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3B142" w14:textId="6BD602E2" w:rsidR="00803D2A" w:rsidRPr="00817F85" w:rsidRDefault="00705852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9,786</w:t>
            </w:r>
          </w:p>
        </w:tc>
        <w:tc>
          <w:tcPr>
            <w:tcW w:w="270" w:type="dxa"/>
            <w:shd w:val="clear" w:color="auto" w:fill="auto"/>
          </w:tcPr>
          <w:p w14:paraId="157404F9" w14:textId="77777777" w:rsidR="00803D2A" w:rsidRPr="00817F85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EF8FB0" w14:textId="3508247B" w:rsidR="00803D2A" w:rsidRPr="00817F85" w:rsidRDefault="00803D2A" w:rsidP="00803D2A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1,368</w:t>
            </w:r>
          </w:p>
        </w:tc>
        <w:tc>
          <w:tcPr>
            <w:tcW w:w="236" w:type="dxa"/>
            <w:shd w:val="clear" w:color="auto" w:fill="auto"/>
          </w:tcPr>
          <w:p w14:paraId="6768147F" w14:textId="77777777" w:rsidR="00803D2A" w:rsidRPr="00817F85" w:rsidRDefault="00803D2A" w:rsidP="00803D2A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E749DE" w14:textId="086D4219" w:rsidR="00803D2A" w:rsidRPr="00817F85" w:rsidRDefault="00705852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2,544</w:t>
            </w:r>
          </w:p>
        </w:tc>
        <w:tc>
          <w:tcPr>
            <w:tcW w:w="270" w:type="dxa"/>
            <w:shd w:val="clear" w:color="auto" w:fill="auto"/>
          </w:tcPr>
          <w:p w14:paraId="2A099B8C" w14:textId="77777777" w:rsidR="00803D2A" w:rsidRPr="00817F85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A111CA" w14:textId="14006220" w:rsidR="00803D2A" w:rsidRPr="00817F85" w:rsidRDefault="00803D2A" w:rsidP="00520F99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</w:p>
        </w:tc>
      </w:tr>
      <w:tr w:rsidR="00803D2A" w:rsidRPr="00EC4287" w14:paraId="7A70C2D8" w14:textId="77777777" w:rsidTr="0027166B">
        <w:tc>
          <w:tcPr>
            <w:tcW w:w="3870" w:type="dxa"/>
          </w:tcPr>
          <w:p w14:paraId="6E84DF8C" w14:textId="77777777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</w:tcPr>
          <w:p w14:paraId="7A80E5A2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F667B8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shd w:val="clear" w:color="auto" w:fill="auto"/>
          </w:tcPr>
          <w:p w14:paraId="30F5DF07" w14:textId="77777777" w:rsidR="00803D2A" w:rsidRPr="00EC4287" w:rsidRDefault="00803D2A" w:rsidP="00803D2A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379D992" w14:textId="77777777" w:rsidR="00803D2A" w:rsidRPr="00EC4287" w:rsidRDefault="00803D2A" w:rsidP="00803D2A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shd w:val="clear" w:color="auto" w:fill="auto"/>
          </w:tcPr>
          <w:p w14:paraId="549CA18F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EEDDE4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shd w:val="clear" w:color="auto" w:fill="auto"/>
          </w:tcPr>
          <w:p w14:paraId="41C33FBB" w14:textId="77777777" w:rsidR="00803D2A" w:rsidRPr="00EC4287" w:rsidRDefault="00803D2A" w:rsidP="00803D2A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03D2A" w:rsidRPr="00EC4287" w14:paraId="5106E2A5" w14:textId="77777777" w:rsidTr="00C52F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2EFD779" w14:textId="03F3DB68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1E20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A124D" w14:textId="77777777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CE98B" w14:textId="77777777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83D9B" w14:textId="77777777" w:rsidR="00803D2A" w:rsidRPr="00EC4287" w:rsidRDefault="00803D2A" w:rsidP="00803D2A">
            <w:pPr>
              <w:tabs>
                <w:tab w:val="decimal" w:pos="894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0416A" w14:textId="77777777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A851B" w14:textId="77777777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1318D" w14:textId="77777777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6D8C5" w14:textId="77777777" w:rsidR="00803D2A" w:rsidRPr="00EC4287" w:rsidRDefault="00803D2A" w:rsidP="00803D2A">
            <w:pPr>
              <w:tabs>
                <w:tab w:val="decimal" w:pos="857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03D2A" w:rsidRPr="00817F85" w14:paraId="489D11D8" w14:textId="77777777" w:rsidTr="00817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1AF0F" w14:textId="3873662D" w:rsidR="00803D2A" w:rsidRPr="00817F85" w:rsidRDefault="00803D2A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58121" w14:textId="574B29EE" w:rsidR="00803D2A" w:rsidRPr="00817F85" w:rsidRDefault="009E5A8D" w:rsidP="00803D2A">
            <w:pPr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7AF0C" w14:textId="77777777" w:rsidR="00803D2A" w:rsidRPr="00817F85" w:rsidRDefault="00803D2A" w:rsidP="00803D2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333F4" w14:textId="64204EA7" w:rsidR="00803D2A" w:rsidRPr="00817F85" w:rsidRDefault="0078163F" w:rsidP="00803D2A">
            <w:pPr>
              <w:tabs>
                <w:tab w:val="decimal" w:pos="894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CF441" w14:textId="77777777" w:rsidR="00803D2A" w:rsidRPr="00817F85" w:rsidRDefault="00803D2A" w:rsidP="00803D2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32893" w14:textId="427257DD" w:rsidR="00803D2A" w:rsidRPr="00817F85" w:rsidRDefault="00875B07" w:rsidP="00803D2A">
            <w:pPr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84366" w14:textId="77777777" w:rsidR="00803D2A" w:rsidRPr="00817F85" w:rsidRDefault="00803D2A" w:rsidP="00803D2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EA281" w14:textId="5E174F1C" w:rsidR="00803D2A" w:rsidRPr="00817F85" w:rsidRDefault="0078163F" w:rsidP="00803D2A">
            <w:pPr>
              <w:tabs>
                <w:tab w:val="decimal" w:pos="857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</w:tr>
      <w:tr w:rsidR="0078163F" w:rsidRPr="00817F85" w14:paraId="4BC8B46E" w14:textId="77777777" w:rsidTr="00817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E9333" w14:textId="17BA9619" w:rsidR="0078163F" w:rsidRPr="00817F85" w:rsidRDefault="0078163F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F85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ภาระผูกพันตามสัญญาบริการ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1F986" w14:textId="1A211091" w:rsidR="0078163F" w:rsidRPr="00817F85" w:rsidRDefault="0049458B" w:rsidP="00803D2A">
            <w:pPr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</w:t>
            </w:r>
            <w:r w:rsidR="000555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E5608" w14:textId="77777777" w:rsidR="0078163F" w:rsidRPr="00817F85" w:rsidRDefault="0078163F" w:rsidP="00803D2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74E44" w14:textId="0E9CD968" w:rsidR="0078163F" w:rsidRPr="00817F85" w:rsidRDefault="0078163F" w:rsidP="00803D2A">
            <w:pPr>
              <w:tabs>
                <w:tab w:val="decimal" w:pos="894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17F85">
              <w:rPr>
                <w:rFonts w:asciiTheme="majorBidi" w:hAnsiTheme="majorBidi" w:cstheme="majorBidi"/>
                <w:sz w:val="30"/>
                <w:szCs w:val="30"/>
              </w:rPr>
              <w:t>0,475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26CFB" w14:textId="77777777" w:rsidR="0078163F" w:rsidRPr="00817F85" w:rsidRDefault="0078163F" w:rsidP="00803D2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BB0B4" w14:textId="2C25F2D5" w:rsidR="0078163F" w:rsidRPr="00817F85" w:rsidRDefault="00875B07" w:rsidP="00D84782">
            <w:pPr>
              <w:tabs>
                <w:tab w:val="decimal" w:pos="916"/>
              </w:tabs>
              <w:spacing w:line="240" w:lineRule="atLeast"/>
              <w:ind w:left="-108" w:right="8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6,248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6A2DC" w14:textId="77777777" w:rsidR="0078163F" w:rsidRPr="00817F85" w:rsidRDefault="0078163F" w:rsidP="00803D2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2B7FA" w14:textId="22C5FCF4" w:rsidR="0078163F" w:rsidRPr="00817F85" w:rsidRDefault="0078163F" w:rsidP="00803D2A">
            <w:pPr>
              <w:tabs>
                <w:tab w:val="decimal" w:pos="857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17F85" w:rsidRPr="00817F85">
              <w:rPr>
                <w:rFonts w:asciiTheme="majorBidi" w:hAnsiTheme="majorBidi" w:cstheme="majorBidi"/>
                <w:sz w:val="30"/>
                <w:szCs w:val="30"/>
              </w:rPr>
              <w:t>0,222</w:t>
            </w:r>
          </w:p>
        </w:tc>
      </w:tr>
      <w:tr w:rsidR="00803D2A" w:rsidRPr="00817F85" w14:paraId="7177A64E" w14:textId="77777777" w:rsidTr="00817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26349" w14:textId="77777777" w:rsidR="00803D2A" w:rsidRPr="00817F85" w:rsidRDefault="00803D2A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7BCDD" w14:textId="30CAB1D3" w:rsidR="00803D2A" w:rsidRPr="00817F85" w:rsidRDefault="00E31B4A" w:rsidP="00803D2A">
            <w:pPr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53FDB" w14:textId="77777777" w:rsidR="00803D2A" w:rsidRPr="00817F85" w:rsidRDefault="00803D2A" w:rsidP="00803D2A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F78AC" w14:textId="2D3AAED4" w:rsidR="00803D2A" w:rsidRPr="00817F85" w:rsidRDefault="00803D2A" w:rsidP="00803D2A">
            <w:pPr>
              <w:tabs>
                <w:tab w:val="decimal" w:pos="894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</w:rPr>
              <w:t>5,832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5163C" w14:textId="77777777" w:rsidR="00803D2A" w:rsidRPr="00817F85" w:rsidRDefault="00803D2A" w:rsidP="00803D2A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2B4AA" w14:textId="21ADAC21" w:rsidR="00803D2A" w:rsidRPr="00817F85" w:rsidRDefault="00E31B4A" w:rsidP="00803D2A">
            <w:pPr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9D8CA" w14:textId="77777777" w:rsidR="00803D2A" w:rsidRPr="00817F85" w:rsidRDefault="00803D2A" w:rsidP="00803D2A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EA11E" w14:textId="3A1CB7A2" w:rsidR="00803D2A" w:rsidRPr="00817F85" w:rsidRDefault="00803D2A" w:rsidP="00803D2A">
            <w:pPr>
              <w:tabs>
                <w:tab w:val="decimal" w:pos="857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817F85">
              <w:rPr>
                <w:rFonts w:asciiTheme="majorBidi" w:hAnsiTheme="majorBidi" w:cstheme="majorBidi"/>
                <w:sz w:val="30"/>
                <w:szCs w:val="30"/>
              </w:rPr>
              <w:t>5,832</w:t>
            </w:r>
          </w:p>
        </w:tc>
      </w:tr>
      <w:tr w:rsidR="00803D2A" w:rsidRPr="00817F85" w14:paraId="42E56635" w14:textId="77777777" w:rsidTr="00817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D0D23" w14:textId="77777777" w:rsidR="00803D2A" w:rsidRPr="00817F85" w:rsidRDefault="00803D2A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7F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FDD35B" w14:textId="79BE2650" w:rsidR="00803D2A" w:rsidRPr="005E207F" w:rsidRDefault="009E5A8D" w:rsidP="00803D2A">
            <w:pPr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16,774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20327" w14:textId="77777777" w:rsidR="00803D2A" w:rsidRPr="00817F85" w:rsidRDefault="00803D2A" w:rsidP="00803D2A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5FD8BD" w14:textId="50C5975A" w:rsidR="00803D2A" w:rsidRPr="00817F85" w:rsidRDefault="00817F85" w:rsidP="00803D2A">
            <w:pPr>
              <w:tabs>
                <w:tab w:val="decimal" w:pos="894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16,728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AC83E" w14:textId="77777777" w:rsidR="00803D2A" w:rsidRPr="00817F85" w:rsidRDefault="00803D2A" w:rsidP="00803D2A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B0B67C" w14:textId="3671396A" w:rsidR="00803D2A" w:rsidRPr="00817F85" w:rsidRDefault="001116B5" w:rsidP="00803D2A">
            <w:pPr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58338" w14:textId="77777777" w:rsidR="00803D2A" w:rsidRPr="00817F85" w:rsidRDefault="00803D2A" w:rsidP="00803D2A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97E2D2" w14:textId="62DC2578" w:rsidR="00803D2A" w:rsidRPr="00817F85" w:rsidRDefault="00817F85" w:rsidP="00803D2A">
            <w:pPr>
              <w:tabs>
                <w:tab w:val="decimal" w:pos="857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7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16,475</w:t>
            </w:r>
          </w:p>
        </w:tc>
      </w:tr>
    </w:tbl>
    <w:p w14:paraId="01424566" w14:textId="4EABC412" w:rsidR="0055677C" w:rsidRDefault="0055677C" w:rsidP="008C38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6F63D772" w14:textId="257123C5" w:rsidR="00C31A1C" w:rsidRDefault="00C31A1C" w:rsidP="00886DCD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การจัดประเภทรายการใหม่</w:t>
      </w:r>
    </w:p>
    <w:p w14:paraId="1F776FCC" w14:textId="77777777" w:rsidR="00FF4601" w:rsidRPr="00190B84" w:rsidRDefault="00FF4601" w:rsidP="00FF4601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0256EA86" w14:textId="26F197EC" w:rsidR="00FF4601" w:rsidRDefault="00FF4601" w:rsidP="00FF460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20D3">
        <w:rPr>
          <w:rFonts w:asciiTheme="majorBidi" w:hAnsiTheme="majorBidi" w:cstheme="majorBidi"/>
          <w:sz w:val="30"/>
          <w:szCs w:val="30"/>
          <w:cs/>
        </w:rPr>
        <w:t>รายการบางรายการในงบการเงินสำหรับ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2120D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2D141B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="002D141B">
        <w:rPr>
          <w:rFonts w:asciiTheme="majorBidi" w:hAnsiTheme="majorBidi" w:cstheme="majorBidi" w:hint="cs"/>
          <w:sz w:val="30"/>
          <w:szCs w:val="30"/>
          <w:cs/>
          <w:lang w:val="en-US"/>
        </w:rPr>
        <w:t>ธันวาคม</w:t>
      </w:r>
      <w:r w:rsidR="002D141B">
        <w:rPr>
          <w:rFonts w:asciiTheme="majorBidi" w:hAnsiTheme="majorBidi" w:cstheme="majorBidi"/>
          <w:sz w:val="30"/>
          <w:szCs w:val="30"/>
          <w:lang w:val="en-US"/>
        </w:rPr>
        <w:t xml:space="preserve"> 2565</w:t>
      </w:r>
      <w:r w:rsidRPr="002120D3">
        <w:rPr>
          <w:rFonts w:asciiTheme="majorBidi" w:hAnsiTheme="majorBidi" w:cstheme="majorBidi"/>
          <w:sz w:val="30"/>
          <w:szCs w:val="30"/>
        </w:rPr>
        <w:t xml:space="preserve"> </w:t>
      </w:r>
      <w:r w:rsidR="00190B84">
        <w:rPr>
          <w:rFonts w:asciiTheme="majorBidi" w:hAnsiTheme="majorBidi" w:cstheme="majorBidi" w:hint="cs"/>
          <w:sz w:val="30"/>
          <w:szCs w:val="30"/>
          <w:cs/>
        </w:rPr>
        <w:t>และงบการเงินระหว่างกาล</w:t>
      </w:r>
      <w:r w:rsidR="00B26FA4">
        <w:rPr>
          <w:rFonts w:asciiTheme="majorBidi" w:hAnsiTheme="majorBidi" w:cstheme="majorBidi" w:hint="cs"/>
          <w:sz w:val="30"/>
          <w:szCs w:val="30"/>
          <w:cs/>
        </w:rPr>
        <w:t>สำหรับงวด</w:t>
      </w:r>
      <w:r w:rsidR="00F4281C">
        <w:rPr>
          <w:rFonts w:asciiTheme="majorBidi" w:hAnsiTheme="majorBidi" w:cstheme="majorBidi"/>
          <w:sz w:val="30"/>
          <w:szCs w:val="30"/>
        </w:rPr>
        <w:br/>
      </w:r>
      <w:r w:rsidR="00B26FA4">
        <w:rPr>
          <w:rFonts w:asciiTheme="majorBidi" w:hAnsiTheme="majorBidi" w:cstheme="majorBidi" w:hint="cs"/>
          <w:sz w:val="30"/>
          <w:szCs w:val="30"/>
          <w:cs/>
        </w:rPr>
        <w:t>สามเดือน</w:t>
      </w:r>
      <w:r w:rsidR="00E26B72">
        <w:rPr>
          <w:rFonts w:asciiTheme="majorBidi" w:hAnsiTheme="majorBidi" w:cstheme="majorBidi" w:hint="cs"/>
          <w:sz w:val="30"/>
          <w:szCs w:val="30"/>
          <w:cs/>
        </w:rPr>
        <w:t xml:space="preserve">และเก้าเดือนสิ้นสุดวันที่ </w:t>
      </w:r>
      <w:r w:rsidR="00E26B72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E26B7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กันยายน </w:t>
      </w:r>
      <w:r w:rsidR="00E26B72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Pr="002120D3">
        <w:rPr>
          <w:rFonts w:asciiTheme="majorBidi" w:hAnsiTheme="majorBidi" w:cstheme="majorBidi"/>
          <w:sz w:val="30"/>
          <w:szCs w:val="30"/>
          <w:cs/>
        </w:rPr>
        <w:t>ได้มีการจัดประเภทรายการใหม่เพื่อให้สอดคล้องกับ</w:t>
      </w:r>
      <w:r w:rsidR="00F4281C">
        <w:rPr>
          <w:rFonts w:asciiTheme="majorBidi" w:hAnsiTheme="majorBidi" w:cstheme="majorBidi"/>
          <w:sz w:val="30"/>
          <w:szCs w:val="30"/>
        </w:rPr>
        <w:br/>
      </w:r>
      <w:r w:rsidRPr="002120D3">
        <w:rPr>
          <w:rFonts w:asciiTheme="majorBidi" w:hAnsiTheme="majorBidi" w:cstheme="majorBidi"/>
          <w:sz w:val="30"/>
          <w:szCs w:val="30"/>
          <w:cs/>
        </w:rPr>
        <w:t>การนำเสนองบการเงิน</w:t>
      </w:r>
      <w:r w:rsidR="00E26B72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2120D3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E26B72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2D141B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2120D3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2120D3">
        <w:rPr>
          <w:rFonts w:asciiTheme="majorBidi" w:hAnsiTheme="majorBidi" w:cstheme="majorBidi"/>
          <w:sz w:val="30"/>
          <w:szCs w:val="30"/>
        </w:rPr>
        <w:t xml:space="preserve">30 </w:t>
      </w:r>
      <w:r w:rsidR="002D141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2120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120D3">
        <w:rPr>
          <w:rFonts w:asciiTheme="majorBidi" w:hAnsiTheme="majorBidi" w:cstheme="majorBidi"/>
          <w:sz w:val="30"/>
          <w:szCs w:val="30"/>
        </w:rPr>
        <w:t>256</w:t>
      </w:r>
      <w:r w:rsidR="00015524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2120D3">
        <w:rPr>
          <w:rFonts w:asciiTheme="majorBidi" w:hAnsiTheme="majorBidi" w:cstheme="majorBidi"/>
          <w:sz w:val="30"/>
          <w:szCs w:val="30"/>
        </w:rPr>
        <w:t xml:space="preserve"> </w:t>
      </w:r>
      <w:r w:rsidR="00E26B72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5B6FB52D" w14:textId="77777777" w:rsidR="00FF4601" w:rsidRPr="00190B84" w:rsidRDefault="00FF4601" w:rsidP="00FF4601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2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620"/>
        <w:gridCol w:w="270"/>
        <w:gridCol w:w="1530"/>
        <w:gridCol w:w="270"/>
        <w:gridCol w:w="1641"/>
      </w:tblGrid>
      <w:tr w:rsidR="001D1C70" w:rsidRPr="00561E1C" w14:paraId="77E86858" w14:textId="77777777">
        <w:trPr>
          <w:trHeight w:val="380"/>
          <w:tblHeader/>
        </w:trPr>
        <w:tc>
          <w:tcPr>
            <w:tcW w:w="3870" w:type="dxa"/>
          </w:tcPr>
          <w:p w14:paraId="45208C51" w14:textId="77777777" w:rsidR="001D1C70" w:rsidRPr="00561E1C" w:rsidRDefault="001D1C70">
            <w:pPr>
              <w:pStyle w:val="BodyText"/>
              <w:spacing w:after="0"/>
              <w:ind w:left="66"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31" w:type="dxa"/>
            <w:gridSpan w:val="5"/>
          </w:tcPr>
          <w:p w14:paraId="01356175" w14:textId="0B7E46A8" w:rsidR="001D1C70" w:rsidRPr="001D1C70" w:rsidRDefault="001D1C70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1C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D1C70" w:rsidRPr="00561E1C" w14:paraId="057F9550" w14:textId="77777777">
        <w:trPr>
          <w:trHeight w:val="380"/>
          <w:tblHeader/>
        </w:trPr>
        <w:tc>
          <w:tcPr>
            <w:tcW w:w="3870" w:type="dxa"/>
          </w:tcPr>
          <w:p w14:paraId="038D6C65" w14:textId="77777777" w:rsidR="001D1C70" w:rsidRPr="00561E1C" w:rsidRDefault="001D1C70">
            <w:pPr>
              <w:pStyle w:val="BodyText"/>
              <w:spacing w:after="0"/>
              <w:ind w:left="66"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31" w:type="dxa"/>
            <w:gridSpan w:val="5"/>
          </w:tcPr>
          <w:p w14:paraId="1269F242" w14:textId="02A195B6" w:rsidR="001D1C70" w:rsidRPr="00F2482A" w:rsidRDefault="00F2482A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  <w:r w:rsidR="0037783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377836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606550" w:rsidRPr="00561E1C" w14:paraId="7D932F33" w14:textId="77777777">
        <w:trPr>
          <w:trHeight w:val="380"/>
          <w:tblHeader/>
        </w:trPr>
        <w:tc>
          <w:tcPr>
            <w:tcW w:w="3870" w:type="dxa"/>
          </w:tcPr>
          <w:p w14:paraId="4EE4E649" w14:textId="77777777" w:rsidR="00606550" w:rsidRPr="00561E1C" w:rsidRDefault="00606550">
            <w:pPr>
              <w:pStyle w:val="BodyText"/>
              <w:spacing w:after="0"/>
              <w:ind w:left="66"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620" w:type="dxa"/>
            <w:hideMark/>
          </w:tcPr>
          <w:p w14:paraId="3E6356A3" w14:textId="77777777" w:rsidR="00606550" w:rsidRPr="00561E1C" w:rsidRDefault="0060655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E1C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03FF7612" w14:textId="77777777" w:rsidR="00606550" w:rsidRPr="00561E1C" w:rsidRDefault="00606550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A61559F" w14:textId="77777777" w:rsidR="00606550" w:rsidRPr="00561E1C" w:rsidRDefault="00606550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E1C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031EA0BD" w14:textId="77777777" w:rsidR="00606550" w:rsidRPr="00561E1C" w:rsidRDefault="00606550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hideMark/>
          </w:tcPr>
          <w:p w14:paraId="49091C65" w14:textId="77777777" w:rsidR="00606550" w:rsidRPr="00561E1C" w:rsidRDefault="00606550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E1C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606550" w:rsidRPr="00561E1C" w14:paraId="6DCDE47A" w14:textId="77777777">
        <w:trPr>
          <w:trHeight w:val="380"/>
          <w:tblHeader/>
        </w:trPr>
        <w:tc>
          <w:tcPr>
            <w:tcW w:w="3870" w:type="dxa"/>
          </w:tcPr>
          <w:p w14:paraId="1286A693" w14:textId="77777777" w:rsidR="00606550" w:rsidRPr="00561E1C" w:rsidRDefault="00606550">
            <w:pPr>
              <w:pStyle w:val="BodyText"/>
              <w:spacing w:after="0"/>
              <w:ind w:left="66"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31" w:type="dxa"/>
            <w:gridSpan w:val="5"/>
          </w:tcPr>
          <w:p w14:paraId="52B1105F" w14:textId="77777777" w:rsidR="00606550" w:rsidRPr="00561E1C" w:rsidRDefault="00606550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1E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6550" w:rsidRPr="00561E1C" w14:paraId="70C8389D" w14:textId="77777777">
        <w:trPr>
          <w:trHeight w:val="357"/>
        </w:trPr>
        <w:tc>
          <w:tcPr>
            <w:tcW w:w="3870" w:type="dxa"/>
            <w:hideMark/>
          </w:tcPr>
          <w:p w14:paraId="0EC2FF9B" w14:textId="7A81D5E6" w:rsidR="00606550" w:rsidRPr="006650BD" w:rsidRDefault="00606550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620" w:type="dxa"/>
          </w:tcPr>
          <w:p w14:paraId="69D48458" w14:textId="77777777" w:rsidR="00606550" w:rsidRPr="00561E1C" w:rsidRDefault="0060655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E6162A" w14:textId="77777777" w:rsidR="00606550" w:rsidRPr="00561E1C" w:rsidRDefault="0060655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DECF5D7" w14:textId="77777777" w:rsidR="00606550" w:rsidRPr="00561E1C" w:rsidRDefault="0060655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A015DF" w14:textId="77777777" w:rsidR="00606550" w:rsidRPr="00561E1C" w:rsidRDefault="0060655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1673BA8C" w14:textId="77777777" w:rsidR="00606550" w:rsidRPr="00561E1C" w:rsidRDefault="0060655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6550" w:rsidRPr="00561E1C" w14:paraId="6C4FAE49" w14:textId="77777777">
        <w:trPr>
          <w:trHeight w:val="334"/>
        </w:trPr>
        <w:tc>
          <w:tcPr>
            <w:tcW w:w="3870" w:type="dxa"/>
          </w:tcPr>
          <w:p w14:paraId="4C30E23C" w14:textId="77777777" w:rsidR="00606550" w:rsidRPr="00D24739" w:rsidRDefault="00606550">
            <w:pPr>
              <w:pStyle w:val="BodyText"/>
              <w:spacing w:after="0"/>
              <w:ind w:left="246" w:right="-405" w:hanging="24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20" w:type="dxa"/>
          </w:tcPr>
          <w:p w14:paraId="0A63F3BD" w14:textId="0321A464" w:rsidR="00606550" w:rsidRPr="00561E1C" w:rsidRDefault="00606550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E50A9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,016</w:t>
            </w:r>
          </w:p>
        </w:tc>
        <w:tc>
          <w:tcPr>
            <w:tcW w:w="270" w:type="dxa"/>
          </w:tcPr>
          <w:p w14:paraId="378A4844" w14:textId="77777777" w:rsidR="00606550" w:rsidRPr="00561E1C" w:rsidRDefault="0060655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F0331CB" w14:textId="6A297291" w:rsidR="00606550" w:rsidRPr="00561E1C" w:rsidRDefault="00606550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F568E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,7</w:t>
            </w:r>
            <w:r w:rsidR="002F568E">
              <w:rPr>
                <w:rFonts w:ascii="Angsana New" w:hAnsi="Angsana New"/>
                <w:sz w:val="30"/>
                <w:szCs w:val="30"/>
              </w:rPr>
              <w:t>67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89A1176" w14:textId="77777777" w:rsidR="00606550" w:rsidRPr="00561E1C" w:rsidRDefault="0060655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599CB81A" w14:textId="77777777" w:rsidR="00606550" w:rsidRPr="00561E1C" w:rsidRDefault="00606550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211,249</w:t>
            </w:r>
          </w:p>
        </w:tc>
      </w:tr>
      <w:tr w:rsidR="00606550" w:rsidRPr="00561E1C" w14:paraId="732E2554" w14:textId="77777777" w:rsidTr="00E56D68">
        <w:trPr>
          <w:trHeight w:val="334"/>
        </w:trPr>
        <w:tc>
          <w:tcPr>
            <w:tcW w:w="3870" w:type="dxa"/>
          </w:tcPr>
          <w:p w14:paraId="47DE157D" w14:textId="4742AC43" w:rsidR="00606550" w:rsidRPr="00561E1C" w:rsidRDefault="0060655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16642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833B1D">
              <w:rPr>
                <w:rFonts w:ascii="Angsana New" w:hAnsi="Angsana New" w:hint="cs"/>
                <w:sz w:val="30"/>
                <w:szCs w:val="30"/>
                <w:cs/>
              </w:rPr>
              <w:t>รอการ</w:t>
            </w:r>
            <w:r w:rsidRPr="00707FF7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620" w:type="dxa"/>
          </w:tcPr>
          <w:p w14:paraId="339E4626" w14:textId="77777777" w:rsidR="00606550" w:rsidRPr="00561E1C" w:rsidRDefault="00606550">
            <w:pPr>
              <w:pStyle w:val="BodyText"/>
              <w:spacing w:after="0"/>
              <w:ind w:right="5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F5E077" w14:textId="77777777" w:rsidR="00606550" w:rsidRPr="00561E1C" w:rsidRDefault="0060655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FF46529" w14:textId="2CB3C5A4" w:rsidR="00606550" w:rsidRPr="00561E1C" w:rsidRDefault="002F568E">
            <w:pPr>
              <w:pStyle w:val="BodyText"/>
              <w:spacing w:after="0"/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606550">
              <w:rPr>
                <w:rFonts w:ascii="Angsana New" w:hAnsi="Angsana New"/>
                <w:sz w:val="30"/>
                <w:szCs w:val="30"/>
              </w:rPr>
              <w:t>,7</w:t>
            </w: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6DD9BFB1" w14:textId="77777777" w:rsidR="00606550" w:rsidRPr="00561E1C" w:rsidRDefault="0060655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56576E45" w14:textId="440CDA47" w:rsidR="00606550" w:rsidRPr="00561E1C" w:rsidRDefault="002F568E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20,767</w:t>
            </w:r>
          </w:p>
        </w:tc>
      </w:tr>
      <w:tr w:rsidR="00606550" w:rsidRPr="00561E1C" w14:paraId="46D809F5" w14:textId="77777777" w:rsidTr="00E56D68">
        <w:trPr>
          <w:trHeight w:val="349"/>
        </w:trPr>
        <w:tc>
          <w:tcPr>
            <w:tcW w:w="3870" w:type="dxa"/>
          </w:tcPr>
          <w:p w14:paraId="4C5B06AB" w14:textId="77777777" w:rsidR="00606550" w:rsidRPr="00561E1C" w:rsidRDefault="0060655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5B1BB166" w14:textId="77777777" w:rsidR="00606550" w:rsidRPr="00561E1C" w:rsidRDefault="0060655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7189BE" w14:textId="77777777" w:rsidR="00606550" w:rsidRPr="00561E1C" w:rsidRDefault="0060655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EBE293F" w14:textId="77777777" w:rsidR="00606550" w:rsidRPr="00561E1C" w:rsidRDefault="00606550">
            <w:pPr>
              <w:pStyle w:val="BodyText"/>
              <w:spacing w:after="0"/>
              <w:ind w:right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E1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412CF4" w14:textId="77777777" w:rsidR="00606550" w:rsidRPr="00561E1C" w:rsidRDefault="0060655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6F666906" w14:textId="77777777" w:rsidR="00606550" w:rsidRPr="00561E1C" w:rsidRDefault="0060655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2821182B" w14:textId="77777777" w:rsidR="00E96F52" w:rsidRPr="00E96F52" w:rsidRDefault="00E96F52">
      <w:pPr>
        <w:rPr>
          <w:rFonts w:asciiTheme="majorBidi" w:hAnsiTheme="majorBidi" w:cstheme="majorBidi"/>
          <w:sz w:val="24"/>
          <w:szCs w:val="22"/>
        </w:rPr>
      </w:pPr>
    </w:p>
    <w:tbl>
      <w:tblPr>
        <w:tblW w:w="92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620"/>
        <w:gridCol w:w="270"/>
        <w:gridCol w:w="1530"/>
        <w:gridCol w:w="270"/>
        <w:gridCol w:w="1641"/>
      </w:tblGrid>
      <w:tr w:rsidR="00E96F52" w:rsidRPr="00561E1C" w14:paraId="511B4D1E" w14:textId="77777777">
        <w:trPr>
          <w:trHeight w:val="349"/>
        </w:trPr>
        <w:tc>
          <w:tcPr>
            <w:tcW w:w="3870" w:type="dxa"/>
          </w:tcPr>
          <w:p w14:paraId="14699E6C" w14:textId="77777777" w:rsidR="00E96F52" w:rsidRPr="00374B72" w:rsidRDefault="00E96F52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1" w:type="dxa"/>
            <w:gridSpan w:val="5"/>
          </w:tcPr>
          <w:p w14:paraId="3188330D" w14:textId="28B20178" w:rsidR="00E96F52" w:rsidRPr="00561E1C" w:rsidRDefault="00E96F52" w:rsidP="00E96F52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96F52" w:rsidRPr="00561E1C" w14:paraId="4BDC7D1E" w14:textId="77777777">
        <w:trPr>
          <w:trHeight w:val="349"/>
        </w:trPr>
        <w:tc>
          <w:tcPr>
            <w:tcW w:w="3870" w:type="dxa"/>
          </w:tcPr>
          <w:p w14:paraId="5CF6B8C6" w14:textId="4CEFE17C" w:rsidR="00E96F52" w:rsidRPr="00374B72" w:rsidRDefault="00AD7C80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4B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สามเดือนสิ้นสุดวันที่ </w:t>
            </w:r>
            <w:r w:rsidRPr="00374B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374B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331" w:type="dxa"/>
            <w:gridSpan w:val="5"/>
          </w:tcPr>
          <w:p w14:paraId="161C0445" w14:textId="0E705AE4" w:rsidR="00E96F52" w:rsidRPr="00E96F52" w:rsidRDefault="00E96F52" w:rsidP="00E96F52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E96F52" w:rsidRPr="00561E1C" w14:paraId="2FC07D01" w14:textId="77777777">
        <w:trPr>
          <w:trHeight w:val="349"/>
        </w:trPr>
        <w:tc>
          <w:tcPr>
            <w:tcW w:w="3870" w:type="dxa"/>
          </w:tcPr>
          <w:p w14:paraId="6CDE9884" w14:textId="77777777" w:rsidR="00E96F52" w:rsidRPr="00374B72" w:rsidRDefault="00E96F52" w:rsidP="00E96F52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28E03FA" w14:textId="1F76E70F" w:rsidR="00E96F52" w:rsidRPr="00E96F52" w:rsidRDefault="00E96F52" w:rsidP="00E96F5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E1C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0D3B69C3" w14:textId="77777777" w:rsidR="00E96F52" w:rsidRPr="00561E1C" w:rsidRDefault="00E96F52" w:rsidP="00E96F5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B550C72" w14:textId="2F8ADB27" w:rsidR="00E96F52" w:rsidRPr="00E96F52" w:rsidRDefault="00E96F52" w:rsidP="00E96F5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E1C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48CB4A81" w14:textId="77777777" w:rsidR="00E96F52" w:rsidRPr="00561E1C" w:rsidRDefault="00E96F52" w:rsidP="00E96F5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39F60F94" w14:textId="7D06438D" w:rsidR="00E96F52" w:rsidRPr="00E96F52" w:rsidRDefault="00E96F52" w:rsidP="00E96F52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E1C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787EC1" w:rsidRPr="00561E1C" w14:paraId="17A3EF30" w14:textId="77777777" w:rsidTr="00A82E12">
        <w:trPr>
          <w:trHeight w:val="380"/>
          <w:tblHeader/>
        </w:trPr>
        <w:tc>
          <w:tcPr>
            <w:tcW w:w="3870" w:type="dxa"/>
          </w:tcPr>
          <w:p w14:paraId="3BF2FF9D" w14:textId="77777777" w:rsidR="00787EC1" w:rsidRPr="00561E1C" w:rsidRDefault="00787EC1" w:rsidP="00A82E12">
            <w:pPr>
              <w:pStyle w:val="BodyText"/>
              <w:spacing w:after="0"/>
              <w:ind w:left="66"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31" w:type="dxa"/>
            <w:gridSpan w:val="5"/>
          </w:tcPr>
          <w:p w14:paraId="74450A2A" w14:textId="77777777" w:rsidR="00787EC1" w:rsidRPr="00561E1C" w:rsidRDefault="00787EC1" w:rsidP="00A82E12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1E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6550" w:rsidRPr="00561E1C" w14:paraId="1196F6CA" w14:textId="77777777">
        <w:trPr>
          <w:trHeight w:val="349"/>
        </w:trPr>
        <w:tc>
          <w:tcPr>
            <w:tcW w:w="3870" w:type="dxa"/>
          </w:tcPr>
          <w:p w14:paraId="49B18EF9" w14:textId="6625A320" w:rsidR="00606550" w:rsidRPr="00136220" w:rsidRDefault="00606550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74B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งบกำไรขาดทุนเบ็ดเสร็จ </w:t>
            </w:r>
          </w:p>
        </w:tc>
        <w:tc>
          <w:tcPr>
            <w:tcW w:w="1620" w:type="dxa"/>
          </w:tcPr>
          <w:p w14:paraId="3BC6C65E" w14:textId="77777777" w:rsidR="00606550" w:rsidRPr="00561E1C" w:rsidRDefault="0060655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B4CACE" w14:textId="77777777" w:rsidR="00606550" w:rsidRPr="00561E1C" w:rsidRDefault="0060655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9D525B0" w14:textId="77777777" w:rsidR="00606550" w:rsidRPr="00561E1C" w:rsidRDefault="00606550">
            <w:pPr>
              <w:pStyle w:val="BodyText"/>
              <w:spacing w:after="0"/>
              <w:ind w:right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13BD82" w14:textId="77777777" w:rsidR="00606550" w:rsidRPr="00561E1C" w:rsidRDefault="0060655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4D5A05A2" w14:textId="77777777" w:rsidR="00606550" w:rsidRPr="00561E1C" w:rsidRDefault="0060655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06550" w:rsidRPr="00561E1C" w14:paraId="6FD7F8BC" w14:textId="77777777" w:rsidTr="004F395B">
        <w:trPr>
          <w:trHeight w:val="349"/>
        </w:trPr>
        <w:tc>
          <w:tcPr>
            <w:tcW w:w="3870" w:type="dxa"/>
          </w:tcPr>
          <w:p w14:paraId="67865C2D" w14:textId="77777777" w:rsidR="00606550" w:rsidRPr="00A053DE" w:rsidRDefault="0060655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53D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620" w:type="dxa"/>
            <w:shd w:val="clear" w:color="auto" w:fill="auto"/>
          </w:tcPr>
          <w:p w14:paraId="288B1E6A" w14:textId="08CDCF41" w:rsidR="00606550" w:rsidRPr="00675249" w:rsidRDefault="00223EC2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263,</w:t>
            </w:r>
            <w:r w:rsidR="0097156A">
              <w:rPr>
                <w:rFonts w:ascii="Angsana New" w:hAnsi="Angsana New"/>
                <w:sz w:val="30"/>
                <w:szCs w:val="30"/>
              </w:rPr>
              <w:t>977</w:t>
            </w:r>
          </w:p>
        </w:tc>
        <w:tc>
          <w:tcPr>
            <w:tcW w:w="270" w:type="dxa"/>
            <w:shd w:val="clear" w:color="auto" w:fill="auto"/>
          </w:tcPr>
          <w:p w14:paraId="7C1A89D8" w14:textId="77777777" w:rsidR="00606550" w:rsidRPr="00AA206B" w:rsidRDefault="0060655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21270C4C" w14:textId="68AED587" w:rsidR="00606550" w:rsidRPr="00E91FAC" w:rsidRDefault="00B553B3">
            <w:pPr>
              <w:pStyle w:val="BodyText"/>
              <w:spacing w:after="0"/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9,781</w:t>
            </w:r>
          </w:p>
        </w:tc>
        <w:tc>
          <w:tcPr>
            <w:tcW w:w="270" w:type="dxa"/>
            <w:shd w:val="clear" w:color="auto" w:fill="auto"/>
          </w:tcPr>
          <w:p w14:paraId="720F7794" w14:textId="77777777" w:rsidR="00606550" w:rsidRPr="00AA206B" w:rsidRDefault="0060655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41" w:type="dxa"/>
            <w:shd w:val="clear" w:color="auto" w:fill="auto"/>
          </w:tcPr>
          <w:p w14:paraId="566B5CE7" w14:textId="761BA9B9" w:rsidR="00606550" w:rsidRPr="00AA206B" w:rsidRDefault="00493A5E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93A5E">
              <w:rPr>
                <w:rFonts w:ascii="Angsana New" w:hAnsi="Angsana New"/>
                <w:sz w:val="30"/>
                <w:szCs w:val="30"/>
              </w:rPr>
              <w:t>273,758</w:t>
            </w:r>
          </w:p>
        </w:tc>
      </w:tr>
      <w:tr w:rsidR="00606550" w:rsidRPr="00561E1C" w14:paraId="42E0629A" w14:textId="77777777" w:rsidTr="004F395B">
        <w:trPr>
          <w:trHeight w:val="349"/>
        </w:trPr>
        <w:tc>
          <w:tcPr>
            <w:tcW w:w="3870" w:type="dxa"/>
          </w:tcPr>
          <w:p w14:paraId="4B6E36F0" w14:textId="77777777" w:rsidR="00606550" w:rsidRPr="00A053DE" w:rsidRDefault="0060655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53DE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20" w:type="dxa"/>
            <w:shd w:val="clear" w:color="auto" w:fill="auto"/>
          </w:tcPr>
          <w:p w14:paraId="5E3E6BBA" w14:textId="4DCBA1EB" w:rsidR="00606550" w:rsidRPr="00675249" w:rsidRDefault="00413B3C">
            <w:pPr>
              <w:pStyle w:val="BodyText"/>
              <w:tabs>
                <w:tab w:val="left" w:pos="430"/>
                <w:tab w:val="left" w:pos="975"/>
              </w:tabs>
              <w:spacing w:after="0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34BB5">
              <w:rPr>
                <w:rFonts w:ascii="Angsana New" w:hAnsi="Angsana New"/>
                <w:sz w:val="30"/>
                <w:szCs w:val="30"/>
              </w:rPr>
              <w:t>73,710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BB7B6E8" w14:textId="77777777" w:rsidR="00606550" w:rsidRPr="00AA206B" w:rsidRDefault="0060655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1F0B12E" w14:textId="1F2AF48B" w:rsidR="00606550" w:rsidRPr="00E91FAC" w:rsidRDefault="00D66124" w:rsidP="00833B1D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(4,292)</w:t>
            </w:r>
          </w:p>
        </w:tc>
        <w:tc>
          <w:tcPr>
            <w:tcW w:w="270" w:type="dxa"/>
            <w:shd w:val="clear" w:color="auto" w:fill="auto"/>
          </w:tcPr>
          <w:p w14:paraId="39CA15D1" w14:textId="77777777" w:rsidR="00606550" w:rsidRPr="00AA206B" w:rsidRDefault="0060655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41" w:type="dxa"/>
            <w:shd w:val="clear" w:color="auto" w:fill="auto"/>
          </w:tcPr>
          <w:p w14:paraId="18B3C02E" w14:textId="29FD413F" w:rsidR="00606550" w:rsidRPr="00BD4E3B" w:rsidRDefault="00493A5E" w:rsidP="00BD4E3B">
            <w:pPr>
              <w:pStyle w:val="BodyText"/>
              <w:spacing w:after="0"/>
              <w:ind w:right="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93A5E">
              <w:rPr>
                <w:rFonts w:ascii="Angsana New" w:hAnsi="Angsana New"/>
                <w:sz w:val="30"/>
                <w:szCs w:val="30"/>
              </w:rPr>
              <w:t>78,002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06550" w:rsidRPr="00561E1C" w14:paraId="1B111DA8" w14:textId="77777777" w:rsidTr="00236522">
        <w:trPr>
          <w:trHeight w:val="349"/>
        </w:trPr>
        <w:tc>
          <w:tcPr>
            <w:tcW w:w="3870" w:type="dxa"/>
          </w:tcPr>
          <w:p w14:paraId="35338922" w14:textId="77777777" w:rsidR="00606550" w:rsidRPr="00A053DE" w:rsidRDefault="0060655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auto"/>
          </w:tcPr>
          <w:p w14:paraId="1520B95E" w14:textId="2B61962A" w:rsidR="00606550" w:rsidRPr="00675249" w:rsidRDefault="00413B3C">
            <w:pPr>
              <w:pStyle w:val="BodyText"/>
              <w:tabs>
                <w:tab w:val="left" w:pos="430"/>
                <w:tab w:val="left" w:pos="975"/>
              </w:tabs>
              <w:spacing w:after="0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94E2C">
              <w:rPr>
                <w:rFonts w:ascii="Angsana New" w:hAnsi="Angsana New"/>
                <w:sz w:val="30"/>
                <w:szCs w:val="30"/>
              </w:rPr>
              <w:t>47,311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37400B9" w14:textId="77777777" w:rsidR="00606550" w:rsidRPr="00AA206B" w:rsidRDefault="0060655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4C8E2D" w14:textId="7241B8AA" w:rsidR="00606550" w:rsidRPr="00E91FAC" w:rsidRDefault="00A67E4F" w:rsidP="00A67E4F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A422D">
              <w:rPr>
                <w:rFonts w:ascii="Angsana New" w:hAnsi="Angsana New"/>
                <w:sz w:val="30"/>
                <w:szCs w:val="30"/>
              </w:rPr>
              <w:t>5,489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7F72D6F" w14:textId="77777777" w:rsidR="00606550" w:rsidRPr="00AA206B" w:rsidRDefault="0060655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41" w:type="dxa"/>
            <w:shd w:val="clear" w:color="auto" w:fill="auto"/>
          </w:tcPr>
          <w:p w14:paraId="6096FA67" w14:textId="07A8E9A1" w:rsidR="00606550" w:rsidRPr="00BD4E3B" w:rsidRDefault="00BD4E3B" w:rsidP="00BD4E3B">
            <w:pPr>
              <w:pStyle w:val="BodyText"/>
              <w:spacing w:after="0"/>
              <w:ind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4E3B">
              <w:rPr>
                <w:rFonts w:ascii="Angsana New" w:hAnsi="Angsana New"/>
                <w:sz w:val="30"/>
                <w:szCs w:val="30"/>
              </w:rPr>
              <w:t>(52,800)</w:t>
            </w:r>
          </w:p>
        </w:tc>
      </w:tr>
      <w:tr w:rsidR="00606550" w:rsidRPr="00561E1C" w14:paraId="75573CBA" w14:textId="77777777" w:rsidTr="00236522">
        <w:trPr>
          <w:trHeight w:val="349"/>
        </w:trPr>
        <w:tc>
          <w:tcPr>
            <w:tcW w:w="3870" w:type="dxa"/>
          </w:tcPr>
          <w:p w14:paraId="7AAB8082" w14:textId="77777777" w:rsidR="00606550" w:rsidRDefault="0060655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06DEA33" w14:textId="77777777" w:rsidR="00606550" w:rsidRPr="00AA206B" w:rsidRDefault="00606550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3BE5A74" w14:textId="77777777" w:rsidR="00606550" w:rsidRPr="00AA206B" w:rsidRDefault="0060655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A0E943" w14:textId="77777777" w:rsidR="00606550" w:rsidRPr="00E91FAC" w:rsidRDefault="00606550">
            <w:pPr>
              <w:pStyle w:val="BodyText"/>
              <w:spacing w:after="0"/>
              <w:ind w:right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9A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217001" w14:textId="77777777" w:rsidR="00606550" w:rsidRPr="00AA206B" w:rsidRDefault="0060655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41" w:type="dxa"/>
          </w:tcPr>
          <w:p w14:paraId="5DD2A6D6" w14:textId="77777777" w:rsidR="00606550" w:rsidRPr="00AA206B" w:rsidRDefault="00606550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</w:tbl>
    <w:p w14:paraId="77452F95" w14:textId="77777777" w:rsidR="00636241" w:rsidRDefault="00636241">
      <w:pPr>
        <w:rPr>
          <w:rFonts w:asciiTheme="majorBidi" w:hAnsiTheme="majorBidi" w:cstheme="majorBidi"/>
          <w:sz w:val="24"/>
          <w:szCs w:val="22"/>
        </w:rPr>
      </w:pPr>
    </w:p>
    <w:p w14:paraId="151FDB7A" w14:textId="77777777" w:rsidR="00636241" w:rsidRDefault="00636241">
      <w:pPr>
        <w:spacing w:line="240" w:lineRule="auto"/>
        <w:rPr>
          <w:rFonts w:asciiTheme="majorBidi" w:hAnsiTheme="majorBidi" w:cstheme="majorBidi"/>
          <w:sz w:val="24"/>
          <w:szCs w:val="22"/>
        </w:rPr>
      </w:pPr>
      <w:r>
        <w:rPr>
          <w:rFonts w:asciiTheme="majorBidi" w:hAnsiTheme="majorBidi" w:cstheme="majorBidi"/>
          <w:sz w:val="24"/>
          <w:szCs w:val="22"/>
        </w:rPr>
        <w:br w:type="page"/>
      </w:r>
    </w:p>
    <w:tbl>
      <w:tblPr>
        <w:tblW w:w="92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620"/>
        <w:gridCol w:w="270"/>
        <w:gridCol w:w="1530"/>
        <w:gridCol w:w="270"/>
        <w:gridCol w:w="1641"/>
      </w:tblGrid>
      <w:tr w:rsidR="00636241" w:rsidRPr="00561E1C" w14:paraId="1C71CD5C" w14:textId="77777777">
        <w:trPr>
          <w:trHeight w:val="349"/>
        </w:trPr>
        <w:tc>
          <w:tcPr>
            <w:tcW w:w="3870" w:type="dxa"/>
          </w:tcPr>
          <w:p w14:paraId="548BB2C7" w14:textId="77777777" w:rsidR="00636241" w:rsidRPr="00374B72" w:rsidRDefault="00636241" w:rsidP="00636241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1" w:type="dxa"/>
            <w:gridSpan w:val="5"/>
          </w:tcPr>
          <w:p w14:paraId="664266E2" w14:textId="59322E4C" w:rsidR="00636241" w:rsidRPr="000E1FF6" w:rsidRDefault="00636241" w:rsidP="000E1FF6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9F41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36241" w:rsidRPr="00561E1C" w14:paraId="376C7477" w14:textId="77777777">
        <w:trPr>
          <w:trHeight w:val="349"/>
        </w:trPr>
        <w:tc>
          <w:tcPr>
            <w:tcW w:w="3870" w:type="dxa"/>
          </w:tcPr>
          <w:p w14:paraId="191EB872" w14:textId="44E98A67" w:rsidR="00636241" w:rsidRPr="00374B72" w:rsidRDefault="00F03C4D" w:rsidP="00636241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4B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สามเดือนสิ้นสุดวันที่ </w:t>
            </w:r>
            <w:r w:rsidRPr="00374B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374B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331" w:type="dxa"/>
            <w:gridSpan w:val="5"/>
          </w:tcPr>
          <w:p w14:paraId="3A21A2B9" w14:textId="2C6DBD05" w:rsidR="00636241" w:rsidRPr="000E1FF6" w:rsidRDefault="00636241" w:rsidP="000E1FF6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636241" w:rsidRPr="00561E1C" w14:paraId="6E66B5FD" w14:textId="77777777">
        <w:trPr>
          <w:trHeight w:val="349"/>
        </w:trPr>
        <w:tc>
          <w:tcPr>
            <w:tcW w:w="3870" w:type="dxa"/>
          </w:tcPr>
          <w:p w14:paraId="758BAC06" w14:textId="77777777" w:rsidR="00636241" w:rsidRPr="00374B72" w:rsidRDefault="00636241" w:rsidP="00636241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A536815" w14:textId="08F9426F" w:rsidR="00636241" w:rsidRPr="000E1FF6" w:rsidRDefault="00636241" w:rsidP="000E1FF6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E1C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3CCC9185" w14:textId="77777777" w:rsidR="00636241" w:rsidRPr="00AA206B" w:rsidRDefault="00636241" w:rsidP="0063624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EF77562" w14:textId="5D765917" w:rsidR="00636241" w:rsidRPr="000E1FF6" w:rsidRDefault="00636241" w:rsidP="000E1FF6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E1C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465EF0D1" w14:textId="77777777" w:rsidR="00636241" w:rsidRPr="00AA206B" w:rsidRDefault="00636241" w:rsidP="0063624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41" w:type="dxa"/>
          </w:tcPr>
          <w:p w14:paraId="43494EF4" w14:textId="2044AD1C" w:rsidR="00636241" w:rsidRPr="000E1FF6" w:rsidRDefault="00636241" w:rsidP="000E1FF6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E1C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DE4F09" w:rsidRPr="00561E1C" w14:paraId="3B4424EC" w14:textId="77777777" w:rsidTr="00A82E12">
        <w:trPr>
          <w:trHeight w:val="380"/>
          <w:tblHeader/>
        </w:trPr>
        <w:tc>
          <w:tcPr>
            <w:tcW w:w="3870" w:type="dxa"/>
          </w:tcPr>
          <w:p w14:paraId="4D223FCA" w14:textId="77777777" w:rsidR="00DE4F09" w:rsidRPr="00561E1C" w:rsidRDefault="00DE4F09" w:rsidP="00A82E12">
            <w:pPr>
              <w:pStyle w:val="BodyText"/>
              <w:spacing w:after="0"/>
              <w:ind w:left="66"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31" w:type="dxa"/>
            <w:gridSpan w:val="5"/>
          </w:tcPr>
          <w:p w14:paraId="35F60C57" w14:textId="77777777" w:rsidR="00DE4F09" w:rsidRPr="00561E1C" w:rsidRDefault="00DE4F09" w:rsidP="00A82E12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1E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6241" w:rsidRPr="00561E1C" w14:paraId="3AE6026D" w14:textId="77777777">
        <w:trPr>
          <w:trHeight w:val="349"/>
        </w:trPr>
        <w:tc>
          <w:tcPr>
            <w:tcW w:w="3870" w:type="dxa"/>
          </w:tcPr>
          <w:p w14:paraId="618666A3" w14:textId="3671C043" w:rsidR="00636241" w:rsidRDefault="00636241" w:rsidP="00636241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4B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620" w:type="dxa"/>
          </w:tcPr>
          <w:p w14:paraId="7C1C7665" w14:textId="77777777" w:rsidR="00636241" w:rsidRPr="00AA206B" w:rsidRDefault="00636241" w:rsidP="00636241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AF6F235" w14:textId="77777777" w:rsidR="00636241" w:rsidRPr="00AA206B" w:rsidRDefault="00636241" w:rsidP="0063624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EB6BC4A" w14:textId="77777777" w:rsidR="00636241" w:rsidRPr="00AA206B" w:rsidRDefault="00636241" w:rsidP="00636241">
            <w:pPr>
              <w:pStyle w:val="BodyText"/>
              <w:spacing w:after="0"/>
              <w:ind w:right="18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3621F0C" w14:textId="77777777" w:rsidR="00636241" w:rsidRPr="00AA206B" w:rsidRDefault="00636241" w:rsidP="0063624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41" w:type="dxa"/>
          </w:tcPr>
          <w:p w14:paraId="464E0A18" w14:textId="77777777" w:rsidR="00636241" w:rsidRPr="00AA206B" w:rsidRDefault="00636241" w:rsidP="00636241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636241" w:rsidRPr="00561E1C" w14:paraId="68D686BE" w14:textId="77777777" w:rsidTr="00830632">
        <w:trPr>
          <w:trHeight w:val="349"/>
        </w:trPr>
        <w:tc>
          <w:tcPr>
            <w:tcW w:w="3870" w:type="dxa"/>
          </w:tcPr>
          <w:p w14:paraId="24F7E2EB" w14:textId="77777777" w:rsidR="00636241" w:rsidRDefault="00636241" w:rsidP="0063624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53D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620" w:type="dxa"/>
            <w:shd w:val="clear" w:color="auto" w:fill="auto"/>
          </w:tcPr>
          <w:p w14:paraId="54C92A9C" w14:textId="72D57BCF" w:rsidR="00636241" w:rsidRPr="00BE725D" w:rsidRDefault="005168E8" w:rsidP="00636241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230,509</w:t>
            </w:r>
          </w:p>
        </w:tc>
        <w:tc>
          <w:tcPr>
            <w:tcW w:w="270" w:type="dxa"/>
            <w:shd w:val="clear" w:color="auto" w:fill="auto"/>
          </w:tcPr>
          <w:p w14:paraId="44748953" w14:textId="77777777" w:rsidR="00636241" w:rsidRPr="00BE725D" w:rsidRDefault="00636241" w:rsidP="0063624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45C50926" w14:textId="5F0CEB4B" w:rsidR="00636241" w:rsidRPr="00BE725D" w:rsidRDefault="00DF4EFF" w:rsidP="00636241">
            <w:pPr>
              <w:pStyle w:val="BodyText"/>
              <w:spacing w:after="0"/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8,039</w:t>
            </w:r>
          </w:p>
        </w:tc>
        <w:tc>
          <w:tcPr>
            <w:tcW w:w="270" w:type="dxa"/>
            <w:shd w:val="clear" w:color="auto" w:fill="auto"/>
          </w:tcPr>
          <w:p w14:paraId="32FCC209" w14:textId="77777777" w:rsidR="00636241" w:rsidRPr="00AA206B" w:rsidRDefault="00636241" w:rsidP="0063624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41" w:type="dxa"/>
            <w:shd w:val="clear" w:color="auto" w:fill="auto"/>
          </w:tcPr>
          <w:p w14:paraId="25AC94D5" w14:textId="0E9EC993" w:rsidR="00636241" w:rsidRPr="00BB5CE5" w:rsidRDefault="0014078E" w:rsidP="00636241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14078E">
              <w:rPr>
                <w:rFonts w:ascii="Angsana New" w:hAnsi="Angsana New"/>
                <w:sz w:val="30"/>
                <w:szCs w:val="30"/>
                <w:lang w:val="en-US"/>
              </w:rPr>
              <w:t>238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4078E">
              <w:rPr>
                <w:rFonts w:ascii="Angsana New" w:hAnsi="Angsana New"/>
                <w:sz w:val="30"/>
                <w:szCs w:val="30"/>
                <w:lang w:val="en-US"/>
              </w:rPr>
              <w:t>548</w:t>
            </w:r>
          </w:p>
        </w:tc>
      </w:tr>
      <w:tr w:rsidR="00636241" w:rsidRPr="00561E1C" w14:paraId="0EDC6C8A" w14:textId="77777777" w:rsidTr="00830632">
        <w:trPr>
          <w:trHeight w:val="349"/>
        </w:trPr>
        <w:tc>
          <w:tcPr>
            <w:tcW w:w="3870" w:type="dxa"/>
          </w:tcPr>
          <w:p w14:paraId="08FC1F49" w14:textId="77777777" w:rsidR="00636241" w:rsidRDefault="00636241" w:rsidP="0063624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53DE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20" w:type="dxa"/>
            <w:shd w:val="clear" w:color="auto" w:fill="auto"/>
          </w:tcPr>
          <w:p w14:paraId="4B48FB73" w14:textId="476CB757" w:rsidR="00636241" w:rsidRPr="00876528" w:rsidRDefault="00636241" w:rsidP="00636241">
            <w:pPr>
              <w:pStyle w:val="BodyText"/>
              <w:tabs>
                <w:tab w:val="left" w:pos="430"/>
                <w:tab w:val="left" w:pos="975"/>
              </w:tabs>
              <w:spacing w:after="0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6528">
              <w:rPr>
                <w:rFonts w:ascii="Angsana New" w:hAnsi="Angsana New"/>
                <w:sz w:val="30"/>
                <w:szCs w:val="30"/>
              </w:rPr>
              <w:t>(</w:t>
            </w:r>
            <w:r w:rsidR="00CC12CD">
              <w:rPr>
                <w:rFonts w:ascii="Angsana New" w:hAnsi="Angsana New"/>
                <w:sz w:val="30"/>
                <w:szCs w:val="30"/>
              </w:rPr>
              <w:t>58,194</w:t>
            </w:r>
            <w:r w:rsidRPr="008765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9E35301" w14:textId="77777777" w:rsidR="00636241" w:rsidRPr="00876528" w:rsidRDefault="00636241" w:rsidP="0063624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0F41A3E" w14:textId="3F8C825D" w:rsidR="00636241" w:rsidRPr="00876528" w:rsidRDefault="00195603" w:rsidP="00636241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(2,909)</w:t>
            </w:r>
          </w:p>
        </w:tc>
        <w:tc>
          <w:tcPr>
            <w:tcW w:w="270" w:type="dxa"/>
            <w:shd w:val="clear" w:color="auto" w:fill="auto"/>
          </w:tcPr>
          <w:p w14:paraId="1F9F7DF0" w14:textId="77777777" w:rsidR="00636241" w:rsidRPr="00AA206B" w:rsidRDefault="00636241" w:rsidP="0063624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41" w:type="dxa"/>
            <w:shd w:val="clear" w:color="auto" w:fill="auto"/>
          </w:tcPr>
          <w:p w14:paraId="44AF299E" w14:textId="6646B2E5" w:rsidR="00636241" w:rsidRPr="00AA206B" w:rsidRDefault="006753C2" w:rsidP="00636241">
            <w:pPr>
              <w:pStyle w:val="BodyText"/>
              <w:spacing w:after="0"/>
              <w:ind w:right="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753C2">
              <w:rPr>
                <w:rFonts w:ascii="Angsana New" w:hAnsi="Angsana New"/>
                <w:sz w:val="30"/>
                <w:szCs w:val="30"/>
              </w:rPr>
              <w:t>61,103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36241" w:rsidRPr="00561E1C" w14:paraId="1570FEFF" w14:textId="77777777" w:rsidTr="00773276">
        <w:trPr>
          <w:trHeight w:val="349"/>
        </w:trPr>
        <w:tc>
          <w:tcPr>
            <w:tcW w:w="3870" w:type="dxa"/>
          </w:tcPr>
          <w:p w14:paraId="393CB151" w14:textId="77777777" w:rsidR="00636241" w:rsidRPr="00A053DE" w:rsidRDefault="00636241" w:rsidP="0063624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auto"/>
          </w:tcPr>
          <w:p w14:paraId="686B3954" w14:textId="43072020" w:rsidR="00636241" w:rsidRPr="003767B9" w:rsidRDefault="00636241" w:rsidP="00636241">
            <w:pPr>
              <w:pStyle w:val="BodyText"/>
              <w:tabs>
                <w:tab w:val="left" w:pos="430"/>
                <w:tab w:val="left" w:pos="975"/>
              </w:tabs>
              <w:spacing w:after="0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67B9">
              <w:rPr>
                <w:rFonts w:ascii="Angsana New" w:hAnsi="Angsana New"/>
                <w:sz w:val="30"/>
                <w:szCs w:val="30"/>
              </w:rPr>
              <w:t>(</w:t>
            </w:r>
            <w:r w:rsidR="00830632">
              <w:rPr>
                <w:rFonts w:ascii="Angsana New" w:hAnsi="Angsana New"/>
                <w:sz w:val="30"/>
                <w:szCs w:val="30"/>
              </w:rPr>
              <w:t>40,239</w:t>
            </w:r>
            <w:r w:rsidRPr="003767B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483419A" w14:textId="77777777" w:rsidR="00636241" w:rsidRPr="003767B9" w:rsidRDefault="00636241" w:rsidP="0063624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7894F9" w14:textId="25C96175" w:rsidR="00636241" w:rsidRPr="003767B9" w:rsidRDefault="008D3923" w:rsidP="00636241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(5,130)</w:t>
            </w:r>
          </w:p>
        </w:tc>
        <w:tc>
          <w:tcPr>
            <w:tcW w:w="270" w:type="dxa"/>
            <w:shd w:val="clear" w:color="auto" w:fill="auto"/>
          </w:tcPr>
          <w:p w14:paraId="2EF8012E" w14:textId="77777777" w:rsidR="00636241" w:rsidRPr="003767B9" w:rsidRDefault="00636241" w:rsidP="0063624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</w:tcPr>
          <w:p w14:paraId="7B520AB0" w14:textId="55E5CA96" w:rsidR="00636241" w:rsidRPr="003767B9" w:rsidRDefault="0001776F" w:rsidP="00636241">
            <w:pPr>
              <w:pStyle w:val="BodyText"/>
              <w:spacing w:after="0"/>
              <w:ind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76F">
              <w:rPr>
                <w:rFonts w:ascii="Angsana New" w:hAnsi="Angsana New"/>
                <w:sz w:val="30"/>
                <w:szCs w:val="30"/>
              </w:rPr>
              <w:t>(45,369)</w:t>
            </w:r>
          </w:p>
        </w:tc>
      </w:tr>
      <w:tr w:rsidR="00636241" w:rsidRPr="00561E1C" w14:paraId="7C60D7BD" w14:textId="77777777" w:rsidTr="00773276">
        <w:trPr>
          <w:trHeight w:val="349"/>
        </w:trPr>
        <w:tc>
          <w:tcPr>
            <w:tcW w:w="3870" w:type="dxa"/>
          </w:tcPr>
          <w:p w14:paraId="2AF33642" w14:textId="77777777" w:rsidR="00636241" w:rsidRDefault="00636241" w:rsidP="0063624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F754F9A" w14:textId="77777777" w:rsidR="00636241" w:rsidRDefault="00636241" w:rsidP="00636241">
            <w:pPr>
              <w:pStyle w:val="BodyText"/>
              <w:tabs>
                <w:tab w:val="left" w:pos="430"/>
                <w:tab w:val="left" w:pos="975"/>
              </w:tabs>
              <w:spacing w:after="0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BA7AD" w14:textId="77777777" w:rsidR="00636241" w:rsidRPr="00A053DE" w:rsidRDefault="00636241" w:rsidP="0063624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DC84CB" w14:textId="77777777" w:rsidR="00636241" w:rsidRPr="00606550" w:rsidRDefault="00636241" w:rsidP="00636241">
            <w:pPr>
              <w:pStyle w:val="BodyText"/>
              <w:spacing w:after="0"/>
              <w:ind w:right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655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DF3DA1" w14:textId="77777777" w:rsidR="00636241" w:rsidRPr="00A053DE" w:rsidRDefault="00636241" w:rsidP="0063624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794C3A2D" w14:textId="77777777" w:rsidR="00636241" w:rsidRDefault="00636241" w:rsidP="00636241">
            <w:pPr>
              <w:pStyle w:val="BodyText"/>
              <w:spacing w:after="0"/>
              <w:ind w:right="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64E420A8" w14:textId="1C21A3B3" w:rsidR="007B0D04" w:rsidRDefault="007B0D04" w:rsidP="00FF4601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2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620"/>
        <w:gridCol w:w="270"/>
        <w:gridCol w:w="1530"/>
        <w:gridCol w:w="270"/>
        <w:gridCol w:w="1641"/>
      </w:tblGrid>
      <w:tr w:rsidR="007F5428" w:rsidRPr="00561E1C" w14:paraId="46657A19" w14:textId="77777777" w:rsidTr="00A82E12">
        <w:trPr>
          <w:trHeight w:val="349"/>
        </w:trPr>
        <w:tc>
          <w:tcPr>
            <w:tcW w:w="3870" w:type="dxa"/>
          </w:tcPr>
          <w:p w14:paraId="2FC1D48D" w14:textId="77777777" w:rsidR="007F5428" w:rsidRPr="00374B72" w:rsidRDefault="007F5428" w:rsidP="00A82E12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1" w:type="dxa"/>
            <w:gridSpan w:val="5"/>
          </w:tcPr>
          <w:p w14:paraId="3A03FF4A" w14:textId="017CE9FB" w:rsidR="007F5428" w:rsidRPr="000E1FF6" w:rsidRDefault="007F5428" w:rsidP="00A82E12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F5428" w:rsidRPr="00561E1C" w14:paraId="171980DF" w14:textId="77777777" w:rsidTr="00A82E12">
        <w:trPr>
          <w:trHeight w:val="349"/>
        </w:trPr>
        <w:tc>
          <w:tcPr>
            <w:tcW w:w="3870" w:type="dxa"/>
          </w:tcPr>
          <w:p w14:paraId="3E09DE1C" w14:textId="68C07351" w:rsidR="007F5428" w:rsidRPr="00374B72" w:rsidRDefault="00F03C4D" w:rsidP="00A82E12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4B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เก้าเดือนสิ้นสุดวันที่ </w:t>
            </w:r>
            <w:r w:rsidRPr="00374B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374B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331" w:type="dxa"/>
            <w:gridSpan w:val="5"/>
          </w:tcPr>
          <w:p w14:paraId="1B9AA786" w14:textId="77777777" w:rsidR="007F5428" w:rsidRPr="000E1FF6" w:rsidRDefault="007F5428" w:rsidP="00A82E12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7F5428" w:rsidRPr="00561E1C" w14:paraId="3DC4949E" w14:textId="77777777" w:rsidTr="00A82E12">
        <w:trPr>
          <w:trHeight w:val="349"/>
        </w:trPr>
        <w:tc>
          <w:tcPr>
            <w:tcW w:w="3870" w:type="dxa"/>
          </w:tcPr>
          <w:p w14:paraId="48719F89" w14:textId="77777777" w:rsidR="007F5428" w:rsidRPr="00374B72" w:rsidRDefault="007F5428" w:rsidP="00A82E12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A023145" w14:textId="77777777" w:rsidR="007F5428" w:rsidRPr="000E1FF6" w:rsidRDefault="007F5428" w:rsidP="00A82E1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E1C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5129107D" w14:textId="77777777" w:rsidR="007F5428" w:rsidRPr="00AA206B" w:rsidRDefault="007F5428" w:rsidP="00A82E1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F6A5EE2" w14:textId="77777777" w:rsidR="007F5428" w:rsidRPr="000E1FF6" w:rsidRDefault="007F5428" w:rsidP="00A82E1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E1C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1EC6C4EB" w14:textId="77777777" w:rsidR="007F5428" w:rsidRPr="00AA206B" w:rsidRDefault="007F5428" w:rsidP="00A82E1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41" w:type="dxa"/>
          </w:tcPr>
          <w:p w14:paraId="4A7D236B" w14:textId="77777777" w:rsidR="007F5428" w:rsidRPr="000E1FF6" w:rsidRDefault="007F5428" w:rsidP="00A82E12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E1C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DE4F09" w:rsidRPr="00561E1C" w14:paraId="15EE52DE" w14:textId="77777777" w:rsidTr="00A82E12">
        <w:trPr>
          <w:trHeight w:val="380"/>
          <w:tblHeader/>
        </w:trPr>
        <w:tc>
          <w:tcPr>
            <w:tcW w:w="3870" w:type="dxa"/>
          </w:tcPr>
          <w:p w14:paraId="790196B8" w14:textId="77777777" w:rsidR="00DE4F09" w:rsidRPr="00561E1C" w:rsidRDefault="00DE4F09" w:rsidP="00A82E12">
            <w:pPr>
              <w:pStyle w:val="BodyText"/>
              <w:spacing w:after="0"/>
              <w:ind w:left="66"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31" w:type="dxa"/>
            <w:gridSpan w:val="5"/>
          </w:tcPr>
          <w:p w14:paraId="4D000C8D" w14:textId="77777777" w:rsidR="00DE4F09" w:rsidRPr="00561E1C" w:rsidRDefault="00DE4F09" w:rsidP="00A82E12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1E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5428" w:rsidRPr="00561E1C" w14:paraId="159C6E75" w14:textId="77777777" w:rsidTr="00A82E12">
        <w:trPr>
          <w:trHeight w:val="349"/>
        </w:trPr>
        <w:tc>
          <w:tcPr>
            <w:tcW w:w="3870" w:type="dxa"/>
          </w:tcPr>
          <w:p w14:paraId="39863595" w14:textId="425F9ABF" w:rsidR="007F5428" w:rsidRDefault="007F5428" w:rsidP="00A82E12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4B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620" w:type="dxa"/>
          </w:tcPr>
          <w:p w14:paraId="6CC27A34" w14:textId="77777777" w:rsidR="007F5428" w:rsidRPr="00AA206B" w:rsidRDefault="007F5428" w:rsidP="00A82E12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BD71E5D" w14:textId="77777777" w:rsidR="007F5428" w:rsidRPr="00AA206B" w:rsidRDefault="007F5428" w:rsidP="00A82E1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6B4D132" w14:textId="77777777" w:rsidR="007F5428" w:rsidRPr="00AA206B" w:rsidRDefault="007F5428" w:rsidP="00A82E12">
            <w:pPr>
              <w:pStyle w:val="BodyText"/>
              <w:spacing w:after="0"/>
              <w:ind w:right="18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1CA24EF" w14:textId="77777777" w:rsidR="007F5428" w:rsidRPr="00AA206B" w:rsidRDefault="007F5428" w:rsidP="00A82E1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41" w:type="dxa"/>
          </w:tcPr>
          <w:p w14:paraId="22F7C064" w14:textId="77777777" w:rsidR="007F5428" w:rsidRPr="00AA206B" w:rsidRDefault="007F5428" w:rsidP="00A82E12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D53424" w:rsidRPr="00561E1C" w14:paraId="0ACA22EA" w14:textId="77777777" w:rsidTr="00A82E12">
        <w:trPr>
          <w:trHeight w:val="349"/>
        </w:trPr>
        <w:tc>
          <w:tcPr>
            <w:tcW w:w="3870" w:type="dxa"/>
          </w:tcPr>
          <w:p w14:paraId="2D4645D6" w14:textId="77777777" w:rsidR="00D53424" w:rsidRDefault="00D53424" w:rsidP="00D5342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53D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620" w:type="dxa"/>
          </w:tcPr>
          <w:p w14:paraId="7BF1F995" w14:textId="07AAA95B" w:rsidR="00D53424" w:rsidRPr="00BE725D" w:rsidRDefault="00D53424" w:rsidP="00D53424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5249">
              <w:rPr>
                <w:rFonts w:ascii="Angsana New" w:hAnsi="Angsana New"/>
                <w:sz w:val="30"/>
                <w:szCs w:val="30"/>
              </w:rPr>
              <w:t>806,858</w:t>
            </w:r>
          </w:p>
        </w:tc>
        <w:tc>
          <w:tcPr>
            <w:tcW w:w="270" w:type="dxa"/>
          </w:tcPr>
          <w:p w14:paraId="0D00B6FA" w14:textId="77777777" w:rsidR="00D53424" w:rsidRPr="00BE725D" w:rsidRDefault="00D53424" w:rsidP="00D5342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F785362" w14:textId="756E5D21" w:rsidR="00D53424" w:rsidRPr="00BE725D" w:rsidRDefault="00D53424" w:rsidP="00D53424">
            <w:pPr>
              <w:pStyle w:val="BodyText"/>
              <w:spacing w:after="0"/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1FAC">
              <w:rPr>
                <w:rFonts w:ascii="Angsana New" w:hAnsi="Angsana New"/>
                <w:sz w:val="30"/>
                <w:szCs w:val="30"/>
              </w:rPr>
              <w:t>42,660</w:t>
            </w:r>
          </w:p>
        </w:tc>
        <w:tc>
          <w:tcPr>
            <w:tcW w:w="270" w:type="dxa"/>
          </w:tcPr>
          <w:p w14:paraId="7623CA23" w14:textId="77777777" w:rsidR="00D53424" w:rsidRPr="00AA206B" w:rsidRDefault="00D53424" w:rsidP="00D5342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41" w:type="dxa"/>
          </w:tcPr>
          <w:p w14:paraId="560EA483" w14:textId="2CD7CCE9" w:rsidR="00D53424" w:rsidRPr="00BB5CE5" w:rsidRDefault="00D53424" w:rsidP="00D53424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D923C8">
              <w:rPr>
                <w:rFonts w:ascii="Angsana New" w:hAnsi="Angsana New"/>
                <w:sz w:val="30"/>
                <w:szCs w:val="30"/>
              </w:rPr>
              <w:t>849,518</w:t>
            </w:r>
          </w:p>
        </w:tc>
      </w:tr>
      <w:tr w:rsidR="00D53424" w:rsidRPr="00561E1C" w14:paraId="2837C32E" w14:textId="77777777" w:rsidTr="00A82E12">
        <w:trPr>
          <w:trHeight w:val="349"/>
        </w:trPr>
        <w:tc>
          <w:tcPr>
            <w:tcW w:w="3870" w:type="dxa"/>
          </w:tcPr>
          <w:p w14:paraId="07AA1F03" w14:textId="77777777" w:rsidR="00D53424" w:rsidRDefault="00D53424" w:rsidP="00D5342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53DE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20" w:type="dxa"/>
          </w:tcPr>
          <w:p w14:paraId="24746BD1" w14:textId="4ABFC7B2" w:rsidR="00D53424" w:rsidRPr="00876528" w:rsidRDefault="00D53424" w:rsidP="00D53424">
            <w:pPr>
              <w:pStyle w:val="BodyText"/>
              <w:tabs>
                <w:tab w:val="left" w:pos="430"/>
                <w:tab w:val="left" w:pos="975"/>
              </w:tabs>
              <w:spacing w:after="0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249">
              <w:rPr>
                <w:rFonts w:ascii="Angsana New" w:hAnsi="Angsana New"/>
                <w:sz w:val="30"/>
                <w:szCs w:val="30"/>
              </w:rPr>
              <w:t>(223,967)</w:t>
            </w:r>
          </w:p>
        </w:tc>
        <w:tc>
          <w:tcPr>
            <w:tcW w:w="270" w:type="dxa"/>
          </w:tcPr>
          <w:p w14:paraId="2158ED78" w14:textId="77777777" w:rsidR="00D53424" w:rsidRPr="00876528" w:rsidRDefault="00D53424" w:rsidP="00D5342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B9AE570" w14:textId="18117A31" w:rsidR="00D53424" w:rsidRPr="00876528" w:rsidRDefault="00D53424" w:rsidP="00D53424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1FAC">
              <w:rPr>
                <w:rFonts w:ascii="Angsana New" w:hAnsi="Angsana New"/>
                <w:sz w:val="30"/>
                <w:szCs w:val="30"/>
              </w:rPr>
              <w:t>(20,098)</w:t>
            </w:r>
          </w:p>
        </w:tc>
        <w:tc>
          <w:tcPr>
            <w:tcW w:w="270" w:type="dxa"/>
          </w:tcPr>
          <w:p w14:paraId="3060F984" w14:textId="77777777" w:rsidR="00D53424" w:rsidRPr="00AA206B" w:rsidRDefault="00D53424" w:rsidP="00D5342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41" w:type="dxa"/>
          </w:tcPr>
          <w:p w14:paraId="1351124D" w14:textId="3D6A82DD" w:rsidR="00D53424" w:rsidRPr="00AA206B" w:rsidRDefault="00D53424" w:rsidP="00D53424">
            <w:pPr>
              <w:pStyle w:val="BodyText"/>
              <w:spacing w:after="0"/>
              <w:ind w:right="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923C8">
              <w:rPr>
                <w:rFonts w:ascii="Angsana New" w:hAnsi="Angsana New"/>
                <w:sz w:val="30"/>
                <w:szCs w:val="30"/>
              </w:rPr>
              <w:t>(244,065)</w:t>
            </w:r>
          </w:p>
        </w:tc>
      </w:tr>
      <w:tr w:rsidR="00D53424" w:rsidRPr="00561E1C" w14:paraId="4B128639" w14:textId="77777777" w:rsidTr="00773276">
        <w:trPr>
          <w:trHeight w:val="349"/>
        </w:trPr>
        <w:tc>
          <w:tcPr>
            <w:tcW w:w="3870" w:type="dxa"/>
          </w:tcPr>
          <w:p w14:paraId="7E477FD1" w14:textId="77777777" w:rsidR="00D53424" w:rsidRPr="00A053DE" w:rsidRDefault="00D53424" w:rsidP="00D5342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17FF7967" w14:textId="241DDF18" w:rsidR="00D53424" w:rsidRPr="003767B9" w:rsidRDefault="00D53424" w:rsidP="00D53424">
            <w:pPr>
              <w:pStyle w:val="BodyText"/>
              <w:tabs>
                <w:tab w:val="left" w:pos="430"/>
                <w:tab w:val="left" w:pos="975"/>
              </w:tabs>
              <w:spacing w:after="0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249">
              <w:rPr>
                <w:rFonts w:ascii="Angsana New" w:hAnsi="Angsana New"/>
                <w:sz w:val="30"/>
                <w:szCs w:val="30"/>
              </w:rPr>
              <w:t>(139,844)</w:t>
            </w:r>
          </w:p>
        </w:tc>
        <w:tc>
          <w:tcPr>
            <w:tcW w:w="270" w:type="dxa"/>
          </w:tcPr>
          <w:p w14:paraId="3EE11D4A" w14:textId="77777777" w:rsidR="00D53424" w:rsidRPr="003767B9" w:rsidRDefault="00D53424" w:rsidP="00D5342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5D2D748D" w14:textId="29B490EB" w:rsidR="00D53424" w:rsidRPr="003767B9" w:rsidRDefault="00D53424" w:rsidP="00D53424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1FAC">
              <w:rPr>
                <w:rFonts w:ascii="Angsana New" w:hAnsi="Angsana New"/>
                <w:sz w:val="30"/>
                <w:szCs w:val="30"/>
              </w:rPr>
              <w:t>(22,562)</w:t>
            </w:r>
          </w:p>
        </w:tc>
        <w:tc>
          <w:tcPr>
            <w:tcW w:w="270" w:type="dxa"/>
          </w:tcPr>
          <w:p w14:paraId="33DD28CE" w14:textId="77777777" w:rsidR="00D53424" w:rsidRPr="003767B9" w:rsidRDefault="00D53424" w:rsidP="00D5342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467329AC" w14:textId="1868C5D9" w:rsidR="00D53424" w:rsidRPr="003767B9" w:rsidRDefault="00D53424" w:rsidP="00D53424">
            <w:pPr>
              <w:pStyle w:val="BodyText"/>
              <w:spacing w:after="0"/>
              <w:ind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9A2">
              <w:rPr>
                <w:rFonts w:ascii="Angsana New" w:hAnsi="Angsana New"/>
                <w:sz w:val="30"/>
                <w:szCs w:val="30"/>
              </w:rPr>
              <w:t>(162,406)</w:t>
            </w:r>
          </w:p>
        </w:tc>
      </w:tr>
      <w:tr w:rsidR="007F5428" w:rsidRPr="00561E1C" w14:paraId="32D5D54B" w14:textId="77777777" w:rsidTr="00773276">
        <w:trPr>
          <w:trHeight w:val="349"/>
        </w:trPr>
        <w:tc>
          <w:tcPr>
            <w:tcW w:w="3870" w:type="dxa"/>
          </w:tcPr>
          <w:p w14:paraId="20B41146" w14:textId="77777777" w:rsidR="007F5428" w:rsidRDefault="007F5428" w:rsidP="00A82E1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70778BB" w14:textId="77777777" w:rsidR="007F5428" w:rsidRDefault="007F5428" w:rsidP="00A82E12">
            <w:pPr>
              <w:pStyle w:val="BodyText"/>
              <w:tabs>
                <w:tab w:val="left" w:pos="430"/>
                <w:tab w:val="left" w:pos="975"/>
              </w:tabs>
              <w:spacing w:after="0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AF70A8" w14:textId="77777777" w:rsidR="007F5428" w:rsidRPr="00A053DE" w:rsidRDefault="007F5428" w:rsidP="00A82E1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81A4E3" w14:textId="77777777" w:rsidR="007F5428" w:rsidRPr="00606550" w:rsidRDefault="007F5428" w:rsidP="00A82E12">
            <w:pPr>
              <w:pStyle w:val="BodyText"/>
              <w:spacing w:after="0"/>
              <w:ind w:right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655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9F79BA" w14:textId="77777777" w:rsidR="007F5428" w:rsidRPr="00A053DE" w:rsidRDefault="007F5428" w:rsidP="00A82E1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3A0D7F35" w14:textId="77777777" w:rsidR="007F5428" w:rsidRDefault="007F5428" w:rsidP="00A82E12">
            <w:pPr>
              <w:pStyle w:val="BodyText"/>
              <w:spacing w:after="0"/>
              <w:ind w:right="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BF276BB" w14:textId="77777777" w:rsidR="007F5428" w:rsidRDefault="007F5428" w:rsidP="00FF4601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2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620"/>
        <w:gridCol w:w="270"/>
        <w:gridCol w:w="1530"/>
        <w:gridCol w:w="270"/>
        <w:gridCol w:w="1641"/>
      </w:tblGrid>
      <w:tr w:rsidR="007F5428" w:rsidRPr="00561E1C" w14:paraId="585A7F31" w14:textId="77777777" w:rsidTr="00A82E12">
        <w:trPr>
          <w:trHeight w:val="349"/>
        </w:trPr>
        <w:tc>
          <w:tcPr>
            <w:tcW w:w="3870" w:type="dxa"/>
          </w:tcPr>
          <w:p w14:paraId="1079EEF5" w14:textId="77777777" w:rsidR="007F5428" w:rsidRPr="00374B72" w:rsidRDefault="007F5428" w:rsidP="00A82E12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1" w:type="dxa"/>
            <w:gridSpan w:val="5"/>
          </w:tcPr>
          <w:p w14:paraId="30D0E128" w14:textId="77777777" w:rsidR="007F5428" w:rsidRPr="000E1FF6" w:rsidRDefault="007F5428" w:rsidP="00A82E12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5428" w:rsidRPr="00561E1C" w14:paraId="15B4A271" w14:textId="77777777" w:rsidTr="00A82E12">
        <w:trPr>
          <w:trHeight w:val="349"/>
        </w:trPr>
        <w:tc>
          <w:tcPr>
            <w:tcW w:w="3870" w:type="dxa"/>
          </w:tcPr>
          <w:p w14:paraId="22CE5577" w14:textId="50AB0AE6" w:rsidR="007F5428" w:rsidRPr="00374B72" w:rsidRDefault="00F03C4D" w:rsidP="00A82E12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4B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เก้าเดือนสิ้นสุดวันที่ </w:t>
            </w:r>
            <w:r w:rsidRPr="00374B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374B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331" w:type="dxa"/>
            <w:gridSpan w:val="5"/>
          </w:tcPr>
          <w:p w14:paraId="60B187D3" w14:textId="77777777" w:rsidR="007F5428" w:rsidRPr="000E1FF6" w:rsidRDefault="007F5428" w:rsidP="00A82E12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7F5428" w:rsidRPr="00561E1C" w14:paraId="5B9CD1FB" w14:textId="77777777" w:rsidTr="00A82E12">
        <w:trPr>
          <w:trHeight w:val="349"/>
        </w:trPr>
        <w:tc>
          <w:tcPr>
            <w:tcW w:w="3870" w:type="dxa"/>
          </w:tcPr>
          <w:p w14:paraId="4DC87508" w14:textId="77777777" w:rsidR="007F5428" w:rsidRPr="00374B72" w:rsidRDefault="007F5428" w:rsidP="00A82E12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E3EA5A6" w14:textId="77777777" w:rsidR="007F5428" w:rsidRPr="000E1FF6" w:rsidRDefault="007F5428" w:rsidP="00A82E1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E1C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6465A0CD" w14:textId="77777777" w:rsidR="007F5428" w:rsidRPr="00AA206B" w:rsidRDefault="007F5428" w:rsidP="00A82E1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9D6CDF6" w14:textId="77777777" w:rsidR="007F5428" w:rsidRPr="000E1FF6" w:rsidRDefault="007F5428" w:rsidP="00A82E1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E1C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30A82904" w14:textId="77777777" w:rsidR="007F5428" w:rsidRPr="00AA206B" w:rsidRDefault="007F5428" w:rsidP="00A82E1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41" w:type="dxa"/>
          </w:tcPr>
          <w:p w14:paraId="3E3A3F57" w14:textId="77777777" w:rsidR="007F5428" w:rsidRPr="000E1FF6" w:rsidRDefault="007F5428" w:rsidP="00A82E12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E1C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DE4F09" w:rsidRPr="00561E1C" w14:paraId="4157E3A2" w14:textId="77777777" w:rsidTr="00A82E12">
        <w:trPr>
          <w:trHeight w:val="380"/>
          <w:tblHeader/>
        </w:trPr>
        <w:tc>
          <w:tcPr>
            <w:tcW w:w="3870" w:type="dxa"/>
          </w:tcPr>
          <w:p w14:paraId="72EDD9B9" w14:textId="77777777" w:rsidR="00DE4F09" w:rsidRPr="00561E1C" w:rsidRDefault="00DE4F09" w:rsidP="00A82E12">
            <w:pPr>
              <w:pStyle w:val="BodyText"/>
              <w:spacing w:after="0"/>
              <w:ind w:left="66"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31" w:type="dxa"/>
            <w:gridSpan w:val="5"/>
          </w:tcPr>
          <w:p w14:paraId="29C68E90" w14:textId="77777777" w:rsidR="00DE4F09" w:rsidRPr="00561E1C" w:rsidRDefault="00DE4F09" w:rsidP="00A82E12">
            <w:pPr>
              <w:pStyle w:val="BodyText"/>
              <w:spacing w:after="0"/>
              <w:ind w:left="-158" w:right="-1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1E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5428" w:rsidRPr="00561E1C" w14:paraId="4FBE12CE" w14:textId="77777777" w:rsidTr="00A82E12">
        <w:trPr>
          <w:trHeight w:val="349"/>
        </w:trPr>
        <w:tc>
          <w:tcPr>
            <w:tcW w:w="3870" w:type="dxa"/>
          </w:tcPr>
          <w:p w14:paraId="2A30812C" w14:textId="32B479A2" w:rsidR="007F5428" w:rsidRDefault="007F5428" w:rsidP="00A82E12">
            <w:pPr>
              <w:pStyle w:val="BodyText"/>
              <w:tabs>
                <w:tab w:val="left" w:pos="0"/>
              </w:tabs>
              <w:spacing w:after="0"/>
              <w:ind w:left="248" w:right="-405" w:hanging="24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4B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620" w:type="dxa"/>
          </w:tcPr>
          <w:p w14:paraId="21D8398C" w14:textId="77777777" w:rsidR="007F5428" w:rsidRPr="00AA206B" w:rsidRDefault="007F5428" w:rsidP="00A82E12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F246B0D" w14:textId="77777777" w:rsidR="007F5428" w:rsidRPr="00AA206B" w:rsidRDefault="007F5428" w:rsidP="00A82E1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32BBE98" w14:textId="77777777" w:rsidR="007F5428" w:rsidRPr="00AA206B" w:rsidRDefault="007F5428" w:rsidP="00A82E12">
            <w:pPr>
              <w:pStyle w:val="BodyText"/>
              <w:spacing w:after="0"/>
              <w:ind w:right="18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03BA436" w14:textId="77777777" w:rsidR="007F5428" w:rsidRPr="00AA206B" w:rsidRDefault="007F5428" w:rsidP="00A82E1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41" w:type="dxa"/>
          </w:tcPr>
          <w:p w14:paraId="7B178108" w14:textId="77777777" w:rsidR="007F5428" w:rsidRPr="00AA206B" w:rsidRDefault="007F5428" w:rsidP="00A82E12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F5428" w:rsidRPr="00561E1C" w14:paraId="1EC93517" w14:textId="77777777" w:rsidTr="00A82E12">
        <w:trPr>
          <w:trHeight w:val="349"/>
        </w:trPr>
        <w:tc>
          <w:tcPr>
            <w:tcW w:w="3870" w:type="dxa"/>
          </w:tcPr>
          <w:p w14:paraId="49E44F43" w14:textId="77777777" w:rsidR="007F5428" w:rsidRDefault="007F5428" w:rsidP="00A82E1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53D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620" w:type="dxa"/>
          </w:tcPr>
          <w:p w14:paraId="56C1A2CB" w14:textId="77777777" w:rsidR="007F5428" w:rsidRPr="00BE725D" w:rsidRDefault="007F5428" w:rsidP="00A82E12">
            <w:pPr>
              <w:pStyle w:val="BodyText"/>
              <w:tabs>
                <w:tab w:val="left" w:pos="430"/>
              </w:tabs>
              <w:spacing w:after="0"/>
              <w:ind w:right="16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725D">
              <w:rPr>
                <w:rFonts w:ascii="Angsana New" w:hAnsi="Angsana New"/>
                <w:sz w:val="30"/>
                <w:szCs w:val="30"/>
                <w:lang w:val="en-US"/>
              </w:rPr>
              <w:t>702,524</w:t>
            </w:r>
          </w:p>
        </w:tc>
        <w:tc>
          <w:tcPr>
            <w:tcW w:w="270" w:type="dxa"/>
          </w:tcPr>
          <w:p w14:paraId="5D8F1D56" w14:textId="77777777" w:rsidR="007F5428" w:rsidRPr="00BE725D" w:rsidRDefault="007F5428" w:rsidP="00A82E1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665530B" w14:textId="77777777" w:rsidR="007F5428" w:rsidRPr="00BE725D" w:rsidRDefault="007F5428" w:rsidP="00A82E12">
            <w:pPr>
              <w:pStyle w:val="BodyText"/>
              <w:spacing w:after="0"/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725D">
              <w:rPr>
                <w:rFonts w:ascii="Angsana New" w:hAnsi="Angsana New"/>
                <w:sz w:val="30"/>
                <w:szCs w:val="30"/>
              </w:rPr>
              <w:t>34,61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82FAEEE" w14:textId="77777777" w:rsidR="007F5428" w:rsidRPr="00AA206B" w:rsidRDefault="007F5428" w:rsidP="00A82E1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41" w:type="dxa"/>
          </w:tcPr>
          <w:p w14:paraId="2856A373" w14:textId="77777777" w:rsidR="007F5428" w:rsidRPr="00BB5CE5" w:rsidRDefault="007F5428" w:rsidP="00A82E12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3767B9">
              <w:rPr>
                <w:rFonts w:ascii="Angsana New" w:hAnsi="Angsana New"/>
                <w:sz w:val="30"/>
                <w:szCs w:val="30"/>
              </w:rPr>
              <w:t>737,14</w:t>
            </w:r>
            <w:r w:rsidRPr="003767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7F5428" w:rsidRPr="00561E1C" w14:paraId="0ADE1E84" w14:textId="77777777" w:rsidTr="00A82E12">
        <w:trPr>
          <w:trHeight w:val="349"/>
        </w:trPr>
        <w:tc>
          <w:tcPr>
            <w:tcW w:w="3870" w:type="dxa"/>
          </w:tcPr>
          <w:p w14:paraId="280683AE" w14:textId="77777777" w:rsidR="007F5428" w:rsidRDefault="007F5428" w:rsidP="00A82E1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53DE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20" w:type="dxa"/>
          </w:tcPr>
          <w:p w14:paraId="1CF67943" w14:textId="77777777" w:rsidR="007F5428" w:rsidRPr="00876528" w:rsidRDefault="007F5428" w:rsidP="00A82E12">
            <w:pPr>
              <w:pStyle w:val="BodyText"/>
              <w:tabs>
                <w:tab w:val="left" w:pos="430"/>
                <w:tab w:val="left" w:pos="975"/>
              </w:tabs>
              <w:spacing w:after="0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6528">
              <w:rPr>
                <w:rFonts w:ascii="Angsana New" w:hAnsi="Angsana New"/>
                <w:sz w:val="30"/>
                <w:szCs w:val="30"/>
              </w:rPr>
              <w:t>(174,751)</w:t>
            </w:r>
          </w:p>
        </w:tc>
        <w:tc>
          <w:tcPr>
            <w:tcW w:w="270" w:type="dxa"/>
          </w:tcPr>
          <w:p w14:paraId="3696CB05" w14:textId="77777777" w:rsidR="007F5428" w:rsidRPr="00876528" w:rsidRDefault="007F5428" w:rsidP="00A82E1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1F743D3" w14:textId="77777777" w:rsidR="007F5428" w:rsidRPr="00876528" w:rsidRDefault="007F5428" w:rsidP="00A82E12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6528">
              <w:rPr>
                <w:rFonts w:ascii="Angsana New" w:hAnsi="Angsana New"/>
                <w:sz w:val="30"/>
                <w:szCs w:val="30"/>
              </w:rPr>
              <w:t>(11,56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8765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5F1DAA9" w14:textId="77777777" w:rsidR="007F5428" w:rsidRPr="00AA206B" w:rsidRDefault="007F5428" w:rsidP="00A82E1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41" w:type="dxa"/>
          </w:tcPr>
          <w:p w14:paraId="7A5E332C" w14:textId="77777777" w:rsidR="007F5428" w:rsidRPr="00AA206B" w:rsidRDefault="007F5428" w:rsidP="00A82E12">
            <w:pPr>
              <w:pStyle w:val="BodyText"/>
              <w:spacing w:after="0"/>
              <w:ind w:right="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A2027">
              <w:rPr>
                <w:rFonts w:ascii="Angsana New" w:hAnsi="Angsana New"/>
                <w:sz w:val="30"/>
                <w:szCs w:val="30"/>
              </w:rPr>
              <w:t>(186,318)</w:t>
            </w:r>
          </w:p>
        </w:tc>
      </w:tr>
      <w:tr w:rsidR="007F5428" w:rsidRPr="00561E1C" w14:paraId="6464F87E" w14:textId="77777777" w:rsidTr="00773276">
        <w:trPr>
          <w:trHeight w:val="349"/>
        </w:trPr>
        <w:tc>
          <w:tcPr>
            <w:tcW w:w="3870" w:type="dxa"/>
          </w:tcPr>
          <w:p w14:paraId="0645676D" w14:textId="77777777" w:rsidR="007F5428" w:rsidRPr="00A053DE" w:rsidRDefault="007F5428" w:rsidP="00A82E1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2F9D804A" w14:textId="77777777" w:rsidR="007F5428" w:rsidRPr="003767B9" w:rsidRDefault="007F5428" w:rsidP="00A82E12">
            <w:pPr>
              <w:pStyle w:val="BodyText"/>
              <w:tabs>
                <w:tab w:val="left" w:pos="430"/>
                <w:tab w:val="left" w:pos="975"/>
              </w:tabs>
              <w:spacing w:after="0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67B9">
              <w:rPr>
                <w:rFonts w:ascii="Angsana New" w:hAnsi="Angsana New"/>
                <w:sz w:val="30"/>
                <w:szCs w:val="30"/>
              </w:rPr>
              <w:t>(123,294)</w:t>
            </w:r>
          </w:p>
        </w:tc>
        <w:tc>
          <w:tcPr>
            <w:tcW w:w="270" w:type="dxa"/>
          </w:tcPr>
          <w:p w14:paraId="484F597E" w14:textId="77777777" w:rsidR="007F5428" w:rsidRPr="003767B9" w:rsidRDefault="007F5428" w:rsidP="00A82E1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272922F9" w14:textId="77777777" w:rsidR="007F5428" w:rsidRPr="003767B9" w:rsidRDefault="007F5428" w:rsidP="00A82E12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67B9">
              <w:rPr>
                <w:rFonts w:ascii="Angsana New" w:hAnsi="Angsana New"/>
                <w:sz w:val="30"/>
                <w:szCs w:val="30"/>
              </w:rPr>
              <w:t>(23,050)</w:t>
            </w:r>
          </w:p>
        </w:tc>
        <w:tc>
          <w:tcPr>
            <w:tcW w:w="270" w:type="dxa"/>
          </w:tcPr>
          <w:p w14:paraId="702F6905" w14:textId="77777777" w:rsidR="007F5428" w:rsidRPr="003767B9" w:rsidRDefault="007F5428" w:rsidP="00A82E1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65DCD85B" w14:textId="77777777" w:rsidR="007F5428" w:rsidRPr="003767B9" w:rsidRDefault="007F5428" w:rsidP="00A82E12">
            <w:pPr>
              <w:pStyle w:val="BodyText"/>
              <w:spacing w:after="0"/>
              <w:ind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67B9">
              <w:rPr>
                <w:rFonts w:ascii="Angsana New" w:hAnsi="Angsana New"/>
                <w:sz w:val="30"/>
                <w:szCs w:val="30"/>
              </w:rPr>
              <w:t>(146,344)</w:t>
            </w:r>
          </w:p>
        </w:tc>
      </w:tr>
      <w:tr w:rsidR="007F5428" w:rsidRPr="00561E1C" w14:paraId="0802147A" w14:textId="77777777" w:rsidTr="00773276">
        <w:trPr>
          <w:trHeight w:val="349"/>
        </w:trPr>
        <w:tc>
          <w:tcPr>
            <w:tcW w:w="3870" w:type="dxa"/>
          </w:tcPr>
          <w:p w14:paraId="109DE706" w14:textId="77777777" w:rsidR="007F5428" w:rsidRDefault="007F5428" w:rsidP="00A82E1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4B47E37" w14:textId="77777777" w:rsidR="007F5428" w:rsidRDefault="007F5428" w:rsidP="00A82E12">
            <w:pPr>
              <w:pStyle w:val="BodyText"/>
              <w:tabs>
                <w:tab w:val="left" w:pos="430"/>
                <w:tab w:val="left" w:pos="975"/>
              </w:tabs>
              <w:spacing w:after="0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5ABDD3" w14:textId="77777777" w:rsidR="007F5428" w:rsidRPr="00A053DE" w:rsidRDefault="007F5428" w:rsidP="00A82E1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312A30" w14:textId="77777777" w:rsidR="007F5428" w:rsidRPr="00606550" w:rsidRDefault="007F5428" w:rsidP="00A82E12">
            <w:pPr>
              <w:pStyle w:val="BodyText"/>
              <w:spacing w:after="0"/>
              <w:ind w:right="3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655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2C2184" w14:textId="77777777" w:rsidR="007F5428" w:rsidRPr="00A053DE" w:rsidRDefault="007F5428" w:rsidP="00A82E1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1" w:type="dxa"/>
          </w:tcPr>
          <w:p w14:paraId="180EB9FE" w14:textId="77777777" w:rsidR="007F5428" w:rsidRDefault="007F5428" w:rsidP="00A82E12">
            <w:pPr>
              <w:pStyle w:val="BodyText"/>
              <w:spacing w:after="0"/>
              <w:ind w:right="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7714BE9" w14:textId="77777777" w:rsidR="007F5428" w:rsidRPr="007F5428" w:rsidRDefault="007F5428" w:rsidP="00FF4601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5191D3FB" w14:textId="119BA95B" w:rsidR="007B0D04" w:rsidRDefault="007B0D04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sectPr w:rsidR="007B0D04" w:rsidSect="00CA2944">
      <w:headerReference w:type="default" r:id="rId19"/>
      <w:pgSz w:w="11909" w:h="16834" w:code="9"/>
      <w:pgMar w:top="245" w:right="1152" w:bottom="720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A99488" w14:textId="77777777" w:rsidR="00EF4E9D" w:rsidRDefault="00EF4E9D">
      <w:r>
        <w:separator/>
      </w:r>
    </w:p>
  </w:endnote>
  <w:endnote w:type="continuationSeparator" w:id="0">
    <w:p w14:paraId="7E76387E" w14:textId="77777777" w:rsidR="00EF4E9D" w:rsidRDefault="00EF4E9D">
      <w:r>
        <w:continuationSeparator/>
      </w:r>
    </w:p>
  </w:endnote>
  <w:endnote w:type="continuationNotice" w:id="1">
    <w:p w14:paraId="0C25F442" w14:textId="77777777" w:rsidR="00EF4E9D" w:rsidRDefault="00EF4E9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F3B933" w14:textId="77777777" w:rsidR="00604937" w:rsidRPr="00917F4A" w:rsidRDefault="00604937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33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199A62" w14:textId="77777777" w:rsidR="00171BF2" w:rsidRPr="00917F4A" w:rsidRDefault="00171BF2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33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A42AC7" w14:textId="77777777" w:rsidR="00EF4E9D" w:rsidRDefault="00EF4E9D">
      <w:r>
        <w:separator/>
      </w:r>
    </w:p>
  </w:footnote>
  <w:footnote w:type="continuationSeparator" w:id="0">
    <w:p w14:paraId="067A9D20" w14:textId="77777777" w:rsidR="00EF4E9D" w:rsidRDefault="00EF4E9D"/>
  </w:footnote>
  <w:footnote w:type="continuationNotice" w:id="1">
    <w:p w14:paraId="495CF4A4" w14:textId="77777777" w:rsidR="00EF4E9D" w:rsidRDefault="00EF4E9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62BF33" w14:textId="71B662E9" w:rsidR="00601E94" w:rsidRPr="00462891" w:rsidRDefault="00601E94" w:rsidP="00601E94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0"/>
        <w:szCs w:val="30"/>
      </w:rPr>
    </w:pPr>
    <w:r w:rsidRPr="00462891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462891">
      <w:rPr>
        <w:rFonts w:ascii="Angsana New" w:hAnsi="Angsana New"/>
        <w:b/>
        <w:bCs/>
        <w:sz w:val="30"/>
        <w:szCs w:val="30"/>
        <w:cs/>
      </w:rPr>
      <w:t xml:space="preserve"> </w:t>
    </w:r>
    <w:r w:rsidRPr="00462891">
      <w:rPr>
        <w:rFonts w:ascii="Angsana New" w:hAnsi="Angsana New" w:hint="cs"/>
        <w:b/>
        <w:bCs/>
        <w:sz w:val="30"/>
        <w:szCs w:val="30"/>
        <w:cs/>
      </w:rPr>
      <w:t>สบาย</w:t>
    </w:r>
    <w:r w:rsidRPr="00462891">
      <w:rPr>
        <w:rFonts w:ascii="Angsana New" w:hAnsi="Angsana New"/>
        <w:b/>
        <w:bCs/>
        <w:sz w:val="30"/>
        <w:szCs w:val="30"/>
        <w:cs/>
      </w:rPr>
      <w:t xml:space="preserve"> </w:t>
    </w:r>
    <w:r w:rsidRPr="00462891">
      <w:rPr>
        <w:rFonts w:ascii="Angsana New" w:hAnsi="Angsana New" w:hint="cs"/>
        <w:b/>
        <w:bCs/>
        <w:sz w:val="30"/>
        <w:szCs w:val="30"/>
        <w:cs/>
      </w:rPr>
      <w:t>คอนเน็กซ์</w:t>
    </w:r>
    <w:r w:rsidRPr="00462891">
      <w:rPr>
        <w:rFonts w:ascii="Angsana New" w:hAnsi="Angsana New"/>
        <w:b/>
        <w:bCs/>
        <w:sz w:val="30"/>
        <w:szCs w:val="30"/>
        <w:cs/>
      </w:rPr>
      <w:t xml:space="preserve"> </w:t>
    </w:r>
    <w:r w:rsidRPr="00462891">
      <w:rPr>
        <w:rFonts w:ascii="Angsana New" w:hAnsi="Angsana New" w:hint="cs"/>
        <w:b/>
        <w:bCs/>
        <w:sz w:val="30"/>
        <w:szCs w:val="30"/>
        <w:cs/>
      </w:rPr>
      <w:t>เทค</w:t>
    </w:r>
    <w:r w:rsidRPr="00462891">
      <w:rPr>
        <w:rFonts w:ascii="Angsana New" w:hAnsi="Angsana New"/>
        <w:b/>
        <w:bCs/>
        <w:sz w:val="30"/>
        <w:szCs w:val="30"/>
        <w:cs/>
      </w:rPr>
      <w:t xml:space="preserve"> </w:t>
    </w:r>
    <w:r w:rsidRPr="00462891">
      <w:rPr>
        <w:rFonts w:ascii="Angsana New" w:hAnsi="Angsana New" w:hint="cs"/>
        <w:b/>
        <w:bCs/>
        <w:sz w:val="30"/>
        <w:szCs w:val="30"/>
        <w:cs/>
      </w:rPr>
      <w:t>จำกัด</w:t>
    </w:r>
    <w:r w:rsidRPr="00462891">
      <w:rPr>
        <w:rFonts w:ascii="Angsana New" w:hAnsi="Angsana New"/>
        <w:b/>
        <w:bCs/>
        <w:sz w:val="30"/>
        <w:szCs w:val="30"/>
        <w:cs/>
      </w:rPr>
      <w:t xml:space="preserve"> (</w:t>
    </w:r>
    <w:r w:rsidRPr="00462891">
      <w:rPr>
        <w:rFonts w:ascii="Angsana New" w:hAnsi="Angsana New" w:hint="cs"/>
        <w:b/>
        <w:bCs/>
        <w:sz w:val="30"/>
        <w:szCs w:val="30"/>
        <w:cs/>
      </w:rPr>
      <w:t>มหาชน</w:t>
    </w:r>
    <w:r w:rsidRPr="00462891">
      <w:rPr>
        <w:rFonts w:ascii="Angsana New" w:hAnsi="Angsana New"/>
        <w:b/>
        <w:bCs/>
        <w:sz w:val="30"/>
        <w:szCs w:val="30"/>
        <w:cs/>
      </w:rPr>
      <w:t>) และบริษัทย่อย</w:t>
    </w:r>
    <w:r w:rsidRPr="00462891">
      <w:rPr>
        <w:rFonts w:ascii="Angsana New" w:hAnsi="Angsana New"/>
        <w:b/>
        <w:bCs/>
        <w:sz w:val="30"/>
        <w:szCs w:val="30"/>
      </w:rPr>
      <w:t xml:space="preserve"> (</w:t>
    </w:r>
    <w:r w:rsidRPr="00462891">
      <w:rPr>
        <w:rFonts w:ascii="Angsana New" w:hAnsi="Angsana New" w:hint="cs"/>
        <w:b/>
        <w:bCs/>
        <w:sz w:val="30"/>
        <w:szCs w:val="30"/>
        <w:cs/>
      </w:rPr>
      <w:t>เดิมชื่อ</w:t>
    </w:r>
    <w:r w:rsidRPr="00462891">
      <w:rPr>
        <w:rFonts w:ascii="Angsana New" w:hAnsi="Angsana New"/>
        <w:b/>
        <w:bCs/>
        <w:sz w:val="30"/>
        <w:szCs w:val="30"/>
        <w:cs/>
      </w:rPr>
      <w:t xml:space="preserve"> </w:t>
    </w:r>
    <w:r w:rsidRPr="00462891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462891">
      <w:rPr>
        <w:rFonts w:ascii="Angsana New" w:hAnsi="Angsana New"/>
        <w:b/>
        <w:bCs/>
        <w:sz w:val="30"/>
        <w:szCs w:val="30"/>
        <w:cs/>
      </w:rPr>
      <w:t xml:space="preserve"> </w:t>
    </w:r>
    <w:r w:rsidRPr="00462891">
      <w:rPr>
        <w:rFonts w:ascii="Angsana New" w:hAnsi="Angsana New" w:hint="cs"/>
        <w:b/>
        <w:bCs/>
        <w:sz w:val="30"/>
        <w:szCs w:val="30"/>
        <w:cs/>
      </w:rPr>
      <w:t>เธียรสุรัตน์</w:t>
    </w:r>
    <w:r w:rsidRPr="00462891">
      <w:rPr>
        <w:rFonts w:ascii="Angsana New" w:hAnsi="Angsana New"/>
        <w:b/>
        <w:bCs/>
        <w:sz w:val="30"/>
        <w:szCs w:val="30"/>
        <w:cs/>
      </w:rPr>
      <w:t xml:space="preserve"> </w:t>
    </w:r>
    <w:r w:rsidRPr="00462891">
      <w:rPr>
        <w:rFonts w:ascii="Angsana New" w:hAnsi="Angsana New" w:hint="cs"/>
        <w:b/>
        <w:bCs/>
        <w:sz w:val="30"/>
        <w:szCs w:val="30"/>
        <w:cs/>
      </w:rPr>
      <w:t>จำกัด</w:t>
    </w:r>
    <w:r w:rsidRPr="00462891">
      <w:rPr>
        <w:rFonts w:ascii="Angsana New" w:hAnsi="Angsana New"/>
        <w:b/>
        <w:bCs/>
        <w:sz w:val="30"/>
        <w:szCs w:val="30"/>
        <w:cs/>
      </w:rPr>
      <w:t xml:space="preserve"> (</w:t>
    </w:r>
    <w:r w:rsidRPr="00462891">
      <w:rPr>
        <w:rFonts w:ascii="Angsana New" w:hAnsi="Angsana New" w:hint="cs"/>
        <w:b/>
        <w:bCs/>
        <w:sz w:val="30"/>
        <w:szCs w:val="30"/>
        <w:cs/>
      </w:rPr>
      <w:t>มหาชน</w:t>
    </w:r>
    <w:r w:rsidRPr="00462891">
      <w:rPr>
        <w:rFonts w:ascii="Angsana New" w:hAnsi="Angsana New"/>
        <w:b/>
        <w:bCs/>
        <w:sz w:val="30"/>
        <w:szCs w:val="30"/>
        <w:cs/>
      </w:rPr>
      <w:t>)</w:t>
    </w:r>
    <w:r w:rsidR="00462891" w:rsidRPr="00462891">
      <w:rPr>
        <w:rFonts w:ascii="Angsana New" w:hAnsi="Angsana New"/>
        <w:b/>
        <w:bCs/>
        <w:sz w:val="30"/>
        <w:szCs w:val="30"/>
      </w:rPr>
      <w:t xml:space="preserve"> </w:t>
    </w:r>
    <w:r w:rsidR="00462891" w:rsidRPr="00462891">
      <w:rPr>
        <w:rFonts w:ascii="Angsana New" w:hAnsi="Angsana New" w:hint="cs"/>
        <w:b/>
        <w:bCs/>
        <w:sz w:val="30"/>
        <w:szCs w:val="30"/>
        <w:cs/>
      </w:rPr>
      <w:t>และบริษัทย่อย</w:t>
    </w:r>
    <w:r w:rsidRPr="00462891">
      <w:rPr>
        <w:rFonts w:ascii="Angsana New" w:hAnsi="Angsana New"/>
        <w:b/>
        <w:bCs/>
        <w:sz w:val="30"/>
        <w:szCs w:val="30"/>
        <w:cs/>
      </w:rPr>
      <w:t>)</w:t>
    </w:r>
  </w:p>
  <w:p w14:paraId="034DF2D4" w14:textId="77777777" w:rsidR="00601E94" w:rsidRPr="00462891" w:rsidRDefault="00601E94" w:rsidP="00601E94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0"/>
        <w:szCs w:val="30"/>
        <w:cs/>
      </w:rPr>
    </w:pPr>
    <w:r w:rsidRPr="00462891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462891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606966B0" w14:textId="04896F73" w:rsidR="00601E94" w:rsidRPr="00462891" w:rsidRDefault="006C4836" w:rsidP="00601E94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0"/>
        <w:szCs w:val="30"/>
      </w:rPr>
    </w:pPr>
    <w:r w:rsidRPr="00462891">
      <w:rPr>
        <w:rFonts w:ascii="Angsana New" w:hAnsi="Angsana New" w:hint="cs"/>
        <w:b/>
        <w:bCs/>
        <w:sz w:val="30"/>
        <w:szCs w:val="30"/>
        <w:cs/>
      </w:rPr>
      <w:t>สำหรับงวดสามเดือนและ</w:t>
    </w:r>
    <w:r w:rsidR="005751CE" w:rsidRPr="00462891">
      <w:rPr>
        <w:rFonts w:ascii="Angsana New" w:hAnsi="Angsana New" w:hint="cs"/>
        <w:b/>
        <w:bCs/>
        <w:sz w:val="30"/>
        <w:szCs w:val="30"/>
        <w:cs/>
      </w:rPr>
      <w:t>เก้า</w:t>
    </w:r>
    <w:r w:rsidRPr="00462891">
      <w:rPr>
        <w:rFonts w:ascii="Angsana New" w:hAnsi="Angsana New" w:hint="cs"/>
        <w:b/>
        <w:bCs/>
        <w:sz w:val="30"/>
        <w:szCs w:val="30"/>
        <w:cs/>
      </w:rPr>
      <w:t>เดือนสิ้นสุดวันที่</w:t>
    </w:r>
    <w:r w:rsidRPr="00462891">
      <w:rPr>
        <w:rFonts w:ascii="Angsana New" w:hAnsi="Angsana New"/>
        <w:b/>
        <w:bCs/>
        <w:sz w:val="30"/>
        <w:szCs w:val="30"/>
        <w:cs/>
      </w:rPr>
      <w:t xml:space="preserve"> </w:t>
    </w:r>
    <w:r w:rsidR="0079189A" w:rsidRPr="00462891">
      <w:rPr>
        <w:rFonts w:ascii="Angsana New" w:hAnsi="Angsana New"/>
        <w:b/>
        <w:bCs/>
        <w:sz w:val="30"/>
        <w:szCs w:val="30"/>
        <w:lang w:val="en-US"/>
      </w:rPr>
      <w:t>30</w:t>
    </w:r>
    <w:r w:rsidRPr="00462891">
      <w:rPr>
        <w:rFonts w:ascii="Angsana New" w:hAnsi="Angsana New"/>
        <w:b/>
        <w:bCs/>
        <w:sz w:val="30"/>
        <w:szCs w:val="30"/>
        <w:cs/>
      </w:rPr>
      <w:t xml:space="preserve"> </w:t>
    </w:r>
    <w:r w:rsidR="005751CE" w:rsidRPr="00462891">
      <w:rPr>
        <w:rFonts w:ascii="Angsana New" w:hAnsi="Angsana New" w:hint="cs"/>
        <w:b/>
        <w:bCs/>
        <w:sz w:val="30"/>
        <w:szCs w:val="30"/>
        <w:cs/>
      </w:rPr>
      <w:t>กันยายน</w:t>
    </w:r>
    <w:r w:rsidR="00AD7545" w:rsidRPr="00462891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601E94" w:rsidRPr="00462891">
      <w:rPr>
        <w:rFonts w:ascii="Angsana New" w:hAnsi="Angsana New"/>
        <w:b/>
        <w:bCs/>
        <w:sz w:val="30"/>
        <w:szCs w:val="30"/>
      </w:rPr>
      <w:t>256</w:t>
    </w:r>
    <w:r w:rsidR="0079189A" w:rsidRPr="00462891">
      <w:rPr>
        <w:rFonts w:ascii="Angsana New" w:hAnsi="Angsana New" w:hint="cs"/>
        <w:b/>
        <w:bCs/>
        <w:sz w:val="30"/>
        <w:szCs w:val="30"/>
        <w:lang w:val="en-US"/>
      </w:rPr>
      <w:t>6</w:t>
    </w:r>
    <w:r w:rsidR="00601E94" w:rsidRPr="00462891">
      <w:rPr>
        <w:rFonts w:ascii="Angsana New" w:hAnsi="Angsana New"/>
        <w:b/>
        <w:bCs/>
        <w:sz w:val="30"/>
        <w:szCs w:val="30"/>
      </w:rPr>
      <w:t xml:space="preserve"> (</w:t>
    </w:r>
    <w:r w:rsidR="00601E94" w:rsidRPr="00462891">
      <w:rPr>
        <w:rFonts w:ascii="Angsana New" w:hAnsi="Angsana New"/>
        <w:b/>
        <w:bCs/>
        <w:sz w:val="30"/>
        <w:szCs w:val="30"/>
        <w:cs/>
      </w:rPr>
      <w:t>ไม่ได้ตรวจสอบ</w:t>
    </w:r>
    <w:r w:rsidR="00601E94" w:rsidRPr="00462891">
      <w:rPr>
        <w:rFonts w:ascii="Angsana New" w:hAnsi="Angsana New"/>
        <w:b/>
        <w:bCs/>
        <w:sz w:val="30"/>
        <w:szCs w:val="30"/>
      </w:rPr>
      <w:t>)</w:t>
    </w:r>
  </w:p>
  <w:p w14:paraId="76FD5DE9" w14:textId="77777777" w:rsidR="000938B5" w:rsidRPr="00462891" w:rsidRDefault="000938B5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35DBB4" w14:textId="773085BE" w:rsidR="00601E94" w:rsidRPr="004E3E76" w:rsidRDefault="00601E94" w:rsidP="00601E94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630"/>
      <w:jc w:val="thaiDistribute"/>
      <w:rPr>
        <w:rFonts w:ascii="Angsana New" w:hAnsi="Angsana New"/>
        <w:b/>
        <w:bCs/>
        <w:sz w:val="30"/>
        <w:szCs w:val="30"/>
      </w:rPr>
    </w:pPr>
    <w:r w:rsidRPr="004E3E76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สบาย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คอนเน็กซ์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เทค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จำกัด</w:t>
    </w:r>
    <w:r w:rsidRPr="004E3E76">
      <w:rPr>
        <w:rFonts w:ascii="Angsana New" w:hAnsi="Angsana New"/>
        <w:b/>
        <w:bCs/>
        <w:sz w:val="30"/>
        <w:szCs w:val="30"/>
        <w:cs/>
      </w:rPr>
      <w:t xml:space="preserve"> (</w:t>
    </w:r>
    <w:r w:rsidRPr="004E3E76">
      <w:rPr>
        <w:rFonts w:ascii="Angsana New" w:hAnsi="Angsana New" w:hint="cs"/>
        <w:b/>
        <w:bCs/>
        <w:sz w:val="30"/>
        <w:szCs w:val="30"/>
        <w:cs/>
      </w:rPr>
      <w:t>มหาชน</w:t>
    </w:r>
    <w:r w:rsidRPr="004E3E76">
      <w:rPr>
        <w:rFonts w:ascii="Angsana New" w:hAnsi="Angsana New"/>
        <w:b/>
        <w:bCs/>
        <w:sz w:val="30"/>
        <w:szCs w:val="30"/>
        <w:cs/>
      </w:rPr>
      <w:t>) และบริษัทย่อย</w:t>
    </w:r>
    <w:r w:rsidRPr="004E3E76">
      <w:rPr>
        <w:rFonts w:ascii="Angsana New" w:hAnsi="Angsana New"/>
        <w:b/>
        <w:bCs/>
        <w:sz w:val="30"/>
        <w:szCs w:val="30"/>
      </w:rPr>
      <w:t xml:space="preserve"> (</w:t>
    </w:r>
    <w:r w:rsidRPr="004E3E76">
      <w:rPr>
        <w:rFonts w:ascii="Angsana New" w:hAnsi="Angsana New" w:hint="cs"/>
        <w:b/>
        <w:bCs/>
        <w:sz w:val="30"/>
        <w:szCs w:val="30"/>
        <w:cs/>
      </w:rPr>
      <w:t>เดิมชื่อ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เธียรสุรัตน์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จำกัด</w:t>
    </w:r>
    <w:r w:rsidRPr="004E3E76">
      <w:rPr>
        <w:rFonts w:ascii="Angsana New" w:hAnsi="Angsana New"/>
        <w:b/>
        <w:bCs/>
        <w:sz w:val="30"/>
        <w:szCs w:val="30"/>
        <w:cs/>
      </w:rPr>
      <w:t xml:space="preserve"> (</w:t>
    </w:r>
    <w:r w:rsidRPr="004E3E76">
      <w:rPr>
        <w:rFonts w:ascii="Angsana New" w:hAnsi="Angsana New" w:hint="cs"/>
        <w:b/>
        <w:bCs/>
        <w:sz w:val="30"/>
        <w:szCs w:val="30"/>
        <w:cs/>
      </w:rPr>
      <w:t>มหาชน</w:t>
    </w:r>
    <w:r w:rsidRPr="004E3E76">
      <w:rPr>
        <w:rFonts w:ascii="Angsana New" w:hAnsi="Angsana New"/>
        <w:b/>
        <w:bCs/>
        <w:sz w:val="30"/>
        <w:szCs w:val="30"/>
        <w:cs/>
      </w:rPr>
      <w:t>)</w:t>
    </w:r>
    <w:r w:rsidR="004E3E76" w:rsidRPr="004E3E76">
      <w:rPr>
        <w:rFonts w:ascii="Angsana New" w:hAnsi="Angsana New" w:hint="cs"/>
        <w:b/>
        <w:bCs/>
        <w:sz w:val="30"/>
        <w:szCs w:val="30"/>
        <w:cs/>
      </w:rPr>
      <w:t xml:space="preserve"> และบริษัทย่อย</w:t>
    </w:r>
    <w:r w:rsidRPr="004E3E76">
      <w:rPr>
        <w:rFonts w:ascii="Angsana New" w:hAnsi="Angsana New"/>
        <w:b/>
        <w:bCs/>
        <w:sz w:val="30"/>
        <w:szCs w:val="30"/>
        <w:cs/>
      </w:rPr>
      <w:t>)</w:t>
    </w:r>
  </w:p>
  <w:p w14:paraId="2C3A3F3D" w14:textId="77777777" w:rsidR="00601E94" w:rsidRPr="004E3E76" w:rsidRDefault="00601E94" w:rsidP="00601E94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630"/>
      <w:jc w:val="thaiDistribute"/>
      <w:rPr>
        <w:rFonts w:ascii="Angsana New" w:hAnsi="Angsana New"/>
        <w:b/>
        <w:bCs/>
        <w:sz w:val="30"/>
        <w:szCs w:val="30"/>
        <w:cs/>
      </w:rPr>
    </w:pPr>
    <w:r w:rsidRPr="004E3E7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4E3E76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5198DF80" w14:textId="1869AFA6" w:rsidR="00601E94" w:rsidRPr="004E3E76" w:rsidRDefault="006C4836" w:rsidP="00601E94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630"/>
      <w:jc w:val="thaiDistribute"/>
      <w:rPr>
        <w:rFonts w:ascii="Angsana New" w:hAnsi="Angsana New"/>
        <w:b/>
        <w:bCs/>
        <w:sz w:val="30"/>
        <w:szCs w:val="30"/>
      </w:rPr>
    </w:pPr>
    <w:r w:rsidRPr="004E3E76">
      <w:rPr>
        <w:rFonts w:ascii="Angsana New" w:hAnsi="Angsana New" w:hint="cs"/>
        <w:b/>
        <w:bCs/>
        <w:sz w:val="30"/>
        <w:szCs w:val="30"/>
        <w:cs/>
      </w:rPr>
      <w:t>สำหรับงวดสามเดือนและ</w:t>
    </w:r>
    <w:r w:rsidR="005751CE" w:rsidRPr="004E3E76">
      <w:rPr>
        <w:rFonts w:ascii="Angsana New" w:hAnsi="Angsana New" w:hint="cs"/>
        <w:b/>
        <w:bCs/>
        <w:sz w:val="30"/>
        <w:szCs w:val="30"/>
        <w:cs/>
      </w:rPr>
      <w:t>เก้าเ</w:t>
    </w:r>
    <w:r w:rsidRPr="004E3E76">
      <w:rPr>
        <w:rFonts w:ascii="Angsana New" w:hAnsi="Angsana New" w:hint="cs"/>
        <w:b/>
        <w:bCs/>
        <w:sz w:val="30"/>
        <w:szCs w:val="30"/>
        <w:cs/>
      </w:rPr>
      <w:t>ดือนสิ้นสุดวันที่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="0079189A" w:rsidRPr="004E3E76">
      <w:rPr>
        <w:rFonts w:ascii="Angsana New" w:hAnsi="Angsana New"/>
        <w:b/>
        <w:bCs/>
        <w:sz w:val="30"/>
        <w:szCs w:val="30"/>
        <w:lang w:val="en-US"/>
      </w:rPr>
      <w:t>30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="005751CE" w:rsidRPr="004E3E76">
      <w:rPr>
        <w:rFonts w:ascii="Angsana New" w:hAnsi="Angsana New" w:hint="cs"/>
        <w:b/>
        <w:bCs/>
        <w:sz w:val="30"/>
        <w:szCs w:val="30"/>
        <w:cs/>
      </w:rPr>
      <w:t>กันยายน</w:t>
    </w:r>
    <w:r w:rsidR="00AD7545" w:rsidRPr="004E3E76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601E94" w:rsidRPr="004E3E76">
      <w:rPr>
        <w:rFonts w:ascii="Angsana New" w:hAnsi="Angsana New"/>
        <w:b/>
        <w:bCs/>
        <w:sz w:val="30"/>
        <w:szCs w:val="30"/>
      </w:rPr>
      <w:t>256</w:t>
    </w:r>
    <w:r w:rsidR="0079189A" w:rsidRPr="004E3E76">
      <w:rPr>
        <w:rFonts w:ascii="Angsana New" w:hAnsi="Angsana New" w:hint="cs"/>
        <w:b/>
        <w:bCs/>
        <w:sz w:val="30"/>
        <w:szCs w:val="30"/>
        <w:lang w:val="en-US"/>
      </w:rPr>
      <w:t>6</w:t>
    </w:r>
    <w:r w:rsidR="00601E94" w:rsidRPr="004E3E76">
      <w:rPr>
        <w:rFonts w:ascii="Angsana New" w:hAnsi="Angsana New"/>
        <w:b/>
        <w:bCs/>
        <w:sz w:val="30"/>
        <w:szCs w:val="30"/>
      </w:rPr>
      <w:t xml:space="preserve"> (</w:t>
    </w:r>
    <w:r w:rsidR="00601E94" w:rsidRPr="004E3E76">
      <w:rPr>
        <w:rFonts w:ascii="Angsana New" w:hAnsi="Angsana New"/>
        <w:b/>
        <w:bCs/>
        <w:sz w:val="30"/>
        <w:szCs w:val="30"/>
        <w:cs/>
      </w:rPr>
      <w:t>ไม่ได้ตรวจสอบ</w:t>
    </w:r>
    <w:r w:rsidR="00601E94" w:rsidRPr="004E3E76">
      <w:rPr>
        <w:rFonts w:ascii="Angsana New" w:hAnsi="Angsana New"/>
        <w:b/>
        <w:bCs/>
        <w:sz w:val="30"/>
        <w:szCs w:val="30"/>
      </w:rPr>
      <w:t>)</w:t>
    </w:r>
  </w:p>
  <w:p w14:paraId="70C31141" w14:textId="77777777" w:rsidR="00601E94" w:rsidRPr="00161E3B" w:rsidRDefault="00601E94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50F750" w14:textId="7110FD92" w:rsidR="00601E94" w:rsidRPr="004E3E76" w:rsidRDefault="00601E94" w:rsidP="00601E94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0"/>
        <w:szCs w:val="30"/>
      </w:rPr>
    </w:pPr>
    <w:r w:rsidRPr="004E3E76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สบาย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คอนเน็กซ์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เทค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จำกัด</w:t>
    </w:r>
    <w:r w:rsidRPr="004E3E76">
      <w:rPr>
        <w:rFonts w:ascii="Angsana New" w:hAnsi="Angsana New"/>
        <w:b/>
        <w:bCs/>
        <w:sz w:val="30"/>
        <w:szCs w:val="30"/>
        <w:cs/>
      </w:rPr>
      <w:t xml:space="preserve"> (</w:t>
    </w:r>
    <w:r w:rsidRPr="004E3E76">
      <w:rPr>
        <w:rFonts w:ascii="Angsana New" w:hAnsi="Angsana New" w:hint="cs"/>
        <w:b/>
        <w:bCs/>
        <w:sz w:val="30"/>
        <w:szCs w:val="30"/>
        <w:cs/>
      </w:rPr>
      <w:t>มหาชน</w:t>
    </w:r>
    <w:r w:rsidRPr="004E3E76">
      <w:rPr>
        <w:rFonts w:ascii="Angsana New" w:hAnsi="Angsana New"/>
        <w:b/>
        <w:bCs/>
        <w:sz w:val="30"/>
        <w:szCs w:val="30"/>
        <w:cs/>
      </w:rPr>
      <w:t>) และบริษัทย่อย</w:t>
    </w:r>
    <w:r w:rsidRPr="004E3E76">
      <w:rPr>
        <w:rFonts w:ascii="Angsana New" w:hAnsi="Angsana New"/>
        <w:b/>
        <w:bCs/>
        <w:sz w:val="30"/>
        <w:szCs w:val="30"/>
      </w:rPr>
      <w:t xml:space="preserve"> (</w:t>
    </w:r>
    <w:r w:rsidRPr="004E3E76">
      <w:rPr>
        <w:rFonts w:ascii="Angsana New" w:hAnsi="Angsana New" w:hint="cs"/>
        <w:b/>
        <w:bCs/>
        <w:sz w:val="30"/>
        <w:szCs w:val="30"/>
        <w:cs/>
      </w:rPr>
      <w:t>เดิมชื่อ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เธียรสุรัตน์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จำกัด</w:t>
    </w:r>
    <w:r w:rsidRPr="004E3E76">
      <w:rPr>
        <w:rFonts w:ascii="Angsana New" w:hAnsi="Angsana New"/>
        <w:b/>
        <w:bCs/>
        <w:sz w:val="30"/>
        <w:szCs w:val="30"/>
        <w:cs/>
      </w:rPr>
      <w:t xml:space="preserve"> (</w:t>
    </w:r>
    <w:r w:rsidRPr="004E3E76">
      <w:rPr>
        <w:rFonts w:ascii="Angsana New" w:hAnsi="Angsana New" w:hint="cs"/>
        <w:b/>
        <w:bCs/>
        <w:sz w:val="30"/>
        <w:szCs w:val="30"/>
        <w:cs/>
      </w:rPr>
      <w:t>มหาชน</w:t>
    </w:r>
    <w:r w:rsidRPr="004E3E76">
      <w:rPr>
        <w:rFonts w:ascii="Angsana New" w:hAnsi="Angsana New"/>
        <w:b/>
        <w:bCs/>
        <w:sz w:val="30"/>
        <w:szCs w:val="30"/>
        <w:cs/>
      </w:rPr>
      <w:t>)</w:t>
    </w:r>
    <w:r w:rsidR="004E3E76" w:rsidRPr="004E3E76">
      <w:rPr>
        <w:rFonts w:ascii="Angsana New" w:hAnsi="Angsana New" w:hint="cs"/>
        <w:b/>
        <w:bCs/>
        <w:sz w:val="30"/>
        <w:szCs w:val="30"/>
        <w:cs/>
      </w:rPr>
      <w:t xml:space="preserve"> และบริษัทย่อย</w:t>
    </w:r>
    <w:r w:rsidRPr="004E3E76">
      <w:rPr>
        <w:rFonts w:ascii="Angsana New" w:hAnsi="Angsana New"/>
        <w:b/>
        <w:bCs/>
        <w:sz w:val="30"/>
        <w:szCs w:val="30"/>
        <w:cs/>
      </w:rPr>
      <w:t>)</w:t>
    </w:r>
  </w:p>
  <w:p w14:paraId="572C9460" w14:textId="77777777" w:rsidR="00601E94" w:rsidRPr="004E3E76" w:rsidRDefault="00601E94" w:rsidP="00601E94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0"/>
        <w:szCs w:val="30"/>
        <w:cs/>
      </w:rPr>
    </w:pPr>
    <w:r w:rsidRPr="004E3E7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4E3E76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6444F852" w14:textId="0D8E38E0" w:rsidR="00601E94" w:rsidRPr="004E3E76" w:rsidRDefault="006C4836" w:rsidP="00601E94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0"/>
        <w:szCs w:val="30"/>
      </w:rPr>
    </w:pPr>
    <w:r w:rsidRPr="004E3E76">
      <w:rPr>
        <w:rFonts w:ascii="Angsana New" w:hAnsi="Angsana New" w:hint="cs"/>
        <w:b/>
        <w:bCs/>
        <w:sz w:val="30"/>
        <w:szCs w:val="30"/>
        <w:cs/>
      </w:rPr>
      <w:t>สำหรับงวดสามเดือนและ</w:t>
    </w:r>
    <w:r w:rsidR="005751CE" w:rsidRPr="004E3E76">
      <w:rPr>
        <w:rFonts w:ascii="Angsana New" w:hAnsi="Angsana New" w:hint="cs"/>
        <w:b/>
        <w:bCs/>
        <w:sz w:val="30"/>
        <w:szCs w:val="30"/>
        <w:cs/>
      </w:rPr>
      <w:t>เก้า</w:t>
    </w:r>
    <w:r w:rsidRPr="004E3E76">
      <w:rPr>
        <w:rFonts w:ascii="Angsana New" w:hAnsi="Angsana New" w:hint="cs"/>
        <w:b/>
        <w:bCs/>
        <w:sz w:val="30"/>
        <w:szCs w:val="30"/>
        <w:cs/>
      </w:rPr>
      <w:t>เดือนสิ้นสุดวันที่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="0079189A" w:rsidRPr="004E3E76">
      <w:rPr>
        <w:rFonts w:ascii="Angsana New" w:hAnsi="Angsana New"/>
        <w:b/>
        <w:bCs/>
        <w:sz w:val="30"/>
        <w:szCs w:val="30"/>
        <w:lang w:val="en-US"/>
      </w:rPr>
      <w:t>30</w:t>
    </w:r>
    <w:r w:rsidR="005751CE" w:rsidRPr="004E3E76">
      <w:rPr>
        <w:rFonts w:ascii="Angsana New" w:hAnsi="Angsana New" w:hint="cs"/>
        <w:b/>
        <w:bCs/>
        <w:sz w:val="30"/>
        <w:szCs w:val="30"/>
        <w:cs/>
      </w:rPr>
      <w:t xml:space="preserve"> กันยายน</w:t>
    </w:r>
    <w:r w:rsidR="00AD7545" w:rsidRPr="004E3E76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601E94" w:rsidRPr="004E3E76">
      <w:rPr>
        <w:rFonts w:ascii="Angsana New" w:hAnsi="Angsana New"/>
        <w:b/>
        <w:bCs/>
        <w:sz w:val="30"/>
        <w:szCs w:val="30"/>
      </w:rPr>
      <w:t>256</w:t>
    </w:r>
    <w:r w:rsidR="0079189A" w:rsidRPr="004E3E76">
      <w:rPr>
        <w:rFonts w:ascii="Angsana New" w:hAnsi="Angsana New" w:hint="cs"/>
        <w:b/>
        <w:bCs/>
        <w:sz w:val="30"/>
        <w:szCs w:val="30"/>
        <w:lang w:val="en-US"/>
      </w:rPr>
      <w:t>6</w:t>
    </w:r>
    <w:r w:rsidR="00601E94" w:rsidRPr="004E3E76">
      <w:rPr>
        <w:rFonts w:ascii="Angsana New" w:hAnsi="Angsana New"/>
        <w:b/>
        <w:bCs/>
        <w:sz w:val="30"/>
        <w:szCs w:val="30"/>
      </w:rPr>
      <w:t xml:space="preserve"> (</w:t>
    </w:r>
    <w:r w:rsidR="00601E94" w:rsidRPr="004E3E76">
      <w:rPr>
        <w:rFonts w:ascii="Angsana New" w:hAnsi="Angsana New"/>
        <w:b/>
        <w:bCs/>
        <w:sz w:val="30"/>
        <w:szCs w:val="30"/>
        <w:cs/>
      </w:rPr>
      <w:t>ไม่ได้ตรวจสอบ</w:t>
    </w:r>
    <w:r w:rsidR="00601E94" w:rsidRPr="004E3E76">
      <w:rPr>
        <w:rFonts w:ascii="Angsana New" w:hAnsi="Angsana New"/>
        <w:b/>
        <w:bCs/>
        <w:sz w:val="30"/>
        <w:szCs w:val="30"/>
      </w:rPr>
      <w:t>)</w:t>
    </w:r>
  </w:p>
  <w:p w14:paraId="44F74CA3" w14:textId="77777777" w:rsidR="00601E94" w:rsidRPr="00161E3B" w:rsidRDefault="00601E94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E2E1F6" w14:textId="77777777" w:rsidR="00CE1981" w:rsidRPr="004E3E76" w:rsidRDefault="00CE1981" w:rsidP="00CE1981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540"/>
      <w:jc w:val="thaiDistribute"/>
      <w:rPr>
        <w:rFonts w:ascii="Angsana New" w:hAnsi="Angsana New"/>
        <w:b/>
        <w:bCs/>
        <w:sz w:val="30"/>
        <w:szCs w:val="30"/>
      </w:rPr>
    </w:pPr>
    <w:r w:rsidRPr="004E3E76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สบาย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คอนเน็กซ์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เทค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จำกัด</w:t>
    </w:r>
    <w:r w:rsidRPr="004E3E76">
      <w:rPr>
        <w:rFonts w:ascii="Angsana New" w:hAnsi="Angsana New"/>
        <w:b/>
        <w:bCs/>
        <w:sz w:val="30"/>
        <w:szCs w:val="30"/>
        <w:cs/>
      </w:rPr>
      <w:t xml:space="preserve"> (</w:t>
    </w:r>
    <w:r w:rsidRPr="004E3E76">
      <w:rPr>
        <w:rFonts w:ascii="Angsana New" w:hAnsi="Angsana New" w:hint="cs"/>
        <w:b/>
        <w:bCs/>
        <w:sz w:val="30"/>
        <w:szCs w:val="30"/>
        <w:cs/>
      </w:rPr>
      <w:t>มหาชน</w:t>
    </w:r>
    <w:r w:rsidRPr="004E3E76">
      <w:rPr>
        <w:rFonts w:ascii="Angsana New" w:hAnsi="Angsana New"/>
        <w:b/>
        <w:bCs/>
        <w:sz w:val="30"/>
        <w:szCs w:val="30"/>
        <w:cs/>
      </w:rPr>
      <w:t>) และบริษัทย่อย</w:t>
    </w:r>
    <w:r w:rsidRPr="004E3E76">
      <w:rPr>
        <w:rFonts w:ascii="Angsana New" w:hAnsi="Angsana New"/>
        <w:b/>
        <w:bCs/>
        <w:sz w:val="30"/>
        <w:szCs w:val="30"/>
      </w:rPr>
      <w:t xml:space="preserve"> (</w:t>
    </w:r>
    <w:r w:rsidRPr="004E3E76">
      <w:rPr>
        <w:rFonts w:ascii="Angsana New" w:hAnsi="Angsana New" w:hint="cs"/>
        <w:b/>
        <w:bCs/>
        <w:sz w:val="30"/>
        <w:szCs w:val="30"/>
        <w:cs/>
      </w:rPr>
      <w:t>เดิมชื่อ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เธียรสุรัตน์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จำกัด</w:t>
    </w:r>
    <w:r w:rsidRPr="004E3E76">
      <w:rPr>
        <w:rFonts w:ascii="Angsana New" w:hAnsi="Angsana New"/>
        <w:b/>
        <w:bCs/>
        <w:sz w:val="30"/>
        <w:szCs w:val="30"/>
        <w:cs/>
      </w:rPr>
      <w:t xml:space="preserve"> (</w:t>
    </w:r>
    <w:r w:rsidRPr="004E3E76">
      <w:rPr>
        <w:rFonts w:ascii="Angsana New" w:hAnsi="Angsana New" w:hint="cs"/>
        <w:b/>
        <w:bCs/>
        <w:sz w:val="30"/>
        <w:szCs w:val="30"/>
        <w:cs/>
      </w:rPr>
      <w:t>มหาชน</w:t>
    </w:r>
    <w:r w:rsidRPr="004E3E76">
      <w:rPr>
        <w:rFonts w:ascii="Angsana New" w:hAnsi="Angsana New"/>
        <w:b/>
        <w:bCs/>
        <w:sz w:val="30"/>
        <w:szCs w:val="30"/>
        <w:cs/>
      </w:rPr>
      <w:t>)</w:t>
    </w:r>
    <w:r w:rsidRPr="004E3E76">
      <w:rPr>
        <w:rFonts w:ascii="Angsana New" w:hAnsi="Angsana New" w:hint="cs"/>
        <w:b/>
        <w:bCs/>
        <w:sz w:val="30"/>
        <w:szCs w:val="30"/>
        <w:cs/>
      </w:rPr>
      <w:t xml:space="preserve"> และบริษัทย่อย</w:t>
    </w:r>
    <w:r w:rsidRPr="004E3E76">
      <w:rPr>
        <w:rFonts w:ascii="Angsana New" w:hAnsi="Angsana New"/>
        <w:b/>
        <w:bCs/>
        <w:sz w:val="30"/>
        <w:szCs w:val="30"/>
        <w:cs/>
      </w:rPr>
      <w:t>)</w:t>
    </w:r>
  </w:p>
  <w:p w14:paraId="34037A20" w14:textId="77777777" w:rsidR="00CE1981" w:rsidRPr="004E3E76" w:rsidRDefault="00CE1981" w:rsidP="00CE1981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540"/>
      <w:jc w:val="thaiDistribute"/>
      <w:rPr>
        <w:rFonts w:ascii="Angsana New" w:hAnsi="Angsana New"/>
        <w:b/>
        <w:bCs/>
        <w:sz w:val="30"/>
        <w:szCs w:val="30"/>
        <w:cs/>
      </w:rPr>
    </w:pPr>
    <w:r w:rsidRPr="004E3E7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4E3E76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0470FCDD" w14:textId="77777777" w:rsidR="00CE1981" w:rsidRPr="004E3E76" w:rsidRDefault="00CE1981" w:rsidP="00CE1981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540"/>
      <w:jc w:val="thaiDistribute"/>
      <w:rPr>
        <w:rFonts w:ascii="Angsana New" w:hAnsi="Angsana New"/>
        <w:b/>
        <w:bCs/>
        <w:sz w:val="30"/>
        <w:szCs w:val="30"/>
      </w:rPr>
    </w:pPr>
    <w:r w:rsidRPr="004E3E76">
      <w:rPr>
        <w:rFonts w:ascii="Angsana New" w:hAnsi="Angsana New" w:hint="cs"/>
        <w:b/>
        <w:bCs/>
        <w:sz w:val="30"/>
        <w:szCs w:val="30"/>
        <w:cs/>
      </w:rPr>
      <w:t>สำหรับงวดสามเดือนและเก้าเดือนสิ้นสุดวันที่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/>
        <w:b/>
        <w:bCs/>
        <w:sz w:val="30"/>
        <w:szCs w:val="30"/>
        <w:lang w:val="en-US"/>
      </w:rPr>
      <w:t>30</w:t>
    </w:r>
    <w:r w:rsidRPr="004E3E76">
      <w:rPr>
        <w:rFonts w:ascii="Angsana New" w:hAnsi="Angsana New" w:hint="cs"/>
        <w:b/>
        <w:bCs/>
        <w:sz w:val="30"/>
        <w:szCs w:val="30"/>
        <w:cs/>
      </w:rPr>
      <w:t xml:space="preserve"> กันยายน </w:t>
    </w:r>
    <w:r w:rsidRPr="004E3E76">
      <w:rPr>
        <w:rFonts w:ascii="Angsana New" w:hAnsi="Angsana New"/>
        <w:b/>
        <w:bCs/>
        <w:sz w:val="30"/>
        <w:szCs w:val="30"/>
      </w:rPr>
      <w:t>256</w:t>
    </w:r>
    <w:r w:rsidRPr="004E3E76">
      <w:rPr>
        <w:rFonts w:ascii="Angsana New" w:hAnsi="Angsana New" w:hint="cs"/>
        <w:b/>
        <w:bCs/>
        <w:sz w:val="30"/>
        <w:szCs w:val="30"/>
        <w:lang w:val="en-US"/>
      </w:rPr>
      <w:t>6</w:t>
    </w:r>
    <w:r w:rsidRPr="004E3E76">
      <w:rPr>
        <w:rFonts w:ascii="Angsana New" w:hAnsi="Angsana New"/>
        <w:b/>
        <w:bCs/>
        <w:sz w:val="30"/>
        <w:szCs w:val="30"/>
      </w:rPr>
      <w:t xml:space="preserve"> (</w:t>
    </w:r>
    <w:r w:rsidRPr="004E3E76">
      <w:rPr>
        <w:rFonts w:ascii="Angsana New" w:hAnsi="Angsana New"/>
        <w:b/>
        <w:bCs/>
        <w:sz w:val="30"/>
        <w:szCs w:val="30"/>
        <w:cs/>
      </w:rPr>
      <w:t>ไม่ได้ตรวจสอบ</w:t>
    </w:r>
    <w:r w:rsidRPr="004E3E76">
      <w:rPr>
        <w:rFonts w:ascii="Angsana New" w:hAnsi="Angsana New"/>
        <w:b/>
        <w:bCs/>
        <w:sz w:val="30"/>
        <w:szCs w:val="30"/>
      </w:rPr>
      <w:t>)</w:t>
    </w:r>
  </w:p>
  <w:p w14:paraId="7DA15896" w14:textId="77777777" w:rsidR="00CE1981" w:rsidRPr="00161E3B" w:rsidRDefault="00CE1981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902DD7" w14:textId="77777777" w:rsidR="000806BD" w:rsidRPr="004E3E76" w:rsidRDefault="000806BD" w:rsidP="000806BD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0"/>
        <w:szCs w:val="30"/>
      </w:rPr>
    </w:pPr>
    <w:r w:rsidRPr="004E3E76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สบาย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คอนเน็กซ์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เทค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จำกัด</w:t>
    </w:r>
    <w:r w:rsidRPr="004E3E76">
      <w:rPr>
        <w:rFonts w:ascii="Angsana New" w:hAnsi="Angsana New"/>
        <w:b/>
        <w:bCs/>
        <w:sz w:val="30"/>
        <w:szCs w:val="30"/>
        <w:cs/>
      </w:rPr>
      <w:t xml:space="preserve"> (</w:t>
    </w:r>
    <w:r w:rsidRPr="004E3E76">
      <w:rPr>
        <w:rFonts w:ascii="Angsana New" w:hAnsi="Angsana New" w:hint="cs"/>
        <w:b/>
        <w:bCs/>
        <w:sz w:val="30"/>
        <w:szCs w:val="30"/>
        <w:cs/>
      </w:rPr>
      <w:t>มหาชน</w:t>
    </w:r>
    <w:r w:rsidRPr="004E3E76">
      <w:rPr>
        <w:rFonts w:ascii="Angsana New" w:hAnsi="Angsana New"/>
        <w:b/>
        <w:bCs/>
        <w:sz w:val="30"/>
        <w:szCs w:val="30"/>
        <w:cs/>
      </w:rPr>
      <w:t>) และบริษัทย่อย</w:t>
    </w:r>
    <w:r w:rsidRPr="004E3E76">
      <w:rPr>
        <w:rFonts w:ascii="Angsana New" w:hAnsi="Angsana New"/>
        <w:b/>
        <w:bCs/>
        <w:sz w:val="30"/>
        <w:szCs w:val="30"/>
      </w:rPr>
      <w:t xml:space="preserve"> (</w:t>
    </w:r>
    <w:r w:rsidRPr="004E3E76">
      <w:rPr>
        <w:rFonts w:ascii="Angsana New" w:hAnsi="Angsana New" w:hint="cs"/>
        <w:b/>
        <w:bCs/>
        <w:sz w:val="30"/>
        <w:szCs w:val="30"/>
        <w:cs/>
      </w:rPr>
      <w:t>เดิมชื่อ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เธียรสุรัตน์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 w:hint="cs"/>
        <w:b/>
        <w:bCs/>
        <w:sz w:val="30"/>
        <w:szCs w:val="30"/>
        <w:cs/>
      </w:rPr>
      <w:t>จำกัด</w:t>
    </w:r>
    <w:r w:rsidRPr="004E3E76">
      <w:rPr>
        <w:rFonts w:ascii="Angsana New" w:hAnsi="Angsana New"/>
        <w:b/>
        <w:bCs/>
        <w:sz w:val="30"/>
        <w:szCs w:val="30"/>
        <w:cs/>
      </w:rPr>
      <w:t xml:space="preserve"> (</w:t>
    </w:r>
    <w:r w:rsidRPr="004E3E76">
      <w:rPr>
        <w:rFonts w:ascii="Angsana New" w:hAnsi="Angsana New" w:hint="cs"/>
        <w:b/>
        <w:bCs/>
        <w:sz w:val="30"/>
        <w:szCs w:val="30"/>
        <w:cs/>
      </w:rPr>
      <w:t>มหาชน</w:t>
    </w:r>
    <w:r w:rsidRPr="004E3E76">
      <w:rPr>
        <w:rFonts w:ascii="Angsana New" w:hAnsi="Angsana New"/>
        <w:b/>
        <w:bCs/>
        <w:sz w:val="30"/>
        <w:szCs w:val="30"/>
        <w:cs/>
      </w:rPr>
      <w:t>)</w:t>
    </w:r>
    <w:r w:rsidRPr="004E3E76">
      <w:rPr>
        <w:rFonts w:ascii="Angsana New" w:hAnsi="Angsana New" w:hint="cs"/>
        <w:b/>
        <w:bCs/>
        <w:sz w:val="30"/>
        <w:szCs w:val="30"/>
        <w:cs/>
      </w:rPr>
      <w:t xml:space="preserve"> และบริษัทย่อย</w:t>
    </w:r>
    <w:r w:rsidRPr="004E3E76">
      <w:rPr>
        <w:rFonts w:ascii="Angsana New" w:hAnsi="Angsana New"/>
        <w:b/>
        <w:bCs/>
        <w:sz w:val="30"/>
        <w:szCs w:val="30"/>
        <w:cs/>
      </w:rPr>
      <w:t>)</w:t>
    </w:r>
  </w:p>
  <w:p w14:paraId="0F3B56F1" w14:textId="77777777" w:rsidR="000806BD" w:rsidRPr="004E3E76" w:rsidRDefault="000806BD" w:rsidP="000806BD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0"/>
        <w:szCs w:val="30"/>
        <w:cs/>
      </w:rPr>
    </w:pPr>
    <w:r w:rsidRPr="004E3E7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4E3E76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72831A1D" w14:textId="77777777" w:rsidR="000806BD" w:rsidRPr="004E3E76" w:rsidRDefault="000806BD" w:rsidP="000806BD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0"/>
        <w:szCs w:val="30"/>
      </w:rPr>
    </w:pPr>
    <w:r w:rsidRPr="004E3E76">
      <w:rPr>
        <w:rFonts w:ascii="Angsana New" w:hAnsi="Angsana New" w:hint="cs"/>
        <w:b/>
        <w:bCs/>
        <w:sz w:val="30"/>
        <w:szCs w:val="30"/>
        <w:cs/>
      </w:rPr>
      <w:t>สำหรับงวดสามเดือนและเก้าเดือนสิ้นสุดวันที่</w:t>
    </w:r>
    <w:r w:rsidRPr="004E3E76">
      <w:rPr>
        <w:rFonts w:ascii="Angsana New" w:hAnsi="Angsana New"/>
        <w:b/>
        <w:bCs/>
        <w:sz w:val="30"/>
        <w:szCs w:val="30"/>
        <w:cs/>
      </w:rPr>
      <w:t xml:space="preserve"> </w:t>
    </w:r>
    <w:r w:rsidRPr="004E3E76">
      <w:rPr>
        <w:rFonts w:ascii="Angsana New" w:hAnsi="Angsana New"/>
        <w:b/>
        <w:bCs/>
        <w:sz w:val="30"/>
        <w:szCs w:val="30"/>
        <w:lang w:val="en-US"/>
      </w:rPr>
      <w:t>30</w:t>
    </w:r>
    <w:r w:rsidRPr="004E3E76">
      <w:rPr>
        <w:rFonts w:ascii="Angsana New" w:hAnsi="Angsana New" w:hint="cs"/>
        <w:b/>
        <w:bCs/>
        <w:sz w:val="30"/>
        <w:szCs w:val="30"/>
        <w:cs/>
      </w:rPr>
      <w:t xml:space="preserve"> กันยายน </w:t>
    </w:r>
    <w:r w:rsidRPr="004E3E76">
      <w:rPr>
        <w:rFonts w:ascii="Angsana New" w:hAnsi="Angsana New"/>
        <w:b/>
        <w:bCs/>
        <w:sz w:val="30"/>
        <w:szCs w:val="30"/>
      </w:rPr>
      <w:t>256</w:t>
    </w:r>
    <w:r w:rsidRPr="004E3E76">
      <w:rPr>
        <w:rFonts w:ascii="Angsana New" w:hAnsi="Angsana New" w:hint="cs"/>
        <w:b/>
        <w:bCs/>
        <w:sz w:val="30"/>
        <w:szCs w:val="30"/>
        <w:lang w:val="en-US"/>
      </w:rPr>
      <w:t>6</w:t>
    </w:r>
    <w:r w:rsidRPr="004E3E76">
      <w:rPr>
        <w:rFonts w:ascii="Angsana New" w:hAnsi="Angsana New"/>
        <w:b/>
        <w:bCs/>
        <w:sz w:val="30"/>
        <w:szCs w:val="30"/>
      </w:rPr>
      <w:t xml:space="preserve"> (</w:t>
    </w:r>
    <w:r w:rsidRPr="004E3E76">
      <w:rPr>
        <w:rFonts w:ascii="Angsana New" w:hAnsi="Angsana New"/>
        <w:b/>
        <w:bCs/>
        <w:sz w:val="30"/>
        <w:szCs w:val="30"/>
        <w:cs/>
      </w:rPr>
      <w:t>ไม่ได้ตรวจสอบ</w:t>
    </w:r>
    <w:r w:rsidRPr="004E3E76">
      <w:rPr>
        <w:rFonts w:ascii="Angsana New" w:hAnsi="Angsana New"/>
        <w:b/>
        <w:bCs/>
        <w:sz w:val="30"/>
        <w:szCs w:val="30"/>
      </w:rPr>
      <w:t>)</w:t>
    </w:r>
  </w:p>
  <w:p w14:paraId="2A8DBE14" w14:textId="77777777" w:rsidR="000806BD" w:rsidRPr="000806BD" w:rsidRDefault="000806BD" w:rsidP="000806BD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F3F78" w14:textId="5CB523BA" w:rsidR="00EC2351" w:rsidRPr="00966FC0" w:rsidRDefault="00EC2351" w:rsidP="00EC2351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630"/>
      <w:jc w:val="thaiDistribute"/>
      <w:rPr>
        <w:rFonts w:ascii="Angsana New" w:hAnsi="Angsana New"/>
        <w:b/>
        <w:bCs/>
        <w:sz w:val="30"/>
        <w:szCs w:val="30"/>
      </w:rPr>
    </w:pPr>
    <w:r w:rsidRPr="00966FC0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966FC0">
      <w:rPr>
        <w:rFonts w:ascii="Angsana New" w:hAnsi="Angsana New"/>
        <w:b/>
        <w:bCs/>
        <w:sz w:val="30"/>
        <w:szCs w:val="30"/>
        <w:cs/>
      </w:rPr>
      <w:t xml:space="preserve"> </w:t>
    </w:r>
    <w:r w:rsidRPr="00966FC0">
      <w:rPr>
        <w:rFonts w:ascii="Angsana New" w:hAnsi="Angsana New" w:hint="cs"/>
        <w:b/>
        <w:bCs/>
        <w:sz w:val="30"/>
        <w:szCs w:val="30"/>
        <w:cs/>
      </w:rPr>
      <w:t>สบาย</w:t>
    </w:r>
    <w:r w:rsidRPr="00966FC0">
      <w:rPr>
        <w:rFonts w:ascii="Angsana New" w:hAnsi="Angsana New"/>
        <w:b/>
        <w:bCs/>
        <w:sz w:val="30"/>
        <w:szCs w:val="30"/>
        <w:cs/>
      </w:rPr>
      <w:t xml:space="preserve"> </w:t>
    </w:r>
    <w:r w:rsidRPr="00966FC0">
      <w:rPr>
        <w:rFonts w:ascii="Angsana New" w:hAnsi="Angsana New" w:hint="cs"/>
        <w:b/>
        <w:bCs/>
        <w:sz w:val="30"/>
        <w:szCs w:val="30"/>
        <w:cs/>
      </w:rPr>
      <w:t>คอนเน็กซ์</w:t>
    </w:r>
    <w:r w:rsidRPr="00966FC0">
      <w:rPr>
        <w:rFonts w:ascii="Angsana New" w:hAnsi="Angsana New"/>
        <w:b/>
        <w:bCs/>
        <w:sz w:val="30"/>
        <w:szCs w:val="30"/>
        <w:cs/>
      </w:rPr>
      <w:t xml:space="preserve"> </w:t>
    </w:r>
    <w:r w:rsidRPr="00966FC0">
      <w:rPr>
        <w:rFonts w:ascii="Angsana New" w:hAnsi="Angsana New" w:hint="cs"/>
        <w:b/>
        <w:bCs/>
        <w:sz w:val="30"/>
        <w:szCs w:val="30"/>
        <w:cs/>
      </w:rPr>
      <w:t>เทค</w:t>
    </w:r>
    <w:r w:rsidRPr="00966FC0">
      <w:rPr>
        <w:rFonts w:ascii="Angsana New" w:hAnsi="Angsana New"/>
        <w:b/>
        <w:bCs/>
        <w:sz w:val="30"/>
        <w:szCs w:val="30"/>
        <w:cs/>
      </w:rPr>
      <w:t xml:space="preserve"> </w:t>
    </w:r>
    <w:r w:rsidRPr="00966FC0">
      <w:rPr>
        <w:rFonts w:ascii="Angsana New" w:hAnsi="Angsana New" w:hint="cs"/>
        <w:b/>
        <w:bCs/>
        <w:sz w:val="30"/>
        <w:szCs w:val="30"/>
        <w:cs/>
      </w:rPr>
      <w:t>จำกัด</w:t>
    </w:r>
    <w:r w:rsidRPr="00966FC0">
      <w:rPr>
        <w:rFonts w:ascii="Angsana New" w:hAnsi="Angsana New"/>
        <w:b/>
        <w:bCs/>
        <w:sz w:val="30"/>
        <w:szCs w:val="30"/>
        <w:cs/>
      </w:rPr>
      <w:t xml:space="preserve"> (</w:t>
    </w:r>
    <w:r w:rsidRPr="00966FC0">
      <w:rPr>
        <w:rFonts w:ascii="Angsana New" w:hAnsi="Angsana New" w:hint="cs"/>
        <w:b/>
        <w:bCs/>
        <w:sz w:val="30"/>
        <w:szCs w:val="30"/>
        <w:cs/>
      </w:rPr>
      <w:t>มหาชน</w:t>
    </w:r>
    <w:r w:rsidRPr="00966FC0">
      <w:rPr>
        <w:rFonts w:ascii="Angsana New" w:hAnsi="Angsana New"/>
        <w:b/>
        <w:bCs/>
        <w:sz w:val="30"/>
        <w:szCs w:val="30"/>
        <w:cs/>
      </w:rPr>
      <w:t>) และบริษัทย่อย</w:t>
    </w:r>
    <w:r w:rsidRPr="00966FC0">
      <w:rPr>
        <w:rFonts w:ascii="Angsana New" w:hAnsi="Angsana New"/>
        <w:b/>
        <w:bCs/>
        <w:sz w:val="30"/>
        <w:szCs w:val="30"/>
      </w:rPr>
      <w:t xml:space="preserve"> (</w:t>
    </w:r>
    <w:r w:rsidRPr="00966FC0">
      <w:rPr>
        <w:rFonts w:ascii="Angsana New" w:hAnsi="Angsana New" w:hint="cs"/>
        <w:b/>
        <w:bCs/>
        <w:sz w:val="30"/>
        <w:szCs w:val="30"/>
        <w:cs/>
      </w:rPr>
      <w:t>เดิมชื่อ</w:t>
    </w:r>
    <w:r w:rsidRPr="00966FC0">
      <w:rPr>
        <w:rFonts w:ascii="Angsana New" w:hAnsi="Angsana New"/>
        <w:b/>
        <w:bCs/>
        <w:sz w:val="30"/>
        <w:szCs w:val="30"/>
        <w:cs/>
      </w:rPr>
      <w:t xml:space="preserve"> </w:t>
    </w:r>
    <w:r w:rsidRPr="00966FC0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966FC0">
      <w:rPr>
        <w:rFonts w:ascii="Angsana New" w:hAnsi="Angsana New"/>
        <w:b/>
        <w:bCs/>
        <w:sz w:val="30"/>
        <w:szCs w:val="30"/>
        <w:cs/>
      </w:rPr>
      <w:t xml:space="preserve"> </w:t>
    </w:r>
    <w:r w:rsidRPr="00966FC0">
      <w:rPr>
        <w:rFonts w:ascii="Angsana New" w:hAnsi="Angsana New" w:hint="cs"/>
        <w:b/>
        <w:bCs/>
        <w:sz w:val="30"/>
        <w:szCs w:val="30"/>
        <w:cs/>
      </w:rPr>
      <w:t>เธียรสุรัตน์</w:t>
    </w:r>
    <w:r w:rsidRPr="00966FC0">
      <w:rPr>
        <w:rFonts w:ascii="Angsana New" w:hAnsi="Angsana New"/>
        <w:b/>
        <w:bCs/>
        <w:sz w:val="30"/>
        <w:szCs w:val="30"/>
        <w:cs/>
      </w:rPr>
      <w:t xml:space="preserve"> </w:t>
    </w:r>
    <w:r w:rsidRPr="00966FC0">
      <w:rPr>
        <w:rFonts w:ascii="Angsana New" w:hAnsi="Angsana New" w:hint="cs"/>
        <w:b/>
        <w:bCs/>
        <w:sz w:val="30"/>
        <w:szCs w:val="30"/>
        <w:cs/>
      </w:rPr>
      <w:t>จำกัด</w:t>
    </w:r>
    <w:r w:rsidRPr="00966FC0">
      <w:rPr>
        <w:rFonts w:ascii="Angsana New" w:hAnsi="Angsana New"/>
        <w:b/>
        <w:bCs/>
        <w:sz w:val="30"/>
        <w:szCs w:val="30"/>
        <w:cs/>
      </w:rPr>
      <w:t xml:space="preserve"> (</w:t>
    </w:r>
    <w:r w:rsidRPr="00966FC0">
      <w:rPr>
        <w:rFonts w:ascii="Angsana New" w:hAnsi="Angsana New" w:hint="cs"/>
        <w:b/>
        <w:bCs/>
        <w:sz w:val="30"/>
        <w:szCs w:val="30"/>
        <w:cs/>
      </w:rPr>
      <w:t>มหาชน</w:t>
    </w:r>
    <w:r w:rsidRPr="00966FC0">
      <w:rPr>
        <w:rFonts w:ascii="Angsana New" w:hAnsi="Angsana New"/>
        <w:b/>
        <w:bCs/>
        <w:sz w:val="30"/>
        <w:szCs w:val="30"/>
        <w:cs/>
      </w:rPr>
      <w:t>)</w:t>
    </w:r>
    <w:r w:rsidR="00966FC0" w:rsidRPr="00966FC0">
      <w:rPr>
        <w:rFonts w:ascii="Angsana New" w:hAnsi="Angsana New" w:hint="cs"/>
        <w:b/>
        <w:bCs/>
        <w:sz w:val="30"/>
        <w:szCs w:val="30"/>
        <w:cs/>
      </w:rPr>
      <w:t xml:space="preserve"> และบริษัทย่อย</w:t>
    </w:r>
    <w:r w:rsidRPr="00966FC0">
      <w:rPr>
        <w:rFonts w:ascii="Angsana New" w:hAnsi="Angsana New"/>
        <w:b/>
        <w:bCs/>
        <w:sz w:val="30"/>
        <w:szCs w:val="30"/>
        <w:cs/>
      </w:rPr>
      <w:t>)</w:t>
    </w:r>
  </w:p>
  <w:p w14:paraId="5AF2912B" w14:textId="77777777" w:rsidR="00EC2351" w:rsidRPr="00966FC0" w:rsidRDefault="00EC2351" w:rsidP="00EC2351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630"/>
      <w:jc w:val="thaiDistribute"/>
      <w:rPr>
        <w:rFonts w:ascii="Angsana New" w:hAnsi="Angsana New"/>
        <w:b/>
        <w:bCs/>
        <w:sz w:val="30"/>
        <w:szCs w:val="30"/>
        <w:cs/>
      </w:rPr>
    </w:pPr>
    <w:r w:rsidRPr="00966FC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966FC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6B80FC4" w14:textId="3B3866A7" w:rsidR="00EC2351" w:rsidRPr="00966FC0" w:rsidRDefault="006C4836" w:rsidP="00EC2351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630"/>
      <w:jc w:val="thaiDistribute"/>
      <w:rPr>
        <w:rFonts w:ascii="Angsana New" w:hAnsi="Angsana New"/>
        <w:b/>
        <w:bCs/>
        <w:sz w:val="30"/>
        <w:szCs w:val="30"/>
      </w:rPr>
    </w:pPr>
    <w:r w:rsidRPr="00966FC0">
      <w:rPr>
        <w:rFonts w:ascii="Angsana New" w:hAnsi="Angsana New" w:hint="cs"/>
        <w:b/>
        <w:bCs/>
        <w:sz w:val="30"/>
        <w:szCs w:val="30"/>
        <w:cs/>
      </w:rPr>
      <w:t>สำหรับงวดสามเดือนและ</w:t>
    </w:r>
    <w:r w:rsidR="005751CE" w:rsidRPr="00966FC0">
      <w:rPr>
        <w:rFonts w:ascii="Angsana New" w:hAnsi="Angsana New" w:hint="cs"/>
        <w:b/>
        <w:bCs/>
        <w:sz w:val="30"/>
        <w:szCs w:val="30"/>
        <w:cs/>
      </w:rPr>
      <w:t>เก้า</w:t>
    </w:r>
    <w:r w:rsidRPr="00966FC0">
      <w:rPr>
        <w:rFonts w:ascii="Angsana New" w:hAnsi="Angsana New" w:hint="cs"/>
        <w:b/>
        <w:bCs/>
        <w:sz w:val="30"/>
        <w:szCs w:val="30"/>
        <w:cs/>
      </w:rPr>
      <w:t>เดือนสิ้นสุดวันที่</w:t>
    </w:r>
    <w:r w:rsidRPr="00966FC0">
      <w:rPr>
        <w:rFonts w:ascii="Angsana New" w:hAnsi="Angsana New"/>
        <w:b/>
        <w:bCs/>
        <w:sz w:val="30"/>
        <w:szCs w:val="30"/>
        <w:cs/>
      </w:rPr>
      <w:t xml:space="preserve"> </w:t>
    </w:r>
    <w:r w:rsidR="0079189A" w:rsidRPr="00966FC0">
      <w:rPr>
        <w:rFonts w:ascii="Angsana New" w:hAnsi="Angsana New"/>
        <w:b/>
        <w:bCs/>
        <w:sz w:val="30"/>
        <w:szCs w:val="30"/>
        <w:lang w:val="en-US"/>
      </w:rPr>
      <w:t>30</w:t>
    </w:r>
    <w:r w:rsidRPr="00966FC0">
      <w:rPr>
        <w:rFonts w:ascii="Angsana New" w:hAnsi="Angsana New"/>
        <w:b/>
        <w:bCs/>
        <w:sz w:val="30"/>
        <w:szCs w:val="30"/>
        <w:cs/>
      </w:rPr>
      <w:t xml:space="preserve"> </w:t>
    </w:r>
    <w:r w:rsidR="005751CE" w:rsidRPr="00966FC0">
      <w:rPr>
        <w:rFonts w:ascii="Angsana New" w:hAnsi="Angsana New" w:hint="cs"/>
        <w:b/>
        <w:bCs/>
        <w:sz w:val="30"/>
        <w:szCs w:val="30"/>
        <w:cs/>
      </w:rPr>
      <w:t>กันยายน</w:t>
    </w:r>
    <w:r w:rsidR="006A520C" w:rsidRPr="00966FC0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EC2351" w:rsidRPr="00966FC0">
      <w:rPr>
        <w:rFonts w:ascii="Angsana New" w:hAnsi="Angsana New"/>
        <w:b/>
        <w:bCs/>
        <w:sz w:val="30"/>
        <w:szCs w:val="30"/>
      </w:rPr>
      <w:t>256</w:t>
    </w:r>
    <w:r w:rsidR="0079189A" w:rsidRPr="00966FC0">
      <w:rPr>
        <w:rFonts w:ascii="Angsana New" w:hAnsi="Angsana New" w:hint="cs"/>
        <w:b/>
        <w:bCs/>
        <w:sz w:val="30"/>
        <w:szCs w:val="30"/>
        <w:lang w:val="en-US"/>
      </w:rPr>
      <w:t>6</w:t>
    </w:r>
    <w:r w:rsidR="00EC2351" w:rsidRPr="00966FC0">
      <w:rPr>
        <w:rFonts w:ascii="Angsana New" w:hAnsi="Angsana New"/>
        <w:b/>
        <w:bCs/>
        <w:sz w:val="30"/>
        <w:szCs w:val="30"/>
      </w:rPr>
      <w:t xml:space="preserve"> (</w:t>
    </w:r>
    <w:r w:rsidR="00EC2351" w:rsidRPr="00966FC0">
      <w:rPr>
        <w:rFonts w:ascii="Angsana New" w:hAnsi="Angsana New"/>
        <w:b/>
        <w:bCs/>
        <w:sz w:val="30"/>
        <w:szCs w:val="30"/>
        <w:cs/>
      </w:rPr>
      <w:t>ไม่ได้ตรวจสอบ</w:t>
    </w:r>
    <w:r w:rsidR="00EC2351" w:rsidRPr="00966FC0">
      <w:rPr>
        <w:rFonts w:ascii="Angsana New" w:hAnsi="Angsana New"/>
        <w:b/>
        <w:bCs/>
        <w:sz w:val="30"/>
        <w:szCs w:val="30"/>
      </w:rPr>
      <w:t>)</w:t>
    </w:r>
  </w:p>
  <w:p w14:paraId="7E419051" w14:textId="77777777" w:rsidR="00EC2351" w:rsidRPr="00161E3B" w:rsidRDefault="00EC2351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989821" w14:textId="02646426" w:rsidR="00EC2351" w:rsidRPr="00FA17D9" w:rsidRDefault="00EC2351" w:rsidP="00601E94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0"/>
        <w:szCs w:val="30"/>
      </w:rPr>
    </w:pPr>
    <w:r w:rsidRPr="00FA17D9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FA17D9">
      <w:rPr>
        <w:rFonts w:ascii="Angsana New" w:hAnsi="Angsana New"/>
        <w:b/>
        <w:bCs/>
        <w:sz w:val="30"/>
        <w:szCs w:val="30"/>
        <w:cs/>
      </w:rPr>
      <w:t xml:space="preserve"> </w:t>
    </w:r>
    <w:r w:rsidRPr="00FA17D9">
      <w:rPr>
        <w:rFonts w:ascii="Angsana New" w:hAnsi="Angsana New" w:hint="cs"/>
        <w:b/>
        <w:bCs/>
        <w:sz w:val="30"/>
        <w:szCs w:val="30"/>
        <w:cs/>
      </w:rPr>
      <w:t>สบาย</w:t>
    </w:r>
    <w:r w:rsidRPr="00FA17D9">
      <w:rPr>
        <w:rFonts w:ascii="Angsana New" w:hAnsi="Angsana New"/>
        <w:b/>
        <w:bCs/>
        <w:sz w:val="30"/>
        <w:szCs w:val="30"/>
        <w:cs/>
      </w:rPr>
      <w:t xml:space="preserve"> </w:t>
    </w:r>
    <w:r w:rsidRPr="00FA17D9">
      <w:rPr>
        <w:rFonts w:ascii="Angsana New" w:hAnsi="Angsana New" w:hint="cs"/>
        <w:b/>
        <w:bCs/>
        <w:sz w:val="30"/>
        <w:szCs w:val="30"/>
        <w:cs/>
      </w:rPr>
      <w:t>คอนเน็กซ์</w:t>
    </w:r>
    <w:r w:rsidRPr="00FA17D9">
      <w:rPr>
        <w:rFonts w:ascii="Angsana New" w:hAnsi="Angsana New"/>
        <w:b/>
        <w:bCs/>
        <w:sz w:val="30"/>
        <w:szCs w:val="30"/>
        <w:cs/>
      </w:rPr>
      <w:t xml:space="preserve"> </w:t>
    </w:r>
    <w:r w:rsidRPr="00FA17D9">
      <w:rPr>
        <w:rFonts w:ascii="Angsana New" w:hAnsi="Angsana New" w:hint="cs"/>
        <w:b/>
        <w:bCs/>
        <w:sz w:val="30"/>
        <w:szCs w:val="30"/>
        <w:cs/>
      </w:rPr>
      <w:t>เทค</w:t>
    </w:r>
    <w:r w:rsidRPr="00FA17D9">
      <w:rPr>
        <w:rFonts w:ascii="Angsana New" w:hAnsi="Angsana New"/>
        <w:b/>
        <w:bCs/>
        <w:sz w:val="30"/>
        <w:szCs w:val="30"/>
        <w:cs/>
      </w:rPr>
      <w:t xml:space="preserve"> </w:t>
    </w:r>
    <w:r w:rsidRPr="00FA17D9">
      <w:rPr>
        <w:rFonts w:ascii="Angsana New" w:hAnsi="Angsana New" w:hint="cs"/>
        <w:b/>
        <w:bCs/>
        <w:sz w:val="30"/>
        <w:szCs w:val="30"/>
        <w:cs/>
      </w:rPr>
      <w:t>จำกัด</w:t>
    </w:r>
    <w:r w:rsidRPr="00FA17D9">
      <w:rPr>
        <w:rFonts w:ascii="Angsana New" w:hAnsi="Angsana New"/>
        <w:b/>
        <w:bCs/>
        <w:sz w:val="30"/>
        <w:szCs w:val="30"/>
        <w:cs/>
      </w:rPr>
      <w:t xml:space="preserve"> (</w:t>
    </w:r>
    <w:r w:rsidRPr="00FA17D9">
      <w:rPr>
        <w:rFonts w:ascii="Angsana New" w:hAnsi="Angsana New" w:hint="cs"/>
        <w:b/>
        <w:bCs/>
        <w:sz w:val="30"/>
        <w:szCs w:val="30"/>
        <w:cs/>
      </w:rPr>
      <w:t>มหาชน</w:t>
    </w:r>
    <w:r w:rsidRPr="00FA17D9">
      <w:rPr>
        <w:rFonts w:ascii="Angsana New" w:hAnsi="Angsana New"/>
        <w:b/>
        <w:bCs/>
        <w:sz w:val="30"/>
        <w:szCs w:val="30"/>
        <w:cs/>
      </w:rPr>
      <w:t>) และบริษัทย่อย</w:t>
    </w:r>
    <w:r w:rsidRPr="00FA17D9">
      <w:rPr>
        <w:rFonts w:ascii="Angsana New" w:hAnsi="Angsana New"/>
        <w:b/>
        <w:bCs/>
        <w:sz w:val="30"/>
        <w:szCs w:val="30"/>
      </w:rPr>
      <w:t xml:space="preserve"> (</w:t>
    </w:r>
    <w:r w:rsidRPr="00FA17D9">
      <w:rPr>
        <w:rFonts w:ascii="Angsana New" w:hAnsi="Angsana New" w:hint="cs"/>
        <w:b/>
        <w:bCs/>
        <w:sz w:val="30"/>
        <w:szCs w:val="30"/>
        <w:cs/>
      </w:rPr>
      <w:t>เดิมชื่อ</w:t>
    </w:r>
    <w:r w:rsidRPr="00FA17D9">
      <w:rPr>
        <w:rFonts w:ascii="Angsana New" w:hAnsi="Angsana New"/>
        <w:b/>
        <w:bCs/>
        <w:sz w:val="30"/>
        <w:szCs w:val="30"/>
        <w:cs/>
      </w:rPr>
      <w:t xml:space="preserve"> </w:t>
    </w:r>
    <w:r w:rsidRPr="00FA17D9">
      <w:rPr>
        <w:rFonts w:ascii="Angsana New" w:hAnsi="Angsana New" w:hint="cs"/>
        <w:b/>
        <w:bCs/>
        <w:sz w:val="30"/>
        <w:szCs w:val="30"/>
        <w:cs/>
      </w:rPr>
      <w:t>บริษัท</w:t>
    </w:r>
    <w:r w:rsidRPr="00FA17D9">
      <w:rPr>
        <w:rFonts w:ascii="Angsana New" w:hAnsi="Angsana New"/>
        <w:b/>
        <w:bCs/>
        <w:sz w:val="30"/>
        <w:szCs w:val="30"/>
        <w:cs/>
      </w:rPr>
      <w:t xml:space="preserve"> </w:t>
    </w:r>
    <w:r w:rsidRPr="00FA17D9">
      <w:rPr>
        <w:rFonts w:ascii="Angsana New" w:hAnsi="Angsana New" w:hint="cs"/>
        <w:b/>
        <w:bCs/>
        <w:sz w:val="30"/>
        <w:szCs w:val="30"/>
        <w:cs/>
      </w:rPr>
      <w:t>เธียรสุรัตน์</w:t>
    </w:r>
    <w:r w:rsidRPr="00FA17D9">
      <w:rPr>
        <w:rFonts w:ascii="Angsana New" w:hAnsi="Angsana New"/>
        <w:b/>
        <w:bCs/>
        <w:sz w:val="30"/>
        <w:szCs w:val="30"/>
        <w:cs/>
      </w:rPr>
      <w:t xml:space="preserve"> </w:t>
    </w:r>
    <w:r w:rsidRPr="00FA17D9">
      <w:rPr>
        <w:rFonts w:ascii="Angsana New" w:hAnsi="Angsana New" w:hint="cs"/>
        <w:b/>
        <w:bCs/>
        <w:sz w:val="30"/>
        <w:szCs w:val="30"/>
        <w:cs/>
      </w:rPr>
      <w:t>จำกัด</w:t>
    </w:r>
    <w:r w:rsidRPr="00FA17D9">
      <w:rPr>
        <w:rFonts w:ascii="Angsana New" w:hAnsi="Angsana New"/>
        <w:b/>
        <w:bCs/>
        <w:sz w:val="30"/>
        <w:szCs w:val="30"/>
        <w:cs/>
      </w:rPr>
      <w:t xml:space="preserve"> (</w:t>
    </w:r>
    <w:r w:rsidRPr="00FA17D9">
      <w:rPr>
        <w:rFonts w:ascii="Angsana New" w:hAnsi="Angsana New" w:hint="cs"/>
        <w:b/>
        <w:bCs/>
        <w:sz w:val="30"/>
        <w:szCs w:val="30"/>
        <w:cs/>
      </w:rPr>
      <w:t>มหาชน</w:t>
    </w:r>
    <w:r w:rsidRPr="00FA17D9">
      <w:rPr>
        <w:rFonts w:ascii="Angsana New" w:hAnsi="Angsana New"/>
        <w:b/>
        <w:bCs/>
        <w:sz w:val="30"/>
        <w:szCs w:val="30"/>
        <w:cs/>
      </w:rPr>
      <w:t>)</w:t>
    </w:r>
    <w:r w:rsidR="00FA17D9" w:rsidRPr="00FA17D9">
      <w:rPr>
        <w:rFonts w:ascii="Angsana New" w:hAnsi="Angsana New" w:hint="cs"/>
        <w:b/>
        <w:bCs/>
        <w:sz w:val="30"/>
        <w:szCs w:val="30"/>
        <w:cs/>
      </w:rPr>
      <w:t xml:space="preserve"> และบริษ</w:t>
    </w:r>
    <w:r w:rsidR="00FA17D9">
      <w:rPr>
        <w:rFonts w:ascii="Angsana New" w:hAnsi="Angsana New" w:hint="cs"/>
        <w:b/>
        <w:bCs/>
        <w:sz w:val="30"/>
        <w:szCs w:val="30"/>
        <w:cs/>
      </w:rPr>
      <w:t>ั</w:t>
    </w:r>
    <w:r w:rsidR="00FA17D9" w:rsidRPr="00FA17D9">
      <w:rPr>
        <w:rFonts w:ascii="Angsana New" w:hAnsi="Angsana New" w:hint="cs"/>
        <w:b/>
        <w:bCs/>
        <w:sz w:val="30"/>
        <w:szCs w:val="30"/>
        <w:cs/>
      </w:rPr>
      <w:t>ทย่อย</w:t>
    </w:r>
    <w:r w:rsidRPr="00FA17D9">
      <w:rPr>
        <w:rFonts w:ascii="Angsana New" w:hAnsi="Angsana New"/>
        <w:b/>
        <w:bCs/>
        <w:sz w:val="30"/>
        <w:szCs w:val="30"/>
        <w:cs/>
      </w:rPr>
      <w:t>)</w:t>
    </w:r>
  </w:p>
  <w:p w14:paraId="3D10EC13" w14:textId="77777777" w:rsidR="00EC2351" w:rsidRPr="00FA17D9" w:rsidRDefault="00EC2351" w:rsidP="00601E94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0"/>
        <w:szCs w:val="30"/>
        <w:cs/>
      </w:rPr>
    </w:pPr>
    <w:r w:rsidRPr="00FA17D9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FA17D9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4D3D76AF" w14:textId="785679AD" w:rsidR="00EC2351" w:rsidRPr="00FA17D9" w:rsidRDefault="006C4836" w:rsidP="00601E94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0"/>
        <w:szCs w:val="30"/>
      </w:rPr>
    </w:pPr>
    <w:r w:rsidRPr="00FA17D9">
      <w:rPr>
        <w:rFonts w:ascii="Angsana New" w:hAnsi="Angsana New" w:hint="cs"/>
        <w:b/>
        <w:bCs/>
        <w:sz w:val="30"/>
        <w:szCs w:val="30"/>
        <w:cs/>
      </w:rPr>
      <w:t>สำหรับงวดสามเดือนและ</w:t>
    </w:r>
    <w:r w:rsidR="005751CE" w:rsidRPr="00FA17D9">
      <w:rPr>
        <w:rFonts w:ascii="Angsana New" w:hAnsi="Angsana New" w:hint="cs"/>
        <w:b/>
        <w:bCs/>
        <w:sz w:val="30"/>
        <w:szCs w:val="30"/>
        <w:cs/>
      </w:rPr>
      <w:t>เ</w:t>
    </w:r>
    <w:r w:rsidRPr="00FA17D9">
      <w:rPr>
        <w:rFonts w:ascii="Angsana New" w:hAnsi="Angsana New" w:hint="cs"/>
        <w:b/>
        <w:bCs/>
        <w:sz w:val="30"/>
        <w:szCs w:val="30"/>
        <w:cs/>
      </w:rPr>
      <w:t>ก</w:t>
    </w:r>
    <w:r w:rsidR="005751CE" w:rsidRPr="00FA17D9">
      <w:rPr>
        <w:rFonts w:ascii="Angsana New" w:hAnsi="Angsana New" w:hint="cs"/>
        <w:b/>
        <w:bCs/>
        <w:sz w:val="30"/>
        <w:szCs w:val="30"/>
        <w:cs/>
      </w:rPr>
      <w:t>้า</w:t>
    </w:r>
    <w:r w:rsidRPr="00FA17D9">
      <w:rPr>
        <w:rFonts w:ascii="Angsana New" w:hAnsi="Angsana New" w:hint="cs"/>
        <w:b/>
        <w:bCs/>
        <w:sz w:val="30"/>
        <w:szCs w:val="30"/>
        <w:cs/>
      </w:rPr>
      <w:t>เดือนสิ้นสุดวันที่</w:t>
    </w:r>
    <w:r w:rsidRPr="00FA17D9">
      <w:rPr>
        <w:rFonts w:ascii="Angsana New" w:hAnsi="Angsana New"/>
        <w:b/>
        <w:bCs/>
        <w:sz w:val="30"/>
        <w:szCs w:val="30"/>
        <w:cs/>
      </w:rPr>
      <w:t xml:space="preserve"> </w:t>
    </w:r>
    <w:r w:rsidR="0079189A" w:rsidRPr="00FA17D9">
      <w:rPr>
        <w:rFonts w:ascii="Angsana New" w:hAnsi="Angsana New"/>
        <w:b/>
        <w:bCs/>
        <w:sz w:val="30"/>
        <w:szCs w:val="30"/>
        <w:lang w:val="en-US"/>
      </w:rPr>
      <w:t>30</w:t>
    </w:r>
    <w:r w:rsidRPr="00FA17D9">
      <w:rPr>
        <w:rFonts w:ascii="Angsana New" w:hAnsi="Angsana New"/>
        <w:b/>
        <w:bCs/>
        <w:sz w:val="30"/>
        <w:szCs w:val="30"/>
        <w:cs/>
      </w:rPr>
      <w:t xml:space="preserve"> </w:t>
    </w:r>
    <w:r w:rsidR="005751CE" w:rsidRPr="00FA17D9">
      <w:rPr>
        <w:rFonts w:ascii="Angsana New" w:hAnsi="Angsana New" w:hint="cs"/>
        <w:b/>
        <w:bCs/>
        <w:sz w:val="30"/>
        <w:szCs w:val="30"/>
        <w:cs/>
      </w:rPr>
      <w:t>กันยายน</w:t>
    </w:r>
    <w:r w:rsidR="006A520C" w:rsidRPr="00FA17D9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EC2351" w:rsidRPr="00FA17D9">
      <w:rPr>
        <w:rFonts w:ascii="Angsana New" w:hAnsi="Angsana New"/>
        <w:b/>
        <w:bCs/>
        <w:sz w:val="30"/>
        <w:szCs w:val="30"/>
      </w:rPr>
      <w:t>256</w:t>
    </w:r>
    <w:r w:rsidR="0079189A" w:rsidRPr="00FA17D9">
      <w:rPr>
        <w:rFonts w:ascii="Angsana New" w:hAnsi="Angsana New" w:hint="cs"/>
        <w:b/>
        <w:bCs/>
        <w:sz w:val="30"/>
        <w:szCs w:val="30"/>
        <w:lang w:val="en-US"/>
      </w:rPr>
      <w:t>6</w:t>
    </w:r>
    <w:r w:rsidR="00EC2351" w:rsidRPr="00FA17D9">
      <w:rPr>
        <w:rFonts w:ascii="Angsana New" w:hAnsi="Angsana New"/>
        <w:b/>
        <w:bCs/>
        <w:sz w:val="30"/>
        <w:szCs w:val="30"/>
      </w:rPr>
      <w:t xml:space="preserve"> (</w:t>
    </w:r>
    <w:r w:rsidR="00EC2351" w:rsidRPr="00FA17D9">
      <w:rPr>
        <w:rFonts w:ascii="Angsana New" w:hAnsi="Angsana New"/>
        <w:b/>
        <w:bCs/>
        <w:sz w:val="30"/>
        <w:szCs w:val="30"/>
        <w:cs/>
      </w:rPr>
      <w:t>ไม่ได้ตรวจสอบ</w:t>
    </w:r>
    <w:r w:rsidR="00EC2351" w:rsidRPr="00FA17D9">
      <w:rPr>
        <w:rFonts w:ascii="Angsana New" w:hAnsi="Angsana New"/>
        <w:b/>
        <w:bCs/>
        <w:sz w:val="30"/>
        <w:szCs w:val="30"/>
      </w:rPr>
      <w:t>)</w:t>
    </w:r>
  </w:p>
  <w:p w14:paraId="49FEF2FD" w14:textId="77777777" w:rsidR="00EC2351" w:rsidRPr="00161E3B" w:rsidRDefault="00EC2351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DC1A07"/>
    <w:multiLevelType w:val="hybridMultilevel"/>
    <w:tmpl w:val="5CB4EABA"/>
    <w:lvl w:ilvl="0" w:tplc="A40619F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4" w15:restartNumberingAfterBreak="0">
    <w:nsid w:val="10A40B2A"/>
    <w:multiLevelType w:val="multilevel"/>
    <w:tmpl w:val="EC08A7DA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(%3)"/>
      <w:lvlJc w:val="left"/>
      <w:pPr>
        <w:ind w:left="1040" w:hanging="360"/>
      </w:pPr>
      <w:rPr>
        <w:rFonts w:asciiTheme="majorBidi" w:eastAsia="MS Mincho" w:hAnsiTheme="majorBidi" w:cstheme="majorBidi"/>
        <w:color w:val="auto"/>
        <w:sz w:val="30"/>
        <w:szCs w:val="30"/>
      </w:rPr>
    </w:lvl>
    <w:lvl w:ilvl="3">
      <w:start w:val="1"/>
      <w:numFmt w:val="bullet"/>
      <w:lvlText w:val="•"/>
      <w:lvlJc w:val="left"/>
      <w:pPr>
        <w:ind w:left="1380" w:hanging="360"/>
      </w:pPr>
      <w:rPr>
        <w:rFonts w:ascii="Arial" w:hAnsi="Arial" w:cs="Arial" w:hint="default"/>
        <w:color w:val="auto"/>
        <w:sz w:val="24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6ED3C67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1B180F64"/>
    <w:multiLevelType w:val="hybridMultilevel"/>
    <w:tmpl w:val="B406E960"/>
    <w:lvl w:ilvl="0" w:tplc="FFFFFFFF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color w:val="auto"/>
        <w:sz w:val="24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1F40652A">
      <w:start w:val="2"/>
      <w:numFmt w:val="bullet"/>
      <w:lvlText w:val="-"/>
      <w:lvlJc w:val="left"/>
      <w:pPr>
        <w:ind w:left="2700" w:hanging="360"/>
      </w:pPr>
      <w:rPr>
        <w:rFonts w:ascii="Cordia New" w:eastAsia="MS Mincho" w:hAnsi="Cordia New" w:hint="default"/>
        <w:color w:val="auto"/>
        <w:sz w:val="24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BF0017D"/>
    <w:multiLevelType w:val="hybridMultilevel"/>
    <w:tmpl w:val="9D66DA3C"/>
    <w:lvl w:ilvl="0" w:tplc="1EFC1956">
      <w:start w:val="64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74128AD"/>
    <w:multiLevelType w:val="hybridMultilevel"/>
    <w:tmpl w:val="FCB2E590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A8C7C7F"/>
    <w:multiLevelType w:val="hybridMultilevel"/>
    <w:tmpl w:val="392234A0"/>
    <w:lvl w:ilvl="0" w:tplc="689A534E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CED2A34"/>
    <w:multiLevelType w:val="multilevel"/>
    <w:tmpl w:val="F08A897C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340"/>
      </w:pPr>
      <w:rPr>
        <w:rFonts w:hint="default"/>
        <w:sz w:val="28"/>
        <w:szCs w:val="28"/>
      </w:rPr>
    </w:lvl>
    <w:lvl w:ilvl="1">
      <w:start w:val="1"/>
      <w:numFmt w:val="lowerLetter"/>
      <w:lvlText w:val="•"/>
      <w:lvlJc w:val="left"/>
      <w:pPr>
        <w:tabs>
          <w:tab w:val="num" w:pos="1134"/>
        </w:tabs>
        <w:ind w:left="1134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474"/>
        </w:tabs>
        <w:ind w:left="1474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815"/>
        </w:tabs>
        <w:ind w:left="1815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155"/>
        </w:tabs>
        <w:ind w:left="2155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495"/>
        </w:tabs>
        <w:ind w:left="2495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835"/>
        </w:tabs>
        <w:ind w:left="2835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175"/>
        </w:tabs>
        <w:ind w:left="3175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515"/>
        </w:tabs>
        <w:ind w:left="3515" w:hanging="340"/>
      </w:pPr>
      <w:rPr>
        <w:rFonts w:ascii="9999999" w:hAnsi="9999999"/>
      </w:rPr>
    </w:lvl>
  </w:abstractNum>
  <w:abstractNum w:abstractNumId="12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2ED42ADC"/>
    <w:multiLevelType w:val="hybridMultilevel"/>
    <w:tmpl w:val="FC7604E8"/>
    <w:lvl w:ilvl="0" w:tplc="C80C1B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3CB2541"/>
    <w:multiLevelType w:val="hybridMultilevel"/>
    <w:tmpl w:val="EC32FC06"/>
    <w:lvl w:ilvl="0" w:tplc="411C35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4711875"/>
    <w:multiLevelType w:val="multilevel"/>
    <w:tmpl w:val="148241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37A16B9E"/>
    <w:multiLevelType w:val="multilevel"/>
    <w:tmpl w:val="9AA8BE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7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86780C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3" w15:restartNumberingAfterBreak="0">
    <w:nsid w:val="57CC6898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" w15:restartNumberingAfterBreak="0">
    <w:nsid w:val="58115AC2"/>
    <w:multiLevelType w:val="hybridMultilevel"/>
    <w:tmpl w:val="8698F378"/>
    <w:lvl w:ilvl="0" w:tplc="F348BA9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BC0276C"/>
    <w:multiLevelType w:val="multilevel"/>
    <w:tmpl w:val="BFDA8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26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147F45"/>
    <w:multiLevelType w:val="hybridMultilevel"/>
    <w:tmpl w:val="9522AAD4"/>
    <w:lvl w:ilvl="0" w:tplc="90D0DFF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840284"/>
    <w:multiLevelType w:val="hybridMultilevel"/>
    <w:tmpl w:val="812A97B8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F38678D"/>
    <w:multiLevelType w:val="hybridMultilevel"/>
    <w:tmpl w:val="A55E71B4"/>
    <w:lvl w:ilvl="0" w:tplc="486855C4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420417371">
    <w:abstractNumId w:val="19"/>
  </w:num>
  <w:num w:numId="2" w16cid:durableId="1905066281">
    <w:abstractNumId w:val="4"/>
  </w:num>
  <w:num w:numId="3" w16cid:durableId="1818256893">
    <w:abstractNumId w:val="22"/>
  </w:num>
  <w:num w:numId="4" w16cid:durableId="961765844">
    <w:abstractNumId w:val="27"/>
  </w:num>
  <w:num w:numId="5" w16cid:durableId="1975863904">
    <w:abstractNumId w:val="1"/>
  </w:num>
  <w:num w:numId="6" w16cid:durableId="1386563000">
    <w:abstractNumId w:val="17"/>
  </w:num>
  <w:num w:numId="7" w16cid:durableId="1629622646">
    <w:abstractNumId w:val="21"/>
  </w:num>
  <w:num w:numId="8" w16cid:durableId="590705354">
    <w:abstractNumId w:val="2"/>
  </w:num>
  <w:num w:numId="9" w16cid:durableId="1803158676">
    <w:abstractNumId w:val="9"/>
  </w:num>
  <w:num w:numId="10" w16cid:durableId="16270823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17258409">
    <w:abstractNumId w:val="28"/>
  </w:num>
  <w:num w:numId="12" w16cid:durableId="801920991">
    <w:abstractNumId w:val="15"/>
  </w:num>
  <w:num w:numId="13" w16cid:durableId="1128353095">
    <w:abstractNumId w:val="8"/>
  </w:num>
  <w:num w:numId="14" w16cid:durableId="2097629791">
    <w:abstractNumId w:val="32"/>
  </w:num>
  <w:num w:numId="15" w16cid:durableId="1292591637">
    <w:abstractNumId w:val="25"/>
  </w:num>
  <w:num w:numId="16" w16cid:durableId="2069649478">
    <w:abstractNumId w:val="29"/>
  </w:num>
  <w:num w:numId="17" w16cid:durableId="1118641513">
    <w:abstractNumId w:val="20"/>
  </w:num>
  <w:num w:numId="18" w16cid:durableId="5033231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68193212">
    <w:abstractNumId w:val="3"/>
  </w:num>
  <w:num w:numId="20" w16cid:durableId="1509757627">
    <w:abstractNumId w:val="5"/>
  </w:num>
  <w:num w:numId="21" w16cid:durableId="408236977">
    <w:abstractNumId w:val="23"/>
  </w:num>
  <w:num w:numId="22" w16cid:durableId="364985913">
    <w:abstractNumId w:val="18"/>
  </w:num>
  <w:num w:numId="23" w16cid:durableId="2143840447">
    <w:abstractNumId w:val="13"/>
  </w:num>
  <w:num w:numId="24" w16cid:durableId="892735326">
    <w:abstractNumId w:val="24"/>
  </w:num>
  <w:num w:numId="25" w16cid:durableId="1157378617">
    <w:abstractNumId w:val="10"/>
  </w:num>
  <w:num w:numId="26" w16cid:durableId="120998859">
    <w:abstractNumId w:val="35"/>
  </w:num>
  <w:num w:numId="27" w16cid:durableId="1980576713">
    <w:abstractNumId w:val="0"/>
  </w:num>
  <w:num w:numId="28" w16cid:durableId="1908682322">
    <w:abstractNumId w:val="11"/>
  </w:num>
  <w:num w:numId="29" w16cid:durableId="834998409">
    <w:abstractNumId w:val="7"/>
  </w:num>
  <w:num w:numId="30" w16cid:durableId="1728257220">
    <w:abstractNumId w:val="16"/>
  </w:num>
  <w:num w:numId="31" w16cid:durableId="782529523">
    <w:abstractNumId w:val="33"/>
  </w:num>
  <w:num w:numId="32" w16cid:durableId="479686818">
    <w:abstractNumId w:val="6"/>
  </w:num>
  <w:num w:numId="33" w16cid:durableId="1758402181">
    <w:abstractNumId w:val="34"/>
  </w:num>
  <w:num w:numId="34" w16cid:durableId="925383587">
    <w:abstractNumId w:val="14"/>
  </w:num>
  <w:num w:numId="35" w16cid:durableId="272834574">
    <w:abstractNumId w:val="12"/>
  </w:num>
  <w:num w:numId="36" w16cid:durableId="1598519333">
    <w:abstractNumId w:val="26"/>
  </w:num>
  <w:num w:numId="37" w16cid:durableId="1201358502">
    <w:abstractNumId w:val="31"/>
  </w:num>
  <w:num w:numId="38" w16cid:durableId="125860176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6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020"/>
    <w:rsid w:val="0000010E"/>
    <w:rsid w:val="000002B5"/>
    <w:rsid w:val="00000587"/>
    <w:rsid w:val="00000694"/>
    <w:rsid w:val="000006A6"/>
    <w:rsid w:val="0000075D"/>
    <w:rsid w:val="00000863"/>
    <w:rsid w:val="000008FA"/>
    <w:rsid w:val="000009DF"/>
    <w:rsid w:val="00000B3C"/>
    <w:rsid w:val="00000D56"/>
    <w:rsid w:val="00000D64"/>
    <w:rsid w:val="00000E4C"/>
    <w:rsid w:val="00000FF1"/>
    <w:rsid w:val="000014D0"/>
    <w:rsid w:val="00001702"/>
    <w:rsid w:val="00001AB4"/>
    <w:rsid w:val="00001B40"/>
    <w:rsid w:val="00001CD6"/>
    <w:rsid w:val="00001E56"/>
    <w:rsid w:val="00001F85"/>
    <w:rsid w:val="0000228C"/>
    <w:rsid w:val="00003064"/>
    <w:rsid w:val="00003260"/>
    <w:rsid w:val="00003763"/>
    <w:rsid w:val="000037AA"/>
    <w:rsid w:val="0000398B"/>
    <w:rsid w:val="00003A5B"/>
    <w:rsid w:val="00003AC4"/>
    <w:rsid w:val="00003C89"/>
    <w:rsid w:val="00004094"/>
    <w:rsid w:val="00004278"/>
    <w:rsid w:val="000044AB"/>
    <w:rsid w:val="000044B9"/>
    <w:rsid w:val="000049BA"/>
    <w:rsid w:val="00004FCD"/>
    <w:rsid w:val="00005056"/>
    <w:rsid w:val="000053F1"/>
    <w:rsid w:val="0000544A"/>
    <w:rsid w:val="000055B2"/>
    <w:rsid w:val="00005756"/>
    <w:rsid w:val="00005809"/>
    <w:rsid w:val="00005BB1"/>
    <w:rsid w:val="00006010"/>
    <w:rsid w:val="00006A26"/>
    <w:rsid w:val="00006A3A"/>
    <w:rsid w:val="00006FFF"/>
    <w:rsid w:val="00007007"/>
    <w:rsid w:val="000072FD"/>
    <w:rsid w:val="00007889"/>
    <w:rsid w:val="00007CF3"/>
    <w:rsid w:val="00007DD2"/>
    <w:rsid w:val="00010236"/>
    <w:rsid w:val="0001063F"/>
    <w:rsid w:val="0001065D"/>
    <w:rsid w:val="000107FE"/>
    <w:rsid w:val="000108F7"/>
    <w:rsid w:val="00010900"/>
    <w:rsid w:val="00010C1B"/>
    <w:rsid w:val="00010E01"/>
    <w:rsid w:val="00010E04"/>
    <w:rsid w:val="00010F33"/>
    <w:rsid w:val="000111A3"/>
    <w:rsid w:val="0001139B"/>
    <w:rsid w:val="0001144E"/>
    <w:rsid w:val="0001156E"/>
    <w:rsid w:val="00011727"/>
    <w:rsid w:val="00011916"/>
    <w:rsid w:val="00011B34"/>
    <w:rsid w:val="00011E52"/>
    <w:rsid w:val="00011F81"/>
    <w:rsid w:val="00012282"/>
    <w:rsid w:val="00012512"/>
    <w:rsid w:val="00012CA7"/>
    <w:rsid w:val="00013114"/>
    <w:rsid w:val="000133FA"/>
    <w:rsid w:val="00013EC9"/>
    <w:rsid w:val="0001401C"/>
    <w:rsid w:val="00014208"/>
    <w:rsid w:val="0001434B"/>
    <w:rsid w:val="000144A0"/>
    <w:rsid w:val="00014B44"/>
    <w:rsid w:val="00014E0A"/>
    <w:rsid w:val="00014FD4"/>
    <w:rsid w:val="000152B2"/>
    <w:rsid w:val="00015524"/>
    <w:rsid w:val="00015593"/>
    <w:rsid w:val="000157BE"/>
    <w:rsid w:val="00015B04"/>
    <w:rsid w:val="00015BBE"/>
    <w:rsid w:val="00015FF0"/>
    <w:rsid w:val="000163BF"/>
    <w:rsid w:val="0001662F"/>
    <w:rsid w:val="00016AC4"/>
    <w:rsid w:val="00016CBA"/>
    <w:rsid w:val="00016F56"/>
    <w:rsid w:val="0001703D"/>
    <w:rsid w:val="000174D2"/>
    <w:rsid w:val="000176DB"/>
    <w:rsid w:val="0001776F"/>
    <w:rsid w:val="000177B8"/>
    <w:rsid w:val="00017D58"/>
    <w:rsid w:val="00017E4A"/>
    <w:rsid w:val="0002018E"/>
    <w:rsid w:val="00020282"/>
    <w:rsid w:val="0002039E"/>
    <w:rsid w:val="000209ED"/>
    <w:rsid w:val="00020E65"/>
    <w:rsid w:val="00020EBC"/>
    <w:rsid w:val="00020F65"/>
    <w:rsid w:val="000215D4"/>
    <w:rsid w:val="0002179A"/>
    <w:rsid w:val="00021937"/>
    <w:rsid w:val="00021BA7"/>
    <w:rsid w:val="00021C0A"/>
    <w:rsid w:val="00022436"/>
    <w:rsid w:val="0002273A"/>
    <w:rsid w:val="00022AA7"/>
    <w:rsid w:val="00022B42"/>
    <w:rsid w:val="00022F32"/>
    <w:rsid w:val="0002300B"/>
    <w:rsid w:val="000231BF"/>
    <w:rsid w:val="000237C0"/>
    <w:rsid w:val="00023A17"/>
    <w:rsid w:val="00023ABD"/>
    <w:rsid w:val="00023BB1"/>
    <w:rsid w:val="00023D14"/>
    <w:rsid w:val="00023FAE"/>
    <w:rsid w:val="00024678"/>
    <w:rsid w:val="00024C9C"/>
    <w:rsid w:val="000250BA"/>
    <w:rsid w:val="000256A4"/>
    <w:rsid w:val="00025818"/>
    <w:rsid w:val="00025986"/>
    <w:rsid w:val="00025E84"/>
    <w:rsid w:val="00025EAA"/>
    <w:rsid w:val="00025F6A"/>
    <w:rsid w:val="0002603C"/>
    <w:rsid w:val="000261F5"/>
    <w:rsid w:val="00026B48"/>
    <w:rsid w:val="00026C0E"/>
    <w:rsid w:val="00026E2B"/>
    <w:rsid w:val="00026FBE"/>
    <w:rsid w:val="00027567"/>
    <w:rsid w:val="000275D1"/>
    <w:rsid w:val="000277F1"/>
    <w:rsid w:val="00027B11"/>
    <w:rsid w:val="00027F66"/>
    <w:rsid w:val="000301D6"/>
    <w:rsid w:val="0003023B"/>
    <w:rsid w:val="00030637"/>
    <w:rsid w:val="00030CC4"/>
    <w:rsid w:val="00030CF1"/>
    <w:rsid w:val="00030E09"/>
    <w:rsid w:val="00031138"/>
    <w:rsid w:val="00031166"/>
    <w:rsid w:val="0003124B"/>
    <w:rsid w:val="000314CB"/>
    <w:rsid w:val="000317C5"/>
    <w:rsid w:val="00031ABA"/>
    <w:rsid w:val="00031B63"/>
    <w:rsid w:val="00031E66"/>
    <w:rsid w:val="0003200F"/>
    <w:rsid w:val="000322B9"/>
    <w:rsid w:val="0003283F"/>
    <w:rsid w:val="00032A59"/>
    <w:rsid w:val="00032ED9"/>
    <w:rsid w:val="00033883"/>
    <w:rsid w:val="00033886"/>
    <w:rsid w:val="0003390F"/>
    <w:rsid w:val="000339BA"/>
    <w:rsid w:val="00033B08"/>
    <w:rsid w:val="00033DBC"/>
    <w:rsid w:val="00033E19"/>
    <w:rsid w:val="000340FD"/>
    <w:rsid w:val="00034350"/>
    <w:rsid w:val="00034590"/>
    <w:rsid w:val="000348F4"/>
    <w:rsid w:val="000356B4"/>
    <w:rsid w:val="00035856"/>
    <w:rsid w:val="00035B31"/>
    <w:rsid w:val="00035D3A"/>
    <w:rsid w:val="00035DB6"/>
    <w:rsid w:val="0003636D"/>
    <w:rsid w:val="000364A6"/>
    <w:rsid w:val="00036691"/>
    <w:rsid w:val="000366B0"/>
    <w:rsid w:val="000368E7"/>
    <w:rsid w:val="00036AF5"/>
    <w:rsid w:val="00036B43"/>
    <w:rsid w:val="00036C62"/>
    <w:rsid w:val="00036DE7"/>
    <w:rsid w:val="00036E60"/>
    <w:rsid w:val="00036FA9"/>
    <w:rsid w:val="0003761D"/>
    <w:rsid w:val="000376CF"/>
    <w:rsid w:val="00037808"/>
    <w:rsid w:val="0003788C"/>
    <w:rsid w:val="00037971"/>
    <w:rsid w:val="00037E3B"/>
    <w:rsid w:val="00037E5F"/>
    <w:rsid w:val="000403B8"/>
    <w:rsid w:val="00041243"/>
    <w:rsid w:val="00041511"/>
    <w:rsid w:val="00041586"/>
    <w:rsid w:val="000417E1"/>
    <w:rsid w:val="000418BB"/>
    <w:rsid w:val="00042517"/>
    <w:rsid w:val="000427F7"/>
    <w:rsid w:val="00043045"/>
    <w:rsid w:val="00043787"/>
    <w:rsid w:val="00043C67"/>
    <w:rsid w:val="00043F75"/>
    <w:rsid w:val="000440CA"/>
    <w:rsid w:val="00044294"/>
    <w:rsid w:val="000444FF"/>
    <w:rsid w:val="00044726"/>
    <w:rsid w:val="00044AB1"/>
    <w:rsid w:val="00044CDF"/>
    <w:rsid w:val="00044E28"/>
    <w:rsid w:val="00044E35"/>
    <w:rsid w:val="0004522F"/>
    <w:rsid w:val="000454D8"/>
    <w:rsid w:val="00045819"/>
    <w:rsid w:val="00045B24"/>
    <w:rsid w:val="00045C30"/>
    <w:rsid w:val="00046073"/>
    <w:rsid w:val="000461C0"/>
    <w:rsid w:val="00046288"/>
    <w:rsid w:val="0004698E"/>
    <w:rsid w:val="000469FA"/>
    <w:rsid w:val="00046D3A"/>
    <w:rsid w:val="000472C2"/>
    <w:rsid w:val="00047378"/>
    <w:rsid w:val="000474AE"/>
    <w:rsid w:val="00047738"/>
    <w:rsid w:val="00047CFC"/>
    <w:rsid w:val="00047E68"/>
    <w:rsid w:val="00047F18"/>
    <w:rsid w:val="00047F96"/>
    <w:rsid w:val="000501B9"/>
    <w:rsid w:val="00050574"/>
    <w:rsid w:val="00050B28"/>
    <w:rsid w:val="00050E5C"/>
    <w:rsid w:val="00050FC0"/>
    <w:rsid w:val="00051222"/>
    <w:rsid w:val="00051441"/>
    <w:rsid w:val="000516EE"/>
    <w:rsid w:val="00051941"/>
    <w:rsid w:val="00051B69"/>
    <w:rsid w:val="00051B9D"/>
    <w:rsid w:val="00051C39"/>
    <w:rsid w:val="00052438"/>
    <w:rsid w:val="000524F4"/>
    <w:rsid w:val="000525D1"/>
    <w:rsid w:val="00052716"/>
    <w:rsid w:val="00052CD6"/>
    <w:rsid w:val="0005301E"/>
    <w:rsid w:val="00053105"/>
    <w:rsid w:val="000531D1"/>
    <w:rsid w:val="0005332A"/>
    <w:rsid w:val="000533E5"/>
    <w:rsid w:val="00053756"/>
    <w:rsid w:val="00053C98"/>
    <w:rsid w:val="00053DC9"/>
    <w:rsid w:val="00054105"/>
    <w:rsid w:val="0005449F"/>
    <w:rsid w:val="000547CE"/>
    <w:rsid w:val="00054961"/>
    <w:rsid w:val="00054A49"/>
    <w:rsid w:val="00054AD7"/>
    <w:rsid w:val="00054B08"/>
    <w:rsid w:val="00054B61"/>
    <w:rsid w:val="00054BD4"/>
    <w:rsid w:val="00054C83"/>
    <w:rsid w:val="00054FA1"/>
    <w:rsid w:val="00055138"/>
    <w:rsid w:val="00055543"/>
    <w:rsid w:val="000557C0"/>
    <w:rsid w:val="00055A10"/>
    <w:rsid w:val="00055B96"/>
    <w:rsid w:val="00055F64"/>
    <w:rsid w:val="000567C0"/>
    <w:rsid w:val="00056844"/>
    <w:rsid w:val="00056850"/>
    <w:rsid w:val="00056B8B"/>
    <w:rsid w:val="00057194"/>
    <w:rsid w:val="000575E6"/>
    <w:rsid w:val="00057865"/>
    <w:rsid w:val="00057A19"/>
    <w:rsid w:val="00057D71"/>
    <w:rsid w:val="000607BD"/>
    <w:rsid w:val="00060B38"/>
    <w:rsid w:val="00061128"/>
    <w:rsid w:val="00061498"/>
    <w:rsid w:val="000618EB"/>
    <w:rsid w:val="00061CB8"/>
    <w:rsid w:val="00061DDA"/>
    <w:rsid w:val="00061F20"/>
    <w:rsid w:val="00061FE2"/>
    <w:rsid w:val="00061FEE"/>
    <w:rsid w:val="00062873"/>
    <w:rsid w:val="000628A9"/>
    <w:rsid w:val="0006297A"/>
    <w:rsid w:val="000632F9"/>
    <w:rsid w:val="0006399F"/>
    <w:rsid w:val="00064B21"/>
    <w:rsid w:val="00064F02"/>
    <w:rsid w:val="00065021"/>
    <w:rsid w:val="000650BA"/>
    <w:rsid w:val="0006519B"/>
    <w:rsid w:val="00065359"/>
    <w:rsid w:val="00065377"/>
    <w:rsid w:val="0006546C"/>
    <w:rsid w:val="000658AE"/>
    <w:rsid w:val="00065DF2"/>
    <w:rsid w:val="00065E5E"/>
    <w:rsid w:val="0006602F"/>
    <w:rsid w:val="00066193"/>
    <w:rsid w:val="000661C0"/>
    <w:rsid w:val="00066253"/>
    <w:rsid w:val="000662BD"/>
    <w:rsid w:val="000664C9"/>
    <w:rsid w:val="0006656B"/>
    <w:rsid w:val="00066AE2"/>
    <w:rsid w:val="00066E9E"/>
    <w:rsid w:val="00067011"/>
    <w:rsid w:val="000673EA"/>
    <w:rsid w:val="00067517"/>
    <w:rsid w:val="000677F9"/>
    <w:rsid w:val="000678EF"/>
    <w:rsid w:val="00067C98"/>
    <w:rsid w:val="00067E53"/>
    <w:rsid w:val="0007008B"/>
    <w:rsid w:val="000700F7"/>
    <w:rsid w:val="000701BC"/>
    <w:rsid w:val="00070366"/>
    <w:rsid w:val="00070776"/>
    <w:rsid w:val="000708CC"/>
    <w:rsid w:val="00070BE5"/>
    <w:rsid w:val="00070C42"/>
    <w:rsid w:val="00070E02"/>
    <w:rsid w:val="00070E96"/>
    <w:rsid w:val="00070FB1"/>
    <w:rsid w:val="0007121F"/>
    <w:rsid w:val="000712AA"/>
    <w:rsid w:val="0007156C"/>
    <w:rsid w:val="00071BB2"/>
    <w:rsid w:val="00071C4C"/>
    <w:rsid w:val="00072738"/>
    <w:rsid w:val="00072867"/>
    <w:rsid w:val="00072A94"/>
    <w:rsid w:val="00072E8E"/>
    <w:rsid w:val="00072F7B"/>
    <w:rsid w:val="00073045"/>
    <w:rsid w:val="00073780"/>
    <w:rsid w:val="00073BC6"/>
    <w:rsid w:val="00073BED"/>
    <w:rsid w:val="00073D4B"/>
    <w:rsid w:val="00073D53"/>
    <w:rsid w:val="00073E07"/>
    <w:rsid w:val="000740A8"/>
    <w:rsid w:val="00074371"/>
    <w:rsid w:val="00074458"/>
    <w:rsid w:val="00074687"/>
    <w:rsid w:val="0007472E"/>
    <w:rsid w:val="00074AF5"/>
    <w:rsid w:val="00074E0A"/>
    <w:rsid w:val="000753E4"/>
    <w:rsid w:val="000753FA"/>
    <w:rsid w:val="000759BD"/>
    <w:rsid w:val="00075A9C"/>
    <w:rsid w:val="00075D95"/>
    <w:rsid w:val="00075DD8"/>
    <w:rsid w:val="00075E44"/>
    <w:rsid w:val="00075E9F"/>
    <w:rsid w:val="00075F92"/>
    <w:rsid w:val="000761FD"/>
    <w:rsid w:val="00076269"/>
    <w:rsid w:val="000764F5"/>
    <w:rsid w:val="000770E8"/>
    <w:rsid w:val="000772A7"/>
    <w:rsid w:val="0007781B"/>
    <w:rsid w:val="00077AD3"/>
    <w:rsid w:val="00077BBD"/>
    <w:rsid w:val="000801FE"/>
    <w:rsid w:val="000802B5"/>
    <w:rsid w:val="00080519"/>
    <w:rsid w:val="000806BD"/>
    <w:rsid w:val="00080793"/>
    <w:rsid w:val="00080AF4"/>
    <w:rsid w:val="00080CEF"/>
    <w:rsid w:val="00080D15"/>
    <w:rsid w:val="0008142A"/>
    <w:rsid w:val="000817C6"/>
    <w:rsid w:val="000822A6"/>
    <w:rsid w:val="000824AD"/>
    <w:rsid w:val="0008263E"/>
    <w:rsid w:val="00082BC1"/>
    <w:rsid w:val="00082E55"/>
    <w:rsid w:val="00082FD7"/>
    <w:rsid w:val="00083016"/>
    <w:rsid w:val="00083218"/>
    <w:rsid w:val="00083A4F"/>
    <w:rsid w:val="00083D34"/>
    <w:rsid w:val="0008410D"/>
    <w:rsid w:val="00084469"/>
    <w:rsid w:val="00084661"/>
    <w:rsid w:val="00084E9D"/>
    <w:rsid w:val="00084FA3"/>
    <w:rsid w:val="00085038"/>
    <w:rsid w:val="000857BA"/>
    <w:rsid w:val="0008584C"/>
    <w:rsid w:val="00085AB5"/>
    <w:rsid w:val="00085BA8"/>
    <w:rsid w:val="00085FD4"/>
    <w:rsid w:val="00086061"/>
    <w:rsid w:val="00086320"/>
    <w:rsid w:val="00086408"/>
    <w:rsid w:val="0008641A"/>
    <w:rsid w:val="0008660E"/>
    <w:rsid w:val="00086653"/>
    <w:rsid w:val="00086AED"/>
    <w:rsid w:val="00086CE4"/>
    <w:rsid w:val="00086D75"/>
    <w:rsid w:val="00086FA8"/>
    <w:rsid w:val="0008705C"/>
    <w:rsid w:val="00087171"/>
    <w:rsid w:val="000873E1"/>
    <w:rsid w:val="00087588"/>
    <w:rsid w:val="00087B9F"/>
    <w:rsid w:val="00087C84"/>
    <w:rsid w:val="00087E7B"/>
    <w:rsid w:val="00087ED1"/>
    <w:rsid w:val="00087EE3"/>
    <w:rsid w:val="0009051F"/>
    <w:rsid w:val="00090568"/>
    <w:rsid w:val="00090991"/>
    <w:rsid w:val="00090E04"/>
    <w:rsid w:val="00090F14"/>
    <w:rsid w:val="000910C9"/>
    <w:rsid w:val="00091284"/>
    <w:rsid w:val="00091623"/>
    <w:rsid w:val="000918C4"/>
    <w:rsid w:val="00091AC0"/>
    <w:rsid w:val="00092069"/>
    <w:rsid w:val="00092202"/>
    <w:rsid w:val="00092280"/>
    <w:rsid w:val="000922FE"/>
    <w:rsid w:val="00092891"/>
    <w:rsid w:val="000928CF"/>
    <w:rsid w:val="00092B5F"/>
    <w:rsid w:val="00092DD8"/>
    <w:rsid w:val="000936EE"/>
    <w:rsid w:val="00093789"/>
    <w:rsid w:val="000938B5"/>
    <w:rsid w:val="00093D68"/>
    <w:rsid w:val="00093F8D"/>
    <w:rsid w:val="000944D6"/>
    <w:rsid w:val="00094A6F"/>
    <w:rsid w:val="00094ABA"/>
    <w:rsid w:val="00095347"/>
    <w:rsid w:val="000953BA"/>
    <w:rsid w:val="00095612"/>
    <w:rsid w:val="000959F8"/>
    <w:rsid w:val="0009640A"/>
    <w:rsid w:val="00096989"/>
    <w:rsid w:val="000969EB"/>
    <w:rsid w:val="00096D63"/>
    <w:rsid w:val="00097385"/>
    <w:rsid w:val="0009765B"/>
    <w:rsid w:val="00097AE7"/>
    <w:rsid w:val="00097EE6"/>
    <w:rsid w:val="00097FD7"/>
    <w:rsid w:val="000A02CA"/>
    <w:rsid w:val="000A07D0"/>
    <w:rsid w:val="000A084A"/>
    <w:rsid w:val="000A0B7F"/>
    <w:rsid w:val="000A0D7E"/>
    <w:rsid w:val="000A10CD"/>
    <w:rsid w:val="000A14DE"/>
    <w:rsid w:val="000A19B6"/>
    <w:rsid w:val="000A1B3C"/>
    <w:rsid w:val="000A1B54"/>
    <w:rsid w:val="000A1CF6"/>
    <w:rsid w:val="000A1F70"/>
    <w:rsid w:val="000A228E"/>
    <w:rsid w:val="000A2418"/>
    <w:rsid w:val="000A2AB4"/>
    <w:rsid w:val="000A2CE1"/>
    <w:rsid w:val="000A2DBD"/>
    <w:rsid w:val="000A2EAB"/>
    <w:rsid w:val="000A3034"/>
    <w:rsid w:val="000A3125"/>
    <w:rsid w:val="000A345C"/>
    <w:rsid w:val="000A386D"/>
    <w:rsid w:val="000A3965"/>
    <w:rsid w:val="000A3B3C"/>
    <w:rsid w:val="000A3CA9"/>
    <w:rsid w:val="000A421B"/>
    <w:rsid w:val="000A4762"/>
    <w:rsid w:val="000A4AB0"/>
    <w:rsid w:val="000A4D94"/>
    <w:rsid w:val="000A4DC3"/>
    <w:rsid w:val="000A53DB"/>
    <w:rsid w:val="000A5428"/>
    <w:rsid w:val="000A560E"/>
    <w:rsid w:val="000A5835"/>
    <w:rsid w:val="000A58A2"/>
    <w:rsid w:val="000A5B94"/>
    <w:rsid w:val="000A5EF0"/>
    <w:rsid w:val="000A66EC"/>
    <w:rsid w:val="000A6C3F"/>
    <w:rsid w:val="000A71E6"/>
    <w:rsid w:val="000A74AF"/>
    <w:rsid w:val="000A7A0F"/>
    <w:rsid w:val="000A7A37"/>
    <w:rsid w:val="000A7B85"/>
    <w:rsid w:val="000A7D03"/>
    <w:rsid w:val="000A7DC6"/>
    <w:rsid w:val="000A7E96"/>
    <w:rsid w:val="000A7FDF"/>
    <w:rsid w:val="000B00F9"/>
    <w:rsid w:val="000B02F3"/>
    <w:rsid w:val="000B03FB"/>
    <w:rsid w:val="000B064B"/>
    <w:rsid w:val="000B0A86"/>
    <w:rsid w:val="000B0EDB"/>
    <w:rsid w:val="000B120F"/>
    <w:rsid w:val="000B13A3"/>
    <w:rsid w:val="000B13D2"/>
    <w:rsid w:val="000B1650"/>
    <w:rsid w:val="000B1692"/>
    <w:rsid w:val="000B1834"/>
    <w:rsid w:val="000B1A0A"/>
    <w:rsid w:val="000B1AAC"/>
    <w:rsid w:val="000B1F76"/>
    <w:rsid w:val="000B20B2"/>
    <w:rsid w:val="000B24E4"/>
    <w:rsid w:val="000B282A"/>
    <w:rsid w:val="000B286D"/>
    <w:rsid w:val="000B3233"/>
    <w:rsid w:val="000B3D7C"/>
    <w:rsid w:val="000B3E98"/>
    <w:rsid w:val="000B3F08"/>
    <w:rsid w:val="000B3F0B"/>
    <w:rsid w:val="000B45D2"/>
    <w:rsid w:val="000B488D"/>
    <w:rsid w:val="000B4986"/>
    <w:rsid w:val="000B4B42"/>
    <w:rsid w:val="000B4DD7"/>
    <w:rsid w:val="000B52D0"/>
    <w:rsid w:val="000B54D2"/>
    <w:rsid w:val="000B5595"/>
    <w:rsid w:val="000B5B22"/>
    <w:rsid w:val="000B5E07"/>
    <w:rsid w:val="000B5FA5"/>
    <w:rsid w:val="000B667B"/>
    <w:rsid w:val="000B6866"/>
    <w:rsid w:val="000B69DC"/>
    <w:rsid w:val="000B6DA6"/>
    <w:rsid w:val="000B6DDB"/>
    <w:rsid w:val="000B6ECC"/>
    <w:rsid w:val="000B70EA"/>
    <w:rsid w:val="000B7444"/>
    <w:rsid w:val="000B7475"/>
    <w:rsid w:val="000B76D5"/>
    <w:rsid w:val="000B7A42"/>
    <w:rsid w:val="000B7A66"/>
    <w:rsid w:val="000B7B1B"/>
    <w:rsid w:val="000B7BE5"/>
    <w:rsid w:val="000B7D5D"/>
    <w:rsid w:val="000C013A"/>
    <w:rsid w:val="000C0222"/>
    <w:rsid w:val="000C02B2"/>
    <w:rsid w:val="000C031D"/>
    <w:rsid w:val="000C0513"/>
    <w:rsid w:val="000C066C"/>
    <w:rsid w:val="000C06A5"/>
    <w:rsid w:val="000C06B3"/>
    <w:rsid w:val="000C07CB"/>
    <w:rsid w:val="000C0B62"/>
    <w:rsid w:val="000C0C45"/>
    <w:rsid w:val="000C104E"/>
    <w:rsid w:val="000C1A27"/>
    <w:rsid w:val="000C1D29"/>
    <w:rsid w:val="000C1D8F"/>
    <w:rsid w:val="000C1F54"/>
    <w:rsid w:val="000C259E"/>
    <w:rsid w:val="000C2986"/>
    <w:rsid w:val="000C2D5E"/>
    <w:rsid w:val="000C2E67"/>
    <w:rsid w:val="000C2EEE"/>
    <w:rsid w:val="000C2F95"/>
    <w:rsid w:val="000C31C9"/>
    <w:rsid w:val="000C3336"/>
    <w:rsid w:val="000C3347"/>
    <w:rsid w:val="000C3516"/>
    <w:rsid w:val="000C3764"/>
    <w:rsid w:val="000C3D3E"/>
    <w:rsid w:val="000C3DC0"/>
    <w:rsid w:val="000C43C2"/>
    <w:rsid w:val="000C440B"/>
    <w:rsid w:val="000C4596"/>
    <w:rsid w:val="000C45A5"/>
    <w:rsid w:val="000C462D"/>
    <w:rsid w:val="000C4667"/>
    <w:rsid w:val="000C481D"/>
    <w:rsid w:val="000C4910"/>
    <w:rsid w:val="000C4A60"/>
    <w:rsid w:val="000C50DC"/>
    <w:rsid w:val="000C51C5"/>
    <w:rsid w:val="000C5277"/>
    <w:rsid w:val="000C5BFB"/>
    <w:rsid w:val="000C5DFE"/>
    <w:rsid w:val="000C5E83"/>
    <w:rsid w:val="000C5F7F"/>
    <w:rsid w:val="000C662A"/>
    <w:rsid w:val="000C666D"/>
    <w:rsid w:val="000C694E"/>
    <w:rsid w:val="000C69C9"/>
    <w:rsid w:val="000C6BC9"/>
    <w:rsid w:val="000C6BF2"/>
    <w:rsid w:val="000C715D"/>
    <w:rsid w:val="000C71E6"/>
    <w:rsid w:val="000C7243"/>
    <w:rsid w:val="000C739D"/>
    <w:rsid w:val="000C77BC"/>
    <w:rsid w:val="000C7C05"/>
    <w:rsid w:val="000C7CC3"/>
    <w:rsid w:val="000C7D56"/>
    <w:rsid w:val="000D02B2"/>
    <w:rsid w:val="000D036B"/>
    <w:rsid w:val="000D0629"/>
    <w:rsid w:val="000D081D"/>
    <w:rsid w:val="000D08AA"/>
    <w:rsid w:val="000D1B87"/>
    <w:rsid w:val="000D1D7F"/>
    <w:rsid w:val="000D1F07"/>
    <w:rsid w:val="000D2197"/>
    <w:rsid w:val="000D220E"/>
    <w:rsid w:val="000D25FE"/>
    <w:rsid w:val="000D2C72"/>
    <w:rsid w:val="000D2CDC"/>
    <w:rsid w:val="000D2D3D"/>
    <w:rsid w:val="000D35EC"/>
    <w:rsid w:val="000D3846"/>
    <w:rsid w:val="000D3E13"/>
    <w:rsid w:val="000D42DF"/>
    <w:rsid w:val="000D4693"/>
    <w:rsid w:val="000D4768"/>
    <w:rsid w:val="000D4777"/>
    <w:rsid w:val="000D4791"/>
    <w:rsid w:val="000D4821"/>
    <w:rsid w:val="000D488A"/>
    <w:rsid w:val="000D498B"/>
    <w:rsid w:val="000D4C77"/>
    <w:rsid w:val="000D4D34"/>
    <w:rsid w:val="000D4D76"/>
    <w:rsid w:val="000D54AC"/>
    <w:rsid w:val="000D5511"/>
    <w:rsid w:val="000D55E7"/>
    <w:rsid w:val="000D5D60"/>
    <w:rsid w:val="000D642D"/>
    <w:rsid w:val="000D6808"/>
    <w:rsid w:val="000D6839"/>
    <w:rsid w:val="000D683F"/>
    <w:rsid w:val="000D6F18"/>
    <w:rsid w:val="000D6F41"/>
    <w:rsid w:val="000D6F83"/>
    <w:rsid w:val="000D721E"/>
    <w:rsid w:val="000D7789"/>
    <w:rsid w:val="000D77E5"/>
    <w:rsid w:val="000D788B"/>
    <w:rsid w:val="000D7DAC"/>
    <w:rsid w:val="000E0AD2"/>
    <w:rsid w:val="000E0E18"/>
    <w:rsid w:val="000E0EA6"/>
    <w:rsid w:val="000E0F88"/>
    <w:rsid w:val="000E10CA"/>
    <w:rsid w:val="000E1730"/>
    <w:rsid w:val="000E1972"/>
    <w:rsid w:val="000E1A38"/>
    <w:rsid w:val="000E1D09"/>
    <w:rsid w:val="000E1E42"/>
    <w:rsid w:val="000E1FF6"/>
    <w:rsid w:val="000E20C4"/>
    <w:rsid w:val="000E20E5"/>
    <w:rsid w:val="000E23D2"/>
    <w:rsid w:val="000E2561"/>
    <w:rsid w:val="000E2673"/>
    <w:rsid w:val="000E2773"/>
    <w:rsid w:val="000E28F2"/>
    <w:rsid w:val="000E2ADF"/>
    <w:rsid w:val="000E2CEE"/>
    <w:rsid w:val="000E2F45"/>
    <w:rsid w:val="000E32FC"/>
    <w:rsid w:val="000E36A8"/>
    <w:rsid w:val="000E373C"/>
    <w:rsid w:val="000E375A"/>
    <w:rsid w:val="000E3989"/>
    <w:rsid w:val="000E3E78"/>
    <w:rsid w:val="000E4081"/>
    <w:rsid w:val="000E41D5"/>
    <w:rsid w:val="000E43B5"/>
    <w:rsid w:val="000E4597"/>
    <w:rsid w:val="000E4E7C"/>
    <w:rsid w:val="000E5086"/>
    <w:rsid w:val="000E517E"/>
    <w:rsid w:val="000E5491"/>
    <w:rsid w:val="000E56C4"/>
    <w:rsid w:val="000E56D4"/>
    <w:rsid w:val="000E5B7C"/>
    <w:rsid w:val="000E5C17"/>
    <w:rsid w:val="000E6420"/>
    <w:rsid w:val="000E6456"/>
    <w:rsid w:val="000E6541"/>
    <w:rsid w:val="000E70CE"/>
    <w:rsid w:val="000E726E"/>
    <w:rsid w:val="000E79DE"/>
    <w:rsid w:val="000E7B14"/>
    <w:rsid w:val="000E7D43"/>
    <w:rsid w:val="000F0B98"/>
    <w:rsid w:val="000F0C93"/>
    <w:rsid w:val="000F0FC5"/>
    <w:rsid w:val="000F1120"/>
    <w:rsid w:val="000F1170"/>
    <w:rsid w:val="000F133D"/>
    <w:rsid w:val="000F134F"/>
    <w:rsid w:val="000F13FD"/>
    <w:rsid w:val="000F1417"/>
    <w:rsid w:val="000F14DA"/>
    <w:rsid w:val="000F1668"/>
    <w:rsid w:val="000F1C3A"/>
    <w:rsid w:val="000F25CC"/>
    <w:rsid w:val="000F2829"/>
    <w:rsid w:val="000F2DB0"/>
    <w:rsid w:val="000F2E38"/>
    <w:rsid w:val="000F3CF7"/>
    <w:rsid w:val="000F402F"/>
    <w:rsid w:val="000F419A"/>
    <w:rsid w:val="000F455F"/>
    <w:rsid w:val="000F4E00"/>
    <w:rsid w:val="000F4FB5"/>
    <w:rsid w:val="000F5029"/>
    <w:rsid w:val="000F5176"/>
    <w:rsid w:val="000F5518"/>
    <w:rsid w:val="000F5724"/>
    <w:rsid w:val="000F5748"/>
    <w:rsid w:val="000F5AE2"/>
    <w:rsid w:val="000F6279"/>
    <w:rsid w:val="000F6461"/>
    <w:rsid w:val="000F66BB"/>
    <w:rsid w:val="000F67C5"/>
    <w:rsid w:val="000F6F41"/>
    <w:rsid w:val="000F6F45"/>
    <w:rsid w:val="000F7349"/>
    <w:rsid w:val="000F7809"/>
    <w:rsid w:val="000F7B13"/>
    <w:rsid w:val="000F7C47"/>
    <w:rsid w:val="000F7CC4"/>
    <w:rsid w:val="000F7E7F"/>
    <w:rsid w:val="001000BC"/>
    <w:rsid w:val="00100415"/>
    <w:rsid w:val="001005A5"/>
    <w:rsid w:val="00100A6D"/>
    <w:rsid w:val="00100C45"/>
    <w:rsid w:val="00100D74"/>
    <w:rsid w:val="0010125D"/>
    <w:rsid w:val="00101531"/>
    <w:rsid w:val="00101BA3"/>
    <w:rsid w:val="00102140"/>
    <w:rsid w:val="00102423"/>
    <w:rsid w:val="001027CA"/>
    <w:rsid w:val="001029A3"/>
    <w:rsid w:val="00102C16"/>
    <w:rsid w:val="00102EBD"/>
    <w:rsid w:val="00102ED8"/>
    <w:rsid w:val="001032A7"/>
    <w:rsid w:val="0010330E"/>
    <w:rsid w:val="00103728"/>
    <w:rsid w:val="001037C6"/>
    <w:rsid w:val="00103E75"/>
    <w:rsid w:val="00103F2A"/>
    <w:rsid w:val="00104040"/>
    <w:rsid w:val="001042D6"/>
    <w:rsid w:val="00104561"/>
    <w:rsid w:val="001045B6"/>
    <w:rsid w:val="001045EF"/>
    <w:rsid w:val="001046E1"/>
    <w:rsid w:val="00104E5F"/>
    <w:rsid w:val="001051F9"/>
    <w:rsid w:val="0010582E"/>
    <w:rsid w:val="001059D2"/>
    <w:rsid w:val="00105ABD"/>
    <w:rsid w:val="00105BF5"/>
    <w:rsid w:val="00105DCE"/>
    <w:rsid w:val="00105EFD"/>
    <w:rsid w:val="00105F4B"/>
    <w:rsid w:val="0010618A"/>
    <w:rsid w:val="0010620D"/>
    <w:rsid w:val="00106725"/>
    <w:rsid w:val="001067A0"/>
    <w:rsid w:val="00106FAD"/>
    <w:rsid w:val="0010702B"/>
    <w:rsid w:val="00107603"/>
    <w:rsid w:val="0010775B"/>
    <w:rsid w:val="00107827"/>
    <w:rsid w:val="00107927"/>
    <w:rsid w:val="00107B8D"/>
    <w:rsid w:val="00107BA3"/>
    <w:rsid w:val="001100CD"/>
    <w:rsid w:val="0011019F"/>
    <w:rsid w:val="00110241"/>
    <w:rsid w:val="00110281"/>
    <w:rsid w:val="001104FB"/>
    <w:rsid w:val="001106EF"/>
    <w:rsid w:val="00110F01"/>
    <w:rsid w:val="00110F5B"/>
    <w:rsid w:val="001110AA"/>
    <w:rsid w:val="00111588"/>
    <w:rsid w:val="001116B5"/>
    <w:rsid w:val="001117AA"/>
    <w:rsid w:val="00111ABA"/>
    <w:rsid w:val="00111E83"/>
    <w:rsid w:val="00111E88"/>
    <w:rsid w:val="00112158"/>
    <w:rsid w:val="0011266D"/>
    <w:rsid w:val="00112785"/>
    <w:rsid w:val="001127F1"/>
    <w:rsid w:val="00112A99"/>
    <w:rsid w:val="00112C58"/>
    <w:rsid w:val="00112C5B"/>
    <w:rsid w:val="00112F62"/>
    <w:rsid w:val="00113036"/>
    <w:rsid w:val="0011305A"/>
    <w:rsid w:val="00113130"/>
    <w:rsid w:val="001133F9"/>
    <w:rsid w:val="0011395F"/>
    <w:rsid w:val="001142A9"/>
    <w:rsid w:val="0011466F"/>
    <w:rsid w:val="00114B80"/>
    <w:rsid w:val="00114B94"/>
    <w:rsid w:val="00114BAA"/>
    <w:rsid w:val="00114D44"/>
    <w:rsid w:val="00115014"/>
    <w:rsid w:val="0011541E"/>
    <w:rsid w:val="00115C44"/>
    <w:rsid w:val="00115C67"/>
    <w:rsid w:val="00116007"/>
    <w:rsid w:val="00116324"/>
    <w:rsid w:val="00116653"/>
    <w:rsid w:val="0011681A"/>
    <w:rsid w:val="0011689F"/>
    <w:rsid w:val="00116981"/>
    <w:rsid w:val="00116FA0"/>
    <w:rsid w:val="00116FFC"/>
    <w:rsid w:val="001170D3"/>
    <w:rsid w:val="00117302"/>
    <w:rsid w:val="00117350"/>
    <w:rsid w:val="00117361"/>
    <w:rsid w:val="001175CA"/>
    <w:rsid w:val="00117DB0"/>
    <w:rsid w:val="00117FD8"/>
    <w:rsid w:val="00120088"/>
    <w:rsid w:val="0012022F"/>
    <w:rsid w:val="001206BC"/>
    <w:rsid w:val="00120756"/>
    <w:rsid w:val="001207BB"/>
    <w:rsid w:val="00120ACC"/>
    <w:rsid w:val="0012144D"/>
    <w:rsid w:val="00121820"/>
    <w:rsid w:val="00121DE1"/>
    <w:rsid w:val="00121F8C"/>
    <w:rsid w:val="00121FA6"/>
    <w:rsid w:val="0012220C"/>
    <w:rsid w:val="001222E1"/>
    <w:rsid w:val="0012246C"/>
    <w:rsid w:val="001225CA"/>
    <w:rsid w:val="001226E5"/>
    <w:rsid w:val="001229C6"/>
    <w:rsid w:val="00122B77"/>
    <w:rsid w:val="001232DB"/>
    <w:rsid w:val="001234D6"/>
    <w:rsid w:val="00123576"/>
    <w:rsid w:val="00123719"/>
    <w:rsid w:val="00123ED8"/>
    <w:rsid w:val="0012488B"/>
    <w:rsid w:val="00124A78"/>
    <w:rsid w:val="00124E97"/>
    <w:rsid w:val="00125610"/>
    <w:rsid w:val="00125967"/>
    <w:rsid w:val="00125BF3"/>
    <w:rsid w:val="001265DC"/>
    <w:rsid w:val="001265E6"/>
    <w:rsid w:val="001267AD"/>
    <w:rsid w:val="00126AFD"/>
    <w:rsid w:val="00126ED0"/>
    <w:rsid w:val="00126F3F"/>
    <w:rsid w:val="001271E4"/>
    <w:rsid w:val="00127989"/>
    <w:rsid w:val="00127BBC"/>
    <w:rsid w:val="00127C05"/>
    <w:rsid w:val="00127C86"/>
    <w:rsid w:val="001300D3"/>
    <w:rsid w:val="00130194"/>
    <w:rsid w:val="0013050C"/>
    <w:rsid w:val="00130B15"/>
    <w:rsid w:val="001310AE"/>
    <w:rsid w:val="00131301"/>
    <w:rsid w:val="001313C9"/>
    <w:rsid w:val="00131632"/>
    <w:rsid w:val="00131A02"/>
    <w:rsid w:val="00131A76"/>
    <w:rsid w:val="00131ED0"/>
    <w:rsid w:val="001320EA"/>
    <w:rsid w:val="0013274C"/>
    <w:rsid w:val="001329CA"/>
    <w:rsid w:val="00132A6B"/>
    <w:rsid w:val="00132D69"/>
    <w:rsid w:val="0013377E"/>
    <w:rsid w:val="00133973"/>
    <w:rsid w:val="00133A3D"/>
    <w:rsid w:val="00133AB8"/>
    <w:rsid w:val="00133D91"/>
    <w:rsid w:val="00133EB3"/>
    <w:rsid w:val="0013428B"/>
    <w:rsid w:val="00134529"/>
    <w:rsid w:val="00134560"/>
    <w:rsid w:val="00134B3B"/>
    <w:rsid w:val="00134DF8"/>
    <w:rsid w:val="00134F33"/>
    <w:rsid w:val="00135317"/>
    <w:rsid w:val="0013532D"/>
    <w:rsid w:val="00135373"/>
    <w:rsid w:val="0013545B"/>
    <w:rsid w:val="001358D6"/>
    <w:rsid w:val="0013591F"/>
    <w:rsid w:val="00135BFB"/>
    <w:rsid w:val="00135C2D"/>
    <w:rsid w:val="001361DC"/>
    <w:rsid w:val="00136220"/>
    <w:rsid w:val="00136632"/>
    <w:rsid w:val="001366ED"/>
    <w:rsid w:val="00136DF1"/>
    <w:rsid w:val="00137443"/>
    <w:rsid w:val="00137506"/>
    <w:rsid w:val="0013783E"/>
    <w:rsid w:val="00137DA8"/>
    <w:rsid w:val="00137FBE"/>
    <w:rsid w:val="00140215"/>
    <w:rsid w:val="0014078E"/>
    <w:rsid w:val="00140847"/>
    <w:rsid w:val="001408E2"/>
    <w:rsid w:val="00140922"/>
    <w:rsid w:val="00140B3B"/>
    <w:rsid w:val="00140BBF"/>
    <w:rsid w:val="001424F2"/>
    <w:rsid w:val="001430F0"/>
    <w:rsid w:val="00143727"/>
    <w:rsid w:val="00143857"/>
    <w:rsid w:val="00144AEC"/>
    <w:rsid w:val="00144CE0"/>
    <w:rsid w:val="001450B4"/>
    <w:rsid w:val="00145524"/>
    <w:rsid w:val="00145629"/>
    <w:rsid w:val="001456EE"/>
    <w:rsid w:val="001459A7"/>
    <w:rsid w:val="00145F62"/>
    <w:rsid w:val="0014607D"/>
    <w:rsid w:val="001461B5"/>
    <w:rsid w:val="00146698"/>
    <w:rsid w:val="00146A1F"/>
    <w:rsid w:val="00146FD6"/>
    <w:rsid w:val="001470A0"/>
    <w:rsid w:val="001474FE"/>
    <w:rsid w:val="0014766A"/>
    <w:rsid w:val="001476EB"/>
    <w:rsid w:val="00147A19"/>
    <w:rsid w:val="00150105"/>
    <w:rsid w:val="001506EA"/>
    <w:rsid w:val="00150899"/>
    <w:rsid w:val="00150EF3"/>
    <w:rsid w:val="0015167A"/>
    <w:rsid w:val="0015195E"/>
    <w:rsid w:val="00152001"/>
    <w:rsid w:val="00152155"/>
    <w:rsid w:val="0015298A"/>
    <w:rsid w:val="00152E2E"/>
    <w:rsid w:val="00152E91"/>
    <w:rsid w:val="00153055"/>
    <w:rsid w:val="001533D7"/>
    <w:rsid w:val="00153F5C"/>
    <w:rsid w:val="00154188"/>
    <w:rsid w:val="00154220"/>
    <w:rsid w:val="001542C1"/>
    <w:rsid w:val="001545A7"/>
    <w:rsid w:val="001548A0"/>
    <w:rsid w:val="00154A64"/>
    <w:rsid w:val="00154D4F"/>
    <w:rsid w:val="00155013"/>
    <w:rsid w:val="001554F9"/>
    <w:rsid w:val="0015571E"/>
    <w:rsid w:val="00155999"/>
    <w:rsid w:val="00155A07"/>
    <w:rsid w:val="00155D4C"/>
    <w:rsid w:val="00155D66"/>
    <w:rsid w:val="0015635D"/>
    <w:rsid w:val="0015636A"/>
    <w:rsid w:val="0015755F"/>
    <w:rsid w:val="0015761A"/>
    <w:rsid w:val="00157971"/>
    <w:rsid w:val="00157DE7"/>
    <w:rsid w:val="00157F15"/>
    <w:rsid w:val="00157FAE"/>
    <w:rsid w:val="00160207"/>
    <w:rsid w:val="001603AD"/>
    <w:rsid w:val="00160CF4"/>
    <w:rsid w:val="00160E18"/>
    <w:rsid w:val="00160F3E"/>
    <w:rsid w:val="00161447"/>
    <w:rsid w:val="00161681"/>
    <w:rsid w:val="00161706"/>
    <w:rsid w:val="00161981"/>
    <w:rsid w:val="00161B2B"/>
    <w:rsid w:val="00161BA3"/>
    <w:rsid w:val="00161CE8"/>
    <w:rsid w:val="00161E3B"/>
    <w:rsid w:val="00162207"/>
    <w:rsid w:val="00162212"/>
    <w:rsid w:val="001622E8"/>
    <w:rsid w:val="0016249A"/>
    <w:rsid w:val="00162501"/>
    <w:rsid w:val="0016257C"/>
    <w:rsid w:val="00162884"/>
    <w:rsid w:val="00162C7F"/>
    <w:rsid w:val="00162D90"/>
    <w:rsid w:val="00162DB9"/>
    <w:rsid w:val="00162E1E"/>
    <w:rsid w:val="00163006"/>
    <w:rsid w:val="0016305D"/>
    <w:rsid w:val="0016309F"/>
    <w:rsid w:val="00163396"/>
    <w:rsid w:val="00163769"/>
    <w:rsid w:val="001641CF"/>
    <w:rsid w:val="00164500"/>
    <w:rsid w:val="001645EE"/>
    <w:rsid w:val="0016475A"/>
    <w:rsid w:val="0016516D"/>
    <w:rsid w:val="001652CE"/>
    <w:rsid w:val="001655D9"/>
    <w:rsid w:val="0016566B"/>
    <w:rsid w:val="00165F92"/>
    <w:rsid w:val="001660AE"/>
    <w:rsid w:val="001662AD"/>
    <w:rsid w:val="00166665"/>
    <w:rsid w:val="00166769"/>
    <w:rsid w:val="00166D76"/>
    <w:rsid w:val="00166FEA"/>
    <w:rsid w:val="00167404"/>
    <w:rsid w:val="00167599"/>
    <w:rsid w:val="00167745"/>
    <w:rsid w:val="00167AFD"/>
    <w:rsid w:val="00167C33"/>
    <w:rsid w:val="00167F07"/>
    <w:rsid w:val="001702C3"/>
    <w:rsid w:val="001706FD"/>
    <w:rsid w:val="0017080E"/>
    <w:rsid w:val="00170905"/>
    <w:rsid w:val="00170AAA"/>
    <w:rsid w:val="00170E89"/>
    <w:rsid w:val="001712A6"/>
    <w:rsid w:val="00171693"/>
    <w:rsid w:val="001717CF"/>
    <w:rsid w:val="00171BF2"/>
    <w:rsid w:val="00172040"/>
    <w:rsid w:val="0017273E"/>
    <w:rsid w:val="001728D9"/>
    <w:rsid w:val="0017295F"/>
    <w:rsid w:val="00172C66"/>
    <w:rsid w:val="00172E96"/>
    <w:rsid w:val="00173023"/>
    <w:rsid w:val="00173034"/>
    <w:rsid w:val="00173224"/>
    <w:rsid w:val="0017352A"/>
    <w:rsid w:val="00173638"/>
    <w:rsid w:val="001741BC"/>
    <w:rsid w:val="00174437"/>
    <w:rsid w:val="001746AB"/>
    <w:rsid w:val="00174875"/>
    <w:rsid w:val="00174C81"/>
    <w:rsid w:val="00174E57"/>
    <w:rsid w:val="001751D1"/>
    <w:rsid w:val="00175438"/>
    <w:rsid w:val="0017581D"/>
    <w:rsid w:val="00175C8F"/>
    <w:rsid w:val="00175EAE"/>
    <w:rsid w:val="00176548"/>
    <w:rsid w:val="00176C0E"/>
    <w:rsid w:val="00176C3A"/>
    <w:rsid w:val="00176C8C"/>
    <w:rsid w:val="00176CC2"/>
    <w:rsid w:val="00176D8D"/>
    <w:rsid w:val="00176F04"/>
    <w:rsid w:val="00177115"/>
    <w:rsid w:val="0017722E"/>
    <w:rsid w:val="00177268"/>
    <w:rsid w:val="00177356"/>
    <w:rsid w:val="001774B1"/>
    <w:rsid w:val="00177559"/>
    <w:rsid w:val="00177C36"/>
    <w:rsid w:val="00177E46"/>
    <w:rsid w:val="00177F54"/>
    <w:rsid w:val="00177FC0"/>
    <w:rsid w:val="001800EC"/>
    <w:rsid w:val="001802DD"/>
    <w:rsid w:val="00180597"/>
    <w:rsid w:val="001806FF"/>
    <w:rsid w:val="001807FF"/>
    <w:rsid w:val="001810CC"/>
    <w:rsid w:val="00181756"/>
    <w:rsid w:val="001818AD"/>
    <w:rsid w:val="00181A1A"/>
    <w:rsid w:val="00181CEA"/>
    <w:rsid w:val="001825CC"/>
    <w:rsid w:val="001828DF"/>
    <w:rsid w:val="00182A87"/>
    <w:rsid w:val="00183084"/>
    <w:rsid w:val="001830BF"/>
    <w:rsid w:val="00183123"/>
    <w:rsid w:val="00183168"/>
    <w:rsid w:val="0018345E"/>
    <w:rsid w:val="001834DB"/>
    <w:rsid w:val="001836BF"/>
    <w:rsid w:val="0018378C"/>
    <w:rsid w:val="00183935"/>
    <w:rsid w:val="00183C4A"/>
    <w:rsid w:val="00183C68"/>
    <w:rsid w:val="00183D34"/>
    <w:rsid w:val="001843D2"/>
    <w:rsid w:val="00184A07"/>
    <w:rsid w:val="00184CBF"/>
    <w:rsid w:val="001850F0"/>
    <w:rsid w:val="00186328"/>
    <w:rsid w:val="001865E7"/>
    <w:rsid w:val="0018662D"/>
    <w:rsid w:val="00186645"/>
    <w:rsid w:val="00186956"/>
    <w:rsid w:val="00186A05"/>
    <w:rsid w:val="00186DC4"/>
    <w:rsid w:val="00186DEC"/>
    <w:rsid w:val="0018702A"/>
    <w:rsid w:val="001872B6"/>
    <w:rsid w:val="001874DF"/>
    <w:rsid w:val="001879B7"/>
    <w:rsid w:val="00187F75"/>
    <w:rsid w:val="00190140"/>
    <w:rsid w:val="001901BB"/>
    <w:rsid w:val="00190735"/>
    <w:rsid w:val="001907E3"/>
    <w:rsid w:val="00190B84"/>
    <w:rsid w:val="00190F2A"/>
    <w:rsid w:val="0019106D"/>
    <w:rsid w:val="001911D7"/>
    <w:rsid w:val="0019144B"/>
    <w:rsid w:val="0019168D"/>
    <w:rsid w:val="00191916"/>
    <w:rsid w:val="00191971"/>
    <w:rsid w:val="00192097"/>
    <w:rsid w:val="0019238D"/>
    <w:rsid w:val="00192AA6"/>
    <w:rsid w:val="00192D10"/>
    <w:rsid w:val="0019342F"/>
    <w:rsid w:val="00193835"/>
    <w:rsid w:val="001939B2"/>
    <w:rsid w:val="00193E84"/>
    <w:rsid w:val="001940BD"/>
    <w:rsid w:val="00194119"/>
    <w:rsid w:val="0019428D"/>
    <w:rsid w:val="00194852"/>
    <w:rsid w:val="00194BBC"/>
    <w:rsid w:val="00194EEB"/>
    <w:rsid w:val="001953FC"/>
    <w:rsid w:val="00195603"/>
    <w:rsid w:val="001959B6"/>
    <w:rsid w:val="001960F5"/>
    <w:rsid w:val="0019613A"/>
    <w:rsid w:val="001961C3"/>
    <w:rsid w:val="00196213"/>
    <w:rsid w:val="001964AF"/>
    <w:rsid w:val="001965F3"/>
    <w:rsid w:val="00196944"/>
    <w:rsid w:val="00196A03"/>
    <w:rsid w:val="00196EB3"/>
    <w:rsid w:val="00196EE2"/>
    <w:rsid w:val="0019719C"/>
    <w:rsid w:val="00197689"/>
    <w:rsid w:val="0019788C"/>
    <w:rsid w:val="001A0246"/>
    <w:rsid w:val="001A037C"/>
    <w:rsid w:val="001A03B6"/>
    <w:rsid w:val="001A0560"/>
    <w:rsid w:val="001A069C"/>
    <w:rsid w:val="001A0A4A"/>
    <w:rsid w:val="001A10D0"/>
    <w:rsid w:val="001A136C"/>
    <w:rsid w:val="001A1424"/>
    <w:rsid w:val="001A1BDB"/>
    <w:rsid w:val="001A21DB"/>
    <w:rsid w:val="001A248A"/>
    <w:rsid w:val="001A26D9"/>
    <w:rsid w:val="001A2A0D"/>
    <w:rsid w:val="001A2C19"/>
    <w:rsid w:val="001A2D5A"/>
    <w:rsid w:val="001A346E"/>
    <w:rsid w:val="001A3A48"/>
    <w:rsid w:val="001A42E6"/>
    <w:rsid w:val="001A4466"/>
    <w:rsid w:val="001A447F"/>
    <w:rsid w:val="001A44F6"/>
    <w:rsid w:val="001A4550"/>
    <w:rsid w:val="001A4889"/>
    <w:rsid w:val="001A491F"/>
    <w:rsid w:val="001A4C25"/>
    <w:rsid w:val="001A4CC5"/>
    <w:rsid w:val="001A52FE"/>
    <w:rsid w:val="001A5758"/>
    <w:rsid w:val="001A58CD"/>
    <w:rsid w:val="001A590E"/>
    <w:rsid w:val="001A598C"/>
    <w:rsid w:val="001A5ACC"/>
    <w:rsid w:val="001A5F86"/>
    <w:rsid w:val="001A603B"/>
    <w:rsid w:val="001A6092"/>
    <w:rsid w:val="001A6A75"/>
    <w:rsid w:val="001A6C2E"/>
    <w:rsid w:val="001A6DE6"/>
    <w:rsid w:val="001A6FFF"/>
    <w:rsid w:val="001A7021"/>
    <w:rsid w:val="001A70FD"/>
    <w:rsid w:val="001A714C"/>
    <w:rsid w:val="001A71A1"/>
    <w:rsid w:val="001A7292"/>
    <w:rsid w:val="001A73E0"/>
    <w:rsid w:val="001A7616"/>
    <w:rsid w:val="001A7A17"/>
    <w:rsid w:val="001A7A35"/>
    <w:rsid w:val="001B0650"/>
    <w:rsid w:val="001B066B"/>
    <w:rsid w:val="001B0827"/>
    <w:rsid w:val="001B0B26"/>
    <w:rsid w:val="001B13D9"/>
    <w:rsid w:val="001B1768"/>
    <w:rsid w:val="001B1C81"/>
    <w:rsid w:val="001B1CF8"/>
    <w:rsid w:val="001B1D32"/>
    <w:rsid w:val="001B1DA0"/>
    <w:rsid w:val="001B2273"/>
    <w:rsid w:val="001B2AE0"/>
    <w:rsid w:val="001B2AFB"/>
    <w:rsid w:val="001B2FAE"/>
    <w:rsid w:val="001B33F3"/>
    <w:rsid w:val="001B3460"/>
    <w:rsid w:val="001B3BF9"/>
    <w:rsid w:val="001B3C39"/>
    <w:rsid w:val="001B40C7"/>
    <w:rsid w:val="001B453E"/>
    <w:rsid w:val="001B45B0"/>
    <w:rsid w:val="001B48B3"/>
    <w:rsid w:val="001B48F2"/>
    <w:rsid w:val="001B493D"/>
    <w:rsid w:val="001B4DC8"/>
    <w:rsid w:val="001B4DC9"/>
    <w:rsid w:val="001B522F"/>
    <w:rsid w:val="001B53BE"/>
    <w:rsid w:val="001B58C9"/>
    <w:rsid w:val="001B5931"/>
    <w:rsid w:val="001B5A70"/>
    <w:rsid w:val="001B6664"/>
    <w:rsid w:val="001B6782"/>
    <w:rsid w:val="001B6834"/>
    <w:rsid w:val="001B6B0D"/>
    <w:rsid w:val="001B75F8"/>
    <w:rsid w:val="001B7EC5"/>
    <w:rsid w:val="001C0304"/>
    <w:rsid w:val="001C03F2"/>
    <w:rsid w:val="001C05B1"/>
    <w:rsid w:val="001C0AF3"/>
    <w:rsid w:val="001C0CAA"/>
    <w:rsid w:val="001C0F25"/>
    <w:rsid w:val="001C11FF"/>
    <w:rsid w:val="001C15FE"/>
    <w:rsid w:val="001C1690"/>
    <w:rsid w:val="001C1D01"/>
    <w:rsid w:val="001C1FD0"/>
    <w:rsid w:val="001C2132"/>
    <w:rsid w:val="001C283B"/>
    <w:rsid w:val="001C2A5E"/>
    <w:rsid w:val="001C2DBF"/>
    <w:rsid w:val="001C30EE"/>
    <w:rsid w:val="001C322D"/>
    <w:rsid w:val="001C3324"/>
    <w:rsid w:val="001C3366"/>
    <w:rsid w:val="001C4183"/>
    <w:rsid w:val="001C41DC"/>
    <w:rsid w:val="001C4CFB"/>
    <w:rsid w:val="001C4D68"/>
    <w:rsid w:val="001C4D93"/>
    <w:rsid w:val="001C5038"/>
    <w:rsid w:val="001C5246"/>
    <w:rsid w:val="001C52BC"/>
    <w:rsid w:val="001C5427"/>
    <w:rsid w:val="001C54C1"/>
    <w:rsid w:val="001C54D3"/>
    <w:rsid w:val="001C568D"/>
    <w:rsid w:val="001C5792"/>
    <w:rsid w:val="001C5C4F"/>
    <w:rsid w:val="001C5F91"/>
    <w:rsid w:val="001C621C"/>
    <w:rsid w:val="001C631A"/>
    <w:rsid w:val="001C6671"/>
    <w:rsid w:val="001C6A6A"/>
    <w:rsid w:val="001C6AE0"/>
    <w:rsid w:val="001C6B87"/>
    <w:rsid w:val="001C7488"/>
    <w:rsid w:val="001C756F"/>
    <w:rsid w:val="001C78DE"/>
    <w:rsid w:val="001C7997"/>
    <w:rsid w:val="001C7F03"/>
    <w:rsid w:val="001D005B"/>
    <w:rsid w:val="001D0065"/>
    <w:rsid w:val="001D0773"/>
    <w:rsid w:val="001D0900"/>
    <w:rsid w:val="001D111A"/>
    <w:rsid w:val="001D117B"/>
    <w:rsid w:val="001D1522"/>
    <w:rsid w:val="001D1862"/>
    <w:rsid w:val="001D1B26"/>
    <w:rsid w:val="001D1BD5"/>
    <w:rsid w:val="001D1C70"/>
    <w:rsid w:val="001D22F0"/>
    <w:rsid w:val="001D2AC2"/>
    <w:rsid w:val="001D2DC3"/>
    <w:rsid w:val="001D2F53"/>
    <w:rsid w:val="001D3307"/>
    <w:rsid w:val="001D335F"/>
    <w:rsid w:val="001D3672"/>
    <w:rsid w:val="001D4264"/>
    <w:rsid w:val="001D44BE"/>
    <w:rsid w:val="001D4542"/>
    <w:rsid w:val="001D47C5"/>
    <w:rsid w:val="001D49DB"/>
    <w:rsid w:val="001D50BC"/>
    <w:rsid w:val="001D546A"/>
    <w:rsid w:val="001D55EE"/>
    <w:rsid w:val="001D60C4"/>
    <w:rsid w:val="001D6261"/>
    <w:rsid w:val="001D65FC"/>
    <w:rsid w:val="001D6832"/>
    <w:rsid w:val="001D6C8F"/>
    <w:rsid w:val="001D7012"/>
    <w:rsid w:val="001D701A"/>
    <w:rsid w:val="001D71FD"/>
    <w:rsid w:val="001D736C"/>
    <w:rsid w:val="001D77F9"/>
    <w:rsid w:val="001D784C"/>
    <w:rsid w:val="001D7AC8"/>
    <w:rsid w:val="001D7F1D"/>
    <w:rsid w:val="001E04D4"/>
    <w:rsid w:val="001E04E1"/>
    <w:rsid w:val="001E0736"/>
    <w:rsid w:val="001E092F"/>
    <w:rsid w:val="001E0B48"/>
    <w:rsid w:val="001E1149"/>
    <w:rsid w:val="001E11F8"/>
    <w:rsid w:val="001E1885"/>
    <w:rsid w:val="001E1AEB"/>
    <w:rsid w:val="001E1D01"/>
    <w:rsid w:val="001E2004"/>
    <w:rsid w:val="001E2387"/>
    <w:rsid w:val="001E24CA"/>
    <w:rsid w:val="001E2D04"/>
    <w:rsid w:val="001E301F"/>
    <w:rsid w:val="001E3279"/>
    <w:rsid w:val="001E33F9"/>
    <w:rsid w:val="001E3648"/>
    <w:rsid w:val="001E3A16"/>
    <w:rsid w:val="001E3A64"/>
    <w:rsid w:val="001E4050"/>
    <w:rsid w:val="001E4647"/>
    <w:rsid w:val="001E514B"/>
    <w:rsid w:val="001E587A"/>
    <w:rsid w:val="001E6266"/>
    <w:rsid w:val="001E6510"/>
    <w:rsid w:val="001E68DF"/>
    <w:rsid w:val="001E69A4"/>
    <w:rsid w:val="001E6A3D"/>
    <w:rsid w:val="001E72B3"/>
    <w:rsid w:val="001E7431"/>
    <w:rsid w:val="001E770A"/>
    <w:rsid w:val="001E77DE"/>
    <w:rsid w:val="001E7974"/>
    <w:rsid w:val="001E7EFA"/>
    <w:rsid w:val="001F02CA"/>
    <w:rsid w:val="001F04EE"/>
    <w:rsid w:val="001F0642"/>
    <w:rsid w:val="001F0756"/>
    <w:rsid w:val="001F07EE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26B3"/>
    <w:rsid w:val="001F2ADD"/>
    <w:rsid w:val="001F2FC6"/>
    <w:rsid w:val="001F322F"/>
    <w:rsid w:val="001F3246"/>
    <w:rsid w:val="001F3C53"/>
    <w:rsid w:val="001F42B1"/>
    <w:rsid w:val="001F42DB"/>
    <w:rsid w:val="001F464A"/>
    <w:rsid w:val="001F48BE"/>
    <w:rsid w:val="001F4BDD"/>
    <w:rsid w:val="001F50EB"/>
    <w:rsid w:val="001F5472"/>
    <w:rsid w:val="001F5A2D"/>
    <w:rsid w:val="001F5FBA"/>
    <w:rsid w:val="001F62EF"/>
    <w:rsid w:val="001F661B"/>
    <w:rsid w:val="001F6720"/>
    <w:rsid w:val="001F69B4"/>
    <w:rsid w:val="001F6C50"/>
    <w:rsid w:val="001F6EBB"/>
    <w:rsid w:val="001F6EDC"/>
    <w:rsid w:val="001F6F0E"/>
    <w:rsid w:val="001F6F48"/>
    <w:rsid w:val="001F7170"/>
    <w:rsid w:val="001F71C5"/>
    <w:rsid w:val="001F720D"/>
    <w:rsid w:val="001F7259"/>
    <w:rsid w:val="001F75D4"/>
    <w:rsid w:val="001F767A"/>
    <w:rsid w:val="001F788C"/>
    <w:rsid w:val="00200432"/>
    <w:rsid w:val="002005A0"/>
    <w:rsid w:val="0020063C"/>
    <w:rsid w:val="00200E04"/>
    <w:rsid w:val="00201370"/>
    <w:rsid w:val="0020149C"/>
    <w:rsid w:val="00201521"/>
    <w:rsid w:val="00201841"/>
    <w:rsid w:val="0020186E"/>
    <w:rsid w:val="00201997"/>
    <w:rsid w:val="002022AC"/>
    <w:rsid w:val="00202569"/>
    <w:rsid w:val="00202573"/>
    <w:rsid w:val="00202AE0"/>
    <w:rsid w:val="00202ED1"/>
    <w:rsid w:val="002030EB"/>
    <w:rsid w:val="00203CEF"/>
    <w:rsid w:val="002041EF"/>
    <w:rsid w:val="002041F6"/>
    <w:rsid w:val="00204205"/>
    <w:rsid w:val="002042C2"/>
    <w:rsid w:val="00204988"/>
    <w:rsid w:val="00204B76"/>
    <w:rsid w:val="00204D20"/>
    <w:rsid w:val="00204E87"/>
    <w:rsid w:val="0020510E"/>
    <w:rsid w:val="002054C6"/>
    <w:rsid w:val="0020553C"/>
    <w:rsid w:val="00205769"/>
    <w:rsid w:val="00205A48"/>
    <w:rsid w:val="00205E35"/>
    <w:rsid w:val="00205E3A"/>
    <w:rsid w:val="00205F65"/>
    <w:rsid w:val="0020653A"/>
    <w:rsid w:val="002066EB"/>
    <w:rsid w:val="0020694C"/>
    <w:rsid w:val="00206E50"/>
    <w:rsid w:val="00206FFB"/>
    <w:rsid w:val="002070C1"/>
    <w:rsid w:val="00207709"/>
    <w:rsid w:val="002077C3"/>
    <w:rsid w:val="00207806"/>
    <w:rsid w:val="00207919"/>
    <w:rsid w:val="00207B16"/>
    <w:rsid w:val="00207D63"/>
    <w:rsid w:val="00207F84"/>
    <w:rsid w:val="00210325"/>
    <w:rsid w:val="0021037B"/>
    <w:rsid w:val="00210542"/>
    <w:rsid w:val="00210B47"/>
    <w:rsid w:val="00210D35"/>
    <w:rsid w:val="00211544"/>
    <w:rsid w:val="002116E1"/>
    <w:rsid w:val="002119DA"/>
    <w:rsid w:val="00211ADB"/>
    <w:rsid w:val="00211B12"/>
    <w:rsid w:val="00212242"/>
    <w:rsid w:val="00212284"/>
    <w:rsid w:val="00212324"/>
    <w:rsid w:val="002123C0"/>
    <w:rsid w:val="00212615"/>
    <w:rsid w:val="00212707"/>
    <w:rsid w:val="00212914"/>
    <w:rsid w:val="00212D7D"/>
    <w:rsid w:val="00212F6F"/>
    <w:rsid w:val="002132DA"/>
    <w:rsid w:val="0021358D"/>
    <w:rsid w:val="002136A6"/>
    <w:rsid w:val="00213742"/>
    <w:rsid w:val="00213A23"/>
    <w:rsid w:val="00213DB2"/>
    <w:rsid w:val="00213F42"/>
    <w:rsid w:val="002141C2"/>
    <w:rsid w:val="00214253"/>
    <w:rsid w:val="002142D1"/>
    <w:rsid w:val="002147A6"/>
    <w:rsid w:val="002148F3"/>
    <w:rsid w:val="00214A2B"/>
    <w:rsid w:val="00214AA6"/>
    <w:rsid w:val="00214B94"/>
    <w:rsid w:val="00214C4B"/>
    <w:rsid w:val="00214E57"/>
    <w:rsid w:val="00215490"/>
    <w:rsid w:val="0021560A"/>
    <w:rsid w:val="00216035"/>
    <w:rsid w:val="00216193"/>
    <w:rsid w:val="00216766"/>
    <w:rsid w:val="00216BD6"/>
    <w:rsid w:val="00216D37"/>
    <w:rsid w:val="00217170"/>
    <w:rsid w:val="002177CC"/>
    <w:rsid w:val="00217D48"/>
    <w:rsid w:val="0022001B"/>
    <w:rsid w:val="00220056"/>
    <w:rsid w:val="002202F6"/>
    <w:rsid w:val="00220511"/>
    <w:rsid w:val="002206AE"/>
    <w:rsid w:val="00220E8D"/>
    <w:rsid w:val="00220F36"/>
    <w:rsid w:val="0022174E"/>
    <w:rsid w:val="002219AF"/>
    <w:rsid w:val="00221A7D"/>
    <w:rsid w:val="00221B8D"/>
    <w:rsid w:val="00221BC1"/>
    <w:rsid w:val="00221BC6"/>
    <w:rsid w:val="00221DC6"/>
    <w:rsid w:val="00222051"/>
    <w:rsid w:val="002223EB"/>
    <w:rsid w:val="002224BE"/>
    <w:rsid w:val="002226CD"/>
    <w:rsid w:val="002228E0"/>
    <w:rsid w:val="00222917"/>
    <w:rsid w:val="00222AF7"/>
    <w:rsid w:val="00223760"/>
    <w:rsid w:val="0022387F"/>
    <w:rsid w:val="00223ADD"/>
    <w:rsid w:val="00223C0F"/>
    <w:rsid w:val="00223C33"/>
    <w:rsid w:val="00223EC2"/>
    <w:rsid w:val="00224600"/>
    <w:rsid w:val="00224655"/>
    <w:rsid w:val="00224B7E"/>
    <w:rsid w:val="00224B8D"/>
    <w:rsid w:val="00224E27"/>
    <w:rsid w:val="00225426"/>
    <w:rsid w:val="0022546B"/>
    <w:rsid w:val="00225492"/>
    <w:rsid w:val="00225814"/>
    <w:rsid w:val="00225D5A"/>
    <w:rsid w:val="002260D0"/>
    <w:rsid w:val="00226140"/>
    <w:rsid w:val="002263A3"/>
    <w:rsid w:val="002264BB"/>
    <w:rsid w:val="002268CA"/>
    <w:rsid w:val="00226C2D"/>
    <w:rsid w:val="00226EC1"/>
    <w:rsid w:val="00226F15"/>
    <w:rsid w:val="0022754C"/>
    <w:rsid w:val="002275C3"/>
    <w:rsid w:val="002275F1"/>
    <w:rsid w:val="0022777E"/>
    <w:rsid w:val="002277A6"/>
    <w:rsid w:val="002278EB"/>
    <w:rsid w:val="00227C0B"/>
    <w:rsid w:val="00227C7F"/>
    <w:rsid w:val="00227F67"/>
    <w:rsid w:val="00230177"/>
    <w:rsid w:val="00230A05"/>
    <w:rsid w:val="00230D24"/>
    <w:rsid w:val="00230F2B"/>
    <w:rsid w:val="0023134B"/>
    <w:rsid w:val="0023176D"/>
    <w:rsid w:val="00231C70"/>
    <w:rsid w:val="00231EE2"/>
    <w:rsid w:val="00232012"/>
    <w:rsid w:val="00232436"/>
    <w:rsid w:val="00232553"/>
    <w:rsid w:val="00232D43"/>
    <w:rsid w:val="00232E31"/>
    <w:rsid w:val="00232F4A"/>
    <w:rsid w:val="00232FDC"/>
    <w:rsid w:val="0023380E"/>
    <w:rsid w:val="0023389E"/>
    <w:rsid w:val="002339F6"/>
    <w:rsid w:val="00233A45"/>
    <w:rsid w:val="00233FDA"/>
    <w:rsid w:val="0023407F"/>
    <w:rsid w:val="002340C0"/>
    <w:rsid w:val="00234324"/>
    <w:rsid w:val="002343FE"/>
    <w:rsid w:val="00234BB5"/>
    <w:rsid w:val="00234BE6"/>
    <w:rsid w:val="00234CCD"/>
    <w:rsid w:val="00234D57"/>
    <w:rsid w:val="00234D98"/>
    <w:rsid w:val="00235232"/>
    <w:rsid w:val="00235295"/>
    <w:rsid w:val="002353A7"/>
    <w:rsid w:val="00235975"/>
    <w:rsid w:val="00235E00"/>
    <w:rsid w:val="00236522"/>
    <w:rsid w:val="0023657C"/>
    <w:rsid w:val="002369AB"/>
    <w:rsid w:val="00236B42"/>
    <w:rsid w:val="00236CEF"/>
    <w:rsid w:val="0023732A"/>
    <w:rsid w:val="0023752B"/>
    <w:rsid w:val="002376E9"/>
    <w:rsid w:val="00240178"/>
    <w:rsid w:val="002403D2"/>
    <w:rsid w:val="002404EF"/>
    <w:rsid w:val="00240703"/>
    <w:rsid w:val="00240BA9"/>
    <w:rsid w:val="00240E66"/>
    <w:rsid w:val="00240F3F"/>
    <w:rsid w:val="00241007"/>
    <w:rsid w:val="002418CD"/>
    <w:rsid w:val="0024199F"/>
    <w:rsid w:val="00241CB1"/>
    <w:rsid w:val="00241D0C"/>
    <w:rsid w:val="002424D3"/>
    <w:rsid w:val="002426A5"/>
    <w:rsid w:val="00242C57"/>
    <w:rsid w:val="00242CAF"/>
    <w:rsid w:val="002430C4"/>
    <w:rsid w:val="00243474"/>
    <w:rsid w:val="00243A0E"/>
    <w:rsid w:val="00243BD4"/>
    <w:rsid w:val="00243D40"/>
    <w:rsid w:val="00243DDE"/>
    <w:rsid w:val="002440E2"/>
    <w:rsid w:val="002441C3"/>
    <w:rsid w:val="0024422E"/>
    <w:rsid w:val="00244817"/>
    <w:rsid w:val="002448F6"/>
    <w:rsid w:val="0024497C"/>
    <w:rsid w:val="00244A29"/>
    <w:rsid w:val="00244A93"/>
    <w:rsid w:val="00244BC0"/>
    <w:rsid w:val="00245359"/>
    <w:rsid w:val="0024547C"/>
    <w:rsid w:val="002454BF"/>
    <w:rsid w:val="002454EE"/>
    <w:rsid w:val="00245906"/>
    <w:rsid w:val="00245A0C"/>
    <w:rsid w:val="00245AB0"/>
    <w:rsid w:val="00245C46"/>
    <w:rsid w:val="00245D1B"/>
    <w:rsid w:val="00245D50"/>
    <w:rsid w:val="00245E0A"/>
    <w:rsid w:val="00245F73"/>
    <w:rsid w:val="00245FBF"/>
    <w:rsid w:val="00246014"/>
    <w:rsid w:val="002460FA"/>
    <w:rsid w:val="00246300"/>
    <w:rsid w:val="00246635"/>
    <w:rsid w:val="00246A3C"/>
    <w:rsid w:val="00246BEE"/>
    <w:rsid w:val="002470DB"/>
    <w:rsid w:val="00247182"/>
    <w:rsid w:val="002473EF"/>
    <w:rsid w:val="00247900"/>
    <w:rsid w:val="00247C4E"/>
    <w:rsid w:val="00247E57"/>
    <w:rsid w:val="00247E9C"/>
    <w:rsid w:val="00247F2D"/>
    <w:rsid w:val="0025001D"/>
    <w:rsid w:val="002501C2"/>
    <w:rsid w:val="00250363"/>
    <w:rsid w:val="002505C2"/>
    <w:rsid w:val="002508C8"/>
    <w:rsid w:val="00250A84"/>
    <w:rsid w:val="00250F79"/>
    <w:rsid w:val="00251019"/>
    <w:rsid w:val="002510CF"/>
    <w:rsid w:val="002513FC"/>
    <w:rsid w:val="00251BAE"/>
    <w:rsid w:val="00251BF2"/>
    <w:rsid w:val="00251C3F"/>
    <w:rsid w:val="002520AF"/>
    <w:rsid w:val="00252234"/>
    <w:rsid w:val="00252628"/>
    <w:rsid w:val="0025280A"/>
    <w:rsid w:val="00252839"/>
    <w:rsid w:val="00252ECE"/>
    <w:rsid w:val="002530BA"/>
    <w:rsid w:val="00253174"/>
    <w:rsid w:val="00253386"/>
    <w:rsid w:val="0025373F"/>
    <w:rsid w:val="00253922"/>
    <w:rsid w:val="00253B15"/>
    <w:rsid w:val="00253DAB"/>
    <w:rsid w:val="0025401A"/>
    <w:rsid w:val="0025407A"/>
    <w:rsid w:val="002542FC"/>
    <w:rsid w:val="0025449A"/>
    <w:rsid w:val="0025485A"/>
    <w:rsid w:val="00254B52"/>
    <w:rsid w:val="00254CCC"/>
    <w:rsid w:val="00254EE0"/>
    <w:rsid w:val="00255097"/>
    <w:rsid w:val="002551A1"/>
    <w:rsid w:val="002551D0"/>
    <w:rsid w:val="002554A3"/>
    <w:rsid w:val="002556AC"/>
    <w:rsid w:val="0025591B"/>
    <w:rsid w:val="00255B66"/>
    <w:rsid w:val="00255DB5"/>
    <w:rsid w:val="00256376"/>
    <w:rsid w:val="002564CD"/>
    <w:rsid w:val="0025651E"/>
    <w:rsid w:val="0025680C"/>
    <w:rsid w:val="00256CA9"/>
    <w:rsid w:val="00256DAE"/>
    <w:rsid w:val="00256DD5"/>
    <w:rsid w:val="00256E02"/>
    <w:rsid w:val="00256EA2"/>
    <w:rsid w:val="0025726C"/>
    <w:rsid w:val="0025745B"/>
    <w:rsid w:val="002579B9"/>
    <w:rsid w:val="00257CEC"/>
    <w:rsid w:val="00257FE1"/>
    <w:rsid w:val="0026030F"/>
    <w:rsid w:val="0026042E"/>
    <w:rsid w:val="00260459"/>
    <w:rsid w:val="00260CAC"/>
    <w:rsid w:val="00260CBD"/>
    <w:rsid w:val="00260E51"/>
    <w:rsid w:val="00260E5E"/>
    <w:rsid w:val="002611D8"/>
    <w:rsid w:val="00261766"/>
    <w:rsid w:val="00261AA1"/>
    <w:rsid w:val="00261C8C"/>
    <w:rsid w:val="00262225"/>
    <w:rsid w:val="0026244E"/>
    <w:rsid w:val="002624A4"/>
    <w:rsid w:val="0026273C"/>
    <w:rsid w:val="00262CF9"/>
    <w:rsid w:val="002633AF"/>
    <w:rsid w:val="002635FD"/>
    <w:rsid w:val="002638AC"/>
    <w:rsid w:val="00263E33"/>
    <w:rsid w:val="002641ED"/>
    <w:rsid w:val="002648F6"/>
    <w:rsid w:val="00264D16"/>
    <w:rsid w:val="00264E80"/>
    <w:rsid w:val="00265515"/>
    <w:rsid w:val="0026558E"/>
    <w:rsid w:val="00265935"/>
    <w:rsid w:val="00265BF1"/>
    <w:rsid w:val="00265DCB"/>
    <w:rsid w:val="00266587"/>
    <w:rsid w:val="00266606"/>
    <w:rsid w:val="002666F0"/>
    <w:rsid w:val="00266886"/>
    <w:rsid w:val="00267348"/>
    <w:rsid w:val="00267700"/>
    <w:rsid w:val="00267888"/>
    <w:rsid w:val="00267A78"/>
    <w:rsid w:val="00267C79"/>
    <w:rsid w:val="0027044E"/>
    <w:rsid w:val="002705D0"/>
    <w:rsid w:val="00270751"/>
    <w:rsid w:val="00270A46"/>
    <w:rsid w:val="00270CF5"/>
    <w:rsid w:val="0027137F"/>
    <w:rsid w:val="002714FA"/>
    <w:rsid w:val="0027166B"/>
    <w:rsid w:val="00271D99"/>
    <w:rsid w:val="002725BB"/>
    <w:rsid w:val="0027264B"/>
    <w:rsid w:val="00272662"/>
    <w:rsid w:val="002727DE"/>
    <w:rsid w:val="0027303B"/>
    <w:rsid w:val="002731C0"/>
    <w:rsid w:val="002731D5"/>
    <w:rsid w:val="00273449"/>
    <w:rsid w:val="002738A4"/>
    <w:rsid w:val="00273E56"/>
    <w:rsid w:val="00274273"/>
    <w:rsid w:val="002742D2"/>
    <w:rsid w:val="0027485C"/>
    <w:rsid w:val="00274AC0"/>
    <w:rsid w:val="00274B57"/>
    <w:rsid w:val="00274DDB"/>
    <w:rsid w:val="00274FDE"/>
    <w:rsid w:val="00275050"/>
    <w:rsid w:val="002755BB"/>
    <w:rsid w:val="00275A78"/>
    <w:rsid w:val="00275D85"/>
    <w:rsid w:val="00275E0C"/>
    <w:rsid w:val="002760C2"/>
    <w:rsid w:val="0027622A"/>
    <w:rsid w:val="002763AC"/>
    <w:rsid w:val="00276784"/>
    <w:rsid w:val="002767D2"/>
    <w:rsid w:val="00276987"/>
    <w:rsid w:val="002769FA"/>
    <w:rsid w:val="00276A0C"/>
    <w:rsid w:val="00276DDE"/>
    <w:rsid w:val="00276F33"/>
    <w:rsid w:val="00277152"/>
    <w:rsid w:val="00277296"/>
    <w:rsid w:val="002777B4"/>
    <w:rsid w:val="00277A0C"/>
    <w:rsid w:val="00277AEA"/>
    <w:rsid w:val="00277FE8"/>
    <w:rsid w:val="00277FED"/>
    <w:rsid w:val="0028041B"/>
    <w:rsid w:val="002805D3"/>
    <w:rsid w:val="0028068C"/>
    <w:rsid w:val="0028077F"/>
    <w:rsid w:val="00280BB4"/>
    <w:rsid w:val="00280D18"/>
    <w:rsid w:val="00280D72"/>
    <w:rsid w:val="00280F14"/>
    <w:rsid w:val="002811CD"/>
    <w:rsid w:val="002812DC"/>
    <w:rsid w:val="0028178D"/>
    <w:rsid w:val="002817A3"/>
    <w:rsid w:val="00281ABA"/>
    <w:rsid w:val="00281B0B"/>
    <w:rsid w:val="00281D35"/>
    <w:rsid w:val="00281E08"/>
    <w:rsid w:val="00281EDA"/>
    <w:rsid w:val="00281FBA"/>
    <w:rsid w:val="0028209F"/>
    <w:rsid w:val="0028244F"/>
    <w:rsid w:val="00282496"/>
    <w:rsid w:val="002828BC"/>
    <w:rsid w:val="002828D1"/>
    <w:rsid w:val="002829B9"/>
    <w:rsid w:val="00282AEB"/>
    <w:rsid w:val="00282C4E"/>
    <w:rsid w:val="00282CA9"/>
    <w:rsid w:val="00282E7A"/>
    <w:rsid w:val="002831DF"/>
    <w:rsid w:val="002837BD"/>
    <w:rsid w:val="0028383F"/>
    <w:rsid w:val="00283B6E"/>
    <w:rsid w:val="00283C9A"/>
    <w:rsid w:val="00283D57"/>
    <w:rsid w:val="00284540"/>
    <w:rsid w:val="0028469E"/>
    <w:rsid w:val="0028477D"/>
    <w:rsid w:val="00284BFC"/>
    <w:rsid w:val="002853C4"/>
    <w:rsid w:val="00285497"/>
    <w:rsid w:val="002854CD"/>
    <w:rsid w:val="00285A55"/>
    <w:rsid w:val="00285B14"/>
    <w:rsid w:val="00285CD9"/>
    <w:rsid w:val="00285DFD"/>
    <w:rsid w:val="00285E92"/>
    <w:rsid w:val="0028623C"/>
    <w:rsid w:val="0028685A"/>
    <w:rsid w:val="0028693C"/>
    <w:rsid w:val="00286A95"/>
    <w:rsid w:val="00286CAF"/>
    <w:rsid w:val="00286CDF"/>
    <w:rsid w:val="00286DE4"/>
    <w:rsid w:val="00286E26"/>
    <w:rsid w:val="00286F70"/>
    <w:rsid w:val="00287421"/>
    <w:rsid w:val="002874D8"/>
    <w:rsid w:val="00287BED"/>
    <w:rsid w:val="00287CBD"/>
    <w:rsid w:val="00287F44"/>
    <w:rsid w:val="002902FB"/>
    <w:rsid w:val="0029059C"/>
    <w:rsid w:val="002905EF"/>
    <w:rsid w:val="0029074B"/>
    <w:rsid w:val="00290E2B"/>
    <w:rsid w:val="0029116B"/>
    <w:rsid w:val="00291491"/>
    <w:rsid w:val="00291A80"/>
    <w:rsid w:val="00291B0E"/>
    <w:rsid w:val="00291C3A"/>
    <w:rsid w:val="00291D9C"/>
    <w:rsid w:val="00291E73"/>
    <w:rsid w:val="00291FCA"/>
    <w:rsid w:val="00292323"/>
    <w:rsid w:val="002923D3"/>
    <w:rsid w:val="002926A7"/>
    <w:rsid w:val="00292913"/>
    <w:rsid w:val="00292DEA"/>
    <w:rsid w:val="0029358C"/>
    <w:rsid w:val="00293815"/>
    <w:rsid w:val="00293B7C"/>
    <w:rsid w:val="00293DAD"/>
    <w:rsid w:val="00293EE2"/>
    <w:rsid w:val="00294264"/>
    <w:rsid w:val="00294446"/>
    <w:rsid w:val="002947CA"/>
    <w:rsid w:val="002947DB"/>
    <w:rsid w:val="00294B18"/>
    <w:rsid w:val="00294CA0"/>
    <w:rsid w:val="00295AB5"/>
    <w:rsid w:val="00295AFB"/>
    <w:rsid w:val="00295B14"/>
    <w:rsid w:val="00295D0E"/>
    <w:rsid w:val="00295DC6"/>
    <w:rsid w:val="00295F79"/>
    <w:rsid w:val="002961D5"/>
    <w:rsid w:val="00296552"/>
    <w:rsid w:val="00296DA1"/>
    <w:rsid w:val="00296FCE"/>
    <w:rsid w:val="00297012"/>
    <w:rsid w:val="002971CC"/>
    <w:rsid w:val="0029747B"/>
    <w:rsid w:val="0029752F"/>
    <w:rsid w:val="00297689"/>
    <w:rsid w:val="00297710"/>
    <w:rsid w:val="00297FE2"/>
    <w:rsid w:val="002A027E"/>
    <w:rsid w:val="002A02BF"/>
    <w:rsid w:val="002A0576"/>
    <w:rsid w:val="002A0666"/>
    <w:rsid w:val="002A0669"/>
    <w:rsid w:val="002A070A"/>
    <w:rsid w:val="002A08DE"/>
    <w:rsid w:val="002A08EF"/>
    <w:rsid w:val="002A0BBD"/>
    <w:rsid w:val="002A10A3"/>
    <w:rsid w:val="002A11D7"/>
    <w:rsid w:val="002A12C8"/>
    <w:rsid w:val="002A13C5"/>
    <w:rsid w:val="002A17DF"/>
    <w:rsid w:val="002A1EDE"/>
    <w:rsid w:val="002A1FEA"/>
    <w:rsid w:val="002A220D"/>
    <w:rsid w:val="002A2377"/>
    <w:rsid w:val="002A2912"/>
    <w:rsid w:val="002A29C1"/>
    <w:rsid w:val="002A2BA8"/>
    <w:rsid w:val="002A2FE9"/>
    <w:rsid w:val="002A329B"/>
    <w:rsid w:val="002A34DD"/>
    <w:rsid w:val="002A3803"/>
    <w:rsid w:val="002A380C"/>
    <w:rsid w:val="002A3815"/>
    <w:rsid w:val="002A3B1C"/>
    <w:rsid w:val="002A3E5C"/>
    <w:rsid w:val="002A42F4"/>
    <w:rsid w:val="002A42F8"/>
    <w:rsid w:val="002A451A"/>
    <w:rsid w:val="002A4636"/>
    <w:rsid w:val="002A4961"/>
    <w:rsid w:val="002A499D"/>
    <w:rsid w:val="002A4C5E"/>
    <w:rsid w:val="002A4CAE"/>
    <w:rsid w:val="002A4E3E"/>
    <w:rsid w:val="002A5503"/>
    <w:rsid w:val="002A5542"/>
    <w:rsid w:val="002A56AA"/>
    <w:rsid w:val="002A5807"/>
    <w:rsid w:val="002A5949"/>
    <w:rsid w:val="002A6250"/>
    <w:rsid w:val="002A6267"/>
    <w:rsid w:val="002A63F4"/>
    <w:rsid w:val="002A6617"/>
    <w:rsid w:val="002A67B2"/>
    <w:rsid w:val="002A6827"/>
    <w:rsid w:val="002A6C56"/>
    <w:rsid w:val="002A6CD0"/>
    <w:rsid w:val="002A6CF3"/>
    <w:rsid w:val="002A6E22"/>
    <w:rsid w:val="002A6E4D"/>
    <w:rsid w:val="002A73E3"/>
    <w:rsid w:val="002A73E5"/>
    <w:rsid w:val="002A74A0"/>
    <w:rsid w:val="002A78DD"/>
    <w:rsid w:val="002A797B"/>
    <w:rsid w:val="002A7DFB"/>
    <w:rsid w:val="002B0AE6"/>
    <w:rsid w:val="002B0D63"/>
    <w:rsid w:val="002B0F2F"/>
    <w:rsid w:val="002B0FB9"/>
    <w:rsid w:val="002B1182"/>
    <w:rsid w:val="002B11C2"/>
    <w:rsid w:val="002B14A3"/>
    <w:rsid w:val="002B16AD"/>
    <w:rsid w:val="002B1A2B"/>
    <w:rsid w:val="002B222B"/>
    <w:rsid w:val="002B22AB"/>
    <w:rsid w:val="002B2944"/>
    <w:rsid w:val="002B2B9E"/>
    <w:rsid w:val="002B2E0D"/>
    <w:rsid w:val="002B31FE"/>
    <w:rsid w:val="002B3359"/>
    <w:rsid w:val="002B3445"/>
    <w:rsid w:val="002B344E"/>
    <w:rsid w:val="002B36DE"/>
    <w:rsid w:val="002B3760"/>
    <w:rsid w:val="002B38B1"/>
    <w:rsid w:val="002B404F"/>
    <w:rsid w:val="002B436A"/>
    <w:rsid w:val="002B4506"/>
    <w:rsid w:val="002B47BD"/>
    <w:rsid w:val="002B4BF7"/>
    <w:rsid w:val="002B4E48"/>
    <w:rsid w:val="002B4E81"/>
    <w:rsid w:val="002B51C8"/>
    <w:rsid w:val="002B53BE"/>
    <w:rsid w:val="002B5445"/>
    <w:rsid w:val="002B5805"/>
    <w:rsid w:val="002B5A17"/>
    <w:rsid w:val="002B5CF9"/>
    <w:rsid w:val="002B610C"/>
    <w:rsid w:val="002B64A7"/>
    <w:rsid w:val="002B6647"/>
    <w:rsid w:val="002B6684"/>
    <w:rsid w:val="002B6D65"/>
    <w:rsid w:val="002B6F69"/>
    <w:rsid w:val="002B7A0E"/>
    <w:rsid w:val="002B7B52"/>
    <w:rsid w:val="002B7D34"/>
    <w:rsid w:val="002C01DA"/>
    <w:rsid w:val="002C0489"/>
    <w:rsid w:val="002C04D5"/>
    <w:rsid w:val="002C05FB"/>
    <w:rsid w:val="002C0746"/>
    <w:rsid w:val="002C089D"/>
    <w:rsid w:val="002C0ACC"/>
    <w:rsid w:val="002C0B93"/>
    <w:rsid w:val="002C0CAC"/>
    <w:rsid w:val="002C0D29"/>
    <w:rsid w:val="002C0F43"/>
    <w:rsid w:val="002C1136"/>
    <w:rsid w:val="002C1169"/>
    <w:rsid w:val="002C1172"/>
    <w:rsid w:val="002C1219"/>
    <w:rsid w:val="002C1253"/>
    <w:rsid w:val="002C13A7"/>
    <w:rsid w:val="002C13F3"/>
    <w:rsid w:val="002C15B2"/>
    <w:rsid w:val="002C1701"/>
    <w:rsid w:val="002C1712"/>
    <w:rsid w:val="002C1735"/>
    <w:rsid w:val="002C1F62"/>
    <w:rsid w:val="002C2109"/>
    <w:rsid w:val="002C218F"/>
    <w:rsid w:val="002C2280"/>
    <w:rsid w:val="002C2671"/>
    <w:rsid w:val="002C2844"/>
    <w:rsid w:val="002C29A7"/>
    <w:rsid w:val="002C2E6A"/>
    <w:rsid w:val="002C2F24"/>
    <w:rsid w:val="002C3041"/>
    <w:rsid w:val="002C3116"/>
    <w:rsid w:val="002C35DF"/>
    <w:rsid w:val="002C3850"/>
    <w:rsid w:val="002C38FF"/>
    <w:rsid w:val="002C3A33"/>
    <w:rsid w:val="002C412F"/>
    <w:rsid w:val="002C4298"/>
    <w:rsid w:val="002C4843"/>
    <w:rsid w:val="002C4CCF"/>
    <w:rsid w:val="002C50D0"/>
    <w:rsid w:val="002C51CE"/>
    <w:rsid w:val="002C597E"/>
    <w:rsid w:val="002C5A1B"/>
    <w:rsid w:val="002C5C1A"/>
    <w:rsid w:val="002C6193"/>
    <w:rsid w:val="002C63CB"/>
    <w:rsid w:val="002C660D"/>
    <w:rsid w:val="002C66CF"/>
    <w:rsid w:val="002C6978"/>
    <w:rsid w:val="002C6C35"/>
    <w:rsid w:val="002C6DF8"/>
    <w:rsid w:val="002C72F5"/>
    <w:rsid w:val="002C7300"/>
    <w:rsid w:val="002C74CB"/>
    <w:rsid w:val="002C7738"/>
    <w:rsid w:val="002C7F12"/>
    <w:rsid w:val="002D01D2"/>
    <w:rsid w:val="002D0336"/>
    <w:rsid w:val="002D08F5"/>
    <w:rsid w:val="002D0A56"/>
    <w:rsid w:val="002D0AF7"/>
    <w:rsid w:val="002D0D06"/>
    <w:rsid w:val="002D0DB9"/>
    <w:rsid w:val="002D0FDC"/>
    <w:rsid w:val="002D12FB"/>
    <w:rsid w:val="002D1344"/>
    <w:rsid w:val="002D141B"/>
    <w:rsid w:val="002D170C"/>
    <w:rsid w:val="002D17A9"/>
    <w:rsid w:val="002D1A39"/>
    <w:rsid w:val="002D1BB2"/>
    <w:rsid w:val="002D2E39"/>
    <w:rsid w:val="002D3103"/>
    <w:rsid w:val="002D3257"/>
    <w:rsid w:val="002D40E4"/>
    <w:rsid w:val="002D41D6"/>
    <w:rsid w:val="002D4543"/>
    <w:rsid w:val="002D45F0"/>
    <w:rsid w:val="002D4E11"/>
    <w:rsid w:val="002D4ED1"/>
    <w:rsid w:val="002D5431"/>
    <w:rsid w:val="002D5649"/>
    <w:rsid w:val="002D56B9"/>
    <w:rsid w:val="002D5881"/>
    <w:rsid w:val="002D59B8"/>
    <w:rsid w:val="002D5FFA"/>
    <w:rsid w:val="002D622D"/>
    <w:rsid w:val="002D629A"/>
    <w:rsid w:val="002D6537"/>
    <w:rsid w:val="002D6723"/>
    <w:rsid w:val="002D67DC"/>
    <w:rsid w:val="002D68F0"/>
    <w:rsid w:val="002D6ACB"/>
    <w:rsid w:val="002D6D65"/>
    <w:rsid w:val="002D6E93"/>
    <w:rsid w:val="002D6FFF"/>
    <w:rsid w:val="002D7546"/>
    <w:rsid w:val="002D7645"/>
    <w:rsid w:val="002D7928"/>
    <w:rsid w:val="002D794C"/>
    <w:rsid w:val="002D7B9E"/>
    <w:rsid w:val="002D7D82"/>
    <w:rsid w:val="002D7F08"/>
    <w:rsid w:val="002E0062"/>
    <w:rsid w:val="002E0098"/>
    <w:rsid w:val="002E0592"/>
    <w:rsid w:val="002E07C8"/>
    <w:rsid w:val="002E0BC3"/>
    <w:rsid w:val="002E0BD6"/>
    <w:rsid w:val="002E1EAD"/>
    <w:rsid w:val="002E1F62"/>
    <w:rsid w:val="002E1FF6"/>
    <w:rsid w:val="002E2D1A"/>
    <w:rsid w:val="002E32C4"/>
    <w:rsid w:val="002E379F"/>
    <w:rsid w:val="002E39EE"/>
    <w:rsid w:val="002E3ED0"/>
    <w:rsid w:val="002E3FC5"/>
    <w:rsid w:val="002E4A29"/>
    <w:rsid w:val="002E5483"/>
    <w:rsid w:val="002E54C2"/>
    <w:rsid w:val="002E56E2"/>
    <w:rsid w:val="002E627F"/>
    <w:rsid w:val="002E65B2"/>
    <w:rsid w:val="002E685D"/>
    <w:rsid w:val="002E6A15"/>
    <w:rsid w:val="002E6F31"/>
    <w:rsid w:val="002E7378"/>
    <w:rsid w:val="002E7407"/>
    <w:rsid w:val="002E767A"/>
    <w:rsid w:val="002E76CF"/>
    <w:rsid w:val="002E78AB"/>
    <w:rsid w:val="002E78DC"/>
    <w:rsid w:val="002E790D"/>
    <w:rsid w:val="002E7929"/>
    <w:rsid w:val="002E7CB7"/>
    <w:rsid w:val="002E7D74"/>
    <w:rsid w:val="002E7E14"/>
    <w:rsid w:val="002F0142"/>
    <w:rsid w:val="002F0370"/>
    <w:rsid w:val="002F03F3"/>
    <w:rsid w:val="002F0D9A"/>
    <w:rsid w:val="002F1696"/>
    <w:rsid w:val="002F1733"/>
    <w:rsid w:val="002F18EF"/>
    <w:rsid w:val="002F218A"/>
    <w:rsid w:val="002F29B1"/>
    <w:rsid w:val="002F2A95"/>
    <w:rsid w:val="002F3108"/>
    <w:rsid w:val="002F32D9"/>
    <w:rsid w:val="002F366F"/>
    <w:rsid w:val="002F36EB"/>
    <w:rsid w:val="002F3AE3"/>
    <w:rsid w:val="002F3CC8"/>
    <w:rsid w:val="002F3D76"/>
    <w:rsid w:val="002F49AD"/>
    <w:rsid w:val="002F4CE0"/>
    <w:rsid w:val="002F4EA4"/>
    <w:rsid w:val="002F5211"/>
    <w:rsid w:val="002F52B7"/>
    <w:rsid w:val="002F5333"/>
    <w:rsid w:val="002F5374"/>
    <w:rsid w:val="002F541F"/>
    <w:rsid w:val="002F568E"/>
    <w:rsid w:val="002F5D3A"/>
    <w:rsid w:val="002F64F0"/>
    <w:rsid w:val="002F6C12"/>
    <w:rsid w:val="002F6E6B"/>
    <w:rsid w:val="002F6FBE"/>
    <w:rsid w:val="002F7361"/>
    <w:rsid w:val="002F756C"/>
    <w:rsid w:val="002F75DF"/>
    <w:rsid w:val="002F77F0"/>
    <w:rsid w:val="002F7A32"/>
    <w:rsid w:val="002F7C5A"/>
    <w:rsid w:val="002F7D4D"/>
    <w:rsid w:val="00300173"/>
    <w:rsid w:val="00300584"/>
    <w:rsid w:val="00300850"/>
    <w:rsid w:val="00300AB7"/>
    <w:rsid w:val="00300C60"/>
    <w:rsid w:val="0030155E"/>
    <w:rsid w:val="00301A6C"/>
    <w:rsid w:val="00301C11"/>
    <w:rsid w:val="00301D9B"/>
    <w:rsid w:val="00301DFA"/>
    <w:rsid w:val="003020DA"/>
    <w:rsid w:val="00302397"/>
    <w:rsid w:val="003024AC"/>
    <w:rsid w:val="00302519"/>
    <w:rsid w:val="003025C5"/>
    <w:rsid w:val="003026AC"/>
    <w:rsid w:val="00302815"/>
    <w:rsid w:val="00302846"/>
    <w:rsid w:val="003029C4"/>
    <w:rsid w:val="00302A31"/>
    <w:rsid w:val="00302A9C"/>
    <w:rsid w:val="00302AF5"/>
    <w:rsid w:val="00302CC1"/>
    <w:rsid w:val="00302D6C"/>
    <w:rsid w:val="003033B2"/>
    <w:rsid w:val="0030341D"/>
    <w:rsid w:val="003034C5"/>
    <w:rsid w:val="00303536"/>
    <w:rsid w:val="00303580"/>
    <w:rsid w:val="0030372B"/>
    <w:rsid w:val="0030382C"/>
    <w:rsid w:val="003038D7"/>
    <w:rsid w:val="00303A19"/>
    <w:rsid w:val="003043CC"/>
    <w:rsid w:val="0030440A"/>
    <w:rsid w:val="00304451"/>
    <w:rsid w:val="00304AC4"/>
    <w:rsid w:val="00304AFF"/>
    <w:rsid w:val="00304B48"/>
    <w:rsid w:val="00304B92"/>
    <w:rsid w:val="00304E78"/>
    <w:rsid w:val="003051D7"/>
    <w:rsid w:val="003051E5"/>
    <w:rsid w:val="003053F0"/>
    <w:rsid w:val="00305919"/>
    <w:rsid w:val="00305952"/>
    <w:rsid w:val="00305B82"/>
    <w:rsid w:val="00305B8D"/>
    <w:rsid w:val="00305C57"/>
    <w:rsid w:val="00305EA2"/>
    <w:rsid w:val="00305F11"/>
    <w:rsid w:val="00305F1D"/>
    <w:rsid w:val="003065D0"/>
    <w:rsid w:val="003070E0"/>
    <w:rsid w:val="003073F9"/>
    <w:rsid w:val="0030752A"/>
    <w:rsid w:val="0030752B"/>
    <w:rsid w:val="00307804"/>
    <w:rsid w:val="00307A29"/>
    <w:rsid w:val="00307D60"/>
    <w:rsid w:val="00307F86"/>
    <w:rsid w:val="00310517"/>
    <w:rsid w:val="0031051B"/>
    <w:rsid w:val="00310B32"/>
    <w:rsid w:val="00310CB5"/>
    <w:rsid w:val="00310E9B"/>
    <w:rsid w:val="003116D0"/>
    <w:rsid w:val="003116E8"/>
    <w:rsid w:val="003117D6"/>
    <w:rsid w:val="003119D7"/>
    <w:rsid w:val="00311BE9"/>
    <w:rsid w:val="00311D25"/>
    <w:rsid w:val="0031201C"/>
    <w:rsid w:val="00312495"/>
    <w:rsid w:val="003130A7"/>
    <w:rsid w:val="003137CF"/>
    <w:rsid w:val="003137D3"/>
    <w:rsid w:val="003138FC"/>
    <w:rsid w:val="00313986"/>
    <w:rsid w:val="00313AB5"/>
    <w:rsid w:val="00313EB3"/>
    <w:rsid w:val="00313FDB"/>
    <w:rsid w:val="00314034"/>
    <w:rsid w:val="00314255"/>
    <w:rsid w:val="003145CE"/>
    <w:rsid w:val="003147F5"/>
    <w:rsid w:val="003148B0"/>
    <w:rsid w:val="003148B8"/>
    <w:rsid w:val="00314E61"/>
    <w:rsid w:val="00314E6F"/>
    <w:rsid w:val="00314E70"/>
    <w:rsid w:val="00315690"/>
    <w:rsid w:val="003156A4"/>
    <w:rsid w:val="00315E96"/>
    <w:rsid w:val="003166C6"/>
    <w:rsid w:val="00316829"/>
    <w:rsid w:val="00316B9C"/>
    <w:rsid w:val="00316ED4"/>
    <w:rsid w:val="00317153"/>
    <w:rsid w:val="00317218"/>
    <w:rsid w:val="003174BE"/>
    <w:rsid w:val="00317DE0"/>
    <w:rsid w:val="00320001"/>
    <w:rsid w:val="00320B1B"/>
    <w:rsid w:val="00321215"/>
    <w:rsid w:val="003217C6"/>
    <w:rsid w:val="00321A34"/>
    <w:rsid w:val="00321A44"/>
    <w:rsid w:val="0032229C"/>
    <w:rsid w:val="00322342"/>
    <w:rsid w:val="00322450"/>
    <w:rsid w:val="00322617"/>
    <w:rsid w:val="003229C6"/>
    <w:rsid w:val="003235B9"/>
    <w:rsid w:val="003235E6"/>
    <w:rsid w:val="00323886"/>
    <w:rsid w:val="00323A56"/>
    <w:rsid w:val="00323B24"/>
    <w:rsid w:val="00323F49"/>
    <w:rsid w:val="00324006"/>
    <w:rsid w:val="00324193"/>
    <w:rsid w:val="0032479F"/>
    <w:rsid w:val="00324F67"/>
    <w:rsid w:val="00325359"/>
    <w:rsid w:val="00325513"/>
    <w:rsid w:val="003255CD"/>
    <w:rsid w:val="00325843"/>
    <w:rsid w:val="003259A9"/>
    <w:rsid w:val="00325FE8"/>
    <w:rsid w:val="0032651C"/>
    <w:rsid w:val="00326F3E"/>
    <w:rsid w:val="003271A4"/>
    <w:rsid w:val="0032774E"/>
    <w:rsid w:val="003305FC"/>
    <w:rsid w:val="0033060A"/>
    <w:rsid w:val="003308BB"/>
    <w:rsid w:val="00330C83"/>
    <w:rsid w:val="00331272"/>
    <w:rsid w:val="00331A17"/>
    <w:rsid w:val="00331AEA"/>
    <w:rsid w:val="00331B91"/>
    <w:rsid w:val="00331C62"/>
    <w:rsid w:val="00331EB8"/>
    <w:rsid w:val="003321CA"/>
    <w:rsid w:val="00332307"/>
    <w:rsid w:val="00332694"/>
    <w:rsid w:val="00332AD0"/>
    <w:rsid w:val="00332D29"/>
    <w:rsid w:val="0033372F"/>
    <w:rsid w:val="00333964"/>
    <w:rsid w:val="00333A42"/>
    <w:rsid w:val="00333A95"/>
    <w:rsid w:val="00333C06"/>
    <w:rsid w:val="003341E2"/>
    <w:rsid w:val="0033435A"/>
    <w:rsid w:val="00334CD6"/>
    <w:rsid w:val="00335260"/>
    <w:rsid w:val="0033567A"/>
    <w:rsid w:val="00335737"/>
    <w:rsid w:val="003357D4"/>
    <w:rsid w:val="00335B47"/>
    <w:rsid w:val="00335C50"/>
    <w:rsid w:val="00335E92"/>
    <w:rsid w:val="00335E9D"/>
    <w:rsid w:val="00335EA6"/>
    <w:rsid w:val="003361D9"/>
    <w:rsid w:val="00336234"/>
    <w:rsid w:val="003364F8"/>
    <w:rsid w:val="00336526"/>
    <w:rsid w:val="003366B8"/>
    <w:rsid w:val="00336A5D"/>
    <w:rsid w:val="00336D3E"/>
    <w:rsid w:val="003372CC"/>
    <w:rsid w:val="0033747F"/>
    <w:rsid w:val="00337835"/>
    <w:rsid w:val="003378E8"/>
    <w:rsid w:val="003379CE"/>
    <w:rsid w:val="00337C5E"/>
    <w:rsid w:val="00337E92"/>
    <w:rsid w:val="00337ECE"/>
    <w:rsid w:val="0034002E"/>
    <w:rsid w:val="003402E6"/>
    <w:rsid w:val="00340686"/>
    <w:rsid w:val="003406F6"/>
    <w:rsid w:val="003408DE"/>
    <w:rsid w:val="00340A0B"/>
    <w:rsid w:val="00340D41"/>
    <w:rsid w:val="00340E50"/>
    <w:rsid w:val="00341058"/>
    <w:rsid w:val="00341209"/>
    <w:rsid w:val="00341416"/>
    <w:rsid w:val="00341598"/>
    <w:rsid w:val="00341C13"/>
    <w:rsid w:val="00341C65"/>
    <w:rsid w:val="00341D8D"/>
    <w:rsid w:val="00342537"/>
    <w:rsid w:val="00342560"/>
    <w:rsid w:val="0034287E"/>
    <w:rsid w:val="003428EA"/>
    <w:rsid w:val="00342F0C"/>
    <w:rsid w:val="003430E3"/>
    <w:rsid w:val="00343328"/>
    <w:rsid w:val="003435FA"/>
    <w:rsid w:val="00343622"/>
    <w:rsid w:val="00343673"/>
    <w:rsid w:val="003437D7"/>
    <w:rsid w:val="00343B9F"/>
    <w:rsid w:val="00344577"/>
    <w:rsid w:val="00344659"/>
    <w:rsid w:val="00344705"/>
    <w:rsid w:val="00344B7E"/>
    <w:rsid w:val="00344BB1"/>
    <w:rsid w:val="00344C5B"/>
    <w:rsid w:val="00344CCB"/>
    <w:rsid w:val="00344D0F"/>
    <w:rsid w:val="00344E0D"/>
    <w:rsid w:val="00345076"/>
    <w:rsid w:val="0034514F"/>
    <w:rsid w:val="00345263"/>
    <w:rsid w:val="003453C9"/>
    <w:rsid w:val="003455A9"/>
    <w:rsid w:val="003455EC"/>
    <w:rsid w:val="00345671"/>
    <w:rsid w:val="00345815"/>
    <w:rsid w:val="00345823"/>
    <w:rsid w:val="00345AC9"/>
    <w:rsid w:val="00345C6F"/>
    <w:rsid w:val="00345E16"/>
    <w:rsid w:val="00345F09"/>
    <w:rsid w:val="00345F6A"/>
    <w:rsid w:val="003465D8"/>
    <w:rsid w:val="00346662"/>
    <w:rsid w:val="0034689F"/>
    <w:rsid w:val="00346BC2"/>
    <w:rsid w:val="00346CAF"/>
    <w:rsid w:val="00346D91"/>
    <w:rsid w:val="00346D93"/>
    <w:rsid w:val="00346DC1"/>
    <w:rsid w:val="00346E19"/>
    <w:rsid w:val="00346FF6"/>
    <w:rsid w:val="003472BD"/>
    <w:rsid w:val="003472CE"/>
    <w:rsid w:val="003475D6"/>
    <w:rsid w:val="00347900"/>
    <w:rsid w:val="0035002A"/>
    <w:rsid w:val="0035030F"/>
    <w:rsid w:val="00350837"/>
    <w:rsid w:val="00350A02"/>
    <w:rsid w:val="00350C19"/>
    <w:rsid w:val="00351031"/>
    <w:rsid w:val="003510BD"/>
    <w:rsid w:val="0035130D"/>
    <w:rsid w:val="003515CA"/>
    <w:rsid w:val="00351857"/>
    <w:rsid w:val="00351A43"/>
    <w:rsid w:val="00351A71"/>
    <w:rsid w:val="00351C62"/>
    <w:rsid w:val="00351FF3"/>
    <w:rsid w:val="0035240E"/>
    <w:rsid w:val="00352666"/>
    <w:rsid w:val="003527AE"/>
    <w:rsid w:val="00352BCC"/>
    <w:rsid w:val="00352D28"/>
    <w:rsid w:val="00352DE2"/>
    <w:rsid w:val="0035308D"/>
    <w:rsid w:val="00353EB5"/>
    <w:rsid w:val="00354177"/>
    <w:rsid w:val="003541AD"/>
    <w:rsid w:val="0035439C"/>
    <w:rsid w:val="00354686"/>
    <w:rsid w:val="003546E2"/>
    <w:rsid w:val="00354AD3"/>
    <w:rsid w:val="00354E39"/>
    <w:rsid w:val="00354FD8"/>
    <w:rsid w:val="003551A3"/>
    <w:rsid w:val="0035521E"/>
    <w:rsid w:val="00355594"/>
    <w:rsid w:val="00356910"/>
    <w:rsid w:val="00356A13"/>
    <w:rsid w:val="00356D1C"/>
    <w:rsid w:val="00356F84"/>
    <w:rsid w:val="0035712D"/>
    <w:rsid w:val="0035739D"/>
    <w:rsid w:val="003573AD"/>
    <w:rsid w:val="00357476"/>
    <w:rsid w:val="00357619"/>
    <w:rsid w:val="0035761F"/>
    <w:rsid w:val="00357B93"/>
    <w:rsid w:val="00357D1B"/>
    <w:rsid w:val="00357DE1"/>
    <w:rsid w:val="00360022"/>
    <w:rsid w:val="0036018C"/>
    <w:rsid w:val="00360309"/>
    <w:rsid w:val="003604C5"/>
    <w:rsid w:val="00360B03"/>
    <w:rsid w:val="00360B2F"/>
    <w:rsid w:val="00360BCF"/>
    <w:rsid w:val="003610E4"/>
    <w:rsid w:val="00361189"/>
    <w:rsid w:val="003611FA"/>
    <w:rsid w:val="00361460"/>
    <w:rsid w:val="00361679"/>
    <w:rsid w:val="003618A5"/>
    <w:rsid w:val="00361F9E"/>
    <w:rsid w:val="003622BB"/>
    <w:rsid w:val="00362384"/>
    <w:rsid w:val="003624C7"/>
    <w:rsid w:val="00362597"/>
    <w:rsid w:val="003626BE"/>
    <w:rsid w:val="00362A41"/>
    <w:rsid w:val="00362CCB"/>
    <w:rsid w:val="00362EA5"/>
    <w:rsid w:val="00363012"/>
    <w:rsid w:val="003631E2"/>
    <w:rsid w:val="00363CE5"/>
    <w:rsid w:val="003640C9"/>
    <w:rsid w:val="003641B6"/>
    <w:rsid w:val="00364469"/>
    <w:rsid w:val="0036469D"/>
    <w:rsid w:val="00365778"/>
    <w:rsid w:val="003657F4"/>
    <w:rsid w:val="0036588D"/>
    <w:rsid w:val="00365A87"/>
    <w:rsid w:val="00366415"/>
    <w:rsid w:val="00366549"/>
    <w:rsid w:val="003668B7"/>
    <w:rsid w:val="003668DE"/>
    <w:rsid w:val="00366A17"/>
    <w:rsid w:val="00366AA8"/>
    <w:rsid w:val="003673F3"/>
    <w:rsid w:val="0036766E"/>
    <w:rsid w:val="00367814"/>
    <w:rsid w:val="00367827"/>
    <w:rsid w:val="00367863"/>
    <w:rsid w:val="003679A1"/>
    <w:rsid w:val="003679B3"/>
    <w:rsid w:val="00367E6A"/>
    <w:rsid w:val="00367F94"/>
    <w:rsid w:val="00367FBD"/>
    <w:rsid w:val="00370082"/>
    <w:rsid w:val="003704C7"/>
    <w:rsid w:val="00370650"/>
    <w:rsid w:val="00370B3C"/>
    <w:rsid w:val="00370CF5"/>
    <w:rsid w:val="00370E25"/>
    <w:rsid w:val="00371068"/>
    <w:rsid w:val="003713B4"/>
    <w:rsid w:val="00371A22"/>
    <w:rsid w:val="00371B89"/>
    <w:rsid w:val="00371CF5"/>
    <w:rsid w:val="00371DCD"/>
    <w:rsid w:val="00371F6D"/>
    <w:rsid w:val="00371FF5"/>
    <w:rsid w:val="0037201C"/>
    <w:rsid w:val="00372116"/>
    <w:rsid w:val="00372C07"/>
    <w:rsid w:val="00372EE5"/>
    <w:rsid w:val="003734E0"/>
    <w:rsid w:val="0037362C"/>
    <w:rsid w:val="00373A1A"/>
    <w:rsid w:val="00373A1C"/>
    <w:rsid w:val="00373BEC"/>
    <w:rsid w:val="00373C26"/>
    <w:rsid w:val="00373CA5"/>
    <w:rsid w:val="00373DC9"/>
    <w:rsid w:val="00373F08"/>
    <w:rsid w:val="00374009"/>
    <w:rsid w:val="0037414D"/>
    <w:rsid w:val="00374210"/>
    <w:rsid w:val="003742CA"/>
    <w:rsid w:val="003743EC"/>
    <w:rsid w:val="0037494D"/>
    <w:rsid w:val="00374B72"/>
    <w:rsid w:val="00374D23"/>
    <w:rsid w:val="0037579B"/>
    <w:rsid w:val="00375E4F"/>
    <w:rsid w:val="003767B9"/>
    <w:rsid w:val="00376A85"/>
    <w:rsid w:val="00376C10"/>
    <w:rsid w:val="00376CDC"/>
    <w:rsid w:val="00376FC5"/>
    <w:rsid w:val="00377106"/>
    <w:rsid w:val="00377361"/>
    <w:rsid w:val="0037741D"/>
    <w:rsid w:val="0037773B"/>
    <w:rsid w:val="00377836"/>
    <w:rsid w:val="00377C6C"/>
    <w:rsid w:val="00377F90"/>
    <w:rsid w:val="003801CA"/>
    <w:rsid w:val="00380244"/>
    <w:rsid w:val="00380823"/>
    <w:rsid w:val="00380F54"/>
    <w:rsid w:val="00380FE3"/>
    <w:rsid w:val="0038138A"/>
    <w:rsid w:val="0038150B"/>
    <w:rsid w:val="00381962"/>
    <w:rsid w:val="00381AEC"/>
    <w:rsid w:val="00381F07"/>
    <w:rsid w:val="0038202D"/>
    <w:rsid w:val="0038214D"/>
    <w:rsid w:val="00382281"/>
    <w:rsid w:val="00382833"/>
    <w:rsid w:val="00382FEA"/>
    <w:rsid w:val="00383083"/>
    <w:rsid w:val="00383AA2"/>
    <w:rsid w:val="00383AC8"/>
    <w:rsid w:val="00383C14"/>
    <w:rsid w:val="00384446"/>
    <w:rsid w:val="003844FD"/>
    <w:rsid w:val="003845BB"/>
    <w:rsid w:val="003846F9"/>
    <w:rsid w:val="00385021"/>
    <w:rsid w:val="00385275"/>
    <w:rsid w:val="003855EB"/>
    <w:rsid w:val="003858B9"/>
    <w:rsid w:val="00385A55"/>
    <w:rsid w:val="00385B08"/>
    <w:rsid w:val="00385C60"/>
    <w:rsid w:val="00385DAB"/>
    <w:rsid w:val="00385F28"/>
    <w:rsid w:val="0038620C"/>
    <w:rsid w:val="0038624A"/>
    <w:rsid w:val="00386307"/>
    <w:rsid w:val="0038654F"/>
    <w:rsid w:val="00386741"/>
    <w:rsid w:val="00386924"/>
    <w:rsid w:val="00386DDD"/>
    <w:rsid w:val="00386F3B"/>
    <w:rsid w:val="003872AA"/>
    <w:rsid w:val="003875B4"/>
    <w:rsid w:val="00387660"/>
    <w:rsid w:val="0038790F"/>
    <w:rsid w:val="00387F5D"/>
    <w:rsid w:val="003905C6"/>
    <w:rsid w:val="0039064F"/>
    <w:rsid w:val="00390B54"/>
    <w:rsid w:val="00390F0C"/>
    <w:rsid w:val="00390F2D"/>
    <w:rsid w:val="00390F54"/>
    <w:rsid w:val="00391027"/>
    <w:rsid w:val="00391487"/>
    <w:rsid w:val="003916FA"/>
    <w:rsid w:val="00391F9C"/>
    <w:rsid w:val="003923D4"/>
    <w:rsid w:val="0039259B"/>
    <w:rsid w:val="00392A20"/>
    <w:rsid w:val="00392ADD"/>
    <w:rsid w:val="00392B7B"/>
    <w:rsid w:val="00392CFA"/>
    <w:rsid w:val="00392DDB"/>
    <w:rsid w:val="00393347"/>
    <w:rsid w:val="003934DE"/>
    <w:rsid w:val="0039367A"/>
    <w:rsid w:val="00393D2D"/>
    <w:rsid w:val="00393D7E"/>
    <w:rsid w:val="00393E4B"/>
    <w:rsid w:val="00393E65"/>
    <w:rsid w:val="0039460F"/>
    <w:rsid w:val="00394841"/>
    <w:rsid w:val="00394961"/>
    <w:rsid w:val="00394B3A"/>
    <w:rsid w:val="0039520F"/>
    <w:rsid w:val="00395447"/>
    <w:rsid w:val="003955D6"/>
    <w:rsid w:val="00395683"/>
    <w:rsid w:val="00395B30"/>
    <w:rsid w:val="00395D0D"/>
    <w:rsid w:val="00395F62"/>
    <w:rsid w:val="00396D0E"/>
    <w:rsid w:val="00396D36"/>
    <w:rsid w:val="00397097"/>
    <w:rsid w:val="003975E4"/>
    <w:rsid w:val="003977D2"/>
    <w:rsid w:val="00397B8E"/>
    <w:rsid w:val="00397C94"/>
    <w:rsid w:val="00397F9C"/>
    <w:rsid w:val="003A01ED"/>
    <w:rsid w:val="003A0669"/>
    <w:rsid w:val="003A0A4E"/>
    <w:rsid w:val="003A0EDF"/>
    <w:rsid w:val="003A1122"/>
    <w:rsid w:val="003A119D"/>
    <w:rsid w:val="003A15C6"/>
    <w:rsid w:val="003A1781"/>
    <w:rsid w:val="003A1868"/>
    <w:rsid w:val="003A1BAD"/>
    <w:rsid w:val="003A1D9C"/>
    <w:rsid w:val="003A2027"/>
    <w:rsid w:val="003A242E"/>
    <w:rsid w:val="003A28FA"/>
    <w:rsid w:val="003A2C16"/>
    <w:rsid w:val="003A2EE9"/>
    <w:rsid w:val="003A30A1"/>
    <w:rsid w:val="003A3252"/>
    <w:rsid w:val="003A32BF"/>
    <w:rsid w:val="003A3592"/>
    <w:rsid w:val="003A377D"/>
    <w:rsid w:val="003A3851"/>
    <w:rsid w:val="003A39DE"/>
    <w:rsid w:val="003A3EB0"/>
    <w:rsid w:val="003A3EB1"/>
    <w:rsid w:val="003A4210"/>
    <w:rsid w:val="003A42B8"/>
    <w:rsid w:val="003A4358"/>
    <w:rsid w:val="003A44B3"/>
    <w:rsid w:val="003A4940"/>
    <w:rsid w:val="003A499B"/>
    <w:rsid w:val="003A52D8"/>
    <w:rsid w:val="003A5C83"/>
    <w:rsid w:val="003A5FDA"/>
    <w:rsid w:val="003A6971"/>
    <w:rsid w:val="003A6DF6"/>
    <w:rsid w:val="003A7299"/>
    <w:rsid w:val="003A7832"/>
    <w:rsid w:val="003A7AE5"/>
    <w:rsid w:val="003A7BBA"/>
    <w:rsid w:val="003A7D86"/>
    <w:rsid w:val="003A7DA2"/>
    <w:rsid w:val="003B0127"/>
    <w:rsid w:val="003B0446"/>
    <w:rsid w:val="003B07BD"/>
    <w:rsid w:val="003B0941"/>
    <w:rsid w:val="003B0ACA"/>
    <w:rsid w:val="003B0DC7"/>
    <w:rsid w:val="003B1440"/>
    <w:rsid w:val="003B1681"/>
    <w:rsid w:val="003B243F"/>
    <w:rsid w:val="003B24F6"/>
    <w:rsid w:val="003B2783"/>
    <w:rsid w:val="003B27B8"/>
    <w:rsid w:val="003B2821"/>
    <w:rsid w:val="003B2937"/>
    <w:rsid w:val="003B2AE3"/>
    <w:rsid w:val="003B2B66"/>
    <w:rsid w:val="003B2B83"/>
    <w:rsid w:val="003B2C42"/>
    <w:rsid w:val="003B2CE4"/>
    <w:rsid w:val="003B2D49"/>
    <w:rsid w:val="003B2FA8"/>
    <w:rsid w:val="003B3049"/>
    <w:rsid w:val="003B30DA"/>
    <w:rsid w:val="003B30DD"/>
    <w:rsid w:val="003B3231"/>
    <w:rsid w:val="003B33C8"/>
    <w:rsid w:val="003B3567"/>
    <w:rsid w:val="003B3684"/>
    <w:rsid w:val="003B3922"/>
    <w:rsid w:val="003B3B07"/>
    <w:rsid w:val="003B3C02"/>
    <w:rsid w:val="003B4372"/>
    <w:rsid w:val="003B4570"/>
    <w:rsid w:val="003B4990"/>
    <w:rsid w:val="003B4BAA"/>
    <w:rsid w:val="003B4E17"/>
    <w:rsid w:val="003B5084"/>
    <w:rsid w:val="003B5777"/>
    <w:rsid w:val="003B57F0"/>
    <w:rsid w:val="003B5E73"/>
    <w:rsid w:val="003B6397"/>
    <w:rsid w:val="003B67E2"/>
    <w:rsid w:val="003B68A2"/>
    <w:rsid w:val="003B69D1"/>
    <w:rsid w:val="003B6ADF"/>
    <w:rsid w:val="003B6F0F"/>
    <w:rsid w:val="003B6FC0"/>
    <w:rsid w:val="003B7816"/>
    <w:rsid w:val="003B7AD8"/>
    <w:rsid w:val="003B7C0E"/>
    <w:rsid w:val="003C0580"/>
    <w:rsid w:val="003C0BE8"/>
    <w:rsid w:val="003C13C4"/>
    <w:rsid w:val="003C13CB"/>
    <w:rsid w:val="003C1887"/>
    <w:rsid w:val="003C1BBB"/>
    <w:rsid w:val="003C1D03"/>
    <w:rsid w:val="003C206E"/>
    <w:rsid w:val="003C215D"/>
    <w:rsid w:val="003C216E"/>
    <w:rsid w:val="003C265F"/>
    <w:rsid w:val="003C2D72"/>
    <w:rsid w:val="003C2DA7"/>
    <w:rsid w:val="003C34F7"/>
    <w:rsid w:val="003C36C1"/>
    <w:rsid w:val="003C3AE9"/>
    <w:rsid w:val="003C3E8D"/>
    <w:rsid w:val="003C4005"/>
    <w:rsid w:val="003C419E"/>
    <w:rsid w:val="003C4324"/>
    <w:rsid w:val="003C43C3"/>
    <w:rsid w:val="003C4EA2"/>
    <w:rsid w:val="003C5900"/>
    <w:rsid w:val="003C5995"/>
    <w:rsid w:val="003C5AE1"/>
    <w:rsid w:val="003C5C72"/>
    <w:rsid w:val="003C5EBF"/>
    <w:rsid w:val="003C602F"/>
    <w:rsid w:val="003C605C"/>
    <w:rsid w:val="003C6096"/>
    <w:rsid w:val="003C67DC"/>
    <w:rsid w:val="003C6915"/>
    <w:rsid w:val="003C6F52"/>
    <w:rsid w:val="003C7529"/>
    <w:rsid w:val="003C7570"/>
    <w:rsid w:val="003C7744"/>
    <w:rsid w:val="003C779E"/>
    <w:rsid w:val="003C7999"/>
    <w:rsid w:val="003C7A90"/>
    <w:rsid w:val="003D0346"/>
    <w:rsid w:val="003D077F"/>
    <w:rsid w:val="003D1040"/>
    <w:rsid w:val="003D1372"/>
    <w:rsid w:val="003D145F"/>
    <w:rsid w:val="003D166C"/>
    <w:rsid w:val="003D1701"/>
    <w:rsid w:val="003D1BCF"/>
    <w:rsid w:val="003D2172"/>
    <w:rsid w:val="003D23ED"/>
    <w:rsid w:val="003D245A"/>
    <w:rsid w:val="003D2DB7"/>
    <w:rsid w:val="003D2F2D"/>
    <w:rsid w:val="003D2F38"/>
    <w:rsid w:val="003D3292"/>
    <w:rsid w:val="003D329F"/>
    <w:rsid w:val="003D332F"/>
    <w:rsid w:val="003D35C5"/>
    <w:rsid w:val="003D3B9E"/>
    <w:rsid w:val="003D3C2D"/>
    <w:rsid w:val="003D4212"/>
    <w:rsid w:val="003D4D1D"/>
    <w:rsid w:val="003D4DF7"/>
    <w:rsid w:val="003D5475"/>
    <w:rsid w:val="003D59AC"/>
    <w:rsid w:val="003D5B75"/>
    <w:rsid w:val="003D5B90"/>
    <w:rsid w:val="003D5BE7"/>
    <w:rsid w:val="003D5C76"/>
    <w:rsid w:val="003D5E7D"/>
    <w:rsid w:val="003D634D"/>
    <w:rsid w:val="003D63E8"/>
    <w:rsid w:val="003D6567"/>
    <w:rsid w:val="003D6625"/>
    <w:rsid w:val="003D766D"/>
    <w:rsid w:val="003D7DE1"/>
    <w:rsid w:val="003E03E4"/>
    <w:rsid w:val="003E0488"/>
    <w:rsid w:val="003E0BF8"/>
    <w:rsid w:val="003E0D30"/>
    <w:rsid w:val="003E0E9C"/>
    <w:rsid w:val="003E1053"/>
    <w:rsid w:val="003E119A"/>
    <w:rsid w:val="003E1619"/>
    <w:rsid w:val="003E1851"/>
    <w:rsid w:val="003E1B01"/>
    <w:rsid w:val="003E1B86"/>
    <w:rsid w:val="003E1F49"/>
    <w:rsid w:val="003E2031"/>
    <w:rsid w:val="003E21B2"/>
    <w:rsid w:val="003E2338"/>
    <w:rsid w:val="003E236C"/>
    <w:rsid w:val="003E23BC"/>
    <w:rsid w:val="003E2772"/>
    <w:rsid w:val="003E2B75"/>
    <w:rsid w:val="003E2CF3"/>
    <w:rsid w:val="003E2F1C"/>
    <w:rsid w:val="003E39A2"/>
    <w:rsid w:val="003E39AD"/>
    <w:rsid w:val="003E3A9D"/>
    <w:rsid w:val="003E3AA4"/>
    <w:rsid w:val="003E4102"/>
    <w:rsid w:val="003E4C35"/>
    <w:rsid w:val="003E5610"/>
    <w:rsid w:val="003E5AB3"/>
    <w:rsid w:val="003E674C"/>
    <w:rsid w:val="003E6B1F"/>
    <w:rsid w:val="003E6BF6"/>
    <w:rsid w:val="003E73DF"/>
    <w:rsid w:val="003E7A84"/>
    <w:rsid w:val="003E7D6B"/>
    <w:rsid w:val="003E7F07"/>
    <w:rsid w:val="003F01C6"/>
    <w:rsid w:val="003F01F6"/>
    <w:rsid w:val="003F025F"/>
    <w:rsid w:val="003F02E7"/>
    <w:rsid w:val="003F039D"/>
    <w:rsid w:val="003F0A49"/>
    <w:rsid w:val="003F0D8C"/>
    <w:rsid w:val="003F1224"/>
    <w:rsid w:val="003F1C99"/>
    <w:rsid w:val="003F1D4F"/>
    <w:rsid w:val="003F2090"/>
    <w:rsid w:val="003F265C"/>
    <w:rsid w:val="003F2878"/>
    <w:rsid w:val="003F2B7F"/>
    <w:rsid w:val="003F2C2F"/>
    <w:rsid w:val="003F2D2A"/>
    <w:rsid w:val="003F31C8"/>
    <w:rsid w:val="003F3981"/>
    <w:rsid w:val="003F3B47"/>
    <w:rsid w:val="003F3E09"/>
    <w:rsid w:val="003F40C2"/>
    <w:rsid w:val="003F426A"/>
    <w:rsid w:val="003F429D"/>
    <w:rsid w:val="003F46D7"/>
    <w:rsid w:val="003F4884"/>
    <w:rsid w:val="003F5177"/>
    <w:rsid w:val="003F5276"/>
    <w:rsid w:val="003F55D5"/>
    <w:rsid w:val="003F55EB"/>
    <w:rsid w:val="003F5629"/>
    <w:rsid w:val="003F566C"/>
    <w:rsid w:val="003F5A53"/>
    <w:rsid w:val="003F5FED"/>
    <w:rsid w:val="003F68A6"/>
    <w:rsid w:val="003F69CE"/>
    <w:rsid w:val="003F6D22"/>
    <w:rsid w:val="003F6E18"/>
    <w:rsid w:val="003F6E21"/>
    <w:rsid w:val="003F6E76"/>
    <w:rsid w:val="003F6F1C"/>
    <w:rsid w:val="003F6F70"/>
    <w:rsid w:val="003F6FAC"/>
    <w:rsid w:val="003F71E2"/>
    <w:rsid w:val="003F745C"/>
    <w:rsid w:val="003F76B3"/>
    <w:rsid w:val="003F76C4"/>
    <w:rsid w:val="003F7CCC"/>
    <w:rsid w:val="004001D0"/>
    <w:rsid w:val="00400A60"/>
    <w:rsid w:val="00400D21"/>
    <w:rsid w:val="00400D6A"/>
    <w:rsid w:val="00400EE8"/>
    <w:rsid w:val="00400F6B"/>
    <w:rsid w:val="00400FDE"/>
    <w:rsid w:val="00401267"/>
    <w:rsid w:val="00401703"/>
    <w:rsid w:val="0040197D"/>
    <w:rsid w:val="00401A03"/>
    <w:rsid w:val="00401F42"/>
    <w:rsid w:val="00402582"/>
    <w:rsid w:val="004025BF"/>
    <w:rsid w:val="0040298F"/>
    <w:rsid w:val="00402B75"/>
    <w:rsid w:val="00402D2E"/>
    <w:rsid w:val="00402DF9"/>
    <w:rsid w:val="00403272"/>
    <w:rsid w:val="004033BC"/>
    <w:rsid w:val="00403C24"/>
    <w:rsid w:val="00403D85"/>
    <w:rsid w:val="0040433E"/>
    <w:rsid w:val="004045C6"/>
    <w:rsid w:val="00404621"/>
    <w:rsid w:val="0040472B"/>
    <w:rsid w:val="0040477F"/>
    <w:rsid w:val="0040496C"/>
    <w:rsid w:val="00404B8B"/>
    <w:rsid w:val="004056F0"/>
    <w:rsid w:val="00405DFD"/>
    <w:rsid w:val="00406771"/>
    <w:rsid w:val="00406928"/>
    <w:rsid w:val="00406A7D"/>
    <w:rsid w:val="00406F81"/>
    <w:rsid w:val="004073A1"/>
    <w:rsid w:val="00407724"/>
    <w:rsid w:val="004077D7"/>
    <w:rsid w:val="0040799F"/>
    <w:rsid w:val="004079E4"/>
    <w:rsid w:val="00407D83"/>
    <w:rsid w:val="00407DE3"/>
    <w:rsid w:val="0041007D"/>
    <w:rsid w:val="00410222"/>
    <w:rsid w:val="004104D5"/>
    <w:rsid w:val="00410502"/>
    <w:rsid w:val="00410564"/>
    <w:rsid w:val="0041059A"/>
    <w:rsid w:val="00410B56"/>
    <w:rsid w:val="00410B91"/>
    <w:rsid w:val="00410BEE"/>
    <w:rsid w:val="00410E30"/>
    <w:rsid w:val="00410ED9"/>
    <w:rsid w:val="0041105F"/>
    <w:rsid w:val="004111B4"/>
    <w:rsid w:val="004115F7"/>
    <w:rsid w:val="004119B1"/>
    <w:rsid w:val="00411CA4"/>
    <w:rsid w:val="00411DAF"/>
    <w:rsid w:val="00411F46"/>
    <w:rsid w:val="0041205D"/>
    <w:rsid w:val="00412180"/>
    <w:rsid w:val="004125A4"/>
    <w:rsid w:val="004128B5"/>
    <w:rsid w:val="00412A20"/>
    <w:rsid w:val="00412BA9"/>
    <w:rsid w:val="00412C76"/>
    <w:rsid w:val="00412E5E"/>
    <w:rsid w:val="00412EDE"/>
    <w:rsid w:val="004130C4"/>
    <w:rsid w:val="0041357B"/>
    <w:rsid w:val="0041379C"/>
    <w:rsid w:val="00413923"/>
    <w:rsid w:val="00413B3C"/>
    <w:rsid w:val="00413C4F"/>
    <w:rsid w:val="004141A1"/>
    <w:rsid w:val="00414677"/>
    <w:rsid w:val="00414AE3"/>
    <w:rsid w:val="00414D7E"/>
    <w:rsid w:val="004150E9"/>
    <w:rsid w:val="0041524D"/>
    <w:rsid w:val="004156CA"/>
    <w:rsid w:val="004156CE"/>
    <w:rsid w:val="0041580C"/>
    <w:rsid w:val="00415B70"/>
    <w:rsid w:val="00415BD0"/>
    <w:rsid w:val="00415DCA"/>
    <w:rsid w:val="00415F0A"/>
    <w:rsid w:val="00415F95"/>
    <w:rsid w:val="004169AF"/>
    <w:rsid w:val="00416CA0"/>
    <w:rsid w:val="00416DF6"/>
    <w:rsid w:val="00416E13"/>
    <w:rsid w:val="00417262"/>
    <w:rsid w:val="00417C7C"/>
    <w:rsid w:val="00417E78"/>
    <w:rsid w:val="00420147"/>
    <w:rsid w:val="00420455"/>
    <w:rsid w:val="004206F7"/>
    <w:rsid w:val="0042073F"/>
    <w:rsid w:val="004208DD"/>
    <w:rsid w:val="004209AA"/>
    <w:rsid w:val="00420A59"/>
    <w:rsid w:val="00421139"/>
    <w:rsid w:val="004212D0"/>
    <w:rsid w:val="004214D4"/>
    <w:rsid w:val="0042179E"/>
    <w:rsid w:val="00421A9F"/>
    <w:rsid w:val="00421C9F"/>
    <w:rsid w:val="00421EC7"/>
    <w:rsid w:val="00422079"/>
    <w:rsid w:val="004221E0"/>
    <w:rsid w:val="00422433"/>
    <w:rsid w:val="00422BA5"/>
    <w:rsid w:val="00422E5B"/>
    <w:rsid w:val="00422EA5"/>
    <w:rsid w:val="00423273"/>
    <w:rsid w:val="00423316"/>
    <w:rsid w:val="0042373F"/>
    <w:rsid w:val="00423BC0"/>
    <w:rsid w:val="00423C39"/>
    <w:rsid w:val="00423C61"/>
    <w:rsid w:val="00423F58"/>
    <w:rsid w:val="0042400B"/>
    <w:rsid w:val="004246E4"/>
    <w:rsid w:val="00424B2B"/>
    <w:rsid w:val="00424B43"/>
    <w:rsid w:val="00424E8D"/>
    <w:rsid w:val="00424EB3"/>
    <w:rsid w:val="00424FFE"/>
    <w:rsid w:val="00425093"/>
    <w:rsid w:val="0042571A"/>
    <w:rsid w:val="004257BB"/>
    <w:rsid w:val="004258F7"/>
    <w:rsid w:val="00425DB7"/>
    <w:rsid w:val="00425E3F"/>
    <w:rsid w:val="004260DC"/>
    <w:rsid w:val="00426350"/>
    <w:rsid w:val="004268D5"/>
    <w:rsid w:val="00426BC7"/>
    <w:rsid w:val="00426F84"/>
    <w:rsid w:val="004273BD"/>
    <w:rsid w:val="00430247"/>
    <w:rsid w:val="0043083C"/>
    <w:rsid w:val="004309B3"/>
    <w:rsid w:val="00430FD7"/>
    <w:rsid w:val="004310D3"/>
    <w:rsid w:val="00431275"/>
    <w:rsid w:val="004312B9"/>
    <w:rsid w:val="004314B7"/>
    <w:rsid w:val="0043153B"/>
    <w:rsid w:val="004316C3"/>
    <w:rsid w:val="004317B7"/>
    <w:rsid w:val="00431923"/>
    <w:rsid w:val="0043193D"/>
    <w:rsid w:val="004319CE"/>
    <w:rsid w:val="00431E37"/>
    <w:rsid w:val="00431E83"/>
    <w:rsid w:val="00431F77"/>
    <w:rsid w:val="0043222E"/>
    <w:rsid w:val="00432404"/>
    <w:rsid w:val="0043244A"/>
    <w:rsid w:val="004326B8"/>
    <w:rsid w:val="0043279A"/>
    <w:rsid w:val="00432C12"/>
    <w:rsid w:val="00433108"/>
    <w:rsid w:val="00433123"/>
    <w:rsid w:val="00433964"/>
    <w:rsid w:val="0043397E"/>
    <w:rsid w:val="00433E5C"/>
    <w:rsid w:val="0043400C"/>
    <w:rsid w:val="00434084"/>
    <w:rsid w:val="0043423F"/>
    <w:rsid w:val="00434389"/>
    <w:rsid w:val="0043444C"/>
    <w:rsid w:val="0043456C"/>
    <w:rsid w:val="00434959"/>
    <w:rsid w:val="00434A38"/>
    <w:rsid w:val="00435B3A"/>
    <w:rsid w:val="00435B93"/>
    <w:rsid w:val="00436140"/>
    <w:rsid w:val="00436180"/>
    <w:rsid w:val="0043620A"/>
    <w:rsid w:val="00436354"/>
    <w:rsid w:val="00436440"/>
    <w:rsid w:val="004367FF"/>
    <w:rsid w:val="004368DB"/>
    <w:rsid w:val="00436C27"/>
    <w:rsid w:val="00436E40"/>
    <w:rsid w:val="00437641"/>
    <w:rsid w:val="00437B3B"/>
    <w:rsid w:val="00437D78"/>
    <w:rsid w:val="00437D9C"/>
    <w:rsid w:val="00437F49"/>
    <w:rsid w:val="004401C9"/>
    <w:rsid w:val="004401EE"/>
    <w:rsid w:val="00440B16"/>
    <w:rsid w:val="0044107A"/>
    <w:rsid w:val="00441337"/>
    <w:rsid w:val="00441D8D"/>
    <w:rsid w:val="004423C7"/>
    <w:rsid w:val="00442913"/>
    <w:rsid w:val="00442949"/>
    <w:rsid w:val="004429E7"/>
    <w:rsid w:val="00442AF1"/>
    <w:rsid w:val="00442B99"/>
    <w:rsid w:val="00442D90"/>
    <w:rsid w:val="00442E04"/>
    <w:rsid w:val="004432E5"/>
    <w:rsid w:val="00443384"/>
    <w:rsid w:val="004437BA"/>
    <w:rsid w:val="0044398C"/>
    <w:rsid w:val="00443EC1"/>
    <w:rsid w:val="00444259"/>
    <w:rsid w:val="00444794"/>
    <w:rsid w:val="00444988"/>
    <w:rsid w:val="00444A4F"/>
    <w:rsid w:val="00444AB5"/>
    <w:rsid w:val="00444DF0"/>
    <w:rsid w:val="00444EC0"/>
    <w:rsid w:val="00445069"/>
    <w:rsid w:val="00445116"/>
    <w:rsid w:val="004451ED"/>
    <w:rsid w:val="00445A9D"/>
    <w:rsid w:val="00445B8C"/>
    <w:rsid w:val="00445F84"/>
    <w:rsid w:val="0044602C"/>
    <w:rsid w:val="00446123"/>
    <w:rsid w:val="004469F9"/>
    <w:rsid w:val="00446A9A"/>
    <w:rsid w:val="00446B3D"/>
    <w:rsid w:val="00446E16"/>
    <w:rsid w:val="00447021"/>
    <w:rsid w:val="00447555"/>
    <w:rsid w:val="00447579"/>
    <w:rsid w:val="004504CF"/>
    <w:rsid w:val="004505EF"/>
    <w:rsid w:val="004507B0"/>
    <w:rsid w:val="004507FC"/>
    <w:rsid w:val="0045099A"/>
    <w:rsid w:val="00450C5E"/>
    <w:rsid w:val="004511F0"/>
    <w:rsid w:val="00451D48"/>
    <w:rsid w:val="00451EB6"/>
    <w:rsid w:val="00452529"/>
    <w:rsid w:val="00452CF4"/>
    <w:rsid w:val="00452D33"/>
    <w:rsid w:val="00452D45"/>
    <w:rsid w:val="004532B1"/>
    <w:rsid w:val="004532F0"/>
    <w:rsid w:val="0045330F"/>
    <w:rsid w:val="0045370D"/>
    <w:rsid w:val="00453F80"/>
    <w:rsid w:val="00454129"/>
    <w:rsid w:val="0045413A"/>
    <w:rsid w:val="004542E8"/>
    <w:rsid w:val="0045433A"/>
    <w:rsid w:val="004543D8"/>
    <w:rsid w:val="00454546"/>
    <w:rsid w:val="0045455E"/>
    <w:rsid w:val="0045492C"/>
    <w:rsid w:val="00454D41"/>
    <w:rsid w:val="00454E66"/>
    <w:rsid w:val="00455047"/>
    <w:rsid w:val="00455079"/>
    <w:rsid w:val="0045538F"/>
    <w:rsid w:val="004553BD"/>
    <w:rsid w:val="004561EA"/>
    <w:rsid w:val="004561FC"/>
    <w:rsid w:val="00456551"/>
    <w:rsid w:val="0045658D"/>
    <w:rsid w:val="00456592"/>
    <w:rsid w:val="00456661"/>
    <w:rsid w:val="004566EE"/>
    <w:rsid w:val="0045675B"/>
    <w:rsid w:val="00456946"/>
    <w:rsid w:val="00456B3C"/>
    <w:rsid w:val="00456D7A"/>
    <w:rsid w:val="00457006"/>
    <w:rsid w:val="004570CD"/>
    <w:rsid w:val="0045795A"/>
    <w:rsid w:val="00457A6A"/>
    <w:rsid w:val="00457E83"/>
    <w:rsid w:val="00457E89"/>
    <w:rsid w:val="00457F25"/>
    <w:rsid w:val="004601D7"/>
    <w:rsid w:val="0046036B"/>
    <w:rsid w:val="00460401"/>
    <w:rsid w:val="00460690"/>
    <w:rsid w:val="004607BD"/>
    <w:rsid w:val="00460B2D"/>
    <w:rsid w:val="00460E8F"/>
    <w:rsid w:val="00460FB2"/>
    <w:rsid w:val="00461005"/>
    <w:rsid w:val="0046114A"/>
    <w:rsid w:val="00461246"/>
    <w:rsid w:val="00461794"/>
    <w:rsid w:val="004620F1"/>
    <w:rsid w:val="004621D8"/>
    <w:rsid w:val="00462238"/>
    <w:rsid w:val="0046233D"/>
    <w:rsid w:val="004623AC"/>
    <w:rsid w:val="00462727"/>
    <w:rsid w:val="00462891"/>
    <w:rsid w:val="0046305E"/>
    <w:rsid w:val="00463137"/>
    <w:rsid w:val="00463207"/>
    <w:rsid w:val="00463344"/>
    <w:rsid w:val="00463454"/>
    <w:rsid w:val="0046359A"/>
    <w:rsid w:val="00463D08"/>
    <w:rsid w:val="00463D65"/>
    <w:rsid w:val="00463D9B"/>
    <w:rsid w:val="00464010"/>
    <w:rsid w:val="0046407F"/>
    <w:rsid w:val="004644CD"/>
    <w:rsid w:val="004644FD"/>
    <w:rsid w:val="004649D2"/>
    <w:rsid w:val="00464A33"/>
    <w:rsid w:val="00464DAE"/>
    <w:rsid w:val="004657AF"/>
    <w:rsid w:val="0046581B"/>
    <w:rsid w:val="0046582A"/>
    <w:rsid w:val="00465F13"/>
    <w:rsid w:val="00466272"/>
    <w:rsid w:val="00466390"/>
    <w:rsid w:val="00466501"/>
    <w:rsid w:val="004668C8"/>
    <w:rsid w:val="00466CE5"/>
    <w:rsid w:val="00466EC3"/>
    <w:rsid w:val="00466F51"/>
    <w:rsid w:val="00467216"/>
    <w:rsid w:val="0046723C"/>
    <w:rsid w:val="004673B7"/>
    <w:rsid w:val="00467531"/>
    <w:rsid w:val="00467B5B"/>
    <w:rsid w:val="00467B72"/>
    <w:rsid w:val="004703A3"/>
    <w:rsid w:val="004705C5"/>
    <w:rsid w:val="004707B3"/>
    <w:rsid w:val="004708C6"/>
    <w:rsid w:val="00470E57"/>
    <w:rsid w:val="004713D0"/>
    <w:rsid w:val="00471429"/>
    <w:rsid w:val="00471612"/>
    <w:rsid w:val="004717B6"/>
    <w:rsid w:val="00471C6C"/>
    <w:rsid w:val="0047202A"/>
    <w:rsid w:val="00472067"/>
    <w:rsid w:val="004720F7"/>
    <w:rsid w:val="004721EE"/>
    <w:rsid w:val="00472411"/>
    <w:rsid w:val="00472466"/>
    <w:rsid w:val="0047280E"/>
    <w:rsid w:val="004728BD"/>
    <w:rsid w:val="00472A67"/>
    <w:rsid w:val="00472D2B"/>
    <w:rsid w:val="00473341"/>
    <w:rsid w:val="004734B2"/>
    <w:rsid w:val="0047376C"/>
    <w:rsid w:val="00473CEE"/>
    <w:rsid w:val="0047431F"/>
    <w:rsid w:val="00474517"/>
    <w:rsid w:val="0047469D"/>
    <w:rsid w:val="00474964"/>
    <w:rsid w:val="00475227"/>
    <w:rsid w:val="00475228"/>
    <w:rsid w:val="00475536"/>
    <w:rsid w:val="0047572C"/>
    <w:rsid w:val="00475736"/>
    <w:rsid w:val="00475803"/>
    <w:rsid w:val="00475B27"/>
    <w:rsid w:val="00475CB7"/>
    <w:rsid w:val="00475E1D"/>
    <w:rsid w:val="00475E45"/>
    <w:rsid w:val="00475F0A"/>
    <w:rsid w:val="0047600F"/>
    <w:rsid w:val="004760D7"/>
    <w:rsid w:val="0047671D"/>
    <w:rsid w:val="004767BB"/>
    <w:rsid w:val="00476945"/>
    <w:rsid w:val="00477FBA"/>
    <w:rsid w:val="00477FDC"/>
    <w:rsid w:val="00480061"/>
    <w:rsid w:val="004802A3"/>
    <w:rsid w:val="004802FC"/>
    <w:rsid w:val="00480A53"/>
    <w:rsid w:val="004812B4"/>
    <w:rsid w:val="00481324"/>
    <w:rsid w:val="00481718"/>
    <w:rsid w:val="00481D9C"/>
    <w:rsid w:val="00482047"/>
    <w:rsid w:val="0048206B"/>
    <w:rsid w:val="0048229C"/>
    <w:rsid w:val="0048256A"/>
    <w:rsid w:val="004825BC"/>
    <w:rsid w:val="00482F08"/>
    <w:rsid w:val="00482FE8"/>
    <w:rsid w:val="0048327F"/>
    <w:rsid w:val="00483317"/>
    <w:rsid w:val="00483952"/>
    <w:rsid w:val="00483FE6"/>
    <w:rsid w:val="004841B8"/>
    <w:rsid w:val="00484260"/>
    <w:rsid w:val="004842CD"/>
    <w:rsid w:val="00484486"/>
    <w:rsid w:val="004844B2"/>
    <w:rsid w:val="004845B9"/>
    <w:rsid w:val="00484620"/>
    <w:rsid w:val="0048490E"/>
    <w:rsid w:val="00484DE4"/>
    <w:rsid w:val="004853BE"/>
    <w:rsid w:val="00485488"/>
    <w:rsid w:val="004857E8"/>
    <w:rsid w:val="00485BA3"/>
    <w:rsid w:val="00485F82"/>
    <w:rsid w:val="004860D4"/>
    <w:rsid w:val="00486342"/>
    <w:rsid w:val="00486A29"/>
    <w:rsid w:val="00486A7C"/>
    <w:rsid w:val="004871C7"/>
    <w:rsid w:val="00487593"/>
    <w:rsid w:val="00487A21"/>
    <w:rsid w:val="0049003A"/>
    <w:rsid w:val="0049045A"/>
    <w:rsid w:val="0049105C"/>
    <w:rsid w:val="0049168D"/>
    <w:rsid w:val="00491981"/>
    <w:rsid w:val="00492160"/>
    <w:rsid w:val="004922A0"/>
    <w:rsid w:val="0049241A"/>
    <w:rsid w:val="00492601"/>
    <w:rsid w:val="004928DD"/>
    <w:rsid w:val="00492992"/>
    <w:rsid w:val="00492F16"/>
    <w:rsid w:val="00492FE5"/>
    <w:rsid w:val="004930EC"/>
    <w:rsid w:val="00493500"/>
    <w:rsid w:val="00493711"/>
    <w:rsid w:val="00493A39"/>
    <w:rsid w:val="00493A5E"/>
    <w:rsid w:val="00494015"/>
    <w:rsid w:val="004942F8"/>
    <w:rsid w:val="0049458B"/>
    <w:rsid w:val="00495610"/>
    <w:rsid w:val="004958D1"/>
    <w:rsid w:val="00495B5A"/>
    <w:rsid w:val="00495CDB"/>
    <w:rsid w:val="00495EEA"/>
    <w:rsid w:val="004960E9"/>
    <w:rsid w:val="00496218"/>
    <w:rsid w:val="00496775"/>
    <w:rsid w:val="00496BC8"/>
    <w:rsid w:val="00496F24"/>
    <w:rsid w:val="00496F62"/>
    <w:rsid w:val="004973D6"/>
    <w:rsid w:val="0049766A"/>
    <w:rsid w:val="0049782B"/>
    <w:rsid w:val="004979EB"/>
    <w:rsid w:val="00497EAB"/>
    <w:rsid w:val="00497EE3"/>
    <w:rsid w:val="004A00AD"/>
    <w:rsid w:val="004A00F6"/>
    <w:rsid w:val="004A06D8"/>
    <w:rsid w:val="004A0733"/>
    <w:rsid w:val="004A080F"/>
    <w:rsid w:val="004A0851"/>
    <w:rsid w:val="004A0BCA"/>
    <w:rsid w:val="004A0ECF"/>
    <w:rsid w:val="004A11E3"/>
    <w:rsid w:val="004A182B"/>
    <w:rsid w:val="004A1B1A"/>
    <w:rsid w:val="004A1BCF"/>
    <w:rsid w:val="004A244D"/>
    <w:rsid w:val="004A25FC"/>
    <w:rsid w:val="004A28BB"/>
    <w:rsid w:val="004A2D28"/>
    <w:rsid w:val="004A2E22"/>
    <w:rsid w:val="004A32E1"/>
    <w:rsid w:val="004A34FD"/>
    <w:rsid w:val="004A367E"/>
    <w:rsid w:val="004A3ADF"/>
    <w:rsid w:val="004A3F04"/>
    <w:rsid w:val="004A469C"/>
    <w:rsid w:val="004A4B0B"/>
    <w:rsid w:val="004A4BF2"/>
    <w:rsid w:val="004A4C79"/>
    <w:rsid w:val="004A51F3"/>
    <w:rsid w:val="004A55E5"/>
    <w:rsid w:val="004A5DC6"/>
    <w:rsid w:val="004A5E94"/>
    <w:rsid w:val="004A61BA"/>
    <w:rsid w:val="004A62DC"/>
    <w:rsid w:val="004A6446"/>
    <w:rsid w:val="004A6805"/>
    <w:rsid w:val="004A689B"/>
    <w:rsid w:val="004A68F6"/>
    <w:rsid w:val="004A69A4"/>
    <w:rsid w:val="004A6A38"/>
    <w:rsid w:val="004A6FA9"/>
    <w:rsid w:val="004A7164"/>
    <w:rsid w:val="004A7281"/>
    <w:rsid w:val="004A7B51"/>
    <w:rsid w:val="004A7C40"/>
    <w:rsid w:val="004A7E81"/>
    <w:rsid w:val="004B03FF"/>
    <w:rsid w:val="004B082E"/>
    <w:rsid w:val="004B0E05"/>
    <w:rsid w:val="004B106E"/>
    <w:rsid w:val="004B11B0"/>
    <w:rsid w:val="004B15AA"/>
    <w:rsid w:val="004B1B73"/>
    <w:rsid w:val="004B1CF9"/>
    <w:rsid w:val="004B1D62"/>
    <w:rsid w:val="004B1E1B"/>
    <w:rsid w:val="004B1FFC"/>
    <w:rsid w:val="004B21A4"/>
    <w:rsid w:val="004B258B"/>
    <w:rsid w:val="004B261F"/>
    <w:rsid w:val="004B2650"/>
    <w:rsid w:val="004B2870"/>
    <w:rsid w:val="004B2AC1"/>
    <w:rsid w:val="004B2AE4"/>
    <w:rsid w:val="004B2EFD"/>
    <w:rsid w:val="004B2F7C"/>
    <w:rsid w:val="004B32E0"/>
    <w:rsid w:val="004B3435"/>
    <w:rsid w:val="004B38D7"/>
    <w:rsid w:val="004B3DEC"/>
    <w:rsid w:val="004B3E13"/>
    <w:rsid w:val="004B3FC7"/>
    <w:rsid w:val="004B401A"/>
    <w:rsid w:val="004B445D"/>
    <w:rsid w:val="004B457D"/>
    <w:rsid w:val="004B487E"/>
    <w:rsid w:val="004B4AF7"/>
    <w:rsid w:val="004B4DAA"/>
    <w:rsid w:val="004B4E83"/>
    <w:rsid w:val="004B4EB5"/>
    <w:rsid w:val="004B516B"/>
    <w:rsid w:val="004B5481"/>
    <w:rsid w:val="004B5514"/>
    <w:rsid w:val="004B55EB"/>
    <w:rsid w:val="004B5A6D"/>
    <w:rsid w:val="004B5C8C"/>
    <w:rsid w:val="004B61CA"/>
    <w:rsid w:val="004B64BD"/>
    <w:rsid w:val="004B6640"/>
    <w:rsid w:val="004B6A8B"/>
    <w:rsid w:val="004B6C3C"/>
    <w:rsid w:val="004B74CF"/>
    <w:rsid w:val="004B7958"/>
    <w:rsid w:val="004B7BDC"/>
    <w:rsid w:val="004C01E2"/>
    <w:rsid w:val="004C01ED"/>
    <w:rsid w:val="004C0353"/>
    <w:rsid w:val="004C0524"/>
    <w:rsid w:val="004C07B2"/>
    <w:rsid w:val="004C08CD"/>
    <w:rsid w:val="004C093A"/>
    <w:rsid w:val="004C0A2C"/>
    <w:rsid w:val="004C0A66"/>
    <w:rsid w:val="004C11AA"/>
    <w:rsid w:val="004C1253"/>
    <w:rsid w:val="004C137B"/>
    <w:rsid w:val="004C1579"/>
    <w:rsid w:val="004C1684"/>
    <w:rsid w:val="004C1B42"/>
    <w:rsid w:val="004C1E9C"/>
    <w:rsid w:val="004C1EA1"/>
    <w:rsid w:val="004C20A9"/>
    <w:rsid w:val="004C2122"/>
    <w:rsid w:val="004C2803"/>
    <w:rsid w:val="004C2AE5"/>
    <w:rsid w:val="004C2D9E"/>
    <w:rsid w:val="004C2F2B"/>
    <w:rsid w:val="004C34F3"/>
    <w:rsid w:val="004C3650"/>
    <w:rsid w:val="004C36F4"/>
    <w:rsid w:val="004C40BB"/>
    <w:rsid w:val="004C40DE"/>
    <w:rsid w:val="004C416B"/>
    <w:rsid w:val="004C4DD3"/>
    <w:rsid w:val="004C50E2"/>
    <w:rsid w:val="004C5151"/>
    <w:rsid w:val="004C52FD"/>
    <w:rsid w:val="004C544E"/>
    <w:rsid w:val="004C55C5"/>
    <w:rsid w:val="004C57DC"/>
    <w:rsid w:val="004C5BFF"/>
    <w:rsid w:val="004C5F84"/>
    <w:rsid w:val="004C62DE"/>
    <w:rsid w:val="004C63F8"/>
    <w:rsid w:val="004C6611"/>
    <w:rsid w:val="004C677A"/>
    <w:rsid w:val="004C687C"/>
    <w:rsid w:val="004C69BD"/>
    <w:rsid w:val="004C6AB5"/>
    <w:rsid w:val="004C6E35"/>
    <w:rsid w:val="004C7229"/>
    <w:rsid w:val="004C7872"/>
    <w:rsid w:val="004C78B8"/>
    <w:rsid w:val="004C7945"/>
    <w:rsid w:val="004C797A"/>
    <w:rsid w:val="004C7C28"/>
    <w:rsid w:val="004D04F7"/>
    <w:rsid w:val="004D052D"/>
    <w:rsid w:val="004D0810"/>
    <w:rsid w:val="004D0D0C"/>
    <w:rsid w:val="004D0F52"/>
    <w:rsid w:val="004D1079"/>
    <w:rsid w:val="004D1A7A"/>
    <w:rsid w:val="004D1BAA"/>
    <w:rsid w:val="004D1C99"/>
    <w:rsid w:val="004D2B97"/>
    <w:rsid w:val="004D3618"/>
    <w:rsid w:val="004D37D1"/>
    <w:rsid w:val="004D38EC"/>
    <w:rsid w:val="004D3C53"/>
    <w:rsid w:val="004D3D44"/>
    <w:rsid w:val="004D3ECF"/>
    <w:rsid w:val="004D4119"/>
    <w:rsid w:val="004D41FD"/>
    <w:rsid w:val="004D4284"/>
    <w:rsid w:val="004D494A"/>
    <w:rsid w:val="004D4B18"/>
    <w:rsid w:val="004D4D54"/>
    <w:rsid w:val="004D4E1D"/>
    <w:rsid w:val="004D4E29"/>
    <w:rsid w:val="004D4E58"/>
    <w:rsid w:val="004D5682"/>
    <w:rsid w:val="004D59E9"/>
    <w:rsid w:val="004D5A73"/>
    <w:rsid w:val="004D5FD5"/>
    <w:rsid w:val="004D6260"/>
    <w:rsid w:val="004D6C90"/>
    <w:rsid w:val="004D6D31"/>
    <w:rsid w:val="004D7055"/>
    <w:rsid w:val="004D70C6"/>
    <w:rsid w:val="004D7210"/>
    <w:rsid w:val="004D745E"/>
    <w:rsid w:val="004D753B"/>
    <w:rsid w:val="004D7819"/>
    <w:rsid w:val="004D78D8"/>
    <w:rsid w:val="004D79BF"/>
    <w:rsid w:val="004D7FB1"/>
    <w:rsid w:val="004D7FBB"/>
    <w:rsid w:val="004E0293"/>
    <w:rsid w:val="004E0B9A"/>
    <w:rsid w:val="004E0BF5"/>
    <w:rsid w:val="004E0C52"/>
    <w:rsid w:val="004E0DE7"/>
    <w:rsid w:val="004E0E3F"/>
    <w:rsid w:val="004E15CA"/>
    <w:rsid w:val="004E18E1"/>
    <w:rsid w:val="004E1BAD"/>
    <w:rsid w:val="004E1FBF"/>
    <w:rsid w:val="004E2102"/>
    <w:rsid w:val="004E227A"/>
    <w:rsid w:val="004E2498"/>
    <w:rsid w:val="004E25D2"/>
    <w:rsid w:val="004E261E"/>
    <w:rsid w:val="004E276E"/>
    <w:rsid w:val="004E2791"/>
    <w:rsid w:val="004E283E"/>
    <w:rsid w:val="004E2C13"/>
    <w:rsid w:val="004E2E5E"/>
    <w:rsid w:val="004E312D"/>
    <w:rsid w:val="004E315C"/>
    <w:rsid w:val="004E38BE"/>
    <w:rsid w:val="004E397C"/>
    <w:rsid w:val="004E3D1C"/>
    <w:rsid w:val="004E3E76"/>
    <w:rsid w:val="004E4159"/>
    <w:rsid w:val="004E4453"/>
    <w:rsid w:val="004E4773"/>
    <w:rsid w:val="004E477D"/>
    <w:rsid w:val="004E4CDC"/>
    <w:rsid w:val="004E4D64"/>
    <w:rsid w:val="004E5613"/>
    <w:rsid w:val="004E5FAD"/>
    <w:rsid w:val="004E6029"/>
    <w:rsid w:val="004E65BE"/>
    <w:rsid w:val="004E6CEA"/>
    <w:rsid w:val="004E710C"/>
    <w:rsid w:val="004E7162"/>
    <w:rsid w:val="004E7780"/>
    <w:rsid w:val="004E7850"/>
    <w:rsid w:val="004E78A3"/>
    <w:rsid w:val="004E78EC"/>
    <w:rsid w:val="004E7C04"/>
    <w:rsid w:val="004E7D56"/>
    <w:rsid w:val="004E7EE5"/>
    <w:rsid w:val="004F0299"/>
    <w:rsid w:val="004F0397"/>
    <w:rsid w:val="004F0501"/>
    <w:rsid w:val="004F0916"/>
    <w:rsid w:val="004F0ABC"/>
    <w:rsid w:val="004F0BBB"/>
    <w:rsid w:val="004F0D8E"/>
    <w:rsid w:val="004F0E08"/>
    <w:rsid w:val="004F0FCA"/>
    <w:rsid w:val="004F1186"/>
    <w:rsid w:val="004F1323"/>
    <w:rsid w:val="004F192B"/>
    <w:rsid w:val="004F1AE0"/>
    <w:rsid w:val="004F1C5B"/>
    <w:rsid w:val="004F1F17"/>
    <w:rsid w:val="004F2310"/>
    <w:rsid w:val="004F23EB"/>
    <w:rsid w:val="004F24F4"/>
    <w:rsid w:val="004F27D5"/>
    <w:rsid w:val="004F283A"/>
    <w:rsid w:val="004F29B0"/>
    <w:rsid w:val="004F2E58"/>
    <w:rsid w:val="004F3378"/>
    <w:rsid w:val="004F36A0"/>
    <w:rsid w:val="004F3874"/>
    <w:rsid w:val="004F395B"/>
    <w:rsid w:val="004F3A7D"/>
    <w:rsid w:val="004F3D00"/>
    <w:rsid w:val="004F4029"/>
    <w:rsid w:val="004F40EF"/>
    <w:rsid w:val="004F485A"/>
    <w:rsid w:val="004F4922"/>
    <w:rsid w:val="004F4A36"/>
    <w:rsid w:val="004F5D39"/>
    <w:rsid w:val="004F5FE3"/>
    <w:rsid w:val="004F67E8"/>
    <w:rsid w:val="004F6CBE"/>
    <w:rsid w:val="004F6DF0"/>
    <w:rsid w:val="004F6E69"/>
    <w:rsid w:val="004F7006"/>
    <w:rsid w:val="004F7713"/>
    <w:rsid w:val="004F77B1"/>
    <w:rsid w:val="004F782C"/>
    <w:rsid w:val="004F7906"/>
    <w:rsid w:val="0050081E"/>
    <w:rsid w:val="00500B31"/>
    <w:rsid w:val="00500E16"/>
    <w:rsid w:val="005010D9"/>
    <w:rsid w:val="00501240"/>
    <w:rsid w:val="00501609"/>
    <w:rsid w:val="00501725"/>
    <w:rsid w:val="0050186E"/>
    <w:rsid w:val="005019BA"/>
    <w:rsid w:val="00501AB7"/>
    <w:rsid w:val="005024D8"/>
    <w:rsid w:val="0050281A"/>
    <w:rsid w:val="00502865"/>
    <w:rsid w:val="00502AE9"/>
    <w:rsid w:val="00502DEB"/>
    <w:rsid w:val="00502E40"/>
    <w:rsid w:val="005032B9"/>
    <w:rsid w:val="005032E0"/>
    <w:rsid w:val="005034D1"/>
    <w:rsid w:val="00503551"/>
    <w:rsid w:val="0050365C"/>
    <w:rsid w:val="00503729"/>
    <w:rsid w:val="005038D9"/>
    <w:rsid w:val="0050398D"/>
    <w:rsid w:val="00503A35"/>
    <w:rsid w:val="00503D16"/>
    <w:rsid w:val="00503EA9"/>
    <w:rsid w:val="00504165"/>
    <w:rsid w:val="00504187"/>
    <w:rsid w:val="00504384"/>
    <w:rsid w:val="005046B7"/>
    <w:rsid w:val="005048BE"/>
    <w:rsid w:val="00505157"/>
    <w:rsid w:val="005053DD"/>
    <w:rsid w:val="00505D20"/>
    <w:rsid w:val="00505F57"/>
    <w:rsid w:val="0050618F"/>
    <w:rsid w:val="00506243"/>
    <w:rsid w:val="0050642D"/>
    <w:rsid w:val="0050662D"/>
    <w:rsid w:val="005066BE"/>
    <w:rsid w:val="0050673E"/>
    <w:rsid w:val="00506834"/>
    <w:rsid w:val="005069C6"/>
    <w:rsid w:val="00506DBD"/>
    <w:rsid w:val="00507296"/>
    <w:rsid w:val="005076C3"/>
    <w:rsid w:val="00507911"/>
    <w:rsid w:val="00507C24"/>
    <w:rsid w:val="00507D1B"/>
    <w:rsid w:val="005100C4"/>
    <w:rsid w:val="0051022B"/>
    <w:rsid w:val="005106B5"/>
    <w:rsid w:val="0051081D"/>
    <w:rsid w:val="00510856"/>
    <w:rsid w:val="005109A0"/>
    <w:rsid w:val="005109CC"/>
    <w:rsid w:val="00510DF8"/>
    <w:rsid w:val="00511042"/>
    <w:rsid w:val="005112D0"/>
    <w:rsid w:val="00511412"/>
    <w:rsid w:val="00511731"/>
    <w:rsid w:val="00511DF5"/>
    <w:rsid w:val="00511FE0"/>
    <w:rsid w:val="00512280"/>
    <w:rsid w:val="00512664"/>
    <w:rsid w:val="00512C51"/>
    <w:rsid w:val="00513579"/>
    <w:rsid w:val="005139D9"/>
    <w:rsid w:val="00513B7A"/>
    <w:rsid w:val="0051413C"/>
    <w:rsid w:val="00514855"/>
    <w:rsid w:val="00514DB6"/>
    <w:rsid w:val="00514E3D"/>
    <w:rsid w:val="00514E48"/>
    <w:rsid w:val="00514F2A"/>
    <w:rsid w:val="00515E1B"/>
    <w:rsid w:val="00516670"/>
    <w:rsid w:val="005167AA"/>
    <w:rsid w:val="00516855"/>
    <w:rsid w:val="005168E8"/>
    <w:rsid w:val="00516A53"/>
    <w:rsid w:val="00516BE8"/>
    <w:rsid w:val="005170FB"/>
    <w:rsid w:val="00517356"/>
    <w:rsid w:val="005177E4"/>
    <w:rsid w:val="005179B3"/>
    <w:rsid w:val="005179EA"/>
    <w:rsid w:val="00517BB8"/>
    <w:rsid w:val="00517C26"/>
    <w:rsid w:val="00520268"/>
    <w:rsid w:val="0052059B"/>
    <w:rsid w:val="005205B5"/>
    <w:rsid w:val="00520F99"/>
    <w:rsid w:val="005212D4"/>
    <w:rsid w:val="00521860"/>
    <w:rsid w:val="00521B55"/>
    <w:rsid w:val="00521CDA"/>
    <w:rsid w:val="00521D5B"/>
    <w:rsid w:val="00521EA9"/>
    <w:rsid w:val="0052286A"/>
    <w:rsid w:val="005228B8"/>
    <w:rsid w:val="00522E12"/>
    <w:rsid w:val="00523AB6"/>
    <w:rsid w:val="00523CFC"/>
    <w:rsid w:val="00523D03"/>
    <w:rsid w:val="005247DA"/>
    <w:rsid w:val="005250B4"/>
    <w:rsid w:val="00525295"/>
    <w:rsid w:val="00525428"/>
    <w:rsid w:val="0052544B"/>
    <w:rsid w:val="0052557C"/>
    <w:rsid w:val="0052584D"/>
    <w:rsid w:val="005259D0"/>
    <w:rsid w:val="00526394"/>
    <w:rsid w:val="005264F1"/>
    <w:rsid w:val="00526894"/>
    <w:rsid w:val="00526932"/>
    <w:rsid w:val="00526F35"/>
    <w:rsid w:val="00527076"/>
    <w:rsid w:val="0052720A"/>
    <w:rsid w:val="00527247"/>
    <w:rsid w:val="00527FAB"/>
    <w:rsid w:val="0053027A"/>
    <w:rsid w:val="00530399"/>
    <w:rsid w:val="0053095D"/>
    <w:rsid w:val="00530A05"/>
    <w:rsid w:val="00530A62"/>
    <w:rsid w:val="00531209"/>
    <w:rsid w:val="005313A6"/>
    <w:rsid w:val="0053170A"/>
    <w:rsid w:val="00531746"/>
    <w:rsid w:val="00531A1E"/>
    <w:rsid w:val="00531E8A"/>
    <w:rsid w:val="00532331"/>
    <w:rsid w:val="00532449"/>
    <w:rsid w:val="00532769"/>
    <w:rsid w:val="005327AA"/>
    <w:rsid w:val="00532A65"/>
    <w:rsid w:val="00533248"/>
    <w:rsid w:val="00533648"/>
    <w:rsid w:val="0053374E"/>
    <w:rsid w:val="00533845"/>
    <w:rsid w:val="00533881"/>
    <w:rsid w:val="00533980"/>
    <w:rsid w:val="00533AD2"/>
    <w:rsid w:val="00533B83"/>
    <w:rsid w:val="00533CE3"/>
    <w:rsid w:val="00533E35"/>
    <w:rsid w:val="005341DA"/>
    <w:rsid w:val="005342AD"/>
    <w:rsid w:val="005347E2"/>
    <w:rsid w:val="00534A53"/>
    <w:rsid w:val="00534A6D"/>
    <w:rsid w:val="00534AC8"/>
    <w:rsid w:val="00534B1F"/>
    <w:rsid w:val="00535138"/>
    <w:rsid w:val="005356B0"/>
    <w:rsid w:val="00535F99"/>
    <w:rsid w:val="00536245"/>
    <w:rsid w:val="005368D1"/>
    <w:rsid w:val="00536926"/>
    <w:rsid w:val="00536C5E"/>
    <w:rsid w:val="00536E73"/>
    <w:rsid w:val="00536FA8"/>
    <w:rsid w:val="00537158"/>
    <w:rsid w:val="005374F6"/>
    <w:rsid w:val="005376DA"/>
    <w:rsid w:val="0053770A"/>
    <w:rsid w:val="0053776D"/>
    <w:rsid w:val="005401D2"/>
    <w:rsid w:val="005404B4"/>
    <w:rsid w:val="0054067B"/>
    <w:rsid w:val="005407F0"/>
    <w:rsid w:val="00540806"/>
    <w:rsid w:val="00540AF9"/>
    <w:rsid w:val="00540EB6"/>
    <w:rsid w:val="005410F5"/>
    <w:rsid w:val="0054123F"/>
    <w:rsid w:val="005415A4"/>
    <w:rsid w:val="00541844"/>
    <w:rsid w:val="0054185B"/>
    <w:rsid w:val="00541B89"/>
    <w:rsid w:val="00541BC8"/>
    <w:rsid w:val="00541C5F"/>
    <w:rsid w:val="00541DF6"/>
    <w:rsid w:val="005420DB"/>
    <w:rsid w:val="005425D5"/>
    <w:rsid w:val="00542AD4"/>
    <w:rsid w:val="00542EA6"/>
    <w:rsid w:val="00542FE7"/>
    <w:rsid w:val="00542FEB"/>
    <w:rsid w:val="005432E0"/>
    <w:rsid w:val="0054341D"/>
    <w:rsid w:val="00543463"/>
    <w:rsid w:val="005434CD"/>
    <w:rsid w:val="0054364A"/>
    <w:rsid w:val="00543A65"/>
    <w:rsid w:val="00544096"/>
    <w:rsid w:val="00544244"/>
    <w:rsid w:val="0054428F"/>
    <w:rsid w:val="00544412"/>
    <w:rsid w:val="00544668"/>
    <w:rsid w:val="005447C6"/>
    <w:rsid w:val="005447CE"/>
    <w:rsid w:val="00544A8A"/>
    <w:rsid w:val="00544B11"/>
    <w:rsid w:val="00544D9D"/>
    <w:rsid w:val="00544EE6"/>
    <w:rsid w:val="005453DD"/>
    <w:rsid w:val="00545955"/>
    <w:rsid w:val="00545994"/>
    <w:rsid w:val="00545BAD"/>
    <w:rsid w:val="00545F84"/>
    <w:rsid w:val="00546005"/>
    <w:rsid w:val="00546222"/>
    <w:rsid w:val="00546504"/>
    <w:rsid w:val="005466C2"/>
    <w:rsid w:val="00546861"/>
    <w:rsid w:val="0054687D"/>
    <w:rsid w:val="00546A59"/>
    <w:rsid w:val="00546B8F"/>
    <w:rsid w:val="00546E0D"/>
    <w:rsid w:val="00546E53"/>
    <w:rsid w:val="005471F8"/>
    <w:rsid w:val="005472D4"/>
    <w:rsid w:val="005473C9"/>
    <w:rsid w:val="00547D7D"/>
    <w:rsid w:val="00547E30"/>
    <w:rsid w:val="00550349"/>
    <w:rsid w:val="00550635"/>
    <w:rsid w:val="00550A24"/>
    <w:rsid w:val="00550BD4"/>
    <w:rsid w:val="00550EBF"/>
    <w:rsid w:val="00550F91"/>
    <w:rsid w:val="00551094"/>
    <w:rsid w:val="00551222"/>
    <w:rsid w:val="0055133B"/>
    <w:rsid w:val="0055188E"/>
    <w:rsid w:val="00551A3D"/>
    <w:rsid w:val="00551B13"/>
    <w:rsid w:val="00551C1F"/>
    <w:rsid w:val="00551F8E"/>
    <w:rsid w:val="00552463"/>
    <w:rsid w:val="005525B6"/>
    <w:rsid w:val="0055288B"/>
    <w:rsid w:val="005528D6"/>
    <w:rsid w:val="00552DD3"/>
    <w:rsid w:val="005533D0"/>
    <w:rsid w:val="0055390F"/>
    <w:rsid w:val="00553AD7"/>
    <w:rsid w:val="00553C4A"/>
    <w:rsid w:val="005541A0"/>
    <w:rsid w:val="0055420F"/>
    <w:rsid w:val="00554A84"/>
    <w:rsid w:val="00554AF0"/>
    <w:rsid w:val="00554EE2"/>
    <w:rsid w:val="00554FB1"/>
    <w:rsid w:val="00555145"/>
    <w:rsid w:val="00555277"/>
    <w:rsid w:val="00555387"/>
    <w:rsid w:val="0055570B"/>
    <w:rsid w:val="00555CB5"/>
    <w:rsid w:val="00556141"/>
    <w:rsid w:val="00556166"/>
    <w:rsid w:val="00556418"/>
    <w:rsid w:val="00556694"/>
    <w:rsid w:val="0055677C"/>
    <w:rsid w:val="00556A4A"/>
    <w:rsid w:val="00556BC1"/>
    <w:rsid w:val="00556BF9"/>
    <w:rsid w:val="00557001"/>
    <w:rsid w:val="00557118"/>
    <w:rsid w:val="005577A0"/>
    <w:rsid w:val="00557D78"/>
    <w:rsid w:val="005606E7"/>
    <w:rsid w:val="00560857"/>
    <w:rsid w:val="00560F55"/>
    <w:rsid w:val="005611FE"/>
    <w:rsid w:val="00561222"/>
    <w:rsid w:val="005612C5"/>
    <w:rsid w:val="0056158A"/>
    <w:rsid w:val="00561D29"/>
    <w:rsid w:val="00561DF5"/>
    <w:rsid w:val="00561F89"/>
    <w:rsid w:val="00562004"/>
    <w:rsid w:val="00562287"/>
    <w:rsid w:val="005625E2"/>
    <w:rsid w:val="0056283B"/>
    <w:rsid w:val="005629E1"/>
    <w:rsid w:val="00562A4E"/>
    <w:rsid w:val="00562DF6"/>
    <w:rsid w:val="00562FAB"/>
    <w:rsid w:val="00563215"/>
    <w:rsid w:val="005633C4"/>
    <w:rsid w:val="005633EA"/>
    <w:rsid w:val="00563424"/>
    <w:rsid w:val="005634EE"/>
    <w:rsid w:val="0056387D"/>
    <w:rsid w:val="00563A17"/>
    <w:rsid w:val="00563B49"/>
    <w:rsid w:val="00563BB8"/>
    <w:rsid w:val="0056402D"/>
    <w:rsid w:val="00564067"/>
    <w:rsid w:val="0056427A"/>
    <w:rsid w:val="005643D7"/>
    <w:rsid w:val="0056451C"/>
    <w:rsid w:val="005646A4"/>
    <w:rsid w:val="0056476E"/>
    <w:rsid w:val="00564798"/>
    <w:rsid w:val="00564AE2"/>
    <w:rsid w:val="00564C86"/>
    <w:rsid w:val="005656AD"/>
    <w:rsid w:val="005658A9"/>
    <w:rsid w:val="00565ABE"/>
    <w:rsid w:val="00565BA7"/>
    <w:rsid w:val="00565D86"/>
    <w:rsid w:val="00565E73"/>
    <w:rsid w:val="00565ED4"/>
    <w:rsid w:val="00566210"/>
    <w:rsid w:val="0056681D"/>
    <w:rsid w:val="00566AC3"/>
    <w:rsid w:val="005671E8"/>
    <w:rsid w:val="0056776E"/>
    <w:rsid w:val="005679CC"/>
    <w:rsid w:val="00567D55"/>
    <w:rsid w:val="005701CB"/>
    <w:rsid w:val="00570494"/>
    <w:rsid w:val="005705CB"/>
    <w:rsid w:val="00570BF5"/>
    <w:rsid w:val="00570CE2"/>
    <w:rsid w:val="00570CEC"/>
    <w:rsid w:val="00570F63"/>
    <w:rsid w:val="005712DA"/>
    <w:rsid w:val="005715C9"/>
    <w:rsid w:val="0057182D"/>
    <w:rsid w:val="00571A11"/>
    <w:rsid w:val="00571A5C"/>
    <w:rsid w:val="00571B3B"/>
    <w:rsid w:val="00571CCC"/>
    <w:rsid w:val="00571DDC"/>
    <w:rsid w:val="00571F15"/>
    <w:rsid w:val="00572547"/>
    <w:rsid w:val="00572699"/>
    <w:rsid w:val="0057282B"/>
    <w:rsid w:val="00572C3B"/>
    <w:rsid w:val="00572C46"/>
    <w:rsid w:val="0057307F"/>
    <w:rsid w:val="00573138"/>
    <w:rsid w:val="00573352"/>
    <w:rsid w:val="00573513"/>
    <w:rsid w:val="00573606"/>
    <w:rsid w:val="005739BC"/>
    <w:rsid w:val="005739D2"/>
    <w:rsid w:val="00573A4B"/>
    <w:rsid w:val="00573B1A"/>
    <w:rsid w:val="00573C9A"/>
    <w:rsid w:val="00573D44"/>
    <w:rsid w:val="00573EFD"/>
    <w:rsid w:val="005742CB"/>
    <w:rsid w:val="005743B9"/>
    <w:rsid w:val="00574AF6"/>
    <w:rsid w:val="00574D1A"/>
    <w:rsid w:val="00574F8F"/>
    <w:rsid w:val="00574FA1"/>
    <w:rsid w:val="00575161"/>
    <w:rsid w:val="005751CE"/>
    <w:rsid w:val="0057595B"/>
    <w:rsid w:val="005761C6"/>
    <w:rsid w:val="00576AA8"/>
    <w:rsid w:val="00576DBE"/>
    <w:rsid w:val="00576DD5"/>
    <w:rsid w:val="00577507"/>
    <w:rsid w:val="005775D0"/>
    <w:rsid w:val="0057779B"/>
    <w:rsid w:val="00577C42"/>
    <w:rsid w:val="0058018C"/>
    <w:rsid w:val="00581042"/>
    <w:rsid w:val="005812F3"/>
    <w:rsid w:val="0058134B"/>
    <w:rsid w:val="0058161F"/>
    <w:rsid w:val="00581724"/>
    <w:rsid w:val="00581A51"/>
    <w:rsid w:val="00581E1F"/>
    <w:rsid w:val="00581E54"/>
    <w:rsid w:val="00581E6E"/>
    <w:rsid w:val="00581EC4"/>
    <w:rsid w:val="0058209C"/>
    <w:rsid w:val="005821BE"/>
    <w:rsid w:val="005823CD"/>
    <w:rsid w:val="00582A2B"/>
    <w:rsid w:val="005833B7"/>
    <w:rsid w:val="00583648"/>
    <w:rsid w:val="005836A6"/>
    <w:rsid w:val="00583985"/>
    <w:rsid w:val="005839EF"/>
    <w:rsid w:val="00583B35"/>
    <w:rsid w:val="00583C69"/>
    <w:rsid w:val="00583F78"/>
    <w:rsid w:val="00583FB6"/>
    <w:rsid w:val="0058430B"/>
    <w:rsid w:val="005844CB"/>
    <w:rsid w:val="00584555"/>
    <w:rsid w:val="005845B2"/>
    <w:rsid w:val="00585139"/>
    <w:rsid w:val="005857EF"/>
    <w:rsid w:val="00585A1C"/>
    <w:rsid w:val="00585A64"/>
    <w:rsid w:val="00585CD6"/>
    <w:rsid w:val="00585E83"/>
    <w:rsid w:val="00586102"/>
    <w:rsid w:val="0058658C"/>
    <w:rsid w:val="00586912"/>
    <w:rsid w:val="00586CC8"/>
    <w:rsid w:val="00586D13"/>
    <w:rsid w:val="005873CE"/>
    <w:rsid w:val="005874CD"/>
    <w:rsid w:val="005874D2"/>
    <w:rsid w:val="00587C5D"/>
    <w:rsid w:val="00587D49"/>
    <w:rsid w:val="00587EF1"/>
    <w:rsid w:val="00587FC7"/>
    <w:rsid w:val="00590058"/>
    <w:rsid w:val="005900D0"/>
    <w:rsid w:val="0059027C"/>
    <w:rsid w:val="0059029E"/>
    <w:rsid w:val="00590424"/>
    <w:rsid w:val="00590994"/>
    <w:rsid w:val="005912D1"/>
    <w:rsid w:val="005913C6"/>
    <w:rsid w:val="005915F8"/>
    <w:rsid w:val="0059167B"/>
    <w:rsid w:val="0059179A"/>
    <w:rsid w:val="00591830"/>
    <w:rsid w:val="005918E3"/>
    <w:rsid w:val="00591AA5"/>
    <w:rsid w:val="00591F3B"/>
    <w:rsid w:val="00591F41"/>
    <w:rsid w:val="00591FAC"/>
    <w:rsid w:val="00592005"/>
    <w:rsid w:val="005920BF"/>
    <w:rsid w:val="005922CC"/>
    <w:rsid w:val="00592488"/>
    <w:rsid w:val="005925CA"/>
    <w:rsid w:val="00592772"/>
    <w:rsid w:val="0059285B"/>
    <w:rsid w:val="00592F00"/>
    <w:rsid w:val="005930A3"/>
    <w:rsid w:val="00593170"/>
    <w:rsid w:val="0059352D"/>
    <w:rsid w:val="00593878"/>
    <w:rsid w:val="00593885"/>
    <w:rsid w:val="0059396F"/>
    <w:rsid w:val="00593C1B"/>
    <w:rsid w:val="00593C88"/>
    <w:rsid w:val="00593FD0"/>
    <w:rsid w:val="005940EB"/>
    <w:rsid w:val="0059410D"/>
    <w:rsid w:val="00594417"/>
    <w:rsid w:val="00594841"/>
    <w:rsid w:val="005949B9"/>
    <w:rsid w:val="005950C6"/>
    <w:rsid w:val="005952AD"/>
    <w:rsid w:val="005952CA"/>
    <w:rsid w:val="0059535D"/>
    <w:rsid w:val="005953CA"/>
    <w:rsid w:val="00595601"/>
    <w:rsid w:val="00595844"/>
    <w:rsid w:val="00595865"/>
    <w:rsid w:val="005960B4"/>
    <w:rsid w:val="00596492"/>
    <w:rsid w:val="005968B7"/>
    <w:rsid w:val="00596B86"/>
    <w:rsid w:val="00596DD4"/>
    <w:rsid w:val="005972DC"/>
    <w:rsid w:val="005977D2"/>
    <w:rsid w:val="00597885"/>
    <w:rsid w:val="005978A6"/>
    <w:rsid w:val="00597ADA"/>
    <w:rsid w:val="00597E2A"/>
    <w:rsid w:val="00597FFC"/>
    <w:rsid w:val="005A0024"/>
    <w:rsid w:val="005A00F3"/>
    <w:rsid w:val="005A0117"/>
    <w:rsid w:val="005A011F"/>
    <w:rsid w:val="005A07BF"/>
    <w:rsid w:val="005A0955"/>
    <w:rsid w:val="005A0A26"/>
    <w:rsid w:val="005A0AFC"/>
    <w:rsid w:val="005A0B33"/>
    <w:rsid w:val="005A0B99"/>
    <w:rsid w:val="005A0ECD"/>
    <w:rsid w:val="005A1191"/>
    <w:rsid w:val="005A1252"/>
    <w:rsid w:val="005A142B"/>
    <w:rsid w:val="005A155D"/>
    <w:rsid w:val="005A1C65"/>
    <w:rsid w:val="005A2540"/>
    <w:rsid w:val="005A299B"/>
    <w:rsid w:val="005A2A22"/>
    <w:rsid w:val="005A2E3D"/>
    <w:rsid w:val="005A30A4"/>
    <w:rsid w:val="005A3791"/>
    <w:rsid w:val="005A3925"/>
    <w:rsid w:val="005A3A1C"/>
    <w:rsid w:val="005A3BFA"/>
    <w:rsid w:val="005A4310"/>
    <w:rsid w:val="005A447F"/>
    <w:rsid w:val="005A4859"/>
    <w:rsid w:val="005A535A"/>
    <w:rsid w:val="005A53C0"/>
    <w:rsid w:val="005A53C6"/>
    <w:rsid w:val="005A568D"/>
    <w:rsid w:val="005A5C93"/>
    <w:rsid w:val="005A5D2A"/>
    <w:rsid w:val="005A5EFB"/>
    <w:rsid w:val="005A6089"/>
    <w:rsid w:val="005A62DF"/>
    <w:rsid w:val="005A6347"/>
    <w:rsid w:val="005A6416"/>
    <w:rsid w:val="005A6866"/>
    <w:rsid w:val="005A6879"/>
    <w:rsid w:val="005A69A2"/>
    <w:rsid w:val="005A69F6"/>
    <w:rsid w:val="005A6A47"/>
    <w:rsid w:val="005A6AE7"/>
    <w:rsid w:val="005A6AEE"/>
    <w:rsid w:val="005A6F20"/>
    <w:rsid w:val="005A7277"/>
    <w:rsid w:val="005A788B"/>
    <w:rsid w:val="005A7A17"/>
    <w:rsid w:val="005A7B6A"/>
    <w:rsid w:val="005A7DF1"/>
    <w:rsid w:val="005B0020"/>
    <w:rsid w:val="005B0060"/>
    <w:rsid w:val="005B0423"/>
    <w:rsid w:val="005B04F3"/>
    <w:rsid w:val="005B05C4"/>
    <w:rsid w:val="005B06C8"/>
    <w:rsid w:val="005B105B"/>
    <w:rsid w:val="005B124F"/>
    <w:rsid w:val="005B1475"/>
    <w:rsid w:val="005B15C7"/>
    <w:rsid w:val="005B1953"/>
    <w:rsid w:val="005B1CDD"/>
    <w:rsid w:val="005B1D80"/>
    <w:rsid w:val="005B1FB3"/>
    <w:rsid w:val="005B2387"/>
    <w:rsid w:val="005B23E1"/>
    <w:rsid w:val="005B2699"/>
    <w:rsid w:val="005B2807"/>
    <w:rsid w:val="005B2899"/>
    <w:rsid w:val="005B290B"/>
    <w:rsid w:val="005B2EB8"/>
    <w:rsid w:val="005B347F"/>
    <w:rsid w:val="005B38BC"/>
    <w:rsid w:val="005B38DF"/>
    <w:rsid w:val="005B3B05"/>
    <w:rsid w:val="005B3BA6"/>
    <w:rsid w:val="005B3D8D"/>
    <w:rsid w:val="005B4142"/>
    <w:rsid w:val="005B481C"/>
    <w:rsid w:val="005B4B81"/>
    <w:rsid w:val="005B4DB7"/>
    <w:rsid w:val="005B4E23"/>
    <w:rsid w:val="005B5140"/>
    <w:rsid w:val="005B5374"/>
    <w:rsid w:val="005B60A6"/>
    <w:rsid w:val="005B6207"/>
    <w:rsid w:val="005B6378"/>
    <w:rsid w:val="005B6887"/>
    <w:rsid w:val="005B6B06"/>
    <w:rsid w:val="005B7063"/>
    <w:rsid w:val="005B72D0"/>
    <w:rsid w:val="005B7417"/>
    <w:rsid w:val="005B7430"/>
    <w:rsid w:val="005B765A"/>
    <w:rsid w:val="005B7770"/>
    <w:rsid w:val="005B7D3B"/>
    <w:rsid w:val="005B7EA9"/>
    <w:rsid w:val="005C02A3"/>
    <w:rsid w:val="005C0A5E"/>
    <w:rsid w:val="005C0F1B"/>
    <w:rsid w:val="005C0F7B"/>
    <w:rsid w:val="005C1F5E"/>
    <w:rsid w:val="005C2005"/>
    <w:rsid w:val="005C22CD"/>
    <w:rsid w:val="005C23CC"/>
    <w:rsid w:val="005C2CEB"/>
    <w:rsid w:val="005C308C"/>
    <w:rsid w:val="005C30AA"/>
    <w:rsid w:val="005C323F"/>
    <w:rsid w:val="005C33DD"/>
    <w:rsid w:val="005C3421"/>
    <w:rsid w:val="005C38AD"/>
    <w:rsid w:val="005C3B00"/>
    <w:rsid w:val="005C4C93"/>
    <w:rsid w:val="005C4CC3"/>
    <w:rsid w:val="005C4E34"/>
    <w:rsid w:val="005C507F"/>
    <w:rsid w:val="005C533D"/>
    <w:rsid w:val="005C548D"/>
    <w:rsid w:val="005C59FE"/>
    <w:rsid w:val="005C5A3C"/>
    <w:rsid w:val="005C5EBE"/>
    <w:rsid w:val="005C62DB"/>
    <w:rsid w:val="005C6339"/>
    <w:rsid w:val="005C641F"/>
    <w:rsid w:val="005C668E"/>
    <w:rsid w:val="005C672C"/>
    <w:rsid w:val="005C67B2"/>
    <w:rsid w:val="005C6A2B"/>
    <w:rsid w:val="005C6DDF"/>
    <w:rsid w:val="005C6EC1"/>
    <w:rsid w:val="005C7239"/>
    <w:rsid w:val="005C735B"/>
    <w:rsid w:val="005C746B"/>
    <w:rsid w:val="005C74E6"/>
    <w:rsid w:val="005C7670"/>
    <w:rsid w:val="005C7C98"/>
    <w:rsid w:val="005C7E46"/>
    <w:rsid w:val="005D00C3"/>
    <w:rsid w:val="005D0252"/>
    <w:rsid w:val="005D07F9"/>
    <w:rsid w:val="005D0CB9"/>
    <w:rsid w:val="005D147E"/>
    <w:rsid w:val="005D15D9"/>
    <w:rsid w:val="005D1607"/>
    <w:rsid w:val="005D1A86"/>
    <w:rsid w:val="005D1A8E"/>
    <w:rsid w:val="005D1BB3"/>
    <w:rsid w:val="005D1C1C"/>
    <w:rsid w:val="005D2178"/>
    <w:rsid w:val="005D21BA"/>
    <w:rsid w:val="005D25C0"/>
    <w:rsid w:val="005D2640"/>
    <w:rsid w:val="005D2A2A"/>
    <w:rsid w:val="005D32DD"/>
    <w:rsid w:val="005D3859"/>
    <w:rsid w:val="005D3898"/>
    <w:rsid w:val="005D3A85"/>
    <w:rsid w:val="005D3BC4"/>
    <w:rsid w:val="005D3D2C"/>
    <w:rsid w:val="005D3DD0"/>
    <w:rsid w:val="005D4050"/>
    <w:rsid w:val="005D42A5"/>
    <w:rsid w:val="005D4347"/>
    <w:rsid w:val="005D43EF"/>
    <w:rsid w:val="005D473A"/>
    <w:rsid w:val="005D48D4"/>
    <w:rsid w:val="005D4D7D"/>
    <w:rsid w:val="005D4E44"/>
    <w:rsid w:val="005D4FC0"/>
    <w:rsid w:val="005D5251"/>
    <w:rsid w:val="005D55B8"/>
    <w:rsid w:val="005D6881"/>
    <w:rsid w:val="005D69A1"/>
    <w:rsid w:val="005D6DA0"/>
    <w:rsid w:val="005D765C"/>
    <w:rsid w:val="005D7912"/>
    <w:rsid w:val="005D7A85"/>
    <w:rsid w:val="005D7B70"/>
    <w:rsid w:val="005D7F16"/>
    <w:rsid w:val="005E01D9"/>
    <w:rsid w:val="005E06AC"/>
    <w:rsid w:val="005E06C3"/>
    <w:rsid w:val="005E093F"/>
    <w:rsid w:val="005E11A8"/>
    <w:rsid w:val="005E152F"/>
    <w:rsid w:val="005E1627"/>
    <w:rsid w:val="005E16DF"/>
    <w:rsid w:val="005E19AD"/>
    <w:rsid w:val="005E19C8"/>
    <w:rsid w:val="005E19C9"/>
    <w:rsid w:val="005E1BD0"/>
    <w:rsid w:val="005E207F"/>
    <w:rsid w:val="005E208E"/>
    <w:rsid w:val="005E24E9"/>
    <w:rsid w:val="005E25E7"/>
    <w:rsid w:val="005E279F"/>
    <w:rsid w:val="005E2ADA"/>
    <w:rsid w:val="005E2BB8"/>
    <w:rsid w:val="005E2E1C"/>
    <w:rsid w:val="005E2FC6"/>
    <w:rsid w:val="005E366C"/>
    <w:rsid w:val="005E36C0"/>
    <w:rsid w:val="005E380D"/>
    <w:rsid w:val="005E39BC"/>
    <w:rsid w:val="005E3B04"/>
    <w:rsid w:val="005E3B4C"/>
    <w:rsid w:val="005E3DA2"/>
    <w:rsid w:val="005E3FA8"/>
    <w:rsid w:val="005E47F9"/>
    <w:rsid w:val="005E4C05"/>
    <w:rsid w:val="005E4D3B"/>
    <w:rsid w:val="005E504B"/>
    <w:rsid w:val="005E5D92"/>
    <w:rsid w:val="005E6219"/>
    <w:rsid w:val="005E66A7"/>
    <w:rsid w:val="005E68DF"/>
    <w:rsid w:val="005E6A19"/>
    <w:rsid w:val="005E6BD6"/>
    <w:rsid w:val="005E6C0B"/>
    <w:rsid w:val="005E6F83"/>
    <w:rsid w:val="005E7178"/>
    <w:rsid w:val="005E7544"/>
    <w:rsid w:val="005E7A5D"/>
    <w:rsid w:val="005E7B50"/>
    <w:rsid w:val="005E7BBC"/>
    <w:rsid w:val="005F0106"/>
    <w:rsid w:val="005F026A"/>
    <w:rsid w:val="005F027F"/>
    <w:rsid w:val="005F03BB"/>
    <w:rsid w:val="005F0632"/>
    <w:rsid w:val="005F07D4"/>
    <w:rsid w:val="005F1C79"/>
    <w:rsid w:val="005F2044"/>
    <w:rsid w:val="005F248E"/>
    <w:rsid w:val="005F29AC"/>
    <w:rsid w:val="005F2AFE"/>
    <w:rsid w:val="005F2C73"/>
    <w:rsid w:val="005F2F8C"/>
    <w:rsid w:val="005F3156"/>
    <w:rsid w:val="005F349D"/>
    <w:rsid w:val="005F36EB"/>
    <w:rsid w:val="005F4256"/>
    <w:rsid w:val="005F438E"/>
    <w:rsid w:val="005F4505"/>
    <w:rsid w:val="005F48E4"/>
    <w:rsid w:val="005F4A63"/>
    <w:rsid w:val="005F4D66"/>
    <w:rsid w:val="005F4DDB"/>
    <w:rsid w:val="005F5165"/>
    <w:rsid w:val="005F5283"/>
    <w:rsid w:val="005F52B9"/>
    <w:rsid w:val="005F5A85"/>
    <w:rsid w:val="005F5C9D"/>
    <w:rsid w:val="005F5F90"/>
    <w:rsid w:val="005F6C1E"/>
    <w:rsid w:val="005F6E76"/>
    <w:rsid w:val="005F71D3"/>
    <w:rsid w:val="005F7958"/>
    <w:rsid w:val="005F7BB8"/>
    <w:rsid w:val="005F7C4D"/>
    <w:rsid w:val="005F7F66"/>
    <w:rsid w:val="006000F5"/>
    <w:rsid w:val="006005A2"/>
    <w:rsid w:val="00600751"/>
    <w:rsid w:val="00600780"/>
    <w:rsid w:val="00600930"/>
    <w:rsid w:val="00600BED"/>
    <w:rsid w:val="0060135F"/>
    <w:rsid w:val="0060143B"/>
    <w:rsid w:val="0060163B"/>
    <w:rsid w:val="006017F2"/>
    <w:rsid w:val="00601A90"/>
    <w:rsid w:val="00601E94"/>
    <w:rsid w:val="00601E98"/>
    <w:rsid w:val="00601F30"/>
    <w:rsid w:val="006023A1"/>
    <w:rsid w:val="006026E3"/>
    <w:rsid w:val="0060280B"/>
    <w:rsid w:val="00602C10"/>
    <w:rsid w:val="006031E3"/>
    <w:rsid w:val="006032C8"/>
    <w:rsid w:val="0060385B"/>
    <w:rsid w:val="00603C44"/>
    <w:rsid w:val="00603EBC"/>
    <w:rsid w:val="006047D8"/>
    <w:rsid w:val="00604937"/>
    <w:rsid w:val="00604EBF"/>
    <w:rsid w:val="006050B5"/>
    <w:rsid w:val="006056AC"/>
    <w:rsid w:val="006064E5"/>
    <w:rsid w:val="00606550"/>
    <w:rsid w:val="006065F1"/>
    <w:rsid w:val="006067C2"/>
    <w:rsid w:val="00606845"/>
    <w:rsid w:val="00606AE4"/>
    <w:rsid w:val="00606D99"/>
    <w:rsid w:val="00606EC8"/>
    <w:rsid w:val="006070A1"/>
    <w:rsid w:val="006076F5"/>
    <w:rsid w:val="00607B42"/>
    <w:rsid w:val="00607BB6"/>
    <w:rsid w:val="00607BCF"/>
    <w:rsid w:val="00607CF5"/>
    <w:rsid w:val="006101EB"/>
    <w:rsid w:val="00610204"/>
    <w:rsid w:val="00610609"/>
    <w:rsid w:val="006107F6"/>
    <w:rsid w:val="00610EEB"/>
    <w:rsid w:val="00610FA6"/>
    <w:rsid w:val="006111E9"/>
    <w:rsid w:val="00611307"/>
    <w:rsid w:val="00611768"/>
    <w:rsid w:val="0061196E"/>
    <w:rsid w:val="0061199D"/>
    <w:rsid w:val="00611C70"/>
    <w:rsid w:val="00611CDC"/>
    <w:rsid w:val="0061255D"/>
    <w:rsid w:val="00612572"/>
    <w:rsid w:val="006126A3"/>
    <w:rsid w:val="0061270B"/>
    <w:rsid w:val="0061282E"/>
    <w:rsid w:val="006129B5"/>
    <w:rsid w:val="00612C4F"/>
    <w:rsid w:val="00612D8C"/>
    <w:rsid w:val="00612DD1"/>
    <w:rsid w:val="00612E94"/>
    <w:rsid w:val="006135B3"/>
    <w:rsid w:val="00613651"/>
    <w:rsid w:val="00613705"/>
    <w:rsid w:val="00613B4E"/>
    <w:rsid w:val="00613BE1"/>
    <w:rsid w:val="00613C45"/>
    <w:rsid w:val="00613C5B"/>
    <w:rsid w:val="00613CB3"/>
    <w:rsid w:val="00614082"/>
    <w:rsid w:val="00614531"/>
    <w:rsid w:val="00614B05"/>
    <w:rsid w:val="00614D47"/>
    <w:rsid w:val="00615203"/>
    <w:rsid w:val="006154F9"/>
    <w:rsid w:val="00615745"/>
    <w:rsid w:val="00615EA6"/>
    <w:rsid w:val="00615F69"/>
    <w:rsid w:val="0061624E"/>
    <w:rsid w:val="006162E3"/>
    <w:rsid w:val="006168D5"/>
    <w:rsid w:val="00617352"/>
    <w:rsid w:val="00617481"/>
    <w:rsid w:val="0061772B"/>
    <w:rsid w:val="00617A98"/>
    <w:rsid w:val="00617E1C"/>
    <w:rsid w:val="00617FC9"/>
    <w:rsid w:val="006200D8"/>
    <w:rsid w:val="00620159"/>
    <w:rsid w:val="0062018F"/>
    <w:rsid w:val="006201F8"/>
    <w:rsid w:val="00620427"/>
    <w:rsid w:val="0062044D"/>
    <w:rsid w:val="00620469"/>
    <w:rsid w:val="00620638"/>
    <w:rsid w:val="006208F9"/>
    <w:rsid w:val="0062098F"/>
    <w:rsid w:val="00620991"/>
    <w:rsid w:val="00620E05"/>
    <w:rsid w:val="00621DDA"/>
    <w:rsid w:val="006227C3"/>
    <w:rsid w:val="00622C58"/>
    <w:rsid w:val="00622CAF"/>
    <w:rsid w:val="0062346B"/>
    <w:rsid w:val="0062350E"/>
    <w:rsid w:val="00623586"/>
    <w:rsid w:val="00623894"/>
    <w:rsid w:val="006238E4"/>
    <w:rsid w:val="00623FCA"/>
    <w:rsid w:val="0062418E"/>
    <w:rsid w:val="00624572"/>
    <w:rsid w:val="006247A8"/>
    <w:rsid w:val="00624D7C"/>
    <w:rsid w:val="00624E1C"/>
    <w:rsid w:val="00624E3E"/>
    <w:rsid w:val="00624F3E"/>
    <w:rsid w:val="00625054"/>
    <w:rsid w:val="006252BA"/>
    <w:rsid w:val="00625A3A"/>
    <w:rsid w:val="00625E54"/>
    <w:rsid w:val="00626610"/>
    <w:rsid w:val="0062698B"/>
    <w:rsid w:val="00626E23"/>
    <w:rsid w:val="00626FAB"/>
    <w:rsid w:val="006274F7"/>
    <w:rsid w:val="00627634"/>
    <w:rsid w:val="00627679"/>
    <w:rsid w:val="006278A2"/>
    <w:rsid w:val="00630056"/>
    <w:rsid w:val="00630110"/>
    <w:rsid w:val="006306EC"/>
    <w:rsid w:val="00630897"/>
    <w:rsid w:val="006309F1"/>
    <w:rsid w:val="00630A39"/>
    <w:rsid w:val="00630D8E"/>
    <w:rsid w:val="00631230"/>
    <w:rsid w:val="0063187B"/>
    <w:rsid w:val="00631D33"/>
    <w:rsid w:val="00632164"/>
    <w:rsid w:val="006323FF"/>
    <w:rsid w:val="0063309C"/>
    <w:rsid w:val="006331C6"/>
    <w:rsid w:val="0063329E"/>
    <w:rsid w:val="00633457"/>
    <w:rsid w:val="0063383C"/>
    <w:rsid w:val="00633CAB"/>
    <w:rsid w:val="00633DD8"/>
    <w:rsid w:val="00633E67"/>
    <w:rsid w:val="00634746"/>
    <w:rsid w:val="006347B2"/>
    <w:rsid w:val="0063485E"/>
    <w:rsid w:val="00634A6E"/>
    <w:rsid w:val="00634D44"/>
    <w:rsid w:val="00634E1D"/>
    <w:rsid w:val="00634F2D"/>
    <w:rsid w:val="00635061"/>
    <w:rsid w:val="006352CD"/>
    <w:rsid w:val="00635AEB"/>
    <w:rsid w:val="00635B7C"/>
    <w:rsid w:val="00636241"/>
    <w:rsid w:val="006364F0"/>
    <w:rsid w:val="006366B6"/>
    <w:rsid w:val="00636840"/>
    <w:rsid w:val="006368AA"/>
    <w:rsid w:val="00636A13"/>
    <w:rsid w:val="00636E21"/>
    <w:rsid w:val="006371FC"/>
    <w:rsid w:val="00637791"/>
    <w:rsid w:val="00637DCF"/>
    <w:rsid w:val="00637EB1"/>
    <w:rsid w:val="00637EEC"/>
    <w:rsid w:val="0064058D"/>
    <w:rsid w:val="00640681"/>
    <w:rsid w:val="006407C0"/>
    <w:rsid w:val="00641170"/>
    <w:rsid w:val="0064125E"/>
    <w:rsid w:val="00641323"/>
    <w:rsid w:val="0064133B"/>
    <w:rsid w:val="006417A7"/>
    <w:rsid w:val="0064185E"/>
    <w:rsid w:val="0064192D"/>
    <w:rsid w:val="00641BE1"/>
    <w:rsid w:val="00641C13"/>
    <w:rsid w:val="00641ED7"/>
    <w:rsid w:val="00641F7D"/>
    <w:rsid w:val="00641F9F"/>
    <w:rsid w:val="00642170"/>
    <w:rsid w:val="0064222C"/>
    <w:rsid w:val="006427E5"/>
    <w:rsid w:val="00642944"/>
    <w:rsid w:val="006429A2"/>
    <w:rsid w:val="00642F53"/>
    <w:rsid w:val="0064301A"/>
    <w:rsid w:val="00643733"/>
    <w:rsid w:val="00643734"/>
    <w:rsid w:val="0064375A"/>
    <w:rsid w:val="00643BAF"/>
    <w:rsid w:val="0064412D"/>
    <w:rsid w:val="00644212"/>
    <w:rsid w:val="00644428"/>
    <w:rsid w:val="006445AE"/>
    <w:rsid w:val="0064476C"/>
    <w:rsid w:val="0064487E"/>
    <w:rsid w:val="0064495F"/>
    <w:rsid w:val="00644A51"/>
    <w:rsid w:val="00644B2D"/>
    <w:rsid w:val="00644D7B"/>
    <w:rsid w:val="00644FD5"/>
    <w:rsid w:val="006451E8"/>
    <w:rsid w:val="006451F6"/>
    <w:rsid w:val="006452FE"/>
    <w:rsid w:val="0064559A"/>
    <w:rsid w:val="0064590C"/>
    <w:rsid w:val="006459AF"/>
    <w:rsid w:val="00645AD4"/>
    <w:rsid w:val="00645ED9"/>
    <w:rsid w:val="006461E2"/>
    <w:rsid w:val="006462EC"/>
    <w:rsid w:val="00647481"/>
    <w:rsid w:val="00647510"/>
    <w:rsid w:val="00647585"/>
    <w:rsid w:val="00647C2F"/>
    <w:rsid w:val="00647E0D"/>
    <w:rsid w:val="00650385"/>
    <w:rsid w:val="0065067D"/>
    <w:rsid w:val="00650874"/>
    <w:rsid w:val="00650EED"/>
    <w:rsid w:val="0065107F"/>
    <w:rsid w:val="00651311"/>
    <w:rsid w:val="00651369"/>
    <w:rsid w:val="006515F1"/>
    <w:rsid w:val="0065173B"/>
    <w:rsid w:val="00651ABB"/>
    <w:rsid w:val="00651AC1"/>
    <w:rsid w:val="00651E7D"/>
    <w:rsid w:val="006522C3"/>
    <w:rsid w:val="00652458"/>
    <w:rsid w:val="006525C5"/>
    <w:rsid w:val="006526B5"/>
    <w:rsid w:val="006527C3"/>
    <w:rsid w:val="006528FE"/>
    <w:rsid w:val="0065294A"/>
    <w:rsid w:val="006529AD"/>
    <w:rsid w:val="00652B82"/>
    <w:rsid w:val="00652C64"/>
    <w:rsid w:val="00652DBF"/>
    <w:rsid w:val="006531B5"/>
    <w:rsid w:val="00653637"/>
    <w:rsid w:val="00653647"/>
    <w:rsid w:val="00653662"/>
    <w:rsid w:val="0065393A"/>
    <w:rsid w:val="00653B02"/>
    <w:rsid w:val="00653D8E"/>
    <w:rsid w:val="00653E2B"/>
    <w:rsid w:val="00654054"/>
    <w:rsid w:val="0065417F"/>
    <w:rsid w:val="00654387"/>
    <w:rsid w:val="00654AEC"/>
    <w:rsid w:val="00654E70"/>
    <w:rsid w:val="00654FFD"/>
    <w:rsid w:val="006555FD"/>
    <w:rsid w:val="006558FD"/>
    <w:rsid w:val="00655B79"/>
    <w:rsid w:val="00655CCC"/>
    <w:rsid w:val="00655D06"/>
    <w:rsid w:val="0065687A"/>
    <w:rsid w:val="00656BDC"/>
    <w:rsid w:val="00656C8F"/>
    <w:rsid w:val="00656F6D"/>
    <w:rsid w:val="006571EA"/>
    <w:rsid w:val="006574EC"/>
    <w:rsid w:val="006575C9"/>
    <w:rsid w:val="00657836"/>
    <w:rsid w:val="00657A66"/>
    <w:rsid w:val="00660273"/>
    <w:rsid w:val="00660AF4"/>
    <w:rsid w:val="00660C25"/>
    <w:rsid w:val="00660ECF"/>
    <w:rsid w:val="00661549"/>
    <w:rsid w:val="006624A9"/>
    <w:rsid w:val="00662AE1"/>
    <w:rsid w:val="00662BA6"/>
    <w:rsid w:val="00662E0F"/>
    <w:rsid w:val="00663489"/>
    <w:rsid w:val="006634BB"/>
    <w:rsid w:val="00663653"/>
    <w:rsid w:val="0066369B"/>
    <w:rsid w:val="006638F9"/>
    <w:rsid w:val="00663A72"/>
    <w:rsid w:val="00663DF5"/>
    <w:rsid w:val="00663E3A"/>
    <w:rsid w:val="00663F4C"/>
    <w:rsid w:val="00664138"/>
    <w:rsid w:val="0066415E"/>
    <w:rsid w:val="00664215"/>
    <w:rsid w:val="00664324"/>
    <w:rsid w:val="00664A2E"/>
    <w:rsid w:val="00664FF9"/>
    <w:rsid w:val="006650BD"/>
    <w:rsid w:val="0066574D"/>
    <w:rsid w:val="00666470"/>
    <w:rsid w:val="0066668F"/>
    <w:rsid w:val="00666BD7"/>
    <w:rsid w:val="00666D08"/>
    <w:rsid w:val="00666D10"/>
    <w:rsid w:val="00666D71"/>
    <w:rsid w:val="00666F28"/>
    <w:rsid w:val="0066761F"/>
    <w:rsid w:val="00667DB6"/>
    <w:rsid w:val="00667E7D"/>
    <w:rsid w:val="00667F9C"/>
    <w:rsid w:val="006700BA"/>
    <w:rsid w:val="00670390"/>
    <w:rsid w:val="00670479"/>
    <w:rsid w:val="00670664"/>
    <w:rsid w:val="00670758"/>
    <w:rsid w:val="006716DD"/>
    <w:rsid w:val="006717A6"/>
    <w:rsid w:val="00671C02"/>
    <w:rsid w:val="00671C4A"/>
    <w:rsid w:val="00671C75"/>
    <w:rsid w:val="00672089"/>
    <w:rsid w:val="00672431"/>
    <w:rsid w:val="00672540"/>
    <w:rsid w:val="00672931"/>
    <w:rsid w:val="00672A47"/>
    <w:rsid w:val="00672D5D"/>
    <w:rsid w:val="006731EC"/>
    <w:rsid w:val="0067352F"/>
    <w:rsid w:val="006736FF"/>
    <w:rsid w:val="006739F7"/>
    <w:rsid w:val="00673B1F"/>
    <w:rsid w:val="006744BC"/>
    <w:rsid w:val="006744DB"/>
    <w:rsid w:val="006747AB"/>
    <w:rsid w:val="00674ED5"/>
    <w:rsid w:val="0067507D"/>
    <w:rsid w:val="00675249"/>
    <w:rsid w:val="006753C2"/>
    <w:rsid w:val="00675612"/>
    <w:rsid w:val="00675823"/>
    <w:rsid w:val="006759C6"/>
    <w:rsid w:val="00675A7F"/>
    <w:rsid w:val="00675AB4"/>
    <w:rsid w:val="00675BD3"/>
    <w:rsid w:val="006761C7"/>
    <w:rsid w:val="006763A5"/>
    <w:rsid w:val="00676A9C"/>
    <w:rsid w:val="00676CCE"/>
    <w:rsid w:val="00677068"/>
    <w:rsid w:val="00677575"/>
    <w:rsid w:val="006776A2"/>
    <w:rsid w:val="006776C8"/>
    <w:rsid w:val="00677968"/>
    <w:rsid w:val="006779FE"/>
    <w:rsid w:val="00677AA9"/>
    <w:rsid w:val="00677B37"/>
    <w:rsid w:val="0068020D"/>
    <w:rsid w:val="00680330"/>
    <w:rsid w:val="006806F6"/>
    <w:rsid w:val="00680962"/>
    <w:rsid w:val="00680A22"/>
    <w:rsid w:val="00680E2A"/>
    <w:rsid w:val="00680F8A"/>
    <w:rsid w:val="00681518"/>
    <w:rsid w:val="00681983"/>
    <w:rsid w:val="006819BD"/>
    <w:rsid w:val="00681D6A"/>
    <w:rsid w:val="00682114"/>
    <w:rsid w:val="00682368"/>
    <w:rsid w:val="006832C7"/>
    <w:rsid w:val="006835ED"/>
    <w:rsid w:val="00683893"/>
    <w:rsid w:val="00683A87"/>
    <w:rsid w:val="00683B05"/>
    <w:rsid w:val="006842C6"/>
    <w:rsid w:val="00684328"/>
    <w:rsid w:val="00684C7F"/>
    <w:rsid w:val="00684DEA"/>
    <w:rsid w:val="00684DFF"/>
    <w:rsid w:val="00684E6F"/>
    <w:rsid w:val="00684F77"/>
    <w:rsid w:val="00685212"/>
    <w:rsid w:val="00685316"/>
    <w:rsid w:val="0068540D"/>
    <w:rsid w:val="00685583"/>
    <w:rsid w:val="00685A7E"/>
    <w:rsid w:val="0068645C"/>
    <w:rsid w:val="00686A01"/>
    <w:rsid w:val="00686D39"/>
    <w:rsid w:val="00687093"/>
    <w:rsid w:val="00687568"/>
    <w:rsid w:val="00687716"/>
    <w:rsid w:val="00687C60"/>
    <w:rsid w:val="00687FA0"/>
    <w:rsid w:val="0069013E"/>
    <w:rsid w:val="00690D28"/>
    <w:rsid w:val="00690ED7"/>
    <w:rsid w:val="00690F80"/>
    <w:rsid w:val="00691294"/>
    <w:rsid w:val="00691488"/>
    <w:rsid w:val="0069163B"/>
    <w:rsid w:val="00691AC7"/>
    <w:rsid w:val="00692135"/>
    <w:rsid w:val="006921F8"/>
    <w:rsid w:val="0069257F"/>
    <w:rsid w:val="00692935"/>
    <w:rsid w:val="0069323D"/>
    <w:rsid w:val="0069341E"/>
    <w:rsid w:val="006934F9"/>
    <w:rsid w:val="00693581"/>
    <w:rsid w:val="00693753"/>
    <w:rsid w:val="00693929"/>
    <w:rsid w:val="006939DD"/>
    <w:rsid w:val="00693A01"/>
    <w:rsid w:val="006941CE"/>
    <w:rsid w:val="0069442D"/>
    <w:rsid w:val="00694854"/>
    <w:rsid w:val="006948A1"/>
    <w:rsid w:val="00694B41"/>
    <w:rsid w:val="00694D48"/>
    <w:rsid w:val="00695664"/>
    <w:rsid w:val="006958BC"/>
    <w:rsid w:val="006960B9"/>
    <w:rsid w:val="00696285"/>
    <w:rsid w:val="00696871"/>
    <w:rsid w:val="00696BDC"/>
    <w:rsid w:val="00696C36"/>
    <w:rsid w:val="0069713D"/>
    <w:rsid w:val="00697345"/>
    <w:rsid w:val="00697459"/>
    <w:rsid w:val="006977B4"/>
    <w:rsid w:val="006977ED"/>
    <w:rsid w:val="00697EA2"/>
    <w:rsid w:val="006A009E"/>
    <w:rsid w:val="006A03A9"/>
    <w:rsid w:val="006A03BF"/>
    <w:rsid w:val="006A08D8"/>
    <w:rsid w:val="006A0C35"/>
    <w:rsid w:val="006A0DDE"/>
    <w:rsid w:val="006A0E93"/>
    <w:rsid w:val="006A19AC"/>
    <w:rsid w:val="006A19CC"/>
    <w:rsid w:val="006A1A09"/>
    <w:rsid w:val="006A1A47"/>
    <w:rsid w:val="006A1B49"/>
    <w:rsid w:val="006A1D2A"/>
    <w:rsid w:val="006A1F3C"/>
    <w:rsid w:val="006A20A8"/>
    <w:rsid w:val="006A227F"/>
    <w:rsid w:val="006A250C"/>
    <w:rsid w:val="006A2697"/>
    <w:rsid w:val="006A2CDD"/>
    <w:rsid w:val="006A2E4B"/>
    <w:rsid w:val="006A3350"/>
    <w:rsid w:val="006A377E"/>
    <w:rsid w:val="006A38F1"/>
    <w:rsid w:val="006A3E2A"/>
    <w:rsid w:val="006A40F3"/>
    <w:rsid w:val="006A45FF"/>
    <w:rsid w:val="006A4B24"/>
    <w:rsid w:val="006A4CB0"/>
    <w:rsid w:val="006A5056"/>
    <w:rsid w:val="006A5098"/>
    <w:rsid w:val="006A50D5"/>
    <w:rsid w:val="006A520C"/>
    <w:rsid w:val="006A52F8"/>
    <w:rsid w:val="006A536A"/>
    <w:rsid w:val="006A544C"/>
    <w:rsid w:val="006A55A6"/>
    <w:rsid w:val="006A59B1"/>
    <w:rsid w:val="006A5B50"/>
    <w:rsid w:val="006A5DAA"/>
    <w:rsid w:val="006A5F32"/>
    <w:rsid w:val="006A62C3"/>
    <w:rsid w:val="006A65C7"/>
    <w:rsid w:val="006A65E4"/>
    <w:rsid w:val="006A6730"/>
    <w:rsid w:val="006A6914"/>
    <w:rsid w:val="006A6A6F"/>
    <w:rsid w:val="006A6BEA"/>
    <w:rsid w:val="006A6CB0"/>
    <w:rsid w:val="006A6F2B"/>
    <w:rsid w:val="006A6F2E"/>
    <w:rsid w:val="006A7089"/>
    <w:rsid w:val="006A71A1"/>
    <w:rsid w:val="006A7A60"/>
    <w:rsid w:val="006A7D73"/>
    <w:rsid w:val="006B0094"/>
    <w:rsid w:val="006B0274"/>
    <w:rsid w:val="006B02C8"/>
    <w:rsid w:val="006B033A"/>
    <w:rsid w:val="006B03C6"/>
    <w:rsid w:val="006B03EB"/>
    <w:rsid w:val="006B07CA"/>
    <w:rsid w:val="006B0D48"/>
    <w:rsid w:val="006B0FB9"/>
    <w:rsid w:val="006B157B"/>
    <w:rsid w:val="006B15B7"/>
    <w:rsid w:val="006B15ED"/>
    <w:rsid w:val="006B221F"/>
    <w:rsid w:val="006B22F9"/>
    <w:rsid w:val="006B2582"/>
    <w:rsid w:val="006B2605"/>
    <w:rsid w:val="006B2638"/>
    <w:rsid w:val="006B26DB"/>
    <w:rsid w:val="006B27CA"/>
    <w:rsid w:val="006B2804"/>
    <w:rsid w:val="006B2A56"/>
    <w:rsid w:val="006B32EA"/>
    <w:rsid w:val="006B34AA"/>
    <w:rsid w:val="006B3692"/>
    <w:rsid w:val="006B395D"/>
    <w:rsid w:val="006B39E6"/>
    <w:rsid w:val="006B3A0A"/>
    <w:rsid w:val="006B3B69"/>
    <w:rsid w:val="006B40F1"/>
    <w:rsid w:val="006B448F"/>
    <w:rsid w:val="006B44F3"/>
    <w:rsid w:val="006B45BB"/>
    <w:rsid w:val="006B4987"/>
    <w:rsid w:val="006B4B15"/>
    <w:rsid w:val="006B4B53"/>
    <w:rsid w:val="006B4BE1"/>
    <w:rsid w:val="006B4EC7"/>
    <w:rsid w:val="006B5172"/>
    <w:rsid w:val="006B535A"/>
    <w:rsid w:val="006B536D"/>
    <w:rsid w:val="006B5498"/>
    <w:rsid w:val="006B5EF1"/>
    <w:rsid w:val="006B5FC6"/>
    <w:rsid w:val="006B62B9"/>
    <w:rsid w:val="006B63CA"/>
    <w:rsid w:val="006B6433"/>
    <w:rsid w:val="006B68ED"/>
    <w:rsid w:val="006B6AB3"/>
    <w:rsid w:val="006B6C60"/>
    <w:rsid w:val="006B71D3"/>
    <w:rsid w:val="006B7453"/>
    <w:rsid w:val="006B7729"/>
    <w:rsid w:val="006B789E"/>
    <w:rsid w:val="006B7A30"/>
    <w:rsid w:val="006B7A69"/>
    <w:rsid w:val="006B7CD1"/>
    <w:rsid w:val="006C0028"/>
    <w:rsid w:val="006C0260"/>
    <w:rsid w:val="006C04A4"/>
    <w:rsid w:val="006C053D"/>
    <w:rsid w:val="006C0787"/>
    <w:rsid w:val="006C0AF9"/>
    <w:rsid w:val="006C0CC3"/>
    <w:rsid w:val="006C1248"/>
    <w:rsid w:val="006C1537"/>
    <w:rsid w:val="006C1A4D"/>
    <w:rsid w:val="006C1DCD"/>
    <w:rsid w:val="006C1F66"/>
    <w:rsid w:val="006C2528"/>
    <w:rsid w:val="006C286C"/>
    <w:rsid w:val="006C2C1B"/>
    <w:rsid w:val="006C2CAD"/>
    <w:rsid w:val="006C2D5C"/>
    <w:rsid w:val="006C2D71"/>
    <w:rsid w:val="006C2F29"/>
    <w:rsid w:val="006C32F4"/>
    <w:rsid w:val="006C330B"/>
    <w:rsid w:val="006C3635"/>
    <w:rsid w:val="006C39C3"/>
    <w:rsid w:val="006C3CFA"/>
    <w:rsid w:val="006C40E0"/>
    <w:rsid w:val="006C4221"/>
    <w:rsid w:val="006C4269"/>
    <w:rsid w:val="006C42C4"/>
    <w:rsid w:val="006C42FD"/>
    <w:rsid w:val="006C4836"/>
    <w:rsid w:val="006C4C82"/>
    <w:rsid w:val="006C4D7A"/>
    <w:rsid w:val="006C4DBD"/>
    <w:rsid w:val="006C4E8D"/>
    <w:rsid w:val="006C546E"/>
    <w:rsid w:val="006C553B"/>
    <w:rsid w:val="006C5929"/>
    <w:rsid w:val="006C5B95"/>
    <w:rsid w:val="006C6418"/>
    <w:rsid w:val="006C647A"/>
    <w:rsid w:val="006C6A2E"/>
    <w:rsid w:val="006C71B8"/>
    <w:rsid w:val="006C72A0"/>
    <w:rsid w:val="006C73E0"/>
    <w:rsid w:val="006C7474"/>
    <w:rsid w:val="006C7AED"/>
    <w:rsid w:val="006C7B95"/>
    <w:rsid w:val="006C7C5E"/>
    <w:rsid w:val="006C7DB9"/>
    <w:rsid w:val="006D00AF"/>
    <w:rsid w:val="006D0840"/>
    <w:rsid w:val="006D0A26"/>
    <w:rsid w:val="006D0A79"/>
    <w:rsid w:val="006D0EE4"/>
    <w:rsid w:val="006D120E"/>
    <w:rsid w:val="006D1311"/>
    <w:rsid w:val="006D1354"/>
    <w:rsid w:val="006D1482"/>
    <w:rsid w:val="006D1513"/>
    <w:rsid w:val="006D1687"/>
    <w:rsid w:val="006D16DA"/>
    <w:rsid w:val="006D1A88"/>
    <w:rsid w:val="006D1BAD"/>
    <w:rsid w:val="006D1D92"/>
    <w:rsid w:val="006D1E01"/>
    <w:rsid w:val="006D1EFA"/>
    <w:rsid w:val="006D2233"/>
    <w:rsid w:val="006D22A4"/>
    <w:rsid w:val="006D23CB"/>
    <w:rsid w:val="006D286F"/>
    <w:rsid w:val="006D2910"/>
    <w:rsid w:val="006D2B34"/>
    <w:rsid w:val="006D2DB7"/>
    <w:rsid w:val="006D3161"/>
    <w:rsid w:val="006D3517"/>
    <w:rsid w:val="006D3B8B"/>
    <w:rsid w:val="006D3C34"/>
    <w:rsid w:val="006D3E00"/>
    <w:rsid w:val="006D3E2A"/>
    <w:rsid w:val="006D4084"/>
    <w:rsid w:val="006D47AD"/>
    <w:rsid w:val="006D49A0"/>
    <w:rsid w:val="006D4B62"/>
    <w:rsid w:val="006D5143"/>
    <w:rsid w:val="006D51B2"/>
    <w:rsid w:val="006D5258"/>
    <w:rsid w:val="006D5589"/>
    <w:rsid w:val="006D5770"/>
    <w:rsid w:val="006D61D1"/>
    <w:rsid w:val="006D64CF"/>
    <w:rsid w:val="006D6B29"/>
    <w:rsid w:val="006D6E2B"/>
    <w:rsid w:val="006D6EA8"/>
    <w:rsid w:val="006D7498"/>
    <w:rsid w:val="006D7DE4"/>
    <w:rsid w:val="006E027A"/>
    <w:rsid w:val="006E0411"/>
    <w:rsid w:val="006E0A27"/>
    <w:rsid w:val="006E1072"/>
    <w:rsid w:val="006E10E8"/>
    <w:rsid w:val="006E1212"/>
    <w:rsid w:val="006E1410"/>
    <w:rsid w:val="006E14D6"/>
    <w:rsid w:val="006E185D"/>
    <w:rsid w:val="006E206A"/>
    <w:rsid w:val="006E2314"/>
    <w:rsid w:val="006E237E"/>
    <w:rsid w:val="006E2644"/>
    <w:rsid w:val="006E2788"/>
    <w:rsid w:val="006E2C47"/>
    <w:rsid w:val="006E2D3D"/>
    <w:rsid w:val="006E2DB4"/>
    <w:rsid w:val="006E2DCD"/>
    <w:rsid w:val="006E2FB1"/>
    <w:rsid w:val="006E3302"/>
    <w:rsid w:val="006E399C"/>
    <w:rsid w:val="006E3AB2"/>
    <w:rsid w:val="006E3B09"/>
    <w:rsid w:val="006E3FAC"/>
    <w:rsid w:val="006E4367"/>
    <w:rsid w:val="006E442C"/>
    <w:rsid w:val="006E48E3"/>
    <w:rsid w:val="006E49F7"/>
    <w:rsid w:val="006E4EA6"/>
    <w:rsid w:val="006E4ED9"/>
    <w:rsid w:val="006E5200"/>
    <w:rsid w:val="006E5370"/>
    <w:rsid w:val="006E55F9"/>
    <w:rsid w:val="006E5904"/>
    <w:rsid w:val="006E5ABF"/>
    <w:rsid w:val="006E5B30"/>
    <w:rsid w:val="006E5BAC"/>
    <w:rsid w:val="006E5F22"/>
    <w:rsid w:val="006E671D"/>
    <w:rsid w:val="006E7378"/>
    <w:rsid w:val="006E748D"/>
    <w:rsid w:val="006E7A02"/>
    <w:rsid w:val="006E7CB0"/>
    <w:rsid w:val="006E7CB6"/>
    <w:rsid w:val="006F00FE"/>
    <w:rsid w:val="006F0247"/>
    <w:rsid w:val="006F0413"/>
    <w:rsid w:val="006F0628"/>
    <w:rsid w:val="006F0647"/>
    <w:rsid w:val="006F06B6"/>
    <w:rsid w:val="006F0B66"/>
    <w:rsid w:val="006F12E1"/>
    <w:rsid w:val="006F14CD"/>
    <w:rsid w:val="006F1650"/>
    <w:rsid w:val="006F1A2C"/>
    <w:rsid w:val="006F1B13"/>
    <w:rsid w:val="006F1F1F"/>
    <w:rsid w:val="006F20C2"/>
    <w:rsid w:val="006F239E"/>
    <w:rsid w:val="006F2721"/>
    <w:rsid w:val="006F2816"/>
    <w:rsid w:val="006F2890"/>
    <w:rsid w:val="006F2D07"/>
    <w:rsid w:val="006F2D90"/>
    <w:rsid w:val="006F2F29"/>
    <w:rsid w:val="006F2FF1"/>
    <w:rsid w:val="006F320C"/>
    <w:rsid w:val="006F33E5"/>
    <w:rsid w:val="006F3561"/>
    <w:rsid w:val="006F3607"/>
    <w:rsid w:val="006F3858"/>
    <w:rsid w:val="006F3E17"/>
    <w:rsid w:val="006F453C"/>
    <w:rsid w:val="006F4800"/>
    <w:rsid w:val="006F4875"/>
    <w:rsid w:val="006F4982"/>
    <w:rsid w:val="006F4B56"/>
    <w:rsid w:val="006F4C15"/>
    <w:rsid w:val="006F4C5E"/>
    <w:rsid w:val="006F4C9F"/>
    <w:rsid w:val="006F4E3F"/>
    <w:rsid w:val="006F5012"/>
    <w:rsid w:val="006F514F"/>
    <w:rsid w:val="006F522B"/>
    <w:rsid w:val="006F52C8"/>
    <w:rsid w:val="006F5627"/>
    <w:rsid w:val="006F5959"/>
    <w:rsid w:val="006F5A51"/>
    <w:rsid w:val="006F5E72"/>
    <w:rsid w:val="006F63FD"/>
    <w:rsid w:val="006F6B22"/>
    <w:rsid w:val="006F6F18"/>
    <w:rsid w:val="006F7371"/>
    <w:rsid w:val="006F7562"/>
    <w:rsid w:val="006F77F2"/>
    <w:rsid w:val="006F7DA2"/>
    <w:rsid w:val="006F7E63"/>
    <w:rsid w:val="007009FB"/>
    <w:rsid w:val="00700A89"/>
    <w:rsid w:val="00700DBB"/>
    <w:rsid w:val="007014CB"/>
    <w:rsid w:val="00701D16"/>
    <w:rsid w:val="007023F4"/>
    <w:rsid w:val="0070255A"/>
    <w:rsid w:val="0070273B"/>
    <w:rsid w:val="00702838"/>
    <w:rsid w:val="00702A4D"/>
    <w:rsid w:val="00702E0A"/>
    <w:rsid w:val="007034C1"/>
    <w:rsid w:val="00703E31"/>
    <w:rsid w:val="007048CC"/>
    <w:rsid w:val="00704A4F"/>
    <w:rsid w:val="00704D53"/>
    <w:rsid w:val="00704F7E"/>
    <w:rsid w:val="0070506B"/>
    <w:rsid w:val="00705194"/>
    <w:rsid w:val="007057F6"/>
    <w:rsid w:val="00705852"/>
    <w:rsid w:val="00705B21"/>
    <w:rsid w:val="00705F8E"/>
    <w:rsid w:val="00706008"/>
    <w:rsid w:val="007060CF"/>
    <w:rsid w:val="0070643B"/>
    <w:rsid w:val="007068E7"/>
    <w:rsid w:val="00706A64"/>
    <w:rsid w:val="00707026"/>
    <w:rsid w:val="007072A6"/>
    <w:rsid w:val="00707382"/>
    <w:rsid w:val="0070752F"/>
    <w:rsid w:val="00707985"/>
    <w:rsid w:val="00707E1A"/>
    <w:rsid w:val="00707FF7"/>
    <w:rsid w:val="007101CE"/>
    <w:rsid w:val="007109D7"/>
    <w:rsid w:val="00710B03"/>
    <w:rsid w:val="007115AE"/>
    <w:rsid w:val="00711611"/>
    <w:rsid w:val="00711974"/>
    <w:rsid w:val="00711A65"/>
    <w:rsid w:val="00711D84"/>
    <w:rsid w:val="00711E3C"/>
    <w:rsid w:val="007120DD"/>
    <w:rsid w:val="00712170"/>
    <w:rsid w:val="007121A0"/>
    <w:rsid w:val="00712B2B"/>
    <w:rsid w:val="00713143"/>
    <w:rsid w:val="00713147"/>
    <w:rsid w:val="00713365"/>
    <w:rsid w:val="00714984"/>
    <w:rsid w:val="00714C31"/>
    <w:rsid w:val="00714EBE"/>
    <w:rsid w:val="007150AB"/>
    <w:rsid w:val="0071510E"/>
    <w:rsid w:val="00715433"/>
    <w:rsid w:val="00715631"/>
    <w:rsid w:val="0071566E"/>
    <w:rsid w:val="00715902"/>
    <w:rsid w:val="00715A89"/>
    <w:rsid w:val="00715C74"/>
    <w:rsid w:val="0071606E"/>
    <w:rsid w:val="007162E5"/>
    <w:rsid w:val="007162E8"/>
    <w:rsid w:val="0071632D"/>
    <w:rsid w:val="0071639E"/>
    <w:rsid w:val="00716511"/>
    <w:rsid w:val="00716592"/>
    <w:rsid w:val="0071685E"/>
    <w:rsid w:val="00716CB2"/>
    <w:rsid w:val="00716F53"/>
    <w:rsid w:val="00716FA7"/>
    <w:rsid w:val="0071704B"/>
    <w:rsid w:val="00717266"/>
    <w:rsid w:val="0071736A"/>
    <w:rsid w:val="00717458"/>
    <w:rsid w:val="007176DD"/>
    <w:rsid w:val="00717B9B"/>
    <w:rsid w:val="00717C9F"/>
    <w:rsid w:val="0072004F"/>
    <w:rsid w:val="00720300"/>
    <w:rsid w:val="007203C8"/>
    <w:rsid w:val="0072083E"/>
    <w:rsid w:val="00720B44"/>
    <w:rsid w:val="00720F6C"/>
    <w:rsid w:val="007213DD"/>
    <w:rsid w:val="0072147B"/>
    <w:rsid w:val="0072150B"/>
    <w:rsid w:val="007215BC"/>
    <w:rsid w:val="00721814"/>
    <w:rsid w:val="00721EEC"/>
    <w:rsid w:val="007223E3"/>
    <w:rsid w:val="00722423"/>
    <w:rsid w:val="00722679"/>
    <w:rsid w:val="007226C4"/>
    <w:rsid w:val="00722766"/>
    <w:rsid w:val="007229EE"/>
    <w:rsid w:val="00723458"/>
    <w:rsid w:val="007237F5"/>
    <w:rsid w:val="00723A51"/>
    <w:rsid w:val="00723B51"/>
    <w:rsid w:val="0072417C"/>
    <w:rsid w:val="00724477"/>
    <w:rsid w:val="007245B8"/>
    <w:rsid w:val="007248D0"/>
    <w:rsid w:val="007249C7"/>
    <w:rsid w:val="00724EC6"/>
    <w:rsid w:val="00724F33"/>
    <w:rsid w:val="00724FBA"/>
    <w:rsid w:val="00725127"/>
    <w:rsid w:val="007251A9"/>
    <w:rsid w:val="007251F8"/>
    <w:rsid w:val="00725627"/>
    <w:rsid w:val="00725A0A"/>
    <w:rsid w:val="00725A15"/>
    <w:rsid w:val="00725B1D"/>
    <w:rsid w:val="00725B99"/>
    <w:rsid w:val="00725D5A"/>
    <w:rsid w:val="00726367"/>
    <w:rsid w:val="007264B2"/>
    <w:rsid w:val="0072652F"/>
    <w:rsid w:val="00726555"/>
    <w:rsid w:val="0072661E"/>
    <w:rsid w:val="00726671"/>
    <w:rsid w:val="00726CA1"/>
    <w:rsid w:val="00726DBA"/>
    <w:rsid w:val="00727000"/>
    <w:rsid w:val="00727033"/>
    <w:rsid w:val="0072723D"/>
    <w:rsid w:val="0072742D"/>
    <w:rsid w:val="0072764F"/>
    <w:rsid w:val="00727718"/>
    <w:rsid w:val="00727733"/>
    <w:rsid w:val="007277A7"/>
    <w:rsid w:val="007278AA"/>
    <w:rsid w:val="00727CF5"/>
    <w:rsid w:val="00727E2D"/>
    <w:rsid w:val="007300D3"/>
    <w:rsid w:val="007309BE"/>
    <w:rsid w:val="00730AAC"/>
    <w:rsid w:val="00730C86"/>
    <w:rsid w:val="00730F1B"/>
    <w:rsid w:val="00730F7A"/>
    <w:rsid w:val="007310D3"/>
    <w:rsid w:val="0073111B"/>
    <w:rsid w:val="00731120"/>
    <w:rsid w:val="0073136F"/>
    <w:rsid w:val="0073175D"/>
    <w:rsid w:val="0073187D"/>
    <w:rsid w:val="00731A4F"/>
    <w:rsid w:val="00731DD7"/>
    <w:rsid w:val="007322C1"/>
    <w:rsid w:val="00732310"/>
    <w:rsid w:val="007323E4"/>
    <w:rsid w:val="0073299A"/>
    <w:rsid w:val="00732B59"/>
    <w:rsid w:val="00732B72"/>
    <w:rsid w:val="00732C95"/>
    <w:rsid w:val="00732FE2"/>
    <w:rsid w:val="00733114"/>
    <w:rsid w:val="00733A70"/>
    <w:rsid w:val="00733D2C"/>
    <w:rsid w:val="00734314"/>
    <w:rsid w:val="00734CB2"/>
    <w:rsid w:val="00734D00"/>
    <w:rsid w:val="00734ED7"/>
    <w:rsid w:val="007352C4"/>
    <w:rsid w:val="00735621"/>
    <w:rsid w:val="00735A8E"/>
    <w:rsid w:val="00735FAB"/>
    <w:rsid w:val="007369A0"/>
    <w:rsid w:val="007376F2"/>
    <w:rsid w:val="00737838"/>
    <w:rsid w:val="00737908"/>
    <w:rsid w:val="007379A6"/>
    <w:rsid w:val="00737EBA"/>
    <w:rsid w:val="00740780"/>
    <w:rsid w:val="00740925"/>
    <w:rsid w:val="00740B5D"/>
    <w:rsid w:val="00740E4D"/>
    <w:rsid w:val="00740F0A"/>
    <w:rsid w:val="0074129D"/>
    <w:rsid w:val="007415FC"/>
    <w:rsid w:val="007417DC"/>
    <w:rsid w:val="0074181D"/>
    <w:rsid w:val="0074194B"/>
    <w:rsid w:val="007424C2"/>
    <w:rsid w:val="007424F0"/>
    <w:rsid w:val="00742544"/>
    <w:rsid w:val="00742966"/>
    <w:rsid w:val="00742C2A"/>
    <w:rsid w:val="00742FB8"/>
    <w:rsid w:val="00743046"/>
    <w:rsid w:val="0074335B"/>
    <w:rsid w:val="00743549"/>
    <w:rsid w:val="007436EB"/>
    <w:rsid w:val="007439FD"/>
    <w:rsid w:val="00743AC0"/>
    <w:rsid w:val="00743C6B"/>
    <w:rsid w:val="00743F8E"/>
    <w:rsid w:val="00743FF6"/>
    <w:rsid w:val="007440A8"/>
    <w:rsid w:val="0074417A"/>
    <w:rsid w:val="00744477"/>
    <w:rsid w:val="0074450F"/>
    <w:rsid w:val="0074463C"/>
    <w:rsid w:val="00744762"/>
    <w:rsid w:val="007447C3"/>
    <w:rsid w:val="007447C4"/>
    <w:rsid w:val="00744A22"/>
    <w:rsid w:val="00744BD5"/>
    <w:rsid w:val="00745551"/>
    <w:rsid w:val="0074568F"/>
    <w:rsid w:val="00745836"/>
    <w:rsid w:val="00745840"/>
    <w:rsid w:val="00745928"/>
    <w:rsid w:val="007459AE"/>
    <w:rsid w:val="00745BE2"/>
    <w:rsid w:val="00745DCB"/>
    <w:rsid w:val="0074603F"/>
    <w:rsid w:val="00746384"/>
    <w:rsid w:val="00746711"/>
    <w:rsid w:val="00746D97"/>
    <w:rsid w:val="0074702C"/>
    <w:rsid w:val="00747439"/>
    <w:rsid w:val="0074767F"/>
    <w:rsid w:val="0074772A"/>
    <w:rsid w:val="00747B50"/>
    <w:rsid w:val="00750832"/>
    <w:rsid w:val="00750BA4"/>
    <w:rsid w:val="00750C4F"/>
    <w:rsid w:val="00750D55"/>
    <w:rsid w:val="00750E6D"/>
    <w:rsid w:val="0075100B"/>
    <w:rsid w:val="00751429"/>
    <w:rsid w:val="0075169D"/>
    <w:rsid w:val="00751719"/>
    <w:rsid w:val="007517CB"/>
    <w:rsid w:val="00752106"/>
    <w:rsid w:val="00752231"/>
    <w:rsid w:val="0075249A"/>
    <w:rsid w:val="0075258F"/>
    <w:rsid w:val="007526BA"/>
    <w:rsid w:val="00752D3F"/>
    <w:rsid w:val="00752F36"/>
    <w:rsid w:val="0075376B"/>
    <w:rsid w:val="00753EC8"/>
    <w:rsid w:val="00754358"/>
    <w:rsid w:val="0075458C"/>
    <w:rsid w:val="00754ABE"/>
    <w:rsid w:val="0075503E"/>
    <w:rsid w:val="00755271"/>
    <w:rsid w:val="007558D1"/>
    <w:rsid w:val="00755A74"/>
    <w:rsid w:val="00755C91"/>
    <w:rsid w:val="00755E31"/>
    <w:rsid w:val="00755ECE"/>
    <w:rsid w:val="00756076"/>
    <w:rsid w:val="0075630B"/>
    <w:rsid w:val="00756326"/>
    <w:rsid w:val="007565EF"/>
    <w:rsid w:val="00756685"/>
    <w:rsid w:val="00756B32"/>
    <w:rsid w:val="00756B49"/>
    <w:rsid w:val="00756C82"/>
    <w:rsid w:val="00756FC8"/>
    <w:rsid w:val="00757008"/>
    <w:rsid w:val="00757A92"/>
    <w:rsid w:val="007601D9"/>
    <w:rsid w:val="007601E3"/>
    <w:rsid w:val="0076074C"/>
    <w:rsid w:val="0076077D"/>
    <w:rsid w:val="007607A7"/>
    <w:rsid w:val="00760E8E"/>
    <w:rsid w:val="0076132C"/>
    <w:rsid w:val="007613B4"/>
    <w:rsid w:val="007615B3"/>
    <w:rsid w:val="007615EE"/>
    <w:rsid w:val="00761641"/>
    <w:rsid w:val="007616FE"/>
    <w:rsid w:val="00761AF8"/>
    <w:rsid w:val="00761CAB"/>
    <w:rsid w:val="007623AB"/>
    <w:rsid w:val="007623BC"/>
    <w:rsid w:val="00762F24"/>
    <w:rsid w:val="00762F50"/>
    <w:rsid w:val="007630CC"/>
    <w:rsid w:val="0076312A"/>
    <w:rsid w:val="0076332D"/>
    <w:rsid w:val="00763386"/>
    <w:rsid w:val="007633EE"/>
    <w:rsid w:val="00763441"/>
    <w:rsid w:val="00763584"/>
    <w:rsid w:val="00763E5F"/>
    <w:rsid w:val="0076438F"/>
    <w:rsid w:val="00764464"/>
    <w:rsid w:val="007644C4"/>
    <w:rsid w:val="00764B63"/>
    <w:rsid w:val="00764E69"/>
    <w:rsid w:val="00764FCA"/>
    <w:rsid w:val="00765004"/>
    <w:rsid w:val="00765306"/>
    <w:rsid w:val="007654B7"/>
    <w:rsid w:val="007657DB"/>
    <w:rsid w:val="0076590A"/>
    <w:rsid w:val="0076593A"/>
    <w:rsid w:val="007659F1"/>
    <w:rsid w:val="00765C3B"/>
    <w:rsid w:val="00766803"/>
    <w:rsid w:val="00766858"/>
    <w:rsid w:val="00766EC4"/>
    <w:rsid w:val="00766FD5"/>
    <w:rsid w:val="007673E1"/>
    <w:rsid w:val="00767B75"/>
    <w:rsid w:val="00767EC9"/>
    <w:rsid w:val="007705B5"/>
    <w:rsid w:val="00770937"/>
    <w:rsid w:val="00770A68"/>
    <w:rsid w:val="00770A71"/>
    <w:rsid w:val="00770A87"/>
    <w:rsid w:val="00770B6A"/>
    <w:rsid w:val="0077183C"/>
    <w:rsid w:val="00771992"/>
    <w:rsid w:val="00771DE5"/>
    <w:rsid w:val="00772288"/>
    <w:rsid w:val="00772363"/>
    <w:rsid w:val="00772B59"/>
    <w:rsid w:val="00772BA1"/>
    <w:rsid w:val="00773276"/>
    <w:rsid w:val="007732DB"/>
    <w:rsid w:val="0077343E"/>
    <w:rsid w:val="007738B5"/>
    <w:rsid w:val="00773959"/>
    <w:rsid w:val="00773A9C"/>
    <w:rsid w:val="00773C2E"/>
    <w:rsid w:val="00773C6E"/>
    <w:rsid w:val="00773D0B"/>
    <w:rsid w:val="00773D30"/>
    <w:rsid w:val="00773D97"/>
    <w:rsid w:val="00773EC8"/>
    <w:rsid w:val="00773F57"/>
    <w:rsid w:val="007742D3"/>
    <w:rsid w:val="00774F27"/>
    <w:rsid w:val="0077542D"/>
    <w:rsid w:val="007756BB"/>
    <w:rsid w:val="007758EB"/>
    <w:rsid w:val="00775DDE"/>
    <w:rsid w:val="00775EF1"/>
    <w:rsid w:val="00775F79"/>
    <w:rsid w:val="007769C1"/>
    <w:rsid w:val="00776A0D"/>
    <w:rsid w:val="007770D0"/>
    <w:rsid w:val="007772F1"/>
    <w:rsid w:val="007776A2"/>
    <w:rsid w:val="00777784"/>
    <w:rsid w:val="00777BFF"/>
    <w:rsid w:val="00777E9D"/>
    <w:rsid w:val="007800BB"/>
    <w:rsid w:val="0078012F"/>
    <w:rsid w:val="007805E8"/>
    <w:rsid w:val="00780722"/>
    <w:rsid w:val="00780A91"/>
    <w:rsid w:val="00780AD1"/>
    <w:rsid w:val="00780B33"/>
    <w:rsid w:val="00780C65"/>
    <w:rsid w:val="00780FC9"/>
    <w:rsid w:val="0078163F"/>
    <w:rsid w:val="00781845"/>
    <w:rsid w:val="00781EC4"/>
    <w:rsid w:val="007821FC"/>
    <w:rsid w:val="007828EC"/>
    <w:rsid w:val="00782F0A"/>
    <w:rsid w:val="00783008"/>
    <w:rsid w:val="0078363A"/>
    <w:rsid w:val="0078367C"/>
    <w:rsid w:val="00783713"/>
    <w:rsid w:val="00783733"/>
    <w:rsid w:val="0078374C"/>
    <w:rsid w:val="00783920"/>
    <w:rsid w:val="007839C5"/>
    <w:rsid w:val="00783B2C"/>
    <w:rsid w:val="00783F53"/>
    <w:rsid w:val="00784208"/>
    <w:rsid w:val="007844CC"/>
    <w:rsid w:val="007844EE"/>
    <w:rsid w:val="00784B89"/>
    <w:rsid w:val="00784BC5"/>
    <w:rsid w:val="00784E7D"/>
    <w:rsid w:val="00784EFD"/>
    <w:rsid w:val="00785202"/>
    <w:rsid w:val="007852AE"/>
    <w:rsid w:val="007853A3"/>
    <w:rsid w:val="00785608"/>
    <w:rsid w:val="007858D9"/>
    <w:rsid w:val="00785D79"/>
    <w:rsid w:val="00785DD0"/>
    <w:rsid w:val="00785F47"/>
    <w:rsid w:val="00786016"/>
    <w:rsid w:val="00786644"/>
    <w:rsid w:val="00786CC2"/>
    <w:rsid w:val="00786CE7"/>
    <w:rsid w:val="00786DF1"/>
    <w:rsid w:val="00786F10"/>
    <w:rsid w:val="0078763D"/>
    <w:rsid w:val="00787843"/>
    <w:rsid w:val="00787A4A"/>
    <w:rsid w:val="00787B8D"/>
    <w:rsid w:val="00787C05"/>
    <w:rsid w:val="00787C72"/>
    <w:rsid w:val="00787D36"/>
    <w:rsid w:val="00787E3F"/>
    <w:rsid w:val="00787EC1"/>
    <w:rsid w:val="00787F27"/>
    <w:rsid w:val="00790104"/>
    <w:rsid w:val="00790844"/>
    <w:rsid w:val="00791126"/>
    <w:rsid w:val="007915E7"/>
    <w:rsid w:val="00791786"/>
    <w:rsid w:val="0079189A"/>
    <w:rsid w:val="007918C2"/>
    <w:rsid w:val="00791BF9"/>
    <w:rsid w:val="00791C78"/>
    <w:rsid w:val="00791F02"/>
    <w:rsid w:val="00791F51"/>
    <w:rsid w:val="007922EE"/>
    <w:rsid w:val="0079262A"/>
    <w:rsid w:val="00792C28"/>
    <w:rsid w:val="007931F4"/>
    <w:rsid w:val="00793207"/>
    <w:rsid w:val="0079339F"/>
    <w:rsid w:val="00793504"/>
    <w:rsid w:val="0079353C"/>
    <w:rsid w:val="0079385A"/>
    <w:rsid w:val="00793C1C"/>
    <w:rsid w:val="00793E25"/>
    <w:rsid w:val="00793E84"/>
    <w:rsid w:val="0079468E"/>
    <w:rsid w:val="00794BE1"/>
    <w:rsid w:val="00794D30"/>
    <w:rsid w:val="00794D4C"/>
    <w:rsid w:val="00794DEA"/>
    <w:rsid w:val="00794E49"/>
    <w:rsid w:val="00794E5F"/>
    <w:rsid w:val="0079522A"/>
    <w:rsid w:val="0079549C"/>
    <w:rsid w:val="0079558B"/>
    <w:rsid w:val="00795A7A"/>
    <w:rsid w:val="00795B8B"/>
    <w:rsid w:val="00795E22"/>
    <w:rsid w:val="00795F1C"/>
    <w:rsid w:val="00795F84"/>
    <w:rsid w:val="007961E2"/>
    <w:rsid w:val="0079703D"/>
    <w:rsid w:val="00797331"/>
    <w:rsid w:val="00797390"/>
    <w:rsid w:val="00797663"/>
    <w:rsid w:val="00797C38"/>
    <w:rsid w:val="00797FE0"/>
    <w:rsid w:val="007A004A"/>
    <w:rsid w:val="007A00D2"/>
    <w:rsid w:val="007A00DA"/>
    <w:rsid w:val="007A04C4"/>
    <w:rsid w:val="007A0675"/>
    <w:rsid w:val="007A09DD"/>
    <w:rsid w:val="007A0B9A"/>
    <w:rsid w:val="007A0C75"/>
    <w:rsid w:val="007A1005"/>
    <w:rsid w:val="007A10CC"/>
    <w:rsid w:val="007A192A"/>
    <w:rsid w:val="007A2183"/>
    <w:rsid w:val="007A2345"/>
    <w:rsid w:val="007A2631"/>
    <w:rsid w:val="007A279A"/>
    <w:rsid w:val="007A2AD1"/>
    <w:rsid w:val="007A2C5E"/>
    <w:rsid w:val="007A3050"/>
    <w:rsid w:val="007A308D"/>
    <w:rsid w:val="007A323E"/>
    <w:rsid w:val="007A32B4"/>
    <w:rsid w:val="007A32F4"/>
    <w:rsid w:val="007A3783"/>
    <w:rsid w:val="007A38BE"/>
    <w:rsid w:val="007A3AAC"/>
    <w:rsid w:val="007A3C1D"/>
    <w:rsid w:val="007A3DBD"/>
    <w:rsid w:val="007A3F05"/>
    <w:rsid w:val="007A422D"/>
    <w:rsid w:val="007A4541"/>
    <w:rsid w:val="007A4B09"/>
    <w:rsid w:val="007A4B3A"/>
    <w:rsid w:val="007A4C07"/>
    <w:rsid w:val="007A4EF7"/>
    <w:rsid w:val="007A4FF1"/>
    <w:rsid w:val="007A57E4"/>
    <w:rsid w:val="007A5844"/>
    <w:rsid w:val="007A59B1"/>
    <w:rsid w:val="007A59C3"/>
    <w:rsid w:val="007A5A9D"/>
    <w:rsid w:val="007A5D97"/>
    <w:rsid w:val="007A5E23"/>
    <w:rsid w:val="007A611E"/>
    <w:rsid w:val="007A6168"/>
    <w:rsid w:val="007A61A7"/>
    <w:rsid w:val="007A61E5"/>
    <w:rsid w:val="007A6235"/>
    <w:rsid w:val="007A63AA"/>
    <w:rsid w:val="007A63DB"/>
    <w:rsid w:val="007A6C7D"/>
    <w:rsid w:val="007A6D09"/>
    <w:rsid w:val="007A723F"/>
    <w:rsid w:val="007A737F"/>
    <w:rsid w:val="007A747E"/>
    <w:rsid w:val="007A777B"/>
    <w:rsid w:val="007A77ED"/>
    <w:rsid w:val="007A7863"/>
    <w:rsid w:val="007A7CC9"/>
    <w:rsid w:val="007B03F3"/>
    <w:rsid w:val="007B0889"/>
    <w:rsid w:val="007B089E"/>
    <w:rsid w:val="007B0D04"/>
    <w:rsid w:val="007B0DD8"/>
    <w:rsid w:val="007B16D9"/>
    <w:rsid w:val="007B1888"/>
    <w:rsid w:val="007B19D0"/>
    <w:rsid w:val="007B1A20"/>
    <w:rsid w:val="007B1B43"/>
    <w:rsid w:val="007B20E7"/>
    <w:rsid w:val="007B2152"/>
    <w:rsid w:val="007B2640"/>
    <w:rsid w:val="007B2A46"/>
    <w:rsid w:val="007B33CA"/>
    <w:rsid w:val="007B34CE"/>
    <w:rsid w:val="007B3A94"/>
    <w:rsid w:val="007B3CB1"/>
    <w:rsid w:val="007B3F00"/>
    <w:rsid w:val="007B4031"/>
    <w:rsid w:val="007B4C98"/>
    <w:rsid w:val="007B4D96"/>
    <w:rsid w:val="007B50AC"/>
    <w:rsid w:val="007B537C"/>
    <w:rsid w:val="007B5413"/>
    <w:rsid w:val="007B5499"/>
    <w:rsid w:val="007B58CD"/>
    <w:rsid w:val="007B5D94"/>
    <w:rsid w:val="007B6013"/>
    <w:rsid w:val="007B6855"/>
    <w:rsid w:val="007B6BE0"/>
    <w:rsid w:val="007B70FD"/>
    <w:rsid w:val="007B71D6"/>
    <w:rsid w:val="007B77DA"/>
    <w:rsid w:val="007B78D1"/>
    <w:rsid w:val="007B7A71"/>
    <w:rsid w:val="007B7D2E"/>
    <w:rsid w:val="007B7F45"/>
    <w:rsid w:val="007C0DBA"/>
    <w:rsid w:val="007C16DE"/>
    <w:rsid w:val="007C1820"/>
    <w:rsid w:val="007C19BE"/>
    <w:rsid w:val="007C19C0"/>
    <w:rsid w:val="007C1C78"/>
    <w:rsid w:val="007C1E8D"/>
    <w:rsid w:val="007C1F30"/>
    <w:rsid w:val="007C29F8"/>
    <w:rsid w:val="007C2ADD"/>
    <w:rsid w:val="007C2BAC"/>
    <w:rsid w:val="007C2BDF"/>
    <w:rsid w:val="007C30D2"/>
    <w:rsid w:val="007C3B15"/>
    <w:rsid w:val="007C4412"/>
    <w:rsid w:val="007C44C3"/>
    <w:rsid w:val="007C47A3"/>
    <w:rsid w:val="007C47D3"/>
    <w:rsid w:val="007C4928"/>
    <w:rsid w:val="007C4C7F"/>
    <w:rsid w:val="007C4F09"/>
    <w:rsid w:val="007C50BD"/>
    <w:rsid w:val="007C5811"/>
    <w:rsid w:val="007C58D0"/>
    <w:rsid w:val="007C5B89"/>
    <w:rsid w:val="007C5EBD"/>
    <w:rsid w:val="007C619E"/>
    <w:rsid w:val="007C61EF"/>
    <w:rsid w:val="007C63F0"/>
    <w:rsid w:val="007C64F7"/>
    <w:rsid w:val="007C7031"/>
    <w:rsid w:val="007C7AC8"/>
    <w:rsid w:val="007C7D82"/>
    <w:rsid w:val="007C7E73"/>
    <w:rsid w:val="007C7E94"/>
    <w:rsid w:val="007C7F7B"/>
    <w:rsid w:val="007D0025"/>
    <w:rsid w:val="007D019E"/>
    <w:rsid w:val="007D063B"/>
    <w:rsid w:val="007D09CE"/>
    <w:rsid w:val="007D0F65"/>
    <w:rsid w:val="007D1CDF"/>
    <w:rsid w:val="007D1CF6"/>
    <w:rsid w:val="007D21B3"/>
    <w:rsid w:val="007D22D0"/>
    <w:rsid w:val="007D28A9"/>
    <w:rsid w:val="007D290A"/>
    <w:rsid w:val="007D2B48"/>
    <w:rsid w:val="007D2E60"/>
    <w:rsid w:val="007D41C2"/>
    <w:rsid w:val="007D4353"/>
    <w:rsid w:val="007D4E98"/>
    <w:rsid w:val="007D4ED4"/>
    <w:rsid w:val="007D5034"/>
    <w:rsid w:val="007D566B"/>
    <w:rsid w:val="007D574F"/>
    <w:rsid w:val="007D5A1B"/>
    <w:rsid w:val="007D5A60"/>
    <w:rsid w:val="007D5A9F"/>
    <w:rsid w:val="007D5BBE"/>
    <w:rsid w:val="007D5C4B"/>
    <w:rsid w:val="007D5C8E"/>
    <w:rsid w:val="007D5EAB"/>
    <w:rsid w:val="007D61B4"/>
    <w:rsid w:val="007D622F"/>
    <w:rsid w:val="007D65D2"/>
    <w:rsid w:val="007D6AA7"/>
    <w:rsid w:val="007D6EF8"/>
    <w:rsid w:val="007D6F7B"/>
    <w:rsid w:val="007D70F9"/>
    <w:rsid w:val="007D7138"/>
    <w:rsid w:val="007D71B9"/>
    <w:rsid w:val="007D71C0"/>
    <w:rsid w:val="007D7451"/>
    <w:rsid w:val="007D76EE"/>
    <w:rsid w:val="007D76F8"/>
    <w:rsid w:val="007E00E5"/>
    <w:rsid w:val="007E00E9"/>
    <w:rsid w:val="007E02CD"/>
    <w:rsid w:val="007E0804"/>
    <w:rsid w:val="007E0847"/>
    <w:rsid w:val="007E0ACE"/>
    <w:rsid w:val="007E0ADA"/>
    <w:rsid w:val="007E0E00"/>
    <w:rsid w:val="007E0EDE"/>
    <w:rsid w:val="007E1553"/>
    <w:rsid w:val="007E15E5"/>
    <w:rsid w:val="007E1670"/>
    <w:rsid w:val="007E18B2"/>
    <w:rsid w:val="007E1CED"/>
    <w:rsid w:val="007E1D31"/>
    <w:rsid w:val="007E1ED3"/>
    <w:rsid w:val="007E203B"/>
    <w:rsid w:val="007E2CC2"/>
    <w:rsid w:val="007E34BD"/>
    <w:rsid w:val="007E3C77"/>
    <w:rsid w:val="007E3DA4"/>
    <w:rsid w:val="007E3E1F"/>
    <w:rsid w:val="007E3E61"/>
    <w:rsid w:val="007E3ED3"/>
    <w:rsid w:val="007E432F"/>
    <w:rsid w:val="007E44F1"/>
    <w:rsid w:val="007E4BA4"/>
    <w:rsid w:val="007E4E83"/>
    <w:rsid w:val="007E4EB0"/>
    <w:rsid w:val="007E5382"/>
    <w:rsid w:val="007E5452"/>
    <w:rsid w:val="007E573D"/>
    <w:rsid w:val="007E59A6"/>
    <w:rsid w:val="007E5D3D"/>
    <w:rsid w:val="007E5D58"/>
    <w:rsid w:val="007E5E77"/>
    <w:rsid w:val="007E5E98"/>
    <w:rsid w:val="007E5F00"/>
    <w:rsid w:val="007E6529"/>
    <w:rsid w:val="007E6825"/>
    <w:rsid w:val="007E683D"/>
    <w:rsid w:val="007E6ACD"/>
    <w:rsid w:val="007E6D18"/>
    <w:rsid w:val="007E72F5"/>
    <w:rsid w:val="007E7703"/>
    <w:rsid w:val="007E7C19"/>
    <w:rsid w:val="007E7CC7"/>
    <w:rsid w:val="007E7D85"/>
    <w:rsid w:val="007E7E28"/>
    <w:rsid w:val="007E7E49"/>
    <w:rsid w:val="007F0D06"/>
    <w:rsid w:val="007F0EC0"/>
    <w:rsid w:val="007F0F78"/>
    <w:rsid w:val="007F1339"/>
    <w:rsid w:val="007F179D"/>
    <w:rsid w:val="007F185C"/>
    <w:rsid w:val="007F1D8C"/>
    <w:rsid w:val="007F21F1"/>
    <w:rsid w:val="007F231F"/>
    <w:rsid w:val="007F234B"/>
    <w:rsid w:val="007F2405"/>
    <w:rsid w:val="007F2434"/>
    <w:rsid w:val="007F252C"/>
    <w:rsid w:val="007F25A5"/>
    <w:rsid w:val="007F29A3"/>
    <w:rsid w:val="007F30E3"/>
    <w:rsid w:val="007F346D"/>
    <w:rsid w:val="007F35B0"/>
    <w:rsid w:val="007F3A88"/>
    <w:rsid w:val="007F4185"/>
    <w:rsid w:val="007F4662"/>
    <w:rsid w:val="007F46D7"/>
    <w:rsid w:val="007F4A2A"/>
    <w:rsid w:val="007F4EC1"/>
    <w:rsid w:val="007F5145"/>
    <w:rsid w:val="007F5165"/>
    <w:rsid w:val="007F51F2"/>
    <w:rsid w:val="007F5428"/>
    <w:rsid w:val="007F5461"/>
    <w:rsid w:val="007F56A9"/>
    <w:rsid w:val="007F586C"/>
    <w:rsid w:val="007F58E3"/>
    <w:rsid w:val="007F591E"/>
    <w:rsid w:val="007F59D9"/>
    <w:rsid w:val="007F5D8D"/>
    <w:rsid w:val="007F6083"/>
    <w:rsid w:val="007F6323"/>
    <w:rsid w:val="007F63BD"/>
    <w:rsid w:val="007F697C"/>
    <w:rsid w:val="007F6A6A"/>
    <w:rsid w:val="007F6B7F"/>
    <w:rsid w:val="007F6F1E"/>
    <w:rsid w:val="007F7174"/>
    <w:rsid w:val="007F79F3"/>
    <w:rsid w:val="007F7B3D"/>
    <w:rsid w:val="008008E0"/>
    <w:rsid w:val="008008FA"/>
    <w:rsid w:val="0080094C"/>
    <w:rsid w:val="00800E7B"/>
    <w:rsid w:val="00801411"/>
    <w:rsid w:val="00801510"/>
    <w:rsid w:val="008016CF"/>
    <w:rsid w:val="00801B42"/>
    <w:rsid w:val="00801DF0"/>
    <w:rsid w:val="00801F11"/>
    <w:rsid w:val="0080200A"/>
    <w:rsid w:val="00802065"/>
    <w:rsid w:val="0080235C"/>
    <w:rsid w:val="00802409"/>
    <w:rsid w:val="00802544"/>
    <w:rsid w:val="00802649"/>
    <w:rsid w:val="0080279E"/>
    <w:rsid w:val="00802842"/>
    <w:rsid w:val="00802862"/>
    <w:rsid w:val="00802A32"/>
    <w:rsid w:val="00803342"/>
    <w:rsid w:val="0080340A"/>
    <w:rsid w:val="008034F7"/>
    <w:rsid w:val="008038C2"/>
    <w:rsid w:val="008038E4"/>
    <w:rsid w:val="00803CF7"/>
    <w:rsid w:val="00803D2A"/>
    <w:rsid w:val="00803E21"/>
    <w:rsid w:val="008043C7"/>
    <w:rsid w:val="008044A8"/>
    <w:rsid w:val="00804880"/>
    <w:rsid w:val="00804A27"/>
    <w:rsid w:val="00804A44"/>
    <w:rsid w:val="00804B92"/>
    <w:rsid w:val="00804F9E"/>
    <w:rsid w:val="0080532D"/>
    <w:rsid w:val="008055DB"/>
    <w:rsid w:val="0080581D"/>
    <w:rsid w:val="00805C8A"/>
    <w:rsid w:val="008060DF"/>
    <w:rsid w:val="008061A1"/>
    <w:rsid w:val="00806473"/>
    <w:rsid w:val="008069BB"/>
    <w:rsid w:val="008069FD"/>
    <w:rsid w:val="00806BC9"/>
    <w:rsid w:val="008070F7"/>
    <w:rsid w:val="008072C1"/>
    <w:rsid w:val="00807334"/>
    <w:rsid w:val="0080737A"/>
    <w:rsid w:val="008076CD"/>
    <w:rsid w:val="00807BE6"/>
    <w:rsid w:val="00807C68"/>
    <w:rsid w:val="00807E17"/>
    <w:rsid w:val="00807E6D"/>
    <w:rsid w:val="00807F2D"/>
    <w:rsid w:val="00810036"/>
    <w:rsid w:val="0081012C"/>
    <w:rsid w:val="008101B1"/>
    <w:rsid w:val="008108A9"/>
    <w:rsid w:val="00810950"/>
    <w:rsid w:val="00810990"/>
    <w:rsid w:val="008109C6"/>
    <w:rsid w:val="008109F4"/>
    <w:rsid w:val="00810D8E"/>
    <w:rsid w:val="00810E26"/>
    <w:rsid w:val="00810E5B"/>
    <w:rsid w:val="0081127C"/>
    <w:rsid w:val="008119BB"/>
    <w:rsid w:val="00811BDC"/>
    <w:rsid w:val="00811DA1"/>
    <w:rsid w:val="0081210E"/>
    <w:rsid w:val="00812427"/>
    <w:rsid w:val="008133D6"/>
    <w:rsid w:val="00813504"/>
    <w:rsid w:val="00813764"/>
    <w:rsid w:val="0081388D"/>
    <w:rsid w:val="00813B98"/>
    <w:rsid w:val="00813C96"/>
    <w:rsid w:val="00813CB8"/>
    <w:rsid w:val="00813D73"/>
    <w:rsid w:val="00814091"/>
    <w:rsid w:val="008142E1"/>
    <w:rsid w:val="0081453C"/>
    <w:rsid w:val="00814630"/>
    <w:rsid w:val="008146BE"/>
    <w:rsid w:val="008146CB"/>
    <w:rsid w:val="00814B50"/>
    <w:rsid w:val="00814F52"/>
    <w:rsid w:val="00814F62"/>
    <w:rsid w:val="008150C1"/>
    <w:rsid w:val="008153EA"/>
    <w:rsid w:val="008154B6"/>
    <w:rsid w:val="00815817"/>
    <w:rsid w:val="00815ADC"/>
    <w:rsid w:val="00815CAE"/>
    <w:rsid w:val="008162FE"/>
    <w:rsid w:val="00816341"/>
    <w:rsid w:val="00816641"/>
    <w:rsid w:val="0081679E"/>
    <w:rsid w:val="00816AB9"/>
    <w:rsid w:val="00816ED7"/>
    <w:rsid w:val="0081718A"/>
    <w:rsid w:val="00817253"/>
    <w:rsid w:val="008175BC"/>
    <w:rsid w:val="00817A3F"/>
    <w:rsid w:val="00817F85"/>
    <w:rsid w:val="008200E8"/>
    <w:rsid w:val="0082016C"/>
    <w:rsid w:val="00820195"/>
    <w:rsid w:val="0082050A"/>
    <w:rsid w:val="008206A0"/>
    <w:rsid w:val="008206F9"/>
    <w:rsid w:val="008211DA"/>
    <w:rsid w:val="0082172A"/>
    <w:rsid w:val="00821B23"/>
    <w:rsid w:val="00821EF6"/>
    <w:rsid w:val="00821F57"/>
    <w:rsid w:val="00822157"/>
    <w:rsid w:val="00822158"/>
    <w:rsid w:val="008221B2"/>
    <w:rsid w:val="008222BD"/>
    <w:rsid w:val="00822799"/>
    <w:rsid w:val="00822E63"/>
    <w:rsid w:val="00822F1F"/>
    <w:rsid w:val="008234AA"/>
    <w:rsid w:val="0082372D"/>
    <w:rsid w:val="0082385E"/>
    <w:rsid w:val="008238AA"/>
    <w:rsid w:val="00823925"/>
    <w:rsid w:val="00823968"/>
    <w:rsid w:val="00823A09"/>
    <w:rsid w:val="008240E7"/>
    <w:rsid w:val="00824112"/>
    <w:rsid w:val="00824133"/>
    <w:rsid w:val="00824150"/>
    <w:rsid w:val="00824166"/>
    <w:rsid w:val="00824226"/>
    <w:rsid w:val="00824275"/>
    <w:rsid w:val="00824342"/>
    <w:rsid w:val="00824E3B"/>
    <w:rsid w:val="00824FE3"/>
    <w:rsid w:val="00825124"/>
    <w:rsid w:val="008251D2"/>
    <w:rsid w:val="008253AC"/>
    <w:rsid w:val="00825D01"/>
    <w:rsid w:val="00825F4A"/>
    <w:rsid w:val="00825FAB"/>
    <w:rsid w:val="0082601E"/>
    <w:rsid w:val="00826413"/>
    <w:rsid w:val="008264AF"/>
    <w:rsid w:val="00826B20"/>
    <w:rsid w:val="00826F19"/>
    <w:rsid w:val="0082742F"/>
    <w:rsid w:val="00827796"/>
    <w:rsid w:val="00827825"/>
    <w:rsid w:val="00827A36"/>
    <w:rsid w:val="00827A9B"/>
    <w:rsid w:val="00827BA8"/>
    <w:rsid w:val="00827D44"/>
    <w:rsid w:val="00827EC3"/>
    <w:rsid w:val="00830632"/>
    <w:rsid w:val="008309AA"/>
    <w:rsid w:val="00830A69"/>
    <w:rsid w:val="00830D4F"/>
    <w:rsid w:val="00830DC5"/>
    <w:rsid w:val="00830ED1"/>
    <w:rsid w:val="008310EA"/>
    <w:rsid w:val="0083133A"/>
    <w:rsid w:val="00831564"/>
    <w:rsid w:val="00831676"/>
    <w:rsid w:val="00831829"/>
    <w:rsid w:val="008318A4"/>
    <w:rsid w:val="00831D10"/>
    <w:rsid w:val="00831D1F"/>
    <w:rsid w:val="0083231E"/>
    <w:rsid w:val="008323E7"/>
    <w:rsid w:val="00832450"/>
    <w:rsid w:val="00832547"/>
    <w:rsid w:val="00832661"/>
    <w:rsid w:val="0083318B"/>
    <w:rsid w:val="008331D1"/>
    <w:rsid w:val="00833356"/>
    <w:rsid w:val="0083335A"/>
    <w:rsid w:val="00833975"/>
    <w:rsid w:val="00833B1D"/>
    <w:rsid w:val="00833E85"/>
    <w:rsid w:val="00833E93"/>
    <w:rsid w:val="008345BF"/>
    <w:rsid w:val="00834C76"/>
    <w:rsid w:val="00835123"/>
    <w:rsid w:val="00835443"/>
    <w:rsid w:val="00835504"/>
    <w:rsid w:val="00835526"/>
    <w:rsid w:val="00835825"/>
    <w:rsid w:val="00835915"/>
    <w:rsid w:val="00835BC1"/>
    <w:rsid w:val="00835E96"/>
    <w:rsid w:val="00835F56"/>
    <w:rsid w:val="008361F3"/>
    <w:rsid w:val="0083633F"/>
    <w:rsid w:val="008365AD"/>
    <w:rsid w:val="008369A1"/>
    <w:rsid w:val="00836DDD"/>
    <w:rsid w:val="00836EFF"/>
    <w:rsid w:val="00837201"/>
    <w:rsid w:val="00837375"/>
    <w:rsid w:val="00837587"/>
    <w:rsid w:val="008376F4"/>
    <w:rsid w:val="00837823"/>
    <w:rsid w:val="00837AE1"/>
    <w:rsid w:val="00837F9A"/>
    <w:rsid w:val="00840671"/>
    <w:rsid w:val="008406D1"/>
    <w:rsid w:val="00840844"/>
    <w:rsid w:val="008408C6"/>
    <w:rsid w:val="008409B0"/>
    <w:rsid w:val="00840B10"/>
    <w:rsid w:val="00840BCC"/>
    <w:rsid w:val="00840C82"/>
    <w:rsid w:val="00841607"/>
    <w:rsid w:val="00842891"/>
    <w:rsid w:val="00842B47"/>
    <w:rsid w:val="00842E4A"/>
    <w:rsid w:val="00842FF0"/>
    <w:rsid w:val="00843459"/>
    <w:rsid w:val="00843574"/>
    <w:rsid w:val="008435A2"/>
    <w:rsid w:val="008435CD"/>
    <w:rsid w:val="008438D3"/>
    <w:rsid w:val="00843ABE"/>
    <w:rsid w:val="00843E1A"/>
    <w:rsid w:val="00843F8B"/>
    <w:rsid w:val="00844068"/>
    <w:rsid w:val="00844191"/>
    <w:rsid w:val="00844479"/>
    <w:rsid w:val="00844ED8"/>
    <w:rsid w:val="00844F84"/>
    <w:rsid w:val="0084527A"/>
    <w:rsid w:val="008454FA"/>
    <w:rsid w:val="00845A15"/>
    <w:rsid w:val="00846457"/>
    <w:rsid w:val="00846B14"/>
    <w:rsid w:val="00846C55"/>
    <w:rsid w:val="00846C9F"/>
    <w:rsid w:val="00846D51"/>
    <w:rsid w:val="0084731E"/>
    <w:rsid w:val="008475DA"/>
    <w:rsid w:val="008475EC"/>
    <w:rsid w:val="00847D8C"/>
    <w:rsid w:val="00847EFB"/>
    <w:rsid w:val="00850CE5"/>
    <w:rsid w:val="00850D67"/>
    <w:rsid w:val="008510E5"/>
    <w:rsid w:val="0085121E"/>
    <w:rsid w:val="008512C1"/>
    <w:rsid w:val="00851316"/>
    <w:rsid w:val="00851449"/>
    <w:rsid w:val="008514FB"/>
    <w:rsid w:val="008516D0"/>
    <w:rsid w:val="0085183F"/>
    <w:rsid w:val="00851B60"/>
    <w:rsid w:val="00851D71"/>
    <w:rsid w:val="00851E61"/>
    <w:rsid w:val="008522A1"/>
    <w:rsid w:val="00852729"/>
    <w:rsid w:val="00852B80"/>
    <w:rsid w:val="00853191"/>
    <w:rsid w:val="008535E2"/>
    <w:rsid w:val="00853C5E"/>
    <w:rsid w:val="00853DE4"/>
    <w:rsid w:val="00854363"/>
    <w:rsid w:val="008544C2"/>
    <w:rsid w:val="0085486F"/>
    <w:rsid w:val="00855258"/>
    <w:rsid w:val="0085541D"/>
    <w:rsid w:val="0085543C"/>
    <w:rsid w:val="00855630"/>
    <w:rsid w:val="0085573F"/>
    <w:rsid w:val="00855A88"/>
    <w:rsid w:val="00855D00"/>
    <w:rsid w:val="00855E5D"/>
    <w:rsid w:val="00855F8D"/>
    <w:rsid w:val="0085616E"/>
    <w:rsid w:val="008566FE"/>
    <w:rsid w:val="00856738"/>
    <w:rsid w:val="0085676E"/>
    <w:rsid w:val="0085689E"/>
    <w:rsid w:val="008569CE"/>
    <w:rsid w:val="008569F9"/>
    <w:rsid w:val="00856CD4"/>
    <w:rsid w:val="00857509"/>
    <w:rsid w:val="008576FA"/>
    <w:rsid w:val="0085775D"/>
    <w:rsid w:val="00857760"/>
    <w:rsid w:val="00857FAF"/>
    <w:rsid w:val="008601BE"/>
    <w:rsid w:val="00860208"/>
    <w:rsid w:val="008604DC"/>
    <w:rsid w:val="00860793"/>
    <w:rsid w:val="008611AA"/>
    <w:rsid w:val="008612ED"/>
    <w:rsid w:val="00861BB9"/>
    <w:rsid w:val="00861EA2"/>
    <w:rsid w:val="008625F6"/>
    <w:rsid w:val="00862726"/>
    <w:rsid w:val="00862849"/>
    <w:rsid w:val="008629B1"/>
    <w:rsid w:val="00862DFE"/>
    <w:rsid w:val="00862F1E"/>
    <w:rsid w:val="00863180"/>
    <w:rsid w:val="0086386C"/>
    <w:rsid w:val="00863AA8"/>
    <w:rsid w:val="00863D51"/>
    <w:rsid w:val="00864128"/>
    <w:rsid w:val="008644EB"/>
    <w:rsid w:val="008644ED"/>
    <w:rsid w:val="00864519"/>
    <w:rsid w:val="00865249"/>
    <w:rsid w:val="0086552E"/>
    <w:rsid w:val="00865E54"/>
    <w:rsid w:val="00865F20"/>
    <w:rsid w:val="00865F62"/>
    <w:rsid w:val="00866162"/>
    <w:rsid w:val="00866B23"/>
    <w:rsid w:val="00866E01"/>
    <w:rsid w:val="00867113"/>
    <w:rsid w:val="00867132"/>
    <w:rsid w:val="008671F5"/>
    <w:rsid w:val="0086724A"/>
    <w:rsid w:val="00867287"/>
    <w:rsid w:val="00867322"/>
    <w:rsid w:val="008675B0"/>
    <w:rsid w:val="0086779B"/>
    <w:rsid w:val="00867883"/>
    <w:rsid w:val="00867CC9"/>
    <w:rsid w:val="00867D0B"/>
    <w:rsid w:val="00867DFC"/>
    <w:rsid w:val="00870005"/>
    <w:rsid w:val="008701F5"/>
    <w:rsid w:val="00870450"/>
    <w:rsid w:val="00870513"/>
    <w:rsid w:val="00870B3F"/>
    <w:rsid w:val="00870B69"/>
    <w:rsid w:val="00870D6C"/>
    <w:rsid w:val="008710C7"/>
    <w:rsid w:val="008712BA"/>
    <w:rsid w:val="00871328"/>
    <w:rsid w:val="0087149B"/>
    <w:rsid w:val="008716A0"/>
    <w:rsid w:val="008717B6"/>
    <w:rsid w:val="00871F11"/>
    <w:rsid w:val="00871FFB"/>
    <w:rsid w:val="00872DEA"/>
    <w:rsid w:val="00873861"/>
    <w:rsid w:val="00873F0D"/>
    <w:rsid w:val="00873F88"/>
    <w:rsid w:val="0087404E"/>
    <w:rsid w:val="00874457"/>
    <w:rsid w:val="0087466F"/>
    <w:rsid w:val="00874D42"/>
    <w:rsid w:val="00874F54"/>
    <w:rsid w:val="008754BA"/>
    <w:rsid w:val="008754DE"/>
    <w:rsid w:val="008756D7"/>
    <w:rsid w:val="00875B07"/>
    <w:rsid w:val="00875B1F"/>
    <w:rsid w:val="00875B3C"/>
    <w:rsid w:val="00875BA8"/>
    <w:rsid w:val="00875DED"/>
    <w:rsid w:val="00876528"/>
    <w:rsid w:val="00876B44"/>
    <w:rsid w:val="00876EC4"/>
    <w:rsid w:val="00876F72"/>
    <w:rsid w:val="0087709C"/>
    <w:rsid w:val="00877818"/>
    <w:rsid w:val="00877B9E"/>
    <w:rsid w:val="0088019B"/>
    <w:rsid w:val="0088027A"/>
    <w:rsid w:val="0088033F"/>
    <w:rsid w:val="00880C60"/>
    <w:rsid w:val="00880EF9"/>
    <w:rsid w:val="00880F53"/>
    <w:rsid w:val="00880F99"/>
    <w:rsid w:val="00881342"/>
    <w:rsid w:val="00881585"/>
    <w:rsid w:val="008816D3"/>
    <w:rsid w:val="00881850"/>
    <w:rsid w:val="0088195E"/>
    <w:rsid w:val="00881D42"/>
    <w:rsid w:val="00881DF2"/>
    <w:rsid w:val="0088282F"/>
    <w:rsid w:val="00882D52"/>
    <w:rsid w:val="00882DD8"/>
    <w:rsid w:val="00882F5F"/>
    <w:rsid w:val="0088333D"/>
    <w:rsid w:val="008839C7"/>
    <w:rsid w:val="00883D96"/>
    <w:rsid w:val="0088404B"/>
    <w:rsid w:val="00884168"/>
    <w:rsid w:val="00884370"/>
    <w:rsid w:val="00884626"/>
    <w:rsid w:val="0088463F"/>
    <w:rsid w:val="00884791"/>
    <w:rsid w:val="00884819"/>
    <w:rsid w:val="0088484C"/>
    <w:rsid w:val="0088495B"/>
    <w:rsid w:val="0088499A"/>
    <w:rsid w:val="00884D35"/>
    <w:rsid w:val="00885328"/>
    <w:rsid w:val="0088538F"/>
    <w:rsid w:val="00885B8F"/>
    <w:rsid w:val="00885CE8"/>
    <w:rsid w:val="00885DE6"/>
    <w:rsid w:val="00885E75"/>
    <w:rsid w:val="00885F06"/>
    <w:rsid w:val="00885F4B"/>
    <w:rsid w:val="00885F4F"/>
    <w:rsid w:val="0088601D"/>
    <w:rsid w:val="00886357"/>
    <w:rsid w:val="0088642F"/>
    <w:rsid w:val="0088649E"/>
    <w:rsid w:val="0088658A"/>
    <w:rsid w:val="00886C41"/>
    <w:rsid w:val="00886DAF"/>
    <w:rsid w:val="00886DCD"/>
    <w:rsid w:val="00886E38"/>
    <w:rsid w:val="00887191"/>
    <w:rsid w:val="00887705"/>
    <w:rsid w:val="00887707"/>
    <w:rsid w:val="00887DEE"/>
    <w:rsid w:val="00890505"/>
    <w:rsid w:val="00890ABF"/>
    <w:rsid w:val="00890BA9"/>
    <w:rsid w:val="00890CB0"/>
    <w:rsid w:val="00890EC9"/>
    <w:rsid w:val="00891620"/>
    <w:rsid w:val="00891661"/>
    <w:rsid w:val="008917E3"/>
    <w:rsid w:val="00891A6F"/>
    <w:rsid w:val="00891AA8"/>
    <w:rsid w:val="00891C32"/>
    <w:rsid w:val="00892171"/>
    <w:rsid w:val="008922C2"/>
    <w:rsid w:val="008925CC"/>
    <w:rsid w:val="0089263E"/>
    <w:rsid w:val="0089288B"/>
    <w:rsid w:val="008928FD"/>
    <w:rsid w:val="0089292B"/>
    <w:rsid w:val="00892B53"/>
    <w:rsid w:val="00892CD1"/>
    <w:rsid w:val="00892EDF"/>
    <w:rsid w:val="0089320F"/>
    <w:rsid w:val="0089322D"/>
    <w:rsid w:val="008932C0"/>
    <w:rsid w:val="008936AA"/>
    <w:rsid w:val="00893716"/>
    <w:rsid w:val="00893B1F"/>
    <w:rsid w:val="00894264"/>
    <w:rsid w:val="00894C53"/>
    <w:rsid w:val="00894F40"/>
    <w:rsid w:val="0089501E"/>
    <w:rsid w:val="00895159"/>
    <w:rsid w:val="00895186"/>
    <w:rsid w:val="00895462"/>
    <w:rsid w:val="00895A38"/>
    <w:rsid w:val="00895BA6"/>
    <w:rsid w:val="00895D7F"/>
    <w:rsid w:val="00895F7F"/>
    <w:rsid w:val="00895FE0"/>
    <w:rsid w:val="00896301"/>
    <w:rsid w:val="00896A19"/>
    <w:rsid w:val="00896A4F"/>
    <w:rsid w:val="00896C5B"/>
    <w:rsid w:val="0089717E"/>
    <w:rsid w:val="008973B6"/>
    <w:rsid w:val="008976C6"/>
    <w:rsid w:val="00897D1B"/>
    <w:rsid w:val="00897D2D"/>
    <w:rsid w:val="00897DB9"/>
    <w:rsid w:val="00897FD4"/>
    <w:rsid w:val="008A067A"/>
    <w:rsid w:val="008A0B47"/>
    <w:rsid w:val="008A0B84"/>
    <w:rsid w:val="008A0E05"/>
    <w:rsid w:val="008A118E"/>
    <w:rsid w:val="008A1883"/>
    <w:rsid w:val="008A1CFE"/>
    <w:rsid w:val="008A2215"/>
    <w:rsid w:val="008A23CF"/>
    <w:rsid w:val="008A250A"/>
    <w:rsid w:val="008A2825"/>
    <w:rsid w:val="008A2DF6"/>
    <w:rsid w:val="008A2E29"/>
    <w:rsid w:val="008A3475"/>
    <w:rsid w:val="008A3587"/>
    <w:rsid w:val="008A3890"/>
    <w:rsid w:val="008A3B68"/>
    <w:rsid w:val="008A3EEA"/>
    <w:rsid w:val="008A3F32"/>
    <w:rsid w:val="008A4003"/>
    <w:rsid w:val="008A42BD"/>
    <w:rsid w:val="008A4310"/>
    <w:rsid w:val="008A4374"/>
    <w:rsid w:val="008A48CB"/>
    <w:rsid w:val="008A4BDF"/>
    <w:rsid w:val="008A4DBC"/>
    <w:rsid w:val="008A5085"/>
    <w:rsid w:val="008A53C4"/>
    <w:rsid w:val="008A56F6"/>
    <w:rsid w:val="008A5E17"/>
    <w:rsid w:val="008A5ED2"/>
    <w:rsid w:val="008A5F83"/>
    <w:rsid w:val="008A6139"/>
    <w:rsid w:val="008A651F"/>
    <w:rsid w:val="008A66D1"/>
    <w:rsid w:val="008A67DB"/>
    <w:rsid w:val="008A68AA"/>
    <w:rsid w:val="008A6D93"/>
    <w:rsid w:val="008A6EA9"/>
    <w:rsid w:val="008A7091"/>
    <w:rsid w:val="008A7146"/>
    <w:rsid w:val="008A75FA"/>
    <w:rsid w:val="008A7AB7"/>
    <w:rsid w:val="008A7E2F"/>
    <w:rsid w:val="008A7F48"/>
    <w:rsid w:val="008B023A"/>
    <w:rsid w:val="008B0600"/>
    <w:rsid w:val="008B0804"/>
    <w:rsid w:val="008B0936"/>
    <w:rsid w:val="008B0B20"/>
    <w:rsid w:val="008B0B9F"/>
    <w:rsid w:val="008B0E47"/>
    <w:rsid w:val="008B13D1"/>
    <w:rsid w:val="008B1921"/>
    <w:rsid w:val="008B20AA"/>
    <w:rsid w:val="008B2173"/>
    <w:rsid w:val="008B2207"/>
    <w:rsid w:val="008B223F"/>
    <w:rsid w:val="008B2637"/>
    <w:rsid w:val="008B29FA"/>
    <w:rsid w:val="008B2B82"/>
    <w:rsid w:val="008B32B0"/>
    <w:rsid w:val="008B3713"/>
    <w:rsid w:val="008B38F6"/>
    <w:rsid w:val="008B3BC6"/>
    <w:rsid w:val="008B3BE2"/>
    <w:rsid w:val="008B3E17"/>
    <w:rsid w:val="008B442E"/>
    <w:rsid w:val="008B452C"/>
    <w:rsid w:val="008B4550"/>
    <w:rsid w:val="008B45E1"/>
    <w:rsid w:val="008B4917"/>
    <w:rsid w:val="008B4BCA"/>
    <w:rsid w:val="008B4BEB"/>
    <w:rsid w:val="008B58C4"/>
    <w:rsid w:val="008B5A4D"/>
    <w:rsid w:val="008B5A79"/>
    <w:rsid w:val="008B5E63"/>
    <w:rsid w:val="008B602B"/>
    <w:rsid w:val="008B69AD"/>
    <w:rsid w:val="008B7837"/>
    <w:rsid w:val="008B78B6"/>
    <w:rsid w:val="008B7910"/>
    <w:rsid w:val="008B7A34"/>
    <w:rsid w:val="008B7A9C"/>
    <w:rsid w:val="008C00BB"/>
    <w:rsid w:val="008C00F2"/>
    <w:rsid w:val="008C020D"/>
    <w:rsid w:val="008C0A12"/>
    <w:rsid w:val="008C14E3"/>
    <w:rsid w:val="008C162D"/>
    <w:rsid w:val="008C19C3"/>
    <w:rsid w:val="008C1BD9"/>
    <w:rsid w:val="008C1CB2"/>
    <w:rsid w:val="008C25E0"/>
    <w:rsid w:val="008C284A"/>
    <w:rsid w:val="008C29F8"/>
    <w:rsid w:val="008C2AC1"/>
    <w:rsid w:val="008C2D49"/>
    <w:rsid w:val="008C2EA7"/>
    <w:rsid w:val="008C33C6"/>
    <w:rsid w:val="008C33DB"/>
    <w:rsid w:val="008C363F"/>
    <w:rsid w:val="008C38CE"/>
    <w:rsid w:val="008C38E7"/>
    <w:rsid w:val="008C40DD"/>
    <w:rsid w:val="008C41B8"/>
    <w:rsid w:val="008C485B"/>
    <w:rsid w:val="008C4B45"/>
    <w:rsid w:val="008C5379"/>
    <w:rsid w:val="008C53CC"/>
    <w:rsid w:val="008C57C5"/>
    <w:rsid w:val="008C582F"/>
    <w:rsid w:val="008C59F1"/>
    <w:rsid w:val="008C5BAA"/>
    <w:rsid w:val="008C5F3E"/>
    <w:rsid w:val="008C6053"/>
    <w:rsid w:val="008C6954"/>
    <w:rsid w:val="008C6E26"/>
    <w:rsid w:val="008C6E95"/>
    <w:rsid w:val="008C70A4"/>
    <w:rsid w:val="008C72D7"/>
    <w:rsid w:val="008C746D"/>
    <w:rsid w:val="008C7884"/>
    <w:rsid w:val="008C7DD3"/>
    <w:rsid w:val="008D01F6"/>
    <w:rsid w:val="008D027C"/>
    <w:rsid w:val="008D02A6"/>
    <w:rsid w:val="008D05C5"/>
    <w:rsid w:val="008D09D8"/>
    <w:rsid w:val="008D0AD3"/>
    <w:rsid w:val="008D0AF3"/>
    <w:rsid w:val="008D0C42"/>
    <w:rsid w:val="008D0E4B"/>
    <w:rsid w:val="008D105E"/>
    <w:rsid w:val="008D1124"/>
    <w:rsid w:val="008D1B0F"/>
    <w:rsid w:val="008D1BD6"/>
    <w:rsid w:val="008D1C90"/>
    <w:rsid w:val="008D1FB2"/>
    <w:rsid w:val="008D2289"/>
    <w:rsid w:val="008D2557"/>
    <w:rsid w:val="008D2FCD"/>
    <w:rsid w:val="008D31B2"/>
    <w:rsid w:val="008D31EF"/>
    <w:rsid w:val="008D356B"/>
    <w:rsid w:val="008D3781"/>
    <w:rsid w:val="008D3923"/>
    <w:rsid w:val="008D3985"/>
    <w:rsid w:val="008D3ADD"/>
    <w:rsid w:val="008D3F9A"/>
    <w:rsid w:val="008D44A1"/>
    <w:rsid w:val="008D44DF"/>
    <w:rsid w:val="008D47A5"/>
    <w:rsid w:val="008D483F"/>
    <w:rsid w:val="008D4873"/>
    <w:rsid w:val="008D4CB4"/>
    <w:rsid w:val="008D4FA5"/>
    <w:rsid w:val="008D52D5"/>
    <w:rsid w:val="008D5C60"/>
    <w:rsid w:val="008D5F99"/>
    <w:rsid w:val="008D63C5"/>
    <w:rsid w:val="008D6420"/>
    <w:rsid w:val="008D668B"/>
    <w:rsid w:val="008D6E88"/>
    <w:rsid w:val="008D72F5"/>
    <w:rsid w:val="008D78E3"/>
    <w:rsid w:val="008D794C"/>
    <w:rsid w:val="008E0101"/>
    <w:rsid w:val="008E038E"/>
    <w:rsid w:val="008E0549"/>
    <w:rsid w:val="008E07E9"/>
    <w:rsid w:val="008E0964"/>
    <w:rsid w:val="008E09D8"/>
    <w:rsid w:val="008E0E4F"/>
    <w:rsid w:val="008E12D4"/>
    <w:rsid w:val="008E1379"/>
    <w:rsid w:val="008E1549"/>
    <w:rsid w:val="008E1633"/>
    <w:rsid w:val="008E1FE3"/>
    <w:rsid w:val="008E201A"/>
    <w:rsid w:val="008E2204"/>
    <w:rsid w:val="008E2518"/>
    <w:rsid w:val="008E2986"/>
    <w:rsid w:val="008E2E79"/>
    <w:rsid w:val="008E33BC"/>
    <w:rsid w:val="008E33E4"/>
    <w:rsid w:val="008E35FA"/>
    <w:rsid w:val="008E36CC"/>
    <w:rsid w:val="008E37F5"/>
    <w:rsid w:val="008E38F2"/>
    <w:rsid w:val="008E3BFF"/>
    <w:rsid w:val="008E408C"/>
    <w:rsid w:val="008E439C"/>
    <w:rsid w:val="008E46EA"/>
    <w:rsid w:val="008E480F"/>
    <w:rsid w:val="008E4E32"/>
    <w:rsid w:val="008E50AD"/>
    <w:rsid w:val="008E59A1"/>
    <w:rsid w:val="008E5AD6"/>
    <w:rsid w:val="008E61D6"/>
    <w:rsid w:val="008E62E8"/>
    <w:rsid w:val="008E644D"/>
    <w:rsid w:val="008E69AA"/>
    <w:rsid w:val="008E6AD8"/>
    <w:rsid w:val="008E6ADD"/>
    <w:rsid w:val="008E6E17"/>
    <w:rsid w:val="008E7549"/>
    <w:rsid w:val="008E760E"/>
    <w:rsid w:val="008E7695"/>
    <w:rsid w:val="008E7BDB"/>
    <w:rsid w:val="008E7CFC"/>
    <w:rsid w:val="008F045A"/>
    <w:rsid w:val="008F0490"/>
    <w:rsid w:val="008F05F8"/>
    <w:rsid w:val="008F0CC3"/>
    <w:rsid w:val="008F0F85"/>
    <w:rsid w:val="008F0F94"/>
    <w:rsid w:val="008F1179"/>
    <w:rsid w:val="008F12D3"/>
    <w:rsid w:val="008F13EA"/>
    <w:rsid w:val="008F1532"/>
    <w:rsid w:val="008F162C"/>
    <w:rsid w:val="008F1A01"/>
    <w:rsid w:val="008F1A96"/>
    <w:rsid w:val="008F1AF1"/>
    <w:rsid w:val="008F1BDC"/>
    <w:rsid w:val="008F1BFF"/>
    <w:rsid w:val="008F1EC4"/>
    <w:rsid w:val="008F2210"/>
    <w:rsid w:val="008F244F"/>
    <w:rsid w:val="008F24C2"/>
    <w:rsid w:val="008F2BA1"/>
    <w:rsid w:val="008F3015"/>
    <w:rsid w:val="008F31AB"/>
    <w:rsid w:val="008F32E7"/>
    <w:rsid w:val="008F3429"/>
    <w:rsid w:val="008F365E"/>
    <w:rsid w:val="008F3817"/>
    <w:rsid w:val="008F3848"/>
    <w:rsid w:val="008F3DC6"/>
    <w:rsid w:val="008F3E5A"/>
    <w:rsid w:val="008F4090"/>
    <w:rsid w:val="008F4619"/>
    <w:rsid w:val="008F482A"/>
    <w:rsid w:val="008F48D3"/>
    <w:rsid w:val="008F50EF"/>
    <w:rsid w:val="008F5223"/>
    <w:rsid w:val="008F5242"/>
    <w:rsid w:val="008F532E"/>
    <w:rsid w:val="008F56F8"/>
    <w:rsid w:val="008F57FC"/>
    <w:rsid w:val="008F5AEB"/>
    <w:rsid w:val="008F5D77"/>
    <w:rsid w:val="008F5E4F"/>
    <w:rsid w:val="008F618F"/>
    <w:rsid w:val="008F621C"/>
    <w:rsid w:val="008F6357"/>
    <w:rsid w:val="008F6964"/>
    <w:rsid w:val="008F6A6E"/>
    <w:rsid w:val="008F6D2A"/>
    <w:rsid w:val="008F6E6E"/>
    <w:rsid w:val="008F7634"/>
    <w:rsid w:val="008F788F"/>
    <w:rsid w:val="00900331"/>
    <w:rsid w:val="00900467"/>
    <w:rsid w:val="0090049D"/>
    <w:rsid w:val="00900706"/>
    <w:rsid w:val="009007F9"/>
    <w:rsid w:val="009008C7"/>
    <w:rsid w:val="00900935"/>
    <w:rsid w:val="009009BA"/>
    <w:rsid w:val="00900AFB"/>
    <w:rsid w:val="00900F1C"/>
    <w:rsid w:val="0090128A"/>
    <w:rsid w:val="0090140F"/>
    <w:rsid w:val="009016DF"/>
    <w:rsid w:val="00901DEF"/>
    <w:rsid w:val="00901ED9"/>
    <w:rsid w:val="00901FC7"/>
    <w:rsid w:val="009025BA"/>
    <w:rsid w:val="0090271E"/>
    <w:rsid w:val="00902C12"/>
    <w:rsid w:val="00902D1C"/>
    <w:rsid w:val="0090390F"/>
    <w:rsid w:val="009039C0"/>
    <w:rsid w:val="00903C07"/>
    <w:rsid w:val="00903DA9"/>
    <w:rsid w:val="00903F4A"/>
    <w:rsid w:val="00903F77"/>
    <w:rsid w:val="009044A3"/>
    <w:rsid w:val="00904660"/>
    <w:rsid w:val="00904958"/>
    <w:rsid w:val="00904E23"/>
    <w:rsid w:val="00904E2C"/>
    <w:rsid w:val="00905565"/>
    <w:rsid w:val="00905604"/>
    <w:rsid w:val="00905703"/>
    <w:rsid w:val="00905A30"/>
    <w:rsid w:val="00905E87"/>
    <w:rsid w:val="00905F06"/>
    <w:rsid w:val="00906819"/>
    <w:rsid w:val="0090725E"/>
    <w:rsid w:val="00907830"/>
    <w:rsid w:val="009078A2"/>
    <w:rsid w:val="009079C3"/>
    <w:rsid w:val="009079D0"/>
    <w:rsid w:val="00907D41"/>
    <w:rsid w:val="00907DD7"/>
    <w:rsid w:val="00907EEE"/>
    <w:rsid w:val="0091015A"/>
    <w:rsid w:val="00910173"/>
    <w:rsid w:val="00910942"/>
    <w:rsid w:val="00910989"/>
    <w:rsid w:val="00910F1C"/>
    <w:rsid w:val="00910FFA"/>
    <w:rsid w:val="0091182A"/>
    <w:rsid w:val="00911CDA"/>
    <w:rsid w:val="0091271F"/>
    <w:rsid w:val="00912735"/>
    <w:rsid w:val="00912887"/>
    <w:rsid w:val="00912C1B"/>
    <w:rsid w:val="00913065"/>
    <w:rsid w:val="00913329"/>
    <w:rsid w:val="0091363D"/>
    <w:rsid w:val="009139D2"/>
    <w:rsid w:val="00913AC5"/>
    <w:rsid w:val="00913CD6"/>
    <w:rsid w:val="00913D25"/>
    <w:rsid w:val="00913D59"/>
    <w:rsid w:val="00913F1C"/>
    <w:rsid w:val="00913F49"/>
    <w:rsid w:val="009142A1"/>
    <w:rsid w:val="009143C1"/>
    <w:rsid w:val="00914409"/>
    <w:rsid w:val="0091457D"/>
    <w:rsid w:val="0091473D"/>
    <w:rsid w:val="00914CD8"/>
    <w:rsid w:val="00914E92"/>
    <w:rsid w:val="0091534A"/>
    <w:rsid w:val="009153B8"/>
    <w:rsid w:val="00915517"/>
    <w:rsid w:val="00915764"/>
    <w:rsid w:val="00915C11"/>
    <w:rsid w:val="00915C31"/>
    <w:rsid w:val="00915EAF"/>
    <w:rsid w:val="00916D2F"/>
    <w:rsid w:val="00916EC8"/>
    <w:rsid w:val="009171A8"/>
    <w:rsid w:val="009178CB"/>
    <w:rsid w:val="00917AFF"/>
    <w:rsid w:val="00917E4F"/>
    <w:rsid w:val="00917F4A"/>
    <w:rsid w:val="00920167"/>
    <w:rsid w:val="009207A9"/>
    <w:rsid w:val="00920804"/>
    <w:rsid w:val="00920990"/>
    <w:rsid w:val="00920B53"/>
    <w:rsid w:val="00920B84"/>
    <w:rsid w:val="00920FCC"/>
    <w:rsid w:val="009211AD"/>
    <w:rsid w:val="0092126A"/>
    <w:rsid w:val="009212D5"/>
    <w:rsid w:val="00921818"/>
    <w:rsid w:val="00921CCB"/>
    <w:rsid w:val="00921DDB"/>
    <w:rsid w:val="00921E33"/>
    <w:rsid w:val="00922237"/>
    <w:rsid w:val="0092255F"/>
    <w:rsid w:val="009226FD"/>
    <w:rsid w:val="0092271F"/>
    <w:rsid w:val="00922A7C"/>
    <w:rsid w:val="00922E12"/>
    <w:rsid w:val="00922E63"/>
    <w:rsid w:val="0092348F"/>
    <w:rsid w:val="00923637"/>
    <w:rsid w:val="00923932"/>
    <w:rsid w:val="00923AB8"/>
    <w:rsid w:val="00923C0B"/>
    <w:rsid w:val="00923C33"/>
    <w:rsid w:val="00923C43"/>
    <w:rsid w:val="009242D9"/>
    <w:rsid w:val="009243FC"/>
    <w:rsid w:val="0092460F"/>
    <w:rsid w:val="0092464E"/>
    <w:rsid w:val="00924A01"/>
    <w:rsid w:val="00924D32"/>
    <w:rsid w:val="00924DAA"/>
    <w:rsid w:val="009251AB"/>
    <w:rsid w:val="009257EB"/>
    <w:rsid w:val="00925862"/>
    <w:rsid w:val="00925A92"/>
    <w:rsid w:val="00925E9E"/>
    <w:rsid w:val="00925F1A"/>
    <w:rsid w:val="00925FE4"/>
    <w:rsid w:val="00926221"/>
    <w:rsid w:val="0092631C"/>
    <w:rsid w:val="009263A9"/>
    <w:rsid w:val="00926FDD"/>
    <w:rsid w:val="009273A7"/>
    <w:rsid w:val="00927B26"/>
    <w:rsid w:val="00927CAF"/>
    <w:rsid w:val="00927F90"/>
    <w:rsid w:val="0093008F"/>
    <w:rsid w:val="009305A9"/>
    <w:rsid w:val="00930D0E"/>
    <w:rsid w:val="00930DCF"/>
    <w:rsid w:val="00931232"/>
    <w:rsid w:val="00931CB7"/>
    <w:rsid w:val="00932089"/>
    <w:rsid w:val="0093220A"/>
    <w:rsid w:val="00932420"/>
    <w:rsid w:val="00932885"/>
    <w:rsid w:val="00932998"/>
    <w:rsid w:val="009329BD"/>
    <w:rsid w:val="00932D51"/>
    <w:rsid w:val="00932ED8"/>
    <w:rsid w:val="009333AB"/>
    <w:rsid w:val="0093342F"/>
    <w:rsid w:val="00934071"/>
    <w:rsid w:val="0093415D"/>
    <w:rsid w:val="00934702"/>
    <w:rsid w:val="009347F4"/>
    <w:rsid w:val="00934C21"/>
    <w:rsid w:val="009350ED"/>
    <w:rsid w:val="009353C3"/>
    <w:rsid w:val="00935703"/>
    <w:rsid w:val="00935848"/>
    <w:rsid w:val="00935924"/>
    <w:rsid w:val="009359F9"/>
    <w:rsid w:val="00935A8B"/>
    <w:rsid w:val="00935DC2"/>
    <w:rsid w:val="00935ED3"/>
    <w:rsid w:val="0093609B"/>
    <w:rsid w:val="009363FB"/>
    <w:rsid w:val="009367F3"/>
    <w:rsid w:val="0093698E"/>
    <w:rsid w:val="00936B6F"/>
    <w:rsid w:val="00936E33"/>
    <w:rsid w:val="00936F74"/>
    <w:rsid w:val="00937088"/>
    <w:rsid w:val="009370BA"/>
    <w:rsid w:val="00937236"/>
    <w:rsid w:val="00937621"/>
    <w:rsid w:val="0093762C"/>
    <w:rsid w:val="00937AEA"/>
    <w:rsid w:val="00937D51"/>
    <w:rsid w:val="00937FA5"/>
    <w:rsid w:val="009400FA"/>
    <w:rsid w:val="0094028C"/>
    <w:rsid w:val="00940520"/>
    <w:rsid w:val="009405A0"/>
    <w:rsid w:val="00940694"/>
    <w:rsid w:val="0094099C"/>
    <w:rsid w:val="009411A0"/>
    <w:rsid w:val="00941939"/>
    <w:rsid w:val="00941AF9"/>
    <w:rsid w:val="00941F5A"/>
    <w:rsid w:val="009426A2"/>
    <w:rsid w:val="00942AAB"/>
    <w:rsid w:val="00942F78"/>
    <w:rsid w:val="0094304D"/>
    <w:rsid w:val="009430C3"/>
    <w:rsid w:val="00943193"/>
    <w:rsid w:val="00943717"/>
    <w:rsid w:val="00943D3B"/>
    <w:rsid w:val="009442BD"/>
    <w:rsid w:val="00944564"/>
    <w:rsid w:val="009445C4"/>
    <w:rsid w:val="00944CA6"/>
    <w:rsid w:val="00944E4B"/>
    <w:rsid w:val="009450AA"/>
    <w:rsid w:val="0094541A"/>
    <w:rsid w:val="00945A92"/>
    <w:rsid w:val="00945C76"/>
    <w:rsid w:val="00945E83"/>
    <w:rsid w:val="00946198"/>
    <w:rsid w:val="00946208"/>
    <w:rsid w:val="00946477"/>
    <w:rsid w:val="0094653B"/>
    <w:rsid w:val="0094675A"/>
    <w:rsid w:val="00946C86"/>
    <w:rsid w:val="00946E08"/>
    <w:rsid w:val="00946FA9"/>
    <w:rsid w:val="00947475"/>
    <w:rsid w:val="009476E2"/>
    <w:rsid w:val="0094794A"/>
    <w:rsid w:val="00950154"/>
    <w:rsid w:val="0095079A"/>
    <w:rsid w:val="0095112E"/>
    <w:rsid w:val="009516B3"/>
    <w:rsid w:val="00951A29"/>
    <w:rsid w:val="00952203"/>
    <w:rsid w:val="00952236"/>
    <w:rsid w:val="0095235B"/>
    <w:rsid w:val="009527D4"/>
    <w:rsid w:val="00952CC1"/>
    <w:rsid w:val="0095314F"/>
    <w:rsid w:val="00953694"/>
    <w:rsid w:val="00953970"/>
    <w:rsid w:val="00953C23"/>
    <w:rsid w:val="009541FE"/>
    <w:rsid w:val="00954831"/>
    <w:rsid w:val="00954A8F"/>
    <w:rsid w:val="00954B69"/>
    <w:rsid w:val="00954E36"/>
    <w:rsid w:val="00954F47"/>
    <w:rsid w:val="009552FF"/>
    <w:rsid w:val="00955644"/>
    <w:rsid w:val="00955732"/>
    <w:rsid w:val="009557EE"/>
    <w:rsid w:val="00955A9C"/>
    <w:rsid w:val="00955B28"/>
    <w:rsid w:val="00955EFE"/>
    <w:rsid w:val="009561B7"/>
    <w:rsid w:val="00956548"/>
    <w:rsid w:val="00956B8A"/>
    <w:rsid w:val="00956D7B"/>
    <w:rsid w:val="00956E87"/>
    <w:rsid w:val="009570C1"/>
    <w:rsid w:val="009571A0"/>
    <w:rsid w:val="00957902"/>
    <w:rsid w:val="009600ED"/>
    <w:rsid w:val="009602A5"/>
    <w:rsid w:val="00960375"/>
    <w:rsid w:val="00960B4D"/>
    <w:rsid w:val="00960C95"/>
    <w:rsid w:val="00960D1B"/>
    <w:rsid w:val="00961484"/>
    <w:rsid w:val="009615FD"/>
    <w:rsid w:val="009616B5"/>
    <w:rsid w:val="00961726"/>
    <w:rsid w:val="00961C1E"/>
    <w:rsid w:val="00962061"/>
    <w:rsid w:val="00962085"/>
    <w:rsid w:val="00962481"/>
    <w:rsid w:val="00962483"/>
    <w:rsid w:val="009624B0"/>
    <w:rsid w:val="009626EE"/>
    <w:rsid w:val="00962763"/>
    <w:rsid w:val="00962890"/>
    <w:rsid w:val="00962B5D"/>
    <w:rsid w:val="00962E04"/>
    <w:rsid w:val="00962FE9"/>
    <w:rsid w:val="0096317F"/>
    <w:rsid w:val="0096331C"/>
    <w:rsid w:val="00963EB5"/>
    <w:rsid w:val="00963F53"/>
    <w:rsid w:val="0096441C"/>
    <w:rsid w:val="00964551"/>
    <w:rsid w:val="0096456F"/>
    <w:rsid w:val="00964680"/>
    <w:rsid w:val="009646DC"/>
    <w:rsid w:val="0096504A"/>
    <w:rsid w:val="00965258"/>
    <w:rsid w:val="00965423"/>
    <w:rsid w:val="00965437"/>
    <w:rsid w:val="00965844"/>
    <w:rsid w:val="00965DD6"/>
    <w:rsid w:val="00966585"/>
    <w:rsid w:val="009665FD"/>
    <w:rsid w:val="00966B9E"/>
    <w:rsid w:val="00966FC0"/>
    <w:rsid w:val="00967009"/>
    <w:rsid w:val="0096706F"/>
    <w:rsid w:val="0096751A"/>
    <w:rsid w:val="009675F0"/>
    <w:rsid w:val="009679B3"/>
    <w:rsid w:val="00967C10"/>
    <w:rsid w:val="00967C55"/>
    <w:rsid w:val="00967E62"/>
    <w:rsid w:val="009703AB"/>
    <w:rsid w:val="00970CF0"/>
    <w:rsid w:val="0097105B"/>
    <w:rsid w:val="009714D8"/>
    <w:rsid w:val="0097156A"/>
    <w:rsid w:val="009715E2"/>
    <w:rsid w:val="00971687"/>
    <w:rsid w:val="00971858"/>
    <w:rsid w:val="00971B76"/>
    <w:rsid w:val="00971BB7"/>
    <w:rsid w:val="009722DF"/>
    <w:rsid w:val="009727E4"/>
    <w:rsid w:val="00972944"/>
    <w:rsid w:val="00972FC4"/>
    <w:rsid w:val="009730A2"/>
    <w:rsid w:val="009730EE"/>
    <w:rsid w:val="0097314C"/>
    <w:rsid w:val="0097329B"/>
    <w:rsid w:val="009732A3"/>
    <w:rsid w:val="00973517"/>
    <w:rsid w:val="00973C9D"/>
    <w:rsid w:val="00973D60"/>
    <w:rsid w:val="00974060"/>
    <w:rsid w:val="00974183"/>
    <w:rsid w:val="00974651"/>
    <w:rsid w:val="00974B10"/>
    <w:rsid w:val="009750BA"/>
    <w:rsid w:val="009751B3"/>
    <w:rsid w:val="00975245"/>
    <w:rsid w:val="009752CA"/>
    <w:rsid w:val="009755C2"/>
    <w:rsid w:val="00975942"/>
    <w:rsid w:val="00975EEF"/>
    <w:rsid w:val="009762AA"/>
    <w:rsid w:val="00976C42"/>
    <w:rsid w:val="00976C63"/>
    <w:rsid w:val="00976FD8"/>
    <w:rsid w:val="00976FDA"/>
    <w:rsid w:val="009772A5"/>
    <w:rsid w:val="00977380"/>
    <w:rsid w:val="0097765D"/>
    <w:rsid w:val="00977737"/>
    <w:rsid w:val="00977D51"/>
    <w:rsid w:val="0098008D"/>
    <w:rsid w:val="009801E9"/>
    <w:rsid w:val="00980365"/>
    <w:rsid w:val="00980C93"/>
    <w:rsid w:val="00981077"/>
    <w:rsid w:val="009813BA"/>
    <w:rsid w:val="00981485"/>
    <w:rsid w:val="009819C6"/>
    <w:rsid w:val="00981B91"/>
    <w:rsid w:val="00981DEF"/>
    <w:rsid w:val="00981FE5"/>
    <w:rsid w:val="00982130"/>
    <w:rsid w:val="0098215B"/>
    <w:rsid w:val="00982511"/>
    <w:rsid w:val="00982949"/>
    <w:rsid w:val="009829D9"/>
    <w:rsid w:val="00982A90"/>
    <w:rsid w:val="00982EC1"/>
    <w:rsid w:val="00983228"/>
    <w:rsid w:val="0098336C"/>
    <w:rsid w:val="00983953"/>
    <w:rsid w:val="00983F10"/>
    <w:rsid w:val="0098405B"/>
    <w:rsid w:val="0098427F"/>
    <w:rsid w:val="009844E6"/>
    <w:rsid w:val="00984AD3"/>
    <w:rsid w:val="00984D1E"/>
    <w:rsid w:val="009850A6"/>
    <w:rsid w:val="00985544"/>
    <w:rsid w:val="00985A76"/>
    <w:rsid w:val="00985B9B"/>
    <w:rsid w:val="00985C5C"/>
    <w:rsid w:val="00986355"/>
    <w:rsid w:val="009863D8"/>
    <w:rsid w:val="009864A4"/>
    <w:rsid w:val="0098685A"/>
    <w:rsid w:val="009869DC"/>
    <w:rsid w:val="00986CA8"/>
    <w:rsid w:val="00987103"/>
    <w:rsid w:val="0098710D"/>
    <w:rsid w:val="0098727D"/>
    <w:rsid w:val="009875C4"/>
    <w:rsid w:val="00987788"/>
    <w:rsid w:val="0098795B"/>
    <w:rsid w:val="00987BCC"/>
    <w:rsid w:val="00987E40"/>
    <w:rsid w:val="00987ED2"/>
    <w:rsid w:val="00990410"/>
    <w:rsid w:val="009904F4"/>
    <w:rsid w:val="009906CA"/>
    <w:rsid w:val="00990951"/>
    <w:rsid w:val="00990C8E"/>
    <w:rsid w:val="0099152F"/>
    <w:rsid w:val="0099157B"/>
    <w:rsid w:val="00991584"/>
    <w:rsid w:val="00991A58"/>
    <w:rsid w:val="00991B81"/>
    <w:rsid w:val="00991C76"/>
    <w:rsid w:val="009921E4"/>
    <w:rsid w:val="009925BC"/>
    <w:rsid w:val="00992646"/>
    <w:rsid w:val="00992C1E"/>
    <w:rsid w:val="00992E34"/>
    <w:rsid w:val="00992F6C"/>
    <w:rsid w:val="00992FF3"/>
    <w:rsid w:val="00993591"/>
    <w:rsid w:val="00993757"/>
    <w:rsid w:val="009937FE"/>
    <w:rsid w:val="0099389F"/>
    <w:rsid w:val="00993A4A"/>
    <w:rsid w:val="00993A5F"/>
    <w:rsid w:val="00993B19"/>
    <w:rsid w:val="00993E47"/>
    <w:rsid w:val="0099426D"/>
    <w:rsid w:val="009943EF"/>
    <w:rsid w:val="00994480"/>
    <w:rsid w:val="009947D4"/>
    <w:rsid w:val="00994977"/>
    <w:rsid w:val="00994B7C"/>
    <w:rsid w:val="00994D91"/>
    <w:rsid w:val="00994DFA"/>
    <w:rsid w:val="00994F67"/>
    <w:rsid w:val="009957B3"/>
    <w:rsid w:val="00995842"/>
    <w:rsid w:val="00995866"/>
    <w:rsid w:val="00995AC0"/>
    <w:rsid w:val="00995C61"/>
    <w:rsid w:val="0099628D"/>
    <w:rsid w:val="009962D4"/>
    <w:rsid w:val="0099670F"/>
    <w:rsid w:val="00996717"/>
    <w:rsid w:val="00996758"/>
    <w:rsid w:val="0099684F"/>
    <w:rsid w:val="00996958"/>
    <w:rsid w:val="009969A6"/>
    <w:rsid w:val="00996B02"/>
    <w:rsid w:val="00996B3A"/>
    <w:rsid w:val="00996B68"/>
    <w:rsid w:val="009972B5"/>
    <w:rsid w:val="00997374"/>
    <w:rsid w:val="0099745F"/>
    <w:rsid w:val="009975BE"/>
    <w:rsid w:val="00997687"/>
    <w:rsid w:val="00997AEC"/>
    <w:rsid w:val="00997BA4"/>
    <w:rsid w:val="009A0014"/>
    <w:rsid w:val="009A017B"/>
    <w:rsid w:val="009A034A"/>
    <w:rsid w:val="009A0B16"/>
    <w:rsid w:val="009A0D6B"/>
    <w:rsid w:val="009A0D85"/>
    <w:rsid w:val="009A11C1"/>
    <w:rsid w:val="009A13AC"/>
    <w:rsid w:val="009A170B"/>
    <w:rsid w:val="009A1A0F"/>
    <w:rsid w:val="009A1BD9"/>
    <w:rsid w:val="009A207F"/>
    <w:rsid w:val="009A2F27"/>
    <w:rsid w:val="009A2FEE"/>
    <w:rsid w:val="009A302F"/>
    <w:rsid w:val="009A3410"/>
    <w:rsid w:val="009A34C4"/>
    <w:rsid w:val="009A360D"/>
    <w:rsid w:val="009A421B"/>
    <w:rsid w:val="009A4245"/>
    <w:rsid w:val="009A4476"/>
    <w:rsid w:val="009A46C4"/>
    <w:rsid w:val="009A4858"/>
    <w:rsid w:val="009A4C3B"/>
    <w:rsid w:val="009A4DCA"/>
    <w:rsid w:val="009A5269"/>
    <w:rsid w:val="009A5538"/>
    <w:rsid w:val="009A5946"/>
    <w:rsid w:val="009A59F5"/>
    <w:rsid w:val="009A5B14"/>
    <w:rsid w:val="009A5FF7"/>
    <w:rsid w:val="009A6008"/>
    <w:rsid w:val="009A6077"/>
    <w:rsid w:val="009A688F"/>
    <w:rsid w:val="009A6C3D"/>
    <w:rsid w:val="009A6E77"/>
    <w:rsid w:val="009A730B"/>
    <w:rsid w:val="009A73F3"/>
    <w:rsid w:val="009A7C2F"/>
    <w:rsid w:val="009A7C33"/>
    <w:rsid w:val="009B0054"/>
    <w:rsid w:val="009B014B"/>
    <w:rsid w:val="009B030D"/>
    <w:rsid w:val="009B0638"/>
    <w:rsid w:val="009B1068"/>
    <w:rsid w:val="009B1208"/>
    <w:rsid w:val="009B14C9"/>
    <w:rsid w:val="009B1536"/>
    <w:rsid w:val="009B1914"/>
    <w:rsid w:val="009B19CC"/>
    <w:rsid w:val="009B1A74"/>
    <w:rsid w:val="009B1A8B"/>
    <w:rsid w:val="009B1AFE"/>
    <w:rsid w:val="009B1B0D"/>
    <w:rsid w:val="009B1CA2"/>
    <w:rsid w:val="009B1F44"/>
    <w:rsid w:val="009B203D"/>
    <w:rsid w:val="009B26E3"/>
    <w:rsid w:val="009B2E95"/>
    <w:rsid w:val="009B32F2"/>
    <w:rsid w:val="009B39F1"/>
    <w:rsid w:val="009B3C07"/>
    <w:rsid w:val="009B3E06"/>
    <w:rsid w:val="009B3E86"/>
    <w:rsid w:val="009B3F70"/>
    <w:rsid w:val="009B4001"/>
    <w:rsid w:val="009B4283"/>
    <w:rsid w:val="009B4C23"/>
    <w:rsid w:val="009B4C33"/>
    <w:rsid w:val="009B4D69"/>
    <w:rsid w:val="009B4E8D"/>
    <w:rsid w:val="009B50C0"/>
    <w:rsid w:val="009B5422"/>
    <w:rsid w:val="009B5DE4"/>
    <w:rsid w:val="009B5EBF"/>
    <w:rsid w:val="009B5FC7"/>
    <w:rsid w:val="009B6235"/>
    <w:rsid w:val="009B63F1"/>
    <w:rsid w:val="009B6493"/>
    <w:rsid w:val="009B6B48"/>
    <w:rsid w:val="009B6BDC"/>
    <w:rsid w:val="009B6DCA"/>
    <w:rsid w:val="009B6F59"/>
    <w:rsid w:val="009B723A"/>
    <w:rsid w:val="009B761A"/>
    <w:rsid w:val="009B7982"/>
    <w:rsid w:val="009B7985"/>
    <w:rsid w:val="009C036F"/>
    <w:rsid w:val="009C0CDF"/>
    <w:rsid w:val="009C115F"/>
    <w:rsid w:val="009C1162"/>
    <w:rsid w:val="009C1258"/>
    <w:rsid w:val="009C1427"/>
    <w:rsid w:val="009C1806"/>
    <w:rsid w:val="009C1FBB"/>
    <w:rsid w:val="009C2046"/>
    <w:rsid w:val="009C2199"/>
    <w:rsid w:val="009C21AD"/>
    <w:rsid w:val="009C25D4"/>
    <w:rsid w:val="009C269D"/>
    <w:rsid w:val="009C27E0"/>
    <w:rsid w:val="009C2BF4"/>
    <w:rsid w:val="009C2DCD"/>
    <w:rsid w:val="009C2F97"/>
    <w:rsid w:val="009C2FDA"/>
    <w:rsid w:val="009C32C4"/>
    <w:rsid w:val="009C3664"/>
    <w:rsid w:val="009C3BD2"/>
    <w:rsid w:val="009C3DB6"/>
    <w:rsid w:val="009C3FB7"/>
    <w:rsid w:val="009C4261"/>
    <w:rsid w:val="009C45B2"/>
    <w:rsid w:val="009C461D"/>
    <w:rsid w:val="009C4659"/>
    <w:rsid w:val="009C47AC"/>
    <w:rsid w:val="009C4C74"/>
    <w:rsid w:val="009C4D12"/>
    <w:rsid w:val="009C4EEA"/>
    <w:rsid w:val="009C518B"/>
    <w:rsid w:val="009C545A"/>
    <w:rsid w:val="009C548E"/>
    <w:rsid w:val="009C5C81"/>
    <w:rsid w:val="009C5E94"/>
    <w:rsid w:val="009C5F43"/>
    <w:rsid w:val="009C6065"/>
    <w:rsid w:val="009C6112"/>
    <w:rsid w:val="009C6306"/>
    <w:rsid w:val="009C63CF"/>
    <w:rsid w:val="009C63F3"/>
    <w:rsid w:val="009C6485"/>
    <w:rsid w:val="009C64BB"/>
    <w:rsid w:val="009C657D"/>
    <w:rsid w:val="009C687C"/>
    <w:rsid w:val="009C6BF9"/>
    <w:rsid w:val="009C6EFC"/>
    <w:rsid w:val="009C6F04"/>
    <w:rsid w:val="009C75DF"/>
    <w:rsid w:val="009C77FD"/>
    <w:rsid w:val="009C79F6"/>
    <w:rsid w:val="009C7B70"/>
    <w:rsid w:val="009C7D66"/>
    <w:rsid w:val="009C7DC9"/>
    <w:rsid w:val="009C7DFA"/>
    <w:rsid w:val="009C7F47"/>
    <w:rsid w:val="009C7FD2"/>
    <w:rsid w:val="009D038E"/>
    <w:rsid w:val="009D04FE"/>
    <w:rsid w:val="009D07BA"/>
    <w:rsid w:val="009D0C3D"/>
    <w:rsid w:val="009D0FAC"/>
    <w:rsid w:val="009D1A13"/>
    <w:rsid w:val="009D1A43"/>
    <w:rsid w:val="009D1D4E"/>
    <w:rsid w:val="009D21B1"/>
    <w:rsid w:val="009D21B6"/>
    <w:rsid w:val="009D22F0"/>
    <w:rsid w:val="009D26C9"/>
    <w:rsid w:val="009D27AB"/>
    <w:rsid w:val="009D2A78"/>
    <w:rsid w:val="009D2D6D"/>
    <w:rsid w:val="009D30ED"/>
    <w:rsid w:val="009D3422"/>
    <w:rsid w:val="009D3485"/>
    <w:rsid w:val="009D35F1"/>
    <w:rsid w:val="009D370F"/>
    <w:rsid w:val="009D39E5"/>
    <w:rsid w:val="009D3CD8"/>
    <w:rsid w:val="009D42FB"/>
    <w:rsid w:val="009D43F0"/>
    <w:rsid w:val="009D44E9"/>
    <w:rsid w:val="009D4560"/>
    <w:rsid w:val="009D4583"/>
    <w:rsid w:val="009D46BD"/>
    <w:rsid w:val="009D48C7"/>
    <w:rsid w:val="009D4AB6"/>
    <w:rsid w:val="009D4E8D"/>
    <w:rsid w:val="009D502D"/>
    <w:rsid w:val="009D511B"/>
    <w:rsid w:val="009D5147"/>
    <w:rsid w:val="009D518A"/>
    <w:rsid w:val="009D5672"/>
    <w:rsid w:val="009D5999"/>
    <w:rsid w:val="009D6144"/>
    <w:rsid w:val="009D61EB"/>
    <w:rsid w:val="009D631C"/>
    <w:rsid w:val="009D67DC"/>
    <w:rsid w:val="009D6D53"/>
    <w:rsid w:val="009D71B9"/>
    <w:rsid w:val="009D77CA"/>
    <w:rsid w:val="009D7DBD"/>
    <w:rsid w:val="009E00BB"/>
    <w:rsid w:val="009E00DB"/>
    <w:rsid w:val="009E02DF"/>
    <w:rsid w:val="009E06FC"/>
    <w:rsid w:val="009E071E"/>
    <w:rsid w:val="009E0F29"/>
    <w:rsid w:val="009E0FDB"/>
    <w:rsid w:val="009E1052"/>
    <w:rsid w:val="009E1180"/>
    <w:rsid w:val="009E12A4"/>
    <w:rsid w:val="009E163D"/>
    <w:rsid w:val="009E1A9B"/>
    <w:rsid w:val="009E1E76"/>
    <w:rsid w:val="009E20DE"/>
    <w:rsid w:val="009E2124"/>
    <w:rsid w:val="009E2A9D"/>
    <w:rsid w:val="009E2BEC"/>
    <w:rsid w:val="009E2CD2"/>
    <w:rsid w:val="009E2EF1"/>
    <w:rsid w:val="009E30A2"/>
    <w:rsid w:val="009E3409"/>
    <w:rsid w:val="009E3F02"/>
    <w:rsid w:val="009E40D1"/>
    <w:rsid w:val="009E436A"/>
    <w:rsid w:val="009E43CF"/>
    <w:rsid w:val="009E45F7"/>
    <w:rsid w:val="009E463B"/>
    <w:rsid w:val="009E4827"/>
    <w:rsid w:val="009E486F"/>
    <w:rsid w:val="009E4F76"/>
    <w:rsid w:val="009E5409"/>
    <w:rsid w:val="009E5743"/>
    <w:rsid w:val="009E594B"/>
    <w:rsid w:val="009E5A8D"/>
    <w:rsid w:val="009E5F4C"/>
    <w:rsid w:val="009E5F80"/>
    <w:rsid w:val="009E61E8"/>
    <w:rsid w:val="009E6649"/>
    <w:rsid w:val="009E6AE7"/>
    <w:rsid w:val="009E6AEE"/>
    <w:rsid w:val="009E6E72"/>
    <w:rsid w:val="009E716C"/>
    <w:rsid w:val="009E725B"/>
    <w:rsid w:val="009E7813"/>
    <w:rsid w:val="009E7DA7"/>
    <w:rsid w:val="009E7FCF"/>
    <w:rsid w:val="009F0458"/>
    <w:rsid w:val="009F04BA"/>
    <w:rsid w:val="009F1105"/>
    <w:rsid w:val="009F1385"/>
    <w:rsid w:val="009F160F"/>
    <w:rsid w:val="009F1752"/>
    <w:rsid w:val="009F1F93"/>
    <w:rsid w:val="009F2224"/>
    <w:rsid w:val="009F2643"/>
    <w:rsid w:val="009F267F"/>
    <w:rsid w:val="009F2732"/>
    <w:rsid w:val="009F2A02"/>
    <w:rsid w:val="009F2A86"/>
    <w:rsid w:val="009F2E4F"/>
    <w:rsid w:val="009F2FE1"/>
    <w:rsid w:val="009F31BC"/>
    <w:rsid w:val="009F3D45"/>
    <w:rsid w:val="009F3E6B"/>
    <w:rsid w:val="009F4149"/>
    <w:rsid w:val="009F41EB"/>
    <w:rsid w:val="009F442A"/>
    <w:rsid w:val="009F4742"/>
    <w:rsid w:val="009F4F22"/>
    <w:rsid w:val="009F5088"/>
    <w:rsid w:val="009F5553"/>
    <w:rsid w:val="009F55DF"/>
    <w:rsid w:val="009F5686"/>
    <w:rsid w:val="009F5C87"/>
    <w:rsid w:val="009F5D89"/>
    <w:rsid w:val="009F5D92"/>
    <w:rsid w:val="009F638C"/>
    <w:rsid w:val="009F6B0A"/>
    <w:rsid w:val="009F713A"/>
    <w:rsid w:val="009F7745"/>
    <w:rsid w:val="009F79B3"/>
    <w:rsid w:val="009F7E82"/>
    <w:rsid w:val="009F7EC4"/>
    <w:rsid w:val="009F7EDA"/>
    <w:rsid w:val="009F7F4F"/>
    <w:rsid w:val="009F7F99"/>
    <w:rsid w:val="009F7FCF"/>
    <w:rsid w:val="00A00228"/>
    <w:rsid w:val="00A009A6"/>
    <w:rsid w:val="00A00B92"/>
    <w:rsid w:val="00A00C7E"/>
    <w:rsid w:val="00A00F56"/>
    <w:rsid w:val="00A011E7"/>
    <w:rsid w:val="00A014B9"/>
    <w:rsid w:val="00A016D8"/>
    <w:rsid w:val="00A01805"/>
    <w:rsid w:val="00A0187D"/>
    <w:rsid w:val="00A01A4F"/>
    <w:rsid w:val="00A01C02"/>
    <w:rsid w:val="00A01DB8"/>
    <w:rsid w:val="00A01DFC"/>
    <w:rsid w:val="00A01F9D"/>
    <w:rsid w:val="00A022AC"/>
    <w:rsid w:val="00A02479"/>
    <w:rsid w:val="00A0260D"/>
    <w:rsid w:val="00A026C7"/>
    <w:rsid w:val="00A0276A"/>
    <w:rsid w:val="00A0295D"/>
    <w:rsid w:val="00A02B59"/>
    <w:rsid w:val="00A02D7D"/>
    <w:rsid w:val="00A02EC7"/>
    <w:rsid w:val="00A02F3F"/>
    <w:rsid w:val="00A02FA8"/>
    <w:rsid w:val="00A0303D"/>
    <w:rsid w:val="00A03859"/>
    <w:rsid w:val="00A039CE"/>
    <w:rsid w:val="00A03A60"/>
    <w:rsid w:val="00A03B2D"/>
    <w:rsid w:val="00A04199"/>
    <w:rsid w:val="00A0430E"/>
    <w:rsid w:val="00A0454B"/>
    <w:rsid w:val="00A0459C"/>
    <w:rsid w:val="00A0473E"/>
    <w:rsid w:val="00A049CE"/>
    <w:rsid w:val="00A049EE"/>
    <w:rsid w:val="00A04D95"/>
    <w:rsid w:val="00A04DA0"/>
    <w:rsid w:val="00A04E57"/>
    <w:rsid w:val="00A04F66"/>
    <w:rsid w:val="00A0512A"/>
    <w:rsid w:val="00A053DE"/>
    <w:rsid w:val="00A05489"/>
    <w:rsid w:val="00A059DD"/>
    <w:rsid w:val="00A059E1"/>
    <w:rsid w:val="00A05AD5"/>
    <w:rsid w:val="00A05C91"/>
    <w:rsid w:val="00A05DA5"/>
    <w:rsid w:val="00A061B9"/>
    <w:rsid w:val="00A06505"/>
    <w:rsid w:val="00A0673C"/>
    <w:rsid w:val="00A069EE"/>
    <w:rsid w:val="00A069FB"/>
    <w:rsid w:val="00A06F14"/>
    <w:rsid w:val="00A071E7"/>
    <w:rsid w:val="00A0721E"/>
    <w:rsid w:val="00A0744A"/>
    <w:rsid w:val="00A078E5"/>
    <w:rsid w:val="00A07962"/>
    <w:rsid w:val="00A079E5"/>
    <w:rsid w:val="00A07E3A"/>
    <w:rsid w:val="00A07F61"/>
    <w:rsid w:val="00A1023C"/>
    <w:rsid w:val="00A1041A"/>
    <w:rsid w:val="00A10537"/>
    <w:rsid w:val="00A1065E"/>
    <w:rsid w:val="00A106ED"/>
    <w:rsid w:val="00A10731"/>
    <w:rsid w:val="00A10F51"/>
    <w:rsid w:val="00A112EA"/>
    <w:rsid w:val="00A1166E"/>
    <w:rsid w:val="00A1169E"/>
    <w:rsid w:val="00A117C7"/>
    <w:rsid w:val="00A11A4A"/>
    <w:rsid w:val="00A11D6B"/>
    <w:rsid w:val="00A12202"/>
    <w:rsid w:val="00A12295"/>
    <w:rsid w:val="00A123C1"/>
    <w:rsid w:val="00A12490"/>
    <w:rsid w:val="00A1257B"/>
    <w:rsid w:val="00A12601"/>
    <w:rsid w:val="00A126CE"/>
    <w:rsid w:val="00A12DEF"/>
    <w:rsid w:val="00A1302D"/>
    <w:rsid w:val="00A131A3"/>
    <w:rsid w:val="00A132A3"/>
    <w:rsid w:val="00A13603"/>
    <w:rsid w:val="00A1382F"/>
    <w:rsid w:val="00A13A89"/>
    <w:rsid w:val="00A13C6F"/>
    <w:rsid w:val="00A13D87"/>
    <w:rsid w:val="00A13F0E"/>
    <w:rsid w:val="00A13FAA"/>
    <w:rsid w:val="00A1474E"/>
    <w:rsid w:val="00A14792"/>
    <w:rsid w:val="00A15020"/>
    <w:rsid w:val="00A15325"/>
    <w:rsid w:val="00A15415"/>
    <w:rsid w:val="00A155A7"/>
    <w:rsid w:val="00A1565A"/>
    <w:rsid w:val="00A1568E"/>
    <w:rsid w:val="00A159A5"/>
    <w:rsid w:val="00A15B78"/>
    <w:rsid w:val="00A15BE3"/>
    <w:rsid w:val="00A15D9A"/>
    <w:rsid w:val="00A15E4B"/>
    <w:rsid w:val="00A161BE"/>
    <w:rsid w:val="00A163B5"/>
    <w:rsid w:val="00A163D3"/>
    <w:rsid w:val="00A164B5"/>
    <w:rsid w:val="00A16778"/>
    <w:rsid w:val="00A1690B"/>
    <w:rsid w:val="00A16B5B"/>
    <w:rsid w:val="00A17037"/>
    <w:rsid w:val="00A17190"/>
    <w:rsid w:val="00A17948"/>
    <w:rsid w:val="00A179E4"/>
    <w:rsid w:val="00A17FA3"/>
    <w:rsid w:val="00A2007C"/>
    <w:rsid w:val="00A200A7"/>
    <w:rsid w:val="00A20A51"/>
    <w:rsid w:val="00A20A65"/>
    <w:rsid w:val="00A20B58"/>
    <w:rsid w:val="00A20B61"/>
    <w:rsid w:val="00A20EA3"/>
    <w:rsid w:val="00A21003"/>
    <w:rsid w:val="00A21108"/>
    <w:rsid w:val="00A21143"/>
    <w:rsid w:val="00A213BA"/>
    <w:rsid w:val="00A213D6"/>
    <w:rsid w:val="00A214B6"/>
    <w:rsid w:val="00A214CD"/>
    <w:rsid w:val="00A219AB"/>
    <w:rsid w:val="00A21E32"/>
    <w:rsid w:val="00A21ED8"/>
    <w:rsid w:val="00A21F57"/>
    <w:rsid w:val="00A22272"/>
    <w:rsid w:val="00A22813"/>
    <w:rsid w:val="00A22868"/>
    <w:rsid w:val="00A22884"/>
    <w:rsid w:val="00A22FCC"/>
    <w:rsid w:val="00A231D1"/>
    <w:rsid w:val="00A2363D"/>
    <w:rsid w:val="00A23700"/>
    <w:rsid w:val="00A2380A"/>
    <w:rsid w:val="00A23B99"/>
    <w:rsid w:val="00A23D2A"/>
    <w:rsid w:val="00A23D83"/>
    <w:rsid w:val="00A2411C"/>
    <w:rsid w:val="00A24B81"/>
    <w:rsid w:val="00A24C44"/>
    <w:rsid w:val="00A25172"/>
    <w:rsid w:val="00A25311"/>
    <w:rsid w:val="00A257B2"/>
    <w:rsid w:val="00A25C38"/>
    <w:rsid w:val="00A25D6F"/>
    <w:rsid w:val="00A26101"/>
    <w:rsid w:val="00A261B0"/>
    <w:rsid w:val="00A26A9D"/>
    <w:rsid w:val="00A26BEF"/>
    <w:rsid w:val="00A26CA5"/>
    <w:rsid w:val="00A27042"/>
    <w:rsid w:val="00A27055"/>
    <w:rsid w:val="00A272CA"/>
    <w:rsid w:val="00A27439"/>
    <w:rsid w:val="00A2752D"/>
    <w:rsid w:val="00A2784B"/>
    <w:rsid w:val="00A279B7"/>
    <w:rsid w:val="00A279D6"/>
    <w:rsid w:val="00A27C1C"/>
    <w:rsid w:val="00A27FD3"/>
    <w:rsid w:val="00A30186"/>
    <w:rsid w:val="00A30AD6"/>
    <w:rsid w:val="00A30C5D"/>
    <w:rsid w:val="00A3122E"/>
    <w:rsid w:val="00A31697"/>
    <w:rsid w:val="00A317F8"/>
    <w:rsid w:val="00A31BBE"/>
    <w:rsid w:val="00A31FCE"/>
    <w:rsid w:val="00A32274"/>
    <w:rsid w:val="00A322A3"/>
    <w:rsid w:val="00A322EC"/>
    <w:rsid w:val="00A323D7"/>
    <w:rsid w:val="00A328CB"/>
    <w:rsid w:val="00A328EA"/>
    <w:rsid w:val="00A32A70"/>
    <w:rsid w:val="00A32B85"/>
    <w:rsid w:val="00A32BDD"/>
    <w:rsid w:val="00A32D61"/>
    <w:rsid w:val="00A331A6"/>
    <w:rsid w:val="00A3326E"/>
    <w:rsid w:val="00A33471"/>
    <w:rsid w:val="00A33938"/>
    <w:rsid w:val="00A33E10"/>
    <w:rsid w:val="00A3417E"/>
    <w:rsid w:val="00A342DD"/>
    <w:rsid w:val="00A342F0"/>
    <w:rsid w:val="00A344E9"/>
    <w:rsid w:val="00A3454D"/>
    <w:rsid w:val="00A348EE"/>
    <w:rsid w:val="00A34C42"/>
    <w:rsid w:val="00A34E2C"/>
    <w:rsid w:val="00A35201"/>
    <w:rsid w:val="00A35C80"/>
    <w:rsid w:val="00A35D09"/>
    <w:rsid w:val="00A35DA2"/>
    <w:rsid w:val="00A35DD1"/>
    <w:rsid w:val="00A36459"/>
    <w:rsid w:val="00A3661F"/>
    <w:rsid w:val="00A367C0"/>
    <w:rsid w:val="00A36A89"/>
    <w:rsid w:val="00A36ED1"/>
    <w:rsid w:val="00A37099"/>
    <w:rsid w:val="00A37162"/>
    <w:rsid w:val="00A37A8E"/>
    <w:rsid w:val="00A37E4E"/>
    <w:rsid w:val="00A4028C"/>
    <w:rsid w:val="00A4079D"/>
    <w:rsid w:val="00A407C5"/>
    <w:rsid w:val="00A407EA"/>
    <w:rsid w:val="00A4090A"/>
    <w:rsid w:val="00A40BAE"/>
    <w:rsid w:val="00A40D86"/>
    <w:rsid w:val="00A4196F"/>
    <w:rsid w:val="00A41AC1"/>
    <w:rsid w:val="00A4202E"/>
    <w:rsid w:val="00A4227A"/>
    <w:rsid w:val="00A4288C"/>
    <w:rsid w:val="00A42A73"/>
    <w:rsid w:val="00A42BE3"/>
    <w:rsid w:val="00A43208"/>
    <w:rsid w:val="00A43309"/>
    <w:rsid w:val="00A4330B"/>
    <w:rsid w:val="00A43529"/>
    <w:rsid w:val="00A43B4A"/>
    <w:rsid w:val="00A43CAB"/>
    <w:rsid w:val="00A43E0B"/>
    <w:rsid w:val="00A43F77"/>
    <w:rsid w:val="00A43F84"/>
    <w:rsid w:val="00A43FE0"/>
    <w:rsid w:val="00A44520"/>
    <w:rsid w:val="00A44A56"/>
    <w:rsid w:val="00A44E53"/>
    <w:rsid w:val="00A45369"/>
    <w:rsid w:val="00A453A4"/>
    <w:rsid w:val="00A454FB"/>
    <w:rsid w:val="00A45565"/>
    <w:rsid w:val="00A45858"/>
    <w:rsid w:val="00A45977"/>
    <w:rsid w:val="00A45B62"/>
    <w:rsid w:val="00A45C61"/>
    <w:rsid w:val="00A46285"/>
    <w:rsid w:val="00A46420"/>
    <w:rsid w:val="00A4698B"/>
    <w:rsid w:val="00A469E9"/>
    <w:rsid w:val="00A46E23"/>
    <w:rsid w:val="00A46FF3"/>
    <w:rsid w:val="00A47228"/>
    <w:rsid w:val="00A47399"/>
    <w:rsid w:val="00A47621"/>
    <w:rsid w:val="00A476F2"/>
    <w:rsid w:val="00A47761"/>
    <w:rsid w:val="00A477C0"/>
    <w:rsid w:val="00A479AE"/>
    <w:rsid w:val="00A47E17"/>
    <w:rsid w:val="00A47FEA"/>
    <w:rsid w:val="00A5046E"/>
    <w:rsid w:val="00A50649"/>
    <w:rsid w:val="00A509A8"/>
    <w:rsid w:val="00A509C8"/>
    <w:rsid w:val="00A50C15"/>
    <w:rsid w:val="00A50CA2"/>
    <w:rsid w:val="00A50D0B"/>
    <w:rsid w:val="00A51362"/>
    <w:rsid w:val="00A51414"/>
    <w:rsid w:val="00A518FD"/>
    <w:rsid w:val="00A51945"/>
    <w:rsid w:val="00A52001"/>
    <w:rsid w:val="00A5244C"/>
    <w:rsid w:val="00A526F7"/>
    <w:rsid w:val="00A527B2"/>
    <w:rsid w:val="00A52E8A"/>
    <w:rsid w:val="00A52F9E"/>
    <w:rsid w:val="00A5311F"/>
    <w:rsid w:val="00A531D5"/>
    <w:rsid w:val="00A53205"/>
    <w:rsid w:val="00A539D6"/>
    <w:rsid w:val="00A53C1F"/>
    <w:rsid w:val="00A54010"/>
    <w:rsid w:val="00A5471E"/>
    <w:rsid w:val="00A54E9E"/>
    <w:rsid w:val="00A54F38"/>
    <w:rsid w:val="00A55100"/>
    <w:rsid w:val="00A55E0A"/>
    <w:rsid w:val="00A56192"/>
    <w:rsid w:val="00A561B0"/>
    <w:rsid w:val="00A56689"/>
    <w:rsid w:val="00A56767"/>
    <w:rsid w:val="00A56A1F"/>
    <w:rsid w:val="00A56BD2"/>
    <w:rsid w:val="00A56EBD"/>
    <w:rsid w:val="00A575CC"/>
    <w:rsid w:val="00A57B06"/>
    <w:rsid w:val="00A57B17"/>
    <w:rsid w:val="00A57C6D"/>
    <w:rsid w:val="00A57E96"/>
    <w:rsid w:val="00A57ED4"/>
    <w:rsid w:val="00A57F68"/>
    <w:rsid w:val="00A60120"/>
    <w:rsid w:val="00A602E9"/>
    <w:rsid w:val="00A604F2"/>
    <w:rsid w:val="00A60598"/>
    <w:rsid w:val="00A609FD"/>
    <w:rsid w:val="00A60A8A"/>
    <w:rsid w:val="00A60F1D"/>
    <w:rsid w:val="00A60F3A"/>
    <w:rsid w:val="00A60F68"/>
    <w:rsid w:val="00A61216"/>
    <w:rsid w:val="00A61C25"/>
    <w:rsid w:val="00A61DF4"/>
    <w:rsid w:val="00A61E28"/>
    <w:rsid w:val="00A61EA8"/>
    <w:rsid w:val="00A62849"/>
    <w:rsid w:val="00A62882"/>
    <w:rsid w:val="00A628DF"/>
    <w:rsid w:val="00A62947"/>
    <w:rsid w:val="00A6295F"/>
    <w:rsid w:val="00A629EF"/>
    <w:rsid w:val="00A62B1D"/>
    <w:rsid w:val="00A62F8F"/>
    <w:rsid w:val="00A63169"/>
    <w:rsid w:val="00A63355"/>
    <w:rsid w:val="00A634BC"/>
    <w:rsid w:val="00A63685"/>
    <w:rsid w:val="00A63999"/>
    <w:rsid w:val="00A63B9E"/>
    <w:rsid w:val="00A63C70"/>
    <w:rsid w:val="00A6452E"/>
    <w:rsid w:val="00A646E0"/>
    <w:rsid w:val="00A64763"/>
    <w:rsid w:val="00A64885"/>
    <w:rsid w:val="00A65600"/>
    <w:rsid w:val="00A6580F"/>
    <w:rsid w:val="00A659BA"/>
    <w:rsid w:val="00A65B67"/>
    <w:rsid w:val="00A65CDA"/>
    <w:rsid w:val="00A65D17"/>
    <w:rsid w:val="00A66028"/>
    <w:rsid w:val="00A66613"/>
    <w:rsid w:val="00A666C3"/>
    <w:rsid w:val="00A6686E"/>
    <w:rsid w:val="00A66C65"/>
    <w:rsid w:val="00A66F67"/>
    <w:rsid w:val="00A672E8"/>
    <w:rsid w:val="00A67402"/>
    <w:rsid w:val="00A6766D"/>
    <w:rsid w:val="00A67ACC"/>
    <w:rsid w:val="00A67E4F"/>
    <w:rsid w:val="00A70259"/>
    <w:rsid w:val="00A703E7"/>
    <w:rsid w:val="00A7048A"/>
    <w:rsid w:val="00A704E7"/>
    <w:rsid w:val="00A70B78"/>
    <w:rsid w:val="00A70BC7"/>
    <w:rsid w:val="00A70C61"/>
    <w:rsid w:val="00A71808"/>
    <w:rsid w:val="00A718B8"/>
    <w:rsid w:val="00A719B4"/>
    <w:rsid w:val="00A71A45"/>
    <w:rsid w:val="00A71AB1"/>
    <w:rsid w:val="00A71B64"/>
    <w:rsid w:val="00A71E52"/>
    <w:rsid w:val="00A71EBF"/>
    <w:rsid w:val="00A72107"/>
    <w:rsid w:val="00A7268C"/>
    <w:rsid w:val="00A726CC"/>
    <w:rsid w:val="00A726EF"/>
    <w:rsid w:val="00A7273A"/>
    <w:rsid w:val="00A727AF"/>
    <w:rsid w:val="00A72BC8"/>
    <w:rsid w:val="00A72DC1"/>
    <w:rsid w:val="00A72DC6"/>
    <w:rsid w:val="00A72DEA"/>
    <w:rsid w:val="00A72F35"/>
    <w:rsid w:val="00A730D7"/>
    <w:rsid w:val="00A7321E"/>
    <w:rsid w:val="00A73534"/>
    <w:rsid w:val="00A7392F"/>
    <w:rsid w:val="00A73CCE"/>
    <w:rsid w:val="00A73FB6"/>
    <w:rsid w:val="00A742BB"/>
    <w:rsid w:val="00A74847"/>
    <w:rsid w:val="00A74B7E"/>
    <w:rsid w:val="00A75010"/>
    <w:rsid w:val="00A7506E"/>
    <w:rsid w:val="00A752BF"/>
    <w:rsid w:val="00A75AFA"/>
    <w:rsid w:val="00A75CDC"/>
    <w:rsid w:val="00A76361"/>
    <w:rsid w:val="00A765FA"/>
    <w:rsid w:val="00A769C6"/>
    <w:rsid w:val="00A772E9"/>
    <w:rsid w:val="00A77437"/>
    <w:rsid w:val="00A77492"/>
    <w:rsid w:val="00A775DA"/>
    <w:rsid w:val="00A776B7"/>
    <w:rsid w:val="00A779EE"/>
    <w:rsid w:val="00A77B35"/>
    <w:rsid w:val="00A77E65"/>
    <w:rsid w:val="00A81062"/>
    <w:rsid w:val="00A812C3"/>
    <w:rsid w:val="00A81C2D"/>
    <w:rsid w:val="00A81C7F"/>
    <w:rsid w:val="00A81DF9"/>
    <w:rsid w:val="00A821E1"/>
    <w:rsid w:val="00A8257B"/>
    <w:rsid w:val="00A827FB"/>
    <w:rsid w:val="00A82A32"/>
    <w:rsid w:val="00A82BBD"/>
    <w:rsid w:val="00A82C46"/>
    <w:rsid w:val="00A82E12"/>
    <w:rsid w:val="00A82E33"/>
    <w:rsid w:val="00A83376"/>
    <w:rsid w:val="00A833EF"/>
    <w:rsid w:val="00A83503"/>
    <w:rsid w:val="00A83A17"/>
    <w:rsid w:val="00A840D6"/>
    <w:rsid w:val="00A84876"/>
    <w:rsid w:val="00A849CC"/>
    <w:rsid w:val="00A84DE0"/>
    <w:rsid w:val="00A84FBB"/>
    <w:rsid w:val="00A85019"/>
    <w:rsid w:val="00A850E3"/>
    <w:rsid w:val="00A8554F"/>
    <w:rsid w:val="00A8580C"/>
    <w:rsid w:val="00A859C2"/>
    <w:rsid w:val="00A85C31"/>
    <w:rsid w:val="00A85F20"/>
    <w:rsid w:val="00A8628A"/>
    <w:rsid w:val="00A86902"/>
    <w:rsid w:val="00A86958"/>
    <w:rsid w:val="00A86C04"/>
    <w:rsid w:val="00A86D58"/>
    <w:rsid w:val="00A871D7"/>
    <w:rsid w:val="00A87754"/>
    <w:rsid w:val="00A87935"/>
    <w:rsid w:val="00A87ADE"/>
    <w:rsid w:val="00A87B90"/>
    <w:rsid w:val="00A87E75"/>
    <w:rsid w:val="00A87F96"/>
    <w:rsid w:val="00A9059F"/>
    <w:rsid w:val="00A90A93"/>
    <w:rsid w:val="00A90AA8"/>
    <w:rsid w:val="00A90BFF"/>
    <w:rsid w:val="00A90CCC"/>
    <w:rsid w:val="00A90F63"/>
    <w:rsid w:val="00A91623"/>
    <w:rsid w:val="00A91999"/>
    <w:rsid w:val="00A91AE7"/>
    <w:rsid w:val="00A91D61"/>
    <w:rsid w:val="00A920EA"/>
    <w:rsid w:val="00A92516"/>
    <w:rsid w:val="00A925AB"/>
    <w:rsid w:val="00A92AC9"/>
    <w:rsid w:val="00A92B94"/>
    <w:rsid w:val="00A92BC5"/>
    <w:rsid w:val="00A934DF"/>
    <w:rsid w:val="00A93573"/>
    <w:rsid w:val="00A93693"/>
    <w:rsid w:val="00A936CE"/>
    <w:rsid w:val="00A9370F"/>
    <w:rsid w:val="00A9391F"/>
    <w:rsid w:val="00A93B67"/>
    <w:rsid w:val="00A93EC8"/>
    <w:rsid w:val="00A93FAF"/>
    <w:rsid w:val="00A94124"/>
    <w:rsid w:val="00A941AF"/>
    <w:rsid w:val="00A941B7"/>
    <w:rsid w:val="00A94663"/>
    <w:rsid w:val="00A947C4"/>
    <w:rsid w:val="00A94CF3"/>
    <w:rsid w:val="00A94D1B"/>
    <w:rsid w:val="00A94DDC"/>
    <w:rsid w:val="00A95188"/>
    <w:rsid w:val="00A9519E"/>
    <w:rsid w:val="00A95660"/>
    <w:rsid w:val="00A95CEC"/>
    <w:rsid w:val="00A95DA2"/>
    <w:rsid w:val="00A96126"/>
    <w:rsid w:val="00A96151"/>
    <w:rsid w:val="00A96373"/>
    <w:rsid w:val="00A96AFC"/>
    <w:rsid w:val="00A96D50"/>
    <w:rsid w:val="00A96DF2"/>
    <w:rsid w:val="00A97003"/>
    <w:rsid w:val="00A97086"/>
    <w:rsid w:val="00A97231"/>
    <w:rsid w:val="00A97387"/>
    <w:rsid w:val="00A9767C"/>
    <w:rsid w:val="00A97AE2"/>
    <w:rsid w:val="00A97C0B"/>
    <w:rsid w:val="00A97E5B"/>
    <w:rsid w:val="00A97F23"/>
    <w:rsid w:val="00AA0629"/>
    <w:rsid w:val="00AA0DB0"/>
    <w:rsid w:val="00AA0E08"/>
    <w:rsid w:val="00AA0F8D"/>
    <w:rsid w:val="00AA13EA"/>
    <w:rsid w:val="00AA1C4D"/>
    <w:rsid w:val="00AA1CF4"/>
    <w:rsid w:val="00AA206B"/>
    <w:rsid w:val="00AA209F"/>
    <w:rsid w:val="00AA3125"/>
    <w:rsid w:val="00AA314C"/>
    <w:rsid w:val="00AA3700"/>
    <w:rsid w:val="00AA37E3"/>
    <w:rsid w:val="00AA394E"/>
    <w:rsid w:val="00AA3A7B"/>
    <w:rsid w:val="00AA3AA9"/>
    <w:rsid w:val="00AA3C23"/>
    <w:rsid w:val="00AA3C50"/>
    <w:rsid w:val="00AA419D"/>
    <w:rsid w:val="00AA46A3"/>
    <w:rsid w:val="00AA4BDB"/>
    <w:rsid w:val="00AA4E0B"/>
    <w:rsid w:val="00AA4EC2"/>
    <w:rsid w:val="00AA5186"/>
    <w:rsid w:val="00AA53DF"/>
    <w:rsid w:val="00AA562C"/>
    <w:rsid w:val="00AA596B"/>
    <w:rsid w:val="00AA6053"/>
    <w:rsid w:val="00AA675F"/>
    <w:rsid w:val="00AA6A8D"/>
    <w:rsid w:val="00AA6B12"/>
    <w:rsid w:val="00AA6FE7"/>
    <w:rsid w:val="00AA7086"/>
    <w:rsid w:val="00AA7496"/>
    <w:rsid w:val="00AA7552"/>
    <w:rsid w:val="00AA7BE0"/>
    <w:rsid w:val="00AA7CE9"/>
    <w:rsid w:val="00AB08B2"/>
    <w:rsid w:val="00AB0ACF"/>
    <w:rsid w:val="00AB0B1B"/>
    <w:rsid w:val="00AB0FB6"/>
    <w:rsid w:val="00AB1026"/>
    <w:rsid w:val="00AB13CA"/>
    <w:rsid w:val="00AB1626"/>
    <w:rsid w:val="00AB1D39"/>
    <w:rsid w:val="00AB1ED2"/>
    <w:rsid w:val="00AB1F7D"/>
    <w:rsid w:val="00AB209C"/>
    <w:rsid w:val="00AB25D0"/>
    <w:rsid w:val="00AB25DF"/>
    <w:rsid w:val="00AB28C5"/>
    <w:rsid w:val="00AB2A36"/>
    <w:rsid w:val="00AB2C74"/>
    <w:rsid w:val="00AB2CDB"/>
    <w:rsid w:val="00AB2DDD"/>
    <w:rsid w:val="00AB331D"/>
    <w:rsid w:val="00AB3645"/>
    <w:rsid w:val="00AB3BCB"/>
    <w:rsid w:val="00AB3D4C"/>
    <w:rsid w:val="00AB3F1B"/>
    <w:rsid w:val="00AB4063"/>
    <w:rsid w:val="00AB41C6"/>
    <w:rsid w:val="00AB4416"/>
    <w:rsid w:val="00AB45D8"/>
    <w:rsid w:val="00AB4B2F"/>
    <w:rsid w:val="00AB4C96"/>
    <w:rsid w:val="00AB50CC"/>
    <w:rsid w:val="00AB5227"/>
    <w:rsid w:val="00AB534A"/>
    <w:rsid w:val="00AB5688"/>
    <w:rsid w:val="00AB5B29"/>
    <w:rsid w:val="00AB6357"/>
    <w:rsid w:val="00AB6725"/>
    <w:rsid w:val="00AB6791"/>
    <w:rsid w:val="00AB6B0B"/>
    <w:rsid w:val="00AB6CF4"/>
    <w:rsid w:val="00AB6E61"/>
    <w:rsid w:val="00AB6E9A"/>
    <w:rsid w:val="00AB71AD"/>
    <w:rsid w:val="00AB755F"/>
    <w:rsid w:val="00AB7655"/>
    <w:rsid w:val="00AB77B5"/>
    <w:rsid w:val="00AB7D0D"/>
    <w:rsid w:val="00AC00EE"/>
    <w:rsid w:val="00AC0512"/>
    <w:rsid w:val="00AC05A8"/>
    <w:rsid w:val="00AC0FEA"/>
    <w:rsid w:val="00AC1528"/>
    <w:rsid w:val="00AC17CD"/>
    <w:rsid w:val="00AC186F"/>
    <w:rsid w:val="00AC1A53"/>
    <w:rsid w:val="00AC1BF0"/>
    <w:rsid w:val="00AC1DEC"/>
    <w:rsid w:val="00AC22A7"/>
    <w:rsid w:val="00AC274B"/>
    <w:rsid w:val="00AC27DC"/>
    <w:rsid w:val="00AC298F"/>
    <w:rsid w:val="00AC2D4F"/>
    <w:rsid w:val="00AC3A00"/>
    <w:rsid w:val="00AC3BF9"/>
    <w:rsid w:val="00AC40D2"/>
    <w:rsid w:val="00AC4118"/>
    <w:rsid w:val="00AC4121"/>
    <w:rsid w:val="00AC41C8"/>
    <w:rsid w:val="00AC4DC6"/>
    <w:rsid w:val="00AC4E1E"/>
    <w:rsid w:val="00AC4EF0"/>
    <w:rsid w:val="00AC547A"/>
    <w:rsid w:val="00AC5511"/>
    <w:rsid w:val="00AC5638"/>
    <w:rsid w:val="00AC5747"/>
    <w:rsid w:val="00AC586C"/>
    <w:rsid w:val="00AC664B"/>
    <w:rsid w:val="00AC6D1B"/>
    <w:rsid w:val="00AC703E"/>
    <w:rsid w:val="00AC7184"/>
    <w:rsid w:val="00AC71C9"/>
    <w:rsid w:val="00AC7227"/>
    <w:rsid w:val="00AC72C0"/>
    <w:rsid w:val="00AC7496"/>
    <w:rsid w:val="00AC75B1"/>
    <w:rsid w:val="00AC78E5"/>
    <w:rsid w:val="00AC7F81"/>
    <w:rsid w:val="00AD00CF"/>
    <w:rsid w:val="00AD029D"/>
    <w:rsid w:val="00AD05AC"/>
    <w:rsid w:val="00AD09A4"/>
    <w:rsid w:val="00AD0D24"/>
    <w:rsid w:val="00AD0E46"/>
    <w:rsid w:val="00AD12FA"/>
    <w:rsid w:val="00AD1432"/>
    <w:rsid w:val="00AD18AB"/>
    <w:rsid w:val="00AD19DC"/>
    <w:rsid w:val="00AD1AA7"/>
    <w:rsid w:val="00AD1FA3"/>
    <w:rsid w:val="00AD202B"/>
    <w:rsid w:val="00AD2200"/>
    <w:rsid w:val="00AD22B2"/>
    <w:rsid w:val="00AD2465"/>
    <w:rsid w:val="00AD27E7"/>
    <w:rsid w:val="00AD2A00"/>
    <w:rsid w:val="00AD2B3F"/>
    <w:rsid w:val="00AD2CA7"/>
    <w:rsid w:val="00AD3187"/>
    <w:rsid w:val="00AD338F"/>
    <w:rsid w:val="00AD36AB"/>
    <w:rsid w:val="00AD3771"/>
    <w:rsid w:val="00AD38B4"/>
    <w:rsid w:val="00AD3BE1"/>
    <w:rsid w:val="00AD3D49"/>
    <w:rsid w:val="00AD3D59"/>
    <w:rsid w:val="00AD3DEF"/>
    <w:rsid w:val="00AD3F20"/>
    <w:rsid w:val="00AD419F"/>
    <w:rsid w:val="00AD42A9"/>
    <w:rsid w:val="00AD4316"/>
    <w:rsid w:val="00AD450F"/>
    <w:rsid w:val="00AD4890"/>
    <w:rsid w:val="00AD4BC9"/>
    <w:rsid w:val="00AD4E32"/>
    <w:rsid w:val="00AD4E8B"/>
    <w:rsid w:val="00AD516C"/>
    <w:rsid w:val="00AD528E"/>
    <w:rsid w:val="00AD566F"/>
    <w:rsid w:val="00AD5677"/>
    <w:rsid w:val="00AD5683"/>
    <w:rsid w:val="00AD6377"/>
    <w:rsid w:val="00AD6453"/>
    <w:rsid w:val="00AD64D7"/>
    <w:rsid w:val="00AD66A6"/>
    <w:rsid w:val="00AD68B0"/>
    <w:rsid w:val="00AD6B09"/>
    <w:rsid w:val="00AD6B49"/>
    <w:rsid w:val="00AD6BA4"/>
    <w:rsid w:val="00AD6DDC"/>
    <w:rsid w:val="00AD7067"/>
    <w:rsid w:val="00AD706C"/>
    <w:rsid w:val="00AD709F"/>
    <w:rsid w:val="00AD70A8"/>
    <w:rsid w:val="00AD71C0"/>
    <w:rsid w:val="00AD7437"/>
    <w:rsid w:val="00AD7545"/>
    <w:rsid w:val="00AD767F"/>
    <w:rsid w:val="00AD77AB"/>
    <w:rsid w:val="00AD77C9"/>
    <w:rsid w:val="00AD7C51"/>
    <w:rsid w:val="00AD7C80"/>
    <w:rsid w:val="00AE00C2"/>
    <w:rsid w:val="00AE0329"/>
    <w:rsid w:val="00AE05A2"/>
    <w:rsid w:val="00AE0D90"/>
    <w:rsid w:val="00AE103E"/>
    <w:rsid w:val="00AE109A"/>
    <w:rsid w:val="00AE1102"/>
    <w:rsid w:val="00AE18F4"/>
    <w:rsid w:val="00AE196B"/>
    <w:rsid w:val="00AE1AB2"/>
    <w:rsid w:val="00AE1FC0"/>
    <w:rsid w:val="00AE1FD9"/>
    <w:rsid w:val="00AE23E3"/>
    <w:rsid w:val="00AE260C"/>
    <w:rsid w:val="00AE2722"/>
    <w:rsid w:val="00AE2936"/>
    <w:rsid w:val="00AE3087"/>
    <w:rsid w:val="00AE318E"/>
    <w:rsid w:val="00AE3394"/>
    <w:rsid w:val="00AE3530"/>
    <w:rsid w:val="00AE36DA"/>
    <w:rsid w:val="00AE38CA"/>
    <w:rsid w:val="00AE3A3B"/>
    <w:rsid w:val="00AE3B86"/>
    <w:rsid w:val="00AE3B97"/>
    <w:rsid w:val="00AE3DB4"/>
    <w:rsid w:val="00AE459C"/>
    <w:rsid w:val="00AE4DA2"/>
    <w:rsid w:val="00AE4E8E"/>
    <w:rsid w:val="00AE4FE2"/>
    <w:rsid w:val="00AE51B4"/>
    <w:rsid w:val="00AE525A"/>
    <w:rsid w:val="00AE5CC5"/>
    <w:rsid w:val="00AE5F90"/>
    <w:rsid w:val="00AE6208"/>
    <w:rsid w:val="00AE6380"/>
    <w:rsid w:val="00AE66E9"/>
    <w:rsid w:val="00AE6C8B"/>
    <w:rsid w:val="00AE77EC"/>
    <w:rsid w:val="00AE7BB5"/>
    <w:rsid w:val="00AE7C36"/>
    <w:rsid w:val="00AF0015"/>
    <w:rsid w:val="00AF00F3"/>
    <w:rsid w:val="00AF0303"/>
    <w:rsid w:val="00AF031E"/>
    <w:rsid w:val="00AF0472"/>
    <w:rsid w:val="00AF0712"/>
    <w:rsid w:val="00AF10B8"/>
    <w:rsid w:val="00AF12FC"/>
    <w:rsid w:val="00AF169C"/>
    <w:rsid w:val="00AF1DCC"/>
    <w:rsid w:val="00AF244F"/>
    <w:rsid w:val="00AF24EA"/>
    <w:rsid w:val="00AF2500"/>
    <w:rsid w:val="00AF2913"/>
    <w:rsid w:val="00AF2C6C"/>
    <w:rsid w:val="00AF2CA0"/>
    <w:rsid w:val="00AF2FD1"/>
    <w:rsid w:val="00AF3057"/>
    <w:rsid w:val="00AF337C"/>
    <w:rsid w:val="00AF35BF"/>
    <w:rsid w:val="00AF375D"/>
    <w:rsid w:val="00AF375F"/>
    <w:rsid w:val="00AF3971"/>
    <w:rsid w:val="00AF40AF"/>
    <w:rsid w:val="00AF4844"/>
    <w:rsid w:val="00AF524C"/>
    <w:rsid w:val="00AF645E"/>
    <w:rsid w:val="00AF6490"/>
    <w:rsid w:val="00AF654C"/>
    <w:rsid w:val="00AF6A11"/>
    <w:rsid w:val="00AF6F7C"/>
    <w:rsid w:val="00AF7295"/>
    <w:rsid w:val="00AF76D9"/>
    <w:rsid w:val="00AF7B99"/>
    <w:rsid w:val="00AF7C52"/>
    <w:rsid w:val="00AF7D9D"/>
    <w:rsid w:val="00B005FD"/>
    <w:rsid w:val="00B00715"/>
    <w:rsid w:val="00B00BCB"/>
    <w:rsid w:val="00B00C2B"/>
    <w:rsid w:val="00B00E21"/>
    <w:rsid w:val="00B00EA9"/>
    <w:rsid w:val="00B0160A"/>
    <w:rsid w:val="00B01B2F"/>
    <w:rsid w:val="00B01DAB"/>
    <w:rsid w:val="00B01F63"/>
    <w:rsid w:val="00B02761"/>
    <w:rsid w:val="00B02823"/>
    <w:rsid w:val="00B02A17"/>
    <w:rsid w:val="00B02A20"/>
    <w:rsid w:val="00B02ADD"/>
    <w:rsid w:val="00B02C2E"/>
    <w:rsid w:val="00B02CD9"/>
    <w:rsid w:val="00B02CF9"/>
    <w:rsid w:val="00B03025"/>
    <w:rsid w:val="00B0305D"/>
    <w:rsid w:val="00B0372C"/>
    <w:rsid w:val="00B03737"/>
    <w:rsid w:val="00B037CA"/>
    <w:rsid w:val="00B03891"/>
    <w:rsid w:val="00B03AEA"/>
    <w:rsid w:val="00B03B4C"/>
    <w:rsid w:val="00B03CB3"/>
    <w:rsid w:val="00B03EFF"/>
    <w:rsid w:val="00B03F14"/>
    <w:rsid w:val="00B044BC"/>
    <w:rsid w:val="00B04872"/>
    <w:rsid w:val="00B04A25"/>
    <w:rsid w:val="00B04A41"/>
    <w:rsid w:val="00B05368"/>
    <w:rsid w:val="00B057AA"/>
    <w:rsid w:val="00B05BF0"/>
    <w:rsid w:val="00B05D03"/>
    <w:rsid w:val="00B060F5"/>
    <w:rsid w:val="00B062CA"/>
    <w:rsid w:val="00B066A7"/>
    <w:rsid w:val="00B0680E"/>
    <w:rsid w:val="00B068FE"/>
    <w:rsid w:val="00B070B5"/>
    <w:rsid w:val="00B073F6"/>
    <w:rsid w:val="00B07671"/>
    <w:rsid w:val="00B07768"/>
    <w:rsid w:val="00B07C57"/>
    <w:rsid w:val="00B07CE0"/>
    <w:rsid w:val="00B07D90"/>
    <w:rsid w:val="00B10058"/>
    <w:rsid w:val="00B10457"/>
    <w:rsid w:val="00B1087E"/>
    <w:rsid w:val="00B10944"/>
    <w:rsid w:val="00B10A46"/>
    <w:rsid w:val="00B10B21"/>
    <w:rsid w:val="00B10D09"/>
    <w:rsid w:val="00B10EEB"/>
    <w:rsid w:val="00B10FCF"/>
    <w:rsid w:val="00B1179B"/>
    <w:rsid w:val="00B11AC5"/>
    <w:rsid w:val="00B12006"/>
    <w:rsid w:val="00B125AA"/>
    <w:rsid w:val="00B12AF7"/>
    <w:rsid w:val="00B12EDD"/>
    <w:rsid w:val="00B13595"/>
    <w:rsid w:val="00B1384C"/>
    <w:rsid w:val="00B13C62"/>
    <w:rsid w:val="00B13C97"/>
    <w:rsid w:val="00B13DAC"/>
    <w:rsid w:val="00B13F75"/>
    <w:rsid w:val="00B13FE6"/>
    <w:rsid w:val="00B1422E"/>
    <w:rsid w:val="00B1424D"/>
    <w:rsid w:val="00B142E2"/>
    <w:rsid w:val="00B14478"/>
    <w:rsid w:val="00B149B6"/>
    <w:rsid w:val="00B14C4A"/>
    <w:rsid w:val="00B15110"/>
    <w:rsid w:val="00B15156"/>
    <w:rsid w:val="00B1569C"/>
    <w:rsid w:val="00B15BE0"/>
    <w:rsid w:val="00B15CC3"/>
    <w:rsid w:val="00B15DAD"/>
    <w:rsid w:val="00B15F7C"/>
    <w:rsid w:val="00B1613F"/>
    <w:rsid w:val="00B16436"/>
    <w:rsid w:val="00B1673E"/>
    <w:rsid w:val="00B1688A"/>
    <w:rsid w:val="00B1689F"/>
    <w:rsid w:val="00B16A60"/>
    <w:rsid w:val="00B16AC1"/>
    <w:rsid w:val="00B16AC9"/>
    <w:rsid w:val="00B16CC0"/>
    <w:rsid w:val="00B17028"/>
    <w:rsid w:val="00B1773D"/>
    <w:rsid w:val="00B17882"/>
    <w:rsid w:val="00B17906"/>
    <w:rsid w:val="00B17976"/>
    <w:rsid w:val="00B17B01"/>
    <w:rsid w:val="00B17D9F"/>
    <w:rsid w:val="00B20A76"/>
    <w:rsid w:val="00B20E1D"/>
    <w:rsid w:val="00B20FBA"/>
    <w:rsid w:val="00B21162"/>
    <w:rsid w:val="00B212F4"/>
    <w:rsid w:val="00B21934"/>
    <w:rsid w:val="00B21972"/>
    <w:rsid w:val="00B21F70"/>
    <w:rsid w:val="00B21FF1"/>
    <w:rsid w:val="00B221A3"/>
    <w:rsid w:val="00B228BB"/>
    <w:rsid w:val="00B2290E"/>
    <w:rsid w:val="00B234B7"/>
    <w:rsid w:val="00B23CDA"/>
    <w:rsid w:val="00B23F69"/>
    <w:rsid w:val="00B2403A"/>
    <w:rsid w:val="00B24329"/>
    <w:rsid w:val="00B2479C"/>
    <w:rsid w:val="00B249B6"/>
    <w:rsid w:val="00B24D8A"/>
    <w:rsid w:val="00B24DCF"/>
    <w:rsid w:val="00B2503F"/>
    <w:rsid w:val="00B252D0"/>
    <w:rsid w:val="00B25466"/>
    <w:rsid w:val="00B254BF"/>
    <w:rsid w:val="00B25551"/>
    <w:rsid w:val="00B25A99"/>
    <w:rsid w:val="00B25DDF"/>
    <w:rsid w:val="00B262B3"/>
    <w:rsid w:val="00B2684F"/>
    <w:rsid w:val="00B26C7E"/>
    <w:rsid w:val="00B26F27"/>
    <w:rsid w:val="00B26FA4"/>
    <w:rsid w:val="00B277EC"/>
    <w:rsid w:val="00B27A0F"/>
    <w:rsid w:val="00B27CC0"/>
    <w:rsid w:val="00B27F3F"/>
    <w:rsid w:val="00B3015C"/>
    <w:rsid w:val="00B30380"/>
    <w:rsid w:val="00B30749"/>
    <w:rsid w:val="00B30DD8"/>
    <w:rsid w:val="00B31299"/>
    <w:rsid w:val="00B3197B"/>
    <w:rsid w:val="00B31AA8"/>
    <w:rsid w:val="00B31AD7"/>
    <w:rsid w:val="00B31F7E"/>
    <w:rsid w:val="00B323D3"/>
    <w:rsid w:val="00B3250B"/>
    <w:rsid w:val="00B32A3D"/>
    <w:rsid w:val="00B32D90"/>
    <w:rsid w:val="00B32F5B"/>
    <w:rsid w:val="00B33570"/>
    <w:rsid w:val="00B33678"/>
    <w:rsid w:val="00B33F28"/>
    <w:rsid w:val="00B33F66"/>
    <w:rsid w:val="00B33F87"/>
    <w:rsid w:val="00B341CA"/>
    <w:rsid w:val="00B34358"/>
    <w:rsid w:val="00B3439B"/>
    <w:rsid w:val="00B343AE"/>
    <w:rsid w:val="00B352AE"/>
    <w:rsid w:val="00B352D6"/>
    <w:rsid w:val="00B358C2"/>
    <w:rsid w:val="00B358D6"/>
    <w:rsid w:val="00B35BD7"/>
    <w:rsid w:val="00B3608F"/>
    <w:rsid w:val="00B366B5"/>
    <w:rsid w:val="00B3675D"/>
    <w:rsid w:val="00B36A3D"/>
    <w:rsid w:val="00B36C28"/>
    <w:rsid w:val="00B370C4"/>
    <w:rsid w:val="00B3714E"/>
    <w:rsid w:val="00B3729A"/>
    <w:rsid w:val="00B3733C"/>
    <w:rsid w:val="00B374F0"/>
    <w:rsid w:val="00B37567"/>
    <w:rsid w:val="00B37731"/>
    <w:rsid w:val="00B37AD3"/>
    <w:rsid w:val="00B37BD2"/>
    <w:rsid w:val="00B37D52"/>
    <w:rsid w:val="00B4001E"/>
    <w:rsid w:val="00B40398"/>
    <w:rsid w:val="00B4082E"/>
    <w:rsid w:val="00B4086D"/>
    <w:rsid w:val="00B40EBB"/>
    <w:rsid w:val="00B40ED0"/>
    <w:rsid w:val="00B40F86"/>
    <w:rsid w:val="00B4141C"/>
    <w:rsid w:val="00B41C1F"/>
    <w:rsid w:val="00B41D14"/>
    <w:rsid w:val="00B41D73"/>
    <w:rsid w:val="00B42AB4"/>
    <w:rsid w:val="00B432E8"/>
    <w:rsid w:val="00B43473"/>
    <w:rsid w:val="00B43627"/>
    <w:rsid w:val="00B43846"/>
    <w:rsid w:val="00B43B95"/>
    <w:rsid w:val="00B43BF8"/>
    <w:rsid w:val="00B43D2F"/>
    <w:rsid w:val="00B44434"/>
    <w:rsid w:val="00B4472F"/>
    <w:rsid w:val="00B44E84"/>
    <w:rsid w:val="00B45012"/>
    <w:rsid w:val="00B45443"/>
    <w:rsid w:val="00B45B4B"/>
    <w:rsid w:val="00B45F5A"/>
    <w:rsid w:val="00B461F2"/>
    <w:rsid w:val="00B4630D"/>
    <w:rsid w:val="00B468E7"/>
    <w:rsid w:val="00B469A3"/>
    <w:rsid w:val="00B46C88"/>
    <w:rsid w:val="00B47713"/>
    <w:rsid w:val="00B477C0"/>
    <w:rsid w:val="00B47833"/>
    <w:rsid w:val="00B47F21"/>
    <w:rsid w:val="00B47FD4"/>
    <w:rsid w:val="00B503DB"/>
    <w:rsid w:val="00B504FA"/>
    <w:rsid w:val="00B506F8"/>
    <w:rsid w:val="00B50951"/>
    <w:rsid w:val="00B50DCD"/>
    <w:rsid w:val="00B50E4D"/>
    <w:rsid w:val="00B50E8E"/>
    <w:rsid w:val="00B50F1E"/>
    <w:rsid w:val="00B5123C"/>
    <w:rsid w:val="00B520FD"/>
    <w:rsid w:val="00B5238F"/>
    <w:rsid w:val="00B5261B"/>
    <w:rsid w:val="00B5270E"/>
    <w:rsid w:val="00B5291B"/>
    <w:rsid w:val="00B52EA9"/>
    <w:rsid w:val="00B52F10"/>
    <w:rsid w:val="00B53921"/>
    <w:rsid w:val="00B539AF"/>
    <w:rsid w:val="00B53A6C"/>
    <w:rsid w:val="00B53B0B"/>
    <w:rsid w:val="00B53E82"/>
    <w:rsid w:val="00B53F6C"/>
    <w:rsid w:val="00B53FC7"/>
    <w:rsid w:val="00B542AC"/>
    <w:rsid w:val="00B54533"/>
    <w:rsid w:val="00B545D5"/>
    <w:rsid w:val="00B54705"/>
    <w:rsid w:val="00B549AA"/>
    <w:rsid w:val="00B54DC0"/>
    <w:rsid w:val="00B54E5C"/>
    <w:rsid w:val="00B54FE5"/>
    <w:rsid w:val="00B551E7"/>
    <w:rsid w:val="00B552E2"/>
    <w:rsid w:val="00B5537A"/>
    <w:rsid w:val="00B553B3"/>
    <w:rsid w:val="00B553FF"/>
    <w:rsid w:val="00B55469"/>
    <w:rsid w:val="00B55546"/>
    <w:rsid w:val="00B555AF"/>
    <w:rsid w:val="00B556E4"/>
    <w:rsid w:val="00B55FA2"/>
    <w:rsid w:val="00B560A2"/>
    <w:rsid w:val="00B56597"/>
    <w:rsid w:val="00B56B3C"/>
    <w:rsid w:val="00B56C64"/>
    <w:rsid w:val="00B56CCD"/>
    <w:rsid w:val="00B57241"/>
    <w:rsid w:val="00B5746E"/>
    <w:rsid w:val="00B57851"/>
    <w:rsid w:val="00B57D6F"/>
    <w:rsid w:val="00B57D8D"/>
    <w:rsid w:val="00B57E0B"/>
    <w:rsid w:val="00B57FEA"/>
    <w:rsid w:val="00B60437"/>
    <w:rsid w:val="00B60597"/>
    <w:rsid w:val="00B6071E"/>
    <w:rsid w:val="00B60725"/>
    <w:rsid w:val="00B6093B"/>
    <w:rsid w:val="00B60BB1"/>
    <w:rsid w:val="00B60C4B"/>
    <w:rsid w:val="00B60D36"/>
    <w:rsid w:val="00B60D8E"/>
    <w:rsid w:val="00B613EE"/>
    <w:rsid w:val="00B61465"/>
    <w:rsid w:val="00B6148B"/>
    <w:rsid w:val="00B614AA"/>
    <w:rsid w:val="00B61587"/>
    <w:rsid w:val="00B615B2"/>
    <w:rsid w:val="00B61881"/>
    <w:rsid w:val="00B61909"/>
    <w:rsid w:val="00B61AE5"/>
    <w:rsid w:val="00B61D90"/>
    <w:rsid w:val="00B61E2A"/>
    <w:rsid w:val="00B61FF0"/>
    <w:rsid w:val="00B620DE"/>
    <w:rsid w:val="00B6216E"/>
    <w:rsid w:val="00B62370"/>
    <w:rsid w:val="00B6241E"/>
    <w:rsid w:val="00B6273F"/>
    <w:rsid w:val="00B627D1"/>
    <w:rsid w:val="00B62889"/>
    <w:rsid w:val="00B628F6"/>
    <w:rsid w:val="00B62A45"/>
    <w:rsid w:val="00B62C23"/>
    <w:rsid w:val="00B6331B"/>
    <w:rsid w:val="00B633FE"/>
    <w:rsid w:val="00B63870"/>
    <w:rsid w:val="00B639EF"/>
    <w:rsid w:val="00B63D9F"/>
    <w:rsid w:val="00B63EE0"/>
    <w:rsid w:val="00B6425B"/>
    <w:rsid w:val="00B643B2"/>
    <w:rsid w:val="00B647AC"/>
    <w:rsid w:val="00B64930"/>
    <w:rsid w:val="00B64AA1"/>
    <w:rsid w:val="00B64B0C"/>
    <w:rsid w:val="00B64EC4"/>
    <w:rsid w:val="00B65068"/>
    <w:rsid w:val="00B65444"/>
    <w:rsid w:val="00B65849"/>
    <w:rsid w:val="00B65B16"/>
    <w:rsid w:val="00B65CD7"/>
    <w:rsid w:val="00B65E98"/>
    <w:rsid w:val="00B6679A"/>
    <w:rsid w:val="00B66A0B"/>
    <w:rsid w:val="00B66D93"/>
    <w:rsid w:val="00B66E36"/>
    <w:rsid w:val="00B66F19"/>
    <w:rsid w:val="00B67128"/>
    <w:rsid w:val="00B67200"/>
    <w:rsid w:val="00B672F6"/>
    <w:rsid w:val="00B67309"/>
    <w:rsid w:val="00B67864"/>
    <w:rsid w:val="00B67C34"/>
    <w:rsid w:val="00B67E78"/>
    <w:rsid w:val="00B70675"/>
    <w:rsid w:val="00B707C5"/>
    <w:rsid w:val="00B71088"/>
    <w:rsid w:val="00B71310"/>
    <w:rsid w:val="00B7149C"/>
    <w:rsid w:val="00B720BA"/>
    <w:rsid w:val="00B721A6"/>
    <w:rsid w:val="00B721C8"/>
    <w:rsid w:val="00B722B8"/>
    <w:rsid w:val="00B72DA6"/>
    <w:rsid w:val="00B730F0"/>
    <w:rsid w:val="00B73721"/>
    <w:rsid w:val="00B737C5"/>
    <w:rsid w:val="00B73D63"/>
    <w:rsid w:val="00B73D9E"/>
    <w:rsid w:val="00B744D7"/>
    <w:rsid w:val="00B74D71"/>
    <w:rsid w:val="00B751CB"/>
    <w:rsid w:val="00B7530C"/>
    <w:rsid w:val="00B754E9"/>
    <w:rsid w:val="00B756F1"/>
    <w:rsid w:val="00B757CA"/>
    <w:rsid w:val="00B75CA1"/>
    <w:rsid w:val="00B75EDF"/>
    <w:rsid w:val="00B75EFC"/>
    <w:rsid w:val="00B761EF"/>
    <w:rsid w:val="00B7634F"/>
    <w:rsid w:val="00B76612"/>
    <w:rsid w:val="00B766A5"/>
    <w:rsid w:val="00B76B3D"/>
    <w:rsid w:val="00B77009"/>
    <w:rsid w:val="00B7725C"/>
    <w:rsid w:val="00B774F1"/>
    <w:rsid w:val="00B775D0"/>
    <w:rsid w:val="00B776D8"/>
    <w:rsid w:val="00B77B6B"/>
    <w:rsid w:val="00B77E88"/>
    <w:rsid w:val="00B80045"/>
    <w:rsid w:val="00B80154"/>
    <w:rsid w:val="00B80968"/>
    <w:rsid w:val="00B80BED"/>
    <w:rsid w:val="00B80C6B"/>
    <w:rsid w:val="00B816C2"/>
    <w:rsid w:val="00B817C5"/>
    <w:rsid w:val="00B818AA"/>
    <w:rsid w:val="00B81E0F"/>
    <w:rsid w:val="00B81F77"/>
    <w:rsid w:val="00B82006"/>
    <w:rsid w:val="00B8224C"/>
    <w:rsid w:val="00B826D3"/>
    <w:rsid w:val="00B82B23"/>
    <w:rsid w:val="00B82F9D"/>
    <w:rsid w:val="00B82FEB"/>
    <w:rsid w:val="00B83187"/>
    <w:rsid w:val="00B8331D"/>
    <w:rsid w:val="00B835A3"/>
    <w:rsid w:val="00B836D6"/>
    <w:rsid w:val="00B837A1"/>
    <w:rsid w:val="00B8395F"/>
    <w:rsid w:val="00B83AD7"/>
    <w:rsid w:val="00B83DAC"/>
    <w:rsid w:val="00B83F42"/>
    <w:rsid w:val="00B84822"/>
    <w:rsid w:val="00B84AE5"/>
    <w:rsid w:val="00B84CFD"/>
    <w:rsid w:val="00B84EC5"/>
    <w:rsid w:val="00B85042"/>
    <w:rsid w:val="00B85420"/>
    <w:rsid w:val="00B8566C"/>
    <w:rsid w:val="00B85871"/>
    <w:rsid w:val="00B85D67"/>
    <w:rsid w:val="00B85E86"/>
    <w:rsid w:val="00B85FA7"/>
    <w:rsid w:val="00B86021"/>
    <w:rsid w:val="00B860B3"/>
    <w:rsid w:val="00B86563"/>
    <w:rsid w:val="00B865DD"/>
    <w:rsid w:val="00B86657"/>
    <w:rsid w:val="00B86780"/>
    <w:rsid w:val="00B86821"/>
    <w:rsid w:val="00B86966"/>
    <w:rsid w:val="00B86A26"/>
    <w:rsid w:val="00B872CF"/>
    <w:rsid w:val="00B87A71"/>
    <w:rsid w:val="00B87B3C"/>
    <w:rsid w:val="00B87C56"/>
    <w:rsid w:val="00B90009"/>
    <w:rsid w:val="00B90304"/>
    <w:rsid w:val="00B903E8"/>
    <w:rsid w:val="00B906DC"/>
    <w:rsid w:val="00B90757"/>
    <w:rsid w:val="00B90DB7"/>
    <w:rsid w:val="00B91032"/>
    <w:rsid w:val="00B91036"/>
    <w:rsid w:val="00B91402"/>
    <w:rsid w:val="00B914F3"/>
    <w:rsid w:val="00B915BB"/>
    <w:rsid w:val="00B917CF"/>
    <w:rsid w:val="00B917E0"/>
    <w:rsid w:val="00B91F88"/>
    <w:rsid w:val="00B9270A"/>
    <w:rsid w:val="00B9294F"/>
    <w:rsid w:val="00B929CD"/>
    <w:rsid w:val="00B939D5"/>
    <w:rsid w:val="00B93BAB"/>
    <w:rsid w:val="00B94007"/>
    <w:rsid w:val="00B94014"/>
    <w:rsid w:val="00B942FC"/>
    <w:rsid w:val="00B94502"/>
    <w:rsid w:val="00B948D7"/>
    <w:rsid w:val="00B94923"/>
    <w:rsid w:val="00B94A7B"/>
    <w:rsid w:val="00B95280"/>
    <w:rsid w:val="00B95477"/>
    <w:rsid w:val="00B954BD"/>
    <w:rsid w:val="00B95531"/>
    <w:rsid w:val="00B95BA2"/>
    <w:rsid w:val="00B95CB1"/>
    <w:rsid w:val="00B95E4B"/>
    <w:rsid w:val="00B95FF5"/>
    <w:rsid w:val="00B963CC"/>
    <w:rsid w:val="00B96EF8"/>
    <w:rsid w:val="00B96F23"/>
    <w:rsid w:val="00B96FFF"/>
    <w:rsid w:val="00B97C42"/>
    <w:rsid w:val="00B97CA4"/>
    <w:rsid w:val="00BA0204"/>
    <w:rsid w:val="00BA0293"/>
    <w:rsid w:val="00BA03C7"/>
    <w:rsid w:val="00BA086E"/>
    <w:rsid w:val="00BA0951"/>
    <w:rsid w:val="00BA09A1"/>
    <w:rsid w:val="00BA0C1D"/>
    <w:rsid w:val="00BA114F"/>
    <w:rsid w:val="00BA1178"/>
    <w:rsid w:val="00BA1339"/>
    <w:rsid w:val="00BA1634"/>
    <w:rsid w:val="00BA191F"/>
    <w:rsid w:val="00BA1DCC"/>
    <w:rsid w:val="00BA2098"/>
    <w:rsid w:val="00BA2198"/>
    <w:rsid w:val="00BA2721"/>
    <w:rsid w:val="00BA2ACD"/>
    <w:rsid w:val="00BA2C19"/>
    <w:rsid w:val="00BA2DE2"/>
    <w:rsid w:val="00BA2FBC"/>
    <w:rsid w:val="00BA32F2"/>
    <w:rsid w:val="00BA33DF"/>
    <w:rsid w:val="00BA3608"/>
    <w:rsid w:val="00BA4046"/>
    <w:rsid w:val="00BA4A11"/>
    <w:rsid w:val="00BA4B5B"/>
    <w:rsid w:val="00BA4DB4"/>
    <w:rsid w:val="00BA538C"/>
    <w:rsid w:val="00BA5BD9"/>
    <w:rsid w:val="00BA5CCC"/>
    <w:rsid w:val="00BA5F39"/>
    <w:rsid w:val="00BA63CF"/>
    <w:rsid w:val="00BA66D3"/>
    <w:rsid w:val="00BA6A1B"/>
    <w:rsid w:val="00BA6C8F"/>
    <w:rsid w:val="00BA6F54"/>
    <w:rsid w:val="00BA6FE9"/>
    <w:rsid w:val="00BA737D"/>
    <w:rsid w:val="00BA7990"/>
    <w:rsid w:val="00BA7B42"/>
    <w:rsid w:val="00BA7CAF"/>
    <w:rsid w:val="00BA7EA3"/>
    <w:rsid w:val="00BA7F92"/>
    <w:rsid w:val="00BB06BB"/>
    <w:rsid w:val="00BB07D4"/>
    <w:rsid w:val="00BB0A31"/>
    <w:rsid w:val="00BB0F93"/>
    <w:rsid w:val="00BB0FE9"/>
    <w:rsid w:val="00BB11FB"/>
    <w:rsid w:val="00BB12D0"/>
    <w:rsid w:val="00BB1A37"/>
    <w:rsid w:val="00BB1C4A"/>
    <w:rsid w:val="00BB1CA6"/>
    <w:rsid w:val="00BB2475"/>
    <w:rsid w:val="00BB2592"/>
    <w:rsid w:val="00BB28AC"/>
    <w:rsid w:val="00BB2B54"/>
    <w:rsid w:val="00BB2BC4"/>
    <w:rsid w:val="00BB2DBA"/>
    <w:rsid w:val="00BB2E8A"/>
    <w:rsid w:val="00BB2EAB"/>
    <w:rsid w:val="00BB3013"/>
    <w:rsid w:val="00BB3032"/>
    <w:rsid w:val="00BB3439"/>
    <w:rsid w:val="00BB3535"/>
    <w:rsid w:val="00BB373A"/>
    <w:rsid w:val="00BB3B27"/>
    <w:rsid w:val="00BB3BD1"/>
    <w:rsid w:val="00BB3C53"/>
    <w:rsid w:val="00BB4017"/>
    <w:rsid w:val="00BB46E5"/>
    <w:rsid w:val="00BB4C2D"/>
    <w:rsid w:val="00BB58A0"/>
    <w:rsid w:val="00BB58BA"/>
    <w:rsid w:val="00BB593B"/>
    <w:rsid w:val="00BB5C80"/>
    <w:rsid w:val="00BB5CE5"/>
    <w:rsid w:val="00BB5F5A"/>
    <w:rsid w:val="00BB616D"/>
    <w:rsid w:val="00BB6310"/>
    <w:rsid w:val="00BB6858"/>
    <w:rsid w:val="00BB6A87"/>
    <w:rsid w:val="00BB6DF9"/>
    <w:rsid w:val="00BB7232"/>
    <w:rsid w:val="00BB72A1"/>
    <w:rsid w:val="00BB79DA"/>
    <w:rsid w:val="00BC01DF"/>
    <w:rsid w:val="00BC0B98"/>
    <w:rsid w:val="00BC1060"/>
    <w:rsid w:val="00BC1517"/>
    <w:rsid w:val="00BC160D"/>
    <w:rsid w:val="00BC165C"/>
    <w:rsid w:val="00BC1DC9"/>
    <w:rsid w:val="00BC1F76"/>
    <w:rsid w:val="00BC232F"/>
    <w:rsid w:val="00BC23A4"/>
    <w:rsid w:val="00BC23C9"/>
    <w:rsid w:val="00BC27CF"/>
    <w:rsid w:val="00BC288E"/>
    <w:rsid w:val="00BC29C9"/>
    <w:rsid w:val="00BC32F7"/>
    <w:rsid w:val="00BC361D"/>
    <w:rsid w:val="00BC364B"/>
    <w:rsid w:val="00BC3789"/>
    <w:rsid w:val="00BC3875"/>
    <w:rsid w:val="00BC3C96"/>
    <w:rsid w:val="00BC3F09"/>
    <w:rsid w:val="00BC3F7E"/>
    <w:rsid w:val="00BC445C"/>
    <w:rsid w:val="00BC5079"/>
    <w:rsid w:val="00BC585F"/>
    <w:rsid w:val="00BC5A30"/>
    <w:rsid w:val="00BC5B3D"/>
    <w:rsid w:val="00BC5C74"/>
    <w:rsid w:val="00BC63BC"/>
    <w:rsid w:val="00BC651C"/>
    <w:rsid w:val="00BC65AD"/>
    <w:rsid w:val="00BC67C8"/>
    <w:rsid w:val="00BC6C23"/>
    <w:rsid w:val="00BC6D9B"/>
    <w:rsid w:val="00BC709F"/>
    <w:rsid w:val="00BC72CF"/>
    <w:rsid w:val="00BC734A"/>
    <w:rsid w:val="00BC7390"/>
    <w:rsid w:val="00BC76B3"/>
    <w:rsid w:val="00BC7DB1"/>
    <w:rsid w:val="00BD00E1"/>
    <w:rsid w:val="00BD035E"/>
    <w:rsid w:val="00BD04FA"/>
    <w:rsid w:val="00BD0728"/>
    <w:rsid w:val="00BD0771"/>
    <w:rsid w:val="00BD08EC"/>
    <w:rsid w:val="00BD099F"/>
    <w:rsid w:val="00BD0B41"/>
    <w:rsid w:val="00BD0D3F"/>
    <w:rsid w:val="00BD0FE9"/>
    <w:rsid w:val="00BD10AE"/>
    <w:rsid w:val="00BD15DA"/>
    <w:rsid w:val="00BD1BC9"/>
    <w:rsid w:val="00BD1BE0"/>
    <w:rsid w:val="00BD1CC7"/>
    <w:rsid w:val="00BD2014"/>
    <w:rsid w:val="00BD24CC"/>
    <w:rsid w:val="00BD2DED"/>
    <w:rsid w:val="00BD2FCB"/>
    <w:rsid w:val="00BD3005"/>
    <w:rsid w:val="00BD323B"/>
    <w:rsid w:val="00BD3556"/>
    <w:rsid w:val="00BD3611"/>
    <w:rsid w:val="00BD3717"/>
    <w:rsid w:val="00BD3863"/>
    <w:rsid w:val="00BD3F88"/>
    <w:rsid w:val="00BD4096"/>
    <w:rsid w:val="00BD41FE"/>
    <w:rsid w:val="00BD4875"/>
    <w:rsid w:val="00BD4BD1"/>
    <w:rsid w:val="00BD4E3B"/>
    <w:rsid w:val="00BD4F7B"/>
    <w:rsid w:val="00BD5046"/>
    <w:rsid w:val="00BD55ED"/>
    <w:rsid w:val="00BD56E6"/>
    <w:rsid w:val="00BD5A19"/>
    <w:rsid w:val="00BD5AAA"/>
    <w:rsid w:val="00BD5C7B"/>
    <w:rsid w:val="00BD5CF3"/>
    <w:rsid w:val="00BD6210"/>
    <w:rsid w:val="00BD624A"/>
    <w:rsid w:val="00BD6338"/>
    <w:rsid w:val="00BD640D"/>
    <w:rsid w:val="00BD6752"/>
    <w:rsid w:val="00BD68ED"/>
    <w:rsid w:val="00BD6A44"/>
    <w:rsid w:val="00BD6B20"/>
    <w:rsid w:val="00BD6BE7"/>
    <w:rsid w:val="00BD6F32"/>
    <w:rsid w:val="00BD7092"/>
    <w:rsid w:val="00BD7141"/>
    <w:rsid w:val="00BD736C"/>
    <w:rsid w:val="00BD7551"/>
    <w:rsid w:val="00BD762A"/>
    <w:rsid w:val="00BE0090"/>
    <w:rsid w:val="00BE0C19"/>
    <w:rsid w:val="00BE0F5A"/>
    <w:rsid w:val="00BE1588"/>
    <w:rsid w:val="00BE16CD"/>
    <w:rsid w:val="00BE1808"/>
    <w:rsid w:val="00BE184E"/>
    <w:rsid w:val="00BE1F41"/>
    <w:rsid w:val="00BE208F"/>
    <w:rsid w:val="00BE2133"/>
    <w:rsid w:val="00BE22D8"/>
    <w:rsid w:val="00BE22F2"/>
    <w:rsid w:val="00BE2392"/>
    <w:rsid w:val="00BE2ABF"/>
    <w:rsid w:val="00BE2CBC"/>
    <w:rsid w:val="00BE2EF1"/>
    <w:rsid w:val="00BE313C"/>
    <w:rsid w:val="00BE32B7"/>
    <w:rsid w:val="00BE32C8"/>
    <w:rsid w:val="00BE355A"/>
    <w:rsid w:val="00BE3565"/>
    <w:rsid w:val="00BE3663"/>
    <w:rsid w:val="00BE3675"/>
    <w:rsid w:val="00BE3A93"/>
    <w:rsid w:val="00BE3C69"/>
    <w:rsid w:val="00BE3C93"/>
    <w:rsid w:val="00BE4033"/>
    <w:rsid w:val="00BE4316"/>
    <w:rsid w:val="00BE44C8"/>
    <w:rsid w:val="00BE456D"/>
    <w:rsid w:val="00BE466E"/>
    <w:rsid w:val="00BE468E"/>
    <w:rsid w:val="00BE49BB"/>
    <w:rsid w:val="00BE4A3F"/>
    <w:rsid w:val="00BE4F10"/>
    <w:rsid w:val="00BE5087"/>
    <w:rsid w:val="00BE51B5"/>
    <w:rsid w:val="00BE520D"/>
    <w:rsid w:val="00BE53D2"/>
    <w:rsid w:val="00BE5A07"/>
    <w:rsid w:val="00BE5B07"/>
    <w:rsid w:val="00BE5B8D"/>
    <w:rsid w:val="00BE668B"/>
    <w:rsid w:val="00BE68F3"/>
    <w:rsid w:val="00BE690E"/>
    <w:rsid w:val="00BE6A29"/>
    <w:rsid w:val="00BE6A49"/>
    <w:rsid w:val="00BE6A5C"/>
    <w:rsid w:val="00BE6F18"/>
    <w:rsid w:val="00BE7197"/>
    <w:rsid w:val="00BE725D"/>
    <w:rsid w:val="00BE73B5"/>
    <w:rsid w:val="00BE73CD"/>
    <w:rsid w:val="00BE76DC"/>
    <w:rsid w:val="00BE7E33"/>
    <w:rsid w:val="00BE7EDD"/>
    <w:rsid w:val="00BE7FCF"/>
    <w:rsid w:val="00BF009F"/>
    <w:rsid w:val="00BF03D1"/>
    <w:rsid w:val="00BF04BA"/>
    <w:rsid w:val="00BF05DC"/>
    <w:rsid w:val="00BF09A4"/>
    <w:rsid w:val="00BF0B72"/>
    <w:rsid w:val="00BF0F30"/>
    <w:rsid w:val="00BF143B"/>
    <w:rsid w:val="00BF1F86"/>
    <w:rsid w:val="00BF20D5"/>
    <w:rsid w:val="00BF28A3"/>
    <w:rsid w:val="00BF2C3F"/>
    <w:rsid w:val="00BF2CD2"/>
    <w:rsid w:val="00BF2D89"/>
    <w:rsid w:val="00BF317E"/>
    <w:rsid w:val="00BF3833"/>
    <w:rsid w:val="00BF3B81"/>
    <w:rsid w:val="00BF3C24"/>
    <w:rsid w:val="00BF3D78"/>
    <w:rsid w:val="00BF3DDB"/>
    <w:rsid w:val="00BF3EBD"/>
    <w:rsid w:val="00BF3F6E"/>
    <w:rsid w:val="00BF4325"/>
    <w:rsid w:val="00BF4369"/>
    <w:rsid w:val="00BF44DA"/>
    <w:rsid w:val="00BF4C76"/>
    <w:rsid w:val="00BF4F3D"/>
    <w:rsid w:val="00BF5000"/>
    <w:rsid w:val="00BF50D3"/>
    <w:rsid w:val="00BF5154"/>
    <w:rsid w:val="00BF534F"/>
    <w:rsid w:val="00BF53E0"/>
    <w:rsid w:val="00BF5528"/>
    <w:rsid w:val="00BF597F"/>
    <w:rsid w:val="00BF5E4A"/>
    <w:rsid w:val="00BF70A7"/>
    <w:rsid w:val="00BF70BA"/>
    <w:rsid w:val="00BF7312"/>
    <w:rsid w:val="00BF7554"/>
    <w:rsid w:val="00BF75FC"/>
    <w:rsid w:val="00BF7AB7"/>
    <w:rsid w:val="00BF7C8A"/>
    <w:rsid w:val="00BF7FA4"/>
    <w:rsid w:val="00C00386"/>
    <w:rsid w:val="00C00522"/>
    <w:rsid w:val="00C00847"/>
    <w:rsid w:val="00C00D6C"/>
    <w:rsid w:val="00C00DB9"/>
    <w:rsid w:val="00C00E4A"/>
    <w:rsid w:val="00C013DA"/>
    <w:rsid w:val="00C01420"/>
    <w:rsid w:val="00C0186F"/>
    <w:rsid w:val="00C01990"/>
    <w:rsid w:val="00C019EF"/>
    <w:rsid w:val="00C01AAA"/>
    <w:rsid w:val="00C01E52"/>
    <w:rsid w:val="00C02232"/>
    <w:rsid w:val="00C022F2"/>
    <w:rsid w:val="00C023BA"/>
    <w:rsid w:val="00C02407"/>
    <w:rsid w:val="00C02520"/>
    <w:rsid w:val="00C0270C"/>
    <w:rsid w:val="00C02E18"/>
    <w:rsid w:val="00C02FCD"/>
    <w:rsid w:val="00C031CD"/>
    <w:rsid w:val="00C037C8"/>
    <w:rsid w:val="00C03859"/>
    <w:rsid w:val="00C03A7F"/>
    <w:rsid w:val="00C03E68"/>
    <w:rsid w:val="00C0417C"/>
    <w:rsid w:val="00C04746"/>
    <w:rsid w:val="00C04D82"/>
    <w:rsid w:val="00C05A05"/>
    <w:rsid w:val="00C05EEA"/>
    <w:rsid w:val="00C06099"/>
    <w:rsid w:val="00C06101"/>
    <w:rsid w:val="00C06869"/>
    <w:rsid w:val="00C06958"/>
    <w:rsid w:val="00C0698C"/>
    <w:rsid w:val="00C06A93"/>
    <w:rsid w:val="00C06E3A"/>
    <w:rsid w:val="00C06EB5"/>
    <w:rsid w:val="00C07404"/>
    <w:rsid w:val="00C07E59"/>
    <w:rsid w:val="00C100B8"/>
    <w:rsid w:val="00C101CC"/>
    <w:rsid w:val="00C104F4"/>
    <w:rsid w:val="00C10533"/>
    <w:rsid w:val="00C10599"/>
    <w:rsid w:val="00C10A5E"/>
    <w:rsid w:val="00C10A68"/>
    <w:rsid w:val="00C10E6D"/>
    <w:rsid w:val="00C10ED5"/>
    <w:rsid w:val="00C11A47"/>
    <w:rsid w:val="00C11C3B"/>
    <w:rsid w:val="00C11CB2"/>
    <w:rsid w:val="00C12020"/>
    <w:rsid w:val="00C1253B"/>
    <w:rsid w:val="00C1270B"/>
    <w:rsid w:val="00C12961"/>
    <w:rsid w:val="00C12B51"/>
    <w:rsid w:val="00C12C81"/>
    <w:rsid w:val="00C13265"/>
    <w:rsid w:val="00C13587"/>
    <w:rsid w:val="00C13C3B"/>
    <w:rsid w:val="00C13E18"/>
    <w:rsid w:val="00C140CD"/>
    <w:rsid w:val="00C1417D"/>
    <w:rsid w:val="00C144BA"/>
    <w:rsid w:val="00C146BA"/>
    <w:rsid w:val="00C148A6"/>
    <w:rsid w:val="00C14DCC"/>
    <w:rsid w:val="00C1519B"/>
    <w:rsid w:val="00C1522F"/>
    <w:rsid w:val="00C158EC"/>
    <w:rsid w:val="00C15B8E"/>
    <w:rsid w:val="00C15C1F"/>
    <w:rsid w:val="00C15C2A"/>
    <w:rsid w:val="00C15C6A"/>
    <w:rsid w:val="00C15DC1"/>
    <w:rsid w:val="00C1604C"/>
    <w:rsid w:val="00C161E5"/>
    <w:rsid w:val="00C16585"/>
    <w:rsid w:val="00C1663D"/>
    <w:rsid w:val="00C16642"/>
    <w:rsid w:val="00C1698C"/>
    <w:rsid w:val="00C16EB2"/>
    <w:rsid w:val="00C17759"/>
    <w:rsid w:val="00C1792D"/>
    <w:rsid w:val="00C179C4"/>
    <w:rsid w:val="00C2004E"/>
    <w:rsid w:val="00C2031B"/>
    <w:rsid w:val="00C20640"/>
    <w:rsid w:val="00C2147E"/>
    <w:rsid w:val="00C21544"/>
    <w:rsid w:val="00C21B05"/>
    <w:rsid w:val="00C21CB4"/>
    <w:rsid w:val="00C22087"/>
    <w:rsid w:val="00C221C8"/>
    <w:rsid w:val="00C22546"/>
    <w:rsid w:val="00C22CA9"/>
    <w:rsid w:val="00C22CFC"/>
    <w:rsid w:val="00C22DD0"/>
    <w:rsid w:val="00C23097"/>
    <w:rsid w:val="00C2318E"/>
    <w:rsid w:val="00C23A95"/>
    <w:rsid w:val="00C2409C"/>
    <w:rsid w:val="00C24336"/>
    <w:rsid w:val="00C24B02"/>
    <w:rsid w:val="00C2504B"/>
    <w:rsid w:val="00C2509F"/>
    <w:rsid w:val="00C250C2"/>
    <w:rsid w:val="00C25466"/>
    <w:rsid w:val="00C25AB8"/>
    <w:rsid w:val="00C25ACE"/>
    <w:rsid w:val="00C25BB1"/>
    <w:rsid w:val="00C2607F"/>
    <w:rsid w:val="00C265B0"/>
    <w:rsid w:val="00C266A0"/>
    <w:rsid w:val="00C26924"/>
    <w:rsid w:val="00C26956"/>
    <w:rsid w:val="00C26D0C"/>
    <w:rsid w:val="00C27181"/>
    <w:rsid w:val="00C271D5"/>
    <w:rsid w:val="00C273A8"/>
    <w:rsid w:val="00C27F49"/>
    <w:rsid w:val="00C27FD3"/>
    <w:rsid w:val="00C30050"/>
    <w:rsid w:val="00C30390"/>
    <w:rsid w:val="00C3047A"/>
    <w:rsid w:val="00C30952"/>
    <w:rsid w:val="00C30A35"/>
    <w:rsid w:val="00C30D97"/>
    <w:rsid w:val="00C310F5"/>
    <w:rsid w:val="00C313CB"/>
    <w:rsid w:val="00C31A1C"/>
    <w:rsid w:val="00C31E4C"/>
    <w:rsid w:val="00C32080"/>
    <w:rsid w:val="00C320FE"/>
    <w:rsid w:val="00C32569"/>
    <w:rsid w:val="00C3258B"/>
    <w:rsid w:val="00C3275E"/>
    <w:rsid w:val="00C32915"/>
    <w:rsid w:val="00C32DAD"/>
    <w:rsid w:val="00C3307B"/>
    <w:rsid w:val="00C3320B"/>
    <w:rsid w:val="00C3356A"/>
    <w:rsid w:val="00C335CD"/>
    <w:rsid w:val="00C336C6"/>
    <w:rsid w:val="00C336EB"/>
    <w:rsid w:val="00C3383C"/>
    <w:rsid w:val="00C33B36"/>
    <w:rsid w:val="00C33BE5"/>
    <w:rsid w:val="00C33C66"/>
    <w:rsid w:val="00C33CD2"/>
    <w:rsid w:val="00C33FA7"/>
    <w:rsid w:val="00C34349"/>
    <w:rsid w:val="00C34876"/>
    <w:rsid w:val="00C34FDD"/>
    <w:rsid w:val="00C3506A"/>
    <w:rsid w:val="00C350EF"/>
    <w:rsid w:val="00C35116"/>
    <w:rsid w:val="00C35370"/>
    <w:rsid w:val="00C3588B"/>
    <w:rsid w:val="00C35B55"/>
    <w:rsid w:val="00C363C8"/>
    <w:rsid w:val="00C36764"/>
    <w:rsid w:val="00C3698A"/>
    <w:rsid w:val="00C374AE"/>
    <w:rsid w:val="00C374D4"/>
    <w:rsid w:val="00C3750C"/>
    <w:rsid w:val="00C37BAC"/>
    <w:rsid w:val="00C37E28"/>
    <w:rsid w:val="00C37F68"/>
    <w:rsid w:val="00C4026C"/>
    <w:rsid w:val="00C4047E"/>
    <w:rsid w:val="00C404A8"/>
    <w:rsid w:val="00C40AF4"/>
    <w:rsid w:val="00C40B06"/>
    <w:rsid w:val="00C40C34"/>
    <w:rsid w:val="00C40F35"/>
    <w:rsid w:val="00C411F6"/>
    <w:rsid w:val="00C4125B"/>
    <w:rsid w:val="00C4191D"/>
    <w:rsid w:val="00C41A4A"/>
    <w:rsid w:val="00C423CF"/>
    <w:rsid w:val="00C42449"/>
    <w:rsid w:val="00C42695"/>
    <w:rsid w:val="00C426B3"/>
    <w:rsid w:val="00C42BF5"/>
    <w:rsid w:val="00C42D0F"/>
    <w:rsid w:val="00C42EC8"/>
    <w:rsid w:val="00C432A4"/>
    <w:rsid w:val="00C435DC"/>
    <w:rsid w:val="00C44749"/>
    <w:rsid w:val="00C46013"/>
    <w:rsid w:val="00C46A56"/>
    <w:rsid w:val="00C46C9C"/>
    <w:rsid w:val="00C46D32"/>
    <w:rsid w:val="00C46EBE"/>
    <w:rsid w:val="00C4718A"/>
    <w:rsid w:val="00C474DD"/>
    <w:rsid w:val="00C474E6"/>
    <w:rsid w:val="00C477EF"/>
    <w:rsid w:val="00C47A9A"/>
    <w:rsid w:val="00C47DCB"/>
    <w:rsid w:val="00C501E0"/>
    <w:rsid w:val="00C50208"/>
    <w:rsid w:val="00C50513"/>
    <w:rsid w:val="00C50759"/>
    <w:rsid w:val="00C50835"/>
    <w:rsid w:val="00C50AD1"/>
    <w:rsid w:val="00C511E3"/>
    <w:rsid w:val="00C51283"/>
    <w:rsid w:val="00C51772"/>
    <w:rsid w:val="00C51D77"/>
    <w:rsid w:val="00C52130"/>
    <w:rsid w:val="00C5243A"/>
    <w:rsid w:val="00C5255C"/>
    <w:rsid w:val="00C52A4C"/>
    <w:rsid w:val="00C52D83"/>
    <w:rsid w:val="00C52F7A"/>
    <w:rsid w:val="00C531F8"/>
    <w:rsid w:val="00C534DF"/>
    <w:rsid w:val="00C53677"/>
    <w:rsid w:val="00C536C9"/>
    <w:rsid w:val="00C5386B"/>
    <w:rsid w:val="00C53930"/>
    <w:rsid w:val="00C53B7A"/>
    <w:rsid w:val="00C53DE5"/>
    <w:rsid w:val="00C53EC7"/>
    <w:rsid w:val="00C53F73"/>
    <w:rsid w:val="00C54483"/>
    <w:rsid w:val="00C547DD"/>
    <w:rsid w:val="00C54B41"/>
    <w:rsid w:val="00C54D54"/>
    <w:rsid w:val="00C54DD5"/>
    <w:rsid w:val="00C54E14"/>
    <w:rsid w:val="00C54E2F"/>
    <w:rsid w:val="00C54F3E"/>
    <w:rsid w:val="00C55208"/>
    <w:rsid w:val="00C552F9"/>
    <w:rsid w:val="00C554E1"/>
    <w:rsid w:val="00C557BE"/>
    <w:rsid w:val="00C55E1D"/>
    <w:rsid w:val="00C560C8"/>
    <w:rsid w:val="00C566D2"/>
    <w:rsid w:val="00C56910"/>
    <w:rsid w:val="00C5692C"/>
    <w:rsid w:val="00C569AA"/>
    <w:rsid w:val="00C56E4F"/>
    <w:rsid w:val="00C56EF3"/>
    <w:rsid w:val="00C572C9"/>
    <w:rsid w:val="00C57B42"/>
    <w:rsid w:val="00C6000D"/>
    <w:rsid w:val="00C600E9"/>
    <w:rsid w:val="00C601BE"/>
    <w:rsid w:val="00C606DC"/>
    <w:rsid w:val="00C60871"/>
    <w:rsid w:val="00C61004"/>
    <w:rsid w:val="00C61278"/>
    <w:rsid w:val="00C61327"/>
    <w:rsid w:val="00C613D8"/>
    <w:rsid w:val="00C61476"/>
    <w:rsid w:val="00C618D3"/>
    <w:rsid w:val="00C61BE1"/>
    <w:rsid w:val="00C61EF2"/>
    <w:rsid w:val="00C61FAD"/>
    <w:rsid w:val="00C6247D"/>
    <w:rsid w:val="00C625B1"/>
    <w:rsid w:val="00C62AC2"/>
    <w:rsid w:val="00C62B1C"/>
    <w:rsid w:val="00C62F47"/>
    <w:rsid w:val="00C63225"/>
    <w:rsid w:val="00C632C6"/>
    <w:rsid w:val="00C6333B"/>
    <w:rsid w:val="00C633E9"/>
    <w:rsid w:val="00C6348C"/>
    <w:rsid w:val="00C6357E"/>
    <w:rsid w:val="00C63606"/>
    <w:rsid w:val="00C6363F"/>
    <w:rsid w:val="00C63825"/>
    <w:rsid w:val="00C639FD"/>
    <w:rsid w:val="00C63C34"/>
    <w:rsid w:val="00C64078"/>
    <w:rsid w:val="00C640B0"/>
    <w:rsid w:val="00C646E0"/>
    <w:rsid w:val="00C648B0"/>
    <w:rsid w:val="00C64D88"/>
    <w:rsid w:val="00C64D94"/>
    <w:rsid w:val="00C64EEC"/>
    <w:rsid w:val="00C65266"/>
    <w:rsid w:val="00C653CF"/>
    <w:rsid w:val="00C6561F"/>
    <w:rsid w:val="00C65966"/>
    <w:rsid w:val="00C65AE2"/>
    <w:rsid w:val="00C66514"/>
    <w:rsid w:val="00C66BCD"/>
    <w:rsid w:val="00C66CFF"/>
    <w:rsid w:val="00C66D1A"/>
    <w:rsid w:val="00C66F67"/>
    <w:rsid w:val="00C672B5"/>
    <w:rsid w:val="00C673EA"/>
    <w:rsid w:val="00C67428"/>
    <w:rsid w:val="00C679ED"/>
    <w:rsid w:val="00C67AF9"/>
    <w:rsid w:val="00C67BAD"/>
    <w:rsid w:val="00C67D37"/>
    <w:rsid w:val="00C67DCA"/>
    <w:rsid w:val="00C67FD0"/>
    <w:rsid w:val="00C70366"/>
    <w:rsid w:val="00C70528"/>
    <w:rsid w:val="00C70680"/>
    <w:rsid w:val="00C706F2"/>
    <w:rsid w:val="00C70772"/>
    <w:rsid w:val="00C71294"/>
    <w:rsid w:val="00C71304"/>
    <w:rsid w:val="00C71328"/>
    <w:rsid w:val="00C71873"/>
    <w:rsid w:val="00C718A9"/>
    <w:rsid w:val="00C7190C"/>
    <w:rsid w:val="00C71B65"/>
    <w:rsid w:val="00C723A1"/>
    <w:rsid w:val="00C723B7"/>
    <w:rsid w:val="00C7279C"/>
    <w:rsid w:val="00C72DCE"/>
    <w:rsid w:val="00C72DFC"/>
    <w:rsid w:val="00C72F73"/>
    <w:rsid w:val="00C735C2"/>
    <w:rsid w:val="00C736DA"/>
    <w:rsid w:val="00C73D0A"/>
    <w:rsid w:val="00C73DBA"/>
    <w:rsid w:val="00C741AE"/>
    <w:rsid w:val="00C74375"/>
    <w:rsid w:val="00C745FC"/>
    <w:rsid w:val="00C74BDE"/>
    <w:rsid w:val="00C74C52"/>
    <w:rsid w:val="00C750A5"/>
    <w:rsid w:val="00C750F1"/>
    <w:rsid w:val="00C756AF"/>
    <w:rsid w:val="00C75A54"/>
    <w:rsid w:val="00C76426"/>
    <w:rsid w:val="00C76622"/>
    <w:rsid w:val="00C76639"/>
    <w:rsid w:val="00C77827"/>
    <w:rsid w:val="00C77D43"/>
    <w:rsid w:val="00C80020"/>
    <w:rsid w:val="00C803D6"/>
    <w:rsid w:val="00C803F0"/>
    <w:rsid w:val="00C803F3"/>
    <w:rsid w:val="00C80471"/>
    <w:rsid w:val="00C8060C"/>
    <w:rsid w:val="00C8068C"/>
    <w:rsid w:val="00C80AB8"/>
    <w:rsid w:val="00C80B64"/>
    <w:rsid w:val="00C80C85"/>
    <w:rsid w:val="00C80F80"/>
    <w:rsid w:val="00C81255"/>
    <w:rsid w:val="00C82084"/>
    <w:rsid w:val="00C82A34"/>
    <w:rsid w:val="00C82C83"/>
    <w:rsid w:val="00C83299"/>
    <w:rsid w:val="00C832C3"/>
    <w:rsid w:val="00C83422"/>
    <w:rsid w:val="00C83877"/>
    <w:rsid w:val="00C838E7"/>
    <w:rsid w:val="00C83C1F"/>
    <w:rsid w:val="00C83D28"/>
    <w:rsid w:val="00C8436D"/>
    <w:rsid w:val="00C844C1"/>
    <w:rsid w:val="00C845A0"/>
    <w:rsid w:val="00C84DC4"/>
    <w:rsid w:val="00C84DCC"/>
    <w:rsid w:val="00C851C5"/>
    <w:rsid w:val="00C85FD0"/>
    <w:rsid w:val="00C867F1"/>
    <w:rsid w:val="00C868AA"/>
    <w:rsid w:val="00C86A4E"/>
    <w:rsid w:val="00C86AC6"/>
    <w:rsid w:val="00C86BB6"/>
    <w:rsid w:val="00C86C9D"/>
    <w:rsid w:val="00C871B8"/>
    <w:rsid w:val="00C871D4"/>
    <w:rsid w:val="00C873F4"/>
    <w:rsid w:val="00C8741A"/>
    <w:rsid w:val="00C874B2"/>
    <w:rsid w:val="00C8763F"/>
    <w:rsid w:val="00C87E0F"/>
    <w:rsid w:val="00C87FB6"/>
    <w:rsid w:val="00C90018"/>
    <w:rsid w:val="00C900AD"/>
    <w:rsid w:val="00C900B7"/>
    <w:rsid w:val="00C90118"/>
    <w:rsid w:val="00C90533"/>
    <w:rsid w:val="00C9091B"/>
    <w:rsid w:val="00C90BD7"/>
    <w:rsid w:val="00C90F38"/>
    <w:rsid w:val="00C91035"/>
    <w:rsid w:val="00C91038"/>
    <w:rsid w:val="00C91A99"/>
    <w:rsid w:val="00C9207A"/>
    <w:rsid w:val="00C9213C"/>
    <w:rsid w:val="00C924AC"/>
    <w:rsid w:val="00C924F6"/>
    <w:rsid w:val="00C92DAC"/>
    <w:rsid w:val="00C939CC"/>
    <w:rsid w:val="00C93F23"/>
    <w:rsid w:val="00C94001"/>
    <w:rsid w:val="00C9495B"/>
    <w:rsid w:val="00C94AD1"/>
    <w:rsid w:val="00C94D07"/>
    <w:rsid w:val="00C94E2C"/>
    <w:rsid w:val="00C94EDC"/>
    <w:rsid w:val="00C94FB1"/>
    <w:rsid w:val="00C953FA"/>
    <w:rsid w:val="00C95612"/>
    <w:rsid w:val="00C95637"/>
    <w:rsid w:val="00C95CBA"/>
    <w:rsid w:val="00C95DE0"/>
    <w:rsid w:val="00C95FA8"/>
    <w:rsid w:val="00C95FEB"/>
    <w:rsid w:val="00C96043"/>
    <w:rsid w:val="00C96066"/>
    <w:rsid w:val="00C96202"/>
    <w:rsid w:val="00C962FC"/>
    <w:rsid w:val="00C96379"/>
    <w:rsid w:val="00C967E6"/>
    <w:rsid w:val="00C96941"/>
    <w:rsid w:val="00C97015"/>
    <w:rsid w:val="00C970D9"/>
    <w:rsid w:val="00C971DA"/>
    <w:rsid w:val="00C97479"/>
    <w:rsid w:val="00C97B5F"/>
    <w:rsid w:val="00C97BF1"/>
    <w:rsid w:val="00CA0218"/>
    <w:rsid w:val="00CA0406"/>
    <w:rsid w:val="00CA0BA4"/>
    <w:rsid w:val="00CA0D1B"/>
    <w:rsid w:val="00CA0DAA"/>
    <w:rsid w:val="00CA0FF0"/>
    <w:rsid w:val="00CA1017"/>
    <w:rsid w:val="00CA214B"/>
    <w:rsid w:val="00CA2583"/>
    <w:rsid w:val="00CA26FE"/>
    <w:rsid w:val="00CA2944"/>
    <w:rsid w:val="00CA309B"/>
    <w:rsid w:val="00CA30B7"/>
    <w:rsid w:val="00CA3AFE"/>
    <w:rsid w:val="00CA3DDF"/>
    <w:rsid w:val="00CA4290"/>
    <w:rsid w:val="00CA4522"/>
    <w:rsid w:val="00CA471F"/>
    <w:rsid w:val="00CA48A1"/>
    <w:rsid w:val="00CA4CAE"/>
    <w:rsid w:val="00CA4FC8"/>
    <w:rsid w:val="00CA50AA"/>
    <w:rsid w:val="00CA544A"/>
    <w:rsid w:val="00CA5574"/>
    <w:rsid w:val="00CA55EE"/>
    <w:rsid w:val="00CA576A"/>
    <w:rsid w:val="00CA585F"/>
    <w:rsid w:val="00CA5B1A"/>
    <w:rsid w:val="00CA5F07"/>
    <w:rsid w:val="00CA5F84"/>
    <w:rsid w:val="00CA614C"/>
    <w:rsid w:val="00CA66B8"/>
    <w:rsid w:val="00CA6FBC"/>
    <w:rsid w:val="00CA706A"/>
    <w:rsid w:val="00CA7077"/>
    <w:rsid w:val="00CA7266"/>
    <w:rsid w:val="00CA7449"/>
    <w:rsid w:val="00CA7B23"/>
    <w:rsid w:val="00CA7BA0"/>
    <w:rsid w:val="00CB0294"/>
    <w:rsid w:val="00CB0959"/>
    <w:rsid w:val="00CB0984"/>
    <w:rsid w:val="00CB0A0A"/>
    <w:rsid w:val="00CB1230"/>
    <w:rsid w:val="00CB142B"/>
    <w:rsid w:val="00CB1764"/>
    <w:rsid w:val="00CB1B8B"/>
    <w:rsid w:val="00CB1DA2"/>
    <w:rsid w:val="00CB1ED9"/>
    <w:rsid w:val="00CB1F88"/>
    <w:rsid w:val="00CB2253"/>
    <w:rsid w:val="00CB2304"/>
    <w:rsid w:val="00CB2AA8"/>
    <w:rsid w:val="00CB2B08"/>
    <w:rsid w:val="00CB2F67"/>
    <w:rsid w:val="00CB3269"/>
    <w:rsid w:val="00CB3E58"/>
    <w:rsid w:val="00CB3E60"/>
    <w:rsid w:val="00CB3FEF"/>
    <w:rsid w:val="00CB43C3"/>
    <w:rsid w:val="00CB4810"/>
    <w:rsid w:val="00CB490F"/>
    <w:rsid w:val="00CB4AAC"/>
    <w:rsid w:val="00CB4C34"/>
    <w:rsid w:val="00CB4CC4"/>
    <w:rsid w:val="00CB4FEC"/>
    <w:rsid w:val="00CB504A"/>
    <w:rsid w:val="00CB5804"/>
    <w:rsid w:val="00CB5C9B"/>
    <w:rsid w:val="00CB6055"/>
    <w:rsid w:val="00CB6247"/>
    <w:rsid w:val="00CB644D"/>
    <w:rsid w:val="00CB65DA"/>
    <w:rsid w:val="00CB6899"/>
    <w:rsid w:val="00CB6F2C"/>
    <w:rsid w:val="00CB7451"/>
    <w:rsid w:val="00CB796A"/>
    <w:rsid w:val="00CB7982"/>
    <w:rsid w:val="00CB7A74"/>
    <w:rsid w:val="00CC03DB"/>
    <w:rsid w:val="00CC095D"/>
    <w:rsid w:val="00CC0B06"/>
    <w:rsid w:val="00CC0DCF"/>
    <w:rsid w:val="00CC0F9C"/>
    <w:rsid w:val="00CC10A1"/>
    <w:rsid w:val="00CC12CD"/>
    <w:rsid w:val="00CC1391"/>
    <w:rsid w:val="00CC1619"/>
    <w:rsid w:val="00CC1910"/>
    <w:rsid w:val="00CC1DBE"/>
    <w:rsid w:val="00CC20D4"/>
    <w:rsid w:val="00CC23AB"/>
    <w:rsid w:val="00CC27F5"/>
    <w:rsid w:val="00CC2F25"/>
    <w:rsid w:val="00CC31DE"/>
    <w:rsid w:val="00CC331E"/>
    <w:rsid w:val="00CC360A"/>
    <w:rsid w:val="00CC3AB0"/>
    <w:rsid w:val="00CC3AC9"/>
    <w:rsid w:val="00CC3F47"/>
    <w:rsid w:val="00CC406F"/>
    <w:rsid w:val="00CC45A4"/>
    <w:rsid w:val="00CC468C"/>
    <w:rsid w:val="00CC546F"/>
    <w:rsid w:val="00CC5CE8"/>
    <w:rsid w:val="00CC5D38"/>
    <w:rsid w:val="00CC5DA6"/>
    <w:rsid w:val="00CC60C7"/>
    <w:rsid w:val="00CC661F"/>
    <w:rsid w:val="00CC6975"/>
    <w:rsid w:val="00CC6A6C"/>
    <w:rsid w:val="00CC6D80"/>
    <w:rsid w:val="00CC6F80"/>
    <w:rsid w:val="00CC7011"/>
    <w:rsid w:val="00CC77E5"/>
    <w:rsid w:val="00CD008B"/>
    <w:rsid w:val="00CD05C9"/>
    <w:rsid w:val="00CD05EC"/>
    <w:rsid w:val="00CD0A6D"/>
    <w:rsid w:val="00CD0A7C"/>
    <w:rsid w:val="00CD0E49"/>
    <w:rsid w:val="00CD10E1"/>
    <w:rsid w:val="00CD17CE"/>
    <w:rsid w:val="00CD1879"/>
    <w:rsid w:val="00CD21F3"/>
    <w:rsid w:val="00CD26C5"/>
    <w:rsid w:val="00CD2B43"/>
    <w:rsid w:val="00CD2CAA"/>
    <w:rsid w:val="00CD2EAC"/>
    <w:rsid w:val="00CD332C"/>
    <w:rsid w:val="00CD3741"/>
    <w:rsid w:val="00CD37BB"/>
    <w:rsid w:val="00CD4372"/>
    <w:rsid w:val="00CD460B"/>
    <w:rsid w:val="00CD47FE"/>
    <w:rsid w:val="00CD499E"/>
    <w:rsid w:val="00CD4E58"/>
    <w:rsid w:val="00CD4F3A"/>
    <w:rsid w:val="00CD5444"/>
    <w:rsid w:val="00CD5541"/>
    <w:rsid w:val="00CD5A1C"/>
    <w:rsid w:val="00CD5C4B"/>
    <w:rsid w:val="00CD5DE2"/>
    <w:rsid w:val="00CD605A"/>
    <w:rsid w:val="00CD61E5"/>
    <w:rsid w:val="00CD6787"/>
    <w:rsid w:val="00CD67A5"/>
    <w:rsid w:val="00CD6A58"/>
    <w:rsid w:val="00CD742B"/>
    <w:rsid w:val="00CD76F1"/>
    <w:rsid w:val="00CD7A45"/>
    <w:rsid w:val="00CD7D94"/>
    <w:rsid w:val="00CE01E1"/>
    <w:rsid w:val="00CE0465"/>
    <w:rsid w:val="00CE076F"/>
    <w:rsid w:val="00CE0780"/>
    <w:rsid w:val="00CE0793"/>
    <w:rsid w:val="00CE105A"/>
    <w:rsid w:val="00CE1440"/>
    <w:rsid w:val="00CE1981"/>
    <w:rsid w:val="00CE1BD9"/>
    <w:rsid w:val="00CE202F"/>
    <w:rsid w:val="00CE203B"/>
    <w:rsid w:val="00CE2122"/>
    <w:rsid w:val="00CE2263"/>
    <w:rsid w:val="00CE2B37"/>
    <w:rsid w:val="00CE2B8B"/>
    <w:rsid w:val="00CE2EE3"/>
    <w:rsid w:val="00CE3227"/>
    <w:rsid w:val="00CE32A4"/>
    <w:rsid w:val="00CE3A58"/>
    <w:rsid w:val="00CE3A69"/>
    <w:rsid w:val="00CE3B1C"/>
    <w:rsid w:val="00CE3C43"/>
    <w:rsid w:val="00CE4245"/>
    <w:rsid w:val="00CE4253"/>
    <w:rsid w:val="00CE46E6"/>
    <w:rsid w:val="00CE493D"/>
    <w:rsid w:val="00CE54A1"/>
    <w:rsid w:val="00CE584E"/>
    <w:rsid w:val="00CE58CF"/>
    <w:rsid w:val="00CE5C59"/>
    <w:rsid w:val="00CE5F5A"/>
    <w:rsid w:val="00CE5F8E"/>
    <w:rsid w:val="00CE6075"/>
    <w:rsid w:val="00CE618F"/>
    <w:rsid w:val="00CE6756"/>
    <w:rsid w:val="00CE6AC1"/>
    <w:rsid w:val="00CE6D9C"/>
    <w:rsid w:val="00CE6DEA"/>
    <w:rsid w:val="00CE6EEC"/>
    <w:rsid w:val="00CE72EB"/>
    <w:rsid w:val="00CE79CF"/>
    <w:rsid w:val="00CE79F0"/>
    <w:rsid w:val="00CE7C01"/>
    <w:rsid w:val="00CE7DF4"/>
    <w:rsid w:val="00CE7E44"/>
    <w:rsid w:val="00CF02D0"/>
    <w:rsid w:val="00CF0437"/>
    <w:rsid w:val="00CF07B1"/>
    <w:rsid w:val="00CF0D43"/>
    <w:rsid w:val="00CF0E4F"/>
    <w:rsid w:val="00CF0E88"/>
    <w:rsid w:val="00CF1372"/>
    <w:rsid w:val="00CF1796"/>
    <w:rsid w:val="00CF1A91"/>
    <w:rsid w:val="00CF1DCB"/>
    <w:rsid w:val="00CF1EF7"/>
    <w:rsid w:val="00CF213F"/>
    <w:rsid w:val="00CF2C95"/>
    <w:rsid w:val="00CF2DA9"/>
    <w:rsid w:val="00CF32F5"/>
    <w:rsid w:val="00CF4007"/>
    <w:rsid w:val="00CF42EC"/>
    <w:rsid w:val="00CF434C"/>
    <w:rsid w:val="00CF458D"/>
    <w:rsid w:val="00CF4BE8"/>
    <w:rsid w:val="00CF4C4D"/>
    <w:rsid w:val="00CF4D6A"/>
    <w:rsid w:val="00CF505A"/>
    <w:rsid w:val="00CF5459"/>
    <w:rsid w:val="00CF56C8"/>
    <w:rsid w:val="00CF5A4C"/>
    <w:rsid w:val="00CF5DCF"/>
    <w:rsid w:val="00CF6086"/>
    <w:rsid w:val="00CF611C"/>
    <w:rsid w:val="00CF6271"/>
    <w:rsid w:val="00CF6381"/>
    <w:rsid w:val="00CF6583"/>
    <w:rsid w:val="00CF68BD"/>
    <w:rsid w:val="00CF68F4"/>
    <w:rsid w:val="00CF6D54"/>
    <w:rsid w:val="00CF6ECD"/>
    <w:rsid w:val="00CF6F21"/>
    <w:rsid w:val="00CF6FD2"/>
    <w:rsid w:val="00CF72EC"/>
    <w:rsid w:val="00CF74BD"/>
    <w:rsid w:val="00CF770B"/>
    <w:rsid w:val="00CF7B7F"/>
    <w:rsid w:val="00CF7C05"/>
    <w:rsid w:val="00D0014E"/>
    <w:rsid w:val="00D0015F"/>
    <w:rsid w:val="00D00190"/>
    <w:rsid w:val="00D00343"/>
    <w:rsid w:val="00D00877"/>
    <w:rsid w:val="00D00F14"/>
    <w:rsid w:val="00D00F73"/>
    <w:rsid w:val="00D0126B"/>
    <w:rsid w:val="00D01651"/>
    <w:rsid w:val="00D01900"/>
    <w:rsid w:val="00D01F68"/>
    <w:rsid w:val="00D01FF5"/>
    <w:rsid w:val="00D02089"/>
    <w:rsid w:val="00D02655"/>
    <w:rsid w:val="00D03008"/>
    <w:rsid w:val="00D03353"/>
    <w:rsid w:val="00D038F4"/>
    <w:rsid w:val="00D03B30"/>
    <w:rsid w:val="00D03CA0"/>
    <w:rsid w:val="00D03D3B"/>
    <w:rsid w:val="00D03EDE"/>
    <w:rsid w:val="00D040D9"/>
    <w:rsid w:val="00D0496F"/>
    <w:rsid w:val="00D05159"/>
    <w:rsid w:val="00D051B1"/>
    <w:rsid w:val="00D0521A"/>
    <w:rsid w:val="00D0549D"/>
    <w:rsid w:val="00D056FD"/>
    <w:rsid w:val="00D0574D"/>
    <w:rsid w:val="00D057B9"/>
    <w:rsid w:val="00D05979"/>
    <w:rsid w:val="00D05E47"/>
    <w:rsid w:val="00D05E55"/>
    <w:rsid w:val="00D05F18"/>
    <w:rsid w:val="00D05F31"/>
    <w:rsid w:val="00D05FA3"/>
    <w:rsid w:val="00D061E0"/>
    <w:rsid w:val="00D06357"/>
    <w:rsid w:val="00D06CD5"/>
    <w:rsid w:val="00D06E31"/>
    <w:rsid w:val="00D070B8"/>
    <w:rsid w:val="00D07202"/>
    <w:rsid w:val="00D07728"/>
    <w:rsid w:val="00D079BA"/>
    <w:rsid w:val="00D07CCC"/>
    <w:rsid w:val="00D10096"/>
    <w:rsid w:val="00D10B15"/>
    <w:rsid w:val="00D10BBB"/>
    <w:rsid w:val="00D10E9E"/>
    <w:rsid w:val="00D114EB"/>
    <w:rsid w:val="00D1189C"/>
    <w:rsid w:val="00D11D38"/>
    <w:rsid w:val="00D12604"/>
    <w:rsid w:val="00D12622"/>
    <w:rsid w:val="00D128A2"/>
    <w:rsid w:val="00D12B26"/>
    <w:rsid w:val="00D12B81"/>
    <w:rsid w:val="00D12CB8"/>
    <w:rsid w:val="00D13330"/>
    <w:rsid w:val="00D13619"/>
    <w:rsid w:val="00D13817"/>
    <w:rsid w:val="00D13BBA"/>
    <w:rsid w:val="00D142E7"/>
    <w:rsid w:val="00D144F2"/>
    <w:rsid w:val="00D149E5"/>
    <w:rsid w:val="00D14B6C"/>
    <w:rsid w:val="00D14BE0"/>
    <w:rsid w:val="00D14D58"/>
    <w:rsid w:val="00D1537F"/>
    <w:rsid w:val="00D154DF"/>
    <w:rsid w:val="00D15A42"/>
    <w:rsid w:val="00D15C1D"/>
    <w:rsid w:val="00D15E27"/>
    <w:rsid w:val="00D15E79"/>
    <w:rsid w:val="00D17865"/>
    <w:rsid w:val="00D17C93"/>
    <w:rsid w:val="00D20545"/>
    <w:rsid w:val="00D206DB"/>
    <w:rsid w:val="00D20BF9"/>
    <w:rsid w:val="00D21594"/>
    <w:rsid w:val="00D21825"/>
    <w:rsid w:val="00D2182C"/>
    <w:rsid w:val="00D21D20"/>
    <w:rsid w:val="00D220B7"/>
    <w:rsid w:val="00D220DD"/>
    <w:rsid w:val="00D22364"/>
    <w:rsid w:val="00D22439"/>
    <w:rsid w:val="00D225AE"/>
    <w:rsid w:val="00D22603"/>
    <w:rsid w:val="00D22638"/>
    <w:rsid w:val="00D22822"/>
    <w:rsid w:val="00D22F3A"/>
    <w:rsid w:val="00D23144"/>
    <w:rsid w:val="00D235B7"/>
    <w:rsid w:val="00D23648"/>
    <w:rsid w:val="00D23DB8"/>
    <w:rsid w:val="00D24445"/>
    <w:rsid w:val="00D24732"/>
    <w:rsid w:val="00D24739"/>
    <w:rsid w:val="00D24812"/>
    <w:rsid w:val="00D248C2"/>
    <w:rsid w:val="00D24B46"/>
    <w:rsid w:val="00D25265"/>
    <w:rsid w:val="00D256F4"/>
    <w:rsid w:val="00D25AD8"/>
    <w:rsid w:val="00D25C5F"/>
    <w:rsid w:val="00D25E22"/>
    <w:rsid w:val="00D25E4B"/>
    <w:rsid w:val="00D26029"/>
    <w:rsid w:val="00D26031"/>
    <w:rsid w:val="00D261E1"/>
    <w:rsid w:val="00D262BF"/>
    <w:rsid w:val="00D26512"/>
    <w:rsid w:val="00D26766"/>
    <w:rsid w:val="00D26853"/>
    <w:rsid w:val="00D26B3B"/>
    <w:rsid w:val="00D26BC7"/>
    <w:rsid w:val="00D26BCE"/>
    <w:rsid w:val="00D26FAC"/>
    <w:rsid w:val="00D2706E"/>
    <w:rsid w:val="00D2777E"/>
    <w:rsid w:val="00D27AB6"/>
    <w:rsid w:val="00D3027A"/>
    <w:rsid w:val="00D3029A"/>
    <w:rsid w:val="00D306F9"/>
    <w:rsid w:val="00D306FB"/>
    <w:rsid w:val="00D30A30"/>
    <w:rsid w:val="00D30BA2"/>
    <w:rsid w:val="00D30C4F"/>
    <w:rsid w:val="00D30FA0"/>
    <w:rsid w:val="00D3110C"/>
    <w:rsid w:val="00D3112B"/>
    <w:rsid w:val="00D31258"/>
    <w:rsid w:val="00D3132D"/>
    <w:rsid w:val="00D318AA"/>
    <w:rsid w:val="00D31A50"/>
    <w:rsid w:val="00D32069"/>
    <w:rsid w:val="00D32291"/>
    <w:rsid w:val="00D322EC"/>
    <w:rsid w:val="00D325F7"/>
    <w:rsid w:val="00D329D6"/>
    <w:rsid w:val="00D32BC2"/>
    <w:rsid w:val="00D32D81"/>
    <w:rsid w:val="00D32F15"/>
    <w:rsid w:val="00D33312"/>
    <w:rsid w:val="00D33572"/>
    <w:rsid w:val="00D33833"/>
    <w:rsid w:val="00D338AB"/>
    <w:rsid w:val="00D338C8"/>
    <w:rsid w:val="00D33A2B"/>
    <w:rsid w:val="00D340DB"/>
    <w:rsid w:val="00D347B1"/>
    <w:rsid w:val="00D3485B"/>
    <w:rsid w:val="00D34B4F"/>
    <w:rsid w:val="00D34F7E"/>
    <w:rsid w:val="00D35059"/>
    <w:rsid w:val="00D35900"/>
    <w:rsid w:val="00D3596D"/>
    <w:rsid w:val="00D359B7"/>
    <w:rsid w:val="00D35C1A"/>
    <w:rsid w:val="00D35D60"/>
    <w:rsid w:val="00D35E96"/>
    <w:rsid w:val="00D35F11"/>
    <w:rsid w:val="00D36088"/>
    <w:rsid w:val="00D366DE"/>
    <w:rsid w:val="00D368E0"/>
    <w:rsid w:val="00D36AA4"/>
    <w:rsid w:val="00D36B3E"/>
    <w:rsid w:val="00D36EDE"/>
    <w:rsid w:val="00D370A8"/>
    <w:rsid w:val="00D371CB"/>
    <w:rsid w:val="00D3778B"/>
    <w:rsid w:val="00D378B5"/>
    <w:rsid w:val="00D37FAB"/>
    <w:rsid w:val="00D400B3"/>
    <w:rsid w:val="00D4017B"/>
    <w:rsid w:val="00D406C1"/>
    <w:rsid w:val="00D406D8"/>
    <w:rsid w:val="00D407DF"/>
    <w:rsid w:val="00D40964"/>
    <w:rsid w:val="00D409C8"/>
    <w:rsid w:val="00D40BE8"/>
    <w:rsid w:val="00D4107C"/>
    <w:rsid w:val="00D4114A"/>
    <w:rsid w:val="00D4122A"/>
    <w:rsid w:val="00D41294"/>
    <w:rsid w:val="00D4132F"/>
    <w:rsid w:val="00D4160C"/>
    <w:rsid w:val="00D41F65"/>
    <w:rsid w:val="00D4209E"/>
    <w:rsid w:val="00D42240"/>
    <w:rsid w:val="00D422FC"/>
    <w:rsid w:val="00D424B1"/>
    <w:rsid w:val="00D42A96"/>
    <w:rsid w:val="00D43172"/>
    <w:rsid w:val="00D431FC"/>
    <w:rsid w:val="00D4324B"/>
    <w:rsid w:val="00D432A5"/>
    <w:rsid w:val="00D433B0"/>
    <w:rsid w:val="00D43445"/>
    <w:rsid w:val="00D436C4"/>
    <w:rsid w:val="00D43700"/>
    <w:rsid w:val="00D4372E"/>
    <w:rsid w:val="00D438DE"/>
    <w:rsid w:val="00D43A3B"/>
    <w:rsid w:val="00D43DDB"/>
    <w:rsid w:val="00D444FB"/>
    <w:rsid w:val="00D44C3B"/>
    <w:rsid w:val="00D4518E"/>
    <w:rsid w:val="00D456D0"/>
    <w:rsid w:val="00D45C23"/>
    <w:rsid w:val="00D45F21"/>
    <w:rsid w:val="00D460F0"/>
    <w:rsid w:val="00D464E3"/>
    <w:rsid w:val="00D469E5"/>
    <w:rsid w:val="00D46B8E"/>
    <w:rsid w:val="00D46B92"/>
    <w:rsid w:val="00D46FE2"/>
    <w:rsid w:val="00D470D0"/>
    <w:rsid w:val="00D47224"/>
    <w:rsid w:val="00D47456"/>
    <w:rsid w:val="00D4765A"/>
    <w:rsid w:val="00D47A0C"/>
    <w:rsid w:val="00D5047A"/>
    <w:rsid w:val="00D506C3"/>
    <w:rsid w:val="00D508E8"/>
    <w:rsid w:val="00D50FF1"/>
    <w:rsid w:val="00D514D4"/>
    <w:rsid w:val="00D51551"/>
    <w:rsid w:val="00D51C49"/>
    <w:rsid w:val="00D51C8C"/>
    <w:rsid w:val="00D51DA3"/>
    <w:rsid w:val="00D52736"/>
    <w:rsid w:val="00D52A57"/>
    <w:rsid w:val="00D52E06"/>
    <w:rsid w:val="00D53424"/>
    <w:rsid w:val="00D535DA"/>
    <w:rsid w:val="00D5384D"/>
    <w:rsid w:val="00D539CE"/>
    <w:rsid w:val="00D53D52"/>
    <w:rsid w:val="00D53FEB"/>
    <w:rsid w:val="00D5404B"/>
    <w:rsid w:val="00D54253"/>
    <w:rsid w:val="00D543C7"/>
    <w:rsid w:val="00D5478B"/>
    <w:rsid w:val="00D548E9"/>
    <w:rsid w:val="00D54BD0"/>
    <w:rsid w:val="00D54E1C"/>
    <w:rsid w:val="00D55048"/>
    <w:rsid w:val="00D550BC"/>
    <w:rsid w:val="00D55308"/>
    <w:rsid w:val="00D5548C"/>
    <w:rsid w:val="00D55A7B"/>
    <w:rsid w:val="00D55ABB"/>
    <w:rsid w:val="00D55CAB"/>
    <w:rsid w:val="00D56038"/>
    <w:rsid w:val="00D56062"/>
    <w:rsid w:val="00D561D7"/>
    <w:rsid w:val="00D561DE"/>
    <w:rsid w:val="00D56542"/>
    <w:rsid w:val="00D56740"/>
    <w:rsid w:val="00D568B8"/>
    <w:rsid w:val="00D56B8A"/>
    <w:rsid w:val="00D57072"/>
    <w:rsid w:val="00D573F8"/>
    <w:rsid w:val="00D57436"/>
    <w:rsid w:val="00D57919"/>
    <w:rsid w:val="00D57E47"/>
    <w:rsid w:val="00D57E9E"/>
    <w:rsid w:val="00D6005B"/>
    <w:rsid w:val="00D601EC"/>
    <w:rsid w:val="00D603F1"/>
    <w:rsid w:val="00D6066F"/>
    <w:rsid w:val="00D606D6"/>
    <w:rsid w:val="00D60B01"/>
    <w:rsid w:val="00D60B28"/>
    <w:rsid w:val="00D60BC5"/>
    <w:rsid w:val="00D60E1A"/>
    <w:rsid w:val="00D614E9"/>
    <w:rsid w:val="00D61860"/>
    <w:rsid w:val="00D61992"/>
    <w:rsid w:val="00D61B4D"/>
    <w:rsid w:val="00D62573"/>
    <w:rsid w:val="00D6275E"/>
    <w:rsid w:val="00D62D02"/>
    <w:rsid w:val="00D633A9"/>
    <w:rsid w:val="00D633BB"/>
    <w:rsid w:val="00D6358A"/>
    <w:rsid w:val="00D638F8"/>
    <w:rsid w:val="00D63CFE"/>
    <w:rsid w:val="00D63E5A"/>
    <w:rsid w:val="00D64050"/>
    <w:rsid w:val="00D640A0"/>
    <w:rsid w:val="00D644E9"/>
    <w:rsid w:val="00D64A94"/>
    <w:rsid w:val="00D64EDE"/>
    <w:rsid w:val="00D64F72"/>
    <w:rsid w:val="00D6519A"/>
    <w:rsid w:val="00D659AB"/>
    <w:rsid w:val="00D65A96"/>
    <w:rsid w:val="00D65C1A"/>
    <w:rsid w:val="00D65D5A"/>
    <w:rsid w:val="00D65E79"/>
    <w:rsid w:val="00D65F17"/>
    <w:rsid w:val="00D66124"/>
    <w:rsid w:val="00D66701"/>
    <w:rsid w:val="00D66C6E"/>
    <w:rsid w:val="00D66FB2"/>
    <w:rsid w:val="00D671A0"/>
    <w:rsid w:val="00D674DD"/>
    <w:rsid w:val="00D67658"/>
    <w:rsid w:val="00D676D1"/>
    <w:rsid w:val="00D676D4"/>
    <w:rsid w:val="00D677A3"/>
    <w:rsid w:val="00D678A4"/>
    <w:rsid w:val="00D67BA3"/>
    <w:rsid w:val="00D67C5C"/>
    <w:rsid w:val="00D67F42"/>
    <w:rsid w:val="00D7070E"/>
    <w:rsid w:val="00D70787"/>
    <w:rsid w:val="00D70933"/>
    <w:rsid w:val="00D70C91"/>
    <w:rsid w:val="00D71098"/>
    <w:rsid w:val="00D71104"/>
    <w:rsid w:val="00D713C1"/>
    <w:rsid w:val="00D71DE0"/>
    <w:rsid w:val="00D71DF0"/>
    <w:rsid w:val="00D71FC4"/>
    <w:rsid w:val="00D7266F"/>
    <w:rsid w:val="00D72838"/>
    <w:rsid w:val="00D72AA0"/>
    <w:rsid w:val="00D72C93"/>
    <w:rsid w:val="00D72ED9"/>
    <w:rsid w:val="00D73892"/>
    <w:rsid w:val="00D738E6"/>
    <w:rsid w:val="00D73BB8"/>
    <w:rsid w:val="00D73D8D"/>
    <w:rsid w:val="00D740D2"/>
    <w:rsid w:val="00D7419E"/>
    <w:rsid w:val="00D74465"/>
    <w:rsid w:val="00D74470"/>
    <w:rsid w:val="00D74491"/>
    <w:rsid w:val="00D7491C"/>
    <w:rsid w:val="00D74A98"/>
    <w:rsid w:val="00D75036"/>
    <w:rsid w:val="00D751CB"/>
    <w:rsid w:val="00D75342"/>
    <w:rsid w:val="00D75560"/>
    <w:rsid w:val="00D756DC"/>
    <w:rsid w:val="00D757E5"/>
    <w:rsid w:val="00D760D2"/>
    <w:rsid w:val="00D764E3"/>
    <w:rsid w:val="00D7651A"/>
    <w:rsid w:val="00D76743"/>
    <w:rsid w:val="00D7679A"/>
    <w:rsid w:val="00D767A4"/>
    <w:rsid w:val="00D76E3B"/>
    <w:rsid w:val="00D76E7B"/>
    <w:rsid w:val="00D772CB"/>
    <w:rsid w:val="00D775A2"/>
    <w:rsid w:val="00D77B8B"/>
    <w:rsid w:val="00D77CC9"/>
    <w:rsid w:val="00D77FC2"/>
    <w:rsid w:val="00D8000B"/>
    <w:rsid w:val="00D804F4"/>
    <w:rsid w:val="00D8088D"/>
    <w:rsid w:val="00D80AB2"/>
    <w:rsid w:val="00D80B01"/>
    <w:rsid w:val="00D80BA3"/>
    <w:rsid w:val="00D80D38"/>
    <w:rsid w:val="00D80D40"/>
    <w:rsid w:val="00D80ECC"/>
    <w:rsid w:val="00D811FC"/>
    <w:rsid w:val="00D812A6"/>
    <w:rsid w:val="00D815E5"/>
    <w:rsid w:val="00D81644"/>
    <w:rsid w:val="00D8180F"/>
    <w:rsid w:val="00D81B45"/>
    <w:rsid w:val="00D81B4B"/>
    <w:rsid w:val="00D81C1D"/>
    <w:rsid w:val="00D82607"/>
    <w:rsid w:val="00D82636"/>
    <w:rsid w:val="00D82C98"/>
    <w:rsid w:val="00D82D73"/>
    <w:rsid w:val="00D83276"/>
    <w:rsid w:val="00D8330E"/>
    <w:rsid w:val="00D8342A"/>
    <w:rsid w:val="00D8349A"/>
    <w:rsid w:val="00D838FB"/>
    <w:rsid w:val="00D83E04"/>
    <w:rsid w:val="00D843BB"/>
    <w:rsid w:val="00D8445D"/>
    <w:rsid w:val="00D8453B"/>
    <w:rsid w:val="00D84756"/>
    <w:rsid w:val="00D84779"/>
    <w:rsid w:val="00D84782"/>
    <w:rsid w:val="00D84913"/>
    <w:rsid w:val="00D84E93"/>
    <w:rsid w:val="00D851A3"/>
    <w:rsid w:val="00D8542A"/>
    <w:rsid w:val="00D855A9"/>
    <w:rsid w:val="00D855CD"/>
    <w:rsid w:val="00D85909"/>
    <w:rsid w:val="00D85A4C"/>
    <w:rsid w:val="00D85B15"/>
    <w:rsid w:val="00D85E1B"/>
    <w:rsid w:val="00D86AEE"/>
    <w:rsid w:val="00D87141"/>
    <w:rsid w:val="00D871DF"/>
    <w:rsid w:val="00D87688"/>
    <w:rsid w:val="00D87D8A"/>
    <w:rsid w:val="00D87EC5"/>
    <w:rsid w:val="00D90331"/>
    <w:rsid w:val="00D90430"/>
    <w:rsid w:val="00D90488"/>
    <w:rsid w:val="00D907ED"/>
    <w:rsid w:val="00D90B5B"/>
    <w:rsid w:val="00D90D19"/>
    <w:rsid w:val="00D911E3"/>
    <w:rsid w:val="00D91579"/>
    <w:rsid w:val="00D9168E"/>
    <w:rsid w:val="00D91789"/>
    <w:rsid w:val="00D9192A"/>
    <w:rsid w:val="00D91BE1"/>
    <w:rsid w:val="00D91FA1"/>
    <w:rsid w:val="00D92268"/>
    <w:rsid w:val="00D923C8"/>
    <w:rsid w:val="00D9251D"/>
    <w:rsid w:val="00D92B1B"/>
    <w:rsid w:val="00D92C5E"/>
    <w:rsid w:val="00D92F65"/>
    <w:rsid w:val="00D92F9A"/>
    <w:rsid w:val="00D9370A"/>
    <w:rsid w:val="00D9378A"/>
    <w:rsid w:val="00D93A9B"/>
    <w:rsid w:val="00D94177"/>
    <w:rsid w:val="00D9419A"/>
    <w:rsid w:val="00D946F3"/>
    <w:rsid w:val="00D948E2"/>
    <w:rsid w:val="00D94BEC"/>
    <w:rsid w:val="00D94E2C"/>
    <w:rsid w:val="00D950E4"/>
    <w:rsid w:val="00D953D2"/>
    <w:rsid w:val="00D9589F"/>
    <w:rsid w:val="00D95A2F"/>
    <w:rsid w:val="00D95B8D"/>
    <w:rsid w:val="00D95C39"/>
    <w:rsid w:val="00D95F18"/>
    <w:rsid w:val="00D96040"/>
    <w:rsid w:val="00D9683E"/>
    <w:rsid w:val="00D96A4A"/>
    <w:rsid w:val="00D96A75"/>
    <w:rsid w:val="00D96B83"/>
    <w:rsid w:val="00D96D39"/>
    <w:rsid w:val="00D97079"/>
    <w:rsid w:val="00D9750D"/>
    <w:rsid w:val="00D9756D"/>
    <w:rsid w:val="00D97A3F"/>
    <w:rsid w:val="00DA023D"/>
    <w:rsid w:val="00DA0415"/>
    <w:rsid w:val="00DA0797"/>
    <w:rsid w:val="00DA0E45"/>
    <w:rsid w:val="00DA111F"/>
    <w:rsid w:val="00DA136D"/>
    <w:rsid w:val="00DA13C7"/>
    <w:rsid w:val="00DA1481"/>
    <w:rsid w:val="00DA1592"/>
    <w:rsid w:val="00DA16A1"/>
    <w:rsid w:val="00DA16C2"/>
    <w:rsid w:val="00DA1BB1"/>
    <w:rsid w:val="00DA1D67"/>
    <w:rsid w:val="00DA1E2F"/>
    <w:rsid w:val="00DA2001"/>
    <w:rsid w:val="00DA2862"/>
    <w:rsid w:val="00DA2D0A"/>
    <w:rsid w:val="00DA3328"/>
    <w:rsid w:val="00DA3C10"/>
    <w:rsid w:val="00DA3FFB"/>
    <w:rsid w:val="00DA4014"/>
    <w:rsid w:val="00DA40F6"/>
    <w:rsid w:val="00DA45BD"/>
    <w:rsid w:val="00DA4AF8"/>
    <w:rsid w:val="00DA4C1C"/>
    <w:rsid w:val="00DA4CDC"/>
    <w:rsid w:val="00DA4CDE"/>
    <w:rsid w:val="00DA61DE"/>
    <w:rsid w:val="00DA646F"/>
    <w:rsid w:val="00DA6525"/>
    <w:rsid w:val="00DA6760"/>
    <w:rsid w:val="00DA68ED"/>
    <w:rsid w:val="00DA6A0D"/>
    <w:rsid w:val="00DA6D7F"/>
    <w:rsid w:val="00DA6F72"/>
    <w:rsid w:val="00DA6FF2"/>
    <w:rsid w:val="00DA744F"/>
    <w:rsid w:val="00DA7EB6"/>
    <w:rsid w:val="00DA7ECE"/>
    <w:rsid w:val="00DB0888"/>
    <w:rsid w:val="00DB0A87"/>
    <w:rsid w:val="00DB151A"/>
    <w:rsid w:val="00DB195C"/>
    <w:rsid w:val="00DB1DEC"/>
    <w:rsid w:val="00DB1F34"/>
    <w:rsid w:val="00DB208B"/>
    <w:rsid w:val="00DB22C9"/>
    <w:rsid w:val="00DB2566"/>
    <w:rsid w:val="00DB270C"/>
    <w:rsid w:val="00DB287F"/>
    <w:rsid w:val="00DB2996"/>
    <w:rsid w:val="00DB2C78"/>
    <w:rsid w:val="00DB3044"/>
    <w:rsid w:val="00DB30AF"/>
    <w:rsid w:val="00DB346F"/>
    <w:rsid w:val="00DB36A9"/>
    <w:rsid w:val="00DB3B8C"/>
    <w:rsid w:val="00DB3BE7"/>
    <w:rsid w:val="00DB4184"/>
    <w:rsid w:val="00DB46C3"/>
    <w:rsid w:val="00DB4C61"/>
    <w:rsid w:val="00DB4CD2"/>
    <w:rsid w:val="00DB4D30"/>
    <w:rsid w:val="00DB4DA4"/>
    <w:rsid w:val="00DB4EE7"/>
    <w:rsid w:val="00DB4F90"/>
    <w:rsid w:val="00DB513E"/>
    <w:rsid w:val="00DB5744"/>
    <w:rsid w:val="00DB5D17"/>
    <w:rsid w:val="00DB61B2"/>
    <w:rsid w:val="00DB62BF"/>
    <w:rsid w:val="00DB640E"/>
    <w:rsid w:val="00DB642F"/>
    <w:rsid w:val="00DB6502"/>
    <w:rsid w:val="00DB66BC"/>
    <w:rsid w:val="00DB6950"/>
    <w:rsid w:val="00DB7064"/>
    <w:rsid w:val="00DB7075"/>
    <w:rsid w:val="00DB755B"/>
    <w:rsid w:val="00DB7605"/>
    <w:rsid w:val="00DB7C06"/>
    <w:rsid w:val="00DB7D5C"/>
    <w:rsid w:val="00DC032E"/>
    <w:rsid w:val="00DC046F"/>
    <w:rsid w:val="00DC0AD4"/>
    <w:rsid w:val="00DC13CF"/>
    <w:rsid w:val="00DC145E"/>
    <w:rsid w:val="00DC1559"/>
    <w:rsid w:val="00DC1617"/>
    <w:rsid w:val="00DC19FB"/>
    <w:rsid w:val="00DC232A"/>
    <w:rsid w:val="00DC26E0"/>
    <w:rsid w:val="00DC297F"/>
    <w:rsid w:val="00DC2A17"/>
    <w:rsid w:val="00DC2A39"/>
    <w:rsid w:val="00DC2A9B"/>
    <w:rsid w:val="00DC2AEA"/>
    <w:rsid w:val="00DC2B84"/>
    <w:rsid w:val="00DC2CD6"/>
    <w:rsid w:val="00DC2D22"/>
    <w:rsid w:val="00DC2E08"/>
    <w:rsid w:val="00DC3C09"/>
    <w:rsid w:val="00DC3E35"/>
    <w:rsid w:val="00DC421E"/>
    <w:rsid w:val="00DC496C"/>
    <w:rsid w:val="00DC4BE4"/>
    <w:rsid w:val="00DC4C56"/>
    <w:rsid w:val="00DC4CCF"/>
    <w:rsid w:val="00DC4D79"/>
    <w:rsid w:val="00DC4D88"/>
    <w:rsid w:val="00DC4E8E"/>
    <w:rsid w:val="00DC5022"/>
    <w:rsid w:val="00DC55ED"/>
    <w:rsid w:val="00DC5653"/>
    <w:rsid w:val="00DC57DB"/>
    <w:rsid w:val="00DC5A42"/>
    <w:rsid w:val="00DC5BB3"/>
    <w:rsid w:val="00DC5BD4"/>
    <w:rsid w:val="00DC5CD0"/>
    <w:rsid w:val="00DC67C4"/>
    <w:rsid w:val="00DC698B"/>
    <w:rsid w:val="00DC6BB2"/>
    <w:rsid w:val="00DC6CF3"/>
    <w:rsid w:val="00DC7139"/>
    <w:rsid w:val="00DC7618"/>
    <w:rsid w:val="00DC76C5"/>
    <w:rsid w:val="00DC7C3C"/>
    <w:rsid w:val="00DC7EEE"/>
    <w:rsid w:val="00DD03C0"/>
    <w:rsid w:val="00DD066F"/>
    <w:rsid w:val="00DD09CD"/>
    <w:rsid w:val="00DD105C"/>
    <w:rsid w:val="00DD109C"/>
    <w:rsid w:val="00DD1139"/>
    <w:rsid w:val="00DD1478"/>
    <w:rsid w:val="00DD1A76"/>
    <w:rsid w:val="00DD204F"/>
    <w:rsid w:val="00DD2253"/>
    <w:rsid w:val="00DD226C"/>
    <w:rsid w:val="00DD243E"/>
    <w:rsid w:val="00DD25BB"/>
    <w:rsid w:val="00DD26D4"/>
    <w:rsid w:val="00DD2936"/>
    <w:rsid w:val="00DD3083"/>
    <w:rsid w:val="00DD30A5"/>
    <w:rsid w:val="00DD3232"/>
    <w:rsid w:val="00DD3394"/>
    <w:rsid w:val="00DD3396"/>
    <w:rsid w:val="00DD3693"/>
    <w:rsid w:val="00DD37A8"/>
    <w:rsid w:val="00DD37DF"/>
    <w:rsid w:val="00DD3B68"/>
    <w:rsid w:val="00DD40AC"/>
    <w:rsid w:val="00DD48E7"/>
    <w:rsid w:val="00DD4E0A"/>
    <w:rsid w:val="00DD4F62"/>
    <w:rsid w:val="00DD4F74"/>
    <w:rsid w:val="00DD5364"/>
    <w:rsid w:val="00DD5799"/>
    <w:rsid w:val="00DD5E43"/>
    <w:rsid w:val="00DD613E"/>
    <w:rsid w:val="00DD63C5"/>
    <w:rsid w:val="00DD6427"/>
    <w:rsid w:val="00DD6468"/>
    <w:rsid w:val="00DD6710"/>
    <w:rsid w:val="00DD6777"/>
    <w:rsid w:val="00DD6F00"/>
    <w:rsid w:val="00DD6F31"/>
    <w:rsid w:val="00DD716E"/>
    <w:rsid w:val="00DD725E"/>
    <w:rsid w:val="00DD75A1"/>
    <w:rsid w:val="00DD7678"/>
    <w:rsid w:val="00DD7D20"/>
    <w:rsid w:val="00DD7FAC"/>
    <w:rsid w:val="00DE0465"/>
    <w:rsid w:val="00DE0C1E"/>
    <w:rsid w:val="00DE0D25"/>
    <w:rsid w:val="00DE115B"/>
    <w:rsid w:val="00DE1258"/>
    <w:rsid w:val="00DE16A5"/>
    <w:rsid w:val="00DE1A49"/>
    <w:rsid w:val="00DE1C0A"/>
    <w:rsid w:val="00DE219D"/>
    <w:rsid w:val="00DE23A4"/>
    <w:rsid w:val="00DE27EE"/>
    <w:rsid w:val="00DE297C"/>
    <w:rsid w:val="00DE30C0"/>
    <w:rsid w:val="00DE319B"/>
    <w:rsid w:val="00DE3233"/>
    <w:rsid w:val="00DE335A"/>
    <w:rsid w:val="00DE342C"/>
    <w:rsid w:val="00DE3870"/>
    <w:rsid w:val="00DE3A20"/>
    <w:rsid w:val="00DE3CB1"/>
    <w:rsid w:val="00DE3E41"/>
    <w:rsid w:val="00DE3ED7"/>
    <w:rsid w:val="00DE4573"/>
    <w:rsid w:val="00DE4AD3"/>
    <w:rsid w:val="00DE4D4D"/>
    <w:rsid w:val="00DE4F09"/>
    <w:rsid w:val="00DE4F0E"/>
    <w:rsid w:val="00DE5006"/>
    <w:rsid w:val="00DE536E"/>
    <w:rsid w:val="00DE54AD"/>
    <w:rsid w:val="00DE62AB"/>
    <w:rsid w:val="00DE6AEF"/>
    <w:rsid w:val="00DE7058"/>
    <w:rsid w:val="00DE70CC"/>
    <w:rsid w:val="00DE7510"/>
    <w:rsid w:val="00DE79C2"/>
    <w:rsid w:val="00DE7BE5"/>
    <w:rsid w:val="00DE7E28"/>
    <w:rsid w:val="00DE7E2B"/>
    <w:rsid w:val="00DF031C"/>
    <w:rsid w:val="00DF0540"/>
    <w:rsid w:val="00DF06AE"/>
    <w:rsid w:val="00DF0AE3"/>
    <w:rsid w:val="00DF0B22"/>
    <w:rsid w:val="00DF0BC4"/>
    <w:rsid w:val="00DF0D36"/>
    <w:rsid w:val="00DF0EF3"/>
    <w:rsid w:val="00DF1140"/>
    <w:rsid w:val="00DF1FAC"/>
    <w:rsid w:val="00DF20D2"/>
    <w:rsid w:val="00DF2254"/>
    <w:rsid w:val="00DF228B"/>
    <w:rsid w:val="00DF22C6"/>
    <w:rsid w:val="00DF233C"/>
    <w:rsid w:val="00DF23DD"/>
    <w:rsid w:val="00DF31AB"/>
    <w:rsid w:val="00DF33D9"/>
    <w:rsid w:val="00DF3466"/>
    <w:rsid w:val="00DF36C7"/>
    <w:rsid w:val="00DF3770"/>
    <w:rsid w:val="00DF37B9"/>
    <w:rsid w:val="00DF3841"/>
    <w:rsid w:val="00DF3B05"/>
    <w:rsid w:val="00DF4442"/>
    <w:rsid w:val="00DF4648"/>
    <w:rsid w:val="00DF47C8"/>
    <w:rsid w:val="00DF4C59"/>
    <w:rsid w:val="00DF4CE5"/>
    <w:rsid w:val="00DF4D49"/>
    <w:rsid w:val="00DF4D59"/>
    <w:rsid w:val="00DF4EFF"/>
    <w:rsid w:val="00DF539D"/>
    <w:rsid w:val="00DF5402"/>
    <w:rsid w:val="00DF55CF"/>
    <w:rsid w:val="00DF59D3"/>
    <w:rsid w:val="00DF5CBF"/>
    <w:rsid w:val="00DF5D9D"/>
    <w:rsid w:val="00DF6029"/>
    <w:rsid w:val="00DF6094"/>
    <w:rsid w:val="00DF660B"/>
    <w:rsid w:val="00DF6AC7"/>
    <w:rsid w:val="00DF72A2"/>
    <w:rsid w:val="00DF752A"/>
    <w:rsid w:val="00DF75D2"/>
    <w:rsid w:val="00DF78A7"/>
    <w:rsid w:val="00DF794A"/>
    <w:rsid w:val="00E00133"/>
    <w:rsid w:val="00E00234"/>
    <w:rsid w:val="00E00348"/>
    <w:rsid w:val="00E00631"/>
    <w:rsid w:val="00E00C1F"/>
    <w:rsid w:val="00E00D2B"/>
    <w:rsid w:val="00E01315"/>
    <w:rsid w:val="00E01DA5"/>
    <w:rsid w:val="00E0214C"/>
    <w:rsid w:val="00E02308"/>
    <w:rsid w:val="00E02BB1"/>
    <w:rsid w:val="00E02C85"/>
    <w:rsid w:val="00E02C9B"/>
    <w:rsid w:val="00E03100"/>
    <w:rsid w:val="00E03130"/>
    <w:rsid w:val="00E03678"/>
    <w:rsid w:val="00E03696"/>
    <w:rsid w:val="00E03745"/>
    <w:rsid w:val="00E03969"/>
    <w:rsid w:val="00E03EF4"/>
    <w:rsid w:val="00E03F34"/>
    <w:rsid w:val="00E04481"/>
    <w:rsid w:val="00E04758"/>
    <w:rsid w:val="00E047A9"/>
    <w:rsid w:val="00E04871"/>
    <w:rsid w:val="00E04B7B"/>
    <w:rsid w:val="00E04F69"/>
    <w:rsid w:val="00E05766"/>
    <w:rsid w:val="00E05887"/>
    <w:rsid w:val="00E058CF"/>
    <w:rsid w:val="00E05A84"/>
    <w:rsid w:val="00E05D16"/>
    <w:rsid w:val="00E0602D"/>
    <w:rsid w:val="00E062C2"/>
    <w:rsid w:val="00E066FB"/>
    <w:rsid w:val="00E06842"/>
    <w:rsid w:val="00E06857"/>
    <w:rsid w:val="00E0690F"/>
    <w:rsid w:val="00E06B7A"/>
    <w:rsid w:val="00E06B90"/>
    <w:rsid w:val="00E06E67"/>
    <w:rsid w:val="00E073C3"/>
    <w:rsid w:val="00E07414"/>
    <w:rsid w:val="00E077D3"/>
    <w:rsid w:val="00E079C6"/>
    <w:rsid w:val="00E07CC4"/>
    <w:rsid w:val="00E105AA"/>
    <w:rsid w:val="00E106A8"/>
    <w:rsid w:val="00E10EFD"/>
    <w:rsid w:val="00E111E9"/>
    <w:rsid w:val="00E114D7"/>
    <w:rsid w:val="00E116A5"/>
    <w:rsid w:val="00E11DBC"/>
    <w:rsid w:val="00E12222"/>
    <w:rsid w:val="00E12323"/>
    <w:rsid w:val="00E1235A"/>
    <w:rsid w:val="00E12786"/>
    <w:rsid w:val="00E12861"/>
    <w:rsid w:val="00E128D7"/>
    <w:rsid w:val="00E12B76"/>
    <w:rsid w:val="00E12F83"/>
    <w:rsid w:val="00E12FE4"/>
    <w:rsid w:val="00E1306F"/>
    <w:rsid w:val="00E13140"/>
    <w:rsid w:val="00E131E8"/>
    <w:rsid w:val="00E13376"/>
    <w:rsid w:val="00E13A50"/>
    <w:rsid w:val="00E13E87"/>
    <w:rsid w:val="00E13FAC"/>
    <w:rsid w:val="00E140B1"/>
    <w:rsid w:val="00E14166"/>
    <w:rsid w:val="00E1419F"/>
    <w:rsid w:val="00E1421F"/>
    <w:rsid w:val="00E146B5"/>
    <w:rsid w:val="00E1496C"/>
    <w:rsid w:val="00E14CDC"/>
    <w:rsid w:val="00E1516B"/>
    <w:rsid w:val="00E156A6"/>
    <w:rsid w:val="00E15B50"/>
    <w:rsid w:val="00E15FA8"/>
    <w:rsid w:val="00E16280"/>
    <w:rsid w:val="00E16495"/>
    <w:rsid w:val="00E16622"/>
    <w:rsid w:val="00E16F80"/>
    <w:rsid w:val="00E16F88"/>
    <w:rsid w:val="00E172E1"/>
    <w:rsid w:val="00E176DA"/>
    <w:rsid w:val="00E202E3"/>
    <w:rsid w:val="00E20556"/>
    <w:rsid w:val="00E2065B"/>
    <w:rsid w:val="00E20784"/>
    <w:rsid w:val="00E207A4"/>
    <w:rsid w:val="00E208B1"/>
    <w:rsid w:val="00E20FC1"/>
    <w:rsid w:val="00E21061"/>
    <w:rsid w:val="00E2195C"/>
    <w:rsid w:val="00E21A47"/>
    <w:rsid w:val="00E21ADD"/>
    <w:rsid w:val="00E21BB1"/>
    <w:rsid w:val="00E21BE8"/>
    <w:rsid w:val="00E21DE4"/>
    <w:rsid w:val="00E22363"/>
    <w:rsid w:val="00E2253E"/>
    <w:rsid w:val="00E22652"/>
    <w:rsid w:val="00E22714"/>
    <w:rsid w:val="00E22AC5"/>
    <w:rsid w:val="00E22C4B"/>
    <w:rsid w:val="00E22FA1"/>
    <w:rsid w:val="00E2308D"/>
    <w:rsid w:val="00E2314A"/>
    <w:rsid w:val="00E231E7"/>
    <w:rsid w:val="00E23544"/>
    <w:rsid w:val="00E23567"/>
    <w:rsid w:val="00E235D9"/>
    <w:rsid w:val="00E23863"/>
    <w:rsid w:val="00E239DE"/>
    <w:rsid w:val="00E23A32"/>
    <w:rsid w:val="00E23B47"/>
    <w:rsid w:val="00E23F74"/>
    <w:rsid w:val="00E23FD3"/>
    <w:rsid w:val="00E2448A"/>
    <w:rsid w:val="00E24890"/>
    <w:rsid w:val="00E24942"/>
    <w:rsid w:val="00E24BB9"/>
    <w:rsid w:val="00E24E33"/>
    <w:rsid w:val="00E24E6C"/>
    <w:rsid w:val="00E24F39"/>
    <w:rsid w:val="00E250D7"/>
    <w:rsid w:val="00E25845"/>
    <w:rsid w:val="00E25A0C"/>
    <w:rsid w:val="00E25C38"/>
    <w:rsid w:val="00E25CE9"/>
    <w:rsid w:val="00E25D2F"/>
    <w:rsid w:val="00E26163"/>
    <w:rsid w:val="00E2628C"/>
    <w:rsid w:val="00E26366"/>
    <w:rsid w:val="00E26844"/>
    <w:rsid w:val="00E26B72"/>
    <w:rsid w:val="00E26DEE"/>
    <w:rsid w:val="00E27984"/>
    <w:rsid w:val="00E27D4E"/>
    <w:rsid w:val="00E27DAC"/>
    <w:rsid w:val="00E30613"/>
    <w:rsid w:val="00E306B5"/>
    <w:rsid w:val="00E30AA9"/>
    <w:rsid w:val="00E30FDB"/>
    <w:rsid w:val="00E31047"/>
    <w:rsid w:val="00E31443"/>
    <w:rsid w:val="00E314C2"/>
    <w:rsid w:val="00E31808"/>
    <w:rsid w:val="00E3192A"/>
    <w:rsid w:val="00E31B4A"/>
    <w:rsid w:val="00E31BEA"/>
    <w:rsid w:val="00E321D4"/>
    <w:rsid w:val="00E32A28"/>
    <w:rsid w:val="00E32CCF"/>
    <w:rsid w:val="00E32D0B"/>
    <w:rsid w:val="00E32FFF"/>
    <w:rsid w:val="00E33CED"/>
    <w:rsid w:val="00E33DAF"/>
    <w:rsid w:val="00E33E1B"/>
    <w:rsid w:val="00E342DF"/>
    <w:rsid w:val="00E3434D"/>
    <w:rsid w:val="00E343AA"/>
    <w:rsid w:val="00E3476C"/>
    <w:rsid w:val="00E34A55"/>
    <w:rsid w:val="00E354A1"/>
    <w:rsid w:val="00E35585"/>
    <w:rsid w:val="00E356AF"/>
    <w:rsid w:val="00E35B8E"/>
    <w:rsid w:val="00E36275"/>
    <w:rsid w:val="00E36614"/>
    <w:rsid w:val="00E36645"/>
    <w:rsid w:val="00E368A9"/>
    <w:rsid w:val="00E36E02"/>
    <w:rsid w:val="00E372E8"/>
    <w:rsid w:val="00E37351"/>
    <w:rsid w:val="00E373DC"/>
    <w:rsid w:val="00E374D7"/>
    <w:rsid w:val="00E37AD4"/>
    <w:rsid w:val="00E400E9"/>
    <w:rsid w:val="00E40358"/>
    <w:rsid w:val="00E4065C"/>
    <w:rsid w:val="00E406F1"/>
    <w:rsid w:val="00E407A9"/>
    <w:rsid w:val="00E411EA"/>
    <w:rsid w:val="00E41318"/>
    <w:rsid w:val="00E4148E"/>
    <w:rsid w:val="00E41503"/>
    <w:rsid w:val="00E421EA"/>
    <w:rsid w:val="00E42252"/>
    <w:rsid w:val="00E42457"/>
    <w:rsid w:val="00E426A8"/>
    <w:rsid w:val="00E42B08"/>
    <w:rsid w:val="00E42CEE"/>
    <w:rsid w:val="00E431C3"/>
    <w:rsid w:val="00E43809"/>
    <w:rsid w:val="00E439CF"/>
    <w:rsid w:val="00E441EF"/>
    <w:rsid w:val="00E44368"/>
    <w:rsid w:val="00E4440A"/>
    <w:rsid w:val="00E44771"/>
    <w:rsid w:val="00E44AE1"/>
    <w:rsid w:val="00E44D92"/>
    <w:rsid w:val="00E44DB6"/>
    <w:rsid w:val="00E44EFE"/>
    <w:rsid w:val="00E4534C"/>
    <w:rsid w:val="00E457A1"/>
    <w:rsid w:val="00E459FB"/>
    <w:rsid w:val="00E45DBC"/>
    <w:rsid w:val="00E45EB8"/>
    <w:rsid w:val="00E46BD8"/>
    <w:rsid w:val="00E46C9B"/>
    <w:rsid w:val="00E470FA"/>
    <w:rsid w:val="00E474DF"/>
    <w:rsid w:val="00E47638"/>
    <w:rsid w:val="00E47731"/>
    <w:rsid w:val="00E47E74"/>
    <w:rsid w:val="00E47F3F"/>
    <w:rsid w:val="00E47F6C"/>
    <w:rsid w:val="00E50219"/>
    <w:rsid w:val="00E50976"/>
    <w:rsid w:val="00E50A9D"/>
    <w:rsid w:val="00E50B38"/>
    <w:rsid w:val="00E50C85"/>
    <w:rsid w:val="00E50C94"/>
    <w:rsid w:val="00E515B5"/>
    <w:rsid w:val="00E51665"/>
    <w:rsid w:val="00E517DA"/>
    <w:rsid w:val="00E51898"/>
    <w:rsid w:val="00E51B3A"/>
    <w:rsid w:val="00E51CEC"/>
    <w:rsid w:val="00E51D47"/>
    <w:rsid w:val="00E51DAF"/>
    <w:rsid w:val="00E52102"/>
    <w:rsid w:val="00E52450"/>
    <w:rsid w:val="00E52454"/>
    <w:rsid w:val="00E5269A"/>
    <w:rsid w:val="00E526D5"/>
    <w:rsid w:val="00E527E3"/>
    <w:rsid w:val="00E52A67"/>
    <w:rsid w:val="00E52AF5"/>
    <w:rsid w:val="00E52DCA"/>
    <w:rsid w:val="00E532F1"/>
    <w:rsid w:val="00E53766"/>
    <w:rsid w:val="00E5377B"/>
    <w:rsid w:val="00E53B7B"/>
    <w:rsid w:val="00E5417A"/>
    <w:rsid w:val="00E543B4"/>
    <w:rsid w:val="00E5456B"/>
    <w:rsid w:val="00E54822"/>
    <w:rsid w:val="00E54FCB"/>
    <w:rsid w:val="00E5519D"/>
    <w:rsid w:val="00E55413"/>
    <w:rsid w:val="00E5550D"/>
    <w:rsid w:val="00E559D9"/>
    <w:rsid w:val="00E55B36"/>
    <w:rsid w:val="00E55F56"/>
    <w:rsid w:val="00E5605D"/>
    <w:rsid w:val="00E5635E"/>
    <w:rsid w:val="00E5637A"/>
    <w:rsid w:val="00E564F1"/>
    <w:rsid w:val="00E56827"/>
    <w:rsid w:val="00E56907"/>
    <w:rsid w:val="00E56D68"/>
    <w:rsid w:val="00E571B1"/>
    <w:rsid w:val="00E571E7"/>
    <w:rsid w:val="00E57420"/>
    <w:rsid w:val="00E5743A"/>
    <w:rsid w:val="00E57574"/>
    <w:rsid w:val="00E57799"/>
    <w:rsid w:val="00E57E38"/>
    <w:rsid w:val="00E60139"/>
    <w:rsid w:val="00E601D0"/>
    <w:rsid w:val="00E602E8"/>
    <w:rsid w:val="00E603FB"/>
    <w:rsid w:val="00E6096E"/>
    <w:rsid w:val="00E60E6B"/>
    <w:rsid w:val="00E61185"/>
    <w:rsid w:val="00E61429"/>
    <w:rsid w:val="00E61464"/>
    <w:rsid w:val="00E61557"/>
    <w:rsid w:val="00E6170D"/>
    <w:rsid w:val="00E617B8"/>
    <w:rsid w:val="00E61AD1"/>
    <w:rsid w:val="00E61B61"/>
    <w:rsid w:val="00E61E9A"/>
    <w:rsid w:val="00E61F6B"/>
    <w:rsid w:val="00E62082"/>
    <w:rsid w:val="00E621B2"/>
    <w:rsid w:val="00E62559"/>
    <w:rsid w:val="00E6284C"/>
    <w:rsid w:val="00E62933"/>
    <w:rsid w:val="00E62958"/>
    <w:rsid w:val="00E62F8E"/>
    <w:rsid w:val="00E6315A"/>
    <w:rsid w:val="00E6382E"/>
    <w:rsid w:val="00E638B0"/>
    <w:rsid w:val="00E63921"/>
    <w:rsid w:val="00E63953"/>
    <w:rsid w:val="00E63A4B"/>
    <w:rsid w:val="00E63D35"/>
    <w:rsid w:val="00E63EA6"/>
    <w:rsid w:val="00E640D3"/>
    <w:rsid w:val="00E643A7"/>
    <w:rsid w:val="00E646B6"/>
    <w:rsid w:val="00E64924"/>
    <w:rsid w:val="00E64A06"/>
    <w:rsid w:val="00E64D70"/>
    <w:rsid w:val="00E64FC9"/>
    <w:rsid w:val="00E64FD9"/>
    <w:rsid w:val="00E652E2"/>
    <w:rsid w:val="00E653A2"/>
    <w:rsid w:val="00E654BD"/>
    <w:rsid w:val="00E6574F"/>
    <w:rsid w:val="00E65798"/>
    <w:rsid w:val="00E657E3"/>
    <w:rsid w:val="00E65824"/>
    <w:rsid w:val="00E65AB2"/>
    <w:rsid w:val="00E65B56"/>
    <w:rsid w:val="00E66311"/>
    <w:rsid w:val="00E664CC"/>
    <w:rsid w:val="00E665B2"/>
    <w:rsid w:val="00E66B51"/>
    <w:rsid w:val="00E66F51"/>
    <w:rsid w:val="00E67000"/>
    <w:rsid w:val="00E671DB"/>
    <w:rsid w:val="00E67604"/>
    <w:rsid w:val="00E67A59"/>
    <w:rsid w:val="00E67AD8"/>
    <w:rsid w:val="00E67B75"/>
    <w:rsid w:val="00E67C61"/>
    <w:rsid w:val="00E67FA1"/>
    <w:rsid w:val="00E70307"/>
    <w:rsid w:val="00E704AB"/>
    <w:rsid w:val="00E70648"/>
    <w:rsid w:val="00E7067F"/>
    <w:rsid w:val="00E7070B"/>
    <w:rsid w:val="00E70753"/>
    <w:rsid w:val="00E70ACD"/>
    <w:rsid w:val="00E70D58"/>
    <w:rsid w:val="00E71050"/>
    <w:rsid w:val="00E715A1"/>
    <w:rsid w:val="00E71CBA"/>
    <w:rsid w:val="00E71CD0"/>
    <w:rsid w:val="00E71D9C"/>
    <w:rsid w:val="00E725A9"/>
    <w:rsid w:val="00E72932"/>
    <w:rsid w:val="00E72A65"/>
    <w:rsid w:val="00E72DF0"/>
    <w:rsid w:val="00E72E23"/>
    <w:rsid w:val="00E72E58"/>
    <w:rsid w:val="00E735C1"/>
    <w:rsid w:val="00E73662"/>
    <w:rsid w:val="00E73856"/>
    <w:rsid w:val="00E73C47"/>
    <w:rsid w:val="00E73D2A"/>
    <w:rsid w:val="00E73DB8"/>
    <w:rsid w:val="00E73E69"/>
    <w:rsid w:val="00E74002"/>
    <w:rsid w:val="00E74009"/>
    <w:rsid w:val="00E74111"/>
    <w:rsid w:val="00E7493F"/>
    <w:rsid w:val="00E74CAB"/>
    <w:rsid w:val="00E74E98"/>
    <w:rsid w:val="00E74F09"/>
    <w:rsid w:val="00E74F3B"/>
    <w:rsid w:val="00E74F7C"/>
    <w:rsid w:val="00E75951"/>
    <w:rsid w:val="00E75B14"/>
    <w:rsid w:val="00E764F8"/>
    <w:rsid w:val="00E76586"/>
    <w:rsid w:val="00E7697F"/>
    <w:rsid w:val="00E76D7D"/>
    <w:rsid w:val="00E76E84"/>
    <w:rsid w:val="00E76E9E"/>
    <w:rsid w:val="00E76EB7"/>
    <w:rsid w:val="00E80270"/>
    <w:rsid w:val="00E8036B"/>
    <w:rsid w:val="00E806BA"/>
    <w:rsid w:val="00E80EDE"/>
    <w:rsid w:val="00E81030"/>
    <w:rsid w:val="00E81034"/>
    <w:rsid w:val="00E81281"/>
    <w:rsid w:val="00E8146C"/>
    <w:rsid w:val="00E8199D"/>
    <w:rsid w:val="00E819ED"/>
    <w:rsid w:val="00E81AC3"/>
    <w:rsid w:val="00E81BC1"/>
    <w:rsid w:val="00E81D65"/>
    <w:rsid w:val="00E81E23"/>
    <w:rsid w:val="00E8271E"/>
    <w:rsid w:val="00E82888"/>
    <w:rsid w:val="00E82C78"/>
    <w:rsid w:val="00E82CC1"/>
    <w:rsid w:val="00E82FCD"/>
    <w:rsid w:val="00E830E5"/>
    <w:rsid w:val="00E831D7"/>
    <w:rsid w:val="00E832EB"/>
    <w:rsid w:val="00E83406"/>
    <w:rsid w:val="00E835B8"/>
    <w:rsid w:val="00E83642"/>
    <w:rsid w:val="00E83671"/>
    <w:rsid w:val="00E83930"/>
    <w:rsid w:val="00E84114"/>
    <w:rsid w:val="00E8411D"/>
    <w:rsid w:val="00E843D0"/>
    <w:rsid w:val="00E84CD8"/>
    <w:rsid w:val="00E84D63"/>
    <w:rsid w:val="00E84DB0"/>
    <w:rsid w:val="00E84E47"/>
    <w:rsid w:val="00E84F5C"/>
    <w:rsid w:val="00E853AC"/>
    <w:rsid w:val="00E8570D"/>
    <w:rsid w:val="00E8584D"/>
    <w:rsid w:val="00E85AB6"/>
    <w:rsid w:val="00E86438"/>
    <w:rsid w:val="00E866FF"/>
    <w:rsid w:val="00E868BA"/>
    <w:rsid w:val="00E86B2F"/>
    <w:rsid w:val="00E87258"/>
    <w:rsid w:val="00E87445"/>
    <w:rsid w:val="00E876E1"/>
    <w:rsid w:val="00E877D9"/>
    <w:rsid w:val="00E87A9C"/>
    <w:rsid w:val="00E87D2D"/>
    <w:rsid w:val="00E900A5"/>
    <w:rsid w:val="00E90878"/>
    <w:rsid w:val="00E90A1C"/>
    <w:rsid w:val="00E90AC8"/>
    <w:rsid w:val="00E90D54"/>
    <w:rsid w:val="00E90E6D"/>
    <w:rsid w:val="00E90F38"/>
    <w:rsid w:val="00E9107F"/>
    <w:rsid w:val="00E910B4"/>
    <w:rsid w:val="00E913B6"/>
    <w:rsid w:val="00E913EF"/>
    <w:rsid w:val="00E919F8"/>
    <w:rsid w:val="00E91A0B"/>
    <w:rsid w:val="00E91EBB"/>
    <w:rsid w:val="00E91F88"/>
    <w:rsid w:val="00E91FAC"/>
    <w:rsid w:val="00E9206C"/>
    <w:rsid w:val="00E927D0"/>
    <w:rsid w:val="00E92ABA"/>
    <w:rsid w:val="00E92D30"/>
    <w:rsid w:val="00E92EC3"/>
    <w:rsid w:val="00E92FFD"/>
    <w:rsid w:val="00E932EF"/>
    <w:rsid w:val="00E93605"/>
    <w:rsid w:val="00E937A0"/>
    <w:rsid w:val="00E93ACF"/>
    <w:rsid w:val="00E93AEB"/>
    <w:rsid w:val="00E93EB2"/>
    <w:rsid w:val="00E94068"/>
    <w:rsid w:val="00E9410C"/>
    <w:rsid w:val="00E94A96"/>
    <w:rsid w:val="00E95179"/>
    <w:rsid w:val="00E95602"/>
    <w:rsid w:val="00E95763"/>
    <w:rsid w:val="00E957E4"/>
    <w:rsid w:val="00E95A35"/>
    <w:rsid w:val="00E95BA0"/>
    <w:rsid w:val="00E960CE"/>
    <w:rsid w:val="00E9677C"/>
    <w:rsid w:val="00E9677D"/>
    <w:rsid w:val="00E96F52"/>
    <w:rsid w:val="00E97170"/>
    <w:rsid w:val="00E9786C"/>
    <w:rsid w:val="00E97A0F"/>
    <w:rsid w:val="00E97E7B"/>
    <w:rsid w:val="00EA031D"/>
    <w:rsid w:val="00EA0341"/>
    <w:rsid w:val="00EA04C6"/>
    <w:rsid w:val="00EA0580"/>
    <w:rsid w:val="00EA0A16"/>
    <w:rsid w:val="00EA0A38"/>
    <w:rsid w:val="00EA0A3F"/>
    <w:rsid w:val="00EA1114"/>
    <w:rsid w:val="00EA1229"/>
    <w:rsid w:val="00EA150B"/>
    <w:rsid w:val="00EA1767"/>
    <w:rsid w:val="00EA1B14"/>
    <w:rsid w:val="00EA1B9A"/>
    <w:rsid w:val="00EA1D76"/>
    <w:rsid w:val="00EA25C5"/>
    <w:rsid w:val="00EA25D1"/>
    <w:rsid w:val="00EA2618"/>
    <w:rsid w:val="00EA26A8"/>
    <w:rsid w:val="00EA27FF"/>
    <w:rsid w:val="00EA2D9D"/>
    <w:rsid w:val="00EA3338"/>
    <w:rsid w:val="00EA33FE"/>
    <w:rsid w:val="00EA352C"/>
    <w:rsid w:val="00EA35A1"/>
    <w:rsid w:val="00EA3A52"/>
    <w:rsid w:val="00EA43B6"/>
    <w:rsid w:val="00EA465D"/>
    <w:rsid w:val="00EA4693"/>
    <w:rsid w:val="00EA4724"/>
    <w:rsid w:val="00EA516C"/>
    <w:rsid w:val="00EA57C1"/>
    <w:rsid w:val="00EA5840"/>
    <w:rsid w:val="00EA5859"/>
    <w:rsid w:val="00EA5864"/>
    <w:rsid w:val="00EA5DA5"/>
    <w:rsid w:val="00EA61CF"/>
    <w:rsid w:val="00EA6287"/>
    <w:rsid w:val="00EA6416"/>
    <w:rsid w:val="00EA6D16"/>
    <w:rsid w:val="00EA6E88"/>
    <w:rsid w:val="00EA70AF"/>
    <w:rsid w:val="00EA7156"/>
    <w:rsid w:val="00EA7691"/>
    <w:rsid w:val="00EA78A5"/>
    <w:rsid w:val="00EA7AB8"/>
    <w:rsid w:val="00EA7EB0"/>
    <w:rsid w:val="00EB00B5"/>
    <w:rsid w:val="00EB02D0"/>
    <w:rsid w:val="00EB06E5"/>
    <w:rsid w:val="00EB08AB"/>
    <w:rsid w:val="00EB08F7"/>
    <w:rsid w:val="00EB0A50"/>
    <w:rsid w:val="00EB0A9B"/>
    <w:rsid w:val="00EB0ABF"/>
    <w:rsid w:val="00EB0B70"/>
    <w:rsid w:val="00EB0C13"/>
    <w:rsid w:val="00EB0E01"/>
    <w:rsid w:val="00EB0F09"/>
    <w:rsid w:val="00EB0FB1"/>
    <w:rsid w:val="00EB1483"/>
    <w:rsid w:val="00EB1AE7"/>
    <w:rsid w:val="00EB1C01"/>
    <w:rsid w:val="00EB299D"/>
    <w:rsid w:val="00EB2B4D"/>
    <w:rsid w:val="00EB2C1F"/>
    <w:rsid w:val="00EB2F40"/>
    <w:rsid w:val="00EB31F8"/>
    <w:rsid w:val="00EB33BC"/>
    <w:rsid w:val="00EB36F6"/>
    <w:rsid w:val="00EB378B"/>
    <w:rsid w:val="00EB3AB1"/>
    <w:rsid w:val="00EB3B78"/>
    <w:rsid w:val="00EB3D97"/>
    <w:rsid w:val="00EB3E77"/>
    <w:rsid w:val="00EB4318"/>
    <w:rsid w:val="00EB498E"/>
    <w:rsid w:val="00EB5286"/>
    <w:rsid w:val="00EB52C5"/>
    <w:rsid w:val="00EB5430"/>
    <w:rsid w:val="00EB54F0"/>
    <w:rsid w:val="00EB5698"/>
    <w:rsid w:val="00EB5700"/>
    <w:rsid w:val="00EB57AB"/>
    <w:rsid w:val="00EB5BF6"/>
    <w:rsid w:val="00EB612C"/>
    <w:rsid w:val="00EB6445"/>
    <w:rsid w:val="00EB6E96"/>
    <w:rsid w:val="00EB6EED"/>
    <w:rsid w:val="00EB77C7"/>
    <w:rsid w:val="00EB7874"/>
    <w:rsid w:val="00EB78E1"/>
    <w:rsid w:val="00EB7B5E"/>
    <w:rsid w:val="00EB7C72"/>
    <w:rsid w:val="00EB7C8C"/>
    <w:rsid w:val="00EB7CF7"/>
    <w:rsid w:val="00EB7D3C"/>
    <w:rsid w:val="00EC01A4"/>
    <w:rsid w:val="00EC01CB"/>
    <w:rsid w:val="00EC0353"/>
    <w:rsid w:val="00EC0749"/>
    <w:rsid w:val="00EC094E"/>
    <w:rsid w:val="00EC0962"/>
    <w:rsid w:val="00EC0D24"/>
    <w:rsid w:val="00EC16B3"/>
    <w:rsid w:val="00EC1AAD"/>
    <w:rsid w:val="00EC1BD1"/>
    <w:rsid w:val="00EC2282"/>
    <w:rsid w:val="00EC2351"/>
    <w:rsid w:val="00EC255A"/>
    <w:rsid w:val="00EC29ED"/>
    <w:rsid w:val="00EC2A50"/>
    <w:rsid w:val="00EC2A87"/>
    <w:rsid w:val="00EC2DBF"/>
    <w:rsid w:val="00EC3018"/>
    <w:rsid w:val="00EC30EB"/>
    <w:rsid w:val="00EC331F"/>
    <w:rsid w:val="00EC3742"/>
    <w:rsid w:val="00EC3CDD"/>
    <w:rsid w:val="00EC413A"/>
    <w:rsid w:val="00EC433B"/>
    <w:rsid w:val="00EC4469"/>
    <w:rsid w:val="00EC455B"/>
    <w:rsid w:val="00EC4664"/>
    <w:rsid w:val="00EC47EA"/>
    <w:rsid w:val="00EC48A5"/>
    <w:rsid w:val="00EC48C8"/>
    <w:rsid w:val="00EC48D0"/>
    <w:rsid w:val="00EC4A05"/>
    <w:rsid w:val="00EC4A17"/>
    <w:rsid w:val="00EC4F57"/>
    <w:rsid w:val="00EC53A6"/>
    <w:rsid w:val="00EC555F"/>
    <w:rsid w:val="00EC56ED"/>
    <w:rsid w:val="00EC5A95"/>
    <w:rsid w:val="00EC5EFE"/>
    <w:rsid w:val="00EC623A"/>
    <w:rsid w:val="00EC698A"/>
    <w:rsid w:val="00EC6AAB"/>
    <w:rsid w:val="00EC6C4C"/>
    <w:rsid w:val="00EC7611"/>
    <w:rsid w:val="00EC77A5"/>
    <w:rsid w:val="00ED004E"/>
    <w:rsid w:val="00ED02FF"/>
    <w:rsid w:val="00ED0400"/>
    <w:rsid w:val="00ED058F"/>
    <w:rsid w:val="00ED09E3"/>
    <w:rsid w:val="00ED0AB8"/>
    <w:rsid w:val="00ED0C7F"/>
    <w:rsid w:val="00ED0CC8"/>
    <w:rsid w:val="00ED10B9"/>
    <w:rsid w:val="00ED15BE"/>
    <w:rsid w:val="00ED160F"/>
    <w:rsid w:val="00ED193E"/>
    <w:rsid w:val="00ED198B"/>
    <w:rsid w:val="00ED1B3A"/>
    <w:rsid w:val="00ED1CC5"/>
    <w:rsid w:val="00ED1E7F"/>
    <w:rsid w:val="00ED20A6"/>
    <w:rsid w:val="00ED2881"/>
    <w:rsid w:val="00ED2CF1"/>
    <w:rsid w:val="00ED2D99"/>
    <w:rsid w:val="00ED30C7"/>
    <w:rsid w:val="00ED3480"/>
    <w:rsid w:val="00ED35A7"/>
    <w:rsid w:val="00ED362A"/>
    <w:rsid w:val="00ED374E"/>
    <w:rsid w:val="00ED3AD4"/>
    <w:rsid w:val="00ED3BBC"/>
    <w:rsid w:val="00ED408A"/>
    <w:rsid w:val="00ED42C1"/>
    <w:rsid w:val="00ED441E"/>
    <w:rsid w:val="00ED458B"/>
    <w:rsid w:val="00ED49AF"/>
    <w:rsid w:val="00ED4C3E"/>
    <w:rsid w:val="00ED4DF5"/>
    <w:rsid w:val="00ED554A"/>
    <w:rsid w:val="00ED560C"/>
    <w:rsid w:val="00ED562B"/>
    <w:rsid w:val="00ED5656"/>
    <w:rsid w:val="00ED5839"/>
    <w:rsid w:val="00ED5ABD"/>
    <w:rsid w:val="00ED5E4D"/>
    <w:rsid w:val="00ED66A4"/>
    <w:rsid w:val="00ED6AC1"/>
    <w:rsid w:val="00ED6D3D"/>
    <w:rsid w:val="00ED706C"/>
    <w:rsid w:val="00ED71CF"/>
    <w:rsid w:val="00ED7799"/>
    <w:rsid w:val="00ED7940"/>
    <w:rsid w:val="00EE0130"/>
    <w:rsid w:val="00EE0A85"/>
    <w:rsid w:val="00EE0E5E"/>
    <w:rsid w:val="00EE1169"/>
    <w:rsid w:val="00EE13BF"/>
    <w:rsid w:val="00EE176A"/>
    <w:rsid w:val="00EE1855"/>
    <w:rsid w:val="00EE1AD1"/>
    <w:rsid w:val="00EE1CBA"/>
    <w:rsid w:val="00EE23D6"/>
    <w:rsid w:val="00EE23E9"/>
    <w:rsid w:val="00EE292B"/>
    <w:rsid w:val="00EE2EC1"/>
    <w:rsid w:val="00EE2FF9"/>
    <w:rsid w:val="00EE3299"/>
    <w:rsid w:val="00EE3574"/>
    <w:rsid w:val="00EE364C"/>
    <w:rsid w:val="00EE3687"/>
    <w:rsid w:val="00EE3927"/>
    <w:rsid w:val="00EE4177"/>
    <w:rsid w:val="00EE4195"/>
    <w:rsid w:val="00EE4464"/>
    <w:rsid w:val="00EE4628"/>
    <w:rsid w:val="00EE47BE"/>
    <w:rsid w:val="00EE4886"/>
    <w:rsid w:val="00EE4B6E"/>
    <w:rsid w:val="00EE5121"/>
    <w:rsid w:val="00EE513E"/>
    <w:rsid w:val="00EE543E"/>
    <w:rsid w:val="00EE54C0"/>
    <w:rsid w:val="00EE55C0"/>
    <w:rsid w:val="00EE564F"/>
    <w:rsid w:val="00EE5B39"/>
    <w:rsid w:val="00EE5B59"/>
    <w:rsid w:val="00EE5B69"/>
    <w:rsid w:val="00EE5B9E"/>
    <w:rsid w:val="00EE5EDC"/>
    <w:rsid w:val="00EE5FD0"/>
    <w:rsid w:val="00EE6063"/>
    <w:rsid w:val="00EE63C4"/>
    <w:rsid w:val="00EE648B"/>
    <w:rsid w:val="00EE6922"/>
    <w:rsid w:val="00EE69EA"/>
    <w:rsid w:val="00EE69FF"/>
    <w:rsid w:val="00EE6BE2"/>
    <w:rsid w:val="00EE6DD3"/>
    <w:rsid w:val="00EE7359"/>
    <w:rsid w:val="00EE7512"/>
    <w:rsid w:val="00EE78BE"/>
    <w:rsid w:val="00EE794B"/>
    <w:rsid w:val="00EF0134"/>
    <w:rsid w:val="00EF0298"/>
    <w:rsid w:val="00EF0D8F"/>
    <w:rsid w:val="00EF0E7D"/>
    <w:rsid w:val="00EF0EE7"/>
    <w:rsid w:val="00EF12CA"/>
    <w:rsid w:val="00EF12E7"/>
    <w:rsid w:val="00EF12F6"/>
    <w:rsid w:val="00EF184D"/>
    <w:rsid w:val="00EF1A34"/>
    <w:rsid w:val="00EF2187"/>
    <w:rsid w:val="00EF21CB"/>
    <w:rsid w:val="00EF2986"/>
    <w:rsid w:val="00EF2A4A"/>
    <w:rsid w:val="00EF2C43"/>
    <w:rsid w:val="00EF340B"/>
    <w:rsid w:val="00EF343B"/>
    <w:rsid w:val="00EF351F"/>
    <w:rsid w:val="00EF36F7"/>
    <w:rsid w:val="00EF398D"/>
    <w:rsid w:val="00EF39D3"/>
    <w:rsid w:val="00EF3BBA"/>
    <w:rsid w:val="00EF3D9A"/>
    <w:rsid w:val="00EF41B3"/>
    <w:rsid w:val="00EF458F"/>
    <w:rsid w:val="00EF47C5"/>
    <w:rsid w:val="00EF48C9"/>
    <w:rsid w:val="00EF4A91"/>
    <w:rsid w:val="00EF4BD9"/>
    <w:rsid w:val="00EF4E9D"/>
    <w:rsid w:val="00EF4EC4"/>
    <w:rsid w:val="00EF5039"/>
    <w:rsid w:val="00EF50FE"/>
    <w:rsid w:val="00EF59FC"/>
    <w:rsid w:val="00EF5C3C"/>
    <w:rsid w:val="00EF5D5C"/>
    <w:rsid w:val="00EF5D88"/>
    <w:rsid w:val="00EF5F37"/>
    <w:rsid w:val="00EF5FCC"/>
    <w:rsid w:val="00EF65B5"/>
    <w:rsid w:val="00EF6CD1"/>
    <w:rsid w:val="00EF6F8D"/>
    <w:rsid w:val="00EF74E6"/>
    <w:rsid w:val="00F001DE"/>
    <w:rsid w:val="00F00383"/>
    <w:rsid w:val="00F00464"/>
    <w:rsid w:val="00F00A8B"/>
    <w:rsid w:val="00F00D04"/>
    <w:rsid w:val="00F00FAC"/>
    <w:rsid w:val="00F01161"/>
    <w:rsid w:val="00F011BE"/>
    <w:rsid w:val="00F0131B"/>
    <w:rsid w:val="00F0177A"/>
    <w:rsid w:val="00F0182F"/>
    <w:rsid w:val="00F01F40"/>
    <w:rsid w:val="00F021F5"/>
    <w:rsid w:val="00F02447"/>
    <w:rsid w:val="00F02917"/>
    <w:rsid w:val="00F033EC"/>
    <w:rsid w:val="00F0358A"/>
    <w:rsid w:val="00F03720"/>
    <w:rsid w:val="00F03739"/>
    <w:rsid w:val="00F037DA"/>
    <w:rsid w:val="00F03966"/>
    <w:rsid w:val="00F039FA"/>
    <w:rsid w:val="00F03A08"/>
    <w:rsid w:val="00F03A7C"/>
    <w:rsid w:val="00F03BB0"/>
    <w:rsid w:val="00F03C4D"/>
    <w:rsid w:val="00F03FDF"/>
    <w:rsid w:val="00F042AB"/>
    <w:rsid w:val="00F044A8"/>
    <w:rsid w:val="00F046FA"/>
    <w:rsid w:val="00F04994"/>
    <w:rsid w:val="00F04AA9"/>
    <w:rsid w:val="00F05986"/>
    <w:rsid w:val="00F05C8F"/>
    <w:rsid w:val="00F05DA9"/>
    <w:rsid w:val="00F0668F"/>
    <w:rsid w:val="00F066B5"/>
    <w:rsid w:val="00F067A2"/>
    <w:rsid w:val="00F06D55"/>
    <w:rsid w:val="00F07273"/>
    <w:rsid w:val="00F074E2"/>
    <w:rsid w:val="00F07725"/>
    <w:rsid w:val="00F0779E"/>
    <w:rsid w:val="00F079A7"/>
    <w:rsid w:val="00F07F3C"/>
    <w:rsid w:val="00F07F7B"/>
    <w:rsid w:val="00F1003D"/>
    <w:rsid w:val="00F10813"/>
    <w:rsid w:val="00F10B9A"/>
    <w:rsid w:val="00F10CE6"/>
    <w:rsid w:val="00F10E09"/>
    <w:rsid w:val="00F10E17"/>
    <w:rsid w:val="00F110B7"/>
    <w:rsid w:val="00F112E9"/>
    <w:rsid w:val="00F11423"/>
    <w:rsid w:val="00F116C2"/>
    <w:rsid w:val="00F1199B"/>
    <w:rsid w:val="00F119E2"/>
    <w:rsid w:val="00F1210B"/>
    <w:rsid w:val="00F1210E"/>
    <w:rsid w:val="00F122A2"/>
    <w:rsid w:val="00F123A3"/>
    <w:rsid w:val="00F131EE"/>
    <w:rsid w:val="00F1320E"/>
    <w:rsid w:val="00F13C41"/>
    <w:rsid w:val="00F13F29"/>
    <w:rsid w:val="00F14178"/>
    <w:rsid w:val="00F144D3"/>
    <w:rsid w:val="00F14687"/>
    <w:rsid w:val="00F14BF4"/>
    <w:rsid w:val="00F14CD5"/>
    <w:rsid w:val="00F14DFA"/>
    <w:rsid w:val="00F14E8D"/>
    <w:rsid w:val="00F14EFC"/>
    <w:rsid w:val="00F1510C"/>
    <w:rsid w:val="00F155CE"/>
    <w:rsid w:val="00F156E8"/>
    <w:rsid w:val="00F1580F"/>
    <w:rsid w:val="00F15933"/>
    <w:rsid w:val="00F15A42"/>
    <w:rsid w:val="00F16144"/>
    <w:rsid w:val="00F1635F"/>
    <w:rsid w:val="00F1638B"/>
    <w:rsid w:val="00F1667A"/>
    <w:rsid w:val="00F16777"/>
    <w:rsid w:val="00F16826"/>
    <w:rsid w:val="00F168B4"/>
    <w:rsid w:val="00F16966"/>
    <w:rsid w:val="00F16FDE"/>
    <w:rsid w:val="00F175E0"/>
    <w:rsid w:val="00F177CF"/>
    <w:rsid w:val="00F17A7D"/>
    <w:rsid w:val="00F17BBC"/>
    <w:rsid w:val="00F17C26"/>
    <w:rsid w:val="00F17C3F"/>
    <w:rsid w:val="00F17FB6"/>
    <w:rsid w:val="00F2023B"/>
    <w:rsid w:val="00F2025D"/>
    <w:rsid w:val="00F203DF"/>
    <w:rsid w:val="00F20409"/>
    <w:rsid w:val="00F2053F"/>
    <w:rsid w:val="00F209CD"/>
    <w:rsid w:val="00F20DD8"/>
    <w:rsid w:val="00F21347"/>
    <w:rsid w:val="00F22B99"/>
    <w:rsid w:val="00F22F58"/>
    <w:rsid w:val="00F23279"/>
    <w:rsid w:val="00F23436"/>
    <w:rsid w:val="00F235B6"/>
    <w:rsid w:val="00F235CB"/>
    <w:rsid w:val="00F23A56"/>
    <w:rsid w:val="00F23AAD"/>
    <w:rsid w:val="00F24209"/>
    <w:rsid w:val="00F247E0"/>
    <w:rsid w:val="00F2482A"/>
    <w:rsid w:val="00F248F8"/>
    <w:rsid w:val="00F24E28"/>
    <w:rsid w:val="00F24F00"/>
    <w:rsid w:val="00F2542B"/>
    <w:rsid w:val="00F25ABE"/>
    <w:rsid w:val="00F25AC2"/>
    <w:rsid w:val="00F261F5"/>
    <w:rsid w:val="00F26763"/>
    <w:rsid w:val="00F26A91"/>
    <w:rsid w:val="00F26B10"/>
    <w:rsid w:val="00F26B44"/>
    <w:rsid w:val="00F26BAF"/>
    <w:rsid w:val="00F26DEE"/>
    <w:rsid w:val="00F27055"/>
    <w:rsid w:val="00F2711E"/>
    <w:rsid w:val="00F2721F"/>
    <w:rsid w:val="00F27325"/>
    <w:rsid w:val="00F274F3"/>
    <w:rsid w:val="00F27681"/>
    <w:rsid w:val="00F27732"/>
    <w:rsid w:val="00F27821"/>
    <w:rsid w:val="00F278A0"/>
    <w:rsid w:val="00F27AF3"/>
    <w:rsid w:val="00F27E42"/>
    <w:rsid w:val="00F30072"/>
    <w:rsid w:val="00F3010D"/>
    <w:rsid w:val="00F30171"/>
    <w:rsid w:val="00F301E7"/>
    <w:rsid w:val="00F306C5"/>
    <w:rsid w:val="00F307D8"/>
    <w:rsid w:val="00F307F9"/>
    <w:rsid w:val="00F30FC2"/>
    <w:rsid w:val="00F3112D"/>
    <w:rsid w:val="00F312C7"/>
    <w:rsid w:val="00F31752"/>
    <w:rsid w:val="00F31B55"/>
    <w:rsid w:val="00F31DDB"/>
    <w:rsid w:val="00F31F02"/>
    <w:rsid w:val="00F3206C"/>
    <w:rsid w:val="00F321F9"/>
    <w:rsid w:val="00F32260"/>
    <w:rsid w:val="00F324BE"/>
    <w:rsid w:val="00F324BF"/>
    <w:rsid w:val="00F3283E"/>
    <w:rsid w:val="00F33088"/>
    <w:rsid w:val="00F3314C"/>
    <w:rsid w:val="00F3418E"/>
    <w:rsid w:val="00F35504"/>
    <w:rsid w:val="00F35617"/>
    <w:rsid w:val="00F357D7"/>
    <w:rsid w:val="00F3593F"/>
    <w:rsid w:val="00F35D11"/>
    <w:rsid w:val="00F36176"/>
    <w:rsid w:val="00F363CE"/>
    <w:rsid w:val="00F36581"/>
    <w:rsid w:val="00F36674"/>
    <w:rsid w:val="00F36707"/>
    <w:rsid w:val="00F36891"/>
    <w:rsid w:val="00F3689E"/>
    <w:rsid w:val="00F368AF"/>
    <w:rsid w:val="00F36C8D"/>
    <w:rsid w:val="00F36D71"/>
    <w:rsid w:val="00F36EB9"/>
    <w:rsid w:val="00F36FF5"/>
    <w:rsid w:val="00F37111"/>
    <w:rsid w:val="00F3731C"/>
    <w:rsid w:val="00F37450"/>
    <w:rsid w:val="00F37609"/>
    <w:rsid w:val="00F37892"/>
    <w:rsid w:val="00F378D7"/>
    <w:rsid w:val="00F379BE"/>
    <w:rsid w:val="00F37D74"/>
    <w:rsid w:val="00F400B2"/>
    <w:rsid w:val="00F40211"/>
    <w:rsid w:val="00F402D4"/>
    <w:rsid w:val="00F40442"/>
    <w:rsid w:val="00F40630"/>
    <w:rsid w:val="00F410F4"/>
    <w:rsid w:val="00F41217"/>
    <w:rsid w:val="00F41366"/>
    <w:rsid w:val="00F414BB"/>
    <w:rsid w:val="00F415E9"/>
    <w:rsid w:val="00F41C46"/>
    <w:rsid w:val="00F41E47"/>
    <w:rsid w:val="00F420B8"/>
    <w:rsid w:val="00F42120"/>
    <w:rsid w:val="00F4281C"/>
    <w:rsid w:val="00F42AB7"/>
    <w:rsid w:val="00F42C6B"/>
    <w:rsid w:val="00F4304D"/>
    <w:rsid w:val="00F43A0B"/>
    <w:rsid w:val="00F43A80"/>
    <w:rsid w:val="00F43BAC"/>
    <w:rsid w:val="00F442AA"/>
    <w:rsid w:val="00F445FF"/>
    <w:rsid w:val="00F4462B"/>
    <w:rsid w:val="00F446F4"/>
    <w:rsid w:val="00F45082"/>
    <w:rsid w:val="00F451A3"/>
    <w:rsid w:val="00F45862"/>
    <w:rsid w:val="00F4587A"/>
    <w:rsid w:val="00F45A61"/>
    <w:rsid w:val="00F45BF1"/>
    <w:rsid w:val="00F46026"/>
    <w:rsid w:val="00F46215"/>
    <w:rsid w:val="00F462D4"/>
    <w:rsid w:val="00F46328"/>
    <w:rsid w:val="00F4656B"/>
    <w:rsid w:val="00F46B86"/>
    <w:rsid w:val="00F46DD5"/>
    <w:rsid w:val="00F46F45"/>
    <w:rsid w:val="00F470A3"/>
    <w:rsid w:val="00F47407"/>
    <w:rsid w:val="00F474B1"/>
    <w:rsid w:val="00F4776A"/>
    <w:rsid w:val="00F477E2"/>
    <w:rsid w:val="00F47B58"/>
    <w:rsid w:val="00F47BE7"/>
    <w:rsid w:val="00F47E08"/>
    <w:rsid w:val="00F47FEC"/>
    <w:rsid w:val="00F5043E"/>
    <w:rsid w:val="00F50A36"/>
    <w:rsid w:val="00F50B5F"/>
    <w:rsid w:val="00F50E28"/>
    <w:rsid w:val="00F511A4"/>
    <w:rsid w:val="00F513EB"/>
    <w:rsid w:val="00F517D1"/>
    <w:rsid w:val="00F51BB3"/>
    <w:rsid w:val="00F51D7D"/>
    <w:rsid w:val="00F51F83"/>
    <w:rsid w:val="00F521A4"/>
    <w:rsid w:val="00F52A12"/>
    <w:rsid w:val="00F52A53"/>
    <w:rsid w:val="00F52C94"/>
    <w:rsid w:val="00F52DB7"/>
    <w:rsid w:val="00F53265"/>
    <w:rsid w:val="00F53450"/>
    <w:rsid w:val="00F5350B"/>
    <w:rsid w:val="00F53646"/>
    <w:rsid w:val="00F53DD4"/>
    <w:rsid w:val="00F5404F"/>
    <w:rsid w:val="00F540A7"/>
    <w:rsid w:val="00F541B2"/>
    <w:rsid w:val="00F541C1"/>
    <w:rsid w:val="00F54647"/>
    <w:rsid w:val="00F549EB"/>
    <w:rsid w:val="00F54AAD"/>
    <w:rsid w:val="00F550B6"/>
    <w:rsid w:val="00F55266"/>
    <w:rsid w:val="00F5542E"/>
    <w:rsid w:val="00F55498"/>
    <w:rsid w:val="00F554B6"/>
    <w:rsid w:val="00F55565"/>
    <w:rsid w:val="00F5568D"/>
    <w:rsid w:val="00F556D1"/>
    <w:rsid w:val="00F5587B"/>
    <w:rsid w:val="00F55AFB"/>
    <w:rsid w:val="00F55B64"/>
    <w:rsid w:val="00F55F44"/>
    <w:rsid w:val="00F5626B"/>
    <w:rsid w:val="00F562D3"/>
    <w:rsid w:val="00F5637E"/>
    <w:rsid w:val="00F56E20"/>
    <w:rsid w:val="00F570C9"/>
    <w:rsid w:val="00F576EE"/>
    <w:rsid w:val="00F57BE3"/>
    <w:rsid w:val="00F60046"/>
    <w:rsid w:val="00F6010F"/>
    <w:rsid w:val="00F601C2"/>
    <w:rsid w:val="00F6029F"/>
    <w:rsid w:val="00F602DE"/>
    <w:rsid w:val="00F60B60"/>
    <w:rsid w:val="00F60F03"/>
    <w:rsid w:val="00F6130B"/>
    <w:rsid w:val="00F61619"/>
    <w:rsid w:val="00F616FC"/>
    <w:rsid w:val="00F61AF6"/>
    <w:rsid w:val="00F61D94"/>
    <w:rsid w:val="00F61E7F"/>
    <w:rsid w:val="00F61FB5"/>
    <w:rsid w:val="00F6225B"/>
    <w:rsid w:val="00F6270A"/>
    <w:rsid w:val="00F628D0"/>
    <w:rsid w:val="00F6290A"/>
    <w:rsid w:val="00F62B5A"/>
    <w:rsid w:val="00F62CF2"/>
    <w:rsid w:val="00F62F13"/>
    <w:rsid w:val="00F633BA"/>
    <w:rsid w:val="00F63578"/>
    <w:rsid w:val="00F63596"/>
    <w:rsid w:val="00F636F4"/>
    <w:rsid w:val="00F63C1C"/>
    <w:rsid w:val="00F6417B"/>
    <w:rsid w:val="00F641AB"/>
    <w:rsid w:val="00F64561"/>
    <w:rsid w:val="00F6471F"/>
    <w:rsid w:val="00F64907"/>
    <w:rsid w:val="00F64EAB"/>
    <w:rsid w:val="00F65324"/>
    <w:rsid w:val="00F6532A"/>
    <w:rsid w:val="00F65470"/>
    <w:rsid w:val="00F65AA6"/>
    <w:rsid w:val="00F65B85"/>
    <w:rsid w:val="00F65FA5"/>
    <w:rsid w:val="00F66216"/>
    <w:rsid w:val="00F665C5"/>
    <w:rsid w:val="00F665F4"/>
    <w:rsid w:val="00F66733"/>
    <w:rsid w:val="00F66FD2"/>
    <w:rsid w:val="00F67387"/>
    <w:rsid w:val="00F67416"/>
    <w:rsid w:val="00F67466"/>
    <w:rsid w:val="00F67571"/>
    <w:rsid w:val="00F676C1"/>
    <w:rsid w:val="00F67945"/>
    <w:rsid w:val="00F67B09"/>
    <w:rsid w:val="00F67BD0"/>
    <w:rsid w:val="00F67BE8"/>
    <w:rsid w:val="00F67CCA"/>
    <w:rsid w:val="00F67D2D"/>
    <w:rsid w:val="00F67F18"/>
    <w:rsid w:val="00F7002A"/>
    <w:rsid w:val="00F702A6"/>
    <w:rsid w:val="00F7038E"/>
    <w:rsid w:val="00F70525"/>
    <w:rsid w:val="00F7052D"/>
    <w:rsid w:val="00F70A4C"/>
    <w:rsid w:val="00F70B85"/>
    <w:rsid w:val="00F70BB8"/>
    <w:rsid w:val="00F710CD"/>
    <w:rsid w:val="00F71688"/>
    <w:rsid w:val="00F718EB"/>
    <w:rsid w:val="00F71919"/>
    <w:rsid w:val="00F71985"/>
    <w:rsid w:val="00F71C78"/>
    <w:rsid w:val="00F71D04"/>
    <w:rsid w:val="00F71DCB"/>
    <w:rsid w:val="00F71F7B"/>
    <w:rsid w:val="00F72116"/>
    <w:rsid w:val="00F722A5"/>
    <w:rsid w:val="00F722BD"/>
    <w:rsid w:val="00F7265E"/>
    <w:rsid w:val="00F7265F"/>
    <w:rsid w:val="00F72A28"/>
    <w:rsid w:val="00F72A82"/>
    <w:rsid w:val="00F72B3D"/>
    <w:rsid w:val="00F72DFC"/>
    <w:rsid w:val="00F72EEF"/>
    <w:rsid w:val="00F72FD5"/>
    <w:rsid w:val="00F73000"/>
    <w:rsid w:val="00F73BA4"/>
    <w:rsid w:val="00F73CF2"/>
    <w:rsid w:val="00F743CE"/>
    <w:rsid w:val="00F7469E"/>
    <w:rsid w:val="00F746D5"/>
    <w:rsid w:val="00F749B8"/>
    <w:rsid w:val="00F75186"/>
    <w:rsid w:val="00F7544F"/>
    <w:rsid w:val="00F75622"/>
    <w:rsid w:val="00F75697"/>
    <w:rsid w:val="00F758C8"/>
    <w:rsid w:val="00F75A03"/>
    <w:rsid w:val="00F75A45"/>
    <w:rsid w:val="00F75D37"/>
    <w:rsid w:val="00F76259"/>
    <w:rsid w:val="00F7662F"/>
    <w:rsid w:val="00F76B76"/>
    <w:rsid w:val="00F76D84"/>
    <w:rsid w:val="00F76F85"/>
    <w:rsid w:val="00F77712"/>
    <w:rsid w:val="00F77BCC"/>
    <w:rsid w:val="00F77C45"/>
    <w:rsid w:val="00F77CAB"/>
    <w:rsid w:val="00F80687"/>
    <w:rsid w:val="00F809A4"/>
    <w:rsid w:val="00F80ABF"/>
    <w:rsid w:val="00F80D7A"/>
    <w:rsid w:val="00F80FB7"/>
    <w:rsid w:val="00F81141"/>
    <w:rsid w:val="00F8117D"/>
    <w:rsid w:val="00F811DB"/>
    <w:rsid w:val="00F81310"/>
    <w:rsid w:val="00F81470"/>
    <w:rsid w:val="00F81540"/>
    <w:rsid w:val="00F8159F"/>
    <w:rsid w:val="00F81705"/>
    <w:rsid w:val="00F8177E"/>
    <w:rsid w:val="00F81C91"/>
    <w:rsid w:val="00F82063"/>
    <w:rsid w:val="00F8224C"/>
    <w:rsid w:val="00F824AD"/>
    <w:rsid w:val="00F82804"/>
    <w:rsid w:val="00F82AB2"/>
    <w:rsid w:val="00F82C73"/>
    <w:rsid w:val="00F82D6F"/>
    <w:rsid w:val="00F82F30"/>
    <w:rsid w:val="00F82F46"/>
    <w:rsid w:val="00F8319B"/>
    <w:rsid w:val="00F8323B"/>
    <w:rsid w:val="00F83341"/>
    <w:rsid w:val="00F834D7"/>
    <w:rsid w:val="00F8372D"/>
    <w:rsid w:val="00F8393D"/>
    <w:rsid w:val="00F83C6E"/>
    <w:rsid w:val="00F83FBE"/>
    <w:rsid w:val="00F84028"/>
    <w:rsid w:val="00F84081"/>
    <w:rsid w:val="00F840D2"/>
    <w:rsid w:val="00F841C3"/>
    <w:rsid w:val="00F84452"/>
    <w:rsid w:val="00F844A9"/>
    <w:rsid w:val="00F84706"/>
    <w:rsid w:val="00F84B99"/>
    <w:rsid w:val="00F84EC6"/>
    <w:rsid w:val="00F850D4"/>
    <w:rsid w:val="00F8510C"/>
    <w:rsid w:val="00F85439"/>
    <w:rsid w:val="00F85674"/>
    <w:rsid w:val="00F85A0A"/>
    <w:rsid w:val="00F85D28"/>
    <w:rsid w:val="00F85D68"/>
    <w:rsid w:val="00F85DF4"/>
    <w:rsid w:val="00F85EB6"/>
    <w:rsid w:val="00F86479"/>
    <w:rsid w:val="00F8676F"/>
    <w:rsid w:val="00F867B3"/>
    <w:rsid w:val="00F868A0"/>
    <w:rsid w:val="00F86AC3"/>
    <w:rsid w:val="00F86EAB"/>
    <w:rsid w:val="00F8718E"/>
    <w:rsid w:val="00F8726B"/>
    <w:rsid w:val="00F87A34"/>
    <w:rsid w:val="00F87D7B"/>
    <w:rsid w:val="00F87DE3"/>
    <w:rsid w:val="00F87EB2"/>
    <w:rsid w:val="00F9000A"/>
    <w:rsid w:val="00F90061"/>
    <w:rsid w:val="00F906F8"/>
    <w:rsid w:val="00F90719"/>
    <w:rsid w:val="00F9077A"/>
    <w:rsid w:val="00F908CD"/>
    <w:rsid w:val="00F90AB2"/>
    <w:rsid w:val="00F91777"/>
    <w:rsid w:val="00F91955"/>
    <w:rsid w:val="00F91D48"/>
    <w:rsid w:val="00F91E37"/>
    <w:rsid w:val="00F91F2D"/>
    <w:rsid w:val="00F92359"/>
    <w:rsid w:val="00F92483"/>
    <w:rsid w:val="00F92638"/>
    <w:rsid w:val="00F92796"/>
    <w:rsid w:val="00F927EB"/>
    <w:rsid w:val="00F92802"/>
    <w:rsid w:val="00F929A3"/>
    <w:rsid w:val="00F92F9D"/>
    <w:rsid w:val="00F9310D"/>
    <w:rsid w:val="00F936AA"/>
    <w:rsid w:val="00F93935"/>
    <w:rsid w:val="00F939F4"/>
    <w:rsid w:val="00F93B73"/>
    <w:rsid w:val="00F944A9"/>
    <w:rsid w:val="00F94D1E"/>
    <w:rsid w:val="00F9527E"/>
    <w:rsid w:val="00F95289"/>
    <w:rsid w:val="00F952F5"/>
    <w:rsid w:val="00F958A8"/>
    <w:rsid w:val="00F95B35"/>
    <w:rsid w:val="00F95C74"/>
    <w:rsid w:val="00F9606B"/>
    <w:rsid w:val="00F9607E"/>
    <w:rsid w:val="00F9638B"/>
    <w:rsid w:val="00F9699B"/>
    <w:rsid w:val="00F96F64"/>
    <w:rsid w:val="00F96F6B"/>
    <w:rsid w:val="00F9720D"/>
    <w:rsid w:val="00F97271"/>
    <w:rsid w:val="00F97309"/>
    <w:rsid w:val="00F97732"/>
    <w:rsid w:val="00F979BD"/>
    <w:rsid w:val="00F97B79"/>
    <w:rsid w:val="00F97C4E"/>
    <w:rsid w:val="00F97ECA"/>
    <w:rsid w:val="00FA05EB"/>
    <w:rsid w:val="00FA0BE7"/>
    <w:rsid w:val="00FA0E52"/>
    <w:rsid w:val="00FA0EE6"/>
    <w:rsid w:val="00FA0F32"/>
    <w:rsid w:val="00FA1093"/>
    <w:rsid w:val="00FA1337"/>
    <w:rsid w:val="00FA142B"/>
    <w:rsid w:val="00FA1472"/>
    <w:rsid w:val="00FA1703"/>
    <w:rsid w:val="00FA17D9"/>
    <w:rsid w:val="00FA1A9F"/>
    <w:rsid w:val="00FA1BC1"/>
    <w:rsid w:val="00FA1EF0"/>
    <w:rsid w:val="00FA1FAB"/>
    <w:rsid w:val="00FA2049"/>
    <w:rsid w:val="00FA250B"/>
    <w:rsid w:val="00FA2809"/>
    <w:rsid w:val="00FA2DB8"/>
    <w:rsid w:val="00FA3507"/>
    <w:rsid w:val="00FA369E"/>
    <w:rsid w:val="00FA3A3A"/>
    <w:rsid w:val="00FA4203"/>
    <w:rsid w:val="00FA4256"/>
    <w:rsid w:val="00FA4276"/>
    <w:rsid w:val="00FA42D0"/>
    <w:rsid w:val="00FA434D"/>
    <w:rsid w:val="00FA4627"/>
    <w:rsid w:val="00FA4E5D"/>
    <w:rsid w:val="00FA4FF3"/>
    <w:rsid w:val="00FA51FA"/>
    <w:rsid w:val="00FA5776"/>
    <w:rsid w:val="00FA57CD"/>
    <w:rsid w:val="00FA5845"/>
    <w:rsid w:val="00FA594A"/>
    <w:rsid w:val="00FA5C63"/>
    <w:rsid w:val="00FA5D74"/>
    <w:rsid w:val="00FA5E2C"/>
    <w:rsid w:val="00FA6218"/>
    <w:rsid w:val="00FA6449"/>
    <w:rsid w:val="00FA6848"/>
    <w:rsid w:val="00FA6AED"/>
    <w:rsid w:val="00FA6C4B"/>
    <w:rsid w:val="00FA74D0"/>
    <w:rsid w:val="00FA75E1"/>
    <w:rsid w:val="00FA77C0"/>
    <w:rsid w:val="00FB02E4"/>
    <w:rsid w:val="00FB0419"/>
    <w:rsid w:val="00FB050E"/>
    <w:rsid w:val="00FB09EF"/>
    <w:rsid w:val="00FB0C1D"/>
    <w:rsid w:val="00FB0D25"/>
    <w:rsid w:val="00FB122E"/>
    <w:rsid w:val="00FB15C2"/>
    <w:rsid w:val="00FB1A5B"/>
    <w:rsid w:val="00FB1B62"/>
    <w:rsid w:val="00FB1DD6"/>
    <w:rsid w:val="00FB1EDD"/>
    <w:rsid w:val="00FB21EA"/>
    <w:rsid w:val="00FB24B8"/>
    <w:rsid w:val="00FB26E1"/>
    <w:rsid w:val="00FB2796"/>
    <w:rsid w:val="00FB2CAE"/>
    <w:rsid w:val="00FB301E"/>
    <w:rsid w:val="00FB32F8"/>
    <w:rsid w:val="00FB3694"/>
    <w:rsid w:val="00FB3AD0"/>
    <w:rsid w:val="00FB3BD0"/>
    <w:rsid w:val="00FB409A"/>
    <w:rsid w:val="00FB43F9"/>
    <w:rsid w:val="00FB4426"/>
    <w:rsid w:val="00FB47E8"/>
    <w:rsid w:val="00FB4938"/>
    <w:rsid w:val="00FB4E0F"/>
    <w:rsid w:val="00FB4FF7"/>
    <w:rsid w:val="00FB504B"/>
    <w:rsid w:val="00FB50AB"/>
    <w:rsid w:val="00FB5188"/>
    <w:rsid w:val="00FB5196"/>
    <w:rsid w:val="00FB59F6"/>
    <w:rsid w:val="00FB5C8E"/>
    <w:rsid w:val="00FB5E73"/>
    <w:rsid w:val="00FB5FED"/>
    <w:rsid w:val="00FB6EB5"/>
    <w:rsid w:val="00FB6FB7"/>
    <w:rsid w:val="00FB715D"/>
    <w:rsid w:val="00FB71BB"/>
    <w:rsid w:val="00FB75E0"/>
    <w:rsid w:val="00FB7673"/>
    <w:rsid w:val="00FB779E"/>
    <w:rsid w:val="00FB7C78"/>
    <w:rsid w:val="00FC0126"/>
    <w:rsid w:val="00FC02AE"/>
    <w:rsid w:val="00FC0651"/>
    <w:rsid w:val="00FC0B32"/>
    <w:rsid w:val="00FC0FB8"/>
    <w:rsid w:val="00FC14DA"/>
    <w:rsid w:val="00FC1A21"/>
    <w:rsid w:val="00FC1B29"/>
    <w:rsid w:val="00FC1C39"/>
    <w:rsid w:val="00FC1C76"/>
    <w:rsid w:val="00FC1F4B"/>
    <w:rsid w:val="00FC22EA"/>
    <w:rsid w:val="00FC2415"/>
    <w:rsid w:val="00FC25B4"/>
    <w:rsid w:val="00FC2753"/>
    <w:rsid w:val="00FC288F"/>
    <w:rsid w:val="00FC2A55"/>
    <w:rsid w:val="00FC2B1C"/>
    <w:rsid w:val="00FC2B89"/>
    <w:rsid w:val="00FC2E18"/>
    <w:rsid w:val="00FC2E59"/>
    <w:rsid w:val="00FC4114"/>
    <w:rsid w:val="00FC4134"/>
    <w:rsid w:val="00FC413C"/>
    <w:rsid w:val="00FC4245"/>
    <w:rsid w:val="00FC43F5"/>
    <w:rsid w:val="00FC483B"/>
    <w:rsid w:val="00FC4B6C"/>
    <w:rsid w:val="00FC4C6C"/>
    <w:rsid w:val="00FC4F2E"/>
    <w:rsid w:val="00FC54B3"/>
    <w:rsid w:val="00FC57B8"/>
    <w:rsid w:val="00FC5819"/>
    <w:rsid w:val="00FC5835"/>
    <w:rsid w:val="00FC5AC5"/>
    <w:rsid w:val="00FC5BB6"/>
    <w:rsid w:val="00FC5F83"/>
    <w:rsid w:val="00FC6036"/>
    <w:rsid w:val="00FC62C5"/>
    <w:rsid w:val="00FC6554"/>
    <w:rsid w:val="00FC675D"/>
    <w:rsid w:val="00FC6949"/>
    <w:rsid w:val="00FC71BD"/>
    <w:rsid w:val="00FC7343"/>
    <w:rsid w:val="00FC759E"/>
    <w:rsid w:val="00FC76DC"/>
    <w:rsid w:val="00FC77A4"/>
    <w:rsid w:val="00FD014A"/>
    <w:rsid w:val="00FD05A8"/>
    <w:rsid w:val="00FD0914"/>
    <w:rsid w:val="00FD0E5A"/>
    <w:rsid w:val="00FD12BB"/>
    <w:rsid w:val="00FD1496"/>
    <w:rsid w:val="00FD15C8"/>
    <w:rsid w:val="00FD168A"/>
    <w:rsid w:val="00FD17EA"/>
    <w:rsid w:val="00FD19D4"/>
    <w:rsid w:val="00FD1B2F"/>
    <w:rsid w:val="00FD1B5C"/>
    <w:rsid w:val="00FD1C33"/>
    <w:rsid w:val="00FD1DC4"/>
    <w:rsid w:val="00FD2022"/>
    <w:rsid w:val="00FD2175"/>
    <w:rsid w:val="00FD21DB"/>
    <w:rsid w:val="00FD24EC"/>
    <w:rsid w:val="00FD354F"/>
    <w:rsid w:val="00FD3A30"/>
    <w:rsid w:val="00FD3E3A"/>
    <w:rsid w:val="00FD3F37"/>
    <w:rsid w:val="00FD43C0"/>
    <w:rsid w:val="00FD4537"/>
    <w:rsid w:val="00FD464E"/>
    <w:rsid w:val="00FD47FB"/>
    <w:rsid w:val="00FD4B4A"/>
    <w:rsid w:val="00FD5684"/>
    <w:rsid w:val="00FD5AD3"/>
    <w:rsid w:val="00FD5C16"/>
    <w:rsid w:val="00FD5D7B"/>
    <w:rsid w:val="00FD5E5D"/>
    <w:rsid w:val="00FD5EF1"/>
    <w:rsid w:val="00FD63BB"/>
    <w:rsid w:val="00FD66F4"/>
    <w:rsid w:val="00FD6B3C"/>
    <w:rsid w:val="00FD6FAF"/>
    <w:rsid w:val="00FD6FF3"/>
    <w:rsid w:val="00FD750F"/>
    <w:rsid w:val="00FD762B"/>
    <w:rsid w:val="00FD77C1"/>
    <w:rsid w:val="00FD7CDF"/>
    <w:rsid w:val="00FD7CF7"/>
    <w:rsid w:val="00FD7DCC"/>
    <w:rsid w:val="00FE05A4"/>
    <w:rsid w:val="00FE05B0"/>
    <w:rsid w:val="00FE0907"/>
    <w:rsid w:val="00FE0A70"/>
    <w:rsid w:val="00FE0B51"/>
    <w:rsid w:val="00FE0BD8"/>
    <w:rsid w:val="00FE1242"/>
    <w:rsid w:val="00FE185D"/>
    <w:rsid w:val="00FE1D81"/>
    <w:rsid w:val="00FE1F70"/>
    <w:rsid w:val="00FE241E"/>
    <w:rsid w:val="00FE2510"/>
    <w:rsid w:val="00FE2890"/>
    <w:rsid w:val="00FE2B94"/>
    <w:rsid w:val="00FE2F57"/>
    <w:rsid w:val="00FE305E"/>
    <w:rsid w:val="00FE332C"/>
    <w:rsid w:val="00FE3594"/>
    <w:rsid w:val="00FE369A"/>
    <w:rsid w:val="00FE3798"/>
    <w:rsid w:val="00FE392B"/>
    <w:rsid w:val="00FE3D86"/>
    <w:rsid w:val="00FE3E0A"/>
    <w:rsid w:val="00FE4573"/>
    <w:rsid w:val="00FE49E0"/>
    <w:rsid w:val="00FE4F7C"/>
    <w:rsid w:val="00FE519D"/>
    <w:rsid w:val="00FE540A"/>
    <w:rsid w:val="00FE54EB"/>
    <w:rsid w:val="00FE56F4"/>
    <w:rsid w:val="00FE587C"/>
    <w:rsid w:val="00FE5BBF"/>
    <w:rsid w:val="00FE5C3C"/>
    <w:rsid w:val="00FE604E"/>
    <w:rsid w:val="00FE61C9"/>
    <w:rsid w:val="00FE62DE"/>
    <w:rsid w:val="00FE6391"/>
    <w:rsid w:val="00FE6AD6"/>
    <w:rsid w:val="00FE6F73"/>
    <w:rsid w:val="00FE70B7"/>
    <w:rsid w:val="00FE74B8"/>
    <w:rsid w:val="00FE785F"/>
    <w:rsid w:val="00FE7EEA"/>
    <w:rsid w:val="00FE7FC7"/>
    <w:rsid w:val="00FE7FDC"/>
    <w:rsid w:val="00FF014F"/>
    <w:rsid w:val="00FF0500"/>
    <w:rsid w:val="00FF0527"/>
    <w:rsid w:val="00FF0C3C"/>
    <w:rsid w:val="00FF0DC7"/>
    <w:rsid w:val="00FF0F21"/>
    <w:rsid w:val="00FF17AD"/>
    <w:rsid w:val="00FF1FB1"/>
    <w:rsid w:val="00FF22C7"/>
    <w:rsid w:val="00FF23FC"/>
    <w:rsid w:val="00FF24F2"/>
    <w:rsid w:val="00FF2792"/>
    <w:rsid w:val="00FF2A8A"/>
    <w:rsid w:val="00FF2DC6"/>
    <w:rsid w:val="00FF2E52"/>
    <w:rsid w:val="00FF38D1"/>
    <w:rsid w:val="00FF3EC6"/>
    <w:rsid w:val="00FF3FB3"/>
    <w:rsid w:val="00FF4601"/>
    <w:rsid w:val="00FF4675"/>
    <w:rsid w:val="00FF4700"/>
    <w:rsid w:val="00FF49F1"/>
    <w:rsid w:val="00FF4D44"/>
    <w:rsid w:val="00FF4FC8"/>
    <w:rsid w:val="00FF52CD"/>
    <w:rsid w:val="00FF53A0"/>
    <w:rsid w:val="00FF54D4"/>
    <w:rsid w:val="00FF5A49"/>
    <w:rsid w:val="00FF5B02"/>
    <w:rsid w:val="00FF5B55"/>
    <w:rsid w:val="00FF5D3A"/>
    <w:rsid w:val="00FF6176"/>
    <w:rsid w:val="00FF618E"/>
    <w:rsid w:val="00FF6935"/>
    <w:rsid w:val="00FF6B02"/>
    <w:rsid w:val="00FF6BAF"/>
    <w:rsid w:val="00FF6EAF"/>
    <w:rsid w:val="00FF7047"/>
    <w:rsid w:val="00FF753A"/>
    <w:rsid w:val="00FF7AA0"/>
    <w:rsid w:val="010A24E5"/>
    <w:rsid w:val="0279D11B"/>
    <w:rsid w:val="027D9638"/>
    <w:rsid w:val="031FB26E"/>
    <w:rsid w:val="0328F2B8"/>
    <w:rsid w:val="0399A336"/>
    <w:rsid w:val="03FB21FE"/>
    <w:rsid w:val="049EE8D4"/>
    <w:rsid w:val="04E6FB8B"/>
    <w:rsid w:val="0563DC4A"/>
    <w:rsid w:val="05BEE7AF"/>
    <w:rsid w:val="05F3C90D"/>
    <w:rsid w:val="07348D48"/>
    <w:rsid w:val="075F9164"/>
    <w:rsid w:val="07E5E4C9"/>
    <w:rsid w:val="084C5FF8"/>
    <w:rsid w:val="08BB761C"/>
    <w:rsid w:val="09501117"/>
    <w:rsid w:val="095FB2C7"/>
    <w:rsid w:val="098CD0AE"/>
    <w:rsid w:val="09934C28"/>
    <w:rsid w:val="0B6F00C5"/>
    <w:rsid w:val="0C0C90F7"/>
    <w:rsid w:val="0C1B37F8"/>
    <w:rsid w:val="0C4B2EF2"/>
    <w:rsid w:val="0CD7390E"/>
    <w:rsid w:val="0CDD512F"/>
    <w:rsid w:val="0D74886D"/>
    <w:rsid w:val="0E74C630"/>
    <w:rsid w:val="0ED2C000"/>
    <w:rsid w:val="1041EF73"/>
    <w:rsid w:val="1140DED2"/>
    <w:rsid w:val="12887380"/>
    <w:rsid w:val="12A6E5D7"/>
    <w:rsid w:val="12B161FC"/>
    <w:rsid w:val="131502F2"/>
    <w:rsid w:val="13A6D9BE"/>
    <w:rsid w:val="13AE159B"/>
    <w:rsid w:val="13E61D39"/>
    <w:rsid w:val="145B7641"/>
    <w:rsid w:val="1741FA3E"/>
    <w:rsid w:val="177DA7D0"/>
    <w:rsid w:val="184D5B67"/>
    <w:rsid w:val="18E56495"/>
    <w:rsid w:val="1A35CEE1"/>
    <w:rsid w:val="1A6E44C3"/>
    <w:rsid w:val="1A86E460"/>
    <w:rsid w:val="1AE49F05"/>
    <w:rsid w:val="1C92704D"/>
    <w:rsid w:val="1CC2C145"/>
    <w:rsid w:val="1CE5FE33"/>
    <w:rsid w:val="1D2AD202"/>
    <w:rsid w:val="1DF50E2C"/>
    <w:rsid w:val="1F5D3D16"/>
    <w:rsid w:val="1F89154D"/>
    <w:rsid w:val="1FE5B10D"/>
    <w:rsid w:val="20310A08"/>
    <w:rsid w:val="204B7AFE"/>
    <w:rsid w:val="21531F19"/>
    <w:rsid w:val="215603B4"/>
    <w:rsid w:val="248560A0"/>
    <w:rsid w:val="24F47F61"/>
    <w:rsid w:val="26E68F39"/>
    <w:rsid w:val="27684EFB"/>
    <w:rsid w:val="27727EF2"/>
    <w:rsid w:val="27B1826C"/>
    <w:rsid w:val="27D50084"/>
    <w:rsid w:val="28090B3A"/>
    <w:rsid w:val="28B5B610"/>
    <w:rsid w:val="2ABCEF1D"/>
    <w:rsid w:val="2DEAD48B"/>
    <w:rsid w:val="2E4A8E7C"/>
    <w:rsid w:val="2E4B394B"/>
    <w:rsid w:val="2E58CC9C"/>
    <w:rsid w:val="2E9252E2"/>
    <w:rsid w:val="2F174459"/>
    <w:rsid w:val="2FA43565"/>
    <w:rsid w:val="2FE624AD"/>
    <w:rsid w:val="3026319D"/>
    <w:rsid w:val="309315E8"/>
    <w:rsid w:val="30BD25D5"/>
    <w:rsid w:val="3167D944"/>
    <w:rsid w:val="32118F4C"/>
    <w:rsid w:val="3434806C"/>
    <w:rsid w:val="345E0C74"/>
    <w:rsid w:val="34B48886"/>
    <w:rsid w:val="34D4146F"/>
    <w:rsid w:val="35B2CD82"/>
    <w:rsid w:val="3641B85E"/>
    <w:rsid w:val="36D69B6E"/>
    <w:rsid w:val="3723B386"/>
    <w:rsid w:val="37AA5F4F"/>
    <w:rsid w:val="38724736"/>
    <w:rsid w:val="39EDF6DC"/>
    <w:rsid w:val="3A820705"/>
    <w:rsid w:val="3AA0BDDB"/>
    <w:rsid w:val="3B193014"/>
    <w:rsid w:val="3B4244D1"/>
    <w:rsid w:val="3BBD96C6"/>
    <w:rsid w:val="3C1ED7A5"/>
    <w:rsid w:val="3C285D37"/>
    <w:rsid w:val="3C686C86"/>
    <w:rsid w:val="3DC237C4"/>
    <w:rsid w:val="3DCB2E92"/>
    <w:rsid w:val="3DE239E2"/>
    <w:rsid w:val="3F0B120D"/>
    <w:rsid w:val="3F8BB95E"/>
    <w:rsid w:val="3F9493ED"/>
    <w:rsid w:val="3FBB387B"/>
    <w:rsid w:val="3FF7FB0B"/>
    <w:rsid w:val="40BFDF01"/>
    <w:rsid w:val="40CFAAB4"/>
    <w:rsid w:val="41077B8E"/>
    <w:rsid w:val="416C0821"/>
    <w:rsid w:val="418359B6"/>
    <w:rsid w:val="41AA7540"/>
    <w:rsid w:val="41C994C5"/>
    <w:rsid w:val="429F8298"/>
    <w:rsid w:val="43E6586C"/>
    <w:rsid w:val="43F29D7D"/>
    <w:rsid w:val="457420C6"/>
    <w:rsid w:val="45D40065"/>
    <w:rsid w:val="465A7B8C"/>
    <w:rsid w:val="4697DAE9"/>
    <w:rsid w:val="46A1DCF5"/>
    <w:rsid w:val="46B1F4FA"/>
    <w:rsid w:val="47A4C639"/>
    <w:rsid w:val="490B6E29"/>
    <w:rsid w:val="49BC15C5"/>
    <w:rsid w:val="4A822EBB"/>
    <w:rsid w:val="4A93DE6C"/>
    <w:rsid w:val="4B050E5F"/>
    <w:rsid w:val="4B278D7A"/>
    <w:rsid w:val="4B48D595"/>
    <w:rsid w:val="4BD682E2"/>
    <w:rsid w:val="4D2F0476"/>
    <w:rsid w:val="4F125189"/>
    <w:rsid w:val="4F9FBCB1"/>
    <w:rsid w:val="50420CC3"/>
    <w:rsid w:val="51DC0804"/>
    <w:rsid w:val="51E4A625"/>
    <w:rsid w:val="52168299"/>
    <w:rsid w:val="5220537D"/>
    <w:rsid w:val="525CFE5F"/>
    <w:rsid w:val="526AC706"/>
    <w:rsid w:val="5286FCAF"/>
    <w:rsid w:val="52BB6D12"/>
    <w:rsid w:val="52F0AE01"/>
    <w:rsid w:val="53774FA5"/>
    <w:rsid w:val="53E34F9C"/>
    <w:rsid w:val="54450582"/>
    <w:rsid w:val="5468DDEC"/>
    <w:rsid w:val="5483A37D"/>
    <w:rsid w:val="5585FEBD"/>
    <w:rsid w:val="55FB2C1E"/>
    <w:rsid w:val="5611B754"/>
    <w:rsid w:val="56284EC3"/>
    <w:rsid w:val="574BF98D"/>
    <w:rsid w:val="58A7CC53"/>
    <w:rsid w:val="599069CE"/>
    <w:rsid w:val="5A87CC41"/>
    <w:rsid w:val="5B497D15"/>
    <w:rsid w:val="5BE3D5BA"/>
    <w:rsid w:val="5D3E3C40"/>
    <w:rsid w:val="601EA387"/>
    <w:rsid w:val="60755E69"/>
    <w:rsid w:val="60C62F67"/>
    <w:rsid w:val="60C6F85E"/>
    <w:rsid w:val="60E63D98"/>
    <w:rsid w:val="6141DAEB"/>
    <w:rsid w:val="616AD939"/>
    <w:rsid w:val="62CA6966"/>
    <w:rsid w:val="62F065F7"/>
    <w:rsid w:val="637D58D0"/>
    <w:rsid w:val="63EB3AE5"/>
    <w:rsid w:val="66640623"/>
    <w:rsid w:val="67423EE4"/>
    <w:rsid w:val="68B9EEDD"/>
    <w:rsid w:val="68DA789F"/>
    <w:rsid w:val="68E585CE"/>
    <w:rsid w:val="6973CE9A"/>
    <w:rsid w:val="69AED13A"/>
    <w:rsid w:val="6A766419"/>
    <w:rsid w:val="6BD62730"/>
    <w:rsid w:val="6BF2E1DA"/>
    <w:rsid w:val="6C99F9FC"/>
    <w:rsid w:val="6CB5A197"/>
    <w:rsid w:val="6D4F3F5F"/>
    <w:rsid w:val="6E977CB7"/>
    <w:rsid w:val="6F345E8A"/>
    <w:rsid w:val="6FD419FC"/>
    <w:rsid w:val="712A37E5"/>
    <w:rsid w:val="728F1648"/>
    <w:rsid w:val="72BBFBCA"/>
    <w:rsid w:val="73129C1C"/>
    <w:rsid w:val="7325B277"/>
    <w:rsid w:val="742AE8ED"/>
    <w:rsid w:val="74952F1D"/>
    <w:rsid w:val="74959CC0"/>
    <w:rsid w:val="74B31D26"/>
    <w:rsid w:val="756232F7"/>
    <w:rsid w:val="75A29417"/>
    <w:rsid w:val="7658BBDC"/>
    <w:rsid w:val="769448CE"/>
    <w:rsid w:val="7702B13D"/>
    <w:rsid w:val="78949142"/>
    <w:rsid w:val="796BD509"/>
    <w:rsid w:val="7997792D"/>
    <w:rsid w:val="7A118CFA"/>
    <w:rsid w:val="7AD082B3"/>
    <w:rsid w:val="7B715011"/>
    <w:rsid w:val="7BF1BCD2"/>
    <w:rsid w:val="7D12FB9C"/>
    <w:rsid w:val="7D757EC3"/>
    <w:rsid w:val="7E643AB7"/>
    <w:rsid w:val="7ED68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C62E59"/>
  <w15:docId w15:val="{531E11BD-0239-47CA-936E-0CACC704A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7EC1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2D68F0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827EC3"/>
    <w:rPr>
      <w:rFonts w:eastAsia="MS Mincho" w:cs="Angsana New"/>
      <w:sz w:val="22"/>
      <w:lang w:val="en-GB" w:eastAsia="en-US" w:bidi="th-TH"/>
    </w:rPr>
  </w:style>
  <w:style w:type="character" w:customStyle="1" w:styleId="Heading3Char1">
    <w:name w:val="Heading 3 Char1"/>
    <w:link w:val="Heading3"/>
    <w:rsid w:val="00407DE3"/>
    <w:rPr>
      <w:rFonts w:eastAsia="MS Mincho"/>
      <w:i/>
      <w:sz w:val="22"/>
      <w:lang w:val="en-GB"/>
    </w:rPr>
  </w:style>
  <w:style w:type="character" w:customStyle="1" w:styleId="Heading2Char1">
    <w:name w:val="Heading 2 Char1"/>
    <w:aliases w:val="h2 Char"/>
    <w:link w:val="Heading2"/>
    <w:rsid w:val="00407DE3"/>
    <w:rPr>
      <w:rFonts w:eastAsia="MS Mincho"/>
      <w:b/>
      <w:i/>
      <w:sz w:val="24"/>
      <w:lang w:val="en-GB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character" w:customStyle="1" w:styleId="Heading4Char1">
    <w:name w:val="Heading 4 Char1"/>
    <w:link w:val="Heading4"/>
    <w:rsid w:val="00407DE3"/>
    <w:rPr>
      <w:rFonts w:eastAsia="MS Mincho"/>
      <w:sz w:val="22"/>
      <w:lang w:val="en-GB"/>
    </w:rPr>
  </w:style>
  <w:style w:type="character" w:customStyle="1" w:styleId="Heading5Char1">
    <w:name w:val="Heading 5 Char1"/>
    <w:link w:val="Heading5"/>
    <w:rsid w:val="00407DE3"/>
    <w:rPr>
      <w:rFonts w:eastAsia="MS Mincho"/>
      <w:sz w:val="22"/>
      <w:lang w:val="en-GB"/>
    </w:rPr>
  </w:style>
  <w:style w:type="character" w:customStyle="1" w:styleId="Heading6Char1">
    <w:name w:val="Heading 6 Char1"/>
    <w:link w:val="Heading6"/>
    <w:rsid w:val="00407DE3"/>
    <w:rPr>
      <w:rFonts w:eastAsia="MS Mincho"/>
      <w:sz w:val="22"/>
      <w:lang w:val="en-GB"/>
    </w:rPr>
  </w:style>
  <w:style w:type="character" w:customStyle="1" w:styleId="Heading7Char1">
    <w:name w:val="Heading 7 Char1"/>
    <w:link w:val="Heading7"/>
    <w:rsid w:val="00407DE3"/>
    <w:rPr>
      <w:rFonts w:eastAsia="MS Mincho"/>
      <w:sz w:val="22"/>
      <w:lang w:val="en-GB"/>
    </w:rPr>
  </w:style>
  <w:style w:type="character" w:customStyle="1" w:styleId="Heading8Char1">
    <w:name w:val="Heading 8 Char1"/>
    <w:link w:val="Heading8"/>
    <w:rsid w:val="00407DE3"/>
    <w:rPr>
      <w:rFonts w:eastAsia="MS Mincho"/>
      <w:sz w:val="22"/>
      <w:lang w:val="en-GB"/>
    </w:rPr>
  </w:style>
  <w:style w:type="character" w:customStyle="1" w:styleId="Heading9Char1">
    <w:name w:val="Heading 9 Char1"/>
    <w:link w:val="Heading9"/>
    <w:rsid w:val="00407DE3"/>
    <w:rPr>
      <w:rFonts w:eastAsia="MS Mincho"/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character" w:customStyle="1" w:styleId="BodyTextIndentChar">
    <w:name w:val="Body Text Indent Char"/>
    <w:aliases w:val="i Char"/>
    <w:basedOn w:val="BodyTextChar"/>
    <w:link w:val="BodyTextIndent"/>
    <w:rsid w:val="00407DE3"/>
    <w:rPr>
      <w:rFonts w:eastAsia="MS Mincho" w:cs="Angsana New"/>
      <w:sz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  <w:pPr>
      <w:spacing w:line="240" w:lineRule="auto"/>
    </w:pPr>
  </w:style>
  <w:style w:type="character" w:customStyle="1" w:styleId="SignatureChar1">
    <w:name w:val="Signature Char1"/>
    <w:link w:val="Signature"/>
    <w:rsid w:val="00407DE3"/>
    <w:rPr>
      <w:rFonts w:eastAsia="MS Mincho"/>
      <w:sz w:val="22"/>
      <w:lang w:val="en-GB"/>
    </w:r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rsid w:val="002D68F0"/>
    <w:pPr>
      <w:spacing w:line="240" w:lineRule="auto"/>
      <w:ind w:left="1440"/>
    </w:pPr>
    <w:rPr>
      <w:szCs w:val="24"/>
      <w:lang w:val="en-US"/>
    </w:rPr>
  </w:style>
  <w:style w:type="character" w:customStyle="1" w:styleId="BodyTextIndent2Char1">
    <w:name w:val="Body Text Indent 2 Char1"/>
    <w:link w:val="BodyTextIndent2"/>
    <w:rsid w:val="00407DE3"/>
    <w:rPr>
      <w:rFonts w:eastAsia="MS Mincho"/>
      <w:sz w:val="22"/>
      <w:szCs w:val="24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1">
    <w:name w:val="Body Text 2 Char1"/>
    <w:link w:val="BodyText2"/>
    <w:rsid w:val="00407DE3"/>
    <w:rPr>
      <w:rFonts w:ascii="Arial" w:eastAsia="MS Mincho" w:hAnsi="Arial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character" w:customStyle="1" w:styleId="BodyText3Char1">
    <w:name w:val="Body Text 3 Char1"/>
    <w:link w:val="BodyText3"/>
    <w:rsid w:val="00407DE3"/>
    <w:rPr>
      <w:rFonts w:eastAsia="MS Mincho"/>
      <w:sz w:val="22"/>
      <w:szCs w:val="22"/>
      <w:lang w:val="en-GB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E76D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07DE3"/>
    <w:rPr>
      <w:rFonts w:ascii="Tahoma" w:eastAsia="MS Mincho" w:hAnsi="Tahoma" w:cs="Tahoma"/>
      <w:sz w:val="16"/>
      <w:szCs w:val="16"/>
      <w:lang w:val="en-GB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semiHidden/>
    <w:rsid w:val="00407DE3"/>
    <w:rPr>
      <w:rFonts w:ascii="Courier New" w:eastAsia="MS Mincho" w:hAnsi="Courier New"/>
      <w:lang w:val="en-AU"/>
    </w:rPr>
  </w:style>
  <w:style w:type="paragraph" w:styleId="TOC8">
    <w:name w:val="toc 8"/>
    <w:basedOn w:val="Normal"/>
    <w:next w:val="Normal"/>
    <w:autoRedefine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paragraph" w:styleId="Index8">
    <w:name w:val="index 8"/>
    <w:basedOn w:val="Normal"/>
    <w:next w:val="Normal"/>
    <w:autoRedefine/>
    <w:rsid w:val="005B4142"/>
    <w:pPr>
      <w:ind w:left="1760" w:hanging="220"/>
    </w:pPr>
  </w:style>
  <w:style w:type="character" w:customStyle="1" w:styleId="hps">
    <w:name w:val="hps"/>
    <w:basedOn w:val="DefaultParagraphFont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uiPriority w:val="99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5E2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2AD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E2ADA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2AD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5E2ADA"/>
    <w:rPr>
      <w:rFonts w:eastAsia="MS Mincho"/>
      <w:b/>
      <w:bCs/>
      <w:szCs w:val="25"/>
      <w:lang w:val="en-GB"/>
    </w:rPr>
  </w:style>
  <w:style w:type="character" w:customStyle="1" w:styleId="BodyTextChar1">
    <w:name w:val="Body Text Char1"/>
    <w:aliases w:val="bt Char1,body text Char1,Body Char1"/>
    <w:uiPriority w:val="99"/>
    <w:semiHidden/>
    <w:rsid w:val="00407DE3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407DE3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07DE3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407DE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407DE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407DE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407DE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eastAsia="Times New Roman" w:hAnsi="Angsana New" w:cs="Times New Roman"/>
      <w:bCs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  <w:lang w:val="en-US"/>
    </w:rPr>
  </w:style>
  <w:style w:type="character" w:customStyle="1" w:styleId="BodyTextFirstIndentChar1">
    <w:name w:val="Body Text First Indent Char1"/>
    <w:link w:val="BodyTextFirstIndent"/>
    <w:rsid w:val="00407DE3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rsid w:val="00407DE3"/>
    <w:rPr>
      <w:rFonts w:eastAsia="MS Mincho" w:cs="Angsana New"/>
      <w:sz w:val="22"/>
      <w:lang w:val="en-GB" w:eastAsia="en-US" w:bidi="th-TH"/>
    </w:rPr>
  </w:style>
  <w:style w:type="character" w:customStyle="1" w:styleId="BodyTextIndentChar1">
    <w:name w:val="Body Text Indent Char1"/>
    <w:aliases w:val="i Char1"/>
    <w:rsid w:val="00407DE3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link w:val="BodyTextFirstIndent2"/>
    <w:rsid w:val="00407DE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407DE3"/>
    <w:rPr>
      <w:rFonts w:eastAsia="MS Mincho" w:cs="Angsana New"/>
      <w:sz w:val="22"/>
      <w:lang w:val="en-GB" w:eastAsia="en-US" w:bidi="th-TH"/>
    </w:rPr>
  </w:style>
  <w:style w:type="character" w:styleId="Strong">
    <w:name w:val="Strong"/>
    <w:qFormat/>
    <w:rsid w:val="00407DE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07DE3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407DE3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407D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07DE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407DE3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407DE3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407DE3"/>
    <w:pPr>
      <w:framePr w:h="443" w:wrap="around" w:y="8223"/>
    </w:pPr>
  </w:style>
  <w:style w:type="paragraph" w:customStyle="1" w:styleId="ParagraphNumbering">
    <w:name w:val="Paragraph Numbering"/>
    <w:basedOn w:val="Header"/>
    <w:rsid w:val="00407DE3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407DE3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407DE3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407D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407DE3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2">
    <w:name w:val="ºÇ¡"/>
    <w:basedOn w:val="Normal"/>
    <w:rsid w:val="00407DE3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407DE3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rsid w:val="00407DE3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407DE3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407DE3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407DE3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7DE3"/>
    <w:pPr>
      <w:spacing w:after="0"/>
    </w:pPr>
  </w:style>
  <w:style w:type="paragraph" w:customStyle="1" w:styleId="acctdividends">
    <w:name w:val="acct dividends"/>
    <w:aliases w:val="ad"/>
    <w:basedOn w:val="Normal"/>
    <w:rsid w:val="00407DE3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407DE3"/>
    <w:pPr>
      <w:spacing w:after="0"/>
    </w:pPr>
  </w:style>
  <w:style w:type="paragraph" w:customStyle="1" w:styleId="acctindent">
    <w:name w:val="acct indent"/>
    <w:aliases w:val="ai"/>
    <w:basedOn w:val="BodyText"/>
    <w:rsid w:val="00407DE3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407DE3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407DE3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407DE3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07DE3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407DE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07DE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7DE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7DE3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07DE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7DE3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407DE3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407DE3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407DE3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407DE3"/>
    <w:pPr>
      <w:spacing w:after="0"/>
    </w:pPr>
  </w:style>
  <w:style w:type="paragraph" w:customStyle="1" w:styleId="List1a">
    <w:name w:val="List 1a"/>
    <w:aliases w:val="1a"/>
    <w:basedOn w:val="Normal"/>
    <w:rsid w:val="00407DE3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407DE3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mpanyname">
    <w:name w:val="zcompany name"/>
    <w:aliases w:val="cn"/>
    <w:basedOn w:val="Normal"/>
    <w:rsid w:val="00407DE3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407DE3"/>
  </w:style>
  <w:style w:type="paragraph" w:customStyle="1" w:styleId="zreportaddinfo">
    <w:name w:val="zreport addinfo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407DE3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407DE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7DE3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407DE3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407DE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7DE3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407DE3"/>
    <w:rPr>
      <w:b/>
      <w:bCs/>
    </w:rPr>
  </w:style>
  <w:style w:type="paragraph" w:customStyle="1" w:styleId="nineptbodytext">
    <w:name w:val="nine pt body text"/>
    <w:aliases w:val="9bt"/>
    <w:basedOn w:val="nineptnormal"/>
    <w:rsid w:val="00407DE3"/>
    <w:pPr>
      <w:spacing w:after="220"/>
    </w:pPr>
  </w:style>
  <w:style w:type="paragraph" w:customStyle="1" w:styleId="nineptnormal">
    <w:name w:val="nine pt normal"/>
    <w:aliases w:val="9n"/>
    <w:basedOn w:val="Normal"/>
    <w:rsid w:val="00407DE3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407DE3"/>
    <w:pPr>
      <w:jc w:val="center"/>
    </w:pPr>
  </w:style>
  <w:style w:type="paragraph" w:customStyle="1" w:styleId="heading">
    <w:name w:val="heading"/>
    <w:aliases w:val="h"/>
    <w:basedOn w:val="BodyText"/>
    <w:rsid w:val="00407DE3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407DE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7DE3"/>
  </w:style>
  <w:style w:type="paragraph" w:customStyle="1" w:styleId="nineptheadingcentredbold">
    <w:name w:val="nine pt heading centred bold"/>
    <w:aliases w:val="9hcb"/>
    <w:basedOn w:val="Normal"/>
    <w:rsid w:val="00407DE3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7DE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7DE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7DE3"/>
    <w:rPr>
      <w:b/>
    </w:rPr>
  </w:style>
  <w:style w:type="paragraph" w:customStyle="1" w:styleId="nineptcolumntab1">
    <w:name w:val="nine pt column tab1"/>
    <w:aliases w:val="a91"/>
    <w:basedOn w:val="nineptnormal"/>
    <w:rsid w:val="00407DE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7DE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7DE3"/>
    <w:pPr>
      <w:jc w:val="center"/>
    </w:pPr>
  </w:style>
  <w:style w:type="paragraph" w:customStyle="1" w:styleId="Normalheading">
    <w:name w:val="Normal heading"/>
    <w:aliases w:val="nh"/>
    <w:basedOn w:val="Normal"/>
    <w:rsid w:val="00407DE3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407DE3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407DE3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407DE3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407DE3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407DE3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7DE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7DE3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07DE3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407DE3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407DE3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407DE3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407DE3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407DE3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7DE3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407DE3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407DE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7DE3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407DE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7DE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7DE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7DE3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407DE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7DE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7DE3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407DE3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407DE3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407DE3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407DE3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407DE3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407DE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7DE3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407DE3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407DE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7DE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7DE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7DE3"/>
    <w:pPr>
      <w:spacing w:after="0"/>
    </w:pPr>
  </w:style>
  <w:style w:type="paragraph" w:customStyle="1" w:styleId="smallreturn">
    <w:name w:val="small return"/>
    <w:aliases w:val="sr"/>
    <w:basedOn w:val="Normal"/>
    <w:rsid w:val="00407DE3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7DE3"/>
    <w:pPr>
      <w:spacing w:after="0"/>
    </w:pPr>
  </w:style>
  <w:style w:type="paragraph" w:customStyle="1" w:styleId="headingbolditalic">
    <w:name w:val="heading bold italic"/>
    <w:aliases w:val="hbi"/>
    <w:basedOn w:val="heading"/>
    <w:rsid w:val="00407DE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7DE3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407DE3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407DE3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407DE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7DE3"/>
    <w:pPr>
      <w:spacing w:after="0"/>
    </w:pPr>
  </w:style>
  <w:style w:type="paragraph" w:customStyle="1" w:styleId="blockbullet">
    <w:name w:val="block bullet"/>
    <w:aliases w:val="bb"/>
    <w:basedOn w:val="block"/>
    <w:rsid w:val="00407DE3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407DE3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407DE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7DE3"/>
    <w:pPr>
      <w:spacing w:after="0"/>
    </w:pPr>
  </w:style>
  <w:style w:type="paragraph" w:customStyle="1" w:styleId="eightptnormal">
    <w:name w:val="eight pt normal"/>
    <w:aliases w:val="8n"/>
    <w:basedOn w:val="Normal"/>
    <w:rsid w:val="00407DE3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407DE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7DE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7DE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7DE3"/>
    <w:rPr>
      <w:b/>
      <w:bCs/>
    </w:rPr>
  </w:style>
  <w:style w:type="paragraph" w:customStyle="1" w:styleId="eightptbodytext">
    <w:name w:val="eight pt body text"/>
    <w:aliases w:val="8bt"/>
    <w:basedOn w:val="eightptnormal"/>
    <w:rsid w:val="00407DE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7DE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7DE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7DE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7DE3"/>
    <w:pPr>
      <w:spacing w:after="0"/>
    </w:pPr>
  </w:style>
  <w:style w:type="paragraph" w:customStyle="1" w:styleId="eightptblock">
    <w:name w:val="eight pt block"/>
    <w:aliases w:val="8b"/>
    <w:basedOn w:val="Normal"/>
    <w:rsid w:val="00407DE3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7DE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7DE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7DE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07DE3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407DE3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407DE3"/>
    <w:pPr>
      <w:spacing w:after="0"/>
    </w:pPr>
  </w:style>
  <w:style w:type="paragraph" w:customStyle="1" w:styleId="blockindent">
    <w:name w:val="block indent"/>
    <w:aliases w:val="bi"/>
    <w:basedOn w:val="block"/>
    <w:rsid w:val="00407DE3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407DE3"/>
    <w:pPr>
      <w:jc w:val="center"/>
    </w:pPr>
  </w:style>
  <w:style w:type="paragraph" w:customStyle="1" w:styleId="nineptcol">
    <w:name w:val="nine pt %col"/>
    <w:aliases w:val="9%"/>
    <w:basedOn w:val="nineptnormal"/>
    <w:rsid w:val="00407DE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7DE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7DE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7DE3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7DE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7DE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7DE3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7DE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7DE3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7DE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7DE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7DE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7DE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7DE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7DE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7DE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7DE3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7DE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7DE3"/>
    <w:pPr>
      <w:spacing w:after="80"/>
    </w:pPr>
  </w:style>
  <w:style w:type="paragraph" w:customStyle="1" w:styleId="nineptratecol">
    <w:name w:val="nine pt rate col"/>
    <w:aliases w:val="a9r"/>
    <w:basedOn w:val="nineptnormal"/>
    <w:rsid w:val="00407DE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7DE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7DE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7DE3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7DE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7DE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7DE3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407DE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7DE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7DE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7DE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7DE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7DE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7DE3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407DE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7DE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7DE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7DE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7DE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7DE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7DE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7DE3"/>
    <w:pPr>
      <w:spacing w:after="80"/>
    </w:pPr>
  </w:style>
  <w:style w:type="paragraph" w:customStyle="1" w:styleId="blockbullet2">
    <w:name w:val="block bullet 2"/>
    <w:aliases w:val="bb2"/>
    <w:basedOn w:val="BodyText"/>
    <w:rsid w:val="00407DE3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7DE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7DE3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407DE3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407DE3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407DE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407DE3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407DE3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link w:val="DocumentMap"/>
    <w:rsid w:val="00407DE3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407DE3"/>
    <w:rPr>
      <w:sz w:val="29"/>
      <w:szCs w:val="29"/>
    </w:rPr>
  </w:style>
  <w:style w:type="character" w:customStyle="1" w:styleId="shorttext">
    <w:name w:val="short_text"/>
    <w:rsid w:val="00407DE3"/>
  </w:style>
  <w:style w:type="character" w:customStyle="1" w:styleId="BodyText2Char">
    <w:name w:val="Body Text 2 Char"/>
    <w:locked/>
    <w:rsid w:val="00407DE3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locked/>
    <w:rsid w:val="00407DE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407DE3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407DE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407DE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locked/>
    <w:rsid w:val="00407DE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407DE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407DE3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rsid w:val="00407DE3"/>
    <w:rPr>
      <w:rFonts w:cs="Times New Roman"/>
    </w:rPr>
  </w:style>
  <w:style w:type="character" w:customStyle="1" w:styleId="longtext">
    <w:name w:val="long_text"/>
    <w:rsid w:val="00407DE3"/>
    <w:rPr>
      <w:rFonts w:cs="Times New Roman"/>
    </w:rPr>
  </w:style>
  <w:style w:type="character" w:customStyle="1" w:styleId="CharChar22">
    <w:name w:val="Char Char22"/>
    <w:rsid w:val="00407DE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07DE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07DE3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uiPriority w:val="20"/>
    <w:qFormat/>
    <w:rsid w:val="00407DE3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407DE3"/>
  </w:style>
  <w:style w:type="character" w:customStyle="1" w:styleId="alt-edited1">
    <w:name w:val="alt-edited1"/>
    <w:rsid w:val="00407DE3"/>
    <w:rPr>
      <w:color w:val="4D90F0"/>
    </w:rPr>
  </w:style>
  <w:style w:type="paragraph" w:styleId="NormalWeb">
    <w:name w:val="Normal (Web)"/>
    <w:basedOn w:val="Normal"/>
    <w:uiPriority w:val="99"/>
    <w:unhideWhenUsed/>
    <w:rsid w:val="00407DE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407D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407DE3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llowedHyperlink">
    <w:name w:val="FollowedHyperlink"/>
    <w:uiPriority w:val="99"/>
    <w:unhideWhenUsed/>
    <w:rsid w:val="00407DE3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3">
    <w:name w:val="Pa3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F462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70776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0F5AE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0F5AE2"/>
    <w:rPr>
      <w:rFonts w:ascii="Arial" w:hAnsi="Arial"/>
      <w:sz w:val="18"/>
      <w:szCs w:val="22"/>
    </w:rPr>
  </w:style>
  <w:style w:type="paragraph" w:customStyle="1" w:styleId="Bo-C1Content">
    <w:name w:val="Bo-C1 Content"/>
    <w:basedOn w:val="BodyText"/>
    <w:link w:val="Bo-C1ContentChar"/>
    <w:qFormat/>
    <w:rsid w:val="00B836D6"/>
    <w:pPr>
      <w:spacing w:after="0" w:line="240" w:lineRule="auto"/>
      <w:ind w:left="547"/>
      <w:jc w:val="thaiDistribute"/>
    </w:pPr>
    <w:rPr>
      <w:rFonts w:ascii="Angsana New" w:eastAsia="Times New Roman" w:hAnsi="Angsana New"/>
      <w:sz w:val="30"/>
      <w:szCs w:val="30"/>
    </w:rPr>
  </w:style>
  <w:style w:type="character" w:customStyle="1" w:styleId="Bo-C1ContentChar">
    <w:name w:val="Bo-C1 Content Char"/>
    <w:link w:val="Bo-C1Content"/>
    <w:rsid w:val="00B836D6"/>
    <w:rPr>
      <w:rFonts w:ascii="Angsana New" w:hAnsi="Angsana New"/>
      <w:sz w:val="30"/>
      <w:szCs w:val="30"/>
      <w:lang w:val="en-GB"/>
    </w:rPr>
  </w:style>
  <w:style w:type="character" w:customStyle="1" w:styleId="ui-provider">
    <w:name w:val="ui-provider"/>
    <w:basedOn w:val="DefaultParagraphFont"/>
    <w:rsid w:val="00E50C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2CF0C6C-9B53-4620-A6EC-C3AE3175F6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C1FE8C-2E97-432E-89E4-D18A60DD82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464093-DAD2-4924-9ACA-16723DF777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A2B5BF-596C-4077-90D5-24366386B8F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6351</Words>
  <Characters>36204</Characters>
  <Application>Microsoft Office Word</Application>
  <DocSecurity>4</DocSecurity>
  <Lines>301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42471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Punchanit, Chayangam</cp:lastModifiedBy>
  <cp:revision>60</cp:revision>
  <cp:lastPrinted>2023-11-15T09:26:00Z</cp:lastPrinted>
  <dcterms:created xsi:type="dcterms:W3CDTF">2023-11-14T12:11:00Z</dcterms:created>
  <dcterms:modified xsi:type="dcterms:W3CDTF">2023-11-15T12:32:00Z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