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764F5" w:rsidRPr="002764F5" w14:paraId="74D4A920" w14:textId="77777777" w:rsidTr="0064646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F206C1" w14:textId="1E36CFF4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A240F" w14:textId="77777777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46165D" w14:textId="77777777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764F5" w:rsidRPr="002764F5" w14:paraId="46ECAB0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692B6F" w14:textId="77777777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41012" w14:textId="77777777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D97F12" w14:textId="77777777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764F5" w:rsidRPr="002764F5" w14:paraId="764EC3FB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6A356A" w14:textId="2B028849" w:rsidR="009C55D6" w:rsidRPr="00530BDA" w:rsidRDefault="002308A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8FDF61" w14:textId="77777777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7944BB" w14:textId="179D5099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764F5" w:rsidRPr="002764F5" w14:paraId="332D80F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C1737D" w14:textId="77777777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784D44" w14:textId="77777777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38EEC9" w14:textId="2F23EC80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040F0" w:rsidRPr="002764F5" w14:paraId="3D727C95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F0AEF8" w14:textId="1C8FE4D5" w:rsidR="00F040F0" w:rsidRPr="00530BDA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752972" w14:textId="77777777" w:rsidR="00F040F0" w:rsidRPr="00530BDA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C3F3F4" w14:textId="475FF96D" w:rsidR="00F040F0" w:rsidRPr="00530BDA" w:rsidRDefault="00CB28C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การ</w:t>
            </w:r>
            <w:r w:rsidR="00C8797A" w:rsidRPr="00530BDA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ซื้อสินทรัพย์</w:t>
            </w:r>
            <w:r w:rsidRPr="00530BD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โดยการรับโอนกิจการทั้งหมด</w:t>
            </w:r>
          </w:p>
        </w:tc>
      </w:tr>
      <w:tr w:rsidR="002764F5" w:rsidRPr="002764F5" w14:paraId="5D94CB79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BA604B" w14:textId="757EAEA3" w:rsidR="009C55D6" w:rsidRPr="00530BDA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0D1D26" w14:textId="77777777" w:rsidR="009C55D6" w:rsidRPr="00530BDA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4170B" w14:textId="66F22417" w:rsidR="009C55D6" w:rsidRPr="00530BDA" w:rsidRDefault="00051F6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64F5" w:rsidRPr="002764F5" w14:paraId="6526C9F7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0BDE46" w14:textId="1DB09E8E" w:rsidR="003D47FC" w:rsidRPr="00530BDA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5AF04E" w14:textId="77777777" w:rsidR="003D47FC" w:rsidRPr="00530BDA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C1C81D" w14:textId="0FE32FCE" w:rsidR="003D47FC" w:rsidRPr="00530BDA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</w:tr>
      <w:tr w:rsidR="00C606BB" w:rsidRPr="002764F5" w14:paraId="065022A7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6A8552" w14:textId="581A812E" w:rsidR="00C606BB" w:rsidRPr="00E43583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897F58" w14:textId="77777777" w:rsidR="00C606BB" w:rsidRPr="00E43583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E723AA" w14:textId="1F83CE68" w:rsidR="00C606BB" w:rsidRPr="00E43583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</w:t>
            </w:r>
            <w:r w:rsidR="00E43583"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การค้า</w:t>
            </w:r>
            <w:r w:rsidR="002C589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C606BB" w:rsidRPr="002764F5" w14:paraId="4A7A031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30E7D6" w14:textId="5E546D76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3AC07B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F6E9F3" w14:textId="50A5FD94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606BB" w:rsidRPr="002764F5" w14:paraId="016078C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54E99" w14:textId="3548ED64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452597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BFDBCF" w14:textId="34D721C5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D9613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530B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C606BB" w:rsidRPr="002764F5" w14:paraId="2D4E214C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960881" w14:textId="16ECCDC3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D115F4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440A5B" w14:textId="38A86DD4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606BB" w:rsidRPr="002764F5" w14:paraId="4B7CB8D0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84883F" w14:textId="780C2CD2" w:rsidR="00C606BB" w:rsidRPr="00530BDA" w:rsidRDefault="00C606BB" w:rsidP="00C606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F6BB01A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4FBFC4" w14:textId="2DA6D1CD" w:rsidR="00C606BB" w:rsidRPr="00530BDA" w:rsidRDefault="00C606BB" w:rsidP="00C606BB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เงินกู้ยืมจากสถาบันการเงิน </w:t>
            </w:r>
          </w:p>
        </w:tc>
      </w:tr>
      <w:tr w:rsidR="00C606BB" w:rsidRPr="002764F5" w14:paraId="2542E069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AE755E" w14:textId="23AF33B7" w:rsidR="00C606BB" w:rsidRPr="00530BDA" w:rsidRDefault="00C606BB" w:rsidP="00C606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3D9502C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E5643A" w14:textId="503DDB60" w:rsidR="00C606BB" w:rsidRPr="00530BDA" w:rsidRDefault="00C606BB" w:rsidP="00C606BB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ทุนเรือนหุ้นและส่วนเกินมูลค่าหุ้นสามัญ</w:t>
            </w:r>
          </w:p>
        </w:tc>
      </w:tr>
      <w:tr w:rsidR="00C606BB" w:rsidRPr="002764F5" w14:paraId="05C208D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4B04F" w14:textId="5AF60FBF" w:rsidR="00C606BB" w:rsidRPr="00530BDA" w:rsidRDefault="00C606BB" w:rsidP="00C606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F1CBC0A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66907D" w14:textId="002CFAAF" w:rsidR="00C606BB" w:rsidRPr="00530BDA" w:rsidRDefault="00C606BB" w:rsidP="00C606BB">
            <w:pPr>
              <w:tabs>
                <w:tab w:val="left" w:pos="2610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530BD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C606BB" w:rsidRPr="002764F5" w14:paraId="7470E79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9C2CAC" w14:textId="6A24336A" w:rsidR="00C606BB" w:rsidRPr="00530BDA" w:rsidRDefault="00C606BB" w:rsidP="00C606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F6AA578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5A9E20" w14:textId="322E4125" w:rsidR="00C606BB" w:rsidRPr="00530BDA" w:rsidRDefault="00C606BB" w:rsidP="00C606BB">
            <w:pPr>
              <w:spacing w:after="0" w:line="240" w:lineRule="auto"/>
              <w:jc w:val="thaiDistribute"/>
              <w:rPr>
                <w:rFonts w:ascii="Times New Roman" w:eastAsia="Times New Roman" w:hAnsi="Tms Rmn" w:cs="CordiaUPC"/>
                <w:sz w:val="28"/>
                <w:cs/>
              </w:rPr>
            </w:pPr>
            <w:r w:rsidRPr="00530BDA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606BB" w:rsidRPr="002764F5" w14:paraId="1A15E99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9D86EC" w14:textId="5B481CA9" w:rsidR="00C606BB" w:rsidRPr="00530BDA" w:rsidRDefault="00C606BB" w:rsidP="00C606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E4DFD40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96149" w14:textId="79EEA888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C606BB" w:rsidRPr="002764F5" w14:paraId="57DCA88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75011E" w14:textId="6E3CCC5B" w:rsidR="00C606BB" w:rsidRPr="00530BDA" w:rsidRDefault="00C606BB" w:rsidP="00C606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B89CE6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680034" w14:textId="671A388D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กำไร</w:t>
            </w:r>
            <w:r w:rsidRPr="00530BDA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(</w:t>
            </w:r>
            <w:r w:rsidRPr="00530BDA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ขาดทุน</w:t>
            </w:r>
            <w:r w:rsidRPr="00530BDA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) </w:t>
            </w:r>
            <w:r w:rsidRPr="00530BDA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</w:tr>
      <w:tr w:rsidR="00C606BB" w:rsidRPr="002764F5" w14:paraId="0174A24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C1C8FC" w14:textId="09AD9D5A" w:rsidR="00C606BB" w:rsidRPr="00530BDA" w:rsidRDefault="00C606BB" w:rsidP="00C606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14815A9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73AB04" w14:textId="3F66F6C9" w:rsidR="00C606BB" w:rsidRPr="00530BDA" w:rsidRDefault="00C606BB" w:rsidP="00C606BB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530BD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606BB" w:rsidRPr="002764F5" w14:paraId="73FEC533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897D39" w14:textId="41B36A5A" w:rsidR="00C606BB" w:rsidRPr="00530BDA" w:rsidRDefault="00C606BB" w:rsidP="00C606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B95F867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77BA2" w14:textId="63CC048B" w:rsidR="00C606BB" w:rsidRPr="00530BDA" w:rsidRDefault="00C606BB" w:rsidP="00C606BB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606BB" w:rsidRPr="002764F5" w14:paraId="2452CED5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3F6815" w14:textId="7E4BE94A" w:rsidR="00C606BB" w:rsidRPr="00530BDA" w:rsidRDefault="00C606BB" w:rsidP="00C606B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0BDA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88F180" w14:textId="77777777" w:rsidR="00C606BB" w:rsidRPr="00530BDA" w:rsidRDefault="00C606BB" w:rsidP="00C606B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A5AFB7" w14:textId="27ACEB39" w:rsidR="00C606BB" w:rsidRPr="00530BDA" w:rsidRDefault="00C606BB" w:rsidP="00C606BB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B36C6DE" w14:textId="577FF3BC" w:rsidR="009C55D6" w:rsidRPr="002764F5" w:rsidRDefault="009C55D6"/>
    <w:p w14:paraId="4D162843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CDCB04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C0DBB5" w14:textId="66137073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2764F5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2DE4DE1A" w14:textId="77777777" w:rsidR="00C24E7C" w:rsidRPr="002764F5" w:rsidRDefault="00C24E7C" w:rsidP="00C24E7C">
      <w:pPr>
        <w:spacing w:after="0"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29510E" w14:textId="77777777" w:rsidR="00C24E7C" w:rsidRPr="002764F5" w:rsidRDefault="00C24E7C" w:rsidP="00C24E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F49B5" w14:textId="30762C93" w:rsidR="00C24E7C" w:rsidRPr="002764F5" w:rsidRDefault="00C24E7C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A8325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32A0C" w:rsidRPr="00A83254">
        <w:rPr>
          <w:rFonts w:asciiTheme="majorBidi" w:hAnsiTheme="majorBidi" w:cstheme="majorBidi"/>
          <w:sz w:val="30"/>
          <w:szCs w:val="30"/>
        </w:rPr>
        <w:t xml:space="preserve"> </w:t>
      </w:r>
      <w:r w:rsidR="007A23AD" w:rsidRPr="00530BDA">
        <w:rPr>
          <w:rFonts w:asciiTheme="majorBidi" w:hAnsiTheme="majorBidi" w:cstheme="majorBidi"/>
          <w:sz w:val="30"/>
          <w:szCs w:val="30"/>
        </w:rPr>
        <w:t>1</w:t>
      </w:r>
      <w:r w:rsidR="00AD67D7" w:rsidRPr="00530BDA">
        <w:rPr>
          <w:rFonts w:asciiTheme="majorBidi" w:hAnsiTheme="majorBidi" w:cstheme="majorBidi"/>
          <w:sz w:val="30"/>
          <w:szCs w:val="30"/>
        </w:rPr>
        <w:t>3</w:t>
      </w:r>
      <w:r w:rsidR="007A23AD" w:rsidRPr="00530BDA">
        <w:rPr>
          <w:rFonts w:asciiTheme="majorBidi" w:hAnsiTheme="majorBidi" w:cstheme="majorBidi"/>
          <w:sz w:val="30"/>
          <w:szCs w:val="30"/>
        </w:rPr>
        <w:t xml:space="preserve"> </w:t>
      </w:r>
      <w:r w:rsidR="00AD67D7" w:rsidRPr="00530BDA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7A23AD" w:rsidRPr="00530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23AD" w:rsidRPr="00530BDA">
        <w:rPr>
          <w:rFonts w:asciiTheme="majorBidi" w:hAnsiTheme="majorBidi" w:cstheme="majorBidi"/>
          <w:sz w:val="30"/>
          <w:szCs w:val="30"/>
        </w:rPr>
        <w:t>2566</w:t>
      </w:r>
    </w:p>
    <w:p w14:paraId="7A9B2443" w14:textId="77777777" w:rsidR="00515686" w:rsidRPr="002764F5" w:rsidRDefault="00515686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4A5EE0" w14:textId="7A73129E" w:rsidR="00E67D68" w:rsidRPr="002764F5" w:rsidRDefault="002308AB" w:rsidP="00157912">
      <w:pPr>
        <w:pStyle w:val="Heading1"/>
      </w:pPr>
      <w:r w:rsidRPr="002764F5">
        <w:t>1</w:t>
      </w:r>
      <w:r w:rsidR="00E67D68" w:rsidRPr="002764F5">
        <w:rPr>
          <w:cs/>
        </w:rPr>
        <w:tab/>
        <w:t>ข้อมูลทั่วไป</w:t>
      </w:r>
    </w:p>
    <w:p w14:paraId="463285E9" w14:textId="77777777" w:rsidR="00406490" w:rsidRPr="002764F5" w:rsidRDefault="00406490" w:rsidP="006B2C3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752E4FE3" w14:textId="45CC0B9B" w:rsidR="00237C04" w:rsidRDefault="00E67D68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</w:rPr>
        <w:tab/>
      </w:r>
      <w:r w:rsidR="00237C04" w:rsidRPr="00237C0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จำหน่าย</w:t>
      </w:r>
      <w:r w:rsidR="00BD6F8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รวมถึง</w:t>
      </w:r>
      <w:r w:rsidR="00237C04" w:rsidRPr="00237C0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ให้บริการที่เกี่ยวข้องกับรถยนต์ไฟฟ้าครบวงจร</w:t>
      </w:r>
      <w:r w:rsidR="00BD6F8E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E178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และ</w:t>
      </w:r>
      <w:r w:rsidR="00E17890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E178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การให้บริการผ่านคลาวด์และ </w:t>
      </w:r>
      <w:r w:rsidR="00E17890">
        <w:rPr>
          <w:rFonts w:asciiTheme="majorBidi" w:eastAsia="Times New Roman" w:hAnsiTheme="majorBidi" w:cs="Angsana New"/>
          <w:spacing w:val="-4"/>
          <w:sz w:val="30"/>
          <w:szCs w:val="30"/>
        </w:rPr>
        <w:t>Data Center</w:t>
      </w:r>
    </w:p>
    <w:p w14:paraId="14D0377E" w14:textId="77777777" w:rsidR="00237C04" w:rsidRDefault="00237C04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31C9D37A" w14:textId="133A4D0B" w:rsidR="005B612C" w:rsidRPr="002764F5" w:rsidRDefault="004E4776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รายละเอียดของบริษัทย่อย</w:t>
      </w:r>
      <w:r w:rsidR="00516883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บริษัทร่วม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และการร่วมค้า ณ วันที่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3</w:t>
      </w:r>
      <w:r>
        <w:rPr>
          <w:rFonts w:asciiTheme="majorBidi" w:eastAsia="Times New Roman" w:hAnsiTheme="majorBidi" w:cs="Angsana New"/>
          <w:spacing w:val="-4"/>
          <w:sz w:val="30"/>
          <w:szCs w:val="30"/>
        </w:rPr>
        <w:t>0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AD238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กันยายน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256</w:t>
      </w:r>
      <w:r w:rsidR="00DB4044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256</w:t>
      </w:r>
      <w:r w:rsidR="00DB4044">
        <w:rPr>
          <w:rFonts w:asciiTheme="majorBidi" w:eastAsia="Times New Roman" w:hAnsiTheme="majorBidi" w:cs="Angsana New"/>
          <w:spacing w:val="-4"/>
          <w:sz w:val="30"/>
          <w:szCs w:val="30"/>
        </w:rPr>
        <w:t>5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ได้เปิดเผยไว้ในหมายเหตุ</w:t>
      </w:r>
      <w:r w:rsidR="00982DAC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ประกอบงบ</w:t>
      </w:r>
      <w:r w:rsidR="00982DAC" w:rsidRPr="00A8325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การเงิน</w:t>
      </w:r>
      <w:r w:rsidR="006B2C33" w:rsidRPr="00530BDA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ข้อ </w:t>
      </w:r>
      <w:r w:rsidR="00241C75">
        <w:rPr>
          <w:rFonts w:asciiTheme="majorBidi" w:eastAsia="Times New Roman" w:hAnsiTheme="majorBidi" w:cs="Angsana New"/>
          <w:spacing w:val="-4"/>
          <w:sz w:val="30"/>
          <w:szCs w:val="30"/>
        </w:rPr>
        <w:t>7</w:t>
      </w:r>
      <w:r w:rsidR="006B2C33" w:rsidRPr="00530BDA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B2C33" w:rsidRPr="00530BDA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="00241C75">
        <w:rPr>
          <w:rFonts w:asciiTheme="majorBidi" w:eastAsia="Times New Roman" w:hAnsiTheme="majorBidi" w:cs="Angsana New"/>
          <w:spacing w:val="-4"/>
          <w:sz w:val="30"/>
          <w:szCs w:val="30"/>
        </w:rPr>
        <w:t>8</w:t>
      </w:r>
      <w:r w:rsidR="00E17890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B2C33" w:rsidRPr="00AB1ED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ตามลำดับ</w:t>
      </w:r>
    </w:p>
    <w:p w14:paraId="0EED39B9" w14:textId="77777777" w:rsidR="00A4520F" w:rsidRPr="002764F5" w:rsidRDefault="00A4520F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6DC983D1" w14:textId="35C5FFEF" w:rsidR="00E11A73" w:rsidRPr="002764F5" w:rsidRDefault="00E11A73" w:rsidP="00BA6813">
      <w:pPr>
        <w:pStyle w:val="Heading1"/>
      </w:pPr>
      <w:r w:rsidRPr="002764F5">
        <w:t>2</w:t>
      </w:r>
      <w:r w:rsidRPr="002764F5">
        <w:rPr>
          <w:cs/>
        </w:rPr>
        <w:tab/>
        <w:t>เกณฑ์การจัดทำงบการเงินระหว่างกาล</w:t>
      </w:r>
    </w:p>
    <w:p w14:paraId="66D2D379" w14:textId="3B947D39" w:rsidR="00E11A73" w:rsidRPr="002764F5" w:rsidRDefault="00E11A73" w:rsidP="00E11A7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9F24356" w14:textId="33F92AEC" w:rsidR="00DF5EAD" w:rsidRPr="002764F5" w:rsidRDefault="00DF5EAD" w:rsidP="00241C75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0" w:name="_Hlk66464858"/>
      <w:r w:rsidRPr="002764F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</w:t>
      </w:r>
      <w:r w:rsidR="00241C75">
        <w:rPr>
          <w:rFonts w:ascii="Angsana New" w:eastAsia="Times New Roman" w:hAnsi="Angsana New" w:cs="Angsana New"/>
          <w:sz w:val="30"/>
          <w:szCs w:val="30"/>
        </w:rPr>
        <w:t xml:space="preserve">          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34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เรื่อง </w:t>
      </w:r>
      <w:r w:rsidRPr="002764F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0"/>
      <w:r w:rsidRPr="002764F5">
        <w:rPr>
          <w:rFonts w:ascii="Angsana New" w:eastAsia="Times New Roman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DB4044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E0DE925" w14:textId="77777777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6B62567" w14:textId="01CA4F05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ไว้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DB4044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88C990C" w14:textId="427B3A5B" w:rsidR="00E11A73" w:rsidRPr="002764F5" w:rsidRDefault="00E11A73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0C7A7D38" w14:textId="17539DC0" w:rsidR="00EB6DD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7DD7964E" w14:textId="77777777" w:rsidR="0006467D" w:rsidRPr="002764F5" w:rsidRDefault="0006467D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103EEF44" w14:textId="4E427494" w:rsidR="00EB6DD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44AA701C" w14:textId="50A00BED" w:rsidR="0006467D" w:rsidRPr="00C73CB5" w:rsidRDefault="0006467D" w:rsidP="0006467D">
      <w:pPr>
        <w:pStyle w:val="Heading1"/>
      </w:pPr>
      <w:r>
        <w:rPr>
          <w:rFonts w:hint="cs"/>
          <w:cs/>
          <w:lang w:val="th-TH"/>
        </w:rPr>
        <w:lastRenderedPageBreak/>
        <w:t>3</w:t>
      </w:r>
      <w:r>
        <w:rPr>
          <w:cs/>
          <w:lang w:val="th-TH"/>
        </w:rPr>
        <w:tab/>
      </w:r>
      <w:r w:rsidRPr="00C73CB5">
        <w:rPr>
          <w:rFonts w:hint="cs"/>
          <w:cs/>
        </w:rPr>
        <w:t>การ</w:t>
      </w:r>
      <w:r w:rsidR="00C8797A" w:rsidRPr="00C73CB5">
        <w:rPr>
          <w:rFonts w:hint="cs"/>
          <w:cs/>
        </w:rPr>
        <w:t>ซื้อสินทรัพย์</w:t>
      </w:r>
      <w:r w:rsidRPr="00C73CB5">
        <w:rPr>
          <w:rFonts w:hint="cs"/>
          <w:cs/>
        </w:rPr>
        <w:t>โดยการรับโอนกิจการทั้งหมด</w:t>
      </w:r>
    </w:p>
    <w:p w14:paraId="42E4F9C9" w14:textId="77777777" w:rsidR="0006467D" w:rsidRPr="00C73CB5" w:rsidRDefault="0006467D" w:rsidP="0006467D">
      <w:pPr>
        <w:spacing w:after="0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0621F4B" w14:textId="63B21917" w:rsidR="00A9641C" w:rsidRPr="00C73CB5" w:rsidRDefault="00A9641C" w:rsidP="00A9641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3CB5">
        <w:rPr>
          <w:rFonts w:ascii="Angsana New" w:eastAsia="Times New Roman" w:hAnsi="Angsana New" w:cs="Angsana New"/>
          <w:sz w:val="30"/>
          <w:szCs w:val="30"/>
          <w:cs/>
        </w:rPr>
        <w:t>บริษัทได้ทำสัญญา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การรับโอนธุรกิจ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>ของบริษัท อีอีซี โกลบอล คลาวด์ จำกัด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 (“EEC Global”)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กับบริษัท อีอีซี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จีซี โฮลดิ้งส์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จำกัด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(“EEC GC Holdings”)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ในราคารวมทั้งสิ้นไม่เกิน </w:t>
      </w:r>
      <w:r w:rsidRPr="00C73CB5">
        <w:rPr>
          <w:rFonts w:ascii="Angsana New" w:eastAsia="Times New Roman" w:hAnsi="Angsana New" w:cs="Angsana New"/>
          <w:sz w:val="30"/>
          <w:szCs w:val="30"/>
        </w:rPr>
        <w:t>270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โดยบริษัทชำระราคาซื้อดังกล่าว</w:t>
      </w:r>
      <w:r w:rsidR="00E53561" w:rsidRPr="00C73CB5">
        <w:rPr>
          <w:rFonts w:ascii="Angsana New" w:eastAsia="Times New Roman" w:hAnsi="Angsana New" w:cs="Angsana New"/>
          <w:sz w:val="30"/>
          <w:szCs w:val="30"/>
        </w:rPr>
        <w:br/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โดยวิธีการออกหุ้นสามัญที่ออกใหม่ของบริษัทให้แก่ </w:t>
      </w:r>
      <w:r w:rsidRPr="00C73CB5">
        <w:rPr>
          <w:rFonts w:ascii="Angsana New" w:eastAsia="Times New Roman" w:hAnsi="Angsana New" w:cs="Angsana New"/>
          <w:sz w:val="30"/>
          <w:szCs w:val="30"/>
        </w:rPr>
        <w:t>EEC GC Holdings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โดยเมื่อวันที่ </w:t>
      </w:r>
      <w:r w:rsidRPr="00C73CB5">
        <w:rPr>
          <w:rFonts w:ascii="Angsana New" w:eastAsia="Times New Roman" w:hAnsi="Angsana New" w:cs="Angsana New"/>
          <w:sz w:val="30"/>
          <w:szCs w:val="30"/>
        </w:rPr>
        <w:t>22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/>
          <w:sz w:val="30"/>
          <w:szCs w:val="30"/>
        </w:rPr>
        <w:t>2566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บริษัทได้ออกและจัดสรรหุ้นสามัญเพิ่มทุนจำนวน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135,000,000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C73CB5">
        <w:rPr>
          <w:rFonts w:ascii="Angsana New" w:eastAsia="Times New Roman" w:hAnsi="Angsana New" w:cs="Angsana New"/>
          <w:sz w:val="30"/>
          <w:szCs w:val="30"/>
        </w:rPr>
        <w:t>1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บาท ให้แก่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EEC GC Holdings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เพื่อเป็นค่าตอบแทนสำหรับธุรกรรมการซื้อหุ้นสามัญของ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EEC Global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โดยราคาตลาดหุ้นสามัญของบริษัท ณ วันที่ </w:t>
      </w:r>
      <w:r w:rsidRPr="00C73CB5">
        <w:rPr>
          <w:rFonts w:ascii="Angsana New" w:eastAsia="Times New Roman" w:hAnsi="Angsana New" w:cs="Angsana New"/>
          <w:sz w:val="30"/>
          <w:szCs w:val="30"/>
        </w:rPr>
        <w:t>22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มีมูลค่าหุ้นละ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0.79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>บาท ต่อหุ้น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>ดังนั้น บริษัทจึงบันทึกเงินลงทุนดังกล่าว ตามมูลค่ายุติธรรมของสิ่งตอบแทนที่โอนให้แก่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 EEC GC Holdings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135,000,000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หุ้น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มูลค่าหุ้นละ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0.79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ถือ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เป็นเงิน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106.65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D93BDC" w:rsidRPr="00C73CB5">
        <w:rPr>
          <w:rFonts w:ascii="Angsana New" w:eastAsia="Times New Roman" w:hAnsi="Angsana New" w:cs="Angsana New" w:hint="cs"/>
          <w:sz w:val="30"/>
          <w:szCs w:val="30"/>
          <w:cs/>
        </w:rPr>
        <w:t xml:space="preserve"> ใน</w:t>
      </w:r>
      <w:r w:rsidR="00D93BDC" w:rsidRPr="00C73CB5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</w:p>
    <w:p w14:paraId="220C2658" w14:textId="77777777" w:rsidR="00A9641C" w:rsidRPr="00C73CB5" w:rsidRDefault="00A9641C" w:rsidP="00A9641C">
      <w:pPr>
        <w:shd w:val="clear" w:color="auto" w:fill="FFFFFF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9D7EED" w14:textId="06A746BB" w:rsidR="00A9641C" w:rsidRPr="00C73CB5" w:rsidRDefault="00A9641C" w:rsidP="00A9641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3CB5">
        <w:rPr>
          <w:rFonts w:ascii="Angsana New" w:eastAsia="Times New Roman" w:hAnsi="Angsana New" w:cs="Angsana New"/>
          <w:sz w:val="30"/>
          <w:szCs w:val="30"/>
        </w:rPr>
        <w:t>EEC Global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ดำเนินธุรกิจหลักเกี่ยวกับ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การให้บริการผ่านคลาวด์เซอร์วิสและ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Data Center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ได้แก่การให้บริการรับฝากวางคอมพิวเตอร์แม่ข่าย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บริการเครื่องแม่ข่ายเสมือน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บริการดูแลระบบ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บริการสำรองข้อมูลของลูกค้า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และบริการ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Disaster Recovery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 xml:space="preserve">และมีสินทรัพย์ที่ระบุได้ส่วนใหญ่เป็นที่ดิน อาคาร 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และอุปกรณ์</w:t>
      </w:r>
      <w:r w:rsidRPr="00C73CB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93BDC" w:rsidRPr="00C73CB5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ในงบการเงินรวม</w:t>
      </w:r>
      <w:r w:rsidR="00C8797A" w:rsidRPr="00C73CB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>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</w:p>
    <w:p w14:paraId="638C854C" w14:textId="77777777" w:rsidR="00A9641C" w:rsidRPr="00C73CB5" w:rsidRDefault="00A9641C" w:rsidP="00A9641C">
      <w:pPr>
        <w:shd w:val="clear" w:color="auto" w:fill="FFFFFF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EE208" w14:textId="316C4CA7" w:rsidR="00A9641C" w:rsidRPr="00C73CB5" w:rsidRDefault="00A9641C" w:rsidP="00A9641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3CB5">
        <w:rPr>
          <w:rFonts w:ascii="Angsana New" w:eastAsia="Times New Roman" w:hAnsi="Angsana New" w:cs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552EDF"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>แต่ละประเภทที่สำคัญ ดั</w:t>
      </w:r>
      <w:r w:rsidRPr="00C73CB5"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 w:rsidRPr="00C73CB5">
        <w:rPr>
          <w:rFonts w:ascii="Angsana New" w:eastAsia="Times New Roman" w:hAnsi="Angsana New" w:cs="Angsana New"/>
          <w:sz w:val="30"/>
          <w:szCs w:val="30"/>
          <w:cs/>
        </w:rPr>
        <w:t>นี้</w:t>
      </w:r>
    </w:p>
    <w:p w14:paraId="6EC72FE3" w14:textId="77777777" w:rsidR="005D2B49" w:rsidRPr="00C73CB5" w:rsidRDefault="005D2B49" w:rsidP="00A9641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1440"/>
      </w:tblGrid>
      <w:tr w:rsidR="00A9641C" w:rsidRPr="00C73CB5" w14:paraId="305D3BF9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77AF9" w14:textId="77777777" w:rsidR="00A9641C" w:rsidRPr="00C73CB5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56406" w14:textId="77777777" w:rsidR="00A9641C" w:rsidRPr="00C73CB5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3AEB2F" w14:textId="77777777" w:rsidR="00A9641C" w:rsidRPr="00C73CB5" w:rsidRDefault="00A9641C" w:rsidP="00A9641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มูลค่</w:t>
            </w:r>
            <w:r w:rsidRPr="00C73CB5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</w:rPr>
              <w:t>า</w:t>
            </w:r>
            <w:r w:rsidRPr="00C73CB5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ยุติธรรม</w:t>
            </w:r>
          </w:p>
        </w:tc>
      </w:tr>
      <w:tr w:rsidR="00A9641C" w:rsidRPr="00C73CB5" w14:paraId="3AF6E7E0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29E65" w14:textId="77777777" w:rsidR="00A9641C" w:rsidRPr="00C73CB5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3417D" w14:textId="616BB7EA" w:rsidR="00A9641C" w:rsidRPr="00C73CB5" w:rsidRDefault="00A9641C" w:rsidP="00F23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C4261C" w14:textId="77777777" w:rsidR="00A9641C" w:rsidRPr="00C73CB5" w:rsidRDefault="00A9641C" w:rsidP="00A9641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i/>
                <w:iCs/>
                <w:sz w:val="30"/>
                <w:szCs w:val="30"/>
              </w:rPr>
            </w:pPr>
            <w:r w:rsidRPr="00C73CB5">
              <w:rPr>
                <w:rFonts w:asciiTheme="majorBidi" w:eastAsia="Times New Roman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41C" w:rsidRPr="00C73CB5" w14:paraId="69AF2369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A3ED6" w14:textId="77777777" w:rsidR="00A9641C" w:rsidRPr="00C73CB5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3CB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97600" w14:textId="77777777" w:rsidR="00A9641C" w:rsidRPr="00C73CB5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F0CB2D" w14:textId="77777777" w:rsidR="00A9641C" w:rsidRPr="00C73CB5" w:rsidRDefault="00A9641C" w:rsidP="00A9641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9641C" w:rsidRPr="00C73CB5" w14:paraId="0E6F38A7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E5778" w14:textId="77777777" w:rsidR="00A9641C" w:rsidRPr="00C73CB5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ตราสารทุนที่ออกให้ (หุ้นสามัญ</w:t>
            </w: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135,000,000 </w:t>
            </w: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หุ้น)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E9F1E" w14:textId="77777777" w:rsidR="00A9641C" w:rsidRPr="00C73CB5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4AF394" w14:textId="77777777" w:rsidR="00A9641C" w:rsidRPr="00C73CB5" w:rsidRDefault="00A9641C" w:rsidP="00E5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3CB5">
              <w:rPr>
                <w:rFonts w:ascii="Angsana New" w:hAnsi="Angsana New" w:hint="cs"/>
                <w:sz w:val="30"/>
                <w:szCs w:val="30"/>
              </w:rPr>
              <w:t>106,650</w:t>
            </w:r>
          </w:p>
        </w:tc>
      </w:tr>
      <w:tr w:rsidR="00A9641C" w:rsidRPr="00C73CB5" w14:paraId="449D5920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27DF" w14:textId="77777777" w:rsidR="00A9641C" w:rsidRPr="00C73CB5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C73CB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F819C" w14:textId="77777777" w:rsidR="00A9641C" w:rsidRPr="00C73CB5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2C1137" w14:textId="77777777" w:rsidR="00A9641C" w:rsidRPr="00C73CB5" w:rsidRDefault="00A9641C" w:rsidP="00E5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CB5">
              <w:rPr>
                <w:rFonts w:ascii="Angsana New" w:hAnsi="Angsana New" w:hint="cs"/>
                <w:b/>
                <w:bCs/>
                <w:sz w:val="30"/>
                <w:szCs w:val="30"/>
              </w:rPr>
              <w:t>106,650</w:t>
            </w:r>
          </w:p>
        </w:tc>
      </w:tr>
    </w:tbl>
    <w:p w14:paraId="62520173" w14:textId="3649440C" w:rsidR="00C8797A" w:rsidRPr="00C73CB5" w:rsidRDefault="00C8797A"/>
    <w:p w14:paraId="33C45BB3" w14:textId="0EFEA59E" w:rsidR="00C8797A" w:rsidRPr="00C73CB5" w:rsidRDefault="00C8797A"/>
    <w:p w14:paraId="5A244BBB" w14:textId="3D7A1AA7" w:rsidR="00C8797A" w:rsidRPr="00C73CB5" w:rsidRDefault="00C8797A"/>
    <w:p w14:paraId="105D4AB8" w14:textId="66082459" w:rsidR="00C8797A" w:rsidRPr="00C73CB5" w:rsidRDefault="00C8797A"/>
    <w:p w14:paraId="61674A50" w14:textId="042A6887" w:rsidR="00C8797A" w:rsidRPr="00C73CB5" w:rsidRDefault="00C8797A"/>
    <w:p w14:paraId="69F8B086" w14:textId="77777777" w:rsidR="001B2A6E" w:rsidRPr="00C73CB5" w:rsidRDefault="001B2A6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1440"/>
      </w:tblGrid>
      <w:tr w:rsidR="00C8797A" w:rsidRPr="00C73CB5" w14:paraId="22EDF925" w14:textId="77777777" w:rsidTr="00C8797A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E42F9" w14:textId="344C1E8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73BF33D" w14:textId="01EF4EF8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4B53178" w14:textId="4637BD56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3675692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370FAE9" w14:textId="095C156A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6B821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E28AA7" w14:textId="5ED93B2A" w:rsidR="00C8797A" w:rsidRPr="00C73CB5" w:rsidRDefault="00C8797A" w:rsidP="00C8797A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C73CB5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มูลค่</w:t>
            </w:r>
            <w:r w:rsidRPr="00C73CB5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</w:rPr>
              <w:t>า</w:t>
            </w:r>
            <w:r w:rsidRPr="00C73CB5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ยุติธรรม</w:t>
            </w:r>
          </w:p>
        </w:tc>
      </w:tr>
      <w:tr w:rsidR="00C8797A" w:rsidRPr="00C73CB5" w14:paraId="6277BCB5" w14:textId="77777777" w:rsidTr="00C8797A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A6E1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FD012" w14:textId="0B35BEB8" w:rsidR="00C8797A" w:rsidRPr="00C73CB5" w:rsidRDefault="00F234EB" w:rsidP="00F23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CDFD34" w14:textId="4EBF9CCA" w:rsidR="00C8797A" w:rsidRPr="00C73CB5" w:rsidRDefault="00C8797A" w:rsidP="00C8797A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C73CB5">
              <w:rPr>
                <w:rFonts w:asciiTheme="majorBidi" w:eastAsia="Times New Roman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97A" w:rsidRPr="00C73CB5" w14:paraId="60582D0F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BC56F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3CB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1F9D6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EA374C" w14:textId="77777777" w:rsidR="00C8797A" w:rsidRPr="00C73CB5" w:rsidRDefault="00C8797A" w:rsidP="00C8797A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</w:tr>
      <w:tr w:rsidR="00C8797A" w:rsidRPr="00C73CB5" w14:paraId="6770C97F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5791C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3E6C8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798F07" w14:textId="77777777" w:rsidR="00C8797A" w:rsidRPr="00C73CB5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CB5">
              <w:rPr>
                <w:rFonts w:ascii="Angsana New" w:hAnsi="Angsana New"/>
                <w:sz w:val="30"/>
                <w:szCs w:val="30"/>
              </w:rPr>
              <w:t>48,374</w:t>
            </w:r>
          </w:p>
        </w:tc>
      </w:tr>
      <w:tr w:rsidR="00C8797A" w:rsidRPr="00C73CB5" w14:paraId="0AFCBB5A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EF1B0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AE400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C99F9B" w14:textId="77777777" w:rsidR="00C8797A" w:rsidRPr="00C73CB5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CB5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C8797A" w:rsidRPr="00C73CB5" w14:paraId="3FF820D3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C2E75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7F1247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CE41D" w14:textId="77777777" w:rsidR="00C8797A" w:rsidRPr="00C73CB5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CB5"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</w:tr>
      <w:tr w:rsidR="00C8797A" w:rsidRPr="00C73CB5" w14:paraId="442B1C54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014E5" w14:textId="14B84957" w:rsidR="00C8797A" w:rsidRPr="00C73CB5" w:rsidRDefault="00F234EB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ที่ดิน อาคารและ</w:t>
            </w:r>
            <w:r w:rsidR="00C8797A"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E71A7" w14:textId="0D6C9894" w:rsidR="00C8797A" w:rsidRPr="00C73CB5" w:rsidRDefault="00241C75" w:rsidP="00F23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5AF30E" w14:textId="0C7CF00E" w:rsidR="00C8797A" w:rsidRPr="00C73CB5" w:rsidRDefault="00F234EB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CB5">
              <w:rPr>
                <w:rFonts w:ascii="Angsana New" w:hAnsi="Angsana New"/>
                <w:sz w:val="30"/>
                <w:szCs w:val="30"/>
              </w:rPr>
              <w:t>345,962</w:t>
            </w:r>
          </w:p>
        </w:tc>
      </w:tr>
      <w:tr w:rsidR="00C8797A" w:rsidRPr="00C73CB5" w14:paraId="0BC96FDB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A453F" w14:textId="0C02B173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F2D45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F8906C" w14:textId="1F98FC43" w:rsidR="00C8797A" w:rsidRPr="00C73CB5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CB5">
              <w:rPr>
                <w:rFonts w:ascii="Angsana New" w:hAnsi="Angsana New"/>
                <w:sz w:val="30"/>
                <w:szCs w:val="30"/>
              </w:rPr>
              <w:t>10,633</w:t>
            </w:r>
          </w:p>
        </w:tc>
      </w:tr>
      <w:tr w:rsidR="00C8797A" w:rsidRPr="00C73CB5" w14:paraId="156C6C63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4D842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9428F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FB0E9D" w14:textId="1C0D75E8" w:rsidR="00C8797A" w:rsidRPr="00C73CB5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CB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73CB5">
              <w:rPr>
                <w:rFonts w:ascii="Angsana New" w:hAnsi="Angsana New"/>
                <w:sz w:val="30"/>
                <w:szCs w:val="30"/>
              </w:rPr>
              <w:t>32</w:t>
            </w:r>
            <w:r w:rsidRPr="00C73CB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8797A" w:rsidRPr="00C73CB5" w14:paraId="6DC293DB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6D326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3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F5A0D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0EB1AA" w14:textId="77777777" w:rsidR="00C8797A" w:rsidRPr="00C73CB5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CB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73CB5">
              <w:rPr>
                <w:rFonts w:ascii="Angsana New" w:hAnsi="Angsana New"/>
                <w:sz w:val="30"/>
                <w:szCs w:val="30"/>
              </w:rPr>
              <w:t>301,075</w:t>
            </w:r>
            <w:r w:rsidRPr="00C73CB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8797A" w:rsidRPr="00A9641C" w14:paraId="5B734304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908E" w14:textId="4C2A9EDC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3C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รวมสินทรัพย์ที่ได้มาและหนี้สินที่รับมา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066CEE" w14:textId="77777777" w:rsidR="00C8797A" w:rsidRPr="00C73CB5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F8DBC07" w14:textId="6EFF395A" w:rsidR="00C8797A" w:rsidRPr="00C73CB5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CB5">
              <w:rPr>
                <w:rFonts w:ascii="Angsana New" w:hAnsi="Angsana New"/>
                <w:b/>
                <w:bCs/>
                <w:sz w:val="30"/>
                <w:szCs w:val="30"/>
              </w:rPr>
              <w:t>106,650</w:t>
            </w:r>
          </w:p>
        </w:tc>
      </w:tr>
    </w:tbl>
    <w:p w14:paraId="25B0D838" w14:textId="77777777" w:rsidR="00C8797A" w:rsidRPr="00C8797A" w:rsidRDefault="00C8797A" w:rsidP="00C8797A">
      <w:pPr>
        <w:pStyle w:val="Caption"/>
        <w:rPr>
          <w:rFonts w:asciiTheme="majorBidi" w:hAnsiTheme="majorBidi" w:cstheme="majorBidi"/>
          <w:sz w:val="30"/>
          <w:szCs w:val="30"/>
        </w:rPr>
      </w:pPr>
    </w:p>
    <w:p w14:paraId="25C8FA73" w14:textId="5474F391" w:rsidR="004C5630" w:rsidRDefault="00F040F0" w:rsidP="00157912">
      <w:pPr>
        <w:pStyle w:val="Heading1"/>
      </w:pPr>
      <w:r>
        <w:t>4</w:t>
      </w:r>
      <w:r w:rsidR="004C5630" w:rsidRPr="002764F5">
        <w:rPr>
          <w:cs/>
        </w:rPr>
        <w:tab/>
      </w:r>
      <w:r w:rsidR="004C5630" w:rsidRPr="000D6651">
        <w:rPr>
          <w:cs/>
        </w:rPr>
        <w:t>บุคคล</w:t>
      </w:r>
      <w:r w:rsidR="00DF5EAD" w:rsidRPr="000D6651">
        <w:rPr>
          <w:rFonts w:hint="cs"/>
          <w:cs/>
        </w:rPr>
        <w:t>หรือ</w:t>
      </w:r>
      <w:r w:rsidR="004C5630" w:rsidRPr="000D6651">
        <w:rPr>
          <w:cs/>
        </w:rPr>
        <w:t>กิจการที่เกี่ยวข้องกัน</w:t>
      </w:r>
    </w:p>
    <w:p w14:paraId="3447B1C5" w14:textId="3D7BB420" w:rsidR="00156A7D" w:rsidRPr="00156A7D" w:rsidRDefault="00156A7D" w:rsidP="00156A7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4E617A" w14:textId="3CCC618A" w:rsidR="00156A7D" w:rsidRDefault="00156A7D" w:rsidP="00514AE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650C7D">
        <w:rPr>
          <w:rFonts w:ascii="Angsana New" w:eastAsia="Times New Roman" w:hAnsi="Angsana New" w:cs="Angsana New"/>
          <w:sz w:val="30"/>
          <w:szCs w:val="30"/>
          <w:cs/>
        </w:rPr>
        <w:t>ความสัมพันธ์กับบุคคลหรือกิจการที่เกี่ยวข้องกันไม่มีการเปลี่ยนแปลงอย่า</w:t>
      </w:r>
      <w:r w:rsidR="00B04CA9"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>สาระสำคัญในระหว่าง</w:t>
      </w:r>
      <w:r w:rsidR="001B2D67" w:rsidRPr="00650C7D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840973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1B2D67"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1B2D67" w:rsidRPr="00650C7D">
        <w:rPr>
          <w:rFonts w:ascii="Angsana New" w:eastAsia="Times New Roman" w:hAnsi="Angsana New" w:cs="Angsana New"/>
          <w:sz w:val="30"/>
          <w:szCs w:val="30"/>
        </w:rPr>
        <w:t>3</w:t>
      </w:r>
      <w:r w:rsidR="001B2D67">
        <w:rPr>
          <w:rFonts w:ascii="Angsana New" w:eastAsia="Times New Roman" w:hAnsi="Angsana New" w:cs="Angsana New"/>
          <w:sz w:val="30"/>
          <w:szCs w:val="30"/>
        </w:rPr>
        <w:t>0</w:t>
      </w:r>
      <w:r w:rsidR="009228F7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9228F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กันยายน</w:t>
      </w:r>
      <w:r w:rsidR="001B2D67"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B2D67" w:rsidRPr="00650C7D">
        <w:rPr>
          <w:rFonts w:ascii="Angsana New" w:eastAsia="Times New Roman" w:hAnsi="Angsana New" w:cs="Angsana New"/>
          <w:sz w:val="30"/>
          <w:szCs w:val="30"/>
        </w:rPr>
        <w:t>256</w:t>
      </w:r>
      <w:r w:rsidR="001B2D67">
        <w:rPr>
          <w:rFonts w:ascii="Angsana New" w:eastAsia="Times New Roman" w:hAnsi="Angsana New" w:cs="Angsana New"/>
          <w:sz w:val="30"/>
          <w:szCs w:val="30"/>
        </w:rPr>
        <w:t>6</w:t>
      </w:r>
      <w:r w:rsidR="007E7F2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E7F26">
        <w:rPr>
          <w:rFonts w:ascii="Angsana New" w:eastAsia="Times New Roman" w:hAnsi="Angsana New" w:cs="Angsana New" w:hint="cs"/>
          <w:sz w:val="30"/>
          <w:szCs w:val="30"/>
          <w:cs/>
        </w:rPr>
        <w:t xml:space="preserve">ยกเว้นการเปลี่ยนแปลงความสัมพันธ์ที่มีกับบริษัทย่อย บริษัทร่วมและการร่วมค้าโดยได้มีการเปิดเผยในหมายเหตุประกอบงบการเงินข้อ </w:t>
      </w:r>
      <w:r w:rsidR="007E7F26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="007E7F26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7E7F26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="007E7F26">
        <w:rPr>
          <w:rFonts w:ascii="Angsana New" w:eastAsia="Times New Roman" w:hAnsi="Angsana New" w:cs="Angsana New" w:hint="cs"/>
          <w:sz w:val="30"/>
          <w:szCs w:val="30"/>
          <w:cs/>
        </w:rPr>
        <w:t>ตามลำดับ</w:t>
      </w:r>
    </w:p>
    <w:p w14:paraId="41B01EF9" w14:textId="77777777" w:rsidR="005D2B49" w:rsidRPr="00650C7D" w:rsidRDefault="005D2B49" w:rsidP="00E4376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6B4BBF" w14:textId="25AA266F" w:rsidR="005D2B49" w:rsidRDefault="00ED0F30" w:rsidP="00571C0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40973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0710B7" w:rsidRPr="00650C7D">
        <w:rPr>
          <w:rFonts w:ascii="Angsana New" w:eastAsia="Times New Roman" w:hAnsi="Angsana New" w:cs="Angsana New"/>
          <w:sz w:val="30"/>
          <w:szCs w:val="30"/>
        </w:rPr>
        <w:t>3</w:t>
      </w:r>
      <w:r w:rsidR="000710B7">
        <w:rPr>
          <w:rFonts w:ascii="Angsana New" w:eastAsia="Times New Roman" w:hAnsi="Angsana New" w:cs="Angsana New"/>
          <w:sz w:val="30"/>
          <w:szCs w:val="30"/>
        </w:rPr>
        <w:t>0</w:t>
      </w:r>
      <w:r w:rsidR="000710B7"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228F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กันยายน</w:t>
      </w:r>
      <w:r w:rsidR="000710B7"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p w14:paraId="0B913436" w14:textId="77777777" w:rsidR="000C471B" w:rsidRPr="00B04CA9" w:rsidRDefault="000C471B" w:rsidP="00571C0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3"/>
        <w:gridCol w:w="236"/>
        <w:gridCol w:w="7"/>
        <w:gridCol w:w="1215"/>
        <w:gridCol w:w="279"/>
        <w:gridCol w:w="1098"/>
        <w:gridCol w:w="252"/>
        <w:gridCol w:w="1170"/>
      </w:tblGrid>
      <w:tr w:rsidR="002764F5" w:rsidRPr="001D4243" w14:paraId="04EE4480" w14:textId="77777777" w:rsidTr="00532665">
        <w:trPr>
          <w:trHeight w:val="43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6950" w14:textId="3DCC37F0" w:rsidR="00244AA6" w:rsidRPr="00CB03AA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DE7215D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06F7DDEE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E09B193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B83" w:rsidRPr="001D4243" w14:paraId="187C6A72" w14:textId="77777777" w:rsidTr="00532665">
        <w:trPr>
          <w:trHeight w:hRule="exact" w:val="3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68BC9" w14:textId="5E8AC1D6" w:rsidR="00A31B83" w:rsidRPr="001D4243" w:rsidRDefault="00A31B83" w:rsidP="00A31B8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D7B15" w14:textId="3E6D1B10" w:rsidR="00A31B83" w:rsidRPr="001D4243" w:rsidRDefault="00A31B83" w:rsidP="00A31B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B979F08" w14:textId="77777777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CDDE8" w14:textId="6838931F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99EB9F" w14:textId="77777777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DA2C" w14:textId="0AEBC636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EEB8A7" w14:textId="77777777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DA60" w14:textId="67D2CAF4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2764F5" w:rsidRPr="001D4243" w14:paraId="1FF1819E" w14:textId="77777777" w:rsidTr="00532665">
        <w:trPr>
          <w:trHeight w:hRule="exact" w:val="31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C5B85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490" w:type="dxa"/>
            <w:gridSpan w:val="8"/>
            <w:tcBorders>
              <w:left w:val="nil"/>
              <w:bottom w:val="nil"/>
              <w:right w:val="nil"/>
            </w:tcBorders>
          </w:tcPr>
          <w:p w14:paraId="0D2001CB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1D4243" w14:paraId="63B09D04" w14:textId="77777777" w:rsidTr="00532665">
        <w:trPr>
          <w:trHeight w:val="3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65F12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F2C2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B62BF51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23ACE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0BA6BA0B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FD3C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66E93FB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CBF7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A551C" w:rsidRPr="001D4243" w14:paraId="624C9A64" w14:textId="77777777" w:rsidTr="00D16B76">
        <w:trPr>
          <w:trHeight w:val="3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5495F" w14:textId="50ABF8D4" w:rsidR="00EA551C" w:rsidRPr="001D4243" w:rsidRDefault="00EA551C" w:rsidP="00EA551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 w:rsidR="000458E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C75BD" w14:textId="3C3A6749" w:rsidR="00EA551C" w:rsidRPr="001D4243" w:rsidRDefault="00EA551C" w:rsidP="00EA551C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432D9E4A" w14:textId="77777777" w:rsidR="00EA551C" w:rsidRPr="001D4243" w:rsidRDefault="00EA551C" w:rsidP="00EA55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E536D" w14:textId="27991F68" w:rsidR="00EA551C" w:rsidRPr="001D4243" w:rsidRDefault="00EA551C" w:rsidP="00EA55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4E734E92" w14:textId="77777777" w:rsidR="00EA551C" w:rsidRPr="001D4243" w:rsidRDefault="00EA551C" w:rsidP="00EA55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A05F0" w14:textId="0C488DD9" w:rsidR="00EA551C" w:rsidRPr="001D4243" w:rsidRDefault="00EA551C" w:rsidP="00EA551C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,260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07E2AC4C" w14:textId="77777777" w:rsidR="00EA551C" w:rsidRPr="001D4243" w:rsidRDefault="00EA551C" w:rsidP="00EA55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88680" w14:textId="633E33BB" w:rsidR="00EA551C" w:rsidRPr="001D4243" w:rsidRDefault="00EA551C" w:rsidP="00EA551C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4,854</w:t>
            </w:r>
          </w:p>
        </w:tc>
      </w:tr>
      <w:tr w:rsidR="00EA551C" w:rsidRPr="001D4243" w14:paraId="5D72F722" w14:textId="77777777" w:rsidTr="00532665">
        <w:trPr>
          <w:trHeight w:val="3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3FE4B" w14:textId="5DEFF9C4" w:rsidR="00EA551C" w:rsidRPr="001D4243" w:rsidRDefault="00EA551C" w:rsidP="00EA551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 w:rsidR="00241C7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F6301" w14:textId="429D1782" w:rsidR="00EA551C" w:rsidRPr="006E40B4" w:rsidRDefault="00EA551C" w:rsidP="00EA551C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3685FC73" w14:textId="77777777" w:rsidR="00EA551C" w:rsidRPr="006E40B4" w:rsidRDefault="00EA551C" w:rsidP="00EA55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28E82" w14:textId="3094DDB7" w:rsidR="00EA551C" w:rsidRPr="006E40B4" w:rsidRDefault="00EA551C" w:rsidP="00EA55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2791FD0D" w14:textId="77777777" w:rsidR="00EA551C" w:rsidRPr="006E40B4" w:rsidRDefault="00EA551C" w:rsidP="00EA551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59DD0" w14:textId="18EB751D" w:rsidR="00EA551C" w:rsidRPr="006E40B4" w:rsidRDefault="00EA551C" w:rsidP="00EA551C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AA3EFFB" w14:textId="77777777" w:rsidR="00EA551C" w:rsidRPr="006E40B4" w:rsidRDefault="00EA551C" w:rsidP="00EA55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A4B99" w14:textId="4F32EADF" w:rsidR="00EA551C" w:rsidRPr="006E40B4" w:rsidRDefault="00EA551C" w:rsidP="00EA551C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18,399</w:t>
            </w:r>
          </w:p>
        </w:tc>
      </w:tr>
      <w:tr w:rsidR="00560540" w:rsidRPr="001D4243" w14:paraId="57C6A573" w14:textId="77777777" w:rsidTr="00532665">
        <w:trPr>
          <w:trHeight w:val="3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2AE8E" w14:textId="3A4BEE61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60F2" w14:textId="0E04DE40" w:rsidR="00560540" w:rsidRPr="006E40B4" w:rsidRDefault="00560540" w:rsidP="00560540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4DD6D1D8" w14:textId="77777777" w:rsidR="00560540" w:rsidRPr="006E40B4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D3292" w14:textId="6BCEFD03" w:rsidR="00560540" w:rsidRPr="006E40B4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57C9E27B" w14:textId="77777777" w:rsidR="00560540" w:rsidRPr="006E40B4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2618C" w14:textId="7ECD4C0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1,2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1652209" w14:textId="77777777" w:rsidR="00560540" w:rsidRPr="006E40B4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7596" w14:textId="24EAB722" w:rsidR="0056054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640</w:t>
            </w:r>
          </w:p>
        </w:tc>
      </w:tr>
      <w:tr w:rsidR="00560540" w:rsidRPr="001D4243" w14:paraId="7D4B9499" w14:textId="77777777" w:rsidTr="00532665">
        <w:trPr>
          <w:trHeight w:val="1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E4618" w14:textId="77777777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DE51" w14:textId="322E9451" w:rsidR="00560540" w:rsidRPr="006E40B4" w:rsidRDefault="00560540" w:rsidP="00560540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47A80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7FBB" w14:textId="11D1251C" w:rsidR="00560540" w:rsidRPr="006E40B4" w:rsidRDefault="00560540" w:rsidP="00560540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6FCECE5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8DD5D" w14:textId="166416BC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3,439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4F12042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F7E43" w14:textId="59DC72AC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2,173</w:t>
            </w:r>
          </w:p>
        </w:tc>
      </w:tr>
      <w:tr w:rsidR="00560540" w:rsidRPr="001D4243" w14:paraId="5BB7B0C9" w14:textId="77777777" w:rsidTr="00532665">
        <w:trPr>
          <w:trHeight w:val="1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54C1A" w14:textId="6DD23149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</w:t>
            </w:r>
            <w:r w:rsidR="00241C7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การให้</w:t>
            </w:r>
            <w:r w:rsidRPr="001D42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5762F" w14:textId="3FFCA8B0" w:rsidR="00560540" w:rsidRPr="006E40B4" w:rsidRDefault="00560540" w:rsidP="00560540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3C2C4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39CF0" w14:textId="7174FF7E" w:rsidR="00560540" w:rsidRPr="006E40B4" w:rsidRDefault="00560540" w:rsidP="00560540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17884D2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39C4" w14:textId="3313FE26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5,2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990E700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B9D4" w14:textId="28EA3111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4,483</w:t>
            </w:r>
          </w:p>
        </w:tc>
      </w:tr>
      <w:tr w:rsidR="00560540" w:rsidRPr="001D4243" w14:paraId="10326198" w14:textId="77777777" w:rsidTr="00532665">
        <w:trPr>
          <w:trHeight w:val="1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16D4" w14:textId="5219D340" w:rsidR="00560540" w:rsidRPr="001D4243" w:rsidRDefault="00241C75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ค่าใช้จ่ายใน</w:t>
            </w:r>
            <w:r w:rsidR="0056054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การบริหาร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7E6F" w14:textId="063D05BA" w:rsidR="00560540" w:rsidRPr="006E40B4" w:rsidRDefault="00560540" w:rsidP="00560540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943BD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87437" w14:textId="6E11682A" w:rsidR="00560540" w:rsidRPr="006E40B4" w:rsidRDefault="00560540" w:rsidP="00560540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43F318F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CEAAF" w14:textId="7E5E9CC3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2A3E3BD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48AEC" w14:textId="57DAFC24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588</w:t>
            </w:r>
          </w:p>
        </w:tc>
      </w:tr>
      <w:tr w:rsidR="00560540" w:rsidRPr="001D4243" w14:paraId="3459217A" w14:textId="77777777" w:rsidTr="00532665">
        <w:trPr>
          <w:trHeight w:val="1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DE2B4" w14:textId="6772C51C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EE72A" w14:textId="5AE049CB" w:rsidR="00560540" w:rsidRPr="006E40B4" w:rsidRDefault="00560540" w:rsidP="00560540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B6EC95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EDE0F" w14:textId="70DF5BDF" w:rsidR="00560540" w:rsidRPr="006E40B4" w:rsidRDefault="00560540" w:rsidP="00560540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2B99555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293FA" w14:textId="6C667BD2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C13BD35" w14:textId="7777777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E5680" w14:textId="4A339C07" w:rsidR="00560540" w:rsidRPr="006E40B4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40B4">
              <w:rPr>
                <w:rFonts w:asciiTheme="majorBidi" w:eastAsia="Times New Roman" w:hAnsiTheme="majorBidi" w:cstheme="majorBidi"/>
                <w:sz w:val="30"/>
                <w:szCs w:val="30"/>
              </w:rPr>
              <w:t>606</w:t>
            </w:r>
          </w:p>
        </w:tc>
      </w:tr>
      <w:tr w:rsidR="00560540" w:rsidRPr="001D4243" w14:paraId="4AADE040" w14:textId="77777777" w:rsidTr="00532665">
        <w:trPr>
          <w:trHeight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CF0E" w14:textId="77777777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C40E6" w14:textId="4E9286BC" w:rsidR="00560540" w:rsidRPr="00367EE8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6DE1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37A76" w14:textId="6647C3B8" w:rsidR="00560540" w:rsidRPr="00367EE8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540" w:rsidRPr="001D4243" w14:paraId="21D42275" w14:textId="77777777" w:rsidTr="00532665">
        <w:trPr>
          <w:trHeight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C87F7" w14:textId="77777777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8D8E9" w14:textId="6A2C597C" w:rsidR="00560540" w:rsidRPr="00367EE8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635BD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87E5C" w14:textId="4271DC9D" w:rsidR="00560540" w:rsidRPr="00367EE8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0445C13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D17C7" w14:textId="25294276" w:rsidR="00560540" w:rsidRPr="001D4243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4D5DCB9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17E39" w14:textId="3AE77106" w:rsidR="00560540" w:rsidRPr="001D4243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560540" w:rsidRPr="001D4243" w14:paraId="2E2EBB80" w14:textId="77777777" w:rsidTr="00532665">
        <w:trPr>
          <w:trHeight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795D8" w14:textId="77777777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8FAEA" w14:textId="5BE7C9F2" w:rsidR="00560540" w:rsidRPr="00367EE8" w:rsidRDefault="00560540" w:rsidP="0056054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540" w:rsidRPr="001D4243" w14:paraId="554BEA53" w14:textId="77777777" w:rsidTr="00532665">
        <w:trPr>
          <w:trHeight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B89" w14:textId="466836FF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1D424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1393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0E012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DB25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B53F4A8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9F2E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3092DC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D206" w14:textId="77777777" w:rsidR="00560540" w:rsidRPr="001D4243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60540" w:rsidRPr="001D4243" w14:paraId="3005CDB9" w14:textId="77777777" w:rsidTr="00532665">
        <w:trPr>
          <w:trHeight w:hRule="exact"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144A" w14:textId="537EEC6A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 w:rsidR="00241C7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537DF" w14:textId="5644B70F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6D2972" w14:textId="77777777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E689" w14:textId="4C28B364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4202D">
              <w:rPr>
                <w:rFonts w:asciiTheme="majorBidi" w:eastAsia="Times New Roman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27F3CE" w14:textId="77777777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0FE1A" w14:textId="2F49F62F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2E1043D" w14:textId="77777777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5501" w14:textId="35FB7FDB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4202D">
              <w:rPr>
                <w:rFonts w:asciiTheme="majorBidi" w:eastAsia="Times New Roman" w:hAnsiTheme="majorBidi" w:cstheme="majorBidi"/>
                <w:sz w:val="30"/>
                <w:szCs w:val="30"/>
              </w:rPr>
              <w:t>138</w:t>
            </w:r>
          </w:p>
        </w:tc>
      </w:tr>
      <w:tr w:rsidR="00560540" w:rsidRPr="001D4243" w14:paraId="5CABD5CA" w14:textId="77777777" w:rsidTr="00532665">
        <w:trPr>
          <w:trHeight w:hRule="exact"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A8F8F" w14:textId="0A48FDA8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23E28" w14:textId="212FA689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7833C" w14:textId="77777777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74A1" w14:textId="5076DB38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4202D">
              <w:rPr>
                <w:rFonts w:asciiTheme="majorBidi" w:eastAsia="Times New Roman" w:hAnsiTheme="majorBidi" w:cstheme="majorBidi"/>
                <w:sz w:val="30"/>
                <w:szCs w:val="30"/>
              </w:rPr>
              <w:t>3,049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5B12A9E" w14:textId="77777777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CB8FB" w14:textId="291D6E5C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2,779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1136E5" w14:textId="77777777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3D47F" w14:textId="0C64BD9E" w:rsidR="00560540" w:rsidRPr="00B4202D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4202D">
              <w:rPr>
                <w:rFonts w:asciiTheme="majorBidi" w:eastAsia="Times New Roman" w:hAnsiTheme="majorBidi" w:cstheme="majorBidi"/>
                <w:sz w:val="30"/>
                <w:szCs w:val="30"/>
              </w:rPr>
              <w:t>3,049</w:t>
            </w:r>
          </w:p>
        </w:tc>
      </w:tr>
      <w:tr w:rsidR="00560540" w:rsidRPr="001D4243" w14:paraId="057DD098" w14:textId="77777777" w:rsidTr="00532665">
        <w:trPr>
          <w:trHeight w:hRule="exact" w:val="4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2C09" w14:textId="77777777" w:rsidR="00560540" w:rsidRPr="001D4243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24703" w14:textId="6CDE1B20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B0DBC" w14:textId="77777777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AE8B8" w14:textId="77777777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22ECBC4" w14:textId="77777777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BC76A" w14:textId="77777777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E2E039A" w14:textId="77777777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D1078" w14:textId="77777777" w:rsidR="00560540" w:rsidRPr="00AD67D7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60540" w:rsidRPr="001D4243" w14:paraId="747E3008" w14:textId="77777777" w:rsidTr="00532665">
        <w:trPr>
          <w:trHeight w:hRule="exact"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4F68" w14:textId="1DBBE089" w:rsidR="00560540" w:rsidRPr="000C2B70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2B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D0DA3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123A4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14D7A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1627C0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FAFD6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09A2B2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36D8A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60540" w:rsidRPr="001D4243" w14:paraId="36A86AA9" w14:textId="77777777" w:rsidTr="00532665">
        <w:trPr>
          <w:trHeight w:hRule="exact"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0B8B8" w14:textId="448E19F6" w:rsidR="00560540" w:rsidRPr="000C2B70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B5A1D" w14:textId="4BBF9B8F" w:rsidR="00560540" w:rsidRPr="000C2B70" w:rsidRDefault="000C2B7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</w:rPr>
              <w:t>22,954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5CDA42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DFA01" w14:textId="06F72662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</w:rPr>
              <w:t>18,771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BDCE502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661B" w14:textId="0867031A" w:rsidR="00560540" w:rsidRPr="000C2B70" w:rsidRDefault="000C2B70" w:rsidP="00560540">
            <w:pPr>
              <w:tabs>
                <w:tab w:val="left" w:pos="677"/>
              </w:tabs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</w:rPr>
              <w:t>16,763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53BCE56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7961" w14:textId="1C85DFFE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</w:rPr>
              <w:t>14,212</w:t>
            </w:r>
          </w:p>
        </w:tc>
      </w:tr>
      <w:tr w:rsidR="00560540" w:rsidRPr="001D4243" w14:paraId="4E4B7C98" w14:textId="77777777" w:rsidTr="00532665">
        <w:trPr>
          <w:trHeight w:hRule="exact"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0C1D" w14:textId="32253489" w:rsidR="00560540" w:rsidRPr="000C2B70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69B0A" w14:textId="023BCA1A" w:rsidR="00560540" w:rsidRPr="000C2B70" w:rsidRDefault="000C2B7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D6ABB2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9611" w14:textId="52882769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4DAF22C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986B0" w14:textId="69639590" w:rsidR="00560540" w:rsidRPr="000C2B70" w:rsidRDefault="000C2B7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00B56D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CE5E0" w14:textId="56EEC26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sz w:val="30"/>
                <w:szCs w:val="30"/>
              </w:rPr>
              <w:t>476</w:t>
            </w:r>
          </w:p>
        </w:tc>
      </w:tr>
      <w:tr w:rsidR="00560540" w:rsidRPr="002764F5" w14:paraId="3E80D97C" w14:textId="77777777" w:rsidTr="00532665">
        <w:trPr>
          <w:trHeight w:hRule="exact" w:val="36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7D8CC" w14:textId="656099B9" w:rsidR="00560540" w:rsidRPr="000C2B70" w:rsidRDefault="00560540" w:rsidP="0056054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C2B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F04FB19" w14:textId="44A6D7B1" w:rsidR="00560540" w:rsidRPr="000C2B70" w:rsidRDefault="000C2B7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23,763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1EAFD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40BDF6" w14:textId="4C5CCE9F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C2B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19,580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3C435E0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538BFE" w14:textId="25277EF3" w:rsidR="00560540" w:rsidRPr="000C2B70" w:rsidRDefault="000C2B7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17,239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52E8343" w14:textId="77777777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E8213" w14:textId="20A4CCED" w:rsidR="00560540" w:rsidRPr="000C2B70" w:rsidRDefault="00560540" w:rsidP="0056054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C2B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14,688</w:t>
            </w:r>
          </w:p>
        </w:tc>
      </w:tr>
    </w:tbl>
    <w:p w14:paraId="7FE895AD" w14:textId="77777777" w:rsidR="00C8797A" w:rsidRDefault="00C8797A" w:rsidP="00E53561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1568F59" w14:textId="56FE789E" w:rsidR="00B73BAC" w:rsidRPr="002764F5" w:rsidRDefault="00B73BAC" w:rsidP="00E53561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2C85"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522C85">
        <w:rPr>
          <w:rFonts w:ascii="Angsana New" w:eastAsia="Times New Roman" w:hAnsi="Angsana New" w:cs="Angsana New"/>
          <w:sz w:val="30"/>
          <w:szCs w:val="30"/>
        </w:rPr>
        <w:t>0</w:t>
      </w:r>
      <w:r w:rsidR="00522C85"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4242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522C85"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4099B219" w14:textId="0DCACF33" w:rsidR="00C84DDF" w:rsidRDefault="00C84DD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1"/>
        <w:gridCol w:w="267"/>
        <w:gridCol w:w="1096"/>
        <w:gridCol w:w="269"/>
        <w:gridCol w:w="1077"/>
        <w:gridCol w:w="256"/>
        <w:gridCol w:w="1101"/>
      </w:tblGrid>
      <w:tr w:rsidR="002C589F" w:rsidRPr="00DA02A4" w14:paraId="61F12A83" w14:textId="77777777" w:rsidTr="004C11C6">
        <w:trPr>
          <w:tblHeader/>
        </w:trPr>
        <w:tc>
          <w:tcPr>
            <w:tcW w:w="2180" w:type="pct"/>
          </w:tcPr>
          <w:p w14:paraId="1FCFCB6D" w14:textId="77777777" w:rsidR="002C589F" w:rsidRPr="00CB03AA" w:rsidRDefault="002C589F" w:rsidP="004C11C6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01BBD6B0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1E27D95C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9CA5378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C589F" w:rsidRPr="00DA02A4" w14:paraId="459C0328" w14:textId="77777777" w:rsidTr="004C11C6">
        <w:trPr>
          <w:tblHeader/>
        </w:trPr>
        <w:tc>
          <w:tcPr>
            <w:tcW w:w="2180" w:type="pct"/>
          </w:tcPr>
          <w:p w14:paraId="7BF8D09B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367D587" w14:textId="77777777" w:rsidR="002C589F" w:rsidRPr="00DA02A4" w:rsidRDefault="002C589F" w:rsidP="004C11C6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</w:tcPr>
          <w:p w14:paraId="11776267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06D266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CC269C0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5FA44B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152EBE45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D461B8F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C589F" w:rsidRPr="00DA02A4" w14:paraId="321820C1" w14:textId="77777777" w:rsidTr="004C11C6">
        <w:trPr>
          <w:tblHeader/>
        </w:trPr>
        <w:tc>
          <w:tcPr>
            <w:tcW w:w="2180" w:type="pct"/>
          </w:tcPr>
          <w:p w14:paraId="0D31F6F1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50DB341F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DA02A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46B686D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91C4F0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1E3CEC87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4AB982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DA02A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27BB6820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965A6E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589F" w:rsidRPr="00DA02A4" w14:paraId="6AF8DE1F" w14:textId="77777777" w:rsidTr="004C11C6">
        <w:trPr>
          <w:tblHeader/>
        </w:trPr>
        <w:tc>
          <w:tcPr>
            <w:tcW w:w="2180" w:type="pct"/>
          </w:tcPr>
          <w:p w14:paraId="62AD4A14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2CFFC36C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589F" w:rsidRPr="00DA02A4" w14:paraId="1A014EB4" w14:textId="77777777" w:rsidTr="004C11C6">
        <w:trPr>
          <w:tblHeader/>
        </w:trPr>
        <w:tc>
          <w:tcPr>
            <w:tcW w:w="2180" w:type="pct"/>
          </w:tcPr>
          <w:p w14:paraId="686E4DEF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2A4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</w:t>
            </w:r>
            <w:r w:rsidRPr="00DA02A4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อื่น</w:t>
            </w:r>
          </w:p>
        </w:tc>
        <w:tc>
          <w:tcPr>
            <w:tcW w:w="2817" w:type="pct"/>
            <w:gridSpan w:val="7"/>
          </w:tcPr>
          <w:p w14:paraId="6AB0C1A2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589F" w:rsidRPr="00DA02A4" w14:paraId="744888D0" w14:textId="77777777" w:rsidTr="004C11C6">
        <w:trPr>
          <w:trHeight w:val="407"/>
        </w:trPr>
        <w:tc>
          <w:tcPr>
            <w:tcW w:w="2180" w:type="pct"/>
          </w:tcPr>
          <w:p w14:paraId="3F35039E" w14:textId="77777777" w:rsidR="002C589F" w:rsidRPr="00DA02A4" w:rsidRDefault="002C589F" w:rsidP="004C11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FD88F06" w14:textId="77777777" w:rsidR="002C589F" w:rsidRPr="00DE3EEA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E3E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F3D615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68DC09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CE4180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B3AB7B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62,020</w:t>
            </w:r>
          </w:p>
        </w:tc>
        <w:tc>
          <w:tcPr>
            <w:tcW w:w="138" w:type="pct"/>
          </w:tcPr>
          <w:p w14:paraId="21C681C0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76C6416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56,125</w:t>
            </w:r>
          </w:p>
        </w:tc>
      </w:tr>
      <w:tr w:rsidR="002C589F" w:rsidRPr="00DA02A4" w14:paraId="209662AF" w14:textId="77777777" w:rsidTr="004C11C6">
        <w:tc>
          <w:tcPr>
            <w:tcW w:w="2180" w:type="pct"/>
          </w:tcPr>
          <w:p w14:paraId="1DB59830" w14:textId="77777777" w:rsidR="002C589F" w:rsidRPr="00DA02A4" w:rsidRDefault="002C589F" w:rsidP="004C11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5A9C3065" w14:textId="77777777" w:rsidR="002C589F" w:rsidRPr="00DE3EEA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E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F96D0E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FD98E2C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3010E4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704CBAD" w14:textId="77777777" w:rsidR="002C589F" w:rsidRPr="00CA7643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7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8" w:type="pct"/>
          </w:tcPr>
          <w:p w14:paraId="7E06854F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B352341" w14:textId="77777777" w:rsidR="002C589F" w:rsidRPr="004B3FFB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56,125</w:t>
            </w:r>
          </w:p>
        </w:tc>
      </w:tr>
      <w:tr w:rsidR="002C589F" w:rsidRPr="00DA02A4" w14:paraId="7E593749" w14:textId="77777777" w:rsidTr="004C11C6">
        <w:tc>
          <w:tcPr>
            <w:tcW w:w="2180" w:type="pct"/>
          </w:tcPr>
          <w:p w14:paraId="4454A6E5" w14:textId="77777777" w:rsidR="002C589F" w:rsidRPr="00DA02A4" w:rsidRDefault="002C589F" w:rsidP="004C11C6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A02A4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7E93786D" w14:textId="77777777" w:rsidR="002C589F" w:rsidRPr="00DA02A4" w:rsidRDefault="002C589F" w:rsidP="004C11C6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DA02A4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Pr="00DA02A4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7A7FFA9C" w14:textId="77777777" w:rsidR="002C589F" w:rsidRPr="00DE3EEA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E3E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ABE2D2F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0CD816F4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8F54EEE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55E1D474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53A057BB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495288DC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589F" w:rsidRPr="00DA02A4" w14:paraId="3E56A233" w14:textId="77777777" w:rsidTr="004C11C6">
        <w:tc>
          <w:tcPr>
            <w:tcW w:w="2180" w:type="pct"/>
          </w:tcPr>
          <w:p w14:paraId="3FAAE3C8" w14:textId="77777777" w:rsidR="002C589F" w:rsidRPr="00DA02A4" w:rsidRDefault="002C589F" w:rsidP="004C11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F137AA" w14:textId="77777777" w:rsidR="002C589F" w:rsidRPr="00DE3EEA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E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F13D96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2D4929D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0952D2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0BB2E90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7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8" w:type="pct"/>
          </w:tcPr>
          <w:p w14:paraId="77F60FD8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5CAC0E3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56,125</w:t>
            </w:r>
          </w:p>
        </w:tc>
      </w:tr>
      <w:tr w:rsidR="002C589F" w:rsidRPr="00DA02A4" w14:paraId="418019E4" w14:textId="77777777" w:rsidTr="004C11C6">
        <w:tc>
          <w:tcPr>
            <w:tcW w:w="2180" w:type="pct"/>
          </w:tcPr>
          <w:p w14:paraId="1C996149" w14:textId="77777777" w:rsidR="002C589F" w:rsidRPr="00DA02A4" w:rsidRDefault="002C589F" w:rsidP="004C11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4335F06E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558DAC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828AD90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B97625A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09A4E60C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61A1B8D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29FA4C0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589F" w:rsidRPr="00DA02A4" w14:paraId="55C3359A" w14:textId="77777777" w:rsidTr="004C11C6">
        <w:tc>
          <w:tcPr>
            <w:tcW w:w="2180" w:type="pct"/>
          </w:tcPr>
          <w:p w14:paraId="6A6E05E3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2A4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630" w:type="pct"/>
          </w:tcPr>
          <w:p w14:paraId="19E4BFF1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A4384B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2109AD7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2112537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6CD733D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2CAD735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AAEFA3F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589F" w:rsidRPr="00DA02A4" w14:paraId="19FCF956" w14:textId="77777777" w:rsidTr="004C11C6">
        <w:tc>
          <w:tcPr>
            <w:tcW w:w="2180" w:type="pct"/>
          </w:tcPr>
          <w:p w14:paraId="3CEC324E" w14:textId="77777777" w:rsidR="002C589F" w:rsidRPr="00DA02A4" w:rsidRDefault="002C589F" w:rsidP="004C11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C52C09D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B41E8E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204E70F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20EA24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C329B0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10,808</w:t>
            </w:r>
          </w:p>
        </w:tc>
        <w:tc>
          <w:tcPr>
            <w:tcW w:w="138" w:type="pct"/>
          </w:tcPr>
          <w:p w14:paraId="18233123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920CA48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A02A4">
              <w:rPr>
                <w:rFonts w:ascii="Angsana New" w:hAnsi="Angsana New"/>
                <w:sz w:val="30"/>
                <w:szCs w:val="30"/>
              </w:rPr>
              <w:t>14,244</w:t>
            </w:r>
          </w:p>
        </w:tc>
      </w:tr>
      <w:tr w:rsidR="002C589F" w:rsidRPr="002764F5" w14:paraId="79A0FE0B" w14:textId="77777777" w:rsidTr="004C11C6">
        <w:tc>
          <w:tcPr>
            <w:tcW w:w="2180" w:type="pct"/>
          </w:tcPr>
          <w:p w14:paraId="18F60F2B" w14:textId="77777777" w:rsidR="002C589F" w:rsidRPr="00DA02A4" w:rsidRDefault="002C589F" w:rsidP="004C11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2B09D91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999F50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C819F85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3D19AE4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B2FF41E" w14:textId="77777777" w:rsidR="002C589F" w:rsidRPr="00A85145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10,808</w:t>
            </w:r>
          </w:p>
        </w:tc>
        <w:tc>
          <w:tcPr>
            <w:tcW w:w="138" w:type="pct"/>
          </w:tcPr>
          <w:p w14:paraId="59B51430" w14:textId="77777777" w:rsidR="002C589F" w:rsidRPr="00DA02A4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2D467DB" w14:textId="77777777" w:rsidR="002C589F" w:rsidRPr="008071A2" w:rsidRDefault="002C589F" w:rsidP="004C1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A02A4">
              <w:rPr>
                <w:rFonts w:ascii="Angsana New" w:hAnsi="Angsana New"/>
                <w:b/>
                <w:bCs/>
                <w:sz w:val="30"/>
                <w:szCs w:val="30"/>
              </w:rPr>
              <w:t>14,244</w:t>
            </w:r>
          </w:p>
        </w:tc>
      </w:tr>
    </w:tbl>
    <w:p w14:paraId="387B986B" w14:textId="789316E3" w:rsidR="002C589F" w:rsidRDefault="002C589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DE1F063" w14:textId="77777777" w:rsidR="002C589F" w:rsidRPr="002764F5" w:rsidRDefault="002C589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A60F01F" w14:textId="77777777" w:rsidR="00A832AE" w:rsidRDefault="00A832AE" w:rsidP="00A832AE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88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2"/>
        <w:gridCol w:w="990"/>
        <w:gridCol w:w="990"/>
        <w:gridCol w:w="1170"/>
        <w:gridCol w:w="269"/>
        <w:gridCol w:w="1089"/>
        <w:gridCol w:w="277"/>
        <w:gridCol w:w="1079"/>
        <w:gridCol w:w="269"/>
        <w:gridCol w:w="1083"/>
      </w:tblGrid>
      <w:tr w:rsidR="009678BC" w:rsidRPr="00DA02A4" w14:paraId="14A420D6" w14:textId="77777777" w:rsidTr="00A832AE">
        <w:trPr>
          <w:cantSplit/>
          <w:tblHeader/>
        </w:trPr>
        <w:tc>
          <w:tcPr>
            <w:tcW w:w="1115" w:type="pct"/>
            <w:shd w:val="clear" w:color="auto" w:fill="auto"/>
          </w:tcPr>
          <w:p w14:paraId="087A9774" w14:textId="77777777" w:rsidR="009678BC" w:rsidRPr="00DA02A4" w:rsidRDefault="009678BC" w:rsidP="00FA28A9">
            <w:pPr>
              <w:spacing w:after="0" w:line="240" w:lineRule="atLeast"/>
              <w:ind w:left="192" w:hanging="180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A02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รายการเคลื่อนไหวของ</w:t>
            </w:r>
          </w:p>
        </w:tc>
        <w:tc>
          <w:tcPr>
            <w:tcW w:w="1066" w:type="pct"/>
            <w:gridSpan w:val="2"/>
          </w:tcPr>
          <w:p w14:paraId="6210EED1" w14:textId="7777777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1" w:type="pct"/>
            <w:gridSpan w:val="3"/>
            <w:shd w:val="clear" w:color="auto" w:fill="auto"/>
          </w:tcPr>
          <w:p w14:paraId="3EA6B22D" w14:textId="7777777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DA02A4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C0E318E" w14:textId="7777777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678FD9D1" w14:textId="7777777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DA02A4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DA02A4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9678BC" w:rsidRPr="00DA02A4" w14:paraId="62451544" w14:textId="77777777" w:rsidTr="00A832AE">
        <w:trPr>
          <w:cantSplit/>
          <w:tblHeader/>
        </w:trPr>
        <w:tc>
          <w:tcPr>
            <w:tcW w:w="1115" w:type="pct"/>
            <w:shd w:val="clear" w:color="auto" w:fill="auto"/>
          </w:tcPr>
          <w:p w14:paraId="778C7985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</w:tcPr>
          <w:p w14:paraId="631EE3F7" w14:textId="4D97E126" w:rsidR="009678BC" w:rsidRPr="00DA02A4" w:rsidRDefault="009678BC" w:rsidP="00FA28A9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533" w:type="pct"/>
          </w:tcPr>
          <w:p w14:paraId="331C764A" w14:textId="2050778D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2BC83" w14:textId="0FD78AD4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E04E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EDB2" w14:textId="198E1875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ABF0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F1411" w14:textId="56B3A241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1B002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22C7" w14:textId="5D1EF84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9678BC" w:rsidRPr="00DA02A4" w14:paraId="604FEEFE" w14:textId="77777777" w:rsidTr="00A832AE">
        <w:trPr>
          <w:cantSplit/>
        </w:trPr>
        <w:tc>
          <w:tcPr>
            <w:tcW w:w="1115" w:type="pct"/>
            <w:shd w:val="clear" w:color="auto" w:fill="auto"/>
          </w:tcPr>
          <w:p w14:paraId="0F4DBDE7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66" w:type="pct"/>
            <w:gridSpan w:val="2"/>
          </w:tcPr>
          <w:p w14:paraId="347B057C" w14:textId="77777777" w:rsidR="009678BC" w:rsidRPr="00DA02A4" w:rsidRDefault="009678BC" w:rsidP="00FA28A9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(%</w:t>
            </w:r>
            <w:r w:rsidRPr="00DA02A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DA02A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19" w:type="pct"/>
            <w:gridSpan w:val="7"/>
            <w:shd w:val="clear" w:color="auto" w:fill="auto"/>
          </w:tcPr>
          <w:p w14:paraId="6E8E3338" w14:textId="77777777" w:rsidR="009678BC" w:rsidRPr="00DA02A4" w:rsidRDefault="009678BC" w:rsidP="00FA28A9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DA02A4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DA02A4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A02A4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9678BC" w:rsidRPr="00DA02A4" w14:paraId="098C3B18" w14:textId="77777777" w:rsidTr="00A832AE">
        <w:trPr>
          <w:cantSplit/>
        </w:trPr>
        <w:tc>
          <w:tcPr>
            <w:tcW w:w="1115" w:type="pct"/>
            <w:shd w:val="clear" w:color="auto" w:fill="auto"/>
          </w:tcPr>
          <w:p w14:paraId="759065A7" w14:textId="77777777" w:rsidR="009678BC" w:rsidRPr="00DA02A4" w:rsidRDefault="009678BC" w:rsidP="00FA28A9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A02A4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533" w:type="pct"/>
          </w:tcPr>
          <w:p w14:paraId="3F98C0A3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</w:tcPr>
          <w:p w14:paraId="6223088D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shd w:val="clear" w:color="auto" w:fill="auto"/>
          </w:tcPr>
          <w:p w14:paraId="750BF32B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667CB2AD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58DF9301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9" w:type="pct"/>
            <w:shd w:val="clear" w:color="auto" w:fill="auto"/>
          </w:tcPr>
          <w:p w14:paraId="14176662" w14:textId="77777777" w:rsidR="009678BC" w:rsidRPr="00DA02A4" w:rsidRDefault="009678BC" w:rsidP="00FA28A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shd w:val="clear" w:color="auto" w:fill="auto"/>
          </w:tcPr>
          <w:p w14:paraId="60BF68FC" w14:textId="77777777" w:rsidR="009678BC" w:rsidRPr="00DA02A4" w:rsidRDefault="009678BC" w:rsidP="00FA28A9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2A2B6BE8" w14:textId="77777777" w:rsidR="009678BC" w:rsidRPr="00DA02A4" w:rsidRDefault="009678BC" w:rsidP="00FA28A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14:paraId="5ED76D62" w14:textId="77777777" w:rsidR="009678BC" w:rsidRPr="00DA02A4" w:rsidRDefault="009678BC" w:rsidP="00FA28A9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DA02A4" w14:paraId="1EDB24F9" w14:textId="77777777" w:rsidTr="00A832AE">
        <w:trPr>
          <w:cantSplit/>
        </w:trPr>
        <w:tc>
          <w:tcPr>
            <w:tcW w:w="1115" w:type="pct"/>
            <w:shd w:val="clear" w:color="auto" w:fill="auto"/>
          </w:tcPr>
          <w:p w14:paraId="63C3D02C" w14:textId="77777777" w:rsidR="009678BC" w:rsidRPr="00DA02A4" w:rsidRDefault="009678BC" w:rsidP="00FA28A9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A02A4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533" w:type="pct"/>
          </w:tcPr>
          <w:p w14:paraId="6A161A9F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</w:tcPr>
          <w:p w14:paraId="6D084284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shd w:val="clear" w:color="auto" w:fill="auto"/>
          </w:tcPr>
          <w:p w14:paraId="70ECAC59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429CCFD6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14DE282D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9" w:type="pct"/>
            <w:shd w:val="clear" w:color="auto" w:fill="auto"/>
          </w:tcPr>
          <w:p w14:paraId="29B7FB40" w14:textId="77777777" w:rsidR="009678BC" w:rsidRPr="00DA02A4" w:rsidRDefault="009678BC" w:rsidP="00FA28A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shd w:val="clear" w:color="auto" w:fill="auto"/>
          </w:tcPr>
          <w:p w14:paraId="122E82DF" w14:textId="77777777" w:rsidR="009678BC" w:rsidRPr="00DA02A4" w:rsidRDefault="009678BC" w:rsidP="00FA28A9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1D5F5678" w14:textId="77777777" w:rsidR="009678BC" w:rsidRPr="00DA02A4" w:rsidRDefault="009678BC" w:rsidP="00FA28A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14:paraId="6D84E892" w14:textId="77777777" w:rsidR="009678BC" w:rsidRPr="00DA02A4" w:rsidRDefault="009678BC" w:rsidP="00FA28A9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DA02A4" w14:paraId="08D0DA3E" w14:textId="77777777" w:rsidTr="00A832AE">
        <w:trPr>
          <w:cantSplit/>
        </w:trPr>
        <w:tc>
          <w:tcPr>
            <w:tcW w:w="1115" w:type="pct"/>
            <w:shd w:val="clear" w:color="auto" w:fill="auto"/>
          </w:tcPr>
          <w:p w14:paraId="582628B7" w14:textId="77777777" w:rsidR="009678BC" w:rsidRPr="00DA02A4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DA02A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533" w:type="pct"/>
            <w:shd w:val="clear" w:color="auto" w:fill="auto"/>
          </w:tcPr>
          <w:p w14:paraId="4AF4E087" w14:textId="77777777" w:rsidR="009678BC" w:rsidRPr="00DA02A4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F567209" w14:textId="77777777" w:rsidR="009678BC" w:rsidRPr="00DA02A4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26198B1" w14:textId="112C2CEC" w:rsidR="009678BC" w:rsidRPr="00DA02A4" w:rsidRDefault="00F46E0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52B747A" w14:textId="77777777" w:rsidR="009678BC" w:rsidRPr="00DA02A4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F202C4F" w14:textId="77777777" w:rsidR="009678BC" w:rsidRPr="00DA02A4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050B12F" w14:textId="77777777" w:rsidR="009678BC" w:rsidRPr="00DA02A4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shd w:val="clear" w:color="auto" w:fill="auto"/>
          </w:tcPr>
          <w:p w14:paraId="42AA33C9" w14:textId="3F47C8FF" w:rsidR="009678BC" w:rsidRPr="00DA02A4" w:rsidRDefault="00C066A5" w:rsidP="008A4D1F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DA02A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45,500</w:t>
            </w:r>
          </w:p>
        </w:tc>
        <w:tc>
          <w:tcPr>
            <w:tcW w:w="145" w:type="pct"/>
            <w:shd w:val="clear" w:color="auto" w:fill="auto"/>
          </w:tcPr>
          <w:p w14:paraId="16918C73" w14:textId="77777777" w:rsidR="009678BC" w:rsidRPr="00DA02A4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14:paraId="68C5D6DD" w14:textId="4AD7DBC8" w:rsidR="009678BC" w:rsidRPr="00DA02A4" w:rsidRDefault="009678BC" w:rsidP="00096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8BC" w:rsidRPr="00DA02A4" w14:paraId="09527AC0" w14:textId="77777777" w:rsidTr="00A832AE">
        <w:trPr>
          <w:cantSplit/>
        </w:trPr>
        <w:tc>
          <w:tcPr>
            <w:tcW w:w="1115" w:type="pct"/>
            <w:shd w:val="clear" w:color="auto" w:fill="auto"/>
          </w:tcPr>
          <w:p w14:paraId="4F513CF6" w14:textId="5EC23B61" w:rsidR="009678BC" w:rsidRPr="00DA02A4" w:rsidRDefault="007F0854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เพิ่มขึ้น / </w:t>
            </w:r>
            <w:r w:rsidR="006B158F" w:rsidRPr="006B158F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(</w:t>
            </w:r>
            <w:r w:rsidR="0068699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ลดลง</w:t>
            </w:r>
            <w:r w:rsidR="006B158F" w:rsidRPr="006B158F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33" w:type="pct"/>
            <w:shd w:val="clear" w:color="auto" w:fill="auto"/>
          </w:tcPr>
          <w:p w14:paraId="7A9C8B4C" w14:textId="77777777" w:rsidR="009678BC" w:rsidRPr="00DA02A4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6298CBF5" w14:textId="77777777" w:rsidR="009678BC" w:rsidRPr="00DA02A4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AD55ED5" w14:textId="66C4257C" w:rsidR="009678BC" w:rsidRPr="00DA02A4" w:rsidRDefault="00F46E0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6A3C947" w14:textId="77777777" w:rsidR="009678BC" w:rsidRPr="00DA02A4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46D6F99" w14:textId="77777777" w:rsidR="009678BC" w:rsidRPr="00DA02A4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55F3360" w14:textId="77777777" w:rsidR="009678BC" w:rsidRPr="00DA02A4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shd w:val="clear" w:color="auto" w:fill="auto"/>
          </w:tcPr>
          <w:p w14:paraId="3042A7D8" w14:textId="60E0119D" w:rsidR="009678BC" w:rsidRPr="00DA02A4" w:rsidRDefault="00A56512" w:rsidP="00A56512">
            <w:pPr>
              <w:tabs>
                <w:tab w:val="decimal" w:pos="1094"/>
              </w:tabs>
              <w:spacing w:after="0" w:line="240" w:lineRule="atLeast"/>
              <w:ind w:right="2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(11,556)</w:t>
            </w:r>
          </w:p>
        </w:tc>
        <w:tc>
          <w:tcPr>
            <w:tcW w:w="145" w:type="pct"/>
            <w:shd w:val="clear" w:color="auto" w:fill="auto"/>
          </w:tcPr>
          <w:p w14:paraId="082DC544" w14:textId="77777777" w:rsidR="009678BC" w:rsidRPr="00DA02A4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14:paraId="5EF5733B" w14:textId="2BA96823" w:rsidR="009678BC" w:rsidRPr="00DA02A4" w:rsidRDefault="009678BC" w:rsidP="009678BC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DA02A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 xml:space="preserve">  45,500</w:t>
            </w:r>
          </w:p>
        </w:tc>
      </w:tr>
      <w:tr w:rsidR="009678BC" w:rsidRPr="00A208B2" w14:paraId="432B7A65" w14:textId="77777777" w:rsidTr="00A832AE">
        <w:trPr>
          <w:cantSplit/>
          <w:trHeight w:val="70"/>
        </w:trPr>
        <w:tc>
          <w:tcPr>
            <w:tcW w:w="1115" w:type="pct"/>
            <w:shd w:val="clear" w:color="auto" w:fill="auto"/>
          </w:tcPr>
          <w:p w14:paraId="3C3BC2D6" w14:textId="34CBB5D7" w:rsidR="009678BC" w:rsidRPr="00A208B2" w:rsidRDefault="002A029B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A208B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30</w:t>
            </w:r>
            <w:r w:rsidR="00532665" w:rsidRPr="00A208B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33" w:type="pct"/>
            <w:shd w:val="clear" w:color="auto" w:fill="auto"/>
          </w:tcPr>
          <w:p w14:paraId="5BAE503A" w14:textId="2351FF4C" w:rsidR="009678BC" w:rsidRPr="00A208B2" w:rsidRDefault="0066133D" w:rsidP="009678BC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/>
                <w:sz w:val="30"/>
                <w:szCs w:val="30"/>
              </w:rPr>
              <w:t xml:space="preserve">2.00 </w:t>
            </w:r>
            <w:r w:rsidR="00241C75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  <w:r w:rsidRPr="00A208B2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241C75"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533" w:type="pct"/>
            <w:shd w:val="clear" w:color="auto" w:fill="auto"/>
          </w:tcPr>
          <w:p w14:paraId="49489BA9" w14:textId="18CD0107" w:rsidR="009678BC" w:rsidRPr="00A208B2" w:rsidRDefault="00D47670" w:rsidP="009678BC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86D07" w14:textId="0DDEF864" w:rsidR="009678BC" w:rsidRPr="00A208B2" w:rsidRDefault="00F46E0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9CB55B8" w14:textId="77777777" w:rsidR="009678BC" w:rsidRPr="00A208B2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46C2E" w14:textId="77777777" w:rsidR="009678BC" w:rsidRPr="00A208B2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6D6FB14" w14:textId="77777777" w:rsidR="009678BC" w:rsidRPr="00A208B2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AE3FD" w14:textId="3C514FC7" w:rsidR="009678BC" w:rsidRPr="00A208B2" w:rsidRDefault="007E77F7" w:rsidP="009678BC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208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33,944</w:t>
            </w:r>
          </w:p>
        </w:tc>
        <w:tc>
          <w:tcPr>
            <w:tcW w:w="145" w:type="pct"/>
            <w:shd w:val="clear" w:color="auto" w:fill="auto"/>
          </w:tcPr>
          <w:p w14:paraId="2FB943D1" w14:textId="77777777" w:rsidR="009678BC" w:rsidRPr="00A208B2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B79C5" w14:textId="3D36CC8E" w:rsidR="009678BC" w:rsidRPr="00A208B2" w:rsidRDefault="009678BC" w:rsidP="009678BC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208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45,500</w:t>
            </w:r>
          </w:p>
        </w:tc>
      </w:tr>
      <w:tr w:rsidR="00D03926" w:rsidRPr="00A208B2" w14:paraId="7FDEEF12" w14:textId="77777777" w:rsidTr="00A832AE">
        <w:trPr>
          <w:cantSplit/>
          <w:trHeight w:val="70"/>
        </w:trPr>
        <w:tc>
          <w:tcPr>
            <w:tcW w:w="1115" w:type="pct"/>
            <w:shd w:val="clear" w:color="auto" w:fill="auto"/>
          </w:tcPr>
          <w:p w14:paraId="4454B563" w14:textId="77777777" w:rsidR="0000272B" w:rsidRDefault="0000272B" w:rsidP="00D03926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185CDFF9" w14:textId="57C8904D" w:rsidR="00D03926" w:rsidRPr="00A208B2" w:rsidRDefault="00D03926" w:rsidP="00D03926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533" w:type="pct"/>
            <w:shd w:val="clear" w:color="auto" w:fill="auto"/>
          </w:tcPr>
          <w:p w14:paraId="3E0901D7" w14:textId="77777777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A985949" w14:textId="77777777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41A650F6" w14:textId="77777777" w:rsidR="00D03926" w:rsidRPr="00A208B2" w:rsidRDefault="00D03926" w:rsidP="00D03926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47CC88F" w14:textId="77777777" w:rsidR="00D03926" w:rsidRPr="00A208B2" w:rsidRDefault="00D03926" w:rsidP="00D0392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6226CB99" w14:textId="77777777" w:rsidR="00D03926" w:rsidRPr="00A208B2" w:rsidRDefault="00D03926" w:rsidP="00D0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55D8886" w14:textId="77777777" w:rsidR="00D03926" w:rsidRPr="00A208B2" w:rsidRDefault="00D03926" w:rsidP="00D0392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04B2B48" w14:textId="77777777" w:rsidR="00D03926" w:rsidRPr="00A208B2" w:rsidRDefault="00D03926" w:rsidP="00D03926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0EC8689D" w14:textId="77777777" w:rsidR="00D03926" w:rsidRPr="00A208B2" w:rsidRDefault="00D03926" w:rsidP="00D0392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9620176" w14:textId="77777777" w:rsidR="00D03926" w:rsidRPr="00A208B2" w:rsidRDefault="00D03926" w:rsidP="00D03926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03926" w:rsidRPr="00A208B2" w14:paraId="1E402CC5" w14:textId="77777777" w:rsidTr="00A832AE">
        <w:trPr>
          <w:cantSplit/>
          <w:trHeight w:val="70"/>
        </w:trPr>
        <w:tc>
          <w:tcPr>
            <w:tcW w:w="1115" w:type="pct"/>
            <w:shd w:val="clear" w:color="auto" w:fill="auto"/>
          </w:tcPr>
          <w:p w14:paraId="039EC203" w14:textId="1682F276" w:rsidR="00D03926" w:rsidRPr="00A208B2" w:rsidRDefault="00D03926" w:rsidP="00D03926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7C8592DA" w14:textId="77777777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B5FA404" w14:textId="77777777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F23F9CF" w14:textId="77777777" w:rsidR="00D03926" w:rsidRPr="00A208B2" w:rsidRDefault="00D03926" w:rsidP="00D03926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2333132" w14:textId="77777777" w:rsidR="00D03926" w:rsidRPr="00A208B2" w:rsidRDefault="00D03926" w:rsidP="00D0392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30F33171" w14:textId="77777777" w:rsidR="00D03926" w:rsidRPr="00A208B2" w:rsidRDefault="00D03926" w:rsidP="00D0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CBC93A3" w14:textId="77777777" w:rsidR="00D03926" w:rsidRPr="00A208B2" w:rsidRDefault="00D03926" w:rsidP="00D0392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shd w:val="clear" w:color="auto" w:fill="auto"/>
          </w:tcPr>
          <w:p w14:paraId="6978E161" w14:textId="77777777" w:rsidR="00D03926" w:rsidRPr="00A208B2" w:rsidRDefault="00D03926" w:rsidP="00D03926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5D6B282B" w14:textId="77777777" w:rsidR="00D03926" w:rsidRPr="00A208B2" w:rsidRDefault="00D03926" w:rsidP="00D0392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14:paraId="72F0E2F8" w14:textId="77777777" w:rsidR="00D03926" w:rsidRPr="00A208B2" w:rsidRDefault="00D03926" w:rsidP="00D03926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03926" w:rsidRPr="00A208B2" w14:paraId="4996CF71" w14:textId="77777777" w:rsidTr="00A832AE">
        <w:trPr>
          <w:cantSplit/>
          <w:trHeight w:val="70"/>
        </w:trPr>
        <w:tc>
          <w:tcPr>
            <w:tcW w:w="1115" w:type="pct"/>
            <w:shd w:val="clear" w:color="auto" w:fill="auto"/>
          </w:tcPr>
          <w:p w14:paraId="47E75239" w14:textId="389C453A" w:rsidR="00D03926" w:rsidRPr="00A208B2" w:rsidRDefault="00D03926" w:rsidP="00D03926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A208B2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533" w:type="pct"/>
            <w:shd w:val="clear" w:color="auto" w:fill="auto"/>
          </w:tcPr>
          <w:p w14:paraId="104A2E8D" w14:textId="77777777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8E88289" w14:textId="77777777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AE474CB" w14:textId="5E1889ED" w:rsidR="00D03926" w:rsidRPr="00A208B2" w:rsidRDefault="00D03926" w:rsidP="00D03926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618457" w14:textId="77777777" w:rsidR="00D03926" w:rsidRPr="00A208B2" w:rsidRDefault="00D03926" w:rsidP="00D0392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D1EA2FE" w14:textId="6E702A5A" w:rsidR="00D03926" w:rsidRPr="00A208B2" w:rsidRDefault="00D03926" w:rsidP="00D0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8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B5FDC9E" w14:textId="77777777" w:rsidR="00D03926" w:rsidRPr="00A208B2" w:rsidRDefault="00D03926" w:rsidP="00D0392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shd w:val="clear" w:color="auto" w:fill="auto"/>
          </w:tcPr>
          <w:p w14:paraId="479F5411" w14:textId="6015B60E" w:rsidR="00D03926" w:rsidRPr="00A208B2" w:rsidRDefault="00D03926" w:rsidP="00D03926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208B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43,500</w:t>
            </w:r>
          </w:p>
        </w:tc>
        <w:tc>
          <w:tcPr>
            <w:tcW w:w="145" w:type="pct"/>
            <w:shd w:val="clear" w:color="auto" w:fill="auto"/>
          </w:tcPr>
          <w:p w14:paraId="4668F2A2" w14:textId="77777777" w:rsidR="00D03926" w:rsidRPr="00A208B2" w:rsidRDefault="00D03926" w:rsidP="00D0392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14:paraId="4330FE41" w14:textId="3BF61E90" w:rsidR="00D03926" w:rsidRPr="00A208B2" w:rsidRDefault="00D03926" w:rsidP="00872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208B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D03926" w:rsidRPr="00A208B2" w14:paraId="223F0D4F" w14:textId="77777777" w:rsidTr="00A832AE">
        <w:trPr>
          <w:cantSplit/>
          <w:trHeight w:val="70"/>
        </w:trPr>
        <w:tc>
          <w:tcPr>
            <w:tcW w:w="1115" w:type="pct"/>
            <w:shd w:val="clear" w:color="auto" w:fill="auto"/>
          </w:tcPr>
          <w:p w14:paraId="77DE87BF" w14:textId="73FD3E69" w:rsidR="00D03926" w:rsidRPr="00A208B2" w:rsidRDefault="007F0854" w:rsidP="00D03926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533" w:type="pct"/>
            <w:shd w:val="clear" w:color="auto" w:fill="auto"/>
          </w:tcPr>
          <w:p w14:paraId="2F0AA9FE" w14:textId="77777777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472835A3" w14:textId="77777777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E892D" w14:textId="21CEE8EA" w:rsidR="00D03926" w:rsidRPr="00A208B2" w:rsidRDefault="00D03926" w:rsidP="00D03926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90170D2" w14:textId="77777777" w:rsidR="00D03926" w:rsidRPr="00A208B2" w:rsidRDefault="00D03926" w:rsidP="00D0392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1EA4C" w14:textId="19CA1FF8" w:rsidR="00D03926" w:rsidRPr="00A208B2" w:rsidRDefault="00D03926" w:rsidP="00D0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08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C9666C9" w14:textId="77777777" w:rsidR="00D03926" w:rsidRPr="00A208B2" w:rsidRDefault="00D03926" w:rsidP="00D0392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0F20C8E" w14:textId="7A392117" w:rsidR="00D03926" w:rsidRPr="00A208B2" w:rsidRDefault="00D03926" w:rsidP="00D03926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A208B2">
              <w:rPr>
                <w:rFonts w:ascii="Angsana New" w:eastAsia="Times New Roman" w:hAnsi="Angsana New" w:cs="Angsana New"/>
                <w:sz w:val="30"/>
                <w:szCs w:val="30"/>
              </w:rPr>
              <w:t>2,500</w:t>
            </w:r>
          </w:p>
        </w:tc>
        <w:tc>
          <w:tcPr>
            <w:tcW w:w="145" w:type="pct"/>
            <w:shd w:val="clear" w:color="auto" w:fill="auto"/>
          </w:tcPr>
          <w:p w14:paraId="20D86DC4" w14:textId="77777777" w:rsidR="00D03926" w:rsidRPr="00A208B2" w:rsidRDefault="00D03926" w:rsidP="00D0392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9F7CB4D" w14:textId="7CB771CD" w:rsidR="00D03926" w:rsidRPr="00A208B2" w:rsidRDefault="00D03926" w:rsidP="00D03926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A208B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43,500</w:t>
            </w:r>
          </w:p>
        </w:tc>
      </w:tr>
      <w:tr w:rsidR="00D03926" w:rsidRPr="00A208B2" w14:paraId="0DFB900F" w14:textId="77777777" w:rsidTr="00A832AE">
        <w:trPr>
          <w:cantSplit/>
          <w:trHeight w:val="70"/>
        </w:trPr>
        <w:tc>
          <w:tcPr>
            <w:tcW w:w="1115" w:type="pct"/>
            <w:shd w:val="clear" w:color="auto" w:fill="auto"/>
          </w:tcPr>
          <w:p w14:paraId="7979E4CF" w14:textId="2495CED1" w:rsidR="00D03926" w:rsidRPr="00A208B2" w:rsidRDefault="00D03926" w:rsidP="00D03926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A208B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A208B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" w:type="pct"/>
            <w:shd w:val="clear" w:color="auto" w:fill="auto"/>
          </w:tcPr>
          <w:p w14:paraId="544BC4A5" w14:textId="66D03F5C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/>
                <w:sz w:val="30"/>
                <w:szCs w:val="30"/>
              </w:rPr>
              <w:t xml:space="preserve">2.00 </w:t>
            </w:r>
            <w:r w:rsidR="00241C75">
              <w:rPr>
                <w:rFonts w:ascii="Angsana New" w:eastAsia="MS Mincho" w:hAnsi="Angsana New" w:cs="Angsana New"/>
                <w:sz w:val="30"/>
                <w:szCs w:val="30"/>
              </w:rPr>
              <w:t xml:space="preserve">- </w:t>
            </w:r>
            <w:r w:rsidR="006B158F"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533" w:type="pct"/>
            <w:shd w:val="clear" w:color="auto" w:fill="auto"/>
          </w:tcPr>
          <w:p w14:paraId="79C3DA0F" w14:textId="0D01D13E" w:rsidR="00D03926" w:rsidRPr="00A208B2" w:rsidRDefault="00D03926" w:rsidP="00D03926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175C5" w14:textId="19C4E29C" w:rsidR="00D03926" w:rsidRPr="00A208B2" w:rsidRDefault="00D03926" w:rsidP="00D03926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208B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C5FFE61" w14:textId="77777777" w:rsidR="00D03926" w:rsidRPr="00A208B2" w:rsidRDefault="00D03926" w:rsidP="00D0392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E93B9" w14:textId="31363F28" w:rsidR="00D03926" w:rsidRPr="00A208B2" w:rsidRDefault="00D03926" w:rsidP="00D0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0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965FACC" w14:textId="77777777" w:rsidR="00D03926" w:rsidRPr="00A208B2" w:rsidRDefault="00D03926" w:rsidP="00D0392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32EBC" w14:textId="0921BC20" w:rsidR="00D03926" w:rsidRPr="00A208B2" w:rsidRDefault="00D03926" w:rsidP="00D03926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A208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46,000</w:t>
            </w:r>
          </w:p>
        </w:tc>
        <w:tc>
          <w:tcPr>
            <w:tcW w:w="145" w:type="pct"/>
            <w:shd w:val="clear" w:color="auto" w:fill="auto"/>
          </w:tcPr>
          <w:p w14:paraId="2A34DF34" w14:textId="77777777" w:rsidR="00D03926" w:rsidRPr="00A208B2" w:rsidRDefault="00D03926" w:rsidP="00D0392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39FF0" w14:textId="6E3ABBE3" w:rsidR="00D03926" w:rsidRPr="00A208B2" w:rsidRDefault="00D03926" w:rsidP="00D03926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A208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43,500</w:t>
            </w:r>
          </w:p>
        </w:tc>
      </w:tr>
    </w:tbl>
    <w:p w14:paraId="03C89BF3" w14:textId="77777777" w:rsidR="00945D59" w:rsidRPr="002C589F" w:rsidRDefault="00945D59" w:rsidP="002C589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1"/>
        <w:gridCol w:w="1170"/>
        <w:gridCol w:w="270"/>
        <w:gridCol w:w="1084"/>
        <w:gridCol w:w="270"/>
        <w:gridCol w:w="1080"/>
        <w:gridCol w:w="270"/>
        <w:gridCol w:w="1076"/>
      </w:tblGrid>
      <w:tr w:rsidR="00B57AC7" w:rsidRPr="006B7835" w14:paraId="17AECDA0" w14:textId="77777777" w:rsidTr="00572054">
        <w:trPr>
          <w:cantSplit/>
          <w:tblHeader/>
        </w:trPr>
        <w:tc>
          <w:tcPr>
            <w:tcW w:w="4051" w:type="dxa"/>
            <w:shd w:val="clear" w:color="auto" w:fill="auto"/>
          </w:tcPr>
          <w:p w14:paraId="150D7841" w14:textId="1E29AB1E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14:paraId="40CB0DBC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6B7835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8DAC102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0B2B5028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6B7835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6B7835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69408B" w:rsidRPr="006B7835" w14:paraId="72F4B785" w14:textId="77777777" w:rsidTr="00572054">
        <w:trPr>
          <w:cantSplit/>
          <w:tblHeader/>
        </w:trPr>
        <w:tc>
          <w:tcPr>
            <w:tcW w:w="4051" w:type="dxa"/>
            <w:shd w:val="clear" w:color="auto" w:fill="auto"/>
          </w:tcPr>
          <w:p w14:paraId="53032511" w14:textId="3F9651F9" w:rsidR="0069408B" w:rsidRPr="006B7835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1E687" w14:textId="630EC575" w:rsidR="0069408B" w:rsidRPr="006B7835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596D1" w14:textId="77777777" w:rsidR="0069408B" w:rsidRPr="006B7835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7BE98" w14:textId="48B9F7EA" w:rsidR="0069408B" w:rsidRPr="006B7835" w:rsidRDefault="0069408B" w:rsidP="0069408B">
            <w:pPr>
              <w:spacing w:after="0" w:line="240" w:lineRule="atLeast"/>
              <w:ind w:left="-81" w:right="-7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7B1EC" w14:textId="77777777" w:rsidR="0069408B" w:rsidRPr="006B7835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1895F" w14:textId="2168A0C1" w:rsidR="0069408B" w:rsidRPr="006B7835" w:rsidRDefault="0069408B" w:rsidP="0069408B">
            <w:pPr>
              <w:spacing w:after="0" w:line="240" w:lineRule="atLeast"/>
              <w:ind w:left="-84" w:right="-79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C4CB" w14:textId="77777777" w:rsidR="0069408B" w:rsidRPr="006B7835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DA44C" w14:textId="45EBD04C" w:rsidR="0069408B" w:rsidRPr="006B7835" w:rsidRDefault="0069408B" w:rsidP="0069408B">
            <w:pPr>
              <w:spacing w:after="0" w:line="240" w:lineRule="atLeast"/>
              <w:ind w:left="-87" w:right="-7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9408B" w:rsidRPr="006B7835" w14:paraId="1EA0EE77" w14:textId="77777777" w:rsidTr="00572054">
        <w:trPr>
          <w:cantSplit/>
          <w:tblHeader/>
        </w:trPr>
        <w:tc>
          <w:tcPr>
            <w:tcW w:w="4051" w:type="dxa"/>
            <w:shd w:val="clear" w:color="auto" w:fill="auto"/>
          </w:tcPr>
          <w:p w14:paraId="309A1786" w14:textId="77777777" w:rsidR="0069408B" w:rsidRPr="006B7835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532F8" w14:textId="148A2060" w:rsidR="0069408B" w:rsidRPr="006B7835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835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10BEA" w14:textId="77777777" w:rsidR="0069408B" w:rsidRPr="006B7835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2F636" w14:textId="1208D12E" w:rsidR="0069408B" w:rsidRPr="006B7835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835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C462B" w14:textId="77777777" w:rsidR="0069408B" w:rsidRPr="006B7835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C9D37" w14:textId="774D7E11" w:rsidR="0069408B" w:rsidRPr="006B7835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835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064B" w14:textId="77777777" w:rsidR="0069408B" w:rsidRPr="006B7835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657BE" w14:textId="72EA4064" w:rsidR="0069408B" w:rsidRPr="006B7835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835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69408B" w:rsidRPr="006B7835" w14:paraId="34F57CEA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4F50C8FF" w14:textId="45C1A060" w:rsidR="0069408B" w:rsidRPr="006B7835" w:rsidRDefault="0069408B" w:rsidP="0069408B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693BC4B0" w14:textId="77777777" w:rsidR="0069408B" w:rsidRPr="006B7835" w:rsidRDefault="0069408B" w:rsidP="0069408B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6B7835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6B7835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835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69408B" w:rsidRPr="006B7835" w14:paraId="614EBA7F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05F82173" w14:textId="76EB2E9A" w:rsidR="0069408B" w:rsidRPr="00B57AC7" w:rsidRDefault="0069408B" w:rsidP="00694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91428A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B27EFB4" w14:textId="77777777" w:rsidR="0069408B" w:rsidRPr="006B7835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6238556" w14:textId="77777777" w:rsidR="0069408B" w:rsidRPr="006B7835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7BBF0FE0" w14:textId="77777777" w:rsidR="0069408B" w:rsidRPr="006B7835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BD10A32" w14:textId="77777777" w:rsidR="0069408B" w:rsidRPr="006B7835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D8109E3" w14:textId="77777777" w:rsidR="0069408B" w:rsidRPr="006B7835" w:rsidRDefault="0069408B" w:rsidP="0069408B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A652EB1" w14:textId="77777777" w:rsidR="0069408B" w:rsidRPr="006B7835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46BD255A" w14:textId="77777777" w:rsidR="0069408B" w:rsidRPr="006B7835" w:rsidRDefault="0069408B" w:rsidP="0069408B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9408B" w:rsidRPr="006B7835" w14:paraId="3AAD890C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6CA6A5FE" w14:textId="3767CB7F" w:rsidR="0069408B" w:rsidRPr="00B57AC7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428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03AF27D" w14:textId="77777777" w:rsidR="0069408B" w:rsidRPr="006B7835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07590F0" w14:textId="77777777" w:rsidR="0069408B" w:rsidRPr="006B7835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3945ED67" w14:textId="77777777" w:rsidR="0069408B" w:rsidRPr="006B7835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AB15452" w14:textId="77777777" w:rsidR="0069408B" w:rsidRPr="006B7835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FFCB32C" w14:textId="77777777" w:rsidR="0069408B" w:rsidRPr="006B7835" w:rsidRDefault="0069408B" w:rsidP="0069408B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72493E" w14:textId="77777777" w:rsidR="0069408B" w:rsidRPr="006B7835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7770BA71" w14:textId="77777777" w:rsidR="0069408B" w:rsidRPr="006B7835" w:rsidRDefault="0069408B" w:rsidP="0069408B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9408B" w:rsidRPr="006B7835" w14:paraId="38E17E74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626588D9" w14:textId="23F6A33A" w:rsidR="0069408B" w:rsidRPr="00B57AC7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428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14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6C3FCA57" w14:textId="0066A125" w:rsidR="0069408B" w:rsidRPr="006B7835" w:rsidRDefault="0069408B" w:rsidP="0069408B">
            <w:pPr>
              <w:tabs>
                <w:tab w:val="decimal" w:pos="917"/>
              </w:tabs>
              <w:spacing w:after="0" w:line="240" w:lineRule="atLeast"/>
              <w:ind w:right="-8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12,319</w:t>
            </w:r>
          </w:p>
        </w:tc>
        <w:tc>
          <w:tcPr>
            <w:tcW w:w="270" w:type="dxa"/>
            <w:shd w:val="clear" w:color="auto" w:fill="auto"/>
          </w:tcPr>
          <w:p w14:paraId="66426B48" w14:textId="77777777" w:rsidR="0069408B" w:rsidRPr="006B7835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1D1A96C7" w14:textId="13871CBE" w:rsidR="0069408B" w:rsidRPr="006B7835" w:rsidRDefault="0069408B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91428A">
              <w:rPr>
                <w:rFonts w:asciiTheme="majorBidi" w:eastAsia="Times New Roman" w:hAnsiTheme="majorBidi" w:cstheme="majorBidi"/>
                <w:sz w:val="30"/>
                <w:szCs w:val="30"/>
              </w:rPr>
              <w:t>11,878</w:t>
            </w:r>
          </w:p>
        </w:tc>
        <w:tc>
          <w:tcPr>
            <w:tcW w:w="270" w:type="dxa"/>
            <w:shd w:val="clear" w:color="auto" w:fill="auto"/>
          </w:tcPr>
          <w:p w14:paraId="2017202B" w14:textId="77777777" w:rsidR="0069408B" w:rsidRPr="006B7835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239DD3A" w14:textId="5DE1C662" w:rsidR="0069408B" w:rsidRPr="006B7835" w:rsidRDefault="0069408B" w:rsidP="0069408B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12,319</w:t>
            </w:r>
          </w:p>
        </w:tc>
        <w:tc>
          <w:tcPr>
            <w:tcW w:w="270" w:type="dxa"/>
            <w:shd w:val="clear" w:color="auto" w:fill="auto"/>
          </w:tcPr>
          <w:p w14:paraId="70E8B81C" w14:textId="77777777" w:rsidR="0069408B" w:rsidRPr="006B7835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2AEBF34C" w14:textId="1149568D" w:rsidR="0069408B" w:rsidRPr="006B7835" w:rsidRDefault="0069408B" w:rsidP="0069408B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1428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11,878</w:t>
            </w:r>
          </w:p>
        </w:tc>
      </w:tr>
      <w:tr w:rsidR="0069408B" w:rsidRPr="006B7835" w14:paraId="4158E797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28FE99A0" w14:textId="47E0A49D" w:rsidR="0069408B" w:rsidRPr="006B7835" w:rsidRDefault="0069408B" w:rsidP="0069408B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1428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1428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4A586811" w14:textId="68BA5512" w:rsidR="0069408B" w:rsidRPr="006B7835" w:rsidRDefault="0069408B" w:rsidP="0069408B">
            <w:pPr>
              <w:tabs>
                <w:tab w:val="decimal" w:pos="917"/>
              </w:tabs>
              <w:spacing w:after="0" w:line="240" w:lineRule="atLeast"/>
              <w:ind w:right="-8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69,919</w:t>
            </w:r>
          </w:p>
        </w:tc>
        <w:tc>
          <w:tcPr>
            <w:tcW w:w="270" w:type="dxa"/>
            <w:shd w:val="clear" w:color="auto" w:fill="auto"/>
          </w:tcPr>
          <w:p w14:paraId="3C9D1EF4" w14:textId="77777777" w:rsidR="0069408B" w:rsidRPr="006B7835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72B95B1E" w14:textId="5D526AD1" w:rsidR="0069408B" w:rsidRPr="006B7835" w:rsidRDefault="0069408B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91428A">
              <w:rPr>
                <w:rFonts w:asciiTheme="majorBidi" w:eastAsia="Times New Roman" w:hAnsiTheme="majorBidi" w:cstheme="majorBidi"/>
                <w:sz w:val="30"/>
                <w:szCs w:val="30"/>
              </w:rPr>
              <w:t>79,212</w:t>
            </w:r>
          </w:p>
        </w:tc>
        <w:tc>
          <w:tcPr>
            <w:tcW w:w="270" w:type="dxa"/>
            <w:shd w:val="clear" w:color="auto" w:fill="auto"/>
          </w:tcPr>
          <w:p w14:paraId="4BE97DFE" w14:textId="77777777" w:rsidR="0069408B" w:rsidRPr="006B7835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9348EC" w14:textId="4E4B5DBA" w:rsidR="0069408B" w:rsidRPr="006B7835" w:rsidRDefault="0069408B" w:rsidP="0069408B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69,919</w:t>
            </w:r>
          </w:p>
        </w:tc>
        <w:tc>
          <w:tcPr>
            <w:tcW w:w="270" w:type="dxa"/>
            <w:shd w:val="clear" w:color="auto" w:fill="auto"/>
          </w:tcPr>
          <w:p w14:paraId="486162CC" w14:textId="77777777" w:rsidR="0069408B" w:rsidRPr="006B7835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5B17F683" w14:textId="40F5D72E" w:rsidR="0069408B" w:rsidRPr="006B7835" w:rsidRDefault="0069408B" w:rsidP="0069408B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1428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79,212</w:t>
            </w:r>
          </w:p>
        </w:tc>
      </w:tr>
      <w:tr w:rsidR="0069408B" w:rsidRPr="00030EB9" w14:paraId="0DEED337" w14:textId="77777777" w:rsidTr="00572054">
        <w:trPr>
          <w:cantSplit/>
          <w:trHeight w:val="70"/>
        </w:trPr>
        <w:tc>
          <w:tcPr>
            <w:tcW w:w="4051" w:type="dxa"/>
            <w:shd w:val="clear" w:color="auto" w:fill="auto"/>
          </w:tcPr>
          <w:p w14:paraId="53C8A112" w14:textId="1017EBE3" w:rsidR="0069408B" w:rsidRPr="00B57AC7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2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8143E" w14:textId="2A9507CD" w:rsidR="0069408B" w:rsidRPr="00661FF6" w:rsidRDefault="0069408B" w:rsidP="0069408B">
            <w:pPr>
              <w:tabs>
                <w:tab w:val="decimal" w:pos="917"/>
              </w:tabs>
              <w:spacing w:after="0" w:line="240" w:lineRule="atLeast"/>
              <w:ind w:right="-8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82,238</w:t>
            </w:r>
          </w:p>
        </w:tc>
        <w:tc>
          <w:tcPr>
            <w:tcW w:w="270" w:type="dxa"/>
            <w:shd w:val="clear" w:color="auto" w:fill="auto"/>
          </w:tcPr>
          <w:p w14:paraId="468D6D28" w14:textId="77777777" w:rsidR="0069408B" w:rsidRPr="00B57AC7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1812E" w14:textId="48908FEA" w:rsidR="0069408B" w:rsidRPr="00B57AC7" w:rsidRDefault="0069408B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A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91,090</w:t>
            </w:r>
          </w:p>
        </w:tc>
        <w:tc>
          <w:tcPr>
            <w:tcW w:w="270" w:type="dxa"/>
            <w:shd w:val="clear" w:color="auto" w:fill="auto"/>
          </w:tcPr>
          <w:p w14:paraId="60E59FE5" w14:textId="77777777" w:rsidR="0069408B" w:rsidRPr="00B57AC7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3FA64" w14:textId="5A1F4F2D" w:rsidR="0069408B" w:rsidRPr="00B57AC7" w:rsidRDefault="0069408B" w:rsidP="0069408B">
            <w:pPr>
              <w:tabs>
                <w:tab w:val="decimal" w:pos="818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82,238</w:t>
            </w:r>
          </w:p>
        </w:tc>
        <w:tc>
          <w:tcPr>
            <w:tcW w:w="270" w:type="dxa"/>
            <w:shd w:val="clear" w:color="auto" w:fill="auto"/>
          </w:tcPr>
          <w:p w14:paraId="3919C53D" w14:textId="77777777" w:rsidR="0069408B" w:rsidRPr="00B57AC7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0991E" w14:textId="7A5F36C8" w:rsidR="0069408B" w:rsidRPr="00B57AC7" w:rsidRDefault="0069408B" w:rsidP="0069408B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57A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91,090</w:t>
            </w:r>
          </w:p>
        </w:tc>
      </w:tr>
    </w:tbl>
    <w:p w14:paraId="5615D3D5" w14:textId="77777777" w:rsidR="00646818" w:rsidRPr="000A38D0" w:rsidRDefault="00646818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F878815" w14:textId="30DCA5C8" w:rsidR="0077039B" w:rsidRPr="002764F5" w:rsidRDefault="00F040F0" w:rsidP="0077039B">
      <w:pPr>
        <w:pStyle w:val="Heading1"/>
      </w:pPr>
      <w:r>
        <w:t>5</w:t>
      </w:r>
      <w:r w:rsidR="003D47FC" w:rsidRPr="002764F5">
        <w:rPr>
          <w:cs/>
        </w:rPr>
        <w:tab/>
      </w:r>
      <w:r w:rsidR="0017632F" w:rsidRPr="002764F5">
        <w:rPr>
          <w:rFonts w:hint="cs"/>
          <w:cs/>
        </w:rPr>
        <w:t>เงินฝากที่ติดภาระ</w:t>
      </w:r>
      <w:r w:rsidR="009A71F3" w:rsidRPr="002764F5">
        <w:rPr>
          <w:rFonts w:hint="cs"/>
          <w:cs/>
        </w:rPr>
        <w:t>ค้ำ</w:t>
      </w:r>
      <w:r w:rsidR="0017632F" w:rsidRPr="002764F5">
        <w:rPr>
          <w:rFonts w:hint="cs"/>
          <w:cs/>
        </w:rPr>
        <w:t>ประกัน</w:t>
      </w:r>
    </w:p>
    <w:p w14:paraId="3337A3D2" w14:textId="77777777" w:rsidR="00F040F0" w:rsidRPr="000A38D0" w:rsidRDefault="00F040F0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AF0C68E" w14:textId="02EAE77D" w:rsidR="00713304" w:rsidRPr="00C8797A" w:rsidRDefault="00F040F0" w:rsidP="00C8797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040F0">
        <w:rPr>
          <w:rFonts w:ascii="Angsana New" w:eastAsia="Times New Roman" w:hAnsi="Angsana New" w:cs="Angsana New"/>
          <w:sz w:val="30"/>
          <w:szCs w:val="30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กลุ่มบริษัทและเป็นหลักทรัพย์ค้ำประกันวงเงินสินเชื่อที่ได้รับจากธนาคาร</w:t>
      </w:r>
    </w:p>
    <w:p w14:paraId="03E8B5A0" w14:textId="62F2AA6F" w:rsidR="00A832AE" w:rsidRDefault="00A832AE" w:rsidP="00A832AE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81406A" w14:textId="77777777" w:rsidR="002C589F" w:rsidRPr="000A38D0" w:rsidRDefault="002C589F" w:rsidP="00A832AE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A1B72EF" w14:textId="488AC446" w:rsidR="00C606BB" w:rsidRPr="00922E5A" w:rsidRDefault="00C606BB" w:rsidP="00C606BB">
      <w:pPr>
        <w:pStyle w:val="Heading1"/>
      </w:pPr>
      <w:r w:rsidRPr="00922E5A">
        <w:lastRenderedPageBreak/>
        <w:t>6</w:t>
      </w:r>
      <w:r w:rsidRPr="00922E5A">
        <w:rPr>
          <w:cs/>
        </w:rPr>
        <w:tab/>
      </w:r>
      <w:r w:rsidRPr="00922E5A">
        <w:rPr>
          <w:rFonts w:hint="cs"/>
          <w:cs/>
        </w:rPr>
        <w:t>ลูกหนี้</w:t>
      </w:r>
      <w:r w:rsidR="00E43583" w:rsidRPr="00922E5A">
        <w:rPr>
          <w:rFonts w:hint="cs"/>
          <w:cs/>
        </w:rPr>
        <w:t>การค้า</w:t>
      </w:r>
      <w:r w:rsidR="002C589F">
        <w:rPr>
          <w:rFonts w:hint="cs"/>
          <w:cs/>
        </w:rPr>
        <w:t>และลูกหนี้หมุนเวียนอื่น</w:t>
      </w:r>
    </w:p>
    <w:p w14:paraId="4EA1A2AA" w14:textId="583B167B" w:rsidR="009E6114" w:rsidRPr="000A38D0" w:rsidRDefault="009E6114" w:rsidP="009E611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1"/>
        <w:gridCol w:w="1170"/>
        <w:gridCol w:w="270"/>
        <w:gridCol w:w="1084"/>
        <w:gridCol w:w="270"/>
        <w:gridCol w:w="1080"/>
        <w:gridCol w:w="270"/>
        <w:gridCol w:w="1076"/>
      </w:tblGrid>
      <w:tr w:rsidR="009E6114" w:rsidRPr="00922E5A" w14:paraId="267A4F77" w14:textId="77777777" w:rsidTr="00C51E1A">
        <w:trPr>
          <w:cantSplit/>
          <w:tblHeader/>
        </w:trPr>
        <w:tc>
          <w:tcPr>
            <w:tcW w:w="4051" w:type="dxa"/>
            <w:shd w:val="clear" w:color="auto" w:fill="auto"/>
          </w:tcPr>
          <w:p w14:paraId="5304B263" w14:textId="77777777" w:rsidR="009E6114" w:rsidRPr="00922E5A" w:rsidRDefault="009E6114" w:rsidP="00C51E1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14:paraId="763C5ADA" w14:textId="77777777" w:rsidR="009E6114" w:rsidRPr="00922E5A" w:rsidRDefault="009E6114" w:rsidP="00C51E1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922E5A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47643B4" w14:textId="77777777" w:rsidR="009E6114" w:rsidRPr="00922E5A" w:rsidRDefault="009E6114" w:rsidP="00C51E1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480FF016" w14:textId="77777777" w:rsidR="009E6114" w:rsidRPr="00922E5A" w:rsidRDefault="009E6114" w:rsidP="00C51E1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922E5A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922E5A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69408B" w:rsidRPr="00922E5A" w14:paraId="7823142C" w14:textId="77777777" w:rsidTr="00C51E1A">
        <w:trPr>
          <w:cantSplit/>
          <w:tblHeader/>
        </w:trPr>
        <w:tc>
          <w:tcPr>
            <w:tcW w:w="4051" w:type="dxa"/>
            <w:shd w:val="clear" w:color="auto" w:fill="auto"/>
          </w:tcPr>
          <w:p w14:paraId="3D47490B" w14:textId="77777777" w:rsidR="0069408B" w:rsidRPr="00922E5A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A0967" w14:textId="19E143CE" w:rsidR="0069408B" w:rsidRPr="00922E5A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2E5A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Pr="00922E5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7AF86" w14:textId="77777777" w:rsidR="0069408B" w:rsidRPr="00922E5A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924E" w14:textId="71F30243" w:rsidR="0069408B" w:rsidRPr="00922E5A" w:rsidRDefault="0069408B" w:rsidP="0069408B">
            <w:pPr>
              <w:spacing w:after="0" w:line="240" w:lineRule="atLeast"/>
              <w:ind w:left="-81" w:right="-7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2E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2E5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A8005" w14:textId="77777777" w:rsidR="0069408B" w:rsidRPr="00922E5A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E16CF" w14:textId="12AAA8AC" w:rsidR="0069408B" w:rsidRPr="00922E5A" w:rsidRDefault="0069408B" w:rsidP="0069408B">
            <w:pPr>
              <w:spacing w:after="0" w:line="240" w:lineRule="atLeast"/>
              <w:ind w:left="-84" w:right="-79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2E5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922E5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DD89E" w14:textId="77777777" w:rsidR="0069408B" w:rsidRPr="00922E5A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C01EF" w14:textId="38158A5A" w:rsidR="0069408B" w:rsidRPr="00922E5A" w:rsidRDefault="0069408B" w:rsidP="0069408B">
            <w:pPr>
              <w:spacing w:after="0" w:line="240" w:lineRule="atLeast"/>
              <w:ind w:left="-87" w:right="-7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2E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2E5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9408B" w:rsidRPr="00922E5A" w14:paraId="70638709" w14:textId="77777777" w:rsidTr="00C51E1A">
        <w:trPr>
          <w:cantSplit/>
          <w:tblHeader/>
        </w:trPr>
        <w:tc>
          <w:tcPr>
            <w:tcW w:w="4051" w:type="dxa"/>
            <w:shd w:val="clear" w:color="auto" w:fill="auto"/>
          </w:tcPr>
          <w:p w14:paraId="5D6851D2" w14:textId="77777777" w:rsidR="0069408B" w:rsidRPr="00922E5A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C8F3" w14:textId="4F3038FE" w:rsidR="0069408B" w:rsidRPr="00922E5A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2E5A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922E5A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4B5B8" w14:textId="77777777" w:rsidR="0069408B" w:rsidRPr="00922E5A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C2A76" w14:textId="08075154" w:rsidR="0069408B" w:rsidRPr="00922E5A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2E5A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922E5A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5C9CF" w14:textId="77777777" w:rsidR="0069408B" w:rsidRPr="00922E5A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BD4FB" w14:textId="1BC7A9F5" w:rsidR="0069408B" w:rsidRPr="00922E5A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2E5A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922E5A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65F4D" w14:textId="77777777" w:rsidR="0069408B" w:rsidRPr="00922E5A" w:rsidRDefault="0069408B" w:rsidP="0069408B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D6B4" w14:textId="55CFD672" w:rsidR="0069408B" w:rsidRPr="00922E5A" w:rsidRDefault="0069408B" w:rsidP="0069408B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2E5A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922E5A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69408B" w:rsidRPr="00922E5A" w14:paraId="594F3782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74C9E0FB" w14:textId="77777777" w:rsidR="0069408B" w:rsidRPr="00922E5A" w:rsidRDefault="0069408B" w:rsidP="0069408B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7FC8E6E7" w14:textId="77777777" w:rsidR="0069408B" w:rsidRPr="00922E5A" w:rsidRDefault="0069408B" w:rsidP="0069408B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922E5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922E5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22E5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69408B" w:rsidRPr="00922E5A" w14:paraId="59237EF8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45063A56" w14:textId="65213AA5" w:rsidR="0069408B" w:rsidRPr="00922E5A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1AF8BFA6" w14:textId="751C729A" w:rsidR="0069408B" w:rsidRPr="00922E5A" w:rsidRDefault="002C589F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135,921</w:t>
            </w:r>
          </w:p>
        </w:tc>
        <w:tc>
          <w:tcPr>
            <w:tcW w:w="270" w:type="dxa"/>
            <w:shd w:val="clear" w:color="auto" w:fill="auto"/>
          </w:tcPr>
          <w:p w14:paraId="53DD04F1" w14:textId="77777777" w:rsidR="0069408B" w:rsidRPr="00922E5A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61136FE2" w14:textId="16BF7A54" w:rsidR="0069408B" w:rsidRPr="00922E5A" w:rsidRDefault="002C589F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238,031</w:t>
            </w:r>
          </w:p>
        </w:tc>
        <w:tc>
          <w:tcPr>
            <w:tcW w:w="270" w:type="dxa"/>
            <w:shd w:val="clear" w:color="auto" w:fill="auto"/>
          </w:tcPr>
          <w:p w14:paraId="41B8253E" w14:textId="77777777" w:rsidR="0069408B" w:rsidRPr="00922E5A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07983D4" w14:textId="3C27EF93" w:rsidR="0069408B" w:rsidRPr="00922E5A" w:rsidRDefault="002C589F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158,582</w:t>
            </w:r>
          </w:p>
        </w:tc>
        <w:tc>
          <w:tcPr>
            <w:tcW w:w="270" w:type="dxa"/>
            <w:shd w:val="clear" w:color="auto" w:fill="auto"/>
          </w:tcPr>
          <w:p w14:paraId="60C340B8" w14:textId="77777777" w:rsidR="0069408B" w:rsidRPr="00922E5A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3D96B17B" w14:textId="76083785" w:rsidR="0069408B" w:rsidRPr="00922E5A" w:rsidRDefault="002C589F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171,210</w:t>
            </w:r>
          </w:p>
        </w:tc>
      </w:tr>
      <w:tr w:rsidR="0069408B" w:rsidRPr="00922E5A" w14:paraId="03095B5E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2E00DF8E" w14:textId="078D7B6E" w:rsidR="0069408B" w:rsidRPr="00922E5A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728D20FA" w14:textId="77777777" w:rsidR="0069408B" w:rsidRPr="00922E5A" w:rsidRDefault="0069408B" w:rsidP="0069408B">
            <w:pPr>
              <w:tabs>
                <w:tab w:val="decimal" w:pos="917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B370138" w14:textId="77777777" w:rsidR="0069408B" w:rsidRPr="00922E5A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7836987B" w14:textId="77777777" w:rsidR="0069408B" w:rsidRPr="00922E5A" w:rsidRDefault="0069408B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84B066" w14:textId="77777777" w:rsidR="0069408B" w:rsidRPr="00922E5A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A7033DD" w14:textId="77777777" w:rsidR="0069408B" w:rsidRPr="00922E5A" w:rsidRDefault="0069408B" w:rsidP="0069408B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D8273F5" w14:textId="77777777" w:rsidR="0069408B" w:rsidRPr="00922E5A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10A77392" w14:textId="77777777" w:rsidR="0069408B" w:rsidRPr="00922E5A" w:rsidRDefault="0069408B" w:rsidP="0069408B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08B" w:rsidRPr="00922E5A" w14:paraId="0B687E22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474CD383" w14:textId="755E448D" w:rsidR="0069408B" w:rsidRPr="00922E5A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น้อยกว่า </w:t>
            </w:r>
            <w:r w:rsidRPr="00922E5A">
              <w:rPr>
                <w:rFonts w:asciiTheme="majorBidi" w:hAnsiTheme="majorBidi" w:cs="Angsana New"/>
                <w:sz w:val="30"/>
                <w:szCs w:val="30"/>
              </w:rPr>
              <w:t xml:space="preserve">3 </w:t>
            </w: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695B353C" w14:textId="11DB7E2F" w:rsidR="0069408B" w:rsidRPr="00922E5A" w:rsidRDefault="002C589F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30</w:t>
            </w:r>
            <w:r w:rsidR="00E75D23" w:rsidRPr="00922E5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,</w:t>
            </w:r>
            <w:r w:rsidR="00F042C6">
              <w:rPr>
                <w:rFonts w:ascii="Angsana New" w:eastAsia="MS Mincho" w:hAnsi="Angsana New" w:cs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6B16272B" w14:textId="77777777" w:rsidR="0069408B" w:rsidRPr="00922E5A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4BE99DCC" w14:textId="0C7AD6B8" w:rsidR="0069408B" w:rsidRPr="00922E5A" w:rsidRDefault="00E75D23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2E5A">
              <w:rPr>
                <w:rFonts w:asciiTheme="majorBidi" w:eastAsia="Times New Roman" w:hAnsiTheme="majorBidi" w:cstheme="majorBidi"/>
                <w:sz w:val="30"/>
                <w:szCs w:val="30"/>
              </w:rPr>
              <w:t>111,778</w:t>
            </w:r>
          </w:p>
        </w:tc>
        <w:tc>
          <w:tcPr>
            <w:tcW w:w="270" w:type="dxa"/>
            <w:shd w:val="clear" w:color="auto" w:fill="auto"/>
          </w:tcPr>
          <w:p w14:paraId="5C577AA4" w14:textId="77777777" w:rsidR="0069408B" w:rsidRPr="00922E5A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308D61F" w14:textId="259319D5" w:rsidR="0069408B" w:rsidRPr="00922E5A" w:rsidRDefault="002C589F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29,941</w:t>
            </w:r>
          </w:p>
        </w:tc>
        <w:tc>
          <w:tcPr>
            <w:tcW w:w="270" w:type="dxa"/>
            <w:shd w:val="clear" w:color="auto" w:fill="auto"/>
          </w:tcPr>
          <w:p w14:paraId="250B365C" w14:textId="77777777" w:rsidR="0069408B" w:rsidRPr="00922E5A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3A312BC2" w14:textId="5B97B03B" w:rsidR="0069408B" w:rsidRPr="00922E5A" w:rsidRDefault="00E75D23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22E5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119,635</w:t>
            </w:r>
          </w:p>
        </w:tc>
      </w:tr>
      <w:tr w:rsidR="0069408B" w:rsidRPr="00922E5A" w14:paraId="4FEAB37E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0E4D9156" w14:textId="2474AAEE" w:rsidR="0069408B" w:rsidRPr="00922E5A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22E5A">
              <w:rPr>
                <w:rFonts w:asciiTheme="majorBidi" w:hAnsiTheme="majorBidi" w:cs="Angsana New"/>
                <w:sz w:val="30"/>
                <w:szCs w:val="30"/>
              </w:rPr>
              <w:t xml:space="preserve">   3 - 6 </w:t>
            </w: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0CD5A7F" w14:textId="39B12F30" w:rsidR="0069408B" w:rsidRPr="00922E5A" w:rsidRDefault="00F042C6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71159433" w14:textId="77777777" w:rsidR="0069408B" w:rsidRPr="00922E5A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63E34F1A" w14:textId="2B1586AA" w:rsidR="0069408B" w:rsidRPr="00922E5A" w:rsidRDefault="00E75D23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2E5A">
              <w:rPr>
                <w:rFonts w:asciiTheme="majorBidi" w:eastAsia="Times New Roman" w:hAnsiTheme="majorBidi" w:cstheme="majorBidi"/>
                <w:sz w:val="30"/>
                <w:szCs w:val="30"/>
              </w:rPr>
              <w:t>3,965</w:t>
            </w:r>
          </w:p>
        </w:tc>
        <w:tc>
          <w:tcPr>
            <w:tcW w:w="270" w:type="dxa"/>
            <w:shd w:val="clear" w:color="auto" w:fill="auto"/>
          </w:tcPr>
          <w:p w14:paraId="225E8BE9" w14:textId="77777777" w:rsidR="0069408B" w:rsidRPr="00922E5A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02A3FF7" w14:textId="6BF72A9E" w:rsidR="0069408B" w:rsidRPr="00922E5A" w:rsidRDefault="00E75D23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22E5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</w:t>
            </w:r>
            <w:r w:rsidR="00F042C6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0FE4A3CD" w14:textId="77777777" w:rsidR="0069408B" w:rsidRPr="00922E5A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516CA45F" w14:textId="088C94F0" w:rsidR="0069408B" w:rsidRPr="00922E5A" w:rsidRDefault="00E75D23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22E5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16,397</w:t>
            </w:r>
          </w:p>
        </w:tc>
      </w:tr>
      <w:tr w:rsidR="0069408B" w:rsidRPr="00922E5A" w14:paraId="0B423BE1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0FB98B39" w14:textId="74604AF3" w:rsidR="0069408B" w:rsidRPr="00922E5A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922E5A">
              <w:rPr>
                <w:rFonts w:asciiTheme="majorBidi" w:hAnsiTheme="majorBidi" w:cs="Angsana New"/>
                <w:sz w:val="30"/>
                <w:szCs w:val="30"/>
              </w:rPr>
              <w:t xml:space="preserve">   6 - 12 </w:t>
            </w: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C1EBAA2" w14:textId="0C516A88" w:rsidR="0069408B" w:rsidRPr="00922E5A" w:rsidRDefault="00F042C6" w:rsidP="00F042C6">
            <w:pPr>
              <w:tabs>
                <w:tab w:val="decimal" w:pos="64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ACA25" w14:textId="77777777" w:rsidR="0069408B" w:rsidRPr="00922E5A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4759B97E" w14:textId="5CDE840E" w:rsidR="0069408B" w:rsidRPr="00922E5A" w:rsidRDefault="00E75D23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2E5A">
              <w:rPr>
                <w:rFonts w:asciiTheme="majorBidi" w:eastAsia="Times New Roman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582DFE9F" w14:textId="77777777" w:rsidR="0069408B" w:rsidRPr="00922E5A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78E1085" w14:textId="0B75EF06" w:rsidR="0069408B" w:rsidRPr="00922E5A" w:rsidRDefault="00F042C6" w:rsidP="00F042C6">
            <w:pPr>
              <w:tabs>
                <w:tab w:val="decimal" w:pos="640"/>
              </w:tabs>
              <w:spacing w:after="0" w:line="240" w:lineRule="atLeast"/>
              <w:ind w:right="3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CBAB3" w14:textId="77777777" w:rsidR="0069408B" w:rsidRPr="00922E5A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09332C96" w14:textId="5433E797" w:rsidR="0069408B" w:rsidRPr="00922E5A" w:rsidRDefault="00E75D23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922E5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280</w:t>
            </w:r>
          </w:p>
        </w:tc>
      </w:tr>
      <w:tr w:rsidR="0069408B" w:rsidRPr="00922E5A" w14:paraId="5B9C5C3F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7AB6EA34" w14:textId="7A8EDD57" w:rsidR="0069408B" w:rsidRPr="00922E5A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มากกว่า </w:t>
            </w:r>
            <w:r w:rsidRPr="00922E5A">
              <w:rPr>
                <w:rFonts w:asciiTheme="majorBidi" w:hAnsiTheme="majorBidi" w:cs="Angsana New"/>
                <w:sz w:val="30"/>
                <w:szCs w:val="30"/>
              </w:rPr>
              <w:t xml:space="preserve">12 </w:t>
            </w: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643B471" w14:textId="5C98C318" w:rsidR="0069408B" w:rsidRPr="00922E5A" w:rsidRDefault="00F042C6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</w:t>
            </w:r>
            <w:r w:rsidR="00480B9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7,780</w:t>
            </w:r>
          </w:p>
        </w:tc>
        <w:tc>
          <w:tcPr>
            <w:tcW w:w="270" w:type="dxa"/>
            <w:shd w:val="clear" w:color="auto" w:fill="auto"/>
          </w:tcPr>
          <w:p w14:paraId="7E6E4503" w14:textId="77777777" w:rsidR="0069408B" w:rsidRPr="00922E5A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675A8EDB" w14:textId="1B4A7C74" w:rsidR="0069408B" w:rsidRPr="00922E5A" w:rsidRDefault="002C589F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5,723</w:t>
            </w:r>
          </w:p>
        </w:tc>
        <w:tc>
          <w:tcPr>
            <w:tcW w:w="270" w:type="dxa"/>
            <w:shd w:val="clear" w:color="auto" w:fill="auto"/>
          </w:tcPr>
          <w:p w14:paraId="182750B0" w14:textId="77777777" w:rsidR="0069408B" w:rsidRPr="00922E5A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74F1D58" w14:textId="117291AB" w:rsidR="0069408B" w:rsidRPr="00922E5A" w:rsidRDefault="00480B92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5,580</w:t>
            </w:r>
          </w:p>
        </w:tc>
        <w:tc>
          <w:tcPr>
            <w:tcW w:w="270" w:type="dxa"/>
            <w:shd w:val="clear" w:color="auto" w:fill="auto"/>
          </w:tcPr>
          <w:p w14:paraId="712595A7" w14:textId="77777777" w:rsidR="0069408B" w:rsidRPr="00922E5A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49EB1BF5" w14:textId="34B55B3D" w:rsidR="0069408B" w:rsidRPr="00922E5A" w:rsidRDefault="002C589F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5,723</w:t>
            </w:r>
          </w:p>
        </w:tc>
      </w:tr>
      <w:tr w:rsidR="0069408B" w:rsidRPr="00922E5A" w14:paraId="63F8E726" w14:textId="77777777" w:rsidTr="005C7840">
        <w:trPr>
          <w:cantSplit/>
          <w:trHeight w:val="70"/>
        </w:trPr>
        <w:tc>
          <w:tcPr>
            <w:tcW w:w="4051" w:type="dxa"/>
            <w:shd w:val="clear" w:color="auto" w:fill="auto"/>
          </w:tcPr>
          <w:p w14:paraId="33FB0152" w14:textId="77777777" w:rsidR="0069408B" w:rsidRPr="00922E5A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E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6E7F21" w14:textId="2CA275EE" w:rsidR="0069408B" w:rsidRPr="00922E5A" w:rsidRDefault="002C589F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23</w:t>
            </w:r>
            <w:r w:rsidR="00480B9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4,227</w:t>
            </w:r>
          </w:p>
        </w:tc>
        <w:tc>
          <w:tcPr>
            <w:tcW w:w="270" w:type="dxa"/>
            <w:shd w:val="clear" w:color="auto" w:fill="auto"/>
          </w:tcPr>
          <w:p w14:paraId="0D0FF4C0" w14:textId="77777777" w:rsidR="0069408B" w:rsidRPr="00922E5A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382D2279" w14:textId="4AB3F746" w:rsidR="0069408B" w:rsidRPr="00922E5A" w:rsidRDefault="002C589F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359,777</w:t>
            </w:r>
          </w:p>
        </w:tc>
        <w:tc>
          <w:tcPr>
            <w:tcW w:w="270" w:type="dxa"/>
            <w:shd w:val="clear" w:color="auto" w:fill="auto"/>
          </w:tcPr>
          <w:p w14:paraId="369042B1" w14:textId="77777777" w:rsidR="0069408B" w:rsidRPr="00922E5A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5B45C2" w14:textId="46A70AC0" w:rsidR="0069408B" w:rsidRPr="00922E5A" w:rsidRDefault="00E75D23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922E5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2C589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  <w:r w:rsidR="00480B9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4,225</w:t>
            </w:r>
          </w:p>
        </w:tc>
        <w:tc>
          <w:tcPr>
            <w:tcW w:w="270" w:type="dxa"/>
            <w:shd w:val="clear" w:color="auto" w:fill="auto"/>
          </w:tcPr>
          <w:p w14:paraId="63900BED" w14:textId="77777777" w:rsidR="0069408B" w:rsidRPr="00922E5A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82664E1" w14:textId="5429386D" w:rsidR="0069408B" w:rsidRPr="00922E5A" w:rsidRDefault="002C589F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313,245</w:t>
            </w:r>
          </w:p>
        </w:tc>
      </w:tr>
      <w:tr w:rsidR="0069408B" w:rsidRPr="00922E5A" w14:paraId="0A2A51EE" w14:textId="77777777" w:rsidTr="00493259">
        <w:trPr>
          <w:cantSplit/>
          <w:trHeight w:val="70"/>
        </w:trPr>
        <w:tc>
          <w:tcPr>
            <w:tcW w:w="4051" w:type="dxa"/>
            <w:shd w:val="clear" w:color="auto" w:fill="auto"/>
          </w:tcPr>
          <w:p w14:paraId="4702D27B" w14:textId="77777777" w:rsidR="0069408B" w:rsidRPr="00922E5A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2E5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หัก</w:t>
            </w: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11FAFC15" w14:textId="4BB2E285" w:rsidR="0069408B" w:rsidRPr="00922E5A" w:rsidRDefault="000A38D0" w:rsidP="00725D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E5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       </w:t>
            </w:r>
            <w:r w:rsidR="0069408B" w:rsidRPr="00922E5A">
              <w:rPr>
                <w:rFonts w:asciiTheme="majorBidi" w:hAnsiTheme="majorBidi" w:cs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563D4" w14:textId="6FBE24EC" w:rsidR="0069408B" w:rsidRPr="00922E5A" w:rsidRDefault="00E75D23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2E5A">
              <w:rPr>
                <w:rFonts w:ascii="Angsana New" w:eastAsia="MS Mincho" w:hAnsi="Angsana New" w:cs="Angsana New"/>
                <w:sz w:val="30"/>
                <w:szCs w:val="30"/>
              </w:rPr>
              <w:t>(</w:t>
            </w:r>
            <w:r w:rsidR="002C589F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  <w:r w:rsidR="00480B92">
              <w:rPr>
                <w:rFonts w:ascii="Angsana New" w:eastAsia="MS Mincho" w:hAnsi="Angsana New" w:cs="Angsana New"/>
                <w:sz w:val="30"/>
                <w:szCs w:val="30"/>
              </w:rPr>
              <w:t>4,804</w:t>
            </w:r>
            <w:r w:rsidRPr="00922E5A">
              <w:rPr>
                <w:rFonts w:ascii="Angsana New" w:eastAsia="MS Mincho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F3B0AE" w14:textId="77777777" w:rsidR="0069408B" w:rsidRPr="00922E5A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DD5EF" w14:textId="29186B2E" w:rsidR="0069408B" w:rsidRPr="00922E5A" w:rsidRDefault="00E75D23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922E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589F">
              <w:rPr>
                <w:rFonts w:asciiTheme="majorBidi" w:hAnsiTheme="majorBidi" w:cstheme="majorBidi"/>
                <w:sz w:val="30"/>
                <w:szCs w:val="30"/>
              </w:rPr>
              <w:t>5,815</w:t>
            </w:r>
            <w:r w:rsidRPr="00922E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94F9AE" w14:textId="77777777" w:rsidR="0069408B" w:rsidRPr="00922E5A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B6978" w14:textId="41F59C48" w:rsidR="0069408B" w:rsidRPr="00922E5A" w:rsidRDefault="00E75D23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922E5A">
              <w:rPr>
                <w:rFonts w:ascii="Angsana New" w:eastAsia="Times New Roman" w:hAnsi="Angsana New"/>
                <w:sz w:val="28"/>
                <w:lang w:val="en-GB" w:bidi="ar-SA"/>
              </w:rPr>
              <w:t>(</w:t>
            </w:r>
            <w:r w:rsidR="00480B92">
              <w:rPr>
                <w:rFonts w:ascii="Angsana New" w:eastAsia="Times New Roman" w:hAnsi="Angsana New"/>
                <w:sz w:val="28"/>
                <w:lang w:val="en-GB" w:bidi="ar-SA"/>
              </w:rPr>
              <w:t>22,604</w:t>
            </w:r>
            <w:r w:rsidRPr="00922E5A">
              <w:rPr>
                <w:rFonts w:ascii="Angsana New" w:eastAsia="Times New Roman" w:hAnsi="Angsana New"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49F197" w14:textId="77777777" w:rsidR="0069408B" w:rsidRPr="00922E5A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61542" w14:textId="7B2DBD26" w:rsidR="0069408B" w:rsidRPr="00922E5A" w:rsidRDefault="00E75D23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22E5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</w:t>
            </w:r>
            <w:r w:rsidR="002C589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5,815</w:t>
            </w:r>
            <w:r w:rsidRPr="00922E5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69408B" w:rsidRPr="00030EB9" w14:paraId="446502B0" w14:textId="77777777" w:rsidTr="00872A74">
        <w:trPr>
          <w:cantSplit/>
          <w:trHeight w:val="70"/>
        </w:trPr>
        <w:tc>
          <w:tcPr>
            <w:tcW w:w="4051" w:type="dxa"/>
            <w:shd w:val="clear" w:color="auto" w:fill="auto"/>
          </w:tcPr>
          <w:p w14:paraId="2FC6C132" w14:textId="5B3BEF1E" w:rsidR="0069408B" w:rsidRPr="00922E5A" w:rsidRDefault="0069408B" w:rsidP="0069408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E5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E7599" w14:textId="00C8FA3B" w:rsidR="0069408B" w:rsidRPr="00922E5A" w:rsidRDefault="002C589F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149,423</w:t>
            </w:r>
          </w:p>
        </w:tc>
        <w:tc>
          <w:tcPr>
            <w:tcW w:w="270" w:type="dxa"/>
            <w:shd w:val="clear" w:color="auto" w:fill="auto"/>
          </w:tcPr>
          <w:p w14:paraId="35227800" w14:textId="77777777" w:rsidR="0069408B" w:rsidRPr="00922E5A" w:rsidRDefault="0069408B" w:rsidP="0069408B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276F0" w14:textId="1B1E47F1" w:rsidR="0069408B" w:rsidRPr="00922E5A" w:rsidRDefault="002C589F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353,962</w:t>
            </w:r>
          </w:p>
        </w:tc>
        <w:tc>
          <w:tcPr>
            <w:tcW w:w="270" w:type="dxa"/>
            <w:shd w:val="clear" w:color="auto" w:fill="auto"/>
          </w:tcPr>
          <w:p w14:paraId="0A798DFD" w14:textId="77777777" w:rsidR="0069408B" w:rsidRPr="00922E5A" w:rsidRDefault="0069408B" w:rsidP="0069408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8CA3F" w14:textId="2B1E29B2" w:rsidR="0069408B" w:rsidRPr="00922E5A" w:rsidRDefault="002C589F" w:rsidP="00E75D23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171,621</w:t>
            </w:r>
          </w:p>
        </w:tc>
        <w:tc>
          <w:tcPr>
            <w:tcW w:w="270" w:type="dxa"/>
            <w:shd w:val="clear" w:color="auto" w:fill="auto"/>
          </w:tcPr>
          <w:p w14:paraId="2783BA97" w14:textId="77777777" w:rsidR="0069408B" w:rsidRPr="00922E5A" w:rsidRDefault="0069408B" w:rsidP="0069408B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9F552" w14:textId="32C9AF31" w:rsidR="0069408B" w:rsidRPr="00922E5A" w:rsidRDefault="002C589F" w:rsidP="0069408B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307,430</w:t>
            </w:r>
          </w:p>
        </w:tc>
      </w:tr>
    </w:tbl>
    <w:p w14:paraId="21F3A2B6" w14:textId="77777777" w:rsidR="00AA2546" w:rsidRDefault="00AA2546"/>
    <w:tbl>
      <w:tblPr>
        <w:tblW w:w="927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1"/>
        <w:gridCol w:w="1170"/>
        <w:gridCol w:w="270"/>
        <w:gridCol w:w="1084"/>
        <w:gridCol w:w="270"/>
        <w:gridCol w:w="1080"/>
        <w:gridCol w:w="270"/>
        <w:gridCol w:w="1076"/>
      </w:tblGrid>
      <w:tr w:rsidR="00AA2546" w:rsidRPr="00253291" w14:paraId="110D5540" w14:textId="77777777" w:rsidTr="00F212BD">
        <w:trPr>
          <w:cantSplit/>
          <w:tblHeader/>
        </w:trPr>
        <w:tc>
          <w:tcPr>
            <w:tcW w:w="4051" w:type="dxa"/>
            <w:shd w:val="clear" w:color="auto" w:fill="auto"/>
            <w:vAlign w:val="bottom"/>
          </w:tcPr>
          <w:p w14:paraId="2C3EF050" w14:textId="1A47C7B4" w:rsidR="00AA2546" w:rsidRPr="00253291" w:rsidRDefault="00AA2546" w:rsidP="00AA2546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532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4" w:type="dxa"/>
            <w:gridSpan w:val="3"/>
            <w:shd w:val="clear" w:color="auto" w:fill="auto"/>
          </w:tcPr>
          <w:p w14:paraId="0595F4D9" w14:textId="77777777" w:rsidR="00AA2546" w:rsidRPr="00253291" w:rsidRDefault="00AA2546" w:rsidP="00AA254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253291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4DEDCC1" w14:textId="77777777" w:rsidR="00AA2546" w:rsidRPr="00253291" w:rsidRDefault="00AA2546" w:rsidP="00AA254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54C7D398" w14:textId="77777777" w:rsidR="00AA2546" w:rsidRPr="00253291" w:rsidRDefault="00AA2546" w:rsidP="00AA2546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253291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253291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AA2546" w:rsidRPr="00253291" w14:paraId="74AB698F" w14:textId="77777777" w:rsidTr="00F212BD">
        <w:trPr>
          <w:cantSplit/>
          <w:tblHeader/>
        </w:trPr>
        <w:tc>
          <w:tcPr>
            <w:tcW w:w="4051" w:type="dxa"/>
            <w:shd w:val="clear" w:color="auto" w:fill="auto"/>
            <w:vAlign w:val="bottom"/>
          </w:tcPr>
          <w:p w14:paraId="478C225C" w14:textId="340FE7C3" w:rsidR="00AA2546" w:rsidRPr="00253291" w:rsidRDefault="00AA2546" w:rsidP="00253291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F0068" w14:textId="77777777" w:rsidR="00AA2546" w:rsidRPr="00253291" w:rsidRDefault="00AA2546" w:rsidP="00AA2546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5329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253291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7F94" w14:textId="77777777" w:rsidR="00AA2546" w:rsidRPr="00253291" w:rsidRDefault="00AA2546" w:rsidP="00AA2546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E3CE3" w14:textId="77777777" w:rsidR="00AA2546" w:rsidRPr="00253291" w:rsidRDefault="00AA2546" w:rsidP="00AA2546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5329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25329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2AE6C" w14:textId="77777777" w:rsidR="00AA2546" w:rsidRPr="00253291" w:rsidRDefault="00AA2546" w:rsidP="00AA2546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5CE6" w14:textId="77777777" w:rsidR="00AA2546" w:rsidRPr="00253291" w:rsidRDefault="00AA2546" w:rsidP="00AA2546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5329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253291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A9A2D" w14:textId="77777777" w:rsidR="00AA2546" w:rsidRPr="00253291" w:rsidRDefault="00AA2546" w:rsidP="00AA2546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9A25" w14:textId="77777777" w:rsidR="00AA2546" w:rsidRPr="00253291" w:rsidRDefault="00AA2546" w:rsidP="00AA2546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53291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25329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AA2546" w:rsidRPr="00253291" w14:paraId="5D13EB51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6EFD9758" w14:textId="77777777" w:rsidR="00AA2546" w:rsidRPr="00253291" w:rsidRDefault="00AA2546" w:rsidP="00AA2546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1A409AD" w14:textId="77777777" w:rsidR="00AA2546" w:rsidRPr="00253291" w:rsidRDefault="00AA2546" w:rsidP="00AA2546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25329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25329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5329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AA2546" w:rsidRPr="00253291" w14:paraId="7C6DD56C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72C4DF0B" w14:textId="613AF463" w:rsidR="00AA2546" w:rsidRPr="00253291" w:rsidRDefault="00253291" w:rsidP="00AA254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32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</w:t>
            </w:r>
            <w:r w:rsidRPr="002532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ดสาม</w:t>
            </w:r>
            <w:r w:rsidRPr="002532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532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Pr="002532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05AD9E6A" w14:textId="474A743C" w:rsidR="00AA2546" w:rsidRPr="00253291" w:rsidRDefault="00AA2546" w:rsidP="00922E5A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A2EDE5" w14:textId="77777777" w:rsidR="00AA2546" w:rsidRPr="00253291" w:rsidRDefault="00AA2546" w:rsidP="00AA254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358D5C88" w14:textId="41968A75" w:rsidR="00AA2546" w:rsidRPr="00253291" w:rsidRDefault="00AA2546" w:rsidP="00AA2546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23AE71" w14:textId="77777777" w:rsidR="00AA2546" w:rsidRPr="00253291" w:rsidRDefault="00AA2546" w:rsidP="00AA254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2E7E124" w14:textId="24BEAA43" w:rsidR="00AA2546" w:rsidRPr="00253291" w:rsidRDefault="00AA2546" w:rsidP="00922E5A">
            <w:pPr>
              <w:tabs>
                <w:tab w:val="decimal" w:pos="82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4B515D8" w14:textId="77777777" w:rsidR="00AA2546" w:rsidRPr="00253291" w:rsidRDefault="00AA2546" w:rsidP="00AA254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7213CB5E" w14:textId="21430FB7" w:rsidR="00AA2546" w:rsidRPr="00253291" w:rsidRDefault="00AA2546" w:rsidP="00922E5A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53291" w:rsidRPr="00253291" w14:paraId="6E32EE54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056A67D8" w14:textId="30EC13A2" w:rsidR="00253291" w:rsidRPr="00253291" w:rsidRDefault="00253291" w:rsidP="00253291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53291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E1E6D48" w14:textId="6BB9F628" w:rsidR="00253291" w:rsidRPr="00253291" w:rsidRDefault="00253291" w:rsidP="00253291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53291">
              <w:rPr>
                <w:rFonts w:ascii="Angsana New" w:eastAsia="MS Mincho" w:hAnsi="Angsana New" w:cs="Angsana New"/>
                <w:sz w:val="30"/>
                <w:szCs w:val="30"/>
              </w:rPr>
              <w:t>78,648</w:t>
            </w:r>
          </w:p>
        </w:tc>
        <w:tc>
          <w:tcPr>
            <w:tcW w:w="270" w:type="dxa"/>
            <w:shd w:val="clear" w:color="auto" w:fill="auto"/>
          </w:tcPr>
          <w:p w14:paraId="50535C9D" w14:textId="77777777" w:rsidR="00253291" w:rsidRPr="00253291" w:rsidRDefault="00253291" w:rsidP="002532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2914DDBC" w14:textId="5825413C" w:rsidR="00253291" w:rsidRPr="00253291" w:rsidRDefault="00253291" w:rsidP="00253291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253291">
              <w:rPr>
                <w:rFonts w:asciiTheme="majorBidi" w:hAnsiTheme="majorBidi" w:cstheme="majorBidi"/>
                <w:sz w:val="30"/>
                <w:szCs w:val="30"/>
              </w:rPr>
              <w:t>2,229</w:t>
            </w:r>
          </w:p>
        </w:tc>
        <w:tc>
          <w:tcPr>
            <w:tcW w:w="270" w:type="dxa"/>
            <w:shd w:val="clear" w:color="auto" w:fill="auto"/>
          </w:tcPr>
          <w:p w14:paraId="208B41F3" w14:textId="77777777" w:rsidR="00253291" w:rsidRPr="00253291" w:rsidRDefault="00253291" w:rsidP="002532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96DDA27" w14:textId="2844796F" w:rsidR="00253291" w:rsidRPr="00253291" w:rsidRDefault="00253291" w:rsidP="00253291">
            <w:pPr>
              <w:tabs>
                <w:tab w:val="decimal" w:pos="82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5329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16,448</w:t>
            </w:r>
          </w:p>
        </w:tc>
        <w:tc>
          <w:tcPr>
            <w:tcW w:w="270" w:type="dxa"/>
            <w:shd w:val="clear" w:color="auto" w:fill="auto"/>
          </w:tcPr>
          <w:p w14:paraId="2656B999" w14:textId="77777777" w:rsidR="00253291" w:rsidRPr="00253291" w:rsidRDefault="00253291" w:rsidP="002532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681AFB98" w14:textId="65F35A9C" w:rsidR="00253291" w:rsidRPr="00253291" w:rsidRDefault="00253291" w:rsidP="00253291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5329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2,229</w:t>
            </w:r>
          </w:p>
        </w:tc>
      </w:tr>
      <w:tr w:rsidR="00572BAA" w:rsidRPr="00253291" w14:paraId="06E592B4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2CC2BC20" w14:textId="77777777" w:rsidR="00572BAA" w:rsidRPr="00253291" w:rsidRDefault="00572BAA" w:rsidP="00AA254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B7DC7C" w14:textId="77777777" w:rsidR="00572BAA" w:rsidRPr="00253291" w:rsidRDefault="00572BAA" w:rsidP="00922E5A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92581D" w14:textId="77777777" w:rsidR="00572BAA" w:rsidRPr="00253291" w:rsidRDefault="00572BAA" w:rsidP="00AA254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3E4B2CEC" w14:textId="77777777" w:rsidR="00572BAA" w:rsidRPr="00253291" w:rsidRDefault="00572BAA" w:rsidP="00AA2546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073226" w14:textId="77777777" w:rsidR="00572BAA" w:rsidRPr="00253291" w:rsidRDefault="00572BAA" w:rsidP="00AA254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01BC288" w14:textId="77777777" w:rsidR="00572BAA" w:rsidRPr="00253291" w:rsidRDefault="00572BAA" w:rsidP="00922E5A">
            <w:pPr>
              <w:tabs>
                <w:tab w:val="decimal" w:pos="82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402B65F" w14:textId="77777777" w:rsidR="00572BAA" w:rsidRPr="00253291" w:rsidRDefault="00572BAA" w:rsidP="00AA254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171B219F" w14:textId="77777777" w:rsidR="00572BAA" w:rsidRPr="00253291" w:rsidRDefault="00572BAA" w:rsidP="00922E5A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53291" w:rsidRPr="00253291" w14:paraId="22DAB8D3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7B0C12D2" w14:textId="7ADED408" w:rsidR="00253291" w:rsidRPr="00253291" w:rsidRDefault="00253291" w:rsidP="00253291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532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</w:t>
            </w:r>
            <w:r w:rsidRPr="002532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ดเก้า</w:t>
            </w:r>
            <w:r w:rsidRPr="002532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532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Pr="002532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193B0B56" w14:textId="6D6D3B7A" w:rsidR="00253291" w:rsidRPr="00253291" w:rsidRDefault="00253291" w:rsidP="00253291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E9E43" w14:textId="77777777" w:rsidR="00253291" w:rsidRPr="00253291" w:rsidRDefault="00253291" w:rsidP="00253291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C7A36C5" w14:textId="4B49E89A" w:rsidR="00253291" w:rsidRPr="00253291" w:rsidRDefault="00253291" w:rsidP="00253291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9419E1" w14:textId="77777777" w:rsidR="00253291" w:rsidRPr="00253291" w:rsidRDefault="00253291" w:rsidP="00253291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B19F4F" w14:textId="7BDF9451" w:rsidR="00253291" w:rsidRPr="00253291" w:rsidRDefault="00253291" w:rsidP="00253291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3979FC" w14:textId="77777777" w:rsidR="00253291" w:rsidRPr="00253291" w:rsidRDefault="00253291" w:rsidP="0025329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4C097BAF" w14:textId="1DC0789B" w:rsidR="00253291" w:rsidRPr="00253291" w:rsidRDefault="00253291" w:rsidP="00253291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572BAA" w:rsidRPr="006B7835" w14:paraId="186B8B29" w14:textId="77777777" w:rsidTr="00C51E1A">
        <w:trPr>
          <w:cantSplit/>
        </w:trPr>
        <w:tc>
          <w:tcPr>
            <w:tcW w:w="4051" w:type="dxa"/>
            <w:shd w:val="clear" w:color="auto" w:fill="auto"/>
          </w:tcPr>
          <w:p w14:paraId="007367A6" w14:textId="69B473B7" w:rsidR="00572BAA" w:rsidRPr="00253291" w:rsidRDefault="00572BAA" w:rsidP="00572BAA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53291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665BEEBE" w14:textId="4AC824FF" w:rsidR="00572BAA" w:rsidRPr="00253291" w:rsidRDefault="00572BAA" w:rsidP="00572BAA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53291">
              <w:rPr>
                <w:rFonts w:ascii="Angsana New" w:eastAsia="MS Mincho" w:hAnsi="Angsana New" w:cs="Angsana New"/>
                <w:sz w:val="30"/>
                <w:szCs w:val="30"/>
              </w:rPr>
              <w:t>78,989</w:t>
            </w:r>
          </w:p>
        </w:tc>
        <w:tc>
          <w:tcPr>
            <w:tcW w:w="270" w:type="dxa"/>
            <w:shd w:val="clear" w:color="auto" w:fill="auto"/>
          </w:tcPr>
          <w:p w14:paraId="6FE2EC01" w14:textId="77777777" w:rsidR="00572BAA" w:rsidRPr="00253291" w:rsidRDefault="00572BAA" w:rsidP="00572BAA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6F84C6C4" w14:textId="7B402B97" w:rsidR="00572BAA" w:rsidRPr="00253291" w:rsidRDefault="00572BAA" w:rsidP="00572BAA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253291">
              <w:rPr>
                <w:rFonts w:asciiTheme="majorBidi" w:hAnsiTheme="majorBidi" w:cstheme="majorBidi"/>
                <w:sz w:val="30"/>
                <w:szCs w:val="30"/>
              </w:rPr>
              <w:t>2,462</w:t>
            </w:r>
          </w:p>
        </w:tc>
        <w:tc>
          <w:tcPr>
            <w:tcW w:w="270" w:type="dxa"/>
            <w:shd w:val="clear" w:color="auto" w:fill="auto"/>
          </w:tcPr>
          <w:p w14:paraId="53CA3654" w14:textId="77777777" w:rsidR="00572BAA" w:rsidRPr="00253291" w:rsidRDefault="00572BAA" w:rsidP="00572B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F93085D" w14:textId="67D541B4" w:rsidR="00572BAA" w:rsidRPr="00253291" w:rsidRDefault="00572BAA" w:rsidP="00572BAA">
            <w:pPr>
              <w:tabs>
                <w:tab w:val="decimal" w:pos="82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5329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16,789</w:t>
            </w:r>
          </w:p>
        </w:tc>
        <w:tc>
          <w:tcPr>
            <w:tcW w:w="270" w:type="dxa"/>
            <w:shd w:val="clear" w:color="auto" w:fill="auto"/>
          </w:tcPr>
          <w:p w14:paraId="16B49514" w14:textId="77777777" w:rsidR="00572BAA" w:rsidRPr="00253291" w:rsidRDefault="00572BAA" w:rsidP="00572BAA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28C7EA12" w14:textId="7B468E59" w:rsidR="00572BAA" w:rsidRPr="00253291" w:rsidRDefault="00572BAA" w:rsidP="00572BAA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5329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2,462</w:t>
            </w:r>
          </w:p>
        </w:tc>
      </w:tr>
    </w:tbl>
    <w:p w14:paraId="6DDA5030" w14:textId="24AD5286" w:rsidR="009E6114" w:rsidRDefault="009E6114" w:rsidP="009E611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84391DC" w14:textId="433F5AB8" w:rsidR="00AA2546" w:rsidRDefault="00AA2546" w:rsidP="009E611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861DD14" w14:textId="77777777" w:rsidR="00E43583" w:rsidRPr="00E43583" w:rsidRDefault="00E43583" w:rsidP="00E43583"/>
    <w:p w14:paraId="4EA2532C" w14:textId="609ABAF6" w:rsidR="00C606BB" w:rsidRPr="002764F5" w:rsidRDefault="00C606BB" w:rsidP="00713304">
      <w:pPr>
        <w:rPr>
          <w:cs/>
        </w:rPr>
        <w:sectPr w:rsidR="00C606BB" w:rsidRPr="002764F5" w:rsidSect="003C1623">
          <w:headerReference w:type="default" r:id="rId11"/>
          <w:footerReference w:type="default" r:id="rId12"/>
          <w:pgSz w:w="11909" w:h="16834" w:code="9"/>
          <w:pgMar w:top="691" w:right="1199" w:bottom="576" w:left="1152" w:header="850" w:footer="720" w:gutter="0"/>
          <w:pgNumType w:start="14" w:chapSep="period"/>
          <w:cols w:space="720"/>
          <w:docGrid w:linePitch="245"/>
        </w:sectPr>
      </w:pPr>
    </w:p>
    <w:p w14:paraId="5B0C1D2D" w14:textId="4D0BC979" w:rsidR="00AE5E5E" w:rsidRPr="002764F5" w:rsidRDefault="00C606BB" w:rsidP="00157912">
      <w:pPr>
        <w:pStyle w:val="Heading1"/>
        <w:rPr>
          <w:rFonts w:eastAsia="Batang"/>
        </w:rPr>
      </w:pPr>
      <w:r>
        <w:rPr>
          <w:rFonts w:eastAsia="Batang"/>
        </w:rPr>
        <w:lastRenderedPageBreak/>
        <w:t>7</w:t>
      </w:r>
      <w:r w:rsidR="00AE5E5E" w:rsidRPr="002764F5">
        <w:rPr>
          <w:rFonts w:eastAsia="Batang"/>
          <w:cs/>
        </w:rPr>
        <w:tab/>
      </w:r>
      <w:r w:rsidR="00AE5E5E" w:rsidRPr="003B1C2E">
        <w:rPr>
          <w:rFonts w:eastAsia="Batang"/>
          <w:cs/>
        </w:rPr>
        <w:t>เงินลงทุนในบริษัทย่อย</w:t>
      </w:r>
    </w:p>
    <w:p w14:paraId="3674293B" w14:textId="77777777" w:rsidR="00713304" w:rsidRPr="002764F5" w:rsidRDefault="00713304" w:rsidP="00917E6E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E48B698" w14:textId="063CC52C" w:rsidR="00AE5E5E" w:rsidRPr="002764F5" w:rsidRDefault="00AE5E5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="00CD1BD0"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CD1BD0">
        <w:rPr>
          <w:rFonts w:ascii="Angsana New" w:eastAsia="Times New Roman" w:hAnsi="Angsana New" w:cs="Angsana New"/>
          <w:sz w:val="30"/>
          <w:szCs w:val="30"/>
        </w:rPr>
        <w:t>0</w:t>
      </w:r>
      <w:r w:rsidR="00CD1BD0"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532665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CD1BD0"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>และเงินปันผลรับ</w:t>
      </w:r>
      <w:r w:rsidR="00CB10DA" w:rsidRPr="002764F5">
        <w:rPr>
          <w:rFonts w:ascii="Angsana New" w:eastAsia="Times New Roman" w:hAnsi="Angsana New" w:cs="Angsana New" w:hint="cs"/>
          <w:sz w:val="30"/>
          <w:szCs w:val="30"/>
          <w:cs/>
        </w:rPr>
        <w:t>สำหรับ</w:t>
      </w:r>
      <w:r w:rsidR="00876C0C" w:rsidRPr="00BF59DD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876C0C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876C0C"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76C0C" w:rsidRPr="00BF59DD">
        <w:rPr>
          <w:rFonts w:ascii="Angsana New" w:eastAsia="Times New Roman" w:hAnsi="Angsana New" w:cs="Angsana New"/>
          <w:sz w:val="30"/>
          <w:szCs w:val="30"/>
        </w:rPr>
        <w:t>30</w:t>
      </w:r>
      <w:r w:rsidR="00876C0C"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876C0C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53266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E64AEA">
        <w:rPr>
          <w:rFonts w:ascii="Angsana New" w:eastAsia="Times New Roman" w:hAnsi="Angsana New" w:cs="Angsana New"/>
          <w:sz w:val="30"/>
          <w:szCs w:val="30"/>
        </w:rPr>
        <w:t>5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3769E"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110A31E6" w14:textId="3AF564C5" w:rsidR="00F2464E" w:rsidRPr="002764F5" w:rsidRDefault="00F2464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-450" w:tblpY="47"/>
        <w:tblW w:w="157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3238"/>
        <w:gridCol w:w="723"/>
        <w:gridCol w:w="187"/>
        <w:gridCol w:w="739"/>
        <w:gridCol w:w="190"/>
        <w:gridCol w:w="768"/>
        <w:gridCol w:w="191"/>
        <w:gridCol w:w="714"/>
        <w:gridCol w:w="190"/>
        <w:gridCol w:w="739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789"/>
      </w:tblGrid>
      <w:tr w:rsidR="002764F5" w:rsidRPr="00CB03AA" w14:paraId="122CC0C9" w14:textId="77777777" w:rsidTr="00B84761">
        <w:trPr>
          <w:cantSplit/>
          <w:trHeight w:val="396"/>
          <w:tblHeader/>
        </w:trPr>
        <w:tc>
          <w:tcPr>
            <w:tcW w:w="1440" w:type="dxa"/>
            <w:vAlign w:val="bottom"/>
          </w:tcPr>
          <w:p w14:paraId="3BDCA5EC" w14:textId="77777777" w:rsidR="00AE5E5E" w:rsidRPr="002764F5" w:rsidRDefault="00AE5E5E" w:rsidP="006D59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10" w:type="dxa"/>
            <w:gridSpan w:val="24"/>
            <w:vAlign w:val="bottom"/>
          </w:tcPr>
          <w:p w14:paraId="4065885A" w14:textId="3FBAC648" w:rsidR="00AE5E5E" w:rsidRPr="00CB03AA" w:rsidRDefault="00AE5E5E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55D1B" w:rsidRPr="00CB03AA" w14:paraId="6F6C64FB" w14:textId="77777777" w:rsidTr="00B84761">
        <w:trPr>
          <w:cantSplit/>
          <w:trHeight w:val="497"/>
          <w:tblHeader/>
        </w:trPr>
        <w:tc>
          <w:tcPr>
            <w:tcW w:w="1440" w:type="dxa"/>
            <w:vAlign w:val="bottom"/>
          </w:tcPr>
          <w:p w14:paraId="62D94CF1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8" w:type="dxa"/>
            <w:vAlign w:val="bottom"/>
          </w:tcPr>
          <w:p w14:paraId="7F95A5FF" w14:textId="76B136AF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49" w:type="dxa"/>
            <w:gridSpan w:val="3"/>
            <w:vAlign w:val="bottom"/>
          </w:tcPr>
          <w:p w14:paraId="2B0E15B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56639426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90" w:type="dxa"/>
            <w:vAlign w:val="bottom"/>
          </w:tcPr>
          <w:p w14:paraId="45375603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76EB939E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8B0F22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5FD0533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5614F983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DB4E79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20254CE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5203BA24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408E5D2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146594F7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18107BF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7030A2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2A068D6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5D04A017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76E2A1F6" w14:textId="1635862E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53266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764F5" w:rsidRPr="00CB03AA" w14:paraId="65AA549C" w14:textId="77777777" w:rsidTr="00B84761">
        <w:trPr>
          <w:cantSplit/>
          <w:trHeight w:val="475"/>
          <w:tblHeader/>
        </w:trPr>
        <w:tc>
          <w:tcPr>
            <w:tcW w:w="1440" w:type="dxa"/>
          </w:tcPr>
          <w:p w14:paraId="2C6AF2E3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1DF4B221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4F62504A" w14:textId="1DD4A64B" w:rsidR="005C172D" w:rsidRPr="00CB03AA" w:rsidRDefault="000C0BC4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532665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7" w:type="dxa"/>
            <w:vAlign w:val="bottom"/>
          </w:tcPr>
          <w:p w14:paraId="09AEF87C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87F591C" w14:textId="64278B96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90" w:type="dxa"/>
          </w:tcPr>
          <w:p w14:paraId="688A3327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18D950E9" w14:textId="7D223F25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532665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  <w:vAlign w:val="bottom"/>
          </w:tcPr>
          <w:p w14:paraId="6401CA24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33B4BC91" w14:textId="22FF7C3D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37B2D953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6348060A" w14:textId="3924561F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32665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90" w:type="dxa"/>
            <w:vAlign w:val="bottom"/>
          </w:tcPr>
          <w:p w14:paraId="5D1C9302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2C40AAB7" w14:textId="0D163096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47E1F30A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4235A831" w14:textId="651D36AD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32665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1F822650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5F047B9D" w14:textId="48344BA6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4A072AD9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003A77E" w14:textId="79461BE8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32665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90" w:type="dxa"/>
            <w:vAlign w:val="bottom"/>
          </w:tcPr>
          <w:p w14:paraId="773D4C62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0" w:type="dxa"/>
            <w:vAlign w:val="bottom"/>
          </w:tcPr>
          <w:p w14:paraId="05A853FA" w14:textId="4F4452C3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25AA416A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AD277CC" w14:textId="3127323F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532665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8" w:type="dxa"/>
            <w:vAlign w:val="bottom"/>
          </w:tcPr>
          <w:p w14:paraId="174A82D6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14:paraId="6A6CA95D" w14:textId="6BC3398E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AD67D7">
              <w:rPr>
                <w:rFonts w:asciiTheme="majorBidi" w:hAnsi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E64AEA" w:rsidRPr="00CB03AA" w14:paraId="22F2CBF5" w14:textId="77777777" w:rsidTr="00B84761">
        <w:trPr>
          <w:cantSplit/>
          <w:trHeight w:val="195"/>
          <w:tblHeader/>
        </w:trPr>
        <w:tc>
          <w:tcPr>
            <w:tcW w:w="1440" w:type="dxa"/>
          </w:tcPr>
          <w:p w14:paraId="527CE03A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1BB2FF11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3CEFFB87" w14:textId="2B0B8D4D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7" w:type="dxa"/>
            <w:vAlign w:val="bottom"/>
          </w:tcPr>
          <w:p w14:paraId="5D914767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296D20B2" w14:textId="144712E1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5A8C242E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4D54D88B" w14:textId="1FA2EF3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1" w:type="dxa"/>
            <w:vAlign w:val="bottom"/>
          </w:tcPr>
          <w:p w14:paraId="4B04328C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7B140DD5" w14:textId="00760774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4B639093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45AE3C55" w14:textId="2E96752E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0" w:type="dxa"/>
            <w:vAlign w:val="bottom"/>
          </w:tcPr>
          <w:p w14:paraId="484D560E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59EB345F" w14:textId="507E12FE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2F44FFD2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0516F6EE" w14:textId="796CEB45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5D0BC18E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270D4E29" w14:textId="7F4B5DB4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447C521C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7066E67E" w14:textId="41D490A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0" w:type="dxa"/>
            <w:vAlign w:val="bottom"/>
          </w:tcPr>
          <w:p w14:paraId="36A56650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0252CC54" w14:textId="26A24E0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3D756E02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1D80E65" w14:textId="5F8FD419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8" w:type="dxa"/>
            <w:vAlign w:val="bottom"/>
          </w:tcPr>
          <w:p w14:paraId="58ACF4DC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14:paraId="7E3A704A" w14:textId="49E85F0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2764F5" w:rsidRPr="00CB03AA" w14:paraId="62E9E178" w14:textId="77777777" w:rsidTr="00B84761">
        <w:trPr>
          <w:cantSplit/>
          <w:trHeight w:val="195"/>
          <w:tblHeader/>
        </w:trPr>
        <w:tc>
          <w:tcPr>
            <w:tcW w:w="1440" w:type="dxa"/>
          </w:tcPr>
          <w:p w14:paraId="32AE9E7C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7002D0FD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2C2B313C" w14:textId="571BE29D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0" w:type="dxa"/>
          </w:tcPr>
          <w:p w14:paraId="100C859E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3" w:type="dxa"/>
            <w:gridSpan w:val="19"/>
            <w:vAlign w:val="bottom"/>
          </w:tcPr>
          <w:p w14:paraId="5350EEE6" w14:textId="150A931C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CB03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CB03A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351413" w:rsidRPr="00CB03AA" w14:paraId="1CE34D46" w14:textId="77777777" w:rsidTr="00B84761">
        <w:trPr>
          <w:cantSplit/>
          <w:trHeight w:val="920"/>
        </w:trPr>
        <w:tc>
          <w:tcPr>
            <w:tcW w:w="1440" w:type="dxa"/>
          </w:tcPr>
          <w:p w14:paraId="75C9C9B2" w14:textId="731835E7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3238" w:type="dxa"/>
          </w:tcPr>
          <w:p w14:paraId="594BA221" w14:textId="75C45C49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ให้บริการอินเตอร์เน็ตความเร็วสูงและบริกา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ร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อื่นที่เกี่ยวข้องบนโครงข่ายไฟเบอร์ออฟติก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4597BE8E" w14:textId="7FA317B9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9761D0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7343C43E" w14:textId="4C5D3234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9CC7BA8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4B09CB3" w14:textId="14DFB90C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678292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ACF00B3" w14:textId="2C012D7E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25ABCD5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6E0AD6C5" w14:textId="29C93A40" w:rsidR="00351413" w:rsidRPr="00AD34CB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30DE47E5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A78DE34" w14:textId="6B803E84" w:rsidR="00351413" w:rsidRPr="00F65609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9F14BB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8F217EC" w14:textId="2A7E4DBA" w:rsidR="00351413" w:rsidRPr="00AD34CB" w:rsidRDefault="00351413" w:rsidP="00351413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A8CA947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7146DBE3" w14:textId="105BFA9C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66E7E2A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17EADDEA" w14:textId="1745791C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850068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116CBC0" w14:textId="4B07EE61" w:rsidR="00351413" w:rsidRPr="002E1EFB" w:rsidRDefault="00351413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E1EF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2933768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069B729" w14:textId="5AEC82B4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22A49276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1E93885E" w14:textId="6148EE0F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351413" w:rsidRPr="00CB03AA" w14:paraId="27CF5DFC" w14:textId="77777777" w:rsidTr="00B84761">
        <w:trPr>
          <w:cantSplit/>
          <w:trHeight w:val="602"/>
        </w:trPr>
        <w:tc>
          <w:tcPr>
            <w:tcW w:w="1440" w:type="dxa"/>
          </w:tcPr>
          <w:p w14:paraId="14980B0D" w14:textId="43A68035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238" w:type="dxa"/>
          </w:tcPr>
          <w:p w14:paraId="27EC9BD6" w14:textId="433D27D1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ขายและให้บริการซอฟแวร์ แอปพลิเคชั่นต่างๆ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พร้อมอุปกรณ์ปลายทางผ่านคลาวด์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B23175E" w14:textId="7B34252E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C443495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6FA2243F" w14:textId="38170B46" w:rsidR="00351413" w:rsidRPr="00F65609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F65609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3A558936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7E7DAE10" w14:textId="2C5BFF1C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8B86A9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1B9DC23" w14:textId="76824EE8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23EDCEA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70ADF1AB" w14:textId="05B5EA84" w:rsidR="00351413" w:rsidRPr="00AD34CB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C1D2647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6552670E" w14:textId="2A3848AF" w:rsidR="00351413" w:rsidRPr="00F65609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5486831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5D1ED0D" w14:textId="2EFC4451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7FEFFA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64262502" w14:textId="056341DF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66699B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4924C399" w14:textId="564204EE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270998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4BF8F50" w14:textId="2677A157" w:rsidR="00351413" w:rsidRPr="002E1EFB" w:rsidRDefault="00351413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E1EF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3E9C8C7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115AF44" w14:textId="6B6A1BFA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7F1A5C9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2C71E0F2" w14:textId="4ADB0AE5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351413" w:rsidRPr="00CB03AA" w14:paraId="08FA72C8" w14:textId="77777777" w:rsidTr="00B84761">
        <w:trPr>
          <w:cantSplit/>
          <w:trHeight w:val="647"/>
        </w:trPr>
        <w:tc>
          <w:tcPr>
            <w:tcW w:w="1440" w:type="dxa"/>
          </w:tcPr>
          <w:p w14:paraId="2D20F3EB" w14:textId="01D441E4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238" w:type="dxa"/>
          </w:tcPr>
          <w:p w14:paraId="643A49D2" w14:textId="74261080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บริการจัดการ</w:t>
            </w:r>
            <w:r w:rsidRPr="00323453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 w:bidi="th-TH"/>
              </w:rPr>
              <w:t>ระบบสาธารณูปโภค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ผลิตน้ำประปา และไฟฟ้าเพื่อจำหน่ายหรือประกอบกิจการ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B2EFA1F" w14:textId="6EF511CF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3E424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2380FDBA" w14:textId="3948FF35" w:rsidR="00351413" w:rsidRPr="00F65609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F65609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69285F0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E2918F5" w14:textId="28EE6DE6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AF67DC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930629A" w14:textId="006EB0BA" w:rsidR="00351413" w:rsidRPr="00C92953" w:rsidRDefault="003C2358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</w:t>
            </w:r>
            <w:r w:rsidR="00A921EF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043753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6F41BC3" w14:textId="2A81E0FF" w:rsidR="00351413" w:rsidRPr="00AD34CB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DD9F9C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E51383D" w14:textId="6C350D25" w:rsidR="00351413" w:rsidRPr="00F65609" w:rsidRDefault="003C2358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</w:t>
            </w:r>
            <w:r w:rsidR="00351413"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CE76548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425754B" w14:textId="6D368D64" w:rsidR="00351413" w:rsidRPr="00AD34CB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1174B8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34B792B5" w14:textId="53BE5E4B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183F7C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3EC48453" w14:textId="76D2C73C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4153C7F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DBE9900" w14:textId="2470EB4F" w:rsidR="00351413" w:rsidRPr="002E1EFB" w:rsidRDefault="003C2358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</w:t>
            </w:r>
            <w:r w:rsid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40045B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CFCFA8F" w14:textId="539A2CA3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40253630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6E9C9B30" w14:textId="4AF6FE65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351413" w:rsidRPr="00CB03AA" w14:paraId="0B27E676" w14:textId="77777777" w:rsidTr="00B84761">
        <w:trPr>
          <w:cantSplit/>
          <w:trHeight w:val="647"/>
        </w:trPr>
        <w:tc>
          <w:tcPr>
            <w:tcW w:w="1440" w:type="dxa"/>
          </w:tcPr>
          <w:p w14:paraId="424DB4B3" w14:textId="3346FA16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ไซเบอร์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3238" w:type="dxa"/>
          </w:tcPr>
          <w:p w14:paraId="3A1A1391" w14:textId="09155190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156D61AB" w14:textId="5446A025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48953F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1B92473D" w14:textId="472CFCF0" w:rsidR="00351413" w:rsidRPr="009F7830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99.99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5C3AF39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4F260329" w14:textId="345EB716" w:rsidR="00351413" w:rsidRPr="00AD34CB" w:rsidRDefault="00AD34CB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</w:t>
            </w:r>
            <w:r w:rsidR="00351413"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054137D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47C62D9" w14:textId="2CF05DAC" w:rsidR="00351413" w:rsidRPr="00AD34CB" w:rsidRDefault="003C2358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2E900C4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FCF3093" w14:textId="30A283AF" w:rsidR="00351413" w:rsidRPr="00AD34CB" w:rsidRDefault="00AD34CB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</w:t>
            </w:r>
            <w:r w:rsidR="00351413"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A875B49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5C5B7DE" w14:textId="54B381C8" w:rsidR="00351413" w:rsidRPr="009F7830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D2B89E7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A563CFB" w14:textId="038DA6AD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6E4FC2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77F6B8F0" w14:textId="6C72CEA4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F21CBD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E96E714" w14:textId="34699B97" w:rsidR="00351413" w:rsidRPr="00AD34CB" w:rsidRDefault="00AD34CB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</w:t>
            </w:r>
            <w:r w:rsidR="00351413"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E2BC587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045AF06" w14:textId="19DF5A22" w:rsidR="00351413" w:rsidRPr="002E1EFB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C585100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4C641C1" w14:textId="0A9A6709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34D54D3A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760078D1" w14:textId="2DC21E09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</w:tr>
      <w:tr w:rsidR="00351413" w:rsidRPr="00CB03AA" w14:paraId="37AEAF58" w14:textId="77777777" w:rsidTr="00B84761">
        <w:trPr>
          <w:cantSplit/>
          <w:trHeight w:val="647"/>
        </w:trPr>
        <w:tc>
          <w:tcPr>
            <w:tcW w:w="1440" w:type="dxa"/>
          </w:tcPr>
          <w:p w14:paraId="167AF4BA" w14:textId="1E199B8E" w:rsidR="00351413" w:rsidRPr="00ED6DB2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lastRenderedPageBreak/>
              <w:t xml:space="preserve">บริษัท แพลนเน็ต </w:t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br/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อีวี จำกัด</w:t>
            </w:r>
          </w:p>
        </w:tc>
        <w:tc>
          <w:tcPr>
            <w:tcW w:w="3238" w:type="dxa"/>
          </w:tcPr>
          <w:p w14:paraId="060B3FD1" w14:textId="57714B2F" w:rsidR="00351413" w:rsidRPr="00ED6DB2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ผลิตและจําหน่ายรถยนต์</w:t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 xml:space="preserve">, </w:t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723" w:type="dxa"/>
            <w:vAlign w:val="bottom"/>
          </w:tcPr>
          <w:p w14:paraId="789BE9E6" w14:textId="5DD50F74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9</w:t>
            </w:r>
            <w:r w:rsidR="006201FC"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0.00</w:t>
            </w:r>
          </w:p>
        </w:tc>
        <w:tc>
          <w:tcPr>
            <w:tcW w:w="187" w:type="dxa"/>
            <w:vAlign w:val="bottom"/>
          </w:tcPr>
          <w:p w14:paraId="1069068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282B56B6" w14:textId="59AA5ACF" w:rsidR="00351413" w:rsidRPr="009F7830" w:rsidRDefault="003C2358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21AA4169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1B9C22F4" w14:textId="0C5F6A8B" w:rsidR="00351413" w:rsidRPr="00AD34CB" w:rsidRDefault="003C2358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10</w:t>
            </w:r>
            <w:r w:rsidR="00351413"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,000</w:t>
            </w:r>
          </w:p>
        </w:tc>
        <w:tc>
          <w:tcPr>
            <w:tcW w:w="191" w:type="dxa"/>
            <w:vAlign w:val="bottom"/>
          </w:tcPr>
          <w:p w14:paraId="4FF59AE5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vAlign w:val="bottom"/>
          </w:tcPr>
          <w:p w14:paraId="1C441C22" w14:textId="5D6280EA" w:rsidR="00351413" w:rsidRPr="00AD34CB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7BF80F20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76694977" w14:textId="7DE3F978" w:rsidR="00351413" w:rsidRPr="00AD34CB" w:rsidRDefault="003C0557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</w:t>
            </w:r>
            <w:r w:rsidR="00351413"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40344A66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11701BF" w14:textId="603E5E8B" w:rsidR="00351413" w:rsidRPr="009F7830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5AAADC4B" w14:textId="77777777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</w:p>
        </w:tc>
        <w:tc>
          <w:tcPr>
            <w:tcW w:w="759" w:type="dxa"/>
            <w:vAlign w:val="bottom"/>
          </w:tcPr>
          <w:p w14:paraId="67D21644" w14:textId="7FC3FA05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1AD1390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67D41B28" w14:textId="02424172" w:rsidR="00351413" w:rsidRPr="009F7830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4F22AEF1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009E2321" w14:textId="2398E994" w:rsidR="00351413" w:rsidRPr="00AD34CB" w:rsidRDefault="000E72D5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</w:t>
            </w:r>
            <w:r w:rsidR="00351413"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4DB658B8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6776595E" w14:textId="1217532F" w:rsidR="00351413" w:rsidRPr="009F7830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424F5E3D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79DF23FF" w14:textId="68FA13AF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0074E5AD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1F9BD107" w14:textId="02ED133B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351413" w:rsidRPr="00CB03AA" w14:paraId="57D5681C" w14:textId="77777777" w:rsidTr="00B84761">
        <w:trPr>
          <w:cantSplit/>
          <w:trHeight w:val="647"/>
        </w:trPr>
        <w:tc>
          <w:tcPr>
            <w:tcW w:w="1440" w:type="dxa"/>
          </w:tcPr>
          <w:p w14:paraId="7DDEEC02" w14:textId="790377C6" w:rsidR="00351413" w:rsidRPr="00ED6DB2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บริษัท แพลนเน็ต</w:t>
            </w:r>
            <w:r w:rsidRPr="00ED6DB2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ซิสเต็มส์ จำกัด</w:t>
            </w:r>
          </w:p>
        </w:tc>
        <w:tc>
          <w:tcPr>
            <w:tcW w:w="3238" w:type="dxa"/>
          </w:tcPr>
          <w:p w14:paraId="6C10F3CC" w14:textId="078BDC47" w:rsidR="00351413" w:rsidRPr="00ED6DB2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bookmarkStart w:id="1" w:name="_Hlk134485675"/>
            <w:r w:rsidRPr="00ED6DB2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ED6DB2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br/>
              <w:t>ครบวงจร</w:t>
            </w:r>
            <w:bookmarkEnd w:id="1"/>
          </w:p>
        </w:tc>
        <w:tc>
          <w:tcPr>
            <w:tcW w:w="723" w:type="dxa"/>
            <w:vAlign w:val="bottom"/>
          </w:tcPr>
          <w:p w14:paraId="6165C8AD" w14:textId="22BB5F91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8D08086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1DF48D5" w14:textId="0E881293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3DF9D70A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34BB754C" w14:textId="702515EC" w:rsidR="00351413" w:rsidRPr="00AD34CB" w:rsidRDefault="001F7A16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1,250</w:t>
            </w:r>
          </w:p>
        </w:tc>
        <w:tc>
          <w:tcPr>
            <w:tcW w:w="191" w:type="dxa"/>
            <w:vAlign w:val="bottom"/>
          </w:tcPr>
          <w:p w14:paraId="168FB636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vAlign w:val="bottom"/>
          </w:tcPr>
          <w:p w14:paraId="224DE1AD" w14:textId="5C4D7A05" w:rsidR="00351413" w:rsidRPr="00AD34CB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0D77C32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05C4558C" w14:textId="59470636" w:rsidR="00351413" w:rsidRPr="00AD34CB" w:rsidRDefault="003C2358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1,25</w:t>
            </w:r>
            <w:r w:rsidR="00351413"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14:paraId="581284F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5984F9C2" w14:textId="089E9869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D6E807C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7343FC4C" w14:textId="713FDE74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232D4F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4321BE9C" w14:textId="2C0E45E4" w:rsidR="00351413" w:rsidRPr="009F7830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09A323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684ABF7" w14:textId="27E1BFBE" w:rsidR="00351413" w:rsidRPr="00AD34CB" w:rsidRDefault="003C2358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1,25</w:t>
            </w:r>
            <w:r w:rsidR="000E72D5"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14:paraId="1AC5E99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5A00AE5" w14:textId="75B7E2C2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7CECB6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335D406D" w14:textId="03089B8C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AD34CB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B7D5690" w14:textId="77777777" w:rsidR="00351413" w:rsidRPr="00AD34CB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326E984C" w14:textId="597FA537" w:rsidR="00351413" w:rsidRPr="00AD34C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F9154D" w:rsidRPr="00CB03AA" w14:paraId="417D5FE4" w14:textId="77777777" w:rsidTr="00B84761">
        <w:trPr>
          <w:cantSplit/>
          <w:trHeight w:val="647"/>
        </w:trPr>
        <w:tc>
          <w:tcPr>
            <w:tcW w:w="1440" w:type="dxa"/>
          </w:tcPr>
          <w:p w14:paraId="54CE8A69" w14:textId="77777777" w:rsidR="00F9154D" w:rsidRPr="00FD5707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FD5707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บริษัท อีอีซี</w:t>
            </w:r>
          </w:p>
          <w:p w14:paraId="5086F5F1" w14:textId="14607E00" w:rsidR="00F9154D" w:rsidRPr="00FD5707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FD5707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โกลบอล คลาวด์ จำกัด</w:t>
            </w:r>
          </w:p>
        </w:tc>
        <w:tc>
          <w:tcPr>
            <w:tcW w:w="3238" w:type="dxa"/>
          </w:tcPr>
          <w:p w14:paraId="6495FD7C" w14:textId="0B0C0718" w:rsidR="00F9154D" w:rsidRPr="00FD5707" w:rsidRDefault="00C719FA" w:rsidP="00F9154D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ให้บริการ</w:t>
            </w:r>
            <w:r w:rsidR="006C5E29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รับฝากวางคอมพิวเตอร์แม่ข่าย</w:t>
            </w:r>
            <w:r w:rsidR="00457E05" w:rsidRPr="00FD5707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 xml:space="preserve">, </w:t>
            </w:r>
            <w:r w:rsidR="000C25EF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เครื่อง</w:t>
            </w:r>
            <w:r w:rsidR="00932343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แม่ข่ายเสมือน</w:t>
            </w:r>
            <w:r w:rsidR="00457E05" w:rsidRPr="00FD5707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, </w:t>
            </w:r>
            <w:r w:rsidR="00932343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ดูแลระบบ</w:t>
            </w:r>
            <w:r w:rsidR="00457E05" w:rsidRPr="00FD5707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, </w:t>
            </w:r>
            <w:r w:rsidR="00932343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สำรองข้อมูลของลูกค้า</w:t>
            </w:r>
            <w:r w:rsidR="00FD5707" w:rsidRPr="00FD5707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 w:rsidR="00FD5707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 xml:space="preserve">และบริการ </w:t>
            </w:r>
            <w:r w:rsidR="00FD5707" w:rsidRPr="00FD5707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Disaster Recovery</w:t>
            </w:r>
          </w:p>
        </w:tc>
        <w:tc>
          <w:tcPr>
            <w:tcW w:w="723" w:type="dxa"/>
            <w:vAlign w:val="bottom"/>
          </w:tcPr>
          <w:p w14:paraId="692A5D34" w14:textId="6C78096E" w:rsidR="00F9154D" w:rsidRPr="00AD34CB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94687F5" w14:textId="77777777" w:rsidR="00F9154D" w:rsidRPr="00ED6DB2" w:rsidRDefault="00F9154D" w:rsidP="00F9154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39" w:type="dxa"/>
            <w:vAlign w:val="bottom"/>
          </w:tcPr>
          <w:p w14:paraId="41DA8357" w14:textId="1B7EF677" w:rsidR="00F9154D" w:rsidRPr="009F7830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6ED896D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11BE1F39" w14:textId="5E3A801C" w:rsidR="00F9154D" w:rsidRPr="00AD34CB" w:rsidRDefault="00961482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100,000</w:t>
            </w:r>
          </w:p>
        </w:tc>
        <w:tc>
          <w:tcPr>
            <w:tcW w:w="191" w:type="dxa"/>
            <w:vAlign w:val="bottom"/>
          </w:tcPr>
          <w:p w14:paraId="45C094AA" w14:textId="77777777" w:rsidR="00F9154D" w:rsidRPr="00AD34CB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08141820" w14:textId="5E8AC813" w:rsidR="00F9154D" w:rsidRPr="00AD34CB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5EE395A" w14:textId="77777777" w:rsidR="00F9154D" w:rsidRPr="00AD34CB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1F1AEE3D" w14:textId="7231FC13" w:rsidR="00F9154D" w:rsidRPr="00AD34CB" w:rsidRDefault="001F7A16" w:rsidP="00D26EA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67326B01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4400532" w14:textId="2CFEFBAA" w:rsidR="00F9154D" w:rsidRPr="009F7830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713FDFE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5503E744" w14:textId="4D09612E" w:rsidR="00F9154D" w:rsidRPr="009F7830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1CC0E6C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5C51FC3B" w14:textId="7BE1F2EE" w:rsidR="00F9154D" w:rsidRPr="009F7830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04649B6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386A2A2" w14:textId="136F25B6" w:rsidR="00F9154D" w:rsidRPr="00AD34CB" w:rsidRDefault="000E72D5" w:rsidP="00D26EA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4F1A00AF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3991FA1" w14:textId="568B963A" w:rsidR="00F9154D" w:rsidRPr="009F7830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145F261A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21457948" w14:textId="440F25E8" w:rsidR="00F9154D" w:rsidRPr="00AD34CB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AD34CB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014A7DBA" w14:textId="77777777" w:rsidR="00F9154D" w:rsidRPr="00AD34CB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21C5EF63" w14:textId="142E1245" w:rsidR="00F9154D" w:rsidRPr="00AD34CB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F9154D" w:rsidRPr="002764F5" w14:paraId="4E690F72" w14:textId="77777777" w:rsidTr="00B84761">
        <w:trPr>
          <w:cantSplit/>
          <w:trHeight w:val="204"/>
        </w:trPr>
        <w:tc>
          <w:tcPr>
            <w:tcW w:w="1440" w:type="dxa"/>
            <w:vAlign w:val="bottom"/>
          </w:tcPr>
          <w:p w14:paraId="422326D2" w14:textId="77777777" w:rsidR="00F9154D" w:rsidRPr="00ED6DB2" w:rsidRDefault="00F9154D" w:rsidP="00F9154D">
            <w:pPr>
              <w:spacing w:after="0" w:line="240" w:lineRule="auto"/>
              <w:ind w:lef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6D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238" w:type="dxa"/>
          </w:tcPr>
          <w:p w14:paraId="599522AD" w14:textId="77777777" w:rsidR="00F9154D" w:rsidRPr="00ED6DB2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49601F43" w14:textId="77777777" w:rsidR="00F9154D" w:rsidRPr="00CB03AA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079C3412" w14:textId="77777777" w:rsidR="00F9154D" w:rsidRPr="00CB03AA" w:rsidRDefault="00F9154D" w:rsidP="00F9154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39" w:type="dxa"/>
            <w:vAlign w:val="bottom"/>
          </w:tcPr>
          <w:p w14:paraId="0E864B24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0FD6B2F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5D260" w14:textId="2D2E2DA5" w:rsidR="00F9154D" w:rsidRPr="00AD34CB" w:rsidRDefault="003C2358" w:rsidP="001C5C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3</w:t>
            </w:r>
            <w:r w:rsidR="00AD34CB" w:rsidRPr="00AD34CB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5</w:t>
            </w:r>
            <w:r w:rsidR="00BE1850" w:rsidRPr="00AD34CB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8,250</w:t>
            </w:r>
          </w:p>
        </w:tc>
        <w:tc>
          <w:tcPr>
            <w:tcW w:w="191" w:type="dxa"/>
            <w:vAlign w:val="bottom"/>
          </w:tcPr>
          <w:p w14:paraId="6B6480B8" w14:textId="77777777" w:rsidR="00F9154D" w:rsidRPr="00AD34CB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AF681" w14:textId="0E2A31E5" w:rsidR="00F9154D" w:rsidRPr="00AD34CB" w:rsidRDefault="003C2358" w:rsidP="00B517D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242,0</w:t>
            </w:r>
            <w:r w:rsidR="00612866" w:rsidRPr="00AD34CB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14:paraId="7EBF5673" w14:textId="77777777" w:rsidR="00F9154D" w:rsidRPr="00AD34CB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484B3" w14:textId="2E880D0E" w:rsidR="00F9154D" w:rsidRPr="00AD34CB" w:rsidRDefault="003C2358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 w:bidi="th-TH"/>
              </w:rPr>
            </w:pPr>
            <w:r w:rsidRPr="00AD34CB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3</w:t>
            </w:r>
            <w:r w:rsidR="00AD34CB" w:rsidRPr="00AD34CB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6</w:t>
            </w:r>
            <w:r w:rsidRPr="00AD34CB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3,900</w:t>
            </w:r>
          </w:p>
        </w:tc>
        <w:tc>
          <w:tcPr>
            <w:tcW w:w="190" w:type="dxa"/>
            <w:vAlign w:val="bottom"/>
          </w:tcPr>
          <w:p w14:paraId="64437183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6880F" w14:textId="7F54B06E" w:rsidR="00F9154D" w:rsidRPr="00D26EA5" w:rsidRDefault="00B517DA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 w:bidi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2</w:t>
            </w:r>
            <w:r w:rsidR="003C2358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42,0</w:t>
            </w: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14:paraId="1A7E5648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0CFC9" w14:textId="0F81B699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652" w:right="173" w:hanging="34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2EF044BC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9BDBB" w14:textId="7C500648" w:rsidR="00F9154D" w:rsidRPr="00D26EA5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9409C2F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641C" w14:textId="7F9756CA" w:rsidR="00F9154D" w:rsidRPr="000F1593" w:rsidRDefault="001C5CEF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  <w:lang w:eastAsia="th-TH"/>
              </w:rPr>
            </w:pPr>
            <w:r w:rsidRPr="00AD34CB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3</w:t>
            </w:r>
            <w:r w:rsidR="00AD34CB" w:rsidRPr="00AD34CB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6</w:t>
            </w:r>
            <w:r w:rsidR="003C2358" w:rsidRPr="00AD34CB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3,900</w:t>
            </w:r>
          </w:p>
        </w:tc>
        <w:tc>
          <w:tcPr>
            <w:tcW w:w="190" w:type="dxa"/>
            <w:vAlign w:val="bottom"/>
          </w:tcPr>
          <w:p w14:paraId="39714004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BBFC" w14:textId="5D1CC3F5" w:rsidR="00F9154D" w:rsidRPr="00D26EA5" w:rsidRDefault="001C5CEF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2</w:t>
            </w:r>
            <w:r w:rsidR="003C2358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42,000</w:t>
            </w:r>
          </w:p>
        </w:tc>
        <w:tc>
          <w:tcPr>
            <w:tcW w:w="190" w:type="dxa"/>
            <w:vAlign w:val="bottom"/>
          </w:tcPr>
          <w:p w14:paraId="658586EA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88C7C" w14:textId="2E5C58CF" w:rsidR="00F9154D" w:rsidRPr="00AD34CB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527262A3" w14:textId="77777777" w:rsidR="00F9154D" w:rsidRPr="00AD34CB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EEF25" w14:textId="3943A44A" w:rsidR="00F9154D" w:rsidRPr="00AD34CB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 w:rsidRPr="00AD34CB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</w:tr>
    </w:tbl>
    <w:p w14:paraId="6B8D0EEF" w14:textId="3E5C202F" w:rsidR="00401764" w:rsidRDefault="00401764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23E3CEAA" w14:textId="77777777" w:rsidR="00813C6A" w:rsidRPr="00B424BE" w:rsidRDefault="00813C6A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0B1AD2AD" w14:textId="71E5CEBF" w:rsidR="00E41CE6" w:rsidRDefault="00E41CE6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A518CC4" w14:textId="77777777" w:rsidR="00307F9F" w:rsidRDefault="00307F9F" w:rsidP="00D93F7B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  <w:sectPr w:rsidR="00307F9F" w:rsidSect="007F3946"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5052653C" w14:textId="2B822F9F" w:rsidR="00310D54" w:rsidRPr="00BF59DD" w:rsidRDefault="00FE4FCC" w:rsidP="00D93F7B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>รายการเคลื่อนไหว</w:t>
      </w:r>
      <w:r w:rsidR="002E656A" w:rsidRPr="00BF59DD">
        <w:rPr>
          <w:rFonts w:ascii="Angsana New" w:eastAsia="Times New Roman" w:hAnsi="Angsana New" w:cs="Angsana New" w:hint="cs"/>
          <w:sz w:val="30"/>
          <w:szCs w:val="30"/>
          <w:cs/>
        </w:rPr>
        <w:t>ในระหว่าง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B20445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BF59DD">
        <w:rPr>
          <w:rFonts w:ascii="Angsana New" w:eastAsia="Times New Roman" w:hAnsi="Angsana New" w:cs="Angsana New"/>
          <w:sz w:val="30"/>
          <w:szCs w:val="30"/>
        </w:rPr>
        <w:t>30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20445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F59DD">
        <w:rPr>
          <w:rFonts w:ascii="Angsana New" w:eastAsia="Times New Roman" w:hAnsi="Angsana New" w:cs="Angsana New"/>
          <w:sz w:val="30"/>
          <w:szCs w:val="30"/>
        </w:rPr>
        <w:t>2566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Pr="00BF59DD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75B26425" w14:textId="57B8D23B" w:rsidR="00B57AC7" w:rsidRPr="00BF59DD" w:rsidRDefault="00B57AC7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tbl>
      <w:tblPr>
        <w:tblW w:w="900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89"/>
        <w:gridCol w:w="991"/>
        <w:gridCol w:w="270"/>
        <w:gridCol w:w="990"/>
        <w:gridCol w:w="271"/>
        <w:gridCol w:w="989"/>
        <w:gridCol w:w="270"/>
        <w:gridCol w:w="990"/>
      </w:tblGrid>
      <w:tr w:rsidR="00CF108B" w:rsidRPr="00690CF0" w14:paraId="0FCD93B7" w14:textId="77777777" w:rsidTr="00D93BDC">
        <w:trPr>
          <w:cantSplit/>
          <w:tblHeader/>
          <w:jc w:val="right"/>
        </w:trPr>
        <w:tc>
          <w:tcPr>
            <w:tcW w:w="3240" w:type="dxa"/>
            <w:shd w:val="clear" w:color="auto" w:fill="auto"/>
          </w:tcPr>
          <w:p w14:paraId="1C4FC878" w14:textId="07208692" w:rsidR="00CF108B" w:rsidRPr="00BF59DD" w:rsidRDefault="00CF108B" w:rsidP="006A44D6">
            <w:pPr>
              <w:spacing w:after="0" w:line="240" w:lineRule="auto"/>
              <w:ind w:left="-8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CF7EBFF" w14:textId="5812F420" w:rsidR="00CF108B" w:rsidRPr="00690CF0" w:rsidRDefault="00CF108B" w:rsidP="00CF108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3E256D87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690CF0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3CE7B05B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</w:tcPr>
          <w:p w14:paraId="1F656482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690CF0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F108B" w:rsidRPr="00690CF0" w14:paraId="6FB4567B" w14:textId="77777777" w:rsidTr="00D93BDC">
        <w:trPr>
          <w:cantSplit/>
          <w:tblHeader/>
          <w:jc w:val="right"/>
        </w:trPr>
        <w:tc>
          <w:tcPr>
            <w:tcW w:w="3240" w:type="dxa"/>
            <w:shd w:val="clear" w:color="auto" w:fill="auto"/>
          </w:tcPr>
          <w:p w14:paraId="45748716" w14:textId="77777777" w:rsidR="00CF108B" w:rsidRPr="00690CF0" w:rsidRDefault="00CF108B" w:rsidP="006A44D6">
            <w:pPr>
              <w:spacing w:after="0" w:line="240" w:lineRule="auto"/>
              <w:ind w:left="-84"/>
              <w:jc w:val="thaiDistribute"/>
              <w:rPr>
                <w:rFonts w:ascii="Angsana New" w:eastAsia="MS Mincho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shd w:val="clear" w:color="auto" w:fill="auto"/>
          </w:tcPr>
          <w:p w14:paraId="5CA887B4" w14:textId="703C659C" w:rsidR="00CF108B" w:rsidRPr="00690CF0" w:rsidRDefault="00A816F9" w:rsidP="00A816F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90C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AF562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90CF0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90CF0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8725" w14:textId="77777777" w:rsidR="00CF108B" w:rsidRPr="00690CF0" w:rsidRDefault="00CF108B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1686A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90CF0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90CF0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F7969" w14:textId="77777777" w:rsidR="00CF108B" w:rsidRPr="00690CF0" w:rsidRDefault="00CF108B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16EE3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90CF0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90CF0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7C7B7" w14:textId="77777777" w:rsidR="00CF108B" w:rsidRPr="00690CF0" w:rsidRDefault="00CF108B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59BBD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90CF0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90CF0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CF108B" w:rsidRPr="00690CF0" w14:paraId="726CE101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32988C33" w14:textId="77777777" w:rsidR="00CF108B" w:rsidRPr="00690CF0" w:rsidRDefault="00CF108B" w:rsidP="006A44D6">
            <w:pPr>
              <w:spacing w:after="0" w:line="240" w:lineRule="auto"/>
              <w:ind w:left="-84"/>
              <w:jc w:val="thaiDistribute"/>
              <w:rPr>
                <w:rFonts w:ascii="Angsana New" w:eastAsia="MS Mincho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shd w:val="clear" w:color="auto" w:fill="auto"/>
          </w:tcPr>
          <w:p w14:paraId="7466AF0E" w14:textId="1E0B4D13" w:rsidR="00CF108B" w:rsidRPr="00690CF0" w:rsidRDefault="00CF108B" w:rsidP="00075391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71" w:type="dxa"/>
            <w:gridSpan w:val="7"/>
            <w:shd w:val="clear" w:color="auto" w:fill="auto"/>
          </w:tcPr>
          <w:p w14:paraId="2256AE63" w14:textId="77777777" w:rsidR="00CF108B" w:rsidRPr="00690CF0" w:rsidRDefault="00CF108B" w:rsidP="00EC0B90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690CF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90CF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CF108B" w:rsidRPr="00690CF0" w14:paraId="1D4819B7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679D712A" w14:textId="7DE1F04B" w:rsidR="00CF108B" w:rsidRPr="00AD34CB" w:rsidRDefault="00CF108B" w:rsidP="00D93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AD34C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89" w:type="dxa"/>
            <w:shd w:val="clear" w:color="auto" w:fill="auto"/>
          </w:tcPr>
          <w:p w14:paraId="5600E9C9" w14:textId="6DCCDF3F" w:rsidR="00CF108B" w:rsidRPr="00AD34CB" w:rsidRDefault="00CF108B" w:rsidP="00075391">
            <w:pPr>
              <w:spacing w:after="0"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991" w:type="dxa"/>
            <w:shd w:val="clear" w:color="auto" w:fill="auto"/>
          </w:tcPr>
          <w:p w14:paraId="7C1598C3" w14:textId="77777777" w:rsidR="00CF108B" w:rsidRPr="00AD34CB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925B63" w14:textId="77777777" w:rsidR="00CF108B" w:rsidRPr="00AD34CB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0C8CA32" w14:textId="77777777" w:rsidR="00CF108B" w:rsidRPr="00AD34CB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  <w:shd w:val="clear" w:color="auto" w:fill="auto"/>
          </w:tcPr>
          <w:p w14:paraId="3201A2DA" w14:textId="77777777" w:rsidR="00CF108B" w:rsidRPr="00AD34CB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3D15201" w14:textId="77777777" w:rsidR="00CF108B" w:rsidRPr="00AD34CB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438FF3" w14:textId="77777777" w:rsidR="00CF108B" w:rsidRPr="00690CF0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AF6131E" w14:textId="77777777" w:rsidR="00CF108B" w:rsidRPr="00690CF0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F108B" w:rsidRPr="00690CF0" w14:paraId="74ACDF81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6031B3D5" w14:textId="373F2E08" w:rsidR="00CF108B" w:rsidRPr="00AD34CB" w:rsidRDefault="00CF108B" w:rsidP="00D93BD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34C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AD34CB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AD34C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89" w:type="dxa"/>
            <w:shd w:val="clear" w:color="auto" w:fill="auto"/>
          </w:tcPr>
          <w:p w14:paraId="720F38F6" w14:textId="4B2B88F3" w:rsidR="00CF108B" w:rsidRPr="00AD34CB" w:rsidRDefault="00CF108B" w:rsidP="000753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4D0935C2" w14:textId="0EC66274" w:rsidR="00CF108B" w:rsidRPr="00AD34C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60236C" w14:textId="77777777" w:rsidR="00CF108B" w:rsidRPr="00AD34CB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43BDF2C" w14:textId="3E898776" w:rsidR="00CF108B" w:rsidRPr="00AD34C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7ED550F" w14:textId="77777777" w:rsidR="00CF108B" w:rsidRPr="00AD34CB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6E4CB29" w14:textId="0D7B115A" w:rsidR="00CF108B" w:rsidRPr="00AD34CB" w:rsidRDefault="00AD34C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34CB">
              <w:rPr>
                <w:rFonts w:asciiTheme="majorBidi" w:hAnsiTheme="majorBidi" w:cstheme="majorBidi"/>
                <w:sz w:val="30"/>
                <w:szCs w:val="30"/>
              </w:rPr>
              <w:t>242,000</w:t>
            </w:r>
          </w:p>
        </w:tc>
        <w:tc>
          <w:tcPr>
            <w:tcW w:w="270" w:type="dxa"/>
            <w:shd w:val="clear" w:color="auto" w:fill="auto"/>
          </w:tcPr>
          <w:p w14:paraId="0252ABE8" w14:textId="77777777" w:rsidR="00CF108B" w:rsidRPr="00690CF0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89985C0" w14:textId="1EF15FAD" w:rsidR="00CF108B" w:rsidRPr="00690CF0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0CF0">
              <w:rPr>
                <w:rFonts w:asciiTheme="majorBidi" w:hAnsiTheme="majorBidi" w:cstheme="majorBidi"/>
                <w:sz w:val="30"/>
                <w:szCs w:val="30"/>
              </w:rPr>
              <w:t>209,500</w:t>
            </w:r>
          </w:p>
        </w:tc>
      </w:tr>
      <w:tr w:rsidR="00CF108B" w:rsidRPr="00690CF0" w14:paraId="00268E9E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4CCE2A9A" w14:textId="70263A3A" w:rsidR="00CF108B" w:rsidRPr="00AD34CB" w:rsidRDefault="00CF108B" w:rsidP="00D93BDC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AD34C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เพิ่มขึ้นจาก</w:t>
            </w:r>
            <w:r w:rsidR="00D93BDC" w:rsidRPr="00AD34CB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การรับโอนกิจการทั้งหมด</w:t>
            </w:r>
          </w:p>
        </w:tc>
        <w:tc>
          <w:tcPr>
            <w:tcW w:w="989" w:type="dxa"/>
            <w:shd w:val="clear" w:color="auto" w:fill="auto"/>
          </w:tcPr>
          <w:p w14:paraId="1C453E53" w14:textId="6AE338D4" w:rsidR="00CF108B" w:rsidRPr="00AD34CB" w:rsidRDefault="00CF108B" w:rsidP="00CF108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34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1" w:type="dxa"/>
            <w:shd w:val="clear" w:color="auto" w:fill="auto"/>
          </w:tcPr>
          <w:p w14:paraId="2774AA9B" w14:textId="2A080744" w:rsidR="00CF108B" w:rsidRPr="00AD34C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1B57B" w14:textId="77777777" w:rsidR="00CF108B" w:rsidRPr="00AD34CB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F5BF9DD" w14:textId="110B8510" w:rsidR="00CF108B" w:rsidRPr="00AD34C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68D6661" w14:textId="77777777" w:rsidR="00CF108B" w:rsidRPr="00AD34CB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99D81F0" w14:textId="23FAA695" w:rsidR="00CF108B" w:rsidRPr="00AD34CB" w:rsidRDefault="00AD34C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34C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B1B8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D3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1B8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AD34C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A8EA0D6" w14:textId="77777777" w:rsidR="00CF108B" w:rsidRPr="00690CF0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CBD2AF9" w14:textId="4398AFD1" w:rsidR="00CF108B" w:rsidRPr="00690CF0" w:rsidRDefault="00CF108B" w:rsidP="00CF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0C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08B" w:rsidRPr="00690CF0" w14:paraId="4599B7B9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24E047B4" w14:textId="325D0FCC" w:rsidR="00CF108B" w:rsidRPr="00AD34CB" w:rsidRDefault="00CF108B" w:rsidP="00D93BD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34C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</w:tcPr>
          <w:p w14:paraId="68FC9F5B" w14:textId="76974934" w:rsidR="00CF108B" w:rsidRPr="00AD34CB" w:rsidRDefault="00CF108B" w:rsidP="000753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3E7A4C7C" w14:textId="6BBBA247" w:rsidR="00CF108B" w:rsidRPr="00AD34C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D5167F" w14:textId="77777777" w:rsidR="00CF108B" w:rsidRPr="00AD34CB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CD0418" w14:textId="184D6918" w:rsidR="00CF108B" w:rsidRPr="00AD34C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D22CD3C" w14:textId="77777777" w:rsidR="00CF108B" w:rsidRPr="00AD34CB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B283956" w14:textId="0E13D644" w:rsidR="00CF108B" w:rsidRPr="00AD34CB" w:rsidRDefault="002B1B83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</w:t>
            </w:r>
            <w:r w:rsidR="00C113D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</w:t>
            </w:r>
            <w:r w:rsidR="00AD34CB" w:rsidRPr="00AD34C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</w:t>
            </w:r>
            <w:r w:rsidR="00AD34CB" w:rsidRPr="00AD34C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12C571B" w14:textId="77777777" w:rsidR="00CF108B" w:rsidRPr="00690CF0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168FDB" w14:textId="7647D408" w:rsidR="00CF108B" w:rsidRPr="00690CF0" w:rsidRDefault="00CF108B" w:rsidP="00CF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90CF0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690CF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,500</w:t>
            </w:r>
          </w:p>
        </w:tc>
      </w:tr>
      <w:tr w:rsidR="00CF108B" w:rsidRPr="00690CF0" w14:paraId="55743B46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6C96F739" w14:textId="01326B2B" w:rsidR="00CF108B" w:rsidRPr="00AD34CB" w:rsidRDefault="00CF108B" w:rsidP="00D93BD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34C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34C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3</w:t>
            </w:r>
            <w:r w:rsidRPr="00AD34C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0 </w:t>
            </w:r>
            <w:r w:rsidR="0031555C" w:rsidRPr="00AD34C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9" w:type="dxa"/>
            <w:shd w:val="clear" w:color="auto" w:fill="auto"/>
          </w:tcPr>
          <w:p w14:paraId="27075705" w14:textId="35A09593" w:rsidR="00CF108B" w:rsidRPr="00AD34CB" w:rsidRDefault="00CF108B" w:rsidP="000753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217BB" w14:textId="6E355597" w:rsidR="00CF108B" w:rsidRPr="00AD34C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D34C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5549F" w14:textId="77777777" w:rsidR="00CF108B" w:rsidRPr="00AD34CB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C42FB" w14:textId="6CC57563" w:rsidR="00CF108B" w:rsidRPr="00AD34C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3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AE2949D" w14:textId="77777777" w:rsidR="00CF108B" w:rsidRPr="00AD34CB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C2793" w14:textId="19FB5678" w:rsidR="00CF108B" w:rsidRPr="00AD34CB" w:rsidRDefault="00AD34C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2B1B83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63</w:t>
            </w:r>
            <w:r w:rsidRPr="00AD34C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2B1B83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90</w:t>
            </w:r>
            <w:r w:rsidRPr="00AD34C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D36F264" w14:textId="77777777" w:rsidR="00CF108B" w:rsidRPr="00690CF0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C4D0" w14:textId="1EB4A149" w:rsidR="00CF108B" w:rsidRPr="00690CF0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242,000</w:t>
            </w:r>
          </w:p>
        </w:tc>
      </w:tr>
    </w:tbl>
    <w:p w14:paraId="686605C3" w14:textId="2DE4E382" w:rsidR="00B57AC7" w:rsidRPr="00690CF0" w:rsidRDefault="00B57AC7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40F8B7FC" w14:textId="3D61FB3E" w:rsidR="00AB4DFA" w:rsidRPr="00AD34CB" w:rsidRDefault="00AB4DFA" w:rsidP="00506DAE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D34CB">
        <w:rPr>
          <w:rFonts w:ascii="Angsana New" w:eastAsia="Times New Roman" w:hAnsi="Angsana New" w:cs="Angsana New" w:hint="cs"/>
          <w:sz w:val="30"/>
          <w:szCs w:val="30"/>
          <w:cs/>
        </w:rPr>
        <w:t>รายละเอียดการเพิ</w:t>
      </w:r>
      <w:r w:rsidR="004C5FF5" w:rsidRPr="00AD34CB">
        <w:rPr>
          <w:rFonts w:ascii="Angsana New" w:eastAsia="Times New Roman" w:hAnsi="Angsana New" w:cs="Angsana New" w:hint="cs"/>
          <w:sz w:val="30"/>
          <w:szCs w:val="30"/>
          <w:cs/>
        </w:rPr>
        <w:t>่มขึ้นของเงินลงทุนในบริษัทย่อยในระหว่าง</w:t>
      </w:r>
      <w:r w:rsidR="00876C0C" w:rsidRPr="00AD34CB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งวดเก้าเดือนสิ้นสุดวันที่ </w:t>
      </w:r>
      <w:r w:rsidR="00876C0C" w:rsidRPr="00AD34CB">
        <w:rPr>
          <w:rFonts w:ascii="Angsana New" w:eastAsia="Times New Roman" w:hAnsi="Angsana New" w:cs="Angsana New"/>
          <w:sz w:val="30"/>
          <w:szCs w:val="30"/>
        </w:rPr>
        <w:t>30</w:t>
      </w:r>
      <w:r w:rsidR="00876C0C" w:rsidRPr="00AD34CB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 </w:t>
      </w:r>
      <w:r w:rsidR="004C5FF5" w:rsidRPr="00AD34CB">
        <w:rPr>
          <w:rFonts w:ascii="Angsana New" w:eastAsia="Times New Roman" w:hAnsi="Angsana New" w:cs="Angsana New"/>
          <w:sz w:val="30"/>
          <w:szCs w:val="30"/>
        </w:rPr>
        <w:t>2566</w:t>
      </w:r>
      <w:r w:rsidR="004C5FF5" w:rsidRPr="00AD34CB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="004C5FF5" w:rsidRPr="00AD34CB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="004C5FF5" w:rsidRPr="00AD34CB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5550740A" w14:textId="77777777" w:rsidR="006A44D6" w:rsidRPr="00690CF0" w:rsidRDefault="006A44D6" w:rsidP="00506DAE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080"/>
        <w:gridCol w:w="270"/>
        <w:gridCol w:w="1080"/>
      </w:tblGrid>
      <w:tr w:rsidR="00CF108B" w:rsidRPr="00690CF0" w14:paraId="056E4619" w14:textId="77777777" w:rsidTr="006A44D6">
        <w:trPr>
          <w:cantSplit/>
          <w:tblHeader/>
        </w:trPr>
        <w:tc>
          <w:tcPr>
            <w:tcW w:w="5310" w:type="dxa"/>
            <w:shd w:val="clear" w:color="auto" w:fill="auto"/>
          </w:tcPr>
          <w:p w14:paraId="445C0F16" w14:textId="18D9FA14" w:rsidR="00CF108B" w:rsidRPr="00690CF0" w:rsidRDefault="00CF108B" w:rsidP="00AB4DF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A89DA40" w14:textId="1F41A97D" w:rsidR="00CF108B" w:rsidRPr="00690CF0" w:rsidRDefault="00CF108B" w:rsidP="00CF108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5868A24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690CF0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F108B" w:rsidRPr="00690CF0" w14:paraId="6EDEAC1D" w14:textId="77777777" w:rsidTr="006A44D6">
        <w:trPr>
          <w:cantSplit/>
          <w:tblHeader/>
        </w:trPr>
        <w:tc>
          <w:tcPr>
            <w:tcW w:w="5310" w:type="dxa"/>
            <w:shd w:val="clear" w:color="auto" w:fill="auto"/>
          </w:tcPr>
          <w:p w14:paraId="3ABC57AC" w14:textId="77777777" w:rsidR="00CF108B" w:rsidRPr="00690CF0" w:rsidRDefault="00CF108B" w:rsidP="006B63EE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DB71C19" w14:textId="6F580841" w:rsidR="00CF108B" w:rsidRPr="00690CF0" w:rsidRDefault="00A816F9" w:rsidP="00A816F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90C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DC7D7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90CF0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90CF0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87E5C" w14:textId="77777777" w:rsidR="00CF108B" w:rsidRPr="00690CF0" w:rsidRDefault="00CF108B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87E8" w14:textId="77777777" w:rsidR="00CF108B" w:rsidRPr="00690CF0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90CF0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90CF0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CF108B" w:rsidRPr="00690CF0" w14:paraId="2C6C19FA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068242F0" w14:textId="77777777" w:rsidR="00CF108B" w:rsidRPr="00690CF0" w:rsidRDefault="00CF108B" w:rsidP="006B63EE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09FF40D" w14:textId="0FDF59BC" w:rsidR="00CF108B" w:rsidRPr="00690CF0" w:rsidRDefault="00CF108B" w:rsidP="006B63EE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79F116A" w14:textId="731BE410" w:rsidR="00CF108B" w:rsidRPr="00690CF0" w:rsidRDefault="00CF108B" w:rsidP="006B63EE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690CF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90CF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A75F33" w:rsidRPr="00690CF0" w14:paraId="10B55175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4812AF64" w14:textId="3868BA71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</w:t>
            </w:r>
            <w:r w:rsidR="003A5ED4" w:rsidRPr="00AD34C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D3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ยูทิลิตี้ จำกัด</w:t>
            </w:r>
          </w:p>
        </w:tc>
        <w:tc>
          <w:tcPr>
            <w:tcW w:w="1350" w:type="dxa"/>
            <w:shd w:val="clear" w:color="auto" w:fill="auto"/>
          </w:tcPr>
          <w:p w14:paraId="7B5DF6AD" w14:textId="34F8CE64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ECD462E" w14:textId="43C88826" w:rsidR="00A75F33" w:rsidRPr="00AD34CB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0A2BF4" w14:textId="77777777" w:rsidR="00A75F33" w:rsidRPr="00690CF0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544EFEF" w14:textId="47707DF8" w:rsidR="00A75F33" w:rsidRPr="00690CF0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22,</w:t>
            </w:r>
            <w:r w:rsidRPr="00690CF0">
              <w:rPr>
                <w:rFonts w:ascii="Angsana New" w:eastAsia="Times New Roman" w:hAnsi="Angsana New"/>
                <w:sz w:val="30"/>
                <w:szCs w:val="30"/>
              </w:rPr>
              <w:t>500</w:t>
            </w:r>
          </w:p>
        </w:tc>
      </w:tr>
      <w:tr w:rsidR="00A75F33" w:rsidRPr="00690CF0" w14:paraId="5F1D20F3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4E0051E9" w14:textId="7D8FFF44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AD3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 ไซเบอร์ จำกัด</w:t>
            </w:r>
          </w:p>
        </w:tc>
        <w:tc>
          <w:tcPr>
            <w:tcW w:w="1350" w:type="dxa"/>
            <w:shd w:val="clear" w:color="auto" w:fill="auto"/>
          </w:tcPr>
          <w:p w14:paraId="7D5345DC" w14:textId="77777777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EAC108A" w14:textId="1ABDDFFA" w:rsidR="00A75F33" w:rsidRPr="00AD34CB" w:rsidRDefault="00AD34CB" w:rsidP="00AD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2A0375A5" w14:textId="77777777" w:rsidR="00A75F33" w:rsidRPr="00690CF0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1C509FD" w14:textId="7E8BF8A5" w:rsidR="00A75F33" w:rsidRPr="00690CF0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</w:t>
            </w:r>
            <w:r w:rsidRPr="00690CF0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A75F33" w:rsidRPr="00690CF0" w14:paraId="2219A020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1A0E0BE7" w14:textId="1840BD21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AD3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 อีวี จำกัด</w:t>
            </w:r>
          </w:p>
        </w:tc>
        <w:tc>
          <w:tcPr>
            <w:tcW w:w="1350" w:type="dxa"/>
            <w:shd w:val="clear" w:color="auto" w:fill="auto"/>
          </w:tcPr>
          <w:p w14:paraId="27EB4C20" w14:textId="77777777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D42BBD" w14:textId="0A36FF4A" w:rsidR="00A75F33" w:rsidRPr="00AD34CB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</w:rPr>
              <w:t>4,000</w:t>
            </w:r>
          </w:p>
        </w:tc>
        <w:tc>
          <w:tcPr>
            <w:tcW w:w="270" w:type="dxa"/>
            <w:shd w:val="clear" w:color="auto" w:fill="auto"/>
          </w:tcPr>
          <w:p w14:paraId="4E9EA968" w14:textId="77777777" w:rsidR="00A75F33" w:rsidRPr="00690CF0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7D5DA04" w14:textId="7AEC7DFD" w:rsidR="00A75F33" w:rsidRPr="00690CF0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</w:t>
            </w:r>
            <w:r w:rsidRPr="00690CF0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A75F33" w:rsidRPr="00690CF0" w14:paraId="1CEACCD9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10F2280F" w14:textId="1527B69A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AD3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 ซิสเต็มส์ จำกัด</w:t>
            </w:r>
          </w:p>
        </w:tc>
        <w:tc>
          <w:tcPr>
            <w:tcW w:w="1350" w:type="dxa"/>
            <w:shd w:val="clear" w:color="auto" w:fill="auto"/>
          </w:tcPr>
          <w:p w14:paraId="34F7856A" w14:textId="77777777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6C615AB" w14:textId="57ACFF83" w:rsidR="00A75F33" w:rsidRPr="00AD34CB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</w:rPr>
              <w:t>1,250</w:t>
            </w:r>
          </w:p>
        </w:tc>
        <w:tc>
          <w:tcPr>
            <w:tcW w:w="270" w:type="dxa"/>
            <w:shd w:val="clear" w:color="auto" w:fill="auto"/>
          </w:tcPr>
          <w:p w14:paraId="4839F2A6" w14:textId="77777777" w:rsidR="00A75F33" w:rsidRPr="00690CF0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21EA69D" w14:textId="5ACEBE36" w:rsidR="00A75F33" w:rsidRPr="00690CF0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A75F33" w:rsidRPr="00690CF0" w14:paraId="74966030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08C2D1D7" w14:textId="147A461E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AD3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อีอีซี</w:t>
            </w:r>
            <w:r w:rsidRPr="00AD3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AD3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โกลบอล คลาวด์ จำกัด</w:t>
            </w:r>
          </w:p>
        </w:tc>
        <w:tc>
          <w:tcPr>
            <w:tcW w:w="1350" w:type="dxa"/>
            <w:shd w:val="clear" w:color="auto" w:fill="auto"/>
          </w:tcPr>
          <w:p w14:paraId="5587F096" w14:textId="059D374E" w:rsidR="00A75F33" w:rsidRPr="00AD34CB" w:rsidRDefault="00A75F33" w:rsidP="00A75F3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AD34C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2592B7" w14:textId="071C4B89" w:rsidR="00A75F33" w:rsidRPr="00AD34CB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106,650</w:t>
            </w:r>
          </w:p>
        </w:tc>
        <w:tc>
          <w:tcPr>
            <w:tcW w:w="270" w:type="dxa"/>
            <w:shd w:val="clear" w:color="auto" w:fill="auto"/>
          </w:tcPr>
          <w:p w14:paraId="4B7A69B8" w14:textId="77777777" w:rsidR="00A75F33" w:rsidRPr="00690CF0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369F9F" w14:textId="07A0BC37" w:rsidR="00A75F33" w:rsidRPr="00690CF0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A75F33" w:rsidRPr="00690CF0" w14:paraId="0EDAEA93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4490E00C" w14:textId="1B5EA483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D34C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DD05F44" w14:textId="5269EC08" w:rsidR="00A75F33" w:rsidRPr="00AD34CB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39CD4" w14:textId="7D4154F1" w:rsidR="00A75F33" w:rsidRPr="00AD34CB" w:rsidRDefault="00AD34CB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D34C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121,900</w:t>
            </w:r>
          </w:p>
        </w:tc>
        <w:tc>
          <w:tcPr>
            <w:tcW w:w="270" w:type="dxa"/>
            <w:shd w:val="clear" w:color="auto" w:fill="auto"/>
          </w:tcPr>
          <w:p w14:paraId="600444DC" w14:textId="77777777" w:rsidR="00A75F33" w:rsidRPr="00690CF0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28F94" w14:textId="37778D54" w:rsidR="00A75F33" w:rsidRPr="00690CF0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90CF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32,</w:t>
            </w:r>
            <w:r w:rsidRPr="00690CF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133AE913" w14:textId="77777777" w:rsidR="00D93F7B" w:rsidRPr="00690CF0" w:rsidRDefault="00D93F7B" w:rsidP="00D93F7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43C369D1" w14:textId="19BA1F84" w:rsidR="00C40EDF" w:rsidRPr="00DE184A" w:rsidRDefault="00401764" w:rsidP="00D93F7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DE184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การเพิ่มเงินลงทุน</w:t>
      </w:r>
      <w:r w:rsidR="00A75F33" w:rsidRPr="00DE184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ในระหว่างงวด</w:t>
      </w:r>
    </w:p>
    <w:p w14:paraId="75AF110D" w14:textId="77777777" w:rsidR="00F70A11" w:rsidRPr="00690CF0" w:rsidRDefault="00F70A11" w:rsidP="00F70A11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7E2DE9FC" w14:textId="5DA7FB19" w:rsidR="00F70A11" w:rsidRPr="00DE184A" w:rsidRDefault="00FB3B17" w:rsidP="00F70A11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DE184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แพลนเน็ต ไซเบอร์ จำกัด</w:t>
      </w:r>
    </w:p>
    <w:p w14:paraId="1058D7CF" w14:textId="77777777" w:rsidR="00FB3B17" w:rsidRPr="00945D59" w:rsidRDefault="00FB3B17" w:rsidP="00F70A11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27671D1" w14:textId="2F69E889" w:rsidR="00F70A11" w:rsidRPr="00DE184A" w:rsidRDefault="00FB3B17" w:rsidP="00F70A11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606BB">
        <w:rPr>
          <w:rFonts w:ascii="Angsana New" w:eastAsia="Times New Roman" w:hAnsi="Angsana New" w:cs="Angsana New"/>
          <w:sz w:val="30"/>
          <w:szCs w:val="30"/>
          <w:cs/>
        </w:rPr>
        <w:t>บริษัท แพลนเน็ต ไซเบอร์ จำกัด</w:t>
      </w:r>
      <w:r w:rsidRPr="00C606B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  <w:cs/>
        </w:rPr>
        <w:t xml:space="preserve">ได้เพิ่มทุนจดทะเบียนจาก 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</w:rPr>
        <w:t xml:space="preserve">5.0 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 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</w:rPr>
        <w:t>1</w:t>
      </w:r>
      <w:r w:rsidRPr="00C606BB">
        <w:rPr>
          <w:rFonts w:ascii="Angsana New" w:eastAsia="Times New Roman" w:hAnsi="Angsana New" w:cs="Angsana New"/>
          <w:sz w:val="30"/>
          <w:szCs w:val="30"/>
        </w:rPr>
        <w:t>5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</w:rPr>
        <w:t xml:space="preserve">.0 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C606BB">
        <w:rPr>
          <w:rFonts w:ascii="Angsana New" w:eastAsia="Times New Roman" w:hAnsi="Angsana New" w:cs="Angsana New"/>
          <w:sz w:val="30"/>
          <w:szCs w:val="30"/>
        </w:rPr>
        <w:t>1,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</w:rPr>
        <w:t>0</w:t>
      </w:r>
      <w:r w:rsidR="00DE184A" w:rsidRPr="00C606BB">
        <w:rPr>
          <w:rFonts w:ascii="Angsana New" w:eastAsia="Times New Roman" w:hAnsi="Angsana New" w:cs="Angsana New"/>
          <w:sz w:val="30"/>
          <w:szCs w:val="30"/>
        </w:rPr>
        <w:t>0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</w:rPr>
        <w:t>0,000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หุ้น มูลค่าที่ตราไว้หุ้นละ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</w:rPr>
        <w:t xml:space="preserve"> 10 </w:t>
      </w:r>
      <w:r w:rsidR="00F70A11" w:rsidRPr="00C606B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="00AF1387">
        <w:rPr>
          <w:rFonts w:ascii="Angsana New" w:eastAsia="Times New Roman" w:hAnsi="Angsana New" w:cs="Angsana New" w:hint="cs"/>
          <w:sz w:val="30"/>
          <w:szCs w:val="30"/>
          <w:cs/>
        </w:rPr>
        <w:t>ให้แก่บริษัท</w:t>
      </w:r>
      <w:r w:rsidR="003104D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606BB">
        <w:rPr>
          <w:rFonts w:ascii="Angsana New" w:eastAsia="Times New Roman" w:hAnsi="Angsana New" w:cs="Angsana New"/>
          <w:sz w:val="30"/>
          <w:szCs w:val="30"/>
          <w:cs/>
        </w:rPr>
        <w:t>ซึ่งบริษัทย่อยดังกล่าวได้จดทะเบียน</w:t>
      </w:r>
      <w:r w:rsidRPr="00C606BB">
        <w:rPr>
          <w:rFonts w:ascii="Angsana New" w:eastAsia="Times New Roman" w:hAnsi="Angsana New" w:cs="Angsana New" w:hint="cs"/>
          <w:sz w:val="30"/>
          <w:szCs w:val="30"/>
          <w:cs/>
        </w:rPr>
        <w:t>การเพิ่มทุน</w:t>
      </w:r>
      <w:r w:rsidR="00C606BB" w:rsidRPr="00C606BB">
        <w:rPr>
          <w:rFonts w:ascii="Angsana New" w:eastAsia="Times New Roman" w:hAnsi="Angsana New" w:cs="Angsana New"/>
          <w:sz w:val="30"/>
          <w:szCs w:val="30"/>
          <w:cs/>
        </w:rPr>
        <w:t>และชำระค่าหุ้นแล้ว</w:t>
      </w:r>
    </w:p>
    <w:p w14:paraId="213BE9E8" w14:textId="77777777" w:rsidR="00A816F9" w:rsidRPr="00690CF0" w:rsidRDefault="00A816F9" w:rsidP="00A816F9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6F73EBF7" w14:textId="77777777" w:rsidR="00A75F33" w:rsidRPr="00DE184A" w:rsidRDefault="00A75F33" w:rsidP="00A75F3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DE184A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บริษัท แพลนเน็ต อีวี จำกัด</w:t>
      </w:r>
    </w:p>
    <w:p w14:paraId="4D306807" w14:textId="77777777" w:rsidR="00A75F33" w:rsidRPr="00945D59" w:rsidRDefault="00A75F33" w:rsidP="00A75F3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712CABA" w14:textId="0BFE347F" w:rsidR="00401764" w:rsidRPr="00690CF0" w:rsidRDefault="00A75F33" w:rsidP="00A75F3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>บริษัท แพลนเน็ต อีวี จำกัด</w:t>
      </w:r>
      <w:r w:rsidR="00A816F9"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E184A">
        <w:rPr>
          <w:rFonts w:ascii="Angsana New" w:eastAsia="Times New Roman" w:hAnsi="Angsana New" w:cs="Angsana New" w:hint="cs"/>
          <w:sz w:val="30"/>
          <w:szCs w:val="30"/>
        </w:rPr>
        <w:t xml:space="preserve">(“PNEV”) 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ได้เพิ่มทุนจดทะเบียนจาก </w:t>
      </w:r>
      <w:r w:rsidRPr="00DE184A">
        <w:rPr>
          <w:rFonts w:ascii="Angsana New" w:eastAsia="Times New Roman" w:hAnsi="Angsana New" w:cs="Angsana New" w:hint="cs"/>
          <w:sz w:val="30"/>
          <w:szCs w:val="30"/>
        </w:rPr>
        <w:t xml:space="preserve">5.0 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 </w:t>
      </w:r>
      <w:r w:rsidRPr="00DE184A">
        <w:rPr>
          <w:rFonts w:ascii="Angsana New" w:eastAsia="Times New Roman" w:hAnsi="Angsana New" w:cs="Angsana New" w:hint="cs"/>
          <w:sz w:val="30"/>
          <w:szCs w:val="30"/>
        </w:rPr>
        <w:t xml:space="preserve">10.0 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DE184A">
        <w:rPr>
          <w:rFonts w:ascii="Angsana New" w:eastAsia="Times New Roman" w:hAnsi="Angsana New" w:cs="Angsana New" w:hint="cs"/>
          <w:sz w:val="30"/>
          <w:szCs w:val="30"/>
        </w:rPr>
        <w:t>500,000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หุ้น มูลค่าที่ตราไว้หุ้นละ</w:t>
      </w:r>
      <w:r w:rsidRPr="00DE184A">
        <w:rPr>
          <w:rFonts w:ascii="Angsana New" w:eastAsia="Times New Roman" w:hAnsi="Angsana New" w:cs="Angsana New" w:hint="cs"/>
          <w:sz w:val="30"/>
          <w:szCs w:val="30"/>
        </w:rPr>
        <w:t xml:space="preserve"> 10 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ให้แก่กิจการแห่งหนึ่ง เป็นจำนวน </w:t>
      </w:r>
      <w:r w:rsidRPr="00DE184A">
        <w:rPr>
          <w:rFonts w:ascii="Angsana New" w:eastAsia="Times New Roman" w:hAnsi="Angsana New" w:cs="Angsana New" w:hint="cs"/>
          <w:sz w:val="30"/>
          <w:szCs w:val="30"/>
        </w:rPr>
        <w:t>99,997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หุ้น ทำให้กลุ่มบริษัทมีส่วนได้เสียใน </w:t>
      </w:r>
      <w:r w:rsidRPr="00DE184A">
        <w:rPr>
          <w:rFonts w:ascii="Angsana New" w:eastAsia="Times New Roman" w:hAnsi="Angsana New" w:cs="Angsana New" w:hint="cs"/>
          <w:sz w:val="30"/>
          <w:szCs w:val="30"/>
        </w:rPr>
        <w:t xml:space="preserve">PNEV 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ลดลงจากร้อยละ </w:t>
      </w:r>
      <w:r w:rsidRPr="00DE184A">
        <w:rPr>
          <w:rFonts w:ascii="Angsana New" w:eastAsia="Times New Roman" w:hAnsi="Angsana New" w:cs="Angsana New" w:hint="cs"/>
          <w:sz w:val="30"/>
          <w:szCs w:val="30"/>
        </w:rPr>
        <w:t xml:space="preserve">99.99 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เป็นร้อยละ </w:t>
      </w:r>
      <w:r w:rsidRPr="00DE184A">
        <w:rPr>
          <w:rFonts w:ascii="Angsana New" w:eastAsia="Times New Roman" w:hAnsi="Angsana New" w:cs="Angsana New" w:hint="cs"/>
          <w:sz w:val="30"/>
          <w:szCs w:val="30"/>
        </w:rPr>
        <w:t>90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กลุ่มบริษัทรับรู้ส่วนได้เสียที่ไม่มีอำนาจควบคุมเพิ่มขึ้นเป็น</w:t>
      </w:r>
      <w:r w:rsidRPr="00552089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572BAA">
        <w:rPr>
          <w:rFonts w:ascii="Angsana New" w:eastAsia="Times New Roman" w:hAnsi="Angsana New" w:cs="Angsana New"/>
          <w:sz w:val="30"/>
          <w:szCs w:val="30"/>
        </w:rPr>
        <w:t>1.0</w:t>
      </w:r>
      <w:r w:rsidRPr="00552089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552089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7BAB62EE" w14:textId="77777777" w:rsidR="00F70A11" w:rsidRPr="00690CF0" w:rsidRDefault="00F70A11" w:rsidP="00A75F3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19C43A02" w14:textId="77777777" w:rsidR="00453773" w:rsidRPr="00DE184A" w:rsidRDefault="00453773" w:rsidP="00BE185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DE184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แพลนเน็ต ซิสเต็มส์ จำกัด</w:t>
      </w:r>
      <w:r w:rsidRPr="00DE184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40E71611" w14:textId="77777777" w:rsidR="00453773" w:rsidRPr="00945D59" w:rsidRDefault="00453773" w:rsidP="00BE185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292FF7D" w14:textId="734ABF89" w:rsidR="00A816F9" w:rsidRPr="00DE184A" w:rsidRDefault="00A816F9" w:rsidP="00BE185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DE184A">
        <w:rPr>
          <w:rFonts w:ascii="Angsana New" w:eastAsia="Times New Roman" w:hAnsi="Angsana New" w:cs="Angsana New"/>
          <w:sz w:val="30"/>
          <w:szCs w:val="30"/>
          <w:cs/>
        </w:rPr>
        <w:t>บริษัทได้ลงทุน</w:t>
      </w:r>
      <w:r w:rsidR="00BE1850" w:rsidRPr="00DE184A"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="00BE1850" w:rsidRPr="00DE184A">
        <w:rPr>
          <w:rFonts w:ascii="Angsana New" w:eastAsia="Times New Roman" w:hAnsi="Angsana New" w:cs="Angsana New"/>
          <w:sz w:val="30"/>
          <w:szCs w:val="30"/>
          <w:cs/>
        </w:rPr>
        <w:t>บริษัท แพลนเน็ต ซิสเต็มส์ จำกัด</w:t>
      </w:r>
      <w:r w:rsidR="00BE1850" w:rsidRPr="00DE184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DE184A">
        <w:rPr>
          <w:rFonts w:ascii="Angsana New" w:eastAsia="Times New Roman" w:hAnsi="Angsana New" w:cs="Angsana New"/>
          <w:sz w:val="30"/>
          <w:szCs w:val="30"/>
          <w:cs/>
        </w:rPr>
        <w:t xml:space="preserve">ถือเป็นร้อยละ </w:t>
      </w:r>
      <w:r w:rsidRPr="00DE184A">
        <w:rPr>
          <w:rFonts w:asciiTheme="majorBidi" w:eastAsia="Times New Roman" w:hAnsiTheme="majorBidi" w:cstheme="majorBidi"/>
          <w:sz w:val="30"/>
          <w:szCs w:val="30"/>
        </w:rPr>
        <w:t>99.99</w:t>
      </w:r>
      <w:r w:rsidRPr="00DE184A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</w:t>
      </w:r>
      <w:r w:rsidR="00AD03C8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และมีทุนที่เรียกชำระแล้วร้อยละ </w:t>
      </w:r>
      <w:r w:rsidR="00AD03C8">
        <w:rPr>
          <w:rFonts w:ascii="Angsana New" w:eastAsia="Times New Roman" w:hAnsi="Angsana New" w:cs="Angsana New"/>
          <w:sz w:val="30"/>
          <w:szCs w:val="30"/>
        </w:rPr>
        <w:t>25</w:t>
      </w:r>
      <w:r w:rsidRPr="00DE184A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DE184A">
        <w:rPr>
          <w:rFonts w:asciiTheme="majorBidi" w:eastAsia="Times New Roman" w:hAnsiTheme="majorBidi" w:cstheme="majorBidi"/>
          <w:sz w:val="30"/>
          <w:szCs w:val="30"/>
        </w:rPr>
        <w:t>5.0</w:t>
      </w:r>
      <w:r w:rsidRPr="00DE184A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  <w:r w:rsidR="00AD03C8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AD03C8">
        <w:rPr>
          <w:rFonts w:ascii="Angsana New" w:eastAsia="Times New Roman" w:hAnsi="Angsana New" w:cs="Angsana New"/>
          <w:sz w:val="30"/>
          <w:szCs w:val="30"/>
        </w:rPr>
        <w:t>1.</w:t>
      </w:r>
      <w:r w:rsidR="002F16DA">
        <w:rPr>
          <w:rFonts w:ascii="Angsana New" w:eastAsia="Times New Roman" w:hAnsi="Angsana New" w:cs="Angsana New"/>
          <w:sz w:val="30"/>
          <w:szCs w:val="30"/>
        </w:rPr>
        <w:t>25</w:t>
      </w:r>
      <w:r w:rsidR="00AD03C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D03C8">
        <w:rPr>
          <w:rFonts w:ascii="Angsana New" w:eastAsia="Times New Roman" w:hAnsi="Angsana New" w:cs="Angsana New" w:hint="cs"/>
          <w:sz w:val="30"/>
          <w:szCs w:val="30"/>
          <w:cs/>
        </w:rPr>
        <w:t>ล้านบาท ตามลำดับ</w:t>
      </w:r>
      <w:r w:rsidRPr="00DE184A">
        <w:rPr>
          <w:rFonts w:ascii="Angsana New" w:eastAsia="Times New Roman" w:hAnsi="Angsana New" w:cs="Angsana New"/>
          <w:sz w:val="30"/>
          <w:szCs w:val="30"/>
          <w:cs/>
        </w:rPr>
        <w:t xml:space="preserve"> ซึ่งบริษัทย่อยดังกล่าวได้จดทะเบียนจัดตั้งบริษัทกับกระทรวงพาณิชย์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>และชำระค่าหุ้นแล้ว</w:t>
      </w:r>
    </w:p>
    <w:p w14:paraId="3503AA49" w14:textId="77777777" w:rsidR="00AD129A" w:rsidRPr="00690CF0" w:rsidRDefault="00AD129A" w:rsidP="00D93F7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68A89413" w14:textId="77777777" w:rsidR="00AD129A" w:rsidRDefault="00AD129A" w:rsidP="00AD129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E184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บริษัทย่อยทั้งหมดจดทะเบียนจัดตั้งและดำเนินธุรกิจในประเทศไทย </w:t>
      </w:r>
      <w:r w:rsidRPr="00DE184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B0DFDDC" w14:textId="34156D02" w:rsidR="00AD129A" w:rsidRDefault="00AD129A" w:rsidP="00D93F7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AD129A" w:rsidSect="00307F9F"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p w14:paraId="129558A0" w14:textId="0987B8DE" w:rsidR="0056157F" w:rsidRPr="001E3EFC" w:rsidRDefault="00C606BB" w:rsidP="00102DE9">
      <w:pPr>
        <w:pStyle w:val="Heading1"/>
        <w:rPr>
          <w:rFonts w:ascii="Angsana New" w:hAnsi="Angsana New" w:cs="Angsana New"/>
          <w:sz w:val="16"/>
          <w:szCs w:val="16"/>
        </w:rPr>
      </w:pPr>
      <w:r w:rsidRPr="001E3EFC">
        <w:rPr>
          <w:rFonts w:eastAsia="Batang"/>
        </w:rPr>
        <w:lastRenderedPageBreak/>
        <w:t>8</w:t>
      </w:r>
      <w:r w:rsidR="0056157F" w:rsidRPr="001E3EFC">
        <w:rPr>
          <w:rFonts w:eastAsia="Batang"/>
        </w:rPr>
        <w:tab/>
      </w:r>
      <w:r w:rsidR="0056157F" w:rsidRPr="001E3EFC">
        <w:rPr>
          <w:rFonts w:eastAsia="Batang"/>
          <w:cs/>
        </w:rPr>
        <w:t>เงินลงทุนใน</w:t>
      </w:r>
      <w:r w:rsidR="0064239C">
        <w:rPr>
          <w:rFonts w:eastAsia="Batang" w:hint="cs"/>
          <w:cs/>
        </w:rPr>
        <w:t>บริษัทร่วมและ</w:t>
      </w:r>
      <w:r w:rsidR="00917E6E" w:rsidRPr="001E3EFC">
        <w:rPr>
          <w:rFonts w:eastAsia="Batang" w:hint="cs"/>
          <w:cs/>
        </w:rPr>
        <w:t>การร่วมค้า</w:t>
      </w:r>
      <w:r w:rsidR="00102DE9" w:rsidRPr="001E3EFC">
        <w:rPr>
          <w:rFonts w:eastAsia="Batang"/>
          <w:cs/>
        </w:rPr>
        <w:br/>
      </w:r>
    </w:p>
    <w:p w14:paraId="71A10019" w14:textId="619C6FEB" w:rsidR="00102DE9" w:rsidRPr="001E3EFC" w:rsidRDefault="00BD7EF7" w:rsidP="0070371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E3EFC">
        <w:rPr>
          <w:rFonts w:ascii="Angsana New" w:eastAsia="Times New Roman" w:hAnsi="Angsana New" w:cs="Angsana New" w:hint="cs"/>
          <w:sz w:val="30"/>
          <w:szCs w:val="30"/>
          <w:cs/>
        </w:rPr>
        <w:t>เงิ</w:t>
      </w:r>
      <w:r w:rsidRPr="00FC222F">
        <w:rPr>
          <w:rFonts w:ascii="Angsana New" w:eastAsia="Times New Roman" w:hAnsi="Angsana New" w:cs="Angsana New" w:hint="cs"/>
          <w:sz w:val="30"/>
          <w:szCs w:val="30"/>
          <w:cs/>
        </w:rPr>
        <w:t>นลงทุน</w:t>
      </w:r>
      <w:r w:rsidRPr="00FC222F">
        <w:rPr>
          <w:rFonts w:ascii="Angsana New" w:eastAsia="Times New Roman" w:hAnsi="Angsana New" w:cs="Angsana New"/>
          <w:sz w:val="30"/>
          <w:szCs w:val="30"/>
          <w:cs/>
        </w:rPr>
        <w:t>ใน</w:t>
      </w:r>
      <w:r w:rsidR="00FC222F" w:rsidRPr="00FC222F">
        <w:rPr>
          <w:rFonts w:ascii="Angsana New" w:eastAsia="Times New Roman" w:hAnsi="Angsana New" w:cs="Angsana New" w:hint="cs"/>
          <w:sz w:val="30"/>
          <w:szCs w:val="30"/>
          <w:cs/>
        </w:rPr>
        <w:t>บริษัทร่วมและ</w:t>
      </w:r>
      <w:r w:rsidRPr="00FC222F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FC222F">
        <w:rPr>
          <w:rFonts w:ascii="Angsana New" w:eastAsia="Times New Roman" w:hAnsi="Angsana New" w:cs="Angsana New"/>
          <w:sz w:val="30"/>
          <w:szCs w:val="30"/>
          <w:cs/>
        </w:rPr>
        <w:t xml:space="preserve"> ณ</w:t>
      </w:r>
      <w:r w:rsidRPr="001E3EF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152A5" w:rsidRPr="001E3EFC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F152A5" w:rsidRPr="001E3EFC">
        <w:rPr>
          <w:rFonts w:ascii="Angsana New" w:eastAsia="Times New Roman" w:hAnsi="Angsana New" w:cs="Angsana New"/>
          <w:sz w:val="30"/>
          <w:szCs w:val="30"/>
        </w:rPr>
        <w:t>30</w:t>
      </w:r>
      <w:r w:rsidR="00F152A5" w:rsidRPr="001E3EF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80D63" w:rsidRPr="001E3EFC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F152A5" w:rsidRPr="001E3EF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E3EFC">
        <w:rPr>
          <w:rFonts w:ascii="Angsana New" w:eastAsia="Times New Roman" w:hAnsi="Angsana New" w:cs="Angsana New"/>
          <w:sz w:val="30"/>
          <w:szCs w:val="30"/>
        </w:rPr>
        <w:t>256</w:t>
      </w:r>
      <w:r w:rsidR="00275800" w:rsidRPr="001E3EFC">
        <w:rPr>
          <w:rFonts w:ascii="Angsana New" w:eastAsia="Times New Roman" w:hAnsi="Angsana New" w:cs="Angsana New"/>
          <w:sz w:val="30"/>
          <w:szCs w:val="30"/>
        </w:rPr>
        <w:t>6</w:t>
      </w:r>
      <w:r w:rsidRPr="001E3EFC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1E3EF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E3EF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1E3EFC">
        <w:rPr>
          <w:rFonts w:ascii="Angsana New" w:eastAsia="Times New Roman" w:hAnsi="Angsana New" w:cs="Angsana New"/>
          <w:sz w:val="30"/>
          <w:szCs w:val="30"/>
        </w:rPr>
        <w:t>256</w:t>
      </w:r>
      <w:r w:rsidR="00275800" w:rsidRPr="001E3EFC">
        <w:rPr>
          <w:rFonts w:ascii="Angsana New" w:eastAsia="Times New Roman" w:hAnsi="Angsana New" w:cs="Angsana New"/>
          <w:sz w:val="30"/>
          <w:szCs w:val="30"/>
        </w:rPr>
        <w:t>5</w:t>
      </w:r>
      <w:r w:rsidRPr="001E3EF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E3EFC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6B564F" w:rsidRPr="001E3EFC">
        <w:rPr>
          <w:rFonts w:ascii="Angsana New" w:eastAsia="Times New Roman" w:hAnsi="Angsana New" w:cs="Angsana New" w:hint="cs"/>
          <w:sz w:val="30"/>
          <w:szCs w:val="30"/>
          <w:cs/>
        </w:rPr>
        <w:t>เงินปันผลรับสำหรับ</w:t>
      </w:r>
      <w:r w:rsidR="00980D63" w:rsidRPr="001E3EFC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งวดเก้าเดือนสิ้นสุดวันที่ </w:t>
      </w:r>
      <w:r w:rsidR="00980D63" w:rsidRPr="001E3EFC">
        <w:rPr>
          <w:rFonts w:ascii="Angsana New" w:eastAsia="Times New Roman" w:hAnsi="Angsana New" w:cs="Angsana New"/>
          <w:sz w:val="30"/>
          <w:szCs w:val="30"/>
        </w:rPr>
        <w:t>30</w:t>
      </w:r>
      <w:r w:rsidR="00980D63" w:rsidRPr="001E3EFC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 </w:t>
      </w:r>
      <w:r w:rsidRPr="001E3EFC">
        <w:rPr>
          <w:rFonts w:ascii="Angsana New" w:eastAsia="Times New Roman" w:hAnsi="Angsana New" w:cs="Angsana New"/>
          <w:sz w:val="30"/>
          <w:szCs w:val="30"/>
        </w:rPr>
        <w:t>256</w:t>
      </w:r>
      <w:r w:rsidR="00275800" w:rsidRPr="001E3EFC">
        <w:rPr>
          <w:rFonts w:ascii="Angsana New" w:eastAsia="Times New Roman" w:hAnsi="Angsana New" w:cs="Angsana New"/>
          <w:sz w:val="30"/>
          <w:szCs w:val="30"/>
        </w:rPr>
        <w:t>6</w:t>
      </w:r>
      <w:r w:rsidRPr="001E3EFC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Pr="001E3EFC">
        <w:rPr>
          <w:rFonts w:ascii="Angsana New" w:eastAsia="Times New Roman" w:hAnsi="Angsana New" w:cs="Angsana New"/>
          <w:sz w:val="30"/>
          <w:szCs w:val="30"/>
        </w:rPr>
        <w:t>256</w:t>
      </w:r>
      <w:r w:rsidR="00275800" w:rsidRPr="001E3EFC">
        <w:rPr>
          <w:rFonts w:ascii="Angsana New" w:eastAsia="Times New Roman" w:hAnsi="Angsana New" w:cs="Angsana New"/>
          <w:sz w:val="30"/>
          <w:szCs w:val="30"/>
        </w:rPr>
        <w:t>5</w:t>
      </w:r>
      <w:r w:rsidRPr="001E3EF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E3EFC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page" w:horzAnchor="margin" w:tblpXSpec="right" w:tblpY="399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9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9"/>
        <w:gridCol w:w="201"/>
        <w:gridCol w:w="1012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2764F5" w:rsidRPr="001E3EFC" w14:paraId="4A47C7CC" w14:textId="77777777" w:rsidTr="00603868">
        <w:trPr>
          <w:cantSplit/>
          <w:trHeight w:val="266"/>
          <w:tblHeader/>
        </w:trPr>
        <w:tc>
          <w:tcPr>
            <w:tcW w:w="1599" w:type="dxa"/>
          </w:tcPr>
          <w:p w14:paraId="6886650D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06DF9445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E3E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64F5" w:rsidRPr="001E3EFC" w14:paraId="210FCECE" w14:textId="77777777" w:rsidTr="00603868">
        <w:trPr>
          <w:cantSplit/>
          <w:trHeight w:val="20"/>
          <w:tblHeader/>
        </w:trPr>
        <w:tc>
          <w:tcPr>
            <w:tcW w:w="1599" w:type="dxa"/>
          </w:tcPr>
          <w:p w14:paraId="3EC8C7CF" w14:textId="77777777" w:rsidR="00917E6E" w:rsidRPr="001E3EFC" w:rsidRDefault="00917E6E" w:rsidP="00FC222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bottom"/>
          </w:tcPr>
          <w:p w14:paraId="37A61CDA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7AADAA10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36223F7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" w:type="dxa"/>
          </w:tcPr>
          <w:p w14:paraId="170ABA30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4" w:type="dxa"/>
            <w:gridSpan w:val="3"/>
          </w:tcPr>
          <w:p w14:paraId="119575DE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D7827E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3FB5E222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22" w:type="dxa"/>
            <w:gridSpan w:val="3"/>
          </w:tcPr>
          <w:p w14:paraId="3FB0FB55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A6C293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" w:type="dxa"/>
          </w:tcPr>
          <w:p w14:paraId="2F833AF3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587942EF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3F09AFAE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71A56C6B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45" w:type="dxa"/>
            <w:gridSpan w:val="3"/>
          </w:tcPr>
          <w:p w14:paraId="41198AE7" w14:textId="77777777" w:rsidR="00022AD0" w:rsidRPr="001E3EFC" w:rsidRDefault="00022AD0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2EF250BA" w14:textId="52A33F27" w:rsidR="00917E6E" w:rsidRPr="001E3EFC" w:rsidRDefault="009B1495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="00022AD0"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E64AEA" w:rsidRPr="001E3EFC" w14:paraId="12A01563" w14:textId="77777777" w:rsidTr="00603868">
        <w:trPr>
          <w:cantSplit/>
          <w:trHeight w:val="20"/>
          <w:tblHeader/>
        </w:trPr>
        <w:tc>
          <w:tcPr>
            <w:tcW w:w="1599" w:type="dxa"/>
          </w:tcPr>
          <w:p w14:paraId="767D8980" w14:textId="77777777" w:rsidR="00E64AEA" w:rsidRPr="001E3EFC" w:rsidRDefault="00E64AEA" w:rsidP="00FC22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4910FD71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BD7C154" w14:textId="21DA97C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0C34E2"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EE63A5" w:rsidRPr="001E3EF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กันยายน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0F206EDD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49C25D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AB25ED3" w14:textId="6CFC3C78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17EC93DB" w14:textId="77777777" w:rsidR="00E64AEA" w:rsidRPr="001E3EFC" w:rsidRDefault="00E64AEA" w:rsidP="00FC22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9F0EBCF" w14:textId="6787045A" w:rsidR="00E64AEA" w:rsidRPr="001E3EFC" w:rsidRDefault="000C34E2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EE63A5" w:rsidRPr="001E3EF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กันยายน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A934754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2113D442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0DCEEF2C" w14:textId="10C2B275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56BA1AF0" w14:textId="77777777" w:rsidR="00E64AEA" w:rsidRPr="001E3EFC" w:rsidRDefault="00E64AEA" w:rsidP="00FC22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CA84C9E" w14:textId="51020935" w:rsidR="00E64AEA" w:rsidRPr="001E3EFC" w:rsidRDefault="000C34E2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EE63A5" w:rsidRPr="001E3EF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กันยายน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1F9024AA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DB4A5F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32C11CB1" w14:textId="2E750F8B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357687A5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F3E9A83" w14:textId="591564DD" w:rsidR="00E64AEA" w:rsidRPr="001E3EFC" w:rsidRDefault="000C34E2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EE63A5" w:rsidRPr="001E3EF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กันยายน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3FBA57B3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AC34C23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614CB9F2" w14:textId="3ACE6E4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578673F2" w14:textId="77777777" w:rsidR="00E64AEA" w:rsidRPr="001E3EFC" w:rsidRDefault="00E64AEA" w:rsidP="00FC22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C1AEE7E" w14:textId="2A2AEBA5" w:rsidR="00E64AEA" w:rsidRPr="001E3EFC" w:rsidRDefault="000C34E2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EE63A5" w:rsidRPr="001E3EF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กันยายน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103C40FA" w14:textId="77777777" w:rsidR="00E64AEA" w:rsidRPr="001E3EFC" w:rsidRDefault="00E64AEA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93E35BA" w14:textId="1E88E3D1" w:rsidR="00E64AEA" w:rsidRPr="001E3EFC" w:rsidRDefault="000C34E2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9B1495" w:rsidRPr="001E3EF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กันยายน</w:t>
            </w:r>
            <w:r w:rsidRPr="001E3EF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1E3EF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1E3E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2764F5" w:rsidRPr="001E3EFC" w14:paraId="52A3041A" w14:textId="77777777" w:rsidTr="00603868">
        <w:trPr>
          <w:cantSplit/>
          <w:trHeight w:val="20"/>
          <w:tblHeader/>
        </w:trPr>
        <w:tc>
          <w:tcPr>
            <w:tcW w:w="1599" w:type="dxa"/>
          </w:tcPr>
          <w:p w14:paraId="22613143" w14:textId="77777777" w:rsidR="00917E6E" w:rsidRPr="001E3EFC" w:rsidRDefault="00917E6E" w:rsidP="00FC22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05AB96F5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22CAF0A6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E3EF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1" w:type="dxa"/>
            <w:vAlign w:val="bottom"/>
          </w:tcPr>
          <w:p w14:paraId="5E7EDA42" w14:textId="77777777" w:rsidR="00917E6E" w:rsidRPr="001E3EFC" w:rsidRDefault="00917E6E" w:rsidP="00FC22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4387FA88" w14:textId="77777777" w:rsidR="00917E6E" w:rsidRPr="001E3EFC" w:rsidRDefault="00917E6E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E3EF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E3EF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E3EF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FC222F" w:rsidRPr="001E3EFC" w14:paraId="32380934" w14:textId="77777777" w:rsidTr="00603868">
        <w:trPr>
          <w:cantSplit/>
          <w:trHeight w:val="20"/>
          <w:tblHeader/>
        </w:trPr>
        <w:tc>
          <w:tcPr>
            <w:tcW w:w="1599" w:type="dxa"/>
          </w:tcPr>
          <w:p w14:paraId="605BE049" w14:textId="4DFB456E" w:rsidR="00FC222F" w:rsidRPr="00FC222F" w:rsidRDefault="00FC222F" w:rsidP="00FC222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C222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01" w:type="dxa"/>
          </w:tcPr>
          <w:p w14:paraId="3FB83B4B" w14:textId="77777777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19C77FDE" w14:textId="77777777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1" w:type="dxa"/>
            <w:vAlign w:val="bottom"/>
          </w:tcPr>
          <w:p w14:paraId="15813667" w14:textId="77777777" w:rsidR="00FC222F" w:rsidRPr="001E3EFC" w:rsidRDefault="00FC222F" w:rsidP="00FC22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1910BD3A" w14:textId="77777777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080A58" w:rsidRPr="001E3EFC" w14:paraId="266F62CD" w14:textId="77777777" w:rsidTr="00603868">
        <w:trPr>
          <w:cantSplit/>
          <w:trHeight w:val="20"/>
        </w:trPr>
        <w:tc>
          <w:tcPr>
            <w:tcW w:w="1599" w:type="dxa"/>
          </w:tcPr>
          <w:p w14:paraId="52E14B56" w14:textId="72DDE08E" w:rsidR="00080A58" w:rsidRPr="001E3EFC" w:rsidRDefault="00080A58" w:rsidP="00FC222F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1E3EFC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ทีอาร์ซี</w:t>
            </w: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</w:r>
            <w:r w:rsidRPr="001E3EFC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2813FFAE" w14:textId="2C72DA0F" w:rsidR="00080A58" w:rsidRPr="001E3EFC" w:rsidRDefault="00080A58" w:rsidP="00FC222F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1E3EFC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การผลิตและจำหน่าย</w:t>
            </w: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  <w:t xml:space="preserve"> </w:t>
            </w:r>
            <w:r w:rsidRPr="001E3EFC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4D243B54" w14:textId="77777777" w:rsidR="00080A58" w:rsidRPr="001E3EFC" w:rsidRDefault="00080A58" w:rsidP="00FC22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7FD51D" w14:textId="6BD586B5" w:rsidR="00080A58" w:rsidRPr="001E3EFC" w:rsidRDefault="00363B66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20.00</w:t>
            </w:r>
          </w:p>
        </w:tc>
        <w:tc>
          <w:tcPr>
            <w:tcW w:w="201" w:type="dxa"/>
          </w:tcPr>
          <w:p w14:paraId="1B1F99BF" w14:textId="77777777" w:rsidR="00080A58" w:rsidRPr="001E3EFC" w:rsidRDefault="00080A58" w:rsidP="00FC22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59F08E" w14:textId="2FDBEDE6" w:rsidR="00080A58" w:rsidRPr="007D41EC" w:rsidRDefault="007D41EC" w:rsidP="007D41EC">
            <w:pPr>
              <w:pStyle w:val="acctfourfigures"/>
              <w:tabs>
                <w:tab w:val="clear" w:pos="765"/>
              </w:tabs>
              <w:spacing w:line="240" w:lineRule="auto"/>
              <w:ind w:left="-100" w:right="-24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636E4BF4" w14:textId="77777777" w:rsidR="00080A58" w:rsidRPr="001E3EFC" w:rsidRDefault="00080A58" w:rsidP="00FC222F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1964BDB7" w14:textId="7EE158D7" w:rsidR="00080A58" w:rsidRPr="001E3EFC" w:rsidRDefault="00363B66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</w:rPr>
              <w:t>31,250</w:t>
            </w:r>
          </w:p>
        </w:tc>
        <w:tc>
          <w:tcPr>
            <w:tcW w:w="180" w:type="dxa"/>
            <w:vAlign w:val="bottom"/>
          </w:tcPr>
          <w:p w14:paraId="48CEC270" w14:textId="77777777" w:rsidR="00080A58" w:rsidRPr="001E3EFC" w:rsidRDefault="00080A58" w:rsidP="00FC222F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F061BED" w14:textId="169F7A5F" w:rsidR="00080A58" w:rsidRPr="001E3EFC" w:rsidRDefault="007D41EC" w:rsidP="007D41EC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86A39BF" w14:textId="77777777" w:rsidR="00080A58" w:rsidRPr="001E3EFC" w:rsidRDefault="00080A58" w:rsidP="00FC222F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E364EBE" w14:textId="41F2D63F" w:rsidR="00080A58" w:rsidRPr="001E3EFC" w:rsidRDefault="00080A58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</w:t>
            </w:r>
            <w:r w:rsidR="001E3EFC" w:rsidRPr="001E3EFC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6,2</w:t>
            </w:r>
            <w:r w:rsidRPr="001E3EFC">
              <w:rPr>
                <w:rFonts w:asciiTheme="majorBidi" w:eastAsia="Brush Script MT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01" w:type="dxa"/>
            <w:vAlign w:val="bottom"/>
          </w:tcPr>
          <w:p w14:paraId="1477C09E" w14:textId="77777777" w:rsidR="00080A58" w:rsidRPr="001E3EFC" w:rsidRDefault="00080A58" w:rsidP="00FC222F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1252EF6" w14:textId="0F32B3FC" w:rsidR="00080A58" w:rsidRPr="001E3EFC" w:rsidRDefault="00080A58" w:rsidP="007D41EC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</w:t>
            </w:r>
            <w:r w:rsidR="007D41EC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1A876ABC" w14:textId="77777777" w:rsidR="00080A58" w:rsidRPr="001E3EFC" w:rsidRDefault="00080A58" w:rsidP="00FC222F">
            <w:pPr>
              <w:pStyle w:val="acctfourfigures"/>
              <w:tabs>
                <w:tab w:val="clear" w:pos="765"/>
                <w:tab w:val="decimal" w:pos="366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58168031" w14:textId="0000322F" w:rsidR="00080A58" w:rsidRPr="001E3EFC" w:rsidRDefault="00AF1387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5,142</w:t>
            </w:r>
          </w:p>
        </w:tc>
        <w:tc>
          <w:tcPr>
            <w:tcW w:w="201" w:type="dxa"/>
            <w:vAlign w:val="bottom"/>
          </w:tcPr>
          <w:p w14:paraId="7240C618" w14:textId="77777777" w:rsidR="00080A58" w:rsidRPr="001E3EFC" w:rsidRDefault="00080A58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9FC6EF2" w14:textId="2444A8C9" w:rsidR="00080A58" w:rsidRPr="001E3EFC" w:rsidRDefault="007D41EC" w:rsidP="007D41EC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243906DE" w14:textId="77777777" w:rsidR="00080A58" w:rsidRPr="001E3EFC" w:rsidRDefault="00080A58" w:rsidP="00FC222F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AC93B08" w14:textId="1EAA9A65" w:rsidR="00080A58" w:rsidRPr="001E3EFC" w:rsidRDefault="00080A58" w:rsidP="00FC22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54EA6737" w14:textId="77777777" w:rsidR="00080A58" w:rsidRPr="001E3EFC" w:rsidRDefault="00080A58" w:rsidP="00FC222F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F86837F" w14:textId="078F9DA5" w:rsidR="00080A58" w:rsidRPr="001E3EFC" w:rsidRDefault="00080A58" w:rsidP="00FC222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80A58" w:rsidRPr="002764F5" w14:paraId="7E6DA307" w14:textId="77777777" w:rsidTr="00603868">
        <w:trPr>
          <w:cantSplit/>
          <w:trHeight w:val="20"/>
        </w:trPr>
        <w:tc>
          <w:tcPr>
            <w:tcW w:w="1599" w:type="dxa"/>
          </w:tcPr>
          <w:p w14:paraId="1A2E06C6" w14:textId="1FF35405" w:rsidR="00080A58" w:rsidRPr="001E3EFC" w:rsidRDefault="00080A58" w:rsidP="00FC222F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3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01" w:type="dxa"/>
          </w:tcPr>
          <w:p w14:paraId="72C6AB86" w14:textId="77777777" w:rsidR="00080A58" w:rsidRPr="001E3EFC" w:rsidRDefault="00080A58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4AAF2C77" w14:textId="77777777" w:rsidR="00080A58" w:rsidRPr="001E3EFC" w:rsidRDefault="00080A58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3D49A394" w14:textId="77777777" w:rsidR="00080A58" w:rsidRPr="001E3EFC" w:rsidRDefault="00080A58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D153025" w14:textId="77777777" w:rsidR="00080A58" w:rsidRPr="001E3EFC" w:rsidRDefault="00080A58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40E4CAF1" w14:textId="77777777" w:rsidR="00080A58" w:rsidRPr="001E3EFC" w:rsidRDefault="00080A58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244A4EAD" w14:textId="77777777" w:rsidR="00080A58" w:rsidRPr="001E3EFC" w:rsidRDefault="00080A58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B9157E" w14:textId="77777777" w:rsidR="00080A58" w:rsidRPr="001E3EFC" w:rsidRDefault="00080A58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447A6A06" w14:textId="77777777" w:rsidR="00080A58" w:rsidRPr="001E3EFC" w:rsidRDefault="00080A58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27424D8F" w14:textId="77777777" w:rsidR="00080A58" w:rsidRPr="001E3EFC" w:rsidRDefault="00080A58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63793" w14:textId="37C4DEC8" w:rsidR="00080A58" w:rsidRPr="001E3EFC" w:rsidRDefault="00080A58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="001E3EFC" w:rsidRPr="001E3EF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6,2</w:t>
            </w:r>
            <w:r w:rsidRPr="001E3EF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01" w:type="dxa"/>
            <w:vAlign w:val="bottom"/>
          </w:tcPr>
          <w:p w14:paraId="44AEC6F6" w14:textId="77777777" w:rsidR="00080A58" w:rsidRPr="001E3EFC" w:rsidRDefault="00080A58" w:rsidP="00FC222F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3ACEE" w14:textId="5A80EBD8" w:rsidR="00080A58" w:rsidRPr="007D41EC" w:rsidRDefault="00080A58" w:rsidP="007D41EC">
            <w:pPr>
              <w:pStyle w:val="acctfourfigures"/>
              <w:tabs>
                <w:tab w:val="clear" w:pos="765"/>
              </w:tabs>
              <w:spacing w:line="240" w:lineRule="auto"/>
              <w:ind w:left="-79" w:right="-21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7D41E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="007D41EC" w:rsidRPr="007D41E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0DDDC69C" w14:textId="77777777" w:rsidR="00080A58" w:rsidRPr="00FC222F" w:rsidRDefault="00080A58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FF3B" w14:textId="3623831E" w:rsidR="00080A58" w:rsidRPr="001E3EFC" w:rsidRDefault="00AF1387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5,142</w:t>
            </w:r>
          </w:p>
        </w:tc>
        <w:tc>
          <w:tcPr>
            <w:tcW w:w="201" w:type="dxa"/>
            <w:vAlign w:val="bottom"/>
          </w:tcPr>
          <w:p w14:paraId="2A04302D" w14:textId="77777777" w:rsidR="00080A58" w:rsidRPr="001E3EFC" w:rsidRDefault="00080A58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0967" w14:textId="5CBC81F7" w:rsidR="00080A58" w:rsidRPr="001E3EFC" w:rsidRDefault="007D41EC" w:rsidP="007D41EC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3EAAA0FD" w14:textId="77777777" w:rsidR="00080A58" w:rsidRPr="001E3EFC" w:rsidRDefault="00080A58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EEB65" w14:textId="4A30A390" w:rsidR="00080A58" w:rsidRPr="001E3EFC" w:rsidRDefault="00080A58" w:rsidP="00FC22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E3EF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12C9413C" w14:textId="77777777" w:rsidR="00080A58" w:rsidRPr="001E3EFC" w:rsidRDefault="00080A58" w:rsidP="00FC222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4F79" w14:textId="569B0FEB" w:rsidR="00080A58" w:rsidRPr="008071A2" w:rsidRDefault="00080A58" w:rsidP="00FC222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E3EF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FC222F" w:rsidRPr="002764F5" w14:paraId="79F7712B" w14:textId="77777777" w:rsidTr="00603868">
        <w:trPr>
          <w:cantSplit/>
          <w:trHeight w:val="20"/>
        </w:trPr>
        <w:tc>
          <w:tcPr>
            <w:tcW w:w="1599" w:type="dxa"/>
          </w:tcPr>
          <w:p w14:paraId="5A30D7C1" w14:textId="77777777" w:rsidR="00FC222F" w:rsidRPr="001E3EFC" w:rsidRDefault="00FC222F" w:rsidP="00FC222F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01" w:type="dxa"/>
          </w:tcPr>
          <w:p w14:paraId="1ED1FA81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7883F636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79895D2A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5C815A9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07F3C28C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2D7B39A5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B5F3F0A" w14:textId="77777777" w:rsidR="00FC222F" w:rsidRPr="001E3EFC" w:rsidRDefault="00FC222F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40024324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31D6941F" w14:textId="77777777" w:rsidR="00FC222F" w:rsidRPr="001E3EFC" w:rsidRDefault="00FC222F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0FFD2D26" w14:textId="77777777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7EB9D402" w14:textId="77777777" w:rsidR="00FC222F" w:rsidRPr="001E3EFC" w:rsidRDefault="00FC222F" w:rsidP="00FC222F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3A073C53" w14:textId="77777777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42A20FB3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5E410DCF" w14:textId="77777777" w:rsidR="00FC222F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00BB987E" w14:textId="77777777" w:rsidR="00FC222F" w:rsidRPr="001E3EFC" w:rsidRDefault="00FC222F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37D5C888" w14:textId="77777777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1F7ACA13" w14:textId="77777777" w:rsidR="00FC222F" w:rsidRPr="001E3EFC" w:rsidRDefault="00FC222F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44A6F07A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53644D4A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49F5E8F9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C222F" w:rsidRPr="002764F5" w14:paraId="04904511" w14:textId="77777777" w:rsidTr="00603868">
        <w:trPr>
          <w:cantSplit/>
          <w:trHeight w:val="20"/>
        </w:trPr>
        <w:tc>
          <w:tcPr>
            <w:tcW w:w="1599" w:type="dxa"/>
          </w:tcPr>
          <w:p w14:paraId="2E276E33" w14:textId="79299110" w:rsidR="00FC222F" w:rsidRPr="001E3EFC" w:rsidRDefault="007D41EC" w:rsidP="00FC222F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01" w:type="dxa"/>
          </w:tcPr>
          <w:p w14:paraId="39BB65FB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654424A6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023EE5AD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FDCA81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404E9A98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228DA0FF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662011" w14:textId="77777777" w:rsidR="00FC222F" w:rsidRPr="001E3EFC" w:rsidRDefault="00FC222F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1EE90651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6CA4189B" w14:textId="77777777" w:rsidR="00FC222F" w:rsidRPr="001E3EFC" w:rsidRDefault="00FC222F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E50E193" w14:textId="77777777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2FEABA91" w14:textId="77777777" w:rsidR="00FC222F" w:rsidRPr="001E3EFC" w:rsidRDefault="00FC222F" w:rsidP="00FC222F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B041162" w14:textId="77777777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461BCC18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33719959" w14:textId="77777777" w:rsidR="00FC222F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2814C300" w14:textId="77777777" w:rsidR="00FC222F" w:rsidRPr="001E3EFC" w:rsidRDefault="00FC222F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F899E68" w14:textId="77777777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1D8ED998" w14:textId="77777777" w:rsidR="00FC222F" w:rsidRPr="001E3EFC" w:rsidRDefault="00FC222F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C3E5F95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4FE595EB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5B53A74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C222F" w:rsidRPr="002764F5" w14:paraId="4198BB7C" w14:textId="77777777" w:rsidTr="00603868">
        <w:trPr>
          <w:cantSplit/>
          <w:trHeight w:val="20"/>
        </w:trPr>
        <w:tc>
          <w:tcPr>
            <w:tcW w:w="1599" w:type="dxa"/>
          </w:tcPr>
          <w:p w14:paraId="703A25BD" w14:textId="054A6E26" w:rsidR="00FC222F" w:rsidRPr="001E3EFC" w:rsidRDefault="00FC222F" w:rsidP="00FC222F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1E3EFC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ทีอาร์ซี</w:t>
            </w: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</w:r>
            <w:r w:rsidRPr="001E3EFC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01C6B541" w14:textId="1370592F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การผลิตและจำหน่าย</w:t>
            </w: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  <w:t xml:space="preserve"> </w:t>
            </w:r>
            <w:r w:rsidRPr="001E3EFC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581A2E73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F24402D" w14:textId="366C84A0" w:rsidR="00FC222F" w:rsidRPr="001E3EFC" w:rsidRDefault="007D41EC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</w:tcPr>
          <w:p w14:paraId="6CBED5B7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19B661" w14:textId="3EAE7E54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49.99</w:t>
            </w:r>
          </w:p>
        </w:tc>
        <w:tc>
          <w:tcPr>
            <w:tcW w:w="201" w:type="dxa"/>
            <w:vAlign w:val="bottom"/>
          </w:tcPr>
          <w:p w14:paraId="25768C78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4FF79A5B" w14:textId="4E5A297A" w:rsidR="00FC222F" w:rsidRPr="001E3EFC" w:rsidRDefault="007D41EC" w:rsidP="007D41E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8E968D4" w14:textId="77777777" w:rsidR="00FC222F" w:rsidRPr="001E3EFC" w:rsidRDefault="00FC222F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5D6769B3" w14:textId="472A0548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</w:rPr>
              <w:t>19,250</w:t>
            </w:r>
          </w:p>
        </w:tc>
        <w:tc>
          <w:tcPr>
            <w:tcW w:w="201" w:type="dxa"/>
            <w:vAlign w:val="bottom"/>
          </w:tcPr>
          <w:p w14:paraId="634EEC50" w14:textId="77777777" w:rsidR="00FC222F" w:rsidRPr="001E3EFC" w:rsidRDefault="00FC222F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5CCB5AB" w14:textId="609A897F" w:rsidR="00FC222F" w:rsidRPr="007D41EC" w:rsidRDefault="007D41EC" w:rsidP="007D41EC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79623D94" w14:textId="77777777" w:rsidR="00FC222F" w:rsidRPr="001E3EFC" w:rsidRDefault="00FC222F" w:rsidP="00FC222F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48E15C83" w14:textId="149BF878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18,750</w:t>
            </w:r>
          </w:p>
        </w:tc>
        <w:tc>
          <w:tcPr>
            <w:tcW w:w="201" w:type="dxa"/>
            <w:vAlign w:val="bottom"/>
          </w:tcPr>
          <w:p w14:paraId="08A6F046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075C6960" w14:textId="7857EABE" w:rsidR="00FC222F" w:rsidRDefault="007D41EC" w:rsidP="007D41EC">
            <w:pPr>
              <w:pStyle w:val="acctfourfigures"/>
              <w:tabs>
                <w:tab w:val="clear" w:pos="765"/>
              </w:tabs>
              <w:spacing w:line="240" w:lineRule="auto"/>
              <w:ind w:left="-79" w:right="-28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7F434756" w14:textId="77777777" w:rsidR="00FC222F" w:rsidRPr="001E3EFC" w:rsidRDefault="00FC222F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314A8AD" w14:textId="603B4985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</w:rPr>
              <w:t>18,778</w:t>
            </w:r>
          </w:p>
        </w:tc>
        <w:tc>
          <w:tcPr>
            <w:tcW w:w="201" w:type="dxa"/>
            <w:vAlign w:val="bottom"/>
          </w:tcPr>
          <w:p w14:paraId="5A97C731" w14:textId="77777777" w:rsidR="00FC222F" w:rsidRPr="001E3EFC" w:rsidRDefault="00FC222F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0BC1948C" w14:textId="5D805732" w:rsidR="00FC222F" w:rsidRPr="001E3EFC" w:rsidRDefault="00FC222F" w:rsidP="00FC22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1C6C67FF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5DE70C4" w14:textId="1F9DF7E0" w:rsidR="00FC222F" w:rsidRPr="001E3EFC" w:rsidRDefault="00FC222F" w:rsidP="00FC222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E3EFC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C222F" w:rsidRPr="002764F5" w14:paraId="1DDFB751" w14:textId="77777777" w:rsidTr="00603868">
        <w:trPr>
          <w:cantSplit/>
          <w:trHeight w:val="20"/>
        </w:trPr>
        <w:tc>
          <w:tcPr>
            <w:tcW w:w="1599" w:type="dxa"/>
          </w:tcPr>
          <w:p w14:paraId="46D0CEFB" w14:textId="0A3B16A2" w:rsidR="00FC222F" w:rsidRPr="001E3EFC" w:rsidRDefault="00FC222F" w:rsidP="00FC222F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01" w:type="dxa"/>
          </w:tcPr>
          <w:p w14:paraId="53A14CDF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6E0EF11C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4E44A0CE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9D9CC63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7382CBBA" w14:textId="77777777" w:rsidR="00FC222F" w:rsidRPr="001E3EFC" w:rsidRDefault="00FC222F" w:rsidP="00FC222F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7BCE8FA2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693DCD" w14:textId="77777777" w:rsidR="00FC222F" w:rsidRPr="001E3EFC" w:rsidRDefault="00FC222F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6674B65D" w14:textId="77777777" w:rsidR="00FC222F" w:rsidRPr="001E3EF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26850646" w14:textId="77777777" w:rsidR="00FC222F" w:rsidRPr="001E3EFC" w:rsidRDefault="00FC222F" w:rsidP="00FC222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E61E7" w14:textId="4A8D4C9A" w:rsidR="00FC222F" w:rsidRPr="007D41EC" w:rsidRDefault="00FC222F" w:rsidP="007D41EC">
            <w:pPr>
              <w:pStyle w:val="acctfourfigures"/>
              <w:tabs>
                <w:tab w:val="clear" w:pos="765"/>
              </w:tabs>
              <w:spacing w:line="240" w:lineRule="auto"/>
              <w:ind w:left="-79" w:right="-17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7D41E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7D41EC" w:rsidRPr="007D41E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520EB6C7" w14:textId="77777777" w:rsidR="00FC222F" w:rsidRPr="007D41EC" w:rsidRDefault="00FC222F" w:rsidP="007D41EC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ind w:right="-26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6E4A9" w14:textId="064F1FCE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18,750</w:t>
            </w:r>
          </w:p>
        </w:tc>
        <w:tc>
          <w:tcPr>
            <w:tcW w:w="201" w:type="dxa"/>
            <w:vAlign w:val="bottom"/>
          </w:tcPr>
          <w:p w14:paraId="66FEDE3D" w14:textId="77777777" w:rsidR="00FC222F" w:rsidRPr="007D41EC" w:rsidRDefault="00FC222F" w:rsidP="00FC22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0C8DD" w14:textId="64EEA792" w:rsidR="00FC222F" w:rsidRDefault="007D41EC" w:rsidP="007D41EC">
            <w:pPr>
              <w:pStyle w:val="acctfourfigures"/>
              <w:tabs>
                <w:tab w:val="clear" w:pos="765"/>
              </w:tabs>
              <w:spacing w:line="240" w:lineRule="auto"/>
              <w:ind w:left="-79" w:right="-280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546A60B" w14:textId="77777777" w:rsidR="00FC222F" w:rsidRPr="001E3EFC" w:rsidRDefault="00FC222F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CD314" w14:textId="6EAFA5D9" w:rsidR="00FC222F" w:rsidRPr="001E3EFC" w:rsidRDefault="00FC222F" w:rsidP="00FC222F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1E3EF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18,778</w:t>
            </w:r>
          </w:p>
        </w:tc>
        <w:tc>
          <w:tcPr>
            <w:tcW w:w="201" w:type="dxa"/>
            <w:vAlign w:val="bottom"/>
          </w:tcPr>
          <w:p w14:paraId="1E1A935D" w14:textId="77777777" w:rsidR="00FC222F" w:rsidRPr="001E3EFC" w:rsidRDefault="00FC222F" w:rsidP="00FC222F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41C3E" w14:textId="637A5D62" w:rsidR="00FC222F" w:rsidRPr="007D41EC" w:rsidRDefault="00FC222F" w:rsidP="00FC22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7D41E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590C5EF9" w14:textId="77777777" w:rsidR="00FC222F" w:rsidRPr="007D41EC" w:rsidRDefault="00FC222F" w:rsidP="00FC222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45863" w14:textId="685D53A3" w:rsidR="00FC222F" w:rsidRPr="007D41EC" w:rsidRDefault="00FC222F" w:rsidP="00FC222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7D41EC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027BF98" w14:textId="77777777" w:rsidR="00603868" w:rsidRPr="00603868" w:rsidRDefault="00603868" w:rsidP="00611991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B0B1AA6" w14:textId="77777777" w:rsidR="00603868" w:rsidRPr="00603868" w:rsidRDefault="00603868" w:rsidP="00603868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3432575C" w14:textId="7A9F17B2" w:rsidR="00917E6E" w:rsidRDefault="00000044" w:rsidP="00603868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บริษัทร่วมและ</w:t>
      </w:r>
      <w:r w:rsidR="00275800" w:rsidRPr="00275800">
        <w:rPr>
          <w:rFonts w:ascii="Angsana New" w:eastAsia="Times New Roman" w:hAnsi="Angsana New" w:cs="Angsana New"/>
          <w:sz w:val="30"/>
          <w:szCs w:val="30"/>
          <w:cs/>
        </w:rPr>
        <w:t>การร่วมค้าจดทะเบียนจัดตั้งและดำเนินธุรกิจในประเทศไทย กลุ่มบริษัทไม่มีเงินลงทุนใน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บริษัทร่วม</w:t>
      </w:r>
      <w:r w:rsidR="00903AFA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275800" w:rsidRPr="00275800">
        <w:rPr>
          <w:rFonts w:ascii="Angsana New" w:eastAsia="Times New Roman" w:hAnsi="Angsana New" w:cs="Angsana New"/>
          <w:sz w:val="30"/>
          <w:szCs w:val="30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0DB386DD" w14:textId="214D7947" w:rsidR="00603868" w:rsidRPr="002764F5" w:rsidRDefault="00603868" w:rsidP="00603868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603868" w:rsidRPr="002764F5" w:rsidSect="007F3946"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32010952" w14:textId="7AF556C7" w:rsidR="0081146B" w:rsidRDefault="0081146B" w:rsidP="0081146B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>รายการเคลื่อนไหวของเงินลงทุนในบริษัทร่วมในระหว่างงวด</w:t>
      </w:r>
      <w:r w:rsidR="00AB10C1">
        <w:rPr>
          <w:rFonts w:ascii="Angsana New" w:eastAsia="Times New Roman" w:hAnsi="Angsana New" w:cs="Angsana New" w:hint="cs"/>
          <w:sz w:val="30"/>
          <w:szCs w:val="30"/>
          <w:cs/>
        </w:rPr>
        <w:t>เก้าเดือน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กันยายน มีดังนี้</w:t>
      </w:r>
    </w:p>
    <w:p w14:paraId="5773C405" w14:textId="77777777" w:rsidR="00A32CF4" w:rsidRDefault="00A32CF4" w:rsidP="0081146B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540"/>
        <w:gridCol w:w="1350"/>
      </w:tblGrid>
      <w:tr w:rsidR="0081146B" w:rsidRPr="00EA1D3B" w14:paraId="763780DE" w14:textId="77777777" w:rsidTr="00E006A3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EFFCBC" w14:textId="77777777" w:rsidR="0081146B" w:rsidRPr="00B262D7" w:rsidRDefault="0081146B" w:rsidP="00E006A3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F694D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1146B" w:rsidRPr="00EA1D3B" w14:paraId="6A46A97B" w14:textId="77777777" w:rsidTr="00E006A3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57B2F1" w14:textId="77777777" w:rsidR="0081146B" w:rsidRPr="00EA1D3B" w:rsidRDefault="0081146B" w:rsidP="00E006A3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AFC7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C322C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8366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81146B" w:rsidRPr="00EA1D3B" w14:paraId="4C4028AB" w14:textId="77777777" w:rsidTr="00E006A3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E0D430" w14:textId="77777777" w:rsidR="0081146B" w:rsidRPr="00EA1D3B" w:rsidRDefault="0081146B" w:rsidP="00E006A3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8FC9E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A1D3B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A1D3B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1146B" w:rsidRPr="00EA1D3B" w14:paraId="75834FB7" w14:textId="77777777" w:rsidTr="00E0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5464F7D8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4084FD80" w14:textId="7136B67F" w:rsidR="0081146B" w:rsidRPr="00C92937" w:rsidRDefault="0081146B" w:rsidP="0081146B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48FDDDC8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E322A08" w14:textId="7F6FA4B6" w:rsidR="0081146B" w:rsidRPr="00EA1D3B" w:rsidRDefault="0081146B" w:rsidP="0081146B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1146B" w:rsidRPr="00EA1D3B" w14:paraId="4B0FD5D1" w14:textId="77777777" w:rsidTr="00E0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49962561" w14:textId="4A205567" w:rsidR="0081146B" w:rsidRPr="00EA1D3B" w:rsidRDefault="00AB10C1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ผลกระทบจากการเปลี่ยนแปลงสัดส่วนในการถือหุ้น</w:t>
            </w:r>
          </w:p>
        </w:tc>
        <w:tc>
          <w:tcPr>
            <w:tcW w:w="1440" w:type="dxa"/>
            <w:vAlign w:val="bottom"/>
          </w:tcPr>
          <w:p w14:paraId="2024C47F" w14:textId="202C5EF0" w:rsidR="0081146B" w:rsidRPr="00C92937" w:rsidRDefault="0081146B" w:rsidP="00E006A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FC43C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659</w:t>
            </w:r>
          </w:p>
        </w:tc>
        <w:tc>
          <w:tcPr>
            <w:tcW w:w="540" w:type="dxa"/>
          </w:tcPr>
          <w:p w14:paraId="3D92EFD6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907CB52" w14:textId="44E9CC91" w:rsidR="0081146B" w:rsidRPr="00EA1D3B" w:rsidRDefault="0081146B" w:rsidP="0081146B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1146B" w:rsidRPr="00EA1D3B" w14:paraId="139E4F0F" w14:textId="77777777" w:rsidTr="00E0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398A8247" w14:textId="099A045C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ส่วนแบ่ง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ของ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B49EFC" w14:textId="040EF335" w:rsidR="0081146B" w:rsidRPr="00C92937" w:rsidRDefault="0081146B" w:rsidP="00E006A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2,517)</w:t>
            </w:r>
          </w:p>
        </w:tc>
        <w:tc>
          <w:tcPr>
            <w:tcW w:w="540" w:type="dxa"/>
            <w:vAlign w:val="bottom"/>
          </w:tcPr>
          <w:p w14:paraId="5943DE12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AB3F0B" w14:textId="5E33EB9E" w:rsidR="0081146B" w:rsidRPr="00EA1D3B" w:rsidRDefault="0081146B" w:rsidP="0081146B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1146B" w:rsidRPr="00030EB9" w14:paraId="31919DD3" w14:textId="77777777" w:rsidTr="00E0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5670" w:type="dxa"/>
          </w:tcPr>
          <w:p w14:paraId="3B4B9F8F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3</w:t>
            </w: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4F1C3" w14:textId="77777777" w:rsidR="0081146B" w:rsidRPr="00C92937" w:rsidRDefault="0081146B" w:rsidP="00E006A3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5,142</w:t>
            </w:r>
          </w:p>
        </w:tc>
        <w:tc>
          <w:tcPr>
            <w:tcW w:w="540" w:type="dxa"/>
            <w:tcBorders>
              <w:left w:val="nil"/>
            </w:tcBorders>
            <w:vAlign w:val="bottom"/>
          </w:tcPr>
          <w:p w14:paraId="0D2BA441" w14:textId="77777777" w:rsidR="0081146B" w:rsidRPr="00EA1D3B" w:rsidRDefault="0081146B" w:rsidP="00E006A3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8FFFE" w14:textId="43F9179E" w:rsidR="0081146B" w:rsidRPr="008071A2" w:rsidRDefault="0081146B" w:rsidP="0081146B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855E38B" w14:textId="4207336C" w:rsidR="0081146B" w:rsidRDefault="0081146B" w:rsidP="00275800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129D3E9" w14:textId="6552BDE1" w:rsidR="0081146B" w:rsidRDefault="0081146B" w:rsidP="0081146B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รายการเคลื่อนไหวของเงินลงทุนในการร่วมค้าในระหว่างงวด</w:t>
      </w:r>
      <w:r w:rsidR="00AB10C1">
        <w:rPr>
          <w:rFonts w:ascii="Angsana New" w:eastAsia="Times New Roman" w:hAnsi="Angsana New" w:cs="Angsana New" w:hint="cs"/>
          <w:sz w:val="30"/>
          <w:szCs w:val="30"/>
          <w:cs/>
        </w:rPr>
        <w:t>เก้าเดือน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กันยายน มีดังนี้</w:t>
      </w:r>
    </w:p>
    <w:p w14:paraId="52934A20" w14:textId="77777777" w:rsidR="00A32CF4" w:rsidRDefault="00A32CF4" w:rsidP="0081146B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540"/>
        <w:gridCol w:w="1350"/>
      </w:tblGrid>
      <w:tr w:rsidR="0081146B" w:rsidRPr="00EA1D3B" w14:paraId="1B9B388A" w14:textId="77777777" w:rsidTr="00E006A3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3784C" w14:textId="77777777" w:rsidR="0081146B" w:rsidRPr="00B262D7" w:rsidRDefault="0081146B" w:rsidP="00E006A3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ACF9B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1146B" w:rsidRPr="00EA1D3B" w14:paraId="504EA44C" w14:textId="77777777" w:rsidTr="00E006A3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D4C7B2" w14:textId="77777777" w:rsidR="0081146B" w:rsidRPr="00EA1D3B" w:rsidRDefault="0081146B" w:rsidP="00E006A3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CF07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37CE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A1D8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81146B" w:rsidRPr="00EA1D3B" w14:paraId="1CCE6044" w14:textId="77777777" w:rsidTr="00E006A3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01E6BA" w14:textId="77777777" w:rsidR="0081146B" w:rsidRPr="00EA1D3B" w:rsidRDefault="0081146B" w:rsidP="00E006A3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D55B9" w14:textId="77777777" w:rsidR="0081146B" w:rsidRPr="00EA1D3B" w:rsidRDefault="0081146B" w:rsidP="00E006A3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A1D3B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A1D3B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1146B" w:rsidRPr="00EA1D3B" w14:paraId="686934D0" w14:textId="77777777" w:rsidTr="00E0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344FE42D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77F15328" w14:textId="77777777" w:rsidR="0081146B" w:rsidRPr="00C92937" w:rsidRDefault="0081146B" w:rsidP="00E006A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2937">
              <w:rPr>
                <w:rFonts w:ascii="Angsana New" w:eastAsia="Times New Roman" w:hAnsi="Angsana New" w:cs="Angsana New"/>
                <w:sz w:val="30"/>
                <w:szCs w:val="30"/>
              </w:rPr>
              <w:t>18,778</w:t>
            </w:r>
          </w:p>
        </w:tc>
        <w:tc>
          <w:tcPr>
            <w:tcW w:w="540" w:type="dxa"/>
          </w:tcPr>
          <w:p w14:paraId="00102A4F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733C715" w14:textId="77777777" w:rsidR="0081146B" w:rsidRPr="00EA1D3B" w:rsidRDefault="0081146B" w:rsidP="00E006A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6,465</w:t>
            </w:r>
          </w:p>
        </w:tc>
      </w:tr>
      <w:tr w:rsidR="0081146B" w:rsidRPr="00EA1D3B" w14:paraId="0AD2BD2A" w14:textId="77777777" w:rsidTr="00811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271C024C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กลับรายการ) </w:t>
            </w:r>
            <w:r w:rsidRPr="00803979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เจ้าหนี้ค่าหุ้น</w:t>
            </w:r>
          </w:p>
        </w:tc>
        <w:tc>
          <w:tcPr>
            <w:tcW w:w="1440" w:type="dxa"/>
            <w:vAlign w:val="bottom"/>
          </w:tcPr>
          <w:p w14:paraId="7890F319" w14:textId="77777777" w:rsidR="0081146B" w:rsidRPr="00C92937" w:rsidRDefault="0081146B" w:rsidP="00E006A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FC43C3">
              <w:rPr>
                <w:rFonts w:ascii="Angsana New" w:eastAsia="Times New Roman" w:hAnsi="Angsana New" w:cs="Angsana New"/>
                <w:sz w:val="30"/>
                <w:szCs w:val="30"/>
              </w:rPr>
              <w:t>12,500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6BCB0FF3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82FBF82" w14:textId="77777777" w:rsidR="0081146B" w:rsidRPr="00EA1D3B" w:rsidRDefault="0081146B" w:rsidP="00E006A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</w:t>
            </w:r>
            <w:r w:rsidRPr="00152C4E">
              <w:rPr>
                <w:rFonts w:ascii="Angsana New" w:eastAsia="MS Mincho" w:hAnsi="Angsana New" w:cs="Angsana New"/>
                <w:sz w:val="30"/>
                <w:szCs w:val="30"/>
              </w:rPr>
              <w:t>500</w:t>
            </w:r>
          </w:p>
        </w:tc>
      </w:tr>
      <w:tr w:rsidR="0081146B" w:rsidRPr="00EA1D3B" w14:paraId="49549E61" w14:textId="77777777" w:rsidTr="00811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51AFAD0D" w14:textId="38FC4CCD" w:rsidR="0081146B" w:rsidRPr="00EA1D3B" w:rsidRDefault="00AB10C1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ผลกระทบจากการเปลี่ยนแปลงสัดส่วนในการถือหุ้น</w:t>
            </w:r>
          </w:p>
        </w:tc>
        <w:tc>
          <w:tcPr>
            <w:tcW w:w="1440" w:type="dxa"/>
            <w:vAlign w:val="bottom"/>
          </w:tcPr>
          <w:p w14:paraId="5B8EBFC9" w14:textId="33F7494E" w:rsidR="0081146B" w:rsidRPr="00C92937" w:rsidRDefault="00611991" w:rsidP="00E006A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(7,659)</w:t>
            </w:r>
          </w:p>
        </w:tc>
        <w:tc>
          <w:tcPr>
            <w:tcW w:w="540" w:type="dxa"/>
            <w:vAlign w:val="bottom"/>
          </w:tcPr>
          <w:p w14:paraId="0E6069B9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3C4A0AC" w14:textId="3D4EF59E" w:rsidR="0081146B" w:rsidRPr="00EA1D3B" w:rsidRDefault="00611991" w:rsidP="00611991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1146B" w:rsidRPr="00EA1D3B" w14:paraId="263C0CEB" w14:textId="77777777" w:rsidTr="008114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10852D69" w14:textId="71967F1C" w:rsidR="0081146B" w:rsidRPr="00EA1D3B" w:rsidRDefault="00611991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ส่วนแบ่ง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กำไร 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)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ของการร่วมค้า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2BD3C8" w14:textId="1D01847E" w:rsidR="0081146B" w:rsidRDefault="00611991" w:rsidP="00E006A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1,381</w:t>
            </w:r>
          </w:p>
        </w:tc>
        <w:tc>
          <w:tcPr>
            <w:tcW w:w="540" w:type="dxa"/>
            <w:vAlign w:val="bottom"/>
          </w:tcPr>
          <w:p w14:paraId="0C689A2B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EF166D" w14:textId="09C6C0FA" w:rsidR="0081146B" w:rsidRDefault="00611991" w:rsidP="00E006A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(195)</w:t>
            </w:r>
          </w:p>
        </w:tc>
      </w:tr>
      <w:tr w:rsidR="0081146B" w:rsidRPr="00030EB9" w14:paraId="2C877119" w14:textId="77777777" w:rsidTr="00E0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5670" w:type="dxa"/>
          </w:tcPr>
          <w:p w14:paraId="4E4CDC69" w14:textId="77777777" w:rsidR="0081146B" w:rsidRPr="00EA1D3B" w:rsidRDefault="0081146B" w:rsidP="00E006A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3</w:t>
            </w: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07492" w14:textId="724FD79D" w:rsidR="0081146B" w:rsidRPr="00C92937" w:rsidRDefault="0081146B" w:rsidP="0081146B">
            <w:pPr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40" w:type="dxa"/>
            <w:tcBorders>
              <w:left w:val="nil"/>
            </w:tcBorders>
            <w:vAlign w:val="bottom"/>
          </w:tcPr>
          <w:p w14:paraId="0D74E95F" w14:textId="77777777" w:rsidR="0081146B" w:rsidRPr="00EA1D3B" w:rsidRDefault="0081146B" w:rsidP="00E006A3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99D61" w14:textId="77777777" w:rsidR="0081146B" w:rsidRPr="008071A2" w:rsidRDefault="0081146B" w:rsidP="00E006A3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18,770</w:t>
            </w:r>
          </w:p>
        </w:tc>
      </w:tr>
    </w:tbl>
    <w:p w14:paraId="1EF1D01C" w14:textId="77777777" w:rsidR="0081146B" w:rsidRPr="00821295" w:rsidRDefault="0081146B" w:rsidP="00611991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BD12E53" w14:textId="7C5B5846" w:rsidR="00275800" w:rsidRPr="00615241" w:rsidRDefault="00275800" w:rsidP="00275800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ในการประชุมคณะกรรมการของบริษัท ทีอาร์ซี ยูทิลิตี้ จำกัด </w:t>
      </w:r>
      <w:r w:rsidR="00615241" w:rsidRPr="00615241">
        <w:rPr>
          <w:rFonts w:ascii="Angsana New" w:eastAsia="Times New Roman" w:hAnsi="Angsana New" w:cs="Angsana New"/>
          <w:sz w:val="30"/>
          <w:szCs w:val="30"/>
        </w:rPr>
        <w:t>“</w:t>
      </w:r>
      <w:r w:rsidR="00615241" w:rsidRPr="00615241">
        <w:rPr>
          <w:rFonts w:ascii="Angsana New" w:eastAsia="Times New Roman" w:hAnsi="Angsana New" w:cs="Angsana New"/>
          <w:sz w:val="30"/>
          <w:szCs w:val="30"/>
          <w:cs/>
        </w:rPr>
        <w:t>ทีอาร์ซี ยูทิลิตี้</w:t>
      </w:r>
      <w:r w:rsidR="00615241" w:rsidRPr="00615241">
        <w:rPr>
          <w:rFonts w:ascii="Angsana New" w:eastAsia="Times New Roman" w:hAnsi="Angsana New" w:cs="Angsana New"/>
          <w:sz w:val="30"/>
          <w:szCs w:val="30"/>
        </w:rPr>
        <w:t xml:space="preserve">” 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Pr="00615241">
        <w:rPr>
          <w:rFonts w:ascii="Angsana New" w:eastAsia="Times New Roman" w:hAnsi="Angsana New" w:cs="Angsana New" w:hint="cs"/>
          <w:sz w:val="30"/>
          <w:szCs w:val="30"/>
        </w:rPr>
        <w:t>10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สิงหาคม </w:t>
      </w:r>
      <w:r w:rsidRPr="00615241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 คณะกรรมการมีมติอนุมัติเรียกชำระค่าหุ้นส่วนที่เหลืออีกร้อยละ </w:t>
      </w:r>
      <w:r w:rsidRPr="00615241">
        <w:rPr>
          <w:rFonts w:ascii="Angsana New" w:eastAsia="Times New Roman" w:hAnsi="Angsana New" w:cs="Angsana New" w:hint="cs"/>
          <w:sz w:val="30"/>
          <w:szCs w:val="30"/>
        </w:rPr>
        <w:t>50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ของมูลค่าหุ้นจากผู้ถือหุ้นของบริษัทและกำหนดชำระภายในเดือนกันยายน </w:t>
      </w:r>
      <w:r w:rsidRPr="00615241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15241" w:rsidRPr="00615241">
        <w:rPr>
          <w:rFonts w:ascii="Angsana New" w:eastAsia="Times New Roman" w:hAnsi="Angsana New" w:cs="Angsana New" w:hint="cs"/>
          <w:sz w:val="30"/>
          <w:szCs w:val="30"/>
          <w:cs/>
        </w:rPr>
        <w:t>อย่างไรก็ตาม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 ณ วันที่ </w:t>
      </w:r>
      <w:r w:rsidRPr="00615241">
        <w:rPr>
          <w:rFonts w:ascii="Angsana New" w:eastAsia="Times New Roman" w:hAnsi="Angsana New" w:cs="Angsana New" w:hint="cs"/>
          <w:sz w:val="30"/>
          <w:szCs w:val="30"/>
        </w:rPr>
        <w:t>3</w:t>
      </w:r>
      <w:r w:rsidR="00615241" w:rsidRPr="00615241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615241" w:rsidRPr="00615241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15241">
        <w:rPr>
          <w:rFonts w:ascii="Angsana New" w:eastAsia="Times New Roman" w:hAnsi="Angsana New" w:cs="Angsana New" w:hint="cs"/>
          <w:sz w:val="30"/>
          <w:szCs w:val="30"/>
        </w:rPr>
        <w:t>256</w:t>
      </w:r>
      <w:r w:rsidR="00615241" w:rsidRPr="00615241">
        <w:rPr>
          <w:rFonts w:ascii="Angsana New" w:eastAsia="Times New Roman" w:hAnsi="Angsana New" w:cs="Angsana New"/>
          <w:sz w:val="30"/>
          <w:szCs w:val="30"/>
        </w:rPr>
        <w:t>5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บริษัทย่อยยังไม่ได้ชำระค่าหุ้นดังกล่าวเป็นจำนวนเงิน </w:t>
      </w:r>
      <w:r w:rsidR="003A5ED4" w:rsidRPr="00615241">
        <w:rPr>
          <w:rFonts w:ascii="Angsana New" w:eastAsia="Times New Roman" w:hAnsi="Angsana New" w:cs="Angsana New"/>
          <w:sz w:val="30"/>
          <w:szCs w:val="30"/>
        </w:rPr>
        <w:t xml:space="preserve">12.5 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>ล้านบาท จึงได้บันทึกเป็นเจ้าหนี้ค่าหุ้นภายใต้บัญชี “เจ้าหนี้หมุนเวียนอื่น”</w:t>
      </w:r>
    </w:p>
    <w:p w14:paraId="54C82939" w14:textId="1DE262F3" w:rsidR="003A5ED4" w:rsidRPr="00821295" w:rsidRDefault="003A5ED4" w:rsidP="00275800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20FCF12E" w14:textId="77777777" w:rsidR="00611991" w:rsidRDefault="003A5ED4" w:rsidP="00611991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Pr="00615241">
        <w:rPr>
          <w:rFonts w:ascii="Angsana New" w:eastAsia="Times New Roman" w:hAnsi="Angsana New" w:cs="Angsana New"/>
          <w:sz w:val="30"/>
          <w:szCs w:val="30"/>
        </w:rPr>
        <w:t xml:space="preserve">13 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615241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>ผู้ถือหุ้นของ</w:t>
      </w:r>
      <w:r w:rsidR="00AD129A" w:rsidRPr="006152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816F9" w:rsidRPr="00615241">
        <w:rPr>
          <w:rFonts w:ascii="Angsana New" w:eastAsia="Times New Roman" w:hAnsi="Angsana New" w:cs="Angsana New" w:hint="cs"/>
          <w:sz w:val="30"/>
          <w:szCs w:val="30"/>
          <w:cs/>
        </w:rPr>
        <w:t>ทีอาร์ซี ยูทิลิตี้</w:t>
      </w:r>
      <w:r w:rsidR="00152C4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ได้อนุมัติให้เปลี่ยนทุนจดทะเบียนจาก </w:t>
      </w:r>
      <w:r w:rsidR="00AD129A" w:rsidRPr="00615241">
        <w:rPr>
          <w:rFonts w:ascii="Angsana New" w:eastAsia="Times New Roman" w:hAnsi="Angsana New" w:cs="Angsana New"/>
          <w:sz w:val="30"/>
          <w:szCs w:val="30"/>
        </w:rPr>
        <w:br/>
      </w:r>
      <w:r w:rsidRPr="00615241">
        <w:rPr>
          <w:rFonts w:ascii="Angsana New" w:eastAsia="Times New Roman" w:hAnsi="Angsana New" w:cs="Angsana New"/>
          <w:sz w:val="30"/>
          <w:szCs w:val="30"/>
        </w:rPr>
        <w:t>5</w:t>
      </w:r>
      <w:r w:rsidR="00BC45B0" w:rsidRPr="00615241">
        <w:rPr>
          <w:rFonts w:asciiTheme="majorBidi" w:eastAsia="Times New Roman" w:hAnsiTheme="majorBidi" w:cstheme="majorBidi"/>
          <w:sz w:val="30"/>
          <w:szCs w:val="30"/>
        </w:rPr>
        <w:t>1.0</w:t>
      </w:r>
      <w:r w:rsidRPr="006152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 </w:t>
      </w:r>
      <w:r w:rsidRPr="00615241">
        <w:rPr>
          <w:rFonts w:ascii="Angsana New" w:eastAsia="Times New Roman" w:hAnsi="Angsana New" w:cs="Angsana New"/>
          <w:sz w:val="30"/>
          <w:szCs w:val="30"/>
        </w:rPr>
        <w:t xml:space="preserve">31.25 </w:t>
      </w:r>
      <w:r w:rsidRPr="00615241">
        <w:rPr>
          <w:rFonts w:ascii="Angsana New" w:eastAsia="Times New Roman" w:hAnsi="Angsana New" w:cs="Angsana New" w:hint="cs"/>
          <w:sz w:val="30"/>
          <w:szCs w:val="30"/>
          <w:cs/>
        </w:rPr>
        <w:t>ล้านบาท การดำเนินการจดทะเบียน การจัดสรรหุ้น</w:t>
      </w:r>
      <w:r w:rsidR="00BC45B0" w:rsidRPr="006152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C45B0" w:rsidRPr="00615241">
        <w:rPr>
          <w:rFonts w:ascii="Angsana New" w:eastAsia="Times New Roman" w:hAnsi="Angsana New" w:cs="Angsana New" w:hint="cs"/>
          <w:sz w:val="30"/>
          <w:szCs w:val="30"/>
          <w:cs/>
        </w:rPr>
        <w:t>และการชำระค่าหุ้นเสร็จ</w:t>
      </w:r>
      <w:r w:rsidR="00CC1D4F">
        <w:rPr>
          <w:rFonts w:ascii="Angsana New" w:eastAsia="Times New Roman" w:hAnsi="Angsana New" w:cs="Angsana New" w:hint="cs"/>
          <w:sz w:val="30"/>
          <w:szCs w:val="30"/>
          <w:cs/>
        </w:rPr>
        <w:t>สิ้นแล้ว</w:t>
      </w:r>
      <w:r w:rsidR="00BC45B0" w:rsidRPr="00615241">
        <w:rPr>
          <w:rFonts w:ascii="Angsana New" w:eastAsia="Times New Roman" w:hAnsi="Angsana New" w:cs="Angsana New" w:hint="cs"/>
          <w:sz w:val="30"/>
          <w:szCs w:val="30"/>
          <w:cs/>
        </w:rPr>
        <w:t>ภายในเดือน</w:t>
      </w:r>
      <w:r w:rsidR="00152C4E" w:rsidRPr="00152C4E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BC45B0" w:rsidRPr="00152C4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C45B0" w:rsidRPr="00152C4E">
        <w:rPr>
          <w:rFonts w:ascii="Angsana New" w:eastAsia="Times New Roman" w:hAnsi="Angsana New" w:cs="Angsana New"/>
          <w:sz w:val="30"/>
          <w:szCs w:val="30"/>
        </w:rPr>
        <w:t>2566</w:t>
      </w:r>
      <w:r w:rsidR="00216C97" w:rsidRPr="00152C4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821295" w:rsidRPr="00152C4E">
        <w:rPr>
          <w:rFonts w:ascii="Angsana New" w:eastAsia="Times New Roman" w:hAnsi="Angsana New" w:cs="Angsana New" w:hint="cs"/>
          <w:sz w:val="30"/>
          <w:szCs w:val="30"/>
          <w:cs/>
        </w:rPr>
        <w:t>นอกจากนี้</w:t>
      </w:r>
      <w:r w:rsidR="00216C97" w:rsidRPr="00152C4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16C97" w:rsidRPr="00152C4E">
        <w:rPr>
          <w:rFonts w:ascii="Angsana New" w:eastAsia="Times New Roman" w:hAnsi="Angsana New" w:cs="Angsana New"/>
          <w:sz w:val="30"/>
          <w:szCs w:val="30"/>
          <w:cs/>
        </w:rPr>
        <w:t>บริษัทย่อยไม่ได้เพิ่มทุนตามมติในการประชุมคณะกรรมการ</w:t>
      </w:r>
      <w:r w:rsidR="00216C97" w:rsidRPr="00152C4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16C97" w:rsidRPr="00152C4E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216C97" w:rsidRPr="00152C4E">
        <w:rPr>
          <w:rFonts w:ascii="Angsana New" w:eastAsia="Times New Roman" w:hAnsi="Angsana New" w:cs="Angsana New"/>
          <w:sz w:val="30"/>
          <w:szCs w:val="30"/>
        </w:rPr>
        <w:t>10</w:t>
      </w:r>
      <w:r w:rsidR="00216C97" w:rsidRPr="00152C4E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="00216C97" w:rsidRPr="00152C4E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="00216C97" w:rsidRPr="00152C4E">
        <w:rPr>
          <w:rFonts w:ascii="Angsana New" w:eastAsia="Times New Roman" w:hAnsi="Angsana New" w:cs="Angsana New"/>
          <w:sz w:val="30"/>
          <w:szCs w:val="30"/>
          <w:cs/>
        </w:rPr>
        <w:t>ส่งผลให้สัดส่วนการถือหุ้นของบริษัทย่อยใน</w:t>
      </w:r>
      <w:r w:rsidR="00216C97" w:rsidRPr="00152C4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16C97" w:rsidRPr="00152C4E">
        <w:rPr>
          <w:rFonts w:ascii="Angsana New" w:eastAsia="Times New Roman" w:hAnsi="Angsana New" w:cs="Angsana New" w:hint="cs"/>
          <w:sz w:val="30"/>
          <w:szCs w:val="30"/>
          <w:cs/>
        </w:rPr>
        <w:t>ทีอาร์ซี ยูทิลิตี้</w:t>
      </w:r>
      <w:r w:rsidR="00152C4E" w:rsidRPr="00152C4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216C97" w:rsidRPr="00152C4E">
        <w:rPr>
          <w:rFonts w:ascii="Angsana New" w:eastAsia="Times New Roman" w:hAnsi="Angsana New" w:cs="Angsana New"/>
          <w:sz w:val="30"/>
          <w:szCs w:val="30"/>
          <w:cs/>
        </w:rPr>
        <w:t>ลดลงจาก</w:t>
      </w:r>
      <w:r w:rsidR="00216C97" w:rsidRPr="00152C4E">
        <w:rPr>
          <w:rFonts w:ascii="Angsana New" w:eastAsia="Times New Roman" w:hAnsi="Angsana New" w:cs="Angsana New" w:hint="cs"/>
          <w:sz w:val="30"/>
          <w:szCs w:val="30"/>
          <w:cs/>
        </w:rPr>
        <w:t>ร้อยละ</w:t>
      </w:r>
      <w:r w:rsidR="00216C97" w:rsidRPr="00152C4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16C97" w:rsidRPr="00152C4E">
        <w:rPr>
          <w:rFonts w:ascii="Angsana New" w:eastAsia="Times New Roman" w:hAnsi="Angsana New" w:cs="Angsana New"/>
          <w:sz w:val="30"/>
          <w:szCs w:val="30"/>
        </w:rPr>
        <w:t xml:space="preserve">49.99 </w:t>
      </w:r>
      <w:r w:rsidR="00216C97" w:rsidRPr="00152C4E">
        <w:rPr>
          <w:rFonts w:ascii="Angsana New" w:eastAsia="Times New Roman" w:hAnsi="Angsana New" w:cs="Angsana New"/>
          <w:sz w:val="30"/>
          <w:szCs w:val="30"/>
          <w:cs/>
        </w:rPr>
        <w:t>เป็น</w:t>
      </w:r>
      <w:r w:rsidR="00216C97" w:rsidRPr="00152C4E">
        <w:rPr>
          <w:rFonts w:ascii="Angsana New" w:eastAsia="Times New Roman" w:hAnsi="Angsana New" w:cs="Angsana New" w:hint="cs"/>
          <w:sz w:val="30"/>
          <w:szCs w:val="30"/>
          <w:cs/>
        </w:rPr>
        <w:t>ร้อยละ</w:t>
      </w:r>
      <w:r w:rsidR="00216C97" w:rsidRPr="00152C4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16C97" w:rsidRPr="00152C4E">
        <w:rPr>
          <w:rFonts w:ascii="Angsana New" w:eastAsia="Times New Roman" w:hAnsi="Angsana New" w:cs="Angsana New"/>
          <w:sz w:val="30"/>
          <w:szCs w:val="30"/>
        </w:rPr>
        <w:t>20</w:t>
      </w:r>
      <w:r w:rsidR="00152C4E" w:rsidRPr="00152C4E">
        <w:rPr>
          <w:rFonts w:ascii="Angsana New" w:eastAsia="Times New Roman" w:hAnsi="Angsana New" w:cs="Angsana New"/>
          <w:sz w:val="30"/>
          <w:szCs w:val="30"/>
        </w:rPr>
        <w:t>.00</w:t>
      </w:r>
      <w:r w:rsidR="0061199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11991" w:rsidRPr="00611991">
        <w:rPr>
          <w:rFonts w:ascii="Angsana New" w:eastAsia="Times New Roman" w:hAnsi="Angsana New" w:cs="Angsana New"/>
          <w:sz w:val="30"/>
          <w:szCs w:val="30"/>
          <w:cs/>
        </w:rPr>
        <w:t xml:space="preserve">หลังจากการเปลี่ยนแปลงสัดส่วนการถือหุ้น ส่งผลให้มีการเปลี่ยนแปลงในการจัดประเภทเงินลงทุนจาก “เงินลงทุนในการร่วมค้า” เป็น “เงินลงทุนในบริษัทร่วม” เนื่องจาก ก่อนการเปลี่ยนแปลงสัดส่วนการถือหุ้น บริษัทย่อยมีการควบคุมร่วมกันกับผู้ถือหุ้นอีกราย ไม่ว่าจะเป็นการควบคุมนโยบายทางด้านการเงินและการดำเนินงาน </w:t>
      </w:r>
      <w:r w:rsidR="00611991" w:rsidRPr="00611991">
        <w:rPr>
          <w:rFonts w:ascii="Angsana New" w:eastAsia="Times New Roman" w:hAnsi="Angsana New" w:cs="Angsana New"/>
          <w:sz w:val="30"/>
          <w:szCs w:val="30"/>
          <w:cs/>
        </w:rPr>
        <w:lastRenderedPageBreak/>
        <w:t>ซึ่งการตัดสินใจใดๆ ในกิจกรรมดังกล่าว ต้องได้รับความเห็นชอบอย่างเป็นเอกฉันท์จากผู้ถือหุ้นทุกฝ่าย อย่างไรก็ตาม หลังการเปลี่ยนแปลงสัดส่วนการถือหุ้น บริษัทย่อยมีอิทธิพลอย่างมีสาระสำคัญ แต่ไม่สามารถควบคุมนโยบายทางการเงินและการดำเนินงาน ดังนั้นบริษัทย่อยไม่ได้ควบคุมบริษัทดังกล่าว บริษัทย่อยจึงจัดประเภทเงินลงทุนในบริษัทดังกล่าวเป็นบริษัทร่วม โดยเงินลงทุนในการร่วมค้าได้เปลี่ยนเป็นเงินลงทุนในบริษัทร่วม บริษัทย่อยจะใช้วิธีส่วนได้เสียต่อไปโดยไม่มีการวัดมูลค่าเงินลงทุนที่คงเหลืออยู่ใหม่</w:t>
      </w:r>
    </w:p>
    <w:p w14:paraId="51BAC0E5" w14:textId="77777777" w:rsidR="00611991" w:rsidRDefault="00611991" w:rsidP="00611991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486FC45" w14:textId="77777777" w:rsidR="00611991" w:rsidRPr="00EA551C" w:rsidRDefault="00611991" w:rsidP="00611991">
      <w:pPr>
        <w:pStyle w:val="Heading1"/>
      </w:pPr>
      <w:r>
        <w:t>9</w:t>
      </w:r>
      <w:r w:rsidRPr="00EA551C">
        <w:tab/>
      </w:r>
      <w:r w:rsidRPr="00EA551C">
        <w:rPr>
          <w:rFonts w:hint="cs"/>
          <w:cs/>
        </w:rPr>
        <w:t>ที่ดิน อาคารและอุปกรณ์</w:t>
      </w:r>
    </w:p>
    <w:p w14:paraId="498885D5" w14:textId="77777777" w:rsidR="00611991" w:rsidRPr="00216C97" w:rsidRDefault="00611991" w:rsidP="00611991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800"/>
        <w:gridCol w:w="252"/>
        <w:gridCol w:w="1728"/>
        <w:gridCol w:w="270"/>
        <w:gridCol w:w="1800"/>
      </w:tblGrid>
      <w:tr w:rsidR="00611991" w:rsidRPr="00EA551C" w14:paraId="348BE719" w14:textId="77777777" w:rsidTr="00E006A3">
        <w:tc>
          <w:tcPr>
            <w:tcW w:w="3150" w:type="dxa"/>
          </w:tcPr>
          <w:p w14:paraId="15832103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A55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A55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850" w:type="dxa"/>
            <w:gridSpan w:val="5"/>
          </w:tcPr>
          <w:p w14:paraId="62962164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1991" w:rsidRPr="00EA551C" w14:paraId="179E4974" w14:textId="77777777" w:rsidTr="00E006A3">
        <w:tc>
          <w:tcPr>
            <w:tcW w:w="3150" w:type="dxa"/>
          </w:tcPr>
          <w:p w14:paraId="762D87E4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165" w:right="-54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A55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55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EA55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850" w:type="dxa"/>
            <w:gridSpan w:val="5"/>
          </w:tcPr>
          <w:p w14:paraId="4BC31F8D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611991" w:rsidRPr="00EA551C" w14:paraId="4860E108" w14:textId="77777777" w:rsidTr="00E006A3">
        <w:tc>
          <w:tcPr>
            <w:tcW w:w="3150" w:type="dxa"/>
          </w:tcPr>
          <w:p w14:paraId="2E74A9D4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A3F6D1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494090BC" w14:textId="77777777" w:rsidR="00611991" w:rsidRPr="00EA551C" w:rsidRDefault="00611991" w:rsidP="00E006A3">
            <w:pPr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4CFD49D9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6E399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562F4A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611991" w:rsidRPr="00EA551C" w14:paraId="7634B30D" w14:textId="77777777" w:rsidTr="00E006A3">
        <w:tc>
          <w:tcPr>
            <w:tcW w:w="3150" w:type="dxa"/>
          </w:tcPr>
          <w:p w14:paraId="47A5BDC2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6D8AC0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70C855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6EC243E3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การซื้อสินทรัพย์</w:t>
            </w:r>
          </w:p>
        </w:tc>
        <w:tc>
          <w:tcPr>
            <w:tcW w:w="270" w:type="dxa"/>
          </w:tcPr>
          <w:p w14:paraId="2DB34198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E82DDF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611991" w:rsidRPr="00EA551C" w14:paraId="62B1D26E" w14:textId="77777777" w:rsidTr="00E006A3">
        <w:tc>
          <w:tcPr>
            <w:tcW w:w="3150" w:type="dxa"/>
          </w:tcPr>
          <w:p w14:paraId="5EC60144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D2B7E2B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การโอน</w:t>
            </w: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8942A1D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272062FE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โดยการรับโอน</w:t>
            </w:r>
          </w:p>
        </w:tc>
        <w:tc>
          <w:tcPr>
            <w:tcW w:w="270" w:type="dxa"/>
          </w:tcPr>
          <w:p w14:paraId="2082768D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0AD59D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ออก-</w:t>
            </w: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611991" w:rsidRPr="00EA551C" w14:paraId="69E17CEF" w14:textId="77777777" w:rsidTr="00E006A3">
        <w:tc>
          <w:tcPr>
            <w:tcW w:w="3150" w:type="dxa"/>
          </w:tcPr>
          <w:p w14:paraId="5AE2C377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8718F96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79E41C9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1D4EA320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6CD4B3B3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FED942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ตามบัญชี</w:t>
            </w: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611991" w:rsidRPr="00EA551C" w14:paraId="695E7A01" w14:textId="77777777" w:rsidTr="00E006A3">
        <w:tc>
          <w:tcPr>
            <w:tcW w:w="3150" w:type="dxa"/>
          </w:tcPr>
          <w:p w14:paraId="0A82D35D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7F357E6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D7FE67A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1EB99A95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EA551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3</w:t>
            </w:r>
            <w:r w:rsidRPr="00EA551C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16C0BD0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0E018E" w14:textId="77777777" w:rsidR="00611991" w:rsidRPr="00EA551C" w:rsidRDefault="00611991" w:rsidP="00E006A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</w:tr>
      <w:tr w:rsidR="00611991" w:rsidRPr="00EA551C" w14:paraId="450B5FC4" w14:textId="77777777" w:rsidTr="00E006A3">
        <w:tc>
          <w:tcPr>
            <w:tcW w:w="3150" w:type="dxa"/>
          </w:tcPr>
          <w:p w14:paraId="687B54E6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5"/>
          </w:tcPr>
          <w:p w14:paraId="5E74E1E8" w14:textId="77777777" w:rsidR="00611991" w:rsidRPr="00EA551C" w:rsidRDefault="00611991" w:rsidP="00E006A3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991" w:rsidRPr="00EA551C" w14:paraId="39491942" w14:textId="77777777" w:rsidTr="00E006A3">
        <w:tc>
          <w:tcPr>
            <w:tcW w:w="3150" w:type="dxa"/>
          </w:tcPr>
          <w:p w14:paraId="6065BDEA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0" w:type="dxa"/>
          </w:tcPr>
          <w:p w14:paraId="3A33A06F" w14:textId="77777777" w:rsidR="00611991" w:rsidRPr="004F1774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17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99EA7C6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69754E3" w14:textId="77777777" w:rsidR="00611991" w:rsidRPr="00EA551C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17,522</w:t>
            </w:r>
          </w:p>
        </w:tc>
        <w:tc>
          <w:tcPr>
            <w:tcW w:w="270" w:type="dxa"/>
          </w:tcPr>
          <w:p w14:paraId="76A048E6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19A7D9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11991" w:rsidRPr="00EA551C" w14:paraId="70BB4CAC" w14:textId="77777777" w:rsidTr="00E006A3">
        <w:tc>
          <w:tcPr>
            <w:tcW w:w="3150" w:type="dxa"/>
          </w:tcPr>
          <w:p w14:paraId="445AC255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อาคารและ</w:t>
            </w:r>
            <w:r w:rsidRPr="00EA55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00" w:type="dxa"/>
          </w:tcPr>
          <w:p w14:paraId="68DE0A0C" w14:textId="77777777" w:rsidR="00611991" w:rsidRPr="004F1774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1774">
              <w:rPr>
                <w:rFonts w:asciiTheme="majorBidi" w:eastAsia="Times New Roman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52" w:type="dxa"/>
          </w:tcPr>
          <w:p w14:paraId="29346007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954B513" w14:textId="77777777" w:rsidR="00611991" w:rsidRPr="00EA551C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92,830</w:t>
            </w:r>
          </w:p>
        </w:tc>
        <w:tc>
          <w:tcPr>
            <w:tcW w:w="270" w:type="dxa"/>
          </w:tcPr>
          <w:p w14:paraId="21B36D26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6F1D13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11991" w:rsidRPr="00EA551C" w14:paraId="3513216B" w14:textId="77777777" w:rsidTr="00E006A3">
        <w:tc>
          <w:tcPr>
            <w:tcW w:w="3150" w:type="dxa"/>
          </w:tcPr>
          <w:p w14:paraId="5C795C8B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0" w:type="dxa"/>
          </w:tcPr>
          <w:p w14:paraId="36E0164A" w14:textId="77777777" w:rsidR="00611991" w:rsidRPr="004F1774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1774">
              <w:rPr>
                <w:rFonts w:asciiTheme="majorBidi" w:eastAsia="Times New Roman" w:hAnsiTheme="majorBidi" w:cstheme="majorBidi"/>
                <w:sz w:val="30"/>
                <w:szCs w:val="30"/>
              </w:rPr>
              <w:t>33,04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4DC3EDE6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08A624C" w14:textId="77777777" w:rsidR="00611991" w:rsidRPr="00EA551C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235,293</w:t>
            </w:r>
          </w:p>
        </w:tc>
        <w:tc>
          <w:tcPr>
            <w:tcW w:w="270" w:type="dxa"/>
          </w:tcPr>
          <w:p w14:paraId="07EA0456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B4FB22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11991" w:rsidRPr="00EA551C" w14:paraId="71E1847D" w14:textId="77777777" w:rsidTr="00E006A3">
        <w:tc>
          <w:tcPr>
            <w:tcW w:w="3150" w:type="dxa"/>
          </w:tcPr>
          <w:p w14:paraId="39F5C616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เครื่องตกแต่งติดตั้งและ</w:t>
            </w:r>
            <w:r w:rsidRPr="00EA551C">
              <w:rPr>
                <w:rFonts w:ascii="Angsana New" w:eastAsia="Times New Roman" w:hAnsi="Angsana New" w:cs="Angsana New"/>
                <w:sz w:val="30"/>
                <w:szCs w:val="30"/>
              </w:rPr>
              <w:br/>
              <w:t xml:space="preserve">   </w:t>
            </w:r>
            <w:r w:rsidRPr="00EA55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00" w:type="dxa"/>
            <w:vAlign w:val="bottom"/>
          </w:tcPr>
          <w:p w14:paraId="24BD0705" w14:textId="77777777" w:rsidR="00611991" w:rsidRPr="004F1774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1774">
              <w:rPr>
                <w:rFonts w:asciiTheme="majorBidi" w:eastAsia="Times New Roman" w:hAnsiTheme="majorBidi" w:cstheme="majorBidi"/>
                <w:sz w:val="30"/>
                <w:szCs w:val="30"/>
              </w:rPr>
              <w:t>2,755</w:t>
            </w:r>
          </w:p>
        </w:tc>
        <w:tc>
          <w:tcPr>
            <w:tcW w:w="252" w:type="dxa"/>
          </w:tcPr>
          <w:p w14:paraId="02C31A2B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1CFA4D0" w14:textId="77777777" w:rsidR="00611991" w:rsidRPr="00EA551C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65F27416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5C6D80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11991" w:rsidRPr="00EA551C" w14:paraId="59304D6C" w14:textId="77777777" w:rsidTr="00E006A3">
        <w:tc>
          <w:tcPr>
            <w:tcW w:w="3150" w:type="dxa"/>
          </w:tcPr>
          <w:p w14:paraId="73A4AA11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800" w:type="dxa"/>
          </w:tcPr>
          <w:p w14:paraId="0F1D355B" w14:textId="77777777" w:rsidR="00611991" w:rsidRPr="004F1774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59,512</w:t>
            </w:r>
          </w:p>
        </w:tc>
        <w:tc>
          <w:tcPr>
            <w:tcW w:w="252" w:type="dxa"/>
          </w:tcPr>
          <w:p w14:paraId="6E949C2D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6386C6C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A451A9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DDA5D9" w14:textId="77777777" w:rsidR="00611991" w:rsidRPr="00EA551C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29,247</w:t>
            </w: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11991" w:rsidRPr="00EA551C" w14:paraId="29A686D3" w14:textId="77777777" w:rsidTr="00E006A3">
        <w:tc>
          <w:tcPr>
            <w:tcW w:w="3150" w:type="dxa"/>
          </w:tcPr>
          <w:p w14:paraId="2D170F0A" w14:textId="77777777" w:rsidR="00611991" w:rsidRPr="00EA551C" w:rsidRDefault="00611991" w:rsidP="00E006A3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8A8AE33" w14:textId="77777777" w:rsidR="00611991" w:rsidRPr="00EA551C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95,646</w:t>
            </w:r>
          </w:p>
        </w:tc>
        <w:tc>
          <w:tcPr>
            <w:tcW w:w="252" w:type="dxa"/>
          </w:tcPr>
          <w:p w14:paraId="2A2FC3E1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057A510E" w14:textId="77777777" w:rsidR="00611991" w:rsidRPr="00EA551C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345,962</w:t>
            </w:r>
          </w:p>
        </w:tc>
        <w:tc>
          <w:tcPr>
            <w:tcW w:w="270" w:type="dxa"/>
          </w:tcPr>
          <w:p w14:paraId="4084300C" w14:textId="77777777" w:rsidR="00611991" w:rsidRPr="00EA551C" w:rsidRDefault="00611991" w:rsidP="00E006A3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A340B69" w14:textId="77777777" w:rsidR="00611991" w:rsidRPr="00EA551C" w:rsidRDefault="00611991" w:rsidP="00E006A3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A10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(29,247)</w:t>
            </w:r>
          </w:p>
        </w:tc>
      </w:tr>
    </w:tbl>
    <w:p w14:paraId="0C5998F4" w14:textId="748F11A9" w:rsidR="00005F9B" w:rsidRPr="00611991" w:rsidRDefault="00216C97" w:rsidP="00611991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800"/>
      </w:tblGrid>
      <w:tr w:rsidR="00F43319" w:rsidRPr="00EA551C" w14:paraId="689D30B8" w14:textId="77777777" w:rsidTr="00F43319">
        <w:tc>
          <w:tcPr>
            <w:tcW w:w="5220" w:type="dxa"/>
          </w:tcPr>
          <w:p w14:paraId="68A4175D" w14:textId="4F8266A4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3C1737" w:rsidRPr="00EA55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A55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3780" w:type="dxa"/>
            <w:gridSpan w:val="3"/>
          </w:tcPr>
          <w:p w14:paraId="7A213FE5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319" w:rsidRPr="00EA551C" w14:paraId="585EA391" w14:textId="77777777" w:rsidTr="00F43319">
        <w:tc>
          <w:tcPr>
            <w:tcW w:w="5220" w:type="dxa"/>
          </w:tcPr>
          <w:p w14:paraId="7162FED9" w14:textId="30AD0CA4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165" w:right="-54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A551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55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EA55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C1737" w:rsidRPr="00EA551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80" w:type="dxa"/>
            <w:gridSpan w:val="3"/>
          </w:tcPr>
          <w:p w14:paraId="7DD7BC45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F43319" w:rsidRPr="00EA551C" w14:paraId="53028AC0" w14:textId="77777777" w:rsidTr="00F43319">
        <w:tc>
          <w:tcPr>
            <w:tcW w:w="5220" w:type="dxa"/>
          </w:tcPr>
          <w:p w14:paraId="41B5DF4C" w14:textId="77777777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44367B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AFEA6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380AC8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43319" w:rsidRPr="00EA551C" w14:paraId="7024B1CA" w14:textId="77777777" w:rsidTr="00F43319">
        <w:tc>
          <w:tcPr>
            <w:tcW w:w="5220" w:type="dxa"/>
          </w:tcPr>
          <w:p w14:paraId="2391B767" w14:textId="77777777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35A11E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2C72C64E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2E5FF9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43319" w:rsidRPr="00EA551C" w14:paraId="32CC8328" w14:textId="77777777" w:rsidTr="00F43319">
        <w:tc>
          <w:tcPr>
            <w:tcW w:w="5220" w:type="dxa"/>
          </w:tcPr>
          <w:p w14:paraId="4AC58685" w14:textId="77777777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C68B23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การโอน</w:t>
            </w: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59D489FE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BEABAA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ออก-</w:t>
            </w: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43319" w:rsidRPr="00EA551C" w14:paraId="435CC1B3" w14:textId="77777777" w:rsidTr="00F43319">
        <w:tc>
          <w:tcPr>
            <w:tcW w:w="5220" w:type="dxa"/>
          </w:tcPr>
          <w:p w14:paraId="6AD06CAC" w14:textId="77777777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BD918E7" w14:textId="1327CC89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229CFEC2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E60BB9" w14:textId="77777777" w:rsidR="00F43319" w:rsidRPr="00EA551C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ตามบัญชี</w:t>
            </w:r>
            <w:r w:rsidRPr="00EA551C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43319" w:rsidRPr="00EA551C" w14:paraId="08D720B0" w14:textId="77777777" w:rsidTr="00F43319">
        <w:tc>
          <w:tcPr>
            <w:tcW w:w="5220" w:type="dxa"/>
          </w:tcPr>
          <w:p w14:paraId="587FD5DB" w14:textId="77777777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B3C06A1" w14:textId="77777777" w:rsidR="00F43319" w:rsidRPr="00EA551C" w:rsidRDefault="00F43319" w:rsidP="00FC0E45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A551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3319" w:rsidRPr="00EA551C" w14:paraId="083957CB" w14:textId="77777777" w:rsidTr="00F43319">
        <w:tc>
          <w:tcPr>
            <w:tcW w:w="5220" w:type="dxa"/>
          </w:tcPr>
          <w:p w14:paraId="49417D49" w14:textId="78DB14F0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</w:tcPr>
          <w:p w14:paraId="70702BCA" w14:textId="121E88C6" w:rsidR="00F43319" w:rsidRPr="00945D59" w:rsidRDefault="00945D59" w:rsidP="004F1774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45D59">
              <w:rPr>
                <w:rFonts w:asciiTheme="majorBidi" w:eastAsia="Times New Roman" w:hAnsiTheme="majorBidi" w:cstheme="majorBidi"/>
                <w:sz w:val="30"/>
                <w:szCs w:val="30"/>
              </w:rPr>
              <w:t>24,705</w:t>
            </w:r>
          </w:p>
        </w:tc>
        <w:tc>
          <w:tcPr>
            <w:tcW w:w="270" w:type="dxa"/>
          </w:tcPr>
          <w:p w14:paraId="1A4CCF29" w14:textId="77777777" w:rsidR="00F43319" w:rsidRPr="00EA551C" w:rsidRDefault="00F43319" w:rsidP="00FC0E4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B4053B" w14:textId="57C1418B" w:rsidR="00F43319" w:rsidRPr="00EA551C" w:rsidRDefault="00886799" w:rsidP="0088679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51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43319" w:rsidRPr="00EA551C" w14:paraId="2D5AC7DC" w14:textId="77777777" w:rsidTr="00F43319">
        <w:tc>
          <w:tcPr>
            <w:tcW w:w="5220" w:type="dxa"/>
          </w:tcPr>
          <w:p w14:paraId="1AE9B26F" w14:textId="1B554110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710" w:type="dxa"/>
            <w:vAlign w:val="bottom"/>
          </w:tcPr>
          <w:p w14:paraId="126EFBD5" w14:textId="37295D09" w:rsidR="00F43319" w:rsidRPr="00945D59" w:rsidRDefault="00945D59" w:rsidP="004F1774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45D59">
              <w:rPr>
                <w:rFonts w:asciiTheme="majorBidi" w:eastAsia="Times New Roman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270" w:type="dxa"/>
          </w:tcPr>
          <w:p w14:paraId="46BFD400" w14:textId="77777777" w:rsidR="00F43319" w:rsidRPr="00EA551C" w:rsidRDefault="00F43319" w:rsidP="00FC0E4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834D1A0" w14:textId="25C22E41" w:rsidR="00F43319" w:rsidRPr="00EA551C" w:rsidRDefault="001A1056" w:rsidP="001A105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43319" w:rsidRPr="00EA551C" w14:paraId="1E89249E" w14:textId="77777777" w:rsidTr="00C1366A">
        <w:tc>
          <w:tcPr>
            <w:tcW w:w="5220" w:type="dxa"/>
          </w:tcPr>
          <w:p w14:paraId="26437E73" w14:textId="77777777" w:rsidR="00F43319" w:rsidRPr="00EA551C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5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656C97D" w14:textId="278850BD" w:rsidR="00F43319" w:rsidRPr="00945D59" w:rsidRDefault="00945D59" w:rsidP="004F1774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45D59">
              <w:rPr>
                <w:rFonts w:asciiTheme="majorBidi" w:eastAsia="Times New Roman" w:hAnsiTheme="majorBidi" w:cstheme="majorBidi"/>
                <w:sz w:val="30"/>
                <w:szCs w:val="30"/>
              </w:rPr>
              <w:t>55,921</w:t>
            </w:r>
          </w:p>
        </w:tc>
        <w:tc>
          <w:tcPr>
            <w:tcW w:w="270" w:type="dxa"/>
          </w:tcPr>
          <w:p w14:paraId="4A7C6D5E" w14:textId="77777777" w:rsidR="00F43319" w:rsidRPr="00EA551C" w:rsidRDefault="00F43319" w:rsidP="00FC0E4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27C8864" w14:textId="41924126" w:rsidR="00F43319" w:rsidRPr="00EA551C" w:rsidRDefault="00945D59" w:rsidP="004F1774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(22,597)</w:t>
            </w:r>
          </w:p>
        </w:tc>
      </w:tr>
      <w:tr w:rsidR="00C1366A" w:rsidRPr="00EA551C" w14:paraId="0483FD0C" w14:textId="77777777" w:rsidTr="001A1056">
        <w:trPr>
          <w:trHeight w:val="385"/>
        </w:trPr>
        <w:tc>
          <w:tcPr>
            <w:tcW w:w="5220" w:type="dxa"/>
          </w:tcPr>
          <w:p w14:paraId="2CF2DA45" w14:textId="2EE57598" w:rsidR="00C1366A" w:rsidRPr="00C1366A" w:rsidRDefault="00C1366A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1366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BAC6407" w14:textId="45B21D38" w:rsidR="00C1366A" w:rsidRPr="00945D59" w:rsidRDefault="00945D59" w:rsidP="004F1774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45D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82,740</w:t>
            </w:r>
          </w:p>
        </w:tc>
        <w:tc>
          <w:tcPr>
            <w:tcW w:w="270" w:type="dxa"/>
          </w:tcPr>
          <w:p w14:paraId="1F864E04" w14:textId="77777777" w:rsidR="00C1366A" w:rsidRPr="00C1366A" w:rsidRDefault="00C1366A" w:rsidP="00FC0E4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E6BB176" w14:textId="52B82D93" w:rsidR="00C1366A" w:rsidRPr="00C1366A" w:rsidRDefault="001A1056" w:rsidP="004F1774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A10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(22,597)</w:t>
            </w:r>
          </w:p>
        </w:tc>
      </w:tr>
    </w:tbl>
    <w:p w14:paraId="1255CA3B" w14:textId="77777777" w:rsidR="001A1056" w:rsidRDefault="001A1056"/>
    <w:p w14:paraId="12EB6E41" w14:textId="19475A02" w:rsidR="00D00B0F" w:rsidRPr="00275800" w:rsidRDefault="00C606BB" w:rsidP="00E26976">
      <w:pPr>
        <w:pStyle w:val="Heading1"/>
      </w:pPr>
      <w:r>
        <w:t>10</w:t>
      </w:r>
      <w:r w:rsidR="00251926" w:rsidRPr="001257A2">
        <w:rPr>
          <w:cs/>
        </w:rPr>
        <w:tab/>
      </w:r>
      <w:r w:rsidR="00566AF8" w:rsidRPr="003B1C2E">
        <w:rPr>
          <w:cs/>
        </w:rPr>
        <w:t>เงินกู้ยืมจากสถาบันการเงิน</w:t>
      </w:r>
    </w:p>
    <w:p w14:paraId="770D8AF8" w14:textId="77777777" w:rsidR="00F61870" w:rsidRPr="00EB6A19" w:rsidRDefault="00F61870" w:rsidP="005B12E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CC7522" w:rsidRPr="00EA1D3B" w14:paraId="0963E3B2" w14:textId="77777777" w:rsidTr="000B179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428AEC" w14:textId="77777777" w:rsidR="00F61870" w:rsidRPr="00EA1D3B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85F92" w14:textId="77777777" w:rsidR="00F61870" w:rsidRPr="00EA1D3B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723BB" w14:textId="77777777" w:rsidR="00F61870" w:rsidRPr="00EA1D3B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27F8B" w14:textId="77777777" w:rsidR="00F61870" w:rsidRPr="00EA1D3B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C7522" w:rsidRPr="00EA1D3B" w14:paraId="7EB34C24" w14:textId="77777777" w:rsidTr="000B179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22E23A" w14:textId="77777777" w:rsidR="00F61870" w:rsidRPr="00EA1D3B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BE9C" w14:textId="33A2D91A" w:rsidR="00F61870" w:rsidRPr="00EA1D3B" w:rsidRDefault="00F95722" w:rsidP="000B1792">
            <w:pPr>
              <w:spacing w:after="0" w:line="360" w:lineRule="exact"/>
              <w:ind w:left="-108" w:right="-10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 xml:space="preserve">30 </w:t>
            </w:r>
            <w:r w:rsidR="003C1737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43F5" w14:textId="77777777" w:rsidR="00F61870" w:rsidRPr="00EA1D3B" w:rsidRDefault="00F61870" w:rsidP="000B1792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D50" w14:textId="77777777" w:rsidR="00F61870" w:rsidRPr="00EA1D3B" w:rsidRDefault="00F61870" w:rsidP="000B1792">
            <w:pPr>
              <w:spacing w:after="0" w:line="360" w:lineRule="exact"/>
              <w:ind w:left="-110" w:right="-10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F1B3" w14:textId="77777777" w:rsidR="00F61870" w:rsidRPr="00EA1D3B" w:rsidRDefault="00F61870" w:rsidP="000B1792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3F7C" w14:textId="20C55E72" w:rsidR="00F61870" w:rsidRPr="00EA1D3B" w:rsidRDefault="00F95722" w:rsidP="000B1792">
            <w:pPr>
              <w:spacing w:after="0" w:line="360" w:lineRule="exact"/>
              <w:ind w:left="-110" w:right="-10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 xml:space="preserve">30 </w:t>
            </w:r>
            <w:r w:rsidR="003C1737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619F" w14:textId="77777777" w:rsidR="00F61870" w:rsidRPr="00EA1D3B" w:rsidRDefault="00F61870" w:rsidP="000B1792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E7FB" w14:textId="77777777" w:rsidR="00F61870" w:rsidRPr="00EA1D3B" w:rsidRDefault="00F61870" w:rsidP="000B1792">
            <w:pPr>
              <w:spacing w:after="0" w:line="360" w:lineRule="exact"/>
              <w:ind w:left="-112" w:right="-10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7522" w:rsidRPr="00EA1D3B" w14:paraId="3C5B4A86" w14:textId="77777777" w:rsidTr="000B179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7CF79D" w14:textId="77777777" w:rsidR="00F40B74" w:rsidRPr="00EA1D3B" w:rsidRDefault="00F40B74" w:rsidP="00F40B74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29A9" w14:textId="5CC57B04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1A40" w14:textId="77777777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EBA1" w14:textId="586D4BF3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6C48" w14:textId="77777777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FC78" w14:textId="2C274EC9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A3E" w14:textId="77777777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BD69" w14:textId="3BA1C461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2764F5" w:rsidRPr="00EA1D3B" w14:paraId="710CFFA3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870" w:type="dxa"/>
          </w:tcPr>
          <w:p w14:paraId="1546C761" w14:textId="77777777" w:rsidR="00F61870" w:rsidRPr="00EA1D3B" w:rsidRDefault="00F61870" w:rsidP="00F61870">
            <w:pPr>
              <w:spacing w:after="0" w:line="360" w:lineRule="exac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575B9FC4" w14:textId="77777777" w:rsidR="00F61870" w:rsidRPr="00EA1D3B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A1D3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EA1D3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C7522" w:rsidRPr="00EA1D3B" w14:paraId="362A9EB7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1AB7FD77" w14:textId="77777777" w:rsidR="00F61870" w:rsidRPr="00EA1D3B" w:rsidRDefault="00F61870" w:rsidP="000B1792">
            <w:pPr>
              <w:tabs>
                <w:tab w:val="left" w:pos="540"/>
              </w:tabs>
              <w:spacing w:after="0" w:line="240" w:lineRule="auto"/>
              <w:ind w:left="-2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EA1D3B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1F836B6A" w14:textId="77777777" w:rsidR="00F61870" w:rsidRPr="00EA1D3B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C894B" w14:textId="77777777" w:rsidR="00F61870" w:rsidRPr="00EA1D3B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EEBB62C" w14:textId="77777777" w:rsidR="00F61870" w:rsidRPr="00EA1D3B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88B1A" w14:textId="77777777" w:rsidR="00F61870" w:rsidRPr="00EA1D3B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9BD4B79" w14:textId="77777777" w:rsidR="00F61870" w:rsidRPr="00EA1D3B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05316F" w14:textId="77777777" w:rsidR="00F61870" w:rsidRPr="00EA1D3B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4625F2" w14:textId="77777777" w:rsidR="00F61870" w:rsidRPr="00EA1D3B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</w:tr>
      <w:tr w:rsidR="00CC7522" w:rsidRPr="00EA1D3B" w14:paraId="6794C22D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1C17983E" w14:textId="6FF98577" w:rsidR="00F61870" w:rsidRPr="00BE1850" w:rsidRDefault="00F61870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BE1850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Pr="00BE1850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จาก</w:t>
            </w:r>
            <w:r w:rsidRPr="00BE1850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50383A1F" w14:textId="77777777" w:rsidR="00F61870" w:rsidRPr="00EA1D3B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A8890" w14:textId="77777777" w:rsidR="00F61870" w:rsidRPr="00EA1D3B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F5B2DC" w14:textId="77777777" w:rsidR="00F61870" w:rsidRPr="00EA1D3B" w:rsidRDefault="00F61870" w:rsidP="00F6187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B84C2" w14:textId="77777777" w:rsidR="00F61870" w:rsidRPr="00EA1D3B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80A9FE" w14:textId="77777777" w:rsidR="00F61870" w:rsidRPr="00EA1D3B" w:rsidRDefault="00F61870" w:rsidP="007D6F68">
            <w:pPr>
              <w:tabs>
                <w:tab w:val="decimal" w:pos="610"/>
              </w:tabs>
              <w:spacing w:after="0" w:line="240" w:lineRule="auto"/>
              <w:ind w:left="-108" w:right="15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0652DC" w14:textId="77777777" w:rsidR="00F61870" w:rsidRPr="00EA1D3B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A596BE" w14:textId="77777777" w:rsidR="00F61870" w:rsidRPr="00EA1D3B" w:rsidRDefault="00F61870" w:rsidP="00F61870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C7522" w:rsidRPr="00EA1D3B" w14:paraId="7DC1FB67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50EA194E" w14:textId="77777777" w:rsidR="00F40B74" w:rsidRPr="00EA1D3B" w:rsidRDefault="00F40B74" w:rsidP="000B1792">
            <w:pPr>
              <w:tabs>
                <w:tab w:val="left" w:pos="540"/>
              </w:tabs>
              <w:spacing w:after="0" w:line="240" w:lineRule="auto"/>
              <w:ind w:left="-21" w:right="-108" w:firstLine="16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080" w:type="dxa"/>
            <w:vAlign w:val="bottom"/>
          </w:tcPr>
          <w:p w14:paraId="3FD9A0D3" w14:textId="379E38A6" w:rsidR="00F40B74" w:rsidRPr="003C1737" w:rsidRDefault="00881489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881489">
              <w:rPr>
                <w:rFonts w:ascii="Angsana New" w:eastAsia="Times New Roman" w:hAnsi="Angsana New" w:cs="Angsana New"/>
                <w:sz w:val="30"/>
                <w:szCs w:val="30"/>
              </w:rPr>
              <w:t>40,528</w:t>
            </w:r>
          </w:p>
        </w:tc>
        <w:tc>
          <w:tcPr>
            <w:tcW w:w="270" w:type="dxa"/>
            <w:vAlign w:val="bottom"/>
          </w:tcPr>
          <w:p w14:paraId="1AFB902D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D6D9CD" w14:textId="0FF142DD" w:rsidR="00F40B74" w:rsidRPr="00EA1D3B" w:rsidRDefault="00F40B7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sz w:val="30"/>
                <w:szCs w:val="30"/>
              </w:rPr>
              <w:t>78,404</w:t>
            </w:r>
          </w:p>
        </w:tc>
        <w:tc>
          <w:tcPr>
            <w:tcW w:w="270" w:type="dxa"/>
            <w:vAlign w:val="bottom"/>
          </w:tcPr>
          <w:p w14:paraId="306E63F1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FCDF8F" w14:textId="5B00761E" w:rsidR="00F40B74" w:rsidRPr="003C1737" w:rsidRDefault="006B0CF4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6B0C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40</w:t>
            </w:r>
            <w:r w:rsidRPr="006B0C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B0C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21191D9C" w14:textId="77777777" w:rsidR="00F40B74" w:rsidRPr="00EA1D3B" w:rsidRDefault="00F40B74" w:rsidP="00F40B74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91A709" w14:textId="3912ED01" w:rsidR="00F40B74" w:rsidRPr="00EA1D3B" w:rsidRDefault="00F40B7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sz w:val="30"/>
                <w:szCs w:val="30"/>
              </w:rPr>
              <w:t>78,404</w:t>
            </w:r>
          </w:p>
        </w:tc>
      </w:tr>
      <w:tr w:rsidR="00CC7522" w:rsidRPr="00EA1D3B" w14:paraId="1DA1633C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1663B811" w14:textId="77777777" w:rsidR="000B1792" w:rsidRDefault="002519E4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ส่วนของ</w:t>
            </w:r>
            <w:r w:rsidR="00917982"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เงินกู้ยืม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ระยะยาวจาก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สถาบันการเงิน</w:t>
            </w:r>
          </w:p>
          <w:p w14:paraId="15D69748" w14:textId="5D9A72CB" w:rsidR="00F40B74" w:rsidRPr="000C0831" w:rsidRDefault="000B1792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2519E4"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6476582E" w14:textId="77777777" w:rsidR="00F40B74" w:rsidRPr="003C1737" w:rsidRDefault="00F40B74" w:rsidP="00F40B74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B21D14D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6742BA" w14:textId="77777777" w:rsidR="00F40B74" w:rsidRPr="00EA1D3B" w:rsidRDefault="00F40B74" w:rsidP="000B1792">
            <w:pPr>
              <w:tabs>
                <w:tab w:val="decimal" w:pos="794"/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7A58C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16CCBE" w14:textId="77777777" w:rsidR="00F40B74" w:rsidRPr="003C1737" w:rsidRDefault="00F40B74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5B9698A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512CF23" w14:textId="77777777" w:rsidR="00F40B74" w:rsidRPr="00EA1D3B" w:rsidRDefault="00F40B74" w:rsidP="000B1792">
            <w:pPr>
              <w:tabs>
                <w:tab w:val="decimal" w:pos="787"/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C7522" w:rsidRPr="00EA1D3B" w14:paraId="670E9A22" w14:textId="77777777" w:rsidTr="00F66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0BC8DE14" w14:textId="51624B86" w:rsidR="00F40B74" w:rsidRPr="00EA1D3B" w:rsidRDefault="00F40B74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="002519E4"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FC6C99" w14:textId="2171596A" w:rsidR="00F40B74" w:rsidRPr="003C1737" w:rsidRDefault="00571C0A" w:rsidP="000B179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highlight w:val="yellow"/>
              </w:rPr>
            </w:pPr>
            <w:r w:rsidRPr="00571C0A">
              <w:rPr>
                <w:rFonts w:ascii="Angsana New" w:eastAsia="MS Mincho" w:hAnsi="Angsana New" w:cs="Angsana New"/>
                <w:sz w:val="30"/>
                <w:szCs w:val="30"/>
              </w:rPr>
              <w:t>1,239</w:t>
            </w:r>
          </w:p>
        </w:tc>
        <w:tc>
          <w:tcPr>
            <w:tcW w:w="270" w:type="dxa"/>
            <w:vAlign w:val="bottom"/>
          </w:tcPr>
          <w:p w14:paraId="75DF006C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201D15" w14:textId="028B15CB" w:rsidR="00F40B74" w:rsidRPr="00EA1D3B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4,495</w:t>
            </w:r>
          </w:p>
        </w:tc>
        <w:tc>
          <w:tcPr>
            <w:tcW w:w="270" w:type="dxa"/>
            <w:vAlign w:val="bottom"/>
          </w:tcPr>
          <w:p w14:paraId="76086D31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51E457" w14:textId="0E992D56" w:rsidR="00F40B74" w:rsidRPr="003C1737" w:rsidRDefault="006B0CF4" w:rsidP="00CC752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6B0C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6B0C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B0C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239</w:t>
            </w:r>
          </w:p>
        </w:tc>
        <w:tc>
          <w:tcPr>
            <w:tcW w:w="270" w:type="dxa"/>
            <w:vAlign w:val="bottom"/>
          </w:tcPr>
          <w:p w14:paraId="2CB1BB0B" w14:textId="77777777" w:rsidR="00F40B74" w:rsidRPr="00EA1D3B" w:rsidRDefault="00F40B74" w:rsidP="00F40B74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615BE1" w14:textId="52AA14D6" w:rsidR="00F40B74" w:rsidRPr="00EA1D3B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sz w:val="30"/>
                <w:szCs w:val="30"/>
              </w:rPr>
              <w:t>1,195</w:t>
            </w:r>
          </w:p>
        </w:tc>
      </w:tr>
      <w:tr w:rsidR="00CC7522" w:rsidRPr="00EA1D3B" w14:paraId="73C0C36C" w14:textId="77777777" w:rsidTr="00F66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363BEA8F" w14:textId="77777777" w:rsidR="00F40B74" w:rsidRPr="00EA1D3B" w:rsidRDefault="00F40B74" w:rsidP="000B1792">
            <w:pPr>
              <w:tabs>
                <w:tab w:val="left" w:pos="540"/>
              </w:tabs>
              <w:spacing w:after="0" w:line="240" w:lineRule="auto"/>
              <w:ind w:left="-2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2527B" w14:textId="386571B4" w:rsidR="00F40B74" w:rsidRPr="003C1737" w:rsidRDefault="00571C0A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71C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41,76</w:t>
            </w:r>
            <w:r w:rsidR="006E755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5430D0D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899CB" w14:textId="14B53EB1" w:rsidR="00F40B74" w:rsidRPr="00EA1D3B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82,899</w:t>
            </w:r>
          </w:p>
        </w:tc>
        <w:tc>
          <w:tcPr>
            <w:tcW w:w="270" w:type="dxa"/>
            <w:vAlign w:val="bottom"/>
          </w:tcPr>
          <w:p w14:paraId="6A10D424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7494A" w14:textId="083EB9F9" w:rsidR="00F40B74" w:rsidRPr="003C1737" w:rsidRDefault="006B0CF4" w:rsidP="00CC752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6B0CF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41</w:t>
            </w:r>
            <w:r w:rsidRPr="006B0CF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B0CF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76</w:t>
            </w:r>
            <w:r w:rsidR="006E755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6B3580E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5BF18" w14:textId="10538EA6" w:rsidR="00F40B74" w:rsidRPr="00CC7522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C75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79,599</w:t>
            </w:r>
          </w:p>
        </w:tc>
      </w:tr>
      <w:tr w:rsidR="00CC7522" w:rsidRPr="00EA1D3B" w14:paraId="2F3DC52B" w14:textId="77777777" w:rsidTr="00F664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1D988730" w14:textId="77777777" w:rsidR="00BA0EBC" w:rsidRDefault="00BA0EBC" w:rsidP="00033F6F">
            <w:pPr>
              <w:tabs>
                <w:tab w:val="left" w:pos="540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4EF8FC50" w14:textId="7E299DD2" w:rsidR="00387FCD" w:rsidRPr="00EA1D3B" w:rsidRDefault="00387FCD" w:rsidP="00033F6F">
            <w:pPr>
              <w:tabs>
                <w:tab w:val="left" w:pos="540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EA1D3B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F45916" w14:textId="77777777" w:rsidR="00387FCD" w:rsidRPr="004E75B1" w:rsidRDefault="00387FCD" w:rsidP="00387FCD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A7A87" w14:textId="77777777" w:rsidR="00387FCD" w:rsidRPr="00EA1D3B" w:rsidRDefault="00387FCD" w:rsidP="00387FCD">
            <w:pPr>
              <w:spacing w:after="0" w:line="240" w:lineRule="auto"/>
              <w:ind w:lef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0B8F92" w14:textId="77777777" w:rsidR="00387FCD" w:rsidRPr="00EA1D3B" w:rsidRDefault="00387FCD" w:rsidP="000B1792">
            <w:pPr>
              <w:tabs>
                <w:tab w:val="decimal" w:pos="794"/>
                <w:tab w:val="decimal" w:pos="885"/>
              </w:tabs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F97B3" w14:textId="77777777" w:rsidR="00387FCD" w:rsidRPr="00EA1D3B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BB88B2" w14:textId="77777777" w:rsidR="00387FCD" w:rsidRPr="00EA1D3B" w:rsidRDefault="00387FCD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7BFE6" w14:textId="77777777" w:rsidR="00387FCD" w:rsidRPr="00EA1D3B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09ACFB" w14:textId="77777777" w:rsidR="00387FCD" w:rsidRPr="00EA1D3B" w:rsidRDefault="00387FCD" w:rsidP="000B1792">
            <w:pPr>
              <w:tabs>
                <w:tab w:val="decimal" w:pos="787"/>
                <w:tab w:val="decimal" w:pos="885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</w:tr>
      <w:tr w:rsidR="00CC7522" w:rsidRPr="00EA1D3B" w14:paraId="1D71BEB8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6FC1CDFF" w14:textId="77777777" w:rsidR="00387FCD" w:rsidRPr="00EA1D3B" w:rsidRDefault="00387FCD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908A57F" w14:textId="77777777" w:rsidR="00387FCD" w:rsidRPr="004E75B1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C1EEB3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EF22B8" w14:textId="77777777" w:rsidR="00387FCD" w:rsidRPr="00EA1D3B" w:rsidRDefault="00387FCD" w:rsidP="000B1792">
            <w:pPr>
              <w:tabs>
                <w:tab w:val="decimal" w:pos="794"/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3B095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69FF65" w14:textId="77777777" w:rsidR="00387FCD" w:rsidRPr="00EA1D3B" w:rsidRDefault="00387FCD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77B987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56934" w14:textId="77777777" w:rsidR="00387FCD" w:rsidRPr="00EA1D3B" w:rsidRDefault="00387FCD" w:rsidP="000B1792">
            <w:pPr>
              <w:tabs>
                <w:tab w:val="decimal" w:pos="612"/>
                <w:tab w:val="decimal" w:pos="787"/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C7522" w:rsidRPr="00EA1D3B" w14:paraId="2187731A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2FAE4F9E" w14:textId="118EEB50" w:rsidR="00387FCD" w:rsidRPr="00EA1D3B" w:rsidRDefault="00387FCD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080" w:type="dxa"/>
            <w:vAlign w:val="bottom"/>
          </w:tcPr>
          <w:p w14:paraId="4D3131C5" w14:textId="6E5CDE16" w:rsidR="002519E4" w:rsidRPr="003C1737" w:rsidRDefault="00571C0A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highlight w:val="yellow"/>
              </w:rPr>
            </w:pPr>
            <w:r w:rsidRPr="00571C0A">
              <w:rPr>
                <w:rFonts w:ascii="Angsana New" w:eastAsia="MS Mincho" w:hAnsi="Angsana New" w:cs="Angsana New"/>
                <w:sz w:val="30"/>
                <w:szCs w:val="30"/>
              </w:rPr>
              <w:t>7,344</w:t>
            </w:r>
          </w:p>
        </w:tc>
        <w:tc>
          <w:tcPr>
            <w:tcW w:w="270" w:type="dxa"/>
            <w:vAlign w:val="bottom"/>
          </w:tcPr>
          <w:p w14:paraId="734F3671" w14:textId="765D5D3E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E89220" w14:textId="478E2E80" w:rsidR="00387FCD" w:rsidRPr="00EA1D3B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5,39</w:t>
            </w:r>
            <w:r w:rsidR="00096411" w:rsidRPr="00EA1D3B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53A9FE1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454CE" w14:textId="7BF5A749" w:rsidR="00387FCD" w:rsidRPr="003C1737" w:rsidRDefault="006B0CF4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6B0C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Pr="006B0C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B0C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457</w:t>
            </w:r>
          </w:p>
        </w:tc>
        <w:tc>
          <w:tcPr>
            <w:tcW w:w="270" w:type="dxa"/>
            <w:vAlign w:val="bottom"/>
          </w:tcPr>
          <w:p w14:paraId="1806230D" w14:textId="77777777" w:rsidR="00387FCD" w:rsidRPr="00EA1D3B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7B76C0" w14:textId="5B6AB938" w:rsidR="00387FCD" w:rsidRPr="00EA1D3B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sz w:val="30"/>
                <w:szCs w:val="30"/>
              </w:rPr>
              <w:t>5,392</w:t>
            </w:r>
          </w:p>
        </w:tc>
      </w:tr>
      <w:tr w:rsidR="00CC7522" w:rsidRPr="00EA1D3B" w14:paraId="19617CDA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64576DA2" w14:textId="77777777" w:rsidR="00387FCD" w:rsidRPr="00EA1D3B" w:rsidRDefault="00387FCD" w:rsidP="000B1792">
            <w:pPr>
              <w:spacing w:after="0" w:line="240" w:lineRule="auto"/>
              <w:ind w:left="-21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BABE" w14:textId="6981C521" w:rsidR="00387FCD" w:rsidRPr="003C1737" w:rsidRDefault="00571C0A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71C0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7,344</w:t>
            </w:r>
          </w:p>
        </w:tc>
        <w:tc>
          <w:tcPr>
            <w:tcW w:w="270" w:type="dxa"/>
            <w:vAlign w:val="bottom"/>
          </w:tcPr>
          <w:p w14:paraId="21A9CB2A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D052" w14:textId="301A5A8E" w:rsidR="00387FCD" w:rsidRPr="00EA1D3B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5,39</w:t>
            </w:r>
            <w:r w:rsidR="00096411"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3BB86E6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2E65E" w14:textId="4FD3C4D2" w:rsidR="00387FCD" w:rsidRPr="003C1737" w:rsidRDefault="006B0CF4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6B0CF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6B0CF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B0CF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457</w:t>
            </w:r>
          </w:p>
        </w:tc>
        <w:tc>
          <w:tcPr>
            <w:tcW w:w="270" w:type="dxa"/>
            <w:vAlign w:val="bottom"/>
          </w:tcPr>
          <w:p w14:paraId="57BC828F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97CB1" w14:textId="36C5D89B" w:rsidR="00387FCD" w:rsidRPr="00EA1D3B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5,392</w:t>
            </w:r>
          </w:p>
        </w:tc>
      </w:tr>
      <w:tr w:rsidR="00CC7522" w:rsidRPr="0019741E" w14:paraId="1DAC29A5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0C575CD1" w14:textId="77777777" w:rsidR="00387FCD" w:rsidRPr="00EA1D3B" w:rsidRDefault="00387FCD" w:rsidP="000B1792">
            <w:pPr>
              <w:tabs>
                <w:tab w:val="left" w:pos="540"/>
              </w:tabs>
              <w:spacing w:after="0" w:line="240" w:lineRule="auto"/>
              <w:ind w:left="-2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907886" w14:textId="5B205E0E" w:rsidR="00387FCD" w:rsidRPr="003C1737" w:rsidRDefault="00344E62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344E6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49,11</w:t>
            </w:r>
            <w:r w:rsidR="006E755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76C61CE" w14:textId="77777777" w:rsidR="00387FCD" w:rsidRPr="00285C5C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F0ED5B" w14:textId="631C35D7" w:rsidR="00387FCD" w:rsidRPr="00285C5C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85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88,29</w:t>
            </w:r>
            <w:r w:rsidR="00096411" w:rsidRPr="00285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CCEADDF" w14:textId="77777777" w:rsidR="00387FCD" w:rsidRPr="00285C5C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F140EB" w14:textId="3D98F3E8" w:rsidR="00387FCD" w:rsidRPr="003C1737" w:rsidRDefault="00723F32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723F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46</w:t>
            </w:r>
            <w:r w:rsidRPr="00723F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23F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22</w:t>
            </w:r>
            <w:r w:rsidR="006E755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554496C" w14:textId="77777777" w:rsidR="00387FCD" w:rsidRPr="00285C5C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D9163BE" w14:textId="6B9ED1FB" w:rsidR="00387FCD" w:rsidRPr="00285C5C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85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84,991</w:t>
            </w:r>
          </w:p>
        </w:tc>
      </w:tr>
    </w:tbl>
    <w:p w14:paraId="491135F0" w14:textId="77777777" w:rsidR="00821295" w:rsidRDefault="00821295" w:rsidP="00BA0EBC">
      <w:pPr>
        <w:pStyle w:val="BodyText"/>
        <w:tabs>
          <w:tab w:val="right" w:pos="8313"/>
        </w:tabs>
        <w:spacing w:after="0" w:line="240" w:lineRule="auto"/>
        <w:ind w:left="540" w:right="2"/>
        <w:jc w:val="both"/>
        <w:rPr>
          <w:rFonts w:asciiTheme="majorBidi" w:hAnsiTheme="majorBidi" w:cstheme="majorBidi"/>
          <w:sz w:val="30"/>
          <w:szCs w:val="30"/>
        </w:rPr>
      </w:pPr>
    </w:p>
    <w:p w14:paraId="5CFEEC9D" w14:textId="675030D5" w:rsidR="00F61870" w:rsidRPr="005B75AD" w:rsidRDefault="007F7E44" w:rsidP="0076093E">
      <w:pPr>
        <w:pStyle w:val="BodyText"/>
        <w:tabs>
          <w:tab w:val="right" w:pos="8313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5B7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BD5793" w:rsidRPr="005B75AD">
        <w:rPr>
          <w:rFonts w:asciiTheme="majorBidi" w:hAnsiTheme="majorBidi" w:cstheme="majorBidi"/>
          <w:sz w:val="30"/>
          <w:szCs w:val="30"/>
        </w:rPr>
        <w:t>30</w:t>
      </w:r>
      <w:r w:rsidR="00BD5793" w:rsidRPr="005B7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2CF8" w:rsidRPr="00BA0EB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D5793" w:rsidRPr="005B75AD">
        <w:rPr>
          <w:rFonts w:asciiTheme="majorBidi" w:hAnsiTheme="majorBidi" w:cstheme="majorBidi"/>
          <w:sz w:val="30"/>
          <w:szCs w:val="30"/>
        </w:rPr>
        <w:t xml:space="preserve"> </w:t>
      </w:r>
      <w:r w:rsidR="008A6C5D" w:rsidRPr="005B75AD">
        <w:rPr>
          <w:rFonts w:asciiTheme="majorBidi" w:hAnsiTheme="majorBidi" w:cstheme="majorBidi"/>
          <w:sz w:val="30"/>
          <w:szCs w:val="30"/>
        </w:rPr>
        <w:t>2566</w:t>
      </w:r>
      <w:r w:rsidRPr="005B75A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</w:t>
      </w:r>
      <w:r w:rsidR="005D34B6" w:rsidRPr="005B75AD">
        <w:rPr>
          <w:rFonts w:asciiTheme="majorBidi" w:hAnsiTheme="majorBidi" w:cstheme="majorBidi"/>
          <w:sz w:val="30"/>
          <w:szCs w:val="30"/>
        </w:rPr>
        <w:t xml:space="preserve"> </w:t>
      </w:r>
      <w:r w:rsidR="00CA5F8B" w:rsidRPr="005B75AD">
        <w:rPr>
          <w:rFonts w:asciiTheme="majorBidi" w:hAnsiTheme="majorBidi" w:cstheme="majorBidi"/>
          <w:sz w:val="30"/>
          <w:szCs w:val="30"/>
        </w:rPr>
        <w:t>42</w:t>
      </w:r>
      <w:r w:rsidR="00FB4CFD" w:rsidRPr="005B75AD">
        <w:rPr>
          <w:rFonts w:asciiTheme="majorBidi" w:hAnsiTheme="majorBidi" w:cstheme="majorBidi"/>
          <w:sz w:val="30"/>
          <w:szCs w:val="30"/>
        </w:rPr>
        <w:t>5.7</w:t>
      </w:r>
      <w:r w:rsidRPr="005B7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6093E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="00F61870" w:rsidRPr="00C1366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F61870" w:rsidRPr="00C136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61870" w:rsidRPr="00C1366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64AEA" w:rsidRPr="00C1366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61870" w:rsidRPr="00C1366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19E4" w:rsidRPr="00C1366A">
        <w:rPr>
          <w:rFonts w:asciiTheme="majorBidi" w:hAnsiTheme="majorBidi" w:cstheme="majorBidi"/>
          <w:i/>
          <w:iCs/>
          <w:sz w:val="30"/>
          <w:szCs w:val="30"/>
        </w:rPr>
        <w:t>367.9</w:t>
      </w:r>
      <w:r w:rsidR="00F61870" w:rsidRPr="00C136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61870" w:rsidRPr="00C136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61870" w:rsidRPr="00C1366A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61870" w:rsidRPr="00BA0EBC">
        <w:rPr>
          <w:rFonts w:asciiTheme="majorBidi" w:hAnsiTheme="majorBidi" w:cstheme="majorBidi"/>
          <w:sz w:val="30"/>
          <w:szCs w:val="30"/>
        </w:rPr>
        <w:t xml:space="preserve"> </w:t>
      </w:r>
      <w:r w:rsidR="00F61870" w:rsidRPr="005B75AD">
        <w:rPr>
          <w:rFonts w:asciiTheme="majorBidi" w:hAnsiTheme="majorBidi" w:cstheme="majorBidi"/>
          <w:sz w:val="30"/>
          <w:szCs w:val="30"/>
          <w:cs/>
        </w:rPr>
        <w:t>ซึ่งใช้ร่วมกันกับบริษัทย่อย</w:t>
      </w:r>
    </w:p>
    <w:p w14:paraId="342D65A5" w14:textId="77777777" w:rsidR="009167D2" w:rsidRPr="00F33F8E" w:rsidRDefault="009167D2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Cs w:val="22"/>
        </w:rPr>
      </w:pPr>
    </w:p>
    <w:p w14:paraId="6BEB994F" w14:textId="02544280" w:rsidR="009167D2" w:rsidRPr="005B75AD" w:rsidRDefault="00F61870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75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587D6A7" w14:textId="77777777" w:rsidR="009167D2" w:rsidRPr="00F33F8E" w:rsidRDefault="009167D2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Cs w:val="22"/>
        </w:rPr>
      </w:pPr>
    </w:p>
    <w:p w14:paraId="1775A441" w14:textId="6ECAF96B" w:rsidR="009167D2" w:rsidRPr="005B75AD" w:rsidRDefault="00BD5793" w:rsidP="0098692A">
      <w:pPr>
        <w:pStyle w:val="BodyText"/>
        <w:tabs>
          <w:tab w:val="right" w:pos="8313"/>
        </w:tabs>
        <w:spacing w:after="0" w:line="240" w:lineRule="auto"/>
        <w:ind w:left="540" w:right="2"/>
        <w:jc w:val="both"/>
        <w:rPr>
          <w:rFonts w:asciiTheme="majorBidi" w:hAnsiTheme="majorBidi" w:cstheme="majorBidi"/>
          <w:sz w:val="30"/>
          <w:szCs w:val="30"/>
        </w:rPr>
      </w:pPr>
      <w:r w:rsidRPr="005B75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B75AD">
        <w:rPr>
          <w:rFonts w:asciiTheme="majorBidi" w:hAnsiTheme="majorBidi" w:cstheme="majorBidi"/>
          <w:sz w:val="30"/>
          <w:szCs w:val="30"/>
        </w:rPr>
        <w:t>30</w:t>
      </w:r>
      <w:r w:rsidRPr="005B7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2CF8" w:rsidRPr="005B75AD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Pr="005B75AD">
        <w:rPr>
          <w:rFonts w:asciiTheme="majorBidi" w:hAnsiTheme="majorBidi" w:cstheme="majorBidi"/>
          <w:sz w:val="30"/>
          <w:szCs w:val="30"/>
        </w:rPr>
        <w:t xml:space="preserve"> 2566</w:t>
      </w:r>
      <w:r w:rsidRPr="005B7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1870" w:rsidRPr="005B75AD">
        <w:rPr>
          <w:rFonts w:asciiTheme="majorBidi" w:hAnsiTheme="majorBidi" w:cstheme="majorBidi"/>
          <w:sz w:val="30"/>
          <w:szCs w:val="30"/>
          <w:cs/>
        </w:rPr>
        <w:t>อัตราดอกเบี้ยเงินกู้ยืมระยะสั้นจากสถาบันการเงินอยู่ระหว่างร้อยละ</w:t>
      </w:r>
      <w:r w:rsidR="00F61870" w:rsidRPr="005B75AD">
        <w:rPr>
          <w:rFonts w:asciiTheme="majorBidi" w:hAnsiTheme="majorBidi" w:cstheme="majorBidi"/>
          <w:sz w:val="30"/>
          <w:szCs w:val="30"/>
        </w:rPr>
        <w:t xml:space="preserve"> </w:t>
      </w:r>
      <w:r w:rsidR="00664403" w:rsidRPr="005B75AD">
        <w:rPr>
          <w:rFonts w:asciiTheme="majorBidi" w:hAnsiTheme="majorBidi" w:cstheme="majorBidi"/>
          <w:sz w:val="30"/>
          <w:szCs w:val="30"/>
        </w:rPr>
        <w:t>3.</w:t>
      </w:r>
      <w:r w:rsidR="00E43583">
        <w:rPr>
          <w:rFonts w:asciiTheme="majorBidi" w:hAnsiTheme="majorBidi" w:cstheme="majorBidi"/>
          <w:sz w:val="30"/>
          <w:szCs w:val="30"/>
        </w:rPr>
        <w:t>70</w:t>
      </w:r>
      <w:r w:rsidR="00664403" w:rsidRPr="005B75AD">
        <w:rPr>
          <w:rFonts w:asciiTheme="majorBidi" w:hAnsiTheme="majorBidi" w:cstheme="majorBidi"/>
          <w:sz w:val="30"/>
          <w:szCs w:val="30"/>
        </w:rPr>
        <w:t xml:space="preserve"> </w:t>
      </w:r>
      <w:r w:rsidR="0019741E" w:rsidRPr="005B75A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E43583">
        <w:rPr>
          <w:rFonts w:asciiTheme="majorBidi" w:hAnsiTheme="majorBidi" w:cstheme="majorBidi"/>
          <w:sz w:val="30"/>
          <w:szCs w:val="30"/>
        </w:rPr>
        <w:t>4.50</w:t>
      </w:r>
      <w:r w:rsidR="0019741E" w:rsidRPr="005B7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1870" w:rsidRPr="005B75AD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</w:p>
    <w:p w14:paraId="782608C9" w14:textId="77777777" w:rsidR="00F61870" w:rsidRPr="00F33F8E" w:rsidRDefault="00F61870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Cs w:val="22"/>
        </w:rPr>
      </w:pPr>
    </w:p>
    <w:p w14:paraId="09CBF3CA" w14:textId="7A05BF3F" w:rsidR="00F61870" w:rsidRPr="005B75AD" w:rsidRDefault="00F61870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75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986BD16" w14:textId="77777777" w:rsidR="00917E6E" w:rsidRPr="00F33F8E" w:rsidRDefault="00917E6E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Cs w:val="22"/>
          <w:rtl/>
          <w:cs/>
        </w:rPr>
      </w:pPr>
    </w:p>
    <w:p w14:paraId="17AD27D8" w14:textId="0962F449" w:rsidR="0019741E" w:rsidRPr="00BD5793" w:rsidRDefault="00BD5793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5B75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45B0" w:rsidRPr="005B75AD">
        <w:rPr>
          <w:rFonts w:asciiTheme="majorBidi" w:eastAsia="Times New Roman" w:hAnsiTheme="majorBidi" w:cstheme="majorBidi"/>
          <w:sz w:val="30"/>
          <w:szCs w:val="30"/>
        </w:rPr>
        <w:t>30</w:t>
      </w:r>
      <w:r w:rsidRPr="005B7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2CF8" w:rsidRPr="005B75AD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5B75AD">
        <w:rPr>
          <w:rFonts w:asciiTheme="majorBidi" w:hAnsiTheme="majorBidi" w:cstheme="majorBidi"/>
          <w:sz w:val="30"/>
          <w:szCs w:val="30"/>
        </w:rPr>
        <w:t xml:space="preserve"> 25</w:t>
      </w:r>
      <w:r w:rsidR="00BC45B0" w:rsidRPr="005B75AD">
        <w:rPr>
          <w:rFonts w:asciiTheme="majorBidi" w:hAnsiTheme="majorBidi" w:cstheme="majorBidi"/>
          <w:sz w:val="30"/>
          <w:szCs w:val="30"/>
        </w:rPr>
        <w:t>66</w:t>
      </w:r>
      <w:r w:rsidRPr="005B7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741E" w:rsidRPr="005B75AD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อัตราดอกเบี้ยเงินกู้ยืมระยะยาวจากสถาบันการเงินเท่ากับร้อยละ </w:t>
      </w:r>
      <w:r w:rsidR="006F6EE0" w:rsidRPr="005B75AD">
        <w:rPr>
          <w:rFonts w:asciiTheme="majorBidi" w:hAnsiTheme="majorBidi" w:cstheme="majorBidi"/>
          <w:sz w:val="30"/>
          <w:szCs w:val="30"/>
        </w:rPr>
        <w:t xml:space="preserve">4.75 </w:t>
      </w:r>
      <w:r w:rsidR="0019741E" w:rsidRPr="005B75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6EE0" w:rsidRPr="005B75AD">
        <w:rPr>
          <w:rFonts w:asciiTheme="majorBidi" w:hAnsiTheme="majorBidi" w:cstheme="majorBidi"/>
          <w:sz w:val="30"/>
          <w:szCs w:val="30"/>
        </w:rPr>
        <w:t>MLR - 0.5</w:t>
      </w:r>
      <w:r w:rsidR="000E76B4" w:rsidRPr="005B75AD">
        <w:rPr>
          <w:rFonts w:asciiTheme="majorBidi" w:hAnsiTheme="majorBidi" w:cstheme="majorBidi"/>
          <w:sz w:val="30"/>
          <w:szCs w:val="30"/>
        </w:rPr>
        <w:t>0</w:t>
      </w:r>
      <w:r w:rsidR="000E76B4">
        <w:rPr>
          <w:rFonts w:asciiTheme="majorBidi" w:hAnsiTheme="majorBidi" w:cstheme="majorBidi"/>
          <w:sz w:val="30"/>
          <w:szCs w:val="30"/>
        </w:rPr>
        <w:t xml:space="preserve"> </w:t>
      </w:r>
      <w:r w:rsidR="0019741E" w:rsidRPr="006F6EE0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7394C361" w14:textId="6C1EDEA2" w:rsidR="00AB678D" w:rsidRPr="00F33F8E" w:rsidRDefault="00AB678D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Cs w:val="22"/>
        </w:rPr>
      </w:pPr>
    </w:p>
    <w:p w14:paraId="5093A06A" w14:textId="6BBA2B5C" w:rsidR="00331197" w:rsidRPr="00BC45B0" w:rsidRDefault="00BD5793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020D9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45B0">
        <w:rPr>
          <w:rFonts w:asciiTheme="majorBidi" w:hAnsiTheme="majorBidi" w:cstheme="majorBidi"/>
          <w:sz w:val="30"/>
          <w:szCs w:val="30"/>
        </w:rPr>
        <w:t>30</w:t>
      </w:r>
      <w:r w:rsidRPr="00020D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2CF8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020D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45B0">
        <w:rPr>
          <w:rFonts w:asciiTheme="majorBidi" w:hAnsiTheme="majorBidi" w:cstheme="majorBidi"/>
          <w:sz w:val="30"/>
          <w:szCs w:val="30"/>
        </w:rPr>
        <w:t>256</w:t>
      </w:r>
      <w:r w:rsidR="00BC45B0" w:rsidRPr="006F6EE0">
        <w:rPr>
          <w:rFonts w:asciiTheme="majorBidi" w:hAnsiTheme="majorBidi" w:cstheme="majorBidi"/>
          <w:sz w:val="30"/>
          <w:szCs w:val="30"/>
        </w:rPr>
        <w:t>6</w:t>
      </w:r>
      <w:r w:rsidRPr="00020D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1197" w:rsidRPr="00020D97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ที่มีหลักประกันได้มีการค้ำประกันโดยเงินฝากธนาคารและอุปกรณ์บางส่วนของบริษัท</w:t>
      </w:r>
    </w:p>
    <w:p w14:paraId="4A7DEDBB" w14:textId="77777777" w:rsidR="00331197" w:rsidRPr="00F33F8E" w:rsidRDefault="00331197" w:rsidP="0098692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Cs w:val="22"/>
        </w:rPr>
      </w:pPr>
    </w:p>
    <w:p w14:paraId="774FEF13" w14:textId="5C15F600" w:rsidR="00331197" w:rsidRDefault="00331197" w:rsidP="0098692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020D97">
        <w:rPr>
          <w:rFonts w:asciiTheme="majorBidi" w:hAnsiTheme="majorBidi" w:cs="Angsana New" w:hint="cs"/>
          <w:sz w:val="30"/>
          <w:szCs w:val="30"/>
          <w:cs/>
        </w:rPr>
        <w:t>เงินกู้ยืมจากสถาบันการเงินที่มีหลักประกันของบริษัทย่อยได้มีการค้ำประกันโดยบริษัท</w:t>
      </w:r>
    </w:p>
    <w:p w14:paraId="77489F13" w14:textId="77777777" w:rsidR="00EB6A19" w:rsidRPr="00F33F8E" w:rsidRDefault="00EB6A19" w:rsidP="00285C5C">
      <w:pPr>
        <w:spacing w:after="0" w:line="240" w:lineRule="auto"/>
        <w:jc w:val="thaiDistribute"/>
        <w:rPr>
          <w:rFonts w:asciiTheme="majorBidi" w:hAnsiTheme="majorBidi" w:cstheme="majorBidi"/>
          <w:szCs w:val="22"/>
        </w:rPr>
      </w:pPr>
    </w:p>
    <w:p w14:paraId="163E58CD" w14:textId="0AEBD38E" w:rsidR="00930217" w:rsidRPr="00633867" w:rsidRDefault="00930217" w:rsidP="00930217">
      <w:pPr>
        <w:pStyle w:val="Heading1"/>
      </w:pPr>
      <w:r>
        <w:t>1</w:t>
      </w:r>
      <w:r w:rsidR="00C606BB">
        <w:t>1</w:t>
      </w:r>
      <w:r w:rsidRPr="001257A2">
        <w:rPr>
          <w:cs/>
        </w:rPr>
        <w:tab/>
      </w:r>
      <w:r w:rsidR="001F4618" w:rsidRPr="00633867">
        <w:rPr>
          <w:rFonts w:cs="Angsana New"/>
          <w:cs/>
        </w:rPr>
        <w:t>ทุนเรือนหุ้นและส่วนเกินมูลค่าหุ้นสามัญ</w:t>
      </w:r>
    </w:p>
    <w:p w14:paraId="4D025370" w14:textId="77777777" w:rsidR="001F4618" w:rsidRPr="00F33F8E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Cs w:val="22"/>
        </w:rPr>
      </w:pPr>
    </w:p>
    <w:p w14:paraId="28305EFD" w14:textId="46E53158" w:rsidR="00C1366A" w:rsidRDefault="001F4618" w:rsidP="00C1366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33867">
        <w:rPr>
          <w:rFonts w:asciiTheme="majorBidi" w:hAnsiTheme="majorBidi" w:cs="Angsana New"/>
          <w:i/>
          <w:iCs/>
          <w:sz w:val="30"/>
          <w:szCs w:val="30"/>
          <w:cs/>
        </w:rPr>
        <w:t>ทุนจดทะเบียนและทุนที่เรียกชำระแล้ว</w:t>
      </w:r>
    </w:p>
    <w:p w14:paraId="61A2C593" w14:textId="77777777" w:rsidR="00815623" w:rsidRPr="00F33F8E" w:rsidRDefault="00815623" w:rsidP="00C1366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Cs w:val="22"/>
        </w:rPr>
      </w:pPr>
    </w:p>
    <w:p w14:paraId="32F3AF16" w14:textId="50EF755E" w:rsidR="00530BDA" w:rsidRDefault="001F4618" w:rsidP="00C1366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815623">
        <w:rPr>
          <w:rFonts w:asciiTheme="majorBidi" w:hAnsiTheme="majorBidi" w:cs="Angsana New"/>
          <w:sz w:val="30"/>
          <w:szCs w:val="30"/>
          <w:cs/>
        </w:rPr>
        <w:t>รายการเคลื่อนไหวของทุนเรือนหุ้นสำหรับงวด</w:t>
      </w:r>
      <w:r w:rsidR="00081850" w:rsidRPr="0081562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815623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Pr="00815623">
        <w:rPr>
          <w:rFonts w:asciiTheme="majorBidi" w:hAnsiTheme="majorBidi" w:cs="Angsana New"/>
          <w:sz w:val="30"/>
          <w:szCs w:val="30"/>
        </w:rPr>
        <w:t xml:space="preserve"> 30</w:t>
      </w:r>
      <w:r w:rsidRPr="0081562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C2CF8" w:rsidRPr="00815623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815623">
        <w:rPr>
          <w:rFonts w:asciiTheme="majorBidi" w:hAnsiTheme="majorBidi" w:cs="Angsana New"/>
          <w:sz w:val="30"/>
          <w:szCs w:val="30"/>
        </w:rPr>
        <w:t xml:space="preserve"> 2566 </w:t>
      </w:r>
      <w:r w:rsidRPr="00815623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p w14:paraId="0D766BE5" w14:textId="77777777" w:rsidR="00815623" w:rsidRPr="00F33F8E" w:rsidRDefault="00815623" w:rsidP="00C1366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Cs w:val="22"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990"/>
        <w:gridCol w:w="1080"/>
        <w:gridCol w:w="270"/>
        <w:gridCol w:w="1080"/>
      </w:tblGrid>
      <w:tr w:rsidR="00393DDA" w:rsidRPr="00633867" w14:paraId="3BF579A9" w14:textId="77777777" w:rsidTr="00BA0EBC">
        <w:trPr>
          <w:tblHeader/>
        </w:trPr>
        <w:tc>
          <w:tcPr>
            <w:tcW w:w="5580" w:type="dxa"/>
          </w:tcPr>
          <w:p w14:paraId="7ACFEC3D" w14:textId="77777777" w:rsidR="00393DDA" w:rsidRPr="00633867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A6DFD7" w14:textId="77777777" w:rsidR="00393DDA" w:rsidRPr="00633867" w:rsidRDefault="00393DDA" w:rsidP="00E90766">
            <w:pPr>
              <w:pStyle w:val="ListParagraph"/>
              <w:ind w:left="0" w:right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DE6025D" w14:textId="77777777" w:rsidR="00393DDA" w:rsidRPr="00633867" w:rsidRDefault="00393DDA" w:rsidP="00E90766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338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393DDA" w:rsidRPr="00633867" w14:paraId="2E2A403F" w14:textId="77777777" w:rsidTr="00BA0EBC">
        <w:trPr>
          <w:tblHeader/>
        </w:trPr>
        <w:tc>
          <w:tcPr>
            <w:tcW w:w="5580" w:type="dxa"/>
          </w:tcPr>
          <w:p w14:paraId="534913FF" w14:textId="77777777" w:rsidR="00393DDA" w:rsidRPr="00633867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91020B" w14:textId="77777777" w:rsidR="00393DDA" w:rsidRPr="00633867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vAlign w:val="center"/>
          </w:tcPr>
          <w:p w14:paraId="170822C3" w14:textId="77777777" w:rsidR="00393DDA" w:rsidRPr="00633867" w:rsidRDefault="00393DDA" w:rsidP="00E90766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DDA" w:rsidRPr="00633867" w14:paraId="17E33369" w14:textId="77777777" w:rsidTr="00BA0EBC">
        <w:trPr>
          <w:tblHeader/>
        </w:trPr>
        <w:tc>
          <w:tcPr>
            <w:tcW w:w="5580" w:type="dxa"/>
          </w:tcPr>
          <w:p w14:paraId="25EF8D93" w14:textId="77777777" w:rsidR="00393DDA" w:rsidRPr="00633867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70E53" w14:textId="77777777" w:rsidR="00393DDA" w:rsidRPr="00633867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</w:tcPr>
          <w:p w14:paraId="798D82C1" w14:textId="77777777" w:rsidR="00393DDA" w:rsidRPr="00633867" w:rsidRDefault="00393DDA" w:rsidP="00E90766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4DE2903" w14:textId="77777777" w:rsidR="00393DDA" w:rsidRPr="00633867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83E85" w14:textId="77777777" w:rsidR="00393DDA" w:rsidRPr="00633867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left="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93DDA" w:rsidRPr="00633867" w14:paraId="700CF59F" w14:textId="77777777" w:rsidTr="00BA0EBC">
        <w:trPr>
          <w:tblHeader/>
        </w:trPr>
        <w:tc>
          <w:tcPr>
            <w:tcW w:w="5580" w:type="dxa"/>
          </w:tcPr>
          <w:p w14:paraId="0237F460" w14:textId="77777777" w:rsidR="00393DDA" w:rsidRPr="00633867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A6C750" w14:textId="77777777" w:rsidR="00393DDA" w:rsidRPr="00633867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3386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6338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  <w:gridSpan w:val="3"/>
          </w:tcPr>
          <w:p w14:paraId="14392A00" w14:textId="77777777" w:rsidR="00393DDA" w:rsidRPr="00633867" w:rsidRDefault="00393DDA" w:rsidP="00E90766">
            <w:pPr>
              <w:pStyle w:val="ListParagraph"/>
              <w:tabs>
                <w:tab w:val="left" w:pos="0"/>
              </w:tabs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338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6338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6338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338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3DDA" w:rsidRPr="00633867" w14:paraId="5B15A178" w14:textId="77777777" w:rsidTr="00285C5C">
        <w:tc>
          <w:tcPr>
            <w:tcW w:w="5580" w:type="dxa"/>
          </w:tcPr>
          <w:p w14:paraId="3C37DABC" w14:textId="77777777" w:rsidR="00393DDA" w:rsidRPr="00633867" w:rsidRDefault="00393DDA" w:rsidP="00E90766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45CF2F72" w14:textId="77777777" w:rsidR="00393DDA" w:rsidRPr="00633867" w:rsidRDefault="00393DDA" w:rsidP="00E90766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BF764" w14:textId="77777777" w:rsidR="00393DDA" w:rsidRPr="00633867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E7C0A" w14:textId="77777777" w:rsidR="00393DDA" w:rsidRPr="00633867" w:rsidRDefault="00393DDA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954C4" w14:textId="77777777" w:rsidR="00393DDA" w:rsidRPr="00633867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3DDA" w:rsidRPr="00633867" w14:paraId="3D8EECF0" w14:textId="77777777" w:rsidTr="00285C5C">
        <w:tc>
          <w:tcPr>
            <w:tcW w:w="5580" w:type="dxa"/>
          </w:tcPr>
          <w:p w14:paraId="67E05042" w14:textId="78231F98" w:rsidR="00393DDA" w:rsidRPr="00633867" w:rsidRDefault="00393DDA" w:rsidP="00E90766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3386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33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338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55B2" w:rsidRPr="0063386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2373ED36" w14:textId="77777777" w:rsidR="00393DDA" w:rsidRPr="00633867" w:rsidRDefault="00393DDA" w:rsidP="00E90766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00669" w14:textId="77777777" w:rsidR="00393DDA" w:rsidRPr="00633867" w:rsidRDefault="00393DDA" w:rsidP="00E90766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2C329" w14:textId="77777777" w:rsidR="00393DDA" w:rsidRPr="00633867" w:rsidRDefault="00393DDA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5CDA4" w14:textId="77777777" w:rsidR="00393DDA" w:rsidRPr="00633867" w:rsidRDefault="00393DDA" w:rsidP="00E90766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93DDA" w:rsidRPr="00633867" w14:paraId="17A2C623" w14:textId="77777777" w:rsidTr="00285C5C">
        <w:tc>
          <w:tcPr>
            <w:tcW w:w="5580" w:type="dxa"/>
          </w:tcPr>
          <w:p w14:paraId="2F247D4B" w14:textId="6C26618A" w:rsidR="00393DDA" w:rsidRPr="00633867" w:rsidRDefault="00285C5C" w:rsidP="00285C5C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- </w:t>
            </w:r>
            <w:r w:rsidR="00393DDA" w:rsidRPr="00633867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  <w:r w:rsidR="00393DDA" w:rsidRPr="00633867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สามัญ</w:t>
            </w:r>
          </w:p>
        </w:tc>
        <w:tc>
          <w:tcPr>
            <w:tcW w:w="990" w:type="dxa"/>
          </w:tcPr>
          <w:p w14:paraId="25E77260" w14:textId="77777777" w:rsidR="00393DDA" w:rsidRPr="00633867" w:rsidRDefault="00393DDA" w:rsidP="00E90766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B1B9555" w14:textId="08E9FC8B" w:rsidR="00393DDA" w:rsidRPr="00633867" w:rsidRDefault="00285C5C" w:rsidP="00E90766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2C3CAA28" w14:textId="77777777" w:rsidR="00393DDA" w:rsidRPr="00633867" w:rsidRDefault="00393DDA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896ED" w14:textId="63D2C2B6" w:rsidR="00393DDA" w:rsidRPr="00633867" w:rsidRDefault="00285C5C" w:rsidP="00E90766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</w:tr>
      <w:tr w:rsidR="00285C5C" w:rsidRPr="00633867" w14:paraId="7CEC684A" w14:textId="77777777" w:rsidTr="00285C5C">
        <w:tc>
          <w:tcPr>
            <w:tcW w:w="5580" w:type="dxa"/>
          </w:tcPr>
          <w:p w14:paraId="18E3BA47" w14:textId="41FD5422" w:rsidR="00285C5C" w:rsidRPr="00633867" w:rsidRDefault="001F4618" w:rsidP="00285C5C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Theme="majorBidi" w:hAnsiTheme="majorBidi"/>
                <w:sz w:val="30"/>
                <w:szCs w:val="30"/>
                <w:cs/>
              </w:rPr>
              <w:t xml:space="preserve">ออกหุ้นใหม่ </w:t>
            </w:r>
            <w:r w:rsidRPr="0063386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6E752C" w:rsidRPr="006338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2)</w:t>
            </w:r>
          </w:p>
        </w:tc>
        <w:tc>
          <w:tcPr>
            <w:tcW w:w="990" w:type="dxa"/>
          </w:tcPr>
          <w:p w14:paraId="736E055D" w14:textId="0EB8D763" w:rsidR="00285C5C" w:rsidRPr="00633867" w:rsidRDefault="00285C5C" w:rsidP="00E90766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5ED0BD3D" w14:textId="7D72F64F" w:rsidR="00285C5C" w:rsidRPr="00633867" w:rsidRDefault="00285C5C" w:rsidP="00E90766">
            <w:pPr>
              <w:pStyle w:val="ListParagraph"/>
              <w:tabs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187,139</w:t>
            </w:r>
          </w:p>
        </w:tc>
        <w:tc>
          <w:tcPr>
            <w:tcW w:w="270" w:type="dxa"/>
          </w:tcPr>
          <w:p w14:paraId="08F8C220" w14:textId="77777777" w:rsidR="00285C5C" w:rsidRPr="00633867" w:rsidRDefault="00285C5C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C0DDB" w14:textId="2B7DFFD9" w:rsidR="00285C5C" w:rsidRPr="00633867" w:rsidRDefault="00285C5C" w:rsidP="00E90766">
            <w:pPr>
              <w:pStyle w:val="ListParagraph"/>
              <w:tabs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187,139</w:t>
            </w:r>
          </w:p>
        </w:tc>
      </w:tr>
      <w:tr w:rsidR="00393DDA" w:rsidRPr="00633867" w14:paraId="688715BC" w14:textId="77777777" w:rsidTr="00324CCD">
        <w:trPr>
          <w:trHeight w:val="376"/>
        </w:trPr>
        <w:tc>
          <w:tcPr>
            <w:tcW w:w="5580" w:type="dxa"/>
          </w:tcPr>
          <w:p w14:paraId="5A97DD7E" w14:textId="5CAAF13E" w:rsidR="00393DDA" w:rsidRPr="00633867" w:rsidRDefault="00393DDA" w:rsidP="00E90766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3386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C2CF8" w:rsidRPr="006338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6338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3386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855B2" w:rsidRPr="0063386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0F190E22" w14:textId="77777777" w:rsidR="00393DDA" w:rsidRPr="00633867" w:rsidRDefault="00393DDA" w:rsidP="00E90766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3FDC48" w14:textId="77777777" w:rsidR="00393DDA" w:rsidRPr="00633867" w:rsidRDefault="00393DDA" w:rsidP="00E90766">
            <w:pPr>
              <w:pStyle w:val="ListParagraph"/>
              <w:tabs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29D42" w14:textId="77777777" w:rsidR="00393DDA" w:rsidRPr="00633867" w:rsidRDefault="00393DDA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87C46A" w14:textId="77777777" w:rsidR="00393DDA" w:rsidRPr="00633867" w:rsidRDefault="00393DDA" w:rsidP="00E90766">
            <w:pPr>
              <w:pStyle w:val="ListParagraph"/>
              <w:tabs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3DDA" w:rsidRPr="00633867" w14:paraId="48C4E3D3" w14:textId="77777777" w:rsidTr="00C1366A">
        <w:tc>
          <w:tcPr>
            <w:tcW w:w="5580" w:type="dxa"/>
          </w:tcPr>
          <w:p w14:paraId="2159B79F" w14:textId="1062A809" w:rsidR="00393DDA" w:rsidRPr="00633867" w:rsidRDefault="00285C5C" w:rsidP="00E90766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386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="00393DDA" w:rsidRPr="00633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09E61EF0" w14:textId="77777777" w:rsidR="00393DDA" w:rsidRPr="00633867" w:rsidRDefault="00393DDA" w:rsidP="00E90766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3D9E4C" w14:textId="406D17BD" w:rsidR="00393DDA" w:rsidRPr="00633867" w:rsidRDefault="008855B2" w:rsidP="00E90766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687,139</w:t>
            </w:r>
          </w:p>
        </w:tc>
        <w:tc>
          <w:tcPr>
            <w:tcW w:w="270" w:type="dxa"/>
          </w:tcPr>
          <w:p w14:paraId="42EEC3E4" w14:textId="77777777" w:rsidR="00393DDA" w:rsidRPr="00633867" w:rsidRDefault="00393DDA" w:rsidP="00E90766">
            <w:pPr>
              <w:pStyle w:val="ListParagraph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DDEC73" w14:textId="49E92635" w:rsidR="00393DDA" w:rsidRPr="00633867" w:rsidRDefault="008855B2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687,139</w:t>
            </w:r>
          </w:p>
        </w:tc>
      </w:tr>
      <w:tr w:rsidR="0002326B" w:rsidRPr="00633867" w14:paraId="1B5EBAE7" w14:textId="77777777" w:rsidTr="00C1366A">
        <w:tc>
          <w:tcPr>
            <w:tcW w:w="5580" w:type="dxa"/>
          </w:tcPr>
          <w:p w14:paraId="2CDB85D8" w14:textId="77777777" w:rsidR="0002326B" w:rsidRPr="00633867" w:rsidRDefault="0002326B" w:rsidP="00E90766">
            <w:pPr>
              <w:pStyle w:val="ListParagraph"/>
              <w:tabs>
                <w:tab w:val="clear" w:pos="2580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CAA7932" w14:textId="77777777" w:rsidR="0002326B" w:rsidRPr="00633867" w:rsidRDefault="0002326B" w:rsidP="00E90766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F8692D" w14:textId="77777777" w:rsidR="0002326B" w:rsidRPr="00633867" w:rsidRDefault="0002326B" w:rsidP="00E90766">
            <w:pPr>
              <w:pStyle w:val="ListParagraph"/>
              <w:tabs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7C07B" w14:textId="77777777" w:rsidR="0002326B" w:rsidRPr="00633867" w:rsidRDefault="0002326B" w:rsidP="00E90766">
            <w:pPr>
              <w:pStyle w:val="ListParagraph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D0266C" w14:textId="77777777" w:rsidR="0002326B" w:rsidRPr="00633867" w:rsidRDefault="0002326B" w:rsidP="00E90766">
            <w:pPr>
              <w:pStyle w:val="ListParagraph"/>
              <w:tabs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4618" w:rsidRPr="00633867" w14:paraId="0B87F866" w14:textId="77777777" w:rsidTr="00285C5C">
        <w:trPr>
          <w:trHeight w:val="349"/>
        </w:trPr>
        <w:tc>
          <w:tcPr>
            <w:tcW w:w="5580" w:type="dxa"/>
          </w:tcPr>
          <w:p w14:paraId="6EF295E2" w14:textId="3A0EA9DF" w:rsidR="001F4618" w:rsidRPr="00633867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หุ้นที่ออก</w:t>
            </w:r>
            <w:r w:rsidRPr="006338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990" w:type="dxa"/>
          </w:tcPr>
          <w:p w14:paraId="6B6CE108" w14:textId="77777777" w:rsidR="001F4618" w:rsidRPr="00633867" w:rsidRDefault="001F4618" w:rsidP="001F4618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1D954" w14:textId="77777777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B5B3C" w14:textId="77777777" w:rsidR="001F4618" w:rsidRPr="00633867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7DFF7" w14:textId="77777777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618" w:rsidRPr="00633867" w14:paraId="1D7B97E7" w14:textId="77777777" w:rsidTr="00285C5C">
        <w:tc>
          <w:tcPr>
            <w:tcW w:w="5580" w:type="dxa"/>
          </w:tcPr>
          <w:p w14:paraId="7A512995" w14:textId="5650B967" w:rsidR="001F4618" w:rsidRPr="00633867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3386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338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3386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16B532BE" w14:textId="77777777" w:rsidR="001F4618" w:rsidRPr="00633867" w:rsidRDefault="001F4618" w:rsidP="001F4618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84F02" w14:textId="77777777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BCB1A" w14:textId="77777777" w:rsidR="001F4618" w:rsidRPr="00633867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B9A4E" w14:textId="77777777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618" w:rsidRPr="00633867" w14:paraId="252571CB" w14:textId="77777777" w:rsidTr="00285C5C">
        <w:tc>
          <w:tcPr>
            <w:tcW w:w="5580" w:type="dxa"/>
          </w:tcPr>
          <w:p w14:paraId="297F2C2C" w14:textId="0F42D7F5" w:rsidR="001F4618" w:rsidRPr="00633867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- </w:t>
            </w:r>
            <w:r w:rsidRPr="00633867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  <w:r w:rsidRPr="00633867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สามัญ</w:t>
            </w:r>
          </w:p>
        </w:tc>
        <w:tc>
          <w:tcPr>
            <w:tcW w:w="990" w:type="dxa"/>
          </w:tcPr>
          <w:p w14:paraId="0ECE50C1" w14:textId="405C8868" w:rsidR="001F4618" w:rsidRPr="00633867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BFCBB81" w14:textId="7B0DC271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393,167</w:t>
            </w:r>
          </w:p>
        </w:tc>
        <w:tc>
          <w:tcPr>
            <w:tcW w:w="270" w:type="dxa"/>
          </w:tcPr>
          <w:p w14:paraId="49B210F7" w14:textId="77777777" w:rsidR="001F4618" w:rsidRPr="00633867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1AA0C" w14:textId="6BD94487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393,167</w:t>
            </w:r>
          </w:p>
        </w:tc>
      </w:tr>
      <w:tr w:rsidR="001F4618" w:rsidRPr="00633867" w14:paraId="0202B900" w14:textId="77777777" w:rsidTr="00285C5C">
        <w:tc>
          <w:tcPr>
            <w:tcW w:w="5580" w:type="dxa"/>
          </w:tcPr>
          <w:p w14:paraId="288B2DA6" w14:textId="10FE7A99" w:rsidR="001F4618" w:rsidRPr="00633867" w:rsidRDefault="001F4618" w:rsidP="001F4618">
            <w:pPr>
              <w:pStyle w:val="ListParagraph"/>
              <w:ind w:left="-108" w:righ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หุ้นทุนออกใหม่ให้ตามสิทธิ</w:t>
            </w:r>
            <w:r w:rsidRPr="006338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338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990" w:type="dxa"/>
          </w:tcPr>
          <w:p w14:paraId="7E62F5EB" w14:textId="30C16EBE" w:rsidR="001F4618" w:rsidRPr="00633867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581368D" w14:textId="24441076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B6A0E" w:rsidRPr="0063386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39169491" w14:textId="77777777" w:rsidR="001F4618" w:rsidRPr="00633867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E543F" w14:textId="59FB7545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B6A0E" w:rsidRPr="0063386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F4618" w:rsidRPr="00633867" w14:paraId="458241DE" w14:textId="77777777" w:rsidTr="00285C5C">
        <w:tc>
          <w:tcPr>
            <w:tcW w:w="5580" w:type="dxa"/>
          </w:tcPr>
          <w:p w14:paraId="67EC6A53" w14:textId="6E1E5F8D" w:rsidR="001F4618" w:rsidRPr="00633867" w:rsidRDefault="001F4618" w:rsidP="001F4618">
            <w:pPr>
              <w:pStyle w:val="ListParagraph"/>
              <w:ind w:left="-108" w:righ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867">
              <w:rPr>
                <w:rFonts w:asciiTheme="majorBidi" w:hAnsiTheme="majorBidi"/>
                <w:sz w:val="30"/>
                <w:szCs w:val="30"/>
                <w:cs/>
              </w:rPr>
              <w:t>หุ้นสามัญเพื่อชำระเป็นค่าตอบแทนการรับโอนกิจการทั้งหมด</w:t>
            </w:r>
            <w:r w:rsidRPr="0063386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633867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6E752C" w:rsidRPr="006338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633867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3B7E5FD" w14:textId="7C9EDBCA" w:rsidR="001F4618" w:rsidRPr="00633867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FF1411" w14:textId="6D3A1C60" w:rsidR="001F4618" w:rsidRPr="00633867" w:rsidRDefault="001F4618" w:rsidP="001F4618">
            <w:pPr>
              <w:pStyle w:val="ListParagraph"/>
              <w:tabs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04B1C571" w14:textId="77777777" w:rsidR="001F4618" w:rsidRPr="00633867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03DDE" w14:textId="0F716181" w:rsidR="001F4618" w:rsidRPr="00633867" w:rsidRDefault="001F4618" w:rsidP="001F4618">
            <w:pPr>
              <w:pStyle w:val="ListParagraph"/>
              <w:tabs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</w:tr>
      <w:tr w:rsidR="001F4618" w:rsidRPr="00633867" w14:paraId="39FE23A1" w14:textId="77777777" w:rsidTr="00285C5C">
        <w:tc>
          <w:tcPr>
            <w:tcW w:w="5580" w:type="dxa"/>
          </w:tcPr>
          <w:p w14:paraId="3D7FECBF" w14:textId="09A412BF" w:rsidR="001F4618" w:rsidRPr="00633867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3386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C2CF8" w:rsidRPr="006338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6338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3386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6FAA3A9F" w14:textId="77777777" w:rsidR="001F4618" w:rsidRPr="00633867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97D16E" w14:textId="77777777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A69EB" w14:textId="77777777" w:rsidR="001F4618" w:rsidRPr="00633867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CE00B6" w14:textId="77777777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618" w:rsidRPr="00633867" w14:paraId="34DCFED1" w14:textId="77777777" w:rsidTr="00285C5C">
        <w:tc>
          <w:tcPr>
            <w:tcW w:w="5580" w:type="dxa"/>
          </w:tcPr>
          <w:p w14:paraId="65A9A556" w14:textId="0BD861DB" w:rsidR="001F4618" w:rsidRPr="00633867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386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3838C9E1" w14:textId="689DA2A6" w:rsidR="001F4618" w:rsidRPr="00633867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A59D51" w14:textId="7B01BDA6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529,66</w:t>
            </w:r>
            <w:r w:rsidR="004B6A0E" w:rsidRPr="00633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D9131CC" w14:textId="77777777" w:rsidR="001F4618" w:rsidRPr="00633867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30453C" w14:textId="74A4CD97" w:rsidR="001F4618" w:rsidRPr="00633867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3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529,66</w:t>
            </w:r>
            <w:r w:rsidR="004B6A0E" w:rsidRPr="00633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6EA1A7A7" w14:textId="77777777" w:rsidR="00821295" w:rsidRPr="00633867" w:rsidRDefault="00821295" w:rsidP="00D2280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575DB5B" w14:textId="29C0E31A" w:rsidR="001F4618" w:rsidRPr="00E43583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43583">
        <w:rPr>
          <w:rFonts w:asciiTheme="majorBidi" w:hAnsiTheme="majorBidi" w:cs="Angsana New"/>
          <w:i/>
          <w:iCs/>
          <w:sz w:val="30"/>
          <w:szCs w:val="30"/>
          <w:cs/>
        </w:rPr>
        <w:t>ส่วนเกินมูลค่าหุ้นสามัญ</w:t>
      </w:r>
      <w:r w:rsidRPr="00E4358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156CE696" w14:textId="77777777" w:rsidR="001F4618" w:rsidRPr="00E43583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DD6C8A2" w14:textId="4BB33C27" w:rsidR="001F4618" w:rsidRPr="00E43583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E43583">
        <w:rPr>
          <w:rFonts w:asciiTheme="majorBidi" w:hAnsiTheme="majorBidi" w:cs="Angsana New"/>
          <w:sz w:val="30"/>
          <w:szCs w:val="30"/>
          <w:cs/>
        </w:rPr>
        <w:t>รายการเคลื่อนไหวของส่วนเกินมูลค่าหุ้นสำหรับ</w:t>
      </w:r>
      <w:r w:rsidR="00081850" w:rsidRPr="00E43583">
        <w:rPr>
          <w:rFonts w:asciiTheme="majorBidi" w:hAnsiTheme="majorBidi" w:cs="Angsana New"/>
          <w:sz w:val="30"/>
          <w:szCs w:val="30"/>
          <w:cs/>
        </w:rPr>
        <w:t>งวด</w:t>
      </w:r>
      <w:r w:rsidR="00081850" w:rsidRPr="00E4358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081850" w:rsidRPr="00E43583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081850" w:rsidRPr="00E43583">
        <w:rPr>
          <w:rFonts w:asciiTheme="majorBidi" w:hAnsiTheme="majorBidi" w:cs="Angsana New"/>
          <w:sz w:val="30"/>
          <w:szCs w:val="30"/>
        </w:rPr>
        <w:t xml:space="preserve"> 30</w:t>
      </w:r>
      <w:r w:rsidR="00081850" w:rsidRPr="00E43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81850" w:rsidRPr="00E43583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081850" w:rsidRPr="00E43583">
        <w:rPr>
          <w:rFonts w:asciiTheme="majorBidi" w:hAnsiTheme="majorBidi" w:cs="Angsana New"/>
          <w:sz w:val="30"/>
          <w:szCs w:val="30"/>
        </w:rPr>
        <w:t xml:space="preserve"> 2566</w:t>
      </w:r>
      <w:r w:rsidR="00081850" w:rsidRPr="00E4358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43583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p w14:paraId="17F169B0" w14:textId="77777777" w:rsidR="001F4618" w:rsidRPr="00E43583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160"/>
      </w:tblGrid>
      <w:tr w:rsidR="001F4618" w:rsidRPr="00E43583" w14:paraId="070FBDA5" w14:textId="77777777" w:rsidTr="000A59A0">
        <w:tc>
          <w:tcPr>
            <w:tcW w:w="6750" w:type="dxa"/>
          </w:tcPr>
          <w:p w14:paraId="6D72B986" w14:textId="77777777" w:rsidR="001F4618" w:rsidRPr="00E43583" w:rsidRDefault="001F4618" w:rsidP="00FC0E45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54444C9" w14:textId="77777777" w:rsidR="001F4618" w:rsidRPr="00E43583" w:rsidRDefault="001F4618" w:rsidP="00FC0E4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E43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F4618" w:rsidRPr="00E43583" w14:paraId="64A1A951" w14:textId="77777777" w:rsidTr="000A59A0">
        <w:tc>
          <w:tcPr>
            <w:tcW w:w="6750" w:type="dxa"/>
          </w:tcPr>
          <w:p w14:paraId="01EB28A1" w14:textId="77777777" w:rsidR="001F4618" w:rsidRPr="00E43583" w:rsidRDefault="001F4618" w:rsidP="00FC0E45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582591E" w14:textId="77777777" w:rsidR="001F4618" w:rsidRPr="00E43583" w:rsidRDefault="001F4618" w:rsidP="00FC0E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618" w:rsidRPr="00E43583" w14:paraId="27B2C8C4" w14:textId="77777777" w:rsidTr="000A59A0">
        <w:tc>
          <w:tcPr>
            <w:tcW w:w="6750" w:type="dxa"/>
          </w:tcPr>
          <w:p w14:paraId="28E97BF8" w14:textId="77777777" w:rsidR="001F4618" w:rsidRPr="00E43583" w:rsidRDefault="001F4618" w:rsidP="00FC0E45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0459005" w14:textId="77777777" w:rsidR="001F4618" w:rsidRPr="00E43583" w:rsidRDefault="001F4618" w:rsidP="00FC0E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3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43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43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4618" w:rsidRPr="00E43583" w14:paraId="30D182DE" w14:textId="77777777" w:rsidTr="000A59A0">
        <w:tc>
          <w:tcPr>
            <w:tcW w:w="6750" w:type="dxa"/>
          </w:tcPr>
          <w:p w14:paraId="10CCBC7B" w14:textId="77777777" w:rsidR="001F4618" w:rsidRPr="00E43583" w:rsidRDefault="001F4618" w:rsidP="00FC0E45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2160" w:type="dxa"/>
          </w:tcPr>
          <w:p w14:paraId="196773C8" w14:textId="77777777" w:rsidR="001F4618" w:rsidRPr="00E43583" w:rsidRDefault="001F4618" w:rsidP="00FC0E45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618" w:rsidRPr="00E43583" w14:paraId="1DD6D5EC" w14:textId="77777777" w:rsidTr="000A59A0">
        <w:tc>
          <w:tcPr>
            <w:tcW w:w="6750" w:type="dxa"/>
          </w:tcPr>
          <w:p w14:paraId="709655DD" w14:textId="77777777" w:rsidR="001F4618" w:rsidRPr="00E43583" w:rsidRDefault="001F4618" w:rsidP="00FC0E45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4358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43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4358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5268E99C" w14:textId="77777777" w:rsidR="001F4618" w:rsidRPr="00E43583" w:rsidRDefault="001F4618" w:rsidP="00FC0E45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hAnsiTheme="majorBidi" w:cstheme="majorBidi"/>
                <w:sz w:val="30"/>
                <w:szCs w:val="30"/>
              </w:rPr>
              <w:t>209,830</w:t>
            </w:r>
          </w:p>
        </w:tc>
      </w:tr>
      <w:tr w:rsidR="001F4618" w:rsidRPr="00E43583" w14:paraId="00CED735" w14:textId="77777777" w:rsidTr="000A59A0">
        <w:tc>
          <w:tcPr>
            <w:tcW w:w="6750" w:type="dxa"/>
          </w:tcPr>
          <w:p w14:paraId="55D986D0" w14:textId="77777777" w:rsidR="001F4618" w:rsidRPr="00E43583" w:rsidRDefault="001F4618" w:rsidP="00FC0E45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หุ้นทุนออกใหม่ให้ตามสิทธิ</w:t>
            </w:r>
            <w:r w:rsidRPr="00E43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3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2160" w:type="dxa"/>
          </w:tcPr>
          <w:p w14:paraId="1515CFBA" w14:textId="77777777" w:rsidR="001F4618" w:rsidRPr="00E43583" w:rsidRDefault="001F4618" w:rsidP="00FC0E45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1F4618" w:rsidRPr="00E43583" w14:paraId="241843C6" w14:textId="77777777" w:rsidTr="000A59A0">
        <w:tc>
          <w:tcPr>
            <w:tcW w:w="6750" w:type="dxa"/>
          </w:tcPr>
          <w:p w14:paraId="1A22CE6B" w14:textId="5A970E05" w:rsidR="001F4618" w:rsidRPr="00E43583" w:rsidRDefault="001F4618" w:rsidP="00FC0E45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ลดส่วนเกิน</w:t>
            </w:r>
            <w:r w:rsidR="00996AD0" w:rsidRPr="00E43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Pr="00E43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3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(3)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455A142" w14:textId="77777777" w:rsidR="001F4618" w:rsidRPr="00E43583" w:rsidRDefault="001F4618" w:rsidP="00FC0E45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hAnsiTheme="majorBidi" w:cstheme="majorBidi"/>
                <w:sz w:val="30"/>
                <w:szCs w:val="30"/>
              </w:rPr>
              <w:t>(28,350)</w:t>
            </w:r>
          </w:p>
        </w:tc>
      </w:tr>
      <w:tr w:rsidR="001F4618" w:rsidRPr="00E43583" w14:paraId="401F4EDC" w14:textId="77777777" w:rsidTr="000A59A0">
        <w:tc>
          <w:tcPr>
            <w:tcW w:w="6750" w:type="dxa"/>
          </w:tcPr>
          <w:p w14:paraId="51ECB62E" w14:textId="6C046FA0" w:rsidR="001F4618" w:rsidRPr="00E43583" w:rsidRDefault="001F4618" w:rsidP="00FC0E45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35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81850" w:rsidRPr="00E435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435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4358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115E5D8" w14:textId="77777777" w:rsidR="001F4618" w:rsidRPr="00E43583" w:rsidRDefault="001F4618" w:rsidP="00FC0E45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182,980</w:t>
            </w:r>
          </w:p>
        </w:tc>
      </w:tr>
    </w:tbl>
    <w:p w14:paraId="14A4FD4C" w14:textId="77777777" w:rsidR="00216C97" w:rsidRPr="00E43583" w:rsidRDefault="00216C97" w:rsidP="00216C97">
      <w:pPr>
        <w:pStyle w:val="ListParagraph"/>
        <w:spacing w:after="0" w:line="240" w:lineRule="auto"/>
        <w:ind w:left="810" w:right="-223"/>
        <w:jc w:val="thaiDistribute"/>
        <w:rPr>
          <w:rFonts w:asciiTheme="majorBidi" w:hAnsiTheme="majorBidi" w:cstheme="majorBidi"/>
          <w:sz w:val="20"/>
          <w:szCs w:val="20"/>
        </w:rPr>
      </w:pPr>
    </w:p>
    <w:p w14:paraId="6D1696F5" w14:textId="7F38CEEB" w:rsidR="001F4618" w:rsidRDefault="001F4618" w:rsidP="000A59A0">
      <w:pPr>
        <w:pStyle w:val="ListParagraph"/>
        <w:numPr>
          <w:ilvl w:val="0"/>
          <w:numId w:val="16"/>
        </w:num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E43583">
        <w:rPr>
          <w:rFonts w:asciiTheme="majorBidi" w:hAnsiTheme="majorBidi" w:cstheme="majorBidi"/>
          <w:sz w:val="30"/>
          <w:szCs w:val="30"/>
          <w:cs/>
        </w:rPr>
        <w:t>ในระหว่า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ง</w:t>
      </w:r>
      <w:r w:rsidR="00081850" w:rsidRPr="00E43583">
        <w:rPr>
          <w:rFonts w:asciiTheme="majorBidi" w:hAnsiTheme="majorBidi" w:cs="Angsana New"/>
          <w:sz w:val="30"/>
          <w:szCs w:val="30"/>
          <w:cs/>
        </w:rPr>
        <w:t>งวด</w:t>
      </w:r>
      <w:r w:rsidR="00081850" w:rsidRPr="00E4358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081850" w:rsidRPr="00E43583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081850" w:rsidRPr="00E43583">
        <w:rPr>
          <w:rFonts w:asciiTheme="majorBidi" w:hAnsiTheme="majorBidi" w:cs="Angsana New"/>
          <w:sz w:val="30"/>
          <w:szCs w:val="30"/>
        </w:rPr>
        <w:t xml:space="preserve"> 30</w:t>
      </w:r>
      <w:r w:rsidR="00081850" w:rsidRPr="00E43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81850" w:rsidRPr="00E43583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081850" w:rsidRPr="00E43583">
        <w:rPr>
          <w:rFonts w:asciiTheme="majorBidi" w:hAnsiTheme="majorBidi" w:cs="Angsana New"/>
          <w:sz w:val="30"/>
          <w:szCs w:val="30"/>
        </w:rPr>
        <w:t xml:space="preserve"> 2566</w:t>
      </w:r>
      <w:r w:rsidR="00081850" w:rsidRPr="00E4358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ใบสำคัญแสดงสิทธิที่จะซื้อหุ้นสามัญจำนวน </w:t>
      </w:r>
      <w:r w:rsidRPr="00E43583">
        <w:rPr>
          <w:rFonts w:asciiTheme="majorBidi" w:hAnsiTheme="majorBidi" w:cstheme="majorBidi"/>
          <w:sz w:val="30"/>
          <w:szCs w:val="30"/>
        </w:rPr>
        <w:t xml:space="preserve">1.5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ล้านสิทธิ ถูกใช้สิทธิเป็นหุ้นสามัญจำนวน </w:t>
      </w:r>
      <w:r w:rsidRPr="00E43583">
        <w:rPr>
          <w:rFonts w:asciiTheme="majorBidi" w:hAnsiTheme="majorBidi" w:cstheme="majorBidi"/>
          <w:sz w:val="30"/>
          <w:szCs w:val="30"/>
        </w:rPr>
        <w:t>1.5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 ล้านหุ้น ในราคาใช้สิทธิ </w:t>
      </w:r>
      <w:r w:rsidRPr="00E43583">
        <w:rPr>
          <w:rFonts w:asciiTheme="majorBidi" w:hAnsiTheme="majorBidi" w:cstheme="majorBidi"/>
          <w:sz w:val="30"/>
          <w:szCs w:val="30"/>
        </w:rPr>
        <w:t>2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 บาทต่อหุ้น (มูลค่าที่ตราไว้หุ้นละ </w:t>
      </w:r>
      <w:r w:rsidRPr="00E43583">
        <w:rPr>
          <w:rFonts w:asciiTheme="majorBidi" w:hAnsiTheme="majorBidi" w:cstheme="majorBidi"/>
          <w:sz w:val="30"/>
          <w:szCs w:val="30"/>
        </w:rPr>
        <w:t>1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 บาท และส่วนเกินมูลค่าหุ้นสามัญหุ้นละ </w:t>
      </w:r>
      <w:r w:rsidRPr="00E43583">
        <w:rPr>
          <w:rFonts w:asciiTheme="majorBidi" w:hAnsiTheme="majorBidi" w:cstheme="majorBidi"/>
          <w:sz w:val="30"/>
          <w:szCs w:val="30"/>
        </w:rPr>
        <w:t>1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 บาท) บริษัทได้รับเงินสดจากการออกหุ้นใหม่จำนวน </w:t>
      </w:r>
      <w:r w:rsidRPr="00E43583">
        <w:rPr>
          <w:rFonts w:asciiTheme="majorBidi" w:hAnsiTheme="majorBidi" w:cstheme="majorBidi"/>
          <w:sz w:val="30"/>
          <w:szCs w:val="30"/>
        </w:rPr>
        <w:t xml:space="preserve">3.0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ส่งผลให้เกิดส่วนเกินมูลค่าหุ้นจำนวน </w:t>
      </w:r>
      <w:r w:rsidRPr="00E43583">
        <w:rPr>
          <w:rFonts w:asciiTheme="majorBidi" w:hAnsiTheme="majorBidi" w:cstheme="majorBidi"/>
          <w:sz w:val="30"/>
          <w:szCs w:val="30"/>
        </w:rPr>
        <w:t>1.5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166F96B" w14:textId="374867DE" w:rsidR="00DC0CE2" w:rsidRDefault="00DC0CE2" w:rsidP="00DC0CE2">
      <w:p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C57375" w14:textId="77777777" w:rsidR="00DC0CE2" w:rsidRPr="00DC0CE2" w:rsidRDefault="00DC0CE2" w:rsidP="00DC0CE2">
      <w:p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A36C8" w14:textId="77777777" w:rsidR="001F4618" w:rsidRPr="00FF316D" w:rsidRDefault="001F4618" w:rsidP="001F4618">
      <w:pPr>
        <w:pStyle w:val="ListParagraph"/>
        <w:spacing w:after="0" w:line="240" w:lineRule="auto"/>
        <w:ind w:left="810" w:right="-223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1B046136" w14:textId="7A11AFC0" w:rsidR="001F4618" w:rsidRPr="00E43583" w:rsidRDefault="001F4618" w:rsidP="000A59A0">
      <w:pPr>
        <w:pStyle w:val="ListParagraph"/>
        <w:numPr>
          <w:ilvl w:val="0"/>
          <w:numId w:val="16"/>
        </w:num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E43583">
        <w:rPr>
          <w:rFonts w:asciiTheme="majorBidi" w:hAnsiTheme="majorBidi" w:cstheme="majorBidi"/>
          <w:sz w:val="30"/>
          <w:szCs w:val="30"/>
          <w:cs/>
        </w:rPr>
        <w:lastRenderedPageBreak/>
        <w:t>เมื่อวันที่</w:t>
      </w:r>
      <w:r w:rsidRPr="00E43583">
        <w:rPr>
          <w:rFonts w:asciiTheme="majorBidi" w:hAnsiTheme="majorBidi" w:cstheme="majorBidi"/>
          <w:sz w:val="30"/>
          <w:szCs w:val="30"/>
        </w:rPr>
        <w:t xml:space="preserve"> 28 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E43583">
        <w:rPr>
          <w:rFonts w:asciiTheme="majorBidi" w:hAnsiTheme="majorBidi" w:cstheme="majorBidi"/>
          <w:sz w:val="30"/>
          <w:szCs w:val="30"/>
        </w:rPr>
        <w:t xml:space="preserve"> 2566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 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อนุมัติให้เพิ่มทุนจดทะเบียนของบริษัทจำนวน </w:t>
      </w:r>
      <w:r w:rsidRPr="00E43583">
        <w:rPr>
          <w:rFonts w:asciiTheme="majorBidi" w:hAnsiTheme="majorBidi" w:cstheme="majorBidi"/>
          <w:sz w:val="30"/>
          <w:szCs w:val="30"/>
        </w:rPr>
        <w:t xml:space="preserve">187,139,177 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E43583">
        <w:rPr>
          <w:rFonts w:asciiTheme="majorBidi" w:hAnsiTheme="majorBidi" w:cstheme="majorBidi"/>
          <w:sz w:val="30"/>
          <w:szCs w:val="30"/>
        </w:rPr>
        <w:t xml:space="preserve">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จากทุนจดทะเบียนเดิมจำนวน </w:t>
      </w:r>
      <w:r w:rsidRPr="00E43583">
        <w:rPr>
          <w:rFonts w:asciiTheme="majorBidi" w:hAnsiTheme="majorBidi" w:cstheme="majorBidi"/>
          <w:sz w:val="30"/>
          <w:szCs w:val="30"/>
        </w:rPr>
        <w:t xml:space="preserve">499,999,996 </w:t>
      </w:r>
      <w:r w:rsidRPr="00E43583">
        <w:rPr>
          <w:rFonts w:asciiTheme="majorBidi" w:hAnsiTheme="majorBidi" w:cstheme="majorBidi"/>
          <w:sz w:val="30"/>
          <w:szCs w:val="30"/>
          <w:cs/>
        </w:rPr>
        <w:t>บาท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เป็นทุนจดทะเบียนจำนวน </w:t>
      </w:r>
      <w:r w:rsidRPr="00E43583">
        <w:rPr>
          <w:rFonts w:asciiTheme="majorBidi" w:hAnsiTheme="majorBidi" w:cstheme="majorBidi"/>
          <w:sz w:val="30"/>
          <w:szCs w:val="30"/>
        </w:rPr>
        <w:t>687,139,173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โดยการออกหุ้นสามัญเพิ่มทุนจ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43583">
        <w:rPr>
          <w:rFonts w:asciiTheme="majorBidi" w:hAnsiTheme="majorBidi" w:cstheme="majorBidi"/>
          <w:sz w:val="30"/>
          <w:szCs w:val="30"/>
          <w:cs/>
        </w:rPr>
        <w:t>นวนไม่เกิน</w:t>
      </w:r>
      <w:r w:rsidRPr="00E43583">
        <w:rPr>
          <w:rFonts w:asciiTheme="majorBidi" w:hAnsiTheme="majorBidi" w:cstheme="majorBidi"/>
          <w:sz w:val="30"/>
          <w:szCs w:val="30"/>
        </w:rPr>
        <w:t xml:space="preserve"> 187,139,177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 w:rsidR="00E73986">
        <w:rPr>
          <w:rFonts w:asciiTheme="majorBidi" w:hAnsiTheme="majorBidi" w:cstheme="majorBidi"/>
          <w:sz w:val="30"/>
          <w:szCs w:val="30"/>
        </w:rPr>
        <w:br/>
      </w:r>
      <w:r w:rsidRPr="00E43583">
        <w:rPr>
          <w:rFonts w:asciiTheme="majorBidi" w:hAnsiTheme="majorBidi" w:cstheme="majorBidi"/>
          <w:sz w:val="30"/>
          <w:szCs w:val="30"/>
        </w:rPr>
        <w:t xml:space="preserve">1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บาท โดยแบ่งเป็น (ก) จำนวนไม่เกิน </w:t>
      </w:r>
      <w:r w:rsidRPr="00E43583">
        <w:rPr>
          <w:rFonts w:asciiTheme="majorBidi" w:hAnsiTheme="majorBidi" w:cstheme="majorBidi"/>
          <w:sz w:val="30"/>
          <w:szCs w:val="30"/>
        </w:rPr>
        <w:t xml:space="preserve">135,000,000 </w:t>
      </w:r>
      <w:r w:rsidRPr="00E43583">
        <w:rPr>
          <w:rFonts w:asciiTheme="majorBidi" w:hAnsiTheme="majorBidi" w:cstheme="majorBidi"/>
          <w:sz w:val="30"/>
          <w:szCs w:val="30"/>
          <w:cs/>
        </w:rPr>
        <w:t>หุ้น เพื่อการเสนอขายแบบเฉพาะเจาะจงให้แก่บุคคลในวงจำกัด (</w:t>
      </w:r>
      <w:r w:rsidRPr="00E43583">
        <w:rPr>
          <w:rFonts w:asciiTheme="majorBidi" w:hAnsiTheme="majorBidi" w:cstheme="majorBidi"/>
          <w:sz w:val="30"/>
          <w:szCs w:val="30"/>
        </w:rPr>
        <w:t xml:space="preserve">Private Placement) </w:t>
      </w:r>
      <w:r w:rsidRPr="00E43583">
        <w:rPr>
          <w:rFonts w:asciiTheme="majorBidi" w:hAnsiTheme="majorBidi" w:cstheme="majorBidi"/>
          <w:sz w:val="30"/>
          <w:szCs w:val="30"/>
          <w:cs/>
        </w:rPr>
        <w:t>เพื่อชำระเป็นค่าตอบแทนการรับโอนกิจการทั้งหมด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3583">
        <w:rPr>
          <w:rFonts w:asciiTheme="majorBidi" w:hAnsiTheme="majorBidi" w:cstheme="majorBidi"/>
          <w:sz w:val="30"/>
          <w:szCs w:val="30"/>
        </w:rPr>
        <w:t>(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E43583">
        <w:rPr>
          <w:rFonts w:asciiTheme="majorBidi" w:hAnsiTheme="majorBidi" w:cstheme="majorBidi"/>
          <w:sz w:val="30"/>
          <w:szCs w:val="30"/>
        </w:rPr>
        <w:t xml:space="preserve">)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จำนวนไม่เกิน </w:t>
      </w:r>
      <w:r w:rsidRPr="00E43583">
        <w:rPr>
          <w:rFonts w:asciiTheme="majorBidi" w:hAnsiTheme="majorBidi" w:cstheme="majorBidi"/>
          <w:sz w:val="30"/>
          <w:szCs w:val="30"/>
        </w:rPr>
        <w:t xml:space="preserve">13,139,177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 xml:space="preserve">เพื่อรองรับการปรับสิทธิในการใช้สิทธิตามใบสำคัญแสดงสิทธิที่จะซื้อหุ้นสามัญของบริษัท ครั้งที่ </w:t>
      </w:r>
      <w:r w:rsidRPr="00E43583">
        <w:rPr>
          <w:rFonts w:asciiTheme="majorBidi" w:hAnsiTheme="majorBidi" w:cstheme="majorBidi"/>
          <w:sz w:val="30"/>
          <w:szCs w:val="30"/>
        </w:rPr>
        <w:t>1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3583">
        <w:rPr>
          <w:rFonts w:asciiTheme="majorBidi" w:hAnsiTheme="majorBidi" w:cstheme="majorBidi"/>
          <w:sz w:val="30"/>
          <w:szCs w:val="30"/>
        </w:rPr>
        <w:t xml:space="preserve">(PLANET-W1) </w:t>
      </w:r>
      <w:r w:rsidRPr="00E43583">
        <w:rPr>
          <w:rFonts w:asciiTheme="majorBidi" w:hAnsiTheme="majorBidi" w:cstheme="majorBidi"/>
          <w:sz w:val="30"/>
          <w:szCs w:val="30"/>
          <w:cs/>
        </w:rPr>
        <w:t>และ (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) จำนวนไม่เกิน </w:t>
      </w:r>
      <w:r w:rsidRPr="00E43583">
        <w:rPr>
          <w:rFonts w:asciiTheme="majorBidi" w:hAnsiTheme="majorBidi" w:cstheme="majorBidi" w:hint="cs"/>
          <w:sz w:val="30"/>
          <w:szCs w:val="30"/>
        </w:rPr>
        <w:t>39</w:t>
      </w:r>
      <w:r w:rsidRPr="00E43583">
        <w:rPr>
          <w:rFonts w:asciiTheme="majorBidi" w:hAnsiTheme="majorBidi" w:cstheme="majorBidi"/>
          <w:sz w:val="30"/>
          <w:szCs w:val="30"/>
        </w:rPr>
        <w:t>,000,000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 หุ้น เพื่อเสนอขาย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 xml:space="preserve">ตามแบบมอบอำนาจทั่วไป </w:t>
      </w:r>
      <w:r w:rsidRPr="00E43583">
        <w:rPr>
          <w:rFonts w:asciiTheme="majorBidi" w:hAnsiTheme="majorBidi" w:cstheme="majorBidi"/>
          <w:sz w:val="30"/>
          <w:szCs w:val="30"/>
        </w:rPr>
        <w:t xml:space="preserve">(General Mandate) </w:t>
      </w:r>
      <w:r w:rsidRPr="00E43583">
        <w:rPr>
          <w:rFonts w:asciiTheme="majorBidi" w:hAnsiTheme="majorBidi" w:cstheme="majorBidi"/>
          <w:sz w:val="30"/>
          <w:szCs w:val="30"/>
          <w:cs/>
        </w:rPr>
        <w:t>ให้แก่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บุคคลในวงจำกัด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43583">
        <w:rPr>
          <w:rFonts w:asciiTheme="majorBidi" w:hAnsiTheme="majorBidi" w:cstheme="majorBidi"/>
          <w:sz w:val="30"/>
          <w:szCs w:val="30"/>
        </w:rPr>
        <w:t>Private Placement)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 บริษัทได้จดทะเบียนเพิ่มทุนจดทะเบียนกับกระทรวงพาณิชย์เมื่อวันที่</w:t>
      </w:r>
      <w:r w:rsidRPr="00E43583">
        <w:rPr>
          <w:rFonts w:asciiTheme="majorBidi" w:hAnsiTheme="majorBidi" w:cstheme="majorBidi"/>
          <w:sz w:val="30"/>
          <w:szCs w:val="30"/>
        </w:rPr>
        <w:t xml:space="preserve"> 16 </w:t>
      </w:r>
      <w:r w:rsidRPr="00E43583">
        <w:rPr>
          <w:rFonts w:asciiTheme="majorBidi" w:hAnsiTheme="majorBidi" w:cstheme="majorBidi"/>
          <w:sz w:val="30"/>
          <w:szCs w:val="30"/>
          <w:cs/>
        </w:rPr>
        <w:t>พ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ฤษภาคม</w:t>
      </w:r>
      <w:r w:rsidRPr="00E43583">
        <w:rPr>
          <w:rFonts w:asciiTheme="majorBidi" w:hAnsiTheme="majorBidi" w:cstheme="majorBidi"/>
          <w:sz w:val="30"/>
          <w:szCs w:val="30"/>
        </w:rPr>
        <w:t> 2566 </w:t>
      </w:r>
    </w:p>
    <w:p w14:paraId="12122432" w14:textId="77777777" w:rsidR="001F4618" w:rsidRPr="00E43583" w:rsidRDefault="001F4618" w:rsidP="001F4618">
      <w:pPr>
        <w:pStyle w:val="ListParagraph"/>
        <w:spacing w:after="0" w:line="240" w:lineRule="auto"/>
        <w:ind w:left="810" w:right="-223"/>
        <w:jc w:val="thaiDistribute"/>
        <w:rPr>
          <w:rFonts w:asciiTheme="majorBidi" w:hAnsiTheme="majorBidi" w:cstheme="majorBidi"/>
          <w:sz w:val="20"/>
          <w:szCs w:val="20"/>
        </w:rPr>
      </w:pPr>
    </w:p>
    <w:p w14:paraId="772FCE32" w14:textId="60AC4DCB" w:rsidR="00611991" w:rsidRDefault="001F4618" w:rsidP="00611991">
      <w:pPr>
        <w:pStyle w:val="ListParagraph"/>
        <w:numPr>
          <w:ilvl w:val="0"/>
          <w:numId w:val="16"/>
        </w:num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E4358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E43583">
        <w:rPr>
          <w:rFonts w:asciiTheme="majorBidi" w:hAnsiTheme="majorBidi" w:cstheme="majorBidi"/>
          <w:sz w:val="30"/>
          <w:szCs w:val="30"/>
        </w:rPr>
        <w:t xml:space="preserve"> 22</w:t>
      </w:r>
      <w:r w:rsidR="000A59A0" w:rsidRPr="00E43583">
        <w:rPr>
          <w:rFonts w:asciiTheme="majorBidi" w:hAnsiTheme="majorBidi" w:cstheme="majorBidi"/>
          <w:sz w:val="30"/>
          <w:szCs w:val="30"/>
        </w:rPr>
        <w:t xml:space="preserve"> 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E43583">
        <w:rPr>
          <w:rFonts w:asciiTheme="majorBidi" w:hAnsiTheme="majorBidi" w:cstheme="majorBidi"/>
          <w:sz w:val="30"/>
          <w:szCs w:val="30"/>
        </w:rPr>
        <w:t xml:space="preserve"> 2566 </w:t>
      </w:r>
      <w:r w:rsidRPr="00E43583">
        <w:rPr>
          <w:rFonts w:asciiTheme="majorBidi" w:hAnsiTheme="majorBidi" w:cstheme="majorBidi"/>
          <w:sz w:val="30"/>
          <w:szCs w:val="30"/>
          <w:cs/>
        </w:rPr>
        <w:t>บริษัทได้ดำเนินการออกและจัดสรรหุ้นสามัญเพิ่มทุนดังกล่าวให้แก่</w:t>
      </w:r>
      <w:r w:rsidRPr="00E43583">
        <w:rPr>
          <w:rFonts w:asciiTheme="majorBidi" w:hAnsiTheme="majorBidi" w:cstheme="majorBidi"/>
          <w:sz w:val="30"/>
          <w:szCs w:val="30"/>
        </w:rPr>
        <w:t xml:space="preserve"> EEC GC Holdings </w:t>
      </w:r>
      <w:r w:rsidRPr="00E43583">
        <w:rPr>
          <w:rFonts w:asciiTheme="majorBidi" w:hAnsiTheme="majorBidi" w:cstheme="majorBidi"/>
          <w:sz w:val="30"/>
          <w:szCs w:val="30"/>
          <w:cs/>
        </w:rPr>
        <w:t>แล้ว จำนวน</w:t>
      </w:r>
      <w:r w:rsidRPr="00E43583">
        <w:rPr>
          <w:rFonts w:asciiTheme="majorBidi" w:hAnsiTheme="majorBidi" w:cstheme="majorBidi"/>
          <w:sz w:val="30"/>
          <w:szCs w:val="30"/>
        </w:rPr>
        <w:t xml:space="preserve"> 135,000,000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24863" w:rsidRPr="00E43583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>ราคาเสนอขาย</w:t>
      </w:r>
      <w:r w:rsidR="00824863" w:rsidRPr="00E43583">
        <w:rPr>
          <w:rFonts w:asciiTheme="majorBidi" w:hAnsiTheme="majorBidi" w:cstheme="majorBidi" w:hint="cs"/>
          <w:sz w:val="30"/>
          <w:szCs w:val="30"/>
          <w:cs/>
        </w:rPr>
        <w:t>ตามสัญญาการรับโอนธุรกิจ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="00996AD0" w:rsidRPr="00E43583">
        <w:rPr>
          <w:rFonts w:asciiTheme="majorBidi" w:hAnsiTheme="majorBidi" w:cstheme="majorBidi"/>
          <w:sz w:val="30"/>
          <w:szCs w:val="30"/>
        </w:rPr>
        <w:t xml:space="preserve">2 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996AD0" w:rsidRPr="00E43583">
        <w:rPr>
          <w:rFonts w:asciiTheme="majorBidi" w:hAnsiTheme="majorBidi" w:cstheme="majorBidi"/>
          <w:sz w:val="30"/>
          <w:szCs w:val="30"/>
          <w:cs/>
        </w:rPr>
        <w:t>จากหุ้นที่ตราไว้</w:t>
      </w:r>
      <w:r w:rsidR="00996AD0" w:rsidRPr="00E43583">
        <w:rPr>
          <w:rFonts w:asciiTheme="majorBidi" w:hAnsiTheme="majorBidi" w:cstheme="majorBidi"/>
          <w:sz w:val="30"/>
          <w:szCs w:val="30"/>
        </w:rPr>
        <w:t xml:space="preserve"> 1 </w:t>
      </w:r>
      <w:r w:rsidR="00996AD0" w:rsidRPr="00E43583">
        <w:rPr>
          <w:rFonts w:asciiTheme="majorBidi" w:hAnsiTheme="majorBidi" w:cstheme="majorBidi"/>
          <w:sz w:val="30"/>
          <w:szCs w:val="30"/>
          <w:cs/>
        </w:rPr>
        <w:t>บาท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6AD0" w:rsidRPr="00E43583">
        <w:rPr>
          <w:rFonts w:asciiTheme="majorBidi" w:hAnsiTheme="majorBidi" w:cstheme="majorBidi"/>
          <w:sz w:val="30"/>
          <w:szCs w:val="30"/>
          <w:cs/>
        </w:rPr>
        <w:t>ทำให้มีส่วน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>เกิน</w:t>
      </w:r>
      <w:r w:rsidR="00996AD0" w:rsidRPr="00E43583">
        <w:rPr>
          <w:rFonts w:asciiTheme="majorBidi" w:hAnsiTheme="majorBidi" w:cstheme="majorBidi"/>
          <w:sz w:val="30"/>
          <w:szCs w:val="30"/>
          <w:cs/>
        </w:rPr>
        <w:t>มูลค่าหุ้นจำนวน</w:t>
      </w:r>
      <w:r w:rsidR="00996AD0" w:rsidRPr="00E43583">
        <w:rPr>
          <w:rFonts w:asciiTheme="majorBidi" w:hAnsiTheme="majorBidi" w:cstheme="majorBidi"/>
          <w:sz w:val="30"/>
          <w:szCs w:val="30"/>
        </w:rPr>
        <w:t xml:space="preserve"> 135 </w:t>
      </w:r>
      <w:r w:rsidR="00996AD0" w:rsidRPr="00E4358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 xml:space="preserve"> อย่างไรก็ตาม บริษัท</w:t>
      </w:r>
      <w:r w:rsidRPr="00E43583">
        <w:rPr>
          <w:rFonts w:asciiTheme="majorBidi" w:hAnsiTheme="majorBidi" w:cstheme="majorBidi"/>
          <w:sz w:val="30"/>
          <w:szCs w:val="30"/>
          <w:cs/>
        </w:rPr>
        <w:t>มีมูลค่ายุติธรรม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 xml:space="preserve">ของราคาหุ้น </w:t>
      </w:r>
      <w:r w:rsidRPr="00E43583">
        <w:rPr>
          <w:rFonts w:asciiTheme="majorBidi" w:hAnsiTheme="majorBidi" w:cstheme="majorBidi"/>
          <w:sz w:val="30"/>
          <w:szCs w:val="30"/>
          <w:cs/>
        </w:rPr>
        <w:t>หุ้นละ</w:t>
      </w:r>
      <w:r w:rsidRPr="00E43583">
        <w:rPr>
          <w:rFonts w:asciiTheme="majorBidi" w:hAnsiTheme="majorBidi" w:cstheme="majorBidi"/>
          <w:sz w:val="30"/>
          <w:szCs w:val="30"/>
        </w:rPr>
        <w:t xml:space="preserve"> 0.79 </w:t>
      </w:r>
      <w:r w:rsidRPr="00E4358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1749B8" w:rsidRPr="00E43583">
        <w:rPr>
          <w:rFonts w:asciiTheme="majorBidi" w:hAnsiTheme="majorBidi" w:cstheme="majorBidi" w:hint="cs"/>
          <w:sz w:val="30"/>
          <w:szCs w:val="30"/>
          <w:cs/>
        </w:rPr>
        <w:t xml:space="preserve">หลังจากปรับปรุงด้วยราคายุติธรรม </w:t>
      </w:r>
      <w:r w:rsidRPr="00E43583">
        <w:rPr>
          <w:rFonts w:asciiTheme="majorBidi" w:hAnsiTheme="majorBidi" w:cstheme="majorBidi"/>
          <w:sz w:val="30"/>
          <w:szCs w:val="30"/>
          <w:cs/>
        </w:rPr>
        <w:t>ทำให้</w:t>
      </w:r>
      <w:r w:rsidR="001749B8" w:rsidRPr="00E43583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E43583">
        <w:rPr>
          <w:rFonts w:asciiTheme="majorBidi" w:hAnsiTheme="majorBidi" w:cstheme="majorBidi"/>
          <w:sz w:val="30"/>
          <w:szCs w:val="30"/>
          <w:cs/>
        </w:rPr>
        <w:t>ส่วนต่ำมูลค่าหุ้น</w:t>
      </w:r>
      <w:r w:rsidR="00996AD0" w:rsidRPr="00E43583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="00806E82" w:rsidRPr="00E43583">
        <w:rPr>
          <w:rFonts w:asciiTheme="majorBidi" w:hAnsiTheme="majorBidi" w:cstheme="majorBidi" w:hint="cs"/>
          <w:sz w:val="30"/>
          <w:szCs w:val="30"/>
          <w:cs/>
        </w:rPr>
        <w:t>จากรายการดังกล่างคงเหลือ</w:t>
      </w:r>
      <w:r w:rsidRPr="00E43583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E43583">
        <w:rPr>
          <w:rFonts w:asciiTheme="majorBidi" w:hAnsiTheme="majorBidi" w:cstheme="majorBidi"/>
          <w:sz w:val="30"/>
          <w:szCs w:val="30"/>
        </w:rPr>
        <w:t xml:space="preserve"> 28.35 </w:t>
      </w:r>
      <w:r w:rsidRPr="00E43583">
        <w:rPr>
          <w:rFonts w:asciiTheme="majorBidi" w:hAnsiTheme="majorBidi" w:cstheme="majorBidi"/>
          <w:sz w:val="30"/>
          <w:szCs w:val="30"/>
          <w:cs/>
        </w:rPr>
        <w:t>ล้านบาท โดยบริษัทได้จดทะเบียนเพิ่มทุนชำระแล้วจำนวน</w:t>
      </w:r>
      <w:r w:rsidRPr="00E43583">
        <w:rPr>
          <w:rFonts w:asciiTheme="majorBidi" w:hAnsiTheme="majorBidi" w:cstheme="majorBidi"/>
          <w:sz w:val="30"/>
          <w:szCs w:val="30"/>
        </w:rPr>
        <w:t xml:space="preserve"> 135,000,000 </w:t>
      </w:r>
      <w:r w:rsidRPr="00E43583">
        <w:rPr>
          <w:rFonts w:asciiTheme="majorBidi" w:hAnsiTheme="majorBidi" w:cstheme="majorBidi"/>
          <w:sz w:val="30"/>
          <w:szCs w:val="30"/>
          <w:cs/>
        </w:rPr>
        <w:t>บาท กับกระทรวงพาณิชย์ เมื่อวันที่</w:t>
      </w:r>
      <w:r w:rsidRPr="00E43583">
        <w:rPr>
          <w:rFonts w:asciiTheme="majorBidi" w:hAnsiTheme="majorBidi" w:cstheme="majorBidi"/>
          <w:sz w:val="30"/>
          <w:szCs w:val="30"/>
        </w:rPr>
        <w:t xml:space="preserve"> 22</w:t>
      </w:r>
      <w:r w:rsidR="000A59A0" w:rsidRPr="00E43583">
        <w:rPr>
          <w:rFonts w:asciiTheme="majorBidi" w:hAnsiTheme="majorBidi" w:cstheme="majorBidi"/>
          <w:sz w:val="30"/>
          <w:szCs w:val="30"/>
        </w:rPr>
        <w:t xml:space="preserve"> </w:t>
      </w:r>
      <w:r w:rsidRPr="00E4358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E43583">
        <w:rPr>
          <w:rFonts w:asciiTheme="majorBidi" w:hAnsiTheme="majorBidi" w:cstheme="majorBidi"/>
          <w:sz w:val="30"/>
          <w:szCs w:val="30"/>
        </w:rPr>
        <w:t> 2566</w:t>
      </w:r>
    </w:p>
    <w:p w14:paraId="4D31592F" w14:textId="77777777" w:rsidR="00611991" w:rsidRPr="00611991" w:rsidRDefault="00611991" w:rsidP="00611991">
      <w:p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5B5EB" w14:textId="1DBB646D" w:rsidR="00930217" w:rsidRPr="00E43583" w:rsidRDefault="00930217" w:rsidP="00930217">
      <w:pPr>
        <w:pStyle w:val="Heading1"/>
        <w:ind w:left="585" w:hanging="585"/>
      </w:pPr>
      <w:r>
        <w:t>1</w:t>
      </w:r>
      <w:r w:rsidR="00C606BB">
        <w:t>2</w:t>
      </w:r>
      <w:r w:rsidRPr="001257A2">
        <w:rPr>
          <w:cs/>
        </w:rPr>
        <w:tab/>
      </w:r>
      <w:r w:rsidRPr="00E43583">
        <w:rPr>
          <w:rFonts w:hint="cs"/>
          <w:cs/>
        </w:rPr>
        <w:t>ใบสำคัญแสดงสิทธิที่จะซื้อหุ้น</w:t>
      </w:r>
    </w:p>
    <w:p w14:paraId="54B3158E" w14:textId="77777777" w:rsidR="00285C5C" w:rsidRPr="00E43583" w:rsidRDefault="00285C5C" w:rsidP="00285C5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</w:p>
    <w:p w14:paraId="6E96AEA9" w14:textId="67E1D7E9" w:rsidR="00AA6232" w:rsidRPr="00E43583" w:rsidRDefault="00D97A69" w:rsidP="00285C5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E43583"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7DFDCF16" w14:textId="77777777" w:rsidR="00443B2F" w:rsidRPr="00E43583" w:rsidRDefault="00443B2F" w:rsidP="00443B2F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20"/>
          <w:szCs w:val="20"/>
        </w:rPr>
      </w:pPr>
    </w:p>
    <w:p w14:paraId="2B393D54" w14:textId="4CFC6BE7" w:rsidR="00FE2234" w:rsidRPr="00E43583" w:rsidRDefault="00D97A69" w:rsidP="00285C5C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43583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ใบสำคัญแสดงสิทธิ </w:t>
      </w:r>
      <w:r w:rsidRPr="00E43583">
        <w:rPr>
          <w:rFonts w:asciiTheme="majorBidi" w:eastAsia="Times New Roman" w:hAnsiTheme="majorBidi" w:cstheme="majorBidi"/>
          <w:i/>
          <w:iCs/>
          <w:sz w:val="30"/>
          <w:szCs w:val="30"/>
        </w:rPr>
        <w:t>PLANET</w:t>
      </w:r>
      <w:r w:rsidRPr="00E43583">
        <w:rPr>
          <w:rFonts w:asciiTheme="majorBidi" w:eastAsia="Times New Roman" w:hAnsiTheme="majorBidi" w:cstheme="majorBidi" w:hint="cs"/>
          <w:i/>
          <w:iCs/>
          <w:sz w:val="30"/>
          <w:szCs w:val="30"/>
        </w:rPr>
        <w:t>-W1</w:t>
      </w:r>
    </w:p>
    <w:p w14:paraId="0AC448F9" w14:textId="77777777" w:rsidR="00285C5C" w:rsidRPr="00E43583" w:rsidRDefault="00285C5C" w:rsidP="00285C5C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D97A69" w:rsidRPr="00E43583" w14:paraId="4C4A5B33" w14:textId="77777777" w:rsidTr="00BF47E9">
        <w:tc>
          <w:tcPr>
            <w:tcW w:w="4140" w:type="dxa"/>
            <w:hideMark/>
          </w:tcPr>
          <w:p w14:paraId="0025F35B" w14:textId="77777777" w:rsidR="00D97A69" w:rsidRPr="00E4358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4AF5A1BB" w14:textId="77777777" w:rsidR="00D97A69" w:rsidRPr="00E4358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 </w:t>
            </w:r>
            <w:r w:rsidRPr="00E4358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พฤศจิกายน </w:t>
            </w:r>
            <w:r w:rsidRPr="00E43583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D97A69" w:rsidRPr="00E43583" w14:paraId="1ADA9238" w14:textId="77777777" w:rsidTr="00BF47E9">
        <w:tc>
          <w:tcPr>
            <w:tcW w:w="4140" w:type="dxa"/>
            <w:hideMark/>
          </w:tcPr>
          <w:p w14:paraId="5B999AB4" w14:textId="77777777" w:rsidR="00D97A69" w:rsidRPr="00E4358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2ED0C9CD" w14:textId="77777777" w:rsidR="00D97A69" w:rsidRPr="00E4358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97A69" w:rsidRPr="00E43583" w14:paraId="39536260" w14:textId="77777777" w:rsidTr="00BF47E9">
        <w:tc>
          <w:tcPr>
            <w:tcW w:w="4140" w:type="dxa"/>
            <w:hideMark/>
          </w:tcPr>
          <w:p w14:paraId="4E283287" w14:textId="77777777" w:rsidR="00D97A69" w:rsidRPr="00E4358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77274A1E" w14:textId="77777777" w:rsidR="00D97A69" w:rsidRPr="00E4358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D97A69" w:rsidRPr="00E43583" w14:paraId="1129C48F" w14:textId="77777777" w:rsidTr="00BF47E9">
        <w:tc>
          <w:tcPr>
            <w:tcW w:w="4140" w:type="dxa"/>
            <w:hideMark/>
          </w:tcPr>
          <w:p w14:paraId="4EF1D1EB" w14:textId="77777777" w:rsidR="00D97A69" w:rsidRPr="00E4358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2E0F046E" w14:textId="77777777" w:rsidR="00D97A69" w:rsidRPr="00E4358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ไม่เกิน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2 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D97A69" w:rsidRPr="00E43583" w14:paraId="7BC8A63A" w14:textId="77777777" w:rsidTr="00BF47E9">
        <w:tc>
          <w:tcPr>
            <w:tcW w:w="4140" w:type="dxa"/>
            <w:hideMark/>
          </w:tcPr>
          <w:p w14:paraId="0A665833" w14:textId="77777777" w:rsidR="00D97A69" w:rsidRPr="00E4358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1352637D" w14:textId="77777777" w:rsidR="00D97A69" w:rsidRPr="00E4358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หน่วย สามารถใช้สิทธิซื้อ</w:t>
            </w:r>
          </w:p>
          <w:p w14:paraId="5ABF6669" w14:textId="77777777" w:rsidR="00D97A69" w:rsidRPr="00E43583" w:rsidRDefault="00D97A69" w:rsidP="00BF47E9">
            <w:pPr>
              <w:spacing w:after="0" w:line="240" w:lineRule="auto"/>
              <w:ind w:left="52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หุ้นสามัญได้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D97A69" w:rsidRPr="00E43583" w14:paraId="5CDAB59B" w14:textId="77777777" w:rsidTr="00BF47E9">
        <w:tc>
          <w:tcPr>
            <w:tcW w:w="4140" w:type="dxa"/>
            <w:hideMark/>
          </w:tcPr>
          <w:p w14:paraId="5B9E0856" w14:textId="77777777" w:rsidR="00D97A69" w:rsidRPr="00E4358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58B2C274" w14:textId="77777777" w:rsidR="00D97A69" w:rsidRPr="00E4358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/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D97A69" w:rsidRPr="00E43583" w14:paraId="3602507D" w14:textId="77777777" w:rsidTr="00BF47E9">
        <w:tc>
          <w:tcPr>
            <w:tcW w:w="4140" w:type="dxa"/>
          </w:tcPr>
          <w:p w14:paraId="4D75D080" w14:textId="77777777" w:rsidR="00D97A69" w:rsidRPr="00E4358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040" w:type="dxa"/>
          </w:tcPr>
          <w:p w14:paraId="3BCCAC7F" w14:textId="37792CA2" w:rsidR="00D97A69" w:rsidRPr="00E4358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07351F" w:rsidRPr="00E43583">
              <w:rPr>
                <w:rFonts w:asciiTheme="majorBidi" w:eastAsia="Times New Roman" w:hAnsiTheme="majorBidi" w:cstheme="majorBidi"/>
                <w:sz w:val="30"/>
                <w:szCs w:val="30"/>
              </w:rPr>
              <w:t>38,137,998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D97A69" w:rsidRPr="00690CF0" w14:paraId="1909FCFD" w14:textId="77777777" w:rsidTr="00BF47E9">
        <w:tc>
          <w:tcPr>
            <w:tcW w:w="4140" w:type="dxa"/>
            <w:hideMark/>
          </w:tcPr>
          <w:p w14:paraId="11D6A8C6" w14:textId="77777777" w:rsidR="00D97A69" w:rsidRPr="00E43583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31573D7" w14:textId="77777777" w:rsidR="00D97A69" w:rsidRPr="00E4358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58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18 </w:t>
            </w:r>
            <w:r w:rsidRPr="00E4358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E4358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</w:tbl>
    <w:p w14:paraId="6798B21B" w14:textId="77777777" w:rsidR="00821295" w:rsidRPr="00443B2F" w:rsidRDefault="00821295" w:rsidP="00D44575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20"/>
          <w:szCs w:val="20"/>
          <w:highlight w:val="yellow"/>
        </w:rPr>
      </w:pPr>
    </w:p>
    <w:p w14:paraId="0C95824B" w14:textId="4AA99A7E" w:rsidR="00D97A69" w:rsidRPr="00E43583" w:rsidRDefault="00D97A69" w:rsidP="00D44575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E43583">
        <w:rPr>
          <w:rFonts w:asciiTheme="majorBidi" w:hAnsiTheme="majorBidi"/>
          <w:sz w:val="30"/>
          <w:szCs w:val="30"/>
          <w:cs/>
        </w:rPr>
        <w:lastRenderedPageBreak/>
        <w:t xml:space="preserve">รายละเอียดการใช้ใบสำคัญแสดงสิทธิ </w:t>
      </w:r>
      <w:r w:rsidRPr="00E43583">
        <w:rPr>
          <w:rFonts w:asciiTheme="majorBidi" w:hAnsiTheme="majorBidi"/>
          <w:sz w:val="30"/>
          <w:szCs w:val="30"/>
        </w:rPr>
        <w:t xml:space="preserve">PLANET-W1 </w:t>
      </w:r>
      <w:r w:rsidRPr="00E43583">
        <w:rPr>
          <w:rFonts w:asciiTheme="majorBidi" w:hAnsiTheme="majorBidi"/>
          <w:sz w:val="30"/>
          <w:szCs w:val="30"/>
          <w:cs/>
        </w:rPr>
        <w:t>สำหรับ</w:t>
      </w:r>
      <w:r w:rsidR="00F20FAB" w:rsidRPr="00E43583">
        <w:rPr>
          <w:rFonts w:asciiTheme="majorBidi" w:hAnsiTheme="majorBidi"/>
          <w:sz w:val="30"/>
          <w:szCs w:val="30"/>
          <w:cs/>
        </w:rPr>
        <w:t>งวด</w:t>
      </w:r>
      <w:r w:rsidR="00F20FAB" w:rsidRPr="00E43583">
        <w:rPr>
          <w:rFonts w:asciiTheme="majorBidi" w:hAnsiTheme="majorBidi" w:hint="cs"/>
          <w:sz w:val="30"/>
          <w:szCs w:val="30"/>
          <w:cs/>
        </w:rPr>
        <w:t>เก้า</w:t>
      </w:r>
      <w:r w:rsidR="00F20FAB" w:rsidRPr="00E43583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="00F20FAB" w:rsidRPr="00E43583">
        <w:rPr>
          <w:rFonts w:asciiTheme="majorBidi" w:hAnsiTheme="majorBidi"/>
          <w:sz w:val="30"/>
          <w:szCs w:val="30"/>
        </w:rPr>
        <w:t xml:space="preserve"> 30</w:t>
      </w:r>
      <w:r w:rsidR="00F20FAB" w:rsidRPr="00E43583">
        <w:rPr>
          <w:rFonts w:asciiTheme="majorBidi" w:hAnsiTheme="majorBidi"/>
          <w:sz w:val="30"/>
          <w:szCs w:val="30"/>
          <w:cs/>
        </w:rPr>
        <w:t xml:space="preserve"> </w:t>
      </w:r>
      <w:r w:rsidR="00F20FAB" w:rsidRPr="00E43583">
        <w:rPr>
          <w:rFonts w:asciiTheme="majorBidi" w:hAnsiTheme="majorBidi" w:hint="cs"/>
          <w:sz w:val="30"/>
          <w:szCs w:val="30"/>
          <w:cs/>
        </w:rPr>
        <w:t>กันยายน</w:t>
      </w:r>
      <w:r w:rsidR="00F20FAB" w:rsidRPr="00E43583">
        <w:rPr>
          <w:rFonts w:asciiTheme="majorBidi" w:hAnsiTheme="majorBidi"/>
          <w:sz w:val="30"/>
          <w:szCs w:val="30"/>
        </w:rPr>
        <w:t xml:space="preserve"> 2566</w:t>
      </w:r>
      <w:r w:rsidR="00F20FAB" w:rsidRPr="00E43583">
        <w:rPr>
          <w:rFonts w:asciiTheme="majorBidi" w:hAnsiTheme="majorBidi" w:hint="cs"/>
          <w:sz w:val="30"/>
          <w:szCs w:val="30"/>
          <w:cs/>
        </w:rPr>
        <w:t xml:space="preserve"> </w:t>
      </w:r>
      <w:r w:rsidRPr="00E43583">
        <w:rPr>
          <w:rFonts w:asciiTheme="majorBidi" w:hAnsiTheme="majorBidi"/>
          <w:sz w:val="30"/>
          <w:szCs w:val="30"/>
          <w:cs/>
        </w:rPr>
        <w:t>มีดังนี้</w:t>
      </w:r>
    </w:p>
    <w:p w14:paraId="5EB439DB" w14:textId="77777777" w:rsidR="00D97A69" w:rsidRPr="00E43583" w:rsidRDefault="00D97A69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D97A69" w:rsidRPr="00E43583" w14:paraId="49383869" w14:textId="77777777" w:rsidTr="00BF47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C72C1" w14:textId="77777777" w:rsidR="00D97A69" w:rsidRPr="00E43583" w:rsidRDefault="00D97A69" w:rsidP="00BF47E9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E4358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B3B0B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E4358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ช่วงเวลาการใช้สิทธิ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4E22B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58F45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E4358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62972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A10363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E4358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เงินค่าหุ้นรับชำระ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A1F0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05E22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E4358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D97A69" w:rsidRPr="00E43583" w14:paraId="70AED9BB" w14:textId="77777777" w:rsidTr="00BF47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8E9F1" w14:textId="77777777" w:rsidR="00D97A69" w:rsidRPr="00E43583" w:rsidRDefault="00D97A69" w:rsidP="00BF47E9">
            <w:pPr>
              <w:spacing w:after="0" w:line="240" w:lineRule="auto"/>
              <w:ind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7533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1DA3" w14:textId="77777777" w:rsidR="00D97A69" w:rsidRPr="00E43583" w:rsidRDefault="00D97A69" w:rsidP="00BF47E9">
            <w:pPr>
              <w:spacing w:after="0" w:line="240" w:lineRule="auto"/>
              <w:ind w:left="-97" w:right="-79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1D6A6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E43583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6F60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A43E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E43583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CDB8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D499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97A69" w:rsidRPr="00690CF0" w14:paraId="5E05C44A" w14:textId="77777777" w:rsidTr="00BF47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C734" w14:textId="77777777" w:rsidR="00D97A69" w:rsidRPr="00E43583" w:rsidRDefault="00D97A69" w:rsidP="00BF47E9">
            <w:pPr>
              <w:spacing w:after="0" w:line="240" w:lineRule="auto"/>
              <w:ind w:right="-45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43583">
              <w:rPr>
                <w:rFonts w:ascii="Angsana New" w:eastAsia="Calibri" w:hAnsi="Angsana New" w:cs="Angsana New" w:hint="cs"/>
                <w:sz w:val="30"/>
                <w:szCs w:val="30"/>
              </w:rPr>
              <w:t>PLANET-W1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E01DE" w14:textId="199692CD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4358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เดือน</w:t>
            </w:r>
            <w:r w:rsidR="00054F3E" w:rsidRPr="00E4358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มีนาคม</w:t>
            </w:r>
            <w:r w:rsidRPr="00E4358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</w:t>
            </w:r>
            <w:r w:rsidRPr="00E43583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Pr="00E43583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4B62" w14:textId="77777777" w:rsidR="00D97A69" w:rsidRPr="00E43583" w:rsidRDefault="00D97A69" w:rsidP="00BF47E9">
            <w:pPr>
              <w:spacing w:after="0" w:line="240" w:lineRule="auto"/>
              <w:ind w:left="-87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ACF1D" w14:textId="77777777" w:rsidR="00D97A69" w:rsidRPr="00E43583" w:rsidRDefault="00D97A69" w:rsidP="00BF47E9">
            <w:pPr>
              <w:spacing w:after="0" w:line="240" w:lineRule="auto"/>
              <w:ind w:left="329" w:right="-201" w:firstLine="18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43583">
              <w:rPr>
                <w:rFonts w:ascii="Angsana New" w:eastAsia="Calibri" w:hAnsi="Angsana New" w:cs="Angsana New"/>
                <w:sz w:val="30"/>
                <w:szCs w:val="30"/>
              </w:rPr>
              <w:t>1.5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3D37" w14:textId="77777777" w:rsidR="00D97A69" w:rsidRPr="00E43583" w:rsidRDefault="00D97A69" w:rsidP="00BF47E9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12ADD" w14:textId="5449358F" w:rsidR="00D97A69" w:rsidRPr="00E43583" w:rsidRDefault="00D97A69" w:rsidP="00BF47E9">
            <w:pPr>
              <w:spacing w:after="0" w:line="240" w:lineRule="auto"/>
              <w:ind w:left="424" w:right="-197" w:firstLine="99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43583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 w:rsidRPr="00E43583">
              <w:rPr>
                <w:rFonts w:ascii="Angsana New" w:eastAsia="Calibri" w:hAnsi="Angsana New" w:cs="Angsana New" w:hint="cs"/>
                <w:sz w:val="30"/>
                <w:szCs w:val="30"/>
              </w:rPr>
              <w:t>.0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4FDA" w14:textId="77777777" w:rsidR="00D97A69" w:rsidRPr="00E43583" w:rsidRDefault="00D97A69" w:rsidP="00BF47E9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49CC" w14:textId="77777777" w:rsidR="00D97A69" w:rsidRPr="00E4358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43583">
              <w:rPr>
                <w:rFonts w:ascii="Angsana New" w:eastAsia="Calibri" w:hAnsi="Angsana New" w:cs="Angsana New"/>
                <w:sz w:val="30"/>
                <w:szCs w:val="30"/>
              </w:rPr>
              <w:t>11</w:t>
            </w:r>
            <w:r w:rsidRPr="00E43583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 </w:t>
            </w:r>
            <w:r w:rsidRPr="00E4358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E43583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Pr="00E43583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</w:tr>
    </w:tbl>
    <w:p w14:paraId="7BE74807" w14:textId="77777777" w:rsidR="00821295" w:rsidRPr="00443B2F" w:rsidRDefault="00821295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20"/>
          <w:szCs w:val="20"/>
          <w:highlight w:val="yellow"/>
        </w:rPr>
      </w:pPr>
    </w:p>
    <w:p w14:paraId="388A622A" w14:textId="5AD6EBD9" w:rsidR="00D97A69" w:rsidRPr="00F9647F" w:rsidRDefault="00D97A69" w:rsidP="00C46464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F9647F">
        <w:rPr>
          <w:rFonts w:asciiTheme="majorBidi" w:hAnsiTheme="majorBidi"/>
          <w:sz w:val="30"/>
          <w:szCs w:val="30"/>
          <w:cs/>
        </w:rPr>
        <w:t xml:space="preserve">รายการเคลื่อนไหวของใบสำคัญแสดงสิทธิ </w:t>
      </w:r>
      <w:r w:rsidRPr="00F9647F">
        <w:rPr>
          <w:rFonts w:asciiTheme="majorBidi" w:hAnsiTheme="majorBidi" w:cstheme="majorBidi"/>
          <w:sz w:val="30"/>
          <w:szCs w:val="30"/>
        </w:rPr>
        <w:t xml:space="preserve">PLANET-W1 </w:t>
      </w:r>
      <w:r w:rsidR="008071A2" w:rsidRPr="00F9647F">
        <w:rPr>
          <w:rFonts w:asciiTheme="majorBidi" w:hAnsiTheme="majorBidi"/>
          <w:sz w:val="30"/>
          <w:szCs w:val="30"/>
          <w:cs/>
        </w:rPr>
        <w:t>สำหรับ</w:t>
      </w:r>
      <w:r w:rsidR="00F20FAB" w:rsidRPr="00F9647F">
        <w:rPr>
          <w:rFonts w:asciiTheme="majorBidi" w:hAnsiTheme="majorBidi"/>
          <w:sz w:val="30"/>
          <w:szCs w:val="30"/>
          <w:cs/>
        </w:rPr>
        <w:t>งวด</w:t>
      </w:r>
      <w:r w:rsidR="00F20FAB" w:rsidRPr="00F9647F">
        <w:rPr>
          <w:rFonts w:asciiTheme="majorBidi" w:hAnsiTheme="majorBidi" w:hint="cs"/>
          <w:sz w:val="30"/>
          <w:szCs w:val="30"/>
          <w:cs/>
        </w:rPr>
        <w:t>เก้า</w:t>
      </w:r>
      <w:r w:rsidR="00F20FAB" w:rsidRPr="00F9647F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="00F20FAB" w:rsidRPr="00F9647F">
        <w:rPr>
          <w:rFonts w:asciiTheme="majorBidi" w:hAnsiTheme="majorBidi"/>
          <w:sz w:val="30"/>
          <w:szCs w:val="30"/>
        </w:rPr>
        <w:t xml:space="preserve"> 30</w:t>
      </w:r>
      <w:r w:rsidR="00F20FAB" w:rsidRPr="00F9647F">
        <w:rPr>
          <w:rFonts w:asciiTheme="majorBidi" w:hAnsiTheme="majorBidi"/>
          <w:sz w:val="30"/>
          <w:szCs w:val="30"/>
          <w:cs/>
        </w:rPr>
        <w:t xml:space="preserve"> </w:t>
      </w:r>
      <w:r w:rsidR="00F20FAB" w:rsidRPr="00F9647F">
        <w:rPr>
          <w:rFonts w:hint="cs"/>
          <w:sz w:val="30"/>
          <w:szCs w:val="30"/>
          <w:cs/>
        </w:rPr>
        <w:t>กันยายน</w:t>
      </w:r>
      <w:r w:rsidR="00F20FAB" w:rsidRPr="00F9647F">
        <w:rPr>
          <w:rFonts w:asciiTheme="majorBidi" w:hAnsiTheme="majorBidi"/>
          <w:sz w:val="30"/>
          <w:szCs w:val="30"/>
        </w:rPr>
        <w:t xml:space="preserve"> </w:t>
      </w:r>
      <w:r w:rsidRPr="00F9647F">
        <w:rPr>
          <w:rFonts w:asciiTheme="majorBidi" w:hAnsiTheme="majorBidi"/>
          <w:sz w:val="30"/>
          <w:szCs w:val="30"/>
          <w:cs/>
        </w:rPr>
        <w:t>มีดังนี้</w:t>
      </w:r>
    </w:p>
    <w:p w14:paraId="2FE4B5BB" w14:textId="77777777" w:rsidR="00D97A69" w:rsidRPr="00F9647F" w:rsidRDefault="00D97A69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350"/>
        <w:gridCol w:w="270"/>
        <w:gridCol w:w="1440"/>
        <w:gridCol w:w="270"/>
        <w:gridCol w:w="1350"/>
      </w:tblGrid>
      <w:tr w:rsidR="00D97A69" w:rsidRPr="00F9647F" w14:paraId="0C4855BF" w14:textId="77777777" w:rsidTr="00C46464">
        <w:tc>
          <w:tcPr>
            <w:tcW w:w="2790" w:type="dxa"/>
          </w:tcPr>
          <w:p w14:paraId="741CA3EB" w14:textId="77777777" w:rsidR="00D97A69" w:rsidRPr="00F9647F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09C9582C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64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964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F964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A69" w:rsidRPr="00F9647F" w14:paraId="1F78D66C" w14:textId="77777777" w:rsidTr="00C46464">
        <w:tc>
          <w:tcPr>
            <w:tcW w:w="2790" w:type="dxa"/>
            <w:hideMark/>
          </w:tcPr>
          <w:p w14:paraId="4E0E37FC" w14:textId="77777777" w:rsidR="00D97A69" w:rsidRPr="00F9647F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12868FD9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4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964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4F492E61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5852212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64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D97A69" w:rsidRPr="00F9647F" w14:paraId="25AF6DD0" w14:textId="77777777" w:rsidTr="00C46464">
        <w:tc>
          <w:tcPr>
            <w:tcW w:w="2790" w:type="dxa"/>
          </w:tcPr>
          <w:p w14:paraId="79C6A474" w14:textId="77777777" w:rsidR="00D97A69" w:rsidRPr="00F9647F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549FF152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4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16F9C84F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4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0786394C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50CDBC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F176D2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4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036821BF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CE34C7D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4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46FA48C7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4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0AC6CD51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7BF59CC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E49185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64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</w:tr>
      <w:tr w:rsidR="00D97A69" w:rsidRPr="00F9647F" w14:paraId="6E5328D5" w14:textId="77777777" w:rsidTr="00C46464">
        <w:tc>
          <w:tcPr>
            <w:tcW w:w="2790" w:type="dxa"/>
          </w:tcPr>
          <w:p w14:paraId="56149DE0" w14:textId="77777777" w:rsidR="00D97A69" w:rsidRPr="00F9647F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FF987FE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64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52E31182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hideMark/>
          </w:tcPr>
          <w:p w14:paraId="6C239A57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64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2CE4EDF3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5893DF2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964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5D1A4F5E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563BCE9" w14:textId="77777777" w:rsidR="00D97A69" w:rsidRPr="00F9647F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964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914157" w:rsidRPr="00F9647F" w14:paraId="5D27A2DE" w14:textId="77777777" w:rsidTr="00C46464">
        <w:trPr>
          <w:trHeight w:val="137"/>
        </w:trPr>
        <w:tc>
          <w:tcPr>
            <w:tcW w:w="2790" w:type="dxa"/>
            <w:hideMark/>
          </w:tcPr>
          <w:p w14:paraId="07526CB1" w14:textId="77777777" w:rsidR="00914157" w:rsidRPr="00F9647F" w:rsidRDefault="00914157" w:rsidP="00914157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F9647F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F9647F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F9647F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</w:tcPr>
          <w:p w14:paraId="002078C7" w14:textId="77777777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8C61FCA" w14:textId="77777777" w:rsidR="00914157" w:rsidRPr="00F9647F" w:rsidRDefault="00914157" w:rsidP="00914157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BE7CBF" w14:textId="77777777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647F">
              <w:rPr>
                <w:rFonts w:ascii="Angsana New" w:hAnsi="Angsana New"/>
                <w:sz w:val="30"/>
                <w:szCs w:val="30"/>
              </w:rPr>
              <w:t>106,832</w:t>
            </w:r>
          </w:p>
        </w:tc>
        <w:tc>
          <w:tcPr>
            <w:tcW w:w="270" w:type="dxa"/>
          </w:tcPr>
          <w:p w14:paraId="1DC49710" w14:textId="77777777" w:rsidR="00914157" w:rsidRPr="00F9647F" w:rsidRDefault="00914157" w:rsidP="00914157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E3F4F7" w14:textId="77777777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396B64" w14:textId="77777777" w:rsidR="00914157" w:rsidRPr="00F9647F" w:rsidRDefault="00914157" w:rsidP="00914157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D9B5FF" w14:textId="432AFBD8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sz w:val="30"/>
                <w:szCs w:val="30"/>
              </w:rPr>
              <w:t>124,332</w:t>
            </w:r>
          </w:p>
        </w:tc>
      </w:tr>
      <w:tr w:rsidR="00914157" w:rsidRPr="00F9647F" w14:paraId="74A33D8A" w14:textId="77777777" w:rsidTr="00C46464">
        <w:tc>
          <w:tcPr>
            <w:tcW w:w="2790" w:type="dxa"/>
            <w:hideMark/>
          </w:tcPr>
          <w:p w14:paraId="54A0176F" w14:textId="77777777" w:rsidR="00914157" w:rsidRPr="00F9647F" w:rsidRDefault="00914157" w:rsidP="00914157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9647F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1350" w:type="dxa"/>
            <w:shd w:val="clear" w:color="auto" w:fill="auto"/>
          </w:tcPr>
          <w:p w14:paraId="1CAFCFAC" w14:textId="77777777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FBEC4DD" w14:textId="77777777" w:rsidR="00914157" w:rsidRPr="00F9647F" w:rsidRDefault="00914157" w:rsidP="00914157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9321C8" w14:textId="77777777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9647F">
              <w:rPr>
                <w:rFonts w:ascii="Angsana New" w:hAnsi="Angsana New"/>
                <w:sz w:val="30"/>
                <w:szCs w:val="30"/>
              </w:rPr>
              <w:t>1</w:t>
            </w:r>
            <w:r w:rsidRPr="00F9647F">
              <w:rPr>
                <w:rFonts w:ascii="Angsana New" w:hAnsi="Angsana New" w:hint="cs"/>
                <w:sz w:val="30"/>
                <w:szCs w:val="30"/>
              </w:rPr>
              <w:t>,500)</w:t>
            </w:r>
          </w:p>
        </w:tc>
        <w:tc>
          <w:tcPr>
            <w:tcW w:w="270" w:type="dxa"/>
          </w:tcPr>
          <w:p w14:paraId="4B83EB25" w14:textId="77777777" w:rsidR="00914157" w:rsidRPr="00F9647F" w:rsidRDefault="00914157" w:rsidP="00914157">
            <w:pPr>
              <w:pStyle w:val="BodyText"/>
              <w:tabs>
                <w:tab w:val="decimal" w:pos="1332"/>
              </w:tabs>
              <w:spacing w:after="0"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E0BD17" w14:textId="55E7D56E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C2DC3F" w14:textId="77777777" w:rsidR="00914157" w:rsidRPr="00F9647F" w:rsidRDefault="00914157" w:rsidP="00914157">
            <w:pPr>
              <w:pStyle w:val="BodyText"/>
              <w:tabs>
                <w:tab w:val="decimal" w:pos="1332"/>
              </w:tabs>
              <w:spacing w:after="0"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881BE8" w14:textId="6CE43EE1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sz w:val="30"/>
                <w:szCs w:val="30"/>
              </w:rPr>
              <w:t>(17,500)</w:t>
            </w:r>
          </w:p>
        </w:tc>
      </w:tr>
      <w:tr w:rsidR="00914157" w:rsidRPr="00310EE5" w14:paraId="63908BBC" w14:textId="77777777" w:rsidTr="00F9647F">
        <w:tc>
          <w:tcPr>
            <w:tcW w:w="2790" w:type="dxa"/>
            <w:hideMark/>
          </w:tcPr>
          <w:p w14:paraId="357CC20E" w14:textId="55DE5513" w:rsidR="00914157" w:rsidRPr="00F9647F" w:rsidRDefault="00914157" w:rsidP="00914157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4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4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F964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D74B9" w14:textId="77777777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E38453" w14:textId="77777777" w:rsidR="00914157" w:rsidRPr="00F9647F" w:rsidRDefault="00914157" w:rsidP="00914157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81096" w14:textId="77777777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Pr="00F9647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9647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F9647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F9647F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647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11951" w14:textId="77777777" w:rsidR="00914157" w:rsidRPr="00F9647F" w:rsidRDefault="00914157" w:rsidP="00914157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5210F" w14:textId="77777777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C242DE" w14:textId="77777777" w:rsidR="00914157" w:rsidRPr="00F9647F" w:rsidRDefault="00914157" w:rsidP="00914157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C39C2" w14:textId="2AB61619" w:rsidR="00914157" w:rsidRPr="00F9647F" w:rsidRDefault="00914157" w:rsidP="0091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47F">
              <w:rPr>
                <w:rFonts w:ascii="Angsana New" w:hAnsi="Angsana New" w:hint="cs"/>
                <w:b/>
                <w:bCs/>
                <w:sz w:val="30"/>
                <w:szCs w:val="30"/>
              </w:rPr>
              <w:t>106,832</w:t>
            </w:r>
          </w:p>
        </w:tc>
      </w:tr>
    </w:tbl>
    <w:p w14:paraId="2FE5CCB8" w14:textId="77777777" w:rsidR="00611991" w:rsidRDefault="00611991" w:rsidP="00157912">
      <w:pPr>
        <w:pStyle w:val="Heading1"/>
      </w:pPr>
    </w:p>
    <w:p w14:paraId="7826118B" w14:textId="49C5449B" w:rsidR="00E67D68" w:rsidRPr="002764F5" w:rsidRDefault="00F040F0" w:rsidP="00157912">
      <w:pPr>
        <w:pStyle w:val="Heading1"/>
      </w:pPr>
      <w:r>
        <w:t>1</w:t>
      </w:r>
      <w:r w:rsidR="00C606BB">
        <w:t>3</w:t>
      </w:r>
      <w:r w:rsidR="00E67D68" w:rsidRPr="002764F5">
        <w:tab/>
      </w:r>
      <w:r w:rsidR="00E8424A" w:rsidRPr="003B1C2E">
        <w:rPr>
          <w:cs/>
        </w:rPr>
        <w:t>ส่วนงานดำเนินงานและการจำแนกรายได้</w:t>
      </w:r>
    </w:p>
    <w:p w14:paraId="6C3A6BCB" w14:textId="381BC44D" w:rsidR="006B7381" w:rsidRPr="002764F5" w:rsidRDefault="006B7381" w:rsidP="008334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A57C273" w14:textId="34CEE85B" w:rsidR="00833461" w:rsidRPr="002764F5" w:rsidRDefault="00833461" w:rsidP="0083346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 </w:t>
      </w:r>
      <w:r w:rsidR="00453EC2" w:rsidRPr="002764F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ส่วนงานดำเนินงานและ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เสนอข้อมูลส่วนงานดำเนินงานที่สำคัญดังนี้</w:t>
      </w:r>
    </w:p>
    <w:p w14:paraId="1C4691E5" w14:textId="77777777" w:rsidR="00833461" w:rsidRPr="002764F5" w:rsidRDefault="00833461" w:rsidP="006B738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F04E99C" w14:textId="426D6818" w:rsidR="000036E0" w:rsidRPr="002764F5" w:rsidRDefault="000036E0" w:rsidP="001B1D10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รายได้จากการขายสินค้าและการขายงานโครงการ ซึ่งประกอบด้วย การเป็นผู้ขายระบบ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(System Integrator)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และเป็นผู้ผลิต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(Manufacturer)</w:t>
      </w:r>
    </w:p>
    <w:p w14:paraId="6AC48122" w14:textId="77777777" w:rsidR="000036E0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389E2BD5" w:rsidR="00833461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(Cloud Subscription and Managed Services)</w:t>
      </w:r>
    </w:p>
    <w:p w14:paraId="355559F6" w14:textId="77777777" w:rsidR="00833461" w:rsidRPr="002764F5" w:rsidRDefault="00833461" w:rsidP="00063CF8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833461" w:rsidRPr="002764F5" w:rsidSect="007F3946"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tbl>
      <w:tblPr>
        <w:tblStyle w:val="TableGrid"/>
        <w:tblW w:w="1460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5"/>
        <w:gridCol w:w="955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82"/>
        <w:gridCol w:w="1020"/>
      </w:tblGrid>
      <w:tr w:rsidR="002764F5" w:rsidRPr="00177B01" w14:paraId="68948FFB" w14:textId="77777777" w:rsidTr="002E017C">
        <w:trPr>
          <w:trHeight w:val="142"/>
          <w:tblHeader/>
        </w:trPr>
        <w:tc>
          <w:tcPr>
            <w:tcW w:w="4895" w:type="dxa"/>
            <w:shd w:val="clear" w:color="auto" w:fill="FFFFFF" w:themeFill="background1"/>
            <w:vAlign w:val="bottom"/>
          </w:tcPr>
          <w:p w14:paraId="6788AF08" w14:textId="77777777" w:rsidR="00063CF8" w:rsidRPr="004D438A" w:rsidRDefault="00063CF8" w:rsidP="00C335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14" w:type="dxa"/>
            <w:gridSpan w:val="15"/>
            <w:vAlign w:val="bottom"/>
          </w:tcPr>
          <w:p w14:paraId="17F68D39" w14:textId="5304CBE6" w:rsidR="00063CF8" w:rsidRPr="004D438A" w:rsidRDefault="00063CF8" w:rsidP="00C335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4F5" w:rsidRPr="00177B01" w14:paraId="41619C69" w14:textId="77777777" w:rsidTr="00B9540C">
        <w:trPr>
          <w:trHeight w:val="142"/>
          <w:tblHeader/>
        </w:trPr>
        <w:tc>
          <w:tcPr>
            <w:tcW w:w="4895" w:type="dxa"/>
            <w:shd w:val="clear" w:color="auto" w:fill="FFFFFF" w:themeFill="background1"/>
            <w:vAlign w:val="bottom"/>
          </w:tcPr>
          <w:p w14:paraId="31228CB6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5" w:type="dxa"/>
            <w:gridSpan w:val="3"/>
            <w:vAlign w:val="bottom"/>
          </w:tcPr>
          <w:p w14:paraId="157CF7B0" w14:textId="4815DEFE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7636DF0B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3217AD78" w14:textId="118C57C3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4D438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5166B3D4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6C0DA0AF" w14:textId="3A07313D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2FF6D2C2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2B0030EC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1457A" w:rsidRPr="00177B01" w14:paraId="6FD25308" w14:textId="77777777" w:rsidTr="00B9540C">
        <w:trPr>
          <w:trHeight w:val="142"/>
          <w:tblHeader/>
        </w:trPr>
        <w:tc>
          <w:tcPr>
            <w:tcW w:w="4895" w:type="dxa"/>
            <w:vAlign w:val="bottom"/>
          </w:tcPr>
          <w:p w14:paraId="58BA3758" w14:textId="31BEB79B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วดเก้า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55" w:type="dxa"/>
            <w:vAlign w:val="bottom"/>
          </w:tcPr>
          <w:p w14:paraId="7AEA0494" w14:textId="7FA07901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438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4D438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39" w:type="dxa"/>
            <w:vAlign w:val="bottom"/>
          </w:tcPr>
          <w:p w14:paraId="7EBEAB41" w14:textId="77777777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3BCE8CD" w14:textId="575761A1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313BFAFB" w14:textId="77777777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518486C" w14:textId="0D346E43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438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4D438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6F9F3DE2" w14:textId="77777777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4B160176" w14:textId="75DD819D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2642D72C" w14:textId="77777777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D457B83" w14:textId="17651313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4D438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1DA04A33" w14:textId="77777777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94B58E0" w14:textId="69E91687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08DB1163" w14:textId="77777777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736C1FA" w14:textId="7F050498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4D438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6ABC8ACE" w14:textId="77777777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5E25EBC2" w14:textId="2F068CF4" w:rsidR="0071457A" w:rsidRPr="004D438A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1457A" w:rsidRPr="00177B01" w14:paraId="172E9C26" w14:textId="77777777" w:rsidTr="002E017C">
        <w:trPr>
          <w:trHeight w:val="142"/>
          <w:tblHeader/>
        </w:trPr>
        <w:tc>
          <w:tcPr>
            <w:tcW w:w="4895" w:type="dxa"/>
            <w:vAlign w:val="bottom"/>
          </w:tcPr>
          <w:p w14:paraId="6253915F" w14:textId="77777777" w:rsidR="0071457A" w:rsidRPr="004D438A" w:rsidRDefault="0071457A" w:rsidP="007145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14" w:type="dxa"/>
            <w:gridSpan w:val="15"/>
            <w:vAlign w:val="bottom"/>
          </w:tcPr>
          <w:p w14:paraId="544FDF19" w14:textId="0C8C7706" w:rsidR="0071457A" w:rsidRPr="004D438A" w:rsidRDefault="0071457A" w:rsidP="0071457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D438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D438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4D438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1457A" w:rsidRPr="00177B01" w14:paraId="7D9B50A4" w14:textId="77777777" w:rsidTr="00B9540C">
        <w:trPr>
          <w:trHeight w:val="142"/>
        </w:trPr>
        <w:tc>
          <w:tcPr>
            <w:tcW w:w="4895" w:type="dxa"/>
          </w:tcPr>
          <w:p w14:paraId="4AF15398" w14:textId="77777777" w:rsidR="0071457A" w:rsidRPr="004A1309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55" w:type="dxa"/>
            <w:vAlign w:val="bottom"/>
          </w:tcPr>
          <w:p w14:paraId="2720D074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30E9AAA3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0F440769" w14:textId="77777777" w:rsidR="0071457A" w:rsidRPr="007D71D0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FDCF29A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A53E546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1F8F746A" w14:textId="77777777" w:rsidR="0071457A" w:rsidRPr="007D71D0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5D71D302" w14:textId="77777777" w:rsidR="0071457A" w:rsidRPr="007D71D0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2B8DF05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3950C737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AF76152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2F5D668C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D02FA67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64D1A0F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46ED86B8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</w:tcPr>
          <w:p w14:paraId="21560F72" w14:textId="77777777" w:rsidR="0071457A" w:rsidRPr="00177B01" w:rsidRDefault="0071457A" w:rsidP="0071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0D6ABB" w:rsidRPr="00177B01" w14:paraId="2F74F225" w14:textId="77777777" w:rsidTr="00B9540C">
        <w:trPr>
          <w:trHeight w:val="142"/>
        </w:trPr>
        <w:tc>
          <w:tcPr>
            <w:tcW w:w="4895" w:type="dxa"/>
          </w:tcPr>
          <w:p w14:paraId="4A71A7AD" w14:textId="13690C4D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55" w:type="dxa"/>
            <w:vAlign w:val="bottom"/>
          </w:tcPr>
          <w:p w14:paraId="053A7AAF" w14:textId="1AA6622F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267,976</w:t>
            </w:r>
          </w:p>
        </w:tc>
        <w:tc>
          <w:tcPr>
            <w:tcW w:w="339" w:type="dxa"/>
          </w:tcPr>
          <w:p w14:paraId="2F812F17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09F862F2" w14:textId="30632AA2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381,861</w:t>
            </w:r>
          </w:p>
        </w:tc>
        <w:tc>
          <w:tcPr>
            <w:tcW w:w="282" w:type="dxa"/>
          </w:tcPr>
          <w:p w14:paraId="18F88C5F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22DE3AB" w14:textId="20D5F2F5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47,475</w:t>
            </w:r>
          </w:p>
        </w:tc>
        <w:tc>
          <w:tcPr>
            <w:tcW w:w="247" w:type="dxa"/>
          </w:tcPr>
          <w:p w14:paraId="0583D1B8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D1134F8" w14:textId="6767672F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61,498</w:t>
            </w:r>
          </w:p>
        </w:tc>
        <w:tc>
          <w:tcPr>
            <w:tcW w:w="282" w:type="dxa"/>
          </w:tcPr>
          <w:p w14:paraId="0829DF9F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49747BDA" w14:textId="0FE86662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18,986</w:t>
            </w:r>
          </w:p>
        </w:tc>
        <w:tc>
          <w:tcPr>
            <w:tcW w:w="282" w:type="dxa"/>
          </w:tcPr>
          <w:p w14:paraId="14C030AA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2C17B4C3" w14:textId="04EE6A38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6EE6A62C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2181D39B" w14:textId="712ED5F0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334,437</w:t>
            </w:r>
          </w:p>
        </w:tc>
        <w:tc>
          <w:tcPr>
            <w:tcW w:w="282" w:type="dxa"/>
          </w:tcPr>
          <w:p w14:paraId="0C9FB143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</w:tcPr>
          <w:p w14:paraId="6560038C" w14:textId="496D8849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458,783</w:t>
            </w:r>
          </w:p>
        </w:tc>
      </w:tr>
      <w:tr w:rsidR="000D6ABB" w:rsidRPr="00177B01" w14:paraId="61BBA96E" w14:textId="77777777" w:rsidTr="00E24108">
        <w:trPr>
          <w:trHeight w:val="142"/>
        </w:trPr>
        <w:tc>
          <w:tcPr>
            <w:tcW w:w="4895" w:type="dxa"/>
          </w:tcPr>
          <w:p w14:paraId="2BC8309C" w14:textId="400993C1" w:rsidR="000D6ABB" w:rsidRPr="004A1309" w:rsidRDefault="000D6ABB" w:rsidP="000D6A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55" w:type="dxa"/>
          </w:tcPr>
          <w:p w14:paraId="39FD8A4B" w14:textId="42B47A36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(221,327)</w:t>
            </w:r>
          </w:p>
        </w:tc>
        <w:tc>
          <w:tcPr>
            <w:tcW w:w="339" w:type="dxa"/>
          </w:tcPr>
          <w:p w14:paraId="4EAF2CDF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15947BF" w14:textId="0B102FFD" w:rsidR="000D6ABB" w:rsidRPr="007D71D0" w:rsidRDefault="007D71D0" w:rsidP="007D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(288,283)</w:t>
            </w:r>
          </w:p>
        </w:tc>
        <w:tc>
          <w:tcPr>
            <w:tcW w:w="282" w:type="dxa"/>
          </w:tcPr>
          <w:p w14:paraId="492230F8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3FBD77FB" w14:textId="6DD2AD26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5" w:right="-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(31,551)</w:t>
            </w:r>
          </w:p>
        </w:tc>
        <w:tc>
          <w:tcPr>
            <w:tcW w:w="247" w:type="dxa"/>
          </w:tcPr>
          <w:p w14:paraId="62B0A283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D575CA0" w14:textId="2B7E3057" w:rsidR="000D6ABB" w:rsidRPr="007D71D0" w:rsidRDefault="007D71D0" w:rsidP="007D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(34,951)</w:t>
            </w:r>
          </w:p>
        </w:tc>
        <w:tc>
          <w:tcPr>
            <w:tcW w:w="282" w:type="dxa"/>
          </w:tcPr>
          <w:p w14:paraId="0B89223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26F28BBF" w14:textId="65CFFE46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(13,726)</w:t>
            </w:r>
          </w:p>
        </w:tc>
        <w:tc>
          <w:tcPr>
            <w:tcW w:w="282" w:type="dxa"/>
          </w:tcPr>
          <w:p w14:paraId="41E7EA37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791112EC" w14:textId="21F9347F" w:rsidR="000D6ABB" w:rsidRPr="007D71D0" w:rsidRDefault="00B7474C" w:rsidP="007D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474C">
              <w:rPr>
                <w:rFonts w:asciiTheme="majorBidi" w:hAnsiTheme="majorBidi" w:cstheme="majorBidi"/>
                <w:sz w:val="24"/>
                <w:szCs w:val="24"/>
              </w:rPr>
              <w:t>(16,402)</w:t>
            </w:r>
          </w:p>
        </w:tc>
        <w:tc>
          <w:tcPr>
            <w:tcW w:w="282" w:type="dxa"/>
          </w:tcPr>
          <w:p w14:paraId="1F0FEADC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40B1CEF7" w14:textId="4CE9CB06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(266,604)</w:t>
            </w:r>
          </w:p>
        </w:tc>
        <w:tc>
          <w:tcPr>
            <w:tcW w:w="282" w:type="dxa"/>
          </w:tcPr>
          <w:p w14:paraId="005DB9CB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</w:tcPr>
          <w:p w14:paraId="26AD4EFB" w14:textId="7113B78C" w:rsidR="000D6ABB" w:rsidRPr="007D71D0" w:rsidRDefault="007D71D0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(33</w:t>
            </w:r>
            <w:r w:rsidR="00393AF1">
              <w:rPr>
                <w:rFonts w:asciiTheme="majorBidi" w:hAnsiTheme="majorBidi" w:cstheme="majorBidi"/>
                <w:sz w:val="24"/>
                <w:szCs w:val="24"/>
              </w:rPr>
              <w:t>9,636</w:t>
            </w:r>
            <w:r w:rsidRPr="007D71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D6ABB" w:rsidRPr="00177B01" w14:paraId="79D5EB90" w14:textId="77777777" w:rsidTr="00E24108">
        <w:trPr>
          <w:trHeight w:val="142"/>
        </w:trPr>
        <w:tc>
          <w:tcPr>
            <w:tcW w:w="4895" w:type="dxa"/>
          </w:tcPr>
          <w:p w14:paraId="2827490A" w14:textId="55D7C1CB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4A13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4A13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ขั้นต้น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0629B9E9" w14:textId="1F350954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46,649</w:t>
            </w:r>
          </w:p>
        </w:tc>
        <w:tc>
          <w:tcPr>
            <w:tcW w:w="339" w:type="dxa"/>
          </w:tcPr>
          <w:p w14:paraId="09CDD8B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0B43C" w14:textId="60CCC029" w:rsidR="000D6ABB" w:rsidRPr="007D71D0" w:rsidRDefault="007D71D0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93,578</w:t>
            </w:r>
          </w:p>
        </w:tc>
        <w:tc>
          <w:tcPr>
            <w:tcW w:w="282" w:type="dxa"/>
          </w:tcPr>
          <w:p w14:paraId="6B0F3903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420B126A" w14:textId="487CB759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15,924</w:t>
            </w:r>
          </w:p>
        </w:tc>
        <w:tc>
          <w:tcPr>
            <w:tcW w:w="247" w:type="dxa"/>
          </w:tcPr>
          <w:p w14:paraId="3DCE3CC2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BFDA68F" w14:textId="6B166606" w:rsidR="000D6ABB" w:rsidRPr="007D71D0" w:rsidRDefault="007D71D0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26,547</w:t>
            </w:r>
          </w:p>
        </w:tc>
        <w:tc>
          <w:tcPr>
            <w:tcW w:w="282" w:type="dxa"/>
          </w:tcPr>
          <w:p w14:paraId="3CEB8BC0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35D0963" w14:textId="19C5444E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5,260</w:t>
            </w:r>
          </w:p>
        </w:tc>
        <w:tc>
          <w:tcPr>
            <w:tcW w:w="282" w:type="dxa"/>
          </w:tcPr>
          <w:p w14:paraId="133DDD21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758FD60" w14:textId="07118640" w:rsidR="000D6ABB" w:rsidRPr="00B7474C" w:rsidRDefault="00B7474C" w:rsidP="00B74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2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47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(978)</w:t>
            </w:r>
          </w:p>
        </w:tc>
        <w:tc>
          <w:tcPr>
            <w:tcW w:w="282" w:type="dxa"/>
          </w:tcPr>
          <w:p w14:paraId="4D32FF6D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87DCA7F" w14:textId="763339FD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67,833</w:t>
            </w:r>
          </w:p>
        </w:tc>
        <w:tc>
          <w:tcPr>
            <w:tcW w:w="282" w:type="dxa"/>
          </w:tcPr>
          <w:p w14:paraId="4CCE3D88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F1B6A9E" w14:textId="2ECD3ECC" w:rsidR="000D6ABB" w:rsidRPr="007D71D0" w:rsidRDefault="007D71D0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B1B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19,147</w:t>
            </w:r>
          </w:p>
        </w:tc>
      </w:tr>
      <w:tr w:rsidR="000D6ABB" w:rsidRPr="00177B01" w14:paraId="4C02FE7A" w14:textId="77777777" w:rsidTr="00B9540C">
        <w:trPr>
          <w:trHeight w:val="142"/>
        </w:trPr>
        <w:tc>
          <w:tcPr>
            <w:tcW w:w="4895" w:type="dxa"/>
          </w:tcPr>
          <w:p w14:paraId="1EBAEE0C" w14:textId="7777777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044B0A38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39" w:type="dxa"/>
          </w:tcPr>
          <w:p w14:paraId="4DD3C13D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4FA91228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42A6FEF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0B14F0C7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3D65CAAD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051D1429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79B1D0B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4B61906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78EAAF7A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5E5AD347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673AFB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6F290A3F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147AFC04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D22D2EF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0D6ABB" w:rsidRPr="00177B01" w14:paraId="05775824" w14:textId="77777777" w:rsidTr="00B9540C">
        <w:trPr>
          <w:trHeight w:val="142"/>
        </w:trPr>
        <w:tc>
          <w:tcPr>
            <w:tcW w:w="4895" w:type="dxa"/>
            <w:vAlign w:val="bottom"/>
          </w:tcPr>
          <w:p w14:paraId="29E97E7D" w14:textId="7777777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55" w:type="dxa"/>
            <w:vAlign w:val="bottom"/>
          </w:tcPr>
          <w:p w14:paraId="7DA65806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718BDD7B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1DBCA8E7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A86B13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7D20AAD7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6946EC5E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60E6D280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26581D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640EFB51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2DCC47C4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10E9EEEA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9147D77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421E01F7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43E425D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</w:tcPr>
          <w:p w14:paraId="3384B743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ABB" w:rsidRPr="00177B01" w14:paraId="3E400E13" w14:textId="77777777" w:rsidTr="00B9540C">
        <w:trPr>
          <w:trHeight w:val="142"/>
        </w:trPr>
        <w:tc>
          <w:tcPr>
            <w:tcW w:w="4895" w:type="dxa"/>
          </w:tcPr>
          <w:p w14:paraId="4E7D058A" w14:textId="7777777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55" w:type="dxa"/>
            <w:vAlign w:val="bottom"/>
          </w:tcPr>
          <w:p w14:paraId="2D4A5C45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18C29471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7BC57090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07C4962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B18253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0858AF69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D4E0F5C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6B00973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6A675020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879C32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1241703D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8153705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60ECB64C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41A68A2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</w:tcPr>
          <w:p w14:paraId="342D05B0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ABB" w:rsidRPr="00177B01" w14:paraId="0B78B619" w14:textId="77777777" w:rsidTr="009E5D17">
        <w:trPr>
          <w:trHeight w:val="142"/>
        </w:trPr>
        <w:tc>
          <w:tcPr>
            <w:tcW w:w="4895" w:type="dxa"/>
          </w:tcPr>
          <w:p w14:paraId="3A68C046" w14:textId="7777777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55" w:type="dxa"/>
            <w:vAlign w:val="bottom"/>
          </w:tcPr>
          <w:p w14:paraId="5FA5214F" w14:textId="09E81207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267,404</w:t>
            </w:r>
          </w:p>
        </w:tc>
        <w:tc>
          <w:tcPr>
            <w:tcW w:w="339" w:type="dxa"/>
          </w:tcPr>
          <w:p w14:paraId="5CFBB268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EF83066" w14:textId="57818E19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360,766</w:t>
            </w:r>
          </w:p>
        </w:tc>
        <w:tc>
          <w:tcPr>
            <w:tcW w:w="282" w:type="dxa"/>
          </w:tcPr>
          <w:p w14:paraId="5265931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DC9CC7A" w14:textId="6AF950D1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46,591</w:t>
            </w:r>
          </w:p>
        </w:tc>
        <w:tc>
          <w:tcPr>
            <w:tcW w:w="247" w:type="dxa"/>
          </w:tcPr>
          <w:p w14:paraId="61B63158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58FF2AF" w14:textId="4FF3431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60,397</w:t>
            </w:r>
          </w:p>
        </w:tc>
        <w:tc>
          <w:tcPr>
            <w:tcW w:w="282" w:type="dxa"/>
          </w:tcPr>
          <w:p w14:paraId="1E5DE4C4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131DE7BB" w14:textId="3E0A446F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18,986</w:t>
            </w:r>
          </w:p>
        </w:tc>
        <w:tc>
          <w:tcPr>
            <w:tcW w:w="282" w:type="dxa"/>
          </w:tcPr>
          <w:p w14:paraId="7D4FB112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7548EBF5" w14:textId="293BC96D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7F5C682C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1715534E" w14:textId="7DAA1A5E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332,981</w:t>
            </w:r>
          </w:p>
        </w:tc>
        <w:tc>
          <w:tcPr>
            <w:tcW w:w="282" w:type="dxa"/>
          </w:tcPr>
          <w:p w14:paraId="2829905C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5D93D5AA" w14:textId="25ACFA58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436,587</w:t>
            </w:r>
          </w:p>
        </w:tc>
      </w:tr>
      <w:tr w:rsidR="000D6ABB" w:rsidRPr="00177B01" w14:paraId="642D1391" w14:textId="77777777" w:rsidTr="009E5D17">
        <w:trPr>
          <w:trHeight w:val="142"/>
        </w:trPr>
        <w:tc>
          <w:tcPr>
            <w:tcW w:w="4895" w:type="dxa"/>
          </w:tcPr>
          <w:p w14:paraId="30EEA0AB" w14:textId="1CCF042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4D9693D1" w14:textId="3BC08DCD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339" w:type="dxa"/>
          </w:tcPr>
          <w:p w14:paraId="24B18EA5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ABA21FD" w14:textId="203532F8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21,095</w:t>
            </w:r>
          </w:p>
        </w:tc>
        <w:tc>
          <w:tcPr>
            <w:tcW w:w="282" w:type="dxa"/>
          </w:tcPr>
          <w:p w14:paraId="61B6BCC7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A74FE47" w14:textId="4932EE1E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247" w:type="dxa"/>
          </w:tcPr>
          <w:p w14:paraId="354BB76B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34C8649B" w14:textId="42619CE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1,101</w:t>
            </w:r>
          </w:p>
        </w:tc>
        <w:tc>
          <w:tcPr>
            <w:tcW w:w="282" w:type="dxa"/>
          </w:tcPr>
          <w:p w14:paraId="06C854E5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E6D8CB6" w14:textId="7CC6FB64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BBC12CF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92A703B" w14:textId="75AB278C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3E7A25C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84C58ED" w14:textId="6789E41F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1,456</w:t>
            </w:r>
          </w:p>
        </w:tc>
        <w:tc>
          <w:tcPr>
            <w:tcW w:w="282" w:type="dxa"/>
          </w:tcPr>
          <w:p w14:paraId="73FC23BB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AF3C082" w14:textId="780CD822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22,196</w:t>
            </w:r>
          </w:p>
        </w:tc>
      </w:tr>
      <w:tr w:rsidR="000D6ABB" w:rsidRPr="00177B01" w14:paraId="4FD08D88" w14:textId="77777777" w:rsidTr="009E5D17">
        <w:trPr>
          <w:trHeight w:val="142"/>
        </w:trPr>
        <w:tc>
          <w:tcPr>
            <w:tcW w:w="4895" w:type="dxa"/>
          </w:tcPr>
          <w:p w14:paraId="3054816F" w14:textId="7777777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65E69" w14:textId="0491E27D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267,976</w:t>
            </w:r>
          </w:p>
        </w:tc>
        <w:tc>
          <w:tcPr>
            <w:tcW w:w="339" w:type="dxa"/>
          </w:tcPr>
          <w:p w14:paraId="6A90A8E0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B8532" w14:textId="33F11E6C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381,861</w:t>
            </w:r>
          </w:p>
        </w:tc>
        <w:tc>
          <w:tcPr>
            <w:tcW w:w="282" w:type="dxa"/>
          </w:tcPr>
          <w:p w14:paraId="3121B79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758DE3D0" w14:textId="0E25CC07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47,475</w:t>
            </w:r>
          </w:p>
        </w:tc>
        <w:tc>
          <w:tcPr>
            <w:tcW w:w="247" w:type="dxa"/>
          </w:tcPr>
          <w:p w14:paraId="5F69A456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26828" w14:textId="35CD11B3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61,498</w:t>
            </w:r>
          </w:p>
        </w:tc>
        <w:tc>
          <w:tcPr>
            <w:tcW w:w="282" w:type="dxa"/>
          </w:tcPr>
          <w:p w14:paraId="0CF2BC7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57351DD6" w14:textId="5B2EA4C9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18,986</w:t>
            </w:r>
          </w:p>
        </w:tc>
        <w:tc>
          <w:tcPr>
            <w:tcW w:w="282" w:type="dxa"/>
          </w:tcPr>
          <w:p w14:paraId="2BC67735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D7E545" w14:textId="4219149B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522CC047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9D93CCF" w14:textId="423F05BD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334,437</w:t>
            </w:r>
          </w:p>
        </w:tc>
        <w:tc>
          <w:tcPr>
            <w:tcW w:w="282" w:type="dxa"/>
          </w:tcPr>
          <w:p w14:paraId="3DFEA2F2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DFE45" w14:textId="1FCC8C36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458,783</w:t>
            </w:r>
          </w:p>
        </w:tc>
      </w:tr>
      <w:tr w:rsidR="000D6ABB" w:rsidRPr="00177B01" w14:paraId="509A6586" w14:textId="77777777" w:rsidTr="00B9540C">
        <w:trPr>
          <w:trHeight w:val="142"/>
        </w:trPr>
        <w:tc>
          <w:tcPr>
            <w:tcW w:w="4895" w:type="dxa"/>
          </w:tcPr>
          <w:p w14:paraId="5F342C47" w14:textId="77777777" w:rsidR="000D6ABB" w:rsidRPr="004A1309" w:rsidRDefault="000D6ABB" w:rsidP="000D6AB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6F9375F5" w14:textId="77777777" w:rsidR="000D6ABB" w:rsidRPr="009B1495" w:rsidRDefault="000D6ABB" w:rsidP="000D6ABB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39" w:type="dxa"/>
          </w:tcPr>
          <w:p w14:paraId="072133DD" w14:textId="77777777" w:rsidR="000D6ABB" w:rsidRPr="009B1495" w:rsidRDefault="000D6ABB" w:rsidP="000D6ABB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1FCF6281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202B1B2" w14:textId="77777777" w:rsidR="000D6ABB" w:rsidRPr="009B1495" w:rsidRDefault="000D6ABB" w:rsidP="000D6ABB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C67FAC3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6C0C09D7" w14:textId="77777777" w:rsidR="000D6ABB" w:rsidRPr="007D71D0" w:rsidRDefault="000D6ABB" w:rsidP="000D6AB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24E278D0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F419935" w14:textId="77777777" w:rsidR="000D6ABB" w:rsidRPr="009B1495" w:rsidRDefault="000D6ABB" w:rsidP="000D6ABB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329F5155" w14:textId="77777777" w:rsidR="000D6ABB" w:rsidRPr="009B1495" w:rsidRDefault="000D6ABB" w:rsidP="000D6ABB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250003DF" w14:textId="77777777" w:rsidR="000D6ABB" w:rsidRPr="009B1495" w:rsidRDefault="000D6ABB" w:rsidP="000D6ABB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CA13B43" w14:textId="77777777" w:rsidR="000D6ABB" w:rsidRPr="007D71D0" w:rsidRDefault="000D6ABB" w:rsidP="000D6ABB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06B2420" w14:textId="77777777" w:rsidR="000D6ABB" w:rsidRPr="009B1495" w:rsidRDefault="000D6ABB" w:rsidP="000D6ABB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4955AE99" w14:textId="77777777" w:rsidR="000D6ABB" w:rsidRPr="009B1495" w:rsidRDefault="000D6ABB" w:rsidP="000D6ABB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77180EA7" w14:textId="77777777" w:rsidR="000D6ABB" w:rsidRPr="009B1495" w:rsidRDefault="000D6ABB" w:rsidP="000D6ABB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0F70C29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ABB" w:rsidRPr="00177B01" w14:paraId="2C90971C" w14:textId="77777777" w:rsidTr="00B9540C">
        <w:trPr>
          <w:trHeight w:val="142"/>
        </w:trPr>
        <w:tc>
          <w:tcPr>
            <w:tcW w:w="4895" w:type="dxa"/>
          </w:tcPr>
          <w:p w14:paraId="68FB8C9C" w14:textId="7777777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55" w:type="dxa"/>
            <w:vAlign w:val="bottom"/>
          </w:tcPr>
          <w:p w14:paraId="154E3BA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7554311D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9ED1A80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81E68C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21A78B8B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33A10BC5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44D47DA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CA5461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6413F370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C6F069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7A5CFF88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89C14C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6C971D4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920971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</w:tcPr>
          <w:p w14:paraId="2251860E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ABB" w:rsidRPr="00177B01" w14:paraId="6D5BCD26" w14:textId="77777777" w:rsidTr="00B9540C">
        <w:trPr>
          <w:trHeight w:val="142"/>
        </w:trPr>
        <w:tc>
          <w:tcPr>
            <w:tcW w:w="4895" w:type="dxa"/>
          </w:tcPr>
          <w:p w14:paraId="4201E6B6" w14:textId="7777777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55" w:type="dxa"/>
            <w:vAlign w:val="bottom"/>
          </w:tcPr>
          <w:p w14:paraId="5DFCB047" w14:textId="53C4ECF3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49,730</w:t>
            </w:r>
          </w:p>
        </w:tc>
        <w:tc>
          <w:tcPr>
            <w:tcW w:w="339" w:type="dxa"/>
          </w:tcPr>
          <w:p w14:paraId="42037DAB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1AF8D5DA" w14:textId="4428F644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119,170</w:t>
            </w:r>
          </w:p>
        </w:tc>
        <w:tc>
          <w:tcPr>
            <w:tcW w:w="282" w:type="dxa"/>
          </w:tcPr>
          <w:p w14:paraId="5730BFAC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0435FB29" w14:textId="131C4C82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5,068</w:t>
            </w:r>
          </w:p>
        </w:tc>
        <w:tc>
          <w:tcPr>
            <w:tcW w:w="247" w:type="dxa"/>
          </w:tcPr>
          <w:p w14:paraId="25F106EC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AA359F6" w14:textId="172CDA52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11,571</w:t>
            </w:r>
          </w:p>
        </w:tc>
        <w:tc>
          <w:tcPr>
            <w:tcW w:w="282" w:type="dxa"/>
          </w:tcPr>
          <w:p w14:paraId="57BEFE1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5527B73D" w14:textId="757409E4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FAD800A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6E15FA83" w14:textId="573843C4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80477B6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7E714453" w14:textId="77610570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54,798</w:t>
            </w:r>
          </w:p>
        </w:tc>
        <w:tc>
          <w:tcPr>
            <w:tcW w:w="282" w:type="dxa"/>
          </w:tcPr>
          <w:p w14:paraId="5A5721BB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</w:tcPr>
          <w:p w14:paraId="5BB5ED41" w14:textId="052BB0D6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130,741</w:t>
            </w:r>
          </w:p>
        </w:tc>
      </w:tr>
      <w:tr w:rsidR="000D6ABB" w:rsidRPr="00177B01" w14:paraId="431C73F3" w14:textId="77777777" w:rsidTr="00B9540C">
        <w:trPr>
          <w:trHeight w:val="142"/>
        </w:trPr>
        <w:tc>
          <w:tcPr>
            <w:tcW w:w="4895" w:type="dxa"/>
          </w:tcPr>
          <w:p w14:paraId="75DA1247" w14:textId="7777777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49FC2827" w14:textId="31B69762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218,246</w:t>
            </w:r>
          </w:p>
        </w:tc>
        <w:tc>
          <w:tcPr>
            <w:tcW w:w="339" w:type="dxa"/>
          </w:tcPr>
          <w:p w14:paraId="699D2B78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D99897D" w14:textId="727C7128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262,691</w:t>
            </w:r>
          </w:p>
        </w:tc>
        <w:tc>
          <w:tcPr>
            <w:tcW w:w="282" w:type="dxa"/>
          </w:tcPr>
          <w:p w14:paraId="163C53A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2362264E" w14:textId="63CE8C48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42,407</w:t>
            </w:r>
          </w:p>
        </w:tc>
        <w:tc>
          <w:tcPr>
            <w:tcW w:w="247" w:type="dxa"/>
          </w:tcPr>
          <w:p w14:paraId="076442C0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C616D02" w14:textId="2EC02A8C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49,927</w:t>
            </w:r>
          </w:p>
        </w:tc>
        <w:tc>
          <w:tcPr>
            <w:tcW w:w="282" w:type="dxa"/>
          </w:tcPr>
          <w:p w14:paraId="309FB47A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9DB827C" w14:textId="056B038E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18,986</w:t>
            </w:r>
          </w:p>
        </w:tc>
        <w:tc>
          <w:tcPr>
            <w:tcW w:w="282" w:type="dxa"/>
          </w:tcPr>
          <w:p w14:paraId="7529CAE7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F59E37F" w14:textId="248C9EA8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2DDFD6D0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F40C32C" w14:textId="6A05D061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279,639</w:t>
            </w:r>
          </w:p>
        </w:tc>
        <w:tc>
          <w:tcPr>
            <w:tcW w:w="282" w:type="dxa"/>
          </w:tcPr>
          <w:p w14:paraId="728C787A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1F6C627" w14:textId="782BC493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328,042</w:t>
            </w:r>
          </w:p>
        </w:tc>
      </w:tr>
      <w:tr w:rsidR="000D6ABB" w:rsidRPr="00177B01" w14:paraId="1E9882FF" w14:textId="77777777" w:rsidTr="00B9540C">
        <w:trPr>
          <w:trHeight w:val="142"/>
        </w:trPr>
        <w:tc>
          <w:tcPr>
            <w:tcW w:w="4895" w:type="dxa"/>
          </w:tcPr>
          <w:p w14:paraId="35990A71" w14:textId="77777777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270BC" w14:textId="2474FFDA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267,976</w:t>
            </w:r>
          </w:p>
        </w:tc>
        <w:tc>
          <w:tcPr>
            <w:tcW w:w="339" w:type="dxa"/>
          </w:tcPr>
          <w:p w14:paraId="691BB46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115C" w14:textId="2B0DFF4C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381,861</w:t>
            </w:r>
          </w:p>
        </w:tc>
        <w:tc>
          <w:tcPr>
            <w:tcW w:w="282" w:type="dxa"/>
          </w:tcPr>
          <w:p w14:paraId="7CD7E1D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0100EDA0" w14:textId="6DEEF8C9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47,475</w:t>
            </w:r>
          </w:p>
        </w:tc>
        <w:tc>
          <w:tcPr>
            <w:tcW w:w="247" w:type="dxa"/>
          </w:tcPr>
          <w:p w14:paraId="1BA8BCDD" w14:textId="77777777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362246F" w14:textId="1D2CFD86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61,498</w:t>
            </w:r>
          </w:p>
        </w:tc>
        <w:tc>
          <w:tcPr>
            <w:tcW w:w="282" w:type="dxa"/>
          </w:tcPr>
          <w:p w14:paraId="571C7381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7987EE65" w14:textId="56C303BF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18,986</w:t>
            </w:r>
          </w:p>
        </w:tc>
        <w:tc>
          <w:tcPr>
            <w:tcW w:w="282" w:type="dxa"/>
          </w:tcPr>
          <w:p w14:paraId="6ED188A2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739713" w14:textId="41AF4E73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15,424</w:t>
            </w:r>
          </w:p>
        </w:tc>
        <w:tc>
          <w:tcPr>
            <w:tcW w:w="282" w:type="dxa"/>
          </w:tcPr>
          <w:p w14:paraId="7BA0D27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3B76976" w14:textId="129088A8" w:rsidR="000D6ABB" w:rsidRPr="009B1495" w:rsidRDefault="00A24B68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334,437</w:t>
            </w:r>
          </w:p>
        </w:tc>
        <w:tc>
          <w:tcPr>
            <w:tcW w:w="282" w:type="dxa"/>
          </w:tcPr>
          <w:p w14:paraId="0E55B74D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965B9E0" w14:textId="42213C81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458,783</w:t>
            </w:r>
          </w:p>
        </w:tc>
      </w:tr>
      <w:tr w:rsidR="000D6ABB" w:rsidRPr="00177B01" w14:paraId="34DA3C97" w14:textId="77777777" w:rsidTr="00B9540C">
        <w:trPr>
          <w:trHeight w:val="142"/>
        </w:trPr>
        <w:tc>
          <w:tcPr>
            <w:tcW w:w="4895" w:type="dxa"/>
          </w:tcPr>
          <w:p w14:paraId="5BE62217" w14:textId="368D65F5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26B6A1B3" w14:textId="7A32DE69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47662598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4BD22B1" w14:textId="62B2A362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56E8BE6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39DDA161" w14:textId="4F35EC2F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0684DAE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31CED9DD" w14:textId="08C02AC8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6788B61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02BF9E01" w14:textId="7FDAD23B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0C1D3E92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58F60EFA" w14:textId="132B514E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6E3D92A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14:paraId="4B310AE8" w14:textId="0A140369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337C3D20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4041BC1B" w14:textId="1B2F8BD4" w:rsidR="000D6ABB" w:rsidRPr="007D71D0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ABB" w:rsidRPr="00177B01" w14:paraId="7F3714F4" w14:textId="77777777" w:rsidTr="00B9540C">
        <w:trPr>
          <w:trHeight w:val="142"/>
        </w:trPr>
        <w:tc>
          <w:tcPr>
            <w:tcW w:w="4895" w:type="dxa"/>
            <w:vAlign w:val="bottom"/>
          </w:tcPr>
          <w:p w14:paraId="4BD02480" w14:textId="37A4D273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55" w:type="dxa"/>
            <w:vAlign w:val="bottom"/>
          </w:tcPr>
          <w:p w14:paraId="0B1528A1" w14:textId="6B929D24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45C47211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1C58DE41" w14:textId="61F4133B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1853228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48616B3E" w14:textId="3B3B0322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5C5BF234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4E679612" w14:textId="228DF69F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2" w:type="dxa"/>
            <w:vAlign w:val="bottom"/>
          </w:tcPr>
          <w:p w14:paraId="76F520EE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34FD35FC" w14:textId="3B896FAC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710CD132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13C26467" w14:textId="67DA44AC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0731C379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1B249BE0" w14:textId="4C991839" w:rsidR="000D6ABB" w:rsidRPr="009B1495" w:rsidRDefault="00737262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F664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205,156</w:t>
            </w:r>
          </w:p>
        </w:tc>
        <w:tc>
          <w:tcPr>
            <w:tcW w:w="282" w:type="dxa"/>
            <w:vAlign w:val="bottom"/>
          </w:tcPr>
          <w:p w14:paraId="667CAC93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57F57930" w14:textId="0AF738F5" w:rsidR="000D6ABB" w:rsidRPr="007D71D0" w:rsidRDefault="007D71D0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944,914</w:t>
            </w:r>
          </w:p>
        </w:tc>
      </w:tr>
      <w:tr w:rsidR="000D6ABB" w:rsidRPr="002764F5" w14:paraId="508812B0" w14:textId="77777777" w:rsidTr="00B9540C">
        <w:trPr>
          <w:trHeight w:val="142"/>
        </w:trPr>
        <w:tc>
          <w:tcPr>
            <w:tcW w:w="4895" w:type="dxa"/>
            <w:vAlign w:val="bottom"/>
          </w:tcPr>
          <w:p w14:paraId="7F2BD1C4" w14:textId="77EE15BA" w:rsidR="000D6ABB" w:rsidRPr="004A1309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55" w:type="dxa"/>
            <w:vAlign w:val="bottom"/>
          </w:tcPr>
          <w:p w14:paraId="4F1B5998" w14:textId="483C5162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6748ECC4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73AFFF28" w14:textId="30ABC1F3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41DC8736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443BE8D3" w14:textId="14844084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495FC80F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7A8AC661" w14:textId="40303594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38E97CC3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706412B0" w14:textId="7925F4E0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4A2DDF93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5CE6EB22" w14:textId="35041853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539ED5CB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7CC083" w14:textId="228CDEDD" w:rsidR="000D6ABB" w:rsidRPr="009B1495" w:rsidRDefault="00737262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629,652</w:t>
            </w:r>
          </w:p>
        </w:tc>
        <w:tc>
          <w:tcPr>
            <w:tcW w:w="282" w:type="dxa"/>
            <w:vAlign w:val="bottom"/>
          </w:tcPr>
          <w:p w14:paraId="3FF22D6B" w14:textId="77777777" w:rsidR="000D6ABB" w:rsidRPr="009B1495" w:rsidRDefault="000D6ABB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C534D1" w14:textId="7E4C45E9" w:rsidR="000D6ABB" w:rsidRPr="007D71D0" w:rsidRDefault="007D71D0" w:rsidP="000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329,598</w:t>
            </w:r>
          </w:p>
        </w:tc>
      </w:tr>
    </w:tbl>
    <w:p w14:paraId="6BA07BEB" w14:textId="706F3E44" w:rsidR="00E448B2" w:rsidRDefault="00E448B2" w:rsidP="00E448B2">
      <w:pPr>
        <w:rPr>
          <w:rFonts w:asciiTheme="majorBidi" w:eastAsia="Batang" w:hAnsiTheme="majorBidi" w:cstheme="majorBidi"/>
          <w:b/>
          <w:bCs/>
          <w:sz w:val="30"/>
          <w:szCs w:val="30"/>
        </w:rPr>
      </w:pPr>
      <w:r>
        <w:rPr>
          <w:rFonts w:asciiTheme="majorBidi" w:eastAsia="Batang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460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9"/>
        <w:gridCol w:w="951"/>
        <w:gridCol w:w="340"/>
        <w:gridCol w:w="920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82"/>
        <w:gridCol w:w="1018"/>
      </w:tblGrid>
      <w:tr w:rsidR="00E448B2" w:rsidRPr="00177B01" w14:paraId="2944E92C" w14:textId="77777777" w:rsidTr="002E017C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02DC4E38" w14:textId="77777777" w:rsidR="00E448B2" w:rsidRPr="000769A4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08" w:type="dxa"/>
            <w:gridSpan w:val="15"/>
            <w:vAlign w:val="bottom"/>
          </w:tcPr>
          <w:p w14:paraId="58B16A39" w14:textId="181591B4" w:rsidR="00E448B2" w:rsidRPr="000769A4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48B2" w:rsidRPr="00177B01" w14:paraId="69EB156B" w14:textId="77777777" w:rsidTr="002E017C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53B20D02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3"/>
            <w:vAlign w:val="bottom"/>
          </w:tcPr>
          <w:p w14:paraId="70A9DF43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FE70FDE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1E587B50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0769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437F605D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08A0A163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155BFF07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Align w:val="bottom"/>
          </w:tcPr>
          <w:p w14:paraId="05535B88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F34F7" w:rsidRPr="00177B01" w14:paraId="3E6DBEBE" w14:textId="77777777" w:rsidTr="002E017C">
        <w:trPr>
          <w:trHeight w:val="142"/>
          <w:tblHeader/>
        </w:trPr>
        <w:tc>
          <w:tcPr>
            <w:tcW w:w="4899" w:type="dxa"/>
            <w:vAlign w:val="bottom"/>
          </w:tcPr>
          <w:p w14:paraId="7AA19FBB" w14:textId="77868F53" w:rsidR="00DF34F7" w:rsidRPr="000769A4" w:rsidRDefault="00E3174B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51" w:type="dxa"/>
            <w:vAlign w:val="bottom"/>
          </w:tcPr>
          <w:p w14:paraId="2579BE6C" w14:textId="7CC5A4AF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9A4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769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40" w:type="dxa"/>
            <w:vAlign w:val="bottom"/>
          </w:tcPr>
          <w:p w14:paraId="4A8B07E1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2BA29FD" w14:textId="06B7ED5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4AE9B44A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02B64B82" w14:textId="7B378885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9A4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769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267B7ECA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6ABBC694" w14:textId="0DEBCF65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40BDF947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310E6A5" w14:textId="1E4B8DC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769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4A6D1737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6207990" w14:textId="0E7769B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36E46853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382F7EA" w14:textId="3AEF9DF5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769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026DBBF4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46D04181" w14:textId="23FF0EA8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448B2" w:rsidRPr="00177B01" w14:paraId="2EB19F79" w14:textId="77777777" w:rsidTr="002E017C">
        <w:trPr>
          <w:trHeight w:val="142"/>
          <w:tblHeader/>
        </w:trPr>
        <w:tc>
          <w:tcPr>
            <w:tcW w:w="4899" w:type="dxa"/>
            <w:vAlign w:val="bottom"/>
          </w:tcPr>
          <w:p w14:paraId="133B5771" w14:textId="77777777" w:rsidR="00E448B2" w:rsidRPr="000769A4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08" w:type="dxa"/>
            <w:gridSpan w:val="15"/>
            <w:vAlign w:val="bottom"/>
          </w:tcPr>
          <w:p w14:paraId="66964A6A" w14:textId="77777777" w:rsidR="00E448B2" w:rsidRPr="000769A4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769A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769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0769A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448B2" w:rsidRPr="00177B01" w14:paraId="6E0E3928" w14:textId="77777777" w:rsidTr="002E017C">
        <w:trPr>
          <w:trHeight w:val="142"/>
        </w:trPr>
        <w:tc>
          <w:tcPr>
            <w:tcW w:w="4899" w:type="dxa"/>
            <w:vAlign w:val="bottom"/>
          </w:tcPr>
          <w:p w14:paraId="50369172" w14:textId="77777777" w:rsidR="00E448B2" w:rsidRPr="004A1309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51" w:type="dxa"/>
            <w:vAlign w:val="bottom"/>
          </w:tcPr>
          <w:p w14:paraId="5876962F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" w:type="dxa"/>
          </w:tcPr>
          <w:p w14:paraId="586C65C2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5188B7C4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04FEB073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39C3E1E0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2ABD2DC3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36914E15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F6D56F7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20AE2BAE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54CE860E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11F9AABE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21804D4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5E7E0FA2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252A92CB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6D4E4086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E448B2" w:rsidRPr="00177B01" w14:paraId="165B9125" w14:textId="77777777" w:rsidTr="002E017C">
        <w:trPr>
          <w:trHeight w:val="142"/>
        </w:trPr>
        <w:tc>
          <w:tcPr>
            <w:tcW w:w="4899" w:type="dxa"/>
          </w:tcPr>
          <w:p w14:paraId="32B3A3B3" w14:textId="77777777" w:rsidR="00E448B2" w:rsidRPr="004A1309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51" w:type="dxa"/>
            <w:vAlign w:val="bottom"/>
          </w:tcPr>
          <w:p w14:paraId="309BE0B8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" w:type="dxa"/>
          </w:tcPr>
          <w:p w14:paraId="6708D2C0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5889FCC5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40B2F66C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2CA45372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3721F775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2D1F2271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E7901D9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2348AF89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682DC1C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5542E0A2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01B0851E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6BEF7057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5BB5AC66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63A39A19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89338E" w:rsidRPr="00177B01" w14:paraId="4A7AE95A" w14:textId="77777777" w:rsidTr="004021C4">
        <w:trPr>
          <w:trHeight w:val="142"/>
        </w:trPr>
        <w:tc>
          <w:tcPr>
            <w:tcW w:w="4899" w:type="dxa"/>
          </w:tcPr>
          <w:p w14:paraId="51DBE6AC" w14:textId="77777777" w:rsidR="0089338E" w:rsidRPr="004A1309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51" w:type="dxa"/>
            <w:vAlign w:val="bottom"/>
          </w:tcPr>
          <w:p w14:paraId="7C2D3118" w14:textId="5E25ACD3" w:rsidR="0089338E" w:rsidRPr="00177B01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259,27</w:t>
            </w:r>
            <w:r w:rsidR="006818F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40" w:type="dxa"/>
          </w:tcPr>
          <w:p w14:paraId="6CC15309" w14:textId="77777777" w:rsidR="0089338E" w:rsidRPr="00177B01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4F9B8112" w14:textId="5BA4A63B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265,366</w:t>
            </w:r>
          </w:p>
        </w:tc>
        <w:tc>
          <w:tcPr>
            <w:tcW w:w="282" w:type="dxa"/>
          </w:tcPr>
          <w:p w14:paraId="1BB372AC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4E42EFE0" w14:textId="5988297F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46,360</w:t>
            </w:r>
          </w:p>
        </w:tc>
        <w:tc>
          <w:tcPr>
            <w:tcW w:w="247" w:type="dxa"/>
          </w:tcPr>
          <w:p w14:paraId="78F93179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0AEBEBA4" w14:textId="118F3639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77,877</w:t>
            </w:r>
          </w:p>
        </w:tc>
        <w:tc>
          <w:tcPr>
            <w:tcW w:w="282" w:type="dxa"/>
          </w:tcPr>
          <w:p w14:paraId="17BBAFA6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164E2835" w14:textId="1E82C68A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D514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2" w:type="dxa"/>
          </w:tcPr>
          <w:p w14:paraId="4F6935DF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24483D5" w14:textId="1092BA64" w:rsidR="0089338E" w:rsidRPr="007D71D0" w:rsidRDefault="0099236B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282" w:type="dxa"/>
          </w:tcPr>
          <w:p w14:paraId="6982315B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2AC6BFD" w14:textId="6D2545B5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305,7</w:t>
            </w:r>
            <w:r w:rsidR="007B1B48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82" w:type="dxa"/>
          </w:tcPr>
          <w:p w14:paraId="6BB7B362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016994B7" w14:textId="19FBB863" w:rsidR="0089338E" w:rsidRPr="007D71D0" w:rsidRDefault="0099236B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343,713</w:t>
            </w:r>
          </w:p>
        </w:tc>
      </w:tr>
      <w:tr w:rsidR="0089338E" w:rsidRPr="00177B01" w14:paraId="43071344" w14:textId="77777777" w:rsidTr="004021C4">
        <w:trPr>
          <w:trHeight w:val="142"/>
        </w:trPr>
        <w:tc>
          <w:tcPr>
            <w:tcW w:w="4899" w:type="dxa"/>
          </w:tcPr>
          <w:p w14:paraId="6856F65D" w14:textId="77777777" w:rsidR="0089338E" w:rsidRPr="004A1309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B363CD4" w14:textId="7EA662D2" w:rsidR="0089338E" w:rsidRPr="00177B01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340" w:type="dxa"/>
          </w:tcPr>
          <w:p w14:paraId="1AC87233" w14:textId="77777777" w:rsidR="0089338E" w:rsidRPr="00177B01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16D1D8A2" w14:textId="067D78D5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21,095</w:t>
            </w:r>
          </w:p>
        </w:tc>
        <w:tc>
          <w:tcPr>
            <w:tcW w:w="282" w:type="dxa"/>
          </w:tcPr>
          <w:p w14:paraId="0B708AFB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779087A3" w14:textId="1D6C0144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247" w:type="dxa"/>
          </w:tcPr>
          <w:p w14:paraId="7EB06ADA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51002A1A" w14:textId="3E1FEBFE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1,101</w:t>
            </w:r>
          </w:p>
        </w:tc>
        <w:tc>
          <w:tcPr>
            <w:tcW w:w="282" w:type="dxa"/>
          </w:tcPr>
          <w:p w14:paraId="0E5BF97F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97F2CA3" w14:textId="11F5E889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EE06F90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2324B504" w14:textId="681C4D29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2411BCA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6D3FD36" w14:textId="5EBDAA12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1,456</w:t>
            </w:r>
          </w:p>
        </w:tc>
        <w:tc>
          <w:tcPr>
            <w:tcW w:w="282" w:type="dxa"/>
          </w:tcPr>
          <w:p w14:paraId="2DA5B884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49A466C3" w14:textId="3E372035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22,196</w:t>
            </w:r>
          </w:p>
        </w:tc>
      </w:tr>
      <w:tr w:rsidR="0089338E" w:rsidRPr="00177B01" w14:paraId="30CB3715" w14:textId="77777777" w:rsidTr="002E017C">
        <w:trPr>
          <w:trHeight w:val="142"/>
        </w:trPr>
        <w:tc>
          <w:tcPr>
            <w:tcW w:w="4899" w:type="dxa"/>
          </w:tcPr>
          <w:p w14:paraId="017AFC09" w14:textId="77777777" w:rsidR="0089338E" w:rsidRPr="004A1309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3A10F" w14:textId="24429077" w:rsidR="0089338E" w:rsidRPr="00177B01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259,84</w:t>
            </w:r>
            <w:r w:rsidR="00681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14:paraId="7FE6BAB3" w14:textId="77777777" w:rsidR="0089338E" w:rsidRPr="00177B01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5732A" w14:textId="597F9D6C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286,461</w:t>
            </w:r>
          </w:p>
        </w:tc>
        <w:tc>
          <w:tcPr>
            <w:tcW w:w="282" w:type="dxa"/>
          </w:tcPr>
          <w:p w14:paraId="6D700220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7D0E66BB" w14:textId="0CAF2445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47,244</w:t>
            </w:r>
          </w:p>
        </w:tc>
        <w:tc>
          <w:tcPr>
            <w:tcW w:w="247" w:type="dxa"/>
          </w:tcPr>
          <w:p w14:paraId="2C87FD5C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780F7BC6" w14:textId="69AD4D75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78,978</w:t>
            </w:r>
          </w:p>
        </w:tc>
        <w:tc>
          <w:tcPr>
            <w:tcW w:w="282" w:type="dxa"/>
          </w:tcPr>
          <w:p w14:paraId="050C5478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51124AF" w14:textId="59A9C467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7D51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2" w:type="dxa"/>
          </w:tcPr>
          <w:p w14:paraId="3DB9240B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02A88501" w14:textId="7B611C30" w:rsidR="0089338E" w:rsidRPr="007D71D0" w:rsidRDefault="007B1B4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82" w:type="dxa"/>
          </w:tcPr>
          <w:p w14:paraId="16032406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189B78D" w14:textId="1D4E2771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307,22</w:t>
            </w:r>
            <w:r w:rsidR="007B1B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2" w:type="dxa"/>
          </w:tcPr>
          <w:p w14:paraId="6B535DA2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783BFFA4" w14:textId="4F7C4F9A" w:rsidR="0089338E" w:rsidRPr="007D71D0" w:rsidRDefault="0099236B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365,909</w:t>
            </w:r>
          </w:p>
        </w:tc>
      </w:tr>
      <w:tr w:rsidR="0089338E" w:rsidRPr="00177B01" w14:paraId="22E2E1DD" w14:textId="77777777" w:rsidTr="002E017C">
        <w:trPr>
          <w:trHeight w:val="142"/>
        </w:trPr>
        <w:tc>
          <w:tcPr>
            <w:tcW w:w="4899" w:type="dxa"/>
          </w:tcPr>
          <w:p w14:paraId="7F0CE7E2" w14:textId="77777777" w:rsidR="0089338E" w:rsidRPr="004A1309" w:rsidRDefault="0089338E" w:rsidP="0089338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  <w:vAlign w:val="bottom"/>
          </w:tcPr>
          <w:p w14:paraId="2D28BF57" w14:textId="77777777" w:rsidR="0089338E" w:rsidRPr="00177B01" w:rsidRDefault="0089338E" w:rsidP="0089338E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40" w:type="dxa"/>
          </w:tcPr>
          <w:p w14:paraId="0F41385C" w14:textId="77777777" w:rsidR="0089338E" w:rsidRPr="00177B01" w:rsidRDefault="0089338E" w:rsidP="0089338E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541BED66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E6F42F0" w14:textId="77777777" w:rsidR="0089338E" w:rsidRPr="007D71D0" w:rsidRDefault="0089338E" w:rsidP="0089338E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1D67C5B6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1188666" w14:textId="77777777" w:rsidR="0089338E" w:rsidRPr="007D71D0" w:rsidRDefault="0089338E" w:rsidP="0089338E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14E8C223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6C6C57" w14:textId="77777777" w:rsidR="0089338E" w:rsidRPr="007D71D0" w:rsidRDefault="0089338E" w:rsidP="0089338E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1A852537" w14:textId="77777777" w:rsidR="0089338E" w:rsidRPr="007D71D0" w:rsidRDefault="0089338E" w:rsidP="0089338E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00F18022" w14:textId="77777777" w:rsidR="0089338E" w:rsidRPr="007D71D0" w:rsidRDefault="0089338E" w:rsidP="0089338E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BCD40F6" w14:textId="77777777" w:rsidR="0089338E" w:rsidRPr="007D71D0" w:rsidRDefault="0089338E" w:rsidP="0089338E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C420872" w14:textId="77777777" w:rsidR="0089338E" w:rsidRPr="007D71D0" w:rsidRDefault="0089338E" w:rsidP="0089338E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2C4AABA5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A7B58D" w14:textId="77777777" w:rsidR="0089338E" w:rsidRPr="007D71D0" w:rsidRDefault="0089338E" w:rsidP="0089338E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07ECCF8C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338E" w:rsidRPr="00177B01" w14:paraId="57B2BB44" w14:textId="77777777" w:rsidTr="002E017C">
        <w:trPr>
          <w:trHeight w:val="142"/>
        </w:trPr>
        <w:tc>
          <w:tcPr>
            <w:tcW w:w="4899" w:type="dxa"/>
          </w:tcPr>
          <w:p w14:paraId="74FF9101" w14:textId="77777777" w:rsidR="0089338E" w:rsidRPr="004A1309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51" w:type="dxa"/>
            <w:vAlign w:val="bottom"/>
          </w:tcPr>
          <w:p w14:paraId="0B6ADCA3" w14:textId="77777777" w:rsidR="0089338E" w:rsidRPr="00177B01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" w:type="dxa"/>
          </w:tcPr>
          <w:p w14:paraId="1D9F03B4" w14:textId="77777777" w:rsidR="0089338E" w:rsidRPr="00177B01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785DC37D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218DF8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62502ACC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886CDCB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691BDFD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325333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5AE9F85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2AA2E8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39B88635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0176B1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E336388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47E1C5D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5131252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338E" w:rsidRPr="00177B01" w14:paraId="37809EEA" w14:textId="77777777" w:rsidTr="002E017C">
        <w:trPr>
          <w:trHeight w:val="142"/>
        </w:trPr>
        <w:tc>
          <w:tcPr>
            <w:tcW w:w="4899" w:type="dxa"/>
          </w:tcPr>
          <w:p w14:paraId="7EC6F39F" w14:textId="77777777" w:rsidR="0089338E" w:rsidRPr="004A1309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51" w:type="dxa"/>
            <w:vAlign w:val="bottom"/>
          </w:tcPr>
          <w:p w14:paraId="317D0563" w14:textId="6F1D6FC8" w:rsidR="0089338E" w:rsidRPr="00177B01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44,33</w:t>
            </w:r>
            <w:r w:rsidR="00B5144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40" w:type="dxa"/>
          </w:tcPr>
          <w:p w14:paraId="24446CBA" w14:textId="77777777" w:rsidR="0089338E" w:rsidRPr="00177B01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700BD32A" w14:textId="656319AC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62,196</w:t>
            </w:r>
          </w:p>
        </w:tc>
        <w:tc>
          <w:tcPr>
            <w:tcW w:w="282" w:type="dxa"/>
          </w:tcPr>
          <w:p w14:paraId="10B0E9EC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6E0AB95B" w14:textId="518B2C37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5,030</w:t>
            </w:r>
          </w:p>
        </w:tc>
        <w:tc>
          <w:tcPr>
            <w:tcW w:w="247" w:type="dxa"/>
          </w:tcPr>
          <w:p w14:paraId="2C75C1DC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3C9ADAAE" w14:textId="388167B5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28,980</w:t>
            </w:r>
          </w:p>
        </w:tc>
        <w:tc>
          <w:tcPr>
            <w:tcW w:w="282" w:type="dxa"/>
          </w:tcPr>
          <w:p w14:paraId="1BC4232C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E862048" w14:textId="18F8C1AF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0A914712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2603A03" w14:textId="5E3E3AA2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09E289B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E889FE6" w14:textId="6BB8F8A1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49,366</w:t>
            </w:r>
          </w:p>
        </w:tc>
        <w:tc>
          <w:tcPr>
            <w:tcW w:w="282" w:type="dxa"/>
          </w:tcPr>
          <w:p w14:paraId="2A6B0004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5EC5B8A" w14:textId="72329A33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91,176</w:t>
            </w:r>
          </w:p>
        </w:tc>
      </w:tr>
      <w:tr w:rsidR="0089338E" w:rsidRPr="00177B01" w14:paraId="1670A64A" w14:textId="77777777" w:rsidTr="002E017C">
        <w:trPr>
          <w:trHeight w:val="142"/>
        </w:trPr>
        <w:tc>
          <w:tcPr>
            <w:tcW w:w="4899" w:type="dxa"/>
          </w:tcPr>
          <w:p w14:paraId="5C5D526B" w14:textId="77777777" w:rsidR="0089338E" w:rsidRPr="004A1309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032FC3CB" w14:textId="4F76A6D4" w:rsidR="0089338E" w:rsidRPr="00177B01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215,50</w:t>
            </w:r>
            <w:r w:rsidR="00B5144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40" w:type="dxa"/>
          </w:tcPr>
          <w:p w14:paraId="5A76EBF5" w14:textId="77777777" w:rsidR="0089338E" w:rsidRPr="00177B01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1F46EC1A" w14:textId="22D99826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224,265</w:t>
            </w:r>
          </w:p>
        </w:tc>
        <w:tc>
          <w:tcPr>
            <w:tcW w:w="282" w:type="dxa"/>
          </w:tcPr>
          <w:p w14:paraId="7EDC609B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7731F3B" w14:textId="1A7DBBFD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42,214</w:t>
            </w:r>
          </w:p>
        </w:tc>
        <w:tc>
          <w:tcPr>
            <w:tcW w:w="247" w:type="dxa"/>
          </w:tcPr>
          <w:p w14:paraId="4681FD44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3DDE396" w14:textId="57745B4D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49,998</w:t>
            </w:r>
          </w:p>
        </w:tc>
        <w:tc>
          <w:tcPr>
            <w:tcW w:w="282" w:type="dxa"/>
          </w:tcPr>
          <w:p w14:paraId="7270A8B6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705494C" w14:textId="26F4491E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D514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2" w:type="dxa"/>
          </w:tcPr>
          <w:p w14:paraId="50D9DA20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091DE95" w14:textId="3FA72A5B" w:rsidR="0089338E" w:rsidRPr="007D71D0" w:rsidRDefault="0099236B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282" w:type="dxa"/>
          </w:tcPr>
          <w:p w14:paraId="0714D59F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553DFEC" w14:textId="48515A22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sz w:val="24"/>
                <w:szCs w:val="24"/>
              </w:rPr>
              <w:t>257,8</w:t>
            </w:r>
            <w:r w:rsidR="007B1B48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82" w:type="dxa"/>
          </w:tcPr>
          <w:p w14:paraId="3DC22C30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D2603E7" w14:textId="5084FBB2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9236B">
              <w:rPr>
                <w:rFonts w:asciiTheme="majorBidi" w:hAnsiTheme="majorBidi" w:cstheme="majorBidi"/>
                <w:sz w:val="24"/>
                <w:szCs w:val="24"/>
              </w:rPr>
              <w:t>74,733</w:t>
            </w:r>
          </w:p>
        </w:tc>
      </w:tr>
      <w:tr w:rsidR="0089338E" w:rsidRPr="002764F5" w14:paraId="30192CD0" w14:textId="77777777" w:rsidTr="002E017C">
        <w:trPr>
          <w:trHeight w:val="142"/>
        </w:trPr>
        <w:tc>
          <w:tcPr>
            <w:tcW w:w="4899" w:type="dxa"/>
          </w:tcPr>
          <w:p w14:paraId="7AA81189" w14:textId="77777777" w:rsidR="0089338E" w:rsidRPr="004A1309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BEDD" w14:textId="00A7F29B" w:rsidR="0089338E" w:rsidRPr="00177B01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259,84</w:t>
            </w:r>
            <w:r w:rsidR="00681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14:paraId="0367F523" w14:textId="77777777" w:rsidR="0089338E" w:rsidRPr="00177B01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3F2D1" w14:textId="18EE0123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286,461</w:t>
            </w:r>
          </w:p>
        </w:tc>
        <w:tc>
          <w:tcPr>
            <w:tcW w:w="282" w:type="dxa"/>
          </w:tcPr>
          <w:p w14:paraId="51F7111E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0E5899E6" w14:textId="5200DC03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47,244</w:t>
            </w:r>
          </w:p>
        </w:tc>
        <w:tc>
          <w:tcPr>
            <w:tcW w:w="247" w:type="dxa"/>
          </w:tcPr>
          <w:p w14:paraId="7814B28A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D125BDB" w14:textId="25DF7CEE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1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78,978</w:t>
            </w:r>
          </w:p>
        </w:tc>
        <w:tc>
          <w:tcPr>
            <w:tcW w:w="282" w:type="dxa"/>
          </w:tcPr>
          <w:p w14:paraId="545AC6FC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9909700" w14:textId="683BA438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7D51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2" w:type="dxa"/>
          </w:tcPr>
          <w:p w14:paraId="7AFDB297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1B931A8" w14:textId="0F9F7630" w:rsidR="0089338E" w:rsidRPr="007D71D0" w:rsidRDefault="007B1B4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</w:t>
            </w:r>
          </w:p>
        </w:tc>
        <w:tc>
          <w:tcPr>
            <w:tcW w:w="282" w:type="dxa"/>
          </w:tcPr>
          <w:p w14:paraId="68B2DBF6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0AD55CB" w14:textId="157DF881" w:rsidR="0089338E" w:rsidRPr="007D71D0" w:rsidRDefault="00A24B68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B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307,22</w:t>
            </w:r>
            <w:r w:rsidR="007B1B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2" w:type="dxa"/>
          </w:tcPr>
          <w:p w14:paraId="04C11608" w14:textId="77777777" w:rsidR="0089338E" w:rsidRPr="007D71D0" w:rsidRDefault="0089338E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7E76D6BE" w14:textId="17FCB862" w:rsidR="0089338E" w:rsidRPr="007D71D0" w:rsidRDefault="0099236B" w:rsidP="00893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92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365,909</w:t>
            </w:r>
          </w:p>
        </w:tc>
      </w:tr>
    </w:tbl>
    <w:p w14:paraId="2DA3D69A" w14:textId="04D7F361" w:rsidR="00E448B2" w:rsidRPr="002764F5" w:rsidRDefault="00E448B2" w:rsidP="00EE78F5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</w:rPr>
        <w:sectPr w:rsidR="00E448B2" w:rsidRPr="002764F5" w:rsidSect="0009396C"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36840033" w14:textId="00E1235F" w:rsidR="007C5891" w:rsidRPr="00430510" w:rsidRDefault="007C5891" w:rsidP="00157912">
      <w:pPr>
        <w:pStyle w:val="Heading1"/>
      </w:pPr>
      <w:r w:rsidRPr="001257A2">
        <w:lastRenderedPageBreak/>
        <w:t>1</w:t>
      </w:r>
      <w:r w:rsidR="00C606BB">
        <w:t>4</w:t>
      </w:r>
      <w:r w:rsidRPr="001257A2">
        <w:rPr>
          <w:cs/>
        </w:rPr>
        <w:tab/>
      </w:r>
      <w:r w:rsidRPr="00430510">
        <w:rPr>
          <w:cs/>
        </w:rPr>
        <w:t>ภาษีเงินได้</w:t>
      </w:r>
    </w:p>
    <w:p w14:paraId="01086917" w14:textId="77777777" w:rsidR="007C5891" w:rsidRPr="00A30895" w:rsidRDefault="007C5891" w:rsidP="007C5891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14"/>
          <w:szCs w:val="14"/>
        </w:rPr>
      </w:pPr>
    </w:p>
    <w:p w14:paraId="3AB4528D" w14:textId="6F2DD611" w:rsidR="007C5891" w:rsidRDefault="007C5891" w:rsidP="001B1D10">
      <w:pPr>
        <w:overflowPunct w:val="0"/>
        <w:autoSpaceDE w:val="0"/>
        <w:autoSpaceDN w:val="0"/>
        <w:adjustRightInd w:val="0"/>
        <w:spacing w:after="0" w:line="240" w:lineRule="auto"/>
        <w:ind w:left="567" w:right="-219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430510">
        <w:rPr>
          <w:rFonts w:asciiTheme="majorBidi" w:hAnsiTheme="majorBidi" w:cstheme="majorBidi"/>
          <w:sz w:val="30"/>
          <w:szCs w:val="30"/>
          <w:cs/>
        </w:rPr>
        <w:t>การรับรู้ค่าใช้จ่าย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</w:t>
      </w:r>
      <w:r w:rsidRPr="0043051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3051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56573" w:rsidRPr="00430510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1252A3" w:rsidRPr="001F4618">
        <w:rPr>
          <w:rFonts w:asciiTheme="majorBidi" w:hAnsiTheme="majorBidi" w:cs="Angsana New"/>
          <w:sz w:val="30"/>
          <w:szCs w:val="30"/>
          <w:cs/>
        </w:rPr>
        <w:t>งวด</w:t>
      </w:r>
      <w:r w:rsidR="001252A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1252A3" w:rsidRPr="001F4618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1252A3" w:rsidRPr="001F4618">
        <w:rPr>
          <w:rFonts w:asciiTheme="majorBidi" w:hAnsiTheme="majorBidi" w:cs="Angsana New"/>
          <w:sz w:val="30"/>
          <w:szCs w:val="30"/>
        </w:rPr>
        <w:t xml:space="preserve"> 30</w:t>
      </w:r>
      <w:r w:rsidR="001252A3" w:rsidRPr="001F46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252A3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1252A3" w:rsidRPr="001F4618">
        <w:rPr>
          <w:rFonts w:asciiTheme="majorBidi" w:hAnsiTheme="majorBidi" w:cs="Angsana New"/>
          <w:sz w:val="30"/>
          <w:szCs w:val="30"/>
        </w:rPr>
        <w:t xml:space="preserve"> 2566</w:t>
      </w:r>
      <w:r w:rsidRPr="0043051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30510">
        <w:rPr>
          <w:rFonts w:asciiTheme="majorBidi" w:hAnsiTheme="majorBidi" w:cstheme="majorBidi"/>
          <w:sz w:val="30"/>
          <w:szCs w:val="30"/>
        </w:rPr>
        <w:t>256</w:t>
      </w:r>
      <w:r w:rsidR="00DF34F7" w:rsidRPr="00430510">
        <w:rPr>
          <w:rFonts w:asciiTheme="majorBidi" w:hAnsiTheme="majorBidi" w:cstheme="majorBidi"/>
          <w:sz w:val="30"/>
          <w:szCs w:val="30"/>
        </w:rPr>
        <w:t>5</w:t>
      </w:r>
      <w:r w:rsidRPr="00430510">
        <w:rPr>
          <w:rFonts w:asciiTheme="majorBidi" w:hAnsiTheme="majorBidi" w:cstheme="majorBidi"/>
          <w:sz w:val="30"/>
          <w:szCs w:val="30"/>
        </w:rPr>
        <w:t xml:space="preserve"> </w:t>
      </w:r>
      <w:r w:rsidRPr="00430510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312E57" w:rsidRPr="00430510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30510">
        <w:rPr>
          <w:rFonts w:asciiTheme="majorBidi" w:hAnsiTheme="majorBidi" w:cstheme="majorBidi"/>
          <w:sz w:val="30"/>
          <w:szCs w:val="30"/>
          <w:cs/>
        </w:rPr>
        <w:t>คือ</w:t>
      </w:r>
      <w:r w:rsidRPr="0036600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7405A" w:rsidRPr="00366000">
        <w:rPr>
          <w:rFonts w:asciiTheme="majorBidi" w:hAnsiTheme="majorBidi" w:cstheme="majorBidi"/>
          <w:sz w:val="30"/>
          <w:szCs w:val="30"/>
        </w:rPr>
        <w:t>(</w:t>
      </w:r>
      <w:r w:rsidR="009D61F9" w:rsidRPr="00366000">
        <w:rPr>
          <w:rFonts w:asciiTheme="majorBidi" w:hAnsiTheme="majorBidi" w:cstheme="majorBidi"/>
          <w:sz w:val="30"/>
          <w:szCs w:val="30"/>
        </w:rPr>
        <w:t>0.</w:t>
      </w:r>
      <w:r w:rsidR="00366000" w:rsidRPr="00366000">
        <w:rPr>
          <w:rFonts w:asciiTheme="majorBidi" w:hAnsiTheme="majorBidi" w:cstheme="majorBidi"/>
          <w:sz w:val="30"/>
          <w:szCs w:val="30"/>
        </w:rPr>
        <w:t>1</w:t>
      </w:r>
      <w:r w:rsidR="0057405A" w:rsidRPr="00366000">
        <w:rPr>
          <w:rFonts w:asciiTheme="majorBidi" w:hAnsiTheme="majorBidi" w:cstheme="majorBidi"/>
          <w:sz w:val="30"/>
          <w:szCs w:val="30"/>
        </w:rPr>
        <w:t>)</w:t>
      </w:r>
      <w:r w:rsidR="00F166B0" w:rsidRPr="009D61F9">
        <w:rPr>
          <w:rFonts w:asciiTheme="majorBidi" w:hAnsiTheme="majorBidi" w:cstheme="majorBidi"/>
          <w:sz w:val="30"/>
          <w:szCs w:val="30"/>
        </w:rPr>
        <w:t xml:space="preserve"> </w:t>
      </w:r>
      <w:r w:rsidRPr="009D61F9">
        <w:rPr>
          <w:rFonts w:asciiTheme="majorBidi" w:hAnsiTheme="majorBidi" w:cstheme="majorBidi"/>
          <w:sz w:val="30"/>
          <w:szCs w:val="30"/>
          <w:cs/>
        </w:rPr>
        <w:t>และ</w:t>
      </w:r>
      <w:r w:rsidR="00F175AE" w:rsidRPr="00EF1E4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F175AE">
        <w:rPr>
          <w:rFonts w:asciiTheme="majorBidi" w:hAnsiTheme="majorBidi" w:cstheme="majorBidi"/>
          <w:sz w:val="30"/>
          <w:szCs w:val="30"/>
        </w:rPr>
        <w:t>44.8</w:t>
      </w:r>
      <w:r w:rsidRPr="009D61F9">
        <w:rPr>
          <w:rFonts w:asciiTheme="majorBidi" w:hAnsiTheme="majorBidi" w:cstheme="majorBidi"/>
          <w:sz w:val="30"/>
          <w:szCs w:val="30"/>
        </w:rPr>
        <w:t xml:space="preserve"> </w:t>
      </w:r>
      <w:r w:rsidRPr="009D61F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9D61F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B2C13" w:rsidRPr="009D61F9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งบการเงินเฉพาะกิจการสำหรับงวด</w:t>
      </w:r>
      <w:r w:rsidR="001252A3" w:rsidRPr="00427625">
        <w:rPr>
          <w:rFonts w:asciiTheme="majorBidi" w:hAnsiTheme="majorBidi" w:cs="Angsana New" w:hint="cs"/>
          <w:i/>
          <w:iCs/>
          <w:sz w:val="30"/>
          <w:szCs w:val="30"/>
          <w:cs/>
        </w:rPr>
        <w:t>เก้า</w:t>
      </w:r>
      <w:r w:rsidR="001252A3" w:rsidRPr="00427625">
        <w:rPr>
          <w:rFonts w:asciiTheme="majorBidi" w:hAnsiTheme="majorBidi" w:cs="Angsana New"/>
          <w:i/>
          <w:iCs/>
          <w:sz w:val="30"/>
          <w:szCs w:val="30"/>
          <w:cs/>
        </w:rPr>
        <w:t>เดือนสิ้นสุดวันที่</w:t>
      </w:r>
      <w:r w:rsidR="001252A3" w:rsidRPr="00427625">
        <w:rPr>
          <w:rFonts w:asciiTheme="majorBidi" w:hAnsiTheme="majorBidi" w:cs="Angsana New"/>
          <w:i/>
          <w:iCs/>
          <w:sz w:val="30"/>
          <w:szCs w:val="30"/>
        </w:rPr>
        <w:t xml:space="preserve"> 30</w:t>
      </w:r>
      <w:r w:rsidR="001252A3" w:rsidRPr="0042762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252A3" w:rsidRPr="0042762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กันยายน</w:t>
      </w:r>
      <w:r w:rsidR="001252A3" w:rsidRPr="00427625">
        <w:rPr>
          <w:rFonts w:asciiTheme="majorBidi" w:hAnsiTheme="majorBidi" w:cs="Angsana New"/>
          <w:i/>
          <w:iCs/>
          <w:sz w:val="30"/>
          <w:szCs w:val="30"/>
        </w:rPr>
        <w:t xml:space="preserve"> 2566</w:t>
      </w:r>
      <w:r w:rsidRPr="009D61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Pr="009D61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34F7" w:rsidRPr="009D61F9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9D61F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3660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57405A" w:rsidRPr="003660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D61F9" w:rsidRPr="00366000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5738B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7405A" w:rsidRPr="0036600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305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30510">
        <w:rPr>
          <w:rFonts w:asciiTheme="majorBidi" w:hAnsiTheme="majorBidi" w:cstheme="majorBidi"/>
          <w:i/>
          <w:iCs/>
          <w:sz w:val="30"/>
          <w:szCs w:val="30"/>
          <w:cs/>
        </w:rPr>
        <w:t>และร้อยล</w:t>
      </w:r>
      <w:r w:rsidR="007D4E8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7D4E8E">
        <w:rPr>
          <w:rFonts w:asciiTheme="majorBidi" w:hAnsiTheme="majorBidi" w:cstheme="majorBidi"/>
          <w:i/>
          <w:iCs/>
          <w:sz w:val="30"/>
          <w:szCs w:val="30"/>
        </w:rPr>
        <w:t>18.8</w:t>
      </w:r>
      <w:r w:rsidR="00413EBF" w:rsidRPr="004305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2762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30510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430510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Pr="00430510">
        <w:rPr>
          <w:rFonts w:asciiTheme="majorBidi" w:hAnsiTheme="majorBidi" w:cstheme="majorBidi"/>
          <w:sz w:val="30"/>
          <w:szCs w:val="30"/>
        </w:rPr>
        <w:t xml:space="preserve"> </w:t>
      </w:r>
      <w:r w:rsidRPr="00430510">
        <w:rPr>
          <w:rFonts w:asciiTheme="majorBidi" w:hAnsiTheme="majorBidi" w:cstheme="majorBidi"/>
          <w:sz w:val="30"/>
          <w:szCs w:val="30"/>
          <w:cs/>
        </w:rPr>
        <w:t>โดยเฉพาะอย่างยิ่งในเรื่องเกี่ยวกับ</w:t>
      </w:r>
      <w:r w:rsidR="00312E57" w:rsidRPr="00430510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ประมาณการหนี้สินสำหรับผลประโยชน์พนักงา</w:t>
      </w:r>
      <w:r w:rsidR="00095B3C" w:rsidRPr="00430510">
        <w:rPr>
          <w:rFonts w:asciiTheme="majorBidi" w:hAnsiTheme="majorBidi" w:cstheme="majorBidi" w:hint="cs"/>
          <w:sz w:val="30"/>
          <w:szCs w:val="30"/>
          <w:cs/>
        </w:rPr>
        <w:t>น</w:t>
      </w:r>
      <w:r w:rsidR="00066B60">
        <w:rPr>
          <w:rFonts w:asciiTheme="majorBidi" w:hAnsiTheme="majorBidi" w:cstheme="majorBidi"/>
          <w:sz w:val="30"/>
          <w:szCs w:val="30"/>
        </w:rPr>
        <w:t xml:space="preserve"> </w:t>
      </w:r>
      <w:r w:rsidR="00095B3C" w:rsidRPr="00430510">
        <w:rPr>
          <w:rFonts w:asciiTheme="majorBidi" w:hAnsiTheme="majorBidi" w:cstheme="majorBidi" w:hint="cs"/>
          <w:sz w:val="30"/>
          <w:szCs w:val="30"/>
          <w:cs/>
        </w:rPr>
        <w:t>ค่าเช่าภายใต้สัญญาเช่า</w:t>
      </w:r>
      <w:r w:rsidR="00066B60">
        <w:rPr>
          <w:rFonts w:asciiTheme="majorBidi" w:hAnsiTheme="majorBidi" w:cstheme="majorBidi" w:hint="cs"/>
          <w:sz w:val="30"/>
          <w:szCs w:val="30"/>
          <w:cs/>
        </w:rPr>
        <w:t xml:space="preserve"> และขาดทุนทางภาษีที่ไม่ได้รับรู้</w:t>
      </w:r>
      <w:r w:rsidR="00A30895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เป็นสินทรัพย์ภาษีเงินได้รอตัดบัญชี</w:t>
      </w:r>
    </w:p>
    <w:p w14:paraId="26556EAF" w14:textId="77777777" w:rsidR="007C5891" w:rsidRPr="00821295" w:rsidRDefault="007C5891" w:rsidP="0078602C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18"/>
          <w:szCs w:val="18"/>
        </w:rPr>
      </w:pPr>
    </w:p>
    <w:p w14:paraId="1A0F4C56" w14:textId="78BAA1F3" w:rsidR="0081573B" w:rsidRPr="00F9647F" w:rsidRDefault="002308AB" w:rsidP="005F7291">
      <w:pPr>
        <w:pStyle w:val="Heading1"/>
        <w:rPr>
          <w:rFonts w:cs="Angsana New"/>
        </w:rPr>
      </w:pPr>
      <w:r w:rsidRPr="002764F5">
        <w:rPr>
          <w:rFonts w:hint="cs"/>
        </w:rPr>
        <w:t>1</w:t>
      </w:r>
      <w:r w:rsidR="00C606BB">
        <w:t>5</w:t>
      </w:r>
      <w:r w:rsidR="00833461" w:rsidRPr="002764F5">
        <w:rPr>
          <w:cs/>
        </w:rPr>
        <w:tab/>
      </w:r>
      <w:r w:rsidR="001257A2" w:rsidRPr="00F9647F">
        <w:rPr>
          <w:rFonts w:cs="Angsana New"/>
          <w:cs/>
        </w:rPr>
        <w:t>กำไร (ขาดทุน) ต่อหุ้น</w:t>
      </w:r>
    </w:p>
    <w:p w14:paraId="628D67DD" w14:textId="77777777" w:rsidR="00760028" w:rsidRPr="00821295" w:rsidRDefault="00760028" w:rsidP="00760028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360"/>
        <w:gridCol w:w="1080"/>
        <w:gridCol w:w="270"/>
        <w:gridCol w:w="1080"/>
        <w:gridCol w:w="360"/>
        <w:gridCol w:w="1080"/>
      </w:tblGrid>
      <w:tr w:rsidR="00A20B79" w:rsidRPr="00F9647F" w14:paraId="487406C5" w14:textId="77777777" w:rsidTr="00A20B79">
        <w:trPr>
          <w:trHeight w:val="35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A3E807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93DAC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8F9CF7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859363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20B79" w:rsidRPr="00F9647F" w14:paraId="3465D5F5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348A2F" w14:textId="77777777" w:rsidR="00A20B79" w:rsidRPr="00F9647F" w:rsidRDefault="00A20B79">
            <w:pPr>
              <w:spacing w:after="0" w:line="260" w:lineRule="atLeast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60604" w14:textId="77777777" w:rsidR="00A20B79" w:rsidRPr="00F9647F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cs/>
              </w:rPr>
            </w:pPr>
            <w:r w:rsidRPr="00F9647F">
              <w:rPr>
                <w:rFonts w:ascii="Angsana New" w:eastAsia="MS Mincho" w:hAnsi="Angsana New" w:cs="Angsana New" w:hint="cs"/>
                <w:bCs/>
                <w:sz w:val="28"/>
                <w:lang w:val="en-GB"/>
              </w:rPr>
              <w:t>256</w:t>
            </w:r>
            <w:r w:rsidRPr="00F9647F">
              <w:rPr>
                <w:rFonts w:ascii="Angsana New" w:eastAsia="MS Mincho" w:hAnsi="Angsana New" w:cs="Angsana New" w:hint="cs"/>
                <w:bCs/>
                <w:sz w:val="28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441923C" w14:textId="77777777" w:rsidR="00A20B79" w:rsidRPr="00F9647F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3C5EB" w14:textId="77777777" w:rsidR="00A20B79" w:rsidRPr="00F9647F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Cs/>
                <w:sz w:val="28"/>
                <w:lang w:val="en-GB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C6BBC" w14:textId="77777777" w:rsidR="00A20B79" w:rsidRPr="00F9647F" w:rsidRDefault="00A20B79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tLeast"/>
              <w:ind w:left="-108" w:right="-189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E0150" w14:textId="77777777" w:rsidR="00A20B79" w:rsidRPr="00F9647F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Cs/>
                <w:sz w:val="28"/>
                <w:lang w:val="en-GB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6527C3" w14:textId="77777777" w:rsidR="00A20B79" w:rsidRPr="00F9647F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34B8A" w14:textId="77777777" w:rsidR="00A20B79" w:rsidRPr="00F9647F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Cs/>
                <w:sz w:val="28"/>
                <w:lang w:val="en-GB"/>
              </w:rPr>
              <w:t>2565</w:t>
            </w:r>
          </w:p>
        </w:tc>
      </w:tr>
      <w:tr w:rsidR="00A20B79" w:rsidRPr="00F9647F" w14:paraId="0CBCB8E9" w14:textId="77777777" w:rsidTr="00A20B79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CDF657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703562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i/>
                <w:iCs/>
                <w:sz w:val="28"/>
                <w:cs/>
                <w:lang w:val="en-GB"/>
              </w:rPr>
              <w:t>(พันบาท</w:t>
            </w:r>
            <w:r w:rsidRPr="00F9647F">
              <w:rPr>
                <w:rFonts w:ascii="Angsana New" w:eastAsia="MS Mincho" w:hAnsi="Angsana New" w:cs="Angsana New" w:hint="cs"/>
                <w:i/>
                <w:iCs/>
                <w:sz w:val="28"/>
                <w:lang w:val="en-GB"/>
              </w:rPr>
              <w:t xml:space="preserve"> / </w:t>
            </w:r>
            <w:r w:rsidRPr="00F9647F">
              <w:rPr>
                <w:rFonts w:ascii="Angsana New" w:eastAsia="MS Mincho" w:hAnsi="Angsana New" w:cs="Angsana New" w:hint="cs"/>
                <w:i/>
                <w:iCs/>
                <w:sz w:val="28"/>
                <w:cs/>
                <w:lang w:val="en-GB"/>
              </w:rPr>
              <w:t xml:space="preserve"> พันหุ้น)</w:t>
            </w:r>
          </w:p>
        </w:tc>
      </w:tr>
      <w:tr w:rsidR="00A20B79" w:rsidRPr="00F9647F" w14:paraId="0B842F9C" w14:textId="77777777" w:rsidTr="00A20B79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40B9F" w14:textId="21375374" w:rsidR="00A1189A" w:rsidRPr="00F9647F" w:rsidRDefault="00A1189A" w:rsidP="00A1189A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กำไร</w:t>
            </w:r>
            <w:r w:rsidR="00F94592" w:rsidRPr="00F9647F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="00F94592" w:rsidRPr="00F9647F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>(</w:t>
            </w:r>
            <w:r w:rsidR="00F94592" w:rsidRPr="00F9647F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ขาดทุน</w:t>
            </w:r>
            <w:r w:rsidR="00F94592" w:rsidRPr="00F9647F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) 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ที่เป็นส่วนของผู้ถือหุ้นสามัญ</w:t>
            </w:r>
          </w:p>
          <w:p w14:paraId="2A77222F" w14:textId="6950A6A7" w:rsidR="00A20B79" w:rsidRPr="00F9647F" w:rsidRDefault="00A1189A" w:rsidP="00A1189A">
            <w:pPr>
              <w:spacing w:after="0" w:line="240" w:lineRule="auto"/>
              <w:ind w:left="336" w:right="-131" w:hanging="212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สำหรับ</w:t>
            </w:r>
            <w:r w:rsidR="009850E1" w:rsidRPr="00F9647F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งวดเก้าเดือนสิ้นสุดวันที่ 30 กันยายน</w:t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67285C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</w:p>
        </w:tc>
      </w:tr>
      <w:tr w:rsidR="00A20B79" w:rsidRPr="00F9647F" w14:paraId="204A4FC8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33382" w14:textId="058DE2B3" w:rsidR="00A20B79" w:rsidRPr="00F9647F" w:rsidRDefault="00F94592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F9647F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กำไร (ขาดทุน) </w:t>
            </w:r>
            <w:r w:rsidR="00994CEE" w:rsidRPr="00F9647F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ที่เป็นส่วนของผู้ถือหุ้นสามัญ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BF924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1197AB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F460CD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25E9A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43ABF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2E9470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0191FC" w14:textId="77777777" w:rsidR="00A20B79" w:rsidRPr="00F9647F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</w:tr>
      <w:tr w:rsidR="00F9647F" w:rsidRPr="00690CF0" w14:paraId="2BE1F13F" w14:textId="77777777" w:rsidTr="00A43F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38053" w14:textId="77777777" w:rsidR="00F9647F" w:rsidRPr="00F9647F" w:rsidRDefault="00F9647F" w:rsidP="00F9647F">
            <w:pPr>
              <w:spacing w:after="0" w:line="240" w:lineRule="auto"/>
              <w:ind w:left="212" w:right="-131" w:hanging="56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ของบริษัท (ขั้นพื้นฐานและปรับลด)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BED3BB" w14:textId="2C9C67D2" w:rsidR="00F9647F" w:rsidRPr="00F9647F" w:rsidRDefault="00F9647F" w:rsidP="00F9647F">
            <w:pPr>
              <w:tabs>
                <w:tab w:val="decimal" w:pos="868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76093E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E73986">
              <w:rPr>
                <w:rFonts w:ascii="Angsana New" w:eastAsia="Times New Roman" w:hAnsi="Angsana New" w:cs="Angsana New"/>
                <w:b/>
                <w:bCs/>
                <w:sz w:val="28"/>
              </w:rPr>
              <w:t>50</w:t>
            </w:r>
            <w:r w:rsidR="0076093E">
              <w:rPr>
                <w:rFonts w:ascii="Angsana New" w:eastAsia="Times New Roman" w:hAnsi="Angsana New" w:cs="Angsana New"/>
                <w:b/>
                <w:bCs/>
                <w:sz w:val="28"/>
              </w:rPr>
              <w:t>,022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CD9622" w14:textId="77777777" w:rsidR="00F9647F" w:rsidRPr="00F9647F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4057118" w14:textId="12905B81" w:rsidR="00F9647F" w:rsidRPr="00F9647F" w:rsidRDefault="00F9647F" w:rsidP="00F9647F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9647F">
              <w:rPr>
                <w:rFonts w:ascii="Angsana New" w:eastAsia="Times New Roman" w:hAnsi="Angsana New" w:cs="Angsana New"/>
                <w:b/>
                <w:bCs/>
                <w:sz w:val="28"/>
              </w:rPr>
              <w:t>8,034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057EB" w14:textId="77777777" w:rsidR="00F9647F" w:rsidRPr="00F9647F" w:rsidRDefault="00F9647F" w:rsidP="00F9647F">
            <w:pPr>
              <w:tabs>
                <w:tab w:val="decimal" w:pos="765"/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C9C709" w14:textId="50C82D2D" w:rsidR="00F9647F" w:rsidRPr="00F9647F" w:rsidRDefault="00F9647F" w:rsidP="00F9647F">
            <w:pPr>
              <w:tabs>
                <w:tab w:val="decimal" w:pos="860"/>
              </w:tabs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(</w:t>
            </w:r>
            <w:r w:rsidR="00E7398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54,296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E576FE" w14:textId="77777777" w:rsidR="00F9647F" w:rsidRPr="00F9647F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12B622" w14:textId="5E18D742" w:rsidR="00F9647F" w:rsidRPr="00690CF0" w:rsidRDefault="00F9647F" w:rsidP="00F9647F">
            <w:pPr>
              <w:tabs>
                <w:tab w:val="decimal" w:pos="8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9647F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5,720</w:t>
            </w:r>
          </w:p>
        </w:tc>
      </w:tr>
      <w:tr w:rsidR="00F9647F" w:rsidRPr="00690CF0" w14:paraId="3EABC476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F0CEE3" w14:textId="77777777" w:rsidR="00F9647F" w:rsidRPr="00690CF0" w:rsidRDefault="00F9647F" w:rsidP="00F9647F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3D9B80" w14:textId="77777777" w:rsidR="00F9647F" w:rsidRPr="00690CF0" w:rsidRDefault="00F9647F" w:rsidP="00F9647F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08370D1" w14:textId="77777777" w:rsidR="00F9647F" w:rsidRPr="00690CF0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8BCA4E" w14:textId="77777777" w:rsidR="00F9647F" w:rsidRPr="00690CF0" w:rsidRDefault="00F9647F" w:rsidP="00F9647F">
            <w:pPr>
              <w:tabs>
                <w:tab w:val="decimal" w:pos="9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CFE02" w14:textId="77777777" w:rsidR="00F9647F" w:rsidRPr="00690CF0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096D52" w14:textId="77777777" w:rsidR="00F9647F" w:rsidRPr="00690CF0" w:rsidRDefault="00F9647F" w:rsidP="00F9647F">
            <w:pPr>
              <w:tabs>
                <w:tab w:val="decimal" w:pos="1136"/>
              </w:tabs>
              <w:spacing w:after="0" w:line="240" w:lineRule="atLeast"/>
              <w:ind w:right="67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FB3870F" w14:textId="77777777" w:rsidR="00F9647F" w:rsidRPr="00690CF0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50FAA0" w14:textId="77777777" w:rsidR="00F9647F" w:rsidRPr="00690CF0" w:rsidRDefault="00F9647F" w:rsidP="00F9647F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F9647F" w:rsidRPr="00690CF0" w14:paraId="7F81E75E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CB1EA" w14:textId="77777777" w:rsidR="00F9647F" w:rsidRPr="00F9647F" w:rsidRDefault="00F9647F" w:rsidP="00F9647F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จำนวนหุ้นสามัญที่ออกจำหน่ายแล้ว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2500D" w14:textId="77777777" w:rsidR="00F9647F" w:rsidRPr="00690CF0" w:rsidRDefault="00F9647F" w:rsidP="00F9647F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A5C7BC" w14:textId="77777777" w:rsidR="00F9647F" w:rsidRPr="00690CF0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EC35F0" w14:textId="77777777" w:rsidR="00F9647F" w:rsidRPr="00690CF0" w:rsidRDefault="00F9647F" w:rsidP="00F9647F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E0C56" w14:textId="77777777" w:rsidR="00F9647F" w:rsidRPr="00690CF0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BF20C" w14:textId="77777777" w:rsidR="00F9647F" w:rsidRPr="00690CF0" w:rsidRDefault="00F9647F" w:rsidP="00F9647F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CD16FAE" w14:textId="77777777" w:rsidR="00F9647F" w:rsidRPr="00690CF0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B63E54" w14:textId="77777777" w:rsidR="00F9647F" w:rsidRPr="00690CF0" w:rsidRDefault="00F9647F" w:rsidP="00F9647F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F9647F" w:rsidRPr="00690CF0" w14:paraId="4A6A41E0" w14:textId="77777777" w:rsidTr="00A43F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5EC99" w14:textId="77777777" w:rsidR="00F9647F" w:rsidRPr="00F9647F" w:rsidRDefault="00F9647F" w:rsidP="00F9647F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จำนวนหุ้นสามัญที่ออก ณ วันที่ </w:t>
            </w:r>
            <w:r w:rsidRPr="00F9647F">
              <w:rPr>
                <w:rFonts w:ascii="Angsana New" w:eastAsia="MS Mincho" w:hAnsi="Angsana New" w:cs="Angsana New" w:hint="cs"/>
                <w:sz w:val="28"/>
              </w:rPr>
              <w:t>1</w:t>
            </w:r>
            <w:r w:rsidRPr="00F9647F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26F57" w14:textId="14EFA853" w:rsidR="00F9647F" w:rsidRPr="00690CF0" w:rsidRDefault="00F9647F" w:rsidP="00F9647F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highlight w:val="yellow"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393,167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963A91" w14:textId="77777777" w:rsidR="00F9647F" w:rsidRPr="00690CF0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19DF9" w14:textId="40D26908" w:rsidR="00F9647F" w:rsidRPr="00690CF0" w:rsidRDefault="00F9647F" w:rsidP="00F9647F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6365E" w14:textId="77777777" w:rsidR="00F9647F" w:rsidRPr="00690CF0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0096FB" w14:textId="702860F6" w:rsidR="00F9647F" w:rsidRPr="00690CF0" w:rsidRDefault="00F9647F" w:rsidP="00F9647F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393,167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ACE511" w14:textId="77777777" w:rsidR="00F9647F" w:rsidRPr="00690CF0" w:rsidRDefault="00F9647F" w:rsidP="00F9647F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DC7465" w14:textId="75BE8DC5" w:rsidR="00F9647F" w:rsidRPr="00690CF0" w:rsidRDefault="00F9647F" w:rsidP="00F9647F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</w:tr>
      <w:tr w:rsidR="0076093E" w:rsidRPr="00690CF0" w14:paraId="74406009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A45FE" w14:textId="77777777" w:rsidR="0076093E" w:rsidRPr="00F9647F" w:rsidRDefault="0076093E" w:rsidP="0076093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ผลกระทบจากหุ้นสามัญที่ออกจำหน่ายแล้ว</w:t>
            </w:r>
            <w:r w:rsidRPr="00F9647F">
              <w:rPr>
                <w:rFonts w:ascii="Angsana New" w:eastAsia="MS Mincho" w:hAnsi="Angsana New" w:cs="Angsana New" w:hint="cs"/>
                <w:sz w:val="28"/>
                <w:lang w:val="en-GB"/>
              </w:rPr>
              <w:t xml:space="preserve">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4C01EE" w14:textId="1A484476" w:rsidR="0076093E" w:rsidRPr="00690CF0" w:rsidRDefault="0076093E" w:rsidP="0076093E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highlight w:val="yellow"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65,274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F2ED71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8BC3B1" w14:textId="251FB786" w:rsidR="0076093E" w:rsidRPr="00690CF0" w:rsidRDefault="0076093E" w:rsidP="0076093E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F4DA0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1A1F6" w14:textId="24D6D4DC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65,274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D9EFBA3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86891" w14:textId="2A51BF4B" w:rsidR="0076093E" w:rsidRPr="00690CF0" w:rsidRDefault="0076093E" w:rsidP="0076093E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667</w:t>
            </w:r>
          </w:p>
        </w:tc>
      </w:tr>
      <w:tr w:rsidR="0076093E" w:rsidRPr="00690CF0" w14:paraId="2CBDC38C" w14:textId="77777777" w:rsidTr="00A43F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11F8B" w14:textId="7329A2FF" w:rsidR="0076093E" w:rsidRPr="00F9647F" w:rsidRDefault="0076093E" w:rsidP="0076093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ผลกระทบจากการใช้สิทธิเลือกซื้อหุ้น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41573" w14:textId="45922BC7" w:rsidR="0076093E" w:rsidRPr="00690CF0" w:rsidRDefault="0076093E" w:rsidP="0076093E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highlight w:val="yellow"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1,011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87C394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6E6B2" w14:textId="3B77F26F" w:rsidR="0076093E" w:rsidRPr="00690CF0" w:rsidRDefault="0076093E" w:rsidP="0076093E">
            <w:pPr>
              <w:tabs>
                <w:tab w:val="decimal" w:pos="348"/>
              </w:tabs>
              <w:spacing w:after="0" w:line="240" w:lineRule="auto"/>
              <w:ind w:left="-95" w:right="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90C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AD2416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4E4FA3" w14:textId="771FF862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1,011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451EC92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D5409" w14:textId="1D247C7C" w:rsidR="0076093E" w:rsidRPr="00690CF0" w:rsidRDefault="0076093E" w:rsidP="0076093E">
            <w:pPr>
              <w:tabs>
                <w:tab w:val="decimal" w:pos="348"/>
              </w:tabs>
              <w:spacing w:after="0" w:line="240" w:lineRule="auto"/>
              <w:ind w:left="-95" w:right="1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6093E" w:rsidRPr="00690CF0" w14:paraId="6084B5B4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3A974" w14:textId="77777777" w:rsidR="0076093E" w:rsidRPr="00F9647F" w:rsidRDefault="0076093E" w:rsidP="0076093E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จำนวนหุ้นสามัญโดยวิธีถัวเฉลี่ยถ่วงน้ำหนัก </w:t>
            </w:r>
          </w:p>
          <w:p w14:paraId="32888795" w14:textId="34C28039" w:rsidR="0076093E" w:rsidRPr="00F9647F" w:rsidRDefault="0076093E" w:rsidP="0076093E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ab/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(ขั้นพื้นฐาน) ณ วันที่ 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>3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</w:rPr>
              <w:t>0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A12C8" w14:textId="77777777" w:rsidR="0076093E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3AC61AB3" w14:textId="600B2A63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459,452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FB0803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C62B6" w14:textId="77777777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38878687" w14:textId="7B538581" w:rsidR="0076093E" w:rsidRPr="00690CF0" w:rsidRDefault="0076093E" w:rsidP="0076093E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b/>
                <w:bCs/>
                <w:sz w:val="28"/>
              </w:rPr>
              <w:t>375,667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0B818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A0A33" w14:textId="77777777" w:rsidR="0076093E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47E33C65" w14:textId="1C961A99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459,452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90DA10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F017" w14:textId="77777777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08633213" w14:textId="38E75E60" w:rsidR="0076093E" w:rsidRPr="00690CF0" w:rsidRDefault="0076093E" w:rsidP="0076093E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b/>
                <w:bCs/>
                <w:sz w:val="28"/>
              </w:rPr>
              <w:t>375,667</w:t>
            </w:r>
          </w:p>
        </w:tc>
      </w:tr>
      <w:tr w:rsidR="0076093E" w:rsidRPr="00690CF0" w14:paraId="1065C9C3" w14:textId="77777777" w:rsidTr="00A43F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B9A13" w14:textId="77777777" w:rsidR="0076093E" w:rsidRPr="00F9647F" w:rsidRDefault="0076093E" w:rsidP="0076093E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2A305" w14:textId="04596C18" w:rsidR="0076093E" w:rsidRPr="00690CF0" w:rsidRDefault="0076093E" w:rsidP="0076093E">
            <w:pPr>
              <w:tabs>
                <w:tab w:val="decimal" w:pos="348"/>
              </w:tabs>
              <w:spacing w:after="0" w:line="240" w:lineRule="auto"/>
              <w:ind w:left="-95" w:right="1"/>
              <w:jc w:val="center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84C1AC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6A892" w14:textId="791CE3EB" w:rsidR="0076093E" w:rsidRPr="00690CF0" w:rsidRDefault="0076093E" w:rsidP="0076093E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sz w:val="28"/>
              </w:rPr>
              <w:t>8,178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DAEA6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E654" w14:textId="6E8D8318" w:rsidR="0076093E" w:rsidRPr="00690CF0" w:rsidRDefault="0076093E" w:rsidP="0076093E">
            <w:pPr>
              <w:tabs>
                <w:tab w:val="decimal" w:pos="348"/>
              </w:tabs>
              <w:spacing w:after="0" w:line="240" w:lineRule="auto"/>
              <w:ind w:left="-95" w:right="1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0DFE0E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83B3F" w14:textId="1F1C4F4F" w:rsidR="0076093E" w:rsidRPr="00690CF0" w:rsidRDefault="0076093E" w:rsidP="0076093E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sz w:val="28"/>
              </w:rPr>
              <w:t>8,178</w:t>
            </w:r>
          </w:p>
        </w:tc>
      </w:tr>
      <w:tr w:rsidR="0076093E" w:rsidRPr="00690CF0" w14:paraId="404B624F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A0A91" w14:textId="77777777" w:rsidR="0076093E" w:rsidRPr="00F9647F" w:rsidRDefault="0076093E" w:rsidP="0076093E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43684" w14:textId="77777777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F5C37A0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ECE83" w14:textId="77777777" w:rsidR="0076093E" w:rsidRPr="00690CF0" w:rsidRDefault="0076093E" w:rsidP="0076093E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D56C2E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3EC78" w14:textId="77777777" w:rsidR="0076093E" w:rsidRPr="00690CF0" w:rsidRDefault="0076093E" w:rsidP="0076093E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CB35D34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B9B24" w14:textId="77777777" w:rsidR="0076093E" w:rsidRPr="00690CF0" w:rsidRDefault="0076093E" w:rsidP="0076093E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76093E" w:rsidRPr="00690CF0" w14:paraId="45EC4BBC" w14:textId="77777777" w:rsidTr="00A43F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74D50" w14:textId="368C4EC1" w:rsidR="0076093E" w:rsidRPr="00F9647F" w:rsidRDefault="0076093E" w:rsidP="0076093E">
            <w:pPr>
              <w:tabs>
                <w:tab w:val="left" w:pos="166"/>
              </w:tabs>
              <w:spacing w:after="0" w:line="260" w:lineRule="atLeast"/>
              <w:ind w:left="76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ab/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(ปรับลด) ณ วันที่ 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>3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</w:rPr>
              <w:t>0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2DBD05" w14:textId="232EDC6E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</w:rPr>
            </w:pPr>
            <w:r w:rsidRPr="009D61F9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59,452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BB9432F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5317CD" w14:textId="6D60A059" w:rsidR="0076093E" w:rsidRPr="00690CF0" w:rsidRDefault="0076093E" w:rsidP="0076093E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b/>
                <w:bCs/>
                <w:sz w:val="28"/>
              </w:rPr>
              <w:t>383,845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4D003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6CFA4E" w14:textId="6A49C61A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D61F9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59,452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CB356F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CDDEE3" w14:textId="1C1B59A6" w:rsidR="0076093E" w:rsidRPr="00690CF0" w:rsidRDefault="0076093E" w:rsidP="0076093E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b/>
                <w:bCs/>
                <w:sz w:val="28"/>
              </w:rPr>
              <w:t>383,845</w:t>
            </w:r>
          </w:p>
        </w:tc>
      </w:tr>
      <w:tr w:rsidR="0076093E" w:rsidRPr="00690CF0" w14:paraId="2454079C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2237A7" w14:textId="77777777" w:rsidR="0076093E" w:rsidRPr="00F9647F" w:rsidRDefault="0076093E" w:rsidP="0076093E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BDB8AA" w14:textId="77777777" w:rsidR="0076093E" w:rsidRPr="00690CF0" w:rsidRDefault="0076093E" w:rsidP="0076093E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623808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0C88C9" w14:textId="77777777" w:rsidR="0076093E" w:rsidRPr="00690CF0" w:rsidRDefault="0076093E" w:rsidP="0076093E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E866D9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BE9F40" w14:textId="77777777" w:rsidR="0076093E" w:rsidRPr="00690CF0" w:rsidRDefault="0076093E" w:rsidP="0076093E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F01D03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95CFDD" w14:textId="77777777" w:rsidR="0076093E" w:rsidRPr="00690CF0" w:rsidRDefault="0076093E" w:rsidP="0076093E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76093E" w:rsidRPr="00690CF0" w14:paraId="5239C9F5" w14:textId="77777777" w:rsidTr="00A43F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4B999" w14:textId="77777777" w:rsidR="0076093E" w:rsidRPr="00F9647F" w:rsidRDefault="0076093E" w:rsidP="0076093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</w:rPr>
              <w:t>กำไร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ต่อหุ้น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(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</w:rPr>
              <w:t>ขั้นพื้นฐาน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</w:rPr>
              <w:t>)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 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40F8D4" w14:textId="13A32F8D" w:rsidR="0076093E" w:rsidRPr="00690CF0" w:rsidRDefault="0076093E" w:rsidP="0076093E">
            <w:pPr>
              <w:tabs>
                <w:tab w:val="decimal" w:pos="614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(0.</w:t>
            </w:r>
            <w:r w:rsidR="00E73986">
              <w:rPr>
                <w:rFonts w:ascii="Angsana New" w:eastAsia="Times New Roman" w:hAnsi="Angsana New" w:cs="Angsana New"/>
                <w:b/>
                <w:bCs/>
                <w:sz w:val="28"/>
              </w:rPr>
              <w:t>33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D96931D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969EEB" w14:textId="2EF47676" w:rsidR="0076093E" w:rsidRPr="00690CF0" w:rsidRDefault="0076093E" w:rsidP="0076093E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B7FFA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497529" w14:textId="7394090A" w:rsidR="0076093E" w:rsidRPr="00690CF0" w:rsidRDefault="0076093E" w:rsidP="0076093E">
            <w:pPr>
              <w:tabs>
                <w:tab w:val="decimal" w:pos="610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(0.</w:t>
            </w:r>
            <w:r w:rsidR="00E73986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12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320697C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7B6762" w14:textId="604B07E0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690CF0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0.02</w:t>
            </w:r>
          </w:p>
        </w:tc>
      </w:tr>
      <w:tr w:rsidR="0076093E" w14:paraId="6AEC2560" w14:textId="77777777" w:rsidTr="00A43FCB">
        <w:trPr>
          <w:trHeight w:val="42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5A50F" w14:textId="77777777" w:rsidR="0076093E" w:rsidRPr="00F9647F" w:rsidRDefault="0076093E" w:rsidP="0076093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9647F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กำไรต่อหุ้น (ปรับลด) </w:t>
            </w:r>
            <w:r w:rsidRPr="00F9647F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999D6E4" w14:textId="1025794A" w:rsidR="0076093E" w:rsidRPr="00690CF0" w:rsidRDefault="0076093E" w:rsidP="0076093E">
            <w:pPr>
              <w:tabs>
                <w:tab w:val="decimal" w:pos="614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(0.</w:t>
            </w:r>
            <w:r w:rsidR="00E73986">
              <w:rPr>
                <w:rFonts w:ascii="Angsana New" w:eastAsia="Times New Roman" w:hAnsi="Angsana New" w:cs="Angsana New"/>
                <w:b/>
                <w:bCs/>
                <w:sz w:val="28"/>
              </w:rPr>
              <w:t>33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DD5A345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7E581FB" w14:textId="737157B8" w:rsidR="0076093E" w:rsidRPr="00690CF0" w:rsidRDefault="0076093E" w:rsidP="0076093E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690CF0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85405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C7C3BDB" w14:textId="18A2C480" w:rsidR="0076093E" w:rsidRPr="00690CF0" w:rsidRDefault="0076093E" w:rsidP="0076093E">
            <w:pPr>
              <w:tabs>
                <w:tab w:val="decimal" w:pos="614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(0.</w:t>
            </w:r>
            <w:r w:rsidR="00E73986">
              <w:rPr>
                <w:rFonts w:ascii="Angsana New" w:eastAsia="Times New Roman" w:hAnsi="Angsana New" w:cs="Angsana New"/>
                <w:b/>
                <w:bCs/>
                <w:sz w:val="28"/>
              </w:rPr>
              <w:t>12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10F3BD" w14:textId="77777777" w:rsidR="0076093E" w:rsidRPr="00690CF0" w:rsidRDefault="0076093E" w:rsidP="0076093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6634F75" w14:textId="3979FCA9" w:rsidR="0076093E" w:rsidRPr="00690CF0" w:rsidRDefault="0076093E" w:rsidP="0076093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690CF0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</w:tr>
    </w:tbl>
    <w:p w14:paraId="5FA99EAE" w14:textId="38593008" w:rsidR="00B624EF" w:rsidRPr="00136A43" w:rsidRDefault="00B624EF" w:rsidP="00136A43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36A43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สำหรับ</w:t>
      </w:r>
      <w:r w:rsidR="009850E1" w:rsidRPr="009850E1">
        <w:rPr>
          <w:rFonts w:ascii="Angsana New" w:eastAsia="Times New Roman" w:hAnsi="Angsana New" w:cs="Angsana New"/>
          <w:sz w:val="30"/>
          <w:szCs w:val="30"/>
          <w:cs/>
        </w:rPr>
        <w:t>งวดเก้าเดือนสิ้นสุดวันที่ 30 กันยายน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2566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 xml:space="preserve"> สิทธิที่จะเลือกซื้อหุ้นจำนวน 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1</w:t>
      </w:r>
      <w:r w:rsidR="00931199" w:rsidRPr="00136A43">
        <w:rPr>
          <w:rFonts w:ascii="Angsana New" w:eastAsia="Times New Roman" w:hAnsi="Angsana New" w:cs="Angsana New"/>
          <w:sz w:val="30"/>
          <w:szCs w:val="30"/>
        </w:rPr>
        <w:t>0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5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>,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332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>,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154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 xml:space="preserve"> สิทธิ มีราคาใช้สิทธิสูงกว่าราคาตลาดของหุ้นสามัญถัวเฉลี่ย ดังนั้นบริษัท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</w:p>
    <w:p w14:paraId="2951AD34" w14:textId="77777777" w:rsidR="00B624EF" w:rsidRPr="00B01BE5" w:rsidRDefault="00B624EF" w:rsidP="00BC7809">
      <w:pPr>
        <w:pStyle w:val="BlockText"/>
        <w:tabs>
          <w:tab w:val="left" w:pos="990"/>
        </w:tabs>
        <w:spacing w:before="0" w:after="0"/>
        <w:ind w:left="547" w:right="79" w:firstLine="0"/>
        <w:rPr>
          <w:rFonts w:asciiTheme="majorBidi" w:hAnsiTheme="majorBidi" w:cstheme="majorBidi"/>
          <w:sz w:val="28"/>
          <w:szCs w:val="28"/>
        </w:rPr>
      </w:pPr>
    </w:p>
    <w:p w14:paraId="32561E63" w14:textId="03E96ECC" w:rsidR="00930217" w:rsidRPr="00930217" w:rsidRDefault="00930217" w:rsidP="00930217">
      <w:pPr>
        <w:pStyle w:val="Heading1"/>
      </w:pPr>
      <w:r w:rsidRPr="002764F5">
        <w:t>1</w:t>
      </w:r>
      <w:r w:rsidR="00C606BB">
        <w:t>6</w:t>
      </w:r>
      <w:r w:rsidRPr="002764F5">
        <w:tab/>
      </w:r>
      <w:r w:rsidRPr="002764F5">
        <w:rPr>
          <w:cs/>
        </w:rPr>
        <w:t>เครื่องมือทางการเงิน</w:t>
      </w:r>
    </w:p>
    <w:p w14:paraId="3115E7E9" w14:textId="19C5F34B" w:rsidR="00BB7920" w:rsidRPr="00B01BE5" w:rsidRDefault="00BB7920" w:rsidP="000A0357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sz w:val="28"/>
          <w:szCs w:val="28"/>
        </w:rPr>
      </w:pPr>
    </w:p>
    <w:p w14:paraId="66438E09" w14:textId="31BC6BD4" w:rsidR="003957E8" w:rsidRDefault="003957E8" w:rsidP="00E01C95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4817218" w14:textId="77777777" w:rsidR="00E01C95" w:rsidRPr="00B01BE5" w:rsidRDefault="00E01C95" w:rsidP="00E01C95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04819AC" w14:textId="1502C08A" w:rsidR="00EB6DD5" w:rsidRDefault="003957E8" w:rsidP="003B1C2E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B624E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47844" w:rsidRPr="00B624EF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B624E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547844" w:rsidRPr="00B624EF">
        <w:rPr>
          <w:rFonts w:asciiTheme="majorBidi" w:hAnsiTheme="majorBidi" w:cstheme="majorBidi" w:hint="cs"/>
          <w:sz w:val="30"/>
          <w:szCs w:val="30"/>
          <w:cs/>
        </w:rPr>
        <w:t>มูลค่ายุติธรรม</w:t>
      </w:r>
      <w:r w:rsidR="0025327B" w:rsidRPr="00B624EF">
        <w:rPr>
          <w:rFonts w:asciiTheme="majorBidi" w:hAnsiTheme="majorBidi" w:cstheme="majorBidi" w:hint="cs"/>
          <w:sz w:val="30"/>
          <w:szCs w:val="30"/>
          <w:cs/>
        </w:rPr>
        <w:t>หากมูลค่าตามบัญชีใกล้เคียง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2764F5">
        <w:rPr>
          <w:rFonts w:asciiTheme="majorBidi" w:hAnsiTheme="majorBidi" w:cstheme="majorBidi"/>
          <w:sz w:val="30"/>
          <w:szCs w:val="30"/>
          <w:cs/>
        </w:rPr>
        <w:t>มูลค่ายุติธรรมอย่างสมเหตุสมผล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เนื่องจากเครื่องมือทางการเงินเหล่านี้จะครบกำหนดในระยะสั้น</w:t>
      </w:r>
    </w:p>
    <w:p w14:paraId="57BE9019" w14:textId="77777777" w:rsidR="009E6114" w:rsidRPr="00B01BE5" w:rsidRDefault="009E6114" w:rsidP="009E6114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sz w:val="28"/>
          <w:szCs w:val="28"/>
        </w:rPr>
      </w:pPr>
    </w:p>
    <w:p w14:paraId="2B84C9CC" w14:textId="60601D9F" w:rsidR="00CC6A2C" w:rsidRPr="002764F5" w:rsidRDefault="00CC6A2C" w:rsidP="00CC6A2C">
      <w:pPr>
        <w:pStyle w:val="Heading1"/>
      </w:pPr>
      <w:r w:rsidRPr="002764F5">
        <w:t>1</w:t>
      </w:r>
      <w:r w:rsidR="00C606BB">
        <w:t>7</w:t>
      </w:r>
      <w:r w:rsidRPr="002764F5">
        <w:tab/>
      </w:r>
      <w:r w:rsidRPr="00164F7D">
        <w:rPr>
          <w:rFonts w:hint="cs"/>
          <w:cs/>
        </w:rPr>
        <w:t>ภาระผูกพันกับบุคคลหรือกิจการที่ไม่เกี่ยวข้องกัน</w:t>
      </w:r>
    </w:p>
    <w:p w14:paraId="44AAFCDA" w14:textId="77777777" w:rsidR="009E6114" w:rsidRPr="00B01BE5" w:rsidRDefault="009E6114" w:rsidP="009E6114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sz w:val="28"/>
          <w:szCs w:val="28"/>
        </w:rPr>
      </w:pPr>
    </w:p>
    <w:p w14:paraId="6571062E" w14:textId="5DB8D196" w:rsidR="00EB6DD5" w:rsidRPr="00B624EF" w:rsidRDefault="00EB6DD5" w:rsidP="00B624EF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CB774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D6C8D" w:rsidRPr="00CB774B">
        <w:rPr>
          <w:rFonts w:asciiTheme="majorBidi" w:hAnsiTheme="majorBidi" w:cstheme="majorBidi"/>
          <w:sz w:val="30"/>
          <w:szCs w:val="30"/>
        </w:rPr>
        <w:t xml:space="preserve">30 </w:t>
      </w:r>
      <w:r w:rsidR="00C17901" w:rsidRPr="00CB774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B77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74B">
        <w:rPr>
          <w:rFonts w:asciiTheme="majorBidi" w:hAnsiTheme="majorBidi" w:cstheme="majorBidi"/>
          <w:sz w:val="30"/>
          <w:szCs w:val="30"/>
        </w:rPr>
        <w:t>256</w:t>
      </w:r>
      <w:r w:rsidR="00DF34F7" w:rsidRPr="00CB774B">
        <w:rPr>
          <w:rFonts w:asciiTheme="majorBidi" w:hAnsiTheme="majorBidi" w:cstheme="majorBidi"/>
          <w:sz w:val="30"/>
          <w:szCs w:val="30"/>
        </w:rPr>
        <w:t>6</w:t>
      </w:r>
      <w:r w:rsidRPr="00CB774B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กลุ่มบริษัทมีหนังสือค้ำประกันซึ่งออกโดย</w:t>
      </w:r>
      <w:r w:rsidRPr="00CB774B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CB774B">
        <w:rPr>
          <w:rFonts w:asciiTheme="majorBidi" w:hAnsiTheme="majorBidi" w:cstheme="majorBidi"/>
          <w:sz w:val="30"/>
          <w:szCs w:val="30"/>
          <w:cs/>
        </w:rPr>
        <w:t>ในนามของกลุ่มบริษัทเหลืออยู่เป็นจำนวน</w:t>
      </w:r>
      <w:r w:rsidRPr="00A474E2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A474E2" w:rsidRPr="00A474E2">
        <w:rPr>
          <w:rFonts w:asciiTheme="majorBidi" w:hAnsiTheme="majorBidi" w:cstheme="majorBidi"/>
          <w:sz w:val="30"/>
          <w:szCs w:val="30"/>
        </w:rPr>
        <w:t>12</w:t>
      </w:r>
      <w:r w:rsidR="00A474E2">
        <w:rPr>
          <w:rFonts w:asciiTheme="majorBidi" w:hAnsiTheme="majorBidi" w:cstheme="majorBidi"/>
          <w:sz w:val="30"/>
          <w:szCs w:val="30"/>
        </w:rPr>
        <w:t>4.9</w:t>
      </w:r>
      <w:r w:rsidRPr="00CB774B">
        <w:rPr>
          <w:rFonts w:asciiTheme="majorBidi" w:hAnsiTheme="majorBidi" w:cstheme="majorBidi"/>
          <w:sz w:val="30"/>
          <w:szCs w:val="30"/>
        </w:rPr>
        <w:t xml:space="preserve"> </w:t>
      </w:r>
      <w:r w:rsidRPr="00CB774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B774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B774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B774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CB774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34F7" w:rsidRPr="00CB774B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B774B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D4D33" w:rsidRPr="00CB774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F34F7" w:rsidRPr="00CB774B">
        <w:rPr>
          <w:rFonts w:asciiTheme="majorBidi" w:hAnsiTheme="majorBidi" w:cstheme="majorBidi"/>
          <w:i/>
          <w:iCs/>
          <w:sz w:val="30"/>
          <w:szCs w:val="30"/>
        </w:rPr>
        <w:t>124.9</w:t>
      </w:r>
      <w:r w:rsidRPr="00CB774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CB774B">
        <w:rPr>
          <w:rFonts w:asciiTheme="majorBidi" w:hAnsiTheme="majorBidi" w:cstheme="majorBidi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6EB31501" w14:textId="77777777" w:rsidR="009E6114" w:rsidRPr="00B01BE5" w:rsidRDefault="009E6114" w:rsidP="009E6114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sz w:val="28"/>
          <w:szCs w:val="28"/>
        </w:rPr>
      </w:pPr>
    </w:p>
    <w:p w14:paraId="2F4FD63F" w14:textId="2D2FA1AE" w:rsidR="003876A2" w:rsidRDefault="003876A2" w:rsidP="009D433D">
      <w:pPr>
        <w:pStyle w:val="Heading1"/>
        <w:rPr>
          <w:rFonts w:cs="Angsana New"/>
        </w:rPr>
      </w:pPr>
      <w:r w:rsidRPr="002764F5">
        <w:t>1</w:t>
      </w:r>
      <w:r w:rsidR="00C606BB">
        <w:t>8</w:t>
      </w:r>
      <w:r w:rsidRPr="002764F5">
        <w:tab/>
      </w:r>
      <w:r w:rsidRPr="00BA2B4F">
        <w:rPr>
          <w:rFonts w:cs="Angsana New"/>
          <w:cs/>
        </w:rPr>
        <w:t>การจัดประเภทรายการใหม่</w:t>
      </w:r>
    </w:p>
    <w:p w14:paraId="3D5D37F8" w14:textId="77777777" w:rsidR="001069E0" w:rsidRPr="00B01BE5" w:rsidRDefault="001069E0" w:rsidP="001069E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28"/>
        </w:rPr>
      </w:pPr>
    </w:p>
    <w:p w14:paraId="54E2FD1C" w14:textId="781BF0EF" w:rsidR="004D0819" w:rsidRPr="004C3DC8" w:rsidRDefault="003876A2" w:rsidP="004C3DC8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4C3DC8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รายการบางรายการในงบการเงินปี </w:t>
      </w:r>
      <w:r w:rsidR="0035063A" w:rsidRPr="004C3DC8">
        <w:rPr>
          <w:rFonts w:asciiTheme="majorBidi" w:hAnsiTheme="majorBidi" w:cstheme="majorBidi"/>
          <w:sz w:val="30"/>
          <w:szCs w:val="30"/>
        </w:rPr>
        <w:t>256</w:t>
      </w:r>
      <w:r w:rsidR="004E33E9" w:rsidRPr="004C3DC8">
        <w:rPr>
          <w:rFonts w:asciiTheme="majorBidi" w:hAnsiTheme="majorBidi" w:cstheme="majorBidi"/>
          <w:sz w:val="30"/>
          <w:szCs w:val="30"/>
        </w:rPr>
        <w:t>5</w:t>
      </w:r>
      <w:r w:rsidRPr="004C3DC8">
        <w:rPr>
          <w:rFonts w:asciiTheme="majorBidi" w:hAnsiTheme="majorBidi" w:cstheme="majorBidi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ได้มีการจัดประเภทรายการใหม่เพื่อให้สอดคล้องกับการนำเสนอใน</w:t>
      </w:r>
    </w:p>
    <w:p w14:paraId="021B9067" w14:textId="7327D6EF" w:rsidR="00793EB0" w:rsidRPr="004C3DC8" w:rsidRDefault="003876A2" w:rsidP="004C3DC8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4C3DC8">
        <w:rPr>
          <w:rFonts w:asciiTheme="majorBidi" w:hAnsiTheme="majorBidi" w:cstheme="majorBidi"/>
          <w:sz w:val="30"/>
          <w:szCs w:val="30"/>
          <w:cs/>
        </w:rPr>
        <w:t xml:space="preserve">งบการเงินปี </w:t>
      </w:r>
      <w:r w:rsidR="0035063A" w:rsidRPr="004C3DC8">
        <w:rPr>
          <w:rFonts w:asciiTheme="majorBidi" w:hAnsiTheme="majorBidi" w:cstheme="majorBidi"/>
          <w:sz w:val="30"/>
          <w:szCs w:val="30"/>
        </w:rPr>
        <w:t>256</w:t>
      </w:r>
      <w:r w:rsidR="004E33E9" w:rsidRPr="004C3DC8">
        <w:rPr>
          <w:rFonts w:asciiTheme="majorBidi" w:hAnsiTheme="majorBidi" w:cstheme="majorBidi"/>
          <w:sz w:val="30"/>
          <w:szCs w:val="30"/>
        </w:rPr>
        <w:t>6</w:t>
      </w:r>
      <w:r w:rsidRPr="004C3DC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A6D94CB" w14:textId="77777777" w:rsidR="009D433D" w:rsidRPr="00B01BE5" w:rsidRDefault="009D433D" w:rsidP="009D433D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85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92"/>
        <w:gridCol w:w="1769"/>
        <w:gridCol w:w="365"/>
        <w:gridCol w:w="1534"/>
        <w:gridCol w:w="292"/>
        <w:gridCol w:w="1868"/>
      </w:tblGrid>
      <w:tr w:rsidR="004C3DC8" w:rsidRPr="00595299" w14:paraId="75147B67" w14:textId="77777777" w:rsidTr="00AC0834">
        <w:trPr>
          <w:trHeight w:val="419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6F43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29D8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582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0868" w14:textId="03FF1ACA" w:rsidR="004C3DC8" w:rsidRPr="003B1C2E" w:rsidRDefault="004C3DC8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3B1C2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DC8" w:rsidRPr="00595299" w14:paraId="61FDEA94" w14:textId="77777777" w:rsidTr="00AC0834">
        <w:trPr>
          <w:trHeight w:val="419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1D93" w14:textId="77777777" w:rsidR="004C3DC8" w:rsidRPr="003B1C2E" w:rsidRDefault="004C3DC8" w:rsidP="004C3DC8">
            <w:pPr>
              <w:spacing w:after="0" w:line="260" w:lineRule="atLeast"/>
              <w:ind w:left="-10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D51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101E" w14:textId="77777777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3C1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D08C" w14:textId="324D4332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Pr="003B1C2E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65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4109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B643" w14:textId="77777777" w:rsidR="004C3DC8" w:rsidRPr="003B1C2E" w:rsidRDefault="004C3DC8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4C3DC8" w:rsidRPr="00595299" w14:paraId="1E4264F1" w14:textId="77777777" w:rsidTr="00AC0834">
        <w:trPr>
          <w:trHeight w:val="404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1631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3B41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0435" w14:textId="77777777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25B1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D93C" w14:textId="77777777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95C9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C0254" w14:textId="77777777" w:rsidR="004C3DC8" w:rsidRPr="003B1C2E" w:rsidRDefault="004C3DC8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C3DC8" w:rsidRPr="00595299" w14:paraId="06124CC9" w14:textId="77777777" w:rsidTr="00AC0834">
        <w:trPr>
          <w:trHeight w:val="404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3D4D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A551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CF18" w14:textId="77777777" w:rsidR="004C3DC8" w:rsidRPr="00595299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AE2D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CC1C0" w14:textId="77777777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AE94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36B5" w14:textId="77777777" w:rsidR="004C3DC8" w:rsidRPr="003B1C2E" w:rsidRDefault="004C3DC8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4C3DC8" w:rsidRPr="00595299" w14:paraId="32E8EB84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874B8" w14:textId="6688D202" w:rsidR="004C3DC8" w:rsidRPr="004C3DC8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C3DC8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งบกำไรขาดทุน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6513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6684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9CE9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7102" w14:textId="77777777" w:rsidR="004C3DC8" w:rsidRPr="00595299" w:rsidRDefault="004C3DC8" w:rsidP="00CB1995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35D1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4F78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</w:tr>
      <w:tr w:rsidR="004C3DC8" w:rsidRPr="00595299" w14:paraId="7EF25CDB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E406" w14:textId="2F3D141D" w:rsidR="004C3DC8" w:rsidRPr="006F721E" w:rsidRDefault="004C3DC8" w:rsidP="006F721E">
            <w:pPr>
              <w:spacing w:after="0" w:line="260" w:lineRule="atLeast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</w:pP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สำหรับงวดสามเดือนสิ้นสุด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  <w:br/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  </w:t>
            </w: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</w:rPr>
              <w:t xml:space="preserve">30 </w:t>
            </w:r>
            <w:r w:rsidR="006731FD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กันยายน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591EC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D91C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4E0DD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34204" w14:textId="77777777" w:rsidR="004C3DC8" w:rsidRPr="00595299" w:rsidRDefault="004C3DC8" w:rsidP="00CB1995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9B72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05854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</w:tr>
      <w:tr w:rsidR="004C3DC8" w:rsidRPr="00595299" w14:paraId="7469E4A0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FFC26" w14:textId="5991288A" w:rsidR="004C3DC8" w:rsidRPr="004C3DC8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C3DC8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รายได้จากการให้บริการ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570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660A" w14:textId="69B687E2" w:rsidR="004C3DC8" w:rsidRPr="00BA0EBC" w:rsidRDefault="004C3DC8" w:rsidP="00462754">
            <w:pPr>
              <w:spacing w:after="0" w:line="240" w:lineRule="atLeast"/>
              <w:ind w:left="-90"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28</w:t>
            </w:r>
            <w:r w:rsidR="00BA0EBC" w:rsidRPr="00BA0E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,000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6AFF" w14:textId="77777777" w:rsidR="004C3DC8" w:rsidRPr="00BA0EBC" w:rsidRDefault="004C3DC8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788D" w14:textId="7759DA7A" w:rsidR="004C3DC8" w:rsidRPr="00BA0EBC" w:rsidRDefault="004C3DC8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(4,</w:t>
            </w:r>
            <w:r w:rsidR="00BA0EBC"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98</w:t>
            </w:r>
            <w:r w:rsidR="006B7C03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90BD" w14:textId="77777777" w:rsidR="004C3DC8" w:rsidRPr="00BA0EBC" w:rsidRDefault="004C3DC8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827E" w14:textId="3F7121F8" w:rsidR="004C3DC8" w:rsidRPr="00BA0EBC" w:rsidRDefault="004C3DC8" w:rsidP="005D4037">
            <w:pPr>
              <w:spacing w:after="0" w:line="240" w:lineRule="atLeast"/>
              <w:ind w:left="-90"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</w:t>
            </w:r>
            <w:r w:rsidR="00BA0EBC" w:rsidRPr="00BA0E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3,01</w:t>
            </w:r>
            <w:r w:rsidR="006B7C0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4C3DC8" w:rsidRPr="00595299" w14:paraId="00ED7AFA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BA53" w14:textId="07284391" w:rsidR="004C3DC8" w:rsidRPr="004C3DC8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C3DC8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ต้นทุนการให้บริการ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C0B8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A2005" w14:textId="6491C713" w:rsidR="004C3DC8" w:rsidRPr="00BA0EBC" w:rsidRDefault="004C3DC8" w:rsidP="00462754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</w:t>
            </w:r>
            <w:r w:rsidR="00BA0EBC" w:rsidRPr="00BA0E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14,818</w:t>
            </w:r>
            <w:r w:rsidRPr="00BA0E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3D1A" w14:textId="77777777" w:rsidR="004C3DC8" w:rsidRPr="00BA0EBC" w:rsidRDefault="004C3DC8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3EDC2" w14:textId="4839C00E" w:rsidR="004C3DC8" w:rsidRPr="00BA0EBC" w:rsidRDefault="004C3DC8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4,</w:t>
            </w:r>
            <w:r w:rsidR="00BA0EBC"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98</w:t>
            </w:r>
            <w:r w:rsidR="006B7C03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E0BF" w14:textId="77777777" w:rsidR="004C3DC8" w:rsidRPr="00BA0EBC" w:rsidRDefault="004C3DC8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F0536" w14:textId="5BEC8EC8" w:rsidR="004C3DC8" w:rsidRPr="00BA0EBC" w:rsidRDefault="004C3DC8" w:rsidP="00CB1995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</w:t>
            </w:r>
            <w:r w:rsidR="00BA0EBC" w:rsidRPr="00BA0E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9,83</w:t>
            </w:r>
            <w:r w:rsidR="006B7C03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</w:t>
            </w:r>
            <w:r w:rsidRPr="00BA0EB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4C3DC8" w:rsidRPr="00595299" w14:paraId="2ED2307E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848A" w14:textId="77777777" w:rsidR="004C3DC8" w:rsidRPr="00595299" w:rsidRDefault="004C3DC8" w:rsidP="00A86861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7310" w14:textId="77777777" w:rsidR="004C3DC8" w:rsidRPr="00595299" w:rsidRDefault="004C3DC8" w:rsidP="00A86861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CC05" w14:textId="77777777" w:rsidR="004C3DC8" w:rsidRPr="00BA0EBC" w:rsidRDefault="004C3DC8" w:rsidP="00A86861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BB89" w14:textId="77777777" w:rsidR="004C3DC8" w:rsidRPr="00BA0EBC" w:rsidRDefault="004C3DC8" w:rsidP="00A86861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47C84" w14:textId="749C4CF7" w:rsidR="004C3DC8" w:rsidRPr="00BA0EBC" w:rsidRDefault="004C3DC8" w:rsidP="00A86861">
            <w:pPr>
              <w:spacing w:after="0" w:line="240" w:lineRule="auto"/>
              <w:ind w:right="70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B6A3" w14:textId="77777777" w:rsidR="004C3DC8" w:rsidRPr="00BA0EBC" w:rsidRDefault="004C3DC8" w:rsidP="00A86861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4728" w14:textId="77777777" w:rsidR="004C3DC8" w:rsidRPr="00BA0EBC" w:rsidRDefault="004C3DC8" w:rsidP="00A86861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4C3DC8" w:rsidRPr="00595299" w14:paraId="1352AC95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2F62" w14:textId="11E38F15" w:rsidR="004C3DC8" w:rsidRPr="00595299" w:rsidRDefault="004C3DC8" w:rsidP="00A86861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lastRenderedPageBreak/>
              <w:t>สำหรับงวด</w:t>
            </w:r>
            <w:r w:rsidR="001002A0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เก้า</w:t>
            </w: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เดือนสิ้นสุด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  <w:br/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  </w:t>
            </w: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</w:rPr>
              <w:t>30</w:t>
            </w:r>
            <w:r w:rsidR="001002A0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กันยายน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959F" w14:textId="77777777" w:rsidR="004C3DC8" w:rsidRPr="00595299" w:rsidRDefault="004C3DC8" w:rsidP="00A86861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D87E" w14:textId="77777777" w:rsidR="004C3DC8" w:rsidRPr="00A6570D" w:rsidRDefault="004C3DC8" w:rsidP="00A86861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2AA0" w14:textId="77777777" w:rsidR="004C3DC8" w:rsidRPr="00A6570D" w:rsidRDefault="004C3DC8" w:rsidP="00A86861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EF3A" w14:textId="77777777" w:rsidR="004C3DC8" w:rsidRPr="00A6570D" w:rsidRDefault="004C3DC8" w:rsidP="00A86861">
            <w:pPr>
              <w:spacing w:after="0" w:line="240" w:lineRule="auto"/>
              <w:ind w:right="70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E5943" w14:textId="77777777" w:rsidR="004C3DC8" w:rsidRPr="00A6570D" w:rsidRDefault="004C3DC8" w:rsidP="00A86861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4D57" w14:textId="77777777" w:rsidR="004C3DC8" w:rsidRPr="00A6570D" w:rsidRDefault="004C3DC8" w:rsidP="00A86861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</w:tr>
      <w:tr w:rsidR="004C3DC8" w:rsidRPr="00BA0EBC" w14:paraId="1D79FAE2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BC2D" w14:textId="719758E1" w:rsidR="004C3DC8" w:rsidRPr="00BA0EBC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A0EBC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รายได้จากการให้บริการ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E3AA" w14:textId="77777777" w:rsidR="004C3DC8" w:rsidRPr="00BA0EBC" w:rsidRDefault="004C3DC8" w:rsidP="00F072B2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4B804" w14:textId="2C2C326D" w:rsidR="004C3DC8" w:rsidRPr="00BA0EBC" w:rsidRDefault="00BA0EBC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92,51</w:t>
            </w:r>
            <w:r w:rsidR="0012627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4154" w14:textId="77777777" w:rsidR="004C3DC8" w:rsidRPr="00BA0EBC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FF1F" w14:textId="1D3A5D48" w:rsidR="004C3DC8" w:rsidRPr="00BA0EBC" w:rsidRDefault="004C3DC8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BA0EBC"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13,06</w:t>
            </w:r>
            <w:r w:rsidR="0012627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064E" w14:textId="77777777" w:rsidR="004C3DC8" w:rsidRPr="00BA0EBC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0A119" w14:textId="4EB16AD7" w:rsidR="004C3DC8" w:rsidRPr="00BA0EBC" w:rsidRDefault="00BA0EBC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79,448</w:t>
            </w:r>
          </w:p>
        </w:tc>
      </w:tr>
      <w:tr w:rsidR="004C3DC8" w:rsidRPr="00BA0EBC" w14:paraId="311E71E4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C328" w14:textId="5D8A2B9A" w:rsidR="004C3DC8" w:rsidRPr="00BA0EBC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A0EBC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ต้นทุนการให้บริการ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DE92" w14:textId="77777777" w:rsidR="004C3DC8" w:rsidRPr="00BA0EBC" w:rsidRDefault="004C3DC8" w:rsidP="00F072B2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8FC9" w14:textId="3F25ECB7" w:rsidR="004C3DC8" w:rsidRPr="00BA0EBC" w:rsidRDefault="004C3DC8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BA0EBC"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51,04</w:t>
            </w:r>
            <w:r w:rsidR="0012627C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D887" w14:textId="77777777" w:rsidR="004C3DC8" w:rsidRPr="00BA0EBC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989F6" w14:textId="5B24ED1E" w:rsidR="004C3DC8" w:rsidRPr="00BA0EBC" w:rsidRDefault="00BA0EBC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13,06</w:t>
            </w:r>
            <w:r w:rsidR="0012627C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70D1" w14:textId="77777777" w:rsidR="004C3DC8" w:rsidRPr="00BA0EBC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E295" w14:textId="29A92426" w:rsidR="004C3DC8" w:rsidRPr="00BA0EBC" w:rsidRDefault="004C3DC8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BA0EBC"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37,976</w:t>
            </w:r>
            <w:r w:rsidRPr="00BA0EBC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4C3DC8" w:rsidRPr="00BA0EBC" w14:paraId="260CA7A6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933E" w14:textId="77777777" w:rsidR="004C3DC8" w:rsidRPr="00BA0EBC" w:rsidRDefault="004C3DC8" w:rsidP="00F072B2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="Angsana New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F82F8" w14:textId="77777777" w:rsidR="004C3DC8" w:rsidRPr="00BA0EBC" w:rsidRDefault="004C3DC8" w:rsidP="00F072B2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4EF1" w14:textId="77777777" w:rsidR="004C3DC8" w:rsidRPr="00BA0EBC" w:rsidRDefault="004C3DC8" w:rsidP="00F072B2">
            <w:pPr>
              <w:spacing w:after="0" w:line="260" w:lineRule="atLeast"/>
              <w:ind w:right="-46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14E24" w14:textId="77777777" w:rsidR="004C3DC8" w:rsidRPr="00BA0EBC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F85B6" w14:textId="7344A567" w:rsidR="004C3DC8" w:rsidRPr="00BA0EBC" w:rsidRDefault="004C3DC8" w:rsidP="00F072B2">
            <w:pPr>
              <w:spacing w:after="0" w:line="240" w:lineRule="auto"/>
              <w:ind w:right="70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0EB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474C" w14:textId="77777777" w:rsidR="004C3DC8" w:rsidRPr="00BA0EBC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0096" w14:textId="77777777" w:rsidR="004C3DC8" w:rsidRPr="00BA0EBC" w:rsidRDefault="004C3DC8" w:rsidP="00F072B2">
            <w:pPr>
              <w:spacing w:after="0" w:line="260" w:lineRule="atLeast"/>
              <w:ind w:right="-46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09F94BF3" w14:textId="3708190E" w:rsidR="00CB1995" w:rsidRPr="00BA0EBC" w:rsidRDefault="00CB1995" w:rsidP="00EE090C"/>
    <w:p w14:paraId="04487A68" w14:textId="42D2A752" w:rsidR="00EE090C" w:rsidRPr="002764F5" w:rsidRDefault="00EE090C" w:rsidP="00EE090C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B1C2E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เนื่องจากผู้บริหารเห็นว่ามีความเหมาะสมกับบริษัทมากกว่า</w:t>
      </w:r>
    </w:p>
    <w:p w14:paraId="4CB5F677" w14:textId="77777777" w:rsidR="00EE090C" w:rsidRPr="002764F5" w:rsidRDefault="00EE090C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sectPr w:rsidR="00EE090C" w:rsidRPr="002764F5" w:rsidSect="002F6A7E">
      <w:headerReference w:type="default" r:id="rId13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850B6" w14:textId="77777777" w:rsidR="00393DC0" w:rsidRDefault="00393DC0">
      <w:pPr>
        <w:spacing w:after="0" w:line="240" w:lineRule="auto"/>
      </w:pPr>
      <w:r>
        <w:separator/>
      </w:r>
    </w:p>
  </w:endnote>
  <w:endnote w:type="continuationSeparator" w:id="0">
    <w:p w14:paraId="08550A7F" w14:textId="77777777" w:rsidR="00393DC0" w:rsidRDefault="00393DC0">
      <w:pPr>
        <w:spacing w:after="0" w:line="240" w:lineRule="auto"/>
      </w:pPr>
      <w:r>
        <w:continuationSeparator/>
      </w:r>
    </w:p>
  </w:endnote>
  <w:endnote w:type="continuationNotice" w:id="1">
    <w:p w14:paraId="73DC29FB" w14:textId="77777777" w:rsidR="00393DC0" w:rsidRDefault="00393D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316789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5FE96E" w14:textId="669842D7" w:rsidR="0020770A" w:rsidRPr="00B047B6" w:rsidRDefault="0020770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E571F" w14:textId="77777777" w:rsidR="00393DC0" w:rsidRDefault="00393DC0">
      <w:pPr>
        <w:spacing w:after="0" w:line="240" w:lineRule="auto"/>
      </w:pPr>
      <w:r>
        <w:separator/>
      </w:r>
    </w:p>
  </w:footnote>
  <w:footnote w:type="continuationSeparator" w:id="0">
    <w:p w14:paraId="3CB62E59" w14:textId="77777777" w:rsidR="00393DC0" w:rsidRDefault="00393DC0">
      <w:pPr>
        <w:spacing w:after="0" w:line="240" w:lineRule="auto"/>
      </w:pPr>
      <w:r>
        <w:continuationSeparator/>
      </w:r>
    </w:p>
  </w:footnote>
  <w:footnote w:type="continuationNotice" w:id="1">
    <w:p w14:paraId="5249E814" w14:textId="77777777" w:rsidR="00393DC0" w:rsidRDefault="00393D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863D" w14:textId="77777777" w:rsidR="0020770A" w:rsidRPr="00406490" w:rsidRDefault="0020770A" w:rsidP="00406490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727E2AD" w14:textId="55ACDBFB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ระหว่างกา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ล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3F012AD8" w14:textId="0A870A50" w:rsidR="0020770A" w:rsidRPr="00EB70DE" w:rsidRDefault="0028738A" w:rsidP="00C24E7C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="009A3793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="009A3793">
      <w:rPr>
        <w:rFonts w:ascii="Angsana New" w:hAnsi="Angsana New"/>
        <w:b/>
        <w:bCs/>
        <w:sz w:val="32"/>
        <w:szCs w:val="32"/>
      </w:rPr>
      <w:t xml:space="preserve">30 </w:t>
    </w:r>
    <w:r w:rsidR="009A3793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20770A">
      <w:rPr>
        <w:rFonts w:ascii="Angsana New" w:hAnsi="Angsana New"/>
        <w:b/>
        <w:bCs/>
        <w:sz w:val="32"/>
        <w:szCs w:val="32"/>
      </w:rPr>
      <w:t>256</w:t>
    </w:r>
    <w:r w:rsidR="00E64AEA">
      <w:rPr>
        <w:rFonts w:ascii="Angsana New" w:hAnsi="Angsana New"/>
        <w:b/>
        <w:bCs/>
        <w:sz w:val="32"/>
        <w:szCs w:val="32"/>
      </w:rPr>
      <w:t>6</w:t>
    </w:r>
    <w:r w:rsidR="0020770A">
      <w:rPr>
        <w:rFonts w:ascii="Angsana New" w:hAnsi="Angsana New"/>
        <w:b/>
        <w:bCs/>
        <w:sz w:val="32"/>
        <w:szCs w:val="32"/>
      </w:rPr>
      <w:t xml:space="preserve"> </w:t>
    </w:r>
    <w:r w:rsidR="002077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25DBE4" w14:textId="77777777" w:rsidR="00056913" w:rsidRDefault="000569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A50" w14:textId="77777777" w:rsidR="0020770A" w:rsidRPr="00B047B6" w:rsidRDefault="0020770A" w:rsidP="00B047B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6952830" w14:textId="181C47EB" w:rsidR="0020770A" w:rsidRPr="00B047B6" w:rsidRDefault="0020770A" w:rsidP="00B047B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1011BB23" w14:textId="77777777" w:rsidR="00FF14A8" w:rsidRPr="00EB70DE" w:rsidRDefault="00FF14A8" w:rsidP="00FF14A8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BD06F1" w14:textId="77777777" w:rsidR="0020770A" w:rsidRPr="00B047B6" w:rsidRDefault="0020770A" w:rsidP="00B047B6">
    <w:pPr>
      <w:spacing w:after="0" w:line="240" w:lineRule="auto"/>
      <w:ind w:right="389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D9A"/>
    <w:multiLevelType w:val="hybridMultilevel"/>
    <w:tmpl w:val="8BBAF1B6"/>
    <w:lvl w:ilvl="0" w:tplc="6276AD26">
      <w:start w:val="1"/>
      <w:numFmt w:val="thaiLetters"/>
      <w:lvlText w:val="%1)"/>
      <w:lvlJc w:val="left"/>
      <w:pPr>
        <w:ind w:left="907" w:hanging="360"/>
      </w:pPr>
      <w:rPr>
        <w:rFonts w:eastAsiaTheme="minorHAnsi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4497B"/>
    <w:multiLevelType w:val="hybridMultilevel"/>
    <w:tmpl w:val="4F144C74"/>
    <w:lvl w:ilvl="0" w:tplc="04090011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2F783D0D"/>
    <w:multiLevelType w:val="hybridMultilevel"/>
    <w:tmpl w:val="E9B42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83A44"/>
    <w:multiLevelType w:val="hybridMultilevel"/>
    <w:tmpl w:val="7444D6D2"/>
    <w:lvl w:ilvl="0" w:tplc="921E24C2">
      <w:start w:val="3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49A56BD"/>
    <w:multiLevelType w:val="hybridMultilevel"/>
    <w:tmpl w:val="1A965F44"/>
    <w:lvl w:ilvl="0" w:tplc="9CC49134">
      <w:start w:val="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59771A0"/>
    <w:multiLevelType w:val="hybridMultilevel"/>
    <w:tmpl w:val="1BCA53CE"/>
    <w:lvl w:ilvl="0" w:tplc="7974B2F4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9C30A7"/>
    <w:multiLevelType w:val="hybridMultilevel"/>
    <w:tmpl w:val="C2FE3964"/>
    <w:lvl w:ilvl="0" w:tplc="CC709E92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47407353">
    <w:abstractNumId w:val="11"/>
  </w:num>
  <w:num w:numId="2" w16cid:durableId="145783145">
    <w:abstractNumId w:val="4"/>
  </w:num>
  <w:num w:numId="3" w16cid:durableId="1524124398">
    <w:abstractNumId w:val="8"/>
  </w:num>
  <w:num w:numId="4" w16cid:durableId="724642302">
    <w:abstractNumId w:val="2"/>
  </w:num>
  <w:num w:numId="5" w16cid:durableId="713240012">
    <w:abstractNumId w:val="0"/>
  </w:num>
  <w:num w:numId="6" w16cid:durableId="102043865">
    <w:abstractNumId w:val="6"/>
  </w:num>
  <w:num w:numId="7" w16cid:durableId="1371417716">
    <w:abstractNumId w:val="7"/>
  </w:num>
  <w:num w:numId="8" w16cid:durableId="114450395">
    <w:abstractNumId w:val="3"/>
  </w:num>
  <w:num w:numId="9" w16cid:durableId="908151412">
    <w:abstractNumId w:val="1"/>
  </w:num>
  <w:num w:numId="10" w16cid:durableId="661197539">
    <w:abstractNumId w:val="14"/>
  </w:num>
  <w:num w:numId="11" w16cid:durableId="942149249">
    <w:abstractNumId w:val="9"/>
  </w:num>
  <w:num w:numId="12" w16cid:durableId="1491679284">
    <w:abstractNumId w:val="15"/>
  </w:num>
  <w:num w:numId="13" w16cid:durableId="1691711880">
    <w:abstractNumId w:val="5"/>
  </w:num>
  <w:num w:numId="14" w16cid:durableId="942419932">
    <w:abstractNumId w:val="10"/>
  </w:num>
  <w:num w:numId="15" w16cid:durableId="1556431801">
    <w:abstractNumId w:val="12"/>
  </w:num>
  <w:num w:numId="16" w16cid:durableId="208787323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0044"/>
    <w:rsid w:val="00001B2E"/>
    <w:rsid w:val="000020A3"/>
    <w:rsid w:val="000026DC"/>
    <w:rsid w:val="0000272B"/>
    <w:rsid w:val="0000346B"/>
    <w:rsid w:val="000036E0"/>
    <w:rsid w:val="00003804"/>
    <w:rsid w:val="00005528"/>
    <w:rsid w:val="00005F08"/>
    <w:rsid w:val="00005F9B"/>
    <w:rsid w:val="000064D6"/>
    <w:rsid w:val="00007319"/>
    <w:rsid w:val="0001033B"/>
    <w:rsid w:val="00011AB2"/>
    <w:rsid w:val="0001214A"/>
    <w:rsid w:val="00013010"/>
    <w:rsid w:val="00013A99"/>
    <w:rsid w:val="00014236"/>
    <w:rsid w:val="00014C1E"/>
    <w:rsid w:val="00014F24"/>
    <w:rsid w:val="00015AB4"/>
    <w:rsid w:val="00016ECB"/>
    <w:rsid w:val="00017387"/>
    <w:rsid w:val="000202C1"/>
    <w:rsid w:val="00020586"/>
    <w:rsid w:val="00020926"/>
    <w:rsid w:val="00020D97"/>
    <w:rsid w:val="000213B2"/>
    <w:rsid w:val="00021602"/>
    <w:rsid w:val="000227D4"/>
    <w:rsid w:val="00022808"/>
    <w:rsid w:val="00022AD0"/>
    <w:rsid w:val="0002326B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AF6"/>
    <w:rsid w:val="00030E73"/>
    <w:rsid w:val="00030ED9"/>
    <w:rsid w:val="000313A7"/>
    <w:rsid w:val="000313D7"/>
    <w:rsid w:val="00031461"/>
    <w:rsid w:val="00031907"/>
    <w:rsid w:val="0003199F"/>
    <w:rsid w:val="00031AB9"/>
    <w:rsid w:val="00031E3A"/>
    <w:rsid w:val="000334D9"/>
    <w:rsid w:val="000335E2"/>
    <w:rsid w:val="00033F6F"/>
    <w:rsid w:val="00034322"/>
    <w:rsid w:val="0003475B"/>
    <w:rsid w:val="00035AA9"/>
    <w:rsid w:val="000363D1"/>
    <w:rsid w:val="00036625"/>
    <w:rsid w:val="000367CB"/>
    <w:rsid w:val="000408F2"/>
    <w:rsid w:val="00040CF0"/>
    <w:rsid w:val="000413C1"/>
    <w:rsid w:val="00041A31"/>
    <w:rsid w:val="00042300"/>
    <w:rsid w:val="00042421"/>
    <w:rsid w:val="00042C48"/>
    <w:rsid w:val="000439E1"/>
    <w:rsid w:val="00043B4E"/>
    <w:rsid w:val="000458E2"/>
    <w:rsid w:val="00047081"/>
    <w:rsid w:val="0004763C"/>
    <w:rsid w:val="00047E0E"/>
    <w:rsid w:val="00050113"/>
    <w:rsid w:val="00051E3F"/>
    <w:rsid w:val="00051E52"/>
    <w:rsid w:val="00051F6B"/>
    <w:rsid w:val="0005437E"/>
    <w:rsid w:val="000544B9"/>
    <w:rsid w:val="000545BE"/>
    <w:rsid w:val="00054E0B"/>
    <w:rsid w:val="00054F3E"/>
    <w:rsid w:val="000556F2"/>
    <w:rsid w:val="00055B50"/>
    <w:rsid w:val="0005633C"/>
    <w:rsid w:val="0005685B"/>
    <w:rsid w:val="00056913"/>
    <w:rsid w:val="00057518"/>
    <w:rsid w:val="00057AEA"/>
    <w:rsid w:val="00057E26"/>
    <w:rsid w:val="00060C71"/>
    <w:rsid w:val="00060E99"/>
    <w:rsid w:val="000618EA"/>
    <w:rsid w:val="00061E43"/>
    <w:rsid w:val="00062206"/>
    <w:rsid w:val="00063CF8"/>
    <w:rsid w:val="00064052"/>
    <w:rsid w:val="0006467D"/>
    <w:rsid w:val="000647C1"/>
    <w:rsid w:val="00064A8A"/>
    <w:rsid w:val="00064F6B"/>
    <w:rsid w:val="00064F7C"/>
    <w:rsid w:val="00065882"/>
    <w:rsid w:val="00066B60"/>
    <w:rsid w:val="0006755E"/>
    <w:rsid w:val="000676E5"/>
    <w:rsid w:val="0006793F"/>
    <w:rsid w:val="000702C6"/>
    <w:rsid w:val="00070631"/>
    <w:rsid w:val="000710B7"/>
    <w:rsid w:val="000719C9"/>
    <w:rsid w:val="00072101"/>
    <w:rsid w:val="0007282D"/>
    <w:rsid w:val="00072BA6"/>
    <w:rsid w:val="0007351F"/>
    <w:rsid w:val="000748D4"/>
    <w:rsid w:val="00074D29"/>
    <w:rsid w:val="00075391"/>
    <w:rsid w:val="000753A2"/>
    <w:rsid w:val="00075968"/>
    <w:rsid w:val="000768C9"/>
    <w:rsid w:val="000769A4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87B"/>
    <w:rsid w:val="000809E9"/>
    <w:rsid w:val="00080A58"/>
    <w:rsid w:val="00081597"/>
    <w:rsid w:val="00081850"/>
    <w:rsid w:val="0008388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2C95"/>
    <w:rsid w:val="0009396C"/>
    <w:rsid w:val="00093BAC"/>
    <w:rsid w:val="00095B3C"/>
    <w:rsid w:val="00096411"/>
    <w:rsid w:val="00096765"/>
    <w:rsid w:val="000970D3"/>
    <w:rsid w:val="000974CC"/>
    <w:rsid w:val="00097CB1"/>
    <w:rsid w:val="000A0357"/>
    <w:rsid w:val="000A079C"/>
    <w:rsid w:val="000A07C1"/>
    <w:rsid w:val="000A0D34"/>
    <w:rsid w:val="000A19DA"/>
    <w:rsid w:val="000A2596"/>
    <w:rsid w:val="000A3115"/>
    <w:rsid w:val="000A34CE"/>
    <w:rsid w:val="000A38D0"/>
    <w:rsid w:val="000A51A5"/>
    <w:rsid w:val="000A59A0"/>
    <w:rsid w:val="000A6229"/>
    <w:rsid w:val="000A7319"/>
    <w:rsid w:val="000B0732"/>
    <w:rsid w:val="000B083D"/>
    <w:rsid w:val="000B0DBB"/>
    <w:rsid w:val="000B0F7C"/>
    <w:rsid w:val="000B1792"/>
    <w:rsid w:val="000B261F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035D"/>
    <w:rsid w:val="000C0831"/>
    <w:rsid w:val="000C0BC4"/>
    <w:rsid w:val="000C25EF"/>
    <w:rsid w:val="000C2642"/>
    <w:rsid w:val="000C2B70"/>
    <w:rsid w:val="000C3248"/>
    <w:rsid w:val="000C34E2"/>
    <w:rsid w:val="000C413D"/>
    <w:rsid w:val="000C466E"/>
    <w:rsid w:val="000C471B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6651"/>
    <w:rsid w:val="000D6ABB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CA9"/>
    <w:rsid w:val="000E6E33"/>
    <w:rsid w:val="000E72D5"/>
    <w:rsid w:val="000E7333"/>
    <w:rsid w:val="000E76B4"/>
    <w:rsid w:val="000F0FCD"/>
    <w:rsid w:val="000F1593"/>
    <w:rsid w:val="000F329E"/>
    <w:rsid w:val="000F377A"/>
    <w:rsid w:val="000F3794"/>
    <w:rsid w:val="000F4A16"/>
    <w:rsid w:val="000F4FCB"/>
    <w:rsid w:val="000F5913"/>
    <w:rsid w:val="000F6BBA"/>
    <w:rsid w:val="000F7F82"/>
    <w:rsid w:val="001002A0"/>
    <w:rsid w:val="001008E4"/>
    <w:rsid w:val="00102ACC"/>
    <w:rsid w:val="00102D5B"/>
    <w:rsid w:val="00102DE9"/>
    <w:rsid w:val="001042FD"/>
    <w:rsid w:val="00105ACE"/>
    <w:rsid w:val="00106461"/>
    <w:rsid w:val="001069E0"/>
    <w:rsid w:val="00106B64"/>
    <w:rsid w:val="00106D11"/>
    <w:rsid w:val="00106D91"/>
    <w:rsid w:val="00107936"/>
    <w:rsid w:val="00107AA3"/>
    <w:rsid w:val="00107F8A"/>
    <w:rsid w:val="00110298"/>
    <w:rsid w:val="001103B4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1583"/>
    <w:rsid w:val="00121BC9"/>
    <w:rsid w:val="001222F4"/>
    <w:rsid w:val="00122A12"/>
    <w:rsid w:val="00123786"/>
    <w:rsid w:val="00124DE4"/>
    <w:rsid w:val="001250EB"/>
    <w:rsid w:val="001251D1"/>
    <w:rsid w:val="001252A3"/>
    <w:rsid w:val="0012535D"/>
    <w:rsid w:val="001257A2"/>
    <w:rsid w:val="001258AD"/>
    <w:rsid w:val="00125F02"/>
    <w:rsid w:val="0012627C"/>
    <w:rsid w:val="00127D29"/>
    <w:rsid w:val="00130697"/>
    <w:rsid w:val="001317F3"/>
    <w:rsid w:val="00132627"/>
    <w:rsid w:val="00132D94"/>
    <w:rsid w:val="001333F1"/>
    <w:rsid w:val="00133C44"/>
    <w:rsid w:val="00134249"/>
    <w:rsid w:val="00134729"/>
    <w:rsid w:val="00134B90"/>
    <w:rsid w:val="00134F90"/>
    <w:rsid w:val="00135109"/>
    <w:rsid w:val="00135763"/>
    <w:rsid w:val="001357CD"/>
    <w:rsid w:val="00136761"/>
    <w:rsid w:val="00136934"/>
    <w:rsid w:val="00136A43"/>
    <w:rsid w:val="001405CF"/>
    <w:rsid w:val="00140DA8"/>
    <w:rsid w:val="001411D0"/>
    <w:rsid w:val="00141490"/>
    <w:rsid w:val="0014252C"/>
    <w:rsid w:val="0014388E"/>
    <w:rsid w:val="00143C8F"/>
    <w:rsid w:val="00143EB4"/>
    <w:rsid w:val="00147D22"/>
    <w:rsid w:val="00150778"/>
    <w:rsid w:val="001509A1"/>
    <w:rsid w:val="00150A06"/>
    <w:rsid w:val="00150C56"/>
    <w:rsid w:val="0015220D"/>
    <w:rsid w:val="00152C4E"/>
    <w:rsid w:val="00152DDE"/>
    <w:rsid w:val="00152F0C"/>
    <w:rsid w:val="001534F6"/>
    <w:rsid w:val="001541DF"/>
    <w:rsid w:val="00154B61"/>
    <w:rsid w:val="00154BE6"/>
    <w:rsid w:val="0015547D"/>
    <w:rsid w:val="0015567A"/>
    <w:rsid w:val="001564B1"/>
    <w:rsid w:val="00156A7D"/>
    <w:rsid w:val="001572C5"/>
    <w:rsid w:val="001574FA"/>
    <w:rsid w:val="001575D7"/>
    <w:rsid w:val="00157883"/>
    <w:rsid w:val="00157912"/>
    <w:rsid w:val="001609AA"/>
    <w:rsid w:val="00161475"/>
    <w:rsid w:val="001617D0"/>
    <w:rsid w:val="00163995"/>
    <w:rsid w:val="001640F6"/>
    <w:rsid w:val="001648B4"/>
    <w:rsid w:val="00164F7D"/>
    <w:rsid w:val="00166259"/>
    <w:rsid w:val="00166EDE"/>
    <w:rsid w:val="0016717B"/>
    <w:rsid w:val="001671F3"/>
    <w:rsid w:val="00167EB4"/>
    <w:rsid w:val="0017057E"/>
    <w:rsid w:val="00170E52"/>
    <w:rsid w:val="00171CAB"/>
    <w:rsid w:val="00171CF2"/>
    <w:rsid w:val="00172CEB"/>
    <w:rsid w:val="00173990"/>
    <w:rsid w:val="0017423A"/>
    <w:rsid w:val="001749B8"/>
    <w:rsid w:val="0017579F"/>
    <w:rsid w:val="0017632F"/>
    <w:rsid w:val="0017674B"/>
    <w:rsid w:val="00176BB4"/>
    <w:rsid w:val="00176F8A"/>
    <w:rsid w:val="00177672"/>
    <w:rsid w:val="00177B01"/>
    <w:rsid w:val="001800F7"/>
    <w:rsid w:val="00180622"/>
    <w:rsid w:val="00181CAA"/>
    <w:rsid w:val="001822E4"/>
    <w:rsid w:val="00182C5D"/>
    <w:rsid w:val="001832C8"/>
    <w:rsid w:val="00183F40"/>
    <w:rsid w:val="0018506F"/>
    <w:rsid w:val="00185306"/>
    <w:rsid w:val="00186919"/>
    <w:rsid w:val="00186EE6"/>
    <w:rsid w:val="00187ABE"/>
    <w:rsid w:val="00191197"/>
    <w:rsid w:val="00191516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DE2"/>
    <w:rsid w:val="00195E24"/>
    <w:rsid w:val="00195E4C"/>
    <w:rsid w:val="0019741E"/>
    <w:rsid w:val="00197DBC"/>
    <w:rsid w:val="00197F8A"/>
    <w:rsid w:val="001A1056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7160"/>
    <w:rsid w:val="001A7900"/>
    <w:rsid w:val="001A7DF9"/>
    <w:rsid w:val="001A7FFC"/>
    <w:rsid w:val="001B0569"/>
    <w:rsid w:val="001B0D2D"/>
    <w:rsid w:val="001B12F7"/>
    <w:rsid w:val="001B1D10"/>
    <w:rsid w:val="001B2155"/>
    <w:rsid w:val="001B23D1"/>
    <w:rsid w:val="001B2A6E"/>
    <w:rsid w:val="001B2D67"/>
    <w:rsid w:val="001B367E"/>
    <w:rsid w:val="001B3BB5"/>
    <w:rsid w:val="001B3E9E"/>
    <w:rsid w:val="001B4F60"/>
    <w:rsid w:val="001B51B4"/>
    <w:rsid w:val="001B53DD"/>
    <w:rsid w:val="001B5416"/>
    <w:rsid w:val="001B59D4"/>
    <w:rsid w:val="001B6291"/>
    <w:rsid w:val="001B71AB"/>
    <w:rsid w:val="001C07A1"/>
    <w:rsid w:val="001C08EE"/>
    <w:rsid w:val="001C2206"/>
    <w:rsid w:val="001C2942"/>
    <w:rsid w:val="001C36D5"/>
    <w:rsid w:val="001C41E8"/>
    <w:rsid w:val="001C4957"/>
    <w:rsid w:val="001C59B6"/>
    <w:rsid w:val="001C5CEF"/>
    <w:rsid w:val="001C60D2"/>
    <w:rsid w:val="001C66A2"/>
    <w:rsid w:val="001C6A8A"/>
    <w:rsid w:val="001C6DA6"/>
    <w:rsid w:val="001D02C1"/>
    <w:rsid w:val="001D3BC8"/>
    <w:rsid w:val="001D4243"/>
    <w:rsid w:val="001D4AAD"/>
    <w:rsid w:val="001D4E4D"/>
    <w:rsid w:val="001D5A37"/>
    <w:rsid w:val="001D61D7"/>
    <w:rsid w:val="001D6E39"/>
    <w:rsid w:val="001D729D"/>
    <w:rsid w:val="001D7666"/>
    <w:rsid w:val="001D782A"/>
    <w:rsid w:val="001E0DC3"/>
    <w:rsid w:val="001E0F1C"/>
    <w:rsid w:val="001E1119"/>
    <w:rsid w:val="001E1B13"/>
    <w:rsid w:val="001E1BD7"/>
    <w:rsid w:val="001E1C5C"/>
    <w:rsid w:val="001E25A5"/>
    <w:rsid w:val="001E2E0C"/>
    <w:rsid w:val="001E3EFC"/>
    <w:rsid w:val="001E489D"/>
    <w:rsid w:val="001E4FF7"/>
    <w:rsid w:val="001E52FD"/>
    <w:rsid w:val="001E63BE"/>
    <w:rsid w:val="001E6C15"/>
    <w:rsid w:val="001E79BA"/>
    <w:rsid w:val="001E7D34"/>
    <w:rsid w:val="001F136D"/>
    <w:rsid w:val="001F1CE6"/>
    <w:rsid w:val="001F3D4A"/>
    <w:rsid w:val="001F3F47"/>
    <w:rsid w:val="001F4162"/>
    <w:rsid w:val="001F4618"/>
    <w:rsid w:val="001F5009"/>
    <w:rsid w:val="001F5564"/>
    <w:rsid w:val="001F5C6A"/>
    <w:rsid w:val="001F5DB4"/>
    <w:rsid w:val="001F611E"/>
    <w:rsid w:val="001F6207"/>
    <w:rsid w:val="001F6DA6"/>
    <w:rsid w:val="001F7A16"/>
    <w:rsid w:val="001F7D53"/>
    <w:rsid w:val="001F7FCD"/>
    <w:rsid w:val="00200819"/>
    <w:rsid w:val="00200B43"/>
    <w:rsid w:val="002019BA"/>
    <w:rsid w:val="00202665"/>
    <w:rsid w:val="002026FF"/>
    <w:rsid w:val="00202AFD"/>
    <w:rsid w:val="00202C85"/>
    <w:rsid w:val="00202D1A"/>
    <w:rsid w:val="002034BC"/>
    <w:rsid w:val="002045C5"/>
    <w:rsid w:val="00205E99"/>
    <w:rsid w:val="00206561"/>
    <w:rsid w:val="0020770A"/>
    <w:rsid w:val="00207777"/>
    <w:rsid w:val="0020781F"/>
    <w:rsid w:val="0020797C"/>
    <w:rsid w:val="00207F85"/>
    <w:rsid w:val="00210BFC"/>
    <w:rsid w:val="00210FBE"/>
    <w:rsid w:val="00212116"/>
    <w:rsid w:val="0021281C"/>
    <w:rsid w:val="00213271"/>
    <w:rsid w:val="00215497"/>
    <w:rsid w:val="00216762"/>
    <w:rsid w:val="00216C97"/>
    <w:rsid w:val="00216CD2"/>
    <w:rsid w:val="00216D7A"/>
    <w:rsid w:val="0021760E"/>
    <w:rsid w:val="002179F5"/>
    <w:rsid w:val="00221201"/>
    <w:rsid w:val="00221396"/>
    <w:rsid w:val="00221953"/>
    <w:rsid w:val="0022241C"/>
    <w:rsid w:val="002225A7"/>
    <w:rsid w:val="002225DE"/>
    <w:rsid w:val="0022317A"/>
    <w:rsid w:val="00223C69"/>
    <w:rsid w:val="00223FD5"/>
    <w:rsid w:val="00224793"/>
    <w:rsid w:val="00224F4B"/>
    <w:rsid w:val="00225391"/>
    <w:rsid w:val="002258B7"/>
    <w:rsid w:val="00226509"/>
    <w:rsid w:val="002265B6"/>
    <w:rsid w:val="002268F9"/>
    <w:rsid w:val="00226B50"/>
    <w:rsid w:val="00226CF1"/>
    <w:rsid w:val="0022753E"/>
    <w:rsid w:val="00227620"/>
    <w:rsid w:val="00230292"/>
    <w:rsid w:val="00230855"/>
    <w:rsid w:val="002308AB"/>
    <w:rsid w:val="0023154E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37C04"/>
    <w:rsid w:val="00241885"/>
    <w:rsid w:val="00241C75"/>
    <w:rsid w:val="002439FB"/>
    <w:rsid w:val="00244280"/>
    <w:rsid w:val="0024437C"/>
    <w:rsid w:val="00244AA6"/>
    <w:rsid w:val="00245956"/>
    <w:rsid w:val="00245982"/>
    <w:rsid w:val="002460EE"/>
    <w:rsid w:val="002461D3"/>
    <w:rsid w:val="0024652A"/>
    <w:rsid w:val="00246828"/>
    <w:rsid w:val="00246E91"/>
    <w:rsid w:val="00247167"/>
    <w:rsid w:val="00247A03"/>
    <w:rsid w:val="00247E21"/>
    <w:rsid w:val="00250AFC"/>
    <w:rsid w:val="00251926"/>
    <w:rsid w:val="002519E4"/>
    <w:rsid w:val="00252461"/>
    <w:rsid w:val="00253209"/>
    <w:rsid w:val="0025327B"/>
    <w:rsid w:val="00253291"/>
    <w:rsid w:val="002532CC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1B2"/>
    <w:rsid w:val="0025763C"/>
    <w:rsid w:val="00260B88"/>
    <w:rsid w:val="0026161C"/>
    <w:rsid w:val="00261DA8"/>
    <w:rsid w:val="002629A6"/>
    <w:rsid w:val="00263978"/>
    <w:rsid w:val="00263BCF"/>
    <w:rsid w:val="00263D38"/>
    <w:rsid w:val="00264074"/>
    <w:rsid w:val="0026450C"/>
    <w:rsid w:val="00265B0F"/>
    <w:rsid w:val="00265B27"/>
    <w:rsid w:val="00265B42"/>
    <w:rsid w:val="00266675"/>
    <w:rsid w:val="0026737C"/>
    <w:rsid w:val="00267EA7"/>
    <w:rsid w:val="00270456"/>
    <w:rsid w:val="00270BEC"/>
    <w:rsid w:val="00270F87"/>
    <w:rsid w:val="00271956"/>
    <w:rsid w:val="00271A68"/>
    <w:rsid w:val="002725F5"/>
    <w:rsid w:val="00272954"/>
    <w:rsid w:val="00273448"/>
    <w:rsid w:val="00273DF7"/>
    <w:rsid w:val="002748B4"/>
    <w:rsid w:val="002748BF"/>
    <w:rsid w:val="00275800"/>
    <w:rsid w:val="00275C1F"/>
    <w:rsid w:val="002764F5"/>
    <w:rsid w:val="00276759"/>
    <w:rsid w:val="002772E0"/>
    <w:rsid w:val="0028027E"/>
    <w:rsid w:val="00280D83"/>
    <w:rsid w:val="00280D98"/>
    <w:rsid w:val="002819AC"/>
    <w:rsid w:val="00281DFD"/>
    <w:rsid w:val="002821B7"/>
    <w:rsid w:val="00282A90"/>
    <w:rsid w:val="00282F49"/>
    <w:rsid w:val="00283FD1"/>
    <w:rsid w:val="00285B6F"/>
    <w:rsid w:val="00285C5C"/>
    <w:rsid w:val="002860A4"/>
    <w:rsid w:val="00286391"/>
    <w:rsid w:val="0028738A"/>
    <w:rsid w:val="00287634"/>
    <w:rsid w:val="00287FA2"/>
    <w:rsid w:val="00290DCE"/>
    <w:rsid w:val="00291DEC"/>
    <w:rsid w:val="00292035"/>
    <w:rsid w:val="00292E50"/>
    <w:rsid w:val="002936E6"/>
    <w:rsid w:val="0029424A"/>
    <w:rsid w:val="002949B1"/>
    <w:rsid w:val="002967BA"/>
    <w:rsid w:val="00296BFF"/>
    <w:rsid w:val="00297C16"/>
    <w:rsid w:val="002A029B"/>
    <w:rsid w:val="002A04D4"/>
    <w:rsid w:val="002A0ACF"/>
    <w:rsid w:val="002A2E98"/>
    <w:rsid w:val="002A332F"/>
    <w:rsid w:val="002A3A88"/>
    <w:rsid w:val="002A469B"/>
    <w:rsid w:val="002A48EF"/>
    <w:rsid w:val="002B1B83"/>
    <w:rsid w:val="002B25E8"/>
    <w:rsid w:val="002B2D80"/>
    <w:rsid w:val="002B2FF4"/>
    <w:rsid w:val="002B3606"/>
    <w:rsid w:val="002B37F3"/>
    <w:rsid w:val="002B3B06"/>
    <w:rsid w:val="002B3C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42EC"/>
    <w:rsid w:val="002C526C"/>
    <w:rsid w:val="002C56DD"/>
    <w:rsid w:val="002C589F"/>
    <w:rsid w:val="002C6A91"/>
    <w:rsid w:val="002C71C2"/>
    <w:rsid w:val="002D11D6"/>
    <w:rsid w:val="002D1B28"/>
    <w:rsid w:val="002D211F"/>
    <w:rsid w:val="002D2A7C"/>
    <w:rsid w:val="002D4920"/>
    <w:rsid w:val="002D4E5A"/>
    <w:rsid w:val="002D5147"/>
    <w:rsid w:val="002D51F3"/>
    <w:rsid w:val="002D5D43"/>
    <w:rsid w:val="002D6CB3"/>
    <w:rsid w:val="002E017C"/>
    <w:rsid w:val="002E03A1"/>
    <w:rsid w:val="002E0AC8"/>
    <w:rsid w:val="002E0C62"/>
    <w:rsid w:val="002E1A6E"/>
    <w:rsid w:val="002E1CC3"/>
    <w:rsid w:val="002E1EFB"/>
    <w:rsid w:val="002E3258"/>
    <w:rsid w:val="002E49FC"/>
    <w:rsid w:val="002E4F14"/>
    <w:rsid w:val="002E4F53"/>
    <w:rsid w:val="002E656A"/>
    <w:rsid w:val="002E7325"/>
    <w:rsid w:val="002F0257"/>
    <w:rsid w:val="002F050D"/>
    <w:rsid w:val="002F0C91"/>
    <w:rsid w:val="002F15DA"/>
    <w:rsid w:val="002F16DA"/>
    <w:rsid w:val="002F2005"/>
    <w:rsid w:val="002F235F"/>
    <w:rsid w:val="002F4592"/>
    <w:rsid w:val="002F58AB"/>
    <w:rsid w:val="002F58D2"/>
    <w:rsid w:val="002F60B9"/>
    <w:rsid w:val="002F6844"/>
    <w:rsid w:val="002F6A7E"/>
    <w:rsid w:val="002F6AB4"/>
    <w:rsid w:val="002F79B3"/>
    <w:rsid w:val="002F7BA4"/>
    <w:rsid w:val="002F7E60"/>
    <w:rsid w:val="00300140"/>
    <w:rsid w:val="00301B10"/>
    <w:rsid w:val="00301D31"/>
    <w:rsid w:val="00301E5A"/>
    <w:rsid w:val="003027F8"/>
    <w:rsid w:val="00302A50"/>
    <w:rsid w:val="00302BE5"/>
    <w:rsid w:val="00302F24"/>
    <w:rsid w:val="00304C36"/>
    <w:rsid w:val="00304FB6"/>
    <w:rsid w:val="0030501B"/>
    <w:rsid w:val="00305328"/>
    <w:rsid w:val="003056BB"/>
    <w:rsid w:val="00307642"/>
    <w:rsid w:val="003079B6"/>
    <w:rsid w:val="00307DDD"/>
    <w:rsid w:val="00307F9F"/>
    <w:rsid w:val="003104DD"/>
    <w:rsid w:val="00310BFD"/>
    <w:rsid w:val="00310D04"/>
    <w:rsid w:val="00310D54"/>
    <w:rsid w:val="0031171F"/>
    <w:rsid w:val="00311954"/>
    <w:rsid w:val="00311E21"/>
    <w:rsid w:val="00312E57"/>
    <w:rsid w:val="00312FF7"/>
    <w:rsid w:val="0031437B"/>
    <w:rsid w:val="00314551"/>
    <w:rsid w:val="00314734"/>
    <w:rsid w:val="0031555C"/>
    <w:rsid w:val="003164EA"/>
    <w:rsid w:val="00316D52"/>
    <w:rsid w:val="00317CB0"/>
    <w:rsid w:val="0032217B"/>
    <w:rsid w:val="00323453"/>
    <w:rsid w:val="00323E9F"/>
    <w:rsid w:val="00324A2C"/>
    <w:rsid w:val="00324CCD"/>
    <w:rsid w:val="003250AF"/>
    <w:rsid w:val="003251F2"/>
    <w:rsid w:val="0032581B"/>
    <w:rsid w:val="00325BF1"/>
    <w:rsid w:val="003262F2"/>
    <w:rsid w:val="003277AA"/>
    <w:rsid w:val="00327B1F"/>
    <w:rsid w:val="003300C3"/>
    <w:rsid w:val="00331197"/>
    <w:rsid w:val="00331618"/>
    <w:rsid w:val="00331689"/>
    <w:rsid w:val="0033198F"/>
    <w:rsid w:val="003328FE"/>
    <w:rsid w:val="0033322A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37FE"/>
    <w:rsid w:val="003439B5"/>
    <w:rsid w:val="003448F6"/>
    <w:rsid w:val="00344A4C"/>
    <w:rsid w:val="00344E62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413"/>
    <w:rsid w:val="00351528"/>
    <w:rsid w:val="00351862"/>
    <w:rsid w:val="003521B5"/>
    <w:rsid w:val="00352997"/>
    <w:rsid w:val="00352E5E"/>
    <w:rsid w:val="00353271"/>
    <w:rsid w:val="00353370"/>
    <w:rsid w:val="00354971"/>
    <w:rsid w:val="003601D5"/>
    <w:rsid w:val="00361355"/>
    <w:rsid w:val="00361CA2"/>
    <w:rsid w:val="00362F96"/>
    <w:rsid w:val="003636C2"/>
    <w:rsid w:val="00363B66"/>
    <w:rsid w:val="00363FB6"/>
    <w:rsid w:val="0036574C"/>
    <w:rsid w:val="00365A67"/>
    <w:rsid w:val="00366000"/>
    <w:rsid w:val="0036622A"/>
    <w:rsid w:val="00366CC6"/>
    <w:rsid w:val="00366DBA"/>
    <w:rsid w:val="00367A63"/>
    <w:rsid w:val="00367EE8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187"/>
    <w:rsid w:val="00383BE0"/>
    <w:rsid w:val="0038460E"/>
    <w:rsid w:val="00384C3F"/>
    <w:rsid w:val="00384D9C"/>
    <w:rsid w:val="00385541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38D"/>
    <w:rsid w:val="0039051B"/>
    <w:rsid w:val="00390C54"/>
    <w:rsid w:val="0039137B"/>
    <w:rsid w:val="003914A9"/>
    <w:rsid w:val="0039169B"/>
    <w:rsid w:val="003919FA"/>
    <w:rsid w:val="00391B8F"/>
    <w:rsid w:val="00393015"/>
    <w:rsid w:val="00393AE5"/>
    <w:rsid w:val="00393AF1"/>
    <w:rsid w:val="00393C5C"/>
    <w:rsid w:val="00393DC0"/>
    <w:rsid w:val="00393DDA"/>
    <w:rsid w:val="003948C6"/>
    <w:rsid w:val="003957E8"/>
    <w:rsid w:val="0039593A"/>
    <w:rsid w:val="00395AF0"/>
    <w:rsid w:val="00395EA9"/>
    <w:rsid w:val="00396400"/>
    <w:rsid w:val="003978E9"/>
    <w:rsid w:val="003A0F8F"/>
    <w:rsid w:val="003A1278"/>
    <w:rsid w:val="003A192A"/>
    <w:rsid w:val="003A2810"/>
    <w:rsid w:val="003A29B9"/>
    <w:rsid w:val="003A38A1"/>
    <w:rsid w:val="003A3CCE"/>
    <w:rsid w:val="003A5588"/>
    <w:rsid w:val="003A5CE4"/>
    <w:rsid w:val="003A5ED4"/>
    <w:rsid w:val="003A66DE"/>
    <w:rsid w:val="003A6C82"/>
    <w:rsid w:val="003B068F"/>
    <w:rsid w:val="003B0C58"/>
    <w:rsid w:val="003B0CD9"/>
    <w:rsid w:val="003B1C2E"/>
    <w:rsid w:val="003B2611"/>
    <w:rsid w:val="003B47B8"/>
    <w:rsid w:val="003B49E1"/>
    <w:rsid w:val="003B5679"/>
    <w:rsid w:val="003B5F8B"/>
    <w:rsid w:val="003B671D"/>
    <w:rsid w:val="003B6E42"/>
    <w:rsid w:val="003B71B6"/>
    <w:rsid w:val="003C0557"/>
    <w:rsid w:val="003C0617"/>
    <w:rsid w:val="003C1623"/>
    <w:rsid w:val="003C1737"/>
    <w:rsid w:val="003C1CC7"/>
    <w:rsid w:val="003C22F4"/>
    <w:rsid w:val="003C2358"/>
    <w:rsid w:val="003C28E7"/>
    <w:rsid w:val="003C2E21"/>
    <w:rsid w:val="003C3083"/>
    <w:rsid w:val="003C5EC8"/>
    <w:rsid w:val="003C6557"/>
    <w:rsid w:val="003C6952"/>
    <w:rsid w:val="003C6EAD"/>
    <w:rsid w:val="003C73BD"/>
    <w:rsid w:val="003D13A9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198"/>
    <w:rsid w:val="003E1B0D"/>
    <w:rsid w:val="003E2451"/>
    <w:rsid w:val="003E3019"/>
    <w:rsid w:val="003E36B8"/>
    <w:rsid w:val="003E562A"/>
    <w:rsid w:val="003E7E5D"/>
    <w:rsid w:val="003F0C3A"/>
    <w:rsid w:val="003F2BF5"/>
    <w:rsid w:val="003F3C16"/>
    <w:rsid w:val="003F4EDF"/>
    <w:rsid w:val="003F5302"/>
    <w:rsid w:val="003F5C47"/>
    <w:rsid w:val="003F6075"/>
    <w:rsid w:val="003F6912"/>
    <w:rsid w:val="003F78C4"/>
    <w:rsid w:val="003F79EC"/>
    <w:rsid w:val="003F7E5F"/>
    <w:rsid w:val="0040138A"/>
    <w:rsid w:val="00401764"/>
    <w:rsid w:val="0040185B"/>
    <w:rsid w:val="00402046"/>
    <w:rsid w:val="004034FA"/>
    <w:rsid w:val="00403C9B"/>
    <w:rsid w:val="0040584B"/>
    <w:rsid w:val="00405E53"/>
    <w:rsid w:val="00406490"/>
    <w:rsid w:val="00406612"/>
    <w:rsid w:val="00406EC7"/>
    <w:rsid w:val="0040785D"/>
    <w:rsid w:val="0041073C"/>
    <w:rsid w:val="00410CC6"/>
    <w:rsid w:val="004126E9"/>
    <w:rsid w:val="00412844"/>
    <w:rsid w:val="0041322B"/>
    <w:rsid w:val="00413EBF"/>
    <w:rsid w:val="00414626"/>
    <w:rsid w:val="00414A30"/>
    <w:rsid w:val="00415075"/>
    <w:rsid w:val="004155CA"/>
    <w:rsid w:val="00415CDB"/>
    <w:rsid w:val="00415FAF"/>
    <w:rsid w:val="00416445"/>
    <w:rsid w:val="00416FD6"/>
    <w:rsid w:val="00417615"/>
    <w:rsid w:val="004179CD"/>
    <w:rsid w:val="00417EE4"/>
    <w:rsid w:val="004218BF"/>
    <w:rsid w:val="00421978"/>
    <w:rsid w:val="00422F80"/>
    <w:rsid w:val="0042395C"/>
    <w:rsid w:val="00423CED"/>
    <w:rsid w:val="00427625"/>
    <w:rsid w:val="00427975"/>
    <w:rsid w:val="00427E28"/>
    <w:rsid w:val="00430510"/>
    <w:rsid w:val="004306FE"/>
    <w:rsid w:val="00430D82"/>
    <w:rsid w:val="00430EF4"/>
    <w:rsid w:val="0043288F"/>
    <w:rsid w:val="0043350B"/>
    <w:rsid w:val="00433C49"/>
    <w:rsid w:val="00434690"/>
    <w:rsid w:val="00434C5F"/>
    <w:rsid w:val="00435E90"/>
    <w:rsid w:val="00436266"/>
    <w:rsid w:val="004404A4"/>
    <w:rsid w:val="00442430"/>
    <w:rsid w:val="00442A06"/>
    <w:rsid w:val="00443B2F"/>
    <w:rsid w:val="00443D9F"/>
    <w:rsid w:val="00450A7B"/>
    <w:rsid w:val="00451D47"/>
    <w:rsid w:val="004520B2"/>
    <w:rsid w:val="004531D4"/>
    <w:rsid w:val="00453283"/>
    <w:rsid w:val="00453773"/>
    <w:rsid w:val="00453EC2"/>
    <w:rsid w:val="00454A2A"/>
    <w:rsid w:val="00454DB6"/>
    <w:rsid w:val="004561F8"/>
    <w:rsid w:val="00457E05"/>
    <w:rsid w:val="00460ACB"/>
    <w:rsid w:val="00462754"/>
    <w:rsid w:val="0046357F"/>
    <w:rsid w:val="00463824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612E"/>
    <w:rsid w:val="00477787"/>
    <w:rsid w:val="00477E74"/>
    <w:rsid w:val="004800AD"/>
    <w:rsid w:val="00480B92"/>
    <w:rsid w:val="004824B6"/>
    <w:rsid w:val="00482680"/>
    <w:rsid w:val="00482803"/>
    <w:rsid w:val="00482A5F"/>
    <w:rsid w:val="00483A1B"/>
    <w:rsid w:val="004840E2"/>
    <w:rsid w:val="00484171"/>
    <w:rsid w:val="004842BC"/>
    <w:rsid w:val="00484964"/>
    <w:rsid w:val="00485000"/>
    <w:rsid w:val="00485287"/>
    <w:rsid w:val="00486613"/>
    <w:rsid w:val="004872F2"/>
    <w:rsid w:val="00487EC0"/>
    <w:rsid w:val="004904A6"/>
    <w:rsid w:val="00490908"/>
    <w:rsid w:val="00491BD7"/>
    <w:rsid w:val="00492F48"/>
    <w:rsid w:val="00496392"/>
    <w:rsid w:val="0049675E"/>
    <w:rsid w:val="00497C8F"/>
    <w:rsid w:val="004A1309"/>
    <w:rsid w:val="004A16E2"/>
    <w:rsid w:val="004A2049"/>
    <w:rsid w:val="004A2551"/>
    <w:rsid w:val="004A2A1C"/>
    <w:rsid w:val="004A354B"/>
    <w:rsid w:val="004A3ADF"/>
    <w:rsid w:val="004A4FD4"/>
    <w:rsid w:val="004A5C5E"/>
    <w:rsid w:val="004A65B3"/>
    <w:rsid w:val="004B0EEA"/>
    <w:rsid w:val="004B1668"/>
    <w:rsid w:val="004B1EEB"/>
    <w:rsid w:val="004B2CC1"/>
    <w:rsid w:val="004B2DCD"/>
    <w:rsid w:val="004B3FFB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A0E"/>
    <w:rsid w:val="004B7579"/>
    <w:rsid w:val="004B7FA8"/>
    <w:rsid w:val="004C0C18"/>
    <w:rsid w:val="004C0CA0"/>
    <w:rsid w:val="004C1448"/>
    <w:rsid w:val="004C15AE"/>
    <w:rsid w:val="004C1C51"/>
    <w:rsid w:val="004C22C6"/>
    <w:rsid w:val="004C274A"/>
    <w:rsid w:val="004C2D19"/>
    <w:rsid w:val="004C336E"/>
    <w:rsid w:val="004C3DC8"/>
    <w:rsid w:val="004C4EB4"/>
    <w:rsid w:val="004C5630"/>
    <w:rsid w:val="004C5FF5"/>
    <w:rsid w:val="004C62BE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38A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20E"/>
    <w:rsid w:val="004E33E9"/>
    <w:rsid w:val="004E4776"/>
    <w:rsid w:val="004E48D4"/>
    <w:rsid w:val="004E5BEF"/>
    <w:rsid w:val="004E75B1"/>
    <w:rsid w:val="004E7962"/>
    <w:rsid w:val="004E7C80"/>
    <w:rsid w:val="004E7F37"/>
    <w:rsid w:val="004F0FFE"/>
    <w:rsid w:val="004F15C4"/>
    <w:rsid w:val="004F1774"/>
    <w:rsid w:val="004F17D2"/>
    <w:rsid w:val="004F202E"/>
    <w:rsid w:val="004F39AC"/>
    <w:rsid w:val="004F3AF8"/>
    <w:rsid w:val="004F41C4"/>
    <w:rsid w:val="004F551A"/>
    <w:rsid w:val="004F6037"/>
    <w:rsid w:val="004F6E76"/>
    <w:rsid w:val="004F7921"/>
    <w:rsid w:val="004F7DA1"/>
    <w:rsid w:val="00500147"/>
    <w:rsid w:val="00500C58"/>
    <w:rsid w:val="00500E6B"/>
    <w:rsid w:val="0050162E"/>
    <w:rsid w:val="0050250E"/>
    <w:rsid w:val="0050389A"/>
    <w:rsid w:val="00504C77"/>
    <w:rsid w:val="00505C3A"/>
    <w:rsid w:val="0050648E"/>
    <w:rsid w:val="00506B76"/>
    <w:rsid w:val="00506B9A"/>
    <w:rsid w:val="00506DAE"/>
    <w:rsid w:val="00506F88"/>
    <w:rsid w:val="00507776"/>
    <w:rsid w:val="00510E1D"/>
    <w:rsid w:val="00510FCC"/>
    <w:rsid w:val="00511B9C"/>
    <w:rsid w:val="00511EA5"/>
    <w:rsid w:val="00512425"/>
    <w:rsid w:val="00512758"/>
    <w:rsid w:val="0051318C"/>
    <w:rsid w:val="00514AEE"/>
    <w:rsid w:val="00514FEE"/>
    <w:rsid w:val="00515574"/>
    <w:rsid w:val="00515686"/>
    <w:rsid w:val="00515E62"/>
    <w:rsid w:val="005160A5"/>
    <w:rsid w:val="005164AB"/>
    <w:rsid w:val="00516883"/>
    <w:rsid w:val="00520371"/>
    <w:rsid w:val="00520836"/>
    <w:rsid w:val="0052130E"/>
    <w:rsid w:val="00521F08"/>
    <w:rsid w:val="00522C85"/>
    <w:rsid w:val="00523E2E"/>
    <w:rsid w:val="00523ED0"/>
    <w:rsid w:val="00523ED5"/>
    <w:rsid w:val="0052456F"/>
    <w:rsid w:val="0052471A"/>
    <w:rsid w:val="0052549E"/>
    <w:rsid w:val="00526B34"/>
    <w:rsid w:val="0053033C"/>
    <w:rsid w:val="005304C2"/>
    <w:rsid w:val="00530BDA"/>
    <w:rsid w:val="00530C96"/>
    <w:rsid w:val="00531581"/>
    <w:rsid w:val="00532169"/>
    <w:rsid w:val="00532665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1AE4"/>
    <w:rsid w:val="00542432"/>
    <w:rsid w:val="005428E0"/>
    <w:rsid w:val="005436F5"/>
    <w:rsid w:val="0054395C"/>
    <w:rsid w:val="00543ECC"/>
    <w:rsid w:val="00546144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089"/>
    <w:rsid w:val="0055272A"/>
    <w:rsid w:val="00552BB1"/>
    <w:rsid w:val="00552EDF"/>
    <w:rsid w:val="00554EEB"/>
    <w:rsid w:val="00555323"/>
    <w:rsid w:val="005558CA"/>
    <w:rsid w:val="00556547"/>
    <w:rsid w:val="00556598"/>
    <w:rsid w:val="00556A06"/>
    <w:rsid w:val="00556C0F"/>
    <w:rsid w:val="00557339"/>
    <w:rsid w:val="00560540"/>
    <w:rsid w:val="00560A68"/>
    <w:rsid w:val="00561439"/>
    <w:rsid w:val="0056157F"/>
    <w:rsid w:val="00561BC3"/>
    <w:rsid w:val="00561C32"/>
    <w:rsid w:val="00561F2D"/>
    <w:rsid w:val="0056265E"/>
    <w:rsid w:val="0056267B"/>
    <w:rsid w:val="00562BD9"/>
    <w:rsid w:val="00562CAE"/>
    <w:rsid w:val="00563C72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1C0A"/>
    <w:rsid w:val="00572054"/>
    <w:rsid w:val="005721CA"/>
    <w:rsid w:val="005722C3"/>
    <w:rsid w:val="00572710"/>
    <w:rsid w:val="005729FD"/>
    <w:rsid w:val="00572BAA"/>
    <w:rsid w:val="005738BF"/>
    <w:rsid w:val="005738F7"/>
    <w:rsid w:val="00573AD2"/>
    <w:rsid w:val="0057405A"/>
    <w:rsid w:val="0057446C"/>
    <w:rsid w:val="005750D0"/>
    <w:rsid w:val="00575C9E"/>
    <w:rsid w:val="00576D93"/>
    <w:rsid w:val="00576F36"/>
    <w:rsid w:val="0057723D"/>
    <w:rsid w:val="00577906"/>
    <w:rsid w:val="00580B93"/>
    <w:rsid w:val="00581556"/>
    <w:rsid w:val="00581C24"/>
    <w:rsid w:val="005825CF"/>
    <w:rsid w:val="00584E25"/>
    <w:rsid w:val="00587B64"/>
    <w:rsid w:val="005919C5"/>
    <w:rsid w:val="005930CC"/>
    <w:rsid w:val="005936D1"/>
    <w:rsid w:val="00593F9B"/>
    <w:rsid w:val="0059448E"/>
    <w:rsid w:val="00595299"/>
    <w:rsid w:val="00596DBA"/>
    <w:rsid w:val="00596E82"/>
    <w:rsid w:val="00597ADC"/>
    <w:rsid w:val="005A033B"/>
    <w:rsid w:val="005A0A75"/>
    <w:rsid w:val="005A1F71"/>
    <w:rsid w:val="005A1F77"/>
    <w:rsid w:val="005A2978"/>
    <w:rsid w:val="005A3508"/>
    <w:rsid w:val="005A467D"/>
    <w:rsid w:val="005A4FA3"/>
    <w:rsid w:val="005A5C3F"/>
    <w:rsid w:val="005A6099"/>
    <w:rsid w:val="005A69F8"/>
    <w:rsid w:val="005A6C1B"/>
    <w:rsid w:val="005A6CCD"/>
    <w:rsid w:val="005A735A"/>
    <w:rsid w:val="005A7781"/>
    <w:rsid w:val="005A7A43"/>
    <w:rsid w:val="005B0ECF"/>
    <w:rsid w:val="005B1002"/>
    <w:rsid w:val="005B12ED"/>
    <w:rsid w:val="005B1F31"/>
    <w:rsid w:val="005B2497"/>
    <w:rsid w:val="005B27F2"/>
    <w:rsid w:val="005B292D"/>
    <w:rsid w:val="005B3211"/>
    <w:rsid w:val="005B3D7B"/>
    <w:rsid w:val="005B5AE1"/>
    <w:rsid w:val="005B612C"/>
    <w:rsid w:val="005B75AD"/>
    <w:rsid w:val="005B7A58"/>
    <w:rsid w:val="005B7AE9"/>
    <w:rsid w:val="005C0D1F"/>
    <w:rsid w:val="005C1030"/>
    <w:rsid w:val="005C172D"/>
    <w:rsid w:val="005C18D8"/>
    <w:rsid w:val="005C276B"/>
    <w:rsid w:val="005C3989"/>
    <w:rsid w:val="005C3DBB"/>
    <w:rsid w:val="005C4E64"/>
    <w:rsid w:val="005C5C8D"/>
    <w:rsid w:val="005C60DF"/>
    <w:rsid w:val="005C6312"/>
    <w:rsid w:val="005C66D7"/>
    <w:rsid w:val="005C70E7"/>
    <w:rsid w:val="005C7301"/>
    <w:rsid w:val="005C780B"/>
    <w:rsid w:val="005C7840"/>
    <w:rsid w:val="005D285F"/>
    <w:rsid w:val="005D2B49"/>
    <w:rsid w:val="005D343E"/>
    <w:rsid w:val="005D34B6"/>
    <w:rsid w:val="005D3DD4"/>
    <w:rsid w:val="005D3E30"/>
    <w:rsid w:val="005D3EC2"/>
    <w:rsid w:val="005D4037"/>
    <w:rsid w:val="005D463F"/>
    <w:rsid w:val="005D481F"/>
    <w:rsid w:val="005D4FF0"/>
    <w:rsid w:val="005D5347"/>
    <w:rsid w:val="005D6CBD"/>
    <w:rsid w:val="005E0280"/>
    <w:rsid w:val="005E0376"/>
    <w:rsid w:val="005E0573"/>
    <w:rsid w:val="005E111B"/>
    <w:rsid w:val="005E2082"/>
    <w:rsid w:val="005E2126"/>
    <w:rsid w:val="005E24FF"/>
    <w:rsid w:val="005E2AFE"/>
    <w:rsid w:val="005E2B11"/>
    <w:rsid w:val="005E3E2F"/>
    <w:rsid w:val="005E4E29"/>
    <w:rsid w:val="005E5048"/>
    <w:rsid w:val="005E59FC"/>
    <w:rsid w:val="005E5D5C"/>
    <w:rsid w:val="005E6A7C"/>
    <w:rsid w:val="005E6FCD"/>
    <w:rsid w:val="005F238B"/>
    <w:rsid w:val="005F242F"/>
    <w:rsid w:val="005F3B59"/>
    <w:rsid w:val="005F4164"/>
    <w:rsid w:val="005F44B4"/>
    <w:rsid w:val="005F456D"/>
    <w:rsid w:val="005F4D78"/>
    <w:rsid w:val="005F5309"/>
    <w:rsid w:val="005F5A9F"/>
    <w:rsid w:val="005F6030"/>
    <w:rsid w:val="005F7000"/>
    <w:rsid w:val="005F7291"/>
    <w:rsid w:val="005F748E"/>
    <w:rsid w:val="005F7786"/>
    <w:rsid w:val="005F782C"/>
    <w:rsid w:val="005F7DF7"/>
    <w:rsid w:val="00600326"/>
    <w:rsid w:val="00600609"/>
    <w:rsid w:val="00603868"/>
    <w:rsid w:val="00604202"/>
    <w:rsid w:val="00604656"/>
    <w:rsid w:val="006053AC"/>
    <w:rsid w:val="00606809"/>
    <w:rsid w:val="00606C93"/>
    <w:rsid w:val="00610473"/>
    <w:rsid w:val="00611991"/>
    <w:rsid w:val="00612866"/>
    <w:rsid w:val="0061311B"/>
    <w:rsid w:val="006135F1"/>
    <w:rsid w:val="00613C2D"/>
    <w:rsid w:val="006140F5"/>
    <w:rsid w:val="00614624"/>
    <w:rsid w:val="00614C59"/>
    <w:rsid w:val="00614D78"/>
    <w:rsid w:val="006150AB"/>
    <w:rsid w:val="00615241"/>
    <w:rsid w:val="006169EC"/>
    <w:rsid w:val="00616A19"/>
    <w:rsid w:val="0061704B"/>
    <w:rsid w:val="00617774"/>
    <w:rsid w:val="006201FC"/>
    <w:rsid w:val="00620573"/>
    <w:rsid w:val="006206DC"/>
    <w:rsid w:val="006227DC"/>
    <w:rsid w:val="00623361"/>
    <w:rsid w:val="00623FEE"/>
    <w:rsid w:val="006257A8"/>
    <w:rsid w:val="00626738"/>
    <w:rsid w:val="00627ADD"/>
    <w:rsid w:val="00627D17"/>
    <w:rsid w:val="00630479"/>
    <w:rsid w:val="00630504"/>
    <w:rsid w:val="00630F26"/>
    <w:rsid w:val="0063191B"/>
    <w:rsid w:val="0063207B"/>
    <w:rsid w:val="006322B5"/>
    <w:rsid w:val="006322E0"/>
    <w:rsid w:val="006324B0"/>
    <w:rsid w:val="00632A4E"/>
    <w:rsid w:val="00632E21"/>
    <w:rsid w:val="00633268"/>
    <w:rsid w:val="00633807"/>
    <w:rsid w:val="00633867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38F"/>
    <w:rsid w:val="00637876"/>
    <w:rsid w:val="006378B5"/>
    <w:rsid w:val="00637CCC"/>
    <w:rsid w:val="00637F73"/>
    <w:rsid w:val="00640955"/>
    <w:rsid w:val="0064132C"/>
    <w:rsid w:val="006414F8"/>
    <w:rsid w:val="0064239C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0DEB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133D"/>
    <w:rsid w:val="00661FF6"/>
    <w:rsid w:val="00662A87"/>
    <w:rsid w:val="00663E82"/>
    <w:rsid w:val="00664403"/>
    <w:rsid w:val="00664610"/>
    <w:rsid w:val="0066588B"/>
    <w:rsid w:val="006659BE"/>
    <w:rsid w:val="00666109"/>
    <w:rsid w:val="006667AA"/>
    <w:rsid w:val="006674E1"/>
    <w:rsid w:val="0067049B"/>
    <w:rsid w:val="006710A9"/>
    <w:rsid w:val="0067191B"/>
    <w:rsid w:val="00671BF9"/>
    <w:rsid w:val="00672D4D"/>
    <w:rsid w:val="00672E27"/>
    <w:rsid w:val="006731FD"/>
    <w:rsid w:val="00673217"/>
    <w:rsid w:val="00673897"/>
    <w:rsid w:val="00673F59"/>
    <w:rsid w:val="006750F3"/>
    <w:rsid w:val="00675AB5"/>
    <w:rsid w:val="006764CF"/>
    <w:rsid w:val="00677269"/>
    <w:rsid w:val="00677649"/>
    <w:rsid w:val="00680C00"/>
    <w:rsid w:val="00681698"/>
    <w:rsid w:val="006818FE"/>
    <w:rsid w:val="006842EE"/>
    <w:rsid w:val="006855A5"/>
    <w:rsid w:val="00685A62"/>
    <w:rsid w:val="00685BC5"/>
    <w:rsid w:val="00686994"/>
    <w:rsid w:val="00686FF6"/>
    <w:rsid w:val="00687C02"/>
    <w:rsid w:val="00687DFD"/>
    <w:rsid w:val="006909C0"/>
    <w:rsid w:val="00690CF0"/>
    <w:rsid w:val="0069132F"/>
    <w:rsid w:val="0069150D"/>
    <w:rsid w:val="00691912"/>
    <w:rsid w:val="006930DB"/>
    <w:rsid w:val="00693A44"/>
    <w:rsid w:val="0069408B"/>
    <w:rsid w:val="00694578"/>
    <w:rsid w:val="006945F7"/>
    <w:rsid w:val="00694A5A"/>
    <w:rsid w:val="00695DBF"/>
    <w:rsid w:val="00696BDD"/>
    <w:rsid w:val="00696E88"/>
    <w:rsid w:val="006979EB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D6"/>
    <w:rsid w:val="006A44F8"/>
    <w:rsid w:val="006A4656"/>
    <w:rsid w:val="006A4AD0"/>
    <w:rsid w:val="006A507F"/>
    <w:rsid w:val="006A5B8A"/>
    <w:rsid w:val="006A5E76"/>
    <w:rsid w:val="006A6400"/>
    <w:rsid w:val="006A7815"/>
    <w:rsid w:val="006A7E4C"/>
    <w:rsid w:val="006A7F4C"/>
    <w:rsid w:val="006B01C5"/>
    <w:rsid w:val="006B07B1"/>
    <w:rsid w:val="006B0CF4"/>
    <w:rsid w:val="006B0E29"/>
    <w:rsid w:val="006B158F"/>
    <w:rsid w:val="006B15C5"/>
    <w:rsid w:val="006B1A50"/>
    <w:rsid w:val="006B1C6F"/>
    <w:rsid w:val="006B1F34"/>
    <w:rsid w:val="006B279D"/>
    <w:rsid w:val="006B2C33"/>
    <w:rsid w:val="006B33B7"/>
    <w:rsid w:val="006B3934"/>
    <w:rsid w:val="006B442D"/>
    <w:rsid w:val="006B4446"/>
    <w:rsid w:val="006B4B1D"/>
    <w:rsid w:val="006B564F"/>
    <w:rsid w:val="006B5EFF"/>
    <w:rsid w:val="006B63EE"/>
    <w:rsid w:val="006B7381"/>
    <w:rsid w:val="006B74BD"/>
    <w:rsid w:val="006B7835"/>
    <w:rsid w:val="006B7C03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541D"/>
    <w:rsid w:val="006C5E29"/>
    <w:rsid w:val="006C6106"/>
    <w:rsid w:val="006C6592"/>
    <w:rsid w:val="006C6F29"/>
    <w:rsid w:val="006C7044"/>
    <w:rsid w:val="006C7301"/>
    <w:rsid w:val="006D0FFD"/>
    <w:rsid w:val="006D240B"/>
    <w:rsid w:val="006D2B2B"/>
    <w:rsid w:val="006D2C3F"/>
    <w:rsid w:val="006D30CB"/>
    <w:rsid w:val="006D4268"/>
    <w:rsid w:val="006D456E"/>
    <w:rsid w:val="006D56CC"/>
    <w:rsid w:val="006D59B0"/>
    <w:rsid w:val="006D6CCF"/>
    <w:rsid w:val="006D6EA9"/>
    <w:rsid w:val="006D6F0B"/>
    <w:rsid w:val="006D7293"/>
    <w:rsid w:val="006D7637"/>
    <w:rsid w:val="006E00F8"/>
    <w:rsid w:val="006E040F"/>
    <w:rsid w:val="006E0AA4"/>
    <w:rsid w:val="006E18F1"/>
    <w:rsid w:val="006E40B4"/>
    <w:rsid w:val="006E4993"/>
    <w:rsid w:val="006E520B"/>
    <w:rsid w:val="006E558B"/>
    <w:rsid w:val="006E5A6D"/>
    <w:rsid w:val="006E69D6"/>
    <w:rsid w:val="006E738C"/>
    <w:rsid w:val="006E752C"/>
    <w:rsid w:val="006E755B"/>
    <w:rsid w:val="006E7D64"/>
    <w:rsid w:val="006F03B1"/>
    <w:rsid w:val="006F08CF"/>
    <w:rsid w:val="006F1729"/>
    <w:rsid w:val="006F1C14"/>
    <w:rsid w:val="006F3421"/>
    <w:rsid w:val="006F393B"/>
    <w:rsid w:val="006F442F"/>
    <w:rsid w:val="006F4874"/>
    <w:rsid w:val="006F49DE"/>
    <w:rsid w:val="006F4D64"/>
    <w:rsid w:val="006F6EE0"/>
    <w:rsid w:val="006F6F1F"/>
    <w:rsid w:val="006F7132"/>
    <w:rsid w:val="006F721E"/>
    <w:rsid w:val="006F7BCA"/>
    <w:rsid w:val="006F7D13"/>
    <w:rsid w:val="0070047A"/>
    <w:rsid w:val="007016C7"/>
    <w:rsid w:val="00703369"/>
    <w:rsid w:val="0070344F"/>
    <w:rsid w:val="0070371B"/>
    <w:rsid w:val="0070374A"/>
    <w:rsid w:val="00703BA5"/>
    <w:rsid w:val="00703BE4"/>
    <w:rsid w:val="00703C3A"/>
    <w:rsid w:val="0070410D"/>
    <w:rsid w:val="00704184"/>
    <w:rsid w:val="0070488E"/>
    <w:rsid w:val="00704E92"/>
    <w:rsid w:val="00706FA7"/>
    <w:rsid w:val="00707442"/>
    <w:rsid w:val="007100ED"/>
    <w:rsid w:val="007110FE"/>
    <w:rsid w:val="00711371"/>
    <w:rsid w:val="007121C1"/>
    <w:rsid w:val="00712D2D"/>
    <w:rsid w:val="00712EDC"/>
    <w:rsid w:val="00713115"/>
    <w:rsid w:val="00713304"/>
    <w:rsid w:val="00713346"/>
    <w:rsid w:val="0071457A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3F32"/>
    <w:rsid w:val="00724050"/>
    <w:rsid w:val="00724F9F"/>
    <w:rsid w:val="0072509C"/>
    <w:rsid w:val="00725D47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D42"/>
    <w:rsid w:val="00736DD8"/>
    <w:rsid w:val="00737262"/>
    <w:rsid w:val="007374A1"/>
    <w:rsid w:val="0073769E"/>
    <w:rsid w:val="00737AB7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19EC"/>
    <w:rsid w:val="0075279D"/>
    <w:rsid w:val="00753E77"/>
    <w:rsid w:val="00754195"/>
    <w:rsid w:val="00754316"/>
    <w:rsid w:val="00755012"/>
    <w:rsid w:val="0075527B"/>
    <w:rsid w:val="007553A0"/>
    <w:rsid w:val="0075545E"/>
    <w:rsid w:val="007554CF"/>
    <w:rsid w:val="00755F54"/>
    <w:rsid w:val="00756CC3"/>
    <w:rsid w:val="00757C0E"/>
    <w:rsid w:val="00757F1A"/>
    <w:rsid w:val="00760028"/>
    <w:rsid w:val="00760029"/>
    <w:rsid w:val="007604AB"/>
    <w:rsid w:val="0076093E"/>
    <w:rsid w:val="00762AB0"/>
    <w:rsid w:val="00763151"/>
    <w:rsid w:val="00763162"/>
    <w:rsid w:val="00763209"/>
    <w:rsid w:val="0076368F"/>
    <w:rsid w:val="00763D58"/>
    <w:rsid w:val="00765742"/>
    <w:rsid w:val="007659A2"/>
    <w:rsid w:val="00765ED0"/>
    <w:rsid w:val="007661A4"/>
    <w:rsid w:val="007663D1"/>
    <w:rsid w:val="0076669B"/>
    <w:rsid w:val="007666A5"/>
    <w:rsid w:val="00766B92"/>
    <w:rsid w:val="00766C32"/>
    <w:rsid w:val="0076756F"/>
    <w:rsid w:val="0077039B"/>
    <w:rsid w:val="00770A5D"/>
    <w:rsid w:val="00770DFF"/>
    <w:rsid w:val="007714AD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5A6"/>
    <w:rsid w:val="00776707"/>
    <w:rsid w:val="00776B49"/>
    <w:rsid w:val="00776C91"/>
    <w:rsid w:val="007806F5"/>
    <w:rsid w:val="00780B67"/>
    <w:rsid w:val="00780B8B"/>
    <w:rsid w:val="0078112D"/>
    <w:rsid w:val="00781A63"/>
    <w:rsid w:val="007823BE"/>
    <w:rsid w:val="00782E23"/>
    <w:rsid w:val="00783098"/>
    <w:rsid w:val="00783F97"/>
    <w:rsid w:val="007856DE"/>
    <w:rsid w:val="00785C6C"/>
    <w:rsid w:val="0078602C"/>
    <w:rsid w:val="00786EE8"/>
    <w:rsid w:val="0078777C"/>
    <w:rsid w:val="007904B2"/>
    <w:rsid w:val="0079119A"/>
    <w:rsid w:val="00791CBB"/>
    <w:rsid w:val="00791E0C"/>
    <w:rsid w:val="0079212D"/>
    <w:rsid w:val="0079281C"/>
    <w:rsid w:val="00792B06"/>
    <w:rsid w:val="00792D77"/>
    <w:rsid w:val="0079343A"/>
    <w:rsid w:val="00793445"/>
    <w:rsid w:val="0079354D"/>
    <w:rsid w:val="007938BE"/>
    <w:rsid w:val="00793A2D"/>
    <w:rsid w:val="00793BCC"/>
    <w:rsid w:val="00793EB0"/>
    <w:rsid w:val="00797058"/>
    <w:rsid w:val="00797CDD"/>
    <w:rsid w:val="007A06A5"/>
    <w:rsid w:val="007A151A"/>
    <w:rsid w:val="007A2247"/>
    <w:rsid w:val="007A2357"/>
    <w:rsid w:val="007A23AD"/>
    <w:rsid w:val="007A3300"/>
    <w:rsid w:val="007A53AC"/>
    <w:rsid w:val="007A5519"/>
    <w:rsid w:val="007A610C"/>
    <w:rsid w:val="007A61FF"/>
    <w:rsid w:val="007A7C61"/>
    <w:rsid w:val="007B0039"/>
    <w:rsid w:val="007B0645"/>
    <w:rsid w:val="007B0EA7"/>
    <w:rsid w:val="007B124C"/>
    <w:rsid w:val="007B13D5"/>
    <w:rsid w:val="007B1687"/>
    <w:rsid w:val="007B1B48"/>
    <w:rsid w:val="007B2420"/>
    <w:rsid w:val="007B271D"/>
    <w:rsid w:val="007B273E"/>
    <w:rsid w:val="007B36A9"/>
    <w:rsid w:val="007B3C56"/>
    <w:rsid w:val="007B3CCC"/>
    <w:rsid w:val="007B7465"/>
    <w:rsid w:val="007B76EC"/>
    <w:rsid w:val="007B7D88"/>
    <w:rsid w:val="007B7E12"/>
    <w:rsid w:val="007C083A"/>
    <w:rsid w:val="007C1698"/>
    <w:rsid w:val="007C1D90"/>
    <w:rsid w:val="007C2021"/>
    <w:rsid w:val="007C2237"/>
    <w:rsid w:val="007C2722"/>
    <w:rsid w:val="007C279C"/>
    <w:rsid w:val="007C3A50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15F8"/>
    <w:rsid w:val="007D213B"/>
    <w:rsid w:val="007D22B0"/>
    <w:rsid w:val="007D24C9"/>
    <w:rsid w:val="007D2534"/>
    <w:rsid w:val="007D41EC"/>
    <w:rsid w:val="007D4E8E"/>
    <w:rsid w:val="007D5129"/>
    <w:rsid w:val="007D5146"/>
    <w:rsid w:val="007D57C8"/>
    <w:rsid w:val="007D6EA1"/>
    <w:rsid w:val="007D6F68"/>
    <w:rsid w:val="007D7120"/>
    <w:rsid w:val="007D71D0"/>
    <w:rsid w:val="007D7832"/>
    <w:rsid w:val="007D7A04"/>
    <w:rsid w:val="007D7CD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5A07"/>
    <w:rsid w:val="007E62B3"/>
    <w:rsid w:val="007E6635"/>
    <w:rsid w:val="007E66E4"/>
    <w:rsid w:val="007E7327"/>
    <w:rsid w:val="007E77F7"/>
    <w:rsid w:val="007E7ADE"/>
    <w:rsid w:val="007E7F26"/>
    <w:rsid w:val="007F0854"/>
    <w:rsid w:val="007F0A80"/>
    <w:rsid w:val="007F0B9A"/>
    <w:rsid w:val="007F0FCC"/>
    <w:rsid w:val="007F2C38"/>
    <w:rsid w:val="007F3087"/>
    <w:rsid w:val="007F3422"/>
    <w:rsid w:val="007F3568"/>
    <w:rsid w:val="007F3946"/>
    <w:rsid w:val="007F4CB9"/>
    <w:rsid w:val="007F511F"/>
    <w:rsid w:val="007F5FC1"/>
    <w:rsid w:val="007F67E6"/>
    <w:rsid w:val="007F69BD"/>
    <w:rsid w:val="007F713E"/>
    <w:rsid w:val="007F7388"/>
    <w:rsid w:val="007F7B53"/>
    <w:rsid w:val="007F7E44"/>
    <w:rsid w:val="00800909"/>
    <w:rsid w:val="00800C59"/>
    <w:rsid w:val="0080166C"/>
    <w:rsid w:val="008027A7"/>
    <w:rsid w:val="00804584"/>
    <w:rsid w:val="00804BB1"/>
    <w:rsid w:val="00805B6E"/>
    <w:rsid w:val="008061CA"/>
    <w:rsid w:val="008064AA"/>
    <w:rsid w:val="00806512"/>
    <w:rsid w:val="00806E82"/>
    <w:rsid w:val="00806F1E"/>
    <w:rsid w:val="00807069"/>
    <w:rsid w:val="008071A2"/>
    <w:rsid w:val="00807854"/>
    <w:rsid w:val="00807B35"/>
    <w:rsid w:val="0081146B"/>
    <w:rsid w:val="00812D6E"/>
    <w:rsid w:val="00813460"/>
    <w:rsid w:val="008137DB"/>
    <w:rsid w:val="00813C6A"/>
    <w:rsid w:val="00814863"/>
    <w:rsid w:val="00815623"/>
    <w:rsid w:val="0081573B"/>
    <w:rsid w:val="008159BC"/>
    <w:rsid w:val="00821295"/>
    <w:rsid w:val="00821DD7"/>
    <w:rsid w:val="00822622"/>
    <w:rsid w:val="00822CBE"/>
    <w:rsid w:val="00823188"/>
    <w:rsid w:val="00823339"/>
    <w:rsid w:val="0082335D"/>
    <w:rsid w:val="00823E72"/>
    <w:rsid w:val="0082427A"/>
    <w:rsid w:val="00824863"/>
    <w:rsid w:val="00826799"/>
    <w:rsid w:val="00827057"/>
    <w:rsid w:val="00830717"/>
    <w:rsid w:val="0083191D"/>
    <w:rsid w:val="00832344"/>
    <w:rsid w:val="00832D98"/>
    <w:rsid w:val="008331CF"/>
    <w:rsid w:val="00833461"/>
    <w:rsid w:val="00834E15"/>
    <w:rsid w:val="00835053"/>
    <w:rsid w:val="00836921"/>
    <w:rsid w:val="00840015"/>
    <w:rsid w:val="00840973"/>
    <w:rsid w:val="00840CE4"/>
    <w:rsid w:val="00841EA5"/>
    <w:rsid w:val="0084277F"/>
    <w:rsid w:val="00843DEF"/>
    <w:rsid w:val="00844E18"/>
    <w:rsid w:val="00844ECD"/>
    <w:rsid w:val="00845C67"/>
    <w:rsid w:val="008461ED"/>
    <w:rsid w:val="00847644"/>
    <w:rsid w:val="00847890"/>
    <w:rsid w:val="00847ADB"/>
    <w:rsid w:val="00850042"/>
    <w:rsid w:val="00850A35"/>
    <w:rsid w:val="008510D2"/>
    <w:rsid w:val="008524EE"/>
    <w:rsid w:val="00852664"/>
    <w:rsid w:val="00852CAE"/>
    <w:rsid w:val="008548A1"/>
    <w:rsid w:val="00855D1B"/>
    <w:rsid w:val="008560C4"/>
    <w:rsid w:val="00856428"/>
    <w:rsid w:val="00856E9C"/>
    <w:rsid w:val="00857432"/>
    <w:rsid w:val="00860135"/>
    <w:rsid w:val="0086160D"/>
    <w:rsid w:val="00862846"/>
    <w:rsid w:val="00863E13"/>
    <w:rsid w:val="00863FD4"/>
    <w:rsid w:val="00864F5F"/>
    <w:rsid w:val="008665D8"/>
    <w:rsid w:val="00866E58"/>
    <w:rsid w:val="00867CE6"/>
    <w:rsid w:val="0087124F"/>
    <w:rsid w:val="008722C0"/>
    <w:rsid w:val="00872787"/>
    <w:rsid w:val="00872A74"/>
    <w:rsid w:val="00873334"/>
    <w:rsid w:val="0087362A"/>
    <w:rsid w:val="008736E1"/>
    <w:rsid w:val="00873EBC"/>
    <w:rsid w:val="00874579"/>
    <w:rsid w:val="008746EC"/>
    <w:rsid w:val="0087481F"/>
    <w:rsid w:val="00875A7B"/>
    <w:rsid w:val="00875D93"/>
    <w:rsid w:val="00876567"/>
    <w:rsid w:val="00876C0C"/>
    <w:rsid w:val="00877A94"/>
    <w:rsid w:val="0088058A"/>
    <w:rsid w:val="00880F74"/>
    <w:rsid w:val="008812CD"/>
    <w:rsid w:val="00881489"/>
    <w:rsid w:val="008816B8"/>
    <w:rsid w:val="00881A18"/>
    <w:rsid w:val="00882086"/>
    <w:rsid w:val="008823BA"/>
    <w:rsid w:val="008829E5"/>
    <w:rsid w:val="00882F8C"/>
    <w:rsid w:val="00882FC4"/>
    <w:rsid w:val="00883C11"/>
    <w:rsid w:val="00884069"/>
    <w:rsid w:val="008855B2"/>
    <w:rsid w:val="00885DC5"/>
    <w:rsid w:val="0088607C"/>
    <w:rsid w:val="00886799"/>
    <w:rsid w:val="0088686D"/>
    <w:rsid w:val="00886930"/>
    <w:rsid w:val="00886965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38E"/>
    <w:rsid w:val="008934BE"/>
    <w:rsid w:val="00893B49"/>
    <w:rsid w:val="00893C7C"/>
    <w:rsid w:val="00894D99"/>
    <w:rsid w:val="00894DB7"/>
    <w:rsid w:val="008955E9"/>
    <w:rsid w:val="00896842"/>
    <w:rsid w:val="00897ACC"/>
    <w:rsid w:val="008A06A0"/>
    <w:rsid w:val="008A06C7"/>
    <w:rsid w:val="008A189B"/>
    <w:rsid w:val="008A1A59"/>
    <w:rsid w:val="008A28AF"/>
    <w:rsid w:val="008A48A3"/>
    <w:rsid w:val="008A4D1F"/>
    <w:rsid w:val="008A4E37"/>
    <w:rsid w:val="008A5120"/>
    <w:rsid w:val="008A5130"/>
    <w:rsid w:val="008A57EE"/>
    <w:rsid w:val="008A6276"/>
    <w:rsid w:val="008A6301"/>
    <w:rsid w:val="008A6C5D"/>
    <w:rsid w:val="008A752F"/>
    <w:rsid w:val="008B1910"/>
    <w:rsid w:val="008B1922"/>
    <w:rsid w:val="008B2094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B12"/>
    <w:rsid w:val="008C1E25"/>
    <w:rsid w:val="008C2817"/>
    <w:rsid w:val="008C2A8E"/>
    <w:rsid w:val="008C2CB9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D0147"/>
    <w:rsid w:val="008D1C40"/>
    <w:rsid w:val="008D2883"/>
    <w:rsid w:val="008D292F"/>
    <w:rsid w:val="008D319E"/>
    <w:rsid w:val="008D33FE"/>
    <w:rsid w:val="008D3676"/>
    <w:rsid w:val="008D3F37"/>
    <w:rsid w:val="008D4324"/>
    <w:rsid w:val="008D4814"/>
    <w:rsid w:val="008D511B"/>
    <w:rsid w:val="008D5946"/>
    <w:rsid w:val="008D5969"/>
    <w:rsid w:val="008D5B23"/>
    <w:rsid w:val="008D5DA6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CB9"/>
    <w:rsid w:val="008E78CB"/>
    <w:rsid w:val="008E7909"/>
    <w:rsid w:val="008F0745"/>
    <w:rsid w:val="008F16DD"/>
    <w:rsid w:val="008F17CE"/>
    <w:rsid w:val="008F3432"/>
    <w:rsid w:val="008F3AF1"/>
    <w:rsid w:val="008F3F9E"/>
    <w:rsid w:val="008F44DB"/>
    <w:rsid w:val="008F4CD9"/>
    <w:rsid w:val="008F4E57"/>
    <w:rsid w:val="008F531A"/>
    <w:rsid w:val="008F591F"/>
    <w:rsid w:val="008F71E8"/>
    <w:rsid w:val="008F7DB9"/>
    <w:rsid w:val="00900765"/>
    <w:rsid w:val="00900F06"/>
    <w:rsid w:val="00901F34"/>
    <w:rsid w:val="00902631"/>
    <w:rsid w:val="00902835"/>
    <w:rsid w:val="00903485"/>
    <w:rsid w:val="0090357F"/>
    <w:rsid w:val="00903AFA"/>
    <w:rsid w:val="00903D09"/>
    <w:rsid w:val="00905333"/>
    <w:rsid w:val="0090585C"/>
    <w:rsid w:val="00906053"/>
    <w:rsid w:val="00910BAC"/>
    <w:rsid w:val="00910D05"/>
    <w:rsid w:val="00910E28"/>
    <w:rsid w:val="00910E8A"/>
    <w:rsid w:val="009115D5"/>
    <w:rsid w:val="00914081"/>
    <w:rsid w:val="00914157"/>
    <w:rsid w:val="0091428A"/>
    <w:rsid w:val="009156C0"/>
    <w:rsid w:val="00915896"/>
    <w:rsid w:val="00915948"/>
    <w:rsid w:val="009167D2"/>
    <w:rsid w:val="00917563"/>
    <w:rsid w:val="00917982"/>
    <w:rsid w:val="00917995"/>
    <w:rsid w:val="00917E6E"/>
    <w:rsid w:val="00921038"/>
    <w:rsid w:val="009228F7"/>
    <w:rsid w:val="00922D9F"/>
    <w:rsid w:val="00922E5A"/>
    <w:rsid w:val="0092313F"/>
    <w:rsid w:val="0092390E"/>
    <w:rsid w:val="00924B57"/>
    <w:rsid w:val="00924F12"/>
    <w:rsid w:val="00925A7C"/>
    <w:rsid w:val="00926249"/>
    <w:rsid w:val="0092791E"/>
    <w:rsid w:val="00927A56"/>
    <w:rsid w:val="00930217"/>
    <w:rsid w:val="009303BD"/>
    <w:rsid w:val="00930E79"/>
    <w:rsid w:val="00931199"/>
    <w:rsid w:val="009321C1"/>
    <w:rsid w:val="00932343"/>
    <w:rsid w:val="009323DF"/>
    <w:rsid w:val="0093263D"/>
    <w:rsid w:val="009326A3"/>
    <w:rsid w:val="00932A0C"/>
    <w:rsid w:val="009330CD"/>
    <w:rsid w:val="0093392B"/>
    <w:rsid w:val="00934229"/>
    <w:rsid w:val="00934336"/>
    <w:rsid w:val="0093576A"/>
    <w:rsid w:val="009357BC"/>
    <w:rsid w:val="009418CE"/>
    <w:rsid w:val="00941919"/>
    <w:rsid w:val="00941EA3"/>
    <w:rsid w:val="00942274"/>
    <w:rsid w:val="00945922"/>
    <w:rsid w:val="00945D59"/>
    <w:rsid w:val="009460A8"/>
    <w:rsid w:val="00947060"/>
    <w:rsid w:val="00947176"/>
    <w:rsid w:val="0094749C"/>
    <w:rsid w:val="00950169"/>
    <w:rsid w:val="00952945"/>
    <w:rsid w:val="00952B9E"/>
    <w:rsid w:val="00952E86"/>
    <w:rsid w:val="00954B1B"/>
    <w:rsid w:val="00955027"/>
    <w:rsid w:val="00955372"/>
    <w:rsid w:val="00956CF2"/>
    <w:rsid w:val="00961482"/>
    <w:rsid w:val="009614D4"/>
    <w:rsid w:val="009623D9"/>
    <w:rsid w:val="00962666"/>
    <w:rsid w:val="009628F7"/>
    <w:rsid w:val="00962FEE"/>
    <w:rsid w:val="00963FC8"/>
    <w:rsid w:val="00965225"/>
    <w:rsid w:val="009660B6"/>
    <w:rsid w:val="0096623A"/>
    <w:rsid w:val="00967761"/>
    <w:rsid w:val="009678BC"/>
    <w:rsid w:val="00967B30"/>
    <w:rsid w:val="0097033D"/>
    <w:rsid w:val="00971C68"/>
    <w:rsid w:val="0097231B"/>
    <w:rsid w:val="0097264F"/>
    <w:rsid w:val="00972A6E"/>
    <w:rsid w:val="00972EA0"/>
    <w:rsid w:val="00973524"/>
    <w:rsid w:val="00973561"/>
    <w:rsid w:val="009736DE"/>
    <w:rsid w:val="00975D30"/>
    <w:rsid w:val="009764A4"/>
    <w:rsid w:val="009777BB"/>
    <w:rsid w:val="00977A9A"/>
    <w:rsid w:val="00980616"/>
    <w:rsid w:val="00980647"/>
    <w:rsid w:val="00980D15"/>
    <w:rsid w:val="00980D63"/>
    <w:rsid w:val="009815D7"/>
    <w:rsid w:val="00982264"/>
    <w:rsid w:val="009826FA"/>
    <w:rsid w:val="00982DAC"/>
    <w:rsid w:val="00983438"/>
    <w:rsid w:val="0098386B"/>
    <w:rsid w:val="00984A44"/>
    <w:rsid w:val="009850E1"/>
    <w:rsid w:val="0098692A"/>
    <w:rsid w:val="00991AFC"/>
    <w:rsid w:val="0099236B"/>
    <w:rsid w:val="009927FA"/>
    <w:rsid w:val="009929FA"/>
    <w:rsid w:val="0099308A"/>
    <w:rsid w:val="00993E97"/>
    <w:rsid w:val="00994950"/>
    <w:rsid w:val="00994CEE"/>
    <w:rsid w:val="009951A8"/>
    <w:rsid w:val="0099594C"/>
    <w:rsid w:val="009960E7"/>
    <w:rsid w:val="00996453"/>
    <w:rsid w:val="00996875"/>
    <w:rsid w:val="00996AD0"/>
    <w:rsid w:val="00996F62"/>
    <w:rsid w:val="009A01AF"/>
    <w:rsid w:val="009A0995"/>
    <w:rsid w:val="009A1280"/>
    <w:rsid w:val="009A1299"/>
    <w:rsid w:val="009A1FB4"/>
    <w:rsid w:val="009A3793"/>
    <w:rsid w:val="009A4748"/>
    <w:rsid w:val="009A49BB"/>
    <w:rsid w:val="009A4B1F"/>
    <w:rsid w:val="009A5505"/>
    <w:rsid w:val="009A6686"/>
    <w:rsid w:val="009A67E0"/>
    <w:rsid w:val="009A697A"/>
    <w:rsid w:val="009A71F3"/>
    <w:rsid w:val="009B0E80"/>
    <w:rsid w:val="009B10F6"/>
    <w:rsid w:val="009B1248"/>
    <w:rsid w:val="009B1495"/>
    <w:rsid w:val="009B2000"/>
    <w:rsid w:val="009B2120"/>
    <w:rsid w:val="009B2765"/>
    <w:rsid w:val="009B3C1C"/>
    <w:rsid w:val="009B55E6"/>
    <w:rsid w:val="009B5709"/>
    <w:rsid w:val="009B57AD"/>
    <w:rsid w:val="009B73DC"/>
    <w:rsid w:val="009B73EF"/>
    <w:rsid w:val="009B78B1"/>
    <w:rsid w:val="009B79DA"/>
    <w:rsid w:val="009B7F7F"/>
    <w:rsid w:val="009C15F5"/>
    <w:rsid w:val="009C18FC"/>
    <w:rsid w:val="009C1E78"/>
    <w:rsid w:val="009C214E"/>
    <w:rsid w:val="009C24DE"/>
    <w:rsid w:val="009C2626"/>
    <w:rsid w:val="009C32C3"/>
    <w:rsid w:val="009C3748"/>
    <w:rsid w:val="009C386B"/>
    <w:rsid w:val="009C3960"/>
    <w:rsid w:val="009C55D6"/>
    <w:rsid w:val="009C639F"/>
    <w:rsid w:val="009C665A"/>
    <w:rsid w:val="009D1296"/>
    <w:rsid w:val="009D12CF"/>
    <w:rsid w:val="009D3131"/>
    <w:rsid w:val="009D3211"/>
    <w:rsid w:val="009D3F8B"/>
    <w:rsid w:val="009D433D"/>
    <w:rsid w:val="009D46FC"/>
    <w:rsid w:val="009D4873"/>
    <w:rsid w:val="009D4CA5"/>
    <w:rsid w:val="009D528F"/>
    <w:rsid w:val="009D5C4D"/>
    <w:rsid w:val="009D61F9"/>
    <w:rsid w:val="009D6582"/>
    <w:rsid w:val="009D7420"/>
    <w:rsid w:val="009D778F"/>
    <w:rsid w:val="009D7BC0"/>
    <w:rsid w:val="009E00E8"/>
    <w:rsid w:val="009E053C"/>
    <w:rsid w:val="009E0A2F"/>
    <w:rsid w:val="009E0DFA"/>
    <w:rsid w:val="009E130E"/>
    <w:rsid w:val="009E29F3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14E"/>
    <w:rsid w:val="009E56A4"/>
    <w:rsid w:val="009E5BB5"/>
    <w:rsid w:val="009E5CC4"/>
    <w:rsid w:val="009E6114"/>
    <w:rsid w:val="009E6F96"/>
    <w:rsid w:val="009E70E4"/>
    <w:rsid w:val="009E7B5D"/>
    <w:rsid w:val="009F08B1"/>
    <w:rsid w:val="009F21A1"/>
    <w:rsid w:val="009F230C"/>
    <w:rsid w:val="009F361C"/>
    <w:rsid w:val="009F418C"/>
    <w:rsid w:val="009F4B98"/>
    <w:rsid w:val="009F59AA"/>
    <w:rsid w:val="009F5E49"/>
    <w:rsid w:val="009F6A00"/>
    <w:rsid w:val="009F754F"/>
    <w:rsid w:val="009F7830"/>
    <w:rsid w:val="00A008D7"/>
    <w:rsid w:val="00A02632"/>
    <w:rsid w:val="00A0292C"/>
    <w:rsid w:val="00A03989"/>
    <w:rsid w:val="00A039E2"/>
    <w:rsid w:val="00A064A4"/>
    <w:rsid w:val="00A06DA5"/>
    <w:rsid w:val="00A073C0"/>
    <w:rsid w:val="00A1001A"/>
    <w:rsid w:val="00A10276"/>
    <w:rsid w:val="00A10DF2"/>
    <w:rsid w:val="00A1189A"/>
    <w:rsid w:val="00A11CA2"/>
    <w:rsid w:val="00A1286C"/>
    <w:rsid w:val="00A12C54"/>
    <w:rsid w:val="00A13677"/>
    <w:rsid w:val="00A14CE7"/>
    <w:rsid w:val="00A150C0"/>
    <w:rsid w:val="00A1555D"/>
    <w:rsid w:val="00A1626D"/>
    <w:rsid w:val="00A1695F"/>
    <w:rsid w:val="00A1740D"/>
    <w:rsid w:val="00A2053F"/>
    <w:rsid w:val="00A208B2"/>
    <w:rsid w:val="00A20B79"/>
    <w:rsid w:val="00A20E42"/>
    <w:rsid w:val="00A216CE"/>
    <w:rsid w:val="00A22717"/>
    <w:rsid w:val="00A2278B"/>
    <w:rsid w:val="00A228A5"/>
    <w:rsid w:val="00A22B0A"/>
    <w:rsid w:val="00A23075"/>
    <w:rsid w:val="00A24B68"/>
    <w:rsid w:val="00A254F1"/>
    <w:rsid w:val="00A25508"/>
    <w:rsid w:val="00A2605B"/>
    <w:rsid w:val="00A2648F"/>
    <w:rsid w:val="00A26CC4"/>
    <w:rsid w:val="00A30895"/>
    <w:rsid w:val="00A30CA1"/>
    <w:rsid w:val="00A31B83"/>
    <w:rsid w:val="00A31F4A"/>
    <w:rsid w:val="00A32318"/>
    <w:rsid w:val="00A32474"/>
    <w:rsid w:val="00A32CF4"/>
    <w:rsid w:val="00A33193"/>
    <w:rsid w:val="00A34539"/>
    <w:rsid w:val="00A349CB"/>
    <w:rsid w:val="00A3709D"/>
    <w:rsid w:val="00A371B7"/>
    <w:rsid w:val="00A37332"/>
    <w:rsid w:val="00A376AF"/>
    <w:rsid w:val="00A3786B"/>
    <w:rsid w:val="00A37C67"/>
    <w:rsid w:val="00A411EC"/>
    <w:rsid w:val="00A41950"/>
    <w:rsid w:val="00A4220E"/>
    <w:rsid w:val="00A425B7"/>
    <w:rsid w:val="00A43FCB"/>
    <w:rsid w:val="00A4408C"/>
    <w:rsid w:val="00A4520F"/>
    <w:rsid w:val="00A45E7B"/>
    <w:rsid w:val="00A463D4"/>
    <w:rsid w:val="00A46FED"/>
    <w:rsid w:val="00A474E2"/>
    <w:rsid w:val="00A47D37"/>
    <w:rsid w:val="00A47DFA"/>
    <w:rsid w:val="00A53978"/>
    <w:rsid w:val="00A553BD"/>
    <w:rsid w:val="00A55465"/>
    <w:rsid w:val="00A5621D"/>
    <w:rsid w:val="00A56512"/>
    <w:rsid w:val="00A57C0C"/>
    <w:rsid w:val="00A57E33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70D"/>
    <w:rsid w:val="00A65CEF"/>
    <w:rsid w:val="00A65DB1"/>
    <w:rsid w:val="00A66F34"/>
    <w:rsid w:val="00A677D4"/>
    <w:rsid w:val="00A70041"/>
    <w:rsid w:val="00A706EE"/>
    <w:rsid w:val="00A70729"/>
    <w:rsid w:val="00A7090B"/>
    <w:rsid w:val="00A709A0"/>
    <w:rsid w:val="00A70D57"/>
    <w:rsid w:val="00A72006"/>
    <w:rsid w:val="00A725B5"/>
    <w:rsid w:val="00A72FF6"/>
    <w:rsid w:val="00A7438E"/>
    <w:rsid w:val="00A74C89"/>
    <w:rsid w:val="00A75F33"/>
    <w:rsid w:val="00A764DF"/>
    <w:rsid w:val="00A7748C"/>
    <w:rsid w:val="00A77FBD"/>
    <w:rsid w:val="00A80284"/>
    <w:rsid w:val="00A803D2"/>
    <w:rsid w:val="00A816F9"/>
    <w:rsid w:val="00A81836"/>
    <w:rsid w:val="00A83254"/>
    <w:rsid w:val="00A832AE"/>
    <w:rsid w:val="00A83688"/>
    <w:rsid w:val="00A83B45"/>
    <w:rsid w:val="00A83F6E"/>
    <w:rsid w:val="00A84647"/>
    <w:rsid w:val="00A84DFA"/>
    <w:rsid w:val="00A85145"/>
    <w:rsid w:val="00A86861"/>
    <w:rsid w:val="00A90459"/>
    <w:rsid w:val="00A90835"/>
    <w:rsid w:val="00A913F6"/>
    <w:rsid w:val="00A91E09"/>
    <w:rsid w:val="00A91F38"/>
    <w:rsid w:val="00A921EF"/>
    <w:rsid w:val="00A93FFB"/>
    <w:rsid w:val="00A9641C"/>
    <w:rsid w:val="00A9659B"/>
    <w:rsid w:val="00A96AD4"/>
    <w:rsid w:val="00A97353"/>
    <w:rsid w:val="00A973C0"/>
    <w:rsid w:val="00AA02F2"/>
    <w:rsid w:val="00AA0A99"/>
    <w:rsid w:val="00AA0DF0"/>
    <w:rsid w:val="00AA1088"/>
    <w:rsid w:val="00AA1677"/>
    <w:rsid w:val="00AA201B"/>
    <w:rsid w:val="00AA2546"/>
    <w:rsid w:val="00AA2A94"/>
    <w:rsid w:val="00AA3651"/>
    <w:rsid w:val="00AA3799"/>
    <w:rsid w:val="00AA3BF6"/>
    <w:rsid w:val="00AA4C03"/>
    <w:rsid w:val="00AA563C"/>
    <w:rsid w:val="00AA58A0"/>
    <w:rsid w:val="00AA5DD0"/>
    <w:rsid w:val="00AA6232"/>
    <w:rsid w:val="00AA6352"/>
    <w:rsid w:val="00AB086D"/>
    <w:rsid w:val="00AB0C58"/>
    <w:rsid w:val="00AB10C1"/>
    <w:rsid w:val="00AB1E00"/>
    <w:rsid w:val="00AB1ED4"/>
    <w:rsid w:val="00AB1F47"/>
    <w:rsid w:val="00AB21FE"/>
    <w:rsid w:val="00AB44E6"/>
    <w:rsid w:val="00AB4AA2"/>
    <w:rsid w:val="00AB4DFA"/>
    <w:rsid w:val="00AB50AE"/>
    <w:rsid w:val="00AB5942"/>
    <w:rsid w:val="00AB678D"/>
    <w:rsid w:val="00AB6E4E"/>
    <w:rsid w:val="00AB74DD"/>
    <w:rsid w:val="00AC031E"/>
    <w:rsid w:val="00AC058A"/>
    <w:rsid w:val="00AC0834"/>
    <w:rsid w:val="00AC1281"/>
    <w:rsid w:val="00AC12BE"/>
    <w:rsid w:val="00AC2C47"/>
    <w:rsid w:val="00AC3105"/>
    <w:rsid w:val="00AC3837"/>
    <w:rsid w:val="00AC3E99"/>
    <w:rsid w:val="00AC5364"/>
    <w:rsid w:val="00AC5F64"/>
    <w:rsid w:val="00AC6E42"/>
    <w:rsid w:val="00AC7903"/>
    <w:rsid w:val="00AD01F7"/>
    <w:rsid w:val="00AD03C8"/>
    <w:rsid w:val="00AD06EB"/>
    <w:rsid w:val="00AD129A"/>
    <w:rsid w:val="00AD2387"/>
    <w:rsid w:val="00AD2D00"/>
    <w:rsid w:val="00AD34CB"/>
    <w:rsid w:val="00AD3E3F"/>
    <w:rsid w:val="00AD53A0"/>
    <w:rsid w:val="00AD579B"/>
    <w:rsid w:val="00AD67D7"/>
    <w:rsid w:val="00AD6DC6"/>
    <w:rsid w:val="00AD6E4D"/>
    <w:rsid w:val="00AD722F"/>
    <w:rsid w:val="00AD7655"/>
    <w:rsid w:val="00AD799D"/>
    <w:rsid w:val="00AD7B5A"/>
    <w:rsid w:val="00AD7FF8"/>
    <w:rsid w:val="00AE087C"/>
    <w:rsid w:val="00AE29BB"/>
    <w:rsid w:val="00AE319A"/>
    <w:rsid w:val="00AE447D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1387"/>
    <w:rsid w:val="00AF1BCF"/>
    <w:rsid w:val="00AF260E"/>
    <w:rsid w:val="00AF3F76"/>
    <w:rsid w:val="00AF4426"/>
    <w:rsid w:val="00AF4A9B"/>
    <w:rsid w:val="00AF4FE3"/>
    <w:rsid w:val="00AF52B0"/>
    <w:rsid w:val="00AF5A7C"/>
    <w:rsid w:val="00AF5CBD"/>
    <w:rsid w:val="00AF6475"/>
    <w:rsid w:val="00AF6828"/>
    <w:rsid w:val="00AF6913"/>
    <w:rsid w:val="00AF744E"/>
    <w:rsid w:val="00AF7CF4"/>
    <w:rsid w:val="00AF7E25"/>
    <w:rsid w:val="00B00330"/>
    <w:rsid w:val="00B01390"/>
    <w:rsid w:val="00B01BE5"/>
    <w:rsid w:val="00B02A6B"/>
    <w:rsid w:val="00B02F0B"/>
    <w:rsid w:val="00B03770"/>
    <w:rsid w:val="00B03C3F"/>
    <w:rsid w:val="00B044B8"/>
    <w:rsid w:val="00B047B6"/>
    <w:rsid w:val="00B048D4"/>
    <w:rsid w:val="00B04CA9"/>
    <w:rsid w:val="00B04CBB"/>
    <w:rsid w:val="00B05AB3"/>
    <w:rsid w:val="00B05C4D"/>
    <w:rsid w:val="00B064D9"/>
    <w:rsid w:val="00B07951"/>
    <w:rsid w:val="00B10171"/>
    <w:rsid w:val="00B1088F"/>
    <w:rsid w:val="00B122B5"/>
    <w:rsid w:val="00B122B8"/>
    <w:rsid w:val="00B12509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17EC5"/>
    <w:rsid w:val="00B20197"/>
    <w:rsid w:val="00B2031C"/>
    <w:rsid w:val="00B20445"/>
    <w:rsid w:val="00B20DB9"/>
    <w:rsid w:val="00B20E97"/>
    <w:rsid w:val="00B22B76"/>
    <w:rsid w:val="00B233A7"/>
    <w:rsid w:val="00B234BC"/>
    <w:rsid w:val="00B236B8"/>
    <w:rsid w:val="00B23F1B"/>
    <w:rsid w:val="00B23F8E"/>
    <w:rsid w:val="00B23FBE"/>
    <w:rsid w:val="00B2458B"/>
    <w:rsid w:val="00B25BF6"/>
    <w:rsid w:val="00B25D25"/>
    <w:rsid w:val="00B26167"/>
    <w:rsid w:val="00B262D7"/>
    <w:rsid w:val="00B26807"/>
    <w:rsid w:val="00B2726F"/>
    <w:rsid w:val="00B27768"/>
    <w:rsid w:val="00B27977"/>
    <w:rsid w:val="00B27C3D"/>
    <w:rsid w:val="00B300E3"/>
    <w:rsid w:val="00B30434"/>
    <w:rsid w:val="00B3102F"/>
    <w:rsid w:val="00B310CB"/>
    <w:rsid w:val="00B31EAA"/>
    <w:rsid w:val="00B32299"/>
    <w:rsid w:val="00B3268D"/>
    <w:rsid w:val="00B32704"/>
    <w:rsid w:val="00B33DC5"/>
    <w:rsid w:val="00B350BE"/>
    <w:rsid w:val="00B3626D"/>
    <w:rsid w:val="00B364BC"/>
    <w:rsid w:val="00B3701C"/>
    <w:rsid w:val="00B40390"/>
    <w:rsid w:val="00B40E30"/>
    <w:rsid w:val="00B41DF1"/>
    <w:rsid w:val="00B4202D"/>
    <w:rsid w:val="00B42331"/>
    <w:rsid w:val="00B424BE"/>
    <w:rsid w:val="00B4392F"/>
    <w:rsid w:val="00B43BCD"/>
    <w:rsid w:val="00B43CCD"/>
    <w:rsid w:val="00B43D8D"/>
    <w:rsid w:val="00B444A1"/>
    <w:rsid w:val="00B45F4A"/>
    <w:rsid w:val="00B475B6"/>
    <w:rsid w:val="00B4793C"/>
    <w:rsid w:val="00B479D1"/>
    <w:rsid w:val="00B51441"/>
    <w:rsid w:val="00B517DA"/>
    <w:rsid w:val="00B518B7"/>
    <w:rsid w:val="00B5242B"/>
    <w:rsid w:val="00B53801"/>
    <w:rsid w:val="00B53AE9"/>
    <w:rsid w:val="00B53E42"/>
    <w:rsid w:val="00B53EEE"/>
    <w:rsid w:val="00B544CC"/>
    <w:rsid w:val="00B547B9"/>
    <w:rsid w:val="00B5493A"/>
    <w:rsid w:val="00B55DE2"/>
    <w:rsid w:val="00B56D03"/>
    <w:rsid w:val="00B57269"/>
    <w:rsid w:val="00B57AC7"/>
    <w:rsid w:val="00B57BD7"/>
    <w:rsid w:val="00B60356"/>
    <w:rsid w:val="00B606D3"/>
    <w:rsid w:val="00B61A4C"/>
    <w:rsid w:val="00B61E89"/>
    <w:rsid w:val="00B624EF"/>
    <w:rsid w:val="00B62E66"/>
    <w:rsid w:val="00B63202"/>
    <w:rsid w:val="00B6337D"/>
    <w:rsid w:val="00B63C30"/>
    <w:rsid w:val="00B64AD8"/>
    <w:rsid w:val="00B64AEC"/>
    <w:rsid w:val="00B64B37"/>
    <w:rsid w:val="00B653DE"/>
    <w:rsid w:val="00B65419"/>
    <w:rsid w:val="00B65E89"/>
    <w:rsid w:val="00B665B8"/>
    <w:rsid w:val="00B66B00"/>
    <w:rsid w:val="00B66E1F"/>
    <w:rsid w:val="00B6750C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74C"/>
    <w:rsid w:val="00B749E9"/>
    <w:rsid w:val="00B74B23"/>
    <w:rsid w:val="00B74B70"/>
    <w:rsid w:val="00B765BD"/>
    <w:rsid w:val="00B76AAB"/>
    <w:rsid w:val="00B76EB6"/>
    <w:rsid w:val="00B8078A"/>
    <w:rsid w:val="00B8138E"/>
    <w:rsid w:val="00B81978"/>
    <w:rsid w:val="00B83363"/>
    <w:rsid w:val="00B840BA"/>
    <w:rsid w:val="00B84761"/>
    <w:rsid w:val="00B85A35"/>
    <w:rsid w:val="00B87207"/>
    <w:rsid w:val="00B87625"/>
    <w:rsid w:val="00B87C5C"/>
    <w:rsid w:val="00B90102"/>
    <w:rsid w:val="00B914DA"/>
    <w:rsid w:val="00B91E17"/>
    <w:rsid w:val="00B92C47"/>
    <w:rsid w:val="00B92D3D"/>
    <w:rsid w:val="00B93547"/>
    <w:rsid w:val="00B93926"/>
    <w:rsid w:val="00B9540C"/>
    <w:rsid w:val="00B954B5"/>
    <w:rsid w:val="00B95910"/>
    <w:rsid w:val="00B96678"/>
    <w:rsid w:val="00B96BF2"/>
    <w:rsid w:val="00B97715"/>
    <w:rsid w:val="00B9771D"/>
    <w:rsid w:val="00B977C4"/>
    <w:rsid w:val="00BA03BB"/>
    <w:rsid w:val="00BA0EBC"/>
    <w:rsid w:val="00BA2B4F"/>
    <w:rsid w:val="00BA46B1"/>
    <w:rsid w:val="00BA5E20"/>
    <w:rsid w:val="00BA6249"/>
    <w:rsid w:val="00BA6813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B7A4D"/>
    <w:rsid w:val="00BC02D5"/>
    <w:rsid w:val="00BC0A55"/>
    <w:rsid w:val="00BC112A"/>
    <w:rsid w:val="00BC14FE"/>
    <w:rsid w:val="00BC1E20"/>
    <w:rsid w:val="00BC1F29"/>
    <w:rsid w:val="00BC2317"/>
    <w:rsid w:val="00BC2371"/>
    <w:rsid w:val="00BC2BC3"/>
    <w:rsid w:val="00BC2D22"/>
    <w:rsid w:val="00BC3EBA"/>
    <w:rsid w:val="00BC3EE4"/>
    <w:rsid w:val="00BC4092"/>
    <w:rsid w:val="00BC45B0"/>
    <w:rsid w:val="00BC4EA7"/>
    <w:rsid w:val="00BC5683"/>
    <w:rsid w:val="00BC5AB9"/>
    <w:rsid w:val="00BC5DA7"/>
    <w:rsid w:val="00BC65A3"/>
    <w:rsid w:val="00BC7152"/>
    <w:rsid w:val="00BC7809"/>
    <w:rsid w:val="00BC7B24"/>
    <w:rsid w:val="00BD1DD1"/>
    <w:rsid w:val="00BD2578"/>
    <w:rsid w:val="00BD3986"/>
    <w:rsid w:val="00BD5330"/>
    <w:rsid w:val="00BD560D"/>
    <w:rsid w:val="00BD5793"/>
    <w:rsid w:val="00BD57A5"/>
    <w:rsid w:val="00BD6557"/>
    <w:rsid w:val="00BD6A30"/>
    <w:rsid w:val="00BD6AA5"/>
    <w:rsid w:val="00BD6F8E"/>
    <w:rsid w:val="00BD7988"/>
    <w:rsid w:val="00BD7EF7"/>
    <w:rsid w:val="00BE0D1C"/>
    <w:rsid w:val="00BE1850"/>
    <w:rsid w:val="00BE1C81"/>
    <w:rsid w:val="00BE2165"/>
    <w:rsid w:val="00BE320B"/>
    <w:rsid w:val="00BE3B0D"/>
    <w:rsid w:val="00BE4861"/>
    <w:rsid w:val="00BE4903"/>
    <w:rsid w:val="00BE535C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59DD"/>
    <w:rsid w:val="00BF5BAB"/>
    <w:rsid w:val="00BF6287"/>
    <w:rsid w:val="00BF6D07"/>
    <w:rsid w:val="00BF726E"/>
    <w:rsid w:val="00BF7C38"/>
    <w:rsid w:val="00BF7F97"/>
    <w:rsid w:val="00C00A2A"/>
    <w:rsid w:val="00C027A8"/>
    <w:rsid w:val="00C035F5"/>
    <w:rsid w:val="00C0409B"/>
    <w:rsid w:val="00C045D8"/>
    <w:rsid w:val="00C05136"/>
    <w:rsid w:val="00C05544"/>
    <w:rsid w:val="00C066A5"/>
    <w:rsid w:val="00C0673B"/>
    <w:rsid w:val="00C06FFC"/>
    <w:rsid w:val="00C070DC"/>
    <w:rsid w:val="00C079DD"/>
    <w:rsid w:val="00C102CF"/>
    <w:rsid w:val="00C10C2C"/>
    <w:rsid w:val="00C113D3"/>
    <w:rsid w:val="00C117A5"/>
    <w:rsid w:val="00C126C1"/>
    <w:rsid w:val="00C12D36"/>
    <w:rsid w:val="00C12FAD"/>
    <w:rsid w:val="00C1366A"/>
    <w:rsid w:val="00C14C0D"/>
    <w:rsid w:val="00C152CA"/>
    <w:rsid w:val="00C16820"/>
    <w:rsid w:val="00C174B9"/>
    <w:rsid w:val="00C176EB"/>
    <w:rsid w:val="00C17901"/>
    <w:rsid w:val="00C206F7"/>
    <w:rsid w:val="00C20AD3"/>
    <w:rsid w:val="00C20E86"/>
    <w:rsid w:val="00C20EA5"/>
    <w:rsid w:val="00C21C4E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374E1"/>
    <w:rsid w:val="00C40E19"/>
    <w:rsid w:val="00C40EDF"/>
    <w:rsid w:val="00C41618"/>
    <w:rsid w:val="00C43AD4"/>
    <w:rsid w:val="00C44815"/>
    <w:rsid w:val="00C44AEA"/>
    <w:rsid w:val="00C44B3A"/>
    <w:rsid w:val="00C44E7F"/>
    <w:rsid w:val="00C453E6"/>
    <w:rsid w:val="00C45DA7"/>
    <w:rsid w:val="00C4618A"/>
    <w:rsid w:val="00C46464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6BB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C14"/>
    <w:rsid w:val="00C67D77"/>
    <w:rsid w:val="00C719FA"/>
    <w:rsid w:val="00C71DDC"/>
    <w:rsid w:val="00C72778"/>
    <w:rsid w:val="00C73CB5"/>
    <w:rsid w:val="00C74029"/>
    <w:rsid w:val="00C747AB"/>
    <w:rsid w:val="00C74ACB"/>
    <w:rsid w:val="00C76228"/>
    <w:rsid w:val="00C7650B"/>
    <w:rsid w:val="00C76818"/>
    <w:rsid w:val="00C76E3F"/>
    <w:rsid w:val="00C774D9"/>
    <w:rsid w:val="00C77718"/>
    <w:rsid w:val="00C77B43"/>
    <w:rsid w:val="00C808EC"/>
    <w:rsid w:val="00C81381"/>
    <w:rsid w:val="00C8176A"/>
    <w:rsid w:val="00C81FF1"/>
    <w:rsid w:val="00C82835"/>
    <w:rsid w:val="00C83741"/>
    <w:rsid w:val="00C83E45"/>
    <w:rsid w:val="00C84DDF"/>
    <w:rsid w:val="00C85846"/>
    <w:rsid w:val="00C85943"/>
    <w:rsid w:val="00C85FD2"/>
    <w:rsid w:val="00C86642"/>
    <w:rsid w:val="00C866A0"/>
    <w:rsid w:val="00C86FBA"/>
    <w:rsid w:val="00C86FD8"/>
    <w:rsid w:val="00C87372"/>
    <w:rsid w:val="00C8797A"/>
    <w:rsid w:val="00C87D4B"/>
    <w:rsid w:val="00C87EAB"/>
    <w:rsid w:val="00C87F50"/>
    <w:rsid w:val="00C9046B"/>
    <w:rsid w:val="00C90703"/>
    <w:rsid w:val="00C90934"/>
    <w:rsid w:val="00C909D6"/>
    <w:rsid w:val="00C913FB"/>
    <w:rsid w:val="00C9180D"/>
    <w:rsid w:val="00C92130"/>
    <w:rsid w:val="00C92937"/>
    <w:rsid w:val="00C92953"/>
    <w:rsid w:val="00C934A2"/>
    <w:rsid w:val="00C93BCF"/>
    <w:rsid w:val="00C93DD9"/>
    <w:rsid w:val="00C947F7"/>
    <w:rsid w:val="00C94817"/>
    <w:rsid w:val="00C953C4"/>
    <w:rsid w:val="00C962B0"/>
    <w:rsid w:val="00C97E71"/>
    <w:rsid w:val="00C97EF5"/>
    <w:rsid w:val="00CA28F0"/>
    <w:rsid w:val="00CA2A82"/>
    <w:rsid w:val="00CA2D20"/>
    <w:rsid w:val="00CA3CC4"/>
    <w:rsid w:val="00CA4B17"/>
    <w:rsid w:val="00CA4B56"/>
    <w:rsid w:val="00CA5F8B"/>
    <w:rsid w:val="00CA6DA5"/>
    <w:rsid w:val="00CA7643"/>
    <w:rsid w:val="00CB00D5"/>
    <w:rsid w:val="00CB03AA"/>
    <w:rsid w:val="00CB0AAC"/>
    <w:rsid w:val="00CB0C05"/>
    <w:rsid w:val="00CB10DA"/>
    <w:rsid w:val="00CB1995"/>
    <w:rsid w:val="00CB1D14"/>
    <w:rsid w:val="00CB28C0"/>
    <w:rsid w:val="00CB2C13"/>
    <w:rsid w:val="00CB3954"/>
    <w:rsid w:val="00CB3C43"/>
    <w:rsid w:val="00CB3EEE"/>
    <w:rsid w:val="00CB42FE"/>
    <w:rsid w:val="00CB4C94"/>
    <w:rsid w:val="00CB4E23"/>
    <w:rsid w:val="00CB6C67"/>
    <w:rsid w:val="00CB6DD0"/>
    <w:rsid w:val="00CB774B"/>
    <w:rsid w:val="00CB7F47"/>
    <w:rsid w:val="00CC1D4F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4C48"/>
    <w:rsid w:val="00CC6284"/>
    <w:rsid w:val="00CC6A2C"/>
    <w:rsid w:val="00CC7372"/>
    <w:rsid w:val="00CC7522"/>
    <w:rsid w:val="00CC7654"/>
    <w:rsid w:val="00CD04FF"/>
    <w:rsid w:val="00CD1BD0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A07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108B"/>
    <w:rsid w:val="00CF2657"/>
    <w:rsid w:val="00CF2810"/>
    <w:rsid w:val="00CF33CA"/>
    <w:rsid w:val="00CF3659"/>
    <w:rsid w:val="00CF3E05"/>
    <w:rsid w:val="00CF4A08"/>
    <w:rsid w:val="00CF4B82"/>
    <w:rsid w:val="00CF59D0"/>
    <w:rsid w:val="00CF5CA9"/>
    <w:rsid w:val="00CF6992"/>
    <w:rsid w:val="00CF6B51"/>
    <w:rsid w:val="00CF776F"/>
    <w:rsid w:val="00CF7C20"/>
    <w:rsid w:val="00D008D0"/>
    <w:rsid w:val="00D00B0F"/>
    <w:rsid w:val="00D020EF"/>
    <w:rsid w:val="00D02D47"/>
    <w:rsid w:val="00D02F34"/>
    <w:rsid w:val="00D03926"/>
    <w:rsid w:val="00D03C52"/>
    <w:rsid w:val="00D049EE"/>
    <w:rsid w:val="00D04BA7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6F5"/>
    <w:rsid w:val="00D15B0E"/>
    <w:rsid w:val="00D15B31"/>
    <w:rsid w:val="00D15EA5"/>
    <w:rsid w:val="00D161B7"/>
    <w:rsid w:val="00D17F9D"/>
    <w:rsid w:val="00D20F97"/>
    <w:rsid w:val="00D212B7"/>
    <w:rsid w:val="00D2135E"/>
    <w:rsid w:val="00D215B5"/>
    <w:rsid w:val="00D215E5"/>
    <w:rsid w:val="00D21B9F"/>
    <w:rsid w:val="00D22802"/>
    <w:rsid w:val="00D22F96"/>
    <w:rsid w:val="00D2357E"/>
    <w:rsid w:val="00D24FB7"/>
    <w:rsid w:val="00D2555F"/>
    <w:rsid w:val="00D25DBC"/>
    <w:rsid w:val="00D2622F"/>
    <w:rsid w:val="00D26843"/>
    <w:rsid w:val="00D26921"/>
    <w:rsid w:val="00D26CFF"/>
    <w:rsid w:val="00D26EA5"/>
    <w:rsid w:val="00D27280"/>
    <w:rsid w:val="00D30F81"/>
    <w:rsid w:val="00D31758"/>
    <w:rsid w:val="00D31B69"/>
    <w:rsid w:val="00D32CDC"/>
    <w:rsid w:val="00D32CEF"/>
    <w:rsid w:val="00D33343"/>
    <w:rsid w:val="00D33F14"/>
    <w:rsid w:val="00D356B1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0674"/>
    <w:rsid w:val="00D411A2"/>
    <w:rsid w:val="00D418B2"/>
    <w:rsid w:val="00D42680"/>
    <w:rsid w:val="00D428B3"/>
    <w:rsid w:val="00D429C2"/>
    <w:rsid w:val="00D42D3A"/>
    <w:rsid w:val="00D435E6"/>
    <w:rsid w:val="00D4406E"/>
    <w:rsid w:val="00D44342"/>
    <w:rsid w:val="00D44575"/>
    <w:rsid w:val="00D44B66"/>
    <w:rsid w:val="00D45640"/>
    <w:rsid w:val="00D45CE7"/>
    <w:rsid w:val="00D45ED3"/>
    <w:rsid w:val="00D47670"/>
    <w:rsid w:val="00D5073D"/>
    <w:rsid w:val="00D50DBE"/>
    <w:rsid w:val="00D51242"/>
    <w:rsid w:val="00D517FC"/>
    <w:rsid w:val="00D52E0F"/>
    <w:rsid w:val="00D533C7"/>
    <w:rsid w:val="00D539DB"/>
    <w:rsid w:val="00D54A26"/>
    <w:rsid w:val="00D54B6B"/>
    <w:rsid w:val="00D56545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0092"/>
    <w:rsid w:val="00D81045"/>
    <w:rsid w:val="00D816C8"/>
    <w:rsid w:val="00D82AAE"/>
    <w:rsid w:val="00D82C54"/>
    <w:rsid w:val="00D82E63"/>
    <w:rsid w:val="00D83E50"/>
    <w:rsid w:val="00D84B87"/>
    <w:rsid w:val="00D84C46"/>
    <w:rsid w:val="00D86FCB"/>
    <w:rsid w:val="00D87419"/>
    <w:rsid w:val="00D87E50"/>
    <w:rsid w:val="00D90E08"/>
    <w:rsid w:val="00D91D4D"/>
    <w:rsid w:val="00D91FB1"/>
    <w:rsid w:val="00D93822"/>
    <w:rsid w:val="00D938B2"/>
    <w:rsid w:val="00D93BDC"/>
    <w:rsid w:val="00D93F7B"/>
    <w:rsid w:val="00D943B4"/>
    <w:rsid w:val="00D9539F"/>
    <w:rsid w:val="00D955B0"/>
    <w:rsid w:val="00D95640"/>
    <w:rsid w:val="00D95F9F"/>
    <w:rsid w:val="00D96134"/>
    <w:rsid w:val="00D965A4"/>
    <w:rsid w:val="00D967EE"/>
    <w:rsid w:val="00D97A69"/>
    <w:rsid w:val="00DA02A4"/>
    <w:rsid w:val="00DA0C80"/>
    <w:rsid w:val="00DA0D02"/>
    <w:rsid w:val="00DA2078"/>
    <w:rsid w:val="00DA2663"/>
    <w:rsid w:val="00DA3B48"/>
    <w:rsid w:val="00DA3BFA"/>
    <w:rsid w:val="00DA57B5"/>
    <w:rsid w:val="00DA6BC4"/>
    <w:rsid w:val="00DA71FC"/>
    <w:rsid w:val="00DB0E98"/>
    <w:rsid w:val="00DB249B"/>
    <w:rsid w:val="00DB3089"/>
    <w:rsid w:val="00DB319B"/>
    <w:rsid w:val="00DB3C2E"/>
    <w:rsid w:val="00DB4044"/>
    <w:rsid w:val="00DB44E0"/>
    <w:rsid w:val="00DB4934"/>
    <w:rsid w:val="00DB4A84"/>
    <w:rsid w:val="00DB4FC2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CE2"/>
    <w:rsid w:val="00DC0F20"/>
    <w:rsid w:val="00DC13F5"/>
    <w:rsid w:val="00DC160B"/>
    <w:rsid w:val="00DC2CF8"/>
    <w:rsid w:val="00DC53BA"/>
    <w:rsid w:val="00DC53CD"/>
    <w:rsid w:val="00DC55D2"/>
    <w:rsid w:val="00DC7494"/>
    <w:rsid w:val="00DD029F"/>
    <w:rsid w:val="00DD05AE"/>
    <w:rsid w:val="00DD0B90"/>
    <w:rsid w:val="00DD1F0E"/>
    <w:rsid w:val="00DD2B8A"/>
    <w:rsid w:val="00DD4945"/>
    <w:rsid w:val="00DD4BE3"/>
    <w:rsid w:val="00DD4D33"/>
    <w:rsid w:val="00DD510B"/>
    <w:rsid w:val="00DD56FB"/>
    <w:rsid w:val="00DD6C61"/>
    <w:rsid w:val="00DD72E9"/>
    <w:rsid w:val="00DD79ED"/>
    <w:rsid w:val="00DE06B4"/>
    <w:rsid w:val="00DE0FFC"/>
    <w:rsid w:val="00DE130B"/>
    <w:rsid w:val="00DE184A"/>
    <w:rsid w:val="00DE22E5"/>
    <w:rsid w:val="00DE2A2E"/>
    <w:rsid w:val="00DE2D6B"/>
    <w:rsid w:val="00DE3031"/>
    <w:rsid w:val="00DE362B"/>
    <w:rsid w:val="00DE3935"/>
    <w:rsid w:val="00DE3EEA"/>
    <w:rsid w:val="00DE6B32"/>
    <w:rsid w:val="00DE7405"/>
    <w:rsid w:val="00DF0D23"/>
    <w:rsid w:val="00DF1356"/>
    <w:rsid w:val="00DF1366"/>
    <w:rsid w:val="00DF1432"/>
    <w:rsid w:val="00DF2086"/>
    <w:rsid w:val="00DF2450"/>
    <w:rsid w:val="00DF25F1"/>
    <w:rsid w:val="00DF27CA"/>
    <w:rsid w:val="00DF32BD"/>
    <w:rsid w:val="00DF34F7"/>
    <w:rsid w:val="00DF4171"/>
    <w:rsid w:val="00DF5E4F"/>
    <w:rsid w:val="00DF5E75"/>
    <w:rsid w:val="00DF5EAD"/>
    <w:rsid w:val="00E01C95"/>
    <w:rsid w:val="00E028CC"/>
    <w:rsid w:val="00E02EC6"/>
    <w:rsid w:val="00E04FAC"/>
    <w:rsid w:val="00E05429"/>
    <w:rsid w:val="00E0588E"/>
    <w:rsid w:val="00E060A4"/>
    <w:rsid w:val="00E063AE"/>
    <w:rsid w:val="00E0685F"/>
    <w:rsid w:val="00E068A3"/>
    <w:rsid w:val="00E0700F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17890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40C6"/>
    <w:rsid w:val="00E25887"/>
    <w:rsid w:val="00E258FF"/>
    <w:rsid w:val="00E26976"/>
    <w:rsid w:val="00E2769F"/>
    <w:rsid w:val="00E27EEF"/>
    <w:rsid w:val="00E3051E"/>
    <w:rsid w:val="00E31379"/>
    <w:rsid w:val="00E3174B"/>
    <w:rsid w:val="00E3215C"/>
    <w:rsid w:val="00E334E4"/>
    <w:rsid w:val="00E33637"/>
    <w:rsid w:val="00E35643"/>
    <w:rsid w:val="00E35B96"/>
    <w:rsid w:val="00E35C51"/>
    <w:rsid w:val="00E36198"/>
    <w:rsid w:val="00E362B9"/>
    <w:rsid w:val="00E37DC1"/>
    <w:rsid w:val="00E37FB5"/>
    <w:rsid w:val="00E37FF6"/>
    <w:rsid w:val="00E4019B"/>
    <w:rsid w:val="00E413DD"/>
    <w:rsid w:val="00E41CE6"/>
    <w:rsid w:val="00E43583"/>
    <w:rsid w:val="00E43760"/>
    <w:rsid w:val="00E448B2"/>
    <w:rsid w:val="00E44FB9"/>
    <w:rsid w:val="00E45052"/>
    <w:rsid w:val="00E45EE9"/>
    <w:rsid w:val="00E4621E"/>
    <w:rsid w:val="00E46E49"/>
    <w:rsid w:val="00E50472"/>
    <w:rsid w:val="00E50E00"/>
    <w:rsid w:val="00E50ED2"/>
    <w:rsid w:val="00E5165D"/>
    <w:rsid w:val="00E51EA4"/>
    <w:rsid w:val="00E53561"/>
    <w:rsid w:val="00E53AD3"/>
    <w:rsid w:val="00E558CD"/>
    <w:rsid w:val="00E56573"/>
    <w:rsid w:val="00E56968"/>
    <w:rsid w:val="00E57996"/>
    <w:rsid w:val="00E57D53"/>
    <w:rsid w:val="00E62F64"/>
    <w:rsid w:val="00E645FE"/>
    <w:rsid w:val="00E64AEA"/>
    <w:rsid w:val="00E651E9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3986"/>
    <w:rsid w:val="00E75A08"/>
    <w:rsid w:val="00E75D23"/>
    <w:rsid w:val="00E761B3"/>
    <w:rsid w:val="00E76ECA"/>
    <w:rsid w:val="00E76FD2"/>
    <w:rsid w:val="00E774B2"/>
    <w:rsid w:val="00E77EB1"/>
    <w:rsid w:val="00E80E78"/>
    <w:rsid w:val="00E80F4B"/>
    <w:rsid w:val="00E81314"/>
    <w:rsid w:val="00E826CF"/>
    <w:rsid w:val="00E82ADA"/>
    <w:rsid w:val="00E8424A"/>
    <w:rsid w:val="00E84281"/>
    <w:rsid w:val="00E857AA"/>
    <w:rsid w:val="00E85A19"/>
    <w:rsid w:val="00E86B38"/>
    <w:rsid w:val="00E86E17"/>
    <w:rsid w:val="00E87172"/>
    <w:rsid w:val="00E91E85"/>
    <w:rsid w:val="00E92786"/>
    <w:rsid w:val="00E95233"/>
    <w:rsid w:val="00E9573E"/>
    <w:rsid w:val="00E9584A"/>
    <w:rsid w:val="00E9592C"/>
    <w:rsid w:val="00E96200"/>
    <w:rsid w:val="00E96C08"/>
    <w:rsid w:val="00E970A2"/>
    <w:rsid w:val="00E975AD"/>
    <w:rsid w:val="00E97EC8"/>
    <w:rsid w:val="00EA0F15"/>
    <w:rsid w:val="00EA0FDA"/>
    <w:rsid w:val="00EA13FB"/>
    <w:rsid w:val="00EA15A4"/>
    <w:rsid w:val="00EA1D3B"/>
    <w:rsid w:val="00EA1EB8"/>
    <w:rsid w:val="00EA2450"/>
    <w:rsid w:val="00EA2C4E"/>
    <w:rsid w:val="00EA31E1"/>
    <w:rsid w:val="00EA4567"/>
    <w:rsid w:val="00EA52D0"/>
    <w:rsid w:val="00EA551C"/>
    <w:rsid w:val="00EA5A19"/>
    <w:rsid w:val="00EA5F17"/>
    <w:rsid w:val="00EA68A7"/>
    <w:rsid w:val="00EA7064"/>
    <w:rsid w:val="00EA7C92"/>
    <w:rsid w:val="00EB04C2"/>
    <w:rsid w:val="00EB36C0"/>
    <w:rsid w:val="00EB3A85"/>
    <w:rsid w:val="00EB3E4D"/>
    <w:rsid w:val="00EB4A10"/>
    <w:rsid w:val="00EB4CAC"/>
    <w:rsid w:val="00EB5275"/>
    <w:rsid w:val="00EB5667"/>
    <w:rsid w:val="00EB676A"/>
    <w:rsid w:val="00EB6A19"/>
    <w:rsid w:val="00EB6DD5"/>
    <w:rsid w:val="00EC023E"/>
    <w:rsid w:val="00EC0400"/>
    <w:rsid w:val="00EC076B"/>
    <w:rsid w:val="00EC07AE"/>
    <w:rsid w:val="00EC23F6"/>
    <w:rsid w:val="00EC240B"/>
    <w:rsid w:val="00EC3B1E"/>
    <w:rsid w:val="00EC40C5"/>
    <w:rsid w:val="00EC4FDB"/>
    <w:rsid w:val="00EC5BC6"/>
    <w:rsid w:val="00EC5F13"/>
    <w:rsid w:val="00EC7029"/>
    <w:rsid w:val="00EC73CD"/>
    <w:rsid w:val="00EC74AD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DB2"/>
    <w:rsid w:val="00ED6EF8"/>
    <w:rsid w:val="00ED7915"/>
    <w:rsid w:val="00ED7A6F"/>
    <w:rsid w:val="00EE0812"/>
    <w:rsid w:val="00EE090C"/>
    <w:rsid w:val="00EE0FA8"/>
    <w:rsid w:val="00EE16FA"/>
    <w:rsid w:val="00EE3EBE"/>
    <w:rsid w:val="00EE5E82"/>
    <w:rsid w:val="00EE5FE8"/>
    <w:rsid w:val="00EE61FA"/>
    <w:rsid w:val="00EE6376"/>
    <w:rsid w:val="00EE63A5"/>
    <w:rsid w:val="00EE78F5"/>
    <w:rsid w:val="00EF0596"/>
    <w:rsid w:val="00EF1071"/>
    <w:rsid w:val="00EF1CE0"/>
    <w:rsid w:val="00EF2E32"/>
    <w:rsid w:val="00EF3B2E"/>
    <w:rsid w:val="00EF3C86"/>
    <w:rsid w:val="00EF4324"/>
    <w:rsid w:val="00EF48AA"/>
    <w:rsid w:val="00EF6BDE"/>
    <w:rsid w:val="00EF75E9"/>
    <w:rsid w:val="00F00338"/>
    <w:rsid w:val="00F025E2"/>
    <w:rsid w:val="00F0357F"/>
    <w:rsid w:val="00F036FD"/>
    <w:rsid w:val="00F040F0"/>
    <w:rsid w:val="00F042C6"/>
    <w:rsid w:val="00F04DDA"/>
    <w:rsid w:val="00F050C1"/>
    <w:rsid w:val="00F05C4D"/>
    <w:rsid w:val="00F072B2"/>
    <w:rsid w:val="00F07B99"/>
    <w:rsid w:val="00F103CC"/>
    <w:rsid w:val="00F10E34"/>
    <w:rsid w:val="00F110C2"/>
    <w:rsid w:val="00F11413"/>
    <w:rsid w:val="00F117E3"/>
    <w:rsid w:val="00F11B70"/>
    <w:rsid w:val="00F12A5B"/>
    <w:rsid w:val="00F13F1B"/>
    <w:rsid w:val="00F152A5"/>
    <w:rsid w:val="00F157EF"/>
    <w:rsid w:val="00F1612F"/>
    <w:rsid w:val="00F16300"/>
    <w:rsid w:val="00F166B0"/>
    <w:rsid w:val="00F172EF"/>
    <w:rsid w:val="00F17534"/>
    <w:rsid w:val="00F175AE"/>
    <w:rsid w:val="00F202EB"/>
    <w:rsid w:val="00F20FAB"/>
    <w:rsid w:val="00F21448"/>
    <w:rsid w:val="00F21E65"/>
    <w:rsid w:val="00F234CA"/>
    <w:rsid w:val="00F234EB"/>
    <w:rsid w:val="00F2464E"/>
    <w:rsid w:val="00F250BF"/>
    <w:rsid w:val="00F25AB3"/>
    <w:rsid w:val="00F25CBE"/>
    <w:rsid w:val="00F268EF"/>
    <w:rsid w:val="00F27A9E"/>
    <w:rsid w:val="00F27BF7"/>
    <w:rsid w:val="00F27E11"/>
    <w:rsid w:val="00F302FD"/>
    <w:rsid w:val="00F30B11"/>
    <w:rsid w:val="00F3282F"/>
    <w:rsid w:val="00F32A09"/>
    <w:rsid w:val="00F32C64"/>
    <w:rsid w:val="00F332EC"/>
    <w:rsid w:val="00F33F8E"/>
    <w:rsid w:val="00F34061"/>
    <w:rsid w:val="00F354E2"/>
    <w:rsid w:val="00F3555F"/>
    <w:rsid w:val="00F36829"/>
    <w:rsid w:val="00F36C1A"/>
    <w:rsid w:val="00F37DC2"/>
    <w:rsid w:val="00F40B74"/>
    <w:rsid w:val="00F40CDB"/>
    <w:rsid w:val="00F4224A"/>
    <w:rsid w:val="00F42E7C"/>
    <w:rsid w:val="00F4304A"/>
    <w:rsid w:val="00F43253"/>
    <w:rsid w:val="00F43319"/>
    <w:rsid w:val="00F437EF"/>
    <w:rsid w:val="00F445A3"/>
    <w:rsid w:val="00F44ED5"/>
    <w:rsid w:val="00F45D13"/>
    <w:rsid w:val="00F46E0C"/>
    <w:rsid w:val="00F47368"/>
    <w:rsid w:val="00F47DCB"/>
    <w:rsid w:val="00F5102E"/>
    <w:rsid w:val="00F510F1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609"/>
    <w:rsid w:val="00F657EC"/>
    <w:rsid w:val="00F66240"/>
    <w:rsid w:val="00F66465"/>
    <w:rsid w:val="00F6783B"/>
    <w:rsid w:val="00F7016F"/>
    <w:rsid w:val="00F70370"/>
    <w:rsid w:val="00F70A11"/>
    <w:rsid w:val="00F71FC1"/>
    <w:rsid w:val="00F7203F"/>
    <w:rsid w:val="00F72AF8"/>
    <w:rsid w:val="00F739CB"/>
    <w:rsid w:val="00F73F9C"/>
    <w:rsid w:val="00F74DED"/>
    <w:rsid w:val="00F7555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87DF5"/>
    <w:rsid w:val="00F90463"/>
    <w:rsid w:val="00F9154D"/>
    <w:rsid w:val="00F923CA"/>
    <w:rsid w:val="00F9252D"/>
    <w:rsid w:val="00F9455C"/>
    <w:rsid w:val="00F94592"/>
    <w:rsid w:val="00F9513A"/>
    <w:rsid w:val="00F95722"/>
    <w:rsid w:val="00F963E7"/>
    <w:rsid w:val="00F9647F"/>
    <w:rsid w:val="00F969E5"/>
    <w:rsid w:val="00F96CF5"/>
    <w:rsid w:val="00F97ABA"/>
    <w:rsid w:val="00FA07A1"/>
    <w:rsid w:val="00FA1356"/>
    <w:rsid w:val="00FA21DC"/>
    <w:rsid w:val="00FA29B8"/>
    <w:rsid w:val="00FA2A32"/>
    <w:rsid w:val="00FA335C"/>
    <w:rsid w:val="00FA37C0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E95"/>
    <w:rsid w:val="00FB38BD"/>
    <w:rsid w:val="00FB3B17"/>
    <w:rsid w:val="00FB3D5B"/>
    <w:rsid w:val="00FB46B5"/>
    <w:rsid w:val="00FB4CFD"/>
    <w:rsid w:val="00FB517A"/>
    <w:rsid w:val="00FB6FB5"/>
    <w:rsid w:val="00FB724D"/>
    <w:rsid w:val="00FC0528"/>
    <w:rsid w:val="00FC0541"/>
    <w:rsid w:val="00FC0E5F"/>
    <w:rsid w:val="00FC17FC"/>
    <w:rsid w:val="00FC1BE4"/>
    <w:rsid w:val="00FC20CB"/>
    <w:rsid w:val="00FC222F"/>
    <w:rsid w:val="00FC2320"/>
    <w:rsid w:val="00FC43C3"/>
    <w:rsid w:val="00FC4F2B"/>
    <w:rsid w:val="00FC55CF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1F6"/>
    <w:rsid w:val="00FD25AA"/>
    <w:rsid w:val="00FD284D"/>
    <w:rsid w:val="00FD35D3"/>
    <w:rsid w:val="00FD3703"/>
    <w:rsid w:val="00FD4C15"/>
    <w:rsid w:val="00FD4C2B"/>
    <w:rsid w:val="00FD4EF8"/>
    <w:rsid w:val="00FD5707"/>
    <w:rsid w:val="00FD6519"/>
    <w:rsid w:val="00FD6B0C"/>
    <w:rsid w:val="00FD6C8D"/>
    <w:rsid w:val="00FE00C2"/>
    <w:rsid w:val="00FE02E7"/>
    <w:rsid w:val="00FE0411"/>
    <w:rsid w:val="00FE04DB"/>
    <w:rsid w:val="00FE1283"/>
    <w:rsid w:val="00FE1DED"/>
    <w:rsid w:val="00FE2234"/>
    <w:rsid w:val="00FE3685"/>
    <w:rsid w:val="00FE4FCC"/>
    <w:rsid w:val="00FE5586"/>
    <w:rsid w:val="00FE5715"/>
    <w:rsid w:val="00FE7942"/>
    <w:rsid w:val="00FF09F1"/>
    <w:rsid w:val="00FF14A8"/>
    <w:rsid w:val="00FF1AFE"/>
    <w:rsid w:val="00FF2669"/>
    <w:rsid w:val="00FF2B36"/>
    <w:rsid w:val="00FF316D"/>
    <w:rsid w:val="00FF3BB3"/>
    <w:rsid w:val="00FF471A"/>
    <w:rsid w:val="00FF47E8"/>
    <w:rsid w:val="00FF4C55"/>
    <w:rsid w:val="00FF4E69"/>
    <w:rsid w:val="00FF4E73"/>
    <w:rsid w:val="00FF5061"/>
    <w:rsid w:val="00FF6105"/>
    <w:rsid w:val="00FF62B3"/>
    <w:rsid w:val="00FF64C9"/>
    <w:rsid w:val="00FF6E78"/>
    <w:rsid w:val="00FF6FB7"/>
    <w:rsid w:val="00FF7A85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uiPriority w:val="99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  <w:style w:type="character" w:customStyle="1" w:styleId="ui-provider">
    <w:name w:val="ui-provider"/>
    <w:basedOn w:val="DefaultParagraphFont"/>
    <w:rsid w:val="001F4618"/>
  </w:style>
  <w:style w:type="paragraph" w:customStyle="1" w:styleId="blocklist">
    <w:name w:val="block list"/>
    <w:aliases w:val="blist"/>
    <w:basedOn w:val="block"/>
    <w:uiPriority w:val="99"/>
    <w:rsid w:val="009E6114"/>
    <w:pPr>
      <w:ind w:left="1134" w:hanging="567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4089</Words>
  <Characters>23310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Somjai, Nigonyanont</cp:lastModifiedBy>
  <cp:revision>3</cp:revision>
  <cp:lastPrinted>2023-11-10T07:53:00Z</cp:lastPrinted>
  <dcterms:created xsi:type="dcterms:W3CDTF">2023-11-13T04:55:00Z</dcterms:created>
  <dcterms:modified xsi:type="dcterms:W3CDTF">2023-11-13T04:56:00Z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