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3A7EF2B6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6C091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B1A1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C091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b/>
          <w:bCs/>
          <w:sz w:val="32"/>
          <w:szCs w:val="32"/>
        </w:rPr>
        <w:t xml:space="preserve">30 </w:t>
      </w:r>
      <w:r w:rsidR="008B1A1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b/>
          <w:bCs/>
          <w:sz w:val="32"/>
          <w:szCs w:val="32"/>
        </w:rPr>
        <w:t>2566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D9C356B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901AD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CB09E18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เป็นบริษัทมหาชนซึ่งจัดตั้งและมีภูมิลำเนาใน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>ที่อยู่ตามที่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25EA8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408BDAAF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60B9E1B5" w14:textId="77777777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901A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2C18BE4E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 w:rsidRPr="00901AD3">
        <w:rPr>
          <w:rFonts w:ascii="Angsana New" w:hAnsi="Angsana New"/>
          <w:sz w:val="32"/>
          <w:szCs w:val="32"/>
        </w:rPr>
        <w:t xml:space="preserve">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 xml:space="preserve">ที่สำคัญเกี่ยวกับบริษัทย่อยเดิม ทั้งนี้ </w:t>
      </w:r>
      <w:r w:rsidR="0059024E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59024E">
        <w:rPr>
          <w:rFonts w:ascii="Angsana New" w:hAnsi="Angsana New" w:hint="cs"/>
          <w:sz w:val="32"/>
          <w:szCs w:val="32"/>
          <w:cs/>
        </w:rPr>
        <w:t xml:space="preserve"> บริษัทฯมี                </w:t>
      </w:r>
      <w:r w:rsidR="00325EA8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59024E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9024E">
        <w:rPr>
          <w:rFonts w:ascii="Angsana New" w:hAnsi="Angsana New"/>
          <w:sz w:val="32"/>
          <w:szCs w:val="32"/>
        </w:rPr>
        <w:t>5</w:t>
      </w:r>
    </w:p>
    <w:p w14:paraId="2637D175" w14:textId="0991C0CF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0967FC4E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</w:p>
    <w:p w14:paraId="6B9EA574" w14:textId="77777777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2CB8EE60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>งบการเงิน</w:t>
      </w:r>
      <w:r w:rsidR="00ED07C6">
        <w:rPr>
          <w:rFonts w:ascii="Angsana New" w:hAnsi="Angsana New" w:hint="cs"/>
          <w:sz w:val="32"/>
          <w:szCs w:val="32"/>
          <w:cs/>
        </w:rPr>
        <w:t>รวม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5FB72BA3" w:rsidR="00635C1C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B1A1A" w:rsidRPr="0076383A" w14:paraId="24496484" w14:textId="77777777" w:rsidTr="003F09A2">
        <w:trPr>
          <w:tblHeader/>
        </w:trPr>
        <w:tc>
          <w:tcPr>
            <w:tcW w:w="2610" w:type="dxa"/>
          </w:tcPr>
          <w:p w14:paraId="26CA3A23" w14:textId="77777777" w:rsidR="008B1A1A" w:rsidRPr="0076383A" w:rsidRDefault="008B1A1A" w:rsidP="003F09A2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372512A7" w14:textId="77777777" w:rsidR="008B1A1A" w:rsidRPr="0076383A" w:rsidRDefault="008B1A1A" w:rsidP="003F09A2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8B1A1A" w:rsidRPr="0076383A" w14:paraId="791B434F" w14:textId="77777777" w:rsidTr="003F09A2">
        <w:trPr>
          <w:trHeight w:val="306"/>
          <w:tblHeader/>
        </w:trPr>
        <w:tc>
          <w:tcPr>
            <w:tcW w:w="2610" w:type="dxa"/>
          </w:tcPr>
          <w:p w14:paraId="2EA1D93F" w14:textId="77777777" w:rsidR="008B1A1A" w:rsidRPr="0076383A" w:rsidRDefault="008B1A1A" w:rsidP="003F09A2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12180FB2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401ECFEB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8B1A1A" w:rsidRPr="0076383A" w14:paraId="673F3E67" w14:textId="77777777" w:rsidTr="003F09A2">
        <w:trPr>
          <w:tblHeader/>
        </w:trPr>
        <w:tc>
          <w:tcPr>
            <w:tcW w:w="2610" w:type="dxa"/>
          </w:tcPr>
          <w:p w14:paraId="25F21ED8" w14:textId="77777777" w:rsidR="008B1A1A" w:rsidRPr="0076383A" w:rsidRDefault="008B1A1A" w:rsidP="003F09A2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49602BC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19F3BDF7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36CB7423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36334087" w14:textId="77777777" w:rsidR="008B1A1A" w:rsidRPr="0076383A" w:rsidRDefault="008B1A1A" w:rsidP="003F09A2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8B1A1A" w:rsidRPr="0076383A" w14:paraId="26C3885A" w14:textId="77777777" w:rsidTr="003F09A2">
        <w:trPr>
          <w:tblHeader/>
        </w:trPr>
        <w:tc>
          <w:tcPr>
            <w:tcW w:w="2610" w:type="dxa"/>
          </w:tcPr>
          <w:p w14:paraId="0049DA93" w14:textId="77777777" w:rsidR="008B1A1A" w:rsidRPr="0076383A" w:rsidRDefault="008B1A1A" w:rsidP="008B1A1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C52F51F" w14:textId="430C6204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5927731" w14:textId="00D4879A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5EF334E4" w14:textId="5F5207C1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3410178" w14:textId="4BC1373A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5FE22EFC" w14:textId="4E3588A9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33163F3" w14:textId="08C42874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18D4120F" w14:textId="799E7257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1AC58672" w14:textId="563261D3" w:rsidR="008B1A1A" w:rsidRPr="0076383A" w:rsidRDefault="008B1A1A" w:rsidP="008B1A1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8B1A1A" w:rsidRPr="0076383A" w14:paraId="0DC57CC9" w14:textId="77777777" w:rsidTr="003F09A2">
        <w:tc>
          <w:tcPr>
            <w:tcW w:w="2610" w:type="dxa"/>
          </w:tcPr>
          <w:p w14:paraId="36529C5E" w14:textId="77777777" w:rsidR="008B1A1A" w:rsidRPr="0076383A" w:rsidRDefault="008B1A1A" w:rsidP="003F09A2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1A459A6B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B41AD4B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1A21FD1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3AB5B48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FD9C880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0EDAD32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91A10B5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7FFDCC6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8B1A1A" w:rsidRPr="0076383A" w14:paraId="4B28AF91" w14:textId="77777777" w:rsidTr="003F09A2">
        <w:tc>
          <w:tcPr>
            <w:tcW w:w="2610" w:type="dxa"/>
          </w:tcPr>
          <w:p w14:paraId="6C50F13A" w14:textId="77777777" w:rsidR="008B1A1A" w:rsidRPr="0076383A" w:rsidRDefault="008B1A1A" w:rsidP="003F09A2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78431F79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21B6A41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0C81ED9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8543F81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314F515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60AE976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BAB54F9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6E786BD" w14:textId="77777777" w:rsidR="008B1A1A" w:rsidRPr="0076383A" w:rsidRDefault="008B1A1A" w:rsidP="003F09A2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8B1A1A" w:rsidRPr="0076383A" w14:paraId="06AAB6A2" w14:textId="77777777" w:rsidTr="003F09A2">
        <w:tc>
          <w:tcPr>
            <w:tcW w:w="2610" w:type="dxa"/>
          </w:tcPr>
          <w:p w14:paraId="72E41C46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341D9806" w14:textId="4B80BFB4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E5DFBEA" w14:textId="0EF3527D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69622C4" w14:textId="7ABA0BBF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8C07C43" w14:textId="74230E6B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6C05FC" w14:textId="6178F0E5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A2E60C0" w14:textId="367BDE9B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042752D" w14:textId="7F40B3BF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855" w:type="dxa"/>
          </w:tcPr>
          <w:p w14:paraId="30960781" w14:textId="51758C1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AD5F7F" w:rsidRPr="0076383A" w14:paraId="5B16CD3F" w14:textId="77777777" w:rsidTr="00102DF1">
        <w:tc>
          <w:tcPr>
            <w:tcW w:w="2610" w:type="dxa"/>
          </w:tcPr>
          <w:p w14:paraId="0CA6E1F1" w14:textId="07FDD2A5" w:rsidR="00AD5F7F" w:rsidRPr="0076383A" w:rsidRDefault="00AD5F7F" w:rsidP="00102DF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BA31E9">
              <w:rPr>
                <w:rFonts w:ascii="Angsana New" w:hAnsi="Angsana New" w:hint="cs"/>
                <w:cs/>
              </w:rPr>
              <w:t>ค่าเช่ารับ</w:t>
            </w:r>
          </w:p>
        </w:tc>
        <w:tc>
          <w:tcPr>
            <w:tcW w:w="855" w:type="dxa"/>
          </w:tcPr>
          <w:p w14:paraId="7936A52D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06BAC41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DBC0BA8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2182843" w14:textId="688314CA" w:rsidR="00AD5F7F" w:rsidRPr="0076383A" w:rsidRDefault="002168A9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63CD7279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BAD6785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66931CF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55" w:type="dxa"/>
          </w:tcPr>
          <w:p w14:paraId="2CA89988" w14:textId="77777777" w:rsidR="00AD5F7F" w:rsidRPr="0076383A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AD5F7F" w:rsidRPr="0076383A" w14:paraId="6F0C996E" w14:textId="77777777" w:rsidTr="00102DF1">
        <w:tc>
          <w:tcPr>
            <w:tcW w:w="2610" w:type="dxa"/>
          </w:tcPr>
          <w:p w14:paraId="14CCD7BC" w14:textId="658E01E9" w:rsidR="00AD5F7F" w:rsidRDefault="00AD5F7F" w:rsidP="00102DF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BA31E9">
              <w:rPr>
                <w:rFonts w:ascii="Angsana New" w:hAnsi="Angsana New" w:hint="cs"/>
                <w:cs/>
              </w:rPr>
              <w:t>ค่าบริการบริหารสนามบิน</w:t>
            </w:r>
          </w:p>
        </w:tc>
        <w:tc>
          <w:tcPr>
            <w:tcW w:w="855" w:type="dxa"/>
          </w:tcPr>
          <w:p w14:paraId="117D05B7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450FCB9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1FC045F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55" w:type="dxa"/>
          </w:tcPr>
          <w:p w14:paraId="2C408F13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3BD8838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1FAEA6" w14:textId="77777777" w:rsidR="00AD5F7F" w:rsidRDefault="00AD5F7F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F7BFC22" w14:textId="458F66A3" w:rsidR="00AD5F7F" w:rsidRDefault="00BA31E9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855" w:type="dxa"/>
          </w:tcPr>
          <w:p w14:paraId="4284786C" w14:textId="16DD8231" w:rsidR="00AD5F7F" w:rsidRDefault="00BA31E9" w:rsidP="00102DF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6290" w:rsidRPr="0076383A" w14:paraId="21DFC130" w14:textId="77777777" w:rsidTr="003F09A2">
        <w:tc>
          <w:tcPr>
            <w:tcW w:w="2610" w:type="dxa"/>
          </w:tcPr>
          <w:p w14:paraId="27ADABA3" w14:textId="78A9FE49" w:rsidR="00946290" w:rsidRPr="0076383A" w:rsidRDefault="004D5E78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55" w:type="dxa"/>
          </w:tcPr>
          <w:p w14:paraId="4C9E6335" w14:textId="52DD7FCF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350BDAB" w14:textId="167D0EC7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B894C04" w14:textId="47215844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5D36423E" w14:textId="65440397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05982A0E" w14:textId="7D4A9E5B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921348" w14:textId="32A9F57B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FA93D6" w14:textId="282D4981" w:rsidR="00946290" w:rsidRDefault="00D31F3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55" w:type="dxa"/>
          </w:tcPr>
          <w:p w14:paraId="2F065B0D" w14:textId="78887644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946290" w:rsidRPr="0076383A" w14:paraId="09A59CDB" w14:textId="77777777" w:rsidTr="003F09A2">
        <w:tc>
          <w:tcPr>
            <w:tcW w:w="2610" w:type="dxa"/>
          </w:tcPr>
          <w:p w14:paraId="78813180" w14:textId="232DCC9D" w:rsidR="00946290" w:rsidRPr="0076383A" w:rsidRDefault="00F34A3C" w:rsidP="008B1A1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รายได้ค่า</w:t>
            </w:r>
            <w:r w:rsidR="00BA31E9">
              <w:rPr>
                <w:rFonts w:ascii="Angsana New" w:hAnsi="Angsana New" w:hint="cs"/>
                <w:cs/>
              </w:rPr>
              <w:t>ส่วนแบ่งรายได้</w:t>
            </w:r>
          </w:p>
        </w:tc>
        <w:tc>
          <w:tcPr>
            <w:tcW w:w="855" w:type="dxa"/>
          </w:tcPr>
          <w:p w14:paraId="0F54ECA5" w14:textId="52560A01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8073435" w14:textId="49CAB89B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76AACEB" w14:textId="0118EFE6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278A124" w14:textId="4FA97293" w:rsidR="00946290" w:rsidRDefault="00D31F3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58CABFE3" w14:textId="10D8B33F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5305130" w14:textId="64613DFB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A78397" w14:textId="247F7045" w:rsidR="00946290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0A701A17" w14:textId="188CBEF1" w:rsidR="00946290" w:rsidRDefault="00D31F3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8B1A1A" w:rsidRPr="000B78A5" w14:paraId="000A41EB" w14:textId="77777777" w:rsidTr="003F09A2">
        <w:tc>
          <w:tcPr>
            <w:tcW w:w="2610" w:type="dxa"/>
          </w:tcPr>
          <w:p w14:paraId="6E00805B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244918B3" w14:textId="35F632FE" w:rsidR="008B1A1A" w:rsidRPr="000B78A5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3454566" w14:textId="78D1A99E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8420A3" w14:textId="09BE696C" w:rsidR="008B1A1A" w:rsidRPr="0076383A" w:rsidRDefault="003662C9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855" w:type="dxa"/>
          </w:tcPr>
          <w:p w14:paraId="6EE4EB19" w14:textId="716554B8" w:rsidR="008B1A1A" w:rsidRDefault="003662C9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55" w:type="dxa"/>
          </w:tcPr>
          <w:p w14:paraId="5F1C0EC6" w14:textId="5F3816BD" w:rsidR="008B1A1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6FA2F6" w14:textId="1A453056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FCB99D3" w14:textId="5752C4DB" w:rsidR="008B1A1A" w:rsidRPr="0076383A" w:rsidRDefault="003662C9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</w:t>
            </w:r>
          </w:p>
        </w:tc>
        <w:tc>
          <w:tcPr>
            <w:tcW w:w="855" w:type="dxa"/>
          </w:tcPr>
          <w:p w14:paraId="60D9010D" w14:textId="4D87E282" w:rsidR="008B1A1A" w:rsidRPr="000B78A5" w:rsidRDefault="003662C9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</w:t>
            </w:r>
          </w:p>
        </w:tc>
      </w:tr>
      <w:tr w:rsidR="008B1A1A" w:rsidRPr="0076383A" w14:paraId="5C7C1C1E" w14:textId="77777777" w:rsidTr="003F09A2">
        <w:tc>
          <w:tcPr>
            <w:tcW w:w="2610" w:type="dxa"/>
          </w:tcPr>
          <w:p w14:paraId="248F80F5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3052ED68" w14:textId="410F1589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86A6AF2" w14:textId="24038CAA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595C0A6" w14:textId="1D0B9C53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855" w:type="dxa"/>
          </w:tcPr>
          <w:p w14:paraId="7D0C6828" w14:textId="27214685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55" w:type="dxa"/>
          </w:tcPr>
          <w:p w14:paraId="6004CE26" w14:textId="05CD2BDA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657F51" w14:textId="45BC8408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7D21566" w14:textId="49C495B9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</w:t>
            </w:r>
          </w:p>
        </w:tc>
        <w:tc>
          <w:tcPr>
            <w:tcW w:w="855" w:type="dxa"/>
          </w:tcPr>
          <w:p w14:paraId="318BD521" w14:textId="07F16E93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</w:tr>
      <w:tr w:rsidR="008B1A1A" w:rsidRPr="0076383A" w14:paraId="2E44616C" w14:textId="77777777" w:rsidTr="003F09A2">
        <w:tc>
          <w:tcPr>
            <w:tcW w:w="2610" w:type="dxa"/>
          </w:tcPr>
          <w:p w14:paraId="204F8F88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274205B6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AE1DE87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22987E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840DD22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B704682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D4DA4F2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BDA8D6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502FA2E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B1A1A" w:rsidRPr="0076383A" w14:paraId="7D01BDDD" w14:textId="77777777" w:rsidTr="003F09A2">
        <w:tc>
          <w:tcPr>
            <w:tcW w:w="2610" w:type="dxa"/>
          </w:tcPr>
          <w:p w14:paraId="105A343E" w14:textId="77777777" w:rsidR="008B1A1A" w:rsidRPr="0076383A" w:rsidRDefault="008B1A1A" w:rsidP="008B1A1A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6F92F75A" w14:textId="6D9A251A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42826D0" w14:textId="6693C796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365E1CA" w14:textId="3B190944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</w:t>
            </w:r>
          </w:p>
        </w:tc>
        <w:tc>
          <w:tcPr>
            <w:tcW w:w="855" w:type="dxa"/>
          </w:tcPr>
          <w:p w14:paraId="3693CF56" w14:textId="55A20369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855" w:type="dxa"/>
          </w:tcPr>
          <w:p w14:paraId="5F85DE9F" w14:textId="4A855B15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DBA656F" w14:textId="55CF9AE0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2D22DD6" w14:textId="53225D81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</w:t>
            </w:r>
          </w:p>
        </w:tc>
        <w:tc>
          <w:tcPr>
            <w:tcW w:w="855" w:type="dxa"/>
          </w:tcPr>
          <w:p w14:paraId="343554C4" w14:textId="2A2AD08D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</w:p>
        </w:tc>
      </w:tr>
      <w:tr w:rsidR="008B1A1A" w:rsidRPr="0076383A" w14:paraId="2BE7DE16" w14:textId="77777777" w:rsidTr="003F09A2">
        <w:tc>
          <w:tcPr>
            <w:tcW w:w="2610" w:type="dxa"/>
          </w:tcPr>
          <w:p w14:paraId="46DDBF3F" w14:textId="77777777" w:rsidR="008B1A1A" w:rsidRPr="0076383A" w:rsidRDefault="008B1A1A" w:rsidP="008B1A1A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43FEA662" w14:textId="6869FD9F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1B41D6EB" w14:textId="266991E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47DEBCA1" w14:textId="47AC7222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46F73C5D" w14:textId="4B992921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15D38764" w14:textId="3DA36ACD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6EFDC55E" w14:textId="52E8F31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18899047" w14:textId="257F414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  <w:tc>
          <w:tcPr>
            <w:tcW w:w="855" w:type="dxa"/>
          </w:tcPr>
          <w:p w14:paraId="7070A146" w14:textId="690D5406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</w:tr>
      <w:tr w:rsidR="008B1A1A" w14:paraId="364C58D1" w14:textId="77777777" w:rsidTr="003F09A2">
        <w:tc>
          <w:tcPr>
            <w:tcW w:w="2610" w:type="dxa"/>
          </w:tcPr>
          <w:p w14:paraId="793FBBF1" w14:textId="77777777" w:rsidR="008B1A1A" w:rsidRDefault="008B1A1A" w:rsidP="008B1A1A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1D1A1778" w14:textId="4CCA4815" w:rsidR="008B1A1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0D032772" w14:textId="4D55AB6B" w:rsidR="008B1A1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D0CF384" w14:textId="2A753040" w:rsidR="008B1A1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04E6E427" w14:textId="187F9B62" w:rsidR="008B1A1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28CB4D70" w14:textId="6C489700" w:rsidR="008B1A1A" w:rsidRDefault="00F34A3C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1A668E0B" w14:textId="3F16D100" w:rsidR="008B1A1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6B63F2FE" w14:textId="1162931E" w:rsidR="008B1A1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746DE08C" w14:textId="7D7966C3" w:rsidR="008B1A1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8B1A1A" w:rsidRPr="0076383A" w14:paraId="3A503515" w14:textId="77777777" w:rsidTr="003F09A2">
        <w:tc>
          <w:tcPr>
            <w:tcW w:w="2610" w:type="dxa"/>
          </w:tcPr>
          <w:p w14:paraId="373DCE5B" w14:textId="77777777" w:rsidR="008B1A1A" w:rsidRPr="0076383A" w:rsidRDefault="008B1A1A" w:rsidP="008B1A1A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592244CF" w14:textId="73F27D4C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855" w:type="dxa"/>
          </w:tcPr>
          <w:p w14:paraId="12B6AB8B" w14:textId="43B6838C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855" w:type="dxa"/>
          </w:tcPr>
          <w:p w14:paraId="04DFAE05" w14:textId="38BDBCED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423A3FA" w14:textId="3CF8883E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36565D1A" w14:textId="7C68BA90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854</w:t>
            </w:r>
          </w:p>
        </w:tc>
        <w:tc>
          <w:tcPr>
            <w:tcW w:w="855" w:type="dxa"/>
          </w:tcPr>
          <w:p w14:paraId="2A3E7986" w14:textId="008980B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39C8E3AB" w14:textId="58CA2A7C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AD2F6BA" w14:textId="0B572F31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8B1A1A" w:rsidRPr="0076383A" w14:paraId="78A05492" w14:textId="77777777" w:rsidTr="003F09A2">
        <w:tc>
          <w:tcPr>
            <w:tcW w:w="2610" w:type="dxa"/>
          </w:tcPr>
          <w:p w14:paraId="321135AE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59451FE3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BE532D6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2DC20BF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1E11388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2B72191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68FBDB8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36E3A67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C32CF4" w14:textId="7777777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B1A1A" w:rsidRPr="0076383A" w14:paraId="5D28E19D" w14:textId="77777777" w:rsidTr="003F09A2">
        <w:tc>
          <w:tcPr>
            <w:tcW w:w="2610" w:type="dxa"/>
          </w:tcPr>
          <w:p w14:paraId="39D94D44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6075F6A7" w14:textId="700C2AB8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2884536A" w14:textId="216669C8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7780CED0" w14:textId="1DCFB6ED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38B0271" w14:textId="0B6B071A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6E96CB6" w14:textId="33023D3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855" w:type="dxa"/>
          </w:tcPr>
          <w:p w14:paraId="63FC5CC7" w14:textId="5DDCBFC7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855" w:type="dxa"/>
          </w:tcPr>
          <w:p w14:paraId="63803640" w14:textId="77F32F5C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8AE2E09" w14:textId="42984AE9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1A1A" w:rsidRPr="000B78A5" w14:paraId="078E06FD" w14:textId="77777777" w:rsidTr="003F09A2">
        <w:tc>
          <w:tcPr>
            <w:tcW w:w="2610" w:type="dxa"/>
          </w:tcPr>
          <w:p w14:paraId="046435C8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136FE2CC" w14:textId="116DA90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855" w:type="dxa"/>
          </w:tcPr>
          <w:p w14:paraId="465C54DF" w14:textId="7B3E7490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5F30C1A8" w14:textId="7FB8FA76" w:rsidR="008B1A1A" w:rsidRPr="0076383A" w:rsidRDefault="00D31F3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</w:t>
            </w:r>
          </w:p>
        </w:tc>
        <w:tc>
          <w:tcPr>
            <w:tcW w:w="855" w:type="dxa"/>
          </w:tcPr>
          <w:p w14:paraId="6C823148" w14:textId="1E4DC021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855" w:type="dxa"/>
          </w:tcPr>
          <w:p w14:paraId="59A97C88" w14:textId="34C81D3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</w:t>
            </w:r>
          </w:p>
        </w:tc>
        <w:tc>
          <w:tcPr>
            <w:tcW w:w="855" w:type="dxa"/>
          </w:tcPr>
          <w:p w14:paraId="561B6477" w14:textId="7DC26240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517</w:t>
            </w:r>
          </w:p>
        </w:tc>
        <w:tc>
          <w:tcPr>
            <w:tcW w:w="855" w:type="dxa"/>
          </w:tcPr>
          <w:p w14:paraId="73EA1B1E" w14:textId="156DEEB0" w:rsidR="008B1A1A" w:rsidRPr="0076383A" w:rsidRDefault="00F34A3C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</w:t>
            </w:r>
          </w:p>
        </w:tc>
        <w:tc>
          <w:tcPr>
            <w:tcW w:w="855" w:type="dxa"/>
          </w:tcPr>
          <w:p w14:paraId="771F51B2" w14:textId="022464F2" w:rsidR="008B1A1A" w:rsidRPr="000B78A5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414</w:t>
            </w:r>
          </w:p>
        </w:tc>
      </w:tr>
      <w:tr w:rsidR="008B1A1A" w:rsidRPr="000B78A5" w14:paraId="24D6B328" w14:textId="77777777" w:rsidTr="003F09A2">
        <w:tc>
          <w:tcPr>
            <w:tcW w:w="2610" w:type="dxa"/>
          </w:tcPr>
          <w:p w14:paraId="15D017EB" w14:textId="3D71FC92" w:rsidR="008B1A1A" w:rsidRPr="0076383A" w:rsidRDefault="00946290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6B325967" w14:textId="134EB813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059CA5C1" w14:textId="4CBCB415" w:rsidR="008B1A1A" w:rsidRPr="000B78A5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658F8ECA" w14:textId="7E556E6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4F65C5A1" w14:textId="03FFA222" w:rsidR="008B1A1A" w:rsidRPr="000B78A5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0E5BA10F" w14:textId="51CA9F8A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6C3E81AE" w14:textId="6228E0FA" w:rsidR="008B1A1A" w:rsidRPr="000B78A5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501EA1F" w14:textId="5773EAA5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257F6F1F" w14:textId="63BD7968" w:rsidR="008B1A1A" w:rsidRPr="000B78A5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8B1A1A" w:rsidRPr="0076383A" w14:paraId="0A9413C8" w14:textId="77777777" w:rsidTr="003F09A2">
        <w:tc>
          <w:tcPr>
            <w:tcW w:w="2610" w:type="dxa"/>
          </w:tcPr>
          <w:p w14:paraId="5BA3D687" w14:textId="77777777" w:rsidR="008B1A1A" w:rsidRPr="0076383A" w:rsidRDefault="008B1A1A" w:rsidP="008B1A1A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3769E072" w14:textId="290E56C7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855" w:type="dxa"/>
          </w:tcPr>
          <w:p w14:paraId="73D4425D" w14:textId="093F3C64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855" w:type="dxa"/>
          </w:tcPr>
          <w:p w14:paraId="3102D888" w14:textId="464520CA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55" w:type="dxa"/>
          </w:tcPr>
          <w:p w14:paraId="55399EDD" w14:textId="685C99E1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55" w:type="dxa"/>
          </w:tcPr>
          <w:p w14:paraId="1E906CBD" w14:textId="44E64884" w:rsidR="008B1A1A" w:rsidRPr="0076383A" w:rsidRDefault="00F34A3C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</w:t>
            </w:r>
          </w:p>
        </w:tc>
        <w:tc>
          <w:tcPr>
            <w:tcW w:w="855" w:type="dxa"/>
          </w:tcPr>
          <w:p w14:paraId="25A84A15" w14:textId="0ED4ABC5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855" w:type="dxa"/>
          </w:tcPr>
          <w:p w14:paraId="442EBCAE" w14:textId="606DB19C" w:rsidR="008B1A1A" w:rsidRPr="0076383A" w:rsidRDefault="00946290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855" w:type="dxa"/>
          </w:tcPr>
          <w:p w14:paraId="500929C4" w14:textId="7384ED7F" w:rsidR="008B1A1A" w:rsidRPr="0076383A" w:rsidRDefault="008B1A1A" w:rsidP="008B1A1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</w:tr>
    </w:tbl>
    <w:p w14:paraId="05BDDC48" w14:textId="77777777" w:rsidR="00C12479" w:rsidRDefault="00C1247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D88515" w14:textId="77777777" w:rsidR="00C12479" w:rsidRDefault="00C124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E7AD25" w14:textId="5FB877CB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901AD3" w14:paraId="46D2B0DC" w14:textId="77777777" w:rsidTr="00C16BC8">
        <w:trPr>
          <w:tblHeader/>
        </w:trPr>
        <w:tc>
          <w:tcPr>
            <w:tcW w:w="9463" w:type="dxa"/>
            <w:gridSpan w:val="6"/>
          </w:tcPr>
          <w:p w14:paraId="260271C1" w14:textId="77777777" w:rsidR="00781D39" w:rsidRPr="00901AD3" w:rsidRDefault="00781D39" w:rsidP="008632B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901AD3" w14:paraId="35F3EB02" w14:textId="77777777" w:rsidTr="00C16BC8">
        <w:trPr>
          <w:tblHeader/>
        </w:trPr>
        <w:tc>
          <w:tcPr>
            <w:tcW w:w="4410" w:type="dxa"/>
          </w:tcPr>
          <w:p w14:paraId="1BD7C729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901AD3" w14:paraId="07F63B33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698B8676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1C24B653" w:rsidR="00781D39" w:rsidRPr="00901AD3" w:rsidRDefault="006C091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1D39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</w:tcPr>
          <w:p w14:paraId="5D786F68" w14:textId="3B7DDC4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8" w:type="dxa"/>
          </w:tcPr>
          <w:p w14:paraId="7056E1DD" w14:textId="66EEC2E0" w:rsidR="00781D39" w:rsidRPr="00901AD3" w:rsidRDefault="006C091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1D39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</w:tcPr>
          <w:p w14:paraId="5023C981" w14:textId="548D73CC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1D39" w:rsidRPr="00901AD3" w14:paraId="5863C4C9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20CA86ED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901AD3" w14:paraId="2A8C254A" w14:textId="77777777" w:rsidTr="008632BF">
        <w:trPr>
          <w:gridAfter w:val="1"/>
          <w:wAfter w:w="9" w:type="dxa"/>
          <w:trHeight w:val="144"/>
          <w:tblHeader/>
        </w:trPr>
        <w:tc>
          <w:tcPr>
            <w:tcW w:w="5671" w:type="dxa"/>
            <w:gridSpan w:val="2"/>
          </w:tcPr>
          <w:p w14:paraId="0C49C522" w14:textId="1C9FB125" w:rsidR="00781D39" w:rsidRPr="00901AD3" w:rsidRDefault="00781D39" w:rsidP="008632BF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39" w:rsidRPr="00901AD3" w14:paraId="79731BC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0ACD6BBF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1EEF31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16973BA3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13,855</w:t>
            </w:r>
          </w:p>
        </w:tc>
        <w:tc>
          <w:tcPr>
            <w:tcW w:w="1262" w:type="dxa"/>
            <w:shd w:val="clear" w:color="auto" w:fill="auto"/>
          </w:tcPr>
          <w:p w14:paraId="0FE5AEE4" w14:textId="1BF1113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23,796</w:t>
            </w:r>
          </w:p>
        </w:tc>
      </w:tr>
      <w:tr w:rsidR="00781D39" w:rsidRPr="00901AD3" w14:paraId="5E72220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1CA49E63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9,908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2BBE27B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16,460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467F2677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4,542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4819BB2A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4,508</w:t>
            </w:r>
          </w:p>
        </w:tc>
      </w:tr>
      <w:tr w:rsidR="00781D39" w:rsidRPr="00901AD3" w14:paraId="15A3B28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694D7058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17,808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9CDB37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15,678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6153FD39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1,556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67FC9DCE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1,135</w:t>
            </w:r>
          </w:p>
        </w:tc>
      </w:tr>
      <w:tr w:rsidR="00781D39" w:rsidRPr="00901AD3" w14:paraId="369118A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3C11378A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27,716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20E88E3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32,138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02CEA1AE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19,953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428439E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29,439</w:t>
            </w:r>
          </w:p>
        </w:tc>
      </w:tr>
      <w:tr w:rsidR="00781D39" w:rsidRPr="00901AD3" w14:paraId="6B148CE7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781D39" w:rsidRPr="00901AD3" w:rsidRDefault="00781D39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781D39" w:rsidRPr="00901AD3" w:rsidRDefault="00781D39" w:rsidP="008632BF">
            <w:pPr>
              <w:tabs>
                <w:tab w:val="decimal" w:pos="1071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02D6B0C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335BFA36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65" w:type="dxa"/>
            <w:shd w:val="clear" w:color="auto" w:fill="auto"/>
          </w:tcPr>
          <w:p w14:paraId="146B7A3E" w14:textId="0BDE2C4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6A9AAF39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5ACEA0B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81D39" w:rsidRPr="00901AD3" w14:paraId="08750A3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7D2ADD7F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13D0221B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6ED8DE23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132241D8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50CC957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3ED448D4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93,700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03704729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93,603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1E5BE826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7946139A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78B09A35" w14:textId="77777777" w:rsidTr="00C16BC8">
        <w:trPr>
          <w:gridAfter w:val="1"/>
          <w:wAfter w:w="9" w:type="dxa"/>
        </w:trPr>
        <w:tc>
          <w:tcPr>
            <w:tcW w:w="6936" w:type="dxa"/>
            <w:gridSpan w:val="3"/>
            <w:shd w:val="clear" w:color="auto" w:fill="auto"/>
          </w:tcPr>
          <w:p w14:paraId="0C1812D6" w14:textId="75BDDE43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1F8C089C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70FAD264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47096D3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29CE189B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210,771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525A5D3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212,760</w:t>
            </w:r>
          </w:p>
        </w:tc>
      </w:tr>
      <w:tr w:rsidR="00781D39" w:rsidRPr="00901AD3" w14:paraId="2A31889D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003F4576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16,402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B8A765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18,375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757896CE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70025CC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4,197</w:t>
            </w:r>
          </w:p>
        </w:tc>
      </w:tr>
      <w:tr w:rsidR="00781D39" w:rsidRPr="00901AD3" w14:paraId="6C187BB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33C0EAB3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29,604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77914711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33,184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6D315DA6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27,786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0AC237E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32,029</w:t>
            </w:r>
          </w:p>
        </w:tc>
      </w:tr>
      <w:tr w:rsidR="00781D39" w:rsidRPr="00901AD3" w14:paraId="45491F0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6F282E25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46,006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5B5546C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51,559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2361C716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239,072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369BA9D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248,986</w:t>
            </w:r>
          </w:p>
        </w:tc>
      </w:tr>
      <w:tr w:rsidR="00781D39" w:rsidRPr="00901AD3" w14:paraId="6E510FD5" w14:textId="77777777" w:rsidTr="00C16BC8">
        <w:tc>
          <w:tcPr>
            <w:tcW w:w="9463" w:type="dxa"/>
            <w:gridSpan w:val="6"/>
            <w:shd w:val="clear" w:color="auto" w:fill="auto"/>
          </w:tcPr>
          <w:p w14:paraId="2137A210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781D39" w:rsidRPr="00901AD3" w14:paraId="495BBCB0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737F34C1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E30104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15058451" w:rsidR="00781D39" w:rsidRPr="00901AD3" w:rsidRDefault="00946290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3,755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410ED3E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3,154</w:t>
            </w:r>
          </w:p>
        </w:tc>
      </w:tr>
      <w:tr w:rsidR="00781D39" w:rsidRPr="00901AD3" w14:paraId="4E58519F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18DC40AF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7764F61D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24E568BB" w:rsidR="00781D39" w:rsidRPr="00901AD3" w:rsidRDefault="00946290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1,667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18460E7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</w:tr>
      <w:tr w:rsidR="00781D39" w:rsidRPr="00901AD3" w14:paraId="0A959E6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08319E96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53B1764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6CFB7686" w:rsidR="00781D39" w:rsidRPr="00901AD3" w:rsidRDefault="00946290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5,422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20F8D523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5,523</w:t>
            </w:r>
          </w:p>
        </w:tc>
      </w:tr>
    </w:tbl>
    <w:p w14:paraId="1CAFECE3" w14:textId="65F82233" w:rsidR="00451F7E" w:rsidRPr="00901AD3" w:rsidRDefault="00451F7E" w:rsidP="006F6C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3AB79D28" w:rsidR="0033668C" w:rsidRPr="00901AD3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422"/>
      </w:tblGrid>
      <w:tr w:rsidR="007754EC" w:rsidRPr="00901AD3" w14:paraId="7BF7A62E" w14:textId="77777777" w:rsidTr="00ED07C6">
        <w:tc>
          <w:tcPr>
            <w:tcW w:w="2652" w:type="dxa"/>
            <w:gridSpan w:val="2"/>
          </w:tcPr>
          <w:p w14:paraId="6A0DE3EA" w14:textId="3EEC948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8" w:type="dxa"/>
            <w:gridSpan w:val="5"/>
            <w:shd w:val="clear" w:color="auto" w:fill="auto"/>
          </w:tcPr>
          <w:p w14:paraId="31ED6991" w14:textId="7777777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901AD3" w14:paraId="259DD244" w14:textId="77777777" w:rsidTr="00ED07C6">
        <w:tc>
          <w:tcPr>
            <w:tcW w:w="2448" w:type="dxa"/>
            <w:shd w:val="clear" w:color="auto" w:fill="auto"/>
          </w:tcPr>
          <w:p w14:paraId="66AF2FFD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92" w:type="dxa"/>
            <w:gridSpan w:val="4"/>
            <w:shd w:val="clear" w:color="auto" w:fill="auto"/>
          </w:tcPr>
          <w:p w14:paraId="0FD626DE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901AD3" w14:paraId="1256E996" w14:textId="77777777" w:rsidTr="00ED07C6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 w:rsidRPr="00901AD3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42D29F93" w:rsidR="00726853" w:rsidRPr="00901AD3" w:rsidRDefault="00726853" w:rsidP="00ED0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40B68E2C" w:rsidR="00726853" w:rsidRPr="00901AD3" w:rsidRDefault="0075791F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427752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38C86400" w:rsidR="00726853" w:rsidRPr="00901AD3" w:rsidRDefault="006C0919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26853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B5EBE" w:rsidRPr="00901AD3" w14:paraId="5BAFFF1A" w14:textId="77777777" w:rsidTr="00ED07C6">
        <w:trPr>
          <w:trHeight w:val="153"/>
        </w:trPr>
        <w:tc>
          <w:tcPr>
            <w:tcW w:w="2448" w:type="dxa"/>
            <w:shd w:val="clear" w:color="auto" w:fill="auto"/>
          </w:tcPr>
          <w:p w14:paraId="6A8F8A8F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1FC380F2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1B5EBE" w:rsidRPr="001B5EBE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28" w:type="dxa"/>
            <w:shd w:val="clear" w:color="auto" w:fill="auto"/>
          </w:tcPr>
          <w:p w14:paraId="06108EB2" w14:textId="77777777" w:rsidR="001B5EBE" w:rsidRPr="00901AD3" w:rsidRDefault="001B5EBE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43EEB33" w14:textId="77777777" w:rsidR="001B5EBE" w:rsidRPr="00901AD3" w:rsidRDefault="001B5EBE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CD1E7A2" w14:textId="77777777" w:rsidR="001B5EBE" w:rsidRPr="00901AD3" w:rsidRDefault="001B5EBE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1B5EBE" w:rsidRPr="00901AD3" w14:paraId="686ED506" w14:textId="77777777" w:rsidTr="00ED07C6">
        <w:trPr>
          <w:trHeight w:val="77"/>
        </w:trPr>
        <w:tc>
          <w:tcPr>
            <w:tcW w:w="2448" w:type="dxa"/>
            <w:shd w:val="clear" w:color="auto" w:fill="auto"/>
          </w:tcPr>
          <w:p w14:paraId="2B4BCC73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45A88D9F" w:rsidR="001B5EBE" w:rsidRPr="00901AD3" w:rsidRDefault="00FF1BFA" w:rsidP="00A4565D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113,943</w:t>
            </w:r>
          </w:p>
        </w:tc>
        <w:tc>
          <w:tcPr>
            <w:tcW w:w="1128" w:type="dxa"/>
            <w:shd w:val="clear" w:color="auto" w:fill="auto"/>
          </w:tcPr>
          <w:p w14:paraId="4EF2D8CD" w14:textId="73666887" w:rsidR="001B5EBE" w:rsidRPr="00901AD3" w:rsidRDefault="00694AEC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4,221</w:t>
            </w:r>
          </w:p>
        </w:tc>
        <w:tc>
          <w:tcPr>
            <w:tcW w:w="1260" w:type="dxa"/>
            <w:shd w:val="clear" w:color="auto" w:fill="auto"/>
          </w:tcPr>
          <w:p w14:paraId="55742210" w14:textId="3AC4EE0B" w:rsidR="001B5EBE" w:rsidRPr="00901AD3" w:rsidRDefault="00694AEC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BA7BC" w14:textId="34489935" w:rsidR="001B5EBE" w:rsidRPr="00901AD3" w:rsidRDefault="00694AEC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118,164</w:t>
            </w:r>
          </w:p>
        </w:tc>
      </w:tr>
      <w:tr w:rsidR="001B5EBE" w:rsidRPr="00901AD3" w14:paraId="32831072" w14:textId="77777777" w:rsidTr="00ED07C6">
        <w:trPr>
          <w:trHeight w:val="279"/>
        </w:trPr>
        <w:tc>
          <w:tcPr>
            <w:tcW w:w="2448" w:type="dxa"/>
            <w:shd w:val="clear" w:color="auto" w:fill="auto"/>
          </w:tcPr>
          <w:p w14:paraId="7EEF3F70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7F8579A7" w:rsidR="001B5EBE" w:rsidRPr="00901AD3" w:rsidRDefault="00FF1BFA" w:rsidP="00A456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207,949</w:t>
            </w:r>
          </w:p>
        </w:tc>
        <w:tc>
          <w:tcPr>
            <w:tcW w:w="1128" w:type="dxa"/>
            <w:shd w:val="clear" w:color="auto" w:fill="auto"/>
          </w:tcPr>
          <w:p w14:paraId="50CAFB05" w14:textId="3FFD3D2E" w:rsidR="001B5EBE" w:rsidRPr="00901AD3" w:rsidRDefault="00694AEC" w:rsidP="00A4565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7,672</w:t>
            </w:r>
          </w:p>
        </w:tc>
        <w:tc>
          <w:tcPr>
            <w:tcW w:w="1260" w:type="dxa"/>
            <w:shd w:val="clear" w:color="auto" w:fill="auto"/>
          </w:tcPr>
          <w:p w14:paraId="160CD698" w14:textId="7120D723" w:rsidR="001B5EBE" w:rsidRPr="00901AD3" w:rsidRDefault="00694AEC" w:rsidP="00A456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5914EA7" w14:textId="369503B8" w:rsidR="001B5EBE" w:rsidRPr="00901AD3" w:rsidRDefault="00694AEC" w:rsidP="00A456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215,621</w:t>
            </w:r>
          </w:p>
        </w:tc>
      </w:tr>
      <w:tr w:rsidR="001B5EBE" w:rsidRPr="00901AD3" w14:paraId="1C6A9F23" w14:textId="77777777" w:rsidTr="00ED07C6">
        <w:tc>
          <w:tcPr>
            <w:tcW w:w="2448" w:type="dxa"/>
            <w:shd w:val="clear" w:color="auto" w:fill="auto"/>
          </w:tcPr>
          <w:p w14:paraId="691AAC98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577597BB" w:rsidR="001B5EBE" w:rsidRPr="00901AD3" w:rsidRDefault="00FF1BFA" w:rsidP="00A456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321,892</w:t>
            </w:r>
          </w:p>
        </w:tc>
        <w:tc>
          <w:tcPr>
            <w:tcW w:w="1128" w:type="dxa"/>
            <w:shd w:val="clear" w:color="auto" w:fill="auto"/>
          </w:tcPr>
          <w:p w14:paraId="4276BD62" w14:textId="34B65076" w:rsidR="001B5EBE" w:rsidRPr="00901AD3" w:rsidRDefault="00694AEC" w:rsidP="00A4565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11,893</w:t>
            </w:r>
          </w:p>
        </w:tc>
        <w:tc>
          <w:tcPr>
            <w:tcW w:w="1260" w:type="dxa"/>
            <w:shd w:val="clear" w:color="auto" w:fill="auto"/>
          </w:tcPr>
          <w:p w14:paraId="604C1EE2" w14:textId="51399A34" w:rsidR="001B5EBE" w:rsidRPr="00901AD3" w:rsidRDefault="00694AEC" w:rsidP="00A456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9AC7A" w14:textId="7E8311B6" w:rsidR="001B5EBE" w:rsidRPr="00901AD3" w:rsidRDefault="00694AEC" w:rsidP="00A456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333,785</w:t>
            </w:r>
          </w:p>
        </w:tc>
      </w:tr>
    </w:tbl>
    <w:p w14:paraId="52E7806F" w14:textId="0BD6BECB" w:rsidR="002A6C83" w:rsidRPr="00901AD3" w:rsidRDefault="0014163F" w:rsidP="006F6C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lastRenderedPageBreak/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0DDF6FE6" w14:textId="46274FEE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0" w:name="_Hlk102742469"/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6F6C95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6F6C95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6F6C95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124FEB1A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77F97CA4" w:rsidR="0002656A" w:rsidRPr="00901AD3" w:rsidRDefault="006C0919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2656A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656A" w:rsidRPr="00901AD3" w14:paraId="11619B3C" w14:textId="77777777" w:rsidTr="006F6C95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6F6C95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6F6C95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5A8F6391" w:rsidR="00A31E26" w:rsidRPr="00901AD3" w:rsidRDefault="00FF1BFA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68,214</w:t>
            </w:r>
          </w:p>
        </w:tc>
        <w:tc>
          <w:tcPr>
            <w:tcW w:w="1293" w:type="dxa"/>
            <w:vAlign w:val="bottom"/>
          </w:tcPr>
          <w:p w14:paraId="5DEAF9F1" w14:textId="054B7A38" w:rsidR="00A31E26" w:rsidRPr="00901AD3" w:rsidRDefault="00694AEC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54BA267D" w:rsidR="00A31E26" w:rsidRPr="00901AD3" w:rsidRDefault="00694AEC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(5,117)</w:t>
            </w:r>
          </w:p>
        </w:tc>
        <w:tc>
          <w:tcPr>
            <w:tcW w:w="1448" w:type="dxa"/>
            <w:vAlign w:val="bottom"/>
          </w:tcPr>
          <w:p w14:paraId="433D57D2" w14:textId="740B1683" w:rsidR="00A31E26" w:rsidRPr="00901AD3" w:rsidRDefault="00694AEC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63,097</w:t>
            </w:r>
          </w:p>
        </w:tc>
      </w:tr>
      <w:tr w:rsidR="00A31E26" w:rsidRPr="00901AD3" w14:paraId="32C7E6D5" w14:textId="77777777" w:rsidTr="006F6C95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6D178E03" w:rsidR="00A31E26" w:rsidRPr="00901AD3" w:rsidRDefault="00694AEC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6F6C95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2F5E1EBC" w:rsidR="00A31E26" w:rsidRPr="00901AD3" w:rsidRDefault="00694AEC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56,276</w:t>
            </w:r>
          </w:p>
        </w:tc>
      </w:tr>
    </w:tbl>
    <w:bookmarkEnd w:id="0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64BB3F84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A334F8">
        <w:rPr>
          <w:rFonts w:ascii="Angsana New" w:hAnsi="Angsana New"/>
          <w:sz w:val="32"/>
          <w:szCs w:val="32"/>
        </w:rPr>
        <w:t>16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3764B722" w14:textId="206323D1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D275CF" w14:textId="5BD25A2D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ในระหว่างงวด</w:t>
      </w:r>
      <w:r w:rsidR="008B207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8B1A1A" w:rsidRPr="00E312B2" w14:paraId="41EE6F44" w14:textId="77777777" w:rsidTr="003F09A2">
        <w:tc>
          <w:tcPr>
            <w:tcW w:w="9185" w:type="dxa"/>
            <w:gridSpan w:val="5"/>
          </w:tcPr>
          <w:p w14:paraId="1B87C071" w14:textId="77777777" w:rsidR="008B1A1A" w:rsidRPr="00E312B2" w:rsidRDefault="008B1A1A" w:rsidP="003F09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8047269"/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B1A1A" w:rsidRPr="00E312B2" w14:paraId="16C0E2C9" w14:textId="77777777" w:rsidTr="003F09A2">
        <w:tc>
          <w:tcPr>
            <w:tcW w:w="3377" w:type="dxa"/>
          </w:tcPr>
          <w:p w14:paraId="732F50BA" w14:textId="77777777" w:rsidR="008B1A1A" w:rsidRPr="00E312B2" w:rsidRDefault="008B1A1A" w:rsidP="003F09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7938E548" w14:textId="77777777" w:rsidR="008B1A1A" w:rsidRPr="00E312B2" w:rsidRDefault="008B1A1A" w:rsidP="003F09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B1A1A" w:rsidRPr="00E312B2" w14:paraId="17BBF372" w14:textId="77777777" w:rsidTr="003F09A2">
        <w:tc>
          <w:tcPr>
            <w:tcW w:w="3377" w:type="dxa"/>
          </w:tcPr>
          <w:p w14:paraId="00C8F497" w14:textId="77777777" w:rsidR="008B1A1A" w:rsidRPr="00E312B2" w:rsidRDefault="008B1A1A" w:rsidP="003F09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85C07D8" w14:textId="77777777" w:rsidR="008B1A1A" w:rsidRPr="00E312B2" w:rsidRDefault="008B1A1A" w:rsidP="003F09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3DA5ABC8" w14:textId="77777777" w:rsidR="008B1A1A" w:rsidRPr="00E312B2" w:rsidRDefault="008B1A1A" w:rsidP="003F09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A1A" w:rsidRPr="00E312B2" w14:paraId="5C7E3188" w14:textId="77777777" w:rsidTr="003F09A2">
        <w:tc>
          <w:tcPr>
            <w:tcW w:w="3377" w:type="dxa"/>
          </w:tcPr>
          <w:p w14:paraId="20772373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97ADC0" w14:textId="5F760195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6F15059" w14:textId="3EAEAD0E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2A46FFA" w14:textId="25FE18B6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8" w:type="dxa"/>
          </w:tcPr>
          <w:p w14:paraId="19689739" w14:textId="3FE87713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B1A1A" w:rsidRPr="00E312B2" w14:paraId="79F54083" w14:textId="77777777" w:rsidTr="003F09A2">
        <w:tc>
          <w:tcPr>
            <w:tcW w:w="3377" w:type="dxa"/>
          </w:tcPr>
          <w:p w14:paraId="703F27B6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1E3743E" w14:textId="1E50733E" w:rsidR="008B1A1A" w:rsidRPr="00E312B2" w:rsidRDefault="00694AEC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40" w:type="dxa"/>
          </w:tcPr>
          <w:p w14:paraId="4DEF4391" w14:textId="08012490" w:rsidR="008B1A1A" w:rsidRPr="00E312B2" w:rsidRDefault="008B1A1A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0" w:type="dxa"/>
          </w:tcPr>
          <w:p w14:paraId="6EFFF1BB" w14:textId="38BA958A" w:rsidR="008B1A1A" w:rsidRPr="00E312B2" w:rsidRDefault="00694AEC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8" w:type="dxa"/>
          </w:tcPr>
          <w:p w14:paraId="6BE98DE3" w14:textId="33CB601F" w:rsidR="008B1A1A" w:rsidRPr="00E312B2" w:rsidRDefault="008B1A1A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8B1A1A" w:rsidRPr="00E312B2" w14:paraId="38D39E17" w14:textId="77777777" w:rsidTr="003F09A2">
        <w:tc>
          <w:tcPr>
            <w:tcW w:w="3377" w:type="dxa"/>
          </w:tcPr>
          <w:p w14:paraId="50B8D5F4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5DF4CEED" w14:textId="63076B5D" w:rsidR="008B1A1A" w:rsidRPr="00E312B2" w:rsidRDefault="00694AEC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3B33969" w14:textId="07747F26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DAE266B" w14:textId="690795B7" w:rsidR="008B1A1A" w:rsidRPr="00E312B2" w:rsidRDefault="00694AEC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7D04B654" w14:textId="7927C1E0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B1A1A" w:rsidRPr="00E312B2" w14:paraId="54DE8237" w14:textId="77777777" w:rsidTr="003F09A2">
        <w:tc>
          <w:tcPr>
            <w:tcW w:w="3377" w:type="dxa"/>
          </w:tcPr>
          <w:p w14:paraId="2964AFA6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16B33E3C" w14:textId="00F48C5B" w:rsidR="008B1A1A" w:rsidRPr="00E312B2" w:rsidRDefault="00694AEC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0" w:type="dxa"/>
          </w:tcPr>
          <w:p w14:paraId="75674FD9" w14:textId="48020F35" w:rsidR="008B1A1A" w:rsidRPr="00E312B2" w:rsidRDefault="008B1A1A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40" w:type="dxa"/>
          </w:tcPr>
          <w:p w14:paraId="176F1FAF" w14:textId="1D1F1493" w:rsidR="008B1A1A" w:rsidRPr="00E312B2" w:rsidRDefault="00694AEC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88" w:type="dxa"/>
          </w:tcPr>
          <w:p w14:paraId="1D1F4D20" w14:textId="5A059B04" w:rsidR="008B1A1A" w:rsidRPr="00E312B2" w:rsidRDefault="008B1A1A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5F2B1216" w14:textId="3F600343" w:rsidR="00C12479" w:rsidRDefault="00C12479"/>
    <w:p w14:paraId="38D33106" w14:textId="77777777" w:rsidR="00C12479" w:rsidRDefault="00C12479">
      <w:r>
        <w:br w:type="page"/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8B1A1A" w:rsidRPr="00E312B2" w14:paraId="7BB3E286" w14:textId="77777777" w:rsidTr="003F09A2">
        <w:tc>
          <w:tcPr>
            <w:tcW w:w="9185" w:type="dxa"/>
            <w:gridSpan w:val="5"/>
          </w:tcPr>
          <w:p w14:paraId="77365DA8" w14:textId="6169F46F" w:rsidR="008B1A1A" w:rsidRPr="00E312B2" w:rsidRDefault="008B1A1A" w:rsidP="00C124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B1A1A" w:rsidRPr="00E312B2" w14:paraId="39206551" w14:textId="77777777" w:rsidTr="003F09A2">
        <w:tc>
          <w:tcPr>
            <w:tcW w:w="3377" w:type="dxa"/>
          </w:tcPr>
          <w:p w14:paraId="3F062F7B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6B5864D0" w14:textId="77777777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B1A1A" w:rsidRPr="00E312B2" w14:paraId="749420DC" w14:textId="77777777" w:rsidTr="003F09A2">
        <w:tc>
          <w:tcPr>
            <w:tcW w:w="3377" w:type="dxa"/>
          </w:tcPr>
          <w:p w14:paraId="2ADBA1AE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6D64E1A" w14:textId="77777777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267F16A3" w14:textId="77777777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A1A" w:rsidRPr="00E312B2" w14:paraId="6075C395" w14:textId="77777777" w:rsidTr="003F09A2">
        <w:tc>
          <w:tcPr>
            <w:tcW w:w="3377" w:type="dxa"/>
          </w:tcPr>
          <w:p w14:paraId="71BD9A38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D251C1" w14:textId="68DAC088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C9712E2" w14:textId="78BECDCE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ABC43AA" w14:textId="1A8571DD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8" w:type="dxa"/>
          </w:tcPr>
          <w:p w14:paraId="037CA941" w14:textId="6FF33A65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B1A1A" w:rsidRPr="00E312B2" w14:paraId="22353A58" w14:textId="77777777" w:rsidTr="003F09A2">
        <w:trPr>
          <w:trHeight w:val="306"/>
        </w:trPr>
        <w:tc>
          <w:tcPr>
            <w:tcW w:w="3377" w:type="dxa"/>
          </w:tcPr>
          <w:p w14:paraId="20DD01F9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A174F0" w14:textId="4AD1B840" w:rsidR="008B1A1A" w:rsidRPr="00E312B2" w:rsidRDefault="00694AEC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220FFFF8" w14:textId="4FBCE8F7" w:rsidR="008B1A1A" w:rsidRPr="00E312B2" w:rsidRDefault="008B1A1A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</w:tcPr>
          <w:p w14:paraId="5ADB8C55" w14:textId="46369259" w:rsidR="008B1A1A" w:rsidRPr="00E312B2" w:rsidRDefault="00694AEC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8" w:type="dxa"/>
          </w:tcPr>
          <w:p w14:paraId="33A37E68" w14:textId="6C595F12" w:rsidR="008B1A1A" w:rsidRPr="00E312B2" w:rsidRDefault="008B1A1A" w:rsidP="008B1A1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8B1A1A" w:rsidRPr="00E312B2" w14:paraId="184CBE82" w14:textId="77777777" w:rsidTr="003F09A2">
        <w:tc>
          <w:tcPr>
            <w:tcW w:w="3377" w:type="dxa"/>
          </w:tcPr>
          <w:p w14:paraId="6F0BFE49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3A2718D3" w14:textId="36992E55" w:rsidR="008B1A1A" w:rsidRPr="00E312B2" w:rsidRDefault="00694AEC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8F03C7C" w14:textId="0E4EDC37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34D0EC2" w14:textId="2D935017" w:rsidR="008B1A1A" w:rsidRPr="00E312B2" w:rsidRDefault="00694AEC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3E3BD44F" w14:textId="2F58D139" w:rsidR="008B1A1A" w:rsidRPr="00E312B2" w:rsidRDefault="008B1A1A" w:rsidP="008B1A1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B1A1A" w:rsidRPr="00E312B2" w14:paraId="661FBA7C" w14:textId="77777777" w:rsidTr="003F09A2">
        <w:tc>
          <w:tcPr>
            <w:tcW w:w="3377" w:type="dxa"/>
          </w:tcPr>
          <w:p w14:paraId="5335499B" w14:textId="77777777" w:rsidR="008B1A1A" w:rsidRPr="00E312B2" w:rsidRDefault="008B1A1A" w:rsidP="008B1A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E55AAFB" w14:textId="3E0F9452" w:rsidR="008B1A1A" w:rsidRPr="00E312B2" w:rsidRDefault="00694AEC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440" w:type="dxa"/>
          </w:tcPr>
          <w:p w14:paraId="778D39B2" w14:textId="24723337" w:rsidR="008B1A1A" w:rsidRPr="00E312B2" w:rsidRDefault="008B1A1A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40" w:type="dxa"/>
          </w:tcPr>
          <w:p w14:paraId="7FEB4BAF" w14:textId="521ADE23" w:rsidR="008B1A1A" w:rsidRPr="00E312B2" w:rsidRDefault="00694AEC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88" w:type="dxa"/>
          </w:tcPr>
          <w:p w14:paraId="00C379AE" w14:textId="4950017E" w:rsidR="008B1A1A" w:rsidRPr="00E312B2" w:rsidRDefault="008B1A1A" w:rsidP="008B1A1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</w:tbl>
    <w:p w14:paraId="1C54E532" w14:textId="43989059" w:rsidR="00BC2700" w:rsidRPr="00901AD3" w:rsidRDefault="001D3898" w:rsidP="008B1A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1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781D39" w:rsidRPr="00901AD3" w14:paraId="6438A9BE" w14:textId="77777777" w:rsidTr="00044F93">
        <w:trPr>
          <w:tblHeader/>
        </w:trPr>
        <w:tc>
          <w:tcPr>
            <w:tcW w:w="4320" w:type="dxa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044F93">
        <w:trPr>
          <w:trHeight w:val="243"/>
          <w:tblHeader/>
        </w:trPr>
        <w:tc>
          <w:tcPr>
            <w:tcW w:w="4320" w:type="dxa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044F93">
        <w:trPr>
          <w:tblHeader/>
        </w:trPr>
        <w:tc>
          <w:tcPr>
            <w:tcW w:w="4320" w:type="dxa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1D146851" w:rsidR="00781D39" w:rsidRPr="00901AD3" w:rsidRDefault="006C091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32" w:type="dxa"/>
          </w:tcPr>
          <w:p w14:paraId="61BF1BF6" w14:textId="2C2382B0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BA0A7FF" w14:textId="21427008" w:rsidR="00781D39" w:rsidRPr="00901AD3" w:rsidRDefault="006C091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5D59D699" w14:textId="440FD0A5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044F93" w:rsidRPr="00901AD3" w14:paraId="78FC65A6" w14:textId="77777777" w:rsidTr="00044F93">
        <w:tc>
          <w:tcPr>
            <w:tcW w:w="4320" w:type="dxa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19695AAE" w14:textId="77777777" w:rsidTr="00044F93">
        <w:tc>
          <w:tcPr>
            <w:tcW w:w="4320" w:type="dxa"/>
          </w:tcPr>
          <w:p w14:paraId="124C6DF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901AD3" w14:paraId="7CA236B2" w14:textId="77777777" w:rsidTr="00044F93">
        <w:tc>
          <w:tcPr>
            <w:tcW w:w="4320" w:type="dxa"/>
          </w:tcPr>
          <w:p w14:paraId="79C885A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F93" w:rsidRPr="00901AD3" w14:paraId="02E1D693" w14:textId="77777777" w:rsidTr="00044F93">
        <w:tc>
          <w:tcPr>
            <w:tcW w:w="4320" w:type="dxa"/>
          </w:tcPr>
          <w:p w14:paraId="7619574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32028BCC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26,298</w:t>
            </w:r>
          </w:p>
        </w:tc>
        <w:tc>
          <w:tcPr>
            <w:tcW w:w="1332" w:type="dxa"/>
          </w:tcPr>
          <w:p w14:paraId="6F43C4F9" w14:textId="489A9A1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30,877</w:t>
            </w:r>
          </w:p>
        </w:tc>
        <w:tc>
          <w:tcPr>
            <w:tcW w:w="1260" w:type="dxa"/>
          </w:tcPr>
          <w:p w14:paraId="15E86D5C" w14:textId="46B5F7DC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17,980</w:t>
            </w:r>
          </w:p>
        </w:tc>
        <w:tc>
          <w:tcPr>
            <w:tcW w:w="1350" w:type="dxa"/>
          </w:tcPr>
          <w:p w14:paraId="10B8214A" w14:textId="7D818CB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24,576</w:t>
            </w:r>
          </w:p>
        </w:tc>
      </w:tr>
      <w:tr w:rsidR="00044F93" w:rsidRPr="00901AD3" w14:paraId="569ECDD5" w14:textId="77777777" w:rsidTr="00044F93">
        <w:tc>
          <w:tcPr>
            <w:tcW w:w="4320" w:type="dxa"/>
          </w:tcPr>
          <w:p w14:paraId="2CF16BD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673B5F9D" w14:textId="77777777" w:rsidTr="00044F93">
        <w:tc>
          <w:tcPr>
            <w:tcW w:w="4320" w:type="dxa"/>
          </w:tcPr>
          <w:p w14:paraId="254B51A0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2F743E7E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1,412</w:t>
            </w:r>
          </w:p>
        </w:tc>
        <w:tc>
          <w:tcPr>
            <w:tcW w:w="1332" w:type="dxa"/>
          </w:tcPr>
          <w:p w14:paraId="3FDCE086" w14:textId="4320ABA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</w:t>
            </w:r>
          </w:p>
        </w:tc>
        <w:tc>
          <w:tcPr>
            <w:tcW w:w="1260" w:type="dxa"/>
          </w:tcPr>
          <w:p w14:paraId="179E5737" w14:textId="34F4503D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338</w:t>
            </w:r>
          </w:p>
        </w:tc>
        <w:tc>
          <w:tcPr>
            <w:tcW w:w="1350" w:type="dxa"/>
          </w:tcPr>
          <w:p w14:paraId="308486FD" w14:textId="26489C24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2,059</w:t>
            </w:r>
          </w:p>
        </w:tc>
      </w:tr>
      <w:tr w:rsidR="00044F93" w:rsidRPr="00901AD3" w14:paraId="4F818E8F" w14:textId="77777777" w:rsidTr="00044F93">
        <w:tc>
          <w:tcPr>
            <w:tcW w:w="4320" w:type="dxa"/>
          </w:tcPr>
          <w:p w14:paraId="6BD003B7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65C72EAA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E50A35A" w14:textId="0AFA66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3CF89499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209</w:t>
            </w:r>
          </w:p>
        </w:tc>
        <w:tc>
          <w:tcPr>
            <w:tcW w:w="1350" w:type="dxa"/>
          </w:tcPr>
          <w:p w14:paraId="25086E70" w14:textId="2EC3C9A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1,568</w:t>
            </w:r>
          </w:p>
        </w:tc>
      </w:tr>
      <w:tr w:rsidR="00044F93" w:rsidRPr="00901AD3" w14:paraId="1BC988A1" w14:textId="77777777" w:rsidTr="00044F93">
        <w:tc>
          <w:tcPr>
            <w:tcW w:w="4320" w:type="dxa"/>
          </w:tcPr>
          <w:p w14:paraId="3846F5E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2556148A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332" w:type="dxa"/>
          </w:tcPr>
          <w:p w14:paraId="777E0344" w14:textId="201C20E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041D6" w14:textId="6F33710E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2,852</w:t>
            </w:r>
          </w:p>
        </w:tc>
        <w:tc>
          <w:tcPr>
            <w:tcW w:w="1350" w:type="dxa"/>
          </w:tcPr>
          <w:p w14:paraId="79FA8B93" w14:textId="60FBE39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2,475</w:t>
            </w:r>
          </w:p>
        </w:tc>
      </w:tr>
      <w:tr w:rsidR="00044F93" w:rsidRPr="00901AD3" w14:paraId="1E62E75E" w14:textId="77777777" w:rsidTr="00044F93">
        <w:tc>
          <w:tcPr>
            <w:tcW w:w="4320" w:type="dxa"/>
          </w:tcPr>
          <w:p w14:paraId="1D8B56A4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725EB15F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43CF0CC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72E79C" w14:textId="2BDB4062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9,655</w:t>
            </w:r>
          </w:p>
        </w:tc>
        <w:tc>
          <w:tcPr>
            <w:tcW w:w="1350" w:type="dxa"/>
          </w:tcPr>
          <w:p w14:paraId="1E2C23B7" w14:textId="28AF85D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7,308</w:t>
            </w:r>
          </w:p>
        </w:tc>
      </w:tr>
      <w:tr w:rsidR="00044F93" w:rsidRPr="00901AD3" w14:paraId="262A7800" w14:textId="77777777" w:rsidTr="00044F93">
        <w:tc>
          <w:tcPr>
            <w:tcW w:w="4320" w:type="dxa"/>
          </w:tcPr>
          <w:p w14:paraId="5352CA5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1A06A41A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27,716</w:t>
            </w:r>
          </w:p>
        </w:tc>
        <w:tc>
          <w:tcPr>
            <w:tcW w:w="1332" w:type="dxa"/>
          </w:tcPr>
          <w:p w14:paraId="204272CB" w14:textId="0B53B6FF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303A9D87" w14:textId="6A646FA0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31,034</w:t>
            </w:r>
          </w:p>
        </w:tc>
        <w:tc>
          <w:tcPr>
            <w:tcW w:w="1350" w:type="dxa"/>
          </w:tcPr>
          <w:p w14:paraId="53BA1E55" w14:textId="760108E6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37,986</w:t>
            </w:r>
          </w:p>
        </w:tc>
      </w:tr>
      <w:tr w:rsidR="00044F93" w:rsidRPr="00901AD3" w14:paraId="0CCB6C90" w14:textId="77777777" w:rsidTr="00044F93">
        <w:tc>
          <w:tcPr>
            <w:tcW w:w="4320" w:type="dxa"/>
          </w:tcPr>
          <w:p w14:paraId="464A58A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0BD2370A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08DF8124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684310AB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(11,081)</w:t>
            </w:r>
          </w:p>
        </w:tc>
        <w:tc>
          <w:tcPr>
            <w:tcW w:w="1350" w:type="dxa"/>
          </w:tcPr>
          <w:p w14:paraId="122E143F" w14:textId="6708FB6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(8,547)</w:t>
            </w:r>
          </w:p>
        </w:tc>
      </w:tr>
      <w:tr w:rsidR="00044F93" w:rsidRPr="00901AD3" w14:paraId="74A3222D" w14:textId="77777777" w:rsidTr="00044F93">
        <w:tc>
          <w:tcPr>
            <w:tcW w:w="4320" w:type="dxa"/>
          </w:tcPr>
          <w:p w14:paraId="73108236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66668024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27,716</w:t>
            </w:r>
          </w:p>
        </w:tc>
        <w:tc>
          <w:tcPr>
            <w:tcW w:w="1332" w:type="dxa"/>
          </w:tcPr>
          <w:p w14:paraId="190778D9" w14:textId="57E466E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4EB3EA28" w14:textId="5CC752FA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19,953</w:t>
            </w:r>
          </w:p>
        </w:tc>
        <w:tc>
          <w:tcPr>
            <w:tcW w:w="1350" w:type="dxa"/>
          </w:tcPr>
          <w:p w14:paraId="672AEBC0" w14:textId="6D6534A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29,439</w:t>
            </w:r>
          </w:p>
        </w:tc>
      </w:tr>
    </w:tbl>
    <w:p w14:paraId="77582660" w14:textId="77777777" w:rsidR="00C12479" w:rsidRDefault="00C12479">
      <w:r>
        <w:br w:type="page"/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C12479" w:rsidRPr="00901AD3" w14:paraId="00CEF09C" w14:textId="77777777" w:rsidTr="000C0F90">
        <w:trPr>
          <w:tblHeader/>
        </w:trPr>
        <w:tc>
          <w:tcPr>
            <w:tcW w:w="4320" w:type="dxa"/>
          </w:tcPr>
          <w:p w14:paraId="0BC536DA" w14:textId="77777777" w:rsidR="00C12479" w:rsidRPr="00901AD3" w:rsidRDefault="00C12479" w:rsidP="000C0F9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27D5F3FB" w14:textId="77777777" w:rsidR="00C12479" w:rsidRPr="00901AD3" w:rsidRDefault="00C12479" w:rsidP="000C0F9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5FDB328" w14:textId="77777777" w:rsidR="00C12479" w:rsidRPr="00901AD3" w:rsidRDefault="00C12479" w:rsidP="000C0F9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479" w:rsidRPr="00901AD3" w14:paraId="7EB29F3C" w14:textId="77777777" w:rsidTr="000C0F90">
        <w:trPr>
          <w:trHeight w:val="243"/>
          <w:tblHeader/>
        </w:trPr>
        <w:tc>
          <w:tcPr>
            <w:tcW w:w="4320" w:type="dxa"/>
          </w:tcPr>
          <w:p w14:paraId="1DF13371" w14:textId="77777777" w:rsidR="00C12479" w:rsidRPr="00901AD3" w:rsidRDefault="00C12479" w:rsidP="000C0F9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94F3451" w14:textId="77777777" w:rsidR="00C12479" w:rsidRPr="00901AD3" w:rsidRDefault="00C12479" w:rsidP="000C0F90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96EA97" w14:textId="77777777" w:rsidR="00C12479" w:rsidRPr="00901AD3" w:rsidRDefault="00C12479" w:rsidP="000C0F90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479" w:rsidRPr="00901AD3" w14:paraId="5C0AB433" w14:textId="77777777" w:rsidTr="000C0F90">
        <w:trPr>
          <w:tblHeader/>
        </w:trPr>
        <w:tc>
          <w:tcPr>
            <w:tcW w:w="4320" w:type="dxa"/>
          </w:tcPr>
          <w:p w14:paraId="2593AEB8" w14:textId="77777777" w:rsidR="00C12479" w:rsidRPr="00901AD3" w:rsidRDefault="00C12479" w:rsidP="000C0F9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DA28E4E" w14:textId="77777777" w:rsidR="00C12479" w:rsidRPr="00901AD3" w:rsidRDefault="00C12479" w:rsidP="000C0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32" w:type="dxa"/>
          </w:tcPr>
          <w:p w14:paraId="503A086C" w14:textId="77777777" w:rsidR="00C12479" w:rsidRPr="00901AD3" w:rsidRDefault="00C12479" w:rsidP="000C0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5D61F904" w14:textId="77777777" w:rsidR="00C12479" w:rsidRPr="00901AD3" w:rsidRDefault="00C12479" w:rsidP="000C0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129AE9DE" w14:textId="77777777" w:rsidR="00C12479" w:rsidRPr="00901AD3" w:rsidRDefault="00C12479" w:rsidP="000C0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C12479" w:rsidRPr="00901AD3" w14:paraId="7F1D8FF1" w14:textId="77777777" w:rsidTr="000C0F90">
        <w:tc>
          <w:tcPr>
            <w:tcW w:w="4320" w:type="dxa"/>
          </w:tcPr>
          <w:p w14:paraId="21AFFE77" w14:textId="77777777" w:rsidR="00C12479" w:rsidRPr="00901AD3" w:rsidRDefault="00C12479" w:rsidP="000C0F90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7C1F152" w14:textId="77777777" w:rsidR="00C12479" w:rsidRPr="00901AD3" w:rsidRDefault="00C12479" w:rsidP="000C0F90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653CBAD" w14:textId="77777777" w:rsidR="00C12479" w:rsidRPr="00044F93" w:rsidRDefault="00C12479" w:rsidP="000C0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7B99379" w14:textId="77777777" w:rsidR="00C12479" w:rsidRPr="00044F93" w:rsidRDefault="00C12479" w:rsidP="000C0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55B6AD0" w14:textId="77777777" w:rsidR="00C12479" w:rsidRPr="00044F93" w:rsidRDefault="00C12479" w:rsidP="000C0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7D2FD5AC" w14:textId="77777777" w:rsidTr="00044F93">
        <w:tc>
          <w:tcPr>
            <w:tcW w:w="4320" w:type="dxa"/>
          </w:tcPr>
          <w:p w14:paraId="31631B19" w14:textId="4EC1DA41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901AD3" w14:paraId="5C27C856" w14:textId="77777777" w:rsidTr="00044F93">
        <w:tc>
          <w:tcPr>
            <w:tcW w:w="4320" w:type="dxa"/>
          </w:tcPr>
          <w:p w14:paraId="2F250FF0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4B06B06E" w14:textId="77777777" w:rsidTr="00044F93">
        <w:tc>
          <w:tcPr>
            <w:tcW w:w="4320" w:type="dxa"/>
          </w:tcPr>
          <w:p w14:paraId="7D3D7D4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4902E43F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854,138</w:t>
            </w:r>
          </w:p>
        </w:tc>
        <w:tc>
          <w:tcPr>
            <w:tcW w:w="1332" w:type="dxa"/>
          </w:tcPr>
          <w:p w14:paraId="752C061E" w14:textId="14E2E40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864,314</w:t>
            </w:r>
          </w:p>
        </w:tc>
        <w:tc>
          <w:tcPr>
            <w:tcW w:w="1260" w:type="dxa"/>
          </w:tcPr>
          <w:p w14:paraId="34F3AE60" w14:textId="05ADD305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349,595</w:t>
            </w:r>
          </w:p>
        </w:tc>
        <w:tc>
          <w:tcPr>
            <w:tcW w:w="1350" w:type="dxa"/>
          </w:tcPr>
          <w:p w14:paraId="03756DEC" w14:textId="6960869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476,856</w:t>
            </w:r>
          </w:p>
        </w:tc>
      </w:tr>
      <w:tr w:rsidR="00044F93" w:rsidRPr="00901AD3" w14:paraId="35D43E3B" w14:textId="77777777" w:rsidTr="00044F93">
        <w:tc>
          <w:tcPr>
            <w:tcW w:w="4320" w:type="dxa"/>
          </w:tcPr>
          <w:p w14:paraId="5AAB408E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065E7A93" w14:textId="77777777" w:rsidTr="00044F93">
        <w:tc>
          <w:tcPr>
            <w:tcW w:w="4320" w:type="dxa"/>
          </w:tcPr>
          <w:p w14:paraId="2A642EA8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30B5CF92" w:rsidR="00044F93" w:rsidRPr="00901AD3" w:rsidRDefault="00AD5F7F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184,711</w:t>
            </w:r>
          </w:p>
        </w:tc>
        <w:tc>
          <w:tcPr>
            <w:tcW w:w="1332" w:type="dxa"/>
          </w:tcPr>
          <w:p w14:paraId="2CEB0F69" w14:textId="1B93011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258,803</w:t>
            </w:r>
          </w:p>
        </w:tc>
        <w:tc>
          <w:tcPr>
            <w:tcW w:w="1260" w:type="dxa"/>
          </w:tcPr>
          <w:p w14:paraId="50BAF8A6" w14:textId="19EC2BF4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161,225</w:t>
            </w:r>
          </w:p>
        </w:tc>
        <w:tc>
          <w:tcPr>
            <w:tcW w:w="1350" w:type="dxa"/>
          </w:tcPr>
          <w:p w14:paraId="2FE1D96A" w14:textId="0D82EBA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191,083</w:t>
            </w:r>
          </w:p>
        </w:tc>
      </w:tr>
      <w:tr w:rsidR="00044F93" w:rsidRPr="00901AD3" w14:paraId="6B0CAB2F" w14:textId="77777777" w:rsidTr="00044F93">
        <w:tc>
          <w:tcPr>
            <w:tcW w:w="4320" w:type="dxa"/>
          </w:tcPr>
          <w:p w14:paraId="7190FC51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4E29540D" w:rsidR="00044F93" w:rsidRPr="00901AD3" w:rsidRDefault="00694AEC" w:rsidP="001C6B1D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55,460</w:t>
            </w:r>
          </w:p>
        </w:tc>
        <w:tc>
          <w:tcPr>
            <w:tcW w:w="1332" w:type="dxa"/>
          </w:tcPr>
          <w:p w14:paraId="654F5CC5" w14:textId="5B259D6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24,950</w:t>
            </w:r>
          </w:p>
        </w:tc>
        <w:tc>
          <w:tcPr>
            <w:tcW w:w="1260" w:type="dxa"/>
          </w:tcPr>
          <w:p w14:paraId="30A6E70E" w14:textId="1D4D6392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55,354</w:t>
            </w:r>
          </w:p>
        </w:tc>
        <w:tc>
          <w:tcPr>
            <w:tcW w:w="1350" w:type="dxa"/>
          </w:tcPr>
          <w:p w14:paraId="0DFAD6BC" w14:textId="045100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24,430</w:t>
            </w:r>
          </w:p>
        </w:tc>
      </w:tr>
      <w:tr w:rsidR="00044F93" w:rsidRPr="00901AD3" w14:paraId="36408399" w14:textId="77777777" w:rsidTr="00044F93">
        <w:tc>
          <w:tcPr>
            <w:tcW w:w="4320" w:type="dxa"/>
          </w:tcPr>
          <w:p w14:paraId="60100F73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0D7CCA4D" w:rsidR="00044F93" w:rsidRPr="00901AD3" w:rsidRDefault="00694AEC" w:rsidP="001C6B1D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125,421</w:t>
            </w:r>
          </w:p>
        </w:tc>
        <w:tc>
          <w:tcPr>
            <w:tcW w:w="1332" w:type="dxa"/>
          </w:tcPr>
          <w:p w14:paraId="693FF4A2" w14:textId="7D488B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15,447</w:t>
            </w:r>
          </w:p>
        </w:tc>
        <w:tc>
          <w:tcPr>
            <w:tcW w:w="1260" w:type="dxa"/>
          </w:tcPr>
          <w:p w14:paraId="5598C849" w14:textId="12204830" w:rsidR="00044F93" w:rsidRPr="00901AD3" w:rsidRDefault="00694AEC" w:rsidP="002B73B0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125,064</w:t>
            </w:r>
          </w:p>
        </w:tc>
        <w:tc>
          <w:tcPr>
            <w:tcW w:w="1350" w:type="dxa"/>
          </w:tcPr>
          <w:p w14:paraId="614885C3" w14:textId="37812E9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11,713</w:t>
            </w:r>
          </w:p>
        </w:tc>
      </w:tr>
      <w:tr w:rsidR="00044F93" w:rsidRPr="00901AD3" w14:paraId="0B07F194" w14:textId="77777777" w:rsidTr="00044F93">
        <w:tc>
          <w:tcPr>
            <w:tcW w:w="4320" w:type="dxa"/>
          </w:tcPr>
          <w:p w14:paraId="640564C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6BE6764A" w:rsidR="00044F93" w:rsidRPr="00901AD3" w:rsidRDefault="00694AEC" w:rsidP="001C6B1D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84,600</w:t>
            </w:r>
          </w:p>
        </w:tc>
        <w:tc>
          <w:tcPr>
            <w:tcW w:w="1332" w:type="dxa"/>
          </w:tcPr>
          <w:p w14:paraId="00B69462" w14:textId="300DBA8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72,917</w:t>
            </w:r>
          </w:p>
        </w:tc>
        <w:tc>
          <w:tcPr>
            <w:tcW w:w="1260" w:type="dxa"/>
          </w:tcPr>
          <w:p w14:paraId="776714F1" w14:textId="45AC8340" w:rsidR="00044F93" w:rsidRPr="00901AD3" w:rsidRDefault="00694AEC" w:rsidP="002B73B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53,575</w:t>
            </w:r>
          </w:p>
        </w:tc>
        <w:tc>
          <w:tcPr>
            <w:tcW w:w="1350" w:type="dxa"/>
          </w:tcPr>
          <w:p w14:paraId="489B5B3C" w14:textId="002832B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33,236</w:t>
            </w:r>
          </w:p>
        </w:tc>
      </w:tr>
      <w:tr w:rsidR="00044F93" w:rsidRPr="00901AD3" w14:paraId="700E687E" w14:textId="77777777" w:rsidTr="00044F93">
        <w:tc>
          <w:tcPr>
            <w:tcW w:w="4320" w:type="dxa"/>
          </w:tcPr>
          <w:p w14:paraId="4ACB7A01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676FFF7F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</w:t>
            </w:r>
            <w:r w:rsidR="00AD5F7F">
              <w:rPr>
                <w:rFonts w:ascii="Angsana New" w:hAnsi="Angsana New"/>
                <w:spacing w:val="-5"/>
                <w:sz w:val="30"/>
                <w:szCs w:val="30"/>
              </w:rPr>
              <w:t>304,330</w:t>
            </w:r>
          </w:p>
        </w:tc>
        <w:tc>
          <w:tcPr>
            <w:tcW w:w="1332" w:type="dxa"/>
          </w:tcPr>
          <w:p w14:paraId="5762D263" w14:textId="585F404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1,236,431</w:t>
            </w:r>
          </w:p>
        </w:tc>
        <w:tc>
          <w:tcPr>
            <w:tcW w:w="1260" w:type="dxa"/>
          </w:tcPr>
          <w:p w14:paraId="052E02CD" w14:textId="336CEA52" w:rsidR="00044F93" w:rsidRPr="00901AD3" w:rsidRDefault="00AD5F7F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744,813</w:t>
            </w:r>
          </w:p>
        </w:tc>
        <w:tc>
          <w:tcPr>
            <w:tcW w:w="1350" w:type="dxa"/>
          </w:tcPr>
          <w:p w14:paraId="512E15FD" w14:textId="2845983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737,318</w:t>
            </w:r>
          </w:p>
        </w:tc>
      </w:tr>
      <w:tr w:rsidR="00044F93" w:rsidRPr="00901AD3" w14:paraId="343676AA" w14:textId="77777777" w:rsidTr="00044F93">
        <w:tc>
          <w:tcPr>
            <w:tcW w:w="4320" w:type="dxa"/>
          </w:tcPr>
          <w:p w14:paraId="73CBA4F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6946F07F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(126,482)</w:t>
            </w:r>
          </w:p>
        </w:tc>
        <w:tc>
          <w:tcPr>
            <w:tcW w:w="1332" w:type="dxa"/>
          </w:tcPr>
          <w:p w14:paraId="7452DD8F" w14:textId="743F297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(87,786)</w:t>
            </w:r>
          </w:p>
        </w:tc>
        <w:tc>
          <w:tcPr>
            <w:tcW w:w="1260" w:type="dxa"/>
          </w:tcPr>
          <w:p w14:paraId="2A0ABFC5" w14:textId="05388932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(98,100)</w:t>
            </w:r>
          </w:p>
        </w:tc>
        <w:tc>
          <w:tcPr>
            <w:tcW w:w="1350" w:type="dxa"/>
          </w:tcPr>
          <w:p w14:paraId="796BB61D" w14:textId="4DDBC62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(45,494)</w:t>
            </w:r>
          </w:p>
        </w:tc>
      </w:tr>
      <w:tr w:rsidR="00044F93" w:rsidRPr="00901AD3" w14:paraId="6786F65C" w14:textId="77777777" w:rsidTr="00044F93">
        <w:tc>
          <w:tcPr>
            <w:tcW w:w="4320" w:type="dxa"/>
          </w:tcPr>
          <w:p w14:paraId="2873229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2620F770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1,177,848</w:t>
            </w:r>
          </w:p>
        </w:tc>
        <w:tc>
          <w:tcPr>
            <w:tcW w:w="1332" w:type="dxa"/>
          </w:tcPr>
          <w:p w14:paraId="7B08B8DE" w14:textId="2A04504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1,148,645</w:t>
            </w:r>
          </w:p>
        </w:tc>
        <w:tc>
          <w:tcPr>
            <w:tcW w:w="1260" w:type="dxa"/>
          </w:tcPr>
          <w:p w14:paraId="18A9130A" w14:textId="562B6884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646,713</w:t>
            </w:r>
          </w:p>
        </w:tc>
        <w:tc>
          <w:tcPr>
            <w:tcW w:w="1350" w:type="dxa"/>
          </w:tcPr>
          <w:p w14:paraId="294C19D0" w14:textId="47EB498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691,824</w:t>
            </w:r>
          </w:p>
        </w:tc>
      </w:tr>
      <w:tr w:rsidR="00044F93" w:rsidRPr="00901AD3" w14:paraId="16FE4203" w14:textId="77777777" w:rsidTr="00044F93">
        <w:tc>
          <w:tcPr>
            <w:tcW w:w="4320" w:type="dxa"/>
          </w:tcPr>
          <w:p w14:paraId="3FA6114C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56892F9B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1,205,564</w:t>
            </w:r>
          </w:p>
        </w:tc>
        <w:tc>
          <w:tcPr>
            <w:tcW w:w="1332" w:type="dxa"/>
          </w:tcPr>
          <w:p w14:paraId="4CF38615" w14:textId="77D9278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1,179,713</w:t>
            </w:r>
          </w:p>
        </w:tc>
        <w:tc>
          <w:tcPr>
            <w:tcW w:w="1260" w:type="dxa"/>
          </w:tcPr>
          <w:p w14:paraId="356BA54D" w14:textId="026A444C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666,666</w:t>
            </w:r>
          </w:p>
        </w:tc>
        <w:tc>
          <w:tcPr>
            <w:tcW w:w="1350" w:type="dxa"/>
          </w:tcPr>
          <w:p w14:paraId="7DB1545C" w14:textId="2897E87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721,263</w:t>
            </w:r>
          </w:p>
        </w:tc>
      </w:tr>
      <w:tr w:rsidR="00044F93" w:rsidRPr="00901AD3" w14:paraId="4DC40236" w14:textId="77777777" w:rsidTr="00044F93">
        <w:tc>
          <w:tcPr>
            <w:tcW w:w="4320" w:type="dxa"/>
          </w:tcPr>
          <w:p w14:paraId="7C80737D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br w:type="page"/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25E0D3A1" w14:textId="77777777" w:rsidTr="00044F93">
        <w:tc>
          <w:tcPr>
            <w:tcW w:w="4320" w:type="dxa"/>
          </w:tcPr>
          <w:p w14:paraId="7395B5F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</w:tcPr>
          <w:p w14:paraId="5171E712" w14:textId="1FDE4E58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9BA7595" w14:textId="7F38899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1,070</w:t>
            </w:r>
          </w:p>
        </w:tc>
        <w:tc>
          <w:tcPr>
            <w:tcW w:w="1260" w:type="dxa"/>
          </w:tcPr>
          <w:p w14:paraId="213D9904" w14:textId="5F29E180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23F7A8" w14:textId="76EB893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044F93" w:rsidRPr="00901AD3" w14:paraId="5B5C0BA1" w14:textId="77777777" w:rsidTr="00044F93">
        <w:tc>
          <w:tcPr>
            <w:tcW w:w="4320" w:type="dxa"/>
          </w:tcPr>
          <w:p w14:paraId="3D239B09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15474870" w:rsidR="00044F93" w:rsidRPr="00901AD3" w:rsidRDefault="00AD5F7F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692,51</w:t>
            </w:r>
            <w:r w:rsidR="00F52746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32" w:type="dxa"/>
          </w:tcPr>
          <w:p w14:paraId="777A7D02" w14:textId="2F069AFE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13,105</w:t>
            </w:r>
          </w:p>
        </w:tc>
        <w:tc>
          <w:tcPr>
            <w:tcW w:w="1260" w:type="dxa"/>
          </w:tcPr>
          <w:p w14:paraId="311AB136" w14:textId="20249ECC" w:rsidR="00044F93" w:rsidRPr="00901AD3" w:rsidRDefault="00694AE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691,937</w:t>
            </w:r>
          </w:p>
        </w:tc>
        <w:tc>
          <w:tcPr>
            <w:tcW w:w="1350" w:type="dxa"/>
          </w:tcPr>
          <w:p w14:paraId="680D2547" w14:textId="2C4DF1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10,056</w:t>
            </w:r>
          </w:p>
        </w:tc>
      </w:tr>
      <w:tr w:rsidR="00044F93" w:rsidRPr="00901AD3" w14:paraId="6C3971D7" w14:textId="77777777" w:rsidTr="00044F93">
        <w:tc>
          <w:tcPr>
            <w:tcW w:w="4320" w:type="dxa"/>
          </w:tcPr>
          <w:p w14:paraId="7536FC79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62A1E30E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32" w:type="dxa"/>
          </w:tcPr>
          <w:p w14:paraId="354AB33C" w14:textId="3D63B3C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4CDDF38F" w:rsidR="00044F93" w:rsidRPr="00901AD3" w:rsidRDefault="00694AE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34B3CEE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044F93" w:rsidRPr="00901AD3" w14:paraId="3007D764" w14:textId="77777777" w:rsidTr="00044F93">
        <w:tc>
          <w:tcPr>
            <w:tcW w:w="4320" w:type="dxa"/>
          </w:tcPr>
          <w:p w14:paraId="72D127EF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195E9CD9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683,44</w:t>
            </w:r>
            <w:r w:rsidR="00F52746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32" w:type="dxa"/>
          </w:tcPr>
          <w:p w14:paraId="617105B5" w14:textId="01FD24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5,105</w:t>
            </w:r>
          </w:p>
        </w:tc>
        <w:tc>
          <w:tcPr>
            <w:tcW w:w="1260" w:type="dxa"/>
          </w:tcPr>
          <w:p w14:paraId="47F4C86B" w14:textId="04046C52" w:rsidR="00044F93" w:rsidRPr="00901AD3" w:rsidRDefault="00AD5F7F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682,867</w:t>
            </w:r>
          </w:p>
        </w:tc>
        <w:tc>
          <w:tcPr>
            <w:tcW w:w="1350" w:type="dxa"/>
          </w:tcPr>
          <w:p w14:paraId="14B99EA5" w14:textId="6CCA5D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986</w:t>
            </w:r>
          </w:p>
        </w:tc>
      </w:tr>
      <w:tr w:rsidR="00044F93" w:rsidRPr="00901AD3" w14:paraId="3C86CFC6" w14:textId="77777777" w:rsidTr="00044F93">
        <w:tc>
          <w:tcPr>
            <w:tcW w:w="4320" w:type="dxa"/>
          </w:tcPr>
          <w:p w14:paraId="37DEDAB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5AE2AA01" w:rsidR="00044F93" w:rsidRPr="00901AD3" w:rsidRDefault="00694AEC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1,889,00</w:t>
            </w:r>
            <w:r w:rsidR="00F52746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332" w:type="dxa"/>
          </w:tcPr>
          <w:p w14:paraId="577D8F6F" w14:textId="427DFF14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1,184,818</w:t>
            </w:r>
          </w:p>
        </w:tc>
        <w:tc>
          <w:tcPr>
            <w:tcW w:w="1260" w:type="dxa"/>
          </w:tcPr>
          <w:p w14:paraId="06F48CB0" w14:textId="761FF7F6" w:rsidR="00044F93" w:rsidRPr="00901AD3" w:rsidRDefault="00694AEC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1,349,533</w:t>
            </w:r>
          </w:p>
        </w:tc>
        <w:tc>
          <w:tcPr>
            <w:tcW w:w="1350" w:type="dxa"/>
          </w:tcPr>
          <w:p w14:paraId="6EC5FCF9" w14:textId="32DB1FBB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722,249</w:t>
            </w:r>
          </w:p>
        </w:tc>
      </w:tr>
    </w:tbl>
    <w:bookmarkEnd w:id="2"/>
    <w:p w14:paraId="1C79C8FA" w14:textId="077BC173" w:rsidR="002B7682" w:rsidRPr="00901AD3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936B4F" w:rsidRPr="00FF1BFA" w14:paraId="23CCE01A" w14:textId="77777777" w:rsidTr="00D713ED">
        <w:tc>
          <w:tcPr>
            <w:tcW w:w="3870" w:type="dxa"/>
            <w:vAlign w:val="bottom"/>
          </w:tcPr>
          <w:p w14:paraId="00227BF6" w14:textId="77777777" w:rsidR="00936B4F" w:rsidRPr="00FF1BFA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A3773" w14:textId="77777777" w:rsidR="00936B4F" w:rsidRPr="00FF1BFA" w:rsidRDefault="00936B4F" w:rsidP="00D713E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2E21A1" w14:textId="77777777" w:rsidR="00936B4F" w:rsidRPr="00FF1BFA" w:rsidRDefault="00936B4F" w:rsidP="00D713E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FF1BFA" w14:paraId="3FE839E3" w14:textId="77777777" w:rsidTr="00D713ED">
        <w:tc>
          <w:tcPr>
            <w:tcW w:w="3870" w:type="dxa"/>
            <w:vAlign w:val="bottom"/>
          </w:tcPr>
          <w:p w14:paraId="05BE0B48" w14:textId="77777777" w:rsidR="00936B4F" w:rsidRPr="00FF1BFA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6C387B8" w14:textId="77777777" w:rsidR="00936B4F" w:rsidRPr="00FF1BFA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A9161" w14:textId="77777777" w:rsidR="00936B4F" w:rsidRPr="00FF1BFA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FF1BFA" w14:paraId="550E511D" w14:textId="77777777" w:rsidTr="00D713ED">
        <w:trPr>
          <w:trHeight w:val="711"/>
        </w:trPr>
        <w:tc>
          <w:tcPr>
            <w:tcW w:w="3870" w:type="dxa"/>
            <w:vAlign w:val="bottom"/>
          </w:tcPr>
          <w:p w14:paraId="4B0198D9" w14:textId="77777777" w:rsidR="00936B4F" w:rsidRPr="00FF1BFA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7519F71" w14:textId="3B4546D5" w:rsidR="00936B4F" w:rsidRPr="00FF1BFA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36B4F" w:rsidRPr="00FF1BF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39" w:type="dxa"/>
            <w:hideMark/>
          </w:tcPr>
          <w:p w14:paraId="64DFB6F6" w14:textId="77777777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31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DA33B22" w14:textId="757ADFFE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4A2034AF" w14:textId="05D9F1D7" w:rsidR="00936B4F" w:rsidRPr="00FF1BFA" w:rsidRDefault="006C0919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36B4F" w:rsidRPr="00FF1BF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458AAAE2" w14:textId="77777777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31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2F564C" w14:textId="73CA8600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36B4F" w:rsidRPr="00FF1BFA" w14:paraId="3C30A136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788F1298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3C93CD1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A2EF178" w14:textId="19B1327E" w:rsidR="00936B4F" w:rsidRPr="00FF1BFA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5F276BC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20B19" w14:textId="2068E45D" w:rsidR="00936B4F" w:rsidRPr="00FF1BFA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FF1BFA" w14:paraId="607D6F35" w14:textId="77777777" w:rsidTr="00D713ED">
        <w:trPr>
          <w:trHeight w:val="225"/>
        </w:trPr>
        <w:tc>
          <w:tcPr>
            <w:tcW w:w="3870" w:type="dxa"/>
            <w:vAlign w:val="bottom"/>
            <w:hideMark/>
          </w:tcPr>
          <w:p w14:paraId="214AA585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47BCACF1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C437A49" w14:textId="77777777" w:rsidR="00936B4F" w:rsidRPr="00FF1BF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B7091A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50855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FF1BFA" w14:paraId="20AC674A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47202549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F1BF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F1BF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2A939B39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BB6A588" w14:textId="77777777" w:rsidR="00936B4F" w:rsidRPr="00FF1BF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94BB8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A8850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FF1BFA" w14:paraId="4740F5DF" w14:textId="77777777" w:rsidTr="00936B4F">
        <w:trPr>
          <w:trHeight w:val="279"/>
        </w:trPr>
        <w:tc>
          <w:tcPr>
            <w:tcW w:w="3870" w:type="dxa"/>
            <w:vAlign w:val="bottom"/>
            <w:hideMark/>
          </w:tcPr>
          <w:p w14:paraId="11035009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47222E0E" w14:textId="129C0183" w:rsidR="00936B4F" w:rsidRPr="00FF1BFA" w:rsidRDefault="00697A06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900,738</w:t>
            </w:r>
          </w:p>
        </w:tc>
        <w:tc>
          <w:tcPr>
            <w:tcW w:w="1439" w:type="dxa"/>
            <w:vAlign w:val="bottom"/>
            <w:hideMark/>
          </w:tcPr>
          <w:p w14:paraId="054D9F30" w14:textId="3130B9E6" w:rsidR="00936B4F" w:rsidRPr="00FF1BFA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 xml:space="preserve"> 3,055,473</w:t>
            </w:r>
          </w:p>
        </w:tc>
        <w:tc>
          <w:tcPr>
            <w:tcW w:w="1260" w:type="dxa"/>
            <w:vAlign w:val="bottom"/>
          </w:tcPr>
          <w:p w14:paraId="0DE0AE96" w14:textId="03D1F392" w:rsidR="00936B4F" w:rsidRPr="00FF1BFA" w:rsidRDefault="00694AEC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1440" w:type="dxa"/>
            <w:vAlign w:val="bottom"/>
            <w:hideMark/>
          </w:tcPr>
          <w:p w14:paraId="7F96622B" w14:textId="495E2F73" w:rsidR="00936B4F" w:rsidRPr="00FF1BFA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  <w:tr w:rsidR="00936B4F" w:rsidRPr="00FF1BFA" w14:paraId="75743868" w14:textId="77777777" w:rsidTr="00936B4F">
        <w:trPr>
          <w:trHeight w:val="270"/>
        </w:trPr>
        <w:tc>
          <w:tcPr>
            <w:tcW w:w="3870" w:type="dxa"/>
            <w:vAlign w:val="bottom"/>
            <w:hideMark/>
          </w:tcPr>
          <w:p w14:paraId="2225355E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087D2A53" w14:textId="7E245311" w:rsidR="00936B4F" w:rsidRPr="00FF1BFA" w:rsidRDefault="00697A06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900,738</w:t>
            </w:r>
          </w:p>
        </w:tc>
        <w:tc>
          <w:tcPr>
            <w:tcW w:w="1439" w:type="dxa"/>
            <w:vAlign w:val="bottom"/>
            <w:hideMark/>
          </w:tcPr>
          <w:p w14:paraId="44CD5718" w14:textId="1B79F84B" w:rsidR="00936B4F" w:rsidRPr="00FF1BFA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3,055,473</w:t>
            </w:r>
          </w:p>
        </w:tc>
        <w:tc>
          <w:tcPr>
            <w:tcW w:w="1260" w:type="dxa"/>
            <w:vAlign w:val="bottom"/>
          </w:tcPr>
          <w:p w14:paraId="1492FC41" w14:textId="28168DFE" w:rsidR="00936B4F" w:rsidRPr="00FF1BFA" w:rsidRDefault="00694AEC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1440" w:type="dxa"/>
            <w:vAlign w:val="bottom"/>
            <w:hideMark/>
          </w:tcPr>
          <w:p w14:paraId="65E3F67E" w14:textId="209F6988" w:rsidR="00936B4F" w:rsidRPr="00FF1BFA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</w:tbl>
    <w:p w14:paraId="721F7863" w14:textId="77777777" w:rsidR="006F6C95" w:rsidRDefault="006F6C95"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6F6C95" w:rsidRPr="00901AD3" w14:paraId="2A9B7163" w14:textId="77777777" w:rsidTr="00C2745A">
        <w:tc>
          <w:tcPr>
            <w:tcW w:w="3870" w:type="dxa"/>
            <w:vAlign w:val="bottom"/>
          </w:tcPr>
          <w:p w14:paraId="3C5A5B49" w14:textId="77777777" w:rsidR="006F6C95" w:rsidRPr="008B1A1A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6CD9F5" w14:textId="77777777" w:rsidR="006F6C95" w:rsidRPr="008B1A1A" w:rsidRDefault="006F6C95" w:rsidP="00C2745A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7F26F0E" w14:textId="77777777" w:rsidR="006F6C95" w:rsidRPr="008B1A1A" w:rsidRDefault="006F6C95" w:rsidP="00C2745A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6F6C95" w:rsidRPr="00901AD3" w14:paraId="560F0268" w14:textId="77777777" w:rsidTr="00C2745A">
        <w:tc>
          <w:tcPr>
            <w:tcW w:w="3870" w:type="dxa"/>
            <w:vAlign w:val="bottom"/>
          </w:tcPr>
          <w:p w14:paraId="28599BD6" w14:textId="77777777" w:rsidR="006F6C95" w:rsidRPr="008B1A1A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BC356A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F59E0BA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6C95" w:rsidRPr="00901AD3" w14:paraId="2013C387" w14:textId="77777777" w:rsidTr="00C2745A">
        <w:trPr>
          <w:trHeight w:val="711"/>
        </w:trPr>
        <w:tc>
          <w:tcPr>
            <w:tcW w:w="3870" w:type="dxa"/>
            <w:vAlign w:val="bottom"/>
          </w:tcPr>
          <w:p w14:paraId="18DC2A86" w14:textId="77777777" w:rsidR="006F6C95" w:rsidRPr="008B1A1A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515808E2" w14:textId="75056AEB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 w:rsidRP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B1A1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39" w:type="dxa"/>
            <w:hideMark/>
          </w:tcPr>
          <w:p w14:paraId="39599467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31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C9F0624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3BBB5AEF" w14:textId="1653BC31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 w:rsidRP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B1A1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1D9C6415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31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3B84AA1" w14:textId="77777777" w:rsidR="006F6C95" w:rsidRPr="008B1A1A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F6C95" w:rsidRPr="00901AD3" w14:paraId="34975953" w14:textId="77777777" w:rsidTr="00C2745A">
        <w:trPr>
          <w:trHeight w:val="225"/>
        </w:trPr>
        <w:tc>
          <w:tcPr>
            <w:tcW w:w="3870" w:type="dxa"/>
            <w:vAlign w:val="bottom"/>
          </w:tcPr>
          <w:p w14:paraId="3140DEFF" w14:textId="77777777" w:rsidR="006F6C95" w:rsidRPr="008B1A1A" w:rsidRDefault="006F6C95" w:rsidP="00C2745A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0B7A505" w14:textId="77777777" w:rsidR="006F6C95" w:rsidRPr="008B1A1A" w:rsidRDefault="006F6C95" w:rsidP="00C2745A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0427620" w14:textId="77777777" w:rsidR="006F6C95" w:rsidRPr="008B1A1A" w:rsidRDefault="006F6C95" w:rsidP="00C274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0BA8423" w14:textId="77777777" w:rsidR="006F6C95" w:rsidRPr="008B1A1A" w:rsidRDefault="006F6C95" w:rsidP="00C2745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6C1CBE" w14:textId="77777777" w:rsidR="006F6C95" w:rsidRPr="008B1A1A" w:rsidRDefault="006F6C95" w:rsidP="00C274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901AD3" w14:paraId="047B6F6F" w14:textId="77777777" w:rsidTr="006F6C95">
        <w:trPr>
          <w:trHeight w:val="414"/>
        </w:trPr>
        <w:tc>
          <w:tcPr>
            <w:tcW w:w="3870" w:type="dxa"/>
            <w:vAlign w:val="bottom"/>
            <w:hideMark/>
          </w:tcPr>
          <w:p w14:paraId="06A4D88F" w14:textId="63471D28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7D149347" w14:textId="77777777" w:rsidR="00936B4F" w:rsidRPr="008B1A1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96306E0" w14:textId="77777777" w:rsidR="00936B4F" w:rsidRPr="008B1A1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0B916D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6B21A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2CFE2D0B" w14:textId="77777777" w:rsidTr="00D713ED">
        <w:tc>
          <w:tcPr>
            <w:tcW w:w="3870" w:type="dxa"/>
            <w:vAlign w:val="bottom"/>
            <w:hideMark/>
          </w:tcPr>
          <w:p w14:paraId="0E6E9C97" w14:textId="77777777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447A073A" w14:textId="77777777" w:rsidR="00936B4F" w:rsidRPr="008B1A1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87402A8" w14:textId="77777777" w:rsidR="00936B4F" w:rsidRPr="008B1A1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69E8E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4D77EA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5505C2D" w14:textId="77777777" w:rsidTr="00936B4F">
        <w:tc>
          <w:tcPr>
            <w:tcW w:w="3870" w:type="dxa"/>
            <w:vAlign w:val="bottom"/>
            <w:hideMark/>
          </w:tcPr>
          <w:p w14:paraId="2E12BB2A" w14:textId="77777777" w:rsidR="00936B4F" w:rsidRPr="008B1A1A" w:rsidRDefault="00936B4F" w:rsidP="00936B4F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1FA30EA1" w14:textId="0DD94954" w:rsidR="00936B4F" w:rsidRPr="008B1A1A" w:rsidRDefault="00694AEC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22,227,698</w:t>
            </w:r>
          </w:p>
        </w:tc>
        <w:tc>
          <w:tcPr>
            <w:tcW w:w="1439" w:type="dxa"/>
            <w:vAlign w:val="bottom"/>
            <w:hideMark/>
          </w:tcPr>
          <w:p w14:paraId="4D74FE32" w14:textId="446F9742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eastAsia="Calibri" w:hAnsi="Angsana New" w:hint="cs"/>
                <w:sz w:val="26"/>
                <w:szCs w:val="26"/>
              </w:rPr>
              <w:t>31,982,531</w:t>
            </w:r>
          </w:p>
        </w:tc>
        <w:tc>
          <w:tcPr>
            <w:tcW w:w="1260" w:type="dxa"/>
            <w:vAlign w:val="bottom"/>
          </w:tcPr>
          <w:p w14:paraId="1C48977D" w14:textId="7E356941" w:rsidR="00936B4F" w:rsidRPr="008B1A1A" w:rsidRDefault="00694AEC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16,795,198</w:t>
            </w:r>
          </w:p>
        </w:tc>
        <w:tc>
          <w:tcPr>
            <w:tcW w:w="1440" w:type="dxa"/>
            <w:vAlign w:val="bottom"/>
            <w:hideMark/>
          </w:tcPr>
          <w:p w14:paraId="27E8494A" w14:textId="733DCF7B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26,037,531</w:t>
            </w:r>
          </w:p>
        </w:tc>
      </w:tr>
      <w:tr w:rsidR="00936B4F" w:rsidRPr="00901AD3" w14:paraId="42D3A275" w14:textId="77777777" w:rsidTr="00936B4F">
        <w:tc>
          <w:tcPr>
            <w:tcW w:w="3870" w:type="dxa"/>
            <w:vAlign w:val="bottom"/>
            <w:hideMark/>
          </w:tcPr>
          <w:p w14:paraId="46ECD7FB" w14:textId="77777777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726836A" w14:textId="10C0CD96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530,591</w:t>
            </w:r>
          </w:p>
        </w:tc>
        <w:tc>
          <w:tcPr>
            <w:tcW w:w="1439" w:type="dxa"/>
            <w:vAlign w:val="bottom"/>
            <w:hideMark/>
          </w:tcPr>
          <w:p w14:paraId="6B8C3B11" w14:textId="1BF6C02F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eastAsia="Calibri" w:hAnsi="Angsana New" w:hint="cs"/>
                <w:sz w:val="26"/>
                <w:szCs w:val="26"/>
              </w:rPr>
              <w:t>529,506</w:t>
            </w:r>
          </w:p>
        </w:tc>
        <w:tc>
          <w:tcPr>
            <w:tcW w:w="1260" w:type="dxa"/>
            <w:vAlign w:val="bottom"/>
          </w:tcPr>
          <w:p w14:paraId="7DC2F8E7" w14:textId="11DDCED2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530,591</w:t>
            </w:r>
          </w:p>
        </w:tc>
        <w:tc>
          <w:tcPr>
            <w:tcW w:w="1440" w:type="dxa"/>
            <w:vAlign w:val="bottom"/>
            <w:hideMark/>
          </w:tcPr>
          <w:p w14:paraId="3BD3AE54" w14:textId="2BC4702F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529,506</w:t>
            </w:r>
          </w:p>
        </w:tc>
      </w:tr>
      <w:tr w:rsidR="00936B4F" w:rsidRPr="00901AD3" w14:paraId="1AB82F41" w14:textId="77777777" w:rsidTr="00936B4F">
        <w:tc>
          <w:tcPr>
            <w:tcW w:w="3870" w:type="dxa"/>
            <w:vAlign w:val="bottom"/>
            <w:hideMark/>
          </w:tcPr>
          <w:p w14:paraId="4C0C4974" w14:textId="77777777" w:rsidR="00936B4F" w:rsidRPr="008B1A1A" w:rsidRDefault="00936B4F" w:rsidP="0008018B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รวมตราสารทุนที่กำหนดให้วัดมูลค่าด้วยมูลค่า 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0E6AD703" w14:textId="128E720F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22,758,289</w:t>
            </w:r>
          </w:p>
        </w:tc>
        <w:tc>
          <w:tcPr>
            <w:tcW w:w="1439" w:type="dxa"/>
            <w:vAlign w:val="bottom"/>
            <w:hideMark/>
          </w:tcPr>
          <w:p w14:paraId="33C748D6" w14:textId="413AEAAB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32,512,037</w:t>
            </w:r>
          </w:p>
        </w:tc>
        <w:tc>
          <w:tcPr>
            <w:tcW w:w="1260" w:type="dxa"/>
            <w:vAlign w:val="bottom"/>
          </w:tcPr>
          <w:p w14:paraId="7F41FCCD" w14:textId="7ADCC173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17,325,789</w:t>
            </w:r>
          </w:p>
        </w:tc>
        <w:tc>
          <w:tcPr>
            <w:tcW w:w="1440" w:type="dxa"/>
            <w:vAlign w:val="bottom"/>
            <w:hideMark/>
          </w:tcPr>
          <w:p w14:paraId="218C341E" w14:textId="54C3F981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26,567,037</w:t>
            </w:r>
          </w:p>
        </w:tc>
      </w:tr>
      <w:tr w:rsidR="00936B4F" w:rsidRPr="00901AD3" w14:paraId="18C46AE7" w14:textId="77777777" w:rsidTr="00D713ED">
        <w:tc>
          <w:tcPr>
            <w:tcW w:w="3870" w:type="dxa"/>
            <w:vAlign w:val="bottom"/>
            <w:hideMark/>
          </w:tcPr>
          <w:p w14:paraId="26F9879D" w14:textId="77777777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4DD451F3" w14:textId="77777777" w:rsidR="00936B4F" w:rsidRPr="008B1A1A" w:rsidRDefault="00936B4F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558AECB" w14:textId="77777777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368195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15F0D1" w14:textId="77777777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CC2DD97" w14:textId="77777777" w:rsidTr="00936B4F">
        <w:tc>
          <w:tcPr>
            <w:tcW w:w="3870" w:type="dxa"/>
            <w:vAlign w:val="bottom"/>
            <w:hideMark/>
          </w:tcPr>
          <w:p w14:paraId="4245E5C0" w14:textId="77777777" w:rsidR="00936B4F" w:rsidRPr="008B1A1A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E8BDBAF" w14:textId="34B4A506" w:rsidR="00936B4F" w:rsidRPr="008B1A1A" w:rsidRDefault="00A64719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165,379</w:t>
            </w:r>
          </w:p>
        </w:tc>
        <w:tc>
          <w:tcPr>
            <w:tcW w:w="1439" w:type="dxa"/>
            <w:vAlign w:val="bottom"/>
            <w:hideMark/>
          </w:tcPr>
          <w:p w14:paraId="26776F64" w14:textId="3A6BD340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  <w:tc>
          <w:tcPr>
            <w:tcW w:w="1260" w:type="dxa"/>
            <w:vAlign w:val="bottom"/>
          </w:tcPr>
          <w:p w14:paraId="4EF90640" w14:textId="452D6235" w:rsidR="00936B4F" w:rsidRPr="008B1A1A" w:rsidRDefault="00A64719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165,379</w:t>
            </w:r>
          </w:p>
        </w:tc>
        <w:tc>
          <w:tcPr>
            <w:tcW w:w="1440" w:type="dxa"/>
            <w:vAlign w:val="bottom"/>
            <w:hideMark/>
          </w:tcPr>
          <w:p w14:paraId="4271A48F" w14:textId="1CFE65F4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</w:tr>
      <w:tr w:rsidR="00936B4F" w:rsidRPr="00901AD3" w14:paraId="26DB7872" w14:textId="77777777" w:rsidTr="00D713ED">
        <w:tc>
          <w:tcPr>
            <w:tcW w:w="5131" w:type="dxa"/>
            <w:gridSpan w:val="2"/>
            <w:vAlign w:val="bottom"/>
          </w:tcPr>
          <w:p w14:paraId="7ABBA2F3" w14:textId="77777777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B672DDB" w14:textId="77777777" w:rsidR="00936B4F" w:rsidRPr="008B1A1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B1A1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1056DB7D" w14:textId="7F502C44" w:rsidR="00936B4F" w:rsidRPr="008B1A1A" w:rsidRDefault="00861CFD" w:rsidP="00861CFD">
            <w:pPr>
              <w:tabs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ที่ใช้</w:t>
            </w:r>
            <w:r w:rsidR="00936B4F" w:rsidRPr="008B1A1A">
              <w:rPr>
                <w:rFonts w:ascii="Angsana New" w:hAnsi="Angsana New" w:hint="cs"/>
                <w:sz w:val="26"/>
                <w:szCs w:val="26"/>
                <w:cs/>
              </w:rPr>
              <w:t>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6F2F1556" w14:textId="77777777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5276A8" w14:textId="77777777" w:rsidR="00936B4F" w:rsidRPr="008B1A1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9EF2F6" w14:textId="77777777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3BDA3292" w14:textId="77777777" w:rsidTr="00D713ED">
        <w:tc>
          <w:tcPr>
            <w:tcW w:w="3870" w:type="dxa"/>
            <w:vAlign w:val="bottom"/>
          </w:tcPr>
          <w:p w14:paraId="4CA88648" w14:textId="77777777" w:rsidR="00936B4F" w:rsidRPr="008B1A1A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783452F7" w14:textId="1B74FFC6" w:rsidR="00936B4F" w:rsidRPr="008B1A1A" w:rsidRDefault="00694AEC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2,547</w:t>
            </w:r>
          </w:p>
        </w:tc>
        <w:tc>
          <w:tcPr>
            <w:tcW w:w="1439" w:type="dxa"/>
            <w:vAlign w:val="bottom"/>
          </w:tcPr>
          <w:p w14:paraId="0A5FD3A2" w14:textId="2C536BE1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  <w:tc>
          <w:tcPr>
            <w:tcW w:w="1260" w:type="dxa"/>
            <w:vAlign w:val="bottom"/>
          </w:tcPr>
          <w:p w14:paraId="194691BF" w14:textId="3B0B43BB" w:rsidR="00936B4F" w:rsidRPr="008B1A1A" w:rsidRDefault="00694AEC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2,547</w:t>
            </w:r>
          </w:p>
        </w:tc>
        <w:tc>
          <w:tcPr>
            <w:tcW w:w="1440" w:type="dxa"/>
            <w:vAlign w:val="bottom"/>
          </w:tcPr>
          <w:p w14:paraId="43520016" w14:textId="29000088" w:rsidR="00936B4F" w:rsidRPr="008B1A1A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</w:tr>
      <w:tr w:rsidR="00936B4F" w:rsidRPr="00901AD3" w14:paraId="3EDB3816" w14:textId="77777777" w:rsidTr="00936B4F">
        <w:tc>
          <w:tcPr>
            <w:tcW w:w="3870" w:type="dxa"/>
            <w:vAlign w:val="bottom"/>
            <w:hideMark/>
          </w:tcPr>
          <w:p w14:paraId="3CD2D811" w14:textId="77777777" w:rsidR="00936B4F" w:rsidRPr="008B1A1A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7FB7D385" w14:textId="38C22EA6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127,65</w:t>
            </w:r>
            <w:r w:rsidR="00F34A3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9" w:type="dxa"/>
            <w:vAlign w:val="bottom"/>
            <w:hideMark/>
          </w:tcPr>
          <w:p w14:paraId="4A3AA33B" w14:textId="1D5F4BF3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  <w:tc>
          <w:tcPr>
            <w:tcW w:w="1260" w:type="dxa"/>
            <w:vAlign w:val="bottom"/>
          </w:tcPr>
          <w:p w14:paraId="4694E979" w14:textId="69FFB3B8" w:rsidR="00936B4F" w:rsidRPr="008B1A1A" w:rsidRDefault="00694AEC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127,659</w:t>
            </w:r>
          </w:p>
        </w:tc>
        <w:tc>
          <w:tcPr>
            <w:tcW w:w="1440" w:type="dxa"/>
            <w:vAlign w:val="bottom"/>
            <w:hideMark/>
          </w:tcPr>
          <w:p w14:paraId="59CD9508" w14:textId="12FC7351" w:rsidR="00936B4F" w:rsidRPr="008B1A1A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</w:tr>
      <w:tr w:rsidR="00936B4F" w:rsidRPr="00901AD3" w14:paraId="391C956B" w14:textId="77777777" w:rsidTr="00936B4F">
        <w:tc>
          <w:tcPr>
            <w:tcW w:w="3870" w:type="dxa"/>
            <w:vAlign w:val="bottom"/>
            <w:hideMark/>
          </w:tcPr>
          <w:p w14:paraId="7B037835" w14:textId="77777777" w:rsidR="00936B4F" w:rsidRPr="008B1A1A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4F278FC0" w14:textId="43E5E6E7" w:rsidR="00936B4F" w:rsidRPr="008B1A1A" w:rsidRDefault="00A64719" w:rsidP="00936B4F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23,053,874</w:t>
            </w:r>
          </w:p>
        </w:tc>
        <w:tc>
          <w:tcPr>
            <w:tcW w:w="1439" w:type="dxa"/>
            <w:vAlign w:val="bottom"/>
            <w:hideMark/>
          </w:tcPr>
          <w:p w14:paraId="3BC29463" w14:textId="260183F8" w:rsidR="00936B4F" w:rsidRPr="008B1A1A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32,555,952</w:t>
            </w:r>
          </w:p>
        </w:tc>
        <w:tc>
          <w:tcPr>
            <w:tcW w:w="1260" w:type="dxa"/>
            <w:vAlign w:val="bottom"/>
          </w:tcPr>
          <w:p w14:paraId="32C3796D" w14:textId="1C2D9B48" w:rsidR="00936B4F" w:rsidRPr="008B1A1A" w:rsidRDefault="00A64719" w:rsidP="00936B4F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17,621,374</w:t>
            </w:r>
          </w:p>
        </w:tc>
        <w:tc>
          <w:tcPr>
            <w:tcW w:w="1440" w:type="dxa"/>
            <w:vAlign w:val="bottom"/>
            <w:hideMark/>
          </w:tcPr>
          <w:p w14:paraId="10160DD0" w14:textId="393BE547" w:rsidR="00936B4F" w:rsidRPr="008B1A1A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26,610,952</w:t>
            </w:r>
          </w:p>
        </w:tc>
      </w:tr>
    </w:tbl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16A1A987" w14:textId="009C7E7A" w:rsidR="00F73831" w:rsidRDefault="00F73831" w:rsidP="00F738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Pr="00EC732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โดยมติที่ประชุมของคณะกรรมการบริษัทฯ ได้มีมติอนุมัติให้จำหน่ายเงินลงทุน         ในตราสารทุนของบริษัทจดทะเบียนบางส่วน โดยการทำรายการผ่านตลาดหลักทรัพย์ ส่งผลให้เกิดการโอนส่วนของสำรองสำหรับมูลค่ายุติธรรมไปยังกำไรสะสมโดยตรง</w:t>
      </w:r>
      <w:r w:rsidR="00AA3BE2">
        <w:rPr>
          <w:rFonts w:ascii="Angsana New" w:hAnsi="Angsana New" w:hint="cs"/>
          <w:sz w:val="32"/>
          <w:szCs w:val="32"/>
          <w:cs/>
        </w:rPr>
        <w:t>จำนวน</w:t>
      </w:r>
      <w:r w:rsidR="00AA3BE2">
        <w:rPr>
          <w:rFonts w:ascii="Angsana New" w:hAnsi="Angsana New"/>
          <w:sz w:val="32"/>
          <w:szCs w:val="32"/>
        </w:rPr>
        <w:t xml:space="preserve"> 5,222 </w:t>
      </w:r>
      <w:r w:rsidR="00AA3BE2">
        <w:rPr>
          <w:rFonts w:ascii="Angsana New" w:hAnsi="Angsana New" w:hint="cs"/>
          <w:sz w:val="32"/>
          <w:szCs w:val="32"/>
          <w:cs/>
        </w:rPr>
        <w:t>ล้านบาทในงบแสดงการเปลี่ยนแปลงส่วนของผู้ถือหุ้น</w:t>
      </w:r>
    </w:p>
    <w:p w14:paraId="286560CE" w14:textId="478D8FD5" w:rsidR="002B7682" w:rsidRPr="00901AD3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694AEC">
        <w:rPr>
          <w:rFonts w:ascii="Angsana New" w:hAnsi="Angsana New"/>
          <w:sz w:val="32"/>
          <w:szCs w:val="32"/>
        </w:rPr>
        <w:t>14,740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BE0AF9">
        <w:rPr>
          <w:rFonts w:ascii="Angsana New" w:hAnsi="Angsana New"/>
          <w:sz w:val="32"/>
          <w:szCs w:val="32"/>
        </w:rPr>
        <w:t>21,126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วมระหว่างกาล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4BD577E8" w14:textId="77777777" w:rsidR="00873D84" w:rsidRDefault="00873D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30085C9B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886824" w14:textId="77777777" w:rsidR="00911DD4" w:rsidRP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  <w:u w:val="single"/>
          <w:cs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จำกัด</w:t>
      </w:r>
    </w:p>
    <w:p w14:paraId="39EF0465" w14:textId="0C846881" w:rsid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24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มีนาคม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ที่ประชุมสามัญผู้ถือหุ้น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>ประจำปี</w:t>
      </w:r>
      <w:r w:rsidR="00800B93">
        <w:rPr>
          <w:rFonts w:ascii="Angsana New" w:eastAsia="Calibri" w:hAnsi="Angsana New"/>
          <w:spacing w:val="-4"/>
          <w:sz w:val="32"/>
          <w:szCs w:val="32"/>
        </w:rPr>
        <w:t xml:space="preserve"> 2566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บริษัทย่อยของบริษัท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บางกอกแอร์เวย์สโฮลดิ้ง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      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>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เป็น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โดยการออกหุ้นสามัญเพิ่มทุนจำนวน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4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ให้แก่</w:t>
      </w:r>
      <w:r w:rsidR="005A11E4">
        <w:rPr>
          <w:rFonts w:ascii="Angsana New" w:eastAsia="Calibri" w:hAnsi="Angsana New" w:hint="cs"/>
          <w:spacing w:val="-4"/>
          <w:sz w:val="32"/>
          <w:szCs w:val="32"/>
          <w:cs/>
        </w:rPr>
        <w:t>บริษัท บางกอกแอร์เวย์ส โฮลดิ้ง จำกัด เพียงรายเดียว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ทั้งนี้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รับชำระเงินค่าหุ้นเพิ่มทุนดังกล่าวและได้จดทะเบียนการเพิ่มทุนกับกระทรวงพาณิชย์แล้ว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เมษายน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</w:p>
    <w:p w14:paraId="4EA9DA4E" w14:textId="4F55D11C" w:rsidR="00F34A3C" w:rsidRPr="002168A9" w:rsidRDefault="00F34A3C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  <w:u w:val="single"/>
        </w:rPr>
      </w:pPr>
      <w:r w:rsidRPr="002168A9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บริษัท ครัวการบินกรุงเทพ จำกัด</w:t>
      </w:r>
    </w:p>
    <w:p w14:paraId="2A4410C4" w14:textId="795FABC2" w:rsidR="00F34A3C" w:rsidRDefault="00F34A3C" w:rsidP="00855F3B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ในระหว่างงวด บริษัท </w:t>
      </w:r>
      <w:r w:rsidR="00DE32DE">
        <w:rPr>
          <w:rFonts w:ascii="Angsana New" w:eastAsia="Calibri" w:hAnsi="Angsana New" w:hint="cs"/>
          <w:spacing w:val="-4"/>
          <w:sz w:val="32"/>
          <w:szCs w:val="32"/>
          <w:cs/>
        </w:rPr>
        <w:t>ครัว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การบินกรุงเทพ จำกัด ซึ่งเป็นบริษัทย่อยของบริษัทฯได้โอน</w:t>
      </w:r>
      <w:r w:rsidR="007051BC">
        <w:rPr>
          <w:rFonts w:ascii="Angsana New" w:eastAsia="Calibri" w:hAnsi="Angsana New" w:hint="cs"/>
          <w:spacing w:val="-4"/>
          <w:sz w:val="32"/>
          <w:szCs w:val="32"/>
          <w:cs/>
        </w:rPr>
        <w:t>หุ้นบางส่วน</w:t>
      </w:r>
      <w:r w:rsidR="00DE32DE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  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ในบริษัทย่อยแห่งหนึ่งให้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กับ</w:t>
      </w:r>
      <w:r w:rsidR="00855F3B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ที่ไม่เกี่ยวข้องกัน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ที่เป็นคู่สัญญา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ตามเงื่อนไข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ใน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สัญญาอนุญาตให้ประกอบกิจการ กลุ่มบริษัทรับรู้การเปลี่ยนแปลง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ส่วนได้เสียในบริษัทย่อยโดย</w:t>
      </w:r>
      <w:r w:rsidR="007C501A">
        <w:rPr>
          <w:rFonts w:ascii="Angsana New" w:eastAsia="Calibri" w:hAnsi="Angsana New" w:hint="cs"/>
          <w:spacing w:val="-4"/>
          <w:sz w:val="32"/>
          <w:szCs w:val="32"/>
          <w:cs/>
        </w:rPr>
        <w:t>ไม่เสีย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อำนาจ</w:t>
      </w:r>
      <w:r w:rsidR="007C501A">
        <w:rPr>
          <w:rFonts w:ascii="Angsana New" w:eastAsia="Calibri" w:hAnsi="Angsana New" w:hint="cs"/>
          <w:spacing w:val="-4"/>
          <w:sz w:val="32"/>
          <w:szCs w:val="32"/>
          <w:cs/>
        </w:rPr>
        <w:t>การ</w:t>
      </w:r>
      <w:r w:rsidR="00BA31E9">
        <w:rPr>
          <w:rFonts w:ascii="Angsana New" w:eastAsia="Calibri" w:hAnsi="Angsana New" w:hint="cs"/>
          <w:spacing w:val="-4"/>
          <w:sz w:val="32"/>
          <w:szCs w:val="32"/>
          <w:cs/>
        </w:rPr>
        <w:t>ควบคุม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ภายใต้</w:t>
      </w:r>
      <w:r w:rsidR="007C501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ส่วนต่ำกว่าทุนจากการเปลี่ยนแปลงสัดส่วนการถือหุ้นในบริษัทย่อย</w:t>
      </w:r>
      <w:r w:rsidR="00855F3B">
        <w:rPr>
          <w:rFonts w:ascii="Angsana New" w:eastAsia="Calibri" w:hAnsi="Angsana New" w:hint="cs"/>
          <w:spacing w:val="-4"/>
          <w:sz w:val="32"/>
          <w:szCs w:val="32"/>
          <w:cs/>
        </w:rPr>
        <w:t>เป็นจำนวน</w:t>
      </w:r>
      <w:r w:rsidR="00855F3B">
        <w:rPr>
          <w:rFonts w:ascii="Angsana New" w:eastAsia="Calibri" w:hAnsi="Angsana New"/>
          <w:spacing w:val="-4"/>
          <w:sz w:val="32"/>
          <w:szCs w:val="32"/>
        </w:rPr>
        <w:t xml:space="preserve"> 16.5 </w:t>
      </w:r>
      <w:r w:rsidR="00855F3B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</w:p>
    <w:p w14:paraId="31235E0A" w14:textId="7E0D8320" w:rsidR="00741E50" w:rsidRPr="00901AD3" w:rsidRDefault="00741E50" w:rsidP="000350E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3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4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4C18D2F9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00552A6D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30114DE7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1BEA656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7ADA32AB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FA9C91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0A510F9D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149EFBFE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694AEC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77777777" w:rsidR="00694AEC" w:rsidRPr="00901AD3" w:rsidRDefault="00694AEC" w:rsidP="00694AE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63134FFB" w:rsidR="00694AEC" w:rsidRPr="00901AD3" w:rsidRDefault="00694AEC" w:rsidP="00694AEC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694AEC" w:rsidRPr="00901AD3" w:rsidRDefault="00694AEC" w:rsidP="00694AEC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5D5F916D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251BFFD4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7E0FB0DF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08B6C153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971,033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375E0969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798,593</w:t>
            </w:r>
          </w:p>
        </w:tc>
      </w:tr>
      <w:tr w:rsidR="00694AEC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694AEC" w:rsidRPr="00901AD3" w:rsidRDefault="00694AEC" w:rsidP="00694AE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76F04658" w:rsidR="00694AEC" w:rsidRPr="00901AD3" w:rsidRDefault="00694AEC" w:rsidP="00694AEC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694AEC" w:rsidRPr="00901AD3" w:rsidRDefault="00694AEC" w:rsidP="00694AEC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365ADB04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4787FDFF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3E2EFD7D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4FFFC173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4,518,168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C66C729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4,871,659</w:t>
            </w:r>
          </w:p>
        </w:tc>
      </w:tr>
      <w:tr w:rsidR="00694AEC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694AEC" w:rsidRPr="00901AD3" w:rsidRDefault="00694AEC" w:rsidP="00694AEC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7AC788F7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5690E8D1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0DDE1D48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6C7ACD7F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26CADEBE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17,372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1C600071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</w:tr>
      <w:tr w:rsidR="00694AEC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694AEC" w:rsidRPr="00901AD3" w:rsidRDefault="00694AEC" w:rsidP="00694AE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694AEC" w:rsidRPr="00901AD3" w:rsidRDefault="00694AEC" w:rsidP="00694A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694AEC" w:rsidRPr="00901AD3" w:rsidRDefault="00694AEC" w:rsidP="00694AE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694AEC" w:rsidRPr="00901AD3" w:rsidRDefault="00694AEC" w:rsidP="00694AE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694AEC" w:rsidRPr="00901AD3" w:rsidRDefault="00694AEC" w:rsidP="00694AE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7D678672" w:rsidR="00694AEC" w:rsidRPr="00901AD3" w:rsidRDefault="00694AEC" w:rsidP="00694AE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7E942514" w:rsidR="00694AEC" w:rsidRPr="00901AD3" w:rsidRDefault="00694AEC" w:rsidP="00694AE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774E78C8" w:rsidR="00694AEC" w:rsidRPr="00901AD3" w:rsidRDefault="00694AEC" w:rsidP="00694AE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5,506,573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0414326A" w:rsidR="00694AEC" w:rsidRPr="00901AD3" w:rsidRDefault="00694AEC" w:rsidP="00694AE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5,672,789</w:t>
            </w:r>
          </w:p>
        </w:tc>
      </w:tr>
    </w:tbl>
    <w:bookmarkEnd w:id="3"/>
    <w:bookmarkEnd w:id="4"/>
    <w:p w14:paraId="4919C2E8" w14:textId="697C6188" w:rsidR="000F2B7D" w:rsidRPr="00901AD3" w:rsidRDefault="000F2B7D" w:rsidP="00F34A3C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873D84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873D84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FF1BF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7D5D8C93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01252A1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1AD0B8FD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61FE89B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706DA723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7CDEAAF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7A5C030C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B1A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03238C2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45264AD2" w14:textId="77777777" w:rsidTr="00FF1BF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694AEC" w:rsidRPr="00901AD3" w14:paraId="2D8C9094" w14:textId="77777777" w:rsidTr="00FF1B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694AEC" w:rsidRPr="00901AD3" w:rsidRDefault="00694AEC" w:rsidP="00694AE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1B5D248C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11A53C0C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6794B50C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1D880E99" w:rsidR="00694AEC" w:rsidRPr="00901AD3" w:rsidRDefault="00694AEC" w:rsidP="00694AEC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27AA06DC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100272C5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0A683B64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584,579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3BFB29A6" w:rsidR="00694AEC" w:rsidRPr="00901AD3" w:rsidRDefault="00694AEC" w:rsidP="00694AEC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571,232</w:t>
            </w:r>
          </w:p>
        </w:tc>
      </w:tr>
      <w:tr w:rsidR="00694AEC" w:rsidRPr="00901AD3" w14:paraId="240AC1EB" w14:textId="77777777" w:rsidTr="00FF1BFA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694AEC" w:rsidRPr="00901AD3" w:rsidRDefault="00694AEC" w:rsidP="00694AEC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5F4FCFAC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B539313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4EF28D56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060D26A0" w:rsidR="00694AEC" w:rsidRPr="00901AD3" w:rsidRDefault="00694AEC" w:rsidP="00694AEC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38C2B5C1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3A5FDF47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7A496118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447,404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6EA8A710" w:rsidR="00694AEC" w:rsidRPr="00901AD3" w:rsidRDefault="00694AEC" w:rsidP="00694AE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44,751</w:t>
            </w:r>
          </w:p>
        </w:tc>
      </w:tr>
      <w:tr w:rsidR="007F4971" w:rsidRPr="00901AD3" w14:paraId="2326BBCC" w14:textId="77777777" w:rsidTr="00FF1B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7F4971" w:rsidRPr="00901AD3" w:rsidRDefault="007F4971" w:rsidP="007F497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7F4971" w:rsidRPr="00901AD3" w:rsidRDefault="007F4971" w:rsidP="007F49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41725B30" w:rsidR="007F4971" w:rsidRPr="00901AD3" w:rsidRDefault="00694AEC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37454342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829,</w:t>
            </w:r>
            <w:r>
              <w:rPr>
                <w:rFonts w:ascii="Angsana New" w:hAnsi="Angsana New"/>
                <w:sz w:val="20"/>
                <w:szCs w:val="20"/>
              </w:rPr>
              <w:t>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547A6FB2" w:rsidR="007F4971" w:rsidRPr="00901AD3" w:rsidRDefault="00694AEC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1,031,983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0126B33D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615,983</w:t>
            </w:r>
          </w:p>
        </w:tc>
      </w:tr>
    </w:tbl>
    <w:p w14:paraId="026FBCCE" w14:textId="77777777" w:rsidR="00855F3B" w:rsidRDefault="00855F3B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8C0BB55" w14:textId="13AAEDAD" w:rsidR="006847A6" w:rsidRDefault="006847A6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5090E5C6" w14:textId="5676634C" w:rsidR="00067905" w:rsidRDefault="00067905" w:rsidP="00C515FA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01AD3">
        <w:rPr>
          <w:rFonts w:ascii="Angsana New" w:hAnsi="Angsana New"/>
          <w:sz w:val="32"/>
          <w:szCs w:val="32"/>
          <w:cs/>
        </w:rPr>
        <w:t>งวดสามเดือน</w:t>
      </w:r>
      <w:r w:rsidR="00FF1BFA">
        <w:rPr>
          <w:rFonts w:ascii="Angsana New" w:hAnsi="Angsana New" w:hint="cs"/>
          <w:sz w:val="32"/>
          <w:szCs w:val="32"/>
          <w:cs/>
        </w:rPr>
        <w:t>และ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="00FF1BFA">
        <w:rPr>
          <w:rFonts w:ascii="Angsana New" w:hAnsi="Angsana New" w:hint="cs"/>
          <w:sz w:val="32"/>
          <w:szCs w:val="32"/>
          <w:cs/>
        </w:rPr>
        <w:t>เดือน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="00261F1F" w:rsidRPr="00901AD3">
        <w:rPr>
          <w:rFonts w:ascii="Angsana New" w:hAnsi="Angsana New"/>
          <w:sz w:val="32"/>
          <w:szCs w:val="32"/>
        </w:rPr>
        <w:t>2566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>
        <w:rPr>
          <w:rFonts w:ascii="Angsana New" w:hAnsi="Angsana New" w:hint="cs"/>
          <w:sz w:val="32"/>
          <w:szCs w:val="32"/>
          <w:cs/>
        </w:rPr>
        <w:t>ร่วม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F34A3C" w:rsidRPr="006F3EB1" w14:paraId="61E66D2D" w14:textId="77777777" w:rsidTr="00BD16FC">
        <w:tc>
          <w:tcPr>
            <w:tcW w:w="3870" w:type="dxa"/>
            <w:vAlign w:val="bottom"/>
          </w:tcPr>
          <w:p w14:paraId="70D31F93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5" w:name="_Hlk149835657"/>
          </w:p>
        </w:tc>
        <w:tc>
          <w:tcPr>
            <w:tcW w:w="2700" w:type="dxa"/>
            <w:gridSpan w:val="2"/>
            <w:vAlign w:val="bottom"/>
          </w:tcPr>
          <w:p w14:paraId="6E6F4EF3" w14:textId="77777777" w:rsidR="00F34A3C" w:rsidRPr="006F3EB1" w:rsidRDefault="00F34A3C" w:rsidP="00F34A3C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F34A68E" w14:textId="77777777" w:rsidR="00F34A3C" w:rsidRPr="006F3EB1" w:rsidRDefault="00F34A3C" w:rsidP="00F34A3C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34A3C" w:rsidRPr="006F3EB1" w14:paraId="56A02AA5" w14:textId="77777777" w:rsidTr="00BD16FC">
        <w:tc>
          <w:tcPr>
            <w:tcW w:w="3870" w:type="dxa"/>
            <w:vAlign w:val="bottom"/>
          </w:tcPr>
          <w:p w14:paraId="5FF73E26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B1819BD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34A3C" w:rsidRPr="006F3EB1" w14:paraId="02FCE20B" w14:textId="77777777" w:rsidTr="00BD16FC">
        <w:trPr>
          <w:trHeight w:val="711"/>
        </w:trPr>
        <w:tc>
          <w:tcPr>
            <w:tcW w:w="3870" w:type="dxa"/>
          </w:tcPr>
          <w:p w14:paraId="5990E49D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69F51B9" w14:textId="77777777" w:rsidR="00F34A3C" w:rsidRPr="006F3EB1" w:rsidRDefault="00F34A3C" w:rsidP="00F34A3C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490EF542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5DE3B0A7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4A3C" w:rsidRPr="006F3EB1" w14:paraId="40F2D755" w14:textId="77777777" w:rsidTr="00BD16FC">
        <w:trPr>
          <w:trHeight w:val="243"/>
        </w:trPr>
        <w:tc>
          <w:tcPr>
            <w:tcW w:w="3870" w:type="dxa"/>
            <w:vAlign w:val="bottom"/>
          </w:tcPr>
          <w:p w14:paraId="3A787EA3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B9F075D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39" w:type="dxa"/>
            <w:hideMark/>
          </w:tcPr>
          <w:p w14:paraId="5EEA4497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5C562B79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70CE99E5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F34A3C" w:rsidRPr="006F3EB1" w14:paraId="68FEA8C4" w14:textId="77777777" w:rsidTr="00BD16FC">
        <w:trPr>
          <w:trHeight w:val="225"/>
        </w:trPr>
        <w:tc>
          <w:tcPr>
            <w:tcW w:w="3870" w:type="dxa"/>
            <w:hideMark/>
          </w:tcPr>
          <w:p w14:paraId="3F3BBC82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  <w:hideMark/>
          </w:tcPr>
          <w:p w14:paraId="71BB9EE4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117,600</w:t>
            </w:r>
          </w:p>
        </w:tc>
        <w:tc>
          <w:tcPr>
            <w:tcW w:w="1439" w:type="dxa"/>
            <w:vAlign w:val="bottom"/>
            <w:hideMark/>
          </w:tcPr>
          <w:p w14:paraId="45CB7E99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  <w:hideMark/>
          </w:tcPr>
          <w:p w14:paraId="2AC49178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294,000</w:t>
            </w:r>
          </w:p>
        </w:tc>
        <w:tc>
          <w:tcPr>
            <w:tcW w:w="1440" w:type="dxa"/>
            <w:vAlign w:val="bottom"/>
            <w:hideMark/>
          </w:tcPr>
          <w:p w14:paraId="520D72EC" w14:textId="0F3B90DF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264,60</w:t>
            </w:r>
            <w:r w:rsidR="00F5274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4A3C" w:rsidRPr="006F3EB1" w14:paraId="0510A416" w14:textId="77777777" w:rsidTr="00BD16FC">
        <w:trPr>
          <w:trHeight w:val="225"/>
        </w:trPr>
        <w:tc>
          <w:tcPr>
            <w:tcW w:w="3870" w:type="dxa"/>
            <w:hideMark/>
          </w:tcPr>
          <w:p w14:paraId="0C9D49AA" w14:textId="77777777" w:rsidR="00F34A3C" w:rsidRPr="006F3EB1" w:rsidRDefault="00F34A3C" w:rsidP="00F34A3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091FA5CD" w14:textId="77777777" w:rsidR="00F34A3C" w:rsidRPr="006F3EB1" w:rsidRDefault="00F34A3C" w:rsidP="00F34A3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  <w:hideMark/>
          </w:tcPr>
          <w:p w14:paraId="1E284EF0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6F3EB1">
              <w:rPr>
                <w:rFonts w:ascii="Angsana New" w:eastAsia="Calibri" w:hAnsi="Angsana New"/>
                <w:sz w:val="28"/>
                <w:szCs w:val="28"/>
              </w:rPr>
              <w:t>5,272</w:t>
            </w:r>
          </w:p>
        </w:tc>
        <w:tc>
          <w:tcPr>
            <w:tcW w:w="1439" w:type="dxa"/>
            <w:vAlign w:val="bottom"/>
            <w:hideMark/>
          </w:tcPr>
          <w:p w14:paraId="0B692023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B02951D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F3EB1">
              <w:rPr>
                <w:rFonts w:ascii="Angsana New" w:hAnsi="Angsana New"/>
                <w:sz w:val="28"/>
                <w:szCs w:val="28"/>
              </w:rPr>
              <w:t>8,569</w:t>
            </w:r>
          </w:p>
        </w:tc>
        <w:tc>
          <w:tcPr>
            <w:tcW w:w="1440" w:type="dxa"/>
            <w:vAlign w:val="bottom"/>
            <w:hideMark/>
          </w:tcPr>
          <w:p w14:paraId="0D1F4E6F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34A3C" w:rsidRPr="006F3EB1" w14:paraId="3C78793F" w14:textId="77777777" w:rsidTr="00BD16FC">
        <w:trPr>
          <w:trHeight w:val="279"/>
        </w:trPr>
        <w:tc>
          <w:tcPr>
            <w:tcW w:w="3870" w:type="dxa"/>
            <w:hideMark/>
          </w:tcPr>
          <w:p w14:paraId="6A739676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  <w:hideMark/>
          </w:tcPr>
          <w:p w14:paraId="6F602F17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57FB79B8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5796521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39,427</w:t>
            </w:r>
          </w:p>
        </w:tc>
        <w:tc>
          <w:tcPr>
            <w:tcW w:w="1440" w:type="dxa"/>
            <w:vAlign w:val="bottom"/>
            <w:hideMark/>
          </w:tcPr>
          <w:p w14:paraId="7D29824B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34A3C" w:rsidRPr="006F3EB1" w14:paraId="6E9A7362" w14:textId="77777777" w:rsidTr="00BD16FC">
        <w:trPr>
          <w:trHeight w:val="270"/>
        </w:trPr>
        <w:tc>
          <w:tcPr>
            <w:tcW w:w="3870" w:type="dxa"/>
            <w:hideMark/>
          </w:tcPr>
          <w:p w14:paraId="74D0456B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  <w:hideMark/>
          </w:tcPr>
          <w:p w14:paraId="75040A69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152,</w:t>
            </w:r>
            <w:r w:rsidRPr="006F3EB1">
              <w:rPr>
                <w:rFonts w:ascii="Angsana New" w:eastAsia="Calibri" w:hAnsi="Angsana New"/>
                <w:sz w:val="28"/>
                <w:szCs w:val="28"/>
              </w:rPr>
              <w:t>872</w:t>
            </w:r>
          </w:p>
        </w:tc>
        <w:tc>
          <w:tcPr>
            <w:tcW w:w="1439" w:type="dxa"/>
            <w:vAlign w:val="bottom"/>
            <w:hideMark/>
          </w:tcPr>
          <w:p w14:paraId="371057C1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  <w:hideMark/>
          </w:tcPr>
          <w:p w14:paraId="09035977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431,</w:t>
            </w:r>
            <w:r w:rsidRPr="006F3EB1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440" w:type="dxa"/>
            <w:vAlign w:val="bottom"/>
            <w:hideMark/>
          </w:tcPr>
          <w:p w14:paraId="608BCF3E" w14:textId="3525E38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264,60</w:t>
            </w:r>
            <w:r w:rsidR="00F5274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9C48101" w14:textId="77777777" w:rsidR="00F34A3C" w:rsidRDefault="00F34A3C" w:rsidP="00F34A3C"/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F34A3C" w:rsidRPr="006F3EB1" w14:paraId="2F82DA19" w14:textId="77777777" w:rsidTr="00BD16FC">
        <w:tc>
          <w:tcPr>
            <w:tcW w:w="3870" w:type="dxa"/>
            <w:vAlign w:val="bottom"/>
          </w:tcPr>
          <w:p w14:paraId="4295C440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696B0A2" w14:textId="77777777" w:rsidR="00F34A3C" w:rsidRPr="006F3EB1" w:rsidRDefault="00F34A3C" w:rsidP="00F34A3C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E02E11C" w14:textId="77777777" w:rsidR="00F34A3C" w:rsidRPr="006F3EB1" w:rsidRDefault="00F34A3C" w:rsidP="00F34A3C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34A3C" w:rsidRPr="006F3EB1" w14:paraId="3235EEE4" w14:textId="77777777" w:rsidTr="00BD16FC">
        <w:tc>
          <w:tcPr>
            <w:tcW w:w="3870" w:type="dxa"/>
            <w:vAlign w:val="bottom"/>
          </w:tcPr>
          <w:p w14:paraId="49F5AC46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0DEE64C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A3C" w:rsidRPr="006F3EB1" w14:paraId="1AAD6138" w14:textId="77777777" w:rsidTr="00BD16FC">
        <w:trPr>
          <w:trHeight w:val="711"/>
        </w:trPr>
        <w:tc>
          <w:tcPr>
            <w:tcW w:w="3870" w:type="dxa"/>
          </w:tcPr>
          <w:p w14:paraId="5A1A6F47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2BD773" w14:textId="77777777" w:rsidR="00F34A3C" w:rsidRPr="006F3EB1" w:rsidRDefault="00F34A3C" w:rsidP="00F34A3C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03F53CC2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72289A1E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4A3C" w:rsidRPr="006F3EB1" w14:paraId="086155F3" w14:textId="77777777" w:rsidTr="00BD16FC">
        <w:trPr>
          <w:trHeight w:val="243"/>
        </w:trPr>
        <w:tc>
          <w:tcPr>
            <w:tcW w:w="3870" w:type="dxa"/>
            <w:vAlign w:val="bottom"/>
          </w:tcPr>
          <w:p w14:paraId="08775F9D" w14:textId="77777777" w:rsidR="00F34A3C" w:rsidRPr="006F3EB1" w:rsidRDefault="00F34A3C" w:rsidP="00F34A3C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669BBB56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39" w:type="dxa"/>
            <w:hideMark/>
          </w:tcPr>
          <w:p w14:paraId="7F6EC002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56C910E6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7A9A3146" w14:textId="77777777" w:rsidR="00F34A3C" w:rsidRPr="006F3EB1" w:rsidRDefault="00F34A3C" w:rsidP="00F34A3C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F34A3C" w:rsidRPr="006F3EB1" w14:paraId="122ACF34" w14:textId="77777777" w:rsidTr="00BD16FC">
        <w:trPr>
          <w:trHeight w:val="225"/>
        </w:trPr>
        <w:tc>
          <w:tcPr>
            <w:tcW w:w="3870" w:type="dxa"/>
            <w:hideMark/>
          </w:tcPr>
          <w:p w14:paraId="192B0726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  <w:hideMark/>
          </w:tcPr>
          <w:p w14:paraId="22BDF54E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117,600</w:t>
            </w:r>
          </w:p>
        </w:tc>
        <w:tc>
          <w:tcPr>
            <w:tcW w:w="1439" w:type="dxa"/>
            <w:vAlign w:val="bottom"/>
            <w:hideMark/>
          </w:tcPr>
          <w:p w14:paraId="6C786329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  <w:hideMark/>
          </w:tcPr>
          <w:p w14:paraId="61811414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294,000</w:t>
            </w:r>
          </w:p>
        </w:tc>
        <w:tc>
          <w:tcPr>
            <w:tcW w:w="1440" w:type="dxa"/>
            <w:vAlign w:val="bottom"/>
            <w:hideMark/>
          </w:tcPr>
          <w:p w14:paraId="2FEC2A98" w14:textId="6E3F3D41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264,60</w:t>
            </w:r>
            <w:r w:rsidR="00F5274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4A3C" w:rsidRPr="006F3EB1" w14:paraId="4ECC6E03" w14:textId="77777777" w:rsidTr="00BD16FC">
        <w:trPr>
          <w:trHeight w:val="225"/>
        </w:trPr>
        <w:tc>
          <w:tcPr>
            <w:tcW w:w="3870" w:type="dxa"/>
            <w:hideMark/>
          </w:tcPr>
          <w:p w14:paraId="0F5BCA65" w14:textId="77777777" w:rsidR="00F34A3C" w:rsidRPr="006F3EB1" w:rsidRDefault="00F34A3C" w:rsidP="00F34A3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4F7049A0" w14:textId="77777777" w:rsidR="00F34A3C" w:rsidRPr="006F3EB1" w:rsidRDefault="00F34A3C" w:rsidP="00F34A3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  <w:hideMark/>
          </w:tcPr>
          <w:p w14:paraId="21C55D2A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34,606</w:t>
            </w:r>
          </w:p>
        </w:tc>
        <w:tc>
          <w:tcPr>
            <w:tcW w:w="1439" w:type="dxa"/>
            <w:vAlign w:val="bottom"/>
            <w:hideMark/>
          </w:tcPr>
          <w:p w14:paraId="2B93C629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F25EBAF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97,903</w:t>
            </w:r>
          </w:p>
        </w:tc>
        <w:tc>
          <w:tcPr>
            <w:tcW w:w="1440" w:type="dxa"/>
            <w:vAlign w:val="bottom"/>
            <w:hideMark/>
          </w:tcPr>
          <w:p w14:paraId="4CCF7BC7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34A3C" w:rsidRPr="006F3EB1" w14:paraId="00ED955D" w14:textId="77777777" w:rsidTr="00BD16FC">
        <w:trPr>
          <w:trHeight w:val="279"/>
        </w:trPr>
        <w:tc>
          <w:tcPr>
            <w:tcW w:w="3870" w:type="dxa"/>
            <w:hideMark/>
          </w:tcPr>
          <w:p w14:paraId="13A55870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  <w:hideMark/>
          </w:tcPr>
          <w:p w14:paraId="493E7104" w14:textId="77777777" w:rsidR="00F34A3C" w:rsidRPr="006F3EB1" w:rsidRDefault="00F34A3C" w:rsidP="00F34A3C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7B82865C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9696471" w14:textId="77777777" w:rsidR="00F34A3C" w:rsidRPr="006F3EB1" w:rsidRDefault="00F34A3C" w:rsidP="00F34A3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39,427</w:t>
            </w:r>
          </w:p>
        </w:tc>
        <w:tc>
          <w:tcPr>
            <w:tcW w:w="1440" w:type="dxa"/>
            <w:vAlign w:val="bottom"/>
            <w:hideMark/>
          </w:tcPr>
          <w:p w14:paraId="3B3F27FB" w14:textId="77777777" w:rsidR="00F34A3C" w:rsidRPr="006F3EB1" w:rsidRDefault="00F34A3C" w:rsidP="00F34A3C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34A3C" w:rsidRPr="006F3EB1" w14:paraId="03B3CFE8" w14:textId="77777777" w:rsidTr="00BD16FC">
        <w:trPr>
          <w:trHeight w:val="270"/>
        </w:trPr>
        <w:tc>
          <w:tcPr>
            <w:tcW w:w="3870" w:type="dxa"/>
            <w:hideMark/>
          </w:tcPr>
          <w:p w14:paraId="3587C7B5" w14:textId="77777777" w:rsidR="00F34A3C" w:rsidRPr="006F3EB1" w:rsidRDefault="00F34A3C" w:rsidP="00F34A3C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  <w:hideMark/>
          </w:tcPr>
          <w:p w14:paraId="35054A11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152,206</w:t>
            </w:r>
          </w:p>
        </w:tc>
        <w:tc>
          <w:tcPr>
            <w:tcW w:w="1439" w:type="dxa"/>
            <w:vAlign w:val="bottom"/>
            <w:hideMark/>
          </w:tcPr>
          <w:p w14:paraId="26F72EEA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  <w:hideMark/>
          </w:tcPr>
          <w:p w14:paraId="73CF9E72" w14:textId="77777777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431,330</w:t>
            </w:r>
          </w:p>
        </w:tc>
        <w:tc>
          <w:tcPr>
            <w:tcW w:w="1440" w:type="dxa"/>
            <w:vAlign w:val="bottom"/>
            <w:hideMark/>
          </w:tcPr>
          <w:p w14:paraId="7EFE7AA4" w14:textId="15497062" w:rsidR="00F34A3C" w:rsidRPr="006F3EB1" w:rsidRDefault="00F34A3C" w:rsidP="00F34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264,60</w:t>
            </w:r>
            <w:r w:rsidR="00F5274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bookmarkEnd w:id="5"/>
    <w:p w14:paraId="70CC4E4E" w14:textId="77777777" w:rsidR="00E3448D" w:rsidRDefault="00E3448D" w:rsidP="00E3448D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กองทุนรวมสิทธิการเช่าอสังหาริมทรัพย์สนามบินสมุย</w:t>
      </w:r>
    </w:p>
    <w:p w14:paraId="68E4ED96" w14:textId="77777777" w:rsidR="00E3448D" w:rsidRDefault="00E3448D" w:rsidP="00E3448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564C"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บริษัทฯได้รับหนังสือแจ้งความคืบหน้าประเด็นภาษีจากผู้ช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ระบัญชีของ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กองทุนรวมสิทธิการเช่าอสังหาริมทรัพย</w:t>
      </w:r>
      <w:r>
        <w:rPr>
          <w:rFonts w:asciiTheme="majorBidi" w:hAnsiTheme="majorBidi" w:cstheme="majorBidi" w:hint="cs"/>
          <w:sz w:val="32"/>
          <w:szCs w:val="32"/>
          <w:cs/>
        </w:rPr>
        <w:t>์ส</w:t>
      </w:r>
      <w:r w:rsidRPr="0068564C">
        <w:rPr>
          <w:rFonts w:asciiTheme="majorBidi" w:hAnsiTheme="majorBidi" w:cstheme="majorBidi"/>
          <w:sz w:val="32"/>
          <w:szCs w:val="32"/>
          <w:cs/>
        </w:rPr>
        <w:t>นามบินสมุย (“กองทุนฯ”)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และบริษ</w:t>
      </w:r>
      <w:r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68564C">
        <w:rPr>
          <w:rFonts w:asciiTheme="majorBidi" w:hAnsiTheme="majorBidi" w:cstheme="majorBidi"/>
          <w:sz w:val="32"/>
          <w:szCs w:val="32"/>
          <w:cs/>
        </w:rPr>
        <w:t>ฯมีสิทธิได</w:t>
      </w:r>
      <w:r>
        <w:rPr>
          <w:rFonts w:asciiTheme="majorBidi" w:hAnsiTheme="majorBidi" w:cstheme="majorBidi" w:hint="cs"/>
          <w:sz w:val="32"/>
          <w:szCs w:val="32"/>
          <w:cs/>
        </w:rPr>
        <w:t>้รั</w:t>
      </w:r>
      <w:r w:rsidRPr="0068564C">
        <w:rPr>
          <w:rFonts w:asciiTheme="majorBidi" w:hAnsiTheme="majorBidi" w:cstheme="majorBidi"/>
          <w:sz w:val="32"/>
          <w:szCs w:val="32"/>
          <w:cs/>
        </w:rPr>
        <w:t>บเงินปันผล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จากเงินคืนภาษีของกองทุนฯในอ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68564C">
        <w:rPr>
          <w:rFonts w:asciiTheme="majorBidi" w:hAnsiTheme="majorBidi" w:cstheme="majorBidi"/>
          <w:sz w:val="32"/>
          <w:szCs w:val="32"/>
          <w:cs/>
        </w:rPr>
        <w:t>ตราหน่วยละ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0.1382 </w:t>
      </w:r>
      <w:r w:rsidRPr="0068564C">
        <w:rPr>
          <w:rFonts w:asciiTheme="majorBidi" w:hAnsiTheme="majorBidi" w:cstheme="majorBidi"/>
          <w:sz w:val="32"/>
          <w:szCs w:val="32"/>
          <w:cs/>
        </w:rPr>
        <w:t>บาท 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8564C">
        <w:rPr>
          <w:rFonts w:asciiTheme="majorBidi" w:hAnsiTheme="majorBidi" w:cstheme="majorBidi"/>
          <w:sz w:val="32"/>
          <w:szCs w:val="32"/>
        </w:rPr>
        <w:t xml:space="preserve">39.4 </w:t>
      </w:r>
      <w:r w:rsidRPr="0068564C">
        <w:rPr>
          <w:rFonts w:asciiTheme="majorBidi" w:hAnsiTheme="majorBidi" w:cstheme="majorBidi"/>
          <w:sz w:val="32"/>
          <w:szCs w:val="32"/>
          <w:cs/>
        </w:rPr>
        <w:t>ล</w:t>
      </w:r>
      <w:r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68564C">
        <w:rPr>
          <w:rFonts w:asciiTheme="majorBidi" w:hAnsiTheme="majorBidi" w:cstheme="majorBidi"/>
          <w:sz w:val="32"/>
          <w:szCs w:val="32"/>
          <w:cs/>
        </w:rPr>
        <w:t>นบาท ท</w:t>
      </w:r>
      <w:r>
        <w:rPr>
          <w:rFonts w:asciiTheme="majorBidi" w:hAnsiTheme="majorBidi" w:cstheme="majorBidi" w:hint="cs"/>
          <w:sz w:val="32"/>
          <w:szCs w:val="32"/>
          <w:cs/>
        </w:rPr>
        <w:t>ั้งนี้</w:t>
      </w:r>
      <w:r w:rsidRPr="0068564C">
        <w:rPr>
          <w:rFonts w:asciiTheme="majorBidi" w:hAnsiTheme="majorBidi" w:cstheme="majorBidi"/>
          <w:sz w:val="32"/>
          <w:szCs w:val="32"/>
          <w:cs/>
        </w:rPr>
        <w:t>กองทุนฯจ่าย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เงินปันผลด</w:t>
      </w:r>
      <w:r>
        <w:rPr>
          <w:rFonts w:asciiTheme="majorBidi" w:hAnsiTheme="majorBidi" w:cstheme="majorBidi" w:hint="cs"/>
          <w:sz w:val="32"/>
          <w:szCs w:val="32"/>
          <w:cs/>
        </w:rPr>
        <w:t>ัง</w:t>
      </w:r>
      <w:r w:rsidRPr="0068564C">
        <w:rPr>
          <w:rFonts w:asciiTheme="majorBidi" w:hAnsiTheme="majorBidi" w:cstheme="majorBidi"/>
          <w:sz w:val="32"/>
          <w:szCs w:val="32"/>
          <w:cs/>
        </w:rPr>
        <w:t>กล่าวแล้วในวันที่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17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</w:p>
    <w:p w14:paraId="317B7905" w14:textId="6ECC19B2" w:rsidR="00E3448D" w:rsidRDefault="00E3448D" w:rsidP="00012FF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760D092E" w14:textId="59C65F54" w:rsidR="00DC0D7A" w:rsidRDefault="00E3448D" w:rsidP="00012FF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564C">
        <w:rPr>
          <w:rFonts w:asciiTheme="majorBidi" w:hAnsiTheme="majorBidi" w:cstheme="majorBidi"/>
          <w:sz w:val="32"/>
          <w:szCs w:val="32"/>
        </w:rPr>
        <w:t xml:space="preserve">30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ดับบลิวเอฟเอสพีจีคาร์โก้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564C">
        <w:rPr>
          <w:rFonts w:asciiTheme="majorBidi" w:hAnsiTheme="majorBidi" w:cstheme="majorBidi"/>
          <w:sz w:val="32"/>
          <w:szCs w:val="32"/>
          <w:cs/>
        </w:rPr>
        <w:t>ได</w:t>
      </w:r>
      <w:r>
        <w:rPr>
          <w:rFonts w:asciiTheme="majorBidi" w:hAnsiTheme="majorBidi" w:cstheme="majorBidi" w:hint="cs"/>
          <w:sz w:val="32"/>
          <w:szCs w:val="32"/>
          <w:cs/>
        </w:rPr>
        <w:t>้มี</w:t>
      </w:r>
      <w:r w:rsidRPr="0068564C">
        <w:rPr>
          <w:rFonts w:asciiTheme="majorBidi" w:hAnsiTheme="majorBidi" w:cstheme="majorBidi"/>
          <w:sz w:val="32"/>
          <w:szCs w:val="32"/>
          <w:cs/>
        </w:rPr>
        <w:t>มติอนุม</w:t>
      </w:r>
      <w:r>
        <w:rPr>
          <w:rFonts w:asciiTheme="majorBidi" w:hAnsiTheme="majorBidi" w:cstheme="majorBidi" w:hint="cs"/>
          <w:sz w:val="32"/>
          <w:szCs w:val="32"/>
          <w:cs/>
        </w:rPr>
        <w:t>ัติ</w:t>
      </w:r>
      <w:r w:rsidRPr="0068564C">
        <w:rPr>
          <w:rFonts w:asciiTheme="majorBidi" w:hAnsiTheme="majorBidi" w:cstheme="majorBidi"/>
          <w:sz w:val="32"/>
          <w:szCs w:val="32"/>
          <w:cs/>
        </w:rPr>
        <w:t>การจ่ายเงินปันผลเพิ่มเติมจากผลการด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เนินงานส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2565 </w:t>
      </w:r>
      <w:r w:rsidRPr="0068564C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Pr="0068564C">
        <w:rPr>
          <w:rFonts w:asciiTheme="majorBidi" w:hAnsiTheme="majorBidi" w:cstheme="majorBidi"/>
          <w:sz w:val="32"/>
          <w:szCs w:val="32"/>
        </w:rPr>
        <w:t xml:space="preserve"> 4.25 </w:t>
      </w:r>
      <w:r w:rsidRPr="0068564C">
        <w:rPr>
          <w:rFonts w:asciiTheme="majorBidi" w:hAnsiTheme="majorBidi" w:cstheme="majorBidi"/>
          <w:sz w:val="32"/>
          <w:szCs w:val="32"/>
          <w:cs/>
        </w:rPr>
        <w:t>บาท และ</w:t>
      </w:r>
      <w:r w:rsidRPr="0068564C">
        <w:rPr>
          <w:rFonts w:asciiTheme="majorBidi" w:hAnsiTheme="majorBidi" w:cstheme="majorBidi"/>
          <w:sz w:val="32"/>
          <w:szCs w:val="32"/>
          <w:cs/>
        </w:rPr>
        <w:lastRenderedPageBreak/>
        <w:t>อนุม</w:t>
      </w:r>
      <w:r>
        <w:rPr>
          <w:rFonts w:asciiTheme="majorBidi" w:hAnsiTheme="majorBidi" w:cstheme="majorBidi" w:hint="cs"/>
          <w:sz w:val="32"/>
          <w:szCs w:val="32"/>
          <w:cs/>
        </w:rPr>
        <w:t>ัติ</w:t>
      </w:r>
      <w:r w:rsidRPr="0068564C">
        <w:rPr>
          <w:rFonts w:asciiTheme="majorBidi" w:hAnsiTheme="majorBidi" w:cstheme="majorBidi"/>
          <w:sz w:val="32"/>
          <w:szCs w:val="32"/>
          <w:cs/>
        </w:rPr>
        <w:t>การจ่ายเงินปันผลระหว</w:t>
      </w:r>
      <w:r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68564C">
        <w:rPr>
          <w:rFonts w:asciiTheme="majorBidi" w:hAnsiTheme="majorBidi" w:cstheme="majorBidi"/>
          <w:sz w:val="32"/>
          <w:szCs w:val="32"/>
          <w:cs/>
        </w:rPr>
        <w:t>งกาลคร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68564C">
        <w:rPr>
          <w:rFonts w:asciiTheme="majorBidi" w:hAnsiTheme="majorBidi" w:cstheme="majorBidi"/>
          <w:sz w:val="32"/>
          <w:szCs w:val="32"/>
          <w:cs/>
        </w:rPr>
        <w:t>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เนินงานส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หรับงวดระหว</w:t>
      </w:r>
      <w:r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68564C">
        <w:rPr>
          <w:rFonts w:asciiTheme="majorBidi" w:hAnsiTheme="majorBidi" w:cstheme="majorBidi"/>
          <w:sz w:val="32"/>
          <w:szCs w:val="32"/>
          <w:cs/>
        </w:rPr>
        <w:t>งว</w:t>
      </w:r>
      <w:r>
        <w:rPr>
          <w:rFonts w:asciiTheme="majorBidi" w:hAnsiTheme="majorBidi" w:cstheme="majorBidi" w:hint="cs"/>
          <w:sz w:val="32"/>
          <w:szCs w:val="32"/>
          <w:cs/>
        </w:rPr>
        <w:t>ัน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</w:t>
      </w:r>
      <w:r w:rsidR="00561CC8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8564C">
        <w:rPr>
          <w:rFonts w:asciiTheme="majorBidi" w:hAnsiTheme="majorBidi" w:cstheme="majorBidi"/>
          <w:sz w:val="32"/>
          <w:szCs w:val="32"/>
        </w:rPr>
        <w:t xml:space="preserve">31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8564C">
        <w:rPr>
          <w:rFonts w:asciiTheme="majorBidi" w:hAnsiTheme="majorBidi" w:cstheme="majorBidi"/>
          <w:sz w:val="32"/>
          <w:szCs w:val="32"/>
        </w:rPr>
        <w:t xml:space="preserve">4.50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90EFA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68564C">
        <w:rPr>
          <w:rFonts w:asciiTheme="majorBidi" w:hAnsiTheme="majorBidi" w:cstheme="majorBidi"/>
          <w:sz w:val="32"/>
          <w:szCs w:val="32"/>
          <w:cs/>
        </w:rPr>
        <w:t>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นวนเงิน </w:t>
      </w:r>
      <w:r w:rsidR="00D90EFA">
        <w:rPr>
          <w:rFonts w:asciiTheme="majorBidi" w:hAnsiTheme="majorBidi" w:cstheme="majorBidi"/>
          <w:sz w:val="32"/>
          <w:szCs w:val="32"/>
        </w:rPr>
        <w:t>128.6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</w:p>
    <w:p w14:paraId="68DE9360" w14:textId="634A5064" w:rsidR="00E3448D" w:rsidRPr="00A820EA" w:rsidRDefault="00E3448D" w:rsidP="00012FF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564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C0D7A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18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ดับบลิวเอฟเอสพีจีคาร์โก้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กัด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ได้มีมติอนุมัติการจ่ายเงินปันผลระหว่างกาลคร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68564C">
        <w:rPr>
          <w:rFonts w:asciiTheme="majorBidi" w:hAnsiTheme="majorBidi" w:cstheme="majorBidi"/>
          <w:sz w:val="32"/>
          <w:szCs w:val="32"/>
          <w:cs/>
        </w:rPr>
        <w:t>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ำเ</w:t>
      </w:r>
      <w:r w:rsidRPr="0068564C">
        <w:rPr>
          <w:rFonts w:asciiTheme="majorBidi" w:hAnsiTheme="majorBidi" w:cstheme="majorBidi"/>
          <w:sz w:val="32"/>
          <w:szCs w:val="32"/>
          <w:cs/>
        </w:rPr>
        <w:t>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หรับงวดระหว่างว</w:t>
      </w:r>
      <w:r>
        <w:rPr>
          <w:rFonts w:asciiTheme="majorBidi" w:hAnsiTheme="majorBidi" w:cstheme="majorBidi" w:hint="cs"/>
          <w:sz w:val="32"/>
          <w:szCs w:val="32"/>
          <w:cs/>
        </w:rPr>
        <w:t>ัน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</w:t>
      </w:r>
      <w:r w:rsidRPr="0068564C">
        <w:rPr>
          <w:rFonts w:asciiTheme="majorBidi" w:hAnsiTheme="majorBidi" w:cstheme="majorBidi"/>
          <w:sz w:val="32"/>
          <w:szCs w:val="32"/>
        </w:rPr>
        <w:t xml:space="preserve"> 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ถึง</w:t>
      </w:r>
      <w:r w:rsidR="00DC0D7A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31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8564C">
        <w:rPr>
          <w:rFonts w:asciiTheme="majorBidi" w:hAnsiTheme="majorBidi" w:cstheme="majorBidi"/>
          <w:sz w:val="32"/>
          <w:szCs w:val="32"/>
        </w:rPr>
        <w:t xml:space="preserve">3.25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90EFA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68564C">
        <w:rPr>
          <w:rFonts w:asciiTheme="majorBidi" w:hAnsiTheme="majorBidi" w:cstheme="majorBidi"/>
          <w:sz w:val="32"/>
          <w:szCs w:val="32"/>
          <w:cs/>
        </w:rPr>
        <w:t>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นวนเงิน</w:t>
      </w:r>
      <w:r w:rsidR="00D90EFA">
        <w:rPr>
          <w:rFonts w:asciiTheme="majorBidi" w:hAnsiTheme="majorBidi" w:cstheme="majorBidi"/>
          <w:sz w:val="32"/>
          <w:szCs w:val="32"/>
        </w:rPr>
        <w:t xml:space="preserve"> 47.8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D2A7B07" w14:textId="065941B1" w:rsidR="00DC0D7A" w:rsidRDefault="00DC0D7A" w:rsidP="00012FF5">
      <w:pPr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 คาร์โก้ จำกัด                     ได้มีมติอนุมัติการจ่ายเงินปันผลระหว่างกาลครั้งที่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จากผลการดำเนินงาน ในระหว่างวันที่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8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  <w:r w:rsidR="00D90EFA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90EFA">
        <w:rPr>
          <w:rFonts w:ascii="Angsana New" w:hAnsi="Angsana New"/>
          <w:sz w:val="32"/>
          <w:szCs w:val="32"/>
        </w:rPr>
        <w:t xml:space="preserve"> 117.6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0EC55DF" w14:textId="14456015" w:rsidR="00694AEC" w:rsidRPr="00F73831" w:rsidRDefault="00694AEC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6E5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D5E78">
        <w:rPr>
          <w:rFonts w:asciiTheme="majorBidi" w:hAnsiTheme="majorBidi" w:cstheme="majorBidi"/>
          <w:sz w:val="32"/>
          <w:szCs w:val="32"/>
        </w:rPr>
        <w:t>27</w:t>
      </w:r>
      <w:r w:rsidR="004D5E78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 คาร์โก้ จำกัด ได้มีมติอนุมัติการจ่ายเงินปันผลระหว่างกาลครั้งที่</w:t>
      </w:r>
      <w:r>
        <w:rPr>
          <w:rFonts w:asciiTheme="majorBidi" w:hAnsiTheme="majorBidi" w:cstheme="majorBidi"/>
          <w:sz w:val="32"/>
          <w:szCs w:val="32"/>
        </w:rPr>
        <w:t xml:space="preserve"> 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จากผลการดำเนินงานในระหว่างวันที่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>
        <w:rPr>
          <w:rFonts w:asciiTheme="majorBidi" w:hAnsiTheme="majorBidi" w:cstheme="majorBidi"/>
          <w:sz w:val="32"/>
          <w:szCs w:val="32"/>
        </w:rPr>
        <w:t xml:space="preserve"> 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 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D5E78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บาท คิดเป็นจำนวนเงิน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D5E78">
        <w:rPr>
          <w:rFonts w:asciiTheme="majorBidi" w:hAnsiTheme="majorBidi" w:cstheme="majorBidi"/>
          <w:sz w:val="32"/>
          <w:szCs w:val="32"/>
        </w:rPr>
        <w:t>117.6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2C5DC56" w14:textId="77777777" w:rsidR="00012FF5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448D">
        <w:rPr>
          <w:rFonts w:ascii="Angsana New" w:hAnsi="Angsana New"/>
          <w:sz w:val="32"/>
          <w:szCs w:val="32"/>
        </w:rPr>
        <w:tab/>
      </w:r>
      <w:r w:rsidRPr="00C515FA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0BA2B526" w14:textId="77777777" w:rsidR="00012FF5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01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0144">
        <w:rPr>
          <w:rFonts w:ascii="Angsana New" w:hAnsi="Angsana New"/>
          <w:sz w:val="32"/>
          <w:szCs w:val="32"/>
        </w:rPr>
        <w:t xml:space="preserve">5 </w:t>
      </w:r>
      <w:r w:rsidRPr="00D0014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00144">
        <w:rPr>
          <w:rFonts w:ascii="Angsana New" w:hAnsi="Angsana New"/>
          <w:sz w:val="32"/>
          <w:szCs w:val="32"/>
        </w:rPr>
        <w:t xml:space="preserve">2565 </w:t>
      </w:r>
      <w:r w:rsidRPr="00D00144">
        <w:rPr>
          <w:rFonts w:ascii="Angsana New" w:hAnsi="Angsana New"/>
          <w:sz w:val="32"/>
          <w:szCs w:val="32"/>
          <w:cs/>
        </w:rPr>
        <w:t xml:space="preserve">ที่ประชุมของคณะกรรมการบริษัท บางกอกแอร์เวย์สโฮลดิ้ง จำกัด (“บริษัทย่อย”) ได้มีมติอนุมัติให้ลงทุนในทรัสต์เพื่อการลงทุนในสิทธิการเช่าอสังหาริมทรัพย์สนามบินการบินกรุงเทพ โดยในระหว่างงวดปัจจุบัน บริษัทย่อยดังกล่าวได้ซื้อหน่วยทรัสต์โดยการทำรายการผ่านตลาดหลักทรัพย์ จำนวน </w:t>
      </w:r>
      <w:r w:rsidRPr="00D00144">
        <w:rPr>
          <w:rFonts w:ascii="Angsana New" w:hAnsi="Angsana New"/>
          <w:sz w:val="32"/>
          <w:szCs w:val="32"/>
        </w:rPr>
        <w:t xml:space="preserve">7 </w:t>
      </w:r>
      <w:r w:rsidRPr="00D00144">
        <w:rPr>
          <w:rFonts w:ascii="Angsana New" w:hAnsi="Angsana New"/>
          <w:sz w:val="32"/>
          <w:szCs w:val="32"/>
          <w:cs/>
        </w:rPr>
        <w:t xml:space="preserve">ล้านหน่วย คิดเป็นจำนวนเงิน </w:t>
      </w:r>
      <w:r w:rsidRPr="00D00144">
        <w:rPr>
          <w:rFonts w:ascii="Angsana New" w:hAnsi="Angsana New"/>
          <w:sz w:val="32"/>
          <w:szCs w:val="32"/>
        </w:rPr>
        <w:t>71 </w:t>
      </w:r>
      <w:r w:rsidRPr="00D00144">
        <w:rPr>
          <w:rFonts w:ascii="Angsana New" w:hAnsi="Angsana New"/>
          <w:sz w:val="32"/>
          <w:szCs w:val="32"/>
          <w:cs/>
        </w:rPr>
        <w:t xml:space="preserve">ล้านบาท ส่งผลให้ ณ วันสิ้นงวดกลุ่มบริษัทมีสัดส่วนเงินลงทุนร้อยละ </w:t>
      </w:r>
      <w:r w:rsidRPr="00D00144">
        <w:rPr>
          <w:rFonts w:ascii="Angsana New" w:hAnsi="Angsana New"/>
          <w:sz w:val="32"/>
          <w:szCs w:val="32"/>
        </w:rPr>
        <w:t>25.7 </w:t>
      </w:r>
      <w:r w:rsidRPr="00D00144">
        <w:rPr>
          <w:rFonts w:ascii="Angsana New" w:hAnsi="Angsana New"/>
          <w:sz w:val="32"/>
          <w:szCs w:val="32"/>
          <w:cs/>
        </w:rPr>
        <w:t>ของจำนวนหน่วยทรัสต์ในกองทรัสต์ฯ</w:t>
      </w:r>
    </w:p>
    <w:p w14:paraId="7C0C351D" w14:textId="77777777" w:rsidR="00012FF5" w:rsidRPr="00BE5E53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014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00144">
        <w:rPr>
          <w:rFonts w:ascii="Angsana New" w:hAnsi="Angsana New"/>
          <w:sz w:val="32"/>
          <w:szCs w:val="32"/>
        </w:rPr>
        <w:t xml:space="preserve">23 </w:t>
      </w:r>
      <w:r w:rsidRPr="00D0014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00144">
        <w:rPr>
          <w:rFonts w:ascii="Angsana New" w:hAnsi="Angsana New" w:hint="cs"/>
          <w:sz w:val="32"/>
          <w:szCs w:val="32"/>
        </w:rPr>
        <w:t>2566</w:t>
      </w:r>
      <w:r w:rsidRPr="00D0014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D00144">
        <w:rPr>
          <w:rFonts w:ascii="Angsana New" w:hAnsi="Angsana New"/>
          <w:sz w:val="32"/>
          <w:szCs w:val="32"/>
        </w:rPr>
        <w:t>1</w:t>
      </w:r>
      <w:r w:rsidRPr="00D00144">
        <w:rPr>
          <w:rFonts w:ascii="Angsana New" w:hAnsi="Angsana New" w:hint="cs"/>
          <w:sz w:val="32"/>
          <w:szCs w:val="32"/>
          <w:cs/>
        </w:rPr>
        <w:t>/</w:t>
      </w:r>
      <w:r w:rsidRPr="00D00144">
        <w:rPr>
          <w:rFonts w:ascii="Angsana New" w:hAnsi="Angsana New" w:hint="cs"/>
          <w:sz w:val="32"/>
          <w:szCs w:val="32"/>
        </w:rPr>
        <w:t>2566</w:t>
      </w:r>
      <w:r w:rsidRPr="00D00144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</w:t>
      </w:r>
      <w:r w:rsidRPr="00D00144">
        <w:rPr>
          <w:rFonts w:ascii="Angsana New" w:hAnsi="Angsana New"/>
          <w:sz w:val="32"/>
          <w:szCs w:val="32"/>
          <w:cs/>
        </w:rPr>
        <w:t xml:space="preserve"> </w:t>
      </w:r>
      <w:r w:rsidRPr="00D00144">
        <w:rPr>
          <w:rFonts w:ascii="Angsana New" w:hAnsi="Angsana New"/>
          <w:sz w:val="32"/>
          <w:szCs w:val="32"/>
        </w:rPr>
        <w:t xml:space="preserve">5 </w:t>
      </w:r>
      <w:r w:rsidRPr="00D0014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00144">
        <w:rPr>
          <w:rFonts w:ascii="Angsana New" w:hAnsi="Angsana New"/>
          <w:sz w:val="32"/>
          <w:szCs w:val="32"/>
        </w:rPr>
        <w:t xml:space="preserve">2565 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Pr="00BE5E53">
        <w:rPr>
          <w:rFonts w:ascii="Angsana New" w:hAnsi="Angsana New"/>
          <w:spacing w:val="-4"/>
          <w:sz w:val="32"/>
          <w:szCs w:val="32"/>
        </w:rPr>
        <w:t xml:space="preserve">31 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BE5E53">
        <w:rPr>
          <w:rFonts w:ascii="Angsana New" w:hAnsi="Angsana New"/>
          <w:spacing w:val="-4"/>
          <w:sz w:val="32"/>
          <w:szCs w:val="32"/>
        </w:rPr>
        <w:t>2565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ให้กับผู้ถือหน่วยทรัสต์ในอัตราหน่วยละ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/>
          <w:spacing w:val="-4"/>
          <w:sz w:val="32"/>
          <w:szCs w:val="32"/>
        </w:rPr>
        <w:t>0.2451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บาท คิดเป็นจำนวนเงิน</w:t>
      </w:r>
      <w:r w:rsidRPr="00BE5E53">
        <w:rPr>
          <w:rFonts w:ascii="Angsana New" w:hAnsi="Angsana New"/>
          <w:spacing w:val="-4"/>
          <w:sz w:val="32"/>
          <w:szCs w:val="32"/>
        </w:rPr>
        <w:t xml:space="preserve"> 63.30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7B5E9038" w14:textId="77777777" w:rsidR="00012FF5" w:rsidRPr="00D00144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0144">
        <w:rPr>
          <w:rFonts w:ascii="Angsana New" w:hAnsi="Angsana New"/>
          <w:sz w:val="32"/>
          <w:szCs w:val="32"/>
          <w:cs/>
        </w:rPr>
        <w:tab/>
      </w:r>
      <w:r w:rsidRPr="00D001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00144">
        <w:rPr>
          <w:rFonts w:asciiTheme="majorBidi" w:hAnsiTheme="majorBidi" w:cstheme="majorBidi"/>
          <w:sz w:val="32"/>
          <w:szCs w:val="32"/>
        </w:rPr>
        <w:t xml:space="preserve">11 </w:t>
      </w:r>
      <w:r w:rsidRPr="00D0014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00144">
        <w:rPr>
          <w:rFonts w:asciiTheme="majorBidi" w:hAnsiTheme="majorBidi" w:cstheme="majorBidi"/>
          <w:sz w:val="32"/>
          <w:szCs w:val="32"/>
        </w:rPr>
        <w:t xml:space="preserve">2566 </w:t>
      </w:r>
      <w:r w:rsidRPr="00D00144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ที่ประชุมคณะกรรมการของผู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้จัด</w:t>
      </w:r>
      <w:r w:rsidRPr="00D00144">
        <w:rPr>
          <w:rFonts w:asciiTheme="majorBidi" w:hAnsiTheme="majorBidi" w:cstheme="majorBidi"/>
          <w:sz w:val="32"/>
          <w:szCs w:val="32"/>
          <w:cs/>
        </w:rPr>
        <w:t>การกองทรัสต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D00144">
        <w:rPr>
          <w:rFonts w:asciiTheme="majorBidi" w:hAnsiTheme="majorBidi" w:cstheme="majorBidi"/>
          <w:sz w:val="32"/>
          <w:szCs w:val="32"/>
          <w:cs/>
        </w:rPr>
        <w:t>คร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D00144">
        <w:rPr>
          <w:rFonts w:asciiTheme="majorBidi" w:hAnsiTheme="majorBidi" w:cstheme="majorBidi"/>
          <w:sz w:val="32"/>
          <w:szCs w:val="32"/>
          <w:cs/>
        </w:rPr>
        <w:t>งที่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0144">
        <w:rPr>
          <w:rFonts w:asciiTheme="majorBidi" w:hAnsiTheme="majorBidi" w:cstheme="majorBidi"/>
          <w:sz w:val="32"/>
          <w:szCs w:val="32"/>
        </w:rPr>
        <w:t>3/2566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0144">
        <w:rPr>
          <w:rFonts w:asciiTheme="majorBidi" w:hAnsiTheme="majorBidi" w:cstheme="majorBidi"/>
          <w:sz w:val="32"/>
          <w:szCs w:val="32"/>
          <w:cs/>
        </w:rPr>
        <w:t>ได้มีมติอนุมัติ</w:t>
      </w:r>
      <w:r w:rsidRPr="00D00144">
        <w:rPr>
          <w:rFonts w:asciiTheme="majorBidi" w:hAnsiTheme="majorBidi" w:cstheme="majorBidi"/>
          <w:sz w:val="32"/>
          <w:szCs w:val="32"/>
        </w:rPr>
        <w:t xml:space="preserve"> </w:t>
      </w:r>
      <w:r w:rsidRPr="00D00144">
        <w:rPr>
          <w:rFonts w:asciiTheme="majorBidi" w:hAnsiTheme="majorBidi" w:cstheme="majorBidi"/>
          <w:sz w:val="32"/>
          <w:szCs w:val="32"/>
          <w:cs/>
        </w:rPr>
        <w:t>ให้ลดทุนที่ช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00144">
        <w:rPr>
          <w:rFonts w:asciiTheme="majorBidi" w:hAnsiTheme="majorBidi" w:cstheme="majorBidi"/>
          <w:sz w:val="32"/>
          <w:szCs w:val="32"/>
          <w:cs/>
        </w:rPr>
        <w:t>ระแล้วของกองทรัสต์ฯ โดยการลดมูลค่าของหน่วยทรัสต์ในอ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ัต</w:t>
      </w:r>
      <w:r w:rsidRPr="00D00144">
        <w:rPr>
          <w:rFonts w:asciiTheme="majorBidi" w:hAnsiTheme="majorBidi" w:cstheme="majorBidi"/>
          <w:sz w:val="32"/>
          <w:szCs w:val="32"/>
          <w:cs/>
        </w:rPr>
        <w:t xml:space="preserve">รา </w:t>
      </w:r>
      <w:r w:rsidRPr="00D00144">
        <w:rPr>
          <w:rFonts w:asciiTheme="majorBidi" w:hAnsiTheme="majorBidi" w:cstheme="majorBidi"/>
          <w:sz w:val="32"/>
          <w:szCs w:val="32"/>
        </w:rPr>
        <w:t xml:space="preserve">0.184 </w:t>
      </w:r>
      <w:r w:rsidRPr="00D00144">
        <w:rPr>
          <w:rFonts w:asciiTheme="majorBidi" w:hAnsiTheme="majorBidi" w:cstheme="majorBidi"/>
          <w:sz w:val="32"/>
          <w:szCs w:val="32"/>
          <w:cs/>
        </w:rPr>
        <w:t>บาทต่อหน่วย</w:t>
      </w:r>
      <w:r w:rsidRPr="00D00144">
        <w:rPr>
          <w:rFonts w:asciiTheme="majorBidi" w:hAnsiTheme="majorBidi" w:cstheme="majorBidi"/>
          <w:sz w:val="32"/>
          <w:szCs w:val="32"/>
        </w:rPr>
        <w:t xml:space="preserve"> 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โดยบริษัทฯได้รับเงินคืนจำนวน</w:t>
      </w:r>
      <w:r w:rsidRPr="00D00144">
        <w:rPr>
          <w:rFonts w:asciiTheme="majorBidi" w:hAnsiTheme="majorBidi" w:cstheme="majorBidi"/>
          <w:sz w:val="32"/>
          <w:szCs w:val="32"/>
        </w:rPr>
        <w:t xml:space="preserve"> 48 </w:t>
      </w:r>
      <w:r w:rsidRPr="00D0014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5CFA9C1" w14:textId="77777777" w:rsidR="00012FF5" w:rsidRPr="00BE5E53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0144">
        <w:rPr>
          <w:rFonts w:ascii="Angsana New" w:hAnsi="Angsana New"/>
          <w:sz w:val="32"/>
          <w:szCs w:val="32"/>
          <w:cs/>
        </w:rPr>
        <w:tab/>
      </w:r>
      <w:r w:rsidRPr="00D0014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00144">
        <w:rPr>
          <w:rFonts w:ascii="Angsana New" w:hAnsi="Angsana New" w:hint="cs"/>
          <w:sz w:val="32"/>
          <w:szCs w:val="32"/>
        </w:rPr>
        <w:t>11</w:t>
      </w:r>
      <w:r w:rsidRPr="00D0014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D00144">
        <w:rPr>
          <w:rFonts w:ascii="Angsana New" w:hAnsi="Angsana New" w:hint="cs"/>
          <w:sz w:val="32"/>
          <w:szCs w:val="32"/>
        </w:rPr>
        <w:t>2566</w:t>
      </w:r>
      <w:r w:rsidRPr="00D0014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D00144">
        <w:rPr>
          <w:rFonts w:ascii="Angsana New" w:hAnsi="Angsana New" w:hint="cs"/>
          <w:sz w:val="32"/>
          <w:szCs w:val="32"/>
        </w:rPr>
        <w:t>4</w:t>
      </w:r>
      <w:r w:rsidRPr="00D00144">
        <w:rPr>
          <w:rFonts w:ascii="Angsana New" w:hAnsi="Angsana New" w:hint="cs"/>
          <w:sz w:val="32"/>
          <w:szCs w:val="32"/>
          <w:cs/>
        </w:rPr>
        <w:t>/</w:t>
      </w:r>
      <w:r w:rsidRPr="00D00144">
        <w:rPr>
          <w:rFonts w:ascii="Angsana New" w:hAnsi="Angsana New" w:hint="cs"/>
          <w:sz w:val="32"/>
          <w:szCs w:val="32"/>
        </w:rPr>
        <w:t>2566</w:t>
      </w:r>
      <w:r w:rsidRPr="00D00144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</w:t>
      </w:r>
      <w:r w:rsidRPr="00D00144">
        <w:rPr>
          <w:rFonts w:ascii="Angsana New" w:hAnsi="Angsana New"/>
          <w:sz w:val="32"/>
          <w:szCs w:val="32"/>
          <w:cs/>
        </w:rPr>
        <w:t xml:space="preserve"> </w:t>
      </w:r>
      <w:r w:rsidRPr="00D00144">
        <w:rPr>
          <w:rFonts w:ascii="Angsana New" w:hAnsi="Angsana New"/>
          <w:sz w:val="32"/>
          <w:szCs w:val="32"/>
        </w:rPr>
        <w:t>1</w:t>
      </w:r>
      <w:r w:rsidRPr="00D00144">
        <w:rPr>
          <w:rFonts w:ascii="Angsana New" w:hAnsi="Angsana New"/>
          <w:sz w:val="32"/>
          <w:szCs w:val="32"/>
          <w:cs/>
        </w:rPr>
        <w:t xml:space="preserve"> </w:t>
      </w:r>
      <w:r w:rsidRPr="00D00144">
        <w:rPr>
          <w:rFonts w:ascii="Angsana New" w:hAnsi="Angsana New" w:hint="cs"/>
          <w:sz w:val="32"/>
          <w:szCs w:val="32"/>
          <w:cs/>
        </w:rPr>
        <w:t>มกราคม</w:t>
      </w:r>
      <w:r w:rsidRPr="00D00144">
        <w:rPr>
          <w:rFonts w:ascii="Angsana New" w:hAnsi="Angsana New"/>
          <w:sz w:val="32"/>
          <w:szCs w:val="32"/>
          <w:cs/>
        </w:rPr>
        <w:t xml:space="preserve"> </w:t>
      </w:r>
      <w:r w:rsidRPr="00D00144">
        <w:rPr>
          <w:rFonts w:ascii="Angsana New" w:hAnsi="Angsana New"/>
          <w:sz w:val="32"/>
          <w:szCs w:val="32"/>
        </w:rPr>
        <w:t>2566</w:t>
      </w:r>
      <w:r w:rsidRPr="00D00144">
        <w:rPr>
          <w:rFonts w:ascii="Angsana New" w:hAnsi="Angsana New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/>
          <w:spacing w:val="-4"/>
          <w:sz w:val="32"/>
          <w:szCs w:val="32"/>
        </w:rPr>
        <w:t>30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/>
          <w:spacing w:val="-4"/>
          <w:sz w:val="32"/>
          <w:szCs w:val="32"/>
        </w:rPr>
        <w:t>2566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ให้กับผู้ถือหน่วยทรัสต์ในอัตราหน่วยละ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/>
          <w:spacing w:val="-4"/>
          <w:sz w:val="32"/>
          <w:szCs w:val="32"/>
        </w:rPr>
        <w:t>0.134</w:t>
      </w:r>
      <w:r w:rsidRPr="00BE5E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บาท คิดเป็นจำนวนเงิน</w:t>
      </w:r>
      <w:r w:rsidRPr="00BE5E53">
        <w:rPr>
          <w:rFonts w:ascii="Angsana New" w:hAnsi="Angsana New"/>
          <w:spacing w:val="-4"/>
          <w:sz w:val="32"/>
          <w:szCs w:val="32"/>
        </w:rPr>
        <w:t xml:space="preserve"> 35.27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E5E53">
        <w:rPr>
          <w:rFonts w:ascii="Angsana New" w:hAnsi="Angsana New"/>
          <w:spacing w:val="-4"/>
          <w:sz w:val="32"/>
          <w:szCs w:val="32"/>
        </w:rPr>
        <w:t xml:space="preserve"> (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Pr="00BE5E53">
        <w:rPr>
          <w:rFonts w:ascii="Angsana New" w:hAnsi="Angsana New"/>
          <w:spacing w:val="-4"/>
          <w:sz w:val="32"/>
          <w:szCs w:val="32"/>
        </w:rPr>
        <w:t xml:space="preserve">: 34.6 </w:t>
      </w:r>
      <w:r w:rsidRPr="00BE5E5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E5E53">
        <w:rPr>
          <w:rFonts w:ascii="Angsana New" w:hAnsi="Angsana New"/>
          <w:spacing w:val="-4"/>
          <w:sz w:val="32"/>
          <w:szCs w:val="32"/>
        </w:rPr>
        <w:t>)</w:t>
      </w:r>
    </w:p>
    <w:p w14:paraId="3AB0433B" w14:textId="77777777" w:rsidR="00012FF5" w:rsidRPr="00272190" w:rsidRDefault="00012FF5" w:rsidP="00012FF5">
      <w:pPr>
        <w:tabs>
          <w:tab w:val="left" w:pos="960"/>
          <w:tab w:val="right" w:pos="7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0144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D00144">
        <w:rPr>
          <w:rFonts w:ascii="Angsana New" w:hAnsi="Angsana New"/>
          <w:sz w:val="32"/>
          <w:szCs w:val="32"/>
        </w:rPr>
        <w:t xml:space="preserve"> 26 </w:t>
      </w:r>
      <w:r w:rsidRPr="00D00144">
        <w:rPr>
          <w:rFonts w:ascii="Angsana New" w:hAnsi="Angsana New"/>
          <w:sz w:val="32"/>
          <w:szCs w:val="32"/>
          <w:cs/>
        </w:rPr>
        <w:t>ตุลาคม</w:t>
      </w:r>
      <w:r w:rsidRPr="00D00144">
        <w:rPr>
          <w:rFonts w:ascii="Angsana New" w:hAnsi="Angsana New"/>
          <w:sz w:val="32"/>
          <w:szCs w:val="32"/>
        </w:rPr>
        <w:t xml:space="preserve"> 2566 </w:t>
      </w:r>
      <w:r w:rsidRPr="00D00144">
        <w:rPr>
          <w:rFonts w:ascii="Angsana New" w:hAnsi="Angsana New"/>
          <w:sz w:val="32"/>
          <w:szCs w:val="32"/>
          <w:cs/>
        </w:rPr>
        <w:t>ที่ประชุมคณะกรรมการของผู้จัดการกองทรัสต์ครั้งที่</w:t>
      </w:r>
      <w:r w:rsidRPr="00D00144">
        <w:rPr>
          <w:rFonts w:ascii="Angsana New" w:hAnsi="Angsana New"/>
          <w:sz w:val="32"/>
          <w:szCs w:val="32"/>
        </w:rPr>
        <w:t xml:space="preserve"> 5/2566 </w:t>
      </w:r>
      <w:r w:rsidRPr="00D00144">
        <w:rPr>
          <w:rFonts w:ascii="Angsana New" w:hAnsi="Angsana New"/>
          <w:sz w:val="32"/>
          <w:szCs w:val="32"/>
          <w:cs/>
        </w:rPr>
        <w:t>ได้มีมติอนุมัติให้กองทรัสต์ฯจ่ายประโยชน์ตอบแทนจากผลการดำเนินงานสำหรับรอบระยะเวลาตั้งแต่วันที่</w:t>
      </w:r>
      <w:r w:rsidRPr="00D0014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00144">
        <w:rPr>
          <w:rFonts w:ascii="Angsana New" w:hAnsi="Angsana New"/>
          <w:sz w:val="32"/>
          <w:szCs w:val="32"/>
        </w:rPr>
        <w:br/>
        <w:t xml:space="preserve">1 </w:t>
      </w:r>
      <w:r w:rsidRPr="00D00144">
        <w:rPr>
          <w:rFonts w:ascii="Angsana New" w:hAnsi="Angsana New"/>
          <w:sz w:val="32"/>
          <w:szCs w:val="32"/>
          <w:cs/>
        </w:rPr>
        <w:t>กรกฎาคม</w:t>
      </w:r>
      <w:r w:rsidRPr="00D00144">
        <w:rPr>
          <w:rFonts w:ascii="Angsana New" w:hAnsi="Angsana New"/>
          <w:sz w:val="32"/>
          <w:szCs w:val="32"/>
        </w:rPr>
        <w:t xml:space="preserve"> 2566 </w:t>
      </w:r>
      <w:r w:rsidRPr="00D00144">
        <w:rPr>
          <w:rFonts w:ascii="Angsana New" w:hAnsi="Angsana New"/>
          <w:sz w:val="32"/>
          <w:szCs w:val="32"/>
          <w:cs/>
        </w:rPr>
        <w:t>ถึง</w:t>
      </w:r>
      <w:r w:rsidRPr="00D00144">
        <w:rPr>
          <w:rFonts w:ascii="Angsana New" w:hAnsi="Angsana New"/>
          <w:sz w:val="32"/>
          <w:szCs w:val="32"/>
        </w:rPr>
        <w:t xml:space="preserve"> 30 </w:t>
      </w:r>
      <w:r w:rsidRPr="00D00144">
        <w:rPr>
          <w:rFonts w:ascii="Angsana New" w:hAnsi="Angsana New"/>
          <w:sz w:val="32"/>
          <w:szCs w:val="32"/>
          <w:cs/>
        </w:rPr>
        <w:t>กันยายน</w:t>
      </w:r>
      <w:r w:rsidRPr="00D00144">
        <w:rPr>
          <w:rFonts w:ascii="Angsana New" w:hAnsi="Angsana New"/>
          <w:sz w:val="32"/>
          <w:szCs w:val="32"/>
        </w:rPr>
        <w:t xml:space="preserve"> 2566 </w:t>
      </w:r>
      <w:r w:rsidRPr="00D00144">
        <w:rPr>
          <w:rFonts w:ascii="Angsana New" w:hAnsi="Angsana New"/>
          <w:sz w:val="32"/>
          <w:szCs w:val="32"/>
          <w:cs/>
        </w:rPr>
        <w:t xml:space="preserve">และกำไรสะสมให้กับผู้ถือหน่วยทรัสต์ในอัตราหน่วยละ </w:t>
      </w:r>
      <w:r w:rsidRPr="00D00144">
        <w:rPr>
          <w:rFonts w:ascii="Angsana New" w:hAnsi="Angsana New"/>
          <w:sz w:val="32"/>
          <w:szCs w:val="32"/>
        </w:rPr>
        <w:t xml:space="preserve">0.20 </w:t>
      </w:r>
      <w:r w:rsidRPr="00D00144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Pr="00D00144">
        <w:rPr>
          <w:rFonts w:ascii="Angsana New" w:hAnsi="Angsana New"/>
          <w:sz w:val="32"/>
          <w:szCs w:val="32"/>
        </w:rPr>
        <w:t xml:space="preserve"> 53.1 </w:t>
      </w:r>
      <w:r w:rsidRPr="00D00144">
        <w:rPr>
          <w:rFonts w:ascii="Angsana New" w:hAnsi="Angsana New"/>
          <w:sz w:val="32"/>
          <w:szCs w:val="32"/>
          <w:cs/>
        </w:rPr>
        <w:t>ล้านบาท</w:t>
      </w:r>
      <w:r w:rsidRPr="00D00144">
        <w:rPr>
          <w:rFonts w:ascii="Angsana New" w:hAnsi="Angsana New"/>
          <w:sz w:val="32"/>
          <w:szCs w:val="32"/>
        </w:rPr>
        <w:t> (</w:t>
      </w:r>
      <w:r w:rsidRPr="00D0014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D00144">
        <w:rPr>
          <w:rFonts w:ascii="Angsana New" w:hAnsi="Angsana New"/>
          <w:sz w:val="32"/>
          <w:szCs w:val="32"/>
        </w:rPr>
        <w:t xml:space="preserve">: 51.65 </w:t>
      </w:r>
      <w:r w:rsidRPr="00D00144">
        <w:rPr>
          <w:rFonts w:ascii="Angsana New" w:hAnsi="Angsana New" w:hint="cs"/>
          <w:sz w:val="32"/>
          <w:szCs w:val="32"/>
          <w:cs/>
        </w:rPr>
        <w:t>ล้านบาท</w:t>
      </w:r>
      <w:r w:rsidRPr="00D00144">
        <w:rPr>
          <w:rFonts w:ascii="Angsana New" w:hAnsi="Angsana New"/>
          <w:sz w:val="32"/>
          <w:szCs w:val="32"/>
        </w:rPr>
        <w:t>)</w:t>
      </w:r>
    </w:p>
    <w:p w14:paraId="54015E1A" w14:textId="792072E5" w:rsidR="00E3448D" w:rsidRPr="00A820EA" w:rsidRDefault="00E3448D" w:rsidP="00E344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820EA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อู่ตะเภา อินเตอร์เนชั่นแนล เอวิเอชั่น จำกัด</w:t>
      </w:r>
    </w:p>
    <w:p w14:paraId="5383DDA4" w14:textId="46A1D522" w:rsidR="00E3448D" w:rsidRPr="00A820EA" w:rsidRDefault="00E3448D" w:rsidP="007051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20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B37C9">
        <w:rPr>
          <w:rFonts w:ascii="Angsana New" w:hAnsi="Angsana New"/>
          <w:sz w:val="32"/>
          <w:szCs w:val="32"/>
        </w:rPr>
        <w:t>26</w:t>
      </w:r>
      <w:r w:rsidR="00FB37C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820EA">
        <w:rPr>
          <w:rFonts w:ascii="Angsana New" w:hAnsi="Angsana New" w:hint="cs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FB37C9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A820EA">
        <w:rPr>
          <w:rFonts w:ascii="Angsana New" w:hAnsi="Angsana New" w:hint="cs"/>
          <w:sz w:val="32"/>
          <w:szCs w:val="32"/>
          <w:cs/>
        </w:rPr>
        <w:t xml:space="preserve">ของบริษัท อู่ตะเภา อินเตอร์เนชั่นแนล เอวิเอชั่น จำกัด ครั้งที่ </w:t>
      </w:r>
      <w:r w:rsidR="00FB37C9">
        <w:rPr>
          <w:rFonts w:ascii="Angsana New" w:hAnsi="Angsana New"/>
          <w:sz w:val="32"/>
          <w:szCs w:val="32"/>
        </w:rPr>
        <w:t>1</w:t>
      </w:r>
      <w:r w:rsidRPr="00A820EA">
        <w:rPr>
          <w:rFonts w:ascii="Angsana New" w:hAnsi="Angsana New" w:hint="cs"/>
          <w:sz w:val="32"/>
          <w:szCs w:val="32"/>
          <w:cs/>
        </w:rPr>
        <w:t>/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ได้มีมติอนุมัติให้เพิ่มทุนจดทะเบียนตามสัดส่วนเดิมของผู้ถือหุ้นจำนวน </w:t>
      </w:r>
      <w:r w:rsidRPr="00A820EA">
        <w:rPr>
          <w:rFonts w:ascii="Angsana New" w:hAnsi="Angsana New"/>
          <w:sz w:val="32"/>
          <w:szCs w:val="32"/>
        </w:rPr>
        <w:t xml:space="preserve">10,500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</w:t>
      </w:r>
      <w:r w:rsidRPr="00A820EA">
        <w:rPr>
          <w:rFonts w:ascii="Angsana New" w:hAnsi="Angsana New" w:hint="cs"/>
          <w:sz w:val="32"/>
          <w:szCs w:val="32"/>
          <w:cs/>
        </w:rPr>
        <w:t xml:space="preserve"> จากเดิม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4,500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เป็น</w:t>
      </w:r>
      <w:r w:rsidRPr="00A820EA">
        <w:rPr>
          <w:rFonts w:ascii="Angsana New" w:hAnsi="Angsana New"/>
          <w:sz w:val="32"/>
          <w:szCs w:val="32"/>
        </w:rPr>
        <w:t xml:space="preserve"> 15,000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โดยการออกหุ้นสามัญเพิ่มทุนจำนวน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105</w:t>
      </w:r>
      <w:r w:rsidRPr="00A820EA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="00CD3B7C">
        <w:rPr>
          <w:rFonts w:ascii="Angsana New" w:hAnsi="Angsana New"/>
          <w:sz w:val="32"/>
          <w:szCs w:val="32"/>
        </w:rPr>
        <w:t xml:space="preserve">    </w:t>
      </w:r>
      <w:r w:rsidR="00E472AF">
        <w:rPr>
          <w:rFonts w:ascii="Angsana New" w:hAnsi="Angsana New" w:hint="cs"/>
          <w:sz w:val="32"/>
          <w:szCs w:val="32"/>
          <w:cs/>
        </w:rPr>
        <w:t xml:space="preserve">  </w:t>
      </w:r>
      <w:r w:rsidR="00CD3B7C">
        <w:rPr>
          <w:rFonts w:ascii="Angsana New" w:hAnsi="Angsana New"/>
          <w:sz w:val="32"/>
          <w:szCs w:val="32"/>
        </w:rPr>
        <w:t xml:space="preserve">    </w:t>
      </w:r>
      <w:r w:rsidR="00CD3B7C">
        <w:rPr>
          <w:rFonts w:ascii="Angsana New" w:hAnsi="Angsana New" w:hint="cs"/>
          <w:sz w:val="32"/>
          <w:szCs w:val="32"/>
          <w:cs/>
        </w:rPr>
        <w:t>ซึ่งบริษัทฯเป็นผู้ถือหุ้นในสัดส่วนร้อยละ</w:t>
      </w:r>
      <w:r w:rsidR="00CD3B7C">
        <w:rPr>
          <w:rFonts w:ascii="Angsana New" w:hAnsi="Angsana New"/>
          <w:sz w:val="32"/>
          <w:szCs w:val="32"/>
        </w:rPr>
        <w:t xml:space="preserve"> 45</w:t>
      </w:r>
      <w:r w:rsidR="00CD3B7C">
        <w:rPr>
          <w:rFonts w:ascii="Angsana New" w:hAnsi="Angsana New" w:hint="cs"/>
          <w:sz w:val="32"/>
          <w:szCs w:val="32"/>
          <w:cs/>
        </w:rPr>
        <w:t xml:space="preserve"> คิดเป็นเงินลงทุนจำนวน</w:t>
      </w:r>
      <w:r w:rsidR="00CD3B7C">
        <w:rPr>
          <w:rFonts w:ascii="Angsana New" w:hAnsi="Angsana New"/>
          <w:sz w:val="32"/>
          <w:szCs w:val="32"/>
        </w:rPr>
        <w:t xml:space="preserve"> 4,725</w:t>
      </w:r>
      <w:r w:rsidR="00CD3B7C">
        <w:rPr>
          <w:rFonts w:ascii="Angsana New" w:hAnsi="Angsana New" w:hint="cs"/>
          <w:sz w:val="32"/>
          <w:szCs w:val="32"/>
          <w:cs/>
        </w:rPr>
        <w:t xml:space="preserve"> ล้านบาท โดยให้ผู้ถือหุ้น</w:t>
      </w:r>
      <w:r w:rsidR="00CD3B7C">
        <w:rPr>
          <w:rFonts w:ascii="Angsana New" w:hAnsi="Angsana New"/>
          <w:sz w:val="32"/>
          <w:szCs w:val="32"/>
        </w:rPr>
        <w:t xml:space="preserve">     </w:t>
      </w:r>
      <w:r w:rsidR="00CD3B7C">
        <w:rPr>
          <w:rFonts w:ascii="Angsana New" w:hAnsi="Angsana New" w:hint="cs"/>
          <w:sz w:val="32"/>
          <w:szCs w:val="32"/>
          <w:cs/>
        </w:rPr>
        <w:t>ชำระเงินเพิ่มทุนคราวแรกจำนวนร้อยละ</w:t>
      </w:r>
      <w:r w:rsidR="00CD3B7C">
        <w:rPr>
          <w:rFonts w:ascii="Angsana New" w:hAnsi="Angsana New"/>
          <w:sz w:val="32"/>
          <w:szCs w:val="32"/>
        </w:rPr>
        <w:t xml:space="preserve"> 25</w:t>
      </w:r>
      <w:r w:rsidR="00CD3B7C">
        <w:rPr>
          <w:rFonts w:ascii="Angsana New" w:hAnsi="Angsana New" w:hint="cs"/>
          <w:sz w:val="32"/>
          <w:szCs w:val="32"/>
          <w:cs/>
        </w:rPr>
        <w:t xml:space="preserve"> ของจำนวนที่จะเพิ่มทุนจดทะเบียน ซึ่งบริษัทฯได้จ่ายชำระเงินเพิ่มทุนดังกล่าวแล้วเมื่อวันที่</w:t>
      </w:r>
      <w:r w:rsidR="00CD3B7C">
        <w:rPr>
          <w:rFonts w:ascii="Angsana New" w:hAnsi="Angsana New"/>
          <w:sz w:val="32"/>
          <w:szCs w:val="32"/>
        </w:rPr>
        <w:t xml:space="preserve"> 31</w:t>
      </w:r>
      <w:r w:rsidR="00CD3B7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D3B7C">
        <w:rPr>
          <w:rFonts w:ascii="Angsana New" w:hAnsi="Angsana New"/>
          <w:sz w:val="32"/>
          <w:szCs w:val="32"/>
        </w:rPr>
        <w:t xml:space="preserve"> 2566</w:t>
      </w:r>
    </w:p>
    <w:p w14:paraId="508EC15A" w14:textId="428A20BE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19746232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0E6C3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0E6C3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0E6C3D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0E6C3D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4693" w:rsidRPr="00901AD3" w14:paraId="20599465" w14:textId="77777777" w:rsidTr="005F1CD2">
        <w:tc>
          <w:tcPr>
            <w:tcW w:w="5652" w:type="dxa"/>
          </w:tcPr>
          <w:p w14:paraId="7A333878" w14:textId="6E72A42E" w:rsidR="006A4693" w:rsidRPr="00901AD3" w:rsidRDefault="006A4693" w:rsidP="000E6C3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6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A0A4C88" w14:textId="655228C2" w:rsidR="006A4693" w:rsidRPr="00901AD3" w:rsidRDefault="005703EB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8,269,753</w:t>
            </w:r>
          </w:p>
        </w:tc>
        <w:tc>
          <w:tcPr>
            <w:tcW w:w="1755" w:type="dxa"/>
          </w:tcPr>
          <w:p w14:paraId="1826B77A" w14:textId="6C89D4D7" w:rsidR="006A4693" w:rsidRPr="00901AD3" w:rsidRDefault="005703EB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6,455,823</w:t>
            </w:r>
          </w:p>
        </w:tc>
      </w:tr>
      <w:bookmarkEnd w:id="6"/>
      <w:tr w:rsidR="006A4693" w:rsidRPr="00901AD3" w14:paraId="21D6AE00" w14:textId="77777777" w:rsidTr="005F1CD2">
        <w:tc>
          <w:tcPr>
            <w:tcW w:w="5652" w:type="dxa"/>
          </w:tcPr>
          <w:p w14:paraId="279EAEB3" w14:textId="77777777" w:rsidR="006A4693" w:rsidRPr="00901AD3" w:rsidRDefault="006A4693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="008C39D9"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27C43498" w:rsidR="006A4693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361,161</w:t>
            </w:r>
          </w:p>
        </w:tc>
        <w:tc>
          <w:tcPr>
            <w:tcW w:w="1755" w:type="dxa"/>
          </w:tcPr>
          <w:p w14:paraId="6D9FADAD" w14:textId="301272DA" w:rsidR="006A4693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305,971</w:t>
            </w:r>
          </w:p>
        </w:tc>
      </w:tr>
      <w:tr w:rsidR="000E6C3D" w:rsidRPr="00901AD3" w14:paraId="2F3B7BA9" w14:textId="77777777" w:rsidTr="005F1CD2">
        <w:tc>
          <w:tcPr>
            <w:tcW w:w="5652" w:type="dxa"/>
          </w:tcPr>
          <w:p w14:paraId="029AAF6D" w14:textId="1FD3BC0B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รับโอนจากสินทรัพย์สิทธิการใช้</w:t>
            </w:r>
          </w:p>
        </w:tc>
        <w:tc>
          <w:tcPr>
            <w:tcW w:w="1764" w:type="dxa"/>
          </w:tcPr>
          <w:p w14:paraId="03488D17" w14:textId="442B7B9C" w:rsidR="000E6C3D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484,401</w:t>
            </w:r>
          </w:p>
        </w:tc>
        <w:tc>
          <w:tcPr>
            <w:tcW w:w="1755" w:type="dxa"/>
          </w:tcPr>
          <w:p w14:paraId="11597072" w14:textId="62001666" w:rsidR="000E6C3D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484,401</w:t>
            </w:r>
          </w:p>
        </w:tc>
      </w:tr>
      <w:tr w:rsidR="000E6C3D" w:rsidRPr="00901AD3" w14:paraId="6165CD44" w14:textId="77777777" w:rsidTr="005F1CD2">
        <w:tc>
          <w:tcPr>
            <w:tcW w:w="5652" w:type="dxa"/>
          </w:tcPr>
          <w:p w14:paraId="43DDFC0F" w14:textId="77777777" w:rsidR="000E6C3D" w:rsidRPr="00901AD3" w:rsidRDefault="000E6C3D" w:rsidP="000E6C3D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65A579E6" w:rsidR="000E6C3D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(1,687,238)</w:t>
            </w:r>
          </w:p>
        </w:tc>
        <w:tc>
          <w:tcPr>
            <w:tcW w:w="1755" w:type="dxa"/>
          </w:tcPr>
          <w:p w14:paraId="5CAC848C" w14:textId="0803C63C" w:rsidR="000E6C3D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(1,680,997)</w:t>
            </w:r>
          </w:p>
        </w:tc>
      </w:tr>
      <w:tr w:rsidR="000E6C3D" w:rsidRPr="00901AD3" w14:paraId="5F6FFFFB" w14:textId="77777777" w:rsidTr="005F1CD2">
        <w:tc>
          <w:tcPr>
            <w:tcW w:w="5652" w:type="dxa"/>
          </w:tcPr>
          <w:p w14:paraId="2AC79782" w14:textId="0F7FD561" w:rsidR="000E6C3D" w:rsidRPr="00901AD3" w:rsidRDefault="000E6C3D" w:rsidP="000E6C3D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60C25F3" w14:textId="221C48AC" w:rsidR="000E6C3D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(442,363)</w:t>
            </w:r>
          </w:p>
        </w:tc>
        <w:tc>
          <w:tcPr>
            <w:tcW w:w="1755" w:type="dxa"/>
          </w:tcPr>
          <w:p w14:paraId="5B18BF4E" w14:textId="1590700C" w:rsidR="000E6C3D" w:rsidRPr="00901AD3" w:rsidRDefault="00694AEC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(297,080)</w:t>
            </w:r>
          </w:p>
        </w:tc>
      </w:tr>
      <w:tr w:rsidR="000E6C3D" w:rsidRPr="00901AD3" w14:paraId="64607F6B" w14:textId="77777777" w:rsidTr="005F1CD2">
        <w:tc>
          <w:tcPr>
            <w:tcW w:w="5652" w:type="dxa"/>
          </w:tcPr>
          <w:p w14:paraId="1980A4D0" w14:textId="3843F291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ค่าเผื่อการด้อยค่าเพิ่มขึ้นระหว่าง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64" w:type="dxa"/>
          </w:tcPr>
          <w:p w14:paraId="773F83BF" w14:textId="48FED0E6" w:rsidR="000E6C3D" w:rsidRPr="00901AD3" w:rsidRDefault="00694AEC" w:rsidP="000E6C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(3,114)</w:t>
            </w:r>
          </w:p>
        </w:tc>
        <w:tc>
          <w:tcPr>
            <w:tcW w:w="1755" w:type="dxa"/>
          </w:tcPr>
          <w:p w14:paraId="5AAE1B77" w14:textId="72A0F493" w:rsidR="000E6C3D" w:rsidRPr="00901AD3" w:rsidRDefault="00694AEC" w:rsidP="000E6C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6C3D" w:rsidRPr="00901AD3" w14:paraId="58639E09" w14:textId="77777777" w:rsidTr="005F1CD2">
        <w:tc>
          <w:tcPr>
            <w:tcW w:w="5652" w:type="dxa"/>
          </w:tcPr>
          <w:p w14:paraId="650507E2" w14:textId="39A06EE1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8B1A1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0D0C450B" w14:textId="56832E8B" w:rsidR="000E6C3D" w:rsidRPr="00901AD3" w:rsidRDefault="00694AEC" w:rsidP="000E6C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6,982,600</w:t>
            </w:r>
          </w:p>
        </w:tc>
        <w:tc>
          <w:tcPr>
            <w:tcW w:w="1755" w:type="dxa"/>
          </w:tcPr>
          <w:p w14:paraId="2AC1659A" w14:textId="31860F35" w:rsidR="000E6C3D" w:rsidRPr="00901AD3" w:rsidRDefault="00694AEC" w:rsidP="000E6C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5,268,118</w:t>
            </w:r>
          </w:p>
        </w:tc>
      </w:tr>
    </w:tbl>
    <w:p w14:paraId="355B6FC9" w14:textId="29FCB270" w:rsidR="007D6935" w:rsidRPr="00901AD3" w:rsidRDefault="00F73831" w:rsidP="00746CAF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C39D9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8B1A1A">
        <w:rPr>
          <w:rFonts w:ascii="Angsana New" w:hAnsi="Angsana New" w:hint="cs"/>
          <w:sz w:val="32"/>
          <w:szCs w:val="32"/>
          <w:cs/>
        </w:rPr>
        <w:t>กันยายน</w:t>
      </w:r>
      <w:r w:rsidR="008C39D9"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="008C39D9"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694AEC">
        <w:rPr>
          <w:rFonts w:ascii="Angsana New" w:hAnsi="Angsana New"/>
          <w:sz w:val="32"/>
          <w:szCs w:val="32"/>
        </w:rPr>
        <w:t>546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556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694AEC">
        <w:rPr>
          <w:rFonts w:ascii="Angsana New" w:hAnsi="Angsana New"/>
          <w:sz w:val="32"/>
          <w:szCs w:val="32"/>
        </w:rPr>
        <w:t>1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54163A">
        <w:rPr>
          <w:rFonts w:ascii="Angsana New" w:hAnsi="Angsana New"/>
          <w:sz w:val="32"/>
          <w:szCs w:val="32"/>
        </w:rPr>
        <w:t xml:space="preserve">3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 xml:space="preserve">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029E5486" w14:textId="77777777" w:rsidR="009F63F8" w:rsidRDefault="009F63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3005FC" w14:textId="2FFC7196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7A6A627E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>สำหรับงวด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4C2D60C0" w14:textId="77777777" w:rsidTr="00936B4F">
        <w:tc>
          <w:tcPr>
            <w:tcW w:w="5760" w:type="dxa"/>
          </w:tcPr>
          <w:p w14:paraId="74E067F0" w14:textId="77DA6A7E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60004CCF" w14:textId="387D8F03" w:rsidR="007D6247" w:rsidRPr="00901AD3" w:rsidRDefault="000B0A2F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5,419,241</w:t>
            </w:r>
          </w:p>
        </w:tc>
        <w:tc>
          <w:tcPr>
            <w:tcW w:w="1755" w:type="dxa"/>
          </w:tcPr>
          <w:p w14:paraId="068F8D53" w14:textId="128FC4D1" w:rsidR="007D6247" w:rsidRPr="00901AD3" w:rsidRDefault="00BB582B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5,081,048</w:t>
            </w:r>
          </w:p>
        </w:tc>
      </w:tr>
      <w:tr w:rsidR="007D6247" w:rsidRPr="00901AD3" w14:paraId="7ACFFA6E" w14:textId="77777777" w:rsidTr="00936B4F">
        <w:tc>
          <w:tcPr>
            <w:tcW w:w="5760" w:type="dxa"/>
          </w:tcPr>
          <w:p w14:paraId="03E5770D" w14:textId="6C65F5B8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19D943AB" w:rsidR="007D6247" w:rsidRPr="00901AD3" w:rsidRDefault="00694AEC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582,769</w:t>
            </w:r>
          </w:p>
        </w:tc>
        <w:tc>
          <w:tcPr>
            <w:tcW w:w="1755" w:type="dxa"/>
          </w:tcPr>
          <w:p w14:paraId="5D860DE5" w14:textId="369F6339" w:rsidR="007D6247" w:rsidRPr="00901AD3" w:rsidRDefault="00694AEC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575,001</w:t>
            </w:r>
          </w:p>
        </w:tc>
      </w:tr>
      <w:tr w:rsidR="000E6C3D" w:rsidRPr="00901AD3" w14:paraId="70F2DDEB" w14:textId="77777777" w:rsidTr="00936B4F">
        <w:tc>
          <w:tcPr>
            <w:tcW w:w="5760" w:type="dxa"/>
          </w:tcPr>
          <w:p w14:paraId="26423048" w14:textId="6A0B811B" w:rsidR="000E6C3D" w:rsidRPr="00901AD3" w:rsidRDefault="000E6C3D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โอนไปที่ดิน อาคารและอุปกรณ์</w:t>
            </w:r>
          </w:p>
        </w:tc>
        <w:tc>
          <w:tcPr>
            <w:tcW w:w="1764" w:type="dxa"/>
          </w:tcPr>
          <w:p w14:paraId="5442FEDD" w14:textId="7EC7AD04" w:rsidR="000E6C3D" w:rsidRPr="00901AD3" w:rsidRDefault="00694AEC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(484,401)</w:t>
            </w:r>
          </w:p>
        </w:tc>
        <w:tc>
          <w:tcPr>
            <w:tcW w:w="1755" w:type="dxa"/>
          </w:tcPr>
          <w:p w14:paraId="293853C8" w14:textId="7E33D7F2" w:rsidR="000E6C3D" w:rsidRPr="00901AD3" w:rsidRDefault="00694AEC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(484,401)</w:t>
            </w:r>
          </w:p>
        </w:tc>
      </w:tr>
      <w:tr w:rsidR="007D6247" w:rsidRPr="00901AD3" w14:paraId="1E19E6F2" w14:textId="77777777" w:rsidTr="00936B4F">
        <w:tc>
          <w:tcPr>
            <w:tcW w:w="5760" w:type="dxa"/>
          </w:tcPr>
          <w:p w14:paraId="537465A3" w14:textId="77777777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08A015C4" w:rsidR="007D6247" w:rsidRPr="00901AD3" w:rsidRDefault="00694AEC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(837,869)</w:t>
            </w:r>
          </w:p>
        </w:tc>
        <w:tc>
          <w:tcPr>
            <w:tcW w:w="1755" w:type="dxa"/>
          </w:tcPr>
          <w:p w14:paraId="541754B8" w14:textId="6B9D5570" w:rsidR="007D6247" w:rsidRPr="00901AD3" w:rsidRDefault="00694AEC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(766,081)</w:t>
            </w:r>
          </w:p>
        </w:tc>
      </w:tr>
      <w:tr w:rsidR="007D6247" w:rsidRPr="00901AD3" w14:paraId="1B0AD89A" w14:textId="77777777" w:rsidTr="00936B4F">
        <w:tc>
          <w:tcPr>
            <w:tcW w:w="5760" w:type="dxa"/>
          </w:tcPr>
          <w:p w14:paraId="62BD8C0E" w14:textId="7D6BE8DC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6C091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8B1A1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CB2F37E" w14:textId="0F53A5F5" w:rsidR="007D6247" w:rsidRPr="00901AD3" w:rsidRDefault="00694AEC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4,679,740</w:t>
            </w:r>
          </w:p>
        </w:tc>
        <w:tc>
          <w:tcPr>
            <w:tcW w:w="1755" w:type="dxa"/>
          </w:tcPr>
          <w:p w14:paraId="1833ECA9" w14:textId="29DEE8D7" w:rsidR="007D6247" w:rsidRPr="00901AD3" w:rsidRDefault="00694AEC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4,405,567</w:t>
            </w:r>
          </w:p>
        </w:tc>
      </w:tr>
    </w:tbl>
    <w:p w14:paraId="0BDD1CE3" w14:textId="2FB98042" w:rsidR="007D6247" w:rsidRPr="003C110D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lang w:val="x-none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C0919">
        <w:rPr>
          <w:rFonts w:ascii="Angsana New" w:eastAsia="Arial Unicode MS" w:hAnsi="Angsana New"/>
          <w:sz w:val="32"/>
          <w:szCs w:val="32"/>
        </w:rPr>
        <w:t xml:space="preserve">30 </w:t>
      </w:r>
      <w:r w:rsidR="008B1A1A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eastAsia="Arial Unicode MS" w:hAnsi="Angsana New"/>
          <w:sz w:val="32"/>
          <w:szCs w:val="32"/>
        </w:rPr>
        <w:t>2566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94AEC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E6C3D">
        <w:rPr>
          <w:rFonts w:ascii="Angsana New" w:eastAsia="Arial Unicode MS" w:hAnsi="Angsana New"/>
          <w:sz w:val="32"/>
          <w:szCs w:val="32"/>
        </w:rPr>
        <w:t xml:space="preserve">(31 </w:t>
      </w:r>
      <w:r w:rsidR="000E6C3D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0E6C3D">
        <w:rPr>
          <w:rFonts w:ascii="Angsana New" w:eastAsia="Arial Unicode MS" w:hAnsi="Angsana New"/>
          <w:sz w:val="32"/>
          <w:szCs w:val="32"/>
        </w:rPr>
        <w:t xml:space="preserve"> 2565: 9 </w:t>
      </w:r>
      <w:r w:rsidR="000E6C3D">
        <w:rPr>
          <w:rFonts w:ascii="Angsana New" w:eastAsia="Arial Unicode MS" w:hAnsi="Angsana New" w:hint="cs"/>
          <w:sz w:val="32"/>
          <w:szCs w:val="32"/>
          <w:cs/>
        </w:rPr>
        <w:t xml:space="preserve">ลำ)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22F66639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bookmarkStart w:id="7" w:name="_Hlk141688259"/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0E6C3D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E2FDB30" w14:textId="77777777" w:rsidR="00F34A3C" w:rsidRDefault="00F34A3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8" w:name="_Hlk102742986"/>
      <w:bookmarkEnd w:id="7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277F0001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ED07C6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7AFCDDF7" w:rsidR="00936B4F" w:rsidRPr="00713815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B4F"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67EF493" w14:textId="72451AC8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  <w:tc>
          <w:tcPr>
            <w:tcW w:w="1260" w:type="dxa"/>
          </w:tcPr>
          <w:p w14:paraId="0F797AE8" w14:textId="0A74EAAD" w:rsidR="00936B4F" w:rsidRPr="00713815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B4F"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26CBF0B" w14:textId="5A16DCF0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176F4" w:rsidRPr="00713815" w14:paraId="645E0050" w14:textId="77777777" w:rsidTr="009176F4">
        <w:tc>
          <w:tcPr>
            <w:tcW w:w="4050" w:type="dxa"/>
          </w:tcPr>
          <w:p w14:paraId="069C09D5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589F5BB3" w:rsidR="009176F4" w:rsidRPr="00713815" w:rsidRDefault="00694AEC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3,343,703</w:t>
            </w:r>
          </w:p>
        </w:tc>
        <w:tc>
          <w:tcPr>
            <w:tcW w:w="1332" w:type="dxa"/>
            <w:vAlign w:val="bottom"/>
          </w:tcPr>
          <w:p w14:paraId="35B9C651" w14:textId="7459F54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3,972,023</w:t>
            </w:r>
          </w:p>
        </w:tc>
        <w:tc>
          <w:tcPr>
            <w:tcW w:w="1260" w:type="dxa"/>
            <w:vAlign w:val="bottom"/>
          </w:tcPr>
          <w:p w14:paraId="32F9D5FC" w14:textId="2EC4F9A3" w:rsidR="009176F4" w:rsidRPr="00713815" w:rsidRDefault="00694AEC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2,986,373</w:t>
            </w:r>
          </w:p>
        </w:tc>
        <w:tc>
          <w:tcPr>
            <w:tcW w:w="1332" w:type="dxa"/>
            <w:vAlign w:val="bottom"/>
          </w:tcPr>
          <w:p w14:paraId="3593061B" w14:textId="52CB63B8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3,525,648</w:t>
            </w:r>
          </w:p>
        </w:tc>
      </w:tr>
      <w:tr w:rsidR="009176F4" w:rsidRPr="00713815" w14:paraId="5B510B7A" w14:textId="77777777" w:rsidTr="009176F4">
        <w:tc>
          <w:tcPr>
            <w:tcW w:w="4050" w:type="dxa"/>
          </w:tcPr>
          <w:p w14:paraId="053EFA59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4C54E9BA" w:rsidR="009176F4" w:rsidRPr="00713815" w:rsidRDefault="00694AEC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(207,303)</w:t>
            </w:r>
          </w:p>
        </w:tc>
        <w:tc>
          <w:tcPr>
            <w:tcW w:w="1332" w:type="dxa"/>
            <w:vAlign w:val="bottom"/>
          </w:tcPr>
          <w:p w14:paraId="72467987" w14:textId="00F704FF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(250,365)</w:t>
            </w:r>
          </w:p>
        </w:tc>
        <w:tc>
          <w:tcPr>
            <w:tcW w:w="1260" w:type="dxa"/>
            <w:vAlign w:val="bottom"/>
          </w:tcPr>
          <w:p w14:paraId="14B11606" w14:textId="65520B5A" w:rsidR="009176F4" w:rsidRPr="00713815" w:rsidRDefault="00694AEC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(189,282)</w:t>
            </w:r>
          </w:p>
        </w:tc>
        <w:tc>
          <w:tcPr>
            <w:tcW w:w="1332" w:type="dxa"/>
            <w:vAlign w:val="bottom"/>
          </w:tcPr>
          <w:p w14:paraId="68A69FE5" w14:textId="7F0DA919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(220,215)</w:t>
            </w:r>
          </w:p>
        </w:tc>
      </w:tr>
      <w:tr w:rsidR="009176F4" w:rsidRPr="00713815" w14:paraId="5523C3CD" w14:textId="77777777" w:rsidTr="009176F4">
        <w:tc>
          <w:tcPr>
            <w:tcW w:w="4050" w:type="dxa"/>
          </w:tcPr>
          <w:p w14:paraId="4F3227C1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51A28499" w:rsidR="009176F4" w:rsidRPr="00713815" w:rsidRDefault="00694AEC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3,136,400</w:t>
            </w:r>
          </w:p>
        </w:tc>
        <w:tc>
          <w:tcPr>
            <w:tcW w:w="1332" w:type="dxa"/>
            <w:vAlign w:val="bottom"/>
          </w:tcPr>
          <w:p w14:paraId="79774171" w14:textId="269FB6CE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3,721,658</w:t>
            </w:r>
          </w:p>
        </w:tc>
        <w:tc>
          <w:tcPr>
            <w:tcW w:w="1260" w:type="dxa"/>
            <w:vAlign w:val="bottom"/>
          </w:tcPr>
          <w:p w14:paraId="6F167B3E" w14:textId="5F91BFD7" w:rsidR="009176F4" w:rsidRPr="00713815" w:rsidRDefault="00694AEC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2,797,091</w:t>
            </w:r>
          </w:p>
        </w:tc>
        <w:tc>
          <w:tcPr>
            <w:tcW w:w="1332" w:type="dxa"/>
            <w:vAlign w:val="bottom"/>
          </w:tcPr>
          <w:p w14:paraId="4C82E8A4" w14:textId="59314B45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3,305,433</w:t>
            </w:r>
          </w:p>
        </w:tc>
      </w:tr>
      <w:tr w:rsidR="009176F4" w:rsidRPr="00713815" w14:paraId="53DDCD5A" w14:textId="77777777" w:rsidTr="009176F4">
        <w:tc>
          <w:tcPr>
            <w:tcW w:w="4050" w:type="dxa"/>
          </w:tcPr>
          <w:p w14:paraId="581B82B6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4A12E41C" w:rsidR="009176F4" w:rsidRPr="00713815" w:rsidRDefault="00694AEC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(995,276)</w:t>
            </w:r>
          </w:p>
        </w:tc>
        <w:tc>
          <w:tcPr>
            <w:tcW w:w="1332" w:type="dxa"/>
            <w:vAlign w:val="bottom"/>
          </w:tcPr>
          <w:p w14:paraId="6A08859E" w14:textId="7CC4FBF8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(3,191,684)</w:t>
            </w:r>
          </w:p>
        </w:tc>
        <w:tc>
          <w:tcPr>
            <w:tcW w:w="1260" w:type="dxa"/>
            <w:vAlign w:val="bottom"/>
          </w:tcPr>
          <w:p w14:paraId="63FAFEE6" w14:textId="0A157F28" w:rsidR="009176F4" w:rsidRPr="00713815" w:rsidRDefault="00694AEC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(879,909)</w:t>
            </w:r>
          </w:p>
        </w:tc>
        <w:tc>
          <w:tcPr>
            <w:tcW w:w="1332" w:type="dxa"/>
            <w:vAlign w:val="bottom"/>
          </w:tcPr>
          <w:p w14:paraId="2F11AB1A" w14:textId="47ABE7FA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(3,081,801)</w:t>
            </w:r>
          </w:p>
        </w:tc>
      </w:tr>
      <w:tr w:rsidR="009176F4" w:rsidRPr="00713815" w14:paraId="2400BAAC" w14:textId="77777777" w:rsidTr="009176F4">
        <w:tc>
          <w:tcPr>
            <w:tcW w:w="4050" w:type="dxa"/>
          </w:tcPr>
          <w:p w14:paraId="7F1BC56A" w14:textId="38F3D985" w:rsidR="009176F4" w:rsidRPr="00713815" w:rsidRDefault="009176F4" w:rsidP="009176F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0D5246EE" w:rsidR="009176F4" w:rsidRPr="00713815" w:rsidRDefault="00694AEC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2,141,124</w:t>
            </w:r>
          </w:p>
        </w:tc>
        <w:tc>
          <w:tcPr>
            <w:tcW w:w="1332" w:type="dxa"/>
            <w:vAlign w:val="bottom"/>
          </w:tcPr>
          <w:p w14:paraId="07F7CD48" w14:textId="196594D6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529,974</w:t>
            </w:r>
          </w:p>
        </w:tc>
        <w:tc>
          <w:tcPr>
            <w:tcW w:w="1260" w:type="dxa"/>
            <w:vAlign w:val="bottom"/>
          </w:tcPr>
          <w:p w14:paraId="488AE5C6" w14:textId="0443C56E" w:rsidR="009176F4" w:rsidRPr="00713815" w:rsidRDefault="00694AEC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1,917,182</w:t>
            </w:r>
          </w:p>
        </w:tc>
        <w:tc>
          <w:tcPr>
            <w:tcW w:w="1332" w:type="dxa"/>
            <w:vAlign w:val="bottom"/>
          </w:tcPr>
          <w:p w14:paraId="139DB3A0" w14:textId="7A7D8ED5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223,632</w:t>
            </w:r>
          </w:p>
        </w:tc>
      </w:tr>
    </w:tbl>
    <w:p w14:paraId="2BD05741" w14:textId="63EE3F36" w:rsidR="001311E2" w:rsidRPr="00901AD3" w:rsidRDefault="001311E2" w:rsidP="00E3448D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การ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8B1A1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A334F8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A334F8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132F08F8" w14:textId="77777777" w:rsidTr="00A334F8">
        <w:tc>
          <w:tcPr>
            <w:tcW w:w="5580" w:type="dxa"/>
          </w:tcPr>
          <w:p w14:paraId="02047387" w14:textId="2C7176A7" w:rsidR="007D6247" w:rsidRPr="00901AD3" w:rsidRDefault="007D6247" w:rsidP="00C80F1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7FD0A8C7" w14:textId="5073170F" w:rsidR="007D6247" w:rsidRPr="00901AD3" w:rsidRDefault="008C4488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3,721,658</w:t>
            </w:r>
          </w:p>
        </w:tc>
        <w:tc>
          <w:tcPr>
            <w:tcW w:w="1800" w:type="dxa"/>
          </w:tcPr>
          <w:p w14:paraId="02E7D6FB" w14:textId="56442842" w:rsidR="007D6247" w:rsidRPr="00901AD3" w:rsidRDefault="008C4488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3,305,433</w:t>
            </w:r>
          </w:p>
        </w:tc>
      </w:tr>
      <w:tr w:rsidR="007D6247" w:rsidRPr="00901AD3" w14:paraId="00F65211" w14:textId="77777777" w:rsidTr="00A334F8">
        <w:tc>
          <w:tcPr>
            <w:tcW w:w="5580" w:type="dxa"/>
          </w:tcPr>
          <w:p w14:paraId="0E77C4E7" w14:textId="77777777" w:rsidR="007D6247" w:rsidRPr="00901AD3" w:rsidRDefault="007D6247" w:rsidP="00C80F1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15FF6F49" w:rsidR="007D6247" w:rsidRPr="00901AD3" w:rsidRDefault="00694AEC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582,769</w:t>
            </w:r>
          </w:p>
        </w:tc>
        <w:tc>
          <w:tcPr>
            <w:tcW w:w="1800" w:type="dxa"/>
          </w:tcPr>
          <w:p w14:paraId="03A235CB" w14:textId="4AF4756C" w:rsidR="007D6247" w:rsidRPr="00901AD3" w:rsidRDefault="00694AEC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575,001</w:t>
            </w:r>
          </w:p>
        </w:tc>
      </w:tr>
      <w:tr w:rsidR="005F1CD2" w:rsidRPr="00901AD3" w14:paraId="22C9D9C0" w14:textId="77777777" w:rsidTr="00A334F8">
        <w:tc>
          <w:tcPr>
            <w:tcW w:w="5580" w:type="dxa"/>
          </w:tcPr>
          <w:p w14:paraId="04B6F4D3" w14:textId="77777777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54EDAC39" w:rsidR="005F1CD2" w:rsidRPr="00901AD3" w:rsidRDefault="00694AEC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125,775</w:t>
            </w:r>
          </w:p>
        </w:tc>
        <w:tc>
          <w:tcPr>
            <w:tcW w:w="1800" w:type="dxa"/>
          </w:tcPr>
          <w:p w14:paraId="61CD79E3" w14:textId="281A4B3C" w:rsidR="005F1CD2" w:rsidRPr="00901AD3" w:rsidRDefault="00694AEC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115,423</w:t>
            </w:r>
          </w:p>
        </w:tc>
      </w:tr>
      <w:tr w:rsidR="005F1CD2" w:rsidRPr="00901AD3" w14:paraId="55E68D1C" w14:textId="77777777" w:rsidTr="00A334F8">
        <w:tc>
          <w:tcPr>
            <w:tcW w:w="5580" w:type="dxa"/>
          </w:tcPr>
          <w:p w14:paraId="34B35DE3" w14:textId="6D9B502B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F738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ชำระ</w:t>
            </w:r>
          </w:p>
        </w:tc>
        <w:tc>
          <w:tcPr>
            <w:tcW w:w="1800" w:type="dxa"/>
          </w:tcPr>
          <w:p w14:paraId="60259DB6" w14:textId="7E9A1E42" w:rsidR="005F1CD2" w:rsidRPr="00901AD3" w:rsidRDefault="00694AEC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(1,376,912)</w:t>
            </w:r>
          </w:p>
        </w:tc>
        <w:tc>
          <w:tcPr>
            <w:tcW w:w="1800" w:type="dxa"/>
          </w:tcPr>
          <w:p w14:paraId="1E203D90" w14:textId="5C61639F" w:rsidR="005F1CD2" w:rsidRPr="00901AD3" w:rsidRDefault="00694AEC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(1,281,876)</w:t>
            </w:r>
          </w:p>
        </w:tc>
      </w:tr>
      <w:tr w:rsidR="005F1CD2" w:rsidRPr="00901AD3" w14:paraId="3095AB18" w14:textId="77777777" w:rsidTr="00A334F8">
        <w:tc>
          <w:tcPr>
            <w:tcW w:w="5580" w:type="dxa"/>
          </w:tcPr>
          <w:p w14:paraId="08C0562C" w14:textId="470077AD" w:rsidR="005F1CD2" w:rsidRPr="00901AD3" w:rsidRDefault="00E3448D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5F1CD2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0FA7B77B" w:rsidR="005F1CD2" w:rsidRPr="00901AD3" w:rsidRDefault="00694AEC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83,110</w:t>
            </w:r>
          </w:p>
        </w:tc>
        <w:tc>
          <w:tcPr>
            <w:tcW w:w="1800" w:type="dxa"/>
          </w:tcPr>
          <w:p w14:paraId="58F7AC31" w14:textId="49B5D526" w:rsidR="005F1CD2" w:rsidRPr="00901AD3" w:rsidRDefault="00694AEC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83,110</w:t>
            </w:r>
          </w:p>
        </w:tc>
      </w:tr>
      <w:tr w:rsidR="005F1CD2" w:rsidRPr="00901AD3" w14:paraId="088A52EB" w14:textId="77777777" w:rsidTr="00A334F8">
        <w:tc>
          <w:tcPr>
            <w:tcW w:w="5580" w:type="dxa"/>
          </w:tcPr>
          <w:p w14:paraId="78D182A5" w14:textId="285C12B5" w:rsidR="005F1CD2" w:rsidRPr="00901AD3" w:rsidRDefault="005F1CD2" w:rsidP="005F1CD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6C09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88DE65C" w14:textId="55C1D8A7" w:rsidR="005F1CD2" w:rsidRPr="00901AD3" w:rsidRDefault="00694AEC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3,136,400</w:t>
            </w:r>
          </w:p>
        </w:tc>
        <w:tc>
          <w:tcPr>
            <w:tcW w:w="1800" w:type="dxa"/>
          </w:tcPr>
          <w:p w14:paraId="16CB18FD" w14:textId="7D1A8F83" w:rsidR="005F1CD2" w:rsidRPr="00901AD3" w:rsidRDefault="00694AEC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2,797,091</w:t>
            </w:r>
          </w:p>
        </w:tc>
      </w:tr>
    </w:tbl>
    <w:p w14:paraId="3C8EB896" w14:textId="5E16C670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814BF80" w14:textId="77777777" w:rsidR="00F34A3C" w:rsidRDefault="00F34A3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3A08648" w14:textId="23009AC4" w:rsidR="003C110D" w:rsidRPr="00901AD3" w:rsidRDefault="003C110D" w:rsidP="003C110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lastRenderedPageBreak/>
        <w:t>ภายใต้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บริษัทฯต้องปฏิบัติตามเงื่อนไขทางการเงิน</w:t>
      </w:r>
      <w:r w:rsidR="002E4993">
        <w:rPr>
          <w:rFonts w:ascii="Angsana New" w:eastAsia="Arial Unicode MS" w:hAnsi="Angsana New"/>
          <w:sz w:val="32"/>
          <w:szCs w:val="32"/>
        </w:rPr>
        <w:t xml:space="preserve"> </w:t>
      </w:r>
      <w:r w:rsidR="00272190">
        <w:rPr>
          <w:rFonts w:ascii="Angsana New" w:eastAsia="Arial Unicode MS" w:hAnsi="Angsana New" w:hint="cs"/>
          <w:sz w:val="32"/>
          <w:szCs w:val="32"/>
          <w:cs/>
        </w:rPr>
        <w:t xml:space="preserve">          </w:t>
      </w:r>
      <w:r w:rsidR="002E4993">
        <w:rPr>
          <w:rFonts w:ascii="Angsana New" w:eastAsia="Arial Unicode MS" w:hAnsi="Angsana New"/>
          <w:sz w:val="32"/>
          <w:szCs w:val="32"/>
        </w:rPr>
        <w:t xml:space="preserve">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ณ 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Arial Unicode MS" w:hAnsi="Angsana New"/>
          <w:sz w:val="32"/>
          <w:szCs w:val="32"/>
        </w:rPr>
        <w:t>2565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>
        <w:rPr>
          <w:rFonts w:ascii="Angsana New" w:eastAsia="Arial Unicode MS" w:hAnsi="Angsana New"/>
          <w:sz w:val="32"/>
          <w:szCs w:val="32"/>
        </w:rPr>
        <w:t xml:space="preserve"> 2,003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</w:t>
      </w:r>
      <w:r w:rsidR="002E4993">
        <w:rPr>
          <w:rFonts w:ascii="Angsana New" w:eastAsia="Arial Unicode MS" w:hAnsi="Angsana New"/>
          <w:sz w:val="32"/>
          <w:szCs w:val="32"/>
        </w:rPr>
        <w:t xml:space="preserve">  </w:t>
      </w:r>
      <w:r w:rsidR="00826DA6">
        <w:rPr>
          <w:rFonts w:ascii="Angsana New" w:eastAsia="Arial Unicode MS" w:hAnsi="Angsana New"/>
          <w:sz w:val="32"/>
          <w:szCs w:val="32"/>
        </w:rPr>
        <w:t xml:space="preserve">  </w:t>
      </w:r>
      <w:r w:rsidR="002E4993">
        <w:rPr>
          <w:rFonts w:ascii="Angsana New" w:eastAsia="Arial Unicode MS" w:hAnsi="Angsana New"/>
          <w:sz w:val="32"/>
          <w:szCs w:val="32"/>
        </w:rPr>
        <w:t xml:space="preserve">   </w:t>
      </w:r>
      <w:r>
        <w:rPr>
          <w:rFonts w:ascii="Angsana New" w:eastAsia="Arial Unicode MS" w:hAnsi="Angsana New" w:hint="cs"/>
          <w:sz w:val="32"/>
          <w:szCs w:val="32"/>
          <w:cs/>
        </w:rPr>
        <w:t>งบแสดงฐานะการเงิน อย่างไรก็ตาม ณ วันที่</w:t>
      </w:r>
      <w:r>
        <w:rPr>
          <w:rFonts w:ascii="Angsana New" w:eastAsia="Arial Unicode MS" w:hAnsi="Angsana New"/>
          <w:sz w:val="32"/>
          <w:szCs w:val="32"/>
        </w:rPr>
        <w:t xml:space="preserve"> 30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B1A1A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>
        <w:rPr>
          <w:rFonts w:ascii="Angsana New" w:eastAsia="Arial Unicode MS" w:hAnsi="Angsana New"/>
          <w:sz w:val="32"/>
          <w:szCs w:val="32"/>
        </w:rPr>
        <w:t xml:space="preserve"> 2566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บริษัทฯได้รับหนังสือผ่อนปรนการ</w:t>
      </w:r>
      <w:r w:rsidR="002E4993">
        <w:rPr>
          <w:rFonts w:ascii="Angsana New" w:eastAsia="Arial Unicode MS" w:hAnsi="Angsana New"/>
          <w:sz w:val="32"/>
          <w:szCs w:val="32"/>
        </w:rPr>
        <w:t xml:space="preserve"> </w:t>
      </w:r>
      <w:r w:rsidR="00826DA6">
        <w:rPr>
          <w:rFonts w:ascii="Angsana New" w:eastAsia="Arial Unicode MS" w:hAnsi="Angsana New"/>
          <w:sz w:val="32"/>
          <w:szCs w:val="32"/>
        </w:rPr>
        <w:t xml:space="preserve"> </w:t>
      </w:r>
      <w:r w:rsidR="002E4993">
        <w:rPr>
          <w:rFonts w:ascii="Angsana New" w:eastAsia="Arial Unicode MS" w:hAnsi="Angsana New"/>
          <w:sz w:val="32"/>
          <w:szCs w:val="32"/>
        </w:rPr>
        <w:t xml:space="preserve">   </w:t>
      </w:r>
      <w:r>
        <w:rPr>
          <w:rFonts w:ascii="Angsana New" w:eastAsia="Arial Unicode MS" w:hAnsi="Angsana New" w:hint="cs"/>
          <w:sz w:val="32"/>
          <w:szCs w:val="32"/>
          <w:cs/>
        </w:rPr>
        <w:t>เรียกชำระคืนหนี้สินตามสัญญา</w:t>
      </w:r>
      <w:r w:rsidR="00424101">
        <w:rPr>
          <w:rFonts w:ascii="Angsana New" w:eastAsia="Arial Unicode MS" w:hAnsi="Angsana New" w:hint="cs"/>
          <w:sz w:val="32"/>
          <w:szCs w:val="32"/>
          <w:cs/>
        </w:rPr>
        <w:t>เช่า</w:t>
      </w:r>
      <w:r>
        <w:rPr>
          <w:rFonts w:ascii="Angsana New" w:eastAsia="Arial Unicode MS" w:hAnsi="Angsana New" w:hint="cs"/>
          <w:sz w:val="32"/>
          <w:szCs w:val="32"/>
          <w:cs/>
        </w:rPr>
        <w:t>จากผู้ให้เช่า</w:t>
      </w:r>
      <w:r w:rsidR="00F73831">
        <w:rPr>
          <w:rFonts w:ascii="Angsana New" w:eastAsia="Arial Unicode MS" w:hAnsi="Angsana New" w:hint="cs"/>
          <w:sz w:val="32"/>
          <w:szCs w:val="32"/>
          <w:cs/>
        </w:rPr>
        <w:t>ตาม</w:t>
      </w:r>
      <w:r>
        <w:rPr>
          <w:rFonts w:ascii="Angsana New" w:eastAsia="Arial Unicode MS" w:hAnsi="Angsana New" w:hint="cs"/>
          <w:sz w:val="32"/>
          <w:szCs w:val="32"/>
          <w:cs/>
        </w:rPr>
        <w:t>สัญญาแล้ว</w:t>
      </w:r>
    </w:p>
    <w:bookmarkEnd w:id="8"/>
    <w:p w14:paraId="0EDC3B81" w14:textId="3A49F3FB" w:rsidR="007052F1" w:rsidRPr="00901AD3" w:rsidRDefault="00067905" w:rsidP="00A334F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901AD3" w14:paraId="54A442C7" w14:textId="77777777" w:rsidTr="00D713ED">
        <w:tc>
          <w:tcPr>
            <w:tcW w:w="942" w:type="dxa"/>
          </w:tcPr>
          <w:p w14:paraId="71C521C8" w14:textId="77777777" w:rsidR="00936B4F" w:rsidRPr="00901AD3" w:rsidRDefault="00936B4F" w:rsidP="00A334F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901AD3" w:rsidRDefault="00936B4F" w:rsidP="00A334F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901AD3" w14:paraId="54CA917B" w14:textId="77777777" w:rsidTr="00D713ED">
        <w:tc>
          <w:tcPr>
            <w:tcW w:w="1800" w:type="dxa"/>
            <w:gridSpan w:val="2"/>
          </w:tcPr>
          <w:p w14:paraId="3CA2A90E" w14:textId="77777777" w:rsidR="00936B4F" w:rsidRPr="00901AD3" w:rsidRDefault="00936B4F" w:rsidP="00A334F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901AD3" w14:paraId="7D1ACC74" w14:textId="77777777" w:rsidTr="00D713ED">
        <w:tc>
          <w:tcPr>
            <w:tcW w:w="1800" w:type="dxa"/>
            <w:gridSpan w:val="2"/>
          </w:tcPr>
          <w:p w14:paraId="7A3BF465" w14:textId="77777777" w:rsidR="00936B4F" w:rsidRPr="00901AD3" w:rsidRDefault="00936B4F" w:rsidP="00A334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56C630B4" w:rsidR="00936B4F" w:rsidRPr="00901AD3" w:rsidRDefault="006C0919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6A060CCC" w14:textId="68E72351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249" w:type="dxa"/>
          </w:tcPr>
          <w:p w14:paraId="0525E40D" w14:textId="24E2607F" w:rsidR="00936B4F" w:rsidRPr="00901AD3" w:rsidRDefault="006C0919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9AA7674" w14:textId="05C8B396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325" w:type="dxa"/>
          </w:tcPr>
          <w:p w14:paraId="3B8F0EAB" w14:textId="63D3B324" w:rsidR="00936B4F" w:rsidRPr="00901AD3" w:rsidRDefault="006C0919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4" w:type="dxa"/>
          </w:tcPr>
          <w:p w14:paraId="7A327761" w14:textId="72B1D7B9" w:rsidR="00936B4F" w:rsidRPr="00901AD3" w:rsidRDefault="00936B4F" w:rsidP="00A334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</w:tr>
      <w:tr w:rsidR="009176F4" w:rsidRPr="00901AD3" w14:paraId="02F0A023" w14:textId="77777777" w:rsidTr="00D713ED">
        <w:tc>
          <w:tcPr>
            <w:tcW w:w="1800" w:type="dxa"/>
            <w:gridSpan w:val="2"/>
          </w:tcPr>
          <w:p w14:paraId="54376759" w14:textId="77777777" w:rsidR="009176F4" w:rsidRPr="00901AD3" w:rsidRDefault="009176F4" w:rsidP="00A334F8">
            <w:pPr>
              <w:tabs>
                <w:tab w:val="left" w:pos="360"/>
              </w:tabs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901AD3" w:rsidRDefault="009176F4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901AD3" w:rsidRDefault="009176F4" w:rsidP="00A334F8">
            <w:pPr>
              <w:spacing w:line="340" w:lineRule="exact"/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901AD3" w:rsidRDefault="009176F4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901AD3" w:rsidRDefault="009176F4" w:rsidP="00A334F8">
            <w:pPr>
              <w:spacing w:line="340" w:lineRule="exact"/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901AD3" w:rsidRDefault="009176F4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901AD3" w:rsidRDefault="009176F4" w:rsidP="00A334F8">
            <w:pPr>
              <w:spacing w:line="340" w:lineRule="exact"/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76F4" w:rsidRPr="00901AD3" w14:paraId="6BF0CDDB" w14:textId="77777777" w:rsidTr="00D713ED">
        <w:tc>
          <w:tcPr>
            <w:tcW w:w="1800" w:type="dxa"/>
            <w:gridSpan w:val="2"/>
          </w:tcPr>
          <w:p w14:paraId="0822870A" w14:textId="77777777" w:rsidR="009176F4" w:rsidRPr="00901AD3" w:rsidRDefault="009176F4" w:rsidP="00A334F8">
            <w:pPr>
              <w:tabs>
                <w:tab w:val="left" w:pos="360"/>
              </w:tabs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4A2BEBC8" w:rsidR="009176F4" w:rsidRPr="00901AD3" w:rsidRDefault="00694AEC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767AA81A" w:rsidR="009176F4" w:rsidRPr="00901AD3" w:rsidRDefault="009176F4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1FD8E652" w:rsidR="009176F4" w:rsidRPr="00901AD3" w:rsidRDefault="00694AEC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37,753</w:t>
            </w:r>
          </w:p>
        </w:tc>
        <w:tc>
          <w:tcPr>
            <w:tcW w:w="1260" w:type="dxa"/>
          </w:tcPr>
          <w:p w14:paraId="6080C38C" w14:textId="2D6BBC21" w:rsidR="009176F4" w:rsidRPr="00901AD3" w:rsidRDefault="009176F4" w:rsidP="00A334F8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72,599</w:t>
            </w:r>
          </w:p>
        </w:tc>
        <w:tc>
          <w:tcPr>
            <w:tcW w:w="1325" w:type="dxa"/>
          </w:tcPr>
          <w:p w14:paraId="46DAB4FD" w14:textId="5F08AD0E" w:rsidR="009176F4" w:rsidRPr="00901AD3" w:rsidRDefault="00694AEC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77777777" w:rsidR="009176F4" w:rsidRPr="00901AD3" w:rsidRDefault="009176F4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6F4" w:rsidRPr="00901AD3" w14:paraId="6175BD04" w14:textId="77777777" w:rsidTr="00D713ED">
        <w:tc>
          <w:tcPr>
            <w:tcW w:w="1800" w:type="dxa"/>
            <w:gridSpan w:val="2"/>
          </w:tcPr>
          <w:p w14:paraId="1016473E" w14:textId="77777777" w:rsidR="009176F4" w:rsidRPr="00901AD3" w:rsidRDefault="009176F4" w:rsidP="00A334F8">
            <w:pPr>
              <w:tabs>
                <w:tab w:val="left" w:pos="360"/>
              </w:tabs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2417D1A5" w14:textId="77777777" w:rsidR="009176F4" w:rsidRDefault="00694AEC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5.00 - 5.30</w:t>
            </w:r>
          </w:p>
          <w:p w14:paraId="41B7D297" w14:textId="7FA3FB5D" w:rsidR="00694AEC" w:rsidRPr="00901AD3" w:rsidRDefault="00694AEC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MMR, MLR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327" w:type="dxa"/>
          </w:tcPr>
          <w:p w14:paraId="4416C61E" w14:textId="5C834329" w:rsidR="009176F4" w:rsidRPr="00901AD3" w:rsidRDefault="009176F4" w:rsidP="00A334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3.40 - 4.35, MMR, MLR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901AD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49" w:type="dxa"/>
          </w:tcPr>
          <w:p w14:paraId="38BB4FE1" w14:textId="671FEF49" w:rsidR="009176F4" w:rsidRPr="00901AD3" w:rsidRDefault="00694AEC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316,774</w:t>
            </w:r>
          </w:p>
        </w:tc>
        <w:tc>
          <w:tcPr>
            <w:tcW w:w="1260" w:type="dxa"/>
          </w:tcPr>
          <w:p w14:paraId="04F4428F" w14:textId="6C241C2B" w:rsidR="009176F4" w:rsidRPr="00901AD3" w:rsidRDefault="009176F4" w:rsidP="00A334F8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695,307</w:t>
            </w:r>
          </w:p>
        </w:tc>
        <w:tc>
          <w:tcPr>
            <w:tcW w:w="1325" w:type="dxa"/>
          </w:tcPr>
          <w:p w14:paraId="29AA16EE" w14:textId="6AE3E70C" w:rsidR="009176F4" w:rsidRPr="00901AD3" w:rsidRDefault="00694AEC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71F37B48" w:rsidR="009176F4" w:rsidRPr="00901AD3" w:rsidRDefault="009176F4" w:rsidP="00A334F8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  <w:tr w:rsidR="009176F4" w:rsidRPr="00901AD3" w14:paraId="77AF6302" w14:textId="77777777" w:rsidTr="00D713ED">
        <w:tc>
          <w:tcPr>
            <w:tcW w:w="4511" w:type="dxa"/>
            <w:gridSpan w:val="4"/>
          </w:tcPr>
          <w:p w14:paraId="7CE120A2" w14:textId="77777777" w:rsidR="009176F4" w:rsidRPr="00901AD3" w:rsidRDefault="009176F4" w:rsidP="00A334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1B12F501" w:rsidR="009176F4" w:rsidRPr="00901AD3" w:rsidRDefault="00694AEC" w:rsidP="00A334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354,527</w:t>
            </w:r>
          </w:p>
        </w:tc>
        <w:tc>
          <w:tcPr>
            <w:tcW w:w="1260" w:type="dxa"/>
          </w:tcPr>
          <w:p w14:paraId="2360206C" w14:textId="70421F45" w:rsidR="009176F4" w:rsidRPr="00901AD3" w:rsidRDefault="009176F4" w:rsidP="00A334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767,906</w:t>
            </w:r>
          </w:p>
        </w:tc>
        <w:tc>
          <w:tcPr>
            <w:tcW w:w="1325" w:type="dxa"/>
          </w:tcPr>
          <w:p w14:paraId="39C88CD3" w14:textId="4423A5F4" w:rsidR="009176F4" w:rsidRPr="00901AD3" w:rsidRDefault="00694AEC" w:rsidP="00A334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8CCA1A1" w:rsidR="009176F4" w:rsidRPr="00901AD3" w:rsidRDefault="009176F4" w:rsidP="00A334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</w:tbl>
    <w:p w14:paraId="518F64D3" w14:textId="68E149B3" w:rsidR="005A73FD" w:rsidRPr="00901AD3" w:rsidRDefault="007052F1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694AEC">
        <w:rPr>
          <w:rFonts w:ascii="Angsana New" w:hAnsi="Angsana New"/>
          <w:sz w:val="32"/>
          <w:szCs w:val="32"/>
        </w:rPr>
        <w:t>1,927</w:t>
      </w:r>
      <w:r w:rsidR="00936B4F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sz w:val="32"/>
          <w:szCs w:val="32"/>
        </w:rPr>
        <w:t>2,109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1F3A">
        <w:rPr>
          <w:rFonts w:ascii="Angsana New" w:hAnsi="Angsana New"/>
          <w:color w:val="000000"/>
          <w:sz w:val="32"/>
          <w:szCs w:val="32"/>
        </w:rPr>
        <w:t>16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4E610E6E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6C0919">
        <w:rPr>
          <w:rFonts w:ascii="Angsana New" w:hAnsi="Angsana New"/>
          <w:color w:val="000000"/>
          <w:sz w:val="32"/>
          <w:szCs w:val="32"/>
        </w:rPr>
        <w:t xml:space="preserve">30 </w:t>
      </w:r>
      <w:r w:rsidR="008B1A1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694AEC">
        <w:rPr>
          <w:rFonts w:ascii="Angsana New" w:hAnsi="Angsana New"/>
          <w:color w:val="000000"/>
          <w:sz w:val="32"/>
          <w:szCs w:val="32"/>
        </w:rPr>
        <w:t>2,825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2565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color w:val="000000"/>
          <w:sz w:val="32"/>
          <w:szCs w:val="32"/>
        </w:rPr>
        <w:t>2,270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539B1EEF" w14:textId="77777777" w:rsidR="00F34A3C" w:rsidRDefault="00F34A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A8E221" w14:textId="4F037B39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040ACB10" w:rsidR="00BA55DB" w:rsidRPr="00901AD3" w:rsidRDefault="006C091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5DB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3494699F" w14:textId="6A8E183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3CA4CFAE" w14:textId="45FE9EEB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091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19C014AA" w14:textId="03A1038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3F51CE05" w:rsidR="00BA55DB" w:rsidRPr="00901AD3" w:rsidRDefault="00B046E7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11,677,828</w:t>
            </w:r>
          </w:p>
        </w:tc>
        <w:tc>
          <w:tcPr>
            <w:tcW w:w="1440" w:type="dxa"/>
            <w:vAlign w:val="bottom"/>
          </w:tcPr>
          <w:p w14:paraId="1848529E" w14:textId="605AD8C7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14,475,73</w:t>
            </w:r>
            <w:r w:rsidR="004241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996367D" w14:textId="7A52DB6D" w:rsidR="00BA55DB" w:rsidRPr="00901AD3" w:rsidRDefault="00B046E7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10,330,784</w:t>
            </w:r>
          </w:p>
        </w:tc>
        <w:tc>
          <w:tcPr>
            <w:tcW w:w="1440" w:type="dxa"/>
            <w:vAlign w:val="bottom"/>
          </w:tcPr>
          <w:p w14:paraId="02B53101" w14:textId="6E0B5398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13,047,855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5AE3DEA1" w:rsidR="00BA55DB" w:rsidRPr="00901AD3" w:rsidRDefault="00B046E7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(116,049)</w:t>
            </w:r>
          </w:p>
        </w:tc>
        <w:tc>
          <w:tcPr>
            <w:tcW w:w="1440" w:type="dxa"/>
            <w:vAlign w:val="bottom"/>
          </w:tcPr>
          <w:p w14:paraId="027B212E" w14:textId="34FF034F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(132,45</w:t>
            </w:r>
            <w:r w:rsidR="00424101">
              <w:rPr>
                <w:rFonts w:ascii="Angsana New" w:hAnsi="Angsana New"/>
                <w:sz w:val="28"/>
                <w:szCs w:val="28"/>
              </w:rPr>
              <w:t>7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B48C7F" w14:textId="2BC3C879" w:rsidR="00BA55DB" w:rsidRPr="00901AD3" w:rsidRDefault="00B046E7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(116,049)</w:t>
            </w:r>
          </w:p>
        </w:tc>
        <w:tc>
          <w:tcPr>
            <w:tcW w:w="1440" w:type="dxa"/>
            <w:vAlign w:val="bottom"/>
          </w:tcPr>
          <w:p w14:paraId="517EB31D" w14:textId="6CF3EBC0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38DA8BD5" w:rsidR="00BA55DB" w:rsidRPr="00901AD3" w:rsidRDefault="00B046E7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11,561,779</w:t>
            </w:r>
          </w:p>
        </w:tc>
        <w:tc>
          <w:tcPr>
            <w:tcW w:w="1440" w:type="dxa"/>
            <w:vAlign w:val="bottom"/>
          </w:tcPr>
          <w:p w14:paraId="06E72F8C" w14:textId="2FC4B157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14,343,27</w:t>
            </w:r>
            <w:r w:rsidR="00BE0A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E17CE4C" w14:textId="7CE9C8B5" w:rsidR="00BA55DB" w:rsidRPr="00901AD3" w:rsidRDefault="00B046E7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10,214,735</w:t>
            </w:r>
          </w:p>
        </w:tc>
        <w:tc>
          <w:tcPr>
            <w:tcW w:w="1440" w:type="dxa"/>
            <w:vAlign w:val="bottom"/>
          </w:tcPr>
          <w:p w14:paraId="22521B8B" w14:textId="5E3A9563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12,915,398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540887D6" w:rsidR="00BA55DB" w:rsidRPr="00901AD3" w:rsidRDefault="00B046E7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(837,085)</w:t>
            </w:r>
          </w:p>
        </w:tc>
        <w:tc>
          <w:tcPr>
            <w:tcW w:w="1440" w:type="dxa"/>
            <w:vAlign w:val="bottom"/>
          </w:tcPr>
          <w:p w14:paraId="6A30A0A3" w14:textId="12B512B1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(7,579,96</w:t>
            </w:r>
            <w:r w:rsidR="00BE0AF9">
              <w:rPr>
                <w:rFonts w:ascii="Angsana New" w:hAnsi="Angsana New"/>
                <w:sz w:val="28"/>
                <w:szCs w:val="28"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8F7BBB" w14:textId="27292F76" w:rsidR="00BA55DB" w:rsidRPr="00901AD3" w:rsidRDefault="00B046E7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(626,896)</w:t>
            </w:r>
          </w:p>
        </w:tc>
        <w:tc>
          <w:tcPr>
            <w:tcW w:w="1440" w:type="dxa"/>
            <w:vAlign w:val="bottom"/>
          </w:tcPr>
          <w:p w14:paraId="298AB211" w14:textId="2741503D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(7,479,29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4390FE68" w:rsidR="00BA55DB" w:rsidRPr="00901AD3" w:rsidRDefault="00B046E7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10,724,694</w:t>
            </w:r>
          </w:p>
        </w:tc>
        <w:tc>
          <w:tcPr>
            <w:tcW w:w="1440" w:type="dxa"/>
            <w:vAlign w:val="bottom"/>
          </w:tcPr>
          <w:p w14:paraId="1834A365" w14:textId="5AFE747F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6,763,313</w:t>
            </w:r>
          </w:p>
        </w:tc>
        <w:tc>
          <w:tcPr>
            <w:tcW w:w="1350" w:type="dxa"/>
            <w:vAlign w:val="bottom"/>
          </w:tcPr>
          <w:p w14:paraId="366D2213" w14:textId="05186632" w:rsidR="00BA55DB" w:rsidRPr="00901AD3" w:rsidRDefault="00B046E7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9,587,839</w:t>
            </w:r>
          </w:p>
        </w:tc>
        <w:tc>
          <w:tcPr>
            <w:tcW w:w="1440" w:type="dxa"/>
            <w:vAlign w:val="bottom"/>
          </w:tcPr>
          <w:p w14:paraId="13C0F837" w14:textId="01FF4721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5,436,101</w:t>
            </w:r>
          </w:p>
        </w:tc>
      </w:tr>
    </w:tbl>
    <w:p w14:paraId="0F347E04" w14:textId="47C6F658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06BE3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A4693" w:rsidRPr="00901AD3" w14:paraId="6C92E970" w14:textId="77777777" w:rsidTr="00906BE3">
        <w:tc>
          <w:tcPr>
            <w:tcW w:w="5604" w:type="dxa"/>
          </w:tcPr>
          <w:p w14:paraId="02B1F215" w14:textId="529E1246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FA0CDD1" w14:textId="01ED1F25" w:rsidR="006A4693" w:rsidRPr="00901AD3" w:rsidRDefault="001E7945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14,343,27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50" w:type="dxa"/>
          </w:tcPr>
          <w:p w14:paraId="5704C1FD" w14:textId="4D32BAE6" w:rsidR="006A4693" w:rsidRPr="00901AD3" w:rsidRDefault="001E7945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12,915,398</w:t>
            </w:r>
          </w:p>
        </w:tc>
      </w:tr>
      <w:tr w:rsidR="00205920" w:rsidRPr="00901AD3" w14:paraId="3219762F" w14:textId="77777777" w:rsidTr="00906BE3">
        <w:tc>
          <w:tcPr>
            <w:tcW w:w="5604" w:type="dxa"/>
          </w:tcPr>
          <w:p w14:paraId="5B12686B" w14:textId="38D23BBA" w:rsidR="00205920" w:rsidRPr="00901AD3" w:rsidRDefault="00205920" w:rsidP="00205920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01AD3">
              <w:rPr>
                <w:rFonts w:ascii="Angsana New" w:hAnsi="Angsana New"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="00AA44C6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50" w:type="dxa"/>
          </w:tcPr>
          <w:p w14:paraId="6C3CBF17" w14:textId="302F9308" w:rsidR="00205920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750" w:type="dxa"/>
          </w:tcPr>
          <w:p w14:paraId="717BB69C" w14:textId="1B1DC700" w:rsidR="00205920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AA44C6" w:rsidRPr="00901AD3" w14:paraId="2A2323C6" w14:textId="77777777" w:rsidTr="00906BE3">
        <w:tc>
          <w:tcPr>
            <w:tcW w:w="5604" w:type="dxa"/>
          </w:tcPr>
          <w:p w14:paraId="5355B50B" w14:textId="0AB52194" w:rsidR="00AA44C6" w:rsidRPr="00901AD3" w:rsidRDefault="00AA44C6" w:rsidP="00205920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1A0F403D" w14:textId="36B49576" w:rsidR="00AA44C6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1750" w:type="dxa"/>
          </w:tcPr>
          <w:p w14:paraId="56202473" w14:textId="5FA7ECDC" w:rsidR="00AA44C6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</w:tr>
      <w:tr w:rsidR="005F1CD2" w:rsidRPr="00901AD3" w14:paraId="240328C8" w14:textId="77777777" w:rsidTr="00906BE3">
        <w:tc>
          <w:tcPr>
            <w:tcW w:w="5604" w:type="dxa"/>
          </w:tcPr>
          <w:p w14:paraId="5574A347" w14:textId="26B82410" w:rsidR="005F1CD2" w:rsidRPr="00901AD3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="005F1CD2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1F2FFCDF" w:rsidR="005F1CD2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16,408</w:t>
            </w:r>
          </w:p>
        </w:tc>
        <w:tc>
          <w:tcPr>
            <w:tcW w:w="1750" w:type="dxa"/>
          </w:tcPr>
          <w:p w14:paraId="407A0449" w14:textId="4675C432" w:rsidR="005F1CD2" w:rsidRPr="00901AD3" w:rsidRDefault="00B046E7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16,408</w:t>
            </w:r>
          </w:p>
        </w:tc>
      </w:tr>
      <w:tr w:rsidR="006A4693" w:rsidRPr="00901AD3" w14:paraId="179BBCFA" w14:textId="77777777" w:rsidTr="00906BE3">
        <w:tc>
          <w:tcPr>
            <w:tcW w:w="5604" w:type="dxa"/>
          </w:tcPr>
          <w:p w14:paraId="15D7B820" w14:textId="014C4292" w:rsidR="006A4693" w:rsidRPr="00901AD3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E40B6"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0FBF6F4E" w14:textId="54CB154F" w:rsidR="006A4693" w:rsidRPr="00901AD3" w:rsidRDefault="00B046E7" w:rsidP="00B046E7">
            <w:pPr>
              <w:tabs>
                <w:tab w:val="decimal" w:pos="1312"/>
              </w:tabs>
              <w:ind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5F7F">
              <w:rPr>
                <w:rFonts w:ascii="Angsana New" w:hAnsi="Angsana New"/>
                <w:sz w:val="30"/>
                <w:szCs w:val="30"/>
              </w:rPr>
              <w:t>3,</w:t>
            </w:r>
            <w:r w:rsidR="00906BE3">
              <w:rPr>
                <w:rFonts w:ascii="Angsana New" w:hAnsi="Angsana New"/>
                <w:sz w:val="30"/>
                <w:szCs w:val="30"/>
              </w:rPr>
              <w:t>317,800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50" w:type="dxa"/>
          </w:tcPr>
          <w:p w14:paraId="3E1DC858" w14:textId="67136EEC" w:rsidR="006A4693" w:rsidRPr="00901AD3" w:rsidRDefault="00906BE3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(3,236,964)</w:t>
            </w:r>
          </w:p>
        </w:tc>
      </w:tr>
      <w:tr w:rsidR="006A4693" w:rsidRPr="00901AD3" w14:paraId="6FF81BAC" w14:textId="77777777" w:rsidTr="00906BE3">
        <w:tc>
          <w:tcPr>
            <w:tcW w:w="5604" w:type="dxa"/>
          </w:tcPr>
          <w:p w14:paraId="4CAD709A" w14:textId="4C9B9760" w:rsidR="006A4693" w:rsidRPr="00901AD3" w:rsidRDefault="00F34A3C" w:rsidP="006A4693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A4693" w:rsidRPr="00901AD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4C59D1C" w14:textId="3D505337" w:rsidR="006A4693" w:rsidRPr="00901AD3" w:rsidRDefault="00906BE3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18,300</w:t>
            </w:r>
          </w:p>
        </w:tc>
        <w:tc>
          <w:tcPr>
            <w:tcW w:w="1750" w:type="dxa"/>
          </w:tcPr>
          <w:p w14:paraId="1C291ADC" w14:textId="273F3552" w:rsidR="006A4693" w:rsidRPr="00901AD3" w:rsidRDefault="00906BE3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18,300</w:t>
            </w:r>
          </w:p>
        </w:tc>
      </w:tr>
      <w:tr w:rsidR="006A4693" w:rsidRPr="00901AD3" w14:paraId="234B6987" w14:textId="77777777" w:rsidTr="00906BE3">
        <w:tc>
          <w:tcPr>
            <w:tcW w:w="5604" w:type="dxa"/>
          </w:tcPr>
          <w:p w14:paraId="1C4A86B4" w14:textId="28C2245D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6C0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B1A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21E6C8C" w14:textId="43DB0545" w:rsidR="006A4693" w:rsidRPr="00901AD3" w:rsidRDefault="00B046E7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11,561</w:t>
            </w:r>
            <w:r w:rsidR="00AD5F7F">
              <w:rPr>
                <w:rFonts w:ascii="Angsana New" w:hAnsi="Angsana New"/>
                <w:sz w:val="30"/>
                <w:szCs w:val="30"/>
              </w:rPr>
              <w:t>,779</w:t>
            </w:r>
          </w:p>
        </w:tc>
        <w:tc>
          <w:tcPr>
            <w:tcW w:w="1750" w:type="dxa"/>
          </w:tcPr>
          <w:p w14:paraId="143729CD" w14:textId="7DDC6910" w:rsidR="006A4693" w:rsidRPr="00901AD3" w:rsidRDefault="00B046E7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10,214,735</w:t>
            </w:r>
          </w:p>
        </w:tc>
      </w:tr>
    </w:tbl>
    <w:p w14:paraId="1F1C2188" w14:textId="7CF2AB34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8B1A1A"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 </w:t>
      </w:r>
      <w:r w:rsidR="00B046E7">
        <w:rPr>
          <w:rFonts w:ascii="Angsana New" w:hAnsi="Angsana New"/>
          <w:sz w:val="32"/>
          <w:szCs w:val="32"/>
        </w:rPr>
        <w:t>12,285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39319A" w:rsidRPr="00901AD3">
        <w:rPr>
          <w:rFonts w:ascii="Angsana New" w:hAnsi="Angsana New"/>
          <w:sz w:val="32"/>
          <w:szCs w:val="32"/>
        </w:rPr>
        <w:t>18,418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B046E7">
        <w:rPr>
          <w:rFonts w:ascii="Angsana New" w:hAnsi="Angsana New"/>
          <w:sz w:val="32"/>
          <w:szCs w:val="32"/>
        </w:rPr>
        <w:t>1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ลำ </w:t>
      </w:r>
      <w:r w:rsidR="00E3448D">
        <w:rPr>
          <w:rFonts w:ascii="Angsana New" w:hAnsi="Angsana New"/>
          <w:sz w:val="32"/>
          <w:szCs w:val="32"/>
        </w:rPr>
        <w:t>(31</w:t>
      </w:r>
      <w:r w:rsidR="00E344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3448D">
        <w:rPr>
          <w:rFonts w:ascii="Angsana New" w:hAnsi="Angsana New"/>
          <w:sz w:val="32"/>
          <w:szCs w:val="32"/>
        </w:rPr>
        <w:t xml:space="preserve"> 2565: </w:t>
      </w:r>
      <w:r w:rsidR="00424101">
        <w:rPr>
          <w:rFonts w:ascii="Angsana New" w:hAnsi="Angsana New"/>
          <w:sz w:val="32"/>
          <w:szCs w:val="32"/>
        </w:rPr>
        <w:t>3</w:t>
      </w:r>
      <w:r w:rsidR="00E3448D">
        <w:rPr>
          <w:rFonts w:ascii="Angsana New" w:hAnsi="Angsana New"/>
          <w:sz w:val="32"/>
          <w:szCs w:val="32"/>
        </w:rPr>
        <w:t xml:space="preserve"> </w:t>
      </w:r>
      <w:r w:rsidR="00E3448D">
        <w:rPr>
          <w:rFonts w:ascii="Angsana New" w:hAnsi="Angsana New" w:hint="cs"/>
          <w:sz w:val="32"/>
          <w:szCs w:val="32"/>
          <w:cs/>
        </w:rPr>
        <w:t xml:space="preserve">ลำ) </w:t>
      </w:r>
      <w:r w:rsidRPr="00901AD3">
        <w:rPr>
          <w:rFonts w:ascii="Angsana New" w:hAnsi="Angsana New" w:hint="cs"/>
          <w:sz w:val="32"/>
          <w:szCs w:val="32"/>
          <w:cs/>
        </w:rPr>
        <w:t>เพื่อเป็นหลักประกันในการ</w:t>
      </w:r>
      <w:r w:rsidR="00E344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ชำระหนี้ตามที่กล่าวไว้ในหมายเหตุประกอบงบการเงินรวมระหว่างกาลข้อ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ตลอดจนค้ำประกันโดย</w:t>
      </w:r>
      <w:r w:rsidR="00E3448D">
        <w:rPr>
          <w:rFonts w:ascii="Angsana New" w:hAnsi="Angsana New" w:hint="cs"/>
          <w:sz w:val="32"/>
          <w:szCs w:val="32"/>
          <w:cs/>
        </w:rPr>
        <w:t xml:space="preserve">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บริษัทย่อยตามที่กล่าวไว้ในหมายเหตุประกอบงบการเงินรวมระหว่างกาลข้อ </w:t>
      </w:r>
      <w:r w:rsidR="00D31F3A">
        <w:rPr>
          <w:rFonts w:ascii="Angsana New" w:hAnsi="Angsana New"/>
          <w:sz w:val="32"/>
          <w:szCs w:val="32"/>
        </w:rPr>
        <w:t>16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080B17F1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และการผิดนัดชำระหนี้สินอื่นใดของบริษัทฯภายใน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วัน นับจากวันที่หนี้สินดังกล่าวถึงกำหนดชำระตามเงื่อนไขที่กำหนดในสัญญา เป็นต้น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5DB" w:rsidRPr="00901AD3">
        <w:rPr>
          <w:rFonts w:ascii="Angsana New" w:hAnsi="Angsana New" w:hint="cs"/>
          <w:sz w:val="32"/>
          <w:szCs w:val="32"/>
        </w:rPr>
        <w:t>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กลุ่มบริษัทมีอัตราส่วนหนี้สินต่อส่วนของผู้ถือหุ้น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กลุ่มบริษัทจึงจัดประเภทเงินกู้ยืมระยะยาวจำนวน </w:t>
      </w:r>
      <w:r w:rsidR="00B046E7">
        <w:rPr>
          <w:rFonts w:ascii="Angsana New" w:hAnsi="Angsana New"/>
          <w:sz w:val="32"/>
          <w:szCs w:val="32"/>
        </w:rPr>
        <w:t>7,298</w:t>
      </w:r>
      <w:r w:rsidR="00BA55DB" w:rsidRPr="00901AD3">
        <w:rPr>
          <w:rFonts w:ascii="Angsana New" w:hAnsi="Angsana New" w:hint="cs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BA55DB" w:rsidRPr="00901AD3">
        <w:rPr>
          <w:rFonts w:ascii="Angsana New" w:hAnsi="Angsana New" w:hint="cs"/>
          <w:sz w:val="32"/>
          <w:szCs w:val="32"/>
        </w:rPr>
        <w:t xml:space="preserve">: </w:t>
      </w:r>
      <w:r w:rsidR="007D6935">
        <w:rPr>
          <w:rFonts w:ascii="Angsana New" w:hAnsi="Angsana New"/>
          <w:sz w:val="32"/>
          <w:szCs w:val="32"/>
        </w:rPr>
        <w:t xml:space="preserve">7,289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</w:t>
      </w:r>
      <w:r w:rsidR="00BA55DB" w:rsidRPr="00901AD3">
        <w:rPr>
          <w:rFonts w:ascii="Angsana New" w:hAnsi="Angsana New" w:hint="cs"/>
          <w:sz w:val="32"/>
          <w:szCs w:val="32"/>
        </w:rPr>
        <w:t>)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5E40B6" w:rsidRPr="00901AD3"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33F36ADB" w14:textId="5C135F9C" w:rsidR="00BA55DB" w:rsidRPr="00901AD3" w:rsidRDefault="00BA55DB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</w:t>
      </w:r>
      <w:r w:rsidR="00C259DB" w:rsidRPr="00901AD3">
        <w:rPr>
          <w:rFonts w:ascii="Angsana New" w:hAnsi="Angsana New"/>
          <w:sz w:val="32"/>
          <w:szCs w:val="32"/>
        </w:rPr>
        <w:t xml:space="preserve">  </w:t>
      </w:r>
      <w:r w:rsidR="005066AC" w:rsidRPr="00901AD3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C571B1E" w14:textId="0D8397C4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กลุ่มบริษัทมีวงเงินกู้ยืมระยะยาวตามสัญญากู้ยืมเงินที่ยังมิได้เบิกใช้จำนวน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B046E7">
        <w:rPr>
          <w:rFonts w:ascii="Angsana New" w:hAnsi="Angsana New"/>
          <w:sz w:val="32"/>
          <w:szCs w:val="32"/>
        </w:rPr>
        <w:t>500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B046E7">
        <w:rPr>
          <w:rFonts w:ascii="Angsana New" w:hAnsi="Angsana New"/>
          <w:sz w:val="32"/>
          <w:szCs w:val="32"/>
        </w:rPr>
        <w:t>500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D8DBEDA" w14:textId="3A16D394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9" w:name="_Hlk118450016"/>
      <w:bookmarkStart w:id="10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9"/>
    <w:p w14:paraId="31DF7083" w14:textId="19D4A327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 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6D43FEA5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 xml:space="preserve">ภายใต้เงื่อนไขสัญญาเช่า ได้กำหนดให้บริษัทฯจะต้องปฏิบัติตามเงื่อนไขต่าง ๆ ตามที่ระบุไว้ในสัญญา </w:t>
      </w:r>
      <w:r w:rsidR="00D31F3A">
        <w:rPr>
          <w:rFonts w:ascii="Angsana New" w:hAnsi="Angsana New"/>
          <w:sz w:val="32"/>
          <w:szCs w:val="32"/>
        </w:rPr>
        <w:t xml:space="preserve">     </w:t>
      </w:r>
      <w:r w:rsidRPr="00901AD3">
        <w:rPr>
          <w:rFonts w:ascii="Angsana New" w:hAnsi="Angsana New" w:hint="cs"/>
          <w:sz w:val="32"/>
          <w:szCs w:val="32"/>
          <w:cs/>
        </w:rPr>
        <w:t>ซึ่งรวมถึงดำรงไว้ซึ่งใบ</w:t>
      </w:r>
      <w:r w:rsidR="00816104">
        <w:rPr>
          <w:rFonts w:ascii="Angsana New" w:hAnsi="Angsana New" w:hint="cs"/>
          <w:sz w:val="32"/>
          <w:szCs w:val="32"/>
          <w:cs/>
        </w:rPr>
        <w:t>รับรอง</w:t>
      </w:r>
      <w:r w:rsidR="00846733">
        <w:rPr>
          <w:rFonts w:ascii="Angsana New" w:hAnsi="Angsana New" w:hint="cs"/>
          <w:sz w:val="32"/>
          <w:szCs w:val="32"/>
          <w:cs/>
        </w:rPr>
        <w:t>การ</w:t>
      </w:r>
      <w:r w:rsidR="00816104">
        <w:rPr>
          <w:rFonts w:ascii="Angsana New" w:hAnsi="Angsana New" w:hint="cs"/>
          <w:sz w:val="32"/>
          <w:szCs w:val="32"/>
          <w:cs/>
        </w:rPr>
        <w:t>ดำเนิน</w:t>
      </w:r>
      <w:r w:rsidR="00846733">
        <w:rPr>
          <w:rFonts w:ascii="Angsana New" w:hAnsi="Angsana New" w:hint="cs"/>
          <w:sz w:val="32"/>
          <w:szCs w:val="32"/>
          <w:cs/>
        </w:rPr>
        <w:t>งาน</w:t>
      </w:r>
      <w:r w:rsidR="001C6B1D">
        <w:rPr>
          <w:rFonts w:ascii="Angsana New" w:hAnsi="Angsana New" w:hint="cs"/>
          <w:sz w:val="32"/>
          <w:szCs w:val="32"/>
          <w:cs/>
        </w:rPr>
        <w:t>สนามบินสาธารณะ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และปฏิบัติตามใบ</w:t>
      </w:r>
      <w:r w:rsidR="00816104">
        <w:rPr>
          <w:rFonts w:ascii="Angsana New" w:hAnsi="Angsana New" w:hint="cs"/>
          <w:sz w:val="32"/>
          <w:szCs w:val="32"/>
          <w:cs/>
        </w:rPr>
        <w:t>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</w:t>
      </w:r>
      <w:r w:rsidR="008467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 w:hint="cs"/>
          <w:sz w:val="32"/>
          <w:szCs w:val="32"/>
          <w:cs/>
        </w:rPr>
        <w:t>ทางกฎหมายที่เกี่ยวข้องที่จำเป็นต่อการดำเนินการสนามบินสมุยทั้งในปัจจุบันและในอนาคต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52A59AC8" w14:textId="77777777" w:rsidR="00F34A3C" w:rsidRDefault="00F34A3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90E12FF" w14:textId="6668843A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8B1A1A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873D84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C0919">
        <w:rPr>
          <w:rFonts w:ascii="Angsana New" w:eastAsia="Arial Unicode MS" w:hAnsi="Angsana New"/>
          <w:sz w:val="32"/>
          <w:szCs w:val="32"/>
        </w:rPr>
        <w:t xml:space="preserve">30 </w:t>
      </w:r>
      <w:r w:rsidR="008B1A1A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46C6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901AD3" w14:paraId="1917EC78" w14:textId="77777777" w:rsidTr="00446C68">
        <w:tc>
          <w:tcPr>
            <w:tcW w:w="7128" w:type="dxa"/>
          </w:tcPr>
          <w:p w14:paraId="41696E43" w14:textId="5037310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04B7C547" w14:textId="10EF2CB6" w:rsidR="00BF6824" w:rsidRPr="00901AD3" w:rsidRDefault="00CF4BDE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14,118,867</w:t>
            </w:r>
          </w:p>
        </w:tc>
      </w:tr>
      <w:tr w:rsidR="00BF6824" w:rsidRPr="00901AD3" w14:paraId="2043CFA3" w14:textId="77777777" w:rsidTr="00446C68">
        <w:tc>
          <w:tcPr>
            <w:tcW w:w="7128" w:type="dxa"/>
          </w:tcPr>
          <w:p w14:paraId="519BCEB1" w14:textId="3810C5A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608378EF" w:rsidR="00BF6824" w:rsidRPr="00901AD3" w:rsidRDefault="00B046E7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(429,000)</w:t>
            </w:r>
          </w:p>
        </w:tc>
      </w:tr>
      <w:tr w:rsidR="00BF6824" w:rsidRPr="00901AD3" w14:paraId="047F70FF" w14:textId="77777777" w:rsidTr="00446C68">
        <w:tc>
          <w:tcPr>
            <w:tcW w:w="7128" w:type="dxa"/>
            <w:hideMark/>
          </w:tcPr>
          <w:p w14:paraId="648159C2" w14:textId="2D8BF572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C09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070" w:type="dxa"/>
            <w:vAlign w:val="bottom"/>
          </w:tcPr>
          <w:p w14:paraId="515D547F" w14:textId="460CA43E" w:rsidR="00BF6824" w:rsidRPr="00901AD3" w:rsidRDefault="00B046E7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13,689,867</w:t>
            </w:r>
          </w:p>
        </w:tc>
      </w:tr>
      <w:tr w:rsidR="00BF6824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38961A94" w:rsidR="00BF6824" w:rsidRPr="00AB170B" w:rsidRDefault="00B046E7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901AD3" w:rsidRDefault="00BF6824" w:rsidP="00446C6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2FE55698" w:rsidR="00BF6824" w:rsidRPr="00AB170B" w:rsidRDefault="00B046E7" w:rsidP="00446C6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13,117,867</w:t>
            </w:r>
          </w:p>
        </w:tc>
      </w:tr>
    </w:tbl>
    <w:p w14:paraId="29DBFC9D" w14:textId="553519A1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1B8094E0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ซึ่งรวมถึงจะดำเนินการให้ได้รับ</w:t>
      </w:r>
      <w:r w:rsidR="00861CFD">
        <w:rPr>
          <w:rFonts w:ascii="Angsana New" w:hAnsi="Angsana New" w:hint="cs"/>
          <w:sz w:val="32"/>
          <w:szCs w:val="32"/>
          <w:cs/>
        </w:rPr>
        <w:t>ใบรับรอง</w:t>
      </w:r>
      <w:r w:rsidR="00846733">
        <w:rPr>
          <w:rFonts w:ascii="Angsana New" w:hAnsi="Angsana New" w:hint="cs"/>
          <w:sz w:val="32"/>
          <w:szCs w:val="32"/>
          <w:cs/>
        </w:rPr>
        <w:t>การ</w:t>
      </w:r>
      <w:r w:rsidR="00861CFD">
        <w:rPr>
          <w:rFonts w:ascii="Angsana New" w:hAnsi="Angsana New" w:hint="cs"/>
          <w:sz w:val="32"/>
          <w:szCs w:val="32"/>
          <w:cs/>
        </w:rPr>
        <w:t>ดำเนิน</w:t>
      </w:r>
      <w:r w:rsidR="00846733">
        <w:rPr>
          <w:rFonts w:ascii="Angsana New" w:hAnsi="Angsana New" w:hint="cs"/>
          <w:sz w:val="32"/>
          <w:szCs w:val="32"/>
          <w:cs/>
        </w:rPr>
        <w:t>งาน</w:t>
      </w:r>
      <w:r w:rsidR="001C6B1D">
        <w:rPr>
          <w:rFonts w:ascii="Angsana New" w:hAnsi="Angsana New" w:hint="cs"/>
          <w:sz w:val="32"/>
          <w:szCs w:val="32"/>
          <w:cs/>
        </w:rPr>
        <w:t>สนามบินสาธารณะ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861CFD">
        <w:rPr>
          <w:rFonts w:ascii="Angsana New" w:hAnsi="Angsana New" w:hint="cs"/>
          <w:sz w:val="32"/>
          <w:szCs w:val="32"/>
          <w:cs/>
        </w:rPr>
        <w:t>ใบรับรอง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5083D46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รวม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71C4CAE1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8B1A1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8B1A1A"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873D84">
        <w:tc>
          <w:tcPr>
            <w:tcW w:w="7200" w:type="dxa"/>
            <w:hideMark/>
          </w:tcPr>
          <w:p w14:paraId="46B9FA70" w14:textId="4D424ED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67C9756C" w14:textId="66970600" w:rsidR="00BF6824" w:rsidRPr="00901AD3" w:rsidRDefault="00AA44C6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</w:t>
            </w:r>
            <w:r w:rsidR="00CF4BDE">
              <w:rPr>
                <w:rFonts w:ascii="Angsana New" w:hAnsi="Angsana New"/>
                <w:spacing w:val="-4"/>
                <w:sz w:val="32"/>
                <w:szCs w:val="32"/>
              </w:rPr>
              <w:t>403,473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07C1680C" w:rsidR="00BF6824" w:rsidRPr="00901AD3" w:rsidRDefault="00B046E7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853,972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77378C08" w:rsidR="00BF6824" w:rsidRPr="00901AD3" w:rsidRDefault="00B046E7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(832,500)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738FF36E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6C091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</w:tcPr>
          <w:p w14:paraId="0CAD4D5A" w14:textId="7AF146B8" w:rsidR="00BF6824" w:rsidRPr="00901AD3" w:rsidRDefault="00B046E7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14,424,945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29F1A290" w:rsidR="00BF6824" w:rsidRPr="00901AD3" w:rsidRDefault="00B046E7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(92,500)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307FE677" w:rsidR="00BF6824" w:rsidRPr="00901AD3" w:rsidRDefault="00B046E7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14,332,445</w:t>
            </w:r>
          </w:p>
        </w:tc>
      </w:tr>
    </w:tbl>
    <w:bookmarkEnd w:id="10"/>
    <w:p w14:paraId="7F6CFC54" w14:textId="370288DB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20CC9FFA" w:rsidR="002D1142" w:rsidRPr="00901AD3" w:rsidRDefault="006C091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8783EE5" w14:textId="5449279A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811DED0" w14:textId="6598A03D" w:rsidR="002D1142" w:rsidRPr="00901AD3" w:rsidRDefault="006C091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09DA2B6" w14:textId="133678FD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BA55D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77777777" w:rsidR="00A14917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AA7978C" w14:textId="77777777" w:rsidTr="00C041D5">
        <w:tc>
          <w:tcPr>
            <w:tcW w:w="3960" w:type="dxa"/>
          </w:tcPr>
          <w:p w14:paraId="1EBDA281" w14:textId="77777777" w:rsidR="00A14917" w:rsidRPr="00901AD3" w:rsidRDefault="00A14917" w:rsidP="00A14917">
            <w:pPr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C0FEE1A" w14:textId="17A69486" w:rsidR="00A14917" w:rsidRPr="00901AD3" w:rsidRDefault="00B046E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A2E40F9" w14:textId="4F01BF2A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260" w:type="dxa"/>
          </w:tcPr>
          <w:p w14:paraId="1B7F6F18" w14:textId="6C9C8E53" w:rsidR="00A14917" w:rsidRPr="00901AD3" w:rsidRDefault="00B046E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D5AF02" w14:textId="2140D395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A149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4CA165F8" w:rsidR="00A14917" w:rsidRPr="00901AD3" w:rsidRDefault="00B046E7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F2FFD" w14:textId="080A1F30" w:rsidR="00A14917" w:rsidRPr="00901AD3" w:rsidRDefault="00AA44C6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25,96</w:t>
            </w:r>
            <w:r w:rsidR="00A576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7A0C2F7" w14:textId="075B2E23" w:rsidR="00A14917" w:rsidRPr="00901AD3" w:rsidRDefault="00B046E7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647790" w14:textId="1D7CCDDD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  <w:tr w:rsidR="00A14917" w:rsidRPr="00901AD3" w14:paraId="6D7F3C2A" w14:textId="77777777" w:rsidTr="00C041D5">
        <w:tc>
          <w:tcPr>
            <w:tcW w:w="3960" w:type="dxa"/>
            <w:hideMark/>
          </w:tcPr>
          <w:p w14:paraId="6DAA77A2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66D1BF59" w:rsidR="00A14917" w:rsidRPr="00901AD3" w:rsidRDefault="00B046E7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E1CFE7" w14:textId="0E196669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26,611</w:t>
            </w:r>
          </w:p>
        </w:tc>
        <w:tc>
          <w:tcPr>
            <w:tcW w:w="1260" w:type="dxa"/>
          </w:tcPr>
          <w:p w14:paraId="3DF196E7" w14:textId="5005A2F2" w:rsidR="00A14917" w:rsidRPr="00901AD3" w:rsidRDefault="00B046E7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36E86B" w14:textId="379C9271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1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1"/>
    <w:p w14:paraId="3253251C" w14:textId="77777777" w:rsidR="001E40EE" w:rsidRPr="0055640F" w:rsidRDefault="000F2B7D" w:rsidP="00A334F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1E40EE" w:rsidRPr="0055640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AA29B3" w14:textId="71CDF789" w:rsidR="00AA3BE2" w:rsidRPr="00AA3BE2" w:rsidRDefault="00AA3BE2" w:rsidP="00AA3B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A3BE2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AA3BE2">
        <w:rPr>
          <w:rFonts w:asciiTheme="majorBidi" w:hAnsiTheme="majorBidi" w:cstheme="majorBidi"/>
          <w:b/>
          <w:bCs/>
          <w:sz w:val="32"/>
          <w:szCs w:val="32"/>
          <w:lang w:val="en-GB"/>
        </w:rPr>
        <w:t>1 </w:t>
      </w:r>
      <w:r w:rsidR="00BA31E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AA3BE2">
        <w:rPr>
          <w:rFonts w:asciiTheme="majorBidi" w:hAnsiTheme="majorBidi" w:cstheme="majorBidi"/>
          <w:b/>
          <w:bCs/>
          <w:sz w:val="32"/>
          <w:szCs w:val="32"/>
          <w:cs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7F0E97A2" w14:textId="7913F665" w:rsidR="00AA3BE2" w:rsidRPr="00AA3BE2" w:rsidRDefault="00AA3BE2" w:rsidP="00AA3B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A3BE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A3BE2">
        <w:rPr>
          <w:rFonts w:asciiTheme="majorBidi" w:hAnsiTheme="majorBidi" w:cstheme="majorBidi"/>
          <w:sz w:val="32"/>
          <w:szCs w:val="32"/>
        </w:rPr>
        <w:t>28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AA3BE2">
        <w:rPr>
          <w:rFonts w:asciiTheme="majorBidi" w:hAnsiTheme="majorBidi" w:cstheme="majorBidi"/>
          <w:sz w:val="32"/>
          <w:szCs w:val="32"/>
        </w:rPr>
        <w:t>2566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AA3BE2">
        <w:rPr>
          <w:rFonts w:asciiTheme="majorBidi" w:hAnsiTheme="majorBidi" w:cstheme="majorBidi"/>
          <w:sz w:val="32"/>
          <w:szCs w:val="32"/>
        </w:rPr>
        <w:t>1/2566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มีมติอนุมัติให้บริษัทฯนำสำรอง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ตามกฎหมายจำนวน </w:t>
      </w:r>
      <w:r w:rsidRPr="00AA3BE2">
        <w:rPr>
          <w:rFonts w:asciiTheme="majorBidi" w:hAnsiTheme="majorBidi" w:cstheme="majorBidi"/>
          <w:sz w:val="32"/>
          <w:szCs w:val="32"/>
        </w:rPr>
        <w:t>210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AA3BE2">
        <w:rPr>
          <w:rFonts w:asciiTheme="majorBidi" w:hAnsiTheme="majorBidi" w:cstheme="majorBidi"/>
          <w:sz w:val="32"/>
          <w:szCs w:val="32"/>
        </w:rPr>
        <w:t>9,218.84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เพื่อชดเชยกับขาดทุนสะสมที่มีอยู่ ณ วันที่ </w:t>
      </w:r>
      <w:r w:rsidRPr="00AA3BE2">
        <w:rPr>
          <w:rFonts w:asciiTheme="majorBidi" w:hAnsiTheme="majorBidi" w:cstheme="majorBidi"/>
          <w:sz w:val="32"/>
          <w:szCs w:val="32"/>
        </w:rPr>
        <w:t>30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AA3BE2">
        <w:rPr>
          <w:rFonts w:asciiTheme="majorBidi" w:hAnsiTheme="majorBidi" w:cstheme="majorBidi"/>
          <w:sz w:val="32"/>
          <w:szCs w:val="32"/>
        </w:rPr>
        <w:t>2566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1E9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AA3BE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A31E9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3BE2">
        <w:rPr>
          <w:rFonts w:asciiTheme="majorBidi" w:hAnsiTheme="majorBidi" w:cstheme="majorBidi"/>
          <w:sz w:val="32"/>
          <w:szCs w:val="32"/>
        </w:rPr>
        <w:t>9,428.84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DDC195C" w14:textId="6EAAD3AA" w:rsidR="00AA3BE2" w:rsidRPr="00AA3BE2" w:rsidRDefault="00AA3BE2" w:rsidP="00AA3B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A3BE2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Pr="00AA3BE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AA3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AA3BE2">
        <w:rPr>
          <w:rFonts w:asciiTheme="majorBidi" w:hAnsiTheme="majorBidi" w:cstheme="majorBidi"/>
          <w:b/>
          <w:bCs/>
          <w:sz w:val="32"/>
          <w:szCs w:val="32"/>
          <w:lang w:val="en-GB"/>
        </w:rPr>
        <w:t> 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AA3BE2">
        <w:rPr>
          <w:rFonts w:asciiTheme="majorBidi" w:hAnsiTheme="majorBidi" w:cstheme="majorBidi"/>
          <w:b/>
          <w:bCs/>
          <w:sz w:val="32"/>
          <w:szCs w:val="32"/>
          <w:cs/>
        </w:rPr>
        <w:t>การจัดสรรสำรองตามกฎหมาย</w:t>
      </w:r>
    </w:p>
    <w:p w14:paraId="2FC5D3D6" w14:textId="60028CD3" w:rsidR="00AA3BE2" w:rsidRPr="00AA3BE2" w:rsidRDefault="00AA3BE2" w:rsidP="00AA3B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A3BE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AA3BE2">
        <w:rPr>
          <w:rFonts w:asciiTheme="majorBidi" w:hAnsiTheme="majorBidi" w:cstheme="majorBidi"/>
          <w:sz w:val="32"/>
          <w:szCs w:val="32"/>
        </w:rPr>
        <w:t xml:space="preserve">116 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A3BE2">
        <w:rPr>
          <w:rFonts w:asciiTheme="majorBidi" w:hAnsiTheme="majorBidi" w:cstheme="majorBidi"/>
          <w:sz w:val="32"/>
          <w:szCs w:val="32"/>
        </w:rPr>
        <w:t xml:space="preserve">2535 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AA3BE2">
        <w:rPr>
          <w:rFonts w:asciiTheme="majorBidi" w:hAnsiTheme="majorBidi" w:cstheme="majorBidi"/>
          <w:sz w:val="32"/>
          <w:szCs w:val="32"/>
        </w:rPr>
        <w:t>5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A3BE2">
        <w:rPr>
          <w:rFonts w:asciiTheme="majorBidi" w:hAnsiTheme="majorBidi" w:cstheme="majorBidi"/>
          <w:sz w:val="32"/>
          <w:szCs w:val="32"/>
        </w:rPr>
        <w:t xml:space="preserve">10 </w:t>
      </w:r>
      <w:r w:rsidRPr="00AA3BE2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39C8487C" w14:textId="5698B50F" w:rsidR="006D1AF7" w:rsidRPr="00901AD3" w:rsidRDefault="00A334F8" w:rsidP="00A334F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78EEAF6" w14:textId="3D2EA1EA" w:rsidR="00873D84" w:rsidRPr="00BA58F6" w:rsidRDefault="00873D84" w:rsidP="00AA3BE2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 (</w:t>
      </w:r>
      <w:r w:rsidRPr="00BA58F6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BA58F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01E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Pr="00801E1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203FAC" w14:paraId="5B95F5C9" w14:textId="77777777" w:rsidTr="003F09A2">
        <w:tc>
          <w:tcPr>
            <w:tcW w:w="9180" w:type="dxa"/>
            <w:gridSpan w:val="5"/>
            <w:hideMark/>
          </w:tcPr>
          <w:p w14:paraId="5DFD5AEC" w14:textId="77777777" w:rsidR="00203FAC" w:rsidRDefault="00203FAC" w:rsidP="00AA3BE2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3FAC" w14:paraId="4055B486" w14:textId="77777777" w:rsidTr="003F09A2">
        <w:tc>
          <w:tcPr>
            <w:tcW w:w="3960" w:type="dxa"/>
          </w:tcPr>
          <w:p w14:paraId="230308FF" w14:textId="77777777" w:rsidR="00203FAC" w:rsidRDefault="00203FAC" w:rsidP="00AA3B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67CE478" w14:textId="77777777" w:rsidR="00203FAC" w:rsidRDefault="00203FAC" w:rsidP="00AA3B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3FAC" w14:paraId="3FCBCDEE" w14:textId="77777777" w:rsidTr="003F09A2">
        <w:tc>
          <w:tcPr>
            <w:tcW w:w="3960" w:type="dxa"/>
          </w:tcPr>
          <w:p w14:paraId="32FB45DB" w14:textId="77777777" w:rsidR="00203FAC" w:rsidRDefault="00203FAC" w:rsidP="00AA3B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CB3BFD8" w14:textId="77777777" w:rsidR="00203FAC" w:rsidRDefault="00203FAC" w:rsidP="00AA3B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6D3A0C7" w14:textId="77777777" w:rsidR="00203FAC" w:rsidRDefault="00203FAC" w:rsidP="00AA3B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AC" w14:paraId="2C347B25" w14:textId="77777777" w:rsidTr="003F09A2">
        <w:tc>
          <w:tcPr>
            <w:tcW w:w="3960" w:type="dxa"/>
          </w:tcPr>
          <w:p w14:paraId="08A802EC" w14:textId="77777777" w:rsidR="00203FAC" w:rsidRDefault="00203FAC" w:rsidP="00AA3BE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3084DAF2" w14:textId="607E1B55" w:rsidR="00203FAC" w:rsidRDefault="00203FAC" w:rsidP="00AA3BE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73D04D21" w14:textId="074AED40" w:rsidR="00203FAC" w:rsidRDefault="00203FAC" w:rsidP="00AA3BE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192BD550" w14:textId="4BAC0A2B" w:rsidR="00203FAC" w:rsidRDefault="00203FAC" w:rsidP="00AA3BE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41A32E50" w14:textId="32486A14" w:rsidR="00203FAC" w:rsidRDefault="00203FAC" w:rsidP="00AA3BE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3FAC" w14:paraId="053D9647" w14:textId="77777777" w:rsidTr="003F09A2">
        <w:tc>
          <w:tcPr>
            <w:tcW w:w="3960" w:type="dxa"/>
            <w:vAlign w:val="bottom"/>
            <w:hideMark/>
          </w:tcPr>
          <w:p w14:paraId="74650A3D" w14:textId="77777777" w:rsidR="00203FAC" w:rsidRDefault="00203FAC" w:rsidP="00AA3BE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346B128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A07340F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64E5D5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D21A09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2A812945" w14:textId="77777777" w:rsidTr="003F09A2">
        <w:tc>
          <w:tcPr>
            <w:tcW w:w="3960" w:type="dxa"/>
            <w:vAlign w:val="bottom"/>
            <w:hideMark/>
          </w:tcPr>
          <w:p w14:paraId="26BACE74" w14:textId="77777777" w:rsidR="00203FAC" w:rsidRDefault="00203FAC" w:rsidP="00AA3BE2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78EF581" w14:textId="1941B6A8" w:rsidR="00203FAC" w:rsidRDefault="00B046E7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44,776</w:t>
            </w:r>
          </w:p>
        </w:tc>
        <w:tc>
          <w:tcPr>
            <w:tcW w:w="1305" w:type="dxa"/>
            <w:vAlign w:val="bottom"/>
            <w:hideMark/>
          </w:tcPr>
          <w:p w14:paraId="726D4CFF" w14:textId="5B568A62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26,249</w:t>
            </w:r>
          </w:p>
        </w:tc>
        <w:tc>
          <w:tcPr>
            <w:tcW w:w="1305" w:type="dxa"/>
            <w:vAlign w:val="bottom"/>
          </w:tcPr>
          <w:p w14:paraId="662FCB7E" w14:textId="0908FE10" w:rsidR="00203FAC" w:rsidRDefault="00B046E7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29EA086" w14:textId="25D128CB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FAC" w14:paraId="59427A60" w14:textId="77777777" w:rsidTr="003F09A2">
        <w:tc>
          <w:tcPr>
            <w:tcW w:w="3960" w:type="dxa"/>
            <w:vAlign w:val="bottom"/>
            <w:hideMark/>
          </w:tcPr>
          <w:p w14:paraId="381907D2" w14:textId="77777777" w:rsidR="00203FAC" w:rsidRDefault="00203FAC" w:rsidP="00AA3BE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34DCF44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154496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F50304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815FBC" w14:textId="77777777" w:rsidR="00203FAC" w:rsidRDefault="00203FAC" w:rsidP="00AA3B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5EF5FE3C" w14:textId="77777777" w:rsidTr="003F09A2">
        <w:tc>
          <w:tcPr>
            <w:tcW w:w="3960" w:type="dxa"/>
            <w:vAlign w:val="bottom"/>
            <w:hideMark/>
          </w:tcPr>
          <w:p w14:paraId="665D8EDD" w14:textId="77777777" w:rsidR="00203FAC" w:rsidRDefault="00203FAC" w:rsidP="00AA3BE2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E3E93E5" w14:textId="1C2DD794" w:rsidR="00203FAC" w:rsidRDefault="00B046E7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(1,131,255)</w:t>
            </w:r>
          </w:p>
        </w:tc>
        <w:tc>
          <w:tcPr>
            <w:tcW w:w="1305" w:type="dxa"/>
            <w:vAlign w:val="bottom"/>
            <w:hideMark/>
          </w:tcPr>
          <w:p w14:paraId="31BC8957" w14:textId="3AA03261" w:rsidR="00203FAC" w:rsidRDefault="00B046E7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(59,211)</w:t>
            </w:r>
          </w:p>
        </w:tc>
        <w:tc>
          <w:tcPr>
            <w:tcW w:w="1305" w:type="dxa"/>
            <w:vAlign w:val="bottom"/>
          </w:tcPr>
          <w:p w14:paraId="28ED9D95" w14:textId="5A39F71D" w:rsidR="00203FAC" w:rsidRDefault="00B046E7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(1,128,675)</w:t>
            </w:r>
          </w:p>
        </w:tc>
        <w:tc>
          <w:tcPr>
            <w:tcW w:w="1305" w:type="dxa"/>
            <w:vAlign w:val="bottom"/>
            <w:hideMark/>
          </w:tcPr>
          <w:p w14:paraId="3EC321D7" w14:textId="58C011D6" w:rsidR="00203FAC" w:rsidRDefault="00203FAC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(58,144)</w:t>
            </w:r>
          </w:p>
        </w:tc>
      </w:tr>
      <w:tr w:rsidR="00203FAC" w14:paraId="42A5BB6F" w14:textId="77777777" w:rsidTr="003F09A2">
        <w:tc>
          <w:tcPr>
            <w:tcW w:w="3960" w:type="dxa"/>
            <w:vAlign w:val="bottom"/>
            <w:hideMark/>
          </w:tcPr>
          <w:p w14:paraId="1E27286E" w14:textId="77777777" w:rsidR="00203FAC" w:rsidRDefault="00203FAC" w:rsidP="00AA3BE2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F46B543" w14:textId="77875213" w:rsidR="00203FAC" w:rsidRDefault="00B046E7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(1,086,479)</w:t>
            </w:r>
          </w:p>
        </w:tc>
        <w:tc>
          <w:tcPr>
            <w:tcW w:w="1305" w:type="dxa"/>
            <w:vAlign w:val="bottom"/>
            <w:hideMark/>
          </w:tcPr>
          <w:p w14:paraId="36A4B91C" w14:textId="175A68C3" w:rsidR="00203FAC" w:rsidRDefault="00203FAC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(32,962</w:t>
            </w:r>
            <w:r w:rsidR="00B046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85E44FB" w14:textId="256419A9" w:rsidR="00203FAC" w:rsidRDefault="00B046E7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(1,128,675)</w:t>
            </w:r>
          </w:p>
        </w:tc>
        <w:tc>
          <w:tcPr>
            <w:tcW w:w="1305" w:type="dxa"/>
            <w:vAlign w:val="bottom"/>
            <w:hideMark/>
          </w:tcPr>
          <w:p w14:paraId="03893AE9" w14:textId="52A7BBA8" w:rsidR="00203FAC" w:rsidRDefault="00203FAC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(58,144)</w:t>
            </w:r>
          </w:p>
        </w:tc>
      </w:tr>
    </w:tbl>
    <w:p w14:paraId="3817C4ED" w14:textId="03DDF979" w:rsidR="00C12479" w:rsidRDefault="00C1247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203FAC" w14:paraId="249232D3" w14:textId="77777777" w:rsidTr="003F09A2">
        <w:tc>
          <w:tcPr>
            <w:tcW w:w="9180" w:type="dxa"/>
            <w:gridSpan w:val="5"/>
            <w:hideMark/>
          </w:tcPr>
          <w:p w14:paraId="0A9C2DB5" w14:textId="327E733D" w:rsidR="00203FAC" w:rsidRDefault="00203FAC" w:rsidP="00AA3BE2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3FAC" w14:paraId="1A72C299" w14:textId="77777777" w:rsidTr="003F09A2">
        <w:tc>
          <w:tcPr>
            <w:tcW w:w="3960" w:type="dxa"/>
          </w:tcPr>
          <w:p w14:paraId="17B499BA" w14:textId="77777777" w:rsidR="00203FAC" w:rsidRDefault="00203FAC" w:rsidP="00AA3BE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067A3C95" w14:textId="77777777" w:rsidR="00203FAC" w:rsidRDefault="00203FAC" w:rsidP="00AA3BE2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3FAC" w14:paraId="5377748E" w14:textId="77777777" w:rsidTr="003F09A2">
        <w:tc>
          <w:tcPr>
            <w:tcW w:w="3960" w:type="dxa"/>
          </w:tcPr>
          <w:p w14:paraId="3FA03056" w14:textId="77777777" w:rsidR="00203FAC" w:rsidRDefault="00203FAC" w:rsidP="00AA3BE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F6B3B64" w14:textId="77777777" w:rsidR="00203FAC" w:rsidRDefault="00203FAC" w:rsidP="00AA3BE2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FD25799" w14:textId="77777777" w:rsidR="00203FAC" w:rsidRDefault="00203FAC" w:rsidP="00AA3BE2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AC" w14:paraId="5E2D0A2B" w14:textId="77777777" w:rsidTr="003F09A2">
        <w:tc>
          <w:tcPr>
            <w:tcW w:w="3960" w:type="dxa"/>
          </w:tcPr>
          <w:p w14:paraId="28BF3B9C" w14:textId="77777777" w:rsidR="00203FAC" w:rsidRDefault="00203FAC" w:rsidP="00AA3BE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4B5EA936" w14:textId="02A7C2CB" w:rsidR="00203FAC" w:rsidRDefault="00203FAC" w:rsidP="00AA3BE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098E58C8" w14:textId="1044DAA0" w:rsidR="00203FAC" w:rsidRDefault="00203FAC" w:rsidP="00AA3BE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4F0B42B" w14:textId="28543D92" w:rsidR="00203FAC" w:rsidRDefault="00203FAC" w:rsidP="00AA3BE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113CA25A" w14:textId="791428C2" w:rsidR="00203FAC" w:rsidRDefault="00203FAC" w:rsidP="00AA3BE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3FAC" w14:paraId="25B479B5" w14:textId="77777777" w:rsidTr="003F09A2">
        <w:tc>
          <w:tcPr>
            <w:tcW w:w="3960" w:type="dxa"/>
            <w:vAlign w:val="bottom"/>
            <w:hideMark/>
          </w:tcPr>
          <w:p w14:paraId="00EC0BA9" w14:textId="77777777" w:rsidR="00203FAC" w:rsidRDefault="00203FAC" w:rsidP="00AA3BE2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88056B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F44CE76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B15C29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295BD3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6188FF6D" w14:textId="77777777" w:rsidTr="003F09A2">
        <w:tc>
          <w:tcPr>
            <w:tcW w:w="3960" w:type="dxa"/>
            <w:vAlign w:val="bottom"/>
            <w:hideMark/>
          </w:tcPr>
          <w:p w14:paraId="17ADD63E" w14:textId="77777777" w:rsidR="00203FAC" w:rsidRDefault="00203FAC" w:rsidP="00AA3BE2">
            <w:pPr>
              <w:spacing w:line="34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300D8ED" w14:textId="7A863640" w:rsidR="00203FAC" w:rsidRDefault="00B046E7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115,681</w:t>
            </w:r>
          </w:p>
        </w:tc>
        <w:tc>
          <w:tcPr>
            <w:tcW w:w="1305" w:type="dxa"/>
            <w:vAlign w:val="bottom"/>
            <w:hideMark/>
          </w:tcPr>
          <w:p w14:paraId="528EABC0" w14:textId="558D9C4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59,543</w:t>
            </w:r>
          </w:p>
        </w:tc>
        <w:tc>
          <w:tcPr>
            <w:tcW w:w="1305" w:type="dxa"/>
            <w:vAlign w:val="bottom"/>
          </w:tcPr>
          <w:p w14:paraId="465FD2AC" w14:textId="09DC274B" w:rsidR="00203FAC" w:rsidRDefault="00B046E7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521ECDE" w14:textId="3BE1EF7A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FAC" w14:paraId="099CFA9B" w14:textId="77777777" w:rsidTr="003F09A2">
        <w:tc>
          <w:tcPr>
            <w:tcW w:w="3960" w:type="dxa"/>
            <w:vAlign w:val="bottom"/>
            <w:hideMark/>
          </w:tcPr>
          <w:p w14:paraId="5FBBDF53" w14:textId="77777777" w:rsidR="00203FAC" w:rsidRDefault="00203FAC" w:rsidP="00AA3BE2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45734E1E" w14:textId="5DDC2D67" w:rsidR="00203FAC" w:rsidRDefault="00B046E7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3889C01" w14:textId="0B9CBD45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05" w:type="dxa"/>
            <w:vAlign w:val="bottom"/>
          </w:tcPr>
          <w:p w14:paraId="5AD5BAAA" w14:textId="62C6BB5B" w:rsidR="00203FAC" w:rsidRDefault="00B046E7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466DF9A" w14:textId="381AADFF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203FAC" w14:paraId="5FD5301B" w14:textId="77777777" w:rsidTr="003F09A2">
        <w:tc>
          <w:tcPr>
            <w:tcW w:w="3960" w:type="dxa"/>
            <w:vAlign w:val="bottom"/>
            <w:hideMark/>
          </w:tcPr>
          <w:p w14:paraId="6646AFBF" w14:textId="77777777" w:rsidR="00203FAC" w:rsidRDefault="00203FAC" w:rsidP="00AA3BE2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0D12F5E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4130217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43F722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6CB7D5" w14:textId="77777777" w:rsidR="00203FAC" w:rsidRDefault="00203FAC" w:rsidP="00AA3BE2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6A7E6C94" w14:textId="77777777" w:rsidTr="003F09A2">
        <w:tc>
          <w:tcPr>
            <w:tcW w:w="3960" w:type="dxa"/>
            <w:vAlign w:val="bottom"/>
            <w:hideMark/>
          </w:tcPr>
          <w:p w14:paraId="10A371D3" w14:textId="77777777" w:rsidR="00203FAC" w:rsidRDefault="00203FAC" w:rsidP="00AA3BE2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9526259" w14:textId="0CF35074" w:rsidR="00203FAC" w:rsidRDefault="00B046E7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(1,444,760)</w:t>
            </w:r>
          </w:p>
        </w:tc>
        <w:tc>
          <w:tcPr>
            <w:tcW w:w="1305" w:type="dxa"/>
            <w:vAlign w:val="bottom"/>
            <w:hideMark/>
          </w:tcPr>
          <w:p w14:paraId="1893E11A" w14:textId="35483C2C" w:rsidR="00203FAC" w:rsidRDefault="00203FAC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(37,743)</w:t>
            </w:r>
          </w:p>
        </w:tc>
        <w:tc>
          <w:tcPr>
            <w:tcW w:w="1305" w:type="dxa"/>
            <w:vAlign w:val="bottom"/>
          </w:tcPr>
          <w:p w14:paraId="7C2F6414" w14:textId="7778BD99" w:rsidR="00203FAC" w:rsidRDefault="00B046E7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(1,435,917)</w:t>
            </w:r>
          </w:p>
        </w:tc>
        <w:tc>
          <w:tcPr>
            <w:tcW w:w="1305" w:type="dxa"/>
            <w:vAlign w:val="bottom"/>
            <w:hideMark/>
          </w:tcPr>
          <w:p w14:paraId="411F57F7" w14:textId="62F03C67" w:rsidR="00203FAC" w:rsidRDefault="00203FAC" w:rsidP="00AA3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FAC" w14:paraId="5EB90BAF" w14:textId="77777777" w:rsidTr="003F09A2">
        <w:tc>
          <w:tcPr>
            <w:tcW w:w="3960" w:type="dxa"/>
            <w:vAlign w:val="bottom"/>
            <w:hideMark/>
          </w:tcPr>
          <w:p w14:paraId="0F185F68" w14:textId="77777777" w:rsidR="00203FAC" w:rsidRDefault="00203FAC" w:rsidP="00AA3BE2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  <w:p w14:paraId="3510D300" w14:textId="77777777" w:rsidR="00203FAC" w:rsidRDefault="00203FAC" w:rsidP="00AA3BE2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17B8602" w14:textId="24C07D15" w:rsidR="00203FAC" w:rsidRDefault="00B046E7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(1,329,079)</w:t>
            </w:r>
          </w:p>
        </w:tc>
        <w:tc>
          <w:tcPr>
            <w:tcW w:w="1305" w:type="dxa"/>
            <w:vAlign w:val="bottom"/>
            <w:hideMark/>
          </w:tcPr>
          <w:p w14:paraId="5AD0E0DA" w14:textId="3EDAFDCB" w:rsidR="00203FAC" w:rsidRDefault="00203FAC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21,967</w:t>
            </w:r>
          </w:p>
        </w:tc>
        <w:tc>
          <w:tcPr>
            <w:tcW w:w="1305" w:type="dxa"/>
            <w:vAlign w:val="bottom"/>
          </w:tcPr>
          <w:p w14:paraId="1A4EFB24" w14:textId="40E735B3" w:rsidR="00203FAC" w:rsidRDefault="00B046E7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(1,435,917)</w:t>
            </w:r>
          </w:p>
        </w:tc>
        <w:tc>
          <w:tcPr>
            <w:tcW w:w="1305" w:type="dxa"/>
            <w:vAlign w:val="bottom"/>
            <w:hideMark/>
          </w:tcPr>
          <w:p w14:paraId="630555CA" w14:textId="7AF81EC7" w:rsidR="00203FAC" w:rsidRDefault="00203FAC" w:rsidP="00AA3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C2BA76D" w14:textId="6316FF2B" w:rsidR="00873D84" w:rsidRPr="00BA58F6" w:rsidRDefault="00873D84" w:rsidP="00A334F8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B1A1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 w:hint="cs"/>
          <w:sz w:val="32"/>
          <w:szCs w:val="32"/>
          <w:cs/>
        </w:rPr>
        <w:t>กันยายน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203FAC" w14:paraId="5BAFA26E" w14:textId="77777777" w:rsidTr="00203FAC">
        <w:tc>
          <w:tcPr>
            <w:tcW w:w="9180" w:type="dxa"/>
            <w:gridSpan w:val="5"/>
            <w:hideMark/>
          </w:tcPr>
          <w:p w14:paraId="5DE2AA64" w14:textId="77777777" w:rsidR="00203FAC" w:rsidRDefault="00203FAC" w:rsidP="00B046E7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2" w:name="_Hlk16846197"/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3FAC" w14:paraId="02C4B85F" w14:textId="77777777" w:rsidTr="00203FAC">
        <w:tc>
          <w:tcPr>
            <w:tcW w:w="3958" w:type="dxa"/>
          </w:tcPr>
          <w:p w14:paraId="7BF74992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58CE70A8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3FAC" w14:paraId="43E49F6F" w14:textId="77777777" w:rsidTr="00203FAC">
        <w:tc>
          <w:tcPr>
            <w:tcW w:w="3958" w:type="dxa"/>
          </w:tcPr>
          <w:p w14:paraId="4FE1D819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262C0AC8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02A66105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AC" w14:paraId="3D019319" w14:textId="77777777" w:rsidTr="00203FAC">
        <w:tc>
          <w:tcPr>
            <w:tcW w:w="3958" w:type="dxa"/>
          </w:tcPr>
          <w:p w14:paraId="34C53C05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0D9C5C5E" w14:textId="37D12054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42903FBD" w14:textId="2B2355AB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2EA1B57" w14:textId="6FC996CF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8" w:type="dxa"/>
            <w:hideMark/>
          </w:tcPr>
          <w:p w14:paraId="5A279EBD" w14:textId="01258E7C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3FAC" w14:paraId="7C60D628" w14:textId="77777777" w:rsidTr="00203FAC">
        <w:tc>
          <w:tcPr>
            <w:tcW w:w="3958" w:type="dxa"/>
            <w:hideMark/>
          </w:tcPr>
          <w:p w14:paraId="00750924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24EC6280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B8B99BA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952FA6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751E8E7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6CBAA7BD" w14:textId="77777777" w:rsidTr="00203FAC">
        <w:tc>
          <w:tcPr>
            <w:tcW w:w="3958" w:type="dxa"/>
            <w:hideMark/>
          </w:tcPr>
          <w:p w14:paraId="2A04C07B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                  ในตราสารทุนที่กำหนดให้วัดมูลค่า          ด้วยมูลค่ายุติธรรม</w:t>
            </w:r>
          </w:p>
        </w:tc>
        <w:tc>
          <w:tcPr>
            <w:tcW w:w="1304" w:type="dxa"/>
            <w:vAlign w:val="bottom"/>
          </w:tcPr>
          <w:p w14:paraId="13590395" w14:textId="51202EA1" w:rsidR="00203FAC" w:rsidRDefault="00B046E7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</w:t>
            </w:r>
            <w:r w:rsidR="000D4A62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305" w:type="dxa"/>
            <w:vAlign w:val="bottom"/>
            <w:hideMark/>
          </w:tcPr>
          <w:p w14:paraId="58EB16E3" w14:textId="2BC6795B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(919,910)</w:t>
            </w:r>
          </w:p>
        </w:tc>
        <w:tc>
          <w:tcPr>
            <w:tcW w:w="1305" w:type="dxa"/>
            <w:vAlign w:val="bottom"/>
          </w:tcPr>
          <w:p w14:paraId="4DD9DF4D" w14:textId="19400C04" w:rsidR="00203FAC" w:rsidRDefault="00B046E7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204,647</w:t>
            </w:r>
          </w:p>
        </w:tc>
        <w:tc>
          <w:tcPr>
            <w:tcW w:w="1308" w:type="dxa"/>
            <w:vAlign w:val="bottom"/>
            <w:hideMark/>
          </w:tcPr>
          <w:p w14:paraId="3A5868D6" w14:textId="35285B82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(745,660)</w:t>
            </w:r>
          </w:p>
        </w:tc>
      </w:tr>
      <w:tr w:rsidR="00203FAC" w14:paraId="0D920965" w14:textId="77777777" w:rsidTr="00203FAC">
        <w:tc>
          <w:tcPr>
            <w:tcW w:w="3958" w:type="dxa"/>
            <w:hideMark/>
          </w:tcPr>
          <w:p w14:paraId="4FC2013C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จากการป้องกันความเสี่ยง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4" w:type="dxa"/>
            <w:vAlign w:val="bottom"/>
          </w:tcPr>
          <w:p w14:paraId="60B63323" w14:textId="7EC5BDDB" w:rsidR="00203FAC" w:rsidRDefault="00B046E7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(2,326)</w:t>
            </w:r>
          </w:p>
        </w:tc>
        <w:tc>
          <w:tcPr>
            <w:tcW w:w="1305" w:type="dxa"/>
            <w:vAlign w:val="bottom"/>
            <w:hideMark/>
          </w:tcPr>
          <w:p w14:paraId="48D4A579" w14:textId="0B07E847" w:rsidR="00203FAC" w:rsidRDefault="00203FAC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  <w:tc>
          <w:tcPr>
            <w:tcW w:w="1305" w:type="dxa"/>
            <w:vAlign w:val="bottom"/>
          </w:tcPr>
          <w:p w14:paraId="20DCF20B" w14:textId="39672225" w:rsidR="00203FAC" w:rsidRDefault="00B046E7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(2,326)</w:t>
            </w:r>
          </w:p>
        </w:tc>
        <w:tc>
          <w:tcPr>
            <w:tcW w:w="1308" w:type="dxa"/>
            <w:vAlign w:val="bottom"/>
            <w:hideMark/>
          </w:tcPr>
          <w:p w14:paraId="573E56BA" w14:textId="2B3D0089" w:rsidR="00203FAC" w:rsidRDefault="00203FAC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</w:tr>
      <w:tr w:rsidR="00203FAC" w14:paraId="311AA692" w14:textId="77777777" w:rsidTr="00203FAC">
        <w:tc>
          <w:tcPr>
            <w:tcW w:w="3958" w:type="dxa"/>
          </w:tcPr>
          <w:p w14:paraId="367F29C7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7729913" w14:textId="08519594" w:rsidR="00203FAC" w:rsidRDefault="00B046E7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243,321</w:t>
            </w:r>
          </w:p>
        </w:tc>
        <w:tc>
          <w:tcPr>
            <w:tcW w:w="1305" w:type="dxa"/>
            <w:vAlign w:val="bottom"/>
            <w:hideMark/>
          </w:tcPr>
          <w:p w14:paraId="12674951" w14:textId="0434C67F" w:rsidR="00203FAC" w:rsidRDefault="00203FAC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(915,822)</w:t>
            </w:r>
          </w:p>
        </w:tc>
        <w:tc>
          <w:tcPr>
            <w:tcW w:w="1305" w:type="dxa"/>
            <w:vAlign w:val="bottom"/>
          </w:tcPr>
          <w:p w14:paraId="1F7472FB" w14:textId="53ADA5E7" w:rsidR="00203FAC" w:rsidRDefault="00B046E7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202,321</w:t>
            </w:r>
          </w:p>
        </w:tc>
        <w:tc>
          <w:tcPr>
            <w:tcW w:w="1308" w:type="dxa"/>
            <w:vAlign w:val="bottom"/>
            <w:hideMark/>
          </w:tcPr>
          <w:p w14:paraId="516BD6C2" w14:textId="65395EBB" w:rsidR="00203FAC" w:rsidRDefault="00203FAC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(741,572)</w:t>
            </w:r>
          </w:p>
        </w:tc>
      </w:tr>
    </w:tbl>
    <w:p w14:paraId="76D63261" w14:textId="3CC63345" w:rsidR="00B046E7" w:rsidRDefault="00B046E7">
      <w:pPr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203FAC" w14:paraId="289D2D0C" w14:textId="77777777" w:rsidTr="003F09A2">
        <w:tc>
          <w:tcPr>
            <w:tcW w:w="9180" w:type="dxa"/>
            <w:gridSpan w:val="5"/>
            <w:hideMark/>
          </w:tcPr>
          <w:p w14:paraId="313064F1" w14:textId="67DF2689" w:rsidR="00203FAC" w:rsidRDefault="00203FAC" w:rsidP="00B046E7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3FAC" w14:paraId="1FD6F26F" w14:textId="77777777" w:rsidTr="003F09A2">
        <w:tc>
          <w:tcPr>
            <w:tcW w:w="3958" w:type="dxa"/>
          </w:tcPr>
          <w:p w14:paraId="30D5E161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18340CAC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3FAC" w14:paraId="2F4EA6C1" w14:textId="77777777" w:rsidTr="003F09A2">
        <w:tc>
          <w:tcPr>
            <w:tcW w:w="3958" w:type="dxa"/>
          </w:tcPr>
          <w:p w14:paraId="141F5EE6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1288577A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1390A676" w14:textId="77777777" w:rsidR="00203FAC" w:rsidRDefault="00203FAC" w:rsidP="00B046E7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AC" w14:paraId="706DFD45" w14:textId="77777777" w:rsidTr="003F09A2">
        <w:tc>
          <w:tcPr>
            <w:tcW w:w="3958" w:type="dxa"/>
          </w:tcPr>
          <w:p w14:paraId="77600231" w14:textId="77777777" w:rsidR="00203FAC" w:rsidRDefault="00203FAC" w:rsidP="00B046E7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394107F7" w14:textId="76ADE16E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hideMark/>
          </w:tcPr>
          <w:p w14:paraId="0EDB5371" w14:textId="3DA3A252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F1CDF2F" w14:textId="3D372192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8" w:type="dxa"/>
            <w:hideMark/>
          </w:tcPr>
          <w:p w14:paraId="61AACC57" w14:textId="006FEB87" w:rsidR="00203FAC" w:rsidRDefault="00203FAC" w:rsidP="00B046E7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3FAC" w14:paraId="29A18D24" w14:textId="77777777" w:rsidTr="003F09A2">
        <w:tc>
          <w:tcPr>
            <w:tcW w:w="3958" w:type="dxa"/>
            <w:hideMark/>
          </w:tcPr>
          <w:p w14:paraId="469A2DD6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23DD48A1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3812D0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36BCF6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BFBE58A" w14:textId="77777777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FAC" w14:paraId="65DA4E47" w14:textId="77777777" w:rsidTr="003F09A2">
        <w:tc>
          <w:tcPr>
            <w:tcW w:w="3958" w:type="dxa"/>
            <w:hideMark/>
          </w:tcPr>
          <w:p w14:paraId="35B065C9" w14:textId="4921B7FC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046E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4" w:type="dxa"/>
            <w:vAlign w:val="bottom"/>
          </w:tcPr>
          <w:p w14:paraId="4B3DA357" w14:textId="643B7453" w:rsidR="00203FAC" w:rsidRDefault="00B046E7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530,483</w:t>
            </w:r>
          </w:p>
        </w:tc>
        <w:tc>
          <w:tcPr>
            <w:tcW w:w="1305" w:type="dxa"/>
            <w:vAlign w:val="bottom"/>
            <w:hideMark/>
          </w:tcPr>
          <w:p w14:paraId="16B019D9" w14:textId="13A534DA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(1,371,735)</w:t>
            </w:r>
          </w:p>
        </w:tc>
        <w:tc>
          <w:tcPr>
            <w:tcW w:w="1305" w:type="dxa"/>
            <w:vAlign w:val="bottom"/>
          </w:tcPr>
          <w:p w14:paraId="7CDC5A1E" w14:textId="3CC0A74A" w:rsidR="00203FAC" w:rsidRDefault="00B046E7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427,983</w:t>
            </w:r>
          </w:p>
        </w:tc>
        <w:tc>
          <w:tcPr>
            <w:tcW w:w="1308" w:type="dxa"/>
            <w:vAlign w:val="bottom"/>
            <w:hideMark/>
          </w:tcPr>
          <w:p w14:paraId="2C7A2B42" w14:textId="12CF35CC" w:rsidR="00203FAC" w:rsidRDefault="00203FAC" w:rsidP="00B046E7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(1,115,485)</w:t>
            </w:r>
          </w:p>
        </w:tc>
      </w:tr>
      <w:tr w:rsidR="00203FAC" w14:paraId="46DC4720" w14:textId="77777777" w:rsidTr="003F09A2">
        <w:tc>
          <w:tcPr>
            <w:tcW w:w="3958" w:type="dxa"/>
            <w:hideMark/>
          </w:tcPr>
          <w:p w14:paraId="02F9E8B1" w14:textId="3DD678A5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046E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4" w:type="dxa"/>
            <w:vAlign w:val="bottom"/>
          </w:tcPr>
          <w:p w14:paraId="48607B2F" w14:textId="317E7380" w:rsidR="00203FAC" w:rsidRDefault="00B046E7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(3,662)</w:t>
            </w:r>
          </w:p>
        </w:tc>
        <w:tc>
          <w:tcPr>
            <w:tcW w:w="1305" w:type="dxa"/>
            <w:vAlign w:val="bottom"/>
            <w:hideMark/>
          </w:tcPr>
          <w:p w14:paraId="38628C59" w14:textId="69F6EC64" w:rsidR="00203FAC" w:rsidRDefault="00203FAC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1305" w:type="dxa"/>
            <w:vAlign w:val="bottom"/>
          </w:tcPr>
          <w:p w14:paraId="37AF0DBF" w14:textId="3CE523AB" w:rsidR="00203FAC" w:rsidRDefault="00B046E7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(3,662)</w:t>
            </w:r>
          </w:p>
        </w:tc>
        <w:tc>
          <w:tcPr>
            <w:tcW w:w="1308" w:type="dxa"/>
            <w:vAlign w:val="bottom"/>
            <w:hideMark/>
          </w:tcPr>
          <w:p w14:paraId="51AF22F1" w14:textId="3323F50C" w:rsidR="00203FAC" w:rsidRDefault="00203FAC" w:rsidP="00B046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</w:t>
            </w:r>
          </w:p>
        </w:tc>
      </w:tr>
      <w:tr w:rsidR="00203FAC" w14:paraId="345165DA" w14:textId="77777777" w:rsidTr="003F09A2">
        <w:tc>
          <w:tcPr>
            <w:tcW w:w="3958" w:type="dxa"/>
          </w:tcPr>
          <w:p w14:paraId="0BA16CB9" w14:textId="77777777" w:rsidR="00203FAC" w:rsidRDefault="00203FAC" w:rsidP="00B046E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AD49D5E" w14:textId="20823BD4" w:rsidR="00203FAC" w:rsidRDefault="00B046E7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526,821</w:t>
            </w:r>
          </w:p>
        </w:tc>
        <w:tc>
          <w:tcPr>
            <w:tcW w:w="1305" w:type="dxa"/>
            <w:vAlign w:val="bottom"/>
            <w:hideMark/>
          </w:tcPr>
          <w:p w14:paraId="59A606C6" w14:textId="2CA1642B" w:rsidR="00203FAC" w:rsidRDefault="00203FAC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(1,368,909)</w:t>
            </w:r>
          </w:p>
        </w:tc>
        <w:tc>
          <w:tcPr>
            <w:tcW w:w="1305" w:type="dxa"/>
            <w:vAlign w:val="bottom"/>
          </w:tcPr>
          <w:p w14:paraId="515EBBC9" w14:textId="3DB9EBCA" w:rsidR="00203FAC" w:rsidRDefault="00B046E7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424,321</w:t>
            </w:r>
          </w:p>
        </w:tc>
        <w:tc>
          <w:tcPr>
            <w:tcW w:w="1308" w:type="dxa"/>
            <w:vAlign w:val="bottom"/>
            <w:hideMark/>
          </w:tcPr>
          <w:p w14:paraId="3A56F067" w14:textId="1B0FF6BA" w:rsidR="00203FAC" w:rsidRDefault="00203FAC" w:rsidP="00B046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(1,112,445)</w:t>
            </w:r>
          </w:p>
        </w:tc>
      </w:tr>
      <w:bookmarkEnd w:id="12"/>
    </w:tbl>
    <w:p w14:paraId="019CD0C0" w14:textId="2DB61F2E" w:rsidR="00203FAC" w:rsidRPr="00901AD3" w:rsidRDefault="00203FAC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  <w:sectPr w:rsidR="00203FAC" w:rsidRPr="00901AD3" w:rsidSect="001E0FBB">
          <w:headerReference w:type="default" r:id="rId10"/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56F8FAE0" w:rsidR="00626589" w:rsidRPr="00901AD3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901A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EF804A0" w14:textId="77777777" w:rsidR="008E414E" w:rsidRPr="00901AD3" w:rsidRDefault="008E414E" w:rsidP="008E414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จากงบการเงินประจำปีล่าสุด </w:t>
      </w:r>
    </w:p>
    <w:p w14:paraId="2BD638AE" w14:textId="2DCBD71B" w:rsidR="008E414E" w:rsidRPr="00901AD3" w:rsidRDefault="008E414E" w:rsidP="008E414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901AD3">
        <w:rPr>
          <w:rFonts w:ascii="Angsana New" w:hAnsi="Angsana New"/>
          <w:sz w:val="32"/>
          <w:szCs w:val="32"/>
          <w:cs/>
        </w:rPr>
        <w:t>ของส่วนงานของ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</w:t>
      </w:r>
      <w:r w:rsidR="009B04F9">
        <w:rPr>
          <w:rFonts w:ascii="Angsana New" w:hAnsi="Angsana New" w:hint="cs"/>
          <w:sz w:val="32"/>
          <w:szCs w:val="32"/>
          <w:cs/>
        </w:rPr>
        <w:t>ะเก้า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01AD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01AD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</w:rPr>
        <w:t xml:space="preserve">2566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Pr="00901AD3">
        <w:rPr>
          <w:rFonts w:ascii="Angsana New" w:hAnsi="Angsana New"/>
          <w:sz w:val="32"/>
          <w:szCs w:val="32"/>
        </w:rPr>
        <w:t xml:space="preserve">2565 </w:t>
      </w:r>
      <w:r w:rsidRPr="00901AD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8E414E" w:rsidRPr="00901AD3" w14:paraId="3EFAA7C2" w14:textId="77777777" w:rsidTr="00895861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54493AC9" w14:textId="77777777" w:rsidR="008E414E" w:rsidRPr="00901AD3" w:rsidRDefault="008E414E" w:rsidP="0089586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1861071D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D5AB20F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7B6DD112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8E414E" w:rsidRPr="00901AD3" w14:paraId="2CEB23CA" w14:textId="77777777" w:rsidTr="00895861">
        <w:tc>
          <w:tcPr>
            <w:tcW w:w="3312" w:type="dxa"/>
          </w:tcPr>
          <w:p w14:paraId="3102A002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4CC14118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E414E" w:rsidRPr="00901AD3" w14:paraId="6EB192C5" w14:textId="77777777" w:rsidTr="00895861">
        <w:tc>
          <w:tcPr>
            <w:tcW w:w="3312" w:type="dxa"/>
          </w:tcPr>
          <w:p w14:paraId="53C8CFB4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9D505A1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5C45D823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7E81B112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5072F121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649966E9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C0DF65F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14E" w:rsidRPr="00901AD3" w14:paraId="65AB6CCA" w14:textId="77777777" w:rsidTr="00895861">
        <w:tc>
          <w:tcPr>
            <w:tcW w:w="3312" w:type="dxa"/>
          </w:tcPr>
          <w:p w14:paraId="2D587DF0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36E42918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6A094D71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01ECCC16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745E07E9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6625E0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16BDD7A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0C06385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E414E" w:rsidRPr="00901AD3" w14:paraId="3CDEE42C" w14:textId="77777777" w:rsidTr="00895861">
        <w:tc>
          <w:tcPr>
            <w:tcW w:w="3312" w:type="dxa"/>
          </w:tcPr>
          <w:p w14:paraId="7C797AC3" w14:textId="77777777" w:rsidR="008E414E" w:rsidRPr="00901AD3" w:rsidRDefault="008E414E" w:rsidP="0089586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B6794EE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2"/>
          </w:tcPr>
          <w:p w14:paraId="2FC965AC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92" w:type="dxa"/>
            <w:gridSpan w:val="3"/>
          </w:tcPr>
          <w:p w14:paraId="5C4E50F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3"/>
          </w:tcPr>
          <w:p w14:paraId="43844F79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56" w:type="dxa"/>
            <w:gridSpan w:val="2"/>
          </w:tcPr>
          <w:p w14:paraId="45E99C97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2E29193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79B8E39D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4500E450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gridSpan w:val="2"/>
          </w:tcPr>
          <w:p w14:paraId="4E43A8A7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2" w:type="dxa"/>
            <w:gridSpan w:val="2"/>
          </w:tcPr>
          <w:p w14:paraId="14A9F579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573ADE86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0877A408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70DC8937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6" w:type="dxa"/>
            <w:gridSpan w:val="2"/>
          </w:tcPr>
          <w:p w14:paraId="5788F9AA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8E414E" w:rsidRPr="00901AD3" w14:paraId="458C8BE7" w14:textId="77777777" w:rsidTr="00895861">
        <w:trPr>
          <w:trHeight w:val="80"/>
        </w:trPr>
        <w:tc>
          <w:tcPr>
            <w:tcW w:w="3312" w:type="dxa"/>
          </w:tcPr>
          <w:p w14:paraId="4DE437A9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473839C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3,755</w:t>
            </w:r>
          </w:p>
        </w:tc>
        <w:tc>
          <w:tcPr>
            <w:tcW w:w="792" w:type="dxa"/>
            <w:gridSpan w:val="2"/>
            <w:vAlign w:val="bottom"/>
          </w:tcPr>
          <w:p w14:paraId="530CF935" w14:textId="3CF63A67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2,706</w:t>
            </w:r>
          </w:p>
        </w:tc>
        <w:tc>
          <w:tcPr>
            <w:tcW w:w="792" w:type="dxa"/>
            <w:gridSpan w:val="3"/>
            <w:vAlign w:val="bottom"/>
          </w:tcPr>
          <w:p w14:paraId="33C13A6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720" w:type="dxa"/>
            <w:gridSpan w:val="3"/>
            <w:vAlign w:val="bottom"/>
          </w:tcPr>
          <w:p w14:paraId="16EA3439" w14:textId="4D57CF6A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756" w:type="dxa"/>
            <w:gridSpan w:val="2"/>
          </w:tcPr>
          <w:p w14:paraId="31E2280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3,876</w:t>
            </w:r>
          </w:p>
        </w:tc>
        <w:tc>
          <w:tcPr>
            <w:tcW w:w="810" w:type="dxa"/>
            <w:gridSpan w:val="2"/>
          </w:tcPr>
          <w:p w14:paraId="4C266CA9" w14:textId="355D39EE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2,791</w:t>
            </w:r>
          </w:p>
        </w:tc>
        <w:tc>
          <w:tcPr>
            <w:tcW w:w="810" w:type="dxa"/>
            <w:gridSpan w:val="2"/>
            <w:vAlign w:val="bottom"/>
          </w:tcPr>
          <w:p w14:paraId="79235A3F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720" w:type="dxa"/>
            <w:gridSpan w:val="2"/>
            <w:vAlign w:val="bottom"/>
          </w:tcPr>
          <w:p w14:paraId="5C4A0E55" w14:textId="4083A50A" w:rsidR="008E414E" w:rsidRPr="00901AD3" w:rsidRDefault="00D31F3A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720" w:type="dxa"/>
            <w:gridSpan w:val="2"/>
            <w:vAlign w:val="bottom"/>
          </w:tcPr>
          <w:p w14:paraId="2014BF01" w14:textId="77777777" w:rsidR="008E414E" w:rsidRPr="00901AD3" w:rsidRDefault="008E414E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812" w:type="dxa"/>
            <w:gridSpan w:val="2"/>
            <w:vAlign w:val="bottom"/>
          </w:tcPr>
          <w:p w14:paraId="56F040F6" w14:textId="7B02AD0A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810" w:type="dxa"/>
            <w:gridSpan w:val="2"/>
            <w:vAlign w:val="bottom"/>
          </w:tcPr>
          <w:p w14:paraId="59F8EEAA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DE8CCAB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009EF4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4,978</w:t>
            </w:r>
          </w:p>
        </w:tc>
        <w:tc>
          <w:tcPr>
            <w:tcW w:w="916" w:type="dxa"/>
            <w:gridSpan w:val="2"/>
            <w:vAlign w:val="bottom"/>
          </w:tcPr>
          <w:p w14:paraId="5DDEC085" w14:textId="7D32BB53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3,454</w:t>
            </w:r>
          </w:p>
        </w:tc>
      </w:tr>
      <w:tr w:rsidR="008E414E" w:rsidRPr="00901AD3" w14:paraId="39C29B73" w14:textId="77777777" w:rsidTr="00895861">
        <w:trPr>
          <w:trHeight w:val="80"/>
        </w:trPr>
        <w:tc>
          <w:tcPr>
            <w:tcW w:w="3312" w:type="dxa"/>
          </w:tcPr>
          <w:p w14:paraId="3BDFF1BD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1949AAD1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3A2ACE85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17419FCF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4B9C735C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4C025BE0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</w:tcPr>
          <w:p w14:paraId="118B76D8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E5B0779" w14:textId="2934C4D3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720" w:type="dxa"/>
            <w:gridSpan w:val="2"/>
            <w:vAlign w:val="bottom"/>
          </w:tcPr>
          <w:p w14:paraId="753A7FFA" w14:textId="71A1FDE9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720" w:type="dxa"/>
            <w:gridSpan w:val="2"/>
            <w:vAlign w:val="bottom"/>
          </w:tcPr>
          <w:p w14:paraId="604C7D8C" w14:textId="42E7434D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812" w:type="dxa"/>
            <w:gridSpan w:val="2"/>
            <w:vAlign w:val="bottom"/>
          </w:tcPr>
          <w:p w14:paraId="71795B11" w14:textId="0AD88A2D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10" w:type="dxa"/>
            <w:gridSpan w:val="2"/>
            <w:vAlign w:val="bottom"/>
          </w:tcPr>
          <w:p w14:paraId="57A79B01" w14:textId="4792201E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  <w:tc>
          <w:tcPr>
            <w:tcW w:w="810" w:type="dxa"/>
            <w:gridSpan w:val="2"/>
            <w:vAlign w:val="bottom"/>
          </w:tcPr>
          <w:p w14:paraId="53F24AB5" w14:textId="062DB7A0" w:rsidR="008E414E" w:rsidRPr="00901AD3" w:rsidRDefault="00F52746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00" w:type="dxa"/>
            <w:gridSpan w:val="2"/>
            <w:vAlign w:val="bottom"/>
          </w:tcPr>
          <w:p w14:paraId="1128D753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66D94F43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414E" w:rsidRPr="00901AD3" w14:paraId="056A91F4" w14:textId="77777777" w:rsidTr="00895861">
        <w:tc>
          <w:tcPr>
            <w:tcW w:w="3312" w:type="dxa"/>
          </w:tcPr>
          <w:p w14:paraId="79D26A02" w14:textId="77777777" w:rsidR="008E414E" w:rsidRPr="00901AD3" w:rsidRDefault="008E414E" w:rsidP="00895861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1839C9C3" w14:textId="74B4F48E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0D4A62">
              <w:rPr>
                <w:rFonts w:ascii="Angsana New" w:hAnsi="Angsana New"/>
                <w:sz w:val="22"/>
                <w:szCs w:val="22"/>
              </w:rPr>
              <w:t>,756</w:t>
            </w:r>
          </w:p>
        </w:tc>
        <w:tc>
          <w:tcPr>
            <w:tcW w:w="792" w:type="dxa"/>
            <w:gridSpan w:val="2"/>
            <w:vAlign w:val="bottom"/>
          </w:tcPr>
          <w:p w14:paraId="7BFDFB34" w14:textId="7925601D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2,706</w:t>
            </w:r>
          </w:p>
        </w:tc>
        <w:tc>
          <w:tcPr>
            <w:tcW w:w="792" w:type="dxa"/>
            <w:gridSpan w:val="3"/>
            <w:vAlign w:val="bottom"/>
          </w:tcPr>
          <w:p w14:paraId="599AF106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720" w:type="dxa"/>
            <w:gridSpan w:val="3"/>
            <w:vAlign w:val="bottom"/>
          </w:tcPr>
          <w:p w14:paraId="281D6C31" w14:textId="7D7C6939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756" w:type="dxa"/>
            <w:gridSpan w:val="2"/>
          </w:tcPr>
          <w:p w14:paraId="0BCC54B1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3,877</w:t>
            </w:r>
          </w:p>
        </w:tc>
        <w:tc>
          <w:tcPr>
            <w:tcW w:w="810" w:type="dxa"/>
            <w:gridSpan w:val="2"/>
          </w:tcPr>
          <w:p w14:paraId="38D9C951" w14:textId="6F0F6C3C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2,791</w:t>
            </w:r>
          </w:p>
        </w:tc>
        <w:tc>
          <w:tcPr>
            <w:tcW w:w="810" w:type="dxa"/>
            <w:gridSpan w:val="2"/>
            <w:vAlign w:val="bottom"/>
          </w:tcPr>
          <w:p w14:paraId="160CF90D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1,096</w:t>
            </w:r>
          </w:p>
        </w:tc>
        <w:tc>
          <w:tcPr>
            <w:tcW w:w="720" w:type="dxa"/>
            <w:gridSpan w:val="2"/>
            <w:vAlign w:val="bottom"/>
          </w:tcPr>
          <w:p w14:paraId="0ABB2C49" w14:textId="08D8123B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720" w:type="dxa"/>
            <w:gridSpan w:val="2"/>
            <w:vAlign w:val="bottom"/>
          </w:tcPr>
          <w:p w14:paraId="499EA7B6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</w:t>
            </w:r>
          </w:p>
        </w:tc>
        <w:tc>
          <w:tcPr>
            <w:tcW w:w="812" w:type="dxa"/>
            <w:gridSpan w:val="2"/>
            <w:vAlign w:val="bottom"/>
          </w:tcPr>
          <w:p w14:paraId="6694DDFC" w14:textId="31FB0EFE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810" w:type="dxa"/>
            <w:gridSpan w:val="2"/>
            <w:vAlign w:val="bottom"/>
          </w:tcPr>
          <w:p w14:paraId="781509D3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  <w:tc>
          <w:tcPr>
            <w:tcW w:w="810" w:type="dxa"/>
            <w:gridSpan w:val="2"/>
            <w:vAlign w:val="bottom"/>
          </w:tcPr>
          <w:p w14:paraId="5A26D877" w14:textId="199B111B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00" w:type="dxa"/>
            <w:gridSpan w:val="2"/>
            <w:vAlign w:val="bottom"/>
          </w:tcPr>
          <w:p w14:paraId="1F4B2DF7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4,978</w:t>
            </w:r>
          </w:p>
        </w:tc>
        <w:tc>
          <w:tcPr>
            <w:tcW w:w="916" w:type="dxa"/>
            <w:gridSpan w:val="2"/>
            <w:vAlign w:val="bottom"/>
          </w:tcPr>
          <w:p w14:paraId="222F2351" w14:textId="04F136FC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3,454</w:t>
            </w:r>
          </w:p>
        </w:tc>
      </w:tr>
      <w:tr w:rsidR="008E414E" w:rsidRPr="00901AD3" w14:paraId="4FF19FA8" w14:textId="77777777" w:rsidTr="00895861">
        <w:tc>
          <w:tcPr>
            <w:tcW w:w="3312" w:type="dxa"/>
            <w:shd w:val="clear" w:color="auto" w:fill="auto"/>
          </w:tcPr>
          <w:p w14:paraId="646DE19B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6674D85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1,006</w:t>
            </w:r>
          </w:p>
        </w:tc>
        <w:tc>
          <w:tcPr>
            <w:tcW w:w="792" w:type="dxa"/>
            <w:gridSpan w:val="2"/>
            <w:vAlign w:val="bottom"/>
          </w:tcPr>
          <w:p w14:paraId="2B9C6410" w14:textId="2FAB47BE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792" w:type="dxa"/>
            <w:gridSpan w:val="3"/>
            <w:vAlign w:val="bottom"/>
          </w:tcPr>
          <w:p w14:paraId="29B7873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20" w:type="dxa"/>
            <w:gridSpan w:val="3"/>
            <w:vAlign w:val="bottom"/>
          </w:tcPr>
          <w:p w14:paraId="00CB14D0" w14:textId="14EB7A03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756" w:type="dxa"/>
            <w:gridSpan w:val="2"/>
          </w:tcPr>
          <w:p w14:paraId="09EA1C2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810" w:type="dxa"/>
            <w:gridSpan w:val="2"/>
          </w:tcPr>
          <w:p w14:paraId="75469433" w14:textId="79387247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810" w:type="dxa"/>
            <w:gridSpan w:val="2"/>
            <w:vAlign w:val="bottom"/>
          </w:tcPr>
          <w:p w14:paraId="2FB06F4A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720" w:type="dxa"/>
            <w:gridSpan w:val="2"/>
            <w:vAlign w:val="bottom"/>
          </w:tcPr>
          <w:p w14:paraId="1EAA2467" w14:textId="609060DB" w:rsidR="008E414E" w:rsidRPr="00901AD3" w:rsidRDefault="00D31F3A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20" w:type="dxa"/>
            <w:gridSpan w:val="2"/>
            <w:vAlign w:val="bottom"/>
          </w:tcPr>
          <w:p w14:paraId="004357F1" w14:textId="77777777" w:rsidR="008E414E" w:rsidRPr="00901AD3" w:rsidRDefault="008E414E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2" w:type="dxa"/>
            <w:gridSpan w:val="2"/>
            <w:vAlign w:val="bottom"/>
          </w:tcPr>
          <w:p w14:paraId="329167D5" w14:textId="324A5EF4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810" w:type="dxa"/>
            <w:gridSpan w:val="2"/>
            <w:vAlign w:val="bottom"/>
          </w:tcPr>
          <w:p w14:paraId="0F49217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3956DE2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6A52B8E" w14:textId="2C00F657" w:rsidR="008E414E" w:rsidRPr="00901AD3" w:rsidRDefault="00D31F3A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1,206</w:t>
            </w:r>
          </w:p>
        </w:tc>
        <w:tc>
          <w:tcPr>
            <w:tcW w:w="916" w:type="dxa"/>
            <w:gridSpan w:val="2"/>
            <w:vAlign w:val="bottom"/>
          </w:tcPr>
          <w:p w14:paraId="59849FC1" w14:textId="6E6ABB44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</w:tr>
      <w:tr w:rsidR="008E414E" w:rsidRPr="00901AD3" w14:paraId="31079992" w14:textId="77777777" w:rsidTr="00895861">
        <w:tc>
          <w:tcPr>
            <w:tcW w:w="3312" w:type="dxa"/>
            <w:shd w:val="clear" w:color="auto" w:fill="auto"/>
          </w:tcPr>
          <w:p w14:paraId="0386C321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63F88D5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5275CE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37E32B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6C1F8B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E0316D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791611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F47C2B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04F7B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A0D5D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3789C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AD122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9D1B0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21FD36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0CFBC029" w14:textId="7777777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14E" w:rsidRPr="00901AD3" w14:paraId="591DEAE1" w14:textId="77777777" w:rsidTr="00895861">
        <w:trPr>
          <w:trHeight w:val="225"/>
        </w:trPr>
        <w:tc>
          <w:tcPr>
            <w:tcW w:w="3312" w:type="dxa"/>
          </w:tcPr>
          <w:p w14:paraId="0B9B441E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E90F0B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96F70B2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3436329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B3FF78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007FBD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D5636D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836D2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FEC20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66C9C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58CB5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67C8FF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AC7AC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F01CE2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916" w:type="dxa"/>
            <w:gridSpan w:val="2"/>
            <w:vAlign w:val="bottom"/>
          </w:tcPr>
          <w:p w14:paraId="2890E13F" w14:textId="42477C42" w:rsidR="008E414E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</w:p>
        </w:tc>
      </w:tr>
      <w:tr w:rsidR="008E414E" w:rsidRPr="00901AD3" w14:paraId="7640F065" w14:textId="77777777" w:rsidTr="00895861">
        <w:trPr>
          <w:trHeight w:val="225"/>
        </w:trPr>
        <w:tc>
          <w:tcPr>
            <w:tcW w:w="3312" w:type="dxa"/>
          </w:tcPr>
          <w:p w14:paraId="6BC88E08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07FDB00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A56142B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3508E7C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477153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775EDF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236264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66F83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4E077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8128C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D05941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0EE24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0B0F1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4F9F27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16" w:type="dxa"/>
            <w:gridSpan w:val="2"/>
            <w:vAlign w:val="bottom"/>
          </w:tcPr>
          <w:p w14:paraId="38999048" w14:textId="294E2FE6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414E" w:rsidRPr="00901AD3" w14:paraId="310C106E" w14:textId="77777777" w:rsidTr="00895861">
        <w:trPr>
          <w:trHeight w:val="225"/>
        </w:trPr>
        <w:tc>
          <w:tcPr>
            <w:tcW w:w="3312" w:type="dxa"/>
          </w:tcPr>
          <w:p w14:paraId="34535584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7C04887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4F4ED9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34B8D1A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470F0B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BCF874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3849C3B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6A788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9F691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8FE6E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D9A31A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70297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F2901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08DC8F8" w14:textId="77777777" w:rsidR="008E414E" w:rsidRPr="00B40E47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16" w:type="dxa"/>
            <w:gridSpan w:val="2"/>
            <w:vAlign w:val="bottom"/>
          </w:tcPr>
          <w:p w14:paraId="0A63C869" w14:textId="7633AFF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4B1B46A4" w14:textId="77777777" w:rsidTr="00895861">
        <w:trPr>
          <w:trHeight w:val="225"/>
        </w:trPr>
        <w:tc>
          <w:tcPr>
            <w:tcW w:w="3312" w:type="dxa"/>
          </w:tcPr>
          <w:p w14:paraId="36DF0CDA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25FCC63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D4CD63D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7C3CD1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D9F804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B0857D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A1DBFE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56AAC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E242D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2A6AC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4F0AC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5CDD1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99A32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B15D28F" w14:textId="2D896522" w:rsidR="008E414E" w:rsidRPr="00B40E47" w:rsidRDefault="00BE5E53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16" w:type="dxa"/>
            <w:gridSpan w:val="2"/>
            <w:vAlign w:val="bottom"/>
          </w:tcPr>
          <w:p w14:paraId="1F3B904B" w14:textId="0A4E796B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</w:tr>
      <w:tr w:rsidR="008E414E" w:rsidRPr="00901AD3" w14:paraId="475CD1D0" w14:textId="77777777" w:rsidTr="00895861">
        <w:tc>
          <w:tcPr>
            <w:tcW w:w="3312" w:type="dxa"/>
          </w:tcPr>
          <w:p w14:paraId="7071E0A9" w14:textId="77777777" w:rsidR="008E414E" w:rsidRPr="00901AD3" w:rsidRDefault="008E414E" w:rsidP="00895861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BC4A07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14DC73C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FE10AE2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76B61E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D96F68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37BF08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C67AC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61E09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EF0E93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2F312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7D870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B1D38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0E01BF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(272)</w:t>
            </w:r>
          </w:p>
        </w:tc>
        <w:tc>
          <w:tcPr>
            <w:tcW w:w="916" w:type="dxa"/>
            <w:gridSpan w:val="2"/>
            <w:vAlign w:val="bottom"/>
          </w:tcPr>
          <w:p w14:paraId="6765CC55" w14:textId="2336ACC8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226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0214254F" w14:textId="77777777" w:rsidTr="00895861">
        <w:tc>
          <w:tcPr>
            <w:tcW w:w="3312" w:type="dxa"/>
          </w:tcPr>
          <w:p w14:paraId="4EE9F8D8" w14:textId="77777777" w:rsidR="008E414E" w:rsidRPr="00901AD3" w:rsidRDefault="008E414E" w:rsidP="00895861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00FC5FF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CFA7D5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A7610D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0430B1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0C286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876A4C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9B2F8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7BC08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95335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2DF4A9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3DC00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FD7ED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F839A6" w14:textId="5F429B43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E5E53">
              <w:rPr>
                <w:rFonts w:ascii="Angsana New" w:hAnsi="Angsana New"/>
                <w:sz w:val="22"/>
                <w:szCs w:val="22"/>
              </w:rPr>
              <w:t>405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22C887F2" w14:textId="4CDD708E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333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1310DB02" w14:textId="77777777" w:rsidTr="00895861">
        <w:tc>
          <w:tcPr>
            <w:tcW w:w="3312" w:type="dxa"/>
          </w:tcPr>
          <w:p w14:paraId="3BF38318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07F8F7E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54A318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A5AEA20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CD49E9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3D6212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8C3153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11810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8EA24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3F58B3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DEA80A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5EE3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A1922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6F81C2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16" w:type="dxa"/>
            <w:gridSpan w:val="2"/>
            <w:vAlign w:val="bottom"/>
          </w:tcPr>
          <w:p w14:paraId="28D1C8CB" w14:textId="7777777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414E" w:rsidRPr="00901AD3" w14:paraId="67DBBB33" w14:textId="77777777" w:rsidTr="00895861">
        <w:tc>
          <w:tcPr>
            <w:tcW w:w="3312" w:type="dxa"/>
          </w:tcPr>
          <w:p w14:paraId="08AE853E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2A3A40C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7D35D3F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2ACFCA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65401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457F59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D756FC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4E21E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977510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6BE5D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35D255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6EA2AB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63642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BA1A" w14:textId="5F9A5A94" w:rsidR="008E414E" w:rsidRPr="00901AD3" w:rsidRDefault="00BE5E53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916" w:type="dxa"/>
            <w:gridSpan w:val="2"/>
            <w:vAlign w:val="bottom"/>
          </w:tcPr>
          <w:p w14:paraId="10C16F69" w14:textId="1981D3EA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</w:tr>
      <w:tr w:rsidR="008E414E" w:rsidRPr="00901AD3" w14:paraId="5BE87B06" w14:textId="77777777" w:rsidTr="00895861">
        <w:tc>
          <w:tcPr>
            <w:tcW w:w="3312" w:type="dxa"/>
          </w:tcPr>
          <w:p w14:paraId="73A98C3C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4A75CB8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40E3CC9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3EA1B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ACEDA3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C978AE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B804C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9CFA4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3931B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34B90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5AB3E4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81D40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AF27D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995314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(543)</w:t>
            </w:r>
          </w:p>
        </w:tc>
        <w:tc>
          <w:tcPr>
            <w:tcW w:w="916" w:type="dxa"/>
            <w:gridSpan w:val="2"/>
            <w:vAlign w:val="bottom"/>
          </w:tcPr>
          <w:p w14:paraId="57150187" w14:textId="5D5A32FD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(373</w:t>
            </w:r>
            <w:r w:rsidR="008E414E"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4CCECDED" w14:textId="77777777" w:rsidTr="00895861">
        <w:tc>
          <w:tcPr>
            <w:tcW w:w="3312" w:type="dxa"/>
          </w:tcPr>
          <w:p w14:paraId="00C46D00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0A9647F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2543DC1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4D1E4BA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3407A0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B95485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903F7B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42C20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1985E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325A6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0C26AA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821E4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CF53B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CB84D8" w14:textId="26C418B2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F34A3C">
              <w:rPr>
                <w:rFonts w:ascii="Angsana New" w:hAnsi="Angsana New"/>
                <w:sz w:val="22"/>
                <w:szCs w:val="22"/>
              </w:rPr>
              <w:t>086</w:t>
            </w:r>
          </w:p>
        </w:tc>
        <w:tc>
          <w:tcPr>
            <w:tcW w:w="916" w:type="dxa"/>
            <w:gridSpan w:val="2"/>
            <w:vAlign w:val="bottom"/>
          </w:tcPr>
          <w:p w14:paraId="11B44BDB" w14:textId="195B031F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8E414E" w:rsidRPr="00901AD3" w14:paraId="6D46D12B" w14:textId="77777777" w:rsidTr="00895861">
        <w:trPr>
          <w:gridAfter w:val="1"/>
          <w:wAfter w:w="8" w:type="dxa"/>
        </w:trPr>
        <w:tc>
          <w:tcPr>
            <w:tcW w:w="5669" w:type="dxa"/>
            <w:gridSpan w:val="5"/>
          </w:tcPr>
          <w:p w14:paraId="34BECDDF" w14:textId="77777777" w:rsidR="008E414E" w:rsidRPr="00901AD3" w:rsidRDefault="008E414E" w:rsidP="00895861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16ECB683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1222728B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9105C1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968CFD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AB9184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FA32FF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F832365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F1D3D3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58227D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2FF146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6647D86E" w14:textId="3AE51B45" w:rsidR="008E414E" w:rsidRPr="00901AD3" w:rsidRDefault="00D31F3A" w:rsidP="00895861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E414E" w:rsidRPr="00901AD3" w14:paraId="19E8D6CF" w14:textId="77777777" w:rsidTr="00895861">
        <w:trPr>
          <w:gridAfter w:val="1"/>
          <w:wAfter w:w="8" w:type="dxa"/>
        </w:trPr>
        <w:tc>
          <w:tcPr>
            <w:tcW w:w="4888" w:type="dxa"/>
            <w:gridSpan w:val="3"/>
          </w:tcPr>
          <w:p w14:paraId="50D35D53" w14:textId="77777777" w:rsidR="008E414E" w:rsidRPr="00901AD3" w:rsidRDefault="008E414E" w:rsidP="00895861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7B018FC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9BB619A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49C138E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2A71AC9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BB4F96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E8FAAB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7E54F69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3242818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22D5FF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7850BC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BE1684" w14:textId="151113BA" w:rsidR="008E414E" w:rsidRPr="00901AD3" w:rsidRDefault="00F34A3C" w:rsidP="00895861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1,911</w:t>
            </w:r>
          </w:p>
        </w:tc>
        <w:tc>
          <w:tcPr>
            <w:tcW w:w="916" w:type="dxa"/>
            <w:gridSpan w:val="2"/>
            <w:vAlign w:val="bottom"/>
          </w:tcPr>
          <w:p w14:paraId="2D726DBE" w14:textId="520789FC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393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485934D" w14:textId="77777777" w:rsidR="008E414E" w:rsidRPr="00901AD3" w:rsidRDefault="008E414E" w:rsidP="008E41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E414E" w:rsidRPr="00901AD3" w:rsidSect="004D58F7">
          <w:footerReference w:type="default" r:id="rId12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8E414E" w:rsidRPr="00901AD3" w14:paraId="26ACBDED" w14:textId="77777777" w:rsidTr="00895861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746175F0" w14:textId="77777777" w:rsidR="008E414E" w:rsidRPr="00901AD3" w:rsidRDefault="008E414E" w:rsidP="0089586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9F6626F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C2B2C0A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7F45752A" w14:textId="77777777" w:rsidR="008E414E" w:rsidRPr="00901AD3" w:rsidRDefault="008E414E" w:rsidP="0089586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8E414E" w:rsidRPr="00901AD3" w14:paraId="12FD0C76" w14:textId="77777777" w:rsidTr="00895861">
        <w:tc>
          <w:tcPr>
            <w:tcW w:w="3312" w:type="dxa"/>
          </w:tcPr>
          <w:p w14:paraId="4BFEF5B4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0F24D49C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E414E" w:rsidRPr="00901AD3" w14:paraId="1230FBDD" w14:textId="77777777" w:rsidTr="00895861">
        <w:tc>
          <w:tcPr>
            <w:tcW w:w="3312" w:type="dxa"/>
          </w:tcPr>
          <w:p w14:paraId="10D3CFA8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28D209C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CCD84B7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13691229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40EA72C8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7D422BDC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E998284" w14:textId="77777777" w:rsidR="008E414E" w:rsidRPr="00901AD3" w:rsidRDefault="008E414E" w:rsidP="0089586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14E" w:rsidRPr="00901AD3" w14:paraId="6AC1D2FC" w14:textId="77777777" w:rsidTr="00895861">
        <w:tc>
          <w:tcPr>
            <w:tcW w:w="3312" w:type="dxa"/>
          </w:tcPr>
          <w:p w14:paraId="7C3B1523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01A6E757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7B059F6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21C08E4E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7320169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310F409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312D175A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29E5AA4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E414E" w:rsidRPr="00901AD3" w14:paraId="71C89C3F" w14:textId="77777777" w:rsidTr="00895861">
        <w:tc>
          <w:tcPr>
            <w:tcW w:w="3312" w:type="dxa"/>
          </w:tcPr>
          <w:p w14:paraId="28C7F70C" w14:textId="77777777" w:rsidR="008E414E" w:rsidRPr="00901AD3" w:rsidRDefault="008E414E" w:rsidP="0089586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A5D579C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2"/>
          </w:tcPr>
          <w:p w14:paraId="09F6C3C2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92" w:type="dxa"/>
            <w:gridSpan w:val="3"/>
          </w:tcPr>
          <w:p w14:paraId="5AC092E9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3"/>
          </w:tcPr>
          <w:p w14:paraId="28D0DFA5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56" w:type="dxa"/>
            <w:gridSpan w:val="2"/>
          </w:tcPr>
          <w:p w14:paraId="70207F1A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29B8F132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3709E29B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11472D2D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gridSpan w:val="2"/>
          </w:tcPr>
          <w:p w14:paraId="729CDB28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2" w:type="dxa"/>
            <w:gridSpan w:val="2"/>
          </w:tcPr>
          <w:p w14:paraId="06907623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6F10BFB4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709755EC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78C8308C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6" w:type="dxa"/>
            <w:gridSpan w:val="2"/>
          </w:tcPr>
          <w:p w14:paraId="32FB67C4" w14:textId="77777777" w:rsidR="008E414E" w:rsidRPr="00901AD3" w:rsidRDefault="008E414E" w:rsidP="0089586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8E414E" w:rsidRPr="00901AD3" w14:paraId="1202D918" w14:textId="77777777" w:rsidTr="00895861">
        <w:trPr>
          <w:trHeight w:val="80"/>
        </w:trPr>
        <w:tc>
          <w:tcPr>
            <w:tcW w:w="3312" w:type="dxa"/>
          </w:tcPr>
          <w:p w14:paraId="381F191E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1C137409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11,177</w:t>
            </w:r>
          </w:p>
        </w:tc>
        <w:tc>
          <w:tcPr>
            <w:tcW w:w="792" w:type="dxa"/>
            <w:gridSpan w:val="2"/>
            <w:vAlign w:val="bottom"/>
          </w:tcPr>
          <w:p w14:paraId="31573278" w14:textId="2BA212ED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792" w:type="dxa"/>
            <w:gridSpan w:val="3"/>
            <w:vAlign w:val="bottom"/>
          </w:tcPr>
          <w:p w14:paraId="7937FE1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720" w:type="dxa"/>
            <w:gridSpan w:val="3"/>
            <w:vAlign w:val="bottom"/>
          </w:tcPr>
          <w:p w14:paraId="741B5952" w14:textId="7E16CD0E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756" w:type="dxa"/>
            <w:gridSpan w:val="2"/>
          </w:tcPr>
          <w:p w14:paraId="583E9BFE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11,522</w:t>
            </w:r>
          </w:p>
        </w:tc>
        <w:tc>
          <w:tcPr>
            <w:tcW w:w="810" w:type="dxa"/>
            <w:gridSpan w:val="2"/>
          </w:tcPr>
          <w:p w14:paraId="74F34D31" w14:textId="02D37B65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5,388</w:t>
            </w:r>
          </w:p>
        </w:tc>
        <w:tc>
          <w:tcPr>
            <w:tcW w:w="810" w:type="dxa"/>
            <w:gridSpan w:val="2"/>
            <w:vAlign w:val="bottom"/>
          </w:tcPr>
          <w:p w14:paraId="34E53C8C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2,578</w:t>
            </w:r>
          </w:p>
        </w:tc>
        <w:tc>
          <w:tcPr>
            <w:tcW w:w="720" w:type="dxa"/>
            <w:gridSpan w:val="2"/>
            <w:vAlign w:val="bottom"/>
          </w:tcPr>
          <w:p w14:paraId="5950A87D" w14:textId="145144F2" w:rsidR="008E414E" w:rsidRPr="00901AD3" w:rsidRDefault="00D31F3A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720" w:type="dxa"/>
            <w:gridSpan w:val="2"/>
            <w:vAlign w:val="bottom"/>
          </w:tcPr>
          <w:p w14:paraId="065CB741" w14:textId="77777777" w:rsidR="008E414E" w:rsidRPr="00901AD3" w:rsidRDefault="008E414E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812" w:type="dxa"/>
            <w:gridSpan w:val="2"/>
            <w:vAlign w:val="bottom"/>
          </w:tcPr>
          <w:p w14:paraId="2DEEE50C" w14:textId="21C44679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810" w:type="dxa"/>
            <w:gridSpan w:val="2"/>
            <w:vAlign w:val="bottom"/>
          </w:tcPr>
          <w:p w14:paraId="40D5CC2F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507043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395CFD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14,608</w:t>
            </w:r>
          </w:p>
        </w:tc>
        <w:tc>
          <w:tcPr>
            <w:tcW w:w="916" w:type="dxa"/>
            <w:gridSpan w:val="2"/>
            <w:vAlign w:val="bottom"/>
          </w:tcPr>
          <w:p w14:paraId="08B139CB" w14:textId="5E2B6AED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7,085</w:t>
            </w:r>
          </w:p>
        </w:tc>
      </w:tr>
      <w:tr w:rsidR="008E414E" w:rsidRPr="00901AD3" w14:paraId="29C14E17" w14:textId="77777777" w:rsidTr="00895861">
        <w:trPr>
          <w:trHeight w:val="80"/>
        </w:trPr>
        <w:tc>
          <w:tcPr>
            <w:tcW w:w="3312" w:type="dxa"/>
          </w:tcPr>
          <w:p w14:paraId="124F37FA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04232586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536345E4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227D2F38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378946B2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2869DBDA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</w:tcPr>
          <w:p w14:paraId="00241516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349AD23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720" w:type="dxa"/>
            <w:gridSpan w:val="2"/>
            <w:vAlign w:val="bottom"/>
          </w:tcPr>
          <w:p w14:paraId="3C83B769" w14:textId="5170B886" w:rsidR="008E414E" w:rsidRPr="00901AD3" w:rsidRDefault="00D31F3A" w:rsidP="00895861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720" w:type="dxa"/>
            <w:gridSpan w:val="2"/>
            <w:vAlign w:val="bottom"/>
          </w:tcPr>
          <w:p w14:paraId="242018FE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12" w:type="dxa"/>
            <w:gridSpan w:val="2"/>
            <w:vAlign w:val="bottom"/>
          </w:tcPr>
          <w:p w14:paraId="7E6B845D" w14:textId="7F4F9553" w:rsidR="008E414E" w:rsidRPr="00901AD3" w:rsidRDefault="00D31F3A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10" w:type="dxa"/>
            <w:gridSpan w:val="2"/>
            <w:vAlign w:val="bottom"/>
          </w:tcPr>
          <w:p w14:paraId="7DC1D78C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(550)</w:t>
            </w:r>
          </w:p>
        </w:tc>
        <w:tc>
          <w:tcPr>
            <w:tcW w:w="810" w:type="dxa"/>
            <w:gridSpan w:val="2"/>
            <w:vAlign w:val="bottom"/>
          </w:tcPr>
          <w:p w14:paraId="10770821" w14:textId="14183A1C" w:rsidR="008E414E" w:rsidRPr="00901AD3" w:rsidRDefault="00D31F3A" w:rsidP="00895861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  <w:tc>
          <w:tcPr>
            <w:tcW w:w="900" w:type="dxa"/>
            <w:gridSpan w:val="2"/>
            <w:vAlign w:val="bottom"/>
          </w:tcPr>
          <w:p w14:paraId="417F8D9D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55689FA5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414E" w:rsidRPr="00901AD3" w14:paraId="060737FD" w14:textId="77777777" w:rsidTr="00895861">
        <w:tc>
          <w:tcPr>
            <w:tcW w:w="3312" w:type="dxa"/>
          </w:tcPr>
          <w:p w14:paraId="77DD9754" w14:textId="77777777" w:rsidR="008E414E" w:rsidRPr="00901AD3" w:rsidRDefault="008E414E" w:rsidP="00895861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0B035C97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11,178</w:t>
            </w:r>
          </w:p>
        </w:tc>
        <w:tc>
          <w:tcPr>
            <w:tcW w:w="792" w:type="dxa"/>
            <w:gridSpan w:val="2"/>
            <w:vAlign w:val="bottom"/>
          </w:tcPr>
          <w:p w14:paraId="1B03D610" w14:textId="3890F915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5,218</w:t>
            </w:r>
          </w:p>
        </w:tc>
        <w:tc>
          <w:tcPr>
            <w:tcW w:w="792" w:type="dxa"/>
            <w:gridSpan w:val="3"/>
            <w:vAlign w:val="bottom"/>
          </w:tcPr>
          <w:p w14:paraId="7D37E90B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720" w:type="dxa"/>
            <w:gridSpan w:val="3"/>
            <w:vAlign w:val="bottom"/>
          </w:tcPr>
          <w:p w14:paraId="64F444E7" w14:textId="0043A7F5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756" w:type="dxa"/>
            <w:gridSpan w:val="2"/>
          </w:tcPr>
          <w:p w14:paraId="0A044024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11,523</w:t>
            </w:r>
          </w:p>
        </w:tc>
        <w:tc>
          <w:tcPr>
            <w:tcW w:w="810" w:type="dxa"/>
            <w:gridSpan w:val="2"/>
          </w:tcPr>
          <w:p w14:paraId="601D5FF8" w14:textId="42442A3C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5,388</w:t>
            </w:r>
          </w:p>
        </w:tc>
        <w:tc>
          <w:tcPr>
            <w:tcW w:w="810" w:type="dxa"/>
            <w:gridSpan w:val="2"/>
            <w:vAlign w:val="bottom"/>
          </w:tcPr>
          <w:p w14:paraId="61F7A474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3,097</w:t>
            </w:r>
          </w:p>
        </w:tc>
        <w:tc>
          <w:tcPr>
            <w:tcW w:w="720" w:type="dxa"/>
            <w:gridSpan w:val="2"/>
            <w:vAlign w:val="bottom"/>
          </w:tcPr>
          <w:p w14:paraId="746CDD8A" w14:textId="0395CE02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1,587</w:t>
            </w:r>
          </w:p>
        </w:tc>
        <w:tc>
          <w:tcPr>
            <w:tcW w:w="720" w:type="dxa"/>
            <w:gridSpan w:val="2"/>
            <w:vAlign w:val="bottom"/>
          </w:tcPr>
          <w:p w14:paraId="0F7BEA73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812" w:type="dxa"/>
            <w:gridSpan w:val="2"/>
            <w:vAlign w:val="bottom"/>
          </w:tcPr>
          <w:p w14:paraId="1FDE063C" w14:textId="5EB1CEC8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810" w:type="dxa"/>
            <w:gridSpan w:val="2"/>
            <w:vAlign w:val="bottom"/>
          </w:tcPr>
          <w:p w14:paraId="23A1F813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(550)</w:t>
            </w:r>
          </w:p>
        </w:tc>
        <w:tc>
          <w:tcPr>
            <w:tcW w:w="810" w:type="dxa"/>
            <w:gridSpan w:val="2"/>
            <w:vAlign w:val="bottom"/>
          </w:tcPr>
          <w:p w14:paraId="17B6C74C" w14:textId="3DB6B8FF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  <w:tc>
          <w:tcPr>
            <w:tcW w:w="900" w:type="dxa"/>
            <w:gridSpan w:val="2"/>
            <w:vAlign w:val="bottom"/>
          </w:tcPr>
          <w:p w14:paraId="5A0872A5" w14:textId="77777777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14,608</w:t>
            </w:r>
          </w:p>
        </w:tc>
        <w:tc>
          <w:tcPr>
            <w:tcW w:w="916" w:type="dxa"/>
            <w:gridSpan w:val="2"/>
            <w:vAlign w:val="bottom"/>
          </w:tcPr>
          <w:p w14:paraId="1122FB16" w14:textId="2CC31B1D" w:rsidR="008E414E" w:rsidRPr="00901AD3" w:rsidRDefault="00D31F3A" w:rsidP="00895861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7,085</w:t>
            </w:r>
          </w:p>
        </w:tc>
      </w:tr>
      <w:tr w:rsidR="008E414E" w:rsidRPr="00901AD3" w14:paraId="7123A0F9" w14:textId="77777777" w:rsidTr="00895861">
        <w:tc>
          <w:tcPr>
            <w:tcW w:w="3312" w:type="dxa"/>
            <w:shd w:val="clear" w:color="auto" w:fill="auto"/>
          </w:tcPr>
          <w:p w14:paraId="5DFB92D7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173D2936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3,006</w:t>
            </w:r>
          </w:p>
        </w:tc>
        <w:tc>
          <w:tcPr>
            <w:tcW w:w="792" w:type="dxa"/>
            <w:gridSpan w:val="2"/>
            <w:vAlign w:val="bottom"/>
          </w:tcPr>
          <w:p w14:paraId="2062ADB3" w14:textId="3575157D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(792)</w:t>
            </w:r>
          </w:p>
        </w:tc>
        <w:tc>
          <w:tcPr>
            <w:tcW w:w="792" w:type="dxa"/>
            <w:gridSpan w:val="3"/>
            <w:vAlign w:val="bottom"/>
          </w:tcPr>
          <w:p w14:paraId="04AE5E88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20" w:type="dxa"/>
            <w:gridSpan w:val="3"/>
            <w:vAlign w:val="bottom"/>
          </w:tcPr>
          <w:p w14:paraId="306D4B38" w14:textId="64C54B33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(106)</w:t>
            </w:r>
          </w:p>
        </w:tc>
        <w:tc>
          <w:tcPr>
            <w:tcW w:w="756" w:type="dxa"/>
            <w:gridSpan w:val="2"/>
          </w:tcPr>
          <w:p w14:paraId="6BEB659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3,048</w:t>
            </w:r>
          </w:p>
        </w:tc>
        <w:tc>
          <w:tcPr>
            <w:tcW w:w="810" w:type="dxa"/>
            <w:gridSpan w:val="2"/>
          </w:tcPr>
          <w:p w14:paraId="40A4CE7C" w14:textId="2798B224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(898)</w:t>
            </w:r>
          </w:p>
        </w:tc>
        <w:tc>
          <w:tcPr>
            <w:tcW w:w="810" w:type="dxa"/>
            <w:gridSpan w:val="2"/>
            <w:vAlign w:val="bottom"/>
          </w:tcPr>
          <w:p w14:paraId="0D923E4C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720" w:type="dxa"/>
            <w:gridSpan w:val="2"/>
            <w:vAlign w:val="bottom"/>
          </w:tcPr>
          <w:p w14:paraId="3E6C9585" w14:textId="42896D18" w:rsidR="008E414E" w:rsidRPr="00901AD3" w:rsidRDefault="00D31F3A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720" w:type="dxa"/>
            <w:gridSpan w:val="2"/>
            <w:vAlign w:val="bottom"/>
          </w:tcPr>
          <w:p w14:paraId="66B0D3B9" w14:textId="77777777" w:rsidR="008E414E" w:rsidRPr="00901AD3" w:rsidRDefault="008E414E" w:rsidP="00895861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2" w:type="dxa"/>
            <w:gridSpan w:val="2"/>
            <w:vAlign w:val="bottom"/>
          </w:tcPr>
          <w:p w14:paraId="28B75A31" w14:textId="581A532A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810" w:type="dxa"/>
            <w:gridSpan w:val="2"/>
            <w:vAlign w:val="bottom"/>
          </w:tcPr>
          <w:p w14:paraId="1D0BD88E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7F6F63" w14:textId="51FC46AD" w:rsidR="008E414E" w:rsidRPr="00901AD3" w:rsidRDefault="00D31F3A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5E124D2" w14:textId="7B83A98E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F34A3C"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916" w:type="dxa"/>
            <w:gridSpan w:val="2"/>
            <w:vAlign w:val="bottom"/>
          </w:tcPr>
          <w:p w14:paraId="194E6FCC" w14:textId="49EEC1CA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(734)</w:t>
            </w:r>
          </w:p>
        </w:tc>
      </w:tr>
      <w:tr w:rsidR="008E414E" w:rsidRPr="00901AD3" w14:paraId="7B4292E4" w14:textId="77777777" w:rsidTr="00895861">
        <w:tc>
          <w:tcPr>
            <w:tcW w:w="3312" w:type="dxa"/>
            <w:shd w:val="clear" w:color="auto" w:fill="auto"/>
          </w:tcPr>
          <w:p w14:paraId="7EE375AD" w14:textId="77777777" w:rsidR="008E414E" w:rsidRPr="00901AD3" w:rsidRDefault="008E414E" w:rsidP="0089586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77266C8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81F3D0F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1762838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CF18F9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A1D490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0875BF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E0AAD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05C65B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974DE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4945D4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CB35C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DACF2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48C6EF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4047D2A" w14:textId="7777777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14E" w:rsidRPr="00901AD3" w14:paraId="2378D986" w14:textId="77777777" w:rsidTr="00895861">
        <w:trPr>
          <w:trHeight w:val="225"/>
        </w:trPr>
        <w:tc>
          <w:tcPr>
            <w:tcW w:w="3312" w:type="dxa"/>
          </w:tcPr>
          <w:p w14:paraId="440A1E7A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3400CA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B3256CE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5390B82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87B389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A35F14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2774D5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DF2D8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E2072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3395A1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41953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066B0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448B5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A1567F" w14:textId="77777777" w:rsidR="008E414E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916" w:type="dxa"/>
            <w:gridSpan w:val="2"/>
            <w:vAlign w:val="bottom"/>
          </w:tcPr>
          <w:p w14:paraId="26804F8F" w14:textId="4EC05508" w:rsidR="008E414E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517</w:t>
            </w:r>
          </w:p>
        </w:tc>
      </w:tr>
      <w:tr w:rsidR="008E414E" w:rsidRPr="00901AD3" w14:paraId="3C6585F5" w14:textId="77777777" w:rsidTr="00895861">
        <w:trPr>
          <w:trHeight w:val="225"/>
        </w:trPr>
        <w:tc>
          <w:tcPr>
            <w:tcW w:w="3312" w:type="dxa"/>
          </w:tcPr>
          <w:p w14:paraId="6E3DA279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D8EF00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F9AD79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24DABA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8BED97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CA8B1A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B4E35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830C0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71269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E20B4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7D6907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70BC2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EF3AB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BBBA4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916" w:type="dxa"/>
            <w:gridSpan w:val="2"/>
            <w:vAlign w:val="bottom"/>
          </w:tcPr>
          <w:p w14:paraId="634A81E1" w14:textId="7777777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E414E" w:rsidRPr="00901AD3" w14:paraId="3F4E9141" w14:textId="77777777" w:rsidTr="00895861">
        <w:trPr>
          <w:trHeight w:val="225"/>
        </w:trPr>
        <w:tc>
          <w:tcPr>
            <w:tcW w:w="3312" w:type="dxa"/>
          </w:tcPr>
          <w:p w14:paraId="1DD0CD17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6E58B0F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B89C3C1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F279CA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DB18ED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FC144E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47CAB8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CE406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8A674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A89B7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360A5B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C2C2A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B3A5F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DF3C2C2" w14:textId="77777777" w:rsidR="008E414E" w:rsidRPr="00B40E47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16" w:type="dxa"/>
            <w:gridSpan w:val="2"/>
            <w:vAlign w:val="bottom"/>
          </w:tcPr>
          <w:p w14:paraId="3B83833D" w14:textId="2ED9D607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439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66B17E5F" w14:textId="77777777" w:rsidTr="00895861">
        <w:trPr>
          <w:trHeight w:val="225"/>
        </w:trPr>
        <w:tc>
          <w:tcPr>
            <w:tcW w:w="3312" w:type="dxa"/>
          </w:tcPr>
          <w:p w14:paraId="44273923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2FC7DB5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1367A7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204E340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08ED4A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2820D8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24DA04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09978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0725E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46058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84EFA7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EC5D3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C0A53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F9070C6" w14:textId="7490045C" w:rsidR="008E414E" w:rsidRPr="00B40E47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F34A3C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916" w:type="dxa"/>
            <w:gridSpan w:val="2"/>
            <w:vAlign w:val="bottom"/>
          </w:tcPr>
          <w:p w14:paraId="234344C2" w14:textId="451BDDA7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</w:tr>
      <w:tr w:rsidR="008E414E" w:rsidRPr="00901AD3" w14:paraId="13AD3277" w14:textId="77777777" w:rsidTr="00895861">
        <w:tc>
          <w:tcPr>
            <w:tcW w:w="3312" w:type="dxa"/>
          </w:tcPr>
          <w:p w14:paraId="4249EFAF" w14:textId="77777777" w:rsidR="008E414E" w:rsidRPr="00901AD3" w:rsidRDefault="008E414E" w:rsidP="00895861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297CD90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59DB95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EDBADAB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CA2776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FCA7A4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5C134C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11B6D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A0311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8746A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EAE103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B2056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84E81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C8F812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(803)</w:t>
            </w:r>
          </w:p>
        </w:tc>
        <w:tc>
          <w:tcPr>
            <w:tcW w:w="916" w:type="dxa"/>
            <w:gridSpan w:val="2"/>
            <w:vAlign w:val="bottom"/>
          </w:tcPr>
          <w:p w14:paraId="7FE1C771" w14:textId="1F64FA9F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544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759BF4E1" w14:textId="77777777" w:rsidTr="00895861">
        <w:tc>
          <w:tcPr>
            <w:tcW w:w="3312" w:type="dxa"/>
          </w:tcPr>
          <w:p w14:paraId="7675AECF" w14:textId="77777777" w:rsidR="008E414E" w:rsidRPr="00901AD3" w:rsidRDefault="008E414E" w:rsidP="00895861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1BC0222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4EAFBD3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5CB965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E531C0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5685BD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F9832A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DB171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10B33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B89FE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DBF12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BE7B5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8FB31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D57EEC" w14:textId="622B93B4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F34A3C">
              <w:rPr>
                <w:rFonts w:ascii="Angsana New" w:hAnsi="Angsana New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36730538" w14:textId="5ABD76EF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948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34796C9E" w14:textId="77777777" w:rsidTr="00895861">
        <w:tc>
          <w:tcPr>
            <w:tcW w:w="3312" w:type="dxa"/>
          </w:tcPr>
          <w:p w14:paraId="7B0E5D23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792" w:type="dxa"/>
            <w:vAlign w:val="bottom"/>
          </w:tcPr>
          <w:p w14:paraId="7117FC3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034284B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BFA9C6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84E655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291CF1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C23FBB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13C06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C812B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B83E43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DD68F4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43A8A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AAE7C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8AFC6F" w14:textId="77777777" w:rsidR="008E414E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7F03163F" w14:textId="77777777" w:rsidR="008E414E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E414E" w:rsidRPr="00901AD3" w14:paraId="53DC8311" w14:textId="77777777" w:rsidTr="00895861">
        <w:tc>
          <w:tcPr>
            <w:tcW w:w="3312" w:type="dxa"/>
          </w:tcPr>
          <w:p w14:paraId="3148BB72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4E4BDA4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F01DC2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5671EB5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011C02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404523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4D2992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49C46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00AAD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7A5D00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2A1D3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AFB92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5F9FE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874A3A" w14:textId="77777777" w:rsidR="008E414E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16" w:type="dxa"/>
            <w:gridSpan w:val="2"/>
            <w:vAlign w:val="bottom"/>
          </w:tcPr>
          <w:p w14:paraId="2537419A" w14:textId="7FB065E2" w:rsidR="008E414E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8E414E" w:rsidRPr="00901AD3" w14:paraId="2CE26177" w14:textId="77777777" w:rsidTr="00895861">
        <w:tc>
          <w:tcPr>
            <w:tcW w:w="3312" w:type="dxa"/>
          </w:tcPr>
          <w:p w14:paraId="4D9D0003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1B164EF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1DFB4A4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E21D4CA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2ED21B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E3395F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C0D03D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582FA9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292BD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8432A5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C97C5D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8EE55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01E34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77C626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916" w:type="dxa"/>
            <w:gridSpan w:val="2"/>
            <w:vAlign w:val="bottom"/>
          </w:tcPr>
          <w:p w14:paraId="5AF9669C" w14:textId="6A3DBF1E" w:rsidR="008E414E" w:rsidRPr="00901AD3" w:rsidRDefault="00D31F3A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331</w:t>
            </w:r>
          </w:p>
        </w:tc>
      </w:tr>
      <w:tr w:rsidR="008E414E" w:rsidRPr="00901AD3" w14:paraId="00EFA3DC" w14:textId="77777777" w:rsidTr="00895861">
        <w:tc>
          <w:tcPr>
            <w:tcW w:w="3312" w:type="dxa"/>
          </w:tcPr>
          <w:p w14:paraId="03C1D033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3D5CF052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7C51AE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9565C87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128522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2E3807A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CC47C8C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EAD17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737EF4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DA289D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C54DDF0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D2FDE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6460B6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DF0A5E" w14:textId="4E7A3CA8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(1,63</w:t>
            </w:r>
            <w:r w:rsidR="00F34A3C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1F9DB9DA" w14:textId="0665B4A0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957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0F3C9298" w14:textId="77777777" w:rsidTr="00895861">
        <w:tc>
          <w:tcPr>
            <w:tcW w:w="3312" w:type="dxa"/>
          </w:tcPr>
          <w:p w14:paraId="046DE33A" w14:textId="77777777" w:rsidR="008E414E" w:rsidRPr="00901AD3" w:rsidRDefault="008E414E" w:rsidP="00895861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06B2D34F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5613542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D44D7FC" w14:textId="77777777" w:rsidR="008E414E" w:rsidRPr="00901AD3" w:rsidRDefault="008E414E" w:rsidP="00895861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51EB49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6040E27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49FD89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4409D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397A48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14F07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5952E1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CD592E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E31293" w14:textId="77777777" w:rsidR="008E414E" w:rsidRPr="00901AD3" w:rsidRDefault="008E414E" w:rsidP="00895861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4C7B93" w14:textId="77777777" w:rsidR="008E414E" w:rsidRPr="00901AD3" w:rsidRDefault="008E414E" w:rsidP="00895861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1,329</w:t>
            </w:r>
          </w:p>
        </w:tc>
        <w:tc>
          <w:tcPr>
            <w:tcW w:w="916" w:type="dxa"/>
            <w:gridSpan w:val="2"/>
            <w:vAlign w:val="bottom"/>
          </w:tcPr>
          <w:p w14:paraId="362D9F14" w14:textId="04A3252E" w:rsidR="008E414E" w:rsidRPr="00901AD3" w:rsidRDefault="008E414E" w:rsidP="00895861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22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E414E" w:rsidRPr="00901AD3" w14:paraId="72CF4524" w14:textId="77777777" w:rsidTr="00895861">
        <w:trPr>
          <w:gridAfter w:val="1"/>
          <w:wAfter w:w="8" w:type="dxa"/>
        </w:trPr>
        <w:tc>
          <w:tcPr>
            <w:tcW w:w="5669" w:type="dxa"/>
            <w:gridSpan w:val="5"/>
          </w:tcPr>
          <w:p w14:paraId="21D079E8" w14:textId="77777777" w:rsidR="008E414E" w:rsidRPr="00901AD3" w:rsidRDefault="008E414E" w:rsidP="00895861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5E184F5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7B69660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2B3C5E1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BB1CE3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4FE343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CE8762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B2CB928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C8056E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8514E5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7F570E" w14:textId="77777777" w:rsidR="008E414E" w:rsidRPr="00901AD3" w:rsidRDefault="008E414E" w:rsidP="00895861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513B80F6" w14:textId="21558CA5" w:rsidR="008E414E" w:rsidRPr="00901AD3" w:rsidRDefault="00D31F3A" w:rsidP="00895861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8E414E" w:rsidRPr="00901AD3" w14:paraId="7C7DB182" w14:textId="77777777" w:rsidTr="00895861">
        <w:trPr>
          <w:gridAfter w:val="1"/>
          <w:wAfter w:w="8" w:type="dxa"/>
        </w:trPr>
        <w:tc>
          <w:tcPr>
            <w:tcW w:w="4888" w:type="dxa"/>
            <w:gridSpan w:val="3"/>
          </w:tcPr>
          <w:p w14:paraId="149C65E0" w14:textId="77777777" w:rsidR="008E414E" w:rsidRPr="00901AD3" w:rsidRDefault="008E414E" w:rsidP="00895861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4EFCF626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97BFD59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4B32E9B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90F99AB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871927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7DCB373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DD2B27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7CD51FB" w14:textId="77777777" w:rsidR="008E414E" w:rsidRPr="00901AD3" w:rsidRDefault="008E414E" w:rsidP="00895861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CEE9B8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E90205" w14:textId="77777777" w:rsidR="008E414E" w:rsidRPr="00901AD3" w:rsidRDefault="008E414E" w:rsidP="00895861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FF7346" w14:textId="3EBFB452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3,45</w:t>
            </w:r>
            <w:r w:rsidR="00F34A3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16" w:type="dxa"/>
            <w:gridSpan w:val="2"/>
            <w:vAlign w:val="bottom"/>
          </w:tcPr>
          <w:p w14:paraId="21F62F34" w14:textId="655E59D2" w:rsidR="008E414E" w:rsidRPr="00901AD3" w:rsidRDefault="008E414E" w:rsidP="00895861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D31F3A">
              <w:rPr>
                <w:rFonts w:ascii="Angsana New" w:hAnsi="Angsana New"/>
                <w:sz w:val="22"/>
                <w:szCs w:val="22"/>
              </w:rPr>
              <w:t>2,260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3781C89" w14:textId="6D94F079" w:rsidR="00BC7A12" w:rsidRPr="00901AD3" w:rsidRDefault="00BC7A12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C7A12" w:rsidRPr="00901AD3" w:rsidSect="004D58F7">
          <w:footerReference w:type="default" r:id="rId13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6187121A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25E856C7" w:rsidR="00B86C33" w:rsidRPr="00901AD3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1C0DB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6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404C6E53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B046E7">
        <w:rPr>
          <w:rFonts w:ascii="Angsana New" w:hAnsi="Angsana New"/>
          <w:sz w:val="32"/>
          <w:szCs w:val="32"/>
        </w:rPr>
        <w:t>52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251B54" w:rsidRPr="00901AD3">
        <w:rPr>
          <w:rFonts w:ascii="Angsana New" w:hAnsi="Angsana New"/>
          <w:sz w:val="32"/>
          <w:szCs w:val="32"/>
        </w:rPr>
        <w:t xml:space="preserve"> </w:t>
      </w:r>
      <w:r w:rsidR="00B046E7">
        <w:rPr>
          <w:rFonts w:ascii="Angsana New" w:hAnsi="Angsana New"/>
          <w:sz w:val="32"/>
          <w:szCs w:val="32"/>
        </w:rPr>
        <w:t>0.45</w:t>
      </w:r>
      <w:r w:rsidR="00E2552C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 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B046E7">
        <w:rPr>
          <w:rFonts w:ascii="Angsana New" w:hAnsi="Angsana New"/>
          <w:sz w:val="32"/>
          <w:szCs w:val="32"/>
        </w:rPr>
        <w:t>52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A1592D" w:rsidRPr="00901AD3">
        <w:rPr>
          <w:rFonts w:ascii="Angsana New" w:hAnsi="Angsana New"/>
          <w:sz w:val="32"/>
          <w:szCs w:val="32"/>
        </w:rPr>
        <w:t xml:space="preserve">             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</w:t>
      </w:r>
      <w:r w:rsidR="00B046E7">
        <w:rPr>
          <w:rFonts w:ascii="Angsana New" w:hAnsi="Angsana New"/>
          <w:sz w:val="32"/>
          <w:szCs w:val="32"/>
        </w:rPr>
        <w:t>0.45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424EFFAE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3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3"/>
    <w:p w14:paraId="7F670577" w14:textId="77777777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79694381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8B1A1A">
        <w:rPr>
          <w:rFonts w:ascii="Angsana New" w:hAnsi="Angsana New"/>
          <w:sz w:val="32"/>
          <w:szCs w:val="32"/>
          <w:cs/>
        </w:rPr>
        <w:t>กันยายน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901AD3">
        <w:rPr>
          <w:rFonts w:ascii="Angsana New" w:hAnsi="Angsana New"/>
          <w:sz w:val="32"/>
          <w:szCs w:val="32"/>
        </w:rPr>
        <w:t xml:space="preserve"> 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4AF029AE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02" w:type="dxa"/>
          </w:tcPr>
          <w:p w14:paraId="1F2493EB" w14:textId="451AC6DC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594B604F" w14:textId="7E6F0946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1A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20" w:type="dxa"/>
          </w:tcPr>
          <w:p w14:paraId="3BBA8A8B" w14:textId="609BDA10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2BAE939B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602" w:type="dxa"/>
            <w:vAlign w:val="bottom"/>
          </w:tcPr>
          <w:p w14:paraId="764F6DDE" w14:textId="50152A9D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260" w:type="dxa"/>
            <w:vAlign w:val="bottom"/>
          </w:tcPr>
          <w:p w14:paraId="6036D1B6" w14:textId="1854B225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620" w:type="dxa"/>
            <w:vAlign w:val="bottom"/>
          </w:tcPr>
          <w:p w14:paraId="32181AE5" w14:textId="3A1367A8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69D0FB55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602" w:type="dxa"/>
            <w:vAlign w:val="bottom"/>
          </w:tcPr>
          <w:p w14:paraId="1529F081" w14:textId="33B86363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1,794</w:t>
            </w:r>
          </w:p>
        </w:tc>
        <w:tc>
          <w:tcPr>
            <w:tcW w:w="1260" w:type="dxa"/>
            <w:vAlign w:val="bottom"/>
          </w:tcPr>
          <w:p w14:paraId="04FC3C2A" w14:textId="7A245F88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620" w:type="dxa"/>
            <w:vAlign w:val="bottom"/>
          </w:tcPr>
          <w:p w14:paraId="5B9CCCAE" w14:textId="6231E94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66F55879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602" w:type="dxa"/>
            <w:vAlign w:val="bottom"/>
          </w:tcPr>
          <w:p w14:paraId="02BD55C8" w14:textId="25C4100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260" w:type="dxa"/>
            <w:vAlign w:val="bottom"/>
          </w:tcPr>
          <w:p w14:paraId="3490809F" w14:textId="6071DA91" w:rsidR="00BE0AF9" w:rsidRPr="00901AD3" w:rsidRDefault="00B046E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53439D90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5441A9A" w14:textId="12AE9C9C" w:rsidR="00D107CE" w:rsidRPr="00901AD3" w:rsidRDefault="00A1351B" w:rsidP="00A1351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66A6">
        <w:rPr>
          <w:rFonts w:ascii="Angsana New" w:hAnsi="Angsana New"/>
          <w:sz w:val="32"/>
          <w:szCs w:val="32"/>
          <w:cs/>
        </w:rPr>
        <w:t xml:space="preserve">ทั้งนี้ ในระหว่างปี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บริษัทย่อยได้รับมาต</w:t>
      </w:r>
      <w:r w:rsidR="00F73831">
        <w:rPr>
          <w:rFonts w:ascii="Angsana New" w:hAnsi="Angsana New" w:hint="cs"/>
          <w:sz w:val="32"/>
          <w:szCs w:val="32"/>
          <w:cs/>
        </w:rPr>
        <w:t>ร</w:t>
      </w:r>
      <w:r w:rsidRPr="009E66A6">
        <w:rPr>
          <w:rFonts w:ascii="Angsana New" w:hAnsi="Angsana New"/>
          <w:sz w:val="32"/>
          <w:szCs w:val="32"/>
          <w:cs/>
        </w:rPr>
        <w:t>การช่วยเหลือผู้ประกอบการที่ได้รับผลกระทบจาก</w:t>
      </w:r>
      <w:r w:rsidR="00D1243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E66A6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7C55F8">
        <w:rPr>
          <w:rFonts w:ascii="Angsana New" w:hAnsi="Angsana New"/>
          <w:sz w:val="32"/>
          <w:szCs w:val="32"/>
        </w:rPr>
        <w:t>2019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จาก </w:t>
      </w:r>
      <w:r w:rsidRPr="004F7C6D">
        <w:rPr>
          <w:rFonts w:ascii="Angsana New" w:hAnsi="Angsana New"/>
          <w:sz w:val="32"/>
          <w:szCs w:val="32"/>
          <w:cs/>
        </w:rPr>
        <w:t>บริษัท ท่าอากาศยานไทย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D07C6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9E66A6">
        <w:rPr>
          <w:rFonts w:ascii="Angsana New" w:hAnsi="Angsana New"/>
          <w:sz w:val="32"/>
          <w:szCs w:val="32"/>
          <w:cs/>
        </w:rPr>
        <w:t>ในการยกเว้นการเรียกเก็บค่าผลประโยชน์ตอบแทนขั้นต่ำ</w:t>
      </w:r>
      <w:r>
        <w:rPr>
          <w:rFonts w:ascii="Angsana New" w:hAnsi="Angsana New" w:hint="cs"/>
          <w:sz w:val="32"/>
          <w:szCs w:val="32"/>
          <w:cs/>
        </w:rPr>
        <w:t>ตามที่ระบุในบางสัญญา</w:t>
      </w:r>
      <w:r w:rsidRPr="009E66A6">
        <w:rPr>
          <w:rFonts w:ascii="Angsana New" w:hAnsi="Angsana New"/>
          <w:sz w:val="32"/>
          <w:szCs w:val="32"/>
          <w:cs/>
        </w:rPr>
        <w:t xml:space="preserve"> โดยเรียกเก็บเฉพาะค่าผลประโยชน์ตอบแทนจากอัตราร้อยละของรายได้จากการประกอบกิจการ โดยมีผลตั้งแต่วันที่ </w:t>
      </w:r>
      <w:r w:rsidR="007C55F8">
        <w:rPr>
          <w:rFonts w:ascii="Angsana New" w:hAnsi="Angsana New"/>
          <w:sz w:val="32"/>
          <w:szCs w:val="32"/>
        </w:rPr>
        <w:t>1</w:t>
      </w:r>
      <w:r w:rsidRPr="009E66A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ถึง</w:t>
      </w:r>
      <w:r w:rsidR="00ED07C6">
        <w:rPr>
          <w:rFonts w:ascii="Angsana New" w:hAnsi="Angsana New" w:hint="cs"/>
          <w:sz w:val="32"/>
          <w:szCs w:val="32"/>
          <w:cs/>
        </w:rPr>
        <w:t xml:space="preserve"> </w:t>
      </w:r>
      <w:r w:rsidR="00ED07C6">
        <w:rPr>
          <w:rFonts w:ascii="Angsana New" w:hAnsi="Angsana New"/>
          <w:sz w:val="32"/>
          <w:szCs w:val="32"/>
        </w:rPr>
        <w:t>31</w:t>
      </w:r>
      <w:r w:rsidR="00ED07C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 w:rsidR="007C55F8">
        <w:rPr>
          <w:rFonts w:ascii="Angsana New" w:hAnsi="Angsana New"/>
          <w:sz w:val="32"/>
          <w:szCs w:val="32"/>
        </w:rPr>
        <w:t>2566</w:t>
      </w:r>
      <w:r w:rsidRPr="009E66A6">
        <w:rPr>
          <w:rFonts w:ascii="Angsana New" w:hAnsi="Angsana New"/>
          <w:sz w:val="32"/>
          <w:szCs w:val="32"/>
          <w:cs/>
        </w:rPr>
        <w:t xml:space="preserve"> ทั้งนี้ มาตรการดังกล่าวอยู่ระหว่างการดำเนินการขอความเห็นชอบจากคณะรัฐมนตรีเพื่อให้เป็นไปตามกฎหมายว่าด้วยการร่วมลงทุนระหว่างรัฐและเอกชน</w:t>
      </w:r>
    </w:p>
    <w:p w14:paraId="5862F888" w14:textId="647BBF71" w:rsidR="006D1AF7" w:rsidRPr="00901AD3" w:rsidRDefault="00C84CD4" w:rsidP="00C12479">
      <w:pPr>
        <w:overflowPunct/>
        <w:autoSpaceDE/>
        <w:autoSpaceDN/>
        <w:adjustRightInd/>
        <w:spacing w:before="24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901AD3" w:rsidRDefault="00A700D2" w:rsidP="00C12479">
      <w:pPr>
        <w:spacing w:before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1350"/>
        <w:gridCol w:w="1170"/>
        <w:gridCol w:w="1350"/>
      </w:tblGrid>
      <w:tr w:rsidR="00D107CE" w:rsidRPr="00901AD3" w14:paraId="4B51B040" w14:textId="77777777" w:rsidTr="00B046E7">
        <w:tc>
          <w:tcPr>
            <w:tcW w:w="4032" w:type="dxa"/>
            <w:shd w:val="clear" w:color="auto" w:fill="auto"/>
          </w:tcPr>
          <w:p w14:paraId="1109136A" w14:textId="77777777" w:rsidR="00D107CE" w:rsidRPr="00901AD3" w:rsidRDefault="00D107CE" w:rsidP="00D713E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901AD3" w14:paraId="7F91526E" w14:textId="77777777" w:rsidTr="00B046E7">
        <w:tc>
          <w:tcPr>
            <w:tcW w:w="4032" w:type="dxa"/>
            <w:shd w:val="clear" w:color="auto" w:fill="auto"/>
          </w:tcPr>
          <w:p w14:paraId="17E364FD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65FA47FE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3F80453F" w14:textId="4DC5C9A3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6ED6398" w14:textId="5E4CB348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B1A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4C1292AA" w14:textId="52DAFEF4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107CE" w:rsidRPr="00901AD3" w14:paraId="2D1B7C8B" w14:textId="77777777" w:rsidTr="00B046E7">
        <w:tc>
          <w:tcPr>
            <w:tcW w:w="4032" w:type="dxa"/>
            <w:shd w:val="clear" w:color="auto" w:fill="auto"/>
          </w:tcPr>
          <w:p w14:paraId="05143B87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4AD6C93F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CF35785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0E7156CC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325EA8" w:rsidRPr="00901AD3" w14:paraId="282CBFAE" w14:textId="77777777" w:rsidTr="00B046E7">
        <w:tc>
          <w:tcPr>
            <w:tcW w:w="4032" w:type="dxa"/>
            <w:shd w:val="clear" w:color="auto" w:fill="auto"/>
          </w:tcPr>
          <w:p w14:paraId="3B98FD95" w14:textId="77777777" w:rsidR="00325EA8" w:rsidRPr="00901AD3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901AD3" w14:paraId="21BF133F" w14:textId="77777777" w:rsidTr="00B046E7">
        <w:trPr>
          <w:trHeight w:val="198"/>
        </w:trPr>
        <w:tc>
          <w:tcPr>
            <w:tcW w:w="4032" w:type="dxa"/>
            <w:shd w:val="clear" w:color="auto" w:fill="auto"/>
          </w:tcPr>
          <w:p w14:paraId="1285AF53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A8" w:rsidRPr="00901AD3" w14:paraId="77E568F4" w14:textId="77777777" w:rsidTr="00B046E7">
        <w:trPr>
          <w:trHeight w:val="243"/>
        </w:trPr>
        <w:tc>
          <w:tcPr>
            <w:tcW w:w="4032" w:type="dxa"/>
            <w:shd w:val="clear" w:color="auto" w:fill="auto"/>
          </w:tcPr>
          <w:p w14:paraId="3A522DD5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DB504F7" w14:textId="0F8B759D" w:rsidR="00325EA8" w:rsidRPr="00581EC5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50" w:type="dxa"/>
            <w:shd w:val="clear" w:color="auto" w:fill="auto"/>
          </w:tcPr>
          <w:p w14:paraId="248C679A" w14:textId="5A6E65EE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170" w:type="dxa"/>
            <w:shd w:val="clear" w:color="auto" w:fill="auto"/>
          </w:tcPr>
          <w:p w14:paraId="396F39C4" w14:textId="4C0D6A8A" w:rsidR="00325EA8" w:rsidRPr="00901AD3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7B07DE3B" w14:textId="153E990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</w:p>
        </w:tc>
      </w:tr>
      <w:tr w:rsidR="00325EA8" w:rsidRPr="00901AD3" w14:paraId="339E9E61" w14:textId="77777777" w:rsidTr="00B046E7">
        <w:trPr>
          <w:trHeight w:val="198"/>
        </w:trPr>
        <w:tc>
          <w:tcPr>
            <w:tcW w:w="4032" w:type="dxa"/>
            <w:shd w:val="clear" w:color="auto" w:fill="auto"/>
          </w:tcPr>
          <w:p w14:paraId="4B3BBD35" w14:textId="77777777" w:rsidR="00325EA8" w:rsidRPr="00901AD3" w:rsidRDefault="00325EA8" w:rsidP="00325EA8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4DD67F7B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8E57ABC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6A24B1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B27DE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3688899D" w14:textId="77777777" w:rsidTr="00B046E7">
        <w:tc>
          <w:tcPr>
            <w:tcW w:w="4032" w:type="dxa"/>
            <w:shd w:val="clear" w:color="auto" w:fill="auto"/>
          </w:tcPr>
          <w:p w14:paraId="672EC900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8E1F612" w14:textId="643C17C5" w:rsidR="00325EA8" w:rsidRPr="00581EC5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177C0851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2370EFED" w:rsidR="00325EA8" w:rsidRPr="00901AD3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298AFBE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325EA8" w:rsidRPr="00901AD3" w14:paraId="60A38DEC" w14:textId="77777777" w:rsidTr="00B046E7">
        <w:trPr>
          <w:trHeight w:val="198"/>
        </w:trPr>
        <w:tc>
          <w:tcPr>
            <w:tcW w:w="4032" w:type="dxa"/>
            <w:shd w:val="clear" w:color="auto" w:fill="auto"/>
          </w:tcPr>
          <w:p w14:paraId="2F142B0C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33C42B20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B73435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5A96F8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05E670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18E0D1B7" w14:textId="77777777" w:rsidTr="00B046E7">
        <w:tc>
          <w:tcPr>
            <w:tcW w:w="4032" w:type="dxa"/>
            <w:shd w:val="clear" w:color="auto" w:fill="auto"/>
          </w:tcPr>
          <w:p w14:paraId="7D8885C6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9810479" w14:textId="093295D8" w:rsidR="00325EA8" w:rsidRPr="00901AD3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06BF788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3EB115D0" w:rsidR="00325EA8" w:rsidRPr="00901AD3" w:rsidRDefault="00B046E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0DE222F3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046E7" w:rsidRPr="00901AD3" w14:paraId="07E1DA24" w14:textId="77777777" w:rsidTr="00B046E7">
        <w:tc>
          <w:tcPr>
            <w:tcW w:w="4032" w:type="dxa"/>
            <w:shd w:val="clear" w:color="auto" w:fill="auto"/>
          </w:tcPr>
          <w:p w14:paraId="79131E1F" w14:textId="6C01EB65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6D778910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DD22A1E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A68BC1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4C3032" w14:textId="77777777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046E7" w:rsidRPr="00901AD3" w14:paraId="31A2B5B6" w14:textId="77777777" w:rsidTr="00B046E7">
        <w:tc>
          <w:tcPr>
            <w:tcW w:w="4032" w:type="dxa"/>
            <w:shd w:val="clear" w:color="auto" w:fill="auto"/>
          </w:tcPr>
          <w:p w14:paraId="74AA32BA" w14:textId="20B07E99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069111E" w14:textId="668382F2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shd w:val="clear" w:color="auto" w:fill="auto"/>
          </w:tcPr>
          <w:p w14:paraId="19C27601" w14:textId="2DF585A1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70" w:type="dxa"/>
            <w:shd w:val="clear" w:color="auto" w:fill="auto"/>
          </w:tcPr>
          <w:p w14:paraId="5435D07D" w14:textId="2A9EA7AD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8C3A3B" w14:textId="3F14475B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046E7" w:rsidRPr="00901AD3" w14:paraId="1EE47159" w14:textId="77777777" w:rsidTr="00B046E7">
        <w:tc>
          <w:tcPr>
            <w:tcW w:w="4032" w:type="dxa"/>
            <w:shd w:val="clear" w:color="auto" w:fill="auto"/>
          </w:tcPr>
          <w:p w14:paraId="1C5E065F" w14:textId="08024E0C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5E272ACC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FA1CE78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7A9CD3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3DF0C38" w14:textId="77777777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046E7" w:rsidRPr="00901AD3" w14:paraId="7C9A4B57" w14:textId="77777777" w:rsidTr="00B046E7">
        <w:tc>
          <w:tcPr>
            <w:tcW w:w="4032" w:type="dxa"/>
            <w:shd w:val="clear" w:color="auto" w:fill="auto"/>
          </w:tcPr>
          <w:p w14:paraId="2E6F18DC" w14:textId="5B78C99F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7198B7B" w14:textId="5D08250E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2A08F80A" w14:textId="43DBB97F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5206DBA" w14:textId="23936CE5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1E4719" w14:textId="5F6803B8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046E7" w:rsidRPr="00901AD3" w14:paraId="1A6BFAE1" w14:textId="77777777" w:rsidTr="00B046E7">
        <w:tc>
          <w:tcPr>
            <w:tcW w:w="4032" w:type="dxa"/>
            <w:shd w:val="clear" w:color="auto" w:fill="auto"/>
          </w:tcPr>
          <w:p w14:paraId="6A896018" w14:textId="346387BB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3386F7B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1997B4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DD9BF2" w14:textId="77777777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B47EAA" w14:textId="77777777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046E7" w:rsidRPr="00901AD3" w14:paraId="0DF84A96" w14:textId="77777777" w:rsidTr="00B046E7">
        <w:tc>
          <w:tcPr>
            <w:tcW w:w="4032" w:type="dxa"/>
            <w:shd w:val="clear" w:color="auto" w:fill="auto"/>
          </w:tcPr>
          <w:p w14:paraId="4EE8ADFF" w14:textId="695ADB43" w:rsidR="00B046E7" w:rsidRPr="00901AD3" w:rsidRDefault="00B046E7" w:rsidP="00B046E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F67EC2C" w14:textId="515D0B7A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50" w:type="dxa"/>
            <w:shd w:val="clear" w:color="auto" w:fill="auto"/>
          </w:tcPr>
          <w:p w14:paraId="60DC3A56" w14:textId="5D9A7A5F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7BB6D3B9" w14:textId="503D470F" w:rsidR="00B046E7" w:rsidRPr="00901AD3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14:paraId="2FE56249" w14:textId="0A5570F9" w:rsidR="00B046E7" w:rsidRDefault="00B046E7" w:rsidP="00B046E7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</w:tr>
    </w:tbl>
    <w:p w14:paraId="76DC5206" w14:textId="263AF4B4" w:rsidR="00090EF5" w:rsidRPr="00901AD3" w:rsidRDefault="000F2B7D" w:rsidP="00C12479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76F3F39F" w:rsidR="001B6F7A" w:rsidRPr="00901AD3" w:rsidRDefault="000F2B7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1C0DB5">
        <w:rPr>
          <w:rFonts w:ascii="Angsana New" w:hAnsi="Angsana New" w:hint="cs"/>
          <w:sz w:val="32"/>
          <w:szCs w:val="32"/>
          <w:cs/>
        </w:rPr>
        <w:t>6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color w:val="000000"/>
          <w:sz w:val="32"/>
          <w:szCs w:val="32"/>
        </w:rPr>
        <w:t xml:space="preserve">30 </w:t>
      </w:r>
      <w:r w:rsidR="008B1A1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D713E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7029468B" w:rsidR="00D107CE" w:rsidRPr="00901AD3" w:rsidRDefault="006C0919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1A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12" w:type="dxa"/>
          </w:tcPr>
          <w:p w14:paraId="62D06B32" w14:textId="448EE09F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325EA8">
            <w:pP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107CE" w:rsidRPr="00901AD3" w14:paraId="498C38D4" w14:textId="77777777" w:rsidTr="00325EA8">
        <w:tc>
          <w:tcPr>
            <w:tcW w:w="3150" w:type="dxa"/>
          </w:tcPr>
          <w:p w14:paraId="453178D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4B64A807" w:rsidR="00D107CE" w:rsidRPr="00901AD3" w:rsidRDefault="00B046E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12" w:type="dxa"/>
          </w:tcPr>
          <w:p w14:paraId="6E3A318F" w14:textId="3874CB5E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D107CE" w:rsidRPr="00901AD3" w14:paraId="46BF4203" w14:textId="77777777" w:rsidTr="00325EA8">
        <w:tc>
          <w:tcPr>
            <w:tcW w:w="3150" w:type="dxa"/>
          </w:tcPr>
          <w:p w14:paraId="236CFCDA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573CAFB7" w:rsidR="00D107CE" w:rsidRPr="00901AD3" w:rsidRDefault="00B046E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12" w:type="dxa"/>
          </w:tcPr>
          <w:p w14:paraId="6A833619" w14:textId="431B6138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107CE" w:rsidRPr="00901AD3" w14:paraId="572011EC" w14:textId="77777777" w:rsidTr="00325EA8">
        <w:tc>
          <w:tcPr>
            <w:tcW w:w="3150" w:type="dxa"/>
          </w:tcPr>
          <w:p w14:paraId="3254514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4BB0EA24" w:rsidR="00D107CE" w:rsidRPr="00901AD3" w:rsidRDefault="00B046E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12" w:type="dxa"/>
          </w:tcPr>
          <w:p w14:paraId="0E89CA3C" w14:textId="5D38A179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D107CE" w:rsidRPr="00901AD3" w14:paraId="5C98807E" w14:textId="77777777" w:rsidTr="00325EA8">
        <w:tc>
          <w:tcPr>
            <w:tcW w:w="3150" w:type="dxa"/>
          </w:tcPr>
          <w:p w14:paraId="045C786F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368B4201" w:rsidR="00D107CE" w:rsidRPr="00901AD3" w:rsidRDefault="00B046E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2E35B974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D107CE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3D2676D7" w:rsidR="00D107CE" w:rsidRPr="00901AD3" w:rsidRDefault="00B046E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B039B3B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D107CE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68B4A788" w:rsidR="00D107CE" w:rsidRPr="00901AD3" w:rsidRDefault="00B046E7" w:rsidP="00D107CE">
            <w:pPr>
              <w:pBdr>
                <w:bottom w:val="sing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04254E42" w:rsidR="00D107CE" w:rsidRPr="00901AD3" w:rsidRDefault="00D107CE" w:rsidP="00ED07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D107CE" w:rsidRPr="00901AD3" w14:paraId="642D1B61" w14:textId="77777777" w:rsidTr="00325EA8">
        <w:tc>
          <w:tcPr>
            <w:tcW w:w="3150" w:type="dxa"/>
          </w:tcPr>
          <w:p w14:paraId="15D9AF1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0EE9AB89" w:rsidR="00D107CE" w:rsidRPr="00901AD3" w:rsidRDefault="00B046E7" w:rsidP="00D107C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512" w:type="dxa"/>
          </w:tcPr>
          <w:p w14:paraId="4042F7E6" w14:textId="4C049CA5" w:rsidR="00D107CE" w:rsidRPr="00901AD3" w:rsidRDefault="00D107CE" w:rsidP="00ED07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</w:tr>
    </w:tbl>
    <w:p w14:paraId="4C754EDA" w14:textId="3B230F7F" w:rsidR="00CD2ACA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>1</w:t>
      </w:r>
      <w:r w:rsidR="001C0DB5">
        <w:rPr>
          <w:rFonts w:ascii="Angsana New" w:hAnsi="Angsana New" w:hint="cs"/>
          <w:sz w:val="32"/>
          <w:szCs w:val="32"/>
          <w:cs/>
        </w:rPr>
        <w:t>6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31CCB7BF" w:rsidR="00301E1A" w:rsidRPr="00901AD3" w:rsidRDefault="000F2B7D" w:rsidP="00873D84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0DE1A6F" w14:textId="43E570BF" w:rsidR="000D0288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1C0DB5">
        <w:rPr>
          <w:rFonts w:ascii="Angsana New" w:hAnsi="Angsana New" w:hint="cs"/>
          <w:sz w:val="32"/>
          <w:szCs w:val="32"/>
          <w:cs/>
        </w:rPr>
        <w:t>7</w:t>
      </w:r>
      <w:r w:rsidR="000D0288" w:rsidRPr="00901AD3">
        <w:rPr>
          <w:rFonts w:ascii="Angsana New" w:hAnsi="Angsana New"/>
          <w:sz w:val="32"/>
          <w:szCs w:val="32"/>
        </w:rPr>
        <w:t>.1</w:t>
      </w:r>
      <w:r w:rsidR="000D0288" w:rsidRPr="00901AD3">
        <w:rPr>
          <w:rFonts w:ascii="Angsana New" w:hAnsi="Angsana New"/>
          <w:sz w:val="32"/>
          <w:szCs w:val="32"/>
        </w:rPr>
        <w:tab/>
      </w:r>
      <w:r w:rsidR="000D0288" w:rsidRPr="00901AD3">
        <w:rPr>
          <w:rFonts w:ascii="Angsana New" w:hAnsi="Angsana New"/>
          <w:sz w:val="32"/>
          <w:szCs w:val="32"/>
          <w:cs/>
        </w:rPr>
        <w:t>ใน</w:t>
      </w:r>
      <w:r w:rsidR="00E84A5D" w:rsidRPr="00901AD3">
        <w:rPr>
          <w:rFonts w:ascii="Angsana New" w:hAnsi="Angsana New" w:hint="cs"/>
          <w:sz w:val="32"/>
          <w:szCs w:val="32"/>
          <w:cs/>
        </w:rPr>
        <w:t>เดือนกุมภาพันธ์</w:t>
      </w:r>
      <w:r w:rsidR="00E84A5D" w:rsidRPr="00901AD3">
        <w:rPr>
          <w:rFonts w:ascii="Angsana New" w:hAnsi="Angsana New"/>
          <w:sz w:val="32"/>
          <w:szCs w:val="32"/>
        </w:rPr>
        <w:t xml:space="preserve"> 2565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D0288" w:rsidRPr="00901AD3">
        <w:rPr>
          <w:rFonts w:ascii="Angsana New" w:hAnsi="Angsana New" w:hint="cs"/>
          <w:sz w:val="32"/>
          <w:szCs w:val="32"/>
        </w:rPr>
        <w:t xml:space="preserve">2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ราย เพื่อเรียกเงินชดเชยจากการเลิกจ้างไม่เป็นธรรมเป็นจำนวนเงินรวม </w:t>
      </w:r>
      <w:r w:rsidR="000D0288" w:rsidRPr="00901AD3">
        <w:rPr>
          <w:rFonts w:ascii="Angsana New" w:hAnsi="Angsana New" w:hint="cs"/>
          <w:sz w:val="32"/>
          <w:szCs w:val="32"/>
        </w:rPr>
        <w:t xml:space="preserve">46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ล้านบาท พร้อมดอกเบี้ยและเงินเพิ่มในอัตราร้อยละ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7.5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15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ต่อปีตามลำดับ </w:t>
      </w:r>
      <w:r w:rsidR="00E84A5D" w:rsidRPr="00901AD3">
        <w:rPr>
          <w:rFonts w:ascii="Angsana New" w:hAnsi="Angsana New" w:hint="cs"/>
          <w:sz w:val="32"/>
          <w:szCs w:val="32"/>
          <w:cs/>
        </w:rPr>
        <w:t>โดยศาล</w:t>
      </w:r>
      <w:r w:rsidR="001820C9">
        <w:rPr>
          <w:rFonts w:ascii="Angsana New" w:hAnsi="Angsana New" w:hint="cs"/>
          <w:sz w:val="32"/>
          <w:szCs w:val="32"/>
          <w:cs/>
        </w:rPr>
        <w:t>ชั้นต้น</w:t>
      </w:r>
      <w:r w:rsidR="00E84A5D" w:rsidRPr="00901AD3">
        <w:rPr>
          <w:rFonts w:ascii="Angsana New" w:hAnsi="Angsana New" w:hint="cs"/>
          <w:sz w:val="32"/>
          <w:szCs w:val="32"/>
          <w:cs/>
        </w:rPr>
        <w:t>ได้</w:t>
      </w:r>
      <w:r w:rsidR="00ED07C6">
        <w:rPr>
          <w:rFonts w:ascii="Angsana New" w:hAnsi="Angsana New" w:hint="cs"/>
          <w:sz w:val="32"/>
          <w:szCs w:val="32"/>
          <w:cs/>
        </w:rPr>
        <w:t>มีคำพิพากษาให้บริษัทฯจ่ายค่าเสียหายเป็นเงิน</w:t>
      </w:r>
      <w:r w:rsidR="00ED07C6">
        <w:rPr>
          <w:rFonts w:ascii="Angsana New" w:hAnsi="Angsana New"/>
          <w:sz w:val="32"/>
          <w:szCs w:val="32"/>
        </w:rPr>
        <w:t xml:space="preserve"> </w:t>
      </w:r>
      <w:r w:rsidR="00F61A23">
        <w:rPr>
          <w:rFonts w:ascii="Angsana New" w:hAnsi="Angsana New"/>
          <w:sz w:val="32"/>
          <w:szCs w:val="32"/>
        </w:rPr>
        <w:t xml:space="preserve">                </w:t>
      </w:r>
      <w:r w:rsidR="00ED07C6">
        <w:rPr>
          <w:rFonts w:ascii="Angsana New" w:hAnsi="Angsana New"/>
          <w:sz w:val="32"/>
          <w:szCs w:val="32"/>
        </w:rPr>
        <w:t xml:space="preserve">1.4 </w:t>
      </w:r>
      <w:r w:rsidR="00ED07C6">
        <w:rPr>
          <w:rFonts w:ascii="Angsana New" w:hAnsi="Angsana New" w:hint="cs"/>
          <w:sz w:val="32"/>
          <w:szCs w:val="32"/>
          <w:cs/>
        </w:rPr>
        <w:t>ล้านบาท พร้อมดอกเบี้ยอัตราร้อยละ</w:t>
      </w:r>
      <w:r w:rsidR="00ED07C6">
        <w:rPr>
          <w:rFonts w:ascii="Angsana New" w:hAnsi="Angsana New"/>
          <w:sz w:val="32"/>
          <w:szCs w:val="32"/>
        </w:rPr>
        <w:t xml:space="preserve"> 5</w:t>
      </w:r>
      <w:r w:rsidR="00ED07C6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B046E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046E7">
        <w:rPr>
          <w:rFonts w:ascii="Angsana New" w:hAnsi="Angsana New"/>
          <w:sz w:val="32"/>
          <w:szCs w:val="32"/>
        </w:rPr>
        <w:t xml:space="preserve"> 16 </w:t>
      </w:r>
      <w:r w:rsidR="00B046E7">
        <w:rPr>
          <w:rFonts w:ascii="Angsana New" w:hAnsi="Angsana New" w:hint="cs"/>
          <w:sz w:val="32"/>
          <w:szCs w:val="32"/>
          <w:cs/>
        </w:rPr>
        <w:t>สิงหาคม</w:t>
      </w:r>
      <w:r w:rsidR="00B046E7">
        <w:rPr>
          <w:rFonts w:ascii="Angsana New" w:hAnsi="Angsana New"/>
          <w:sz w:val="32"/>
          <w:szCs w:val="32"/>
        </w:rPr>
        <w:t xml:space="preserve"> 2566</w:t>
      </w:r>
      <w:r w:rsidR="00B046E7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บริษัทฯได้ยื่นอุทธรณ์ต่อ</w:t>
      </w:r>
      <w:r w:rsidR="00B046E7">
        <w:rPr>
          <w:rFonts w:ascii="Angsana New" w:hAnsi="Angsana New"/>
          <w:sz w:val="32"/>
          <w:szCs w:val="32"/>
        </w:rPr>
        <w:t xml:space="preserve">     </w:t>
      </w:r>
      <w:r w:rsidR="00B046E7">
        <w:rPr>
          <w:rFonts w:ascii="Angsana New" w:hAnsi="Angsana New" w:hint="cs"/>
          <w:sz w:val="32"/>
          <w:szCs w:val="32"/>
          <w:cs/>
        </w:rPr>
        <w:t xml:space="preserve">ศาลพร้อมกับขอทุเลาการบังคับคดีในชั้นอุทธรณ์ โดยศาลสั่งให้บริษัทฯวางหลักประกันการชำระหนี้ </w:t>
      </w:r>
      <w:r w:rsidR="00B046E7">
        <w:rPr>
          <w:rFonts w:ascii="Angsana New" w:hAnsi="Angsana New"/>
          <w:sz w:val="32"/>
          <w:szCs w:val="32"/>
        </w:rPr>
        <w:t xml:space="preserve">      </w:t>
      </w:r>
      <w:r w:rsidR="00B046E7">
        <w:rPr>
          <w:rFonts w:ascii="Angsana New" w:hAnsi="Angsana New" w:hint="cs"/>
          <w:sz w:val="32"/>
          <w:szCs w:val="32"/>
          <w:cs/>
        </w:rPr>
        <w:t>ตามคำพิพากษาเป็นเงินทั้งสิ้น</w:t>
      </w:r>
      <w:r w:rsidR="00B046E7">
        <w:rPr>
          <w:rFonts w:ascii="Angsana New" w:hAnsi="Angsana New"/>
          <w:sz w:val="32"/>
          <w:szCs w:val="32"/>
        </w:rPr>
        <w:t xml:space="preserve"> 1.7 </w:t>
      </w:r>
      <w:r w:rsidR="00B046E7">
        <w:rPr>
          <w:rFonts w:ascii="Angsana New" w:hAnsi="Angsana New" w:hint="cs"/>
          <w:sz w:val="32"/>
          <w:szCs w:val="32"/>
          <w:cs/>
        </w:rPr>
        <w:t>ล้านบาท ซึ่งบริษัทฯได้วางหลักประกันแล้วเมื่อวันที่</w:t>
      </w:r>
      <w:r w:rsidR="00B046E7">
        <w:rPr>
          <w:rFonts w:ascii="Angsana New" w:hAnsi="Angsana New"/>
          <w:sz w:val="32"/>
          <w:szCs w:val="32"/>
        </w:rPr>
        <w:t xml:space="preserve"> 29</w:t>
      </w:r>
      <w:r w:rsidR="00B046E7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046E7">
        <w:rPr>
          <w:rFonts w:ascii="Angsana New" w:hAnsi="Angsana New"/>
          <w:sz w:val="32"/>
          <w:szCs w:val="32"/>
        </w:rPr>
        <w:t>2566</w:t>
      </w:r>
      <w:r w:rsidR="008B2074">
        <w:rPr>
          <w:rFonts w:ascii="Angsana New" w:hAnsi="Angsana New" w:hint="cs"/>
          <w:sz w:val="32"/>
          <w:szCs w:val="32"/>
          <w:cs/>
        </w:rPr>
        <w:t xml:space="preserve"> ซึ่งผู้บริหารของบริษัทฯเชื่อว่าผลสรุปของคดีความดังกล่าวในอนาคตจะไม่ส่งผลกระทบอย่างมีสาระสำคัญต่อฐานะการเงินของบริษัทฯ</w:t>
      </w:r>
    </w:p>
    <w:p w14:paraId="097F294C" w14:textId="27C983DC" w:rsidR="007A7876" w:rsidRPr="007A7876" w:rsidRDefault="000F2B7D" w:rsidP="007A787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1C0DB5">
        <w:rPr>
          <w:rFonts w:ascii="Angsana New" w:hAnsi="Angsana New" w:hint="cs"/>
          <w:sz w:val="32"/>
          <w:szCs w:val="32"/>
          <w:cs/>
        </w:rPr>
        <w:t>7</w:t>
      </w:r>
      <w:r w:rsidR="000D0288" w:rsidRPr="00901AD3">
        <w:rPr>
          <w:rFonts w:ascii="Angsana New" w:hAnsi="Angsana New"/>
          <w:sz w:val="32"/>
          <w:szCs w:val="32"/>
        </w:rPr>
        <w:t>.2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325EA8">
        <w:rPr>
          <w:rFonts w:ascii="Angsana New" w:hAnsi="Angsana New"/>
          <w:sz w:val="32"/>
          <w:szCs w:val="32"/>
          <w:cs/>
        </w:rPr>
        <w:tab/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7A3977">
        <w:rPr>
          <w:rFonts w:ascii="Angsana New" w:hAnsi="Angsana New"/>
          <w:sz w:val="32"/>
          <w:szCs w:val="32"/>
        </w:rPr>
        <w:t>2565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บริษัทฯถูกอดีตพนักงานของบริษัทฯยื่นคำร้องต่อพนักงานตรวจแรงงาน</w:t>
      </w:r>
      <w:r w:rsidR="007A3977">
        <w:rPr>
          <w:rFonts w:ascii="Angsana New" w:hAnsi="Angsana New" w:hint="cs"/>
          <w:sz w:val="32"/>
          <w:szCs w:val="32"/>
          <w:cs/>
        </w:rPr>
        <w:t>เพื่อเรียกเงิน</w:t>
      </w:r>
      <w:r w:rsidR="007A3977" w:rsidRPr="005175F6">
        <w:rPr>
          <w:rFonts w:ascii="Angsana New" w:hAnsi="Angsana New" w:hint="cs"/>
          <w:sz w:val="32"/>
          <w:szCs w:val="32"/>
          <w:cs/>
        </w:rPr>
        <w:t>ชดเชย</w:t>
      </w:r>
      <w:r w:rsidR="007A3977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จากการเลิกจ้างไม่เป็นธรรมเพิ่มเติม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A3977">
        <w:rPr>
          <w:rFonts w:ascii="Angsana New" w:hAnsi="Angsana New"/>
          <w:sz w:val="32"/>
          <w:szCs w:val="32"/>
        </w:rPr>
        <w:t>2.3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61A23">
        <w:rPr>
          <w:rFonts w:ascii="Angsana New" w:hAnsi="Angsana New" w:hint="cs"/>
          <w:sz w:val="32"/>
          <w:szCs w:val="32"/>
          <w:cs/>
        </w:rPr>
        <w:t>ซึ่งต่อมา</w:t>
      </w:r>
      <w:r w:rsidR="007A3977" w:rsidRPr="005175F6">
        <w:rPr>
          <w:rFonts w:ascii="Angsana New" w:hAnsi="Angsana New" w:hint="cs"/>
          <w:sz w:val="32"/>
          <w:szCs w:val="32"/>
          <w:cs/>
        </w:rPr>
        <w:t>พนักงาน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A3977" w:rsidRPr="005175F6">
        <w:rPr>
          <w:rFonts w:ascii="Angsana New" w:hAnsi="Angsana New" w:hint="cs"/>
          <w:sz w:val="32"/>
          <w:szCs w:val="32"/>
          <w:cs/>
        </w:rPr>
        <w:t>ตรวจแรงงานมีคำสั่งให้บริษัทฯจ่าย</w:t>
      </w:r>
      <w:r w:rsidR="007A3977">
        <w:rPr>
          <w:rFonts w:ascii="Angsana New" w:hAnsi="Angsana New" w:hint="cs"/>
          <w:sz w:val="32"/>
          <w:szCs w:val="32"/>
          <w:cs/>
        </w:rPr>
        <w:t>เงิน</w:t>
      </w:r>
      <w:r w:rsidR="007A3977" w:rsidRPr="005175F6">
        <w:rPr>
          <w:rFonts w:ascii="Angsana New" w:hAnsi="Angsana New" w:hint="cs"/>
          <w:sz w:val="32"/>
          <w:szCs w:val="32"/>
          <w:cs/>
        </w:rPr>
        <w:t>ชดเชย</w:t>
      </w:r>
      <w:r w:rsidR="007A3977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จากการเลิกจ้างไม่เป็นธรรมเพิ่มเติม</w:t>
      </w:r>
      <w:r w:rsidR="007A3977" w:rsidRPr="005175F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7A3977">
        <w:rPr>
          <w:rFonts w:ascii="Angsana New" w:hAnsi="Angsana New" w:hint="cs"/>
          <w:sz w:val="32"/>
          <w:szCs w:val="32"/>
          <w:cs/>
        </w:rPr>
        <w:t xml:space="preserve"> 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A3977">
        <w:rPr>
          <w:rFonts w:ascii="Angsana New" w:hAnsi="Angsana New"/>
          <w:sz w:val="32"/>
          <w:szCs w:val="32"/>
        </w:rPr>
        <w:t>0.4</w:t>
      </w:r>
      <w:r w:rsidR="00F61A23">
        <w:rPr>
          <w:rFonts w:ascii="Angsana New" w:hAnsi="Angsana New" w:hint="cs"/>
          <w:sz w:val="32"/>
          <w:szCs w:val="32"/>
          <w:cs/>
        </w:rPr>
        <w:t xml:space="preserve"> 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7A3977">
        <w:rPr>
          <w:rFonts w:ascii="Angsana New" w:hAnsi="Angsana New"/>
          <w:sz w:val="32"/>
          <w:szCs w:val="32"/>
        </w:rPr>
        <w:t>15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ต่อปี ต่อมาอดีตพนักงานได้ยื่นฟ้องพนักงานตรวจแรงงานและบริษัทฯ</w:t>
      </w:r>
      <w:r w:rsidR="00F61A23">
        <w:rPr>
          <w:rFonts w:ascii="Angsana New" w:hAnsi="Angsana New" w:hint="cs"/>
          <w:sz w:val="32"/>
          <w:szCs w:val="32"/>
          <w:cs/>
        </w:rPr>
        <w:t>ต่อศาลชั้นต้น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ให้เพิกถอนคำสั่ง</w:t>
      </w:r>
      <w:r w:rsidR="00F61A23">
        <w:rPr>
          <w:rFonts w:ascii="Angsana New" w:hAnsi="Angsana New" w:hint="cs"/>
          <w:sz w:val="32"/>
          <w:szCs w:val="32"/>
          <w:cs/>
        </w:rPr>
        <w:t>ของพนักงานตรวจแรงงาน</w:t>
      </w:r>
      <w:r w:rsidR="007A3977" w:rsidRPr="005175F6">
        <w:rPr>
          <w:rFonts w:ascii="Angsana New" w:hAnsi="Angsana New" w:hint="cs"/>
          <w:sz w:val="32"/>
          <w:szCs w:val="32"/>
          <w:cs/>
        </w:rPr>
        <w:t>เฉพาะเรื่องค่าชดเชยและให้บริษัทฯ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A3977" w:rsidRPr="005175F6">
        <w:rPr>
          <w:rFonts w:ascii="Angsana New" w:hAnsi="Angsana New" w:hint="cs"/>
          <w:sz w:val="32"/>
          <w:szCs w:val="32"/>
          <w:cs/>
        </w:rPr>
        <w:t>จ่ายค่าชดเชย</w:t>
      </w:r>
      <w:r w:rsidR="007A3977">
        <w:rPr>
          <w:rFonts w:ascii="Angsana New" w:hAnsi="Angsana New" w:hint="cs"/>
          <w:sz w:val="32"/>
          <w:szCs w:val="32"/>
          <w:cs/>
        </w:rPr>
        <w:t>เพิ่มเติม</w:t>
      </w:r>
      <w:r w:rsidR="00F61A23">
        <w:rPr>
          <w:rFonts w:ascii="Angsana New" w:hAnsi="Angsana New" w:hint="cs"/>
          <w:sz w:val="32"/>
          <w:szCs w:val="32"/>
          <w:cs/>
        </w:rPr>
        <w:t>อีก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7A3977">
        <w:rPr>
          <w:rFonts w:ascii="Angsana New" w:hAnsi="Angsana New"/>
          <w:sz w:val="32"/>
          <w:szCs w:val="32"/>
        </w:rPr>
        <w:t>1.9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ล้านบาทและขอแก้ไขมูลฟ้อง</w:t>
      </w:r>
      <w:r w:rsidR="007A3977">
        <w:rPr>
          <w:rFonts w:ascii="Angsana New" w:hAnsi="Angsana New" w:hint="cs"/>
          <w:sz w:val="32"/>
          <w:szCs w:val="32"/>
          <w:cs/>
        </w:rPr>
        <w:t>ในระหว่างการพิจารณาคดี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ให้บริษัทฯชำระค่าเสียหายจากการเลิกจ้างไม่เป็นธรรมเพิ่มเติมจากคำฟ้องเดิมเป็นเงิน </w:t>
      </w:r>
      <w:r w:rsidR="007A3977">
        <w:rPr>
          <w:rFonts w:ascii="Angsana New" w:hAnsi="Angsana New"/>
          <w:sz w:val="32"/>
          <w:szCs w:val="32"/>
        </w:rPr>
        <w:t>50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7A3977">
        <w:rPr>
          <w:rFonts w:ascii="Angsana New" w:hAnsi="Angsana New"/>
          <w:sz w:val="32"/>
          <w:szCs w:val="32"/>
        </w:rPr>
        <w:t>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7A3977">
        <w:rPr>
          <w:rFonts w:ascii="Angsana New" w:hAnsi="Angsana New" w:hint="cs"/>
          <w:sz w:val="32"/>
          <w:szCs w:val="32"/>
          <w:cs/>
        </w:rPr>
        <w:t>ในขณะที่</w:t>
      </w:r>
      <w:r w:rsidR="007A3977" w:rsidRPr="005175F6">
        <w:rPr>
          <w:rFonts w:ascii="Angsana New" w:hAnsi="Angsana New" w:hint="cs"/>
          <w:sz w:val="32"/>
          <w:szCs w:val="32"/>
          <w:cs/>
        </w:rPr>
        <w:t>บริษัทฯยื่นฟ้องพนักงานตรวจแรงงาน</w:t>
      </w:r>
      <w:r w:rsidR="00F61A23">
        <w:rPr>
          <w:rFonts w:ascii="Angsana New" w:hAnsi="Angsana New" w:hint="cs"/>
          <w:sz w:val="32"/>
          <w:szCs w:val="32"/>
          <w:cs/>
        </w:rPr>
        <w:t>ต่อศาลชั้นต้น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เพื่อให้เพิกถอนคำสั่งที่ให้บริษัทฯจ่ายเงิน</w:t>
      </w:r>
      <w:r w:rsidR="007A3977">
        <w:rPr>
          <w:rFonts w:ascii="Angsana New" w:hAnsi="Angsana New" w:hint="cs"/>
          <w:sz w:val="32"/>
          <w:szCs w:val="32"/>
          <w:cs/>
        </w:rPr>
        <w:t>ชดเชยเพิ่มเติมดังกล่าว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ในเดือนกรกฎาคม </w:t>
      </w:r>
      <w:r w:rsidR="007A3977">
        <w:rPr>
          <w:rFonts w:ascii="Angsana New" w:hAnsi="Angsana New"/>
          <w:sz w:val="32"/>
          <w:szCs w:val="32"/>
        </w:rPr>
        <w:t>2566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7A3977" w:rsidRPr="005175F6">
        <w:rPr>
          <w:rFonts w:ascii="Angsana New" w:hAnsi="Angsana New"/>
          <w:sz w:val="32"/>
          <w:szCs w:val="32"/>
          <w:cs/>
        </w:rPr>
        <w:t>ศาลชั้น</w:t>
      </w:r>
      <w:r w:rsidR="007A3977">
        <w:rPr>
          <w:rFonts w:ascii="Angsana New" w:hAnsi="Angsana New" w:hint="cs"/>
          <w:sz w:val="32"/>
          <w:szCs w:val="32"/>
          <w:cs/>
        </w:rPr>
        <w:t>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มีคำพิพากษาให้ยกฟ้องทั้งสอง</w:t>
      </w:r>
      <w:r w:rsidR="007A3977">
        <w:rPr>
          <w:rFonts w:ascii="Angsana New" w:hAnsi="Angsana New" w:hint="cs"/>
          <w:sz w:val="32"/>
          <w:szCs w:val="32"/>
          <w:cs/>
        </w:rPr>
        <w:t>คดี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B046E7">
        <w:rPr>
          <w:rFonts w:ascii="Angsana New" w:hAnsi="Angsana New" w:hint="cs"/>
          <w:sz w:val="32"/>
          <w:szCs w:val="32"/>
          <w:cs/>
        </w:rPr>
        <w:t>ต่อมา เมื่อวันที่</w:t>
      </w:r>
      <w:r w:rsidR="00B046E7">
        <w:rPr>
          <w:rFonts w:ascii="Angsana New" w:hAnsi="Angsana New"/>
          <w:sz w:val="32"/>
          <w:szCs w:val="32"/>
        </w:rPr>
        <w:t xml:space="preserve"> 14</w:t>
      </w:r>
      <w:r w:rsidR="00B046E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B046E7">
        <w:rPr>
          <w:rFonts w:ascii="Angsana New" w:hAnsi="Angsana New"/>
          <w:sz w:val="32"/>
          <w:szCs w:val="32"/>
        </w:rPr>
        <w:t xml:space="preserve"> 2566</w:t>
      </w:r>
      <w:r w:rsidR="00B046E7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บริษัทฯได้ยื่นอุทธรณ์ต่อศาลพร้อมกับขอทุเลาการบังคับคดีในชั้นอุทธรณ์</w:t>
      </w:r>
      <w:r w:rsidR="007A3977" w:rsidRPr="005175F6">
        <w:rPr>
          <w:rFonts w:ascii="Angsana New" w:hAnsi="Angsana New"/>
          <w:sz w:val="32"/>
          <w:szCs w:val="32"/>
          <w:cs/>
        </w:rPr>
        <w:t xml:space="preserve"> </w:t>
      </w:r>
      <w:r w:rsidR="00D31F3A">
        <w:rPr>
          <w:rFonts w:ascii="Angsana New" w:hAnsi="Angsana New" w:hint="cs"/>
          <w:sz w:val="32"/>
          <w:szCs w:val="32"/>
          <w:cs/>
        </w:rPr>
        <w:t>โดยบริษัทฯได้วางหลักประกันเพิ่มเติมเป็นเงิน</w:t>
      </w:r>
      <w:r w:rsidR="00D31F3A">
        <w:rPr>
          <w:rFonts w:ascii="Angsana New" w:hAnsi="Angsana New"/>
          <w:sz w:val="32"/>
          <w:szCs w:val="32"/>
        </w:rPr>
        <w:t xml:space="preserve"> 214,565</w:t>
      </w:r>
      <w:r w:rsidR="00D31F3A">
        <w:rPr>
          <w:rFonts w:ascii="Angsana New" w:hAnsi="Angsana New" w:hint="cs"/>
          <w:sz w:val="32"/>
          <w:szCs w:val="32"/>
          <w:cs/>
        </w:rPr>
        <w:t xml:space="preserve"> บาทในวันเดียวกัน </w:t>
      </w:r>
      <w:r w:rsidR="007A3977" w:rsidRPr="005175F6">
        <w:rPr>
          <w:rFonts w:ascii="Angsana New" w:hAnsi="Angsana New"/>
          <w:sz w:val="32"/>
          <w:szCs w:val="32"/>
          <w:cs/>
        </w:rPr>
        <w:t>ซึ่งผู้บริหารของบริษัทฯเชื่อว่าผลสรุปขอ</w:t>
      </w:r>
      <w:r w:rsidR="007A3977" w:rsidRPr="005175F6">
        <w:rPr>
          <w:rFonts w:ascii="Angsana New" w:hAnsi="Angsana New" w:hint="cs"/>
          <w:sz w:val="32"/>
          <w:szCs w:val="32"/>
          <w:cs/>
        </w:rPr>
        <w:t>ง</w:t>
      </w:r>
      <w:r w:rsidR="007A3977" w:rsidRPr="005175F6">
        <w:rPr>
          <w:rFonts w:ascii="Angsana New" w:hAnsi="Angsana New"/>
          <w:sz w:val="32"/>
          <w:szCs w:val="32"/>
          <w:cs/>
        </w:rPr>
        <w:t>คดีความดังกล่าวในอนาคตจะไม่ส่งผลกระทบอย่างมีสาระสำคัญต่อฐานะการเงินของบริษัท</w:t>
      </w:r>
      <w:r w:rsidR="007A3977" w:rsidRPr="007A7876">
        <w:rPr>
          <w:rFonts w:ascii="Angsana New" w:hAnsi="Angsana New" w:hint="cs"/>
          <w:sz w:val="32"/>
          <w:szCs w:val="32"/>
          <w:cs/>
        </w:rPr>
        <w:t>ฯ</w:t>
      </w:r>
    </w:p>
    <w:p w14:paraId="52DC3DD5" w14:textId="77777777" w:rsidR="007A7876" w:rsidRDefault="007A7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6FD29C" w14:textId="6BAA879A" w:rsidR="00AE34B4" w:rsidRPr="00901AD3" w:rsidRDefault="005066AC" w:rsidP="00C1247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DB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0E8C91BE" w:rsidR="000E7747" w:rsidRPr="00901AD3" w:rsidRDefault="007A4586" w:rsidP="00C124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63F9B5CF" w14:textId="459B2BF3" w:rsidR="00A334F8" w:rsidRPr="00901AD3" w:rsidRDefault="00A334F8" w:rsidP="00A334F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DC0A4C1" w14:textId="5FFCE639" w:rsidR="00A334F8" w:rsidRPr="00466E85" w:rsidRDefault="00A334F8" w:rsidP="00A334F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13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ปันผลระหว่างกาลจากผลการดำเนินงานสำหรับงวดระหว่าง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1B332C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1B332C">
        <w:rPr>
          <w:rFonts w:ascii="Angsana New" w:hAnsi="Angsana New"/>
          <w:sz w:val="32"/>
          <w:szCs w:val="32"/>
        </w:rPr>
        <w:t>1,050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9C8BFF3" w14:textId="0A513C25" w:rsidR="007A6E31" w:rsidRPr="00901AD3" w:rsidRDefault="00A334F8" w:rsidP="00C1247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A6E31" w:rsidRPr="00901AD3">
        <w:rPr>
          <w:rFonts w:ascii="Angsana New" w:hAnsi="Angsana New"/>
          <w:b/>
          <w:bCs/>
          <w:sz w:val="32"/>
          <w:szCs w:val="32"/>
        </w:rPr>
        <w:t>.</w:t>
      </w:r>
      <w:r w:rsidR="007A6E31" w:rsidRPr="00901AD3">
        <w:rPr>
          <w:rFonts w:ascii="Angsana New" w:hAnsi="Angsana New"/>
          <w:b/>
          <w:bCs/>
          <w:sz w:val="32"/>
          <w:szCs w:val="32"/>
        </w:rPr>
        <w:tab/>
      </w:r>
      <w:r w:rsidR="007A6E31" w:rsidRPr="00901AD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901AD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2AF4A628" w:rsidR="00900CA2" w:rsidRPr="00466E85" w:rsidRDefault="006A065D" w:rsidP="00C124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E7FB4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901AD3">
        <w:rPr>
          <w:rFonts w:ascii="Angsana New" w:hAnsi="Angsana New"/>
          <w:sz w:val="32"/>
          <w:szCs w:val="32"/>
          <w:cs/>
        </w:rPr>
        <w:t>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7876">
        <w:rPr>
          <w:rFonts w:ascii="Angsana New" w:hAnsi="Angsana New"/>
          <w:sz w:val="32"/>
          <w:szCs w:val="32"/>
        </w:rPr>
        <w:t xml:space="preserve">      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F34A3C">
        <w:rPr>
          <w:rFonts w:ascii="Angsana New" w:hAnsi="Angsana New"/>
          <w:sz w:val="32"/>
          <w:szCs w:val="32"/>
        </w:rPr>
        <w:t>13</w:t>
      </w:r>
      <w:r w:rsidR="006C0919">
        <w:rPr>
          <w:rFonts w:ascii="Angsana New" w:hAnsi="Angsana New" w:hint="cs"/>
          <w:sz w:val="32"/>
          <w:szCs w:val="32"/>
          <w:cs/>
        </w:rPr>
        <w:t xml:space="preserve"> </w:t>
      </w:r>
      <w:r w:rsidR="00E2552C">
        <w:rPr>
          <w:rFonts w:ascii="Angsana New" w:hAnsi="Angsana New" w:hint="cs"/>
          <w:sz w:val="32"/>
          <w:szCs w:val="32"/>
          <w:cs/>
        </w:rPr>
        <w:t>พฤศจิกายน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</w:p>
    <w:sectPr w:rsidR="00900CA2" w:rsidRPr="00466E85" w:rsidSect="00E107FD"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1426" w14:textId="77777777" w:rsidR="00365CE4" w:rsidRDefault="00365CE4" w:rsidP="00B5245B">
      <w:r>
        <w:separator/>
      </w:r>
    </w:p>
  </w:endnote>
  <w:endnote w:type="continuationSeparator" w:id="0">
    <w:p w14:paraId="39282E85" w14:textId="77777777" w:rsidR="00365CE4" w:rsidRDefault="00365CE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88D9" w14:textId="77777777" w:rsidR="008E414E" w:rsidRPr="00D04EFF" w:rsidRDefault="008E414E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  <w:p w14:paraId="09194B92" w14:textId="77777777" w:rsidR="00DB1372" w:rsidRDefault="00DB13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94D8" w14:textId="77777777" w:rsidR="00365CE4" w:rsidRDefault="00365CE4" w:rsidP="00B5245B">
      <w:r>
        <w:separator/>
      </w:r>
    </w:p>
  </w:footnote>
  <w:footnote w:type="continuationSeparator" w:id="0">
    <w:p w14:paraId="4C6726DD" w14:textId="77777777" w:rsidR="00365CE4" w:rsidRDefault="00365CE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8C6B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FCAA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6CC102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D7A99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5FC6C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8AD1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38763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0D8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9A7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4A56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776943">
    <w:abstractNumId w:val="9"/>
  </w:num>
  <w:num w:numId="2" w16cid:durableId="288172470">
    <w:abstractNumId w:val="7"/>
  </w:num>
  <w:num w:numId="3" w16cid:durableId="283586694">
    <w:abstractNumId w:val="6"/>
  </w:num>
  <w:num w:numId="4" w16cid:durableId="829059978">
    <w:abstractNumId w:val="5"/>
  </w:num>
  <w:num w:numId="5" w16cid:durableId="1128621618">
    <w:abstractNumId w:val="4"/>
  </w:num>
  <w:num w:numId="6" w16cid:durableId="1415661017">
    <w:abstractNumId w:val="8"/>
  </w:num>
  <w:num w:numId="7" w16cid:durableId="1766267656">
    <w:abstractNumId w:val="3"/>
  </w:num>
  <w:num w:numId="8" w16cid:durableId="1225065956">
    <w:abstractNumId w:val="2"/>
  </w:num>
  <w:num w:numId="9" w16cid:durableId="1058553466">
    <w:abstractNumId w:val="1"/>
  </w:num>
  <w:num w:numId="10" w16cid:durableId="174085937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2FF5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34B"/>
    <w:rsid w:val="00034894"/>
    <w:rsid w:val="00034AB6"/>
    <w:rsid w:val="00035013"/>
    <w:rsid w:val="000350E6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4EE9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A2F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10C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4A62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C3D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4076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197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0C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32C"/>
    <w:rsid w:val="001B3933"/>
    <w:rsid w:val="001B5D4A"/>
    <w:rsid w:val="001B5E9E"/>
    <w:rsid w:val="001B5EBE"/>
    <w:rsid w:val="001B61D7"/>
    <w:rsid w:val="001B698B"/>
    <w:rsid w:val="001B6E72"/>
    <w:rsid w:val="001B6F7A"/>
    <w:rsid w:val="001B7911"/>
    <w:rsid w:val="001C0AE5"/>
    <w:rsid w:val="001C0DB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1D"/>
    <w:rsid w:val="001C6BAE"/>
    <w:rsid w:val="001C75C7"/>
    <w:rsid w:val="001C7A11"/>
    <w:rsid w:val="001D018E"/>
    <w:rsid w:val="001D06E9"/>
    <w:rsid w:val="001D0A02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0EE"/>
    <w:rsid w:val="001E4611"/>
    <w:rsid w:val="001E6D88"/>
    <w:rsid w:val="001E6EE8"/>
    <w:rsid w:val="001E7945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6C1"/>
    <w:rsid w:val="0020378D"/>
    <w:rsid w:val="00203962"/>
    <w:rsid w:val="00203FAC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136"/>
    <w:rsid w:val="002142B6"/>
    <w:rsid w:val="00214483"/>
    <w:rsid w:val="00214FAA"/>
    <w:rsid w:val="002168A9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441E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190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97FFC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3B0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4993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2F771E"/>
    <w:rsid w:val="002F7782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5CE4"/>
    <w:rsid w:val="003661F5"/>
    <w:rsid w:val="003662C9"/>
    <w:rsid w:val="00366910"/>
    <w:rsid w:val="0037119C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86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10D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290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101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602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5E78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3B1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CC8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D61"/>
    <w:rsid w:val="00567E76"/>
    <w:rsid w:val="005703EB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2F49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24E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803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535"/>
    <w:rsid w:val="00601DB7"/>
    <w:rsid w:val="00602752"/>
    <w:rsid w:val="00602930"/>
    <w:rsid w:val="006036B3"/>
    <w:rsid w:val="00603B5D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976"/>
    <w:rsid w:val="00677B00"/>
    <w:rsid w:val="00677D6F"/>
    <w:rsid w:val="00680278"/>
    <w:rsid w:val="00680C89"/>
    <w:rsid w:val="0068113B"/>
    <w:rsid w:val="00682880"/>
    <w:rsid w:val="0068309A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AEC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A06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919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B1"/>
    <w:rsid w:val="006F3EF5"/>
    <w:rsid w:val="006F40B2"/>
    <w:rsid w:val="006F4CE3"/>
    <w:rsid w:val="006F569F"/>
    <w:rsid w:val="006F5C0E"/>
    <w:rsid w:val="006F64EE"/>
    <w:rsid w:val="006F6A18"/>
    <w:rsid w:val="006F6BA3"/>
    <w:rsid w:val="006F6C95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1BC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ACD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977"/>
    <w:rsid w:val="007A3B06"/>
    <w:rsid w:val="007A3CD0"/>
    <w:rsid w:val="007A4586"/>
    <w:rsid w:val="007A4A36"/>
    <w:rsid w:val="007A4A96"/>
    <w:rsid w:val="007A555B"/>
    <w:rsid w:val="007A6E31"/>
    <w:rsid w:val="007A70CC"/>
    <w:rsid w:val="007A7876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01A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B9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8"/>
    <w:rsid w:val="007E0120"/>
    <w:rsid w:val="007E02D6"/>
    <w:rsid w:val="007E0507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6DA6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733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5F3B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3D84"/>
    <w:rsid w:val="008741F7"/>
    <w:rsid w:val="0087426C"/>
    <w:rsid w:val="00875448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1A1A"/>
    <w:rsid w:val="008B2074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448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14E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6BE3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290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13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4F9"/>
    <w:rsid w:val="009B0A6E"/>
    <w:rsid w:val="009B1293"/>
    <w:rsid w:val="009B1588"/>
    <w:rsid w:val="009B1EEA"/>
    <w:rsid w:val="009B2429"/>
    <w:rsid w:val="009B278B"/>
    <w:rsid w:val="009B2948"/>
    <w:rsid w:val="009B2F54"/>
    <w:rsid w:val="009B32FB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6B4"/>
    <w:rsid w:val="009E08A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3F8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3333"/>
    <w:rsid w:val="00A334F8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65D"/>
    <w:rsid w:val="00A458EE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3711"/>
    <w:rsid w:val="00A54176"/>
    <w:rsid w:val="00A54C9E"/>
    <w:rsid w:val="00A5576A"/>
    <w:rsid w:val="00A558A2"/>
    <w:rsid w:val="00A569ED"/>
    <w:rsid w:val="00A56CA5"/>
    <w:rsid w:val="00A57475"/>
    <w:rsid w:val="00A57662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719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3BE2"/>
    <w:rsid w:val="00AA44C6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5F7F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46E7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678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1E9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82B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A12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E5E53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479"/>
    <w:rsid w:val="00C12884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3B7C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BDE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1F3A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1721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77E8C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EFA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372"/>
    <w:rsid w:val="00DB1A16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0D7A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1E0F"/>
    <w:rsid w:val="00DE2536"/>
    <w:rsid w:val="00DE2847"/>
    <w:rsid w:val="00DE2AF7"/>
    <w:rsid w:val="00DE2C7D"/>
    <w:rsid w:val="00DE32DE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5DF5"/>
    <w:rsid w:val="00DF63ED"/>
    <w:rsid w:val="00DF69CE"/>
    <w:rsid w:val="00DF6AF2"/>
    <w:rsid w:val="00DF7881"/>
    <w:rsid w:val="00DF7BC1"/>
    <w:rsid w:val="00E00660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2C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48D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2AF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6B57"/>
    <w:rsid w:val="00EC7BA8"/>
    <w:rsid w:val="00ED0458"/>
    <w:rsid w:val="00ED05D5"/>
    <w:rsid w:val="00ED07C6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4A3C"/>
    <w:rsid w:val="00F3528E"/>
    <w:rsid w:val="00F36594"/>
    <w:rsid w:val="00F36736"/>
    <w:rsid w:val="00F368E6"/>
    <w:rsid w:val="00F36FEF"/>
    <w:rsid w:val="00F37297"/>
    <w:rsid w:val="00F40001"/>
    <w:rsid w:val="00F4018C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6B5"/>
    <w:rsid w:val="00F45F10"/>
    <w:rsid w:val="00F4673A"/>
    <w:rsid w:val="00F46882"/>
    <w:rsid w:val="00F46FD2"/>
    <w:rsid w:val="00F47E15"/>
    <w:rsid w:val="00F51524"/>
    <w:rsid w:val="00F51963"/>
    <w:rsid w:val="00F51CFC"/>
    <w:rsid w:val="00F52746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A23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3831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37C9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052"/>
    <w:rsid w:val="00FF05E7"/>
    <w:rsid w:val="00FF06F5"/>
    <w:rsid w:val="00FF0C8C"/>
    <w:rsid w:val="00FF0E61"/>
    <w:rsid w:val="00FF151B"/>
    <w:rsid w:val="00FF1BFA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401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paragraph" w:styleId="Bibliography">
    <w:name w:val="Bibliography"/>
    <w:basedOn w:val="Normal"/>
    <w:next w:val="Normal"/>
    <w:uiPriority w:val="37"/>
    <w:semiHidden/>
    <w:unhideWhenUsed/>
    <w:rsid w:val="00140197"/>
    <w:rPr>
      <w:szCs w:val="30"/>
    </w:rPr>
  </w:style>
  <w:style w:type="paragraph" w:styleId="BodyText3">
    <w:name w:val="Body Text 3"/>
    <w:basedOn w:val="Normal"/>
    <w:link w:val="BodyText3Char"/>
    <w:rsid w:val="0014019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40197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140197"/>
    <w:pPr>
      <w:spacing w:after="0"/>
      <w:ind w:firstLine="360"/>
    </w:pPr>
    <w:rPr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40197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rsid w:val="00140197"/>
    <w:pPr>
      <w:overflowPunct w:val="0"/>
      <w:autoSpaceDE w:val="0"/>
      <w:autoSpaceDN w:val="0"/>
      <w:adjustRightInd w:val="0"/>
      <w:spacing w:after="0"/>
      <w:ind w:firstLine="360"/>
      <w:textAlignment w:val="baseline"/>
    </w:pPr>
    <w:rPr>
      <w:rFonts w:hAnsi="Tms Rmn" w:cs="Angsana New"/>
      <w:szCs w:val="30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140197"/>
    <w:rPr>
      <w:rFonts w:eastAsia="Times New Roman" w:cs="Times New Roman"/>
      <w:sz w:val="24"/>
      <w:szCs w:val="24"/>
      <w:lang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140197"/>
    <w:rPr>
      <w:rFonts w:eastAsia="Times New Roman" w:hAnsi="Tms Rmn" w:cs="Times New Roman"/>
      <w:sz w:val="24"/>
      <w:szCs w:val="30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140197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rsid w:val="00140197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rsid w:val="00140197"/>
    <w:rPr>
      <w:rFonts w:eastAsia="Times New Roman"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140197"/>
    <w:rPr>
      <w:szCs w:val="30"/>
    </w:rPr>
  </w:style>
  <w:style w:type="character" w:customStyle="1" w:styleId="DateChar">
    <w:name w:val="Date Char"/>
    <w:basedOn w:val="DefaultParagraphFont"/>
    <w:link w:val="Date"/>
    <w:rsid w:val="00140197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rsid w:val="00140197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140197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rsid w:val="00140197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rsid w:val="00140197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rsid w:val="0014019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140197"/>
    <w:rPr>
      <w:rFonts w:eastAsia="Times New Roman" w:hAnsi="Tms Rmn"/>
      <w:szCs w:val="25"/>
    </w:rPr>
  </w:style>
  <w:style w:type="paragraph" w:styleId="EnvelopeAddress">
    <w:name w:val="envelope address"/>
    <w:basedOn w:val="Normal"/>
    <w:rsid w:val="0014019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14019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1401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40197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1401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rsid w:val="00140197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rsid w:val="00140197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rsid w:val="0014019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140197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140197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rsid w:val="0014019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rsid w:val="0014019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rsid w:val="0014019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rsid w:val="0014019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rsid w:val="0014019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rsid w:val="0014019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rsid w:val="0014019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rsid w:val="00140197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rsid w:val="00140197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1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97"/>
    <w:rPr>
      <w:rFonts w:eastAsia="Times New Roman" w:hAnsi="Tms Rmn"/>
      <w:i/>
      <w:iCs/>
      <w:color w:val="4472C4" w:themeColor="accent1"/>
      <w:sz w:val="24"/>
      <w:szCs w:val="30"/>
    </w:rPr>
  </w:style>
  <w:style w:type="paragraph" w:styleId="List">
    <w:name w:val="List"/>
    <w:basedOn w:val="Normal"/>
    <w:rsid w:val="0014019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rsid w:val="0014019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rsid w:val="0014019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14019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14019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rsid w:val="00140197"/>
    <w:pPr>
      <w:numPr>
        <w:numId w:val="1"/>
      </w:numPr>
      <w:contextualSpacing/>
    </w:pPr>
    <w:rPr>
      <w:szCs w:val="30"/>
    </w:rPr>
  </w:style>
  <w:style w:type="paragraph" w:styleId="ListBullet2">
    <w:name w:val="List Bullet 2"/>
    <w:basedOn w:val="Normal"/>
    <w:rsid w:val="00140197"/>
    <w:pPr>
      <w:numPr>
        <w:numId w:val="2"/>
      </w:numPr>
      <w:contextualSpacing/>
    </w:pPr>
    <w:rPr>
      <w:szCs w:val="30"/>
    </w:rPr>
  </w:style>
  <w:style w:type="paragraph" w:styleId="ListBullet3">
    <w:name w:val="List Bullet 3"/>
    <w:basedOn w:val="Normal"/>
    <w:rsid w:val="00140197"/>
    <w:pPr>
      <w:numPr>
        <w:numId w:val="3"/>
      </w:numPr>
      <w:contextualSpacing/>
    </w:pPr>
    <w:rPr>
      <w:szCs w:val="30"/>
    </w:rPr>
  </w:style>
  <w:style w:type="paragraph" w:styleId="ListBullet4">
    <w:name w:val="List Bullet 4"/>
    <w:basedOn w:val="Normal"/>
    <w:rsid w:val="00140197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rsid w:val="00140197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rsid w:val="0014019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rsid w:val="0014019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rsid w:val="0014019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rsid w:val="0014019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rsid w:val="0014019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140197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rsid w:val="00140197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rsid w:val="00140197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rsid w:val="00140197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rsid w:val="00140197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rsid w:val="001401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140197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1401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1401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4019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Indent">
    <w:name w:val="Normal Indent"/>
    <w:basedOn w:val="Normal"/>
    <w:rsid w:val="00140197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rsid w:val="00140197"/>
    <w:rPr>
      <w:szCs w:val="30"/>
    </w:rPr>
  </w:style>
  <w:style w:type="character" w:customStyle="1" w:styleId="NoteHeadingChar">
    <w:name w:val="Note Heading Char"/>
    <w:basedOn w:val="DefaultParagraphFont"/>
    <w:link w:val="NoteHeading"/>
    <w:rsid w:val="0014019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140197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140197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401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140197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140197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140197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rsid w:val="00140197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rsid w:val="00140197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1401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1401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14019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1401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19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</w:rPr>
  </w:style>
  <w:style w:type="character" w:customStyle="1" w:styleId="Heading8Char">
    <w:name w:val="Heading 8 Char"/>
    <w:basedOn w:val="DefaultParagraphFont"/>
    <w:link w:val="Heading8"/>
    <w:uiPriority w:val="99"/>
    <w:rsid w:val="008B1A1A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77B1E-61F1-4D12-8F61-2FA5264BB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C03DE-307E-4CC3-8EA4-1DF2A84B5B2F}"/>
</file>

<file path=customXml/itemProps3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166249</vt:lpwstr>
  </property>
  <property fmtid="{D5CDD505-2E9C-101B-9397-08002B2CF9AE}" pid="4" name="OptimizationTime">
    <vt:lpwstr>20231113_1143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26</Pages>
  <Words>6722</Words>
  <Characters>38320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Naiyarat Gueapai</cp:lastModifiedBy>
  <cp:revision>236</cp:revision>
  <cp:lastPrinted>2023-11-13T03:21:00Z</cp:lastPrinted>
  <dcterms:created xsi:type="dcterms:W3CDTF">2023-04-30T06:42:00Z</dcterms:created>
  <dcterms:modified xsi:type="dcterms:W3CDTF">2023-11-13T04:21:00Z</dcterms:modified>
</cp:coreProperties>
</file>