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6F082D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E2A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41BD7AB3" w14:textId="77777777" w:rsidR="00932378" w:rsidRPr="006F082D" w:rsidRDefault="00932378" w:rsidP="0069718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ข้อมูลทางการเงินรวมระหว่างกาล</w:t>
            </w:r>
          </w:p>
          <w:p w14:paraId="1D190B75" w14:textId="48E92612" w:rsidR="00932378" w:rsidRPr="000459A7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สามเดือนและเก้า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302E75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7E760CCE" w14:textId="77777777" w:rsidR="00932378" w:rsidRDefault="00932378" w:rsidP="00932378">
      <w:pPr>
        <w:sectPr w:rsidR="00932378" w:rsidSect="00FD010A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D64801" w14:textId="77777777" w:rsidR="00932378" w:rsidRPr="00A85326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A8532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62FEC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44AAD8CF" w14:textId="46C83757" w:rsidR="00932378" w:rsidRDefault="00932378" w:rsidP="005E0E9B">
      <w:pPr>
        <w:tabs>
          <w:tab w:val="left" w:pos="540"/>
          <w:tab w:val="left" w:pos="1080"/>
        </w:tabs>
        <w:spacing w:before="360" w:after="120"/>
        <w:ind w:right="115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302E75">
        <w:rPr>
          <w:rFonts w:ascii="Angsana New" w:hAnsi="Angsana New"/>
          <w:sz w:val="32"/>
          <w:szCs w:val="32"/>
        </w:rPr>
        <w:t>2566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562FEC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 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62FEC">
        <w:rPr>
          <w:rFonts w:ascii="Angsana New" w:hAnsi="Angsana New"/>
          <w:sz w:val="32"/>
          <w:szCs w:val="32"/>
          <w:cs/>
        </w:rPr>
        <w:t>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562FEC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 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และบริษัทย่อย แล</w:t>
      </w:r>
      <w:r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/>
          <w:sz w:val="32"/>
          <w:szCs w:val="32"/>
          <w:cs/>
        </w:rPr>
        <w:t>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C65DF" w14:textId="77777777" w:rsidR="00932378" w:rsidRPr="00483701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13612811" w:rsidR="00932378" w:rsidRPr="00562FEC" w:rsidRDefault="00932378" w:rsidP="00E6429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="00E6429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E6429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E6429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4BF32C14" w14:textId="1CD9F0AE" w:rsidR="00932378" w:rsidRPr="00483701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FDD0020" w14:textId="7DE99654" w:rsidR="00A64720" w:rsidRDefault="00932378" w:rsidP="00374B7C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6700EAB0" w14:textId="6955D1D3" w:rsidR="00932378" w:rsidRDefault="005E0E9B" w:rsidP="00A6472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p w14:paraId="29385328" w14:textId="77777777" w:rsidR="00932378" w:rsidRPr="00185662" w:rsidRDefault="00932378" w:rsidP="00932378">
      <w:pPr>
        <w:spacing w:before="240"/>
        <w:rPr>
          <w:rFonts w:ascii="Angsana New" w:hAnsi="Angsana New"/>
          <w:sz w:val="32"/>
          <w:szCs w:val="32"/>
        </w:rPr>
      </w:pPr>
    </w:p>
    <w:p w14:paraId="70DAEA9D" w14:textId="77777777" w:rsidR="00932378" w:rsidRPr="00562FEC" w:rsidRDefault="00932378" w:rsidP="0093237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677502" w14:textId="2F73C6FE" w:rsidR="00932378" w:rsidRPr="00562FEC" w:rsidRDefault="00FD010A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1009DD3" w14:textId="0315C729" w:rsidR="00932378" w:rsidRPr="00562FEC" w:rsidRDefault="00932378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D010A">
        <w:rPr>
          <w:rFonts w:ascii="Angsana New" w:hAnsi="Angsana New"/>
          <w:sz w:val="32"/>
          <w:szCs w:val="32"/>
        </w:rPr>
        <w:t>9309</w:t>
      </w:r>
    </w:p>
    <w:p w14:paraId="7FB38828" w14:textId="77777777" w:rsidR="00932378" w:rsidRDefault="00932378" w:rsidP="0093237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2A406F9" w14:textId="5D31A622" w:rsidR="00932378" w:rsidRPr="002E06D7" w:rsidRDefault="00932378" w:rsidP="002E06D7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FD010A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02E75">
        <w:rPr>
          <w:rFonts w:ascii="Angsana New" w:hAnsi="Angsana New"/>
          <w:sz w:val="32"/>
          <w:szCs w:val="32"/>
        </w:rPr>
        <w:t>2566</w:t>
      </w:r>
    </w:p>
    <w:sectPr w:rsidR="00932378" w:rsidRPr="002E06D7" w:rsidSect="005C0BB8">
      <w:footerReference w:type="default" r:id="rId6"/>
      <w:footerReference w:type="first" r:id="rId7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5BCBC" w14:textId="77777777" w:rsidR="005C2D84" w:rsidRDefault="00A64720">
      <w:r>
        <w:separator/>
      </w:r>
    </w:p>
  </w:endnote>
  <w:endnote w:type="continuationSeparator" w:id="0">
    <w:p w14:paraId="7963D63E" w14:textId="77777777" w:rsidR="005C2D84" w:rsidRDefault="00A6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3B32B" w14:textId="77777777" w:rsidR="00E72D26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E72D26" w:rsidRDefault="00031C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F4584" w14:textId="7DE2143A" w:rsidR="005C0BB8" w:rsidRPr="005C0BB8" w:rsidRDefault="00031CDD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7871" w14:textId="77777777" w:rsidR="005C2D84" w:rsidRDefault="00A64720">
      <w:r>
        <w:separator/>
      </w:r>
    </w:p>
  </w:footnote>
  <w:footnote w:type="continuationSeparator" w:id="0">
    <w:p w14:paraId="483BDAE0" w14:textId="77777777" w:rsidR="005C2D84" w:rsidRDefault="00A64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031CDD"/>
    <w:rsid w:val="002E06D7"/>
    <w:rsid w:val="00302E75"/>
    <w:rsid w:val="00374B7C"/>
    <w:rsid w:val="005C2D84"/>
    <w:rsid w:val="005E0E9B"/>
    <w:rsid w:val="00932378"/>
    <w:rsid w:val="00A64720"/>
    <w:rsid w:val="00B46BC0"/>
    <w:rsid w:val="00E64292"/>
    <w:rsid w:val="00F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19663</vt:lpwstr>
  </property>
  <property fmtid="{D5CDD505-2E9C-101B-9397-08002B2CF9AE}" pid="4" name="OptimizationTime">
    <vt:lpwstr>20231110_1015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10</cp:revision>
  <cp:lastPrinted>2023-10-30T09:44:00Z</cp:lastPrinted>
  <dcterms:created xsi:type="dcterms:W3CDTF">2022-10-28T11:26:00Z</dcterms:created>
  <dcterms:modified xsi:type="dcterms:W3CDTF">2023-10-30T09:45:00Z</dcterms:modified>
</cp:coreProperties>
</file>