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3383A" w14:textId="5941D5F9" w:rsidR="00167CDF" w:rsidRPr="00DD7543" w:rsidRDefault="00167CDF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DD754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15627F" w:rsidRPr="00DD7543">
        <w:rPr>
          <w:rFonts w:asciiTheme="majorBidi" w:hAnsiTheme="majorBidi" w:cstheme="majorBidi"/>
          <w:b/>
          <w:bCs/>
          <w:sz w:val="32"/>
          <w:szCs w:val="32"/>
          <w:cs/>
        </w:rPr>
        <w:t>เอ็นซีแอล อินเตอร์เนชั่นแนล โลจิสติกส์</w:t>
      </w:r>
      <w:r w:rsidRPr="00DD754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</w:t>
      </w:r>
      <w:r w:rsidR="00BF61D7" w:rsidRPr="00DD7543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(มหาชน) </w:t>
      </w:r>
      <w:r w:rsidRPr="00DD7543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09B0DC52" w14:textId="77777777" w:rsidR="00167CDF" w:rsidRPr="00DD7543" w:rsidRDefault="00167CDF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DD7543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097F2D" w:rsidRPr="00DD7543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="00D228A5" w:rsidRPr="00DD7543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2AEB993E" w14:textId="337F025C" w:rsidR="000546F2" w:rsidRPr="00DD7543" w:rsidRDefault="000546F2" w:rsidP="000546F2">
      <w:pPr>
        <w:tabs>
          <w:tab w:val="left" w:pos="720"/>
          <w:tab w:val="left" w:pos="8445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DD7543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Pr="00DD7543">
        <w:rPr>
          <w:rFonts w:asciiTheme="majorBidi" w:hAnsiTheme="majorBidi" w:cstheme="majorBidi" w:hint="cs"/>
          <w:b/>
          <w:bCs/>
          <w:sz w:val="32"/>
          <w:szCs w:val="32"/>
          <w:cs/>
        </w:rPr>
        <w:t>สามเดือนและ</w:t>
      </w:r>
      <w:r w:rsidR="0068139F" w:rsidRPr="00DD7543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Pr="00DD7543">
        <w:rPr>
          <w:rFonts w:ascii="Angsana New" w:hAnsi="Angsana New" w:hint="cs"/>
          <w:b/>
          <w:bCs/>
          <w:sz w:val="32"/>
          <w:szCs w:val="32"/>
          <w:cs/>
        </w:rPr>
        <w:t xml:space="preserve">เดือนสิ้นสุดวันที่ </w:t>
      </w:r>
      <w:r w:rsidRPr="00DD7543">
        <w:rPr>
          <w:rFonts w:ascii="Angsana New" w:hAnsi="Angsana New"/>
          <w:b/>
          <w:bCs/>
          <w:sz w:val="32"/>
          <w:szCs w:val="32"/>
        </w:rPr>
        <w:t xml:space="preserve">30 </w:t>
      </w:r>
      <w:r w:rsidR="0026153C" w:rsidRPr="00DD7543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Pr="00DD754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D7543">
        <w:rPr>
          <w:rFonts w:asciiTheme="majorBidi" w:hAnsiTheme="majorBidi" w:cstheme="majorBidi"/>
          <w:b/>
          <w:bCs/>
          <w:sz w:val="32"/>
          <w:szCs w:val="32"/>
        </w:rPr>
        <w:t>2566</w:t>
      </w:r>
      <w:r w:rsidRPr="00DD7543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79DF546F" w14:textId="77777777" w:rsidR="00701E97" w:rsidRPr="00DD7543" w:rsidRDefault="00701E97" w:rsidP="0051185E">
      <w:pPr>
        <w:tabs>
          <w:tab w:val="left" w:pos="900"/>
        </w:tabs>
        <w:spacing w:before="36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754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DD754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D754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16A262B2" w14:textId="3F0848A5" w:rsidR="00537911" w:rsidRPr="00DD7543" w:rsidRDefault="00537911" w:rsidP="00537911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DD7543">
        <w:rPr>
          <w:rFonts w:asciiTheme="majorBidi" w:hAnsiTheme="majorBidi" w:cstheme="majorBidi" w:hint="cs"/>
          <w:b/>
          <w:bCs/>
          <w:sz w:val="32"/>
          <w:szCs w:val="32"/>
        </w:rPr>
        <w:t>1.1    </w:t>
      </w:r>
      <w:r w:rsidRPr="00DD754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D7543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ข้อมูลทั่วไปของบริษัทฯ</w:t>
      </w:r>
    </w:p>
    <w:p w14:paraId="6EB1121D" w14:textId="43DE7AF7" w:rsidR="00537911" w:rsidRPr="00DD7543" w:rsidRDefault="00537911" w:rsidP="00D7703C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7543">
        <w:rPr>
          <w:rFonts w:asciiTheme="majorBidi" w:hAnsiTheme="majorBidi" w:cstheme="majorBidi" w:hint="cs"/>
        </w:rPr>
        <w:t xml:space="preserve">           </w:t>
      </w:r>
      <w:r w:rsidRPr="00DD7543">
        <w:rPr>
          <w:rFonts w:asciiTheme="majorBidi" w:hAnsiTheme="majorBidi" w:cstheme="majorBidi"/>
        </w:rPr>
        <w:tab/>
      </w:r>
      <w:r w:rsidRPr="00DD7543">
        <w:rPr>
          <w:rFonts w:asciiTheme="majorBidi" w:hAnsiTheme="majorBidi" w:cstheme="majorBidi"/>
          <w:sz w:val="32"/>
          <w:szCs w:val="32"/>
          <w:cs/>
        </w:rPr>
        <w:t>บริษัท เอ็นซีแอล อินเตอร์เนชั่นแนล โลจิสติกส์ จำกัด (มหาชน) (</w:t>
      </w:r>
      <w:r w:rsidRPr="00DD7543">
        <w:rPr>
          <w:rFonts w:asciiTheme="majorBidi" w:hAnsiTheme="majorBidi" w:cstheme="majorBidi" w:hint="cs"/>
          <w:sz w:val="32"/>
          <w:szCs w:val="32"/>
        </w:rPr>
        <w:t>“</w:t>
      </w:r>
      <w:r w:rsidRPr="00DD754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DD7543">
        <w:rPr>
          <w:rFonts w:asciiTheme="majorBidi" w:hAnsiTheme="majorBidi" w:cstheme="majorBidi" w:hint="cs"/>
          <w:sz w:val="32"/>
          <w:szCs w:val="32"/>
        </w:rPr>
        <w:t>”</w:t>
      </w:r>
      <w:r w:rsidRPr="00DD7543">
        <w:rPr>
          <w:rFonts w:asciiTheme="majorBidi" w:hAnsiTheme="majorBidi" w:cstheme="majorBidi"/>
          <w:sz w:val="32"/>
          <w:szCs w:val="32"/>
          <w:cs/>
        </w:rPr>
        <w:t>) เป็นบริษัทมหาชนซึ่งจัดตั้งและมีภูมิลำเนาในประเทศไทย และเป็นบริษัทจดทะเบียนในตลาดหลักทรัพย์ เอ็มเอไอ ผู้ถือหุ้นรายใหญ่ของบริษัทฯคือ</w:t>
      </w:r>
      <w:r w:rsidR="008222E9" w:rsidRPr="00DD7543">
        <w:rPr>
          <w:rFonts w:asciiTheme="majorBidi" w:hAnsiTheme="majorBidi"/>
          <w:sz w:val="32"/>
          <w:szCs w:val="32"/>
          <w:cs/>
        </w:rPr>
        <w:t>ครอบครัว</w:t>
      </w:r>
      <w:r w:rsidR="00B41D94" w:rsidRPr="00DD7543">
        <w:rPr>
          <w:rFonts w:asciiTheme="majorBidi" w:hAnsiTheme="majorBidi" w:hint="cs"/>
          <w:sz w:val="32"/>
          <w:szCs w:val="32"/>
          <w:cs/>
        </w:rPr>
        <w:t>วิชัยกุล</w:t>
      </w:r>
      <w:r w:rsidR="00623EDC" w:rsidRPr="00DD7543">
        <w:rPr>
          <w:rFonts w:asciiTheme="majorBidi" w:hAnsiTheme="majorBidi" w:hint="cs"/>
          <w:sz w:val="32"/>
          <w:szCs w:val="32"/>
          <w:cs/>
        </w:rPr>
        <w:t xml:space="preserve"> </w:t>
      </w:r>
      <w:r w:rsidR="00623EDC" w:rsidRPr="00DD7543">
        <w:rPr>
          <w:rFonts w:asciiTheme="majorBidi" w:hAnsiTheme="majorBidi"/>
          <w:sz w:val="32"/>
          <w:szCs w:val="32"/>
          <w:cs/>
        </w:rPr>
        <w:t>ซึ่งถือหุ้นรวมกันในอัตราร้อยล</w:t>
      </w:r>
      <w:r w:rsidR="003D214A" w:rsidRPr="00DD7543">
        <w:rPr>
          <w:rFonts w:asciiTheme="majorBidi" w:hAnsiTheme="majorBidi" w:hint="cs"/>
          <w:sz w:val="32"/>
          <w:szCs w:val="32"/>
          <w:cs/>
        </w:rPr>
        <w:t>ะ</w:t>
      </w:r>
      <w:r w:rsidR="00226CE2" w:rsidRPr="00DD7543">
        <w:rPr>
          <w:rFonts w:asciiTheme="majorBidi" w:hAnsiTheme="majorBidi"/>
          <w:sz w:val="32"/>
          <w:szCs w:val="32"/>
        </w:rPr>
        <w:t xml:space="preserve"> 14.</w:t>
      </w:r>
      <w:r w:rsidR="00CB2F32">
        <w:rPr>
          <w:rFonts w:asciiTheme="majorBidi" w:hAnsiTheme="majorBidi"/>
          <w:sz w:val="32"/>
          <w:szCs w:val="32"/>
        </w:rPr>
        <w:t>00</w:t>
      </w:r>
      <w:r w:rsidR="00FA68DA" w:rsidRPr="00DD7543">
        <w:rPr>
          <w:rFonts w:asciiTheme="majorBidi" w:hAnsiTheme="majorBidi"/>
          <w:sz w:val="32"/>
          <w:szCs w:val="32"/>
          <w:cs/>
        </w:rPr>
        <w:t xml:space="preserve"> </w:t>
      </w:r>
      <w:r w:rsidR="00E002E6" w:rsidRPr="00DD7543">
        <w:rPr>
          <w:rFonts w:asciiTheme="majorBidi" w:hAnsiTheme="majorBidi"/>
          <w:sz w:val="32"/>
          <w:szCs w:val="32"/>
        </w:rPr>
        <w:t>(31</w:t>
      </w:r>
      <w:r w:rsidR="00E002E6" w:rsidRPr="00DD7543">
        <w:rPr>
          <w:rFonts w:asciiTheme="majorBidi" w:hAnsiTheme="majorBidi" w:hint="cs"/>
          <w:sz w:val="32"/>
          <w:szCs w:val="32"/>
          <w:cs/>
        </w:rPr>
        <w:t xml:space="preserve"> ธันวาคม </w:t>
      </w:r>
      <w:r w:rsidR="00E002E6" w:rsidRPr="00DD7543">
        <w:rPr>
          <w:rFonts w:asciiTheme="majorBidi" w:hAnsiTheme="majorBidi"/>
          <w:sz w:val="32"/>
          <w:szCs w:val="32"/>
        </w:rPr>
        <w:t>2565</w:t>
      </w:r>
      <w:r w:rsidR="00623EDC" w:rsidRPr="00DD7543">
        <w:rPr>
          <w:rFonts w:asciiTheme="majorBidi" w:hAnsiTheme="majorBidi"/>
          <w:sz w:val="32"/>
          <w:szCs w:val="32"/>
          <w:cs/>
        </w:rPr>
        <w:t xml:space="preserve">: ร้อยละ </w:t>
      </w:r>
      <w:r w:rsidR="00623EDC" w:rsidRPr="00DD7543">
        <w:rPr>
          <w:rFonts w:asciiTheme="majorBidi" w:hAnsiTheme="majorBidi"/>
          <w:sz w:val="32"/>
          <w:szCs w:val="32"/>
        </w:rPr>
        <w:t>12.86</w:t>
      </w:r>
      <w:r w:rsidR="00623EDC" w:rsidRPr="00DD7543">
        <w:rPr>
          <w:rFonts w:asciiTheme="majorBidi" w:hAnsiTheme="majorBidi"/>
          <w:sz w:val="32"/>
          <w:szCs w:val="32"/>
          <w:cs/>
        </w:rPr>
        <w:t>)</w:t>
      </w:r>
      <w:bookmarkStart w:id="0" w:name="_Hlk130982120"/>
      <w:r w:rsidR="00D7703C" w:rsidRPr="00DD7543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14469E" w:rsidRPr="00DD7543">
        <w:rPr>
          <w:rFonts w:asciiTheme="majorBidi" w:hAnsiTheme="majorBidi"/>
          <w:sz w:val="32"/>
          <w:szCs w:val="32"/>
          <w:cs/>
        </w:rPr>
        <w:t>ครอบครัว</w:t>
      </w:r>
      <w:bookmarkEnd w:id="0"/>
      <w:r w:rsidR="0014469E" w:rsidRPr="00DD7543">
        <w:rPr>
          <w:rFonts w:asciiTheme="majorBidi" w:hAnsiTheme="majorBidi"/>
          <w:sz w:val="32"/>
          <w:szCs w:val="32"/>
          <w:cs/>
        </w:rPr>
        <w:t>พัวถาวรสกุล ซึ่งถือหุ้นรวมกันในอัตราร้อยละ</w:t>
      </w:r>
      <w:r w:rsidR="001609A3" w:rsidRPr="00DD7543">
        <w:rPr>
          <w:rFonts w:asciiTheme="majorBidi" w:hAnsiTheme="majorBidi"/>
          <w:sz w:val="32"/>
          <w:szCs w:val="32"/>
        </w:rPr>
        <w:t xml:space="preserve"> </w:t>
      </w:r>
      <w:r w:rsidR="00A226F1" w:rsidRPr="00DD7543">
        <w:rPr>
          <w:rFonts w:asciiTheme="majorBidi" w:hAnsiTheme="majorBidi" w:hint="cs"/>
          <w:sz w:val="32"/>
          <w:szCs w:val="32"/>
          <w:cs/>
        </w:rPr>
        <w:t>12.</w:t>
      </w:r>
      <w:r w:rsidR="00F57FD4">
        <w:rPr>
          <w:rFonts w:asciiTheme="majorBidi" w:hAnsiTheme="majorBidi"/>
          <w:sz w:val="32"/>
          <w:szCs w:val="32"/>
        </w:rPr>
        <w:t>50</w:t>
      </w:r>
      <w:r w:rsidR="0014469E" w:rsidRPr="00DD7543">
        <w:rPr>
          <w:rFonts w:asciiTheme="majorBidi" w:hAnsiTheme="majorBidi"/>
          <w:sz w:val="32"/>
          <w:szCs w:val="32"/>
          <w:cs/>
        </w:rPr>
        <w:t xml:space="preserve"> (</w:t>
      </w:r>
      <w:r w:rsidR="00E002E6" w:rsidRPr="00DD7543">
        <w:rPr>
          <w:rFonts w:asciiTheme="majorBidi" w:hAnsiTheme="majorBidi"/>
          <w:sz w:val="32"/>
          <w:szCs w:val="32"/>
        </w:rPr>
        <w:t>31</w:t>
      </w:r>
      <w:r w:rsidR="00E002E6" w:rsidRPr="00DD7543">
        <w:rPr>
          <w:rFonts w:asciiTheme="majorBidi" w:hAnsiTheme="majorBidi" w:hint="cs"/>
          <w:sz w:val="32"/>
          <w:szCs w:val="32"/>
          <w:cs/>
        </w:rPr>
        <w:t xml:space="preserve"> ธันวาคม </w:t>
      </w:r>
      <w:r w:rsidR="001572B2" w:rsidRPr="00DD7543">
        <w:rPr>
          <w:rFonts w:asciiTheme="majorBidi" w:hAnsiTheme="majorBidi"/>
          <w:sz w:val="32"/>
          <w:szCs w:val="32"/>
        </w:rPr>
        <w:t>2565</w:t>
      </w:r>
      <w:r w:rsidR="0014469E" w:rsidRPr="00DD7543">
        <w:rPr>
          <w:rFonts w:asciiTheme="majorBidi" w:hAnsiTheme="majorBidi"/>
          <w:sz w:val="32"/>
          <w:szCs w:val="32"/>
          <w:cs/>
        </w:rPr>
        <w:t xml:space="preserve">: ร้อยละ </w:t>
      </w:r>
      <w:r w:rsidR="00212FF5" w:rsidRPr="00DD7543">
        <w:rPr>
          <w:rFonts w:asciiTheme="majorBidi" w:hAnsiTheme="majorBidi"/>
          <w:sz w:val="32"/>
          <w:szCs w:val="32"/>
        </w:rPr>
        <w:t>12.</w:t>
      </w:r>
      <w:r w:rsidR="00D7703C" w:rsidRPr="00DD7543">
        <w:rPr>
          <w:rFonts w:asciiTheme="majorBidi" w:hAnsiTheme="majorBidi"/>
          <w:sz w:val="32"/>
          <w:szCs w:val="32"/>
        </w:rPr>
        <w:t>28</w:t>
      </w:r>
      <w:r w:rsidR="0014469E" w:rsidRPr="00DD7543">
        <w:rPr>
          <w:rFonts w:asciiTheme="majorBidi" w:hAnsiTheme="majorBidi"/>
          <w:sz w:val="32"/>
          <w:szCs w:val="32"/>
          <w:cs/>
        </w:rPr>
        <w:t xml:space="preserve">) 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>ธุรกิจหลักขอ</w:t>
      </w:r>
      <w:r w:rsidR="00D53F0F" w:rsidRPr="00DD7543">
        <w:rPr>
          <w:rFonts w:asciiTheme="majorBidi" w:hAnsiTheme="majorBidi" w:cstheme="majorBidi" w:hint="cs"/>
          <w:sz w:val="32"/>
          <w:szCs w:val="32"/>
          <w:cs/>
        </w:rPr>
        <w:t>ง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>บริษัทฯคือ การรับจัดการขนส่งสินค้าระหว่างประเทศและในประเทศ ทั้งทางทะเล</w:t>
      </w:r>
      <w:r w:rsidR="0068139F" w:rsidRPr="00DD7543">
        <w:rPr>
          <w:rFonts w:asciiTheme="majorBidi" w:hAnsiTheme="majorBidi" w:cstheme="majorBidi"/>
          <w:sz w:val="32"/>
          <w:szCs w:val="32"/>
        </w:rPr>
        <w:t xml:space="preserve"> </w:t>
      </w:r>
      <w:r w:rsidR="007D43AF" w:rsidRPr="00DD7543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>ทางอากาศ</w:t>
      </w:r>
      <w:r w:rsidR="007D43AF" w:rsidRPr="00DD754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>ทางบก และการขนส่งต่อเนื่องหลายรูปแบบ รวมถึงการเป็นตัวแทนออกของด้านพิธีการศุลกากรให้กับ</w:t>
      </w:r>
      <w:r w:rsidR="00127A9D" w:rsidRPr="00DD7543">
        <w:rPr>
          <w:rFonts w:asciiTheme="majorBidi" w:hAnsiTheme="majorBidi" w:cstheme="majorBidi"/>
          <w:sz w:val="32"/>
          <w:szCs w:val="32"/>
        </w:rPr>
        <w:t xml:space="preserve"> 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 xml:space="preserve">ผู้นำเข้าผู้ส่งออก ที่อยู่ตามที่จดทะเบียนของบริษัทฯอยู่ที่ </w:t>
      </w:r>
      <w:r w:rsidRPr="00DD7543">
        <w:rPr>
          <w:rFonts w:asciiTheme="majorBidi" w:hAnsiTheme="majorBidi" w:cstheme="majorBidi" w:hint="cs"/>
          <w:sz w:val="32"/>
          <w:szCs w:val="32"/>
        </w:rPr>
        <w:t>56</w:t>
      </w:r>
      <w:r w:rsidRPr="00DD7543">
        <w:rPr>
          <w:rFonts w:asciiTheme="majorBidi" w:hAnsiTheme="majorBidi" w:cstheme="majorBidi"/>
          <w:sz w:val="32"/>
          <w:szCs w:val="32"/>
          <w:cs/>
        </w:rPr>
        <w:t>/</w:t>
      </w:r>
      <w:r w:rsidRPr="00DD7543">
        <w:rPr>
          <w:rFonts w:asciiTheme="majorBidi" w:hAnsiTheme="majorBidi" w:cstheme="majorBidi" w:hint="cs"/>
          <w:sz w:val="32"/>
          <w:szCs w:val="32"/>
        </w:rPr>
        <w:t>9</w:t>
      </w:r>
      <w:r w:rsidRPr="00DD7543">
        <w:rPr>
          <w:rFonts w:asciiTheme="majorBidi" w:hAnsiTheme="majorBidi" w:cstheme="majorBidi"/>
          <w:sz w:val="32"/>
          <w:szCs w:val="32"/>
          <w:cs/>
        </w:rPr>
        <w:t>-</w:t>
      </w:r>
      <w:r w:rsidRPr="00DD7543">
        <w:rPr>
          <w:rFonts w:asciiTheme="majorBidi" w:hAnsiTheme="majorBidi" w:cstheme="majorBidi" w:hint="cs"/>
          <w:sz w:val="32"/>
          <w:szCs w:val="32"/>
        </w:rPr>
        <w:t>10</w:t>
      </w:r>
      <w:r w:rsidRPr="00DD7543">
        <w:rPr>
          <w:rFonts w:asciiTheme="majorBidi" w:hAnsiTheme="majorBidi" w:cstheme="majorBidi"/>
          <w:sz w:val="32"/>
          <w:szCs w:val="32"/>
          <w:cs/>
        </w:rPr>
        <w:t xml:space="preserve"> ซอยตากสิน </w:t>
      </w:r>
      <w:r w:rsidRPr="00DD7543">
        <w:rPr>
          <w:rFonts w:asciiTheme="majorBidi" w:hAnsiTheme="majorBidi" w:cstheme="majorBidi" w:hint="cs"/>
          <w:sz w:val="32"/>
          <w:szCs w:val="32"/>
        </w:rPr>
        <w:t>12</w:t>
      </w:r>
      <w:r w:rsidRPr="00DD7543">
        <w:rPr>
          <w:rFonts w:asciiTheme="majorBidi" w:hAnsiTheme="majorBidi" w:cstheme="majorBidi"/>
          <w:sz w:val="32"/>
          <w:szCs w:val="32"/>
          <w:cs/>
        </w:rPr>
        <w:t>/</w:t>
      </w:r>
      <w:r w:rsidRPr="00DD7543">
        <w:rPr>
          <w:rFonts w:asciiTheme="majorBidi" w:hAnsiTheme="majorBidi" w:cstheme="majorBidi" w:hint="cs"/>
          <w:sz w:val="32"/>
          <w:szCs w:val="32"/>
        </w:rPr>
        <w:t>1</w:t>
      </w:r>
      <w:r w:rsidR="007D43AF" w:rsidRPr="00DD7543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</w:t>
      </w:r>
      <w:r w:rsidR="00422E86" w:rsidRPr="00DD7543">
        <w:rPr>
          <w:rFonts w:asciiTheme="majorBidi" w:hAnsiTheme="majorBidi" w:cstheme="majorBidi"/>
          <w:sz w:val="32"/>
          <w:szCs w:val="32"/>
        </w:rPr>
        <w:t xml:space="preserve"> </w:t>
      </w:r>
      <w:r w:rsidRPr="00DD7543">
        <w:rPr>
          <w:rFonts w:asciiTheme="majorBidi" w:hAnsiTheme="majorBidi" w:cstheme="majorBidi"/>
          <w:sz w:val="32"/>
          <w:szCs w:val="32"/>
          <w:cs/>
        </w:rPr>
        <w:t>ถนนสมเด็จพระเจ้าตากสิน แขวงบุคคโล เขตธนบุรี กรุงเทพมหานคร</w:t>
      </w:r>
    </w:p>
    <w:p w14:paraId="33954049" w14:textId="365C960F" w:rsidR="004D4D02" w:rsidRPr="00DD7543" w:rsidRDefault="004D4D02" w:rsidP="001511B2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DD754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537911" w:rsidRPr="00DD7543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DD754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D754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C62A95" w:rsidRPr="00DD7543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ข้อมูลทางการเงิน</w:t>
      </w:r>
      <w:r w:rsidRPr="00DD7543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7FD012BF" w14:textId="0C6D545D" w:rsidR="004D4D02" w:rsidRPr="00DD7543" w:rsidRDefault="004D4D02" w:rsidP="009F6B85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75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62A95" w:rsidRPr="00DD7543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DD7543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DD7543">
        <w:rPr>
          <w:rFonts w:asciiTheme="majorBidi" w:hAnsiTheme="majorBidi" w:cstheme="majorBidi"/>
          <w:sz w:val="32"/>
          <w:szCs w:val="32"/>
        </w:rPr>
        <w:t>34</w:t>
      </w:r>
      <w:r w:rsidRPr="00DD7543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574568" w:rsidRPr="00DD7543">
        <w:rPr>
          <w:rFonts w:asciiTheme="majorBidi" w:hAnsiTheme="majorBidi" w:cstheme="majorBidi"/>
          <w:sz w:val="32"/>
          <w:szCs w:val="32"/>
          <w:cs/>
        </w:rPr>
        <w:t>การรายงาน</w:t>
      </w:r>
      <w:r w:rsidR="00424EE6" w:rsidRPr="00DD7543">
        <w:rPr>
          <w:rFonts w:asciiTheme="majorBidi" w:hAnsiTheme="majorBidi" w:cstheme="majorBidi"/>
          <w:sz w:val="32"/>
          <w:szCs w:val="32"/>
          <w:cs/>
        </w:rPr>
        <w:t>ทาง</w:t>
      </w:r>
      <w:r w:rsidRPr="00DD7543">
        <w:rPr>
          <w:rFonts w:asciiTheme="majorBidi" w:hAnsiTheme="majorBidi" w:cstheme="majorBidi"/>
          <w:sz w:val="32"/>
          <w:szCs w:val="32"/>
          <w:cs/>
        </w:rPr>
        <w:t>การเงินระหว่างกาล โดยบริษัทฯเลือก</w:t>
      </w:r>
      <w:r w:rsidR="00AB363B" w:rsidRPr="00DD7543">
        <w:rPr>
          <w:rFonts w:asciiTheme="majorBidi" w:hAnsiTheme="majorBidi" w:cstheme="majorBidi"/>
          <w:sz w:val="32"/>
          <w:szCs w:val="32"/>
          <w:cs/>
        </w:rPr>
        <w:t>นำ</w:t>
      </w:r>
      <w:r w:rsidRPr="00DD7543">
        <w:rPr>
          <w:rFonts w:asciiTheme="majorBidi" w:hAnsiTheme="majorBidi" w:cstheme="majorBidi"/>
          <w:sz w:val="32"/>
          <w:szCs w:val="32"/>
          <w:cs/>
        </w:rPr>
        <w:t>เสนองบการเงินระหว่างกาลแบบย่อ อย่างไรก็ตาม</w:t>
      </w:r>
      <w:r w:rsidR="00E002E6" w:rsidRPr="00DD7543">
        <w:rPr>
          <w:rFonts w:asciiTheme="majorBidi" w:hAnsiTheme="majorBidi" w:cstheme="majorBidi"/>
          <w:sz w:val="32"/>
          <w:szCs w:val="32"/>
        </w:rPr>
        <w:t xml:space="preserve"> </w:t>
      </w:r>
      <w:r w:rsidRPr="00DD7543">
        <w:rPr>
          <w:rFonts w:asciiTheme="majorBidi" w:hAnsiTheme="majorBidi" w:cstheme="majorBidi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</w:t>
      </w:r>
      <w:r w:rsidR="00537911" w:rsidRPr="00DD7543">
        <w:rPr>
          <w:rFonts w:asciiTheme="majorBidi" w:hAnsiTheme="majorBidi" w:cstheme="majorBidi"/>
          <w:sz w:val="32"/>
          <w:szCs w:val="32"/>
        </w:rPr>
        <w:t xml:space="preserve">        </w:t>
      </w:r>
      <w:r w:rsidRPr="00DD7543">
        <w:rPr>
          <w:rFonts w:asciiTheme="majorBidi" w:hAnsiTheme="majorBidi" w:cstheme="majorBidi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6C6C2E9B" w14:textId="19C545DD" w:rsidR="004D4D02" w:rsidRPr="00DD7543" w:rsidRDefault="00393406" w:rsidP="00393406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7543">
        <w:rPr>
          <w:rFonts w:asciiTheme="majorBidi" w:hAnsiTheme="majorBidi" w:cstheme="majorBidi"/>
          <w:sz w:val="32"/>
          <w:szCs w:val="32"/>
        </w:rPr>
        <w:tab/>
      </w:r>
      <w:r w:rsidR="00C62A95" w:rsidRPr="00DD7543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4D4D02" w:rsidRPr="00DD7543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A956CA" w:rsidRPr="00DD7543">
        <w:rPr>
          <w:rFonts w:asciiTheme="majorBidi" w:hAnsiTheme="majorBidi" w:cstheme="majorBidi"/>
          <w:sz w:val="32"/>
          <w:szCs w:val="32"/>
          <w:cs/>
        </w:rPr>
        <w:br/>
      </w:r>
      <w:r w:rsidR="004D4D02" w:rsidRPr="00DD7543">
        <w:rPr>
          <w:rFonts w:asciiTheme="majorBidi" w:hAnsiTheme="majorBidi" w:cstheme="majorBidi"/>
          <w:sz w:val="32"/>
          <w:szCs w:val="32"/>
          <w:cs/>
        </w:rPr>
        <w:t xml:space="preserve">ดังนั้น </w:t>
      </w:r>
      <w:r w:rsidR="00C62A95" w:rsidRPr="00DD7543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4D4D02" w:rsidRPr="00DD7543">
        <w:rPr>
          <w:rFonts w:asciiTheme="majorBidi" w:hAnsiTheme="majorBidi" w:cs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 และสถานการณ์</w:t>
      </w:r>
      <w:r w:rsidR="00E002E6" w:rsidRPr="00DD7543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4D4D02" w:rsidRPr="00DD7543">
        <w:rPr>
          <w:rFonts w:asciiTheme="majorBidi" w:hAnsiTheme="majorBidi" w:cstheme="majorBidi"/>
          <w:sz w:val="32"/>
          <w:szCs w:val="32"/>
          <w:cs/>
        </w:rPr>
        <w:t>ใหม่</w:t>
      </w:r>
      <w:r w:rsidR="008579A1" w:rsidRPr="00DD7543">
        <w:rPr>
          <w:rFonts w:asciiTheme="majorBidi" w:hAnsiTheme="majorBidi" w:cstheme="majorBidi"/>
          <w:sz w:val="32"/>
          <w:szCs w:val="32"/>
        </w:rPr>
        <w:t xml:space="preserve"> </w:t>
      </w:r>
      <w:r w:rsidR="004D4D02" w:rsidRPr="00DD7543">
        <w:rPr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C62A95" w:rsidRPr="00DD7543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="00E002E6" w:rsidRPr="00DD7543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C62A95" w:rsidRPr="00DD7543">
        <w:rPr>
          <w:rFonts w:asciiTheme="majorBidi" w:hAnsiTheme="majorBidi" w:cstheme="majorBidi" w:hint="cs"/>
          <w:sz w:val="32"/>
          <w:szCs w:val="32"/>
          <w:cs/>
        </w:rPr>
        <w:t>ทาง</w:t>
      </w:r>
      <w:r w:rsidR="004D4D02" w:rsidRPr="00DD7543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0D44EF04" w14:textId="7280BF90" w:rsidR="004D4D02" w:rsidRPr="00DD7543" w:rsidRDefault="004D4D02" w:rsidP="00F41012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7543">
        <w:rPr>
          <w:rFonts w:asciiTheme="majorBidi" w:hAnsiTheme="majorBidi" w:cstheme="majorBidi"/>
          <w:sz w:val="32"/>
          <w:szCs w:val="32"/>
        </w:rPr>
        <w:tab/>
      </w:r>
      <w:r w:rsidR="00C62A95" w:rsidRPr="00DD7543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DD7543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การเงินระหว่างกาลฉบับภาษาไทยเป็น</w:t>
      </w:r>
      <w:r w:rsidR="00C62A95" w:rsidRPr="00DD7543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DD7543">
        <w:rPr>
          <w:rFonts w:asciiTheme="majorBidi" w:hAnsiTheme="majorBidi" w:cstheme="majorBidi"/>
          <w:sz w:val="32"/>
          <w:szCs w:val="32"/>
          <w:cs/>
        </w:rPr>
        <w:t>การเงินฉบับที่บริษัทฯใช้เป็นทางการตามกฎหมาย</w:t>
      </w:r>
      <w:r w:rsidRPr="00DD7543">
        <w:rPr>
          <w:rFonts w:asciiTheme="majorBidi" w:hAnsiTheme="majorBidi" w:cstheme="majorBidi"/>
          <w:sz w:val="32"/>
          <w:szCs w:val="32"/>
        </w:rPr>
        <w:t xml:space="preserve"> </w:t>
      </w:r>
      <w:r w:rsidR="00C62A95" w:rsidRPr="00DD7543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DD7543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การเงินระหว่างกาลฉบับภาษาอังกฤษแปล</w:t>
      </w:r>
      <w:r w:rsidR="00320AED" w:rsidRPr="00DD7543">
        <w:rPr>
          <w:rFonts w:asciiTheme="majorBidi" w:hAnsiTheme="majorBidi" w:cstheme="majorBidi" w:hint="cs"/>
          <w:sz w:val="32"/>
          <w:szCs w:val="32"/>
          <w:cs/>
        </w:rPr>
        <w:t>มา</w:t>
      </w:r>
      <w:r w:rsidRPr="00DD7543">
        <w:rPr>
          <w:rFonts w:asciiTheme="majorBidi" w:hAnsiTheme="majorBidi" w:cstheme="majorBidi"/>
          <w:sz w:val="32"/>
          <w:szCs w:val="32"/>
          <w:cs/>
        </w:rPr>
        <w:t>จาก</w:t>
      </w:r>
      <w:r w:rsidR="00C62A95" w:rsidRPr="00DD7543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DD7543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 w:rsidR="002164E7" w:rsidRPr="00DD7543">
        <w:rPr>
          <w:rFonts w:asciiTheme="majorBidi" w:hAnsiTheme="majorBidi" w:cstheme="majorBidi"/>
          <w:sz w:val="32"/>
          <w:szCs w:val="32"/>
        </w:rPr>
        <w:t xml:space="preserve">       </w:t>
      </w:r>
      <w:r w:rsidRPr="00DD7543">
        <w:rPr>
          <w:rFonts w:asciiTheme="majorBidi" w:hAnsiTheme="majorBidi" w:cstheme="majorBidi"/>
          <w:sz w:val="32"/>
          <w:szCs w:val="32"/>
          <w:cs/>
        </w:rPr>
        <w:t>ฉบับภาษาไทยนี้</w:t>
      </w:r>
    </w:p>
    <w:p w14:paraId="48C5D807" w14:textId="77777777" w:rsidR="00537911" w:rsidRPr="00DD7543" w:rsidRDefault="0053791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D754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89225ED" w14:textId="5AD88A3F" w:rsidR="003E0882" w:rsidRPr="00DD7543" w:rsidRDefault="003E0882" w:rsidP="00F41012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7543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537911" w:rsidRPr="00DD7543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DD754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D754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951746D" w14:textId="002FEFCC" w:rsidR="00CC444A" w:rsidRPr="00DD7543" w:rsidRDefault="00CC444A" w:rsidP="00CC444A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D7543">
        <w:rPr>
          <w:rFonts w:asciiTheme="majorBidi" w:hAnsiTheme="majorBidi" w:cstheme="majorBidi"/>
          <w:sz w:val="32"/>
          <w:szCs w:val="32"/>
        </w:rPr>
        <w:t xml:space="preserve">        </w:t>
      </w:r>
      <w:r w:rsidRPr="00DD7543">
        <w:rPr>
          <w:rFonts w:asciiTheme="majorBidi" w:hAnsiTheme="majorBidi" w:cstheme="majorBidi"/>
          <w:sz w:val="32"/>
          <w:szCs w:val="32"/>
          <w:cs/>
        </w:rPr>
        <w:tab/>
        <w:t>ข้อมูลทางการเงิน</w:t>
      </w:r>
      <w:r w:rsidR="00936D40" w:rsidRPr="00DD7543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DD7543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ระหว่างกาลนี้จัดทำขึ้นโดยรวมงบการเงินของบริษัท เอ็นซีแอล อินเตอร์เนชั่นแนล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Pr="00DD7543">
        <w:rPr>
          <w:rFonts w:asciiTheme="majorBidi" w:hAnsiTheme="majorBidi" w:cstheme="majorBidi"/>
          <w:sz w:val="32"/>
          <w:szCs w:val="32"/>
          <w:cs/>
        </w:rPr>
        <w:t xml:space="preserve"> โลจิสติกส์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</w:t>
      </w:r>
      <w:r w:rsidRPr="00DD7543">
        <w:rPr>
          <w:rFonts w:asciiTheme="majorBidi" w:hAnsiTheme="majorBidi" w:cstheme="majorBidi"/>
          <w:sz w:val="32"/>
          <w:szCs w:val="32"/>
        </w:rPr>
        <w:t xml:space="preserve"> 31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Pr="00DD7543">
        <w:rPr>
          <w:rFonts w:asciiTheme="majorBidi" w:hAnsiTheme="majorBidi" w:cstheme="majorBidi"/>
          <w:sz w:val="32"/>
          <w:szCs w:val="32"/>
        </w:rPr>
        <w:t>2565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 xml:space="preserve"> ทั้งนี้ ในระหว่างงวดมีการเปลี่ยนแปลงโครงสร้างที่สำคัญของกลุ่มบริษัทซึ่งประกอบด้วย</w:t>
      </w:r>
      <w:r w:rsidR="00B00480" w:rsidRPr="00DD7543">
        <w:rPr>
          <w:rFonts w:asciiTheme="majorBidi" w:hAnsiTheme="majorBidi" w:cstheme="majorBidi"/>
          <w:sz w:val="32"/>
          <w:szCs w:val="32"/>
        </w:rPr>
        <w:t xml:space="preserve"> 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>การจดทะเบียนจัดตั้งบริษัท รักษาความปลอดภัย แอสเสท จำกัด (เดิมชื่อ บริษัท เนชั่นแนล ซีเคียวริตี้ โซลูชั่น จำกัด</w:t>
      </w:r>
      <w:r w:rsidRPr="00DD7543">
        <w:rPr>
          <w:rFonts w:asciiTheme="majorBidi" w:hAnsiTheme="majorBidi" w:cstheme="majorBidi"/>
          <w:sz w:val="32"/>
          <w:szCs w:val="32"/>
        </w:rPr>
        <w:t>)</w:t>
      </w:r>
      <w:r w:rsidR="00B00480" w:rsidRPr="00DD7543">
        <w:rPr>
          <w:rFonts w:asciiTheme="majorBidi" w:hAnsiTheme="majorBidi" w:cstheme="majorBidi"/>
          <w:sz w:val="32"/>
          <w:szCs w:val="32"/>
        </w:rPr>
        <w:t xml:space="preserve"> 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>(บริษัทย่อย</w:t>
      </w:r>
      <w:r w:rsidRPr="00DD7543">
        <w:rPr>
          <w:rFonts w:asciiTheme="majorBidi" w:hAnsiTheme="majorBidi" w:cstheme="majorBidi"/>
          <w:sz w:val="32"/>
          <w:szCs w:val="32"/>
        </w:rPr>
        <w:t xml:space="preserve">) 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>การจำหน่ายเงินลงทุนในบริษัท เกรซ วอเทอร์ เมด จำกัด (บริษัทย่อย) และการเข้าซื้อบริษัท</w:t>
      </w:r>
      <w:r w:rsidR="0029205B" w:rsidRPr="00DD7543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 xml:space="preserve"> เมตะ</w:t>
      </w:r>
      <w:r w:rsidR="00B00480" w:rsidRPr="00DD7543">
        <w:rPr>
          <w:rFonts w:asciiTheme="majorBidi" w:hAnsiTheme="majorBidi" w:cstheme="majorBidi"/>
          <w:sz w:val="32"/>
          <w:szCs w:val="32"/>
        </w:rPr>
        <w:t xml:space="preserve"> 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>เฟรทแอนด์โลจิสติกส์ จำกัด (บริษัทย่อย)</w:t>
      </w:r>
      <w:r w:rsidR="00B00480" w:rsidRPr="00DD7543">
        <w:rPr>
          <w:rFonts w:asciiTheme="majorBidi" w:hAnsiTheme="majorBidi" w:cstheme="majorBidi"/>
          <w:sz w:val="32"/>
          <w:szCs w:val="32"/>
        </w:rPr>
        <w:t xml:space="preserve"> 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>ตามที่กล่าวไว้ในหมายเหตุประกอบงบการเงินระหว่างกาลข้อ</w:t>
      </w:r>
      <w:r w:rsidRPr="00DD7543">
        <w:rPr>
          <w:rFonts w:asciiTheme="majorBidi" w:hAnsiTheme="majorBidi" w:cstheme="majorBidi"/>
          <w:sz w:val="32"/>
          <w:szCs w:val="32"/>
        </w:rPr>
        <w:t xml:space="preserve"> </w:t>
      </w:r>
      <w:r w:rsidR="005D2DEC" w:rsidRPr="00DD7543">
        <w:rPr>
          <w:rFonts w:asciiTheme="majorBidi" w:hAnsiTheme="majorBidi" w:cstheme="majorBidi"/>
          <w:sz w:val="32"/>
          <w:szCs w:val="32"/>
        </w:rPr>
        <w:t>1</w:t>
      </w:r>
      <w:r w:rsidR="00B67F39" w:rsidRPr="00DD7543">
        <w:rPr>
          <w:rFonts w:asciiTheme="majorBidi" w:hAnsiTheme="majorBidi" w:cstheme="majorBidi"/>
          <w:sz w:val="32"/>
          <w:szCs w:val="32"/>
        </w:rPr>
        <w:t>1</w:t>
      </w:r>
    </w:p>
    <w:p w14:paraId="1784AD29" w14:textId="7F294C5D" w:rsidR="003E0882" w:rsidRPr="00DD7543" w:rsidRDefault="00AB363B" w:rsidP="007423B0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7543"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3E0882" w:rsidRPr="00DD754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3E0882" w:rsidRPr="00DD75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3E0882" w:rsidRPr="00DD7543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57F3BB09" w14:textId="63F1720D" w:rsidR="005D01E3" w:rsidRPr="00DD7543" w:rsidRDefault="00BE486A" w:rsidP="00C27B66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D7543">
        <w:rPr>
          <w:rFonts w:asciiTheme="majorBidi" w:hAnsiTheme="majorBidi" w:cstheme="majorBidi"/>
          <w:sz w:val="32"/>
          <w:szCs w:val="32"/>
          <w:cs/>
        </w:rPr>
        <w:tab/>
      </w:r>
      <w:r w:rsidR="00506787" w:rsidRPr="00DD7543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3E0882" w:rsidRPr="00DD7543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DD7543">
        <w:rPr>
          <w:rFonts w:asciiTheme="majorBidi" w:hAnsiTheme="majorBidi" w:cstheme="majorBidi"/>
          <w:sz w:val="32"/>
          <w:szCs w:val="32"/>
          <w:cs/>
        </w:rPr>
        <w:br/>
      </w:r>
      <w:r w:rsidR="003E0882" w:rsidRPr="00DD7543">
        <w:rPr>
          <w:rFonts w:asciiTheme="majorBidi" w:hAnsiTheme="majorBidi" w:cstheme="majorBidi"/>
          <w:sz w:val="32"/>
          <w:szCs w:val="32"/>
          <w:cs/>
        </w:rPr>
        <w:t>งบการเงินสำหรับ</w:t>
      </w:r>
      <w:r w:rsidR="00AB363B" w:rsidRPr="00DD7543">
        <w:rPr>
          <w:rFonts w:asciiTheme="majorBidi" w:hAnsiTheme="majorBidi" w:cstheme="majorBidi"/>
          <w:spacing w:val="-2"/>
          <w:sz w:val="32"/>
          <w:szCs w:val="32"/>
          <w:cs/>
        </w:rPr>
        <w:t>ปีสิ้นสุด</w:t>
      </w:r>
      <w:r w:rsidR="003E0882" w:rsidRPr="00DD754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E0882" w:rsidRPr="00DD7543">
        <w:rPr>
          <w:rFonts w:asciiTheme="majorBidi" w:hAnsiTheme="majorBidi" w:cstheme="majorBidi"/>
          <w:sz w:val="32"/>
          <w:szCs w:val="32"/>
        </w:rPr>
        <w:t>31</w:t>
      </w:r>
      <w:r w:rsidR="003E0882" w:rsidRPr="00DD754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210B3" w:rsidRPr="00DD7543">
        <w:rPr>
          <w:rFonts w:asciiTheme="majorBidi" w:hAnsiTheme="majorBidi" w:cstheme="majorBidi"/>
          <w:sz w:val="32"/>
          <w:szCs w:val="32"/>
        </w:rPr>
        <w:t>2565</w:t>
      </w:r>
      <w:r w:rsidR="0075144E" w:rsidRPr="00DD75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25663" w:rsidRPr="00DD7543">
        <w:rPr>
          <w:rFonts w:asciiTheme="majorBidi" w:hAnsiTheme="majorBidi" w:cstheme="majorBidi" w:hint="cs"/>
          <w:sz w:val="32"/>
          <w:szCs w:val="32"/>
          <w:cs/>
        </w:rPr>
        <w:t xml:space="preserve">ยกเว้นเพิ่มเติมในเรื่อง </w:t>
      </w:r>
      <w:r w:rsidR="00B25663" w:rsidRPr="00DD7543">
        <w:rPr>
          <w:rFonts w:asciiTheme="majorBidi" w:hAnsiTheme="majorBidi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="00B25663" w:rsidRPr="00DD7543">
        <w:rPr>
          <w:rFonts w:asciiTheme="majorBidi" w:hAnsiTheme="majorBidi" w:hint="cs"/>
          <w:sz w:val="32"/>
          <w:szCs w:val="32"/>
          <w:cs/>
        </w:rPr>
        <w:t>ซึ่ง</w:t>
      </w:r>
      <w:r w:rsidR="00B25663" w:rsidRPr="00DD7543">
        <w:rPr>
          <w:rFonts w:asciiTheme="majorBidi" w:hAnsiTheme="majorBidi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  <w:r w:rsidR="00B25663" w:rsidRPr="00DD7543">
        <w:rPr>
          <w:rFonts w:asciiTheme="majorBidi" w:hAnsiTheme="majorBidi" w:hint="cs"/>
          <w:sz w:val="32"/>
          <w:szCs w:val="32"/>
          <w:cs/>
        </w:rPr>
        <w:t xml:space="preserve"> </w:t>
      </w:r>
      <w:r w:rsidR="00F77632" w:rsidRPr="00DD7543">
        <w:rPr>
          <w:rFonts w:asciiTheme="majorBidi" w:hAnsiTheme="majorBidi"/>
          <w:sz w:val="32"/>
          <w:szCs w:val="32"/>
          <w:cs/>
        </w:rPr>
        <w:t>ทั้งนี้ สินทรัพย์ทางการเงินดังกล่าว หมายความรวมถึง</w:t>
      </w:r>
      <w:r w:rsidR="00F77632" w:rsidRPr="00DD7543">
        <w:rPr>
          <w:rFonts w:asciiTheme="majorBidi" w:hAnsiTheme="majorBidi" w:hint="cs"/>
          <w:sz w:val="32"/>
          <w:szCs w:val="32"/>
          <w:cs/>
        </w:rPr>
        <w:t xml:space="preserve"> </w:t>
      </w:r>
      <w:r w:rsidR="008E2C09" w:rsidRPr="00DD7543">
        <w:rPr>
          <w:rFonts w:asciiTheme="majorBidi" w:hAnsiTheme="majorBidi"/>
          <w:sz w:val="32"/>
          <w:szCs w:val="32"/>
          <w:cs/>
        </w:rPr>
        <w:t>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08EFE607" w14:textId="2518A8F8" w:rsidR="009C7E8D" w:rsidRPr="00DD7543" w:rsidRDefault="009C7E8D" w:rsidP="00C27B66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7543">
        <w:rPr>
          <w:rFonts w:asciiTheme="majorBidi" w:hAnsiTheme="majorBidi" w:cstheme="majorBidi"/>
          <w:sz w:val="32"/>
          <w:szCs w:val="32"/>
          <w:cs/>
        </w:rPr>
        <w:tab/>
      </w:r>
      <w:r w:rsidRPr="00DD7543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DD7543">
        <w:rPr>
          <w:rFonts w:asciiTheme="majorBidi" w:hAnsiTheme="majorBidi" w:cstheme="majorBidi"/>
          <w:sz w:val="32"/>
          <w:szCs w:val="32"/>
        </w:rPr>
        <w:t xml:space="preserve"> 1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 w:rsidRPr="00DD7543">
        <w:rPr>
          <w:rFonts w:asciiTheme="majorBidi" w:hAnsiTheme="majorBidi" w:cstheme="majorBidi"/>
          <w:sz w:val="32"/>
          <w:szCs w:val="32"/>
        </w:rPr>
        <w:t xml:space="preserve"> </w:t>
      </w:r>
      <w:r w:rsidR="007210B3" w:rsidRPr="00DD7543">
        <w:rPr>
          <w:rFonts w:asciiTheme="majorBidi" w:hAnsiTheme="majorBidi" w:cstheme="majorBidi"/>
          <w:sz w:val="32"/>
          <w:szCs w:val="32"/>
        </w:rPr>
        <w:t>2566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7B5B0B1C" w14:textId="4C8B9123" w:rsidR="00A4027C" w:rsidRPr="00DD7543" w:rsidRDefault="001511B2" w:rsidP="00564B7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754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D6CE1" w:rsidRPr="00DD75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2137" w:rsidRPr="00DD754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4027C" w:rsidRPr="00DD7543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EC6266F" w14:textId="73213861" w:rsidR="00B15C27" w:rsidRPr="00DD7543" w:rsidRDefault="009E1FC4" w:rsidP="00564B7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D7543">
        <w:rPr>
          <w:rFonts w:asciiTheme="majorBidi" w:hAnsiTheme="majorBidi" w:cstheme="majorBidi"/>
          <w:sz w:val="32"/>
          <w:szCs w:val="32"/>
        </w:rPr>
        <w:tab/>
      </w:r>
      <w:r w:rsidR="00DA6E2D" w:rsidRPr="00DD7543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A4027C" w:rsidRPr="00DD7543">
        <w:rPr>
          <w:rFonts w:asciiTheme="majorBidi" w:hAnsiTheme="majorBidi" w:cstheme="majorBidi"/>
          <w:sz w:val="32"/>
          <w:szCs w:val="32"/>
          <w:cs/>
        </w:rPr>
        <w:t xml:space="preserve"> บริษัทฯมีรายการธุรกิจที่สำคั</w:t>
      </w:r>
      <w:r w:rsidR="00A4027C" w:rsidRPr="00DD7543">
        <w:rPr>
          <w:rFonts w:asciiTheme="majorBidi" w:hAnsiTheme="majorBidi" w:cstheme="majorBidi"/>
          <w:sz w:val="32"/>
          <w:szCs w:val="32"/>
        </w:rPr>
        <w:tab/>
      </w:r>
      <w:r w:rsidR="00A4027C" w:rsidRPr="00DD7543">
        <w:rPr>
          <w:rFonts w:asciiTheme="majorBidi" w:hAnsiTheme="majorBidi" w:cstheme="majorBidi"/>
          <w:sz w:val="32"/>
          <w:szCs w:val="32"/>
          <w:cs/>
        </w:rPr>
        <w:t>ญกับบุคคลหรือกิจการที่เกี่ยวข้องกัน</w:t>
      </w:r>
      <w:r w:rsidR="0051185E" w:rsidRPr="00DD75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027C" w:rsidRPr="00DD7543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DD7543">
        <w:rPr>
          <w:rFonts w:asciiTheme="majorBidi" w:hAnsiTheme="majorBidi" w:cstheme="majorBidi"/>
          <w:sz w:val="32"/>
          <w:szCs w:val="32"/>
          <w:cs/>
        </w:rPr>
        <w:t>ที่ตกลงกัน</w:t>
      </w:r>
      <w:r w:rsidR="00A4027C" w:rsidRPr="00DD7543">
        <w:rPr>
          <w:rFonts w:asciiTheme="majorBidi" w:hAnsiTheme="majorBidi" w:cstheme="majorBidi"/>
          <w:sz w:val="32"/>
          <w:szCs w:val="32"/>
          <w:cs/>
        </w:rPr>
        <w:t>ระหว่างบริษัทฯ</w:t>
      </w:r>
      <w:r w:rsidR="005A3AAF" w:rsidRPr="00DD7543">
        <w:rPr>
          <w:rFonts w:asciiTheme="majorBidi" w:hAnsiTheme="majorBidi" w:cstheme="majorBidi"/>
          <w:sz w:val="32"/>
          <w:szCs w:val="32"/>
        </w:rPr>
        <w:t xml:space="preserve"> </w:t>
      </w:r>
      <w:r w:rsidR="0051185E" w:rsidRPr="00DD7543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A4027C" w:rsidRPr="00DD7543">
        <w:rPr>
          <w:rFonts w:asciiTheme="majorBidi" w:hAnsiTheme="majorBidi" w:cstheme="majorBidi"/>
          <w:sz w:val="32"/>
          <w:szCs w:val="32"/>
          <w:cs/>
        </w:rPr>
        <w:t>และ</w:t>
      </w:r>
      <w:r w:rsidR="00911EB7" w:rsidRPr="00DD7543">
        <w:rPr>
          <w:rFonts w:asciiTheme="majorBidi" w:hAnsiTheme="majorBidi" w:cstheme="majorBidi"/>
          <w:sz w:val="32"/>
          <w:szCs w:val="32"/>
          <w:cs/>
        </w:rPr>
        <w:t>บุคคลหรือกิจการ</w:t>
      </w:r>
      <w:r w:rsidR="00D80C9A" w:rsidRPr="00DD7543">
        <w:rPr>
          <w:rFonts w:asciiTheme="majorBidi" w:hAnsiTheme="majorBidi" w:cstheme="majorBidi"/>
          <w:sz w:val="32"/>
          <w:szCs w:val="32"/>
        </w:rPr>
        <w:t xml:space="preserve">    </w:t>
      </w:r>
      <w:r w:rsidR="00911EB7" w:rsidRPr="00DD7543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  <w:r w:rsidR="00A4027C" w:rsidRPr="00DD7543">
        <w:rPr>
          <w:rFonts w:asciiTheme="majorBidi" w:hAnsiTheme="majorBidi" w:cstheme="majorBidi"/>
          <w:sz w:val="32"/>
          <w:szCs w:val="32"/>
          <w:cs/>
        </w:rPr>
        <w:t>เหล่านั้น</w:t>
      </w:r>
      <w:r w:rsidR="005D7EE1" w:rsidRPr="00DD7543">
        <w:rPr>
          <w:rFonts w:asciiTheme="majorBidi" w:hAnsiTheme="majorBidi" w:cstheme="majorBidi"/>
          <w:sz w:val="32"/>
          <w:szCs w:val="32"/>
        </w:rPr>
        <w:t xml:space="preserve"> </w:t>
      </w:r>
    </w:p>
    <w:p w14:paraId="04271B61" w14:textId="39A79FC0" w:rsidR="00A37332" w:rsidRPr="00DD7543" w:rsidRDefault="001511B2" w:rsidP="00A37332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D7543">
        <w:rPr>
          <w:rFonts w:asciiTheme="majorBidi" w:hAnsiTheme="majorBidi" w:cstheme="majorBidi"/>
          <w:sz w:val="32"/>
          <w:szCs w:val="32"/>
        </w:rPr>
        <w:tab/>
      </w:r>
      <w:r w:rsidR="00B15C27" w:rsidRPr="00DD7543">
        <w:rPr>
          <w:rFonts w:asciiTheme="majorBidi" w:hAnsiTheme="majorBidi" w:cstheme="majorBidi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pPr w:leftFromText="180" w:rightFromText="180" w:vertAnchor="text" w:tblpX="450" w:tblpY="1"/>
        <w:tblOverlap w:val="never"/>
        <w:tblW w:w="8820" w:type="dxa"/>
        <w:tblLayout w:type="fixed"/>
        <w:tblLook w:val="0000" w:firstRow="0" w:lastRow="0" w:firstColumn="0" w:lastColumn="0" w:noHBand="0" w:noVBand="0"/>
      </w:tblPr>
      <w:tblGrid>
        <w:gridCol w:w="4950"/>
        <w:gridCol w:w="3870"/>
      </w:tblGrid>
      <w:tr w:rsidR="00A37332" w:rsidRPr="00DD7543" w14:paraId="0643BD7B" w14:textId="77777777" w:rsidTr="006A4BD5">
        <w:trPr>
          <w:tblHeader/>
        </w:trPr>
        <w:tc>
          <w:tcPr>
            <w:tcW w:w="4950" w:type="dxa"/>
          </w:tcPr>
          <w:p w14:paraId="2B9B9608" w14:textId="547D16E1" w:rsidR="00A37332" w:rsidRPr="00DD7543" w:rsidRDefault="00A37332" w:rsidP="00CC444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7543">
              <w:rPr>
                <w:rFonts w:ascii="Angsana New" w:hAnsi="Angsana New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870" w:type="dxa"/>
          </w:tcPr>
          <w:p w14:paraId="0AD7722C" w14:textId="5DE38CA7" w:rsidR="00A37332" w:rsidRPr="00DD7543" w:rsidRDefault="00A37332" w:rsidP="00CC444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A37332" w:rsidRPr="00DD7543" w14:paraId="4CE5F7B0" w14:textId="77777777" w:rsidTr="006E1078">
        <w:tc>
          <w:tcPr>
            <w:tcW w:w="4950" w:type="dxa"/>
          </w:tcPr>
          <w:p w14:paraId="7A62C5B0" w14:textId="77777777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D7543">
              <w:rPr>
                <w:rFonts w:ascii="Angsana New" w:hAnsi="Angsana New"/>
                <w:sz w:val="32"/>
                <w:szCs w:val="32"/>
              </w:rPr>
              <w:t>NCL Inter Logistics (S) Pte. Ltd.</w:t>
            </w:r>
          </w:p>
        </w:tc>
        <w:tc>
          <w:tcPr>
            <w:tcW w:w="3870" w:type="dxa"/>
          </w:tcPr>
          <w:p w14:paraId="3A46E5AD" w14:textId="77777777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A37332" w:rsidRPr="00DD7543" w14:paraId="663C9209" w14:textId="77777777" w:rsidTr="006E1078">
        <w:tc>
          <w:tcPr>
            <w:tcW w:w="4950" w:type="dxa"/>
          </w:tcPr>
          <w:p w14:paraId="2D5BEC9C" w14:textId="4D651B0E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D7543">
              <w:rPr>
                <w:rFonts w:ascii="Angsana New" w:hAnsi="Angsana New"/>
                <w:sz w:val="32"/>
                <w:szCs w:val="32"/>
                <w:cs/>
              </w:rPr>
              <w:t>บริษัท เกรซ วอเทอร์ เมด จำกั</w:t>
            </w: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 w:rsidRPr="00DD7543">
              <w:rPr>
                <w:rFonts w:ascii="Angsana New" w:hAnsi="Angsana New"/>
                <w:sz w:val="32"/>
                <w:szCs w:val="32"/>
              </w:rPr>
              <w:t>**</w:t>
            </w:r>
          </w:p>
        </w:tc>
        <w:tc>
          <w:tcPr>
            <w:tcW w:w="3870" w:type="dxa"/>
          </w:tcPr>
          <w:p w14:paraId="3A90F610" w14:textId="77777777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A37332" w:rsidRPr="00DD7543" w14:paraId="27428EF9" w14:textId="77777777" w:rsidTr="006E1078">
        <w:tc>
          <w:tcPr>
            <w:tcW w:w="4950" w:type="dxa"/>
          </w:tcPr>
          <w:p w14:paraId="16400D6A" w14:textId="73AE8E52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บริษัท โกลเด้น ซัพพลาย จำกัด</w:t>
            </w:r>
          </w:p>
        </w:tc>
        <w:tc>
          <w:tcPr>
            <w:tcW w:w="3870" w:type="dxa"/>
          </w:tcPr>
          <w:p w14:paraId="324F4CD0" w14:textId="0A96DAC0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A37332" w:rsidRPr="00DD7543" w14:paraId="564EC824" w14:textId="77777777" w:rsidTr="006E1078">
        <w:tc>
          <w:tcPr>
            <w:tcW w:w="4950" w:type="dxa"/>
          </w:tcPr>
          <w:p w14:paraId="40331A58" w14:textId="56A8CC39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D7543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รักษาความปลอดภัย แอสเสท</w:t>
            </w:r>
            <w:r w:rsidRPr="00DD7543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  <w:r w:rsidRPr="00DD7543">
              <w:rPr>
                <w:rFonts w:ascii="Angsana New" w:hAnsi="Angsana New"/>
                <w:sz w:val="32"/>
                <w:szCs w:val="32"/>
              </w:rPr>
              <w:t>***</w:t>
            </w:r>
          </w:p>
        </w:tc>
        <w:tc>
          <w:tcPr>
            <w:tcW w:w="3870" w:type="dxa"/>
          </w:tcPr>
          <w:p w14:paraId="038667F5" w14:textId="01484A0C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A37332" w:rsidRPr="00DD7543" w14:paraId="4C520F60" w14:textId="77777777" w:rsidTr="006E1078">
        <w:tc>
          <w:tcPr>
            <w:tcW w:w="4950" w:type="dxa"/>
          </w:tcPr>
          <w:p w14:paraId="283CCEEC" w14:textId="6DBB6E13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DD75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เมตะ เฟรทแอนด์โลจิสติกส์ จำกัด</w:t>
            </w:r>
          </w:p>
        </w:tc>
        <w:tc>
          <w:tcPr>
            <w:tcW w:w="3870" w:type="dxa"/>
          </w:tcPr>
          <w:p w14:paraId="3FDAEA0F" w14:textId="678CAE7F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A37332" w:rsidRPr="00DD7543" w14:paraId="62B1C3CE" w14:textId="77777777" w:rsidTr="006E1078">
        <w:tc>
          <w:tcPr>
            <w:tcW w:w="4950" w:type="dxa"/>
          </w:tcPr>
          <w:p w14:paraId="0324AC1F" w14:textId="382AA9D2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/>
                <w:sz w:val="32"/>
                <w:szCs w:val="32"/>
              </w:rPr>
              <w:lastRenderedPageBreak/>
              <w:t>NCL International Logistics USA Inc.</w:t>
            </w:r>
          </w:p>
        </w:tc>
        <w:tc>
          <w:tcPr>
            <w:tcW w:w="3870" w:type="dxa"/>
          </w:tcPr>
          <w:p w14:paraId="30EBD75C" w14:textId="57C19F4D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37332" w:rsidRPr="00DD7543" w14:paraId="48037659" w14:textId="77777777" w:rsidTr="006E1078">
        <w:tc>
          <w:tcPr>
            <w:tcW w:w="4950" w:type="dxa"/>
          </w:tcPr>
          <w:p w14:paraId="58B1AF72" w14:textId="3A0927C9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D7543">
              <w:rPr>
                <w:rFonts w:ascii="Angsana New" w:hAnsi="Angsana New"/>
                <w:sz w:val="32"/>
                <w:szCs w:val="32"/>
              </w:rPr>
              <w:t>LG Container Line Pte. Ltd.</w:t>
            </w:r>
          </w:p>
        </w:tc>
        <w:tc>
          <w:tcPr>
            <w:tcW w:w="3870" w:type="dxa"/>
          </w:tcPr>
          <w:p w14:paraId="33A47AB0" w14:textId="0C48298E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37332" w:rsidRPr="00DD7543" w14:paraId="5D35D47F" w14:textId="77777777" w:rsidTr="006E1078">
        <w:tc>
          <w:tcPr>
            <w:tcW w:w="4950" w:type="dxa"/>
          </w:tcPr>
          <w:p w14:paraId="47E007F4" w14:textId="476EF6C4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D7543">
              <w:rPr>
                <w:rFonts w:ascii="Angsana New" w:hAnsi="Angsana New"/>
                <w:sz w:val="32"/>
                <w:szCs w:val="32"/>
              </w:rPr>
              <w:t>Qingdao National Container Line Co., Ltd.*</w:t>
            </w:r>
          </w:p>
        </w:tc>
        <w:tc>
          <w:tcPr>
            <w:tcW w:w="3870" w:type="dxa"/>
          </w:tcPr>
          <w:p w14:paraId="789DEA63" w14:textId="06FD904D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37332" w:rsidRPr="00DD7543" w14:paraId="237E8670" w14:textId="77777777" w:rsidTr="006E1078">
        <w:tc>
          <w:tcPr>
            <w:tcW w:w="4950" w:type="dxa"/>
          </w:tcPr>
          <w:p w14:paraId="7525E1C7" w14:textId="48959E4F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D7543">
              <w:rPr>
                <w:rFonts w:ascii="Angsana New" w:hAnsi="Angsana New"/>
                <w:sz w:val="32"/>
                <w:szCs w:val="32"/>
              </w:rPr>
              <w:t>Ningbo NCL Inter Logistics Co., Ltd.*</w:t>
            </w:r>
          </w:p>
        </w:tc>
        <w:tc>
          <w:tcPr>
            <w:tcW w:w="3870" w:type="dxa"/>
          </w:tcPr>
          <w:p w14:paraId="495380BC" w14:textId="2EE7095A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37332" w:rsidRPr="00DD7543" w14:paraId="207B7319" w14:textId="77777777" w:rsidTr="006E1078">
        <w:tc>
          <w:tcPr>
            <w:tcW w:w="4950" w:type="dxa"/>
          </w:tcPr>
          <w:p w14:paraId="47F83DDF" w14:textId="705E9490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D7543">
              <w:rPr>
                <w:rFonts w:ascii="Angsana New" w:hAnsi="Angsana New"/>
                <w:sz w:val="32"/>
                <w:szCs w:val="32"/>
              </w:rPr>
              <w:t>NCL Inter Logistics Vietnam Co., Ltd.*</w:t>
            </w:r>
          </w:p>
        </w:tc>
        <w:tc>
          <w:tcPr>
            <w:tcW w:w="3870" w:type="dxa"/>
          </w:tcPr>
          <w:p w14:paraId="196A5CEB" w14:textId="77765477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37332" w:rsidRPr="00DD7543" w14:paraId="354FC4DD" w14:textId="77777777" w:rsidTr="006E1078">
        <w:tc>
          <w:tcPr>
            <w:tcW w:w="4950" w:type="dxa"/>
          </w:tcPr>
          <w:p w14:paraId="501B117D" w14:textId="119358B0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D7543">
              <w:rPr>
                <w:rFonts w:ascii="Angsana New" w:hAnsi="Angsana New"/>
                <w:sz w:val="32"/>
                <w:szCs w:val="32"/>
              </w:rPr>
              <w:t>NCL International Logistics Private Limited*</w:t>
            </w:r>
          </w:p>
        </w:tc>
        <w:tc>
          <w:tcPr>
            <w:tcW w:w="3870" w:type="dxa"/>
          </w:tcPr>
          <w:p w14:paraId="397AC120" w14:textId="5CBE0A5D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37332" w:rsidRPr="00DD7543" w14:paraId="5190908B" w14:textId="77777777" w:rsidTr="006E1078">
        <w:tc>
          <w:tcPr>
            <w:tcW w:w="4950" w:type="dxa"/>
          </w:tcPr>
          <w:p w14:paraId="492A83F1" w14:textId="01A074FF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บริษัท ชีส ดิจิตอล เน็ตเวิร์ค จำกัด</w:t>
            </w:r>
          </w:p>
        </w:tc>
        <w:tc>
          <w:tcPr>
            <w:tcW w:w="3870" w:type="dxa"/>
          </w:tcPr>
          <w:p w14:paraId="7F14871E" w14:textId="03B4FAA3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</w:tr>
      <w:tr w:rsidR="00A37332" w:rsidRPr="00DD7543" w14:paraId="4C9A052B" w14:textId="77777777" w:rsidTr="006E1078">
        <w:tc>
          <w:tcPr>
            <w:tcW w:w="4950" w:type="dxa"/>
          </w:tcPr>
          <w:p w14:paraId="2D1FF828" w14:textId="77777777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บริษัท วารี เมดิคอล จำกัด</w:t>
            </w:r>
          </w:p>
        </w:tc>
        <w:tc>
          <w:tcPr>
            <w:tcW w:w="3870" w:type="dxa"/>
          </w:tcPr>
          <w:p w14:paraId="3E7FEC53" w14:textId="0A6173DB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/>
                <w:sz w:val="32"/>
                <w:szCs w:val="32"/>
                <w:cs/>
              </w:rPr>
              <w:t>ถือหุ้นโดย</w:t>
            </w:r>
            <w:r w:rsidR="00EB42F4" w:rsidRPr="00DD7543">
              <w:rPr>
                <w:rFonts w:ascii="Angsana New" w:hAnsi="Angsana New"/>
                <w:sz w:val="32"/>
                <w:szCs w:val="32"/>
                <w:cs/>
              </w:rPr>
              <w:t>บุคคลใกล้ชิด</w:t>
            </w:r>
            <w:r w:rsidRPr="00DD7543">
              <w:rPr>
                <w:rFonts w:ascii="Angsana New" w:hAnsi="Angsana New"/>
                <w:sz w:val="32"/>
                <w:szCs w:val="32"/>
                <w:cs/>
              </w:rPr>
              <w:t>กรรมการ</w:t>
            </w:r>
          </w:p>
        </w:tc>
      </w:tr>
      <w:tr w:rsidR="00A37332" w:rsidRPr="00DD7543" w14:paraId="5DF05754" w14:textId="77777777" w:rsidTr="006E1078">
        <w:tc>
          <w:tcPr>
            <w:tcW w:w="4950" w:type="dxa"/>
          </w:tcPr>
          <w:p w14:paraId="4BC5145E" w14:textId="77777777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/>
                <w:sz w:val="32"/>
                <w:szCs w:val="32"/>
                <w:cs/>
              </w:rPr>
              <w:t>บริษัท เกรซ แอนด์ แกลมเมอร์ (ประเทศไทย) จำกัด</w:t>
            </w:r>
          </w:p>
        </w:tc>
        <w:tc>
          <w:tcPr>
            <w:tcW w:w="3870" w:type="dxa"/>
          </w:tcPr>
          <w:p w14:paraId="62AB3A81" w14:textId="77777777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/>
                <w:sz w:val="32"/>
                <w:szCs w:val="32"/>
                <w:cs/>
              </w:rPr>
              <w:t>ถือหุ้นโดยบุคคลใกล้ชิดกรรมการ</w:t>
            </w:r>
          </w:p>
        </w:tc>
      </w:tr>
      <w:tr w:rsidR="00A37332" w:rsidRPr="00DD7543" w14:paraId="06CDBC5B" w14:textId="77777777" w:rsidTr="006E1078">
        <w:tc>
          <w:tcPr>
            <w:tcW w:w="4950" w:type="dxa"/>
          </w:tcPr>
          <w:p w14:paraId="68532401" w14:textId="77777777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/>
                <w:sz w:val="32"/>
                <w:szCs w:val="32"/>
                <w:cs/>
              </w:rPr>
              <w:t>บริษัท ลิ้มโสภณ พานิช จำกัด</w:t>
            </w:r>
          </w:p>
        </w:tc>
        <w:tc>
          <w:tcPr>
            <w:tcW w:w="3870" w:type="dxa"/>
          </w:tcPr>
          <w:p w14:paraId="5899292E" w14:textId="77777777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37332" w:rsidRPr="00DD7543" w14:paraId="12B9DBEE" w14:textId="77777777" w:rsidTr="006E1078">
        <w:tc>
          <w:tcPr>
            <w:tcW w:w="4950" w:type="dxa"/>
          </w:tcPr>
          <w:p w14:paraId="5D05A81E" w14:textId="276DE51D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บริษัท แอล เอ็น จี ฟู้ด โปรดักส์ จำกัด</w:t>
            </w:r>
          </w:p>
        </w:tc>
        <w:tc>
          <w:tcPr>
            <w:tcW w:w="3870" w:type="dxa"/>
          </w:tcPr>
          <w:p w14:paraId="3D0F659C" w14:textId="54C5CE23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37332" w:rsidRPr="00DD7543" w14:paraId="61855A93" w14:textId="77777777" w:rsidTr="006E1078">
        <w:tc>
          <w:tcPr>
            <w:tcW w:w="4950" w:type="dxa"/>
          </w:tcPr>
          <w:p w14:paraId="6468C4CD" w14:textId="77777777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บริษัท ซีเอ็มโอ จำกัด (มหาชน)</w:t>
            </w:r>
          </w:p>
        </w:tc>
        <w:tc>
          <w:tcPr>
            <w:tcW w:w="3870" w:type="dxa"/>
          </w:tcPr>
          <w:p w14:paraId="2252E76F" w14:textId="77777777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37332" w:rsidRPr="00DD7543" w14:paraId="4BEA6D5B" w14:textId="77777777" w:rsidTr="006E1078">
        <w:tc>
          <w:tcPr>
            <w:tcW w:w="4950" w:type="dxa"/>
          </w:tcPr>
          <w:p w14:paraId="53F09DA8" w14:textId="77777777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บริษัท พีเอ็ม เซ็นเตอร์ จำกัด</w:t>
            </w:r>
          </w:p>
        </w:tc>
        <w:tc>
          <w:tcPr>
            <w:tcW w:w="3870" w:type="dxa"/>
          </w:tcPr>
          <w:p w14:paraId="50DD1138" w14:textId="77777777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37332" w:rsidRPr="00DD7543" w14:paraId="5CB4A387" w14:textId="77777777" w:rsidTr="006E1078">
        <w:tc>
          <w:tcPr>
            <w:tcW w:w="4950" w:type="dxa"/>
          </w:tcPr>
          <w:p w14:paraId="58CF2FA7" w14:textId="33ABC2CC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บริษัท ซี เอ็ม แล็บ จำกัด</w:t>
            </w:r>
          </w:p>
        </w:tc>
        <w:tc>
          <w:tcPr>
            <w:tcW w:w="3870" w:type="dxa"/>
          </w:tcPr>
          <w:p w14:paraId="1F640F88" w14:textId="4138AADD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37332" w:rsidRPr="00DD7543" w14:paraId="33ABF68A" w14:textId="77777777" w:rsidTr="006E1078">
        <w:tc>
          <w:tcPr>
            <w:tcW w:w="4950" w:type="dxa"/>
          </w:tcPr>
          <w:p w14:paraId="7E370849" w14:textId="4AAEFE83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บริษัท ซี เอ็ม ไลฟ์ จำกัด</w:t>
            </w:r>
          </w:p>
        </w:tc>
        <w:tc>
          <w:tcPr>
            <w:tcW w:w="3870" w:type="dxa"/>
          </w:tcPr>
          <w:p w14:paraId="2045DFEB" w14:textId="0626DE4A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37332" w:rsidRPr="00DD7543" w14:paraId="79204000" w14:textId="77777777" w:rsidTr="006E107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9EE8F15" w14:textId="155B167A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บริษัท มิวส์ คอร์ปอเรชั่น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FF3DADD" w14:textId="6279FE84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37332" w:rsidRPr="00DD7543" w14:paraId="3E6BD332" w14:textId="77777777" w:rsidTr="006E107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544399B" w14:textId="7D25F0A1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บริษัท เอ็กซ์โปซิซั่น เทคโนโลยี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562E806" w14:textId="338D5929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37332" w:rsidRPr="00DD7543" w14:paraId="037BE830" w14:textId="77777777" w:rsidTr="006E107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ACD9192" w14:textId="50A2395C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บริษัท โมเมนตัม เอส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B569416" w14:textId="7A7F527D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37332" w:rsidRPr="00DD7543" w14:paraId="798AC5C5" w14:textId="77777777" w:rsidTr="006E107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69C24CE" w14:textId="018C7DF9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บริษัท เนิร์ฟ ครีเอทีฟ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F3CC629" w14:textId="2F7BFFA4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37332" w:rsidRPr="00DD7543" w14:paraId="7E3B6CC5" w14:textId="77777777" w:rsidTr="006E107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A2AB234" w14:textId="3D679742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บริษัท ควอลลีเทค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3033CAD" w14:textId="4A229D03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37332" w:rsidRPr="00DD7543" w14:paraId="03931274" w14:textId="77777777" w:rsidTr="006E107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610A089" w14:textId="2DBD01D9" w:rsidR="00A37332" w:rsidRPr="00DD7543" w:rsidRDefault="00791A81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บริษัท เซลล์เมด ไบโอเทค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6EB7FD0" w14:textId="4E26FFD9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37332" w:rsidRPr="00DD7543" w14:paraId="76791E75" w14:textId="77777777" w:rsidTr="006E107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710E287" w14:textId="1A4289F1" w:rsidR="00A37332" w:rsidRPr="00DD7543" w:rsidRDefault="00791A81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/>
                <w:sz w:val="32"/>
                <w:szCs w:val="32"/>
                <w:cs/>
              </w:rPr>
              <w:t>บริษัท ควอลลีเทค โซลูชั่น เอ็นเนอร์ยี่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DCF583E" w14:textId="4C35DEE1" w:rsidR="00A37332" w:rsidRPr="00DD7543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1076C8" w:rsidRPr="00DD7543" w14:paraId="64CEF7B2" w14:textId="77777777" w:rsidTr="006E107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9FED653" w14:textId="4275B547" w:rsidR="001076C8" w:rsidRPr="00DD7543" w:rsidRDefault="00791A81" w:rsidP="001076C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/>
                <w:sz w:val="32"/>
                <w:szCs w:val="32"/>
                <w:cs/>
              </w:rPr>
              <w:t>บริษัท ดูเวลล์ อินเตอร์เทรด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070DCAE" w14:textId="54F18611" w:rsidR="001076C8" w:rsidRPr="00DD7543" w:rsidRDefault="001076C8" w:rsidP="001076C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1076C8" w:rsidRPr="00DD7543" w14:paraId="6F2D8F5E" w14:textId="77777777" w:rsidTr="006E107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C37CA79" w14:textId="5D9CF14C" w:rsidR="001076C8" w:rsidRPr="00DD7543" w:rsidRDefault="001076C8" w:rsidP="001076C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="00791A81" w:rsidRPr="00DD7543">
              <w:rPr>
                <w:rFonts w:ascii="Angsana New" w:hAnsi="Angsana New"/>
                <w:sz w:val="32"/>
                <w:szCs w:val="32"/>
                <w:cs/>
              </w:rPr>
              <w:t>สีเดลต้า</w:t>
            </w:r>
            <w:r w:rsidRPr="00DD7543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  <w:r w:rsidR="00791A81" w:rsidRPr="00DD7543">
              <w:rPr>
                <w:rFonts w:ascii="Angsana New" w:hAnsi="Angsana New"/>
                <w:sz w:val="32"/>
                <w:szCs w:val="32"/>
                <w:cs/>
              </w:rPr>
              <w:t xml:space="preserve">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35F6EE1" w14:textId="50B11391" w:rsidR="001076C8" w:rsidRPr="00DD7543" w:rsidRDefault="001076C8" w:rsidP="001076C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1076C8" w:rsidRPr="00DD7543" w14:paraId="7F06B3C7" w14:textId="77777777" w:rsidTr="006E107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4A24A80" w14:textId="79807613" w:rsidR="001076C8" w:rsidRPr="00DD7543" w:rsidRDefault="001076C8" w:rsidP="001076C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="00791A81" w:rsidRPr="00DD7543">
              <w:rPr>
                <w:rFonts w:ascii="Angsana New" w:hAnsi="Angsana New"/>
                <w:sz w:val="32"/>
                <w:szCs w:val="32"/>
                <w:cs/>
              </w:rPr>
              <w:t>เวิลด์ ฟอร์ วัน</w:t>
            </w:r>
            <w:r w:rsidRPr="00DD7543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110DD4E" w14:textId="34486FE7" w:rsidR="001076C8" w:rsidRPr="00DD7543" w:rsidRDefault="001076C8" w:rsidP="001076C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1076C8" w:rsidRPr="00DD7543" w14:paraId="48A2B1AD" w14:textId="77777777" w:rsidTr="006E107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7E6D1A2" w14:textId="0EABB233" w:rsidR="001076C8" w:rsidRPr="00DD7543" w:rsidRDefault="00791A81" w:rsidP="001076C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/>
                <w:sz w:val="32"/>
                <w:szCs w:val="32"/>
                <w:cs/>
              </w:rPr>
              <w:t>บริษัท เออีซี อินเตอร์เซอร์วิส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D051FD2" w14:textId="59F9BCAB" w:rsidR="001076C8" w:rsidRPr="00DD7543" w:rsidRDefault="001076C8" w:rsidP="001076C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1076C8" w:rsidRPr="00DD7543" w14:paraId="267E80B0" w14:textId="77777777" w:rsidTr="006E107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38CEE47" w14:textId="13DF7B56" w:rsidR="001076C8" w:rsidRPr="00DD7543" w:rsidRDefault="001076C8" w:rsidP="001076C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เออีซี </w:t>
            </w:r>
            <w:r w:rsidR="00791A81" w:rsidRPr="00DD7543">
              <w:rPr>
                <w:rFonts w:ascii="Angsana New" w:hAnsi="Angsana New"/>
                <w:sz w:val="32"/>
                <w:szCs w:val="32"/>
                <w:cs/>
              </w:rPr>
              <w:t>เวลเนส คอนสตรัคชั่น</w:t>
            </w:r>
            <w:r w:rsidRPr="00DD7543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09DF2F5" w14:textId="5CC7DE76" w:rsidR="001076C8" w:rsidRPr="00DD7543" w:rsidRDefault="001076C8" w:rsidP="001076C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1076C8" w:rsidRPr="00DD7543" w14:paraId="11156BEB" w14:textId="77777777" w:rsidTr="006E107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D74DE9F" w14:textId="3381EEF1" w:rsidR="001076C8" w:rsidRPr="00DD7543" w:rsidRDefault="00791A81" w:rsidP="001076C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/>
                <w:sz w:val="32"/>
                <w:szCs w:val="32"/>
                <w:cs/>
              </w:rPr>
              <w:t>บริษัท เอเชียน อินเตอร์ลอว์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78D4178" w14:textId="7AAE35BF" w:rsidR="001076C8" w:rsidRPr="00DD7543" w:rsidRDefault="001076C8" w:rsidP="001076C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1076C8" w:rsidRPr="00DD7543" w14:paraId="28A5FFBF" w14:textId="77777777" w:rsidTr="006E107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9690EBD" w14:textId="77777777" w:rsidR="00791A81" w:rsidRPr="00DD7543" w:rsidRDefault="00791A81" w:rsidP="001076C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D7543">
              <w:rPr>
                <w:rFonts w:ascii="Angsana New" w:hAnsi="Angsana New"/>
                <w:sz w:val="32"/>
                <w:szCs w:val="32"/>
                <w:cs/>
              </w:rPr>
              <w:t xml:space="preserve">บริษัท โปรเฟสชั่นแนล ลาโบราทอรี่ แมเนจเม้นท์ </w:t>
            </w:r>
          </w:p>
          <w:p w14:paraId="3CB639B6" w14:textId="5E673AB5" w:rsidR="001076C8" w:rsidRPr="00DD7543" w:rsidRDefault="00791A81" w:rsidP="001076C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DD7543">
              <w:rPr>
                <w:rFonts w:ascii="Angsana New" w:hAnsi="Angsana New"/>
                <w:sz w:val="32"/>
                <w:szCs w:val="32"/>
                <w:cs/>
              </w:rPr>
              <w:t>คอร์ป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5D0DC73" w14:textId="0850DB46" w:rsidR="001076C8" w:rsidRPr="00DD7543" w:rsidRDefault="001076C8" w:rsidP="001076C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1076C8" w:rsidRPr="00DD7543" w14:paraId="4365A95A" w14:textId="77777777" w:rsidTr="006E107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2011FEB" w14:textId="1D0B9AD4" w:rsidR="001076C8" w:rsidRPr="00DD7543" w:rsidRDefault="00791A81" w:rsidP="001076C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/>
                <w:sz w:val="32"/>
                <w:szCs w:val="32"/>
                <w:cs/>
              </w:rPr>
              <w:t>บริษัท โฮมเพ้นท์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03243F4" w14:textId="20F8BBB6" w:rsidR="001076C8" w:rsidRPr="00DD7543" w:rsidRDefault="001076C8" w:rsidP="001076C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1076C8" w:rsidRPr="00DD7543" w14:paraId="44131F37" w14:textId="77777777" w:rsidTr="006E107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F97C147" w14:textId="1A5E6A34" w:rsidR="001076C8" w:rsidRPr="00DD7543" w:rsidRDefault="00791A81" w:rsidP="001076C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/>
                <w:sz w:val="32"/>
                <w:szCs w:val="32"/>
                <w:cs/>
              </w:rPr>
              <w:t>บริษัท ไอแคร์ ประกันภัย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BDE8EA5" w14:textId="01460033" w:rsidR="001076C8" w:rsidRPr="00DD7543" w:rsidRDefault="001076C8" w:rsidP="001076C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1076C8" w:rsidRPr="00DD7543" w14:paraId="3B9E184C" w14:textId="77777777" w:rsidTr="006E107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1A58F2C" w14:textId="02A93262" w:rsidR="001076C8" w:rsidRPr="00DD7543" w:rsidRDefault="00791A81" w:rsidP="001076C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บริษัท เดอร์มา เฮลท์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726BCB" w14:textId="75825826" w:rsidR="001076C8" w:rsidRPr="00DD7543" w:rsidRDefault="001076C8" w:rsidP="001076C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3859F6" w:rsidRPr="00DD7543" w14:paraId="5FC0DAE6" w14:textId="77777777" w:rsidTr="006E107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62ABA9B" w14:textId="77777777" w:rsidR="003859F6" w:rsidRPr="00DD7543" w:rsidRDefault="003859F6" w:rsidP="001076C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045C5C5" w14:textId="77777777" w:rsidR="003859F6" w:rsidRPr="00DD7543" w:rsidRDefault="003859F6" w:rsidP="001076C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C6DB9" w:rsidRPr="00DD7543" w14:paraId="2F03D544" w14:textId="77777777" w:rsidTr="006E107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E127A73" w14:textId="4EF9BCF0" w:rsidR="008C6DB9" w:rsidRPr="00DD7543" w:rsidRDefault="00791A81" w:rsidP="001076C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>บริษัท ไทย อีวี เร้นท์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5F04E97" w14:textId="603D6C63" w:rsidR="008C6DB9" w:rsidRPr="00DD7543" w:rsidRDefault="00791A81" w:rsidP="001076C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C6DB9" w:rsidRPr="00DD7543" w14:paraId="7C80D315" w14:textId="77777777" w:rsidTr="00791A81">
        <w:tc>
          <w:tcPr>
            <w:tcW w:w="4950" w:type="dxa"/>
          </w:tcPr>
          <w:p w14:paraId="60307B72" w14:textId="4C97E709" w:rsidR="008C6DB9" w:rsidRPr="00DD7543" w:rsidRDefault="00791A81" w:rsidP="001076C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*</w:t>
            </w: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DA47CF" w:rsidRPr="00DD754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>บริษัทย่อยดังกล่าวไม่ได้ดำเนินกิจการ</w:t>
            </w:r>
          </w:p>
        </w:tc>
        <w:tc>
          <w:tcPr>
            <w:tcW w:w="3870" w:type="dxa"/>
          </w:tcPr>
          <w:p w14:paraId="3EFC9F87" w14:textId="77777777" w:rsidR="008C6DB9" w:rsidRPr="00DD7543" w:rsidRDefault="008C6DB9" w:rsidP="001076C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A47CF" w:rsidRPr="00DD7543" w14:paraId="0F34073A" w14:textId="77777777" w:rsidTr="00945EDE">
        <w:tc>
          <w:tcPr>
            <w:tcW w:w="8820" w:type="dxa"/>
            <w:gridSpan w:val="2"/>
          </w:tcPr>
          <w:p w14:paraId="0F78251A" w14:textId="10BA85EA" w:rsidR="00DA47CF" w:rsidRPr="00DD7543" w:rsidRDefault="00DA47CF" w:rsidP="009018EC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ind w:left="435" w:hanging="43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 xml:space="preserve">** 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 xml:space="preserve">จำหน่ายเงินลงทุนในบริษัทย่อยดังกล่าวเมื่อวันที่ 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23 </w:t>
            </w: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DD754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A37332" w:rsidRPr="00DD7543" w14:paraId="6161159C" w14:textId="77777777" w:rsidTr="00945EDE">
        <w:tc>
          <w:tcPr>
            <w:tcW w:w="8820" w:type="dxa"/>
            <w:gridSpan w:val="2"/>
          </w:tcPr>
          <w:p w14:paraId="564CF508" w14:textId="599805EA" w:rsidR="00A37332" w:rsidRPr="00DD7543" w:rsidRDefault="00791A81" w:rsidP="009018EC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ind w:left="435" w:hanging="43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 xml:space="preserve">*** 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บริษัทย่อยดังกล่าว</w:t>
            </w: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 xml:space="preserve">จดทะเบียนเปลี่ยนชื่อบริษัท จากเดิมชื่อบริษัท 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>เนชั่นแนล ซีเคียวริตี้ โซลูชั่น จำกัด</w:t>
            </w: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 xml:space="preserve"> เมื่อวันที่     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DD754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</w:tbl>
    <w:p w14:paraId="73DD36BA" w14:textId="6DFAD72C" w:rsidR="004C0D91" w:rsidRPr="00DD7543" w:rsidRDefault="008F322F" w:rsidP="008F322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D7543">
        <w:rPr>
          <w:rFonts w:asciiTheme="majorBidi" w:hAnsiTheme="majorBidi" w:cstheme="majorBidi"/>
          <w:sz w:val="32"/>
          <w:szCs w:val="32"/>
        </w:rPr>
        <w:tab/>
      </w:r>
      <w:r w:rsidR="00B15C27" w:rsidRPr="00DD7543">
        <w:rPr>
          <w:rFonts w:asciiTheme="majorBidi" w:hAnsiTheme="majorBidi" w:cstheme="majorBidi"/>
          <w:sz w:val="32"/>
          <w:szCs w:val="32"/>
          <w:cs/>
        </w:rPr>
        <w:t>รายการธุรกิจที่สำคัญ</w:t>
      </w:r>
      <w:r w:rsidR="009002FD" w:rsidRPr="00DD7543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="00B15C27" w:rsidRPr="00DD7543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36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330"/>
        <w:gridCol w:w="990"/>
        <w:gridCol w:w="990"/>
        <w:gridCol w:w="990"/>
        <w:gridCol w:w="990"/>
        <w:gridCol w:w="2070"/>
      </w:tblGrid>
      <w:tr w:rsidR="0068139F" w:rsidRPr="00DD7543" w14:paraId="40C4B170" w14:textId="77777777" w:rsidTr="0068139F">
        <w:tc>
          <w:tcPr>
            <w:tcW w:w="3330" w:type="dxa"/>
          </w:tcPr>
          <w:p w14:paraId="00C036A7" w14:textId="77777777" w:rsidR="0068139F" w:rsidRPr="00DD7543" w:rsidRDefault="0068139F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br w:type="page"/>
            </w:r>
          </w:p>
        </w:tc>
        <w:tc>
          <w:tcPr>
            <w:tcW w:w="990" w:type="dxa"/>
          </w:tcPr>
          <w:p w14:paraId="68FD5585" w14:textId="77777777" w:rsidR="0068139F" w:rsidRPr="00DD7543" w:rsidRDefault="0068139F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9C6B9A4" w14:textId="77777777" w:rsidR="0068139F" w:rsidRPr="00DD7543" w:rsidRDefault="0068139F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  <w:hideMark/>
          </w:tcPr>
          <w:p w14:paraId="37CCA437" w14:textId="77777777" w:rsidR="0068139F" w:rsidRPr="00DD7543" w:rsidRDefault="0068139F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DD7543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DD754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68139F" w:rsidRPr="00DD7543" w14:paraId="26652BE5" w14:textId="77777777" w:rsidTr="0068139F">
        <w:tc>
          <w:tcPr>
            <w:tcW w:w="3330" w:type="dxa"/>
          </w:tcPr>
          <w:p w14:paraId="54D7FF43" w14:textId="77777777" w:rsidR="0068139F" w:rsidRPr="00DD7543" w:rsidRDefault="0068139F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  <w:hideMark/>
          </w:tcPr>
          <w:p w14:paraId="7D68848E" w14:textId="77777777" w:rsidR="0068139F" w:rsidRPr="00DD7543" w:rsidRDefault="0068139F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 30 </w:t>
            </w: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70" w:type="dxa"/>
            <w:hideMark/>
          </w:tcPr>
          <w:p w14:paraId="2DB225E9" w14:textId="77777777" w:rsidR="0068139F" w:rsidRPr="00DD7543" w:rsidRDefault="0068139F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ab/>
            </w:r>
          </w:p>
        </w:tc>
      </w:tr>
      <w:tr w:rsidR="0068139F" w:rsidRPr="00DD7543" w14:paraId="5F7C14C7" w14:textId="77777777" w:rsidTr="0068139F">
        <w:tc>
          <w:tcPr>
            <w:tcW w:w="3330" w:type="dxa"/>
          </w:tcPr>
          <w:p w14:paraId="1251B847" w14:textId="77777777" w:rsidR="0068139F" w:rsidRPr="00DD7543" w:rsidRDefault="0068139F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hideMark/>
          </w:tcPr>
          <w:p w14:paraId="6417253A" w14:textId="77777777" w:rsidR="0068139F" w:rsidRPr="00DD7543" w:rsidRDefault="0068139F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hideMark/>
          </w:tcPr>
          <w:p w14:paraId="66FC0D11" w14:textId="77777777" w:rsidR="0068139F" w:rsidRPr="00DD7543" w:rsidRDefault="0068139F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  <w:hideMark/>
          </w:tcPr>
          <w:p w14:paraId="6E8E2DB3" w14:textId="77777777" w:rsidR="0068139F" w:rsidRPr="00DD7543" w:rsidRDefault="0068139F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8139F" w:rsidRPr="00DD7543" w14:paraId="414516A0" w14:textId="77777777" w:rsidTr="0068139F">
        <w:tc>
          <w:tcPr>
            <w:tcW w:w="3330" w:type="dxa"/>
          </w:tcPr>
          <w:p w14:paraId="3635EDBC" w14:textId="77777777" w:rsidR="0068139F" w:rsidRPr="00DD7543" w:rsidRDefault="0068139F" w:rsidP="0068139F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hideMark/>
          </w:tcPr>
          <w:p w14:paraId="4DEE1E29" w14:textId="75145D5D" w:rsidR="0068139F" w:rsidRPr="00DD7543" w:rsidRDefault="0068139F" w:rsidP="0068139F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256</w:t>
            </w: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6</w:t>
            </w:r>
          </w:p>
        </w:tc>
        <w:tc>
          <w:tcPr>
            <w:tcW w:w="990" w:type="dxa"/>
            <w:hideMark/>
          </w:tcPr>
          <w:p w14:paraId="4307F511" w14:textId="712FDC93" w:rsidR="0068139F" w:rsidRPr="00DD7543" w:rsidRDefault="0068139F" w:rsidP="0068139F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990" w:type="dxa"/>
            <w:hideMark/>
          </w:tcPr>
          <w:p w14:paraId="235175C7" w14:textId="76D0E274" w:rsidR="0068139F" w:rsidRPr="00DD7543" w:rsidRDefault="0068139F" w:rsidP="0068139F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256</w:t>
            </w: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6</w:t>
            </w:r>
          </w:p>
        </w:tc>
        <w:tc>
          <w:tcPr>
            <w:tcW w:w="990" w:type="dxa"/>
            <w:hideMark/>
          </w:tcPr>
          <w:p w14:paraId="07201CA7" w14:textId="14D9012C" w:rsidR="0068139F" w:rsidRPr="00DD7543" w:rsidRDefault="0068139F" w:rsidP="0068139F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2070" w:type="dxa"/>
          </w:tcPr>
          <w:p w14:paraId="75F7DF79" w14:textId="77777777" w:rsidR="0068139F" w:rsidRPr="00DD7543" w:rsidRDefault="0068139F" w:rsidP="0068139F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68139F" w:rsidRPr="00DD7543" w14:paraId="49C795D7" w14:textId="77777777" w:rsidTr="0068139F">
        <w:tc>
          <w:tcPr>
            <w:tcW w:w="3330" w:type="dxa"/>
            <w:hideMark/>
          </w:tcPr>
          <w:p w14:paraId="1281C0BC" w14:textId="77777777" w:rsidR="0068139F" w:rsidRPr="00DD7543" w:rsidRDefault="0068139F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16CBA026" w14:textId="77777777" w:rsidR="0068139F" w:rsidRPr="00DD7543" w:rsidRDefault="0068139F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CB9FF5" w14:textId="77777777" w:rsidR="0068139F" w:rsidRPr="00DD7543" w:rsidRDefault="0068139F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AC43ECA" w14:textId="77777777" w:rsidR="0068139F" w:rsidRPr="00DD7543" w:rsidRDefault="0068139F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A99B7B" w14:textId="77777777" w:rsidR="0068139F" w:rsidRPr="00DD7543" w:rsidRDefault="0068139F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6BE9E31" w14:textId="77777777" w:rsidR="0068139F" w:rsidRPr="00DD7543" w:rsidRDefault="0068139F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68139F" w:rsidRPr="00DD7543" w14:paraId="0BA303B5" w14:textId="77777777" w:rsidTr="0068139F">
        <w:tc>
          <w:tcPr>
            <w:tcW w:w="3330" w:type="dxa"/>
            <w:hideMark/>
          </w:tcPr>
          <w:p w14:paraId="08CC435C" w14:textId="77777777" w:rsidR="0068139F" w:rsidRPr="00DD7543" w:rsidRDefault="0068139F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14:paraId="1F40C344" w14:textId="77777777" w:rsidR="0068139F" w:rsidRPr="00DD7543" w:rsidRDefault="0068139F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28FCCF1" w14:textId="77777777" w:rsidR="0068139F" w:rsidRPr="00DD7543" w:rsidRDefault="0068139F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1B5E6BC" w14:textId="77777777" w:rsidR="0068139F" w:rsidRPr="00DD7543" w:rsidRDefault="0068139F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618214" w14:textId="77777777" w:rsidR="0068139F" w:rsidRPr="00DD7543" w:rsidRDefault="0068139F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9C8138D" w14:textId="77777777" w:rsidR="0068139F" w:rsidRPr="00DD7543" w:rsidRDefault="0068139F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139F" w:rsidRPr="00DD7543" w14:paraId="508DF357" w14:textId="77777777" w:rsidTr="0068139F">
        <w:tc>
          <w:tcPr>
            <w:tcW w:w="3330" w:type="dxa"/>
            <w:hideMark/>
          </w:tcPr>
          <w:p w14:paraId="07D1F76C" w14:textId="77777777" w:rsidR="0068139F" w:rsidRPr="00DD7543" w:rsidRDefault="0068139F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</w:rPr>
              <w:t>NCL Inter Logistics (S) Pte. Ltd.</w:t>
            </w:r>
          </w:p>
        </w:tc>
        <w:tc>
          <w:tcPr>
            <w:tcW w:w="990" w:type="dxa"/>
          </w:tcPr>
          <w:p w14:paraId="1D0D9459" w14:textId="77777777" w:rsidR="0068139F" w:rsidRPr="00DD7543" w:rsidRDefault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D00D0F5" w14:textId="77777777" w:rsidR="0068139F" w:rsidRPr="00DD7543" w:rsidRDefault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35D0A71" w14:textId="77777777" w:rsidR="0068139F" w:rsidRPr="00DD7543" w:rsidRDefault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6656CE" w14:textId="77777777" w:rsidR="0068139F" w:rsidRPr="00DD7543" w:rsidRDefault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81D2129" w14:textId="77777777" w:rsidR="0068139F" w:rsidRPr="00DD7543" w:rsidRDefault="0068139F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139F" w:rsidRPr="00DD7543" w14:paraId="700A07CE" w14:textId="77777777" w:rsidTr="0068139F">
        <w:tc>
          <w:tcPr>
            <w:tcW w:w="3330" w:type="dxa"/>
            <w:hideMark/>
          </w:tcPr>
          <w:p w14:paraId="70BD3B73" w14:textId="77777777" w:rsidR="0068139F" w:rsidRPr="00DD7543" w:rsidRDefault="0068139F" w:rsidP="0068139F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DD754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269EABBB" w14:textId="1CDD36FA" w:rsidR="0068139F" w:rsidRPr="00DD7543" w:rsidRDefault="00E22E1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302EEFA3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3AC1DBA" w14:textId="72358B6D" w:rsidR="0068139F" w:rsidRPr="00DD7543" w:rsidRDefault="00B20915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1,410</w:t>
            </w:r>
          </w:p>
        </w:tc>
        <w:tc>
          <w:tcPr>
            <w:tcW w:w="990" w:type="dxa"/>
            <w:hideMark/>
          </w:tcPr>
          <w:p w14:paraId="4CFD366C" w14:textId="51D1F0A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6,737</w:t>
            </w:r>
          </w:p>
        </w:tc>
        <w:tc>
          <w:tcPr>
            <w:tcW w:w="2070" w:type="dxa"/>
            <w:hideMark/>
          </w:tcPr>
          <w:p w14:paraId="291D9C83" w14:textId="77777777" w:rsidR="0068139F" w:rsidRPr="00DD7543" w:rsidRDefault="0068139F" w:rsidP="0068139F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</w:p>
        </w:tc>
      </w:tr>
      <w:tr w:rsidR="0068139F" w:rsidRPr="00DD7543" w14:paraId="46194DF4" w14:textId="77777777" w:rsidTr="0068139F">
        <w:tc>
          <w:tcPr>
            <w:tcW w:w="3330" w:type="dxa"/>
          </w:tcPr>
          <w:p w14:paraId="4BDA6F35" w14:textId="77777777" w:rsidR="0068139F" w:rsidRPr="00DD7543" w:rsidRDefault="0068139F" w:rsidP="0068139F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E92A62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D0BBB2F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18BBCA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E8F352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  <w:hideMark/>
          </w:tcPr>
          <w:p w14:paraId="1CCB80CF" w14:textId="77777777" w:rsidR="0068139F" w:rsidRPr="00DD7543" w:rsidRDefault="0068139F" w:rsidP="0068139F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</w:rPr>
              <w:tab/>
            </w: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DD7543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 xml:space="preserve"> - 30</w:t>
            </w:r>
          </w:p>
        </w:tc>
      </w:tr>
      <w:tr w:rsidR="0068139F" w:rsidRPr="00DD7543" w14:paraId="3368CC80" w14:textId="77777777" w:rsidTr="0068139F">
        <w:tc>
          <w:tcPr>
            <w:tcW w:w="3330" w:type="dxa"/>
            <w:hideMark/>
          </w:tcPr>
          <w:p w14:paraId="53D071CA" w14:textId="77777777" w:rsidR="0068139F" w:rsidRPr="00DD7543" w:rsidRDefault="0068139F" w:rsidP="0068139F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ab/>
              <w:t>ต้นทุนการให้บริการ</w:t>
            </w:r>
          </w:p>
        </w:tc>
        <w:tc>
          <w:tcPr>
            <w:tcW w:w="990" w:type="dxa"/>
          </w:tcPr>
          <w:p w14:paraId="7EAA3EA7" w14:textId="6D92CAB1" w:rsidR="0068139F" w:rsidRPr="00DD7543" w:rsidRDefault="00E22E1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64327890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F481BBA" w14:textId="7B664CE1" w:rsidR="0068139F" w:rsidRPr="00DD7543" w:rsidRDefault="009F7166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922</w:t>
            </w:r>
          </w:p>
        </w:tc>
        <w:tc>
          <w:tcPr>
            <w:tcW w:w="990" w:type="dxa"/>
            <w:hideMark/>
          </w:tcPr>
          <w:p w14:paraId="0C5CB299" w14:textId="64CEA9E3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2,756</w:t>
            </w:r>
          </w:p>
        </w:tc>
        <w:tc>
          <w:tcPr>
            <w:tcW w:w="2070" w:type="dxa"/>
            <w:hideMark/>
          </w:tcPr>
          <w:p w14:paraId="5B3C4D28" w14:textId="77777777" w:rsidR="0068139F" w:rsidRPr="00DD7543" w:rsidRDefault="0068139F" w:rsidP="0068139F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68139F" w:rsidRPr="00DD7543" w14:paraId="41AAC333" w14:textId="77777777" w:rsidTr="0068139F">
        <w:tc>
          <w:tcPr>
            <w:tcW w:w="3330" w:type="dxa"/>
          </w:tcPr>
          <w:p w14:paraId="567A2397" w14:textId="77777777" w:rsidR="0068139F" w:rsidRPr="00DD7543" w:rsidRDefault="0068139F" w:rsidP="0068139F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6B43093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9B82D46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9ADC745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AC29108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  <w:hideMark/>
          </w:tcPr>
          <w:p w14:paraId="1542E07C" w14:textId="77777777" w:rsidR="0068139F" w:rsidRPr="00DD7543" w:rsidRDefault="0068139F" w:rsidP="0068139F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ab/>
              <w:t>บุคคลภายนอก</w:t>
            </w:r>
          </w:p>
        </w:tc>
      </w:tr>
      <w:tr w:rsidR="0068139F" w:rsidRPr="00DD7543" w14:paraId="01BDEA08" w14:textId="77777777" w:rsidTr="0068139F">
        <w:tc>
          <w:tcPr>
            <w:tcW w:w="3330" w:type="dxa"/>
            <w:hideMark/>
          </w:tcPr>
          <w:p w14:paraId="4F0F4050" w14:textId="77777777" w:rsidR="0068139F" w:rsidRPr="00DD7543" w:rsidRDefault="0068139F" w:rsidP="0068139F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7543">
              <w:rPr>
                <w:rFonts w:ascii="Angsana New" w:hAnsi="Angsana New" w:hint="cs"/>
                <w:sz w:val="26"/>
                <w:szCs w:val="26"/>
              </w:rPr>
              <w:t>LG Container Line Pte. Ltd.</w:t>
            </w:r>
          </w:p>
        </w:tc>
        <w:tc>
          <w:tcPr>
            <w:tcW w:w="990" w:type="dxa"/>
          </w:tcPr>
          <w:p w14:paraId="17230D2A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BCBE67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1E14D76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B656BC1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CE39452" w14:textId="77777777" w:rsidR="0068139F" w:rsidRPr="00DD7543" w:rsidRDefault="0068139F" w:rsidP="0068139F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139F" w:rsidRPr="00DD7543" w14:paraId="0756C070" w14:textId="77777777" w:rsidTr="0068139F">
        <w:tc>
          <w:tcPr>
            <w:tcW w:w="3330" w:type="dxa"/>
            <w:hideMark/>
          </w:tcPr>
          <w:p w14:paraId="6DC7D905" w14:textId="77777777" w:rsidR="0068139F" w:rsidRPr="00DD7543" w:rsidRDefault="0068139F" w:rsidP="0068139F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ab/>
              <w:t>รายได้ค่าเช่า</w:t>
            </w:r>
          </w:p>
        </w:tc>
        <w:tc>
          <w:tcPr>
            <w:tcW w:w="990" w:type="dxa"/>
          </w:tcPr>
          <w:p w14:paraId="26DD83CA" w14:textId="3376D925" w:rsidR="0068139F" w:rsidRPr="00DD7543" w:rsidRDefault="00E22E1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1B15A73D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8BD943F" w14:textId="0DA967A1" w:rsidR="0068139F" w:rsidRPr="00DD7543" w:rsidRDefault="00C662DD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1,807</w:t>
            </w:r>
          </w:p>
        </w:tc>
        <w:tc>
          <w:tcPr>
            <w:tcW w:w="990" w:type="dxa"/>
            <w:hideMark/>
          </w:tcPr>
          <w:p w14:paraId="0BECFA80" w14:textId="41400BD1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1,657</w:t>
            </w:r>
          </w:p>
        </w:tc>
        <w:tc>
          <w:tcPr>
            <w:tcW w:w="2070" w:type="dxa"/>
            <w:hideMark/>
          </w:tcPr>
          <w:p w14:paraId="1D52AA2A" w14:textId="77777777" w:rsidR="0068139F" w:rsidRPr="00DD7543" w:rsidRDefault="0068139F" w:rsidP="0068139F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</w:p>
        </w:tc>
      </w:tr>
      <w:tr w:rsidR="0068139F" w:rsidRPr="00DD7543" w14:paraId="074958C1" w14:textId="77777777" w:rsidTr="0068139F">
        <w:tc>
          <w:tcPr>
            <w:tcW w:w="3330" w:type="dxa"/>
            <w:hideMark/>
          </w:tcPr>
          <w:p w14:paraId="26213E7D" w14:textId="77777777" w:rsidR="0068139F" w:rsidRPr="00DD7543" w:rsidRDefault="0068139F" w:rsidP="0068139F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ab/>
              <w:t>ค่าเช่า</w:t>
            </w:r>
          </w:p>
        </w:tc>
        <w:tc>
          <w:tcPr>
            <w:tcW w:w="990" w:type="dxa"/>
          </w:tcPr>
          <w:p w14:paraId="646704EB" w14:textId="71752932" w:rsidR="0068139F" w:rsidRPr="00DD7543" w:rsidRDefault="00E22E1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5F349E76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0AFEEB6" w14:textId="0AF0CA9E" w:rsidR="0068139F" w:rsidRPr="00DD7543" w:rsidRDefault="00EF2FF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7865676C" w14:textId="412D70CE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2070" w:type="dxa"/>
            <w:hideMark/>
          </w:tcPr>
          <w:p w14:paraId="653D99FD" w14:textId="77777777" w:rsidR="0068139F" w:rsidRPr="00DD7543" w:rsidRDefault="0068139F" w:rsidP="0068139F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</w:p>
        </w:tc>
      </w:tr>
      <w:tr w:rsidR="0068139F" w:rsidRPr="00DD7543" w14:paraId="239E1F0C" w14:textId="77777777" w:rsidTr="0068139F">
        <w:tc>
          <w:tcPr>
            <w:tcW w:w="3330" w:type="dxa"/>
            <w:hideMark/>
          </w:tcPr>
          <w:p w14:paraId="23DE8F6D" w14:textId="77777777" w:rsidR="0068139F" w:rsidRPr="00DD7543" w:rsidRDefault="0068139F" w:rsidP="0068139F">
            <w:pPr>
              <w:tabs>
                <w:tab w:val="left" w:pos="368"/>
              </w:tabs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วอเทอร์ เมด จำกัด</w:t>
            </w:r>
          </w:p>
        </w:tc>
        <w:tc>
          <w:tcPr>
            <w:tcW w:w="990" w:type="dxa"/>
          </w:tcPr>
          <w:p w14:paraId="2C30FBA0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E31F759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EB0374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BF01ED5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5DB92DE" w14:textId="77777777" w:rsidR="0068139F" w:rsidRPr="00DD7543" w:rsidRDefault="0068139F" w:rsidP="0068139F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139F" w:rsidRPr="00DD7543" w14:paraId="1D4C34C7" w14:textId="77777777" w:rsidTr="0068139F">
        <w:tc>
          <w:tcPr>
            <w:tcW w:w="3330" w:type="dxa"/>
            <w:hideMark/>
          </w:tcPr>
          <w:p w14:paraId="0CA94741" w14:textId="77777777" w:rsidR="0068139F" w:rsidRPr="00DD7543" w:rsidRDefault="0068139F" w:rsidP="0068139F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7543">
              <w:rPr>
                <w:rFonts w:ascii="Angsana New" w:hAnsi="Angsana New" w:hint="cs"/>
                <w:sz w:val="26"/>
                <w:szCs w:val="26"/>
              </w:rPr>
              <w:tab/>
            </w: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551F33B2" w14:textId="23E8287C" w:rsidR="0068139F" w:rsidRPr="00DD7543" w:rsidRDefault="00E22E1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290F1E83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412622E" w14:textId="37347F32" w:rsidR="0068139F" w:rsidRPr="00DD7543" w:rsidRDefault="00C91F3A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104D4958" w14:textId="1E31AAF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126</w:t>
            </w:r>
          </w:p>
        </w:tc>
        <w:tc>
          <w:tcPr>
            <w:tcW w:w="2070" w:type="dxa"/>
            <w:hideMark/>
          </w:tcPr>
          <w:p w14:paraId="00036527" w14:textId="77777777" w:rsidR="0068139F" w:rsidRPr="00DD7543" w:rsidRDefault="0068139F" w:rsidP="0068139F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DD7543">
              <w:rPr>
                <w:rFonts w:ascii="Angsana New" w:hAnsi="Angsana New" w:hint="cs"/>
                <w:sz w:val="26"/>
                <w:szCs w:val="26"/>
              </w:rPr>
              <w:t xml:space="preserve">5.00 </w:t>
            </w: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68139F" w:rsidRPr="00DD7543" w14:paraId="2A073527" w14:textId="77777777" w:rsidTr="0068139F">
        <w:tc>
          <w:tcPr>
            <w:tcW w:w="3330" w:type="dxa"/>
            <w:hideMark/>
          </w:tcPr>
          <w:p w14:paraId="0F918532" w14:textId="77777777" w:rsidR="0068139F" w:rsidRPr="00DD7543" w:rsidRDefault="0068139F" w:rsidP="0068139F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7543">
              <w:rPr>
                <w:rFonts w:ascii="Angsana New" w:hAnsi="Angsana New" w:hint="cs"/>
                <w:sz w:val="26"/>
                <w:szCs w:val="26"/>
              </w:rPr>
              <w:t>NCL International Logistics USA Inc.</w:t>
            </w:r>
          </w:p>
        </w:tc>
        <w:tc>
          <w:tcPr>
            <w:tcW w:w="990" w:type="dxa"/>
          </w:tcPr>
          <w:p w14:paraId="5CAF9ABA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7CFC5AC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DF2F73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52C3210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B8936C7" w14:textId="77777777" w:rsidR="0068139F" w:rsidRPr="00DD7543" w:rsidRDefault="0068139F" w:rsidP="0068139F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139F" w:rsidRPr="00DD7543" w14:paraId="7CE57517" w14:textId="77777777" w:rsidTr="0068139F">
        <w:tc>
          <w:tcPr>
            <w:tcW w:w="3330" w:type="dxa"/>
            <w:hideMark/>
          </w:tcPr>
          <w:p w14:paraId="718EF03B" w14:textId="77777777" w:rsidR="0068139F" w:rsidRPr="00DD7543" w:rsidRDefault="0068139F" w:rsidP="0068139F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DD754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13A30A30" w14:textId="1C65F085" w:rsidR="0068139F" w:rsidRPr="00DD7543" w:rsidRDefault="00E22E1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70CA8590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472D302" w14:textId="72404A44" w:rsidR="0068139F" w:rsidRPr="00DD7543" w:rsidRDefault="00625B9C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52</w:t>
            </w:r>
          </w:p>
        </w:tc>
        <w:tc>
          <w:tcPr>
            <w:tcW w:w="990" w:type="dxa"/>
            <w:hideMark/>
          </w:tcPr>
          <w:p w14:paraId="6415CA91" w14:textId="129AFA42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826</w:t>
            </w:r>
          </w:p>
        </w:tc>
        <w:tc>
          <w:tcPr>
            <w:tcW w:w="2070" w:type="dxa"/>
            <w:hideMark/>
          </w:tcPr>
          <w:p w14:paraId="33090A86" w14:textId="77777777" w:rsidR="0068139F" w:rsidRPr="00DD7543" w:rsidRDefault="0068139F" w:rsidP="0068139F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68139F" w:rsidRPr="00DD7543" w14:paraId="2F74D976" w14:textId="77777777" w:rsidTr="0068139F">
        <w:tc>
          <w:tcPr>
            <w:tcW w:w="3330" w:type="dxa"/>
          </w:tcPr>
          <w:p w14:paraId="09C9FF53" w14:textId="77777777" w:rsidR="0068139F" w:rsidRPr="00DD7543" w:rsidRDefault="0068139F" w:rsidP="0068139F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554D252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2154BFC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10E53A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36C461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  <w:hideMark/>
          </w:tcPr>
          <w:p w14:paraId="7D187CB3" w14:textId="77777777" w:rsidR="0068139F" w:rsidRPr="00DD7543" w:rsidRDefault="0068139F" w:rsidP="0068139F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 xml:space="preserve">   อัตราร้อยละ </w:t>
            </w:r>
            <w:r w:rsidRPr="00DD7543">
              <w:rPr>
                <w:rFonts w:ascii="Angsana New" w:hAnsi="Angsana New" w:hint="cs"/>
                <w:sz w:val="26"/>
                <w:szCs w:val="26"/>
              </w:rPr>
              <w:t>10 - 30</w:t>
            </w:r>
          </w:p>
        </w:tc>
      </w:tr>
      <w:tr w:rsidR="0068139F" w:rsidRPr="00DD7543" w14:paraId="425F0F59" w14:textId="77777777" w:rsidTr="0068139F">
        <w:tc>
          <w:tcPr>
            <w:tcW w:w="3330" w:type="dxa"/>
            <w:hideMark/>
          </w:tcPr>
          <w:p w14:paraId="30C75637" w14:textId="77777777" w:rsidR="0068139F" w:rsidRPr="00DD7543" w:rsidRDefault="0068139F" w:rsidP="0068139F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</w:rPr>
              <w:tab/>
            </w: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6A43475B" w14:textId="0DC8DF22" w:rsidR="0068139F" w:rsidRPr="00DD7543" w:rsidRDefault="00E22E1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321563EC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9A723DB" w14:textId="60A67B35" w:rsidR="0068139F" w:rsidRPr="00DD7543" w:rsidRDefault="00F32FBE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87</w:t>
            </w:r>
          </w:p>
        </w:tc>
        <w:tc>
          <w:tcPr>
            <w:tcW w:w="990" w:type="dxa"/>
            <w:hideMark/>
          </w:tcPr>
          <w:p w14:paraId="1C178192" w14:textId="588A5DFC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2,778</w:t>
            </w:r>
          </w:p>
        </w:tc>
        <w:tc>
          <w:tcPr>
            <w:tcW w:w="2070" w:type="dxa"/>
            <w:hideMark/>
          </w:tcPr>
          <w:p w14:paraId="4CD27F00" w14:textId="77777777" w:rsidR="0068139F" w:rsidRPr="00DD7543" w:rsidRDefault="0068139F" w:rsidP="0068139F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68139F" w:rsidRPr="00DD7543" w14:paraId="3EEDEFD5" w14:textId="77777777" w:rsidTr="0068139F">
        <w:tc>
          <w:tcPr>
            <w:tcW w:w="3330" w:type="dxa"/>
          </w:tcPr>
          <w:p w14:paraId="53DC95D5" w14:textId="77777777" w:rsidR="0068139F" w:rsidRPr="00DD7543" w:rsidRDefault="0068139F" w:rsidP="0068139F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06CF7AD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6685E1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2B075F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C67A16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  <w:hideMark/>
          </w:tcPr>
          <w:p w14:paraId="45468F22" w14:textId="77777777" w:rsidR="0068139F" w:rsidRPr="00DD7543" w:rsidRDefault="0068139F" w:rsidP="0068139F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ab/>
              <w:t>บุคคลภายนอก</w:t>
            </w:r>
          </w:p>
        </w:tc>
      </w:tr>
      <w:tr w:rsidR="00FE6876" w:rsidRPr="00DD7543" w14:paraId="10E662E7" w14:textId="77777777">
        <w:trPr>
          <w:tblHeader/>
        </w:trPr>
        <w:tc>
          <w:tcPr>
            <w:tcW w:w="3330" w:type="dxa"/>
          </w:tcPr>
          <w:p w14:paraId="7B430101" w14:textId="77777777" w:rsidR="00FE6876" w:rsidRPr="00DD7543" w:rsidRDefault="00FE6876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7543">
              <w:rPr>
                <w:rFonts w:ascii="Angsana New" w:hAnsi="Angsana New"/>
                <w:sz w:val="26"/>
                <w:szCs w:val="26"/>
                <w:cs/>
              </w:rPr>
              <w:t>บริษัท โกลเด้น ซัพพลาย จำกัด</w:t>
            </w:r>
          </w:p>
        </w:tc>
        <w:tc>
          <w:tcPr>
            <w:tcW w:w="990" w:type="dxa"/>
          </w:tcPr>
          <w:p w14:paraId="548A80E8" w14:textId="77777777" w:rsidR="00FE6876" w:rsidRPr="00DD7543" w:rsidRDefault="00FE687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08017F9" w14:textId="77777777" w:rsidR="00FE6876" w:rsidRPr="00DD7543" w:rsidRDefault="00FE687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D24A78A" w14:textId="77777777" w:rsidR="00FE6876" w:rsidRPr="00DD7543" w:rsidRDefault="00FE687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23C2B2D" w14:textId="77777777" w:rsidR="00FE6876" w:rsidRPr="00DD7543" w:rsidRDefault="00FE687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9515995" w14:textId="77777777" w:rsidR="00FE6876" w:rsidRPr="00DD7543" w:rsidRDefault="00FE6876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E6876" w:rsidRPr="00DD7543" w14:paraId="1EFB803C" w14:textId="77777777">
        <w:trPr>
          <w:tblHeader/>
        </w:trPr>
        <w:tc>
          <w:tcPr>
            <w:tcW w:w="3330" w:type="dxa"/>
          </w:tcPr>
          <w:p w14:paraId="716CED1D" w14:textId="77777777" w:rsidR="00FE6876" w:rsidRPr="00DD7543" w:rsidRDefault="00FE6876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7543">
              <w:rPr>
                <w:rFonts w:ascii="Angsana New" w:hAnsi="Angsana New" w:hint="cs"/>
                <w:sz w:val="26"/>
                <w:szCs w:val="26"/>
              </w:rPr>
              <w:tab/>
            </w: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7AD17063" w14:textId="77777777" w:rsidR="00FE6876" w:rsidRPr="00DD7543" w:rsidRDefault="00FE687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FD173BC" w14:textId="77777777" w:rsidR="00FE6876" w:rsidRPr="00DD7543" w:rsidRDefault="00FE687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151D12F" w14:textId="7A3B7540" w:rsidR="00FE6876" w:rsidRPr="00DD7543" w:rsidRDefault="00B10EAC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752</w:t>
            </w:r>
          </w:p>
        </w:tc>
        <w:tc>
          <w:tcPr>
            <w:tcW w:w="990" w:type="dxa"/>
          </w:tcPr>
          <w:p w14:paraId="2AD2C268" w14:textId="77777777" w:rsidR="00FE6876" w:rsidRPr="00DD7543" w:rsidRDefault="00FE687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7278CA73" w14:textId="3A755FE9" w:rsidR="00FE6876" w:rsidRPr="00DD7543" w:rsidRDefault="00FE6876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7543">
              <w:rPr>
                <w:rFonts w:asciiTheme="majorBidi" w:hAnsiTheme="majorBidi"/>
                <w:sz w:val="26"/>
                <w:szCs w:val="26"/>
                <w:cs/>
              </w:rPr>
              <w:t xml:space="preserve">อัตราร้อยละ </w:t>
            </w:r>
            <w:r w:rsidR="003859F6" w:rsidRPr="00DD7543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DD7543">
              <w:rPr>
                <w:rFonts w:asciiTheme="majorBidi" w:hAnsiTheme="majorBidi" w:cstheme="majorBidi"/>
                <w:sz w:val="26"/>
                <w:szCs w:val="26"/>
              </w:rPr>
              <w:t xml:space="preserve">.00 </w:t>
            </w:r>
            <w:r w:rsidRPr="00DD7543">
              <w:rPr>
                <w:rFonts w:asciiTheme="majorBidi" w:hAnsiTheme="majorBidi"/>
                <w:sz w:val="26"/>
                <w:szCs w:val="26"/>
                <w:cs/>
              </w:rPr>
              <w:t>ต่อปี</w:t>
            </w:r>
          </w:p>
        </w:tc>
      </w:tr>
      <w:tr w:rsidR="00E91931" w:rsidRPr="00DD7543" w14:paraId="372E85F2" w14:textId="77777777" w:rsidTr="00CC18C6">
        <w:trPr>
          <w:tblHeader/>
        </w:trPr>
        <w:tc>
          <w:tcPr>
            <w:tcW w:w="3330" w:type="dxa"/>
          </w:tcPr>
          <w:p w14:paraId="480A9E2A" w14:textId="36725A5B" w:rsidR="00E91931" w:rsidRPr="00DD7543" w:rsidRDefault="00E91931" w:rsidP="00CC18C6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7543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เมตะ เฟรท แอนด์ โลจิสติกส์</w:t>
            </w:r>
            <w:r w:rsidRPr="00DD7543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5A62840D" w14:textId="77777777" w:rsidR="00E91931" w:rsidRPr="00DD7543" w:rsidRDefault="00E91931" w:rsidP="00CC18C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70DBEA" w14:textId="77777777" w:rsidR="00E91931" w:rsidRPr="00DD7543" w:rsidRDefault="00E91931" w:rsidP="00CC18C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4B156C8" w14:textId="77777777" w:rsidR="00E91931" w:rsidRPr="00DD7543" w:rsidRDefault="00E91931" w:rsidP="00CC18C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25B0808" w14:textId="77777777" w:rsidR="00E91931" w:rsidRPr="00DD7543" w:rsidRDefault="00E91931" w:rsidP="00CC18C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694FD86C" w14:textId="77777777" w:rsidR="00E91931" w:rsidRPr="00DD7543" w:rsidRDefault="00E91931" w:rsidP="00CC18C6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91931" w:rsidRPr="00DD7543" w14:paraId="5E1088F7" w14:textId="77777777" w:rsidTr="00CC18C6">
        <w:trPr>
          <w:tblHeader/>
        </w:trPr>
        <w:tc>
          <w:tcPr>
            <w:tcW w:w="3330" w:type="dxa"/>
          </w:tcPr>
          <w:p w14:paraId="0ED55F2C" w14:textId="77777777" w:rsidR="00E91931" w:rsidRPr="00DD7543" w:rsidRDefault="00E91931" w:rsidP="00CC18C6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7543">
              <w:rPr>
                <w:rFonts w:ascii="Angsana New" w:hAnsi="Angsana New" w:hint="cs"/>
                <w:sz w:val="26"/>
                <w:szCs w:val="26"/>
              </w:rPr>
              <w:tab/>
            </w: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2AB0CEB0" w14:textId="77777777" w:rsidR="00E91931" w:rsidRPr="00DD7543" w:rsidRDefault="00E91931" w:rsidP="00CC18C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BF5F626" w14:textId="77777777" w:rsidR="00E91931" w:rsidRPr="00DD7543" w:rsidRDefault="00E91931" w:rsidP="00CC18C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5F10333" w14:textId="419F89F7" w:rsidR="00E91931" w:rsidRPr="00DD7543" w:rsidRDefault="00E91931" w:rsidP="00CC18C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346</w:t>
            </w:r>
          </w:p>
        </w:tc>
        <w:tc>
          <w:tcPr>
            <w:tcW w:w="990" w:type="dxa"/>
          </w:tcPr>
          <w:p w14:paraId="0A146484" w14:textId="77777777" w:rsidR="00E91931" w:rsidRPr="00DD7543" w:rsidRDefault="00E91931" w:rsidP="00CC18C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4B60DD24" w14:textId="77777777" w:rsidR="00E91931" w:rsidRPr="00DD7543" w:rsidRDefault="00E91931" w:rsidP="00CC18C6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7543">
              <w:rPr>
                <w:rFonts w:asciiTheme="majorBidi" w:hAnsiTheme="majorBidi"/>
                <w:sz w:val="26"/>
                <w:szCs w:val="26"/>
                <w:cs/>
              </w:rPr>
              <w:t xml:space="preserve">อัตราร้อยละ </w:t>
            </w:r>
            <w:r w:rsidRPr="00DD7543">
              <w:rPr>
                <w:rFonts w:asciiTheme="majorBidi" w:hAnsiTheme="majorBidi" w:cstheme="majorBidi"/>
                <w:sz w:val="26"/>
                <w:szCs w:val="26"/>
              </w:rPr>
              <w:t xml:space="preserve">6.00 </w:t>
            </w:r>
            <w:r w:rsidRPr="00DD7543">
              <w:rPr>
                <w:rFonts w:asciiTheme="majorBidi" w:hAnsiTheme="majorBidi"/>
                <w:sz w:val="26"/>
                <w:szCs w:val="26"/>
                <w:cs/>
              </w:rPr>
              <w:t>ต่อปี</w:t>
            </w:r>
          </w:p>
        </w:tc>
      </w:tr>
      <w:tr w:rsidR="0068139F" w:rsidRPr="00DD7543" w14:paraId="4602218F" w14:textId="77777777" w:rsidTr="0068139F">
        <w:trPr>
          <w:tblHeader/>
        </w:trPr>
        <w:tc>
          <w:tcPr>
            <w:tcW w:w="3330" w:type="dxa"/>
            <w:hideMark/>
          </w:tcPr>
          <w:p w14:paraId="4916881C" w14:textId="77777777" w:rsidR="0068139F" w:rsidRPr="00DD7543" w:rsidRDefault="0068139F" w:rsidP="0068139F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007069D3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3987A59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B9A991A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4F047B3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0FB5BEC" w14:textId="77777777" w:rsidR="0068139F" w:rsidRPr="00DD7543" w:rsidRDefault="0068139F" w:rsidP="0068139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139F" w:rsidRPr="00DD7543" w14:paraId="0D45A124" w14:textId="77777777" w:rsidTr="0068139F">
        <w:trPr>
          <w:tblHeader/>
        </w:trPr>
        <w:tc>
          <w:tcPr>
            <w:tcW w:w="3330" w:type="dxa"/>
            <w:hideMark/>
          </w:tcPr>
          <w:p w14:paraId="5ACE46F6" w14:textId="77777777" w:rsidR="0068139F" w:rsidRPr="00DD7543" w:rsidRDefault="0068139F" w:rsidP="0068139F">
            <w:pPr>
              <w:tabs>
                <w:tab w:val="left" w:pos="368"/>
              </w:tabs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แอนด์ แกลมเมอร์</w:t>
            </w:r>
          </w:p>
        </w:tc>
        <w:tc>
          <w:tcPr>
            <w:tcW w:w="990" w:type="dxa"/>
          </w:tcPr>
          <w:p w14:paraId="368532C5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EF97C85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42AC2B3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77C1255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DD847C2" w14:textId="77777777" w:rsidR="0068139F" w:rsidRPr="00DD7543" w:rsidRDefault="0068139F" w:rsidP="0068139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139F" w:rsidRPr="00DD7543" w14:paraId="4B9A44D0" w14:textId="77777777" w:rsidTr="0068139F">
        <w:trPr>
          <w:tblHeader/>
        </w:trPr>
        <w:tc>
          <w:tcPr>
            <w:tcW w:w="3330" w:type="dxa"/>
            <w:hideMark/>
          </w:tcPr>
          <w:p w14:paraId="43439661" w14:textId="77777777" w:rsidR="0068139F" w:rsidRPr="00DD7543" w:rsidRDefault="0068139F" w:rsidP="0068139F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(ประเทศไทย) จำกัด</w:t>
            </w:r>
          </w:p>
        </w:tc>
        <w:tc>
          <w:tcPr>
            <w:tcW w:w="990" w:type="dxa"/>
          </w:tcPr>
          <w:p w14:paraId="12ECD8D7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3475C2A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A7899C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D56CAB0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5AA9170" w14:textId="77777777" w:rsidR="0068139F" w:rsidRPr="00DD7543" w:rsidRDefault="0068139F" w:rsidP="0068139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139F" w:rsidRPr="00DD7543" w14:paraId="316FC37E" w14:textId="77777777" w:rsidTr="0068139F">
        <w:trPr>
          <w:tblHeader/>
        </w:trPr>
        <w:tc>
          <w:tcPr>
            <w:tcW w:w="3330" w:type="dxa"/>
            <w:hideMark/>
          </w:tcPr>
          <w:p w14:paraId="784EB235" w14:textId="77777777" w:rsidR="0068139F" w:rsidRPr="00DD7543" w:rsidRDefault="0068139F" w:rsidP="0068139F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ab/>
              <w:t>ค่าเช่า</w:t>
            </w:r>
          </w:p>
        </w:tc>
        <w:tc>
          <w:tcPr>
            <w:tcW w:w="990" w:type="dxa"/>
          </w:tcPr>
          <w:p w14:paraId="7E178280" w14:textId="2B0010E6" w:rsidR="0068139F" w:rsidRPr="00DD7543" w:rsidRDefault="00A10163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66F67464" w14:textId="64D03485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150</w:t>
            </w:r>
          </w:p>
        </w:tc>
        <w:tc>
          <w:tcPr>
            <w:tcW w:w="990" w:type="dxa"/>
          </w:tcPr>
          <w:p w14:paraId="17DBFEF7" w14:textId="737001C0" w:rsidR="0068139F" w:rsidRPr="00DD7543" w:rsidRDefault="00A10163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6DD10D03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  <w:hideMark/>
          </w:tcPr>
          <w:p w14:paraId="07ED30A4" w14:textId="77777777" w:rsidR="0068139F" w:rsidRPr="00DD7543" w:rsidRDefault="0068139F" w:rsidP="0068139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68139F" w:rsidRPr="00DD7543" w14:paraId="596004EF" w14:textId="77777777" w:rsidTr="0068139F">
        <w:trPr>
          <w:tblHeader/>
        </w:trPr>
        <w:tc>
          <w:tcPr>
            <w:tcW w:w="3330" w:type="dxa"/>
            <w:hideMark/>
          </w:tcPr>
          <w:p w14:paraId="27AB904B" w14:textId="77777777" w:rsidR="0068139F" w:rsidRPr="00DD7543" w:rsidRDefault="0068139F" w:rsidP="0068139F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เซเว่นเดย์ ไดอะลิซีส จำกัด</w:t>
            </w:r>
          </w:p>
        </w:tc>
        <w:tc>
          <w:tcPr>
            <w:tcW w:w="990" w:type="dxa"/>
          </w:tcPr>
          <w:p w14:paraId="7BCB46B6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064C088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3B0A87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0FD72E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2BEB62F" w14:textId="77777777" w:rsidR="0068139F" w:rsidRPr="00DD7543" w:rsidRDefault="0068139F" w:rsidP="0068139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139F" w:rsidRPr="00DD7543" w14:paraId="295DDD87" w14:textId="77777777" w:rsidTr="0068139F">
        <w:trPr>
          <w:tblHeader/>
        </w:trPr>
        <w:tc>
          <w:tcPr>
            <w:tcW w:w="3330" w:type="dxa"/>
            <w:hideMark/>
          </w:tcPr>
          <w:p w14:paraId="53AA3930" w14:textId="77777777" w:rsidR="0068139F" w:rsidRPr="00DD7543" w:rsidRDefault="0068139F" w:rsidP="0068139F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ab/>
              <w:t>รายได้จากการขาย</w:t>
            </w:r>
          </w:p>
        </w:tc>
        <w:tc>
          <w:tcPr>
            <w:tcW w:w="990" w:type="dxa"/>
          </w:tcPr>
          <w:p w14:paraId="4460C3A6" w14:textId="61BEE13F" w:rsidR="0068139F" w:rsidRPr="00DD7543" w:rsidRDefault="004A54FB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4F3E8FA5" w14:textId="7EC75DD8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5,977</w:t>
            </w:r>
          </w:p>
        </w:tc>
        <w:tc>
          <w:tcPr>
            <w:tcW w:w="990" w:type="dxa"/>
          </w:tcPr>
          <w:p w14:paraId="2E198CB4" w14:textId="3C950705" w:rsidR="0068139F" w:rsidRPr="00DD7543" w:rsidRDefault="00A10163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25378E1D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  <w:hideMark/>
          </w:tcPr>
          <w:p w14:paraId="5F53B544" w14:textId="77777777" w:rsidR="0068139F" w:rsidRPr="00DD7543" w:rsidRDefault="0068139F" w:rsidP="0068139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68139F" w:rsidRPr="00DD7543" w14:paraId="17A3E25B" w14:textId="77777777" w:rsidTr="0068139F">
        <w:trPr>
          <w:tblHeader/>
        </w:trPr>
        <w:tc>
          <w:tcPr>
            <w:tcW w:w="3330" w:type="dxa"/>
          </w:tcPr>
          <w:p w14:paraId="11084622" w14:textId="77777777" w:rsidR="0068139F" w:rsidRPr="00DD7543" w:rsidRDefault="0068139F" w:rsidP="0068139F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57741C6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B22FDFB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7650BD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E04323D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  <w:hideMark/>
          </w:tcPr>
          <w:p w14:paraId="5207FDE4" w14:textId="77777777" w:rsidR="0068139F" w:rsidRPr="00DD7543" w:rsidRDefault="0068139F" w:rsidP="0068139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ab/>
              <w:t>อัตราร้อยละ</w:t>
            </w:r>
            <w:r w:rsidRPr="00DD7543">
              <w:rPr>
                <w:rFonts w:ascii="Angsana New" w:hAnsi="Angsana New" w:hint="cs"/>
                <w:sz w:val="26"/>
                <w:szCs w:val="26"/>
              </w:rPr>
              <w:t xml:space="preserve"> 10 - 30</w:t>
            </w:r>
          </w:p>
        </w:tc>
      </w:tr>
      <w:tr w:rsidR="0068139F" w:rsidRPr="00DD7543" w14:paraId="52FB720B" w14:textId="77777777" w:rsidTr="0068139F">
        <w:tc>
          <w:tcPr>
            <w:tcW w:w="3330" w:type="dxa"/>
          </w:tcPr>
          <w:p w14:paraId="052F7E53" w14:textId="77777777" w:rsidR="0068139F" w:rsidRPr="00DD7543" w:rsidRDefault="0068139F" w:rsidP="0068139F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A0DF1A6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FC2952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BCA1B97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3911970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5089D69F" w14:textId="77777777" w:rsidR="0068139F" w:rsidRPr="00DD7543" w:rsidRDefault="0068139F" w:rsidP="0068139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1352F980" w14:textId="77777777" w:rsidR="0068139F" w:rsidRPr="00DD7543" w:rsidRDefault="0068139F" w:rsidP="0068139F">
      <w:pPr>
        <w:rPr>
          <w:sz w:val="2"/>
          <w:szCs w:val="2"/>
          <w:cs/>
        </w:rPr>
      </w:pPr>
    </w:p>
    <w:tbl>
      <w:tblPr>
        <w:tblW w:w="936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330"/>
        <w:gridCol w:w="990"/>
        <w:gridCol w:w="990"/>
        <w:gridCol w:w="990"/>
        <w:gridCol w:w="990"/>
        <w:gridCol w:w="2070"/>
      </w:tblGrid>
      <w:tr w:rsidR="0068139F" w:rsidRPr="00DD7543" w14:paraId="62550B7F" w14:textId="77777777" w:rsidTr="0068139F">
        <w:trPr>
          <w:tblHeader/>
        </w:trPr>
        <w:tc>
          <w:tcPr>
            <w:tcW w:w="3330" w:type="dxa"/>
          </w:tcPr>
          <w:p w14:paraId="713A4D62" w14:textId="77777777" w:rsidR="0068139F" w:rsidRPr="00DD7543" w:rsidRDefault="0068139F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990" w:type="dxa"/>
          </w:tcPr>
          <w:p w14:paraId="64B7970B" w14:textId="77777777" w:rsidR="0068139F" w:rsidRPr="00DD7543" w:rsidRDefault="0068139F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22A774E" w14:textId="77777777" w:rsidR="0068139F" w:rsidRPr="00DD7543" w:rsidRDefault="0068139F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  <w:hideMark/>
          </w:tcPr>
          <w:p w14:paraId="622FE445" w14:textId="77777777" w:rsidR="0068139F" w:rsidRPr="00DD7543" w:rsidRDefault="0068139F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DD7543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DD754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68139F" w:rsidRPr="00DD7543" w14:paraId="35039073" w14:textId="77777777" w:rsidTr="0068139F">
        <w:trPr>
          <w:tblHeader/>
        </w:trPr>
        <w:tc>
          <w:tcPr>
            <w:tcW w:w="3330" w:type="dxa"/>
          </w:tcPr>
          <w:p w14:paraId="73A6FE92" w14:textId="77777777" w:rsidR="0068139F" w:rsidRPr="00DD7543" w:rsidRDefault="0068139F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  <w:hideMark/>
          </w:tcPr>
          <w:p w14:paraId="68811568" w14:textId="77777777" w:rsidR="0068139F" w:rsidRPr="00DD7543" w:rsidRDefault="0068139F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 30 </w:t>
            </w: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70" w:type="dxa"/>
            <w:hideMark/>
          </w:tcPr>
          <w:p w14:paraId="3B1F260D" w14:textId="77777777" w:rsidR="0068139F" w:rsidRPr="00DD7543" w:rsidRDefault="0068139F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ab/>
            </w:r>
          </w:p>
        </w:tc>
      </w:tr>
      <w:tr w:rsidR="0068139F" w:rsidRPr="00DD7543" w14:paraId="072683F4" w14:textId="77777777" w:rsidTr="0068139F">
        <w:trPr>
          <w:tblHeader/>
        </w:trPr>
        <w:tc>
          <w:tcPr>
            <w:tcW w:w="3330" w:type="dxa"/>
          </w:tcPr>
          <w:p w14:paraId="64C94971" w14:textId="77777777" w:rsidR="0068139F" w:rsidRPr="00DD7543" w:rsidRDefault="0068139F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hideMark/>
          </w:tcPr>
          <w:p w14:paraId="191360B3" w14:textId="77777777" w:rsidR="0068139F" w:rsidRPr="00DD7543" w:rsidRDefault="0068139F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hideMark/>
          </w:tcPr>
          <w:p w14:paraId="1771750B" w14:textId="77777777" w:rsidR="0068139F" w:rsidRPr="00DD7543" w:rsidRDefault="0068139F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  <w:hideMark/>
          </w:tcPr>
          <w:p w14:paraId="76A3DB71" w14:textId="77777777" w:rsidR="0068139F" w:rsidRPr="00DD7543" w:rsidRDefault="0068139F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8139F" w:rsidRPr="00DD7543" w14:paraId="2B8F3CBC" w14:textId="77777777" w:rsidTr="0068139F">
        <w:trPr>
          <w:tblHeader/>
        </w:trPr>
        <w:tc>
          <w:tcPr>
            <w:tcW w:w="3330" w:type="dxa"/>
          </w:tcPr>
          <w:p w14:paraId="6BA0CB87" w14:textId="77777777" w:rsidR="0068139F" w:rsidRPr="00DD7543" w:rsidRDefault="0068139F" w:rsidP="0068139F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hideMark/>
          </w:tcPr>
          <w:p w14:paraId="12ACFA79" w14:textId="7B96893C" w:rsidR="0068139F" w:rsidRPr="00DD7543" w:rsidRDefault="0068139F" w:rsidP="0068139F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256</w:t>
            </w: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6</w:t>
            </w:r>
          </w:p>
        </w:tc>
        <w:tc>
          <w:tcPr>
            <w:tcW w:w="990" w:type="dxa"/>
            <w:hideMark/>
          </w:tcPr>
          <w:p w14:paraId="1111B453" w14:textId="17D59708" w:rsidR="0068139F" w:rsidRPr="00DD7543" w:rsidRDefault="0068139F" w:rsidP="0068139F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990" w:type="dxa"/>
            <w:hideMark/>
          </w:tcPr>
          <w:p w14:paraId="6F3F88C0" w14:textId="0EF94419" w:rsidR="0068139F" w:rsidRPr="00DD7543" w:rsidRDefault="0068139F" w:rsidP="0068139F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256</w:t>
            </w: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6</w:t>
            </w:r>
          </w:p>
        </w:tc>
        <w:tc>
          <w:tcPr>
            <w:tcW w:w="990" w:type="dxa"/>
            <w:hideMark/>
          </w:tcPr>
          <w:p w14:paraId="736E1B38" w14:textId="64EF5942" w:rsidR="0068139F" w:rsidRPr="00DD7543" w:rsidRDefault="0068139F" w:rsidP="0068139F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2070" w:type="dxa"/>
          </w:tcPr>
          <w:p w14:paraId="62171BB8" w14:textId="77777777" w:rsidR="0068139F" w:rsidRPr="00DD7543" w:rsidRDefault="0068139F" w:rsidP="0068139F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68139F" w:rsidRPr="00DD7543" w14:paraId="197688B0" w14:textId="77777777" w:rsidTr="0068139F">
        <w:trPr>
          <w:tblHeader/>
        </w:trPr>
        <w:tc>
          <w:tcPr>
            <w:tcW w:w="3330" w:type="dxa"/>
            <w:hideMark/>
          </w:tcPr>
          <w:p w14:paraId="3119B870" w14:textId="77777777" w:rsidR="0068139F" w:rsidRPr="00DD7543" w:rsidRDefault="0068139F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DD7543">
              <w:rPr>
                <w:rFonts w:ascii="Angsana New" w:hAnsi="Angsana New" w:hint="cs"/>
                <w:sz w:val="26"/>
                <w:szCs w:val="26"/>
              </w:rPr>
              <w:t>Zim</w:t>
            </w:r>
            <w:proofErr w:type="spellEnd"/>
            <w:r w:rsidRPr="00DD7543">
              <w:rPr>
                <w:rFonts w:ascii="Angsana New" w:hAnsi="Angsana New" w:hint="cs"/>
                <w:sz w:val="26"/>
                <w:szCs w:val="26"/>
              </w:rPr>
              <w:t xml:space="preserve"> Integrated</w:t>
            </w:r>
            <w:r w:rsidRPr="00DD754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DD7543">
              <w:rPr>
                <w:rFonts w:ascii="Angsana New" w:hAnsi="Angsana New" w:hint="cs"/>
                <w:sz w:val="26"/>
                <w:szCs w:val="26"/>
              </w:rPr>
              <w:t>Shipping Service Ltd.</w:t>
            </w:r>
          </w:p>
        </w:tc>
        <w:tc>
          <w:tcPr>
            <w:tcW w:w="990" w:type="dxa"/>
          </w:tcPr>
          <w:p w14:paraId="42C566BF" w14:textId="77777777" w:rsidR="0068139F" w:rsidRPr="00DD7543" w:rsidRDefault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A0380DC" w14:textId="77777777" w:rsidR="0068139F" w:rsidRPr="00DD7543" w:rsidRDefault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37338BC" w14:textId="77777777" w:rsidR="0068139F" w:rsidRPr="00DD7543" w:rsidRDefault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65462B5" w14:textId="77777777" w:rsidR="0068139F" w:rsidRPr="00DD7543" w:rsidRDefault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E5B8E7F" w14:textId="77777777" w:rsidR="0068139F" w:rsidRPr="00DD7543" w:rsidRDefault="0068139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139F" w:rsidRPr="00DD7543" w14:paraId="6CC0FBCF" w14:textId="77777777" w:rsidTr="0068139F">
        <w:trPr>
          <w:tblHeader/>
        </w:trPr>
        <w:tc>
          <w:tcPr>
            <w:tcW w:w="3330" w:type="dxa"/>
            <w:hideMark/>
          </w:tcPr>
          <w:p w14:paraId="736686CD" w14:textId="77777777" w:rsidR="0068139F" w:rsidRPr="00DD7543" w:rsidRDefault="0068139F" w:rsidP="0068139F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ab/>
              <w:t>รายได้ค่าที่ปรึกษา</w:t>
            </w:r>
          </w:p>
        </w:tc>
        <w:tc>
          <w:tcPr>
            <w:tcW w:w="990" w:type="dxa"/>
          </w:tcPr>
          <w:p w14:paraId="3F4E4F86" w14:textId="73064821" w:rsidR="0068139F" w:rsidRPr="00DD7543" w:rsidRDefault="000F3BAE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3A4D94A2" w14:textId="65C61C13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2,779</w:t>
            </w:r>
          </w:p>
        </w:tc>
        <w:tc>
          <w:tcPr>
            <w:tcW w:w="990" w:type="dxa"/>
          </w:tcPr>
          <w:p w14:paraId="4D4BD33B" w14:textId="3FD6C7B0" w:rsidR="0068139F" w:rsidRPr="00DD7543" w:rsidRDefault="000F3BAE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70F36A1A" w14:textId="278055CC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Theme="majorBidi" w:hAnsiTheme="majorBidi" w:cstheme="majorBidi" w:hint="cs"/>
                <w:i w:val="0"/>
                <w:iCs w:val="0"/>
                <w:sz w:val="26"/>
                <w:szCs w:val="26"/>
              </w:rPr>
              <w:t>2,779</w:t>
            </w:r>
          </w:p>
        </w:tc>
        <w:tc>
          <w:tcPr>
            <w:tcW w:w="2070" w:type="dxa"/>
            <w:hideMark/>
          </w:tcPr>
          <w:p w14:paraId="453A6852" w14:textId="77777777" w:rsidR="0068139F" w:rsidRPr="00DD7543" w:rsidRDefault="0068139F" w:rsidP="0068139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68139F" w:rsidRPr="00DD7543" w14:paraId="4E009DD1" w14:textId="77777777" w:rsidTr="0068139F">
        <w:trPr>
          <w:tblHeader/>
        </w:trPr>
        <w:tc>
          <w:tcPr>
            <w:tcW w:w="3330" w:type="dxa"/>
            <w:hideMark/>
          </w:tcPr>
          <w:p w14:paraId="4289353A" w14:textId="77777777" w:rsidR="0068139F" w:rsidRPr="00DD7543" w:rsidRDefault="0068139F" w:rsidP="0068139F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ab/>
              <w:t>ต้นทุนการให้บริการ</w:t>
            </w:r>
          </w:p>
        </w:tc>
        <w:tc>
          <w:tcPr>
            <w:tcW w:w="990" w:type="dxa"/>
          </w:tcPr>
          <w:p w14:paraId="24CBC3D2" w14:textId="530A03C9" w:rsidR="0068139F" w:rsidRPr="00DD7543" w:rsidRDefault="000F3BAE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38240949" w14:textId="560A93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5,793</w:t>
            </w:r>
          </w:p>
        </w:tc>
        <w:tc>
          <w:tcPr>
            <w:tcW w:w="990" w:type="dxa"/>
          </w:tcPr>
          <w:p w14:paraId="5984FF9F" w14:textId="2DB77B69" w:rsidR="0068139F" w:rsidRPr="00DD7543" w:rsidRDefault="000F3BAE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5E4F6940" w14:textId="18BBDF32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Theme="majorBidi" w:hAnsiTheme="majorBidi" w:cstheme="majorBidi" w:hint="cs"/>
                <w:i w:val="0"/>
                <w:iCs w:val="0"/>
                <w:sz w:val="26"/>
                <w:szCs w:val="26"/>
              </w:rPr>
              <w:t>5,793</w:t>
            </w:r>
          </w:p>
        </w:tc>
        <w:tc>
          <w:tcPr>
            <w:tcW w:w="2070" w:type="dxa"/>
            <w:hideMark/>
          </w:tcPr>
          <w:p w14:paraId="2785AB12" w14:textId="77777777" w:rsidR="0068139F" w:rsidRPr="00DD7543" w:rsidRDefault="0068139F" w:rsidP="0068139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68139F" w:rsidRPr="00DD7543" w14:paraId="1C4BE849" w14:textId="77777777" w:rsidTr="0068139F">
        <w:trPr>
          <w:tblHeader/>
        </w:trPr>
        <w:tc>
          <w:tcPr>
            <w:tcW w:w="3330" w:type="dxa"/>
          </w:tcPr>
          <w:p w14:paraId="08B33152" w14:textId="77777777" w:rsidR="0068139F" w:rsidRPr="00DD7543" w:rsidRDefault="0068139F" w:rsidP="0068139F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5D77DAD3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A12A7CB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BBFA1B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E768BBC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  <w:hideMark/>
          </w:tcPr>
          <w:p w14:paraId="24DBB8C3" w14:textId="77777777" w:rsidR="0068139F" w:rsidRPr="00DD7543" w:rsidRDefault="0068139F" w:rsidP="0068139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ab/>
              <w:t>บุคคลภายนอก</w:t>
            </w:r>
          </w:p>
        </w:tc>
      </w:tr>
      <w:tr w:rsidR="0068139F" w:rsidRPr="00DD7543" w14:paraId="6CA641F4" w14:textId="77777777" w:rsidTr="0068139F">
        <w:trPr>
          <w:tblHeader/>
        </w:trPr>
        <w:tc>
          <w:tcPr>
            <w:tcW w:w="3330" w:type="dxa"/>
            <w:hideMark/>
          </w:tcPr>
          <w:p w14:paraId="271AEB06" w14:textId="77777777" w:rsidR="0068139F" w:rsidRPr="00DD7543" w:rsidRDefault="0068139F" w:rsidP="0068139F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วารี เมดิคอล จำกัด</w:t>
            </w:r>
          </w:p>
        </w:tc>
        <w:tc>
          <w:tcPr>
            <w:tcW w:w="990" w:type="dxa"/>
          </w:tcPr>
          <w:p w14:paraId="4EB708FD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EE0BA82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E5FFCF1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77A315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4FB84E72" w14:textId="77777777" w:rsidR="0068139F" w:rsidRPr="00DD7543" w:rsidRDefault="0068139F" w:rsidP="0068139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139F" w:rsidRPr="00DD7543" w14:paraId="34D421D3" w14:textId="77777777" w:rsidTr="0068139F">
        <w:trPr>
          <w:tblHeader/>
        </w:trPr>
        <w:tc>
          <w:tcPr>
            <w:tcW w:w="3330" w:type="dxa"/>
            <w:hideMark/>
          </w:tcPr>
          <w:p w14:paraId="413D25FA" w14:textId="77777777" w:rsidR="0068139F" w:rsidRPr="00DD7543" w:rsidRDefault="0068139F" w:rsidP="0068139F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D7543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    รายได้จากการขาย</w:t>
            </w:r>
          </w:p>
        </w:tc>
        <w:tc>
          <w:tcPr>
            <w:tcW w:w="990" w:type="dxa"/>
          </w:tcPr>
          <w:p w14:paraId="61E6B6DE" w14:textId="316A9D0A" w:rsidR="0068139F" w:rsidRPr="00DD7543" w:rsidRDefault="000F3BAE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6B0254B0" w14:textId="1119D324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36</w:t>
            </w:r>
          </w:p>
        </w:tc>
        <w:tc>
          <w:tcPr>
            <w:tcW w:w="990" w:type="dxa"/>
          </w:tcPr>
          <w:p w14:paraId="5377CF4F" w14:textId="42402224" w:rsidR="0068139F" w:rsidRPr="00DD7543" w:rsidRDefault="000F3BAE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3658EEC7" w14:textId="70EC147D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  <w:hideMark/>
          </w:tcPr>
          <w:p w14:paraId="0CCD2369" w14:textId="77777777" w:rsidR="0068139F" w:rsidRPr="00DD7543" w:rsidRDefault="0068139F" w:rsidP="0068139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ราคาทุนบวกกำไรส่วนเพิ่มอัตราร้อยละ</w:t>
            </w:r>
            <w:r w:rsidRPr="00DD7543">
              <w:rPr>
                <w:rFonts w:asciiTheme="majorBidi" w:hAnsiTheme="majorBidi" w:cstheme="majorBidi" w:hint="cs"/>
                <w:sz w:val="26"/>
                <w:szCs w:val="26"/>
              </w:rPr>
              <w:t xml:space="preserve"> 10 - 30</w:t>
            </w:r>
          </w:p>
        </w:tc>
      </w:tr>
      <w:tr w:rsidR="0068139F" w:rsidRPr="00DD7543" w14:paraId="29D73CBD" w14:textId="77777777" w:rsidTr="0068139F">
        <w:trPr>
          <w:tblHeader/>
        </w:trPr>
        <w:tc>
          <w:tcPr>
            <w:tcW w:w="3330" w:type="dxa"/>
            <w:hideMark/>
          </w:tcPr>
          <w:p w14:paraId="49227BB6" w14:textId="77777777" w:rsidR="0068139F" w:rsidRPr="00DD7543" w:rsidRDefault="0068139F" w:rsidP="0068139F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D7543">
              <w:rPr>
                <w:rFonts w:asciiTheme="majorBidi" w:hAnsiTheme="majorBidi" w:cstheme="majorBidi" w:hint="cs"/>
                <w:sz w:val="26"/>
                <w:szCs w:val="26"/>
              </w:rPr>
              <w:tab/>
            </w:r>
            <w:r w:rsidRPr="00DD754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รายได้ค่าเช่า</w:t>
            </w:r>
          </w:p>
        </w:tc>
        <w:tc>
          <w:tcPr>
            <w:tcW w:w="990" w:type="dxa"/>
          </w:tcPr>
          <w:p w14:paraId="4AF0C9B6" w14:textId="142377CA" w:rsidR="0068139F" w:rsidRPr="00DD7543" w:rsidRDefault="004C7B2C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127727BB" w14:textId="0AB18381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Theme="majorBidi" w:hAnsiTheme="majorBidi" w:cstheme="majorBidi" w:hint="cs"/>
                <w:i w:val="0"/>
                <w:iCs w:val="0"/>
                <w:sz w:val="26"/>
                <w:szCs w:val="26"/>
              </w:rPr>
              <w:t>383</w:t>
            </w:r>
          </w:p>
        </w:tc>
        <w:tc>
          <w:tcPr>
            <w:tcW w:w="990" w:type="dxa"/>
          </w:tcPr>
          <w:p w14:paraId="003BF7E5" w14:textId="21CED649" w:rsidR="0068139F" w:rsidRPr="00DD7543" w:rsidRDefault="004C7B2C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17A1C032" w14:textId="0C72F170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  <w:hideMark/>
          </w:tcPr>
          <w:p w14:paraId="3356F3E4" w14:textId="77777777" w:rsidR="0068139F" w:rsidRPr="00DD7543" w:rsidRDefault="0068139F" w:rsidP="0068139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68139F" w:rsidRPr="00DD7543" w14:paraId="4445008B" w14:textId="77777777" w:rsidTr="0068139F">
        <w:trPr>
          <w:tblHeader/>
        </w:trPr>
        <w:tc>
          <w:tcPr>
            <w:tcW w:w="3330" w:type="dxa"/>
            <w:hideMark/>
          </w:tcPr>
          <w:p w14:paraId="4141F295" w14:textId="77777777" w:rsidR="0068139F" w:rsidRPr="00DD7543" w:rsidRDefault="0068139F" w:rsidP="0068139F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ab/>
              <w:t>ต้นทุนการให้บริการ</w:t>
            </w:r>
          </w:p>
        </w:tc>
        <w:tc>
          <w:tcPr>
            <w:tcW w:w="990" w:type="dxa"/>
          </w:tcPr>
          <w:p w14:paraId="1A040264" w14:textId="2FB73090" w:rsidR="0068139F" w:rsidRPr="00DD7543" w:rsidRDefault="004C7B2C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26DC7C03" w14:textId="67095E04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113</w:t>
            </w:r>
          </w:p>
        </w:tc>
        <w:tc>
          <w:tcPr>
            <w:tcW w:w="990" w:type="dxa"/>
          </w:tcPr>
          <w:p w14:paraId="738E5614" w14:textId="16FF7D6C" w:rsidR="0068139F" w:rsidRPr="00DD7543" w:rsidRDefault="004C7B2C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3689390C" w14:textId="49AD5BC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Theme="majorBidi" w:hAnsiTheme="majorBidi" w:cstheme="majorBidi" w:hint="cs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  <w:hideMark/>
          </w:tcPr>
          <w:p w14:paraId="495E5DE5" w14:textId="77777777" w:rsidR="0068139F" w:rsidRPr="00DD7543" w:rsidRDefault="0068139F" w:rsidP="0068139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68139F" w:rsidRPr="00DD7543" w14:paraId="3C9174A8" w14:textId="77777777" w:rsidTr="0068139F">
        <w:trPr>
          <w:tblHeader/>
        </w:trPr>
        <w:tc>
          <w:tcPr>
            <w:tcW w:w="3330" w:type="dxa"/>
          </w:tcPr>
          <w:p w14:paraId="2632B2FC" w14:textId="77777777" w:rsidR="0068139F" w:rsidRPr="00DD7543" w:rsidRDefault="0068139F" w:rsidP="0068139F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20922E6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38C919F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2BB3FDB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48D7CCA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  <w:hideMark/>
          </w:tcPr>
          <w:p w14:paraId="52F92F1E" w14:textId="77777777" w:rsidR="0068139F" w:rsidRPr="00DD7543" w:rsidRDefault="0068139F" w:rsidP="0068139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ab/>
              <w:t>บุคคลภายนอก</w:t>
            </w:r>
          </w:p>
        </w:tc>
      </w:tr>
      <w:tr w:rsidR="0068139F" w:rsidRPr="00DD7543" w14:paraId="39E6B8C2" w14:textId="77777777" w:rsidTr="0068139F">
        <w:trPr>
          <w:tblHeader/>
        </w:trPr>
        <w:tc>
          <w:tcPr>
            <w:tcW w:w="3330" w:type="dxa"/>
            <w:hideMark/>
          </w:tcPr>
          <w:p w14:paraId="333513F1" w14:textId="77777777" w:rsidR="0068139F" w:rsidRPr="00DD7543" w:rsidRDefault="0068139F" w:rsidP="0068139F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รายการธุรกิจกับบุคคลที่เกี่ยวข้องกับกรรมการ</w:t>
            </w:r>
          </w:p>
        </w:tc>
        <w:tc>
          <w:tcPr>
            <w:tcW w:w="990" w:type="dxa"/>
          </w:tcPr>
          <w:p w14:paraId="164AE643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270466C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84A6BE9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A1A98D9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9667016" w14:textId="77777777" w:rsidR="0068139F" w:rsidRPr="00DD7543" w:rsidRDefault="0068139F" w:rsidP="0068139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139F" w:rsidRPr="00DD7543" w14:paraId="199A5CB8" w14:textId="77777777" w:rsidTr="00296B2D">
        <w:trPr>
          <w:tblHeader/>
        </w:trPr>
        <w:tc>
          <w:tcPr>
            <w:tcW w:w="3330" w:type="dxa"/>
            <w:hideMark/>
          </w:tcPr>
          <w:p w14:paraId="634AD03A" w14:textId="77777777" w:rsidR="0068139F" w:rsidRPr="00DD7543" w:rsidRDefault="0068139F" w:rsidP="0068139F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ab/>
              <w:t>ค่าเช่า</w:t>
            </w:r>
          </w:p>
        </w:tc>
        <w:tc>
          <w:tcPr>
            <w:tcW w:w="990" w:type="dxa"/>
          </w:tcPr>
          <w:p w14:paraId="48233489" w14:textId="488C3AD4" w:rsidR="0068139F" w:rsidRPr="00DD7543" w:rsidRDefault="006C5120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24</w:t>
            </w:r>
          </w:p>
        </w:tc>
        <w:tc>
          <w:tcPr>
            <w:tcW w:w="990" w:type="dxa"/>
            <w:shd w:val="clear" w:color="auto" w:fill="auto"/>
            <w:hideMark/>
          </w:tcPr>
          <w:p w14:paraId="09A34217" w14:textId="41318E60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371</w:t>
            </w:r>
          </w:p>
        </w:tc>
        <w:tc>
          <w:tcPr>
            <w:tcW w:w="990" w:type="dxa"/>
          </w:tcPr>
          <w:p w14:paraId="572B296C" w14:textId="71B70410" w:rsidR="0068139F" w:rsidRPr="00DD7543" w:rsidRDefault="00671265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24</w:t>
            </w:r>
          </w:p>
        </w:tc>
        <w:tc>
          <w:tcPr>
            <w:tcW w:w="990" w:type="dxa"/>
            <w:hideMark/>
          </w:tcPr>
          <w:p w14:paraId="2DE0EF80" w14:textId="0B1DA53D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24</w:t>
            </w:r>
          </w:p>
        </w:tc>
        <w:tc>
          <w:tcPr>
            <w:tcW w:w="2070" w:type="dxa"/>
            <w:hideMark/>
          </w:tcPr>
          <w:p w14:paraId="2950BE1E" w14:textId="77777777" w:rsidR="0068139F" w:rsidRPr="00DD7543" w:rsidRDefault="0068139F" w:rsidP="0068139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68139F" w:rsidRPr="00DD7543" w14:paraId="4FAF08FC" w14:textId="77777777" w:rsidTr="0068139F">
        <w:trPr>
          <w:tblHeader/>
        </w:trPr>
        <w:tc>
          <w:tcPr>
            <w:tcW w:w="3330" w:type="dxa"/>
            <w:hideMark/>
          </w:tcPr>
          <w:p w14:paraId="51E3ADD3" w14:textId="77777777" w:rsidR="0068139F" w:rsidRPr="00DD7543" w:rsidRDefault="0068139F" w:rsidP="0068139F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ab/>
              <w:t>ดอกเบี้ยจ่าย</w:t>
            </w:r>
          </w:p>
        </w:tc>
        <w:tc>
          <w:tcPr>
            <w:tcW w:w="990" w:type="dxa"/>
          </w:tcPr>
          <w:p w14:paraId="26904D39" w14:textId="09F96BB5" w:rsidR="0068139F" w:rsidRPr="00DD7543" w:rsidRDefault="00F644B1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08EF47D2" w14:textId="27DDA21B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139</w:t>
            </w:r>
          </w:p>
        </w:tc>
        <w:tc>
          <w:tcPr>
            <w:tcW w:w="990" w:type="dxa"/>
          </w:tcPr>
          <w:p w14:paraId="5EA2FB09" w14:textId="170B1A7A" w:rsidR="0068139F" w:rsidRPr="00DD7543" w:rsidRDefault="00E86006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2D856781" w14:textId="6B436249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  <w:hideMark/>
          </w:tcPr>
          <w:p w14:paraId="71E09488" w14:textId="77777777" w:rsidR="0068139F" w:rsidRPr="00DD7543" w:rsidRDefault="0068139F" w:rsidP="0068139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อัตราร้อยละ</w:t>
            </w:r>
            <w:r w:rsidRPr="00DD7543">
              <w:rPr>
                <w:rFonts w:ascii="Angsana New" w:hAnsi="Angsana New" w:hint="cs"/>
                <w:sz w:val="26"/>
                <w:szCs w:val="26"/>
              </w:rPr>
              <w:t xml:space="preserve"> 5.50 </w:t>
            </w: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68139F" w:rsidRPr="00DD7543" w14:paraId="6C315788" w14:textId="77777777" w:rsidTr="0068139F">
        <w:trPr>
          <w:tblHeader/>
        </w:trPr>
        <w:tc>
          <w:tcPr>
            <w:tcW w:w="3330" w:type="dxa"/>
          </w:tcPr>
          <w:p w14:paraId="08F894D3" w14:textId="77777777" w:rsidR="0068139F" w:rsidRPr="00DD7543" w:rsidRDefault="0068139F" w:rsidP="0068139F">
            <w:pPr>
              <w:spacing w:before="120" w:line="36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br w:type="page"/>
            </w:r>
          </w:p>
        </w:tc>
        <w:tc>
          <w:tcPr>
            <w:tcW w:w="990" w:type="dxa"/>
          </w:tcPr>
          <w:p w14:paraId="43721DFF" w14:textId="77777777" w:rsidR="0068139F" w:rsidRPr="00DD7543" w:rsidRDefault="0068139F" w:rsidP="0068139F">
            <w:pPr>
              <w:tabs>
                <w:tab w:val="center" w:pos="8100"/>
              </w:tabs>
              <w:spacing w:before="120"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BF59416" w14:textId="77777777" w:rsidR="0068139F" w:rsidRPr="00DD7543" w:rsidRDefault="0068139F" w:rsidP="0068139F">
            <w:pPr>
              <w:tabs>
                <w:tab w:val="center" w:pos="8100"/>
              </w:tabs>
              <w:spacing w:before="120"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  <w:hideMark/>
          </w:tcPr>
          <w:p w14:paraId="673EB84D" w14:textId="77777777" w:rsidR="0068139F" w:rsidRPr="00DD7543" w:rsidRDefault="0068139F" w:rsidP="0068139F">
            <w:pPr>
              <w:tabs>
                <w:tab w:val="center" w:pos="8100"/>
              </w:tabs>
              <w:spacing w:before="120"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DD7543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DD754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68139F" w:rsidRPr="00DD7543" w14:paraId="3A0E1A0A" w14:textId="77777777" w:rsidTr="0068139F">
        <w:trPr>
          <w:tblHeader/>
        </w:trPr>
        <w:tc>
          <w:tcPr>
            <w:tcW w:w="3330" w:type="dxa"/>
          </w:tcPr>
          <w:p w14:paraId="3BF7FC62" w14:textId="77777777" w:rsidR="0068139F" w:rsidRPr="00DD7543" w:rsidRDefault="0068139F" w:rsidP="0068139F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  <w:hideMark/>
          </w:tcPr>
          <w:p w14:paraId="339A1EBC" w14:textId="77777777" w:rsidR="0068139F" w:rsidRPr="00DD7543" w:rsidRDefault="0068139F" w:rsidP="0068139F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สำหรับงวดเก้าเดือนสิ้นสุดวันที่</w:t>
            </w: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 30 </w:t>
            </w: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70" w:type="dxa"/>
            <w:hideMark/>
          </w:tcPr>
          <w:p w14:paraId="3A99D1B0" w14:textId="77777777" w:rsidR="0068139F" w:rsidRPr="00DD7543" w:rsidRDefault="0068139F" w:rsidP="0068139F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ab/>
            </w:r>
          </w:p>
        </w:tc>
      </w:tr>
      <w:tr w:rsidR="0068139F" w:rsidRPr="00DD7543" w14:paraId="4F4F50E2" w14:textId="77777777" w:rsidTr="0068139F">
        <w:trPr>
          <w:tblHeader/>
        </w:trPr>
        <w:tc>
          <w:tcPr>
            <w:tcW w:w="3330" w:type="dxa"/>
          </w:tcPr>
          <w:p w14:paraId="4A09C7F3" w14:textId="77777777" w:rsidR="0068139F" w:rsidRPr="00DD7543" w:rsidRDefault="0068139F" w:rsidP="0068139F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hideMark/>
          </w:tcPr>
          <w:p w14:paraId="744898B4" w14:textId="77777777" w:rsidR="0068139F" w:rsidRPr="00DD7543" w:rsidRDefault="0068139F" w:rsidP="0068139F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hideMark/>
          </w:tcPr>
          <w:p w14:paraId="20173305" w14:textId="77777777" w:rsidR="0068139F" w:rsidRPr="00DD7543" w:rsidRDefault="0068139F" w:rsidP="0068139F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  <w:hideMark/>
          </w:tcPr>
          <w:p w14:paraId="350D0396" w14:textId="77777777" w:rsidR="0068139F" w:rsidRPr="00DD7543" w:rsidRDefault="0068139F" w:rsidP="0068139F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8139F" w:rsidRPr="00DD7543" w14:paraId="27C214BA" w14:textId="77777777" w:rsidTr="0068139F">
        <w:trPr>
          <w:tblHeader/>
        </w:trPr>
        <w:tc>
          <w:tcPr>
            <w:tcW w:w="3330" w:type="dxa"/>
          </w:tcPr>
          <w:p w14:paraId="30DEBB34" w14:textId="77777777" w:rsidR="0068139F" w:rsidRPr="00DD7543" w:rsidRDefault="0068139F" w:rsidP="0068139F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hideMark/>
          </w:tcPr>
          <w:p w14:paraId="6BC09035" w14:textId="50C4AD0E" w:rsidR="0068139F" w:rsidRPr="00DD7543" w:rsidRDefault="0068139F" w:rsidP="0068139F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256</w:t>
            </w: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6</w:t>
            </w:r>
          </w:p>
        </w:tc>
        <w:tc>
          <w:tcPr>
            <w:tcW w:w="990" w:type="dxa"/>
            <w:hideMark/>
          </w:tcPr>
          <w:p w14:paraId="556924AF" w14:textId="5C132DB6" w:rsidR="0068139F" w:rsidRPr="00DD7543" w:rsidRDefault="0068139F" w:rsidP="0068139F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990" w:type="dxa"/>
            <w:hideMark/>
          </w:tcPr>
          <w:p w14:paraId="3DB128EA" w14:textId="76CAFC76" w:rsidR="0068139F" w:rsidRPr="00DD7543" w:rsidRDefault="0068139F" w:rsidP="0068139F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256</w:t>
            </w: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6</w:t>
            </w:r>
          </w:p>
        </w:tc>
        <w:tc>
          <w:tcPr>
            <w:tcW w:w="990" w:type="dxa"/>
            <w:hideMark/>
          </w:tcPr>
          <w:p w14:paraId="507B5C98" w14:textId="2816B93D" w:rsidR="0068139F" w:rsidRPr="00DD7543" w:rsidRDefault="0068139F" w:rsidP="0068139F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2070" w:type="dxa"/>
          </w:tcPr>
          <w:p w14:paraId="279C06EA" w14:textId="77777777" w:rsidR="0068139F" w:rsidRPr="00DD7543" w:rsidRDefault="0068139F" w:rsidP="0068139F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68139F" w:rsidRPr="00DD7543" w14:paraId="12F557A4" w14:textId="77777777" w:rsidTr="0068139F">
        <w:trPr>
          <w:tblHeader/>
        </w:trPr>
        <w:tc>
          <w:tcPr>
            <w:tcW w:w="3330" w:type="dxa"/>
            <w:hideMark/>
          </w:tcPr>
          <w:p w14:paraId="5BA1F59E" w14:textId="77777777" w:rsidR="0068139F" w:rsidRPr="00DD7543" w:rsidRDefault="0068139F" w:rsidP="0068139F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6F588444" w14:textId="77777777" w:rsidR="0068139F" w:rsidRPr="00DD7543" w:rsidRDefault="0068139F" w:rsidP="0068139F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1D704B0" w14:textId="77777777" w:rsidR="0068139F" w:rsidRPr="00DD7543" w:rsidRDefault="0068139F" w:rsidP="0068139F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DBA1A4" w14:textId="77777777" w:rsidR="0068139F" w:rsidRPr="00DD7543" w:rsidRDefault="0068139F" w:rsidP="0068139F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4D4D1EB" w14:textId="77777777" w:rsidR="0068139F" w:rsidRPr="00DD7543" w:rsidRDefault="0068139F" w:rsidP="0068139F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385E6D6" w14:textId="77777777" w:rsidR="0068139F" w:rsidRPr="00DD7543" w:rsidRDefault="0068139F" w:rsidP="0068139F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68139F" w:rsidRPr="00DD7543" w14:paraId="00A773AB" w14:textId="77777777" w:rsidTr="0068139F">
        <w:trPr>
          <w:tblHeader/>
        </w:trPr>
        <w:tc>
          <w:tcPr>
            <w:tcW w:w="3330" w:type="dxa"/>
            <w:hideMark/>
          </w:tcPr>
          <w:p w14:paraId="692FF562" w14:textId="77777777" w:rsidR="0068139F" w:rsidRPr="00DD7543" w:rsidRDefault="0068139F" w:rsidP="0068139F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14:paraId="6FE5A364" w14:textId="77777777" w:rsidR="0068139F" w:rsidRPr="00DD7543" w:rsidRDefault="0068139F" w:rsidP="0068139F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7BA17A8" w14:textId="77777777" w:rsidR="0068139F" w:rsidRPr="00DD7543" w:rsidRDefault="0068139F" w:rsidP="0068139F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92A6A44" w14:textId="77777777" w:rsidR="0068139F" w:rsidRPr="00DD7543" w:rsidRDefault="0068139F" w:rsidP="0068139F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B3B6B34" w14:textId="77777777" w:rsidR="0068139F" w:rsidRPr="00DD7543" w:rsidRDefault="0068139F" w:rsidP="0068139F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18C5BB9" w14:textId="77777777" w:rsidR="0068139F" w:rsidRPr="00DD7543" w:rsidRDefault="0068139F" w:rsidP="0068139F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139F" w:rsidRPr="00DD7543" w14:paraId="31A383AF" w14:textId="77777777" w:rsidTr="0068139F">
        <w:trPr>
          <w:tblHeader/>
        </w:trPr>
        <w:tc>
          <w:tcPr>
            <w:tcW w:w="3330" w:type="dxa"/>
            <w:hideMark/>
          </w:tcPr>
          <w:p w14:paraId="330D2816" w14:textId="77777777" w:rsidR="0068139F" w:rsidRPr="00DD7543" w:rsidRDefault="0068139F" w:rsidP="0068139F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</w:rPr>
              <w:t>NCL Inter Logistics (S) Pte. Ltd.</w:t>
            </w:r>
          </w:p>
        </w:tc>
        <w:tc>
          <w:tcPr>
            <w:tcW w:w="990" w:type="dxa"/>
          </w:tcPr>
          <w:p w14:paraId="1AC7A57A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823FD77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7BFB302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431DD5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9DC4082" w14:textId="77777777" w:rsidR="0068139F" w:rsidRPr="00DD7543" w:rsidRDefault="0068139F" w:rsidP="0068139F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139F" w:rsidRPr="00DD7543" w14:paraId="22A6F0B8" w14:textId="77777777" w:rsidTr="0068139F">
        <w:trPr>
          <w:tblHeader/>
        </w:trPr>
        <w:tc>
          <w:tcPr>
            <w:tcW w:w="3330" w:type="dxa"/>
            <w:hideMark/>
          </w:tcPr>
          <w:p w14:paraId="68FF9CD9" w14:textId="77777777" w:rsidR="0068139F" w:rsidRPr="00DD7543" w:rsidRDefault="0068139F" w:rsidP="0068139F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DD754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31312D97" w14:textId="31DC0A1C" w:rsidR="0068139F" w:rsidRPr="00DD7543" w:rsidRDefault="005C26D0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46AEBDE4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8B7AAF8" w14:textId="0C4C9133" w:rsidR="0068139F" w:rsidRPr="00DD7543" w:rsidRDefault="00E70D28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6,18</w:t>
            </w:r>
            <w:r w:rsidR="00FE626B"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8</w:t>
            </w:r>
          </w:p>
        </w:tc>
        <w:tc>
          <w:tcPr>
            <w:tcW w:w="990" w:type="dxa"/>
            <w:hideMark/>
          </w:tcPr>
          <w:p w14:paraId="7926CF72" w14:textId="6442AAA2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18,544</w:t>
            </w:r>
          </w:p>
        </w:tc>
        <w:tc>
          <w:tcPr>
            <w:tcW w:w="2070" w:type="dxa"/>
            <w:hideMark/>
          </w:tcPr>
          <w:p w14:paraId="60F14312" w14:textId="77777777" w:rsidR="0068139F" w:rsidRPr="00DD7543" w:rsidRDefault="0068139F" w:rsidP="0068139F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</w:p>
        </w:tc>
      </w:tr>
      <w:tr w:rsidR="0068139F" w:rsidRPr="00DD7543" w14:paraId="261F2753" w14:textId="77777777" w:rsidTr="0068139F">
        <w:trPr>
          <w:tblHeader/>
        </w:trPr>
        <w:tc>
          <w:tcPr>
            <w:tcW w:w="3330" w:type="dxa"/>
          </w:tcPr>
          <w:p w14:paraId="796D7AE3" w14:textId="77777777" w:rsidR="0068139F" w:rsidRPr="00DD7543" w:rsidRDefault="0068139F" w:rsidP="0068139F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8105192" w14:textId="05C24B10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51638AA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0889784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2980E9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  <w:hideMark/>
          </w:tcPr>
          <w:p w14:paraId="1A43624F" w14:textId="77777777" w:rsidR="0068139F" w:rsidRPr="00DD7543" w:rsidRDefault="0068139F" w:rsidP="0068139F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</w:rPr>
              <w:tab/>
            </w: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DD7543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 xml:space="preserve"> - 30</w:t>
            </w:r>
          </w:p>
        </w:tc>
      </w:tr>
      <w:tr w:rsidR="0068139F" w:rsidRPr="00DD7543" w14:paraId="32BA66F2" w14:textId="77777777" w:rsidTr="0068139F">
        <w:trPr>
          <w:tblHeader/>
        </w:trPr>
        <w:tc>
          <w:tcPr>
            <w:tcW w:w="3330" w:type="dxa"/>
            <w:hideMark/>
          </w:tcPr>
          <w:p w14:paraId="14345E97" w14:textId="77777777" w:rsidR="0068139F" w:rsidRPr="00DD7543" w:rsidRDefault="0068139F" w:rsidP="0068139F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ab/>
              <w:t>ต้นทุนการให้บริการ</w:t>
            </w:r>
          </w:p>
        </w:tc>
        <w:tc>
          <w:tcPr>
            <w:tcW w:w="990" w:type="dxa"/>
          </w:tcPr>
          <w:p w14:paraId="381D8C9D" w14:textId="09C64602" w:rsidR="0068139F" w:rsidRPr="00DD7543" w:rsidRDefault="005C26D0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60A840FE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1D247EF" w14:textId="694049A2" w:rsidR="0068139F" w:rsidRPr="00DD7543" w:rsidRDefault="004C66E7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3,494</w:t>
            </w:r>
          </w:p>
        </w:tc>
        <w:tc>
          <w:tcPr>
            <w:tcW w:w="990" w:type="dxa"/>
            <w:hideMark/>
          </w:tcPr>
          <w:p w14:paraId="6B1E78BC" w14:textId="45C6923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13,443</w:t>
            </w:r>
          </w:p>
        </w:tc>
        <w:tc>
          <w:tcPr>
            <w:tcW w:w="2070" w:type="dxa"/>
            <w:hideMark/>
          </w:tcPr>
          <w:p w14:paraId="0B0AA721" w14:textId="77777777" w:rsidR="0068139F" w:rsidRPr="00DD7543" w:rsidRDefault="0068139F" w:rsidP="0068139F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68139F" w:rsidRPr="00DD7543" w14:paraId="42EC2519" w14:textId="77777777" w:rsidTr="0068139F">
        <w:trPr>
          <w:tblHeader/>
        </w:trPr>
        <w:tc>
          <w:tcPr>
            <w:tcW w:w="3330" w:type="dxa"/>
          </w:tcPr>
          <w:p w14:paraId="340C101B" w14:textId="77777777" w:rsidR="0068139F" w:rsidRPr="00DD7543" w:rsidRDefault="0068139F" w:rsidP="0068139F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DD2AC81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630C2C2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AC438D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A83F1A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  <w:hideMark/>
          </w:tcPr>
          <w:p w14:paraId="5F89C234" w14:textId="77777777" w:rsidR="0068139F" w:rsidRPr="00DD7543" w:rsidRDefault="0068139F" w:rsidP="0068139F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ab/>
              <w:t>บุคคลภายนอก</w:t>
            </w:r>
          </w:p>
        </w:tc>
      </w:tr>
      <w:tr w:rsidR="0068139F" w:rsidRPr="00DD7543" w14:paraId="7EC080F2" w14:textId="77777777" w:rsidTr="0068139F">
        <w:trPr>
          <w:tblHeader/>
        </w:trPr>
        <w:tc>
          <w:tcPr>
            <w:tcW w:w="3330" w:type="dxa"/>
            <w:hideMark/>
          </w:tcPr>
          <w:p w14:paraId="7858129C" w14:textId="77777777" w:rsidR="0068139F" w:rsidRPr="00DD7543" w:rsidRDefault="0068139F" w:rsidP="0068139F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D7543">
              <w:rPr>
                <w:rFonts w:ascii="Angsana New" w:hAnsi="Angsana New" w:hint="cs"/>
                <w:sz w:val="26"/>
                <w:szCs w:val="26"/>
              </w:rPr>
              <w:t>LG Container Line Pte. Ltd.</w:t>
            </w:r>
          </w:p>
        </w:tc>
        <w:tc>
          <w:tcPr>
            <w:tcW w:w="990" w:type="dxa"/>
          </w:tcPr>
          <w:p w14:paraId="65CEE567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D438EA3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C3E479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20C6F3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6D7D660A" w14:textId="77777777" w:rsidR="0068139F" w:rsidRPr="00DD7543" w:rsidRDefault="0068139F" w:rsidP="0068139F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139F" w:rsidRPr="00DD7543" w14:paraId="380C4EA7" w14:textId="77777777" w:rsidTr="0068139F">
        <w:trPr>
          <w:tblHeader/>
        </w:trPr>
        <w:tc>
          <w:tcPr>
            <w:tcW w:w="3330" w:type="dxa"/>
            <w:hideMark/>
          </w:tcPr>
          <w:p w14:paraId="3A1FB2BC" w14:textId="77777777" w:rsidR="0068139F" w:rsidRPr="00DD7543" w:rsidRDefault="0068139F" w:rsidP="0068139F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DD754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รายได้ค่าเช่า</w:t>
            </w:r>
          </w:p>
        </w:tc>
        <w:tc>
          <w:tcPr>
            <w:tcW w:w="990" w:type="dxa"/>
          </w:tcPr>
          <w:p w14:paraId="6D18A2A5" w14:textId="1678801D" w:rsidR="0068139F" w:rsidRPr="00DD7543" w:rsidRDefault="005C26D0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652497AA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7DB3B2F" w14:textId="62594C2E" w:rsidR="0068139F" w:rsidRPr="00DD7543" w:rsidRDefault="004A43DA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4,68</w:t>
            </w:r>
            <w:r w:rsidR="00B24A64"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8</w:t>
            </w:r>
          </w:p>
        </w:tc>
        <w:tc>
          <w:tcPr>
            <w:tcW w:w="990" w:type="dxa"/>
            <w:hideMark/>
          </w:tcPr>
          <w:p w14:paraId="407A5F87" w14:textId="642044E4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4,704</w:t>
            </w:r>
          </w:p>
        </w:tc>
        <w:tc>
          <w:tcPr>
            <w:tcW w:w="2070" w:type="dxa"/>
            <w:hideMark/>
          </w:tcPr>
          <w:p w14:paraId="31AF95A3" w14:textId="77777777" w:rsidR="0068139F" w:rsidRPr="00DD7543" w:rsidRDefault="0068139F" w:rsidP="0068139F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</w:p>
        </w:tc>
      </w:tr>
      <w:tr w:rsidR="0068139F" w:rsidRPr="00DD7543" w14:paraId="2651EB7F" w14:textId="77777777" w:rsidTr="0068139F">
        <w:trPr>
          <w:tblHeader/>
        </w:trPr>
        <w:tc>
          <w:tcPr>
            <w:tcW w:w="3330" w:type="dxa"/>
            <w:hideMark/>
          </w:tcPr>
          <w:p w14:paraId="4B323E99" w14:textId="77777777" w:rsidR="0068139F" w:rsidRPr="00DD7543" w:rsidRDefault="0068139F" w:rsidP="0068139F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DD754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14:paraId="61985CEE" w14:textId="27D793A8" w:rsidR="0068139F" w:rsidRPr="00DD7543" w:rsidRDefault="005C26D0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2D31FF23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215B209" w14:textId="28F850AA" w:rsidR="0068139F" w:rsidRPr="00DD7543" w:rsidRDefault="003F581E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455BF8AF" w14:textId="22EEB7B0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548</w:t>
            </w:r>
          </w:p>
        </w:tc>
        <w:tc>
          <w:tcPr>
            <w:tcW w:w="2070" w:type="dxa"/>
            <w:hideMark/>
          </w:tcPr>
          <w:p w14:paraId="74601D53" w14:textId="77777777" w:rsidR="0068139F" w:rsidRPr="00DD7543" w:rsidRDefault="0068139F" w:rsidP="0068139F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AF7FDD" w:rsidRPr="00DD7543" w14:paraId="6D5409A4" w14:textId="77777777" w:rsidTr="0068139F">
        <w:trPr>
          <w:tblHeader/>
        </w:trPr>
        <w:tc>
          <w:tcPr>
            <w:tcW w:w="3330" w:type="dxa"/>
          </w:tcPr>
          <w:p w14:paraId="34C0D8A9" w14:textId="5BF0C0D4" w:rsidR="00AF7FDD" w:rsidRPr="00DD7543" w:rsidRDefault="00AF7FDD" w:rsidP="00E70D28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color w:val="FF0000"/>
                <w:sz w:val="26"/>
                <w:szCs w:val="26"/>
                <w:cs/>
              </w:rPr>
            </w:pPr>
            <w:r w:rsidRPr="00DD7543">
              <w:rPr>
                <w:rFonts w:ascii="Angsana New" w:hAnsi="Angsana New" w:hint="cs"/>
                <w:sz w:val="26"/>
                <w:szCs w:val="26"/>
              </w:rPr>
              <w:tab/>
            </w: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65449858" w14:textId="559D06FA" w:rsidR="00AF7FDD" w:rsidRPr="00DD7543" w:rsidRDefault="00AE799A" w:rsidP="00E70D28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39556B7" w14:textId="6115C9CD" w:rsidR="00AF7FDD" w:rsidRPr="00DD7543" w:rsidRDefault="00AF7FDD" w:rsidP="00E70D28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32C6FCA" w14:textId="7C92A511" w:rsidR="00AF7FDD" w:rsidRPr="00DD7543" w:rsidRDefault="00FC4393" w:rsidP="00E70D28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358</w:t>
            </w:r>
          </w:p>
        </w:tc>
        <w:tc>
          <w:tcPr>
            <w:tcW w:w="990" w:type="dxa"/>
          </w:tcPr>
          <w:p w14:paraId="3AC972E6" w14:textId="1BEBAB18" w:rsidR="00AF7FDD" w:rsidRPr="00DD7543" w:rsidRDefault="00AF7FDD" w:rsidP="00E70D28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5D49A537" w14:textId="251F8629" w:rsidR="00AF7FDD" w:rsidRPr="00DD7543" w:rsidRDefault="002232C5" w:rsidP="00E70D28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7543">
              <w:rPr>
                <w:rFonts w:ascii="Angsana New" w:hAnsi="Angsana New"/>
                <w:sz w:val="26"/>
                <w:szCs w:val="26"/>
                <w:cs/>
              </w:rPr>
              <w:t xml:space="preserve">อัตราร้อยละ </w:t>
            </w:r>
            <w:r w:rsidR="00987643" w:rsidRPr="00DD7543">
              <w:rPr>
                <w:rFonts w:ascii="Angsana New" w:hAnsi="Angsana New"/>
                <w:sz w:val="26"/>
                <w:szCs w:val="26"/>
              </w:rPr>
              <w:t>6.00</w:t>
            </w:r>
            <w:r w:rsidRPr="00DD7543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68139F" w:rsidRPr="00DD7543" w14:paraId="42F25769" w14:textId="77777777" w:rsidTr="0068139F">
        <w:trPr>
          <w:tblHeader/>
        </w:trPr>
        <w:tc>
          <w:tcPr>
            <w:tcW w:w="3330" w:type="dxa"/>
            <w:hideMark/>
          </w:tcPr>
          <w:p w14:paraId="2FC421CF" w14:textId="77777777" w:rsidR="0068139F" w:rsidRPr="00DD7543" w:rsidRDefault="0068139F" w:rsidP="0068139F">
            <w:pPr>
              <w:tabs>
                <w:tab w:val="left" w:pos="368"/>
              </w:tabs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วอเทอร์ เมด จำกัด</w:t>
            </w:r>
          </w:p>
        </w:tc>
        <w:tc>
          <w:tcPr>
            <w:tcW w:w="990" w:type="dxa"/>
          </w:tcPr>
          <w:p w14:paraId="1251BE4B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4FE10A5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1D17C23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93F74C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382FB60" w14:textId="77777777" w:rsidR="0068139F" w:rsidRPr="00DD7543" w:rsidRDefault="0068139F" w:rsidP="0068139F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139F" w:rsidRPr="00DD7543" w14:paraId="5BF86E41" w14:textId="77777777" w:rsidTr="0068139F">
        <w:trPr>
          <w:tblHeader/>
        </w:trPr>
        <w:tc>
          <w:tcPr>
            <w:tcW w:w="3330" w:type="dxa"/>
            <w:hideMark/>
          </w:tcPr>
          <w:p w14:paraId="66102033" w14:textId="77777777" w:rsidR="0068139F" w:rsidRPr="00DD7543" w:rsidRDefault="0068139F" w:rsidP="0068139F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7543">
              <w:rPr>
                <w:rFonts w:ascii="Angsana New" w:hAnsi="Angsana New" w:hint="cs"/>
                <w:sz w:val="26"/>
                <w:szCs w:val="26"/>
              </w:rPr>
              <w:tab/>
            </w: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13B02231" w14:textId="14485393" w:rsidR="0068139F" w:rsidRPr="00DD7543" w:rsidRDefault="005C26D0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671C6739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7B0E31A" w14:textId="70BA01C8" w:rsidR="0068139F" w:rsidRPr="00DD7543" w:rsidRDefault="00C74C6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68053DC6" w14:textId="7E1E4B53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1,199</w:t>
            </w:r>
          </w:p>
        </w:tc>
        <w:tc>
          <w:tcPr>
            <w:tcW w:w="2070" w:type="dxa"/>
            <w:hideMark/>
          </w:tcPr>
          <w:p w14:paraId="2C1FD343" w14:textId="77777777" w:rsidR="0068139F" w:rsidRPr="00DD7543" w:rsidRDefault="0068139F" w:rsidP="0068139F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68139F" w:rsidRPr="00DD7543" w14:paraId="1E150A4C" w14:textId="77777777" w:rsidTr="0068139F">
        <w:trPr>
          <w:tblHeader/>
        </w:trPr>
        <w:tc>
          <w:tcPr>
            <w:tcW w:w="3330" w:type="dxa"/>
            <w:hideMark/>
          </w:tcPr>
          <w:p w14:paraId="64AAA74D" w14:textId="77777777" w:rsidR="0068139F" w:rsidRPr="00DD7543" w:rsidRDefault="0068139F" w:rsidP="0068139F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7543">
              <w:rPr>
                <w:rFonts w:ascii="Angsana New" w:hAnsi="Angsana New" w:hint="cs"/>
                <w:sz w:val="26"/>
                <w:szCs w:val="26"/>
              </w:rPr>
              <w:tab/>
            </w: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01E12033" w14:textId="35BAE314" w:rsidR="0068139F" w:rsidRPr="00DD7543" w:rsidRDefault="005C26D0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349CF53B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478B4D4" w14:textId="29BB34D0" w:rsidR="0068139F" w:rsidRPr="00DD7543" w:rsidRDefault="006F7EC0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22</w:t>
            </w:r>
            <w:r w:rsidR="00B24A64"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990" w:type="dxa"/>
            <w:hideMark/>
          </w:tcPr>
          <w:p w14:paraId="25BDCBB6" w14:textId="10DE164B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581</w:t>
            </w:r>
          </w:p>
        </w:tc>
        <w:tc>
          <w:tcPr>
            <w:tcW w:w="2070" w:type="dxa"/>
            <w:hideMark/>
          </w:tcPr>
          <w:p w14:paraId="7D3CBC69" w14:textId="77777777" w:rsidR="0068139F" w:rsidRPr="00DD7543" w:rsidRDefault="0068139F" w:rsidP="0068139F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DD7543">
              <w:rPr>
                <w:rFonts w:ascii="Angsana New" w:hAnsi="Angsana New" w:hint="cs"/>
                <w:sz w:val="26"/>
                <w:szCs w:val="26"/>
              </w:rPr>
              <w:t>5.00</w:t>
            </w: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</w:p>
        </w:tc>
      </w:tr>
      <w:tr w:rsidR="0068139F" w:rsidRPr="00DD7543" w14:paraId="5769A3DC" w14:textId="77777777" w:rsidTr="0068139F">
        <w:trPr>
          <w:tblHeader/>
        </w:trPr>
        <w:tc>
          <w:tcPr>
            <w:tcW w:w="3330" w:type="dxa"/>
            <w:hideMark/>
          </w:tcPr>
          <w:p w14:paraId="2838CCB8" w14:textId="77777777" w:rsidR="0068139F" w:rsidRPr="00DD7543" w:rsidRDefault="0068139F" w:rsidP="0068139F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7543">
              <w:rPr>
                <w:rFonts w:ascii="Angsana New" w:hAnsi="Angsana New" w:hint="cs"/>
                <w:sz w:val="26"/>
                <w:szCs w:val="26"/>
              </w:rPr>
              <w:tab/>
            </w: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261270C8" w14:textId="5DA64457" w:rsidR="0068139F" w:rsidRPr="00DD7543" w:rsidRDefault="005C26D0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2C7D7C81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51E1E27" w14:textId="2DDC3199" w:rsidR="0068139F" w:rsidRPr="00DD7543" w:rsidRDefault="00C16F40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2,534</w:t>
            </w:r>
          </w:p>
        </w:tc>
        <w:tc>
          <w:tcPr>
            <w:tcW w:w="990" w:type="dxa"/>
            <w:hideMark/>
          </w:tcPr>
          <w:p w14:paraId="4F77AE56" w14:textId="2042F36E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  <w:hideMark/>
          </w:tcPr>
          <w:p w14:paraId="3D67EFDC" w14:textId="77777777" w:rsidR="0068139F" w:rsidRPr="00DD7543" w:rsidRDefault="0068139F" w:rsidP="0068139F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ตามที่ประกาศจ่ายในอัตราหุ้นละ</w:t>
            </w:r>
            <w:r w:rsidRPr="00DD7543">
              <w:rPr>
                <w:rFonts w:ascii="Angsana New" w:hAnsi="Angsana New" w:hint="cs"/>
                <w:sz w:val="26"/>
                <w:szCs w:val="26"/>
              </w:rPr>
              <w:t xml:space="preserve"> 120.00 </w:t>
            </w: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68139F" w:rsidRPr="00DD7543" w14:paraId="373C8324" w14:textId="77777777" w:rsidTr="0068139F">
        <w:trPr>
          <w:tblHeader/>
        </w:trPr>
        <w:tc>
          <w:tcPr>
            <w:tcW w:w="3330" w:type="dxa"/>
            <w:hideMark/>
          </w:tcPr>
          <w:p w14:paraId="0AC02011" w14:textId="77777777" w:rsidR="0068139F" w:rsidRPr="00DD7543" w:rsidRDefault="0068139F" w:rsidP="0068139F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ab/>
              <w:t>รายได้ค่าเช่า</w:t>
            </w:r>
          </w:p>
        </w:tc>
        <w:tc>
          <w:tcPr>
            <w:tcW w:w="990" w:type="dxa"/>
          </w:tcPr>
          <w:p w14:paraId="079AEA4C" w14:textId="4E98A1C9" w:rsidR="0068139F" w:rsidRPr="00DD7543" w:rsidRDefault="005C26D0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5D1B08F9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1342E77" w14:textId="03C5F0AA" w:rsidR="0068139F" w:rsidRPr="00DD7543" w:rsidRDefault="00D33709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79E78EA7" w14:textId="5D5B024D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94</w:t>
            </w:r>
          </w:p>
        </w:tc>
        <w:tc>
          <w:tcPr>
            <w:tcW w:w="2070" w:type="dxa"/>
            <w:hideMark/>
          </w:tcPr>
          <w:p w14:paraId="43588D96" w14:textId="77777777" w:rsidR="0068139F" w:rsidRPr="00DD7543" w:rsidRDefault="0068139F" w:rsidP="0068139F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68139F" w:rsidRPr="00DD7543" w14:paraId="66F78CBA" w14:textId="77777777" w:rsidTr="0068139F">
        <w:trPr>
          <w:tblHeader/>
        </w:trPr>
        <w:tc>
          <w:tcPr>
            <w:tcW w:w="3330" w:type="dxa"/>
          </w:tcPr>
          <w:p w14:paraId="277FD924" w14:textId="77777777" w:rsidR="0068139F" w:rsidRPr="00DD7543" w:rsidRDefault="0068139F" w:rsidP="0068139F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EBA047B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14ACAAE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D4E79E8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6A7AD7F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  <w:hideMark/>
          </w:tcPr>
          <w:p w14:paraId="09B7B06A" w14:textId="77777777" w:rsidR="0068139F" w:rsidRPr="00DD7543" w:rsidRDefault="0068139F" w:rsidP="0068139F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ab/>
              <w:t>บุคคลภายนอก</w:t>
            </w:r>
          </w:p>
        </w:tc>
      </w:tr>
    </w:tbl>
    <w:p w14:paraId="41DE9A94" w14:textId="77777777" w:rsidR="0068139F" w:rsidRPr="00DD7543" w:rsidRDefault="0068139F" w:rsidP="0068139F">
      <w:pPr>
        <w:rPr>
          <w:cs/>
        </w:rPr>
      </w:pPr>
      <w:r w:rsidRPr="00DD7543">
        <w:br w:type="page"/>
      </w:r>
    </w:p>
    <w:tbl>
      <w:tblPr>
        <w:tblW w:w="936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330"/>
        <w:gridCol w:w="990"/>
        <w:gridCol w:w="990"/>
        <w:gridCol w:w="990"/>
        <w:gridCol w:w="990"/>
        <w:gridCol w:w="2070"/>
      </w:tblGrid>
      <w:tr w:rsidR="0068139F" w:rsidRPr="00DD7543" w14:paraId="08136BC3" w14:textId="77777777" w:rsidTr="0068139F">
        <w:trPr>
          <w:tblHeader/>
        </w:trPr>
        <w:tc>
          <w:tcPr>
            <w:tcW w:w="3330" w:type="dxa"/>
          </w:tcPr>
          <w:p w14:paraId="13DD05E5" w14:textId="77777777" w:rsidR="0068139F" w:rsidRPr="00DD7543" w:rsidRDefault="0068139F">
            <w:pPr>
              <w:spacing w:line="36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990" w:type="dxa"/>
          </w:tcPr>
          <w:p w14:paraId="2137EBC6" w14:textId="77777777" w:rsidR="0068139F" w:rsidRPr="00DD7543" w:rsidRDefault="0068139F">
            <w:pPr>
              <w:tabs>
                <w:tab w:val="center" w:pos="8100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95CCCA3" w14:textId="77777777" w:rsidR="0068139F" w:rsidRPr="00DD7543" w:rsidRDefault="0068139F">
            <w:pPr>
              <w:tabs>
                <w:tab w:val="center" w:pos="8100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  <w:hideMark/>
          </w:tcPr>
          <w:p w14:paraId="782394E1" w14:textId="77777777" w:rsidR="0068139F" w:rsidRPr="00DD7543" w:rsidRDefault="0068139F">
            <w:pPr>
              <w:tabs>
                <w:tab w:val="center" w:pos="8100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DD7543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DD754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68139F" w:rsidRPr="00DD7543" w14:paraId="0956CDB2" w14:textId="77777777" w:rsidTr="0068139F">
        <w:trPr>
          <w:tblHeader/>
        </w:trPr>
        <w:tc>
          <w:tcPr>
            <w:tcW w:w="3330" w:type="dxa"/>
          </w:tcPr>
          <w:p w14:paraId="6C19BA3B" w14:textId="77777777" w:rsidR="0068139F" w:rsidRPr="00DD7543" w:rsidRDefault="0068139F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  <w:hideMark/>
          </w:tcPr>
          <w:p w14:paraId="320A5196" w14:textId="77777777" w:rsidR="0068139F" w:rsidRPr="00DD7543" w:rsidRDefault="0068139F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สำหรับงวดเก้าเดือนสิ้นสุดวันที่</w:t>
            </w: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 30 </w:t>
            </w: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70" w:type="dxa"/>
            <w:hideMark/>
          </w:tcPr>
          <w:p w14:paraId="50E8AD8D" w14:textId="77777777" w:rsidR="0068139F" w:rsidRPr="00DD7543" w:rsidRDefault="0068139F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ab/>
            </w:r>
          </w:p>
        </w:tc>
      </w:tr>
      <w:tr w:rsidR="0068139F" w:rsidRPr="00DD7543" w14:paraId="6F65D0C4" w14:textId="77777777" w:rsidTr="0068139F">
        <w:trPr>
          <w:tblHeader/>
        </w:trPr>
        <w:tc>
          <w:tcPr>
            <w:tcW w:w="3330" w:type="dxa"/>
          </w:tcPr>
          <w:p w14:paraId="621DE67A" w14:textId="77777777" w:rsidR="0068139F" w:rsidRPr="00DD7543" w:rsidRDefault="0068139F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hideMark/>
          </w:tcPr>
          <w:p w14:paraId="301FB4BB" w14:textId="77777777" w:rsidR="0068139F" w:rsidRPr="00DD7543" w:rsidRDefault="0068139F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hideMark/>
          </w:tcPr>
          <w:p w14:paraId="4B653EAD" w14:textId="77777777" w:rsidR="0068139F" w:rsidRPr="00DD7543" w:rsidRDefault="0068139F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  <w:hideMark/>
          </w:tcPr>
          <w:p w14:paraId="06225D66" w14:textId="77777777" w:rsidR="0068139F" w:rsidRPr="00DD7543" w:rsidRDefault="0068139F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8139F" w:rsidRPr="00DD7543" w14:paraId="6C6DAC1A" w14:textId="77777777" w:rsidTr="0068139F">
        <w:trPr>
          <w:tblHeader/>
        </w:trPr>
        <w:tc>
          <w:tcPr>
            <w:tcW w:w="3330" w:type="dxa"/>
          </w:tcPr>
          <w:p w14:paraId="3006F0AE" w14:textId="77777777" w:rsidR="0068139F" w:rsidRPr="00DD7543" w:rsidRDefault="0068139F" w:rsidP="0068139F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hideMark/>
          </w:tcPr>
          <w:p w14:paraId="154C1842" w14:textId="6794155A" w:rsidR="0068139F" w:rsidRPr="00DD7543" w:rsidRDefault="0068139F" w:rsidP="0068139F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256</w:t>
            </w: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6</w:t>
            </w:r>
          </w:p>
        </w:tc>
        <w:tc>
          <w:tcPr>
            <w:tcW w:w="990" w:type="dxa"/>
            <w:hideMark/>
          </w:tcPr>
          <w:p w14:paraId="234B55AC" w14:textId="33E7B322" w:rsidR="0068139F" w:rsidRPr="00DD7543" w:rsidRDefault="0068139F" w:rsidP="0068139F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990" w:type="dxa"/>
            <w:hideMark/>
          </w:tcPr>
          <w:p w14:paraId="1C227C15" w14:textId="76194FAC" w:rsidR="0068139F" w:rsidRPr="00DD7543" w:rsidRDefault="0068139F" w:rsidP="0068139F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256</w:t>
            </w: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6</w:t>
            </w:r>
          </w:p>
        </w:tc>
        <w:tc>
          <w:tcPr>
            <w:tcW w:w="990" w:type="dxa"/>
            <w:hideMark/>
          </w:tcPr>
          <w:p w14:paraId="71FEE7E0" w14:textId="0FA8B698" w:rsidR="0068139F" w:rsidRPr="00DD7543" w:rsidRDefault="0068139F" w:rsidP="0068139F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2070" w:type="dxa"/>
          </w:tcPr>
          <w:p w14:paraId="5B1269B2" w14:textId="77777777" w:rsidR="0068139F" w:rsidRPr="00DD7543" w:rsidRDefault="0068139F" w:rsidP="0068139F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68139F" w:rsidRPr="00DD7543" w14:paraId="69A5FB2F" w14:textId="77777777" w:rsidTr="0068139F">
        <w:trPr>
          <w:tblHeader/>
        </w:trPr>
        <w:tc>
          <w:tcPr>
            <w:tcW w:w="3330" w:type="dxa"/>
            <w:hideMark/>
          </w:tcPr>
          <w:p w14:paraId="46704480" w14:textId="77777777" w:rsidR="0068139F" w:rsidRPr="00DD7543" w:rsidRDefault="0068139F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</w:rPr>
              <w:t>NCL International Logistics USA Inc.</w:t>
            </w:r>
          </w:p>
        </w:tc>
        <w:tc>
          <w:tcPr>
            <w:tcW w:w="990" w:type="dxa"/>
          </w:tcPr>
          <w:p w14:paraId="5C00C16F" w14:textId="77777777" w:rsidR="0068139F" w:rsidRPr="00DD7543" w:rsidRDefault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4099E7C" w14:textId="77777777" w:rsidR="0068139F" w:rsidRPr="00DD7543" w:rsidRDefault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011C8C0" w14:textId="77777777" w:rsidR="0068139F" w:rsidRPr="00DD7543" w:rsidRDefault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4F2F16" w14:textId="77777777" w:rsidR="0068139F" w:rsidRPr="00DD7543" w:rsidRDefault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9CE47D2" w14:textId="77777777" w:rsidR="0068139F" w:rsidRPr="00DD7543" w:rsidRDefault="0068139F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139F" w:rsidRPr="00DD7543" w14:paraId="4E50C1F2" w14:textId="77777777" w:rsidTr="0068139F">
        <w:trPr>
          <w:tblHeader/>
        </w:trPr>
        <w:tc>
          <w:tcPr>
            <w:tcW w:w="3330" w:type="dxa"/>
            <w:hideMark/>
          </w:tcPr>
          <w:p w14:paraId="1FA2273F" w14:textId="77777777" w:rsidR="0068139F" w:rsidRPr="00DD7543" w:rsidRDefault="0068139F" w:rsidP="0068139F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DD754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2AC86851" w14:textId="5083703D" w:rsidR="0068139F" w:rsidRPr="00DD7543" w:rsidRDefault="005C26D0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6556A964" w14:textId="34E4DA39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8AD437C" w14:textId="422ACC43" w:rsidR="0068139F" w:rsidRPr="00DD7543" w:rsidRDefault="009C4EB1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54</w:t>
            </w:r>
          </w:p>
        </w:tc>
        <w:tc>
          <w:tcPr>
            <w:tcW w:w="990" w:type="dxa"/>
            <w:hideMark/>
          </w:tcPr>
          <w:p w14:paraId="3A02C3F0" w14:textId="30DA279C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6,538</w:t>
            </w:r>
          </w:p>
        </w:tc>
        <w:tc>
          <w:tcPr>
            <w:tcW w:w="2070" w:type="dxa"/>
            <w:hideMark/>
          </w:tcPr>
          <w:p w14:paraId="1723AA81" w14:textId="77777777" w:rsidR="0068139F" w:rsidRPr="00DD7543" w:rsidRDefault="0068139F" w:rsidP="0068139F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68139F" w:rsidRPr="00DD7543" w14:paraId="78A5F827" w14:textId="77777777" w:rsidTr="0068139F">
        <w:trPr>
          <w:tblHeader/>
        </w:trPr>
        <w:tc>
          <w:tcPr>
            <w:tcW w:w="3330" w:type="dxa"/>
          </w:tcPr>
          <w:p w14:paraId="0B2D4BC4" w14:textId="77777777" w:rsidR="0068139F" w:rsidRPr="00DD7543" w:rsidRDefault="0068139F" w:rsidP="0068139F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3C0526D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4271096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9B44766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423E607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  <w:hideMark/>
          </w:tcPr>
          <w:p w14:paraId="103C6972" w14:textId="77777777" w:rsidR="0068139F" w:rsidRPr="00DD7543" w:rsidRDefault="0068139F" w:rsidP="0068139F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</w:rPr>
              <w:tab/>
            </w: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DD7543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 xml:space="preserve"> - 30</w:t>
            </w:r>
          </w:p>
        </w:tc>
      </w:tr>
      <w:tr w:rsidR="0068139F" w:rsidRPr="00DD7543" w14:paraId="5DBFDA7B" w14:textId="77777777" w:rsidTr="0068139F">
        <w:trPr>
          <w:tblHeader/>
        </w:trPr>
        <w:tc>
          <w:tcPr>
            <w:tcW w:w="3330" w:type="dxa"/>
            <w:hideMark/>
          </w:tcPr>
          <w:p w14:paraId="122DE3C9" w14:textId="77777777" w:rsidR="0068139F" w:rsidRPr="00DD7543" w:rsidRDefault="0068139F" w:rsidP="0068139F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7543">
              <w:rPr>
                <w:rFonts w:ascii="Angsana New" w:hAnsi="Angsana New" w:hint="cs"/>
                <w:sz w:val="26"/>
                <w:szCs w:val="26"/>
              </w:rPr>
              <w:tab/>
            </w: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058853FD" w14:textId="5D75B44B" w:rsidR="0068139F" w:rsidRPr="00DD7543" w:rsidRDefault="005C26D0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5A0ACCB4" w14:textId="427CDDBA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B5BED47" w14:textId="2018542E" w:rsidR="0068139F" w:rsidRPr="00DD7543" w:rsidRDefault="009C4EB1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2,337</w:t>
            </w:r>
          </w:p>
        </w:tc>
        <w:tc>
          <w:tcPr>
            <w:tcW w:w="990" w:type="dxa"/>
            <w:hideMark/>
          </w:tcPr>
          <w:p w14:paraId="40AABF78" w14:textId="5BBF7B56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11,933</w:t>
            </w:r>
          </w:p>
        </w:tc>
        <w:tc>
          <w:tcPr>
            <w:tcW w:w="2070" w:type="dxa"/>
            <w:hideMark/>
          </w:tcPr>
          <w:p w14:paraId="7180300A" w14:textId="77777777" w:rsidR="0068139F" w:rsidRPr="00DD7543" w:rsidRDefault="0068139F" w:rsidP="0068139F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68139F" w:rsidRPr="00DD7543" w14:paraId="5FB43163" w14:textId="77777777" w:rsidTr="0068139F">
        <w:trPr>
          <w:tblHeader/>
        </w:trPr>
        <w:tc>
          <w:tcPr>
            <w:tcW w:w="3330" w:type="dxa"/>
          </w:tcPr>
          <w:p w14:paraId="242D7B6C" w14:textId="77777777" w:rsidR="0068139F" w:rsidRPr="00DD7543" w:rsidRDefault="0068139F" w:rsidP="0068139F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FE4B6CC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45A4C7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ECF12B9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90E3865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  <w:hideMark/>
          </w:tcPr>
          <w:p w14:paraId="619657D3" w14:textId="77777777" w:rsidR="0068139F" w:rsidRPr="00DD7543" w:rsidRDefault="0068139F" w:rsidP="0068139F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ab/>
              <w:t>บุคคลภายนอก</w:t>
            </w:r>
          </w:p>
        </w:tc>
      </w:tr>
      <w:tr w:rsidR="00AF46FD" w:rsidRPr="00DD7543" w14:paraId="0D13542C" w14:textId="77777777" w:rsidTr="0068139F">
        <w:trPr>
          <w:tblHeader/>
        </w:trPr>
        <w:tc>
          <w:tcPr>
            <w:tcW w:w="3330" w:type="dxa"/>
          </w:tcPr>
          <w:p w14:paraId="06DDD193" w14:textId="33F9054D" w:rsidR="00AF46FD" w:rsidRPr="00DD7543" w:rsidRDefault="00972BD7" w:rsidP="0068139F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7543">
              <w:rPr>
                <w:rFonts w:ascii="Angsana New" w:hAnsi="Angsana New"/>
                <w:sz w:val="26"/>
                <w:szCs w:val="26"/>
                <w:cs/>
              </w:rPr>
              <w:t>บริษัท โกลเด้น ซัพพลาย จำกัด</w:t>
            </w:r>
          </w:p>
        </w:tc>
        <w:tc>
          <w:tcPr>
            <w:tcW w:w="990" w:type="dxa"/>
          </w:tcPr>
          <w:p w14:paraId="06BD972C" w14:textId="77777777" w:rsidR="00AF46FD" w:rsidRPr="00DD7543" w:rsidRDefault="00AF46FD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25D3140" w14:textId="77777777" w:rsidR="00AF46FD" w:rsidRPr="00DD7543" w:rsidRDefault="00AF46FD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C373BEB" w14:textId="77777777" w:rsidR="00AF46FD" w:rsidRPr="00DD7543" w:rsidRDefault="00AF46FD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E026DC7" w14:textId="77777777" w:rsidR="00AF46FD" w:rsidRPr="00DD7543" w:rsidRDefault="00AF46FD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E3A491B" w14:textId="77777777" w:rsidR="00AF46FD" w:rsidRPr="00DD7543" w:rsidRDefault="00AF46FD" w:rsidP="0068139F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F46FD" w:rsidRPr="00DD7543" w14:paraId="14E23A93" w14:textId="77777777" w:rsidTr="0068139F">
        <w:trPr>
          <w:tblHeader/>
        </w:trPr>
        <w:tc>
          <w:tcPr>
            <w:tcW w:w="3330" w:type="dxa"/>
          </w:tcPr>
          <w:p w14:paraId="0B776683" w14:textId="4CEAC106" w:rsidR="00AF46FD" w:rsidRPr="00DD7543" w:rsidRDefault="00F307DC" w:rsidP="0068139F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7543">
              <w:rPr>
                <w:rFonts w:ascii="Angsana New" w:hAnsi="Angsana New" w:hint="cs"/>
                <w:sz w:val="26"/>
                <w:szCs w:val="26"/>
              </w:rPr>
              <w:tab/>
            </w: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7EA45460" w14:textId="6DBBE079" w:rsidR="00AF46FD" w:rsidRPr="00DD7543" w:rsidRDefault="00F307DC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145EE33" w14:textId="55FA5326" w:rsidR="00AF46FD" w:rsidRPr="00DD7543" w:rsidRDefault="00F307DC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2CFCFCC" w14:textId="4DAA7268" w:rsidR="00AF46FD" w:rsidRPr="00DD7543" w:rsidRDefault="003D65CA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1,820</w:t>
            </w:r>
          </w:p>
        </w:tc>
        <w:tc>
          <w:tcPr>
            <w:tcW w:w="990" w:type="dxa"/>
          </w:tcPr>
          <w:p w14:paraId="2963CAEF" w14:textId="7F54AA2C" w:rsidR="00AF46FD" w:rsidRPr="00DD7543" w:rsidRDefault="00F307DC" w:rsidP="0068139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746D0192" w14:textId="50F15F84" w:rsidR="00AF46FD" w:rsidRPr="00DD7543" w:rsidRDefault="00BF059A" w:rsidP="0068139F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7543">
              <w:rPr>
                <w:rFonts w:asciiTheme="majorBidi" w:hAnsiTheme="majorBidi"/>
                <w:sz w:val="26"/>
                <w:szCs w:val="26"/>
                <w:cs/>
              </w:rPr>
              <w:t xml:space="preserve">อัตราร้อยละ </w:t>
            </w:r>
            <w:r w:rsidR="003859F6" w:rsidRPr="00DD7543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DD7543">
              <w:rPr>
                <w:rFonts w:asciiTheme="majorBidi" w:hAnsiTheme="majorBidi" w:cstheme="majorBidi"/>
                <w:sz w:val="26"/>
                <w:szCs w:val="26"/>
              </w:rPr>
              <w:t xml:space="preserve">.00 </w:t>
            </w:r>
            <w:r w:rsidRPr="00DD7543">
              <w:rPr>
                <w:rFonts w:asciiTheme="majorBidi" w:hAnsiTheme="majorBidi"/>
                <w:sz w:val="26"/>
                <w:szCs w:val="26"/>
                <w:cs/>
              </w:rPr>
              <w:t>ต่อปี</w:t>
            </w:r>
          </w:p>
        </w:tc>
      </w:tr>
      <w:tr w:rsidR="000E5F37" w:rsidRPr="00DD7543" w14:paraId="27AE0210" w14:textId="77777777" w:rsidTr="0068139F">
        <w:trPr>
          <w:tblHeader/>
        </w:trPr>
        <w:tc>
          <w:tcPr>
            <w:tcW w:w="3330" w:type="dxa"/>
          </w:tcPr>
          <w:p w14:paraId="28A57DE3" w14:textId="76FBA24A" w:rsidR="000E5F37" w:rsidRPr="00DD7543" w:rsidRDefault="000E5F37" w:rsidP="000E5F37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</w:rPr>
              <w:tab/>
            </w: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6FDB41FB" w14:textId="2E8DDC55" w:rsidR="000E5F37" w:rsidRPr="00DD7543" w:rsidRDefault="000E5F37" w:rsidP="000E5F37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97F3631" w14:textId="134A6EA4" w:rsidR="000E5F37" w:rsidRPr="00DD7543" w:rsidRDefault="000E5F37" w:rsidP="000E5F37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04EC0F5" w14:textId="37580E6C" w:rsidR="000E5F37" w:rsidRPr="00DD7543" w:rsidRDefault="000E5F37" w:rsidP="000E5F37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2,179</w:t>
            </w:r>
          </w:p>
        </w:tc>
        <w:tc>
          <w:tcPr>
            <w:tcW w:w="990" w:type="dxa"/>
          </w:tcPr>
          <w:p w14:paraId="584D3199" w14:textId="482E22D2" w:rsidR="000E5F37" w:rsidRPr="00DD7543" w:rsidRDefault="000E5F37" w:rsidP="000E5F37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24749612" w14:textId="2791BBAD" w:rsidR="000E5F37" w:rsidRPr="00DD7543" w:rsidRDefault="000E5F37" w:rsidP="000E5F37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58252F" w:rsidRPr="00DD7543" w14:paraId="0ECB985A" w14:textId="77777777" w:rsidTr="0068139F">
        <w:trPr>
          <w:tblHeader/>
        </w:trPr>
        <w:tc>
          <w:tcPr>
            <w:tcW w:w="3330" w:type="dxa"/>
          </w:tcPr>
          <w:p w14:paraId="4E09F890" w14:textId="31C7D704" w:rsidR="0058252F" w:rsidRPr="00DD7543" w:rsidRDefault="00277B2F" w:rsidP="00F307DC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/>
                <w:sz w:val="26"/>
                <w:szCs w:val="26"/>
                <w:cs/>
              </w:rPr>
              <w:t>บริษัท เมตะ เฟรทแอนด์โลจิสติกส์ จำกัด</w:t>
            </w:r>
          </w:p>
        </w:tc>
        <w:tc>
          <w:tcPr>
            <w:tcW w:w="990" w:type="dxa"/>
          </w:tcPr>
          <w:p w14:paraId="6F9187B9" w14:textId="77777777" w:rsidR="0058252F" w:rsidRPr="00DD7543" w:rsidRDefault="0058252F" w:rsidP="00F307DC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D10B520" w14:textId="77777777" w:rsidR="0058252F" w:rsidRPr="00DD7543" w:rsidRDefault="0058252F" w:rsidP="00F307DC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5015C46" w14:textId="77777777" w:rsidR="0058252F" w:rsidRPr="00DD7543" w:rsidRDefault="0058252F" w:rsidP="00F307DC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03DC67D" w14:textId="77777777" w:rsidR="0058252F" w:rsidRPr="00DD7543" w:rsidRDefault="0058252F" w:rsidP="00F307DC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CF49A2E" w14:textId="77777777" w:rsidR="0058252F" w:rsidRPr="00DD7543" w:rsidRDefault="0058252F" w:rsidP="00F307DC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252F" w:rsidRPr="00DD7543" w14:paraId="23FC35FB" w14:textId="77777777" w:rsidTr="0068139F">
        <w:trPr>
          <w:tblHeader/>
        </w:trPr>
        <w:tc>
          <w:tcPr>
            <w:tcW w:w="3330" w:type="dxa"/>
          </w:tcPr>
          <w:p w14:paraId="15335030" w14:textId="5443C294" w:rsidR="0058252F" w:rsidRPr="00DD7543" w:rsidRDefault="0058252F" w:rsidP="00F307DC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</w:rPr>
              <w:tab/>
            </w: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6C97EE9E" w14:textId="6FB33EAF" w:rsidR="0058252F" w:rsidRPr="00DD7543" w:rsidRDefault="0058252F" w:rsidP="00F307DC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BAA118C" w14:textId="3903A4DC" w:rsidR="0058252F" w:rsidRPr="00DD7543" w:rsidRDefault="0058252F" w:rsidP="00F307DC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66FDBEF" w14:textId="7A160525" w:rsidR="0058252F" w:rsidRPr="00DD7543" w:rsidRDefault="00DB1CDD" w:rsidP="00F307DC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346</w:t>
            </w:r>
          </w:p>
        </w:tc>
        <w:tc>
          <w:tcPr>
            <w:tcW w:w="990" w:type="dxa"/>
          </w:tcPr>
          <w:p w14:paraId="6C5542E1" w14:textId="5BD870A0" w:rsidR="0058252F" w:rsidRPr="00DD7543" w:rsidRDefault="0058252F" w:rsidP="00F307DC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1DF39086" w14:textId="06DD76AD" w:rsidR="0058252F" w:rsidRPr="00DD7543" w:rsidRDefault="006702B7" w:rsidP="00F307DC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Theme="majorBidi" w:hAnsiTheme="majorBidi"/>
                <w:sz w:val="26"/>
                <w:szCs w:val="26"/>
                <w:cs/>
              </w:rPr>
              <w:t xml:space="preserve">อัตราร้อยละ </w:t>
            </w:r>
            <w:r w:rsidRPr="00DD7543">
              <w:rPr>
                <w:rFonts w:asciiTheme="majorBidi" w:hAnsiTheme="majorBidi" w:cstheme="majorBidi"/>
                <w:sz w:val="26"/>
                <w:szCs w:val="26"/>
              </w:rPr>
              <w:t xml:space="preserve">6.00 </w:t>
            </w:r>
            <w:r w:rsidRPr="00DD7543">
              <w:rPr>
                <w:rFonts w:asciiTheme="majorBidi" w:hAnsiTheme="majorBidi"/>
                <w:sz w:val="26"/>
                <w:szCs w:val="26"/>
                <w:cs/>
              </w:rPr>
              <w:t>ต่อปี</w:t>
            </w:r>
          </w:p>
        </w:tc>
      </w:tr>
      <w:tr w:rsidR="0068139F" w:rsidRPr="00DD7543" w14:paraId="31E1692C" w14:textId="77777777" w:rsidTr="0068139F">
        <w:trPr>
          <w:tblHeader/>
        </w:trPr>
        <w:tc>
          <w:tcPr>
            <w:tcW w:w="3330" w:type="dxa"/>
            <w:hideMark/>
          </w:tcPr>
          <w:p w14:paraId="1ED786D9" w14:textId="77777777" w:rsidR="0068139F" w:rsidRPr="00DD7543" w:rsidRDefault="0068139F" w:rsidP="0068139F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</w:tcPr>
          <w:p w14:paraId="4D5CEB2D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0B70DF8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9F96CC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A68D053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20CD8AE" w14:textId="77777777" w:rsidR="0068139F" w:rsidRPr="00DD7543" w:rsidRDefault="0068139F" w:rsidP="0068139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139F" w:rsidRPr="00DD7543" w14:paraId="3D326D75" w14:textId="77777777" w:rsidTr="0068139F">
        <w:trPr>
          <w:tblHeader/>
        </w:trPr>
        <w:tc>
          <w:tcPr>
            <w:tcW w:w="3330" w:type="dxa"/>
            <w:hideMark/>
          </w:tcPr>
          <w:p w14:paraId="2F8C8E48" w14:textId="77777777" w:rsidR="0068139F" w:rsidRPr="00DD7543" w:rsidRDefault="0068139F" w:rsidP="0068139F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บริษัท ซิม (ไทยแลนด์) จำกัด</w:t>
            </w:r>
          </w:p>
        </w:tc>
        <w:tc>
          <w:tcPr>
            <w:tcW w:w="990" w:type="dxa"/>
          </w:tcPr>
          <w:p w14:paraId="3E3B3D11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1A29803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5AE4E9B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0A6DE6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A26CA79" w14:textId="77777777" w:rsidR="0068139F" w:rsidRPr="00DD7543" w:rsidRDefault="0068139F" w:rsidP="0068139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139F" w:rsidRPr="00DD7543" w14:paraId="2111F5C4" w14:textId="77777777" w:rsidTr="0068139F">
        <w:trPr>
          <w:tblHeader/>
        </w:trPr>
        <w:tc>
          <w:tcPr>
            <w:tcW w:w="3330" w:type="dxa"/>
            <w:hideMark/>
          </w:tcPr>
          <w:p w14:paraId="529DF1C0" w14:textId="77777777" w:rsidR="0068139F" w:rsidRPr="00DD7543" w:rsidRDefault="0068139F" w:rsidP="0068139F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7543">
              <w:rPr>
                <w:rFonts w:ascii="Angsana New" w:hAnsi="Angsana New" w:hint="cs"/>
                <w:sz w:val="26"/>
                <w:szCs w:val="26"/>
              </w:rPr>
              <w:tab/>
            </w: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10504133" w14:textId="1873F2A3" w:rsidR="0068139F" w:rsidRPr="00DD7543" w:rsidRDefault="005C26D0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71E1EAF6" w14:textId="4C989068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2FFCA5E" w14:textId="04E5D190" w:rsidR="0068139F" w:rsidRPr="00DD7543" w:rsidRDefault="003C0D50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2A033A50" w14:textId="74EE2D26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1,708</w:t>
            </w:r>
          </w:p>
        </w:tc>
        <w:tc>
          <w:tcPr>
            <w:tcW w:w="2070" w:type="dxa"/>
            <w:hideMark/>
          </w:tcPr>
          <w:p w14:paraId="43D01712" w14:textId="054C7741" w:rsidR="0068139F" w:rsidRPr="00DD7543" w:rsidRDefault="0068139F" w:rsidP="00987643">
            <w:pPr>
              <w:tabs>
                <w:tab w:val="center" w:pos="8100"/>
              </w:tabs>
              <w:ind w:left="162" w:right="-105" w:hanging="162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ตามที่ประกาศจ่ายในอัตราหุ้นละ</w:t>
            </w:r>
            <w:r w:rsidRPr="00DD7543">
              <w:rPr>
                <w:rFonts w:ascii="Angsana New" w:hAnsi="Angsana New" w:hint="cs"/>
                <w:sz w:val="26"/>
                <w:szCs w:val="26"/>
              </w:rPr>
              <w:t xml:space="preserve"> 334.87</w:t>
            </w: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 xml:space="preserve"> บาท </w:t>
            </w:r>
          </w:p>
        </w:tc>
      </w:tr>
      <w:tr w:rsidR="0068139F" w:rsidRPr="00DD7543" w14:paraId="1C10D411" w14:textId="77777777" w:rsidTr="0068139F">
        <w:trPr>
          <w:tblHeader/>
        </w:trPr>
        <w:tc>
          <w:tcPr>
            <w:tcW w:w="3330" w:type="dxa"/>
            <w:hideMark/>
          </w:tcPr>
          <w:p w14:paraId="490E2D14" w14:textId="77777777" w:rsidR="0068139F" w:rsidRPr="00DD7543" w:rsidRDefault="0068139F" w:rsidP="0068139F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3FE4400B" w14:textId="19CAE9B1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279AF6D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14BC2BE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27A93D7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43868E60" w14:textId="77777777" w:rsidR="0068139F" w:rsidRPr="00DD7543" w:rsidRDefault="0068139F" w:rsidP="0068139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139F" w:rsidRPr="00DD7543" w14:paraId="4D64907B" w14:textId="77777777" w:rsidTr="0068139F">
        <w:trPr>
          <w:tblHeader/>
        </w:trPr>
        <w:tc>
          <w:tcPr>
            <w:tcW w:w="3330" w:type="dxa"/>
            <w:hideMark/>
          </w:tcPr>
          <w:p w14:paraId="4CA445D3" w14:textId="77777777" w:rsidR="0068139F" w:rsidRPr="00DD7543" w:rsidRDefault="0068139F" w:rsidP="0068139F">
            <w:pPr>
              <w:tabs>
                <w:tab w:val="left" w:pos="368"/>
              </w:tabs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แอนด์ แกลมเมอร์</w:t>
            </w:r>
          </w:p>
        </w:tc>
        <w:tc>
          <w:tcPr>
            <w:tcW w:w="990" w:type="dxa"/>
          </w:tcPr>
          <w:p w14:paraId="55178B97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352F4D4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871BBF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A4020BD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934E5E7" w14:textId="77777777" w:rsidR="0068139F" w:rsidRPr="00DD7543" w:rsidRDefault="0068139F" w:rsidP="0068139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139F" w:rsidRPr="00DD7543" w14:paraId="38963775" w14:textId="77777777" w:rsidTr="0068139F">
        <w:trPr>
          <w:tblHeader/>
        </w:trPr>
        <w:tc>
          <w:tcPr>
            <w:tcW w:w="3330" w:type="dxa"/>
            <w:hideMark/>
          </w:tcPr>
          <w:p w14:paraId="2607960D" w14:textId="77777777" w:rsidR="0068139F" w:rsidRPr="00DD7543" w:rsidRDefault="0068139F" w:rsidP="0068139F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(ประเทศไทย) จำกัด</w:t>
            </w:r>
          </w:p>
        </w:tc>
        <w:tc>
          <w:tcPr>
            <w:tcW w:w="990" w:type="dxa"/>
          </w:tcPr>
          <w:p w14:paraId="0C14429F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04C95B2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178F87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E9FAEC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24BFF85" w14:textId="77777777" w:rsidR="0068139F" w:rsidRPr="00DD7543" w:rsidRDefault="0068139F" w:rsidP="0068139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139F" w:rsidRPr="00DD7543" w14:paraId="74FF05A1" w14:textId="77777777" w:rsidTr="0068139F">
        <w:trPr>
          <w:tblHeader/>
        </w:trPr>
        <w:tc>
          <w:tcPr>
            <w:tcW w:w="3330" w:type="dxa"/>
            <w:hideMark/>
          </w:tcPr>
          <w:p w14:paraId="75DA4870" w14:textId="77777777" w:rsidR="0068139F" w:rsidRPr="00DD7543" w:rsidRDefault="0068139F" w:rsidP="0068139F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ab/>
              <w:t>ค่าเช่า</w:t>
            </w:r>
          </w:p>
        </w:tc>
        <w:tc>
          <w:tcPr>
            <w:tcW w:w="990" w:type="dxa"/>
          </w:tcPr>
          <w:p w14:paraId="5219E5BA" w14:textId="4462E34C" w:rsidR="0068139F" w:rsidRPr="00DD7543" w:rsidRDefault="005146C4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250</w:t>
            </w:r>
          </w:p>
        </w:tc>
        <w:tc>
          <w:tcPr>
            <w:tcW w:w="990" w:type="dxa"/>
            <w:hideMark/>
          </w:tcPr>
          <w:p w14:paraId="468EDFEB" w14:textId="662E045A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450</w:t>
            </w:r>
          </w:p>
        </w:tc>
        <w:tc>
          <w:tcPr>
            <w:tcW w:w="990" w:type="dxa"/>
          </w:tcPr>
          <w:p w14:paraId="723121EB" w14:textId="03F99066" w:rsidR="0068139F" w:rsidRPr="00DD7543" w:rsidRDefault="005A1C87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61EF359F" w14:textId="6C762BD3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  <w:hideMark/>
          </w:tcPr>
          <w:p w14:paraId="30E8FB57" w14:textId="77777777" w:rsidR="0068139F" w:rsidRPr="00DD7543" w:rsidRDefault="0068139F" w:rsidP="0068139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68139F" w:rsidRPr="00DD7543" w14:paraId="501F570D" w14:textId="77777777" w:rsidTr="0068139F">
        <w:trPr>
          <w:tblHeader/>
        </w:trPr>
        <w:tc>
          <w:tcPr>
            <w:tcW w:w="3330" w:type="dxa"/>
            <w:hideMark/>
          </w:tcPr>
          <w:p w14:paraId="7687E733" w14:textId="77777777" w:rsidR="0068139F" w:rsidRPr="00DD7543" w:rsidRDefault="0068139F" w:rsidP="0068139F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เซเว่นเดย์ ไดอะลิซีส จำกัด</w:t>
            </w:r>
          </w:p>
        </w:tc>
        <w:tc>
          <w:tcPr>
            <w:tcW w:w="990" w:type="dxa"/>
          </w:tcPr>
          <w:p w14:paraId="56BD7727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D90F51A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17A96E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CBC9A4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803429E" w14:textId="77777777" w:rsidR="0068139F" w:rsidRPr="00DD7543" w:rsidRDefault="0068139F" w:rsidP="0068139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139F" w:rsidRPr="00DD7543" w14:paraId="756E4EB3" w14:textId="77777777" w:rsidTr="0068139F">
        <w:trPr>
          <w:tblHeader/>
        </w:trPr>
        <w:tc>
          <w:tcPr>
            <w:tcW w:w="3330" w:type="dxa"/>
            <w:hideMark/>
          </w:tcPr>
          <w:p w14:paraId="5D5B7BA4" w14:textId="77777777" w:rsidR="0068139F" w:rsidRPr="00DD7543" w:rsidRDefault="0068139F" w:rsidP="0068139F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DD754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รายได้จากการขาย</w:t>
            </w:r>
          </w:p>
        </w:tc>
        <w:tc>
          <w:tcPr>
            <w:tcW w:w="990" w:type="dxa"/>
          </w:tcPr>
          <w:p w14:paraId="19A32E54" w14:textId="7166EE30" w:rsidR="0068139F" w:rsidRPr="00DD7543" w:rsidRDefault="00093005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11,216</w:t>
            </w:r>
          </w:p>
        </w:tc>
        <w:tc>
          <w:tcPr>
            <w:tcW w:w="990" w:type="dxa"/>
            <w:hideMark/>
          </w:tcPr>
          <w:p w14:paraId="243507A3" w14:textId="0BA59A48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18,938</w:t>
            </w:r>
          </w:p>
        </w:tc>
        <w:tc>
          <w:tcPr>
            <w:tcW w:w="990" w:type="dxa"/>
          </w:tcPr>
          <w:p w14:paraId="2172B7C2" w14:textId="182551EE" w:rsidR="0068139F" w:rsidRPr="00DD7543" w:rsidRDefault="005A1C87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49004227" w14:textId="12CE69CB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  <w:hideMark/>
          </w:tcPr>
          <w:p w14:paraId="29F6A03F" w14:textId="77777777" w:rsidR="0068139F" w:rsidRPr="00DD7543" w:rsidRDefault="0068139F" w:rsidP="0068139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68139F" w:rsidRPr="00DD7543" w14:paraId="0D07B36D" w14:textId="77777777" w:rsidTr="0068139F">
        <w:trPr>
          <w:tblHeader/>
        </w:trPr>
        <w:tc>
          <w:tcPr>
            <w:tcW w:w="3330" w:type="dxa"/>
          </w:tcPr>
          <w:p w14:paraId="23CE239D" w14:textId="77777777" w:rsidR="0068139F" w:rsidRPr="00DD7543" w:rsidRDefault="0068139F" w:rsidP="0068139F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638F7CE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2877566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1AFA28B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FB9C31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  <w:hideMark/>
          </w:tcPr>
          <w:p w14:paraId="34A3DAA5" w14:textId="77777777" w:rsidR="0068139F" w:rsidRPr="00DD7543" w:rsidRDefault="0068139F" w:rsidP="0068139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 xml:space="preserve">   อัตราร้อยละ </w:t>
            </w:r>
            <w:r w:rsidRPr="00DD7543">
              <w:rPr>
                <w:rFonts w:ascii="Angsana New" w:hAnsi="Angsana New" w:hint="cs"/>
                <w:sz w:val="26"/>
                <w:szCs w:val="26"/>
              </w:rPr>
              <w:t>10 - 30</w:t>
            </w:r>
          </w:p>
        </w:tc>
      </w:tr>
      <w:tr w:rsidR="0068139F" w:rsidRPr="00DD7543" w14:paraId="679BA0A6" w14:textId="77777777" w:rsidTr="0068139F">
        <w:trPr>
          <w:tblHeader/>
        </w:trPr>
        <w:tc>
          <w:tcPr>
            <w:tcW w:w="3330" w:type="dxa"/>
            <w:hideMark/>
          </w:tcPr>
          <w:p w14:paraId="7B7B1B02" w14:textId="77777777" w:rsidR="0068139F" w:rsidRPr="00DD7543" w:rsidRDefault="0068139F" w:rsidP="0068139F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proofErr w:type="spellStart"/>
            <w:r w:rsidRPr="00DD7543">
              <w:rPr>
                <w:rFonts w:ascii="Angsana New" w:hAnsi="Angsana New" w:hint="cs"/>
                <w:sz w:val="26"/>
                <w:szCs w:val="26"/>
              </w:rPr>
              <w:t>Zim</w:t>
            </w:r>
            <w:proofErr w:type="spellEnd"/>
            <w:r w:rsidRPr="00DD7543">
              <w:rPr>
                <w:rFonts w:ascii="Angsana New" w:hAnsi="Angsana New" w:hint="cs"/>
                <w:sz w:val="26"/>
                <w:szCs w:val="26"/>
              </w:rPr>
              <w:t xml:space="preserve"> Integrated</w:t>
            </w:r>
            <w:r w:rsidRPr="00DD754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DD7543">
              <w:rPr>
                <w:rFonts w:ascii="Angsana New" w:hAnsi="Angsana New" w:hint="cs"/>
                <w:sz w:val="26"/>
                <w:szCs w:val="26"/>
              </w:rPr>
              <w:t>Shipping Services Ltd.</w:t>
            </w:r>
          </w:p>
        </w:tc>
        <w:tc>
          <w:tcPr>
            <w:tcW w:w="990" w:type="dxa"/>
          </w:tcPr>
          <w:p w14:paraId="3CC827B1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5A796D4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9522193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EDEE716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  <w:hideMark/>
          </w:tcPr>
          <w:p w14:paraId="1853F2F0" w14:textId="77777777" w:rsidR="0068139F" w:rsidRPr="00DD7543" w:rsidRDefault="0068139F" w:rsidP="0068139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</w:tr>
      <w:tr w:rsidR="0068139F" w:rsidRPr="00DD7543" w14:paraId="43A65317" w14:textId="77777777" w:rsidTr="0068139F">
        <w:trPr>
          <w:tblHeader/>
        </w:trPr>
        <w:tc>
          <w:tcPr>
            <w:tcW w:w="3330" w:type="dxa"/>
            <w:hideMark/>
          </w:tcPr>
          <w:p w14:paraId="586EFABD" w14:textId="77777777" w:rsidR="0068139F" w:rsidRPr="00DD7543" w:rsidRDefault="0068139F" w:rsidP="0068139F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7543">
              <w:rPr>
                <w:rFonts w:ascii="Angsana New" w:hAnsi="Angsana New" w:hint="cs"/>
                <w:sz w:val="26"/>
                <w:szCs w:val="26"/>
              </w:rPr>
              <w:tab/>
            </w: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รายได้ค่าที่ปรึกษา</w:t>
            </w:r>
          </w:p>
        </w:tc>
        <w:tc>
          <w:tcPr>
            <w:tcW w:w="990" w:type="dxa"/>
          </w:tcPr>
          <w:p w14:paraId="3495F6DC" w14:textId="542FCCE3" w:rsidR="0068139F" w:rsidRPr="00DD7543" w:rsidRDefault="00FE495E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782C135C" w14:textId="66C60482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8,370</w:t>
            </w:r>
          </w:p>
        </w:tc>
        <w:tc>
          <w:tcPr>
            <w:tcW w:w="990" w:type="dxa"/>
          </w:tcPr>
          <w:p w14:paraId="4DEFAE87" w14:textId="48D3FDD3" w:rsidR="0068139F" w:rsidRPr="00DD7543" w:rsidRDefault="00FE495E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7F073F7D" w14:textId="5341130C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8,370</w:t>
            </w:r>
          </w:p>
        </w:tc>
        <w:tc>
          <w:tcPr>
            <w:tcW w:w="2070" w:type="dxa"/>
            <w:hideMark/>
          </w:tcPr>
          <w:p w14:paraId="541BA56E" w14:textId="77777777" w:rsidR="0068139F" w:rsidRPr="00DD7543" w:rsidRDefault="0068139F" w:rsidP="0068139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68139F" w:rsidRPr="00DD7543" w14:paraId="07FDC65B" w14:textId="77777777" w:rsidTr="0068139F">
        <w:trPr>
          <w:tblHeader/>
        </w:trPr>
        <w:tc>
          <w:tcPr>
            <w:tcW w:w="3330" w:type="dxa"/>
            <w:hideMark/>
          </w:tcPr>
          <w:p w14:paraId="5ECE62EF" w14:textId="77777777" w:rsidR="0068139F" w:rsidRPr="00DD7543" w:rsidRDefault="0068139F" w:rsidP="0068139F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7543">
              <w:rPr>
                <w:rFonts w:ascii="Angsana New" w:hAnsi="Angsana New" w:hint="cs"/>
                <w:sz w:val="26"/>
                <w:szCs w:val="26"/>
              </w:rPr>
              <w:tab/>
            </w: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2EB652E7" w14:textId="7C55E27A" w:rsidR="0068139F" w:rsidRPr="00DD7543" w:rsidRDefault="001E266E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239726DC" w14:textId="245A3A80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40,532</w:t>
            </w:r>
          </w:p>
        </w:tc>
        <w:tc>
          <w:tcPr>
            <w:tcW w:w="990" w:type="dxa"/>
          </w:tcPr>
          <w:p w14:paraId="78BA8F93" w14:textId="05DE64D9" w:rsidR="0068139F" w:rsidRPr="00DD7543" w:rsidRDefault="001E266E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2822E973" w14:textId="31355A31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40,532</w:t>
            </w:r>
          </w:p>
        </w:tc>
        <w:tc>
          <w:tcPr>
            <w:tcW w:w="2070" w:type="dxa"/>
            <w:hideMark/>
          </w:tcPr>
          <w:p w14:paraId="5E629BBF" w14:textId="77777777" w:rsidR="0068139F" w:rsidRPr="00DD7543" w:rsidRDefault="0068139F" w:rsidP="0068139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68139F" w:rsidRPr="00DD7543" w14:paraId="65039D16" w14:textId="77777777" w:rsidTr="0068139F">
        <w:trPr>
          <w:tblHeader/>
        </w:trPr>
        <w:tc>
          <w:tcPr>
            <w:tcW w:w="3330" w:type="dxa"/>
          </w:tcPr>
          <w:p w14:paraId="2DAF4DFA" w14:textId="77777777" w:rsidR="0068139F" w:rsidRPr="00DD7543" w:rsidRDefault="0068139F" w:rsidP="0068139F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94F3D26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FE99FAA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9F13D3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1C8620A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  <w:hideMark/>
          </w:tcPr>
          <w:p w14:paraId="5F65F20C" w14:textId="77777777" w:rsidR="0068139F" w:rsidRPr="00DD7543" w:rsidRDefault="0068139F" w:rsidP="0068139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ab/>
              <w:t>บุคคลภายนอก</w:t>
            </w:r>
          </w:p>
        </w:tc>
      </w:tr>
      <w:tr w:rsidR="0068139F" w:rsidRPr="00DD7543" w14:paraId="6FC2ED5C" w14:textId="77777777" w:rsidTr="0068139F">
        <w:trPr>
          <w:tblHeader/>
        </w:trPr>
        <w:tc>
          <w:tcPr>
            <w:tcW w:w="3330" w:type="dxa"/>
            <w:hideMark/>
          </w:tcPr>
          <w:p w14:paraId="56AE2FF4" w14:textId="77777777" w:rsidR="0068139F" w:rsidRPr="00DD7543" w:rsidRDefault="0068139F" w:rsidP="0068139F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วารี เมดิคอล จำกัด</w:t>
            </w:r>
          </w:p>
        </w:tc>
        <w:tc>
          <w:tcPr>
            <w:tcW w:w="990" w:type="dxa"/>
          </w:tcPr>
          <w:p w14:paraId="7372911C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D35C77A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33240CD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9ECDC21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EC5A7CB" w14:textId="77777777" w:rsidR="0068139F" w:rsidRPr="00DD7543" w:rsidRDefault="0068139F" w:rsidP="0068139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139F" w:rsidRPr="00DD7543" w14:paraId="2AF06B00" w14:textId="77777777" w:rsidTr="0068139F">
        <w:trPr>
          <w:tblHeader/>
        </w:trPr>
        <w:tc>
          <w:tcPr>
            <w:tcW w:w="3330" w:type="dxa"/>
            <w:hideMark/>
          </w:tcPr>
          <w:p w14:paraId="2418E1BA" w14:textId="77777777" w:rsidR="0068139F" w:rsidRPr="00DD7543" w:rsidRDefault="0068139F" w:rsidP="0068139F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D7543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    รายได้จากการขาย</w:t>
            </w:r>
          </w:p>
        </w:tc>
        <w:tc>
          <w:tcPr>
            <w:tcW w:w="990" w:type="dxa"/>
          </w:tcPr>
          <w:p w14:paraId="6998676C" w14:textId="03A2F6F6" w:rsidR="0068139F" w:rsidRPr="00DD7543" w:rsidRDefault="00926A35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69</w:t>
            </w:r>
          </w:p>
        </w:tc>
        <w:tc>
          <w:tcPr>
            <w:tcW w:w="990" w:type="dxa"/>
            <w:hideMark/>
          </w:tcPr>
          <w:p w14:paraId="16C485AF" w14:textId="218E3033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81</w:t>
            </w:r>
          </w:p>
        </w:tc>
        <w:tc>
          <w:tcPr>
            <w:tcW w:w="990" w:type="dxa"/>
          </w:tcPr>
          <w:p w14:paraId="0C495030" w14:textId="10A37EF8" w:rsidR="0068139F" w:rsidRPr="00DD7543" w:rsidRDefault="00C30A50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7395EB18" w14:textId="1DC64B5E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  <w:hideMark/>
          </w:tcPr>
          <w:p w14:paraId="5968F79F" w14:textId="77777777" w:rsidR="0068139F" w:rsidRPr="00DD7543" w:rsidRDefault="0068139F" w:rsidP="0068139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68139F" w:rsidRPr="00DD7543" w14:paraId="68E5E593" w14:textId="77777777" w:rsidTr="0068139F">
        <w:trPr>
          <w:tblHeader/>
        </w:trPr>
        <w:tc>
          <w:tcPr>
            <w:tcW w:w="3330" w:type="dxa"/>
          </w:tcPr>
          <w:p w14:paraId="6445A97A" w14:textId="77777777" w:rsidR="0068139F" w:rsidRPr="00DD7543" w:rsidRDefault="0068139F" w:rsidP="0068139F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5F839C4A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70F9D18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0A963C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A324094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  <w:hideMark/>
          </w:tcPr>
          <w:p w14:paraId="24E4643B" w14:textId="77777777" w:rsidR="0068139F" w:rsidRPr="00DD7543" w:rsidRDefault="0068139F" w:rsidP="0068139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 xml:space="preserve">   อัตราร้อยละ </w:t>
            </w:r>
            <w:r w:rsidRPr="00DD7543">
              <w:rPr>
                <w:rFonts w:ascii="Angsana New" w:hAnsi="Angsana New" w:hint="cs"/>
                <w:sz w:val="26"/>
                <w:szCs w:val="26"/>
              </w:rPr>
              <w:t>10 - 30</w:t>
            </w:r>
          </w:p>
        </w:tc>
      </w:tr>
      <w:tr w:rsidR="0068139F" w:rsidRPr="00DD7543" w14:paraId="42887BAD" w14:textId="77777777" w:rsidTr="0068139F">
        <w:trPr>
          <w:tblHeader/>
        </w:trPr>
        <w:tc>
          <w:tcPr>
            <w:tcW w:w="3330" w:type="dxa"/>
            <w:hideMark/>
          </w:tcPr>
          <w:p w14:paraId="56A536CE" w14:textId="77777777" w:rsidR="0068139F" w:rsidRPr="00DD7543" w:rsidRDefault="0068139F" w:rsidP="0068139F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D7543">
              <w:rPr>
                <w:rFonts w:asciiTheme="majorBidi" w:hAnsiTheme="majorBidi" w:cstheme="majorBidi" w:hint="cs"/>
                <w:sz w:val="26"/>
                <w:szCs w:val="26"/>
              </w:rPr>
              <w:tab/>
            </w:r>
            <w:r w:rsidRPr="00DD754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รายได้ค่าเช่า</w:t>
            </w:r>
          </w:p>
        </w:tc>
        <w:tc>
          <w:tcPr>
            <w:tcW w:w="990" w:type="dxa"/>
          </w:tcPr>
          <w:p w14:paraId="1B346716" w14:textId="072FE011" w:rsidR="0068139F" w:rsidRPr="00DD7543" w:rsidRDefault="002C63F2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44638032" w14:textId="1889208E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383</w:t>
            </w:r>
          </w:p>
        </w:tc>
        <w:tc>
          <w:tcPr>
            <w:tcW w:w="990" w:type="dxa"/>
          </w:tcPr>
          <w:p w14:paraId="3839E9C3" w14:textId="101948DA" w:rsidR="0068139F" w:rsidRPr="00DD7543" w:rsidRDefault="00C30A50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20C9B163" w14:textId="29EAE69B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  <w:hideMark/>
          </w:tcPr>
          <w:p w14:paraId="74A6EABE" w14:textId="77777777" w:rsidR="0068139F" w:rsidRPr="00DD7543" w:rsidRDefault="0068139F" w:rsidP="0068139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68139F" w:rsidRPr="00DD7543" w14:paraId="14EE0CCE" w14:textId="77777777" w:rsidTr="0068139F">
        <w:trPr>
          <w:tblHeader/>
        </w:trPr>
        <w:tc>
          <w:tcPr>
            <w:tcW w:w="3330" w:type="dxa"/>
            <w:hideMark/>
          </w:tcPr>
          <w:p w14:paraId="08FD710B" w14:textId="77777777" w:rsidR="0068139F" w:rsidRPr="00DD7543" w:rsidRDefault="0068139F" w:rsidP="0068139F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7543">
              <w:rPr>
                <w:rFonts w:ascii="Angsana New" w:hAnsi="Angsana New" w:hint="cs"/>
                <w:sz w:val="26"/>
                <w:szCs w:val="26"/>
              </w:rPr>
              <w:tab/>
            </w: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7DE67AA0" w14:textId="68CF2D92" w:rsidR="0068139F" w:rsidRPr="00DD7543" w:rsidRDefault="00EE3152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177</w:t>
            </w:r>
          </w:p>
        </w:tc>
        <w:tc>
          <w:tcPr>
            <w:tcW w:w="990" w:type="dxa"/>
            <w:hideMark/>
          </w:tcPr>
          <w:p w14:paraId="0DFB3ED8" w14:textId="645AAACF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435</w:t>
            </w:r>
          </w:p>
        </w:tc>
        <w:tc>
          <w:tcPr>
            <w:tcW w:w="990" w:type="dxa"/>
          </w:tcPr>
          <w:p w14:paraId="7AA69B8A" w14:textId="516A8CD6" w:rsidR="0068139F" w:rsidRPr="00DD7543" w:rsidRDefault="00C30A50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64A9EA60" w14:textId="41905B68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  <w:hideMark/>
          </w:tcPr>
          <w:p w14:paraId="65915EC8" w14:textId="77777777" w:rsidR="0068139F" w:rsidRPr="00DD7543" w:rsidRDefault="0068139F" w:rsidP="0068139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68139F" w:rsidRPr="00DD7543" w14:paraId="69C9A2C4" w14:textId="77777777" w:rsidTr="0068139F">
        <w:trPr>
          <w:tblHeader/>
        </w:trPr>
        <w:tc>
          <w:tcPr>
            <w:tcW w:w="3330" w:type="dxa"/>
          </w:tcPr>
          <w:p w14:paraId="0B6DEEC4" w14:textId="77777777" w:rsidR="0068139F" w:rsidRPr="00DD7543" w:rsidRDefault="0068139F" w:rsidP="0068139F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36D83F6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B6C3507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13B4461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9BB1A60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  <w:hideMark/>
          </w:tcPr>
          <w:p w14:paraId="29EFA640" w14:textId="77777777" w:rsidR="0068139F" w:rsidRPr="00DD7543" w:rsidRDefault="0068139F" w:rsidP="0068139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ab/>
              <w:t>บุคคลภายนอก</w:t>
            </w:r>
          </w:p>
        </w:tc>
      </w:tr>
      <w:tr w:rsidR="0068139F" w:rsidRPr="00DD7543" w14:paraId="3573559A" w14:textId="77777777" w:rsidTr="0068139F">
        <w:trPr>
          <w:tblHeader/>
        </w:trPr>
        <w:tc>
          <w:tcPr>
            <w:tcW w:w="3330" w:type="dxa"/>
            <w:hideMark/>
          </w:tcPr>
          <w:p w14:paraId="777617E9" w14:textId="77777777" w:rsidR="0068139F" w:rsidRPr="00DD7543" w:rsidRDefault="0068139F" w:rsidP="0068139F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ab/>
              <w:t>ต้นทุนขาย</w:t>
            </w:r>
          </w:p>
        </w:tc>
        <w:tc>
          <w:tcPr>
            <w:tcW w:w="990" w:type="dxa"/>
          </w:tcPr>
          <w:p w14:paraId="08803644" w14:textId="1FB87CE3" w:rsidR="0068139F" w:rsidRPr="00DD7543" w:rsidRDefault="0080539B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1,007</w:t>
            </w:r>
          </w:p>
        </w:tc>
        <w:tc>
          <w:tcPr>
            <w:tcW w:w="990" w:type="dxa"/>
            <w:hideMark/>
          </w:tcPr>
          <w:p w14:paraId="39AE827B" w14:textId="0DC9CE4F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860</w:t>
            </w:r>
          </w:p>
        </w:tc>
        <w:tc>
          <w:tcPr>
            <w:tcW w:w="990" w:type="dxa"/>
          </w:tcPr>
          <w:p w14:paraId="76D06FDD" w14:textId="559FE4F6" w:rsidR="0068139F" w:rsidRPr="00DD7543" w:rsidRDefault="0013186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3560608E" w14:textId="2106199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  <w:hideMark/>
          </w:tcPr>
          <w:p w14:paraId="4D64F762" w14:textId="77777777" w:rsidR="0068139F" w:rsidRPr="00DD7543" w:rsidRDefault="0068139F" w:rsidP="0068139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68139F" w:rsidRPr="00DD7543" w14:paraId="450C3903" w14:textId="77777777" w:rsidTr="0068139F">
        <w:trPr>
          <w:tblHeader/>
        </w:trPr>
        <w:tc>
          <w:tcPr>
            <w:tcW w:w="3330" w:type="dxa"/>
          </w:tcPr>
          <w:p w14:paraId="24A7B71C" w14:textId="77777777" w:rsidR="0068139F" w:rsidRPr="00DD7543" w:rsidRDefault="0068139F" w:rsidP="0068139F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51286F8F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74C983E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0794D73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89D2731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  <w:hideMark/>
          </w:tcPr>
          <w:p w14:paraId="3FF56ABA" w14:textId="77777777" w:rsidR="0068139F" w:rsidRPr="00DD7543" w:rsidRDefault="0068139F" w:rsidP="0068139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ab/>
              <w:t>บุคคลภายนอก</w:t>
            </w:r>
          </w:p>
        </w:tc>
      </w:tr>
    </w:tbl>
    <w:p w14:paraId="5029CE93" w14:textId="77777777" w:rsidR="007D43AF" w:rsidRPr="00DD7543" w:rsidRDefault="007D43AF">
      <w:r w:rsidRPr="00DD7543">
        <w:br w:type="page"/>
      </w:r>
    </w:p>
    <w:tbl>
      <w:tblPr>
        <w:tblW w:w="936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330"/>
        <w:gridCol w:w="990"/>
        <w:gridCol w:w="990"/>
        <w:gridCol w:w="990"/>
        <w:gridCol w:w="990"/>
        <w:gridCol w:w="2070"/>
      </w:tblGrid>
      <w:tr w:rsidR="007D43AF" w:rsidRPr="00DD7543" w14:paraId="7A1637BE" w14:textId="77777777" w:rsidTr="006D7DBD">
        <w:trPr>
          <w:tblHeader/>
        </w:trPr>
        <w:tc>
          <w:tcPr>
            <w:tcW w:w="3330" w:type="dxa"/>
          </w:tcPr>
          <w:p w14:paraId="6EE6B212" w14:textId="77777777" w:rsidR="007D43AF" w:rsidRPr="00DD7543" w:rsidRDefault="007D43AF" w:rsidP="006D7DBD">
            <w:pPr>
              <w:spacing w:line="36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990" w:type="dxa"/>
          </w:tcPr>
          <w:p w14:paraId="234A401F" w14:textId="77777777" w:rsidR="007D43AF" w:rsidRPr="00DD7543" w:rsidRDefault="007D43AF" w:rsidP="006D7DBD">
            <w:pPr>
              <w:tabs>
                <w:tab w:val="center" w:pos="8100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28AA82C" w14:textId="77777777" w:rsidR="007D43AF" w:rsidRPr="00DD7543" w:rsidRDefault="007D43AF" w:rsidP="006D7DBD">
            <w:pPr>
              <w:tabs>
                <w:tab w:val="center" w:pos="8100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  <w:hideMark/>
          </w:tcPr>
          <w:p w14:paraId="4C6281B1" w14:textId="77777777" w:rsidR="007D43AF" w:rsidRPr="00DD7543" w:rsidRDefault="007D43AF" w:rsidP="006D7DBD">
            <w:pPr>
              <w:tabs>
                <w:tab w:val="center" w:pos="8100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DD7543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DD754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D43AF" w:rsidRPr="00DD7543" w14:paraId="54E5F64D" w14:textId="77777777" w:rsidTr="006D7DBD">
        <w:trPr>
          <w:tblHeader/>
        </w:trPr>
        <w:tc>
          <w:tcPr>
            <w:tcW w:w="3330" w:type="dxa"/>
          </w:tcPr>
          <w:p w14:paraId="41656910" w14:textId="77777777" w:rsidR="007D43AF" w:rsidRPr="00DD7543" w:rsidRDefault="007D43AF" w:rsidP="006D7DBD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  <w:hideMark/>
          </w:tcPr>
          <w:p w14:paraId="6A7C5A29" w14:textId="77777777" w:rsidR="007D43AF" w:rsidRPr="00DD7543" w:rsidRDefault="007D43AF" w:rsidP="006D7DBD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สำหรับงวดเก้าเดือนสิ้นสุดวันที่</w:t>
            </w: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 30 </w:t>
            </w: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70" w:type="dxa"/>
            <w:hideMark/>
          </w:tcPr>
          <w:p w14:paraId="3F9BBE72" w14:textId="77777777" w:rsidR="007D43AF" w:rsidRPr="00DD7543" w:rsidRDefault="007D43AF" w:rsidP="006D7DBD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ab/>
            </w:r>
          </w:p>
        </w:tc>
      </w:tr>
      <w:tr w:rsidR="007D43AF" w:rsidRPr="00DD7543" w14:paraId="7F2166DE" w14:textId="77777777" w:rsidTr="006D7DBD">
        <w:trPr>
          <w:tblHeader/>
        </w:trPr>
        <w:tc>
          <w:tcPr>
            <w:tcW w:w="3330" w:type="dxa"/>
          </w:tcPr>
          <w:p w14:paraId="1526CE7A" w14:textId="77777777" w:rsidR="007D43AF" w:rsidRPr="00DD7543" w:rsidRDefault="007D43AF" w:rsidP="006D7DBD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hideMark/>
          </w:tcPr>
          <w:p w14:paraId="0CCBE462" w14:textId="77777777" w:rsidR="007D43AF" w:rsidRPr="00DD7543" w:rsidRDefault="007D43AF" w:rsidP="006D7DBD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hideMark/>
          </w:tcPr>
          <w:p w14:paraId="050530B6" w14:textId="77777777" w:rsidR="007D43AF" w:rsidRPr="00DD7543" w:rsidRDefault="007D43AF" w:rsidP="006D7DBD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  <w:hideMark/>
          </w:tcPr>
          <w:p w14:paraId="332A76EE" w14:textId="77777777" w:rsidR="007D43AF" w:rsidRPr="00DD7543" w:rsidRDefault="007D43AF" w:rsidP="006D7DBD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D43AF" w:rsidRPr="00DD7543" w14:paraId="423E1858" w14:textId="77777777" w:rsidTr="006D7DBD">
        <w:trPr>
          <w:tblHeader/>
        </w:trPr>
        <w:tc>
          <w:tcPr>
            <w:tcW w:w="3330" w:type="dxa"/>
          </w:tcPr>
          <w:p w14:paraId="3F744DC2" w14:textId="77777777" w:rsidR="007D43AF" w:rsidRPr="00DD7543" w:rsidRDefault="007D43AF" w:rsidP="006D7DBD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hideMark/>
          </w:tcPr>
          <w:p w14:paraId="6BD7CFBC" w14:textId="77777777" w:rsidR="007D43AF" w:rsidRPr="00DD7543" w:rsidRDefault="007D43AF" w:rsidP="006D7DBD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256</w:t>
            </w: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6</w:t>
            </w:r>
          </w:p>
        </w:tc>
        <w:tc>
          <w:tcPr>
            <w:tcW w:w="990" w:type="dxa"/>
            <w:hideMark/>
          </w:tcPr>
          <w:p w14:paraId="51494B58" w14:textId="77777777" w:rsidR="007D43AF" w:rsidRPr="00DD7543" w:rsidRDefault="007D43AF" w:rsidP="006D7DBD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990" w:type="dxa"/>
            <w:hideMark/>
          </w:tcPr>
          <w:p w14:paraId="03DC461D" w14:textId="77777777" w:rsidR="007D43AF" w:rsidRPr="00DD7543" w:rsidRDefault="007D43AF" w:rsidP="006D7DBD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256</w:t>
            </w: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6</w:t>
            </w:r>
          </w:p>
        </w:tc>
        <w:tc>
          <w:tcPr>
            <w:tcW w:w="990" w:type="dxa"/>
            <w:hideMark/>
          </w:tcPr>
          <w:p w14:paraId="347A8387" w14:textId="77777777" w:rsidR="007D43AF" w:rsidRPr="00DD7543" w:rsidRDefault="007D43AF" w:rsidP="006D7DBD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2070" w:type="dxa"/>
          </w:tcPr>
          <w:p w14:paraId="5B14A656" w14:textId="77777777" w:rsidR="007D43AF" w:rsidRPr="00DD7543" w:rsidRDefault="007D43AF" w:rsidP="006D7DBD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68139F" w:rsidRPr="00DD7543" w14:paraId="5F36228C" w14:textId="77777777" w:rsidTr="00581BC6">
        <w:trPr>
          <w:tblHeader/>
        </w:trPr>
        <w:tc>
          <w:tcPr>
            <w:tcW w:w="3330" w:type="dxa"/>
            <w:shd w:val="clear" w:color="auto" w:fill="auto"/>
            <w:hideMark/>
          </w:tcPr>
          <w:p w14:paraId="00F400F5" w14:textId="66B29EA2" w:rsidR="0068139F" w:rsidRPr="00DD7543" w:rsidRDefault="0068139F" w:rsidP="0068139F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รายการธุรกิจกับบุคคลที่เกี่ยวข้องกับกรรมการ</w:t>
            </w:r>
          </w:p>
        </w:tc>
        <w:tc>
          <w:tcPr>
            <w:tcW w:w="990" w:type="dxa"/>
          </w:tcPr>
          <w:p w14:paraId="2BD57AD1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7D5662A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BD2E1E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9EF064" w14:textId="77777777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0790EB6" w14:textId="77777777" w:rsidR="0068139F" w:rsidRPr="00DD7543" w:rsidRDefault="0068139F" w:rsidP="0068139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139F" w:rsidRPr="00DD7543" w14:paraId="2AAD4292" w14:textId="77777777" w:rsidTr="0068139F">
        <w:trPr>
          <w:tblHeader/>
        </w:trPr>
        <w:tc>
          <w:tcPr>
            <w:tcW w:w="3330" w:type="dxa"/>
            <w:hideMark/>
          </w:tcPr>
          <w:p w14:paraId="3AD84B2C" w14:textId="77777777" w:rsidR="0068139F" w:rsidRPr="00DD7543" w:rsidRDefault="0068139F" w:rsidP="0068139F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ab/>
              <w:t>ค่าเช่า</w:t>
            </w:r>
          </w:p>
        </w:tc>
        <w:tc>
          <w:tcPr>
            <w:tcW w:w="990" w:type="dxa"/>
          </w:tcPr>
          <w:p w14:paraId="16C8A98F" w14:textId="0CE67CE1" w:rsidR="0068139F" w:rsidRPr="00DD7543" w:rsidRDefault="0002423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571</w:t>
            </w:r>
          </w:p>
        </w:tc>
        <w:tc>
          <w:tcPr>
            <w:tcW w:w="990" w:type="dxa"/>
            <w:hideMark/>
          </w:tcPr>
          <w:p w14:paraId="2B1D8CDF" w14:textId="19F130CC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971</w:t>
            </w:r>
          </w:p>
        </w:tc>
        <w:tc>
          <w:tcPr>
            <w:tcW w:w="990" w:type="dxa"/>
          </w:tcPr>
          <w:p w14:paraId="27B20A26" w14:textId="172BB01E" w:rsidR="0068139F" w:rsidRPr="00DD7543" w:rsidRDefault="00FC62DD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71</w:t>
            </w:r>
          </w:p>
        </w:tc>
        <w:tc>
          <w:tcPr>
            <w:tcW w:w="990" w:type="dxa"/>
            <w:hideMark/>
          </w:tcPr>
          <w:p w14:paraId="743C240D" w14:textId="4B9728B0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71</w:t>
            </w:r>
          </w:p>
        </w:tc>
        <w:tc>
          <w:tcPr>
            <w:tcW w:w="2070" w:type="dxa"/>
            <w:hideMark/>
          </w:tcPr>
          <w:p w14:paraId="423FF52B" w14:textId="77777777" w:rsidR="0068139F" w:rsidRPr="00DD7543" w:rsidRDefault="0068139F" w:rsidP="0068139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68139F" w:rsidRPr="00DD7543" w14:paraId="41AAB33C" w14:textId="77777777" w:rsidTr="0068139F">
        <w:trPr>
          <w:tblHeader/>
        </w:trPr>
        <w:tc>
          <w:tcPr>
            <w:tcW w:w="3330" w:type="dxa"/>
            <w:hideMark/>
          </w:tcPr>
          <w:p w14:paraId="53DFAD9C" w14:textId="77777777" w:rsidR="0068139F" w:rsidRPr="00DD7543" w:rsidRDefault="0068139F" w:rsidP="0068139F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ab/>
              <w:t>ดอกเบี้ยจ่าย</w:t>
            </w:r>
          </w:p>
        </w:tc>
        <w:tc>
          <w:tcPr>
            <w:tcW w:w="990" w:type="dxa"/>
          </w:tcPr>
          <w:p w14:paraId="471419F4" w14:textId="7F6A8D9B" w:rsidR="0068139F" w:rsidRPr="00DD7543" w:rsidRDefault="009A7C86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228</w:t>
            </w:r>
          </w:p>
        </w:tc>
        <w:tc>
          <w:tcPr>
            <w:tcW w:w="990" w:type="dxa"/>
            <w:hideMark/>
          </w:tcPr>
          <w:p w14:paraId="69348F23" w14:textId="288B6344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184</w:t>
            </w:r>
          </w:p>
        </w:tc>
        <w:tc>
          <w:tcPr>
            <w:tcW w:w="990" w:type="dxa"/>
          </w:tcPr>
          <w:p w14:paraId="20642854" w14:textId="616EF935" w:rsidR="0068139F" w:rsidRPr="00DD7543" w:rsidRDefault="00F102C5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hideMark/>
          </w:tcPr>
          <w:p w14:paraId="3D6BE699" w14:textId="14E31A4C" w:rsidR="0068139F" w:rsidRPr="00DD7543" w:rsidRDefault="0068139F" w:rsidP="0068139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  <w:hideMark/>
          </w:tcPr>
          <w:p w14:paraId="6F7A4B61" w14:textId="77777777" w:rsidR="0068139F" w:rsidRPr="00DD7543" w:rsidRDefault="0068139F" w:rsidP="0068139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อัตราร้อยละ</w:t>
            </w:r>
            <w:r w:rsidRPr="00DD7543">
              <w:rPr>
                <w:rFonts w:ascii="Angsana New" w:hAnsi="Angsana New" w:hint="cs"/>
                <w:sz w:val="26"/>
                <w:szCs w:val="26"/>
              </w:rPr>
              <w:t xml:space="preserve"> 5.50 </w:t>
            </w:r>
            <w:r w:rsidRPr="00DD7543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</w:tbl>
    <w:p w14:paraId="1409C7BA" w14:textId="1547597E" w:rsidR="005551DB" w:rsidRPr="00DD7543" w:rsidRDefault="005551DB" w:rsidP="00F969B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D7543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E85F8A" w:rsidRPr="00DD7543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 </w:t>
      </w:r>
      <w:r w:rsidR="00AB363B" w:rsidRPr="00DD7543">
        <w:rPr>
          <w:rFonts w:asciiTheme="majorBidi" w:hAnsiTheme="majorBidi" w:cstheme="majorBidi"/>
          <w:sz w:val="32"/>
          <w:szCs w:val="32"/>
          <w:cs/>
        </w:rPr>
        <w:t>บุคคล</w:t>
      </w:r>
      <w:r w:rsidR="00E85F8A" w:rsidRPr="00DD7543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DD7543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 มีรายละเอียดดังนี้</w:t>
      </w:r>
    </w:p>
    <w:p w14:paraId="58D47BEF" w14:textId="77777777" w:rsidR="000E4C52" w:rsidRPr="00DD7543" w:rsidRDefault="000E4C52" w:rsidP="001F2058">
      <w:pPr>
        <w:tabs>
          <w:tab w:val="left" w:pos="2160"/>
          <w:tab w:val="left" w:pos="6120"/>
          <w:tab w:val="left" w:pos="6480"/>
        </w:tabs>
        <w:ind w:right="-367"/>
        <w:jc w:val="right"/>
        <w:rPr>
          <w:rFonts w:ascii="Angsana New" w:hAnsi="Angsana New"/>
          <w:sz w:val="28"/>
          <w:szCs w:val="28"/>
        </w:rPr>
      </w:pPr>
      <w:r w:rsidRPr="00DD7543">
        <w:rPr>
          <w:rFonts w:ascii="Angsana New" w:hAnsi="Angsana New"/>
          <w:sz w:val="28"/>
          <w:szCs w:val="28"/>
        </w:rPr>
        <w:t>(</w:t>
      </w:r>
      <w:r w:rsidRPr="00DD7543">
        <w:rPr>
          <w:rFonts w:ascii="Angsana New" w:hAnsi="Angsana New"/>
          <w:sz w:val="28"/>
          <w:szCs w:val="28"/>
          <w:cs/>
        </w:rPr>
        <w:t>หน่วย</w:t>
      </w:r>
      <w:r w:rsidRPr="00DD7543">
        <w:rPr>
          <w:rFonts w:ascii="Angsana New" w:hAnsi="Angsana New"/>
          <w:sz w:val="28"/>
          <w:szCs w:val="28"/>
        </w:rPr>
        <w:t xml:space="preserve">: </w:t>
      </w:r>
      <w:r w:rsidRPr="00DD7543">
        <w:rPr>
          <w:rFonts w:ascii="Angsana New" w:hAnsi="Angsana New"/>
          <w:sz w:val="28"/>
          <w:szCs w:val="28"/>
          <w:cs/>
        </w:rPr>
        <w:t>พันบาท</w:t>
      </w:r>
      <w:r w:rsidRPr="00DD7543">
        <w:rPr>
          <w:rFonts w:ascii="Angsana New" w:hAnsi="Angsana New"/>
          <w:sz w:val="28"/>
          <w:szCs w:val="28"/>
        </w:rPr>
        <w:t>)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530"/>
        <w:gridCol w:w="1133"/>
        <w:gridCol w:w="1567"/>
      </w:tblGrid>
      <w:tr w:rsidR="001F2058" w:rsidRPr="00DD7543" w14:paraId="61E9513E" w14:textId="77777777" w:rsidTr="00F969B0">
        <w:trPr>
          <w:cantSplit/>
        </w:trPr>
        <w:tc>
          <w:tcPr>
            <w:tcW w:w="4230" w:type="dxa"/>
          </w:tcPr>
          <w:p w14:paraId="05495289" w14:textId="77777777" w:rsidR="001F2058" w:rsidRPr="00DD7543" w:rsidRDefault="001F2058" w:rsidP="00DF178D">
            <w:pPr>
              <w:tabs>
                <w:tab w:val="left" w:pos="342"/>
              </w:tabs>
              <w:spacing w:line="35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68F005FE" w14:textId="77777777" w:rsidR="001F2058" w:rsidRPr="00DD7543" w:rsidRDefault="001F2058" w:rsidP="00DF178D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center"/>
          </w:tcPr>
          <w:p w14:paraId="5B22D244" w14:textId="77777777" w:rsidR="001F2058" w:rsidRPr="00DD7543" w:rsidRDefault="001F2058" w:rsidP="00DF178D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2058" w:rsidRPr="00DD7543" w14:paraId="58F33306" w14:textId="77777777" w:rsidTr="00451901">
        <w:tc>
          <w:tcPr>
            <w:tcW w:w="4230" w:type="dxa"/>
          </w:tcPr>
          <w:p w14:paraId="4EDEAFDC" w14:textId="77777777" w:rsidR="001F2058" w:rsidRPr="00DD7543" w:rsidRDefault="001F2058" w:rsidP="00DF178D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500D59D2" w14:textId="5ECC7344" w:rsidR="001F2058" w:rsidRPr="00DD7543" w:rsidRDefault="00422E86" w:rsidP="00DF178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8139F" w:rsidRPr="00DD754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30" w:type="dxa"/>
          </w:tcPr>
          <w:p w14:paraId="2B3BB165" w14:textId="77777777" w:rsidR="001F2058" w:rsidRPr="00DD7543" w:rsidRDefault="001F2058" w:rsidP="00DF178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31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33" w:type="dxa"/>
          </w:tcPr>
          <w:p w14:paraId="2C113CF2" w14:textId="0DAE0D8A" w:rsidR="001F2058" w:rsidRPr="00DD7543" w:rsidRDefault="00422E86" w:rsidP="00DF178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8139F" w:rsidRPr="00DD754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67" w:type="dxa"/>
          </w:tcPr>
          <w:p w14:paraId="2C5BCDCE" w14:textId="77777777" w:rsidR="001F2058" w:rsidRPr="00DD7543" w:rsidRDefault="001F2058" w:rsidP="00DF178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31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F2058" w:rsidRPr="00DD7543" w14:paraId="4645F4EC" w14:textId="77777777" w:rsidTr="00451901">
        <w:tc>
          <w:tcPr>
            <w:tcW w:w="4230" w:type="dxa"/>
          </w:tcPr>
          <w:p w14:paraId="04F94932" w14:textId="77777777" w:rsidR="001F2058" w:rsidRPr="00DD7543" w:rsidRDefault="001F2058" w:rsidP="00DF178D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6A79B8BC" w14:textId="77777777" w:rsidR="001F2058" w:rsidRPr="00DD7543" w:rsidRDefault="001F2058" w:rsidP="00DF17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>2566</w:t>
            </w:r>
          </w:p>
        </w:tc>
        <w:tc>
          <w:tcPr>
            <w:tcW w:w="1530" w:type="dxa"/>
          </w:tcPr>
          <w:p w14:paraId="5AB0FFA1" w14:textId="77777777" w:rsidR="001F2058" w:rsidRPr="00DD7543" w:rsidRDefault="001F2058" w:rsidP="00DF17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>2565</w:t>
            </w:r>
          </w:p>
        </w:tc>
        <w:tc>
          <w:tcPr>
            <w:tcW w:w="1133" w:type="dxa"/>
          </w:tcPr>
          <w:p w14:paraId="534B9C94" w14:textId="77777777" w:rsidR="001F2058" w:rsidRPr="00DD7543" w:rsidRDefault="001F2058" w:rsidP="00DF17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>2566</w:t>
            </w:r>
          </w:p>
        </w:tc>
        <w:tc>
          <w:tcPr>
            <w:tcW w:w="1567" w:type="dxa"/>
          </w:tcPr>
          <w:p w14:paraId="16C2B27C" w14:textId="77777777" w:rsidR="001F2058" w:rsidRPr="00DD7543" w:rsidRDefault="001F2058" w:rsidP="00DF17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>2565</w:t>
            </w:r>
          </w:p>
        </w:tc>
      </w:tr>
      <w:tr w:rsidR="001F2058" w:rsidRPr="00DD7543" w14:paraId="07ED7C26" w14:textId="77777777" w:rsidTr="00451901">
        <w:tc>
          <w:tcPr>
            <w:tcW w:w="4230" w:type="dxa"/>
          </w:tcPr>
          <w:p w14:paraId="04D1CC38" w14:textId="77777777" w:rsidR="001F2058" w:rsidRPr="00DD7543" w:rsidRDefault="001F2058" w:rsidP="00DF178D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7F942295" w14:textId="77777777" w:rsidR="001F2058" w:rsidRPr="00DD7543" w:rsidRDefault="001F2058" w:rsidP="00DF178D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0FFAEB4" w14:textId="77777777" w:rsidR="001F2058" w:rsidRPr="00DD7543" w:rsidRDefault="001F2058" w:rsidP="00DF178D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(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33" w:type="dxa"/>
            <w:vAlign w:val="bottom"/>
          </w:tcPr>
          <w:p w14:paraId="1BDE23E8" w14:textId="77777777" w:rsidR="001F2058" w:rsidRPr="00DD7543" w:rsidRDefault="001F2058" w:rsidP="00DF178D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7" w:type="dxa"/>
            <w:vAlign w:val="bottom"/>
          </w:tcPr>
          <w:p w14:paraId="34144024" w14:textId="77777777" w:rsidR="001F2058" w:rsidRPr="00DD7543" w:rsidRDefault="001F2058" w:rsidP="00DF178D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(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1F2058" w:rsidRPr="00DD7543" w14:paraId="533A977B" w14:textId="77777777" w:rsidTr="00451901">
        <w:tc>
          <w:tcPr>
            <w:tcW w:w="4230" w:type="dxa"/>
          </w:tcPr>
          <w:p w14:paraId="3CC073D4" w14:textId="77777777" w:rsidR="001F2058" w:rsidRPr="00DD7543" w:rsidRDefault="001F2058" w:rsidP="00DF178D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D754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</w:t>
            </w:r>
            <w:r w:rsidRPr="00DD754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ู</w:t>
            </w:r>
            <w:r w:rsidRPr="00DD754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กหนี้อื่น - กิจการที่เกี่ยวข้องกัน</w:t>
            </w:r>
          </w:p>
        </w:tc>
        <w:tc>
          <w:tcPr>
            <w:tcW w:w="1170" w:type="dxa"/>
          </w:tcPr>
          <w:p w14:paraId="3E28646E" w14:textId="77777777" w:rsidR="001F2058" w:rsidRPr="00DD7543" w:rsidRDefault="001F2058" w:rsidP="00DF178D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EA1B6B0" w14:textId="77777777" w:rsidR="001F2058" w:rsidRPr="00DD7543" w:rsidRDefault="001F2058" w:rsidP="00DF178D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0CEA58E7" w14:textId="77777777" w:rsidR="001F2058" w:rsidRPr="00DD7543" w:rsidRDefault="001F2058" w:rsidP="00DF178D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7" w:type="dxa"/>
            <w:vAlign w:val="bottom"/>
          </w:tcPr>
          <w:p w14:paraId="15615D07" w14:textId="77777777" w:rsidR="001F2058" w:rsidRPr="00DD7543" w:rsidRDefault="001F2058" w:rsidP="00DF178D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2058" w:rsidRPr="00DD7543" w14:paraId="521C578B" w14:textId="77777777" w:rsidTr="00451901">
        <w:tc>
          <w:tcPr>
            <w:tcW w:w="4230" w:type="dxa"/>
          </w:tcPr>
          <w:p w14:paraId="09D21D88" w14:textId="77777777" w:rsidR="001F2058" w:rsidRPr="00DD7543" w:rsidRDefault="001F2058" w:rsidP="00DF178D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5CC3A7B2" w14:textId="77777777" w:rsidR="001F2058" w:rsidRPr="00DD7543" w:rsidRDefault="001F2058" w:rsidP="00DF178D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90547D5" w14:textId="77777777" w:rsidR="001F2058" w:rsidRPr="00DD7543" w:rsidRDefault="001F2058" w:rsidP="00DF178D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3AA18CFF" w14:textId="77777777" w:rsidR="001F2058" w:rsidRPr="00DD7543" w:rsidRDefault="001F2058" w:rsidP="00DF178D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7" w:type="dxa"/>
            <w:vAlign w:val="bottom"/>
          </w:tcPr>
          <w:p w14:paraId="62AAEB93" w14:textId="77777777" w:rsidR="001F2058" w:rsidRPr="00DD7543" w:rsidRDefault="001F2058" w:rsidP="00DF178D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2058" w:rsidRPr="00DD7543" w14:paraId="73331E55" w14:textId="77777777" w:rsidTr="00451901">
        <w:tc>
          <w:tcPr>
            <w:tcW w:w="4230" w:type="dxa"/>
          </w:tcPr>
          <w:p w14:paraId="245753FA" w14:textId="77777777" w:rsidR="001F2058" w:rsidRPr="00DD7543" w:rsidRDefault="001F2058" w:rsidP="00DF178D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70" w:type="dxa"/>
          </w:tcPr>
          <w:p w14:paraId="453D678D" w14:textId="77777777" w:rsidR="001F2058" w:rsidRPr="00DD7543" w:rsidRDefault="001F2058" w:rsidP="00DF178D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FBA5BDF" w14:textId="77777777" w:rsidR="001F2058" w:rsidRPr="00DD7543" w:rsidRDefault="001F2058" w:rsidP="00DF178D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0B635714" w14:textId="77777777" w:rsidR="001F2058" w:rsidRPr="00DD7543" w:rsidRDefault="001F2058" w:rsidP="00DF178D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7" w:type="dxa"/>
            <w:vAlign w:val="bottom"/>
          </w:tcPr>
          <w:p w14:paraId="7D103E4E" w14:textId="77777777" w:rsidR="001F2058" w:rsidRPr="00DD7543" w:rsidRDefault="001F2058" w:rsidP="00DF178D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2058" w:rsidRPr="00DD7543" w14:paraId="1147E134" w14:textId="77777777" w:rsidTr="00451901">
        <w:tc>
          <w:tcPr>
            <w:tcW w:w="4230" w:type="dxa"/>
          </w:tcPr>
          <w:p w14:paraId="0B1FA795" w14:textId="77777777" w:rsidR="001F2058" w:rsidRPr="00DD7543" w:rsidRDefault="001F2058" w:rsidP="00DF178D">
            <w:pPr>
              <w:tabs>
                <w:tab w:val="left" w:pos="342"/>
              </w:tabs>
              <w:ind w:left="173" w:hanging="18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D7543">
              <w:rPr>
                <w:rFonts w:ascii="Angsana New" w:hAnsi="Angsana New"/>
                <w:sz w:val="28"/>
                <w:szCs w:val="28"/>
              </w:rPr>
              <w:t>NCL Inter Logistics (S) Pte. Ltd.</w:t>
            </w:r>
          </w:p>
        </w:tc>
        <w:tc>
          <w:tcPr>
            <w:tcW w:w="1170" w:type="dxa"/>
          </w:tcPr>
          <w:p w14:paraId="586CA69D" w14:textId="445A7B3C" w:rsidR="001F2058" w:rsidRPr="00DD7543" w:rsidRDefault="00FD703B" w:rsidP="00DF178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B40CAAC" w14:textId="77777777" w:rsidR="001F2058" w:rsidRPr="00DD7543" w:rsidRDefault="001F2058" w:rsidP="00DF178D">
            <w:pPr>
              <w:tabs>
                <w:tab w:val="decimal" w:pos="1056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5FAC0911" w14:textId="633635CE" w:rsidR="001F2058" w:rsidRPr="00DD7543" w:rsidRDefault="0079155A" w:rsidP="00DF178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3,042</w:t>
            </w:r>
          </w:p>
        </w:tc>
        <w:tc>
          <w:tcPr>
            <w:tcW w:w="1567" w:type="dxa"/>
            <w:vAlign w:val="bottom"/>
          </w:tcPr>
          <w:p w14:paraId="65E4B02F" w14:textId="77777777" w:rsidR="001F2058" w:rsidRPr="00DD7543" w:rsidRDefault="001F2058" w:rsidP="00DF178D">
            <w:pPr>
              <w:tabs>
                <w:tab w:val="decimal" w:pos="1194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1,934</w:t>
            </w:r>
          </w:p>
        </w:tc>
      </w:tr>
      <w:tr w:rsidR="001F2058" w:rsidRPr="00DD7543" w14:paraId="2969D8A5" w14:textId="77777777" w:rsidTr="00451901">
        <w:tc>
          <w:tcPr>
            <w:tcW w:w="4230" w:type="dxa"/>
          </w:tcPr>
          <w:p w14:paraId="0D975179" w14:textId="77777777" w:rsidR="001F2058" w:rsidRPr="00DD7543" w:rsidRDefault="001F2058" w:rsidP="00DF178D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ab/>
            </w:r>
            <w:r w:rsidRPr="00DD7543">
              <w:rPr>
                <w:rFonts w:ascii="Angsana New" w:hAnsi="Angsana New"/>
                <w:sz w:val="28"/>
                <w:szCs w:val="28"/>
              </w:rPr>
              <w:tab/>
              <w:t>NCL International Logistics USA Inc.</w:t>
            </w:r>
          </w:p>
        </w:tc>
        <w:tc>
          <w:tcPr>
            <w:tcW w:w="1170" w:type="dxa"/>
          </w:tcPr>
          <w:p w14:paraId="011D50AC" w14:textId="5E36873C" w:rsidR="001F2058" w:rsidRPr="00DD7543" w:rsidRDefault="00FD703B" w:rsidP="00DF178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CAC956C" w14:textId="77777777" w:rsidR="001F2058" w:rsidRPr="00DD7543" w:rsidRDefault="001F2058" w:rsidP="00DF178D">
            <w:pPr>
              <w:tabs>
                <w:tab w:val="decimal" w:pos="1056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63ED4040" w14:textId="3A139513" w:rsidR="001F2058" w:rsidRPr="00DD7543" w:rsidRDefault="00B56CC3" w:rsidP="00DF178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7" w:type="dxa"/>
            <w:vAlign w:val="bottom"/>
          </w:tcPr>
          <w:p w14:paraId="1FC6D1C3" w14:textId="77777777" w:rsidR="001F2058" w:rsidRPr="00DD7543" w:rsidRDefault="001F2058" w:rsidP="00DF178D">
            <w:pPr>
              <w:tabs>
                <w:tab w:val="decimal" w:pos="1194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  <w:tr w:rsidR="001F2058" w:rsidRPr="00DD7543" w14:paraId="57154FC4" w14:textId="77777777" w:rsidTr="00451901">
        <w:tc>
          <w:tcPr>
            <w:tcW w:w="4230" w:type="dxa"/>
          </w:tcPr>
          <w:p w14:paraId="5CA8EB43" w14:textId="77777777" w:rsidR="001F2058" w:rsidRPr="00DD7543" w:rsidRDefault="001F2058" w:rsidP="00DF178D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ab/>
            </w:r>
            <w:r w:rsidRPr="00DD7543">
              <w:rPr>
                <w:rFonts w:ascii="Angsana New" w:hAnsi="Angsana New"/>
                <w:sz w:val="28"/>
                <w:szCs w:val="28"/>
              </w:rPr>
              <w:tab/>
              <w:t>LG Container Line Pte. Ltd.</w:t>
            </w:r>
          </w:p>
        </w:tc>
        <w:tc>
          <w:tcPr>
            <w:tcW w:w="1170" w:type="dxa"/>
          </w:tcPr>
          <w:p w14:paraId="57564174" w14:textId="6CEEEBDA" w:rsidR="001F2058" w:rsidRPr="00DD7543" w:rsidRDefault="00FD703B" w:rsidP="00DF178D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319F05C" w14:textId="77777777" w:rsidR="001F2058" w:rsidRPr="00DD7543" w:rsidRDefault="001F2058" w:rsidP="00DF178D">
            <w:pPr>
              <w:tabs>
                <w:tab w:val="decimal" w:pos="1056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3526BE82" w14:textId="12B44AC0" w:rsidR="001F2058" w:rsidRPr="00DD7543" w:rsidRDefault="00D11DEC" w:rsidP="00DF178D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7" w:type="dxa"/>
            <w:vAlign w:val="bottom"/>
          </w:tcPr>
          <w:p w14:paraId="2A6746D6" w14:textId="77777777" w:rsidR="001F2058" w:rsidRPr="00DD7543" w:rsidRDefault="001F2058" w:rsidP="00DF178D">
            <w:pPr>
              <w:tabs>
                <w:tab w:val="decimal" w:pos="1194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2,092</w:t>
            </w:r>
          </w:p>
        </w:tc>
      </w:tr>
      <w:tr w:rsidR="001F2058" w:rsidRPr="00DD7543" w14:paraId="507C8390" w14:textId="77777777" w:rsidTr="00451901">
        <w:tc>
          <w:tcPr>
            <w:tcW w:w="4230" w:type="dxa"/>
          </w:tcPr>
          <w:p w14:paraId="67A1EBBE" w14:textId="77777777" w:rsidR="001F2058" w:rsidRPr="00DD7543" w:rsidRDefault="001F2058" w:rsidP="00DF178D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</w:tcPr>
          <w:p w14:paraId="49DDB42F" w14:textId="77777777" w:rsidR="001F2058" w:rsidRPr="00DD7543" w:rsidRDefault="001F2058" w:rsidP="00DF178D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95658F2" w14:textId="77777777" w:rsidR="001F2058" w:rsidRPr="00DD7543" w:rsidRDefault="001F2058" w:rsidP="00DF178D">
            <w:pPr>
              <w:tabs>
                <w:tab w:val="decimal" w:pos="1056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609F2F01" w14:textId="77777777" w:rsidR="001F2058" w:rsidRPr="00DD7543" w:rsidRDefault="001F2058" w:rsidP="00DF178D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7" w:type="dxa"/>
            <w:vAlign w:val="bottom"/>
          </w:tcPr>
          <w:p w14:paraId="55DB1334" w14:textId="77777777" w:rsidR="001F2058" w:rsidRPr="00DD7543" w:rsidRDefault="001F2058" w:rsidP="00DF178D">
            <w:pPr>
              <w:tabs>
                <w:tab w:val="decimal" w:pos="1194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2058" w:rsidRPr="00DD7543" w14:paraId="5C1C36B6" w14:textId="77777777" w:rsidTr="00451901">
        <w:tc>
          <w:tcPr>
            <w:tcW w:w="4230" w:type="dxa"/>
          </w:tcPr>
          <w:p w14:paraId="53D004B3" w14:textId="77777777" w:rsidR="001F2058" w:rsidRPr="00DD7543" w:rsidRDefault="001F2058" w:rsidP="00DF178D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>บริษัท วารี เมดิคอล จำกัด</w:t>
            </w:r>
          </w:p>
        </w:tc>
        <w:tc>
          <w:tcPr>
            <w:tcW w:w="1170" w:type="dxa"/>
          </w:tcPr>
          <w:p w14:paraId="6E513B9D" w14:textId="01C9285D" w:rsidR="001F2058" w:rsidRPr="00DD7543" w:rsidRDefault="00865D4D" w:rsidP="00DF178D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3D68E827" w14:textId="77777777" w:rsidR="001F2058" w:rsidRPr="00DD7543" w:rsidRDefault="001F2058" w:rsidP="00DF178D">
            <w:pPr>
              <w:tabs>
                <w:tab w:val="decimal" w:pos="1056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33" w:type="dxa"/>
            <w:vAlign w:val="bottom"/>
          </w:tcPr>
          <w:p w14:paraId="7C9EEC38" w14:textId="7FA5415A" w:rsidR="001F2058" w:rsidRPr="00DD7543" w:rsidRDefault="00865D4D" w:rsidP="00DF178D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7" w:type="dxa"/>
            <w:vAlign w:val="bottom"/>
          </w:tcPr>
          <w:p w14:paraId="77D90831" w14:textId="77777777" w:rsidR="001F2058" w:rsidRPr="00DD7543" w:rsidRDefault="001F2058" w:rsidP="00DF178D">
            <w:pPr>
              <w:tabs>
                <w:tab w:val="decimal" w:pos="1194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2058" w:rsidRPr="00DD7543" w14:paraId="55744819" w14:textId="77777777" w:rsidTr="00451901">
        <w:tc>
          <w:tcPr>
            <w:tcW w:w="4230" w:type="dxa"/>
          </w:tcPr>
          <w:p w14:paraId="416BC826" w14:textId="77777777" w:rsidR="001F2058" w:rsidRPr="00DD7543" w:rsidRDefault="001F2058" w:rsidP="00DF178D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ab/>
            </w:r>
            <w:r w:rsidRPr="00DD7543">
              <w:rPr>
                <w:rFonts w:ascii="Angsana New" w:hAnsi="Angsana New"/>
                <w:sz w:val="28"/>
                <w:szCs w:val="28"/>
              </w:rPr>
              <w:tab/>
            </w: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>บริษัท เซเว่นเดย์ ไดอะลิซีส จำกัด</w:t>
            </w:r>
          </w:p>
        </w:tc>
        <w:tc>
          <w:tcPr>
            <w:tcW w:w="1170" w:type="dxa"/>
          </w:tcPr>
          <w:p w14:paraId="5EEA2016" w14:textId="7FF7D354" w:rsidR="001F2058" w:rsidRPr="00DD7543" w:rsidRDefault="00641822" w:rsidP="00DF178D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6DDD45E" w14:textId="77777777" w:rsidR="001F2058" w:rsidRPr="00DD7543" w:rsidRDefault="001F2058" w:rsidP="00DF178D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5,034</w:t>
            </w:r>
          </w:p>
        </w:tc>
        <w:tc>
          <w:tcPr>
            <w:tcW w:w="1133" w:type="dxa"/>
            <w:vAlign w:val="bottom"/>
          </w:tcPr>
          <w:p w14:paraId="1728F4F7" w14:textId="61734C7A" w:rsidR="001F2058" w:rsidRPr="00DD7543" w:rsidRDefault="00641822" w:rsidP="00DF178D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7" w:type="dxa"/>
            <w:vAlign w:val="bottom"/>
          </w:tcPr>
          <w:p w14:paraId="194A60E7" w14:textId="77777777" w:rsidR="001F2058" w:rsidRPr="00DD7543" w:rsidRDefault="001F2058" w:rsidP="00DF178D">
            <w:pPr>
              <w:pBdr>
                <w:bottom w:val="single" w:sz="4" w:space="1" w:color="auto"/>
              </w:pBdr>
              <w:tabs>
                <w:tab w:val="decimal" w:pos="1194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2058" w:rsidRPr="00DD7543" w14:paraId="3F5659E9" w14:textId="77777777" w:rsidTr="00451901">
        <w:tc>
          <w:tcPr>
            <w:tcW w:w="4230" w:type="dxa"/>
          </w:tcPr>
          <w:p w14:paraId="68FEBA2D" w14:textId="77777777" w:rsidR="001F2058" w:rsidRPr="00DD7543" w:rsidRDefault="001F2058" w:rsidP="00DF178D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0F393B0D" w14:textId="68BAFAA8" w:rsidR="001F2058" w:rsidRPr="00DD7543" w:rsidRDefault="0029666A" w:rsidP="00DF178D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19B0803" w14:textId="77777777" w:rsidR="001F2058" w:rsidRPr="00DD7543" w:rsidRDefault="001F2058" w:rsidP="00DF178D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5,042</w:t>
            </w:r>
          </w:p>
        </w:tc>
        <w:tc>
          <w:tcPr>
            <w:tcW w:w="1133" w:type="dxa"/>
            <w:vAlign w:val="bottom"/>
          </w:tcPr>
          <w:p w14:paraId="538F2DF6" w14:textId="32224B99" w:rsidR="001F2058" w:rsidRPr="00DD7543" w:rsidRDefault="0029666A" w:rsidP="00DF178D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3,042</w:t>
            </w:r>
          </w:p>
        </w:tc>
        <w:tc>
          <w:tcPr>
            <w:tcW w:w="1567" w:type="dxa"/>
            <w:vAlign w:val="bottom"/>
          </w:tcPr>
          <w:p w14:paraId="36E30C29" w14:textId="77777777" w:rsidR="001F2058" w:rsidRPr="00DD7543" w:rsidRDefault="001F2058" w:rsidP="00DF178D">
            <w:pPr>
              <w:pBdr>
                <w:bottom w:val="single" w:sz="4" w:space="1" w:color="auto"/>
              </w:pBdr>
              <w:tabs>
                <w:tab w:val="decimal" w:pos="1194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4,043</w:t>
            </w:r>
          </w:p>
        </w:tc>
      </w:tr>
      <w:tr w:rsidR="001F2058" w:rsidRPr="00DD7543" w14:paraId="23A44D13" w14:textId="77777777" w:rsidTr="00451901">
        <w:tc>
          <w:tcPr>
            <w:tcW w:w="4230" w:type="dxa"/>
          </w:tcPr>
          <w:p w14:paraId="6EC41164" w14:textId="77777777" w:rsidR="001F2058" w:rsidRPr="00DD7543" w:rsidRDefault="001F2058" w:rsidP="00DF178D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72DC09AF" w14:textId="77777777" w:rsidR="001F2058" w:rsidRPr="00DD7543" w:rsidRDefault="001F2058" w:rsidP="00DF178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E6C6F30" w14:textId="77777777" w:rsidR="001F2058" w:rsidRPr="00DD7543" w:rsidRDefault="001F2058" w:rsidP="00DF178D">
            <w:pPr>
              <w:tabs>
                <w:tab w:val="decimal" w:pos="1056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20F284F1" w14:textId="77777777" w:rsidR="001F2058" w:rsidRPr="00DD7543" w:rsidRDefault="001F2058" w:rsidP="00DF178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7" w:type="dxa"/>
            <w:vAlign w:val="bottom"/>
          </w:tcPr>
          <w:p w14:paraId="12E2D8D0" w14:textId="77777777" w:rsidR="001F2058" w:rsidRPr="00DD7543" w:rsidRDefault="001F2058" w:rsidP="00DF178D">
            <w:pPr>
              <w:tabs>
                <w:tab w:val="decimal" w:pos="1194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2058" w:rsidRPr="00DD7543" w14:paraId="5A4B1D70" w14:textId="77777777" w:rsidTr="00451901">
        <w:tc>
          <w:tcPr>
            <w:tcW w:w="4230" w:type="dxa"/>
          </w:tcPr>
          <w:p w14:paraId="712D9D81" w14:textId="77777777" w:rsidR="001F2058" w:rsidRPr="00DD7543" w:rsidRDefault="001F2058" w:rsidP="00DF178D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E004244" w14:textId="689921C8" w:rsidR="001F2058" w:rsidRPr="00DD7543" w:rsidRDefault="005A4255" w:rsidP="00DF178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AFB13D3" w14:textId="77777777" w:rsidR="001F2058" w:rsidRPr="00DD7543" w:rsidRDefault="001F2058" w:rsidP="00DF178D">
            <w:pPr>
              <w:tabs>
                <w:tab w:val="decimal" w:pos="1056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3D347FDC" w14:textId="77163863" w:rsidR="001F2058" w:rsidRPr="00DD7543" w:rsidRDefault="004B19B2" w:rsidP="00DF178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3,185</w:t>
            </w:r>
          </w:p>
        </w:tc>
        <w:tc>
          <w:tcPr>
            <w:tcW w:w="1567" w:type="dxa"/>
            <w:vAlign w:val="bottom"/>
          </w:tcPr>
          <w:p w14:paraId="2219FEA7" w14:textId="77777777" w:rsidR="001F2058" w:rsidRPr="00DD7543" w:rsidRDefault="001F2058" w:rsidP="00DF178D">
            <w:pPr>
              <w:tabs>
                <w:tab w:val="decimal" w:pos="1194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6,569</w:t>
            </w:r>
          </w:p>
        </w:tc>
      </w:tr>
      <w:tr w:rsidR="001F2058" w:rsidRPr="00DD7543" w14:paraId="792E9840" w14:textId="77777777" w:rsidTr="00451901">
        <w:tc>
          <w:tcPr>
            <w:tcW w:w="4230" w:type="dxa"/>
          </w:tcPr>
          <w:p w14:paraId="0EB54A8D" w14:textId="77777777" w:rsidR="001F2058" w:rsidRPr="00DD7543" w:rsidRDefault="001F2058" w:rsidP="00DF178D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</w:tcPr>
          <w:p w14:paraId="5BF9B62C" w14:textId="7C8F3276" w:rsidR="001F2058" w:rsidRPr="00DD7543" w:rsidRDefault="00A53840" w:rsidP="00DF17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530" w:type="dxa"/>
          </w:tcPr>
          <w:p w14:paraId="15CEA39B" w14:textId="77777777" w:rsidR="001F2058" w:rsidRPr="00DD7543" w:rsidRDefault="001F2058" w:rsidP="00DF178D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1133" w:type="dxa"/>
            <w:vAlign w:val="bottom"/>
          </w:tcPr>
          <w:p w14:paraId="3367412F" w14:textId="134181B1" w:rsidR="001F2058" w:rsidRPr="00DD7543" w:rsidRDefault="00A53840" w:rsidP="00DF17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567" w:type="dxa"/>
            <w:vAlign w:val="bottom"/>
          </w:tcPr>
          <w:p w14:paraId="1B3C73AE" w14:textId="77777777" w:rsidR="001F2058" w:rsidRPr="00DD7543" w:rsidRDefault="001F2058" w:rsidP="00DF178D">
            <w:pPr>
              <w:pBdr>
                <w:bottom w:val="single" w:sz="4" w:space="1" w:color="auto"/>
              </w:pBdr>
              <w:tabs>
                <w:tab w:val="decimal" w:pos="1194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220</w:t>
            </w:r>
          </w:p>
        </w:tc>
      </w:tr>
      <w:tr w:rsidR="001F2058" w:rsidRPr="00DD7543" w14:paraId="01FF6B88" w14:textId="77777777" w:rsidTr="00451901">
        <w:tc>
          <w:tcPr>
            <w:tcW w:w="4230" w:type="dxa"/>
          </w:tcPr>
          <w:p w14:paraId="0B93B861" w14:textId="77777777" w:rsidR="001F2058" w:rsidRPr="00DD7543" w:rsidRDefault="001F2058" w:rsidP="00DF178D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3D150EB8" w14:textId="5DB819B3" w:rsidR="001F2058" w:rsidRPr="00DD7543" w:rsidRDefault="00A53840" w:rsidP="00DF17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530" w:type="dxa"/>
          </w:tcPr>
          <w:p w14:paraId="6BE28C7F" w14:textId="77777777" w:rsidR="001F2058" w:rsidRPr="00DD7543" w:rsidRDefault="001F2058" w:rsidP="00DF178D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1133" w:type="dxa"/>
            <w:vAlign w:val="bottom"/>
          </w:tcPr>
          <w:p w14:paraId="6D34D44D" w14:textId="627621A4" w:rsidR="001F2058" w:rsidRPr="00DD7543" w:rsidRDefault="004B19B2" w:rsidP="00DF17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3,305</w:t>
            </w:r>
          </w:p>
        </w:tc>
        <w:tc>
          <w:tcPr>
            <w:tcW w:w="1567" w:type="dxa"/>
            <w:vAlign w:val="bottom"/>
          </w:tcPr>
          <w:p w14:paraId="1EC18B08" w14:textId="77777777" w:rsidR="001F2058" w:rsidRPr="00DD7543" w:rsidRDefault="001F2058" w:rsidP="00DF178D">
            <w:pPr>
              <w:pBdr>
                <w:bottom w:val="single" w:sz="4" w:space="1" w:color="auto"/>
              </w:pBdr>
              <w:tabs>
                <w:tab w:val="decimal" w:pos="1194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6,789</w:t>
            </w:r>
          </w:p>
        </w:tc>
      </w:tr>
      <w:tr w:rsidR="001F2058" w:rsidRPr="00DD7543" w14:paraId="053749BC" w14:textId="77777777" w:rsidTr="00451901">
        <w:tc>
          <w:tcPr>
            <w:tcW w:w="4230" w:type="dxa"/>
          </w:tcPr>
          <w:p w14:paraId="3ECCE7AB" w14:textId="77777777" w:rsidR="001F2058" w:rsidRPr="00DD7543" w:rsidRDefault="001F2058" w:rsidP="00DF178D">
            <w:pPr>
              <w:tabs>
                <w:tab w:val="left" w:pos="342"/>
              </w:tabs>
              <w:spacing w:line="34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70" w:type="dxa"/>
          </w:tcPr>
          <w:p w14:paraId="55E06BDB" w14:textId="20396773" w:rsidR="001F2058" w:rsidRPr="00DD7543" w:rsidRDefault="00A53840" w:rsidP="00DF178D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530" w:type="dxa"/>
          </w:tcPr>
          <w:p w14:paraId="1D968E25" w14:textId="77777777" w:rsidR="001F2058" w:rsidRPr="00DD7543" w:rsidRDefault="001F2058" w:rsidP="00DF178D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5,262</w:t>
            </w:r>
          </w:p>
        </w:tc>
        <w:tc>
          <w:tcPr>
            <w:tcW w:w="1133" w:type="dxa"/>
          </w:tcPr>
          <w:p w14:paraId="33D7F643" w14:textId="5395176C" w:rsidR="001F2058" w:rsidRPr="00DD7543" w:rsidRDefault="004B19B2" w:rsidP="00DF178D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6,347</w:t>
            </w:r>
          </w:p>
        </w:tc>
        <w:tc>
          <w:tcPr>
            <w:tcW w:w="1567" w:type="dxa"/>
          </w:tcPr>
          <w:p w14:paraId="7F0F337D" w14:textId="77777777" w:rsidR="001F2058" w:rsidRPr="00DD7543" w:rsidRDefault="001F2058" w:rsidP="00DF178D">
            <w:pPr>
              <w:pBdr>
                <w:bottom w:val="double" w:sz="4" w:space="1" w:color="auto"/>
              </w:pBdr>
              <w:tabs>
                <w:tab w:val="decimal" w:pos="1194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10,832</w:t>
            </w:r>
          </w:p>
        </w:tc>
      </w:tr>
    </w:tbl>
    <w:p w14:paraId="1398FFFE" w14:textId="77777777" w:rsidR="00F969B0" w:rsidRPr="00DD7543" w:rsidRDefault="00F969B0" w:rsidP="00F969B0">
      <w:pPr>
        <w:tabs>
          <w:tab w:val="left" w:pos="2160"/>
          <w:tab w:val="left" w:pos="6120"/>
          <w:tab w:val="left" w:pos="6480"/>
        </w:tabs>
        <w:ind w:right="-367"/>
        <w:jc w:val="right"/>
        <w:rPr>
          <w:rFonts w:ascii="Angsana New" w:hAnsi="Angsana New"/>
          <w:sz w:val="28"/>
          <w:szCs w:val="28"/>
        </w:rPr>
      </w:pPr>
      <w:r w:rsidRPr="00DD7543">
        <w:br w:type="page"/>
      </w:r>
      <w:r w:rsidRPr="00DD7543">
        <w:rPr>
          <w:rFonts w:ascii="Angsana New" w:hAnsi="Angsana New"/>
          <w:sz w:val="28"/>
          <w:szCs w:val="28"/>
        </w:rPr>
        <w:lastRenderedPageBreak/>
        <w:t>(</w:t>
      </w:r>
      <w:r w:rsidRPr="00DD7543">
        <w:rPr>
          <w:rFonts w:ascii="Angsana New" w:hAnsi="Angsana New"/>
          <w:sz w:val="28"/>
          <w:szCs w:val="28"/>
          <w:cs/>
        </w:rPr>
        <w:t>หน่วย</w:t>
      </w:r>
      <w:r w:rsidRPr="00DD7543">
        <w:rPr>
          <w:rFonts w:ascii="Angsana New" w:hAnsi="Angsana New"/>
          <w:sz w:val="28"/>
          <w:szCs w:val="28"/>
        </w:rPr>
        <w:t xml:space="preserve">: </w:t>
      </w:r>
      <w:r w:rsidRPr="00DD7543">
        <w:rPr>
          <w:rFonts w:ascii="Angsana New" w:hAnsi="Angsana New"/>
          <w:sz w:val="28"/>
          <w:szCs w:val="28"/>
          <w:cs/>
        </w:rPr>
        <w:t>พันบาท</w:t>
      </w:r>
      <w:r w:rsidRPr="00DD7543">
        <w:rPr>
          <w:rFonts w:ascii="Angsana New" w:hAnsi="Angsana New"/>
          <w:sz w:val="28"/>
          <w:szCs w:val="28"/>
        </w:rPr>
        <w:t>)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530"/>
        <w:gridCol w:w="1133"/>
        <w:gridCol w:w="1567"/>
      </w:tblGrid>
      <w:tr w:rsidR="00F969B0" w:rsidRPr="00DD7543" w14:paraId="3D74C35C" w14:textId="77777777" w:rsidTr="00F969B0">
        <w:trPr>
          <w:cantSplit/>
        </w:trPr>
        <w:tc>
          <w:tcPr>
            <w:tcW w:w="4230" w:type="dxa"/>
          </w:tcPr>
          <w:p w14:paraId="6FA17AC1" w14:textId="77777777" w:rsidR="00F969B0" w:rsidRPr="00DD7543" w:rsidRDefault="00F969B0" w:rsidP="00C149CB">
            <w:pPr>
              <w:tabs>
                <w:tab w:val="left" w:pos="342"/>
              </w:tabs>
              <w:spacing w:line="35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20EF22E5" w14:textId="77777777" w:rsidR="00F969B0" w:rsidRPr="00DD7543" w:rsidRDefault="00F969B0" w:rsidP="00C149CB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center"/>
          </w:tcPr>
          <w:p w14:paraId="111A6A82" w14:textId="77777777" w:rsidR="00F969B0" w:rsidRPr="00DD7543" w:rsidRDefault="00F969B0" w:rsidP="00C149CB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69B0" w:rsidRPr="00DD7543" w14:paraId="707D7049" w14:textId="77777777" w:rsidTr="00C149CB">
        <w:tc>
          <w:tcPr>
            <w:tcW w:w="4230" w:type="dxa"/>
          </w:tcPr>
          <w:p w14:paraId="43777ADC" w14:textId="77777777" w:rsidR="00F969B0" w:rsidRPr="00DD7543" w:rsidRDefault="00F969B0" w:rsidP="00C149CB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59B12CFA" w14:textId="595C1652" w:rsidR="00F969B0" w:rsidRPr="00DD7543" w:rsidRDefault="00F969B0" w:rsidP="00C149C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8139F" w:rsidRPr="00DD754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30" w:type="dxa"/>
          </w:tcPr>
          <w:p w14:paraId="7D17519A" w14:textId="77777777" w:rsidR="00F969B0" w:rsidRPr="00DD7543" w:rsidRDefault="00F969B0" w:rsidP="00C149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31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33" w:type="dxa"/>
          </w:tcPr>
          <w:p w14:paraId="02A27889" w14:textId="3D8E1477" w:rsidR="00F969B0" w:rsidRPr="00DD7543" w:rsidRDefault="00F969B0" w:rsidP="00C149C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8139F" w:rsidRPr="00DD754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67" w:type="dxa"/>
          </w:tcPr>
          <w:p w14:paraId="2DF6CF5A" w14:textId="77777777" w:rsidR="00F969B0" w:rsidRPr="00DD7543" w:rsidRDefault="00F969B0" w:rsidP="00C149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31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969B0" w:rsidRPr="00DD7543" w14:paraId="70DFE2A1" w14:textId="77777777" w:rsidTr="00C149CB">
        <w:tc>
          <w:tcPr>
            <w:tcW w:w="4230" w:type="dxa"/>
          </w:tcPr>
          <w:p w14:paraId="17498108" w14:textId="77777777" w:rsidR="00F969B0" w:rsidRPr="00DD7543" w:rsidRDefault="00F969B0" w:rsidP="00C149CB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79E7C195" w14:textId="77777777" w:rsidR="00F969B0" w:rsidRPr="00DD7543" w:rsidRDefault="00F969B0" w:rsidP="00C149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>2566</w:t>
            </w:r>
          </w:p>
        </w:tc>
        <w:tc>
          <w:tcPr>
            <w:tcW w:w="1530" w:type="dxa"/>
          </w:tcPr>
          <w:p w14:paraId="4AFA5B60" w14:textId="77777777" w:rsidR="00F969B0" w:rsidRPr="00DD7543" w:rsidRDefault="00F969B0" w:rsidP="00C149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>2565</w:t>
            </w:r>
          </w:p>
        </w:tc>
        <w:tc>
          <w:tcPr>
            <w:tcW w:w="1133" w:type="dxa"/>
          </w:tcPr>
          <w:p w14:paraId="01906199" w14:textId="77777777" w:rsidR="00F969B0" w:rsidRPr="00DD7543" w:rsidRDefault="00F969B0" w:rsidP="00C149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>2566</w:t>
            </w:r>
          </w:p>
        </w:tc>
        <w:tc>
          <w:tcPr>
            <w:tcW w:w="1567" w:type="dxa"/>
          </w:tcPr>
          <w:p w14:paraId="1AFCD764" w14:textId="77777777" w:rsidR="00F969B0" w:rsidRPr="00DD7543" w:rsidRDefault="00F969B0" w:rsidP="00C149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>2565</w:t>
            </w:r>
          </w:p>
        </w:tc>
      </w:tr>
      <w:tr w:rsidR="00F969B0" w:rsidRPr="00DD7543" w14:paraId="5D9B3D84" w14:textId="77777777" w:rsidTr="00C149CB">
        <w:tc>
          <w:tcPr>
            <w:tcW w:w="4230" w:type="dxa"/>
          </w:tcPr>
          <w:p w14:paraId="580634E2" w14:textId="77777777" w:rsidR="00F969B0" w:rsidRPr="00DD7543" w:rsidRDefault="00F969B0" w:rsidP="00C149CB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0127A409" w14:textId="77777777" w:rsidR="00F969B0" w:rsidRPr="00DD7543" w:rsidRDefault="00F969B0" w:rsidP="00C149CB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8CCB041" w14:textId="77777777" w:rsidR="00F969B0" w:rsidRPr="00DD7543" w:rsidRDefault="00F969B0" w:rsidP="00C149CB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(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33" w:type="dxa"/>
            <w:vAlign w:val="bottom"/>
          </w:tcPr>
          <w:p w14:paraId="0F92964B" w14:textId="77777777" w:rsidR="00F969B0" w:rsidRPr="00DD7543" w:rsidRDefault="00F969B0" w:rsidP="00C149CB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7" w:type="dxa"/>
            <w:vAlign w:val="bottom"/>
          </w:tcPr>
          <w:p w14:paraId="059C70AD" w14:textId="77777777" w:rsidR="00F969B0" w:rsidRPr="00DD7543" w:rsidRDefault="00F969B0" w:rsidP="00C149CB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(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1F2058" w:rsidRPr="00DD7543" w14:paraId="0968EE24" w14:textId="77777777" w:rsidTr="00451901">
        <w:tc>
          <w:tcPr>
            <w:tcW w:w="4230" w:type="dxa"/>
          </w:tcPr>
          <w:p w14:paraId="35146692" w14:textId="75B273BE" w:rsidR="001F2058" w:rsidRPr="00DD7543" w:rsidRDefault="001F2058" w:rsidP="00DF178D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DD754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</w:t>
            </w:r>
            <w:r w:rsidRPr="00DD754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หนี้การค้าและ</w:t>
            </w:r>
            <w:r w:rsidRPr="00DD754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</w:t>
            </w:r>
            <w:r w:rsidRPr="00DD754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หนี้อื่น - กิจการที่เกี่ยวข้องกัน</w:t>
            </w:r>
          </w:p>
        </w:tc>
        <w:tc>
          <w:tcPr>
            <w:tcW w:w="1170" w:type="dxa"/>
          </w:tcPr>
          <w:p w14:paraId="6AAFCE7F" w14:textId="77777777" w:rsidR="001F2058" w:rsidRPr="00DD7543" w:rsidRDefault="001F2058" w:rsidP="00DF178D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591C7B5" w14:textId="77777777" w:rsidR="001F2058" w:rsidRPr="00DD7543" w:rsidRDefault="001F2058" w:rsidP="00DF178D">
            <w:pPr>
              <w:tabs>
                <w:tab w:val="decimal" w:pos="1056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74A76855" w14:textId="77777777" w:rsidR="001F2058" w:rsidRPr="00DD7543" w:rsidRDefault="001F2058" w:rsidP="00DF178D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7" w:type="dxa"/>
            <w:vAlign w:val="bottom"/>
          </w:tcPr>
          <w:p w14:paraId="555A6F34" w14:textId="77777777" w:rsidR="001F2058" w:rsidRPr="00DD7543" w:rsidRDefault="001F2058" w:rsidP="00DF178D">
            <w:pPr>
              <w:tabs>
                <w:tab w:val="decimal" w:pos="1194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2058" w:rsidRPr="00DD7543" w14:paraId="0E2215BD" w14:textId="77777777" w:rsidTr="00451901">
        <w:tc>
          <w:tcPr>
            <w:tcW w:w="4230" w:type="dxa"/>
          </w:tcPr>
          <w:p w14:paraId="1984A329" w14:textId="77777777" w:rsidR="001F2058" w:rsidRPr="00DD7543" w:rsidRDefault="001F2058" w:rsidP="00DF178D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>หนี้การค้า</w:t>
            </w:r>
          </w:p>
        </w:tc>
        <w:tc>
          <w:tcPr>
            <w:tcW w:w="1170" w:type="dxa"/>
          </w:tcPr>
          <w:p w14:paraId="10742BB2" w14:textId="77777777" w:rsidR="001F2058" w:rsidRPr="00DD7543" w:rsidRDefault="001F2058" w:rsidP="00DF178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3BD104C" w14:textId="77777777" w:rsidR="001F2058" w:rsidRPr="00DD7543" w:rsidRDefault="001F2058" w:rsidP="00DF178D">
            <w:pPr>
              <w:tabs>
                <w:tab w:val="decimal" w:pos="1056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17271C23" w14:textId="77777777" w:rsidR="001F2058" w:rsidRPr="00DD7543" w:rsidRDefault="001F2058" w:rsidP="00DF178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7" w:type="dxa"/>
            <w:vAlign w:val="bottom"/>
          </w:tcPr>
          <w:p w14:paraId="526F2D1A" w14:textId="77777777" w:rsidR="001F2058" w:rsidRPr="00DD7543" w:rsidRDefault="001F2058" w:rsidP="00DF178D">
            <w:pPr>
              <w:tabs>
                <w:tab w:val="decimal" w:pos="1194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2058" w:rsidRPr="00DD7543" w14:paraId="33C5FE56" w14:textId="77777777" w:rsidTr="00451901">
        <w:tc>
          <w:tcPr>
            <w:tcW w:w="4230" w:type="dxa"/>
          </w:tcPr>
          <w:p w14:paraId="4CA8BE97" w14:textId="77777777" w:rsidR="001F2058" w:rsidRPr="00DD7543" w:rsidRDefault="001F2058" w:rsidP="00DF178D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70" w:type="dxa"/>
          </w:tcPr>
          <w:p w14:paraId="00A472E9" w14:textId="77777777" w:rsidR="001F2058" w:rsidRPr="00DD7543" w:rsidRDefault="001F2058" w:rsidP="00DF178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FD91622" w14:textId="77777777" w:rsidR="001F2058" w:rsidRPr="00DD7543" w:rsidRDefault="001F2058" w:rsidP="00DF178D">
            <w:pPr>
              <w:tabs>
                <w:tab w:val="decimal" w:pos="1056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0632E6C1" w14:textId="77777777" w:rsidR="001F2058" w:rsidRPr="00DD7543" w:rsidRDefault="001F2058" w:rsidP="00DF178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7" w:type="dxa"/>
            <w:vAlign w:val="bottom"/>
          </w:tcPr>
          <w:p w14:paraId="69CB353B" w14:textId="77777777" w:rsidR="001F2058" w:rsidRPr="00DD7543" w:rsidRDefault="001F2058" w:rsidP="00DF178D">
            <w:pPr>
              <w:tabs>
                <w:tab w:val="decimal" w:pos="1194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2058" w:rsidRPr="00DD7543" w14:paraId="1D6B69F4" w14:textId="77777777" w:rsidTr="00451901">
        <w:tc>
          <w:tcPr>
            <w:tcW w:w="4230" w:type="dxa"/>
          </w:tcPr>
          <w:p w14:paraId="4DBB0448" w14:textId="77777777" w:rsidR="001F2058" w:rsidRPr="00DD7543" w:rsidRDefault="001F2058" w:rsidP="00CC444A">
            <w:pPr>
              <w:tabs>
                <w:tab w:val="left" w:pos="342"/>
              </w:tabs>
              <w:ind w:left="173" w:hanging="18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D7543">
              <w:rPr>
                <w:rFonts w:ascii="Angsana New" w:hAnsi="Angsana New"/>
                <w:sz w:val="28"/>
                <w:szCs w:val="28"/>
              </w:rPr>
              <w:t>NCL Inter Logistics (S) Pte. Ltd.</w:t>
            </w:r>
          </w:p>
        </w:tc>
        <w:tc>
          <w:tcPr>
            <w:tcW w:w="1170" w:type="dxa"/>
          </w:tcPr>
          <w:p w14:paraId="1AA00C3C" w14:textId="4605A44C" w:rsidR="001F2058" w:rsidRPr="00DD7543" w:rsidRDefault="00644F4D" w:rsidP="00DF178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902179E" w14:textId="77777777" w:rsidR="001F2058" w:rsidRPr="00DD7543" w:rsidRDefault="001F2058" w:rsidP="00DF178D">
            <w:pPr>
              <w:tabs>
                <w:tab w:val="decimal" w:pos="1056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3050B641" w14:textId="1A37EDE9" w:rsidR="001F2058" w:rsidRPr="00DD7543" w:rsidRDefault="00CD6C7E" w:rsidP="00DF178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536</w:t>
            </w:r>
          </w:p>
        </w:tc>
        <w:tc>
          <w:tcPr>
            <w:tcW w:w="1567" w:type="dxa"/>
            <w:vAlign w:val="bottom"/>
          </w:tcPr>
          <w:p w14:paraId="236CBBC0" w14:textId="77777777" w:rsidR="001F2058" w:rsidRPr="00DD7543" w:rsidRDefault="001F2058" w:rsidP="00DF178D">
            <w:pPr>
              <w:tabs>
                <w:tab w:val="decimal" w:pos="1194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2,060</w:t>
            </w:r>
          </w:p>
        </w:tc>
      </w:tr>
      <w:tr w:rsidR="001F2058" w:rsidRPr="00DD7543" w14:paraId="3CFE9976" w14:textId="77777777" w:rsidTr="00451901">
        <w:tc>
          <w:tcPr>
            <w:tcW w:w="4230" w:type="dxa"/>
          </w:tcPr>
          <w:p w14:paraId="3CCC67C5" w14:textId="77777777" w:rsidR="001F2058" w:rsidRPr="00DD7543" w:rsidRDefault="001F2058" w:rsidP="00CC444A">
            <w:pPr>
              <w:tabs>
                <w:tab w:val="left" w:pos="342"/>
              </w:tabs>
              <w:ind w:left="173" w:hanging="18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ab/>
            </w:r>
            <w:r w:rsidRPr="00DD7543">
              <w:rPr>
                <w:rFonts w:ascii="Angsana New" w:hAnsi="Angsana New"/>
                <w:sz w:val="28"/>
                <w:szCs w:val="28"/>
              </w:rPr>
              <w:tab/>
              <w:t>NCL International Logistics USA Inc.</w:t>
            </w:r>
          </w:p>
        </w:tc>
        <w:tc>
          <w:tcPr>
            <w:tcW w:w="1170" w:type="dxa"/>
          </w:tcPr>
          <w:p w14:paraId="08B5B7E7" w14:textId="617CD412" w:rsidR="001F2058" w:rsidRPr="00DD7543" w:rsidRDefault="00644F4D" w:rsidP="00DF178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3E5CC966" w14:textId="77777777" w:rsidR="001F2058" w:rsidRPr="00DD7543" w:rsidRDefault="001F2058" w:rsidP="00DF178D">
            <w:pPr>
              <w:tabs>
                <w:tab w:val="decimal" w:pos="1056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08A7158A" w14:textId="7A5E06A7" w:rsidR="001F2058" w:rsidRPr="00DD7543" w:rsidRDefault="00632044" w:rsidP="00DF178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1567" w:type="dxa"/>
            <w:vAlign w:val="bottom"/>
          </w:tcPr>
          <w:p w14:paraId="0CF20D8D" w14:textId="77777777" w:rsidR="001F2058" w:rsidRPr="00DD7543" w:rsidRDefault="001F2058" w:rsidP="00DF178D">
            <w:pPr>
              <w:tabs>
                <w:tab w:val="decimal" w:pos="1194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954</w:t>
            </w:r>
          </w:p>
        </w:tc>
      </w:tr>
      <w:tr w:rsidR="003859F6" w:rsidRPr="00DD7543" w14:paraId="3661BEE0" w14:textId="77777777" w:rsidTr="00677653">
        <w:tc>
          <w:tcPr>
            <w:tcW w:w="4230" w:type="dxa"/>
          </w:tcPr>
          <w:p w14:paraId="0D2FCDD4" w14:textId="79041048" w:rsidR="003859F6" w:rsidRPr="00DD7543" w:rsidRDefault="003859F6" w:rsidP="003859F6">
            <w:pPr>
              <w:tabs>
                <w:tab w:val="left" w:pos="342"/>
              </w:tabs>
              <w:ind w:left="173" w:hanging="18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ab/>
            </w:r>
            <w:r w:rsidRPr="00DD7543">
              <w:rPr>
                <w:rFonts w:ascii="Angsana New" w:hAnsi="Angsana New"/>
                <w:sz w:val="28"/>
                <w:szCs w:val="28"/>
              </w:rPr>
              <w:tab/>
              <w:t>Ningbo NCL Inter Logistics Co., Ltd.</w:t>
            </w:r>
          </w:p>
        </w:tc>
        <w:tc>
          <w:tcPr>
            <w:tcW w:w="1170" w:type="dxa"/>
          </w:tcPr>
          <w:p w14:paraId="7DF7F0BD" w14:textId="6BF2AD3D" w:rsidR="003859F6" w:rsidRPr="00DD7543" w:rsidRDefault="003859F6" w:rsidP="003859F6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BDB81BD" w14:textId="38A9D727" w:rsidR="003859F6" w:rsidRPr="00DD7543" w:rsidRDefault="003859F6" w:rsidP="003859F6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1F0D0BE6" w14:textId="00084689" w:rsidR="003859F6" w:rsidRPr="00DD7543" w:rsidRDefault="003859F6" w:rsidP="003859F6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7" w:type="dxa"/>
            <w:vAlign w:val="bottom"/>
          </w:tcPr>
          <w:p w14:paraId="528E4108" w14:textId="3E8B24EB" w:rsidR="003859F6" w:rsidRPr="00DD7543" w:rsidRDefault="003859F6" w:rsidP="003859F6">
            <w:pPr>
              <w:pBdr>
                <w:bottom w:val="single" w:sz="4" w:space="1" w:color="auto"/>
              </w:pBdr>
              <w:tabs>
                <w:tab w:val="decimal" w:pos="1194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168</w:t>
            </w:r>
          </w:p>
        </w:tc>
      </w:tr>
      <w:tr w:rsidR="003859F6" w:rsidRPr="00DD7543" w14:paraId="217A9B0D" w14:textId="77777777" w:rsidTr="00677653">
        <w:tc>
          <w:tcPr>
            <w:tcW w:w="4230" w:type="dxa"/>
          </w:tcPr>
          <w:p w14:paraId="58A0C615" w14:textId="44F498AD" w:rsidR="003859F6" w:rsidRPr="00DD7543" w:rsidRDefault="003859F6" w:rsidP="003859F6">
            <w:pPr>
              <w:tabs>
                <w:tab w:val="left" w:pos="342"/>
              </w:tabs>
              <w:ind w:left="173" w:hanging="18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2ADBFCFB" w14:textId="76920919" w:rsidR="003859F6" w:rsidRPr="00DD7543" w:rsidRDefault="003859F6" w:rsidP="00DE58F6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484EB7F" w14:textId="5B7405A2" w:rsidR="003859F6" w:rsidRPr="00DD7543" w:rsidRDefault="003859F6" w:rsidP="00DE58F6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0A4B3777" w14:textId="1D1A07C0" w:rsidR="003859F6" w:rsidRPr="00DD7543" w:rsidRDefault="003859F6" w:rsidP="00DE58F6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628</w:t>
            </w:r>
          </w:p>
        </w:tc>
        <w:tc>
          <w:tcPr>
            <w:tcW w:w="1567" w:type="dxa"/>
            <w:vAlign w:val="bottom"/>
          </w:tcPr>
          <w:p w14:paraId="029B78EC" w14:textId="0D08F3F1" w:rsidR="003859F6" w:rsidRPr="00DD7543" w:rsidRDefault="003859F6" w:rsidP="00DE58F6">
            <w:pPr>
              <w:pBdr>
                <w:bottom w:val="single" w:sz="4" w:space="1" w:color="auto"/>
              </w:pBdr>
              <w:tabs>
                <w:tab w:val="decimal" w:pos="1194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3,182</w:t>
            </w:r>
          </w:p>
        </w:tc>
      </w:tr>
      <w:tr w:rsidR="003859F6" w:rsidRPr="00DD7543" w14:paraId="74CDE097" w14:textId="77777777" w:rsidTr="00283A6F">
        <w:trPr>
          <w:gridAfter w:val="4"/>
          <w:wAfter w:w="5400" w:type="dxa"/>
        </w:trPr>
        <w:tc>
          <w:tcPr>
            <w:tcW w:w="4230" w:type="dxa"/>
          </w:tcPr>
          <w:p w14:paraId="14E30552" w14:textId="60996691" w:rsidR="003859F6" w:rsidRPr="00DD7543" w:rsidRDefault="003859F6" w:rsidP="003859F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</w:tr>
      <w:tr w:rsidR="003859F6" w:rsidRPr="00DD7543" w14:paraId="6C887508" w14:textId="77777777" w:rsidTr="00451901">
        <w:tc>
          <w:tcPr>
            <w:tcW w:w="4230" w:type="dxa"/>
          </w:tcPr>
          <w:p w14:paraId="192DE7BC" w14:textId="19DE4D83" w:rsidR="003859F6" w:rsidRPr="00DD7543" w:rsidRDefault="003859F6" w:rsidP="003859F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</w:tcPr>
          <w:p w14:paraId="111FD9E9" w14:textId="54CA32B3" w:rsidR="003859F6" w:rsidRPr="00DD7543" w:rsidRDefault="003859F6" w:rsidP="003859F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434</w:t>
            </w:r>
          </w:p>
        </w:tc>
        <w:tc>
          <w:tcPr>
            <w:tcW w:w="1530" w:type="dxa"/>
          </w:tcPr>
          <w:p w14:paraId="0DF7857B" w14:textId="25BB3DBC" w:rsidR="003859F6" w:rsidRPr="00DD7543" w:rsidRDefault="003859F6" w:rsidP="003859F6">
            <w:pPr>
              <w:tabs>
                <w:tab w:val="decimal" w:pos="1056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152</w:t>
            </w:r>
          </w:p>
        </w:tc>
        <w:tc>
          <w:tcPr>
            <w:tcW w:w="1133" w:type="dxa"/>
            <w:vAlign w:val="bottom"/>
          </w:tcPr>
          <w:p w14:paraId="6BC87E3F" w14:textId="3F88A838" w:rsidR="003859F6" w:rsidRPr="00DD7543" w:rsidRDefault="003859F6" w:rsidP="003859F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434</w:t>
            </w:r>
          </w:p>
        </w:tc>
        <w:tc>
          <w:tcPr>
            <w:tcW w:w="1567" w:type="dxa"/>
            <w:vAlign w:val="bottom"/>
          </w:tcPr>
          <w:p w14:paraId="05A02A6E" w14:textId="6CB8AAFD" w:rsidR="003859F6" w:rsidRPr="00DD7543" w:rsidRDefault="003859F6" w:rsidP="003859F6">
            <w:pPr>
              <w:tabs>
                <w:tab w:val="decimal" w:pos="1194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106</w:t>
            </w:r>
          </w:p>
        </w:tc>
      </w:tr>
      <w:tr w:rsidR="003859F6" w:rsidRPr="00DD7543" w14:paraId="2943583A" w14:textId="77777777" w:rsidTr="00451901">
        <w:tc>
          <w:tcPr>
            <w:tcW w:w="4230" w:type="dxa"/>
          </w:tcPr>
          <w:p w14:paraId="14112368" w14:textId="41BC6BAF" w:rsidR="003859F6" w:rsidRPr="00DD7543" w:rsidRDefault="003859F6" w:rsidP="003859F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08803A0" w14:textId="3ABC254B" w:rsidR="003859F6" w:rsidRPr="00DD7543" w:rsidRDefault="003859F6" w:rsidP="003859F6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D000FD5" w14:textId="75AB230E" w:rsidR="003859F6" w:rsidRPr="00DD7543" w:rsidRDefault="003859F6" w:rsidP="003859F6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766C17D9" w14:textId="06BC8101" w:rsidR="003859F6" w:rsidRPr="00DD7543" w:rsidRDefault="003859F6" w:rsidP="003859F6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567" w:type="dxa"/>
            <w:vAlign w:val="bottom"/>
          </w:tcPr>
          <w:p w14:paraId="2BDBC5E3" w14:textId="416CD0D0" w:rsidR="003859F6" w:rsidRPr="00DD7543" w:rsidRDefault="003859F6" w:rsidP="003859F6">
            <w:pPr>
              <w:pBdr>
                <w:bottom w:val="single" w:sz="4" w:space="1" w:color="auto"/>
              </w:pBdr>
              <w:tabs>
                <w:tab w:val="decimal" w:pos="1194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859F6" w:rsidRPr="00DD7543" w14:paraId="69FDC86E" w14:textId="77777777" w:rsidTr="00451901">
        <w:tc>
          <w:tcPr>
            <w:tcW w:w="4230" w:type="dxa"/>
          </w:tcPr>
          <w:p w14:paraId="1626679C" w14:textId="12B4D2E8" w:rsidR="003859F6" w:rsidRPr="00DD7543" w:rsidRDefault="003859F6" w:rsidP="003859F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ab/>
            </w: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5A6182BE" w14:textId="2F3A2C6D" w:rsidR="003859F6" w:rsidRPr="00DD7543" w:rsidRDefault="003859F6" w:rsidP="003859F6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434</w:t>
            </w:r>
          </w:p>
        </w:tc>
        <w:tc>
          <w:tcPr>
            <w:tcW w:w="1530" w:type="dxa"/>
          </w:tcPr>
          <w:p w14:paraId="69E1A044" w14:textId="04CCECAB" w:rsidR="003859F6" w:rsidRPr="00DD7543" w:rsidRDefault="003859F6" w:rsidP="003859F6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152</w:t>
            </w:r>
          </w:p>
        </w:tc>
        <w:tc>
          <w:tcPr>
            <w:tcW w:w="1133" w:type="dxa"/>
            <w:vAlign w:val="bottom"/>
          </w:tcPr>
          <w:p w14:paraId="0FCE4A77" w14:textId="307740EF" w:rsidR="003859F6" w:rsidRPr="00DD7543" w:rsidRDefault="003859F6" w:rsidP="003859F6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>436</w:t>
            </w:r>
          </w:p>
        </w:tc>
        <w:tc>
          <w:tcPr>
            <w:tcW w:w="1567" w:type="dxa"/>
            <w:vAlign w:val="bottom"/>
          </w:tcPr>
          <w:p w14:paraId="780B7112" w14:textId="3687E851" w:rsidR="003859F6" w:rsidRPr="00DD7543" w:rsidRDefault="003859F6" w:rsidP="003859F6">
            <w:pPr>
              <w:pBdr>
                <w:bottom w:val="single" w:sz="4" w:space="1" w:color="auto"/>
              </w:pBdr>
              <w:tabs>
                <w:tab w:val="decimal" w:pos="1194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106</w:t>
            </w:r>
          </w:p>
        </w:tc>
      </w:tr>
      <w:tr w:rsidR="003859F6" w:rsidRPr="00DD7543" w14:paraId="44E876B3" w14:textId="77777777">
        <w:tc>
          <w:tcPr>
            <w:tcW w:w="4230" w:type="dxa"/>
          </w:tcPr>
          <w:p w14:paraId="47FF1EC5" w14:textId="6848ACC7" w:rsidR="003859F6" w:rsidRPr="00DD7543" w:rsidRDefault="003859F6" w:rsidP="003859F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170" w:type="dxa"/>
          </w:tcPr>
          <w:p w14:paraId="214C3A3E" w14:textId="1BEBEEBA" w:rsidR="003859F6" w:rsidRPr="00DD7543" w:rsidRDefault="003859F6" w:rsidP="003859F6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434</w:t>
            </w:r>
          </w:p>
        </w:tc>
        <w:tc>
          <w:tcPr>
            <w:tcW w:w="1530" w:type="dxa"/>
          </w:tcPr>
          <w:p w14:paraId="04632BBA" w14:textId="445E1F08" w:rsidR="003859F6" w:rsidRPr="00DD7543" w:rsidRDefault="003859F6" w:rsidP="003859F6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152</w:t>
            </w:r>
          </w:p>
        </w:tc>
        <w:tc>
          <w:tcPr>
            <w:tcW w:w="1133" w:type="dxa"/>
          </w:tcPr>
          <w:p w14:paraId="6B9131D2" w14:textId="7CA44FE2" w:rsidR="003859F6" w:rsidRPr="00DD7543" w:rsidRDefault="003859F6" w:rsidP="003859F6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1,</w:t>
            </w: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>064</w:t>
            </w:r>
          </w:p>
        </w:tc>
        <w:tc>
          <w:tcPr>
            <w:tcW w:w="1567" w:type="dxa"/>
          </w:tcPr>
          <w:p w14:paraId="3C31286B" w14:textId="627D4B0F" w:rsidR="003859F6" w:rsidRPr="00DD7543" w:rsidRDefault="003859F6" w:rsidP="003859F6">
            <w:pPr>
              <w:pBdr>
                <w:bottom w:val="double" w:sz="4" w:space="1" w:color="auto"/>
              </w:pBdr>
              <w:tabs>
                <w:tab w:val="decimal" w:pos="1194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3,288</w:t>
            </w:r>
          </w:p>
        </w:tc>
      </w:tr>
    </w:tbl>
    <w:p w14:paraId="2CCA4B23" w14:textId="2502D36F" w:rsidR="00B971F1" w:rsidRPr="00DD7543" w:rsidRDefault="00894534" w:rsidP="00F969B0">
      <w:pPr>
        <w:tabs>
          <w:tab w:val="left" w:pos="2160"/>
          <w:tab w:val="left" w:pos="6120"/>
          <w:tab w:val="left" w:pos="6480"/>
        </w:tabs>
        <w:spacing w:before="240" w:after="120"/>
        <w:ind w:left="547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DD7543">
        <w:rPr>
          <w:rFonts w:asciiTheme="majorBidi" w:hAnsiTheme="majorBidi"/>
          <w:sz w:val="32"/>
          <w:szCs w:val="32"/>
          <w:cs/>
        </w:rPr>
        <w:t>ยอดคงค้างของเงินให้กู้ยืมและเงินกู้ยืมระหว่างกลุ่มบริษัทและบุคคลที่เกี่ยวข้อง</w:t>
      </w:r>
      <w:r w:rsidR="005C6331" w:rsidRPr="00DD7543">
        <w:rPr>
          <w:rFonts w:asciiTheme="majorBidi" w:hAnsiTheme="majorBidi" w:hint="cs"/>
          <w:sz w:val="32"/>
          <w:szCs w:val="32"/>
          <w:cs/>
        </w:rPr>
        <w:t>กัน</w:t>
      </w:r>
      <w:r w:rsidRPr="00DD7543">
        <w:rPr>
          <w:rFonts w:asciiTheme="majorBidi" w:hAnsiTheme="majorBidi"/>
          <w:sz w:val="32"/>
          <w:szCs w:val="32"/>
          <w:cs/>
        </w:rPr>
        <w:t xml:space="preserve"> </w:t>
      </w:r>
      <w:r w:rsidR="00E85F8A" w:rsidRPr="00DD7543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="00E85F8A" w:rsidRPr="00DD7543">
        <w:rPr>
          <w:rFonts w:asciiTheme="majorBidi" w:hAnsiTheme="majorBidi" w:cstheme="majorBidi"/>
          <w:sz w:val="32"/>
          <w:szCs w:val="32"/>
        </w:rPr>
        <w:t xml:space="preserve"> </w:t>
      </w:r>
      <w:r w:rsidR="00D63D56" w:rsidRPr="00DD7543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="00422E86" w:rsidRPr="00DD7543">
        <w:rPr>
          <w:rFonts w:asciiTheme="majorBidi" w:hAnsiTheme="majorBidi" w:cstheme="majorBidi"/>
          <w:sz w:val="32"/>
          <w:szCs w:val="32"/>
        </w:rPr>
        <w:t xml:space="preserve">30 </w:t>
      </w:r>
      <w:r w:rsidR="0068139F" w:rsidRPr="00DD754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E85F8A" w:rsidRPr="00DD7543">
        <w:rPr>
          <w:rFonts w:asciiTheme="majorBidi" w:hAnsiTheme="majorBidi" w:cstheme="majorBidi"/>
          <w:sz w:val="32"/>
          <w:szCs w:val="32"/>
        </w:rPr>
        <w:t xml:space="preserve"> </w:t>
      </w:r>
      <w:r w:rsidR="007210B3" w:rsidRPr="00DD7543">
        <w:rPr>
          <w:rFonts w:asciiTheme="majorBidi" w:hAnsiTheme="majorBidi" w:cstheme="majorBidi"/>
          <w:sz w:val="32"/>
          <w:szCs w:val="32"/>
        </w:rPr>
        <w:t>2566</w:t>
      </w:r>
      <w:r w:rsidR="00E85F8A" w:rsidRPr="00DD7543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E85F8A" w:rsidRPr="00DD7543">
        <w:rPr>
          <w:rFonts w:asciiTheme="majorBidi" w:hAnsiTheme="majorBidi" w:cstheme="majorBidi"/>
          <w:sz w:val="32"/>
          <w:szCs w:val="32"/>
        </w:rPr>
        <w:t>31</w:t>
      </w:r>
      <w:r w:rsidR="00E85F8A" w:rsidRPr="00DD7543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E85F8A" w:rsidRPr="00DD7543">
        <w:rPr>
          <w:rFonts w:asciiTheme="majorBidi" w:hAnsiTheme="majorBidi" w:cstheme="majorBidi"/>
          <w:sz w:val="32"/>
          <w:szCs w:val="32"/>
        </w:rPr>
        <w:t xml:space="preserve"> </w:t>
      </w:r>
      <w:r w:rsidR="007210B3" w:rsidRPr="00DD7543">
        <w:rPr>
          <w:rFonts w:asciiTheme="majorBidi" w:hAnsiTheme="majorBidi" w:cstheme="majorBidi"/>
          <w:sz w:val="32"/>
          <w:szCs w:val="32"/>
        </w:rPr>
        <w:t>2565</w:t>
      </w:r>
      <w:r w:rsidR="00E85F8A" w:rsidRPr="00DD7543">
        <w:rPr>
          <w:rFonts w:asciiTheme="majorBidi" w:hAnsiTheme="majorBidi" w:cstheme="majorBidi" w:hint="cs"/>
          <w:sz w:val="32"/>
          <w:szCs w:val="32"/>
          <w:cs/>
        </w:rPr>
        <w:t xml:space="preserve"> และการเปลี่ยนแปลงของบัญชีเงินให้กู้ยืม</w:t>
      </w:r>
      <w:r w:rsidR="00CC444A" w:rsidRPr="00DD7543">
        <w:rPr>
          <w:rFonts w:asciiTheme="majorBidi" w:hAnsiTheme="majorBidi" w:cstheme="majorBidi" w:hint="cs"/>
          <w:sz w:val="32"/>
          <w:szCs w:val="32"/>
          <w:cs/>
        </w:rPr>
        <w:t>และเงินกู้ยืม</w:t>
      </w:r>
      <w:r w:rsidR="00E85F8A" w:rsidRPr="00DD7543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="00CC444A" w:rsidRPr="00DD7543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E85F8A" w:rsidRPr="00DD7543">
        <w:rPr>
          <w:rFonts w:asciiTheme="majorBidi" w:hAnsiTheme="majorBidi" w:cstheme="majorBidi" w:hint="cs"/>
          <w:sz w:val="32"/>
          <w:szCs w:val="32"/>
          <w:cs/>
        </w:rPr>
        <w:t>มีรายละเอียดดังนี้</w:t>
      </w:r>
    </w:p>
    <w:p w14:paraId="043A2881" w14:textId="1385E942" w:rsidR="00233AA8" w:rsidRPr="00DD7543" w:rsidRDefault="00233AA8" w:rsidP="00E9240F">
      <w:pPr>
        <w:tabs>
          <w:tab w:val="left" w:pos="2160"/>
          <w:tab w:val="left" w:pos="6120"/>
          <w:tab w:val="left" w:pos="6480"/>
        </w:tabs>
        <w:spacing w:before="120"/>
        <w:ind w:left="547" w:right="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DD7543">
        <w:rPr>
          <w:rFonts w:asciiTheme="majorBidi" w:hAnsiTheme="majorBidi" w:cstheme="majorBidi" w:hint="cs"/>
          <w:sz w:val="32"/>
          <w:szCs w:val="32"/>
          <w:u w:val="single"/>
          <w:cs/>
        </w:rPr>
        <w:t>เงินให้กู้ยืมแก่บริษัทย่อย</w:t>
      </w:r>
    </w:p>
    <w:p w14:paraId="67B1536E" w14:textId="77777777" w:rsidR="00B971F1" w:rsidRPr="00DD7543" w:rsidRDefault="00B971F1" w:rsidP="001B77FE">
      <w:pPr>
        <w:overflowPunct/>
        <w:autoSpaceDE/>
        <w:autoSpaceDN/>
        <w:adjustRightInd/>
        <w:ind w:right="83"/>
        <w:jc w:val="right"/>
        <w:textAlignment w:val="auto"/>
        <w:rPr>
          <w:rFonts w:asciiTheme="majorBidi" w:hAnsiTheme="majorBidi" w:cstheme="majorBidi"/>
          <w:sz w:val="30"/>
          <w:szCs w:val="30"/>
        </w:rPr>
      </w:pPr>
      <w:r w:rsidRPr="00DD7543">
        <w:rPr>
          <w:rFonts w:asciiTheme="majorBidi" w:hAnsiTheme="majorBidi" w:cstheme="majorBidi"/>
          <w:sz w:val="30"/>
          <w:szCs w:val="30"/>
        </w:rPr>
        <w:t>(</w:t>
      </w:r>
      <w:r w:rsidRPr="00DD7543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DD7543">
        <w:rPr>
          <w:rFonts w:asciiTheme="majorBidi" w:hAnsiTheme="majorBidi" w:cstheme="majorBidi"/>
          <w:sz w:val="30"/>
          <w:szCs w:val="30"/>
        </w:rPr>
        <w:t xml:space="preserve">: </w:t>
      </w:r>
      <w:r w:rsidRPr="00DD7543">
        <w:rPr>
          <w:rFonts w:asciiTheme="majorBidi" w:hAnsiTheme="majorBidi" w:cstheme="majorBidi"/>
          <w:sz w:val="30"/>
          <w:szCs w:val="30"/>
          <w:cs/>
        </w:rPr>
        <w:t>พันบาท</w:t>
      </w:r>
      <w:r w:rsidRPr="00DD7543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260"/>
        <w:gridCol w:w="1260"/>
        <w:gridCol w:w="1440"/>
        <w:gridCol w:w="18"/>
      </w:tblGrid>
      <w:tr w:rsidR="00AB3BF3" w:rsidRPr="00DD7543" w14:paraId="05AFA63A" w14:textId="77777777" w:rsidTr="00661B17">
        <w:trPr>
          <w:cantSplit/>
        </w:trPr>
        <w:tc>
          <w:tcPr>
            <w:tcW w:w="3690" w:type="dxa"/>
          </w:tcPr>
          <w:p w14:paraId="18DA9B60" w14:textId="77777777" w:rsidR="00AB3BF3" w:rsidRPr="00DD7543" w:rsidRDefault="00AB3BF3" w:rsidP="00E85F8A">
            <w:pPr>
              <w:tabs>
                <w:tab w:val="left" w:pos="342"/>
              </w:tabs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328" w:type="dxa"/>
            <w:gridSpan w:val="5"/>
          </w:tcPr>
          <w:p w14:paraId="15876162" w14:textId="55AE6BF4" w:rsidR="00AB3BF3" w:rsidRPr="00DD7543" w:rsidRDefault="00AB3BF3" w:rsidP="00E85F8A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DD754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1B77FE" w:rsidRPr="00DD7543" w14:paraId="731376DD" w14:textId="77777777" w:rsidTr="001B77FE">
        <w:trPr>
          <w:gridAfter w:val="1"/>
          <w:wAfter w:w="18" w:type="dxa"/>
        </w:trPr>
        <w:tc>
          <w:tcPr>
            <w:tcW w:w="3690" w:type="dxa"/>
            <w:vAlign w:val="bottom"/>
          </w:tcPr>
          <w:p w14:paraId="3E88A655" w14:textId="77777777" w:rsidR="001B77FE" w:rsidRPr="00DD7543" w:rsidRDefault="001B77FE" w:rsidP="00E85F8A">
            <w:pPr>
              <w:tabs>
                <w:tab w:val="left" w:pos="342"/>
              </w:tabs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22BE00A" w14:textId="77777777" w:rsidR="001B77FE" w:rsidRPr="00DD7543" w:rsidRDefault="001B77FE" w:rsidP="00145F5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DD7543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DD7543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1B61EB9D" w14:textId="683E85FE" w:rsidR="001B77FE" w:rsidRPr="00DD7543" w:rsidRDefault="001B77FE" w:rsidP="00145F5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543">
              <w:rPr>
                <w:rFonts w:ascii="Angsana New" w:hAnsi="Angsana New"/>
                <w:sz w:val="30"/>
                <w:szCs w:val="30"/>
              </w:rPr>
              <w:t>31</w:t>
            </w:r>
            <w:r w:rsidRPr="00DD75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1698AC9F" w14:textId="77777777" w:rsidR="001B77FE" w:rsidRPr="00DD7543" w:rsidRDefault="001B77FE" w:rsidP="00E85F8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7A230748" w14:textId="77777777" w:rsidR="001B77FE" w:rsidRPr="00DD7543" w:rsidRDefault="001B77FE" w:rsidP="00E85F8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69701E7E" w14:textId="319D46E9" w:rsidR="001B77FE" w:rsidRPr="00DD7543" w:rsidRDefault="001B77FE" w:rsidP="00D86E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DD7543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DD7543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2CDB45DA" w14:textId="63B79BE4" w:rsidR="001B77FE" w:rsidRPr="00DD7543" w:rsidRDefault="001B77FE" w:rsidP="00D86EE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8139F" w:rsidRPr="00DD754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1B77FE" w:rsidRPr="00DD7543" w14:paraId="7CDA6D9B" w14:textId="77777777" w:rsidTr="001B77FE">
        <w:trPr>
          <w:gridAfter w:val="1"/>
          <w:wAfter w:w="18" w:type="dxa"/>
        </w:trPr>
        <w:tc>
          <w:tcPr>
            <w:tcW w:w="3690" w:type="dxa"/>
          </w:tcPr>
          <w:p w14:paraId="4CC3DEBE" w14:textId="14508E23" w:rsidR="001B77FE" w:rsidRPr="00DD7543" w:rsidRDefault="001B77FE" w:rsidP="00E85F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DD7543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</w:t>
            </w:r>
            <w:r w:rsidRPr="00DD7543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</w:t>
            </w:r>
          </w:p>
        </w:tc>
        <w:tc>
          <w:tcPr>
            <w:tcW w:w="1350" w:type="dxa"/>
          </w:tcPr>
          <w:p w14:paraId="1144EC94" w14:textId="292B5E67" w:rsidR="001B77FE" w:rsidRPr="00DD7543" w:rsidRDefault="001B77FE" w:rsidP="00E85F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1C349D2B" w14:textId="77777777" w:rsidR="001B77FE" w:rsidRPr="00DD7543" w:rsidRDefault="001B77FE" w:rsidP="00E85F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260" w:type="dxa"/>
          </w:tcPr>
          <w:p w14:paraId="297E4554" w14:textId="77777777" w:rsidR="001B77FE" w:rsidRPr="00DD7543" w:rsidRDefault="001B77FE" w:rsidP="00E85F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440" w:type="dxa"/>
          </w:tcPr>
          <w:p w14:paraId="6C365EA9" w14:textId="59940091" w:rsidR="001B77FE" w:rsidRPr="00DD7543" w:rsidRDefault="001B77FE" w:rsidP="00D86E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B77FE" w:rsidRPr="00DD7543" w14:paraId="3EA7C887" w14:textId="77777777" w:rsidTr="001B77FE">
        <w:trPr>
          <w:gridAfter w:val="1"/>
          <w:wAfter w:w="18" w:type="dxa"/>
        </w:trPr>
        <w:tc>
          <w:tcPr>
            <w:tcW w:w="3690" w:type="dxa"/>
          </w:tcPr>
          <w:p w14:paraId="0D8CCF57" w14:textId="3028FA34" w:rsidR="001B77FE" w:rsidRPr="00DD7543" w:rsidRDefault="001B77FE" w:rsidP="00936D40">
            <w:pPr>
              <w:tabs>
                <w:tab w:val="left" w:pos="342"/>
              </w:tabs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54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เกรซ วอเทอร์ เมด จำกัด</w:t>
            </w:r>
          </w:p>
        </w:tc>
        <w:tc>
          <w:tcPr>
            <w:tcW w:w="1350" w:type="dxa"/>
            <w:vAlign w:val="bottom"/>
          </w:tcPr>
          <w:p w14:paraId="6DFAFDCA" w14:textId="79A493FA" w:rsidR="001B77FE" w:rsidRPr="00DD7543" w:rsidRDefault="001B77FE" w:rsidP="00936D40">
            <w:pPr>
              <w:tabs>
                <w:tab w:val="decimal" w:pos="10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1260" w:type="dxa"/>
            <w:vAlign w:val="bottom"/>
          </w:tcPr>
          <w:p w14:paraId="50E72FA2" w14:textId="70842922" w:rsidR="001B77FE" w:rsidRPr="00DD7543" w:rsidRDefault="00B3040E" w:rsidP="00936D40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01B406E" w14:textId="1B6E8A92" w:rsidR="001B77FE" w:rsidRPr="00DD7543" w:rsidRDefault="005156E7" w:rsidP="00936D40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3777D" w:rsidRPr="00DD7543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  <w:r w:rsidRPr="00DD754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112B2143" w14:textId="53549FD2" w:rsidR="001B77FE" w:rsidRPr="00DD7543" w:rsidRDefault="00B3040E" w:rsidP="00936D40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B77FE" w:rsidRPr="00DD7543" w14:paraId="3F55768E" w14:textId="77777777" w:rsidTr="001B77FE">
        <w:trPr>
          <w:gridAfter w:val="1"/>
          <w:wAfter w:w="18" w:type="dxa"/>
        </w:trPr>
        <w:tc>
          <w:tcPr>
            <w:tcW w:w="3690" w:type="dxa"/>
          </w:tcPr>
          <w:p w14:paraId="754DE2DA" w14:textId="685AE8E0" w:rsidR="001B77FE" w:rsidRPr="00DD7543" w:rsidRDefault="001B77FE" w:rsidP="00936D40">
            <w:pPr>
              <w:tabs>
                <w:tab w:val="left" w:pos="342"/>
              </w:tabs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</w:rPr>
              <w:t>LG Container Line Pte. Ltd.</w:t>
            </w:r>
          </w:p>
        </w:tc>
        <w:tc>
          <w:tcPr>
            <w:tcW w:w="1350" w:type="dxa"/>
            <w:vAlign w:val="bottom"/>
          </w:tcPr>
          <w:p w14:paraId="7849C07E" w14:textId="6244E0F9" w:rsidR="001B77FE" w:rsidRPr="00DD7543" w:rsidRDefault="001B77FE" w:rsidP="00936D40">
            <w:pPr>
              <w:tabs>
                <w:tab w:val="decimal" w:pos="106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</w:rPr>
              <w:t>10,288</w:t>
            </w:r>
          </w:p>
        </w:tc>
        <w:tc>
          <w:tcPr>
            <w:tcW w:w="1260" w:type="dxa"/>
            <w:vAlign w:val="bottom"/>
          </w:tcPr>
          <w:p w14:paraId="406A8953" w14:textId="55380983" w:rsidR="001B77FE" w:rsidRPr="00DD7543" w:rsidRDefault="00B93C16" w:rsidP="00936D40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</w:rPr>
              <w:t>8,033</w:t>
            </w:r>
          </w:p>
        </w:tc>
        <w:tc>
          <w:tcPr>
            <w:tcW w:w="1260" w:type="dxa"/>
            <w:vAlign w:val="bottom"/>
          </w:tcPr>
          <w:p w14:paraId="52231030" w14:textId="6866A673" w:rsidR="001B77FE" w:rsidRPr="00DD7543" w:rsidRDefault="005156E7" w:rsidP="00936D40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3777D" w:rsidRPr="00DD754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C6EB2" w:rsidRPr="00DD7543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FB4479" w:rsidRPr="00DD7543">
              <w:rPr>
                <w:rFonts w:asciiTheme="majorBidi" w:hAnsiTheme="majorBidi" w:cstheme="majorBidi"/>
                <w:sz w:val="30"/>
                <w:szCs w:val="30"/>
              </w:rPr>
              <w:t>321</w:t>
            </w:r>
            <w:r w:rsidRPr="00DD754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2630F5E1" w14:textId="7E854C5A" w:rsidR="001B77FE" w:rsidRPr="00DD7543" w:rsidRDefault="00B3040E" w:rsidP="00936D40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6941" w:rsidRPr="00DD7543" w14:paraId="688BCF4C" w14:textId="77777777" w:rsidTr="001B77FE">
        <w:trPr>
          <w:gridAfter w:val="1"/>
          <w:wAfter w:w="18" w:type="dxa"/>
        </w:trPr>
        <w:tc>
          <w:tcPr>
            <w:tcW w:w="3690" w:type="dxa"/>
          </w:tcPr>
          <w:p w14:paraId="6A947684" w14:textId="03E9D55D" w:rsidR="00B96941" w:rsidRPr="00DD7543" w:rsidRDefault="00CE5F0F" w:rsidP="00936D40">
            <w:pPr>
              <w:tabs>
                <w:tab w:val="left" w:pos="342"/>
              </w:tabs>
              <w:ind w:left="165" w:right="-108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เมตะ เฟรทแอนด์โลจิสติกส์ จำกัด</w:t>
            </w:r>
          </w:p>
        </w:tc>
        <w:tc>
          <w:tcPr>
            <w:tcW w:w="1350" w:type="dxa"/>
            <w:vAlign w:val="bottom"/>
          </w:tcPr>
          <w:p w14:paraId="5C939106" w14:textId="3CAAF666" w:rsidR="00B96941" w:rsidRPr="00DD7543" w:rsidRDefault="00CE5F0F" w:rsidP="00936D40">
            <w:pPr>
              <w:tabs>
                <w:tab w:val="decimal" w:pos="10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42F82AD" w14:textId="34CD0637" w:rsidR="00B96941" w:rsidRPr="00DD7543" w:rsidRDefault="00CE5F0F" w:rsidP="00936D40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</w:rPr>
              <w:t>24,000</w:t>
            </w:r>
          </w:p>
        </w:tc>
        <w:tc>
          <w:tcPr>
            <w:tcW w:w="1260" w:type="dxa"/>
            <w:vAlign w:val="bottom"/>
          </w:tcPr>
          <w:p w14:paraId="4DB4E51D" w14:textId="06EE3A86" w:rsidR="00B96941" w:rsidRPr="00DD7543" w:rsidRDefault="005156E7" w:rsidP="00936D40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E5F0F" w:rsidRPr="00DD7543">
              <w:rPr>
                <w:rFonts w:asciiTheme="majorBidi" w:hAnsiTheme="majorBidi" w:cstheme="majorBidi"/>
                <w:sz w:val="30"/>
                <w:szCs w:val="30"/>
              </w:rPr>
              <w:t>8,400</w:t>
            </w:r>
            <w:r w:rsidRPr="00DD754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2FC66134" w14:textId="370A0BAC" w:rsidR="00B96941" w:rsidRPr="00DD7543" w:rsidRDefault="00CE5F0F" w:rsidP="00936D40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</w:rPr>
              <w:t>15,600</w:t>
            </w:r>
          </w:p>
        </w:tc>
      </w:tr>
      <w:tr w:rsidR="001B77FE" w:rsidRPr="00DD7543" w14:paraId="0EF35065" w14:textId="77777777" w:rsidTr="001B77FE">
        <w:trPr>
          <w:gridAfter w:val="1"/>
          <w:wAfter w:w="18" w:type="dxa"/>
        </w:trPr>
        <w:tc>
          <w:tcPr>
            <w:tcW w:w="3690" w:type="dxa"/>
          </w:tcPr>
          <w:p w14:paraId="34BECF90" w14:textId="7B3205C1" w:rsidR="001B77FE" w:rsidRPr="00DD7543" w:rsidRDefault="001B77FE" w:rsidP="00936D40">
            <w:pPr>
              <w:tabs>
                <w:tab w:val="left" w:pos="342"/>
              </w:tabs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โกลเด้น ซัพพลาย จำกัด</w:t>
            </w:r>
          </w:p>
        </w:tc>
        <w:tc>
          <w:tcPr>
            <w:tcW w:w="1350" w:type="dxa"/>
            <w:vAlign w:val="bottom"/>
          </w:tcPr>
          <w:p w14:paraId="172D941E" w14:textId="0A4287AB" w:rsidR="001B77FE" w:rsidRPr="00DD7543" w:rsidRDefault="001B77FE" w:rsidP="00936D40">
            <w:pPr>
              <w:pBdr>
                <w:bottom w:val="single" w:sz="2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A97FD58" w14:textId="38B0F8B0" w:rsidR="001B77FE" w:rsidRPr="00DD7543" w:rsidRDefault="00EA545D" w:rsidP="00936D40">
            <w:pPr>
              <w:pBdr>
                <w:bottom w:val="single" w:sz="2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</w:rPr>
              <w:t>50,00</w:t>
            </w:r>
            <w:r w:rsidR="00EB3310" w:rsidRPr="00DD754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60" w:type="dxa"/>
            <w:vAlign w:val="bottom"/>
          </w:tcPr>
          <w:p w14:paraId="43DEE685" w14:textId="6A6F4EE0" w:rsidR="001B77FE" w:rsidRPr="00DD7543" w:rsidRDefault="005156E7" w:rsidP="00936D40">
            <w:pPr>
              <w:pBdr>
                <w:bottom w:val="single" w:sz="2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B3310" w:rsidRPr="00DD7543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  <w:r w:rsidRPr="00DD754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47792E55" w14:textId="480A221C" w:rsidR="001B77FE" w:rsidRPr="00DD7543" w:rsidRDefault="00EB3310" w:rsidP="00936D40">
            <w:pPr>
              <w:pBdr>
                <w:bottom w:val="single" w:sz="2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</w:rPr>
              <w:t>47,000</w:t>
            </w:r>
          </w:p>
        </w:tc>
      </w:tr>
      <w:tr w:rsidR="001B77FE" w:rsidRPr="00DD7543" w14:paraId="17A29A79" w14:textId="77777777" w:rsidTr="001B77FE">
        <w:trPr>
          <w:gridAfter w:val="1"/>
          <w:wAfter w:w="18" w:type="dxa"/>
        </w:trPr>
        <w:tc>
          <w:tcPr>
            <w:tcW w:w="3690" w:type="dxa"/>
          </w:tcPr>
          <w:p w14:paraId="3129EDBA" w14:textId="77777777" w:rsidR="001B77FE" w:rsidRPr="00DD7543" w:rsidRDefault="001B77FE" w:rsidP="00936D40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54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091D1D0" w14:textId="02C6D465" w:rsidR="001B77FE" w:rsidRPr="00DD7543" w:rsidRDefault="001B77FE" w:rsidP="00936D4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</w:rPr>
              <w:t>20,288</w:t>
            </w:r>
          </w:p>
        </w:tc>
        <w:tc>
          <w:tcPr>
            <w:tcW w:w="1260" w:type="dxa"/>
            <w:vAlign w:val="bottom"/>
          </w:tcPr>
          <w:p w14:paraId="652AD8D9" w14:textId="5B7F5DA7" w:rsidR="001B77FE" w:rsidRPr="00DD7543" w:rsidRDefault="00A5594C" w:rsidP="00936D4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</w:rPr>
              <w:t>82,033</w:t>
            </w:r>
          </w:p>
        </w:tc>
        <w:tc>
          <w:tcPr>
            <w:tcW w:w="1260" w:type="dxa"/>
            <w:vAlign w:val="bottom"/>
          </w:tcPr>
          <w:p w14:paraId="37CDF731" w14:textId="074A8F97" w:rsidR="001B77FE" w:rsidRPr="00DD7543" w:rsidRDefault="005156E7" w:rsidP="00936D4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5594C" w:rsidRPr="00DD7543">
              <w:rPr>
                <w:rFonts w:asciiTheme="majorBidi" w:hAnsiTheme="majorBidi" w:cstheme="majorBidi"/>
                <w:sz w:val="30"/>
                <w:szCs w:val="30"/>
              </w:rPr>
              <w:t>39,721</w:t>
            </w:r>
            <w:r w:rsidRPr="00DD754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7390DE07" w14:textId="3AD8DB2E" w:rsidR="001B77FE" w:rsidRPr="00DD7543" w:rsidRDefault="00B8729E" w:rsidP="00936D4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</w:rPr>
              <w:t>62,600</w:t>
            </w:r>
          </w:p>
        </w:tc>
      </w:tr>
    </w:tbl>
    <w:p w14:paraId="29F80439" w14:textId="77777777" w:rsidR="009018EC" w:rsidRPr="00DD7543" w:rsidRDefault="009018EC" w:rsidP="00E9240F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/>
          <w:sz w:val="32"/>
          <w:szCs w:val="32"/>
          <w:cs/>
        </w:rPr>
      </w:pPr>
    </w:p>
    <w:p w14:paraId="776DCA89" w14:textId="243D0668" w:rsidR="0041471D" w:rsidRPr="00DD7543" w:rsidRDefault="0041471D" w:rsidP="0041471D">
      <w:pPr>
        <w:tabs>
          <w:tab w:val="left" w:pos="2160"/>
          <w:tab w:val="left" w:pos="6120"/>
          <w:tab w:val="left" w:pos="6480"/>
        </w:tabs>
        <w:spacing w:before="120" w:after="120"/>
        <w:ind w:left="547" w:right="43"/>
        <w:jc w:val="thaiDistribute"/>
        <w:rPr>
          <w:rFonts w:asciiTheme="majorBidi" w:hAnsiTheme="majorBidi"/>
          <w:sz w:val="32"/>
          <w:szCs w:val="32"/>
          <w:cs/>
        </w:rPr>
      </w:pPr>
      <w:bookmarkStart w:id="1" w:name="_Hlk150273616"/>
      <w:r w:rsidRPr="00DD7543">
        <w:rPr>
          <w:rFonts w:asciiTheme="majorBidi" w:hAnsiTheme="majorBidi"/>
          <w:sz w:val="32"/>
          <w:szCs w:val="32"/>
          <w:cs/>
        </w:rPr>
        <w:lastRenderedPageBreak/>
        <w:t xml:space="preserve">เมื่อวันที่ </w:t>
      </w:r>
      <w:r w:rsidRPr="00DD7543">
        <w:rPr>
          <w:rFonts w:asciiTheme="majorBidi" w:hAnsiTheme="majorBidi"/>
          <w:sz w:val="32"/>
          <w:szCs w:val="32"/>
        </w:rPr>
        <w:t xml:space="preserve">21 </w:t>
      </w:r>
      <w:r w:rsidRPr="00DD7543">
        <w:rPr>
          <w:rFonts w:asciiTheme="majorBidi" w:hAnsiTheme="majorBidi" w:hint="cs"/>
          <w:sz w:val="32"/>
          <w:szCs w:val="32"/>
          <w:cs/>
        </w:rPr>
        <w:t xml:space="preserve">กุมภาพันธ์ </w:t>
      </w:r>
      <w:r w:rsidRPr="00DD7543">
        <w:rPr>
          <w:rFonts w:asciiTheme="majorBidi" w:hAnsiTheme="majorBidi"/>
          <w:sz w:val="32"/>
          <w:szCs w:val="32"/>
        </w:rPr>
        <w:t xml:space="preserve">2566 </w:t>
      </w:r>
      <w:r w:rsidRPr="00DD7543">
        <w:rPr>
          <w:rFonts w:asciiTheme="majorBidi" w:hAnsiTheme="majorBidi" w:hint="cs"/>
          <w:sz w:val="32"/>
          <w:szCs w:val="32"/>
          <w:cs/>
        </w:rPr>
        <w:t xml:space="preserve">ที่ประชุมคณะกรรมการบริหารของบริษัทฯครั้งที่ </w:t>
      </w:r>
      <w:r w:rsidRPr="00DD7543">
        <w:rPr>
          <w:rFonts w:asciiTheme="majorBidi" w:hAnsiTheme="majorBidi"/>
          <w:sz w:val="32"/>
          <w:szCs w:val="32"/>
        </w:rPr>
        <w:t xml:space="preserve">2/2566 </w:t>
      </w:r>
      <w:r w:rsidRPr="00DD7543">
        <w:rPr>
          <w:rFonts w:asciiTheme="majorBidi" w:hAnsiTheme="majorBidi" w:hint="cs"/>
          <w:sz w:val="32"/>
          <w:szCs w:val="32"/>
          <w:cs/>
        </w:rPr>
        <w:t xml:space="preserve">มีมติอนุมัติให้วงเงินกู้ยืมแก่บริษัท โกลเด้น ซัพพลาย จำกัด จำนวน </w:t>
      </w:r>
      <w:r w:rsidRPr="00DD7543">
        <w:rPr>
          <w:rFonts w:asciiTheme="majorBidi" w:hAnsiTheme="majorBidi"/>
          <w:sz w:val="32"/>
          <w:szCs w:val="32"/>
        </w:rPr>
        <w:t xml:space="preserve">50 </w:t>
      </w:r>
      <w:r w:rsidRPr="00DD7543">
        <w:rPr>
          <w:rFonts w:asciiTheme="majorBidi" w:hAnsiTheme="majorBidi" w:hint="cs"/>
          <w:sz w:val="32"/>
          <w:szCs w:val="32"/>
          <w:cs/>
        </w:rPr>
        <w:t xml:space="preserve">ล้านบาท คิดดอกเบี้ยในอัตราร้อยละ </w:t>
      </w:r>
      <w:r w:rsidRPr="00DD7543">
        <w:rPr>
          <w:rFonts w:asciiTheme="majorBidi" w:hAnsiTheme="majorBidi"/>
          <w:sz w:val="32"/>
          <w:szCs w:val="32"/>
        </w:rPr>
        <w:t xml:space="preserve">6 </w:t>
      </w:r>
      <w:r w:rsidRPr="00DD7543">
        <w:rPr>
          <w:rFonts w:asciiTheme="majorBidi" w:hAnsiTheme="majorBidi" w:hint="cs"/>
          <w:sz w:val="32"/>
          <w:szCs w:val="32"/>
          <w:cs/>
        </w:rPr>
        <w:t xml:space="preserve">ต่อปี เพื่อใช้เป็นเงินทุนหมุนเวียนในการดำเนินธุรกิจ </w:t>
      </w:r>
      <w:r w:rsidR="00CA4F64" w:rsidRPr="00DD7543">
        <w:rPr>
          <w:rFonts w:asciiTheme="majorBidi" w:hAnsiTheme="majorBidi" w:hint="cs"/>
          <w:sz w:val="32"/>
          <w:szCs w:val="32"/>
          <w:cs/>
        </w:rPr>
        <w:t>ณ วันที่</w:t>
      </w:r>
      <w:r w:rsidR="00CA4F64" w:rsidRPr="00DD7543">
        <w:rPr>
          <w:rFonts w:asciiTheme="majorBidi" w:hAnsiTheme="majorBidi"/>
          <w:sz w:val="32"/>
          <w:szCs w:val="32"/>
        </w:rPr>
        <w:t xml:space="preserve"> 30</w:t>
      </w:r>
      <w:r w:rsidR="00CA4F64" w:rsidRPr="00DD7543">
        <w:rPr>
          <w:rFonts w:asciiTheme="majorBidi" w:hAnsiTheme="majorBidi" w:hint="cs"/>
          <w:sz w:val="32"/>
          <w:szCs w:val="32"/>
          <w:cs/>
        </w:rPr>
        <w:t xml:space="preserve"> กันยายน</w:t>
      </w:r>
      <w:r w:rsidR="00CA4F64" w:rsidRPr="00DD7543">
        <w:rPr>
          <w:rFonts w:asciiTheme="majorBidi" w:hAnsiTheme="majorBidi"/>
          <w:sz w:val="32"/>
          <w:szCs w:val="32"/>
        </w:rPr>
        <w:t xml:space="preserve"> 2566 </w:t>
      </w:r>
      <w:r w:rsidRPr="00DD7543">
        <w:rPr>
          <w:rFonts w:asciiTheme="majorBidi" w:hAnsiTheme="majorBidi" w:hint="cs"/>
          <w:sz w:val="32"/>
          <w:szCs w:val="32"/>
          <w:cs/>
        </w:rPr>
        <w:t>เงินให้กู้ยืมระยะสั้นแก่บริษัทย่อย</w:t>
      </w:r>
      <w:r w:rsidR="00CA4F64" w:rsidRPr="00DD7543">
        <w:rPr>
          <w:rFonts w:asciiTheme="majorBidi" w:hAnsiTheme="majorBidi" w:hint="cs"/>
          <w:sz w:val="32"/>
          <w:szCs w:val="32"/>
          <w:cs/>
        </w:rPr>
        <w:t>มียอด    คงค้าง</w:t>
      </w:r>
      <w:r w:rsidRPr="00DD7543">
        <w:rPr>
          <w:rFonts w:asciiTheme="majorBidi" w:hAnsiTheme="majorBidi" w:hint="cs"/>
          <w:sz w:val="32"/>
          <w:szCs w:val="32"/>
          <w:cs/>
        </w:rPr>
        <w:t xml:space="preserve">จำนวน </w:t>
      </w:r>
      <w:r w:rsidRPr="00DD7543">
        <w:rPr>
          <w:rFonts w:asciiTheme="majorBidi" w:hAnsiTheme="majorBidi"/>
          <w:sz w:val="32"/>
          <w:szCs w:val="32"/>
        </w:rPr>
        <w:t xml:space="preserve">47 </w:t>
      </w:r>
      <w:r w:rsidRPr="00DD7543">
        <w:rPr>
          <w:rFonts w:asciiTheme="majorBidi" w:hAnsiTheme="majorBidi" w:hint="cs"/>
          <w:sz w:val="32"/>
          <w:szCs w:val="32"/>
          <w:cs/>
        </w:rPr>
        <w:t xml:space="preserve">ล้านบาท เงินกู้ยืมดังกล่าวไม่มีหลักทรัพย์ค้ำประกันและมีกำหนดชำระคืนภายใน </w:t>
      </w:r>
      <w:r w:rsidRPr="00DD7543">
        <w:rPr>
          <w:rFonts w:asciiTheme="majorBidi" w:hAnsiTheme="majorBidi"/>
          <w:sz w:val="32"/>
          <w:szCs w:val="32"/>
        </w:rPr>
        <w:t xml:space="preserve">1 </w:t>
      </w:r>
      <w:r w:rsidRPr="00DD7543">
        <w:rPr>
          <w:rFonts w:asciiTheme="majorBidi" w:hAnsiTheme="majorBidi" w:hint="cs"/>
          <w:sz w:val="32"/>
          <w:szCs w:val="32"/>
          <w:cs/>
        </w:rPr>
        <w:t>ปี</w:t>
      </w:r>
      <w:r w:rsidR="009B5C95">
        <w:rPr>
          <w:rFonts w:asciiTheme="majorBidi" w:hAnsiTheme="majorBidi" w:hint="cs"/>
          <w:sz w:val="32"/>
          <w:szCs w:val="32"/>
          <w:cs/>
        </w:rPr>
        <w:t xml:space="preserve">   </w:t>
      </w:r>
      <w:r w:rsidRPr="00DD7543">
        <w:rPr>
          <w:rFonts w:asciiTheme="majorBidi" w:hAnsiTheme="majorBidi" w:hint="cs"/>
          <w:sz w:val="32"/>
          <w:szCs w:val="32"/>
          <w:cs/>
        </w:rPr>
        <w:t xml:space="preserve"> นับแต่วันที่ทำสัญญา</w:t>
      </w:r>
      <w:r w:rsidR="009B5C95">
        <w:rPr>
          <w:rFonts w:asciiTheme="majorBidi" w:hAnsiTheme="majorBidi"/>
          <w:sz w:val="32"/>
          <w:szCs w:val="32"/>
        </w:rPr>
        <w:t xml:space="preserve"> </w:t>
      </w:r>
      <w:r w:rsidR="00A8552C">
        <w:rPr>
          <w:rFonts w:asciiTheme="majorBidi" w:hAnsiTheme="majorBidi" w:hint="cs"/>
          <w:sz w:val="32"/>
          <w:szCs w:val="32"/>
          <w:cs/>
        </w:rPr>
        <w:t xml:space="preserve">นอกจากนี้ </w:t>
      </w:r>
      <w:r w:rsidR="00E649EF">
        <w:rPr>
          <w:rFonts w:asciiTheme="majorBidi" w:hAnsiTheme="majorBidi" w:hint="cs"/>
          <w:sz w:val="32"/>
          <w:szCs w:val="32"/>
          <w:cs/>
        </w:rPr>
        <w:t>ในระหว่างเดือนตุลาคมและพฤศจิกายน</w:t>
      </w:r>
      <w:r w:rsidR="00E649EF">
        <w:rPr>
          <w:rFonts w:asciiTheme="majorBidi" w:hAnsiTheme="majorBidi"/>
          <w:sz w:val="32"/>
          <w:szCs w:val="32"/>
        </w:rPr>
        <w:t xml:space="preserve"> 2566</w:t>
      </w:r>
      <w:r w:rsidR="009B5C95">
        <w:rPr>
          <w:rFonts w:asciiTheme="majorBidi" w:hAnsiTheme="majorBidi" w:hint="cs"/>
          <w:sz w:val="32"/>
          <w:szCs w:val="32"/>
          <w:cs/>
        </w:rPr>
        <w:t xml:space="preserve"> บริษัทฯได้รับชำระคืนเงิน</w:t>
      </w:r>
      <w:r w:rsidR="00A8552C">
        <w:rPr>
          <w:rFonts w:asciiTheme="majorBidi" w:hAnsiTheme="majorBidi" w:hint="cs"/>
          <w:sz w:val="32"/>
          <w:szCs w:val="32"/>
          <w:cs/>
        </w:rPr>
        <w:t>ให้กู้ยืมจา</w:t>
      </w:r>
      <w:r w:rsidR="00E649EF">
        <w:rPr>
          <w:rFonts w:asciiTheme="majorBidi" w:hAnsiTheme="majorBidi" w:hint="cs"/>
          <w:sz w:val="32"/>
          <w:szCs w:val="32"/>
          <w:cs/>
        </w:rPr>
        <w:t>ก</w:t>
      </w:r>
      <w:r w:rsidR="00A8552C">
        <w:rPr>
          <w:rFonts w:asciiTheme="majorBidi" w:hAnsiTheme="majorBidi" w:hint="cs"/>
          <w:sz w:val="32"/>
          <w:szCs w:val="32"/>
          <w:cs/>
        </w:rPr>
        <w:t>บริษัทย่อย</w:t>
      </w:r>
      <w:r w:rsidR="009B5C95">
        <w:rPr>
          <w:rFonts w:asciiTheme="majorBidi" w:hAnsiTheme="majorBidi" w:hint="cs"/>
          <w:sz w:val="32"/>
          <w:szCs w:val="32"/>
          <w:cs/>
        </w:rPr>
        <w:t>จำนวน</w:t>
      </w:r>
      <w:r w:rsidR="009B5C95">
        <w:rPr>
          <w:rFonts w:asciiTheme="majorBidi" w:hAnsiTheme="majorBidi"/>
          <w:sz w:val="32"/>
          <w:szCs w:val="32"/>
        </w:rPr>
        <w:t xml:space="preserve"> </w:t>
      </w:r>
      <w:r w:rsidR="00E649EF">
        <w:rPr>
          <w:rFonts w:asciiTheme="majorBidi" w:hAnsiTheme="majorBidi"/>
          <w:sz w:val="32"/>
          <w:szCs w:val="32"/>
        </w:rPr>
        <w:t>2</w:t>
      </w:r>
      <w:r w:rsidR="009B5C95">
        <w:rPr>
          <w:rFonts w:asciiTheme="majorBidi" w:hAnsiTheme="majorBidi"/>
          <w:sz w:val="32"/>
          <w:szCs w:val="32"/>
        </w:rPr>
        <w:t xml:space="preserve">0 </w:t>
      </w:r>
      <w:r w:rsidR="009B5C95">
        <w:rPr>
          <w:rFonts w:asciiTheme="majorBidi" w:hAnsiTheme="majorBidi" w:hint="cs"/>
          <w:sz w:val="32"/>
          <w:szCs w:val="32"/>
          <w:cs/>
        </w:rPr>
        <w:t>ล้านบาท</w:t>
      </w:r>
    </w:p>
    <w:p w14:paraId="7644AF4B" w14:textId="4D51A83E" w:rsidR="0041471D" w:rsidRPr="00DD7543" w:rsidRDefault="0041471D" w:rsidP="0041471D">
      <w:pPr>
        <w:tabs>
          <w:tab w:val="left" w:pos="2160"/>
          <w:tab w:val="left" w:pos="6120"/>
          <w:tab w:val="left" w:pos="6480"/>
        </w:tabs>
        <w:spacing w:before="120" w:after="120"/>
        <w:ind w:left="547" w:right="43"/>
        <w:jc w:val="thaiDistribute"/>
        <w:rPr>
          <w:rFonts w:asciiTheme="majorBidi" w:hAnsiTheme="majorBidi"/>
          <w:sz w:val="32"/>
          <w:szCs w:val="32"/>
        </w:rPr>
      </w:pPr>
      <w:r w:rsidRPr="00DD7543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DD7543">
        <w:rPr>
          <w:rFonts w:asciiTheme="majorBidi" w:hAnsiTheme="majorBidi"/>
          <w:sz w:val="32"/>
          <w:szCs w:val="32"/>
        </w:rPr>
        <w:t xml:space="preserve">18 </w:t>
      </w:r>
      <w:r w:rsidRPr="00DD7543">
        <w:rPr>
          <w:rFonts w:asciiTheme="majorBidi" w:hAnsiTheme="majorBidi" w:hint="cs"/>
          <w:sz w:val="32"/>
          <w:szCs w:val="32"/>
          <w:cs/>
        </w:rPr>
        <w:t xml:space="preserve">กรกฎาคม </w:t>
      </w:r>
      <w:r w:rsidRPr="00DD7543">
        <w:rPr>
          <w:rFonts w:asciiTheme="majorBidi" w:hAnsiTheme="majorBidi"/>
          <w:sz w:val="32"/>
          <w:szCs w:val="32"/>
        </w:rPr>
        <w:t>2566</w:t>
      </w:r>
      <w:r w:rsidRPr="00DD7543">
        <w:rPr>
          <w:rFonts w:asciiTheme="majorBidi" w:hAnsiTheme="majorBidi" w:hint="cs"/>
          <w:sz w:val="32"/>
          <w:szCs w:val="32"/>
          <w:cs/>
        </w:rPr>
        <w:t xml:space="preserve"> ที่ประชุมคณะกรรมการบริหารของบริษัทฯครั้งที่ </w:t>
      </w:r>
      <w:r w:rsidRPr="00DD7543">
        <w:rPr>
          <w:rFonts w:asciiTheme="majorBidi" w:hAnsiTheme="majorBidi"/>
          <w:sz w:val="32"/>
          <w:szCs w:val="32"/>
        </w:rPr>
        <w:t>10/2566</w:t>
      </w:r>
      <w:r w:rsidRPr="00DD7543">
        <w:rPr>
          <w:rFonts w:asciiTheme="majorBidi" w:hAnsiTheme="majorBidi" w:hint="cs"/>
          <w:sz w:val="32"/>
          <w:szCs w:val="32"/>
          <w:cs/>
        </w:rPr>
        <w:t xml:space="preserve"> พิจารณาแล้วรับทราบการให้วงเงินกู้ยืมแก่บริษัท เมตะ เฟรทแอนด์โลจิสติกส์ จำกัด จำนวน </w:t>
      </w:r>
      <w:r w:rsidRPr="00DD7543">
        <w:rPr>
          <w:rFonts w:asciiTheme="majorBidi" w:hAnsiTheme="majorBidi"/>
          <w:sz w:val="32"/>
          <w:szCs w:val="32"/>
        </w:rPr>
        <w:t>24</w:t>
      </w:r>
      <w:r w:rsidRPr="00DD7543">
        <w:rPr>
          <w:rFonts w:asciiTheme="majorBidi" w:hAnsiTheme="majorBidi" w:hint="cs"/>
          <w:sz w:val="32"/>
          <w:szCs w:val="32"/>
          <w:cs/>
        </w:rPr>
        <w:t xml:space="preserve"> ล้านบาท คิดดอกเบี้ย</w:t>
      </w:r>
      <w:r w:rsidRPr="00DD7543">
        <w:rPr>
          <w:rFonts w:asciiTheme="majorBidi" w:hAnsiTheme="majorBidi"/>
          <w:sz w:val="32"/>
          <w:szCs w:val="32"/>
        </w:rPr>
        <w:t xml:space="preserve">    </w:t>
      </w:r>
      <w:r w:rsidRPr="00DD7543">
        <w:rPr>
          <w:rFonts w:asciiTheme="majorBidi" w:hAnsiTheme="majorBidi" w:hint="cs"/>
          <w:sz w:val="32"/>
          <w:szCs w:val="32"/>
          <w:cs/>
        </w:rPr>
        <w:t xml:space="preserve">ในอัตราร้อยละ </w:t>
      </w:r>
      <w:r w:rsidRPr="00DD7543">
        <w:rPr>
          <w:rFonts w:asciiTheme="majorBidi" w:hAnsiTheme="majorBidi"/>
          <w:sz w:val="32"/>
          <w:szCs w:val="32"/>
        </w:rPr>
        <w:t>6</w:t>
      </w:r>
      <w:r w:rsidRPr="00DD7543">
        <w:rPr>
          <w:rFonts w:asciiTheme="majorBidi" w:hAnsiTheme="majorBidi" w:hint="cs"/>
          <w:sz w:val="32"/>
          <w:szCs w:val="32"/>
          <w:cs/>
        </w:rPr>
        <w:t xml:space="preserve"> ต่อปี เพื่อ</w:t>
      </w:r>
      <w:r w:rsidR="00E649EF">
        <w:rPr>
          <w:rFonts w:asciiTheme="majorBidi" w:hAnsiTheme="majorBidi" w:hint="cs"/>
          <w:sz w:val="32"/>
          <w:szCs w:val="32"/>
          <w:cs/>
        </w:rPr>
        <w:t>จ่ายชำระหนี้ของผู้ถือหุ้นเดิมและ</w:t>
      </w:r>
      <w:r w:rsidRPr="00DD7543">
        <w:rPr>
          <w:rFonts w:asciiTheme="majorBidi" w:hAnsiTheme="majorBidi" w:hint="cs"/>
          <w:sz w:val="32"/>
          <w:szCs w:val="32"/>
          <w:cs/>
        </w:rPr>
        <w:t xml:space="preserve">ใช้เป็นเงินทุนหมุนเวียนในธุรกิจ </w:t>
      </w:r>
      <w:r w:rsidR="00CA4F64" w:rsidRPr="00DD7543">
        <w:rPr>
          <w:rFonts w:asciiTheme="majorBidi" w:hAnsiTheme="majorBidi" w:hint="cs"/>
          <w:sz w:val="32"/>
          <w:szCs w:val="32"/>
          <w:cs/>
        </w:rPr>
        <w:t>ณ วันที่</w:t>
      </w:r>
      <w:r w:rsidR="00DE58F6">
        <w:rPr>
          <w:rFonts w:asciiTheme="majorBidi" w:hAnsiTheme="majorBidi"/>
          <w:sz w:val="32"/>
          <w:szCs w:val="32"/>
        </w:rPr>
        <w:t xml:space="preserve"> </w:t>
      </w:r>
      <w:r w:rsidR="00E649EF">
        <w:rPr>
          <w:rFonts w:asciiTheme="majorBidi" w:hAnsiTheme="majorBidi" w:hint="cs"/>
          <w:sz w:val="32"/>
          <w:szCs w:val="32"/>
          <w:cs/>
        </w:rPr>
        <w:t xml:space="preserve">       </w:t>
      </w:r>
      <w:r w:rsidR="00CA4F64" w:rsidRPr="00DD7543">
        <w:rPr>
          <w:rFonts w:asciiTheme="majorBidi" w:hAnsiTheme="majorBidi"/>
          <w:sz w:val="32"/>
          <w:szCs w:val="32"/>
        </w:rPr>
        <w:t>30</w:t>
      </w:r>
      <w:r w:rsidR="00CA4F64" w:rsidRPr="00DD7543">
        <w:rPr>
          <w:rFonts w:asciiTheme="majorBidi" w:hAnsiTheme="majorBidi" w:hint="cs"/>
          <w:sz w:val="32"/>
          <w:szCs w:val="32"/>
          <w:cs/>
        </w:rPr>
        <w:t xml:space="preserve"> กันยายน</w:t>
      </w:r>
      <w:r w:rsidR="00CA4F64" w:rsidRPr="00DD7543">
        <w:rPr>
          <w:rFonts w:asciiTheme="majorBidi" w:hAnsiTheme="majorBidi"/>
          <w:sz w:val="32"/>
          <w:szCs w:val="32"/>
        </w:rPr>
        <w:t xml:space="preserve"> 2566 </w:t>
      </w:r>
      <w:r w:rsidRPr="00DD7543">
        <w:rPr>
          <w:rFonts w:asciiTheme="majorBidi" w:hAnsiTheme="majorBidi" w:hint="cs"/>
          <w:sz w:val="32"/>
          <w:szCs w:val="32"/>
          <w:cs/>
        </w:rPr>
        <w:t>เงินให้กู้ยืมระยะสั้นแก่บริษัทย่อยดังกล่าว</w:t>
      </w:r>
      <w:r w:rsidR="00CA4F64" w:rsidRPr="00DD7543">
        <w:rPr>
          <w:rFonts w:asciiTheme="majorBidi" w:hAnsiTheme="majorBidi" w:hint="cs"/>
          <w:sz w:val="32"/>
          <w:szCs w:val="32"/>
          <w:cs/>
        </w:rPr>
        <w:t>มียอดคงค้าง</w:t>
      </w:r>
      <w:r w:rsidRPr="00DD7543">
        <w:rPr>
          <w:rFonts w:asciiTheme="majorBidi" w:hAnsiTheme="majorBidi" w:hint="cs"/>
          <w:sz w:val="32"/>
          <w:szCs w:val="32"/>
          <w:cs/>
        </w:rPr>
        <w:t xml:space="preserve">จำนวน </w:t>
      </w:r>
      <w:r w:rsidRPr="00DD7543">
        <w:rPr>
          <w:rFonts w:asciiTheme="majorBidi" w:hAnsiTheme="majorBidi"/>
          <w:sz w:val="32"/>
          <w:szCs w:val="32"/>
        </w:rPr>
        <w:t>15.6</w:t>
      </w:r>
      <w:r w:rsidRPr="00DD7543">
        <w:rPr>
          <w:rFonts w:asciiTheme="majorBidi" w:hAnsiTheme="majorBidi" w:hint="cs"/>
          <w:sz w:val="32"/>
          <w:szCs w:val="32"/>
          <w:cs/>
        </w:rPr>
        <w:t xml:space="preserve"> ล้านบาท เงิน</w:t>
      </w:r>
      <w:r w:rsidR="00DE58F6">
        <w:rPr>
          <w:rFonts w:asciiTheme="majorBidi" w:hAnsiTheme="majorBidi" w:hint="cs"/>
          <w:sz w:val="32"/>
          <w:szCs w:val="32"/>
          <w:cs/>
        </w:rPr>
        <w:t>ให้</w:t>
      </w:r>
      <w:r w:rsidRPr="00DD7543">
        <w:rPr>
          <w:rFonts w:asciiTheme="majorBidi" w:hAnsiTheme="majorBidi" w:hint="cs"/>
          <w:sz w:val="32"/>
          <w:szCs w:val="32"/>
          <w:cs/>
        </w:rPr>
        <w:t xml:space="preserve">กู้ยืมดังกล่าวไม่มีหลักทรัพย์ค้ำประกันและมีกำหนดชำระคืนภายใน </w:t>
      </w:r>
      <w:r w:rsidRPr="00DD7543">
        <w:rPr>
          <w:rFonts w:asciiTheme="majorBidi" w:hAnsiTheme="majorBidi"/>
          <w:sz w:val="32"/>
          <w:szCs w:val="32"/>
        </w:rPr>
        <w:t>1</w:t>
      </w:r>
      <w:r w:rsidRPr="00DD7543">
        <w:rPr>
          <w:rFonts w:asciiTheme="majorBidi" w:hAnsiTheme="majorBidi" w:hint="cs"/>
          <w:sz w:val="32"/>
          <w:szCs w:val="32"/>
          <w:cs/>
        </w:rPr>
        <w:t xml:space="preserve"> ปี นับแต่วันที่ทำสัญญา</w:t>
      </w:r>
    </w:p>
    <w:bookmarkEnd w:id="1"/>
    <w:p w14:paraId="6847CEC0" w14:textId="5526FC1B" w:rsidR="00CC444A" w:rsidRPr="00DD7543" w:rsidRDefault="00CC444A" w:rsidP="0041471D">
      <w:pPr>
        <w:tabs>
          <w:tab w:val="left" w:pos="900"/>
          <w:tab w:val="left" w:pos="2160"/>
          <w:tab w:val="left" w:pos="2880"/>
        </w:tabs>
        <w:spacing w:before="120"/>
        <w:ind w:left="547" w:right="-43"/>
        <w:jc w:val="thaiDistribute"/>
        <w:rPr>
          <w:rFonts w:asciiTheme="majorBidi" w:hAnsiTheme="majorBidi"/>
          <w:sz w:val="32"/>
          <w:szCs w:val="32"/>
          <w:u w:val="single"/>
        </w:rPr>
      </w:pPr>
      <w:r w:rsidRPr="00DD7543">
        <w:rPr>
          <w:rFonts w:asciiTheme="majorBidi" w:hAnsiTheme="majorBidi"/>
          <w:sz w:val="32"/>
          <w:szCs w:val="32"/>
          <w:u w:val="single"/>
          <w:cs/>
        </w:rPr>
        <w:t>เงินกู้ยืม</w:t>
      </w:r>
      <w:r w:rsidR="00936D40" w:rsidRPr="00DD7543">
        <w:rPr>
          <w:rFonts w:asciiTheme="majorBidi" w:hAnsiTheme="majorBidi" w:hint="cs"/>
          <w:sz w:val="32"/>
          <w:szCs w:val="32"/>
          <w:u w:val="single"/>
          <w:cs/>
        </w:rPr>
        <w:t>ระยะยาว</w:t>
      </w:r>
      <w:r w:rsidRPr="00DD7543">
        <w:rPr>
          <w:rFonts w:asciiTheme="majorBidi" w:hAnsiTheme="majorBidi"/>
          <w:sz w:val="32"/>
          <w:szCs w:val="32"/>
          <w:u w:val="single"/>
          <w:cs/>
        </w:rPr>
        <w:t>จากบุคคลที่เกี่ยวข้องกัน</w:t>
      </w:r>
    </w:p>
    <w:p w14:paraId="27DC12D2" w14:textId="77777777" w:rsidR="00CC444A" w:rsidRPr="00DD7543" w:rsidRDefault="00CC444A" w:rsidP="001B77FE">
      <w:pPr>
        <w:overflowPunct/>
        <w:autoSpaceDE/>
        <w:autoSpaceDN/>
        <w:adjustRightInd/>
        <w:ind w:right="-7"/>
        <w:jc w:val="right"/>
        <w:textAlignment w:val="auto"/>
        <w:rPr>
          <w:rFonts w:asciiTheme="majorBidi" w:hAnsiTheme="majorBidi" w:cstheme="majorBidi"/>
          <w:sz w:val="30"/>
          <w:szCs w:val="30"/>
        </w:rPr>
      </w:pPr>
      <w:r w:rsidRPr="00DD7543">
        <w:rPr>
          <w:rFonts w:asciiTheme="majorBidi" w:hAnsiTheme="majorBidi" w:cstheme="majorBidi"/>
          <w:sz w:val="30"/>
          <w:szCs w:val="30"/>
        </w:rPr>
        <w:t>(</w:t>
      </w:r>
      <w:r w:rsidRPr="00DD7543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DD7543">
        <w:rPr>
          <w:rFonts w:asciiTheme="majorBidi" w:hAnsiTheme="majorBidi" w:cstheme="majorBidi"/>
          <w:sz w:val="30"/>
          <w:szCs w:val="30"/>
        </w:rPr>
        <w:t xml:space="preserve">: </w:t>
      </w:r>
      <w:r w:rsidRPr="00DD7543">
        <w:rPr>
          <w:rFonts w:asciiTheme="majorBidi" w:hAnsiTheme="majorBidi" w:cstheme="majorBidi"/>
          <w:sz w:val="30"/>
          <w:szCs w:val="30"/>
          <w:cs/>
        </w:rPr>
        <w:t>พันบาท</w:t>
      </w:r>
      <w:r w:rsidRPr="00DD7543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260"/>
        <w:gridCol w:w="1260"/>
        <w:gridCol w:w="1440"/>
        <w:gridCol w:w="18"/>
      </w:tblGrid>
      <w:tr w:rsidR="00B67F39" w:rsidRPr="00DD7543" w14:paraId="34828B53" w14:textId="77777777" w:rsidTr="005A3977">
        <w:trPr>
          <w:cantSplit/>
        </w:trPr>
        <w:tc>
          <w:tcPr>
            <w:tcW w:w="3780" w:type="dxa"/>
          </w:tcPr>
          <w:p w14:paraId="40CAC892" w14:textId="77777777" w:rsidR="00B67F39" w:rsidRPr="00DD7543" w:rsidRDefault="00B67F39" w:rsidP="00C149CB">
            <w:pPr>
              <w:tabs>
                <w:tab w:val="left" w:pos="342"/>
              </w:tabs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328" w:type="dxa"/>
            <w:gridSpan w:val="5"/>
          </w:tcPr>
          <w:p w14:paraId="6D74CA52" w14:textId="2F86B5E4" w:rsidR="00B67F39" w:rsidRPr="00DD7543" w:rsidRDefault="00B67F39" w:rsidP="00C149CB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DD754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1B77FE" w:rsidRPr="00DD7543" w14:paraId="57FCE3DE" w14:textId="77777777" w:rsidTr="001B77FE">
        <w:trPr>
          <w:gridAfter w:val="1"/>
          <w:wAfter w:w="18" w:type="dxa"/>
        </w:trPr>
        <w:tc>
          <w:tcPr>
            <w:tcW w:w="3780" w:type="dxa"/>
            <w:vAlign w:val="bottom"/>
          </w:tcPr>
          <w:p w14:paraId="0F27B969" w14:textId="77777777" w:rsidR="001B77FE" w:rsidRPr="00DD7543" w:rsidRDefault="001B77FE" w:rsidP="00C149CB">
            <w:pPr>
              <w:tabs>
                <w:tab w:val="left" w:pos="342"/>
              </w:tabs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200A4D9" w14:textId="77777777" w:rsidR="001B77FE" w:rsidRPr="00DD7543" w:rsidRDefault="001B77FE" w:rsidP="00C149C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DD7543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DD7543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6DC0D90B" w14:textId="77777777" w:rsidR="001B77FE" w:rsidRPr="00DD7543" w:rsidRDefault="001B77FE" w:rsidP="00C149C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543">
              <w:rPr>
                <w:rFonts w:ascii="Angsana New" w:hAnsi="Angsana New"/>
                <w:sz w:val="30"/>
                <w:szCs w:val="30"/>
              </w:rPr>
              <w:t>31</w:t>
            </w:r>
            <w:r w:rsidRPr="00DD75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1A536E64" w14:textId="77777777" w:rsidR="001B77FE" w:rsidRPr="00DD7543" w:rsidRDefault="001B77FE" w:rsidP="00C149C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0DBEB265" w14:textId="77777777" w:rsidR="001B77FE" w:rsidRPr="00DD7543" w:rsidRDefault="001B77FE" w:rsidP="00C149C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79D54F3F" w14:textId="77777777" w:rsidR="001B77FE" w:rsidRPr="00DD7543" w:rsidRDefault="001B77FE" w:rsidP="00C149C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DD7543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DD7543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074E0AB1" w14:textId="7478CCA2" w:rsidR="001B77FE" w:rsidRPr="00DD7543" w:rsidRDefault="001B77FE" w:rsidP="00C149C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8139F" w:rsidRPr="00DD754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1B77FE" w:rsidRPr="00DD7543" w14:paraId="74E41264" w14:textId="77777777" w:rsidTr="001B77FE">
        <w:trPr>
          <w:gridAfter w:val="1"/>
          <w:wAfter w:w="18" w:type="dxa"/>
        </w:trPr>
        <w:tc>
          <w:tcPr>
            <w:tcW w:w="3780" w:type="dxa"/>
          </w:tcPr>
          <w:p w14:paraId="1BBEA500" w14:textId="77777777" w:rsidR="001B77FE" w:rsidRPr="00DD7543" w:rsidRDefault="001B77FE" w:rsidP="00C149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DD7543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</w:t>
            </w:r>
            <w:r w:rsidRPr="00DD7543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</w:t>
            </w:r>
          </w:p>
        </w:tc>
        <w:tc>
          <w:tcPr>
            <w:tcW w:w="1350" w:type="dxa"/>
          </w:tcPr>
          <w:p w14:paraId="7BCCB34F" w14:textId="77777777" w:rsidR="001B77FE" w:rsidRPr="00DD7543" w:rsidRDefault="001B77FE" w:rsidP="00C149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7707D462" w14:textId="77777777" w:rsidR="001B77FE" w:rsidRPr="00DD7543" w:rsidRDefault="001B77FE" w:rsidP="00C149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260" w:type="dxa"/>
          </w:tcPr>
          <w:p w14:paraId="026BA905" w14:textId="77777777" w:rsidR="001B77FE" w:rsidRPr="00DD7543" w:rsidRDefault="001B77FE" w:rsidP="00C149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440" w:type="dxa"/>
          </w:tcPr>
          <w:p w14:paraId="653D1F3B" w14:textId="77777777" w:rsidR="001B77FE" w:rsidRPr="00DD7543" w:rsidRDefault="001B77FE" w:rsidP="00C149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B77FE" w:rsidRPr="00DD7543" w14:paraId="44C40442" w14:textId="77777777" w:rsidTr="001B77FE">
        <w:trPr>
          <w:gridAfter w:val="1"/>
          <w:wAfter w:w="18" w:type="dxa"/>
        </w:trPr>
        <w:tc>
          <w:tcPr>
            <w:tcW w:w="3780" w:type="dxa"/>
          </w:tcPr>
          <w:p w14:paraId="40A38475" w14:textId="2FD4531E" w:rsidR="001B77FE" w:rsidRPr="00DD7543" w:rsidRDefault="001B77FE" w:rsidP="00936D40">
            <w:pPr>
              <w:tabs>
                <w:tab w:val="left" w:pos="342"/>
              </w:tabs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54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50" w:type="dxa"/>
            <w:vAlign w:val="bottom"/>
          </w:tcPr>
          <w:p w14:paraId="5C1D4BED" w14:textId="615C2AC5" w:rsidR="001B77FE" w:rsidRPr="00DD7543" w:rsidRDefault="001B77FE" w:rsidP="00936D40">
            <w:pPr>
              <w:pBdr>
                <w:bottom w:val="single" w:sz="2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1260" w:type="dxa"/>
            <w:vAlign w:val="bottom"/>
          </w:tcPr>
          <w:p w14:paraId="6AF6B19D" w14:textId="37F85E50" w:rsidR="001B77FE" w:rsidRPr="00DD7543" w:rsidRDefault="0042752A" w:rsidP="00936D40">
            <w:pPr>
              <w:pBdr>
                <w:bottom w:val="single" w:sz="2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508D12B" w14:textId="29835107" w:rsidR="001B77FE" w:rsidRPr="00DD7543" w:rsidRDefault="0042752A" w:rsidP="00936D40">
            <w:pPr>
              <w:pBdr>
                <w:bottom w:val="single" w:sz="2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</w:rPr>
              <w:t>(10,000)</w:t>
            </w:r>
          </w:p>
        </w:tc>
        <w:tc>
          <w:tcPr>
            <w:tcW w:w="1440" w:type="dxa"/>
            <w:vAlign w:val="bottom"/>
          </w:tcPr>
          <w:p w14:paraId="3FB603FE" w14:textId="2C79A079" w:rsidR="001B77FE" w:rsidRPr="00DD7543" w:rsidRDefault="0042752A" w:rsidP="00936D40">
            <w:pPr>
              <w:pBdr>
                <w:bottom w:val="single" w:sz="2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B77FE" w:rsidRPr="00DD7543" w14:paraId="7E6E96A0" w14:textId="77777777" w:rsidTr="001B77FE">
        <w:trPr>
          <w:gridAfter w:val="1"/>
          <w:wAfter w:w="18" w:type="dxa"/>
        </w:trPr>
        <w:tc>
          <w:tcPr>
            <w:tcW w:w="3780" w:type="dxa"/>
          </w:tcPr>
          <w:p w14:paraId="2EE441C7" w14:textId="77777777" w:rsidR="001B77FE" w:rsidRPr="00DD7543" w:rsidRDefault="001B77FE" w:rsidP="00936D40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54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5BC350E" w14:textId="1600F346" w:rsidR="001B77FE" w:rsidRPr="00DD7543" w:rsidRDefault="001B77FE" w:rsidP="00936D4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1260" w:type="dxa"/>
            <w:vAlign w:val="bottom"/>
          </w:tcPr>
          <w:p w14:paraId="204C11AF" w14:textId="73EAC780" w:rsidR="001B77FE" w:rsidRPr="00DD7543" w:rsidRDefault="0042752A" w:rsidP="00936D4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14F37E0" w14:textId="3F3A9737" w:rsidR="001B77FE" w:rsidRPr="00DD7543" w:rsidRDefault="0042752A" w:rsidP="00936D4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</w:rPr>
              <w:t>(10,000)</w:t>
            </w:r>
          </w:p>
        </w:tc>
        <w:tc>
          <w:tcPr>
            <w:tcW w:w="1440" w:type="dxa"/>
            <w:vAlign w:val="bottom"/>
          </w:tcPr>
          <w:p w14:paraId="05573A92" w14:textId="510E12A7" w:rsidR="001B77FE" w:rsidRPr="00DD7543" w:rsidRDefault="0042752A" w:rsidP="00936D4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8EFC323" w14:textId="12F258FE" w:rsidR="00A4027C" w:rsidRPr="00DD7543" w:rsidRDefault="00633C3C" w:rsidP="00CC444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32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D7543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1250"/>
        <w:gridCol w:w="1240"/>
        <w:gridCol w:w="1290"/>
        <w:gridCol w:w="1327"/>
        <w:gridCol w:w="1328"/>
        <w:gridCol w:w="1327"/>
        <w:gridCol w:w="1328"/>
      </w:tblGrid>
      <w:tr w:rsidR="0068139F" w:rsidRPr="00DD7543" w14:paraId="04A144F9" w14:textId="77777777" w:rsidTr="0068139F">
        <w:tc>
          <w:tcPr>
            <w:tcW w:w="1250" w:type="dxa"/>
          </w:tcPr>
          <w:p w14:paraId="31A55399" w14:textId="77777777" w:rsidR="0068139F" w:rsidRPr="00DD7543" w:rsidRDefault="006813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0" w:type="dxa"/>
          </w:tcPr>
          <w:p w14:paraId="2E84F1A5" w14:textId="77777777" w:rsidR="0068139F" w:rsidRPr="00DD7543" w:rsidRDefault="006813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600" w:type="dxa"/>
            <w:gridSpan w:val="5"/>
            <w:hideMark/>
          </w:tcPr>
          <w:p w14:paraId="3D371158" w14:textId="77777777" w:rsidR="0068139F" w:rsidRPr="00DD7543" w:rsidRDefault="006813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DD754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8139F" w:rsidRPr="00DD7543" w14:paraId="30193BF8" w14:textId="77777777" w:rsidTr="0068139F">
        <w:tc>
          <w:tcPr>
            <w:tcW w:w="3780" w:type="dxa"/>
            <w:gridSpan w:val="3"/>
          </w:tcPr>
          <w:p w14:paraId="39DFBC6E" w14:textId="77777777" w:rsidR="0068139F" w:rsidRPr="00DD7543" w:rsidRDefault="006813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10" w:type="dxa"/>
            <w:gridSpan w:val="4"/>
            <w:hideMark/>
          </w:tcPr>
          <w:p w14:paraId="574C95BC" w14:textId="77777777" w:rsidR="0068139F" w:rsidRPr="00DD7543" w:rsidRDefault="006813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DD7543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68139F" w:rsidRPr="00DD7543" w14:paraId="742637DA" w14:textId="77777777" w:rsidTr="0068139F">
        <w:tc>
          <w:tcPr>
            <w:tcW w:w="3780" w:type="dxa"/>
            <w:gridSpan w:val="3"/>
          </w:tcPr>
          <w:p w14:paraId="531E576F" w14:textId="77777777" w:rsidR="0068139F" w:rsidRPr="00DD7543" w:rsidRDefault="006813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hideMark/>
          </w:tcPr>
          <w:p w14:paraId="4E0D1BF5" w14:textId="77777777" w:rsidR="0068139F" w:rsidRPr="00DD7543" w:rsidRDefault="006813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hideMark/>
          </w:tcPr>
          <w:p w14:paraId="67F66FA7" w14:textId="77777777" w:rsidR="0068139F" w:rsidRPr="00DD7543" w:rsidRDefault="006813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8139F" w:rsidRPr="00DD7543" w14:paraId="4DF1891A" w14:textId="77777777" w:rsidTr="0068139F">
        <w:tc>
          <w:tcPr>
            <w:tcW w:w="3780" w:type="dxa"/>
            <w:gridSpan w:val="3"/>
          </w:tcPr>
          <w:p w14:paraId="79398C65" w14:textId="77777777" w:rsidR="0068139F" w:rsidRPr="00DD7543" w:rsidRDefault="0068139F" w:rsidP="006813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hideMark/>
          </w:tcPr>
          <w:p w14:paraId="2FCBF59B" w14:textId="212B30D5" w:rsidR="0068139F" w:rsidRPr="00DD7543" w:rsidRDefault="0068139F" w:rsidP="0068139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DD754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28" w:type="dxa"/>
            <w:hideMark/>
          </w:tcPr>
          <w:p w14:paraId="3E99F8FA" w14:textId="0668240A" w:rsidR="0068139F" w:rsidRPr="00DD7543" w:rsidRDefault="0068139F" w:rsidP="0068139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754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7" w:type="dxa"/>
            <w:hideMark/>
          </w:tcPr>
          <w:p w14:paraId="33F1551B" w14:textId="1417D218" w:rsidR="0068139F" w:rsidRPr="00DD7543" w:rsidRDefault="0068139F" w:rsidP="0068139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754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DD754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28" w:type="dxa"/>
            <w:hideMark/>
          </w:tcPr>
          <w:p w14:paraId="4C5AAED2" w14:textId="66CC24E9" w:rsidR="0068139F" w:rsidRPr="00DD7543" w:rsidRDefault="0068139F" w:rsidP="0068139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754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68139F" w:rsidRPr="00DD7543" w14:paraId="4C36E58D" w14:textId="77777777" w:rsidTr="0068139F">
        <w:tc>
          <w:tcPr>
            <w:tcW w:w="3780" w:type="dxa"/>
            <w:gridSpan w:val="3"/>
            <w:hideMark/>
          </w:tcPr>
          <w:p w14:paraId="462589FB" w14:textId="77777777" w:rsidR="0068139F" w:rsidRPr="00DD7543" w:rsidRDefault="0068139F" w:rsidP="006813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292B2C5D" w14:textId="4761364A" w:rsidR="0068139F" w:rsidRPr="00DD7543" w:rsidRDefault="00A01EB3" w:rsidP="0068139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/>
                <w:sz w:val="32"/>
                <w:szCs w:val="32"/>
              </w:rPr>
              <w:t>8,004</w:t>
            </w:r>
          </w:p>
        </w:tc>
        <w:tc>
          <w:tcPr>
            <w:tcW w:w="1328" w:type="dxa"/>
            <w:hideMark/>
          </w:tcPr>
          <w:p w14:paraId="7851BEE1" w14:textId="5E724B6B" w:rsidR="0068139F" w:rsidRPr="00DD7543" w:rsidRDefault="0068139F" w:rsidP="0068139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D7543">
              <w:rPr>
                <w:rFonts w:ascii="Angsana New" w:hAnsi="Angsana New" w:hint="cs"/>
                <w:sz w:val="32"/>
                <w:szCs w:val="32"/>
              </w:rPr>
              <w:t>8,164</w:t>
            </w:r>
          </w:p>
        </w:tc>
        <w:tc>
          <w:tcPr>
            <w:tcW w:w="1327" w:type="dxa"/>
          </w:tcPr>
          <w:p w14:paraId="7314A86F" w14:textId="3B8A5A94" w:rsidR="0068139F" w:rsidRPr="00DD7543" w:rsidRDefault="00E90B24" w:rsidP="0068139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D7543">
              <w:rPr>
                <w:rFonts w:ascii="Angsana New" w:hAnsi="Angsana New"/>
                <w:sz w:val="32"/>
                <w:szCs w:val="32"/>
              </w:rPr>
              <w:t>5,47</w:t>
            </w:r>
            <w:r w:rsidR="0044458B" w:rsidRPr="00DD754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28" w:type="dxa"/>
            <w:hideMark/>
          </w:tcPr>
          <w:p w14:paraId="7A8E9D56" w14:textId="6C0353A6" w:rsidR="0068139F" w:rsidRPr="00DD7543" w:rsidRDefault="0068139F" w:rsidP="0068139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D7543">
              <w:rPr>
                <w:rFonts w:ascii="Angsana New" w:hAnsi="Angsana New" w:hint="cs"/>
                <w:sz w:val="32"/>
                <w:szCs w:val="32"/>
              </w:rPr>
              <w:t>5,536</w:t>
            </w:r>
          </w:p>
        </w:tc>
      </w:tr>
      <w:tr w:rsidR="0068139F" w:rsidRPr="00DD7543" w14:paraId="0010947C" w14:textId="77777777" w:rsidTr="0068139F">
        <w:tc>
          <w:tcPr>
            <w:tcW w:w="3780" w:type="dxa"/>
            <w:gridSpan w:val="3"/>
            <w:hideMark/>
          </w:tcPr>
          <w:p w14:paraId="71112F0E" w14:textId="77777777" w:rsidR="0068139F" w:rsidRPr="00DD7543" w:rsidRDefault="0068139F" w:rsidP="0068139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3B472E50" w14:textId="7228AEF6" w:rsidR="0068139F" w:rsidRPr="00DD7543" w:rsidRDefault="00A01EB3" w:rsidP="006813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/>
                <w:sz w:val="32"/>
                <w:szCs w:val="32"/>
              </w:rPr>
              <w:t>420</w:t>
            </w:r>
          </w:p>
        </w:tc>
        <w:tc>
          <w:tcPr>
            <w:tcW w:w="1328" w:type="dxa"/>
            <w:hideMark/>
          </w:tcPr>
          <w:p w14:paraId="34C88137" w14:textId="401F68D2" w:rsidR="0068139F" w:rsidRPr="00DD7543" w:rsidRDefault="0068139F" w:rsidP="006813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D7543">
              <w:rPr>
                <w:rFonts w:ascii="Angsana New" w:hAnsi="Angsana New" w:hint="cs"/>
                <w:sz w:val="32"/>
                <w:szCs w:val="32"/>
              </w:rPr>
              <w:t>444</w:t>
            </w:r>
          </w:p>
        </w:tc>
        <w:tc>
          <w:tcPr>
            <w:tcW w:w="1327" w:type="dxa"/>
          </w:tcPr>
          <w:p w14:paraId="0B11DFC5" w14:textId="5E2464F2" w:rsidR="0068139F" w:rsidRPr="00DD7543" w:rsidRDefault="006C6BB3" w:rsidP="006813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D7543">
              <w:rPr>
                <w:rFonts w:ascii="Angsana New" w:hAnsi="Angsana New"/>
                <w:sz w:val="32"/>
                <w:szCs w:val="32"/>
              </w:rPr>
              <w:t>420</w:t>
            </w:r>
          </w:p>
        </w:tc>
        <w:tc>
          <w:tcPr>
            <w:tcW w:w="1328" w:type="dxa"/>
            <w:hideMark/>
          </w:tcPr>
          <w:p w14:paraId="47C2324D" w14:textId="446DE150" w:rsidR="0068139F" w:rsidRPr="00DD7543" w:rsidRDefault="0068139F" w:rsidP="006813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D7543">
              <w:rPr>
                <w:rFonts w:ascii="Angsana New" w:hAnsi="Angsana New" w:hint="cs"/>
                <w:sz w:val="32"/>
                <w:szCs w:val="32"/>
              </w:rPr>
              <w:t>424</w:t>
            </w:r>
          </w:p>
        </w:tc>
      </w:tr>
      <w:tr w:rsidR="0068139F" w:rsidRPr="00DD7543" w14:paraId="35732DCA" w14:textId="77777777" w:rsidTr="0068139F">
        <w:tc>
          <w:tcPr>
            <w:tcW w:w="3780" w:type="dxa"/>
            <w:gridSpan w:val="3"/>
            <w:hideMark/>
          </w:tcPr>
          <w:p w14:paraId="171D0ABA" w14:textId="77777777" w:rsidR="0068139F" w:rsidRPr="00DD7543" w:rsidRDefault="0068139F" w:rsidP="006813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50314575" w14:textId="7B98FFDF" w:rsidR="0068139F" w:rsidRPr="00DD7543" w:rsidRDefault="00A01EB3" w:rsidP="0068139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/>
                <w:sz w:val="32"/>
                <w:szCs w:val="32"/>
              </w:rPr>
              <w:t>8,424</w:t>
            </w:r>
          </w:p>
        </w:tc>
        <w:tc>
          <w:tcPr>
            <w:tcW w:w="1328" w:type="dxa"/>
            <w:hideMark/>
          </w:tcPr>
          <w:p w14:paraId="0D42705E" w14:textId="2BB49919" w:rsidR="0068139F" w:rsidRPr="00DD7543" w:rsidRDefault="0068139F" w:rsidP="0068139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D7543">
              <w:rPr>
                <w:rFonts w:ascii="Angsana New" w:hAnsi="Angsana New" w:hint="cs"/>
                <w:sz w:val="32"/>
                <w:szCs w:val="32"/>
              </w:rPr>
              <w:t>8,608</w:t>
            </w:r>
          </w:p>
        </w:tc>
        <w:tc>
          <w:tcPr>
            <w:tcW w:w="1327" w:type="dxa"/>
          </w:tcPr>
          <w:p w14:paraId="48DD85C3" w14:textId="0A961F3C" w:rsidR="0068139F" w:rsidRPr="00DD7543" w:rsidRDefault="00473FCA" w:rsidP="0068139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D7543">
              <w:rPr>
                <w:rFonts w:ascii="Angsana New" w:hAnsi="Angsana New"/>
                <w:sz w:val="32"/>
                <w:szCs w:val="32"/>
              </w:rPr>
              <w:t>5,89</w:t>
            </w:r>
            <w:r w:rsidR="009A5343" w:rsidRPr="00DD754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28" w:type="dxa"/>
            <w:hideMark/>
          </w:tcPr>
          <w:p w14:paraId="75616BD8" w14:textId="5A114576" w:rsidR="0068139F" w:rsidRPr="00DD7543" w:rsidRDefault="0068139F" w:rsidP="0068139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D7543">
              <w:rPr>
                <w:rFonts w:ascii="Angsana New" w:hAnsi="Angsana New" w:hint="cs"/>
                <w:sz w:val="32"/>
                <w:szCs w:val="32"/>
              </w:rPr>
              <w:t>5,960</w:t>
            </w:r>
          </w:p>
        </w:tc>
      </w:tr>
    </w:tbl>
    <w:p w14:paraId="2EEE81E3" w14:textId="77777777" w:rsidR="00CA4F64" w:rsidRPr="00DD7543" w:rsidRDefault="00CA4F64">
      <w:r w:rsidRPr="00DD7543">
        <w:br w:type="page"/>
      </w:r>
    </w:p>
    <w:tbl>
      <w:tblPr>
        <w:tblW w:w="9075" w:type="dxa"/>
        <w:tblInd w:w="558" w:type="dxa"/>
        <w:tblLook w:val="04A0" w:firstRow="1" w:lastRow="0" w:firstColumn="1" w:lastColumn="0" w:noHBand="0" w:noVBand="1"/>
      </w:tblPr>
      <w:tblGrid>
        <w:gridCol w:w="1250"/>
        <w:gridCol w:w="1240"/>
        <w:gridCol w:w="1272"/>
        <w:gridCol w:w="1327"/>
        <w:gridCol w:w="1328"/>
        <w:gridCol w:w="1327"/>
        <w:gridCol w:w="1331"/>
      </w:tblGrid>
      <w:tr w:rsidR="0068139F" w:rsidRPr="00DD7543" w14:paraId="52D3D22B" w14:textId="77777777" w:rsidTr="00CA4F64">
        <w:tc>
          <w:tcPr>
            <w:tcW w:w="1250" w:type="dxa"/>
          </w:tcPr>
          <w:p w14:paraId="1EB05CA7" w14:textId="2ADB0228" w:rsidR="0068139F" w:rsidRPr="00DD7543" w:rsidRDefault="0068139F" w:rsidP="006813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120"/>
              <w:ind w:right="-11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0" w:type="dxa"/>
          </w:tcPr>
          <w:p w14:paraId="6EDF23F8" w14:textId="77777777" w:rsidR="0068139F" w:rsidRPr="00DD7543" w:rsidRDefault="0068139F" w:rsidP="006813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120"/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585" w:type="dxa"/>
            <w:gridSpan w:val="5"/>
            <w:hideMark/>
          </w:tcPr>
          <w:p w14:paraId="0173CEDE" w14:textId="77777777" w:rsidR="0068139F" w:rsidRPr="00DD7543" w:rsidRDefault="0068139F" w:rsidP="006813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120"/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DD754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8139F" w:rsidRPr="00DD7543" w14:paraId="0589F964" w14:textId="77777777" w:rsidTr="00CA4F64">
        <w:tc>
          <w:tcPr>
            <w:tcW w:w="3762" w:type="dxa"/>
            <w:gridSpan w:val="3"/>
          </w:tcPr>
          <w:p w14:paraId="2332AC51" w14:textId="77777777" w:rsidR="0068139F" w:rsidRPr="00DD7543" w:rsidRDefault="0068139F" w:rsidP="006813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13" w:type="dxa"/>
            <w:gridSpan w:val="4"/>
            <w:hideMark/>
          </w:tcPr>
          <w:p w14:paraId="6A09658E" w14:textId="77777777" w:rsidR="0068139F" w:rsidRPr="00DD7543" w:rsidRDefault="0068139F" w:rsidP="006813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DD7543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68139F" w:rsidRPr="00DD7543" w14:paraId="4C586C90" w14:textId="77777777" w:rsidTr="00CA4F64">
        <w:tc>
          <w:tcPr>
            <w:tcW w:w="3762" w:type="dxa"/>
            <w:gridSpan w:val="3"/>
          </w:tcPr>
          <w:p w14:paraId="19312E06" w14:textId="77777777" w:rsidR="0068139F" w:rsidRPr="00DD7543" w:rsidRDefault="0068139F" w:rsidP="006813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hideMark/>
          </w:tcPr>
          <w:p w14:paraId="0EBF549B" w14:textId="77777777" w:rsidR="0068139F" w:rsidRPr="00DD7543" w:rsidRDefault="0068139F" w:rsidP="006813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  <w:hideMark/>
          </w:tcPr>
          <w:p w14:paraId="5D1D692B" w14:textId="77777777" w:rsidR="0068139F" w:rsidRPr="00DD7543" w:rsidRDefault="0068139F" w:rsidP="006813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8139F" w:rsidRPr="00DD7543" w14:paraId="74392BF0" w14:textId="77777777" w:rsidTr="00CA4F64">
        <w:tc>
          <w:tcPr>
            <w:tcW w:w="3762" w:type="dxa"/>
            <w:gridSpan w:val="3"/>
          </w:tcPr>
          <w:p w14:paraId="7749B743" w14:textId="77777777" w:rsidR="0068139F" w:rsidRPr="00DD7543" w:rsidRDefault="0068139F" w:rsidP="006813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hideMark/>
          </w:tcPr>
          <w:p w14:paraId="62087535" w14:textId="7694CC1B" w:rsidR="0068139F" w:rsidRPr="00DD7543" w:rsidRDefault="0068139F" w:rsidP="0068139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DD754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28" w:type="dxa"/>
            <w:hideMark/>
          </w:tcPr>
          <w:p w14:paraId="7985536F" w14:textId="1F6024E5" w:rsidR="0068139F" w:rsidRPr="00DD7543" w:rsidRDefault="0068139F" w:rsidP="0068139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754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7" w:type="dxa"/>
            <w:hideMark/>
          </w:tcPr>
          <w:p w14:paraId="0ADEB9B8" w14:textId="6FC07FD5" w:rsidR="0068139F" w:rsidRPr="00DD7543" w:rsidRDefault="0068139F" w:rsidP="0068139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754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DD754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31" w:type="dxa"/>
            <w:hideMark/>
          </w:tcPr>
          <w:p w14:paraId="1D878D01" w14:textId="409C6EB4" w:rsidR="0068139F" w:rsidRPr="00DD7543" w:rsidRDefault="0068139F" w:rsidP="0068139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754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68139F" w:rsidRPr="00DD7543" w14:paraId="192FDA5C" w14:textId="77777777" w:rsidTr="00CA4F64">
        <w:tc>
          <w:tcPr>
            <w:tcW w:w="3762" w:type="dxa"/>
            <w:gridSpan w:val="3"/>
            <w:hideMark/>
          </w:tcPr>
          <w:p w14:paraId="50578874" w14:textId="77777777" w:rsidR="0068139F" w:rsidRPr="00DD7543" w:rsidRDefault="0068139F" w:rsidP="006813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491AA421" w14:textId="217D1424" w:rsidR="0068139F" w:rsidRPr="00DD7543" w:rsidRDefault="007A4BBC" w:rsidP="0068139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/>
                <w:sz w:val="32"/>
                <w:szCs w:val="32"/>
              </w:rPr>
              <w:t>27,219</w:t>
            </w:r>
          </w:p>
        </w:tc>
        <w:tc>
          <w:tcPr>
            <w:tcW w:w="1328" w:type="dxa"/>
            <w:hideMark/>
          </w:tcPr>
          <w:p w14:paraId="1E176599" w14:textId="7D52A6A7" w:rsidR="0068139F" w:rsidRPr="00DD7543" w:rsidRDefault="0068139F" w:rsidP="0068139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D7543">
              <w:rPr>
                <w:rFonts w:ascii="Angsana New" w:hAnsi="Angsana New" w:hint="cs"/>
                <w:sz w:val="32"/>
                <w:szCs w:val="32"/>
              </w:rPr>
              <w:t>23,547</w:t>
            </w:r>
          </w:p>
        </w:tc>
        <w:tc>
          <w:tcPr>
            <w:tcW w:w="1327" w:type="dxa"/>
          </w:tcPr>
          <w:p w14:paraId="02A16FBC" w14:textId="30BA3CBE" w:rsidR="0068139F" w:rsidRPr="00DD7543" w:rsidRDefault="007A2F8F" w:rsidP="0068139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D7543">
              <w:rPr>
                <w:rFonts w:ascii="Angsana New" w:hAnsi="Angsana New"/>
                <w:sz w:val="32"/>
                <w:szCs w:val="32"/>
              </w:rPr>
              <w:t>17,826</w:t>
            </w:r>
          </w:p>
        </w:tc>
        <w:tc>
          <w:tcPr>
            <w:tcW w:w="1331" w:type="dxa"/>
            <w:hideMark/>
          </w:tcPr>
          <w:p w14:paraId="064827E9" w14:textId="233F2192" w:rsidR="0068139F" w:rsidRPr="00DD7543" w:rsidRDefault="0068139F" w:rsidP="0068139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D7543">
              <w:rPr>
                <w:rFonts w:ascii="Angsana New" w:hAnsi="Angsana New" w:hint="cs"/>
                <w:sz w:val="32"/>
                <w:szCs w:val="32"/>
              </w:rPr>
              <w:t>16,325</w:t>
            </w:r>
          </w:p>
        </w:tc>
      </w:tr>
      <w:tr w:rsidR="0068139F" w:rsidRPr="00DD7543" w14:paraId="06B636BD" w14:textId="77777777" w:rsidTr="00CA4F64">
        <w:tc>
          <w:tcPr>
            <w:tcW w:w="3762" w:type="dxa"/>
            <w:gridSpan w:val="3"/>
            <w:hideMark/>
          </w:tcPr>
          <w:p w14:paraId="5BD8B52E" w14:textId="77777777" w:rsidR="0068139F" w:rsidRPr="00DD7543" w:rsidRDefault="0068139F" w:rsidP="0068139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23AB9864" w14:textId="7531076C" w:rsidR="0068139F" w:rsidRPr="00DD7543" w:rsidRDefault="007A4BBC" w:rsidP="006813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/>
                <w:sz w:val="32"/>
                <w:szCs w:val="32"/>
              </w:rPr>
              <w:t>1,167</w:t>
            </w:r>
          </w:p>
        </w:tc>
        <w:tc>
          <w:tcPr>
            <w:tcW w:w="1328" w:type="dxa"/>
            <w:hideMark/>
          </w:tcPr>
          <w:p w14:paraId="0901FB10" w14:textId="6126C2D3" w:rsidR="0068139F" w:rsidRPr="00DD7543" w:rsidRDefault="0068139F" w:rsidP="006813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D7543">
              <w:rPr>
                <w:rFonts w:ascii="Angsana New" w:hAnsi="Angsana New" w:hint="cs"/>
                <w:sz w:val="32"/>
                <w:szCs w:val="32"/>
              </w:rPr>
              <w:t>1,343</w:t>
            </w:r>
          </w:p>
        </w:tc>
        <w:tc>
          <w:tcPr>
            <w:tcW w:w="1327" w:type="dxa"/>
          </w:tcPr>
          <w:p w14:paraId="2C095A46" w14:textId="139ED3F1" w:rsidR="0068139F" w:rsidRPr="00DD7543" w:rsidRDefault="00194A27" w:rsidP="006813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D7543">
              <w:rPr>
                <w:rFonts w:ascii="Angsana New" w:hAnsi="Angsana New"/>
                <w:sz w:val="32"/>
                <w:szCs w:val="32"/>
              </w:rPr>
              <w:t>939</w:t>
            </w:r>
          </w:p>
        </w:tc>
        <w:tc>
          <w:tcPr>
            <w:tcW w:w="1331" w:type="dxa"/>
            <w:hideMark/>
          </w:tcPr>
          <w:p w14:paraId="7DD8F183" w14:textId="02C6A1E7" w:rsidR="0068139F" w:rsidRPr="00DD7543" w:rsidRDefault="0068139F" w:rsidP="006813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D7543">
              <w:rPr>
                <w:rFonts w:ascii="Angsana New" w:hAnsi="Angsana New" w:hint="cs"/>
                <w:sz w:val="32"/>
                <w:szCs w:val="32"/>
              </w:rPr>
              <w:t>1,282</w:t>
            </w:r>
          </w:p>
        </w:tc>
      </w:tr>
      <w:tr w:rsidR="0068139F" w:rsidRPr="00DD7543" w14:paraId="2C175D6D" w14:textId="77777777" w:rsidTr="00CA4F64">
        <w:tc>
          <w:tcPr>
            <w:tcW w:w="3762" w:type="dxa"/>
            <w:gridSpan w:val="3"/>
            <w:hideMark/>
          </w:tcPr>
          <w:p w14:paraId="175EA5CA" w14:textId="77777777" w:rsidR="0068139F" w:rsidRPr="00DD7543" w:rsidRDefault="0068139F" w:rsidP="006813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250AE18B" w14:textId="13178F99" w:rsidR="0068139F" w:rsidRPr="00DD7543" w:rsidRDefault="007A4BBC" w:rsidP="0068139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/>
                <w:sz w:val="32"/>
                <w:szCs w:val="32"/>
              </w:rPr>
              <w:t>28,386</w:t>
            </w:r>
          </w:p>
        </w:tc>
        <w:tc>
          <w:tcPr>
            <w:tcW w:w="1328" w:type="dxa"/>
            <w:hideMark/>
          </w:tcPr>
          <w:p w14:paraId="2D7B5CF3" w14:textId="3BDB829A" w:rsidR="0068139F" w:rsidRPr="00DD7543" w:rsidRDefault="0068139F" w:rsidP="0068139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D7543">
              <w:rPr>
                <w:rFonts w:ascii="Angsana New" w:hAnsi="Angsana New" w:hint="cs"/>
                <w:sz w:val="32"/>
                <w:szCs w:val="32"/>
              </w:rPr>
              <w:t>24,890</w:t>
            </w:r>
          </w:p>
        </w:tc>
        <w:tc>
          <w:tcPr>
            <w:tcW w:w="1327" w:type="dxa"/>
          </w:tcPr>
          <w:p w14:paraId="70A9ACBE" w14:textId="22706019" w:rsidR="0068139F" w:rsidRPr="00DD7543" w:rsidRDefault="00E3013E" w:rsidP="0068139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D7543">
              <w:rPr>
                <w:rFonts w:ascii="Angsana New" w:hAnsi="Angsana New"/>
                <w:sz w:val="32"/>
                <w:szCs w:val="32"/>
              </w:rPr>
              <w:t>18,765</w:t>
            </w:r>
          </w:p>
        </w:tc>
        <w:tc>
          <w:tcPr>
            <w:tcW w:w="1331" w:type="dxa"/>
            <w:hideMark/>
          </w:tcPr>
          <w:p w14:paraId="3854E664" w14:textId="70272CC3" w:rsidR="0068139F" w:rsidRPr="00DD7543" w:rsidRDefault="0068139F" w:rsidP="0068139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D7543">
              <w:rPr>
                <w:rFonts w:ascii="Angsana New" w:hAnsi="Angsana New" w:hint="cs"/>
                <w:sz w:val="32"/>
                <w:szCs w:val="32"/>
              </w:rPr>
              <w:t>17,607</w:t>
            </w:r>
          </w:p>
        </w:tc>
      </w:tr>
    </w:tbl>
    <w:p w14:paraId="5413C419" w14:textId="3335EE2B" w:rsidR="00F2277E" w:rsidRPr="00DD7543" w:rsidRDefault="00451901" w:rsidP="0045190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DD7543">
        <w:rPr>
          <w:rFonts w:ascii="Angsana New" w:hAnsi="Angsana New"/>
          <w:sz w:val="32"/>
          <w:szCs w:val="32"/>
        </w:rPr>
        <w:tab/>
      </w:r>
      <w:r w:rsidR="00B90FDF" w:rsidRPr="00DD7543">
        <w:rPr>
          <w:rFonts w:ascii="Angsana New" w:hAnsi="Angsana New" w:hint="cs"/>
          <w:sz w:val="32"/>
          <w:szCs w:val="32"/>
          <w:cs/>
        </w:rPr>
        <w:t>ณ วันที่</w:t>
      </w:r>
      <w:r w:rsidR="00B90FDF" w:rsidRPr="00DD7543">
        <w:rPr>
          <w:rFonts w:ascii="Angsana New" w:hAnsi="Angsana New"/>
          <w:sz w:val="32"/>
          <w:szCs w:val="32"/>
        </w:rPr>
        <w:t xml:space="preserve"> </w:t>
      </w:r>
      <w:r w:rsidR="00422E86" w:rsidRPr="00DD7543">
        <w:rPr>
          <w:rFonts w:ascii="Angsana New" w:hAnsi="Angsana New"/>
          <w:sz w:val="32"/>
          <w:szCs w:val="32"/>
        </w:rPr>
        <w:t xml:space="preserve">30 </w:t>
      </w:r>
      <w:r w:rsidR="0068139F" w:rsidRPr="00DD7543">
        <w:rPr>
          <w:rFonts w:ascii="Angsana New" w:hAnsi="Angsana New"/>
          <w:sz w:val="32"/>
          <w:szCs w:val="32"/>
          <w:cs/>
        </w:rPr>
        <w:t>กันยายน</w:t>
      </w:r>
      <w:r w:rsidR="00B90FDF" w:rsidRPr="00DD7543">
        <w:rPr>
          <w:rFonts w:asciiTheme="majorBidi" w:hAnsiTheme="majorBidi" w:cstheme="majorBidi"/>
          <w:sz w:val="32"/>
          <w:szCs w:val="32"/>
        </w:rPr>
        <w:t xml:space="preserve"> </w:t>
      </w:r>
      <w:r w:rsidR="007210B3" w:rsidRPr="00DD7543">
        <w:rPr>
          <w:rFonts w:asciiTheme="majorBidi" w:hAnsiTheme="majorBidi" w:cstheme="majorBidi"/>
          <w:sz w:val="32"/>
          <w:szCs w:val="32"/>
        </w:rPr>
        <w:t>2566</w:t>
      </w:r>
      <w:r w:rsidR="004F79B7" w:rsidRPr="00DD754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90FDF" w:rsidRPr="00DD7543">
        <w:rPr>
          <w:rFonts w:asciiTheme="majorBidi" w:hAnsiTheme="majorBidi" w:cstheme="majorBidi"/>
          <w:sz w:val="32"/>
          <w:szCs w:val="32"/>
          <w:cs/>
        </w:rPr>
        <w:t>บริษัทฯได้ทำสัญญาเช่าอาคารกับบุคคลที่เ</w:t>
      </w:r>
      <w:r w:rsidR="008B271D" w:rsidRPr="00DD7543">
        <w:rPr>
          <w:rFonts w:asciiTheme="majorBidi" w:hAnsiTheme="majorBidi" w:cstheme="majorBidi"/>
          <w:sz w:val="32"/>
          <w:szCs w:val="32"/>
          <w:cs/>
        </w:rPr>
        <w:t>กี่ยวข้องกับกรรมการเป็นระยะเวลา</w:t>
      </w:r>
      <w:r w:rsidR="00D632A9" w:rsidRPr="00DD7543">
        <w:rPr>
          <w:rFonts w:asciiTheme="majorBidi" w:hAnsiTheme="majorBidi" w:cstheme="majorBidi"/>
          <w:sz w:val="32"/>
          <w:szCs w:val="32"/>
        </w:rPr>
        <w:t xml:space="preserve">             </w:t>
      </w:r>
      <w:r w:rsidR="004F79B7" w:rsidRPr="00DD754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90FDF" w:rsidRPr="00DD7543">
        <w:rPr>
          <w:rFonts w:asciiTheme="majorBidi" w:hAnsiTheme="majorBidi" w:cstheme="majorBidi"/>
          <w:sz w:val="32"/>
          <w:szCs w:val="32"/>
        </w:rPr>
        <w:t>3</w:t>
      </w:r>
      <w:r w:rsidR="00B90FDF" w:rsidRPr="00DD7543">
        <w:rPr>
          <w:rFonts w:asciiTheme="majorBidi" w:hAnsiTheme="majorBidi" w:cstheme="majorBidi"/>
          <w:sz w:val="32"/>
          <w:szCs w:val="32"/>
          <w:cs/>
        </w:rPr>
        <w:t xml:space="preserve"> ป</w:t>
      </w:r>
      <w:r w:rsidR="00B90FDF" w:rsidRPr="00DD7543">
        <w:rPr>
          <w:rStyle w:val="PageNumber"/>
          <w:rFonts w:asciiTheme="majorBidi" w:hAnsiTheme="majorBidi" w:cstheme="majorBidi"/>
          <w:sz w:val="32"/>
          <w:szCs w:val="32"/>
          <w:cs/>
        </w:rPr>
        <w:t>ี</w:t>
      </w:r>
      <w:r w:rsidR="00B90FDF" w:rsidRPr="00DD7543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B90FDF" w:rsidRPr="00DD754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ซึ่งสามารถต่ออายุสัญญาได้ตามเงื่อนไขที่ตกลงร่วมกัน บริษัทฯมีภาระผูกพันต้องจ่ายค่าเช่าปีละ </w:t>
      </w:r>
      <w:r w:rsidR="00B90FDF" w:rsidRPr="00DD7543">
        <w:rPr>
          <w:rStyle w:val="PageNumber"/>
          <w:rFonts w:asciiTheme="majorBidi" w:hAnsiTheme="majorBidi" w:cstheme="majorBidi"/>
          <w:sz w:val="32"/>
          <w:szCs w:val="32"/>
        </w:rPr>
        <w:t>0.09</w:t>
      </w:r>
      <w:r w:rsidR="00B90FDF" w:rsidRPr="00DD754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A53DC8" w:rsidRPr="00DD7543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</w:p>
    <w:p w14:paraId="1556D47E" w14:textId="28DD9592" w:rsidR="007523E6" w:rsidRPr="00DD7543" w:rsidRDefault="001511B2" w:rsidP="00DB2D9A">
      <w:pPr>
        <w:tabs>
          <w:tab w:val="left" w:pos="540"/>
          <w:tab w:val="left" w:pos="900"/>
          <w:tab w:val="left" w:pos="2160"/>
          <w:tab w:val="left" w:pos="2880"/>
        </w:tabs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754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523E6" w:rsidRPr="00DD754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523E6" w:rsidRPr="00DD7543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ลูกหนี้การค้าและลูกหนี้อื่น</w:t>
      </w:r>
      <w:r w:rsidR="000522E8" w:rsidRPr="00DD754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- กิจการที่เกี่ยวข้องกัน</w:t>
      </w:r>
    </w:p>
    <w:p w14:paraId="3F229E58" w14:textId="77777777" w:rsidR="00254F00" w:rsidRPr="00DD7543" w:rsidRDefault="00254F00" w:rsidP="00254F00">
      <w:pPr>
        <w:tabs>
          <w:tab w:val="left" w:pos="2160"/>
          <w:tab w:val="left" w:pos="6120"/>
          <w:tab w:val="left" w:pos="6480"/>
        </w:tabs>
        <w:spacing w:after="80"/>
        <w:ind w:right="-7"/>
        <w:jc w:val="right"/>
        <w:rPr>
          <w:rFonts w:ascii="Angsana New" w:hAnsi="Angsana New"/>
          <w:sz w:val="28"/>
          <w:szCs w:val="28"/>
        </w:rPr>
      </w:pPr>
      <w:r w:rsidRPr="00DD7543">
        <w:rPr>
          <w:rFonts w:ascii="Angsana New" w:hAnsi="Angsana New"/>
          <w:sz w:val="28"/>
          <w:szCs w:val="28"/>
        </w:rPr>
        <w:t xml:space="preserve"> (</w:t>
      </w:r>
      <w:r w:rsidRPr="00DD7543">
        <w:rPr>
          <w:rFonts w:ascii="Angsana New" w:hAnsi="Angsana New"/>
          <w:sz w:val="28"/>
          <w:szCs w:val="28"/>
          <w:cs/>
        </w:rPr>
        <w:t>หน่วย</w:t>
      </w:r>
      <w:r w:rsidRPr="00DD7543">
        <w:rPr>
          <w:rFonts w:ascii="Angsana New" w:hAnsi="Angsana New"/>
          <w:sz w:val="28"/>
          <w:szCs w:val="28"/>
        </w:rPr>
        <w:t xml:space="preserve">: </w:t>
      </w:r>
      <w:r w:rsidRPr="00DD7543">
        <w:rPr>
          <w:rFonts w:ascii="Angsana New" w:hAnsi="Angsana New"/>
          <w:sz w:val="28"/>
          <w:szCs w:val="28"/>
          <w:cs/>
        </w:rPr>
        <w:t>พันบาท</w:t>
      </w:r>
      <w:r w:rsidRPr="00DD7543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56"/>
        <w:gridCol w:w="1514"/>
        <w:gridCol w:w="1456"/>
        <w:gridCol w:w="1514"/>
      </w:tblGrid>
      <w:tr w:rsidR="00D63D56" w:rsidRPr="00DD7543" w14:paraId="21F5610B" w14:textId="77777777" w:rsidTr="007D2218">
        <w:trPr>
          <w:cantSplit/>
        </w:trPr>
        <w:tc>
          <w:tcPr>
            <w:tcW w:w="3330" w:type="dxa"/>
          </w:tcPr>
          <w:p w14:paraId="2E217521" w14:textId="77777777" w:rsidR="00254F00" w:rsidRPr="00DD7543" w:rsidRDefault="00254F00" w:rsidP="00C119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70" w:type="dxa"/>
            <w:gridSpan w:val="2"/>
          </w:tcPr>
          <w:p w14:paraId="549740B0" w14:textId="77777777" w:rsidR="00254F00" w:rsidRPr="00DD7543" w:rsidRDefault="00254F00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499987A3" w14:textId="77777777" w:rsidR="00254F00" w:rsidRPr="00DD7543" w:rsidRDefault="00254F00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3D56" w:rsidRPr="00DD7543" w14:paraId="40EF8A81" w14:textId="77777777" w:rsidTr="007D2218">
        <w:trPr>
          <w:trHeight w:val="369"/>
        </w:trPr>
        <w:tc>
          <w:tcPr>
            <w:tcW w:w="3330" w:type="dxa"/>
          </w:tcPr>
          <w:p w14:paraId="5D989AE4" w14:textId="77777777" w:rsidR="00254F00" w:rsidRPr="00DD7543" w:rsidRDefault="00254F00" w:rsidP="00C119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56" w:type="dxa"/>
          </w:tcPr>
          <w:p w14:paraId="427B0A00" w14:textId="01AB8C05" w:rsidR="00254F00" w:rsidRPr="00DD7543" w:rsidRDefault="00422E86" w:rsidP="00C119A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54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68139F" w:rsidRPr="00DD754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14" w:type="dxa"/>
          </w:tcPr>
          <w:p w14:paraId="053B6E6E" w14:textId="77777777" w:rsidR="00254F00" w:rsidRPr="00DD7543" w:rsidRDefault="00254F00" w:rsidP="00C119A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54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D75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56" w:type="dxa"/>
          </w:tcPr>
          <w:p w14:paraId="54082FED" w14:textId="57142DB0" w:rsidR="00254F00" w:rsidRPr="00DD7543" w:rsidRDefault="00422E86" w:rsidP="00C119A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54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68139F" w:rsidRPr="00DD754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14" w:type="dxa"/>
          </w:tcPr>
          <w:p w14:paraId="59237941" w14:textId="77777777" w:rsidR="00254F00" w:rsidRPr="00DD7543" w:rsidRDefault="00254F00" w:rsidP="00C119A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54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D75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63D56" w:rsidRPr="00DD7543" w14:paraId="0D7E7B90" w14:textId="77777777" w:rsidTr="007D2218">
        <w:trPr>
          <w:trHeight w:val="369"/>
        </w:trPr>
        <w:tc>
          <w:tcPr>
            <w:tcW w:w="3330" w:type="dxa"/>
          </w:tcPr>
          <w:p w14:paraId="40A1532D" w14:textId="77777777" w:rsidR="00254F00" w:rsidRPr="00DD7543" w:rsidRDefault="00254F00" w:rsidP="00C119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56" w:type="dxa"/>
          </w:tcPr>
          <w:p w14:paraId="0800B6CC" w14:textId="4649F29E" w:rsidR="00254F00" w:rsidRPr="00DD7543" w:rsidRDefault="007210B3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543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  <w:tc>
          <w:tcPr>
            <w:tcW w:w="1514" w:type="dxa"/>
          </w:tcPr>
          <w:p w14:paraId="1E717499" w14:textId="075FCD5D" w:rsidR="00254F00" w:rsidRPr="00DD7543" w:rsidRDefault="007210B3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543">
              <w:rPr>
                <w:rFonts w:asciiTheme="majorBidi" w:hAnsiTheme="majorBidi" w:cstheme="majorBidi"/>
                <w:sz w:val="28"/>
                <w:szCs w:val="28"/>
                <w:cs/>
              </w:rPr>
              <w:t>2565</w:t>
            </w:r>
          </w:p>
        </w:tc>
        <w:tc>
          <w:tcPr>
            <w:tcW w:w="1456" w:type="dxa"/>
          </w:tcPr>
          <w:p w14:paraId="0192C5D0" w14:textId="3769167E" w:rsidR="00254F00" w:rsidRPr="00DD7543" w:rsidRDefault="007210B3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543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  <w:tc>
          <w:tcPr>
            <w:tcW w:w="1514" w:type="dxa"/>
          </w:tcPr>
          <w:p w14:paraId="76BB60D3" w14:textId="62474853" w:rsidR="00254F00" w:rsidRPr="00DD7543" w:rsidRDefault="007210B3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543">
              <w:rPr>
                <w:rFonts w:asciiTheme="majorBidi" w:hAnsiTheme="majorBidi" w:cstheme="majorBidi"/>
                <w:sz w:val="28"/>
                <w:szCs w:val="28"/>
                <w:cs/>
              </w:rPr>
              <w:t>2565</w:t>
            </w:r>
          </w:p>
        </w:tc>
      </w:tr>
      <w:tr w:rsidR="00D63D56" w:rsidRPr="00DD7543" w14:paraId="01A493E1" w14:textId="77777777" w:rsidTr="007D2218">
        <w:tc>
          <w:tcPr>
            <w:tcW w:w="3330" w:type="dxa"/>
          </w:tcPr>
          <w:p w14:paraId="6917C490" w14:textId="77777777" w:rsidR="0042107A" w:rsidRPr="00DD7543" w:rsidRDefault="0042107A" w:rsidP="0042107A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56" w:type="dxa"/>
          </w:tcPr>
          <w:p w14:paraId="4FDCC046" w14:textId="77777777" w:rsidR="0042107A" w:rsidRPr="00DD7543" w:rsidRDefault="0042107A" w:rsidP="0042107A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62C90FD9" w14:textId="11358CB0" w:rsidR="0042107A" w:rsidRPr="00DD7543" w:rsidRDefault="0042107A" w:rsidP="0042107A">
            <w:pPr>
              <w:spacing w:line="340" w:lineRule="exact"/>
              <w:ind w:right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56" w:type="dxa"/>
          </w:tcPr>
          <w:p w14:paraId="5671F08A" w14:textId="77777777" w:rsidR="0042107A" w:rsidRPr="00DD7543" w:rsidRDefault="0042107A" w:rsidP="0042107A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6C25CFDF" w14:textId="5BA0E2EC" w:rsidR="0042107A" w:rsidRPr="00DD7543" w:rsidRDefault="0042107A" w:rsidP="0042107A">
            <w:pPr>
              <w:spacing w:line="340" w:lineRule="exact"/>
              <w:ind w:right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63D56" w:rsidRPr="00DD7543" w14:paraId="0C2A653E" w14:textId="77777777" w:rsidTr="007D2218">
        <w:tc>
          <w:tcPr>
            <w:tcW w:w="3330" w:type="dxa"/>
          </w:tcPr>
          <w:p w14:paraId="5A4B16A7" w14:textId="77777777" w:rsidR="00404D8F" w:rsidRPr="00DD7543" w:rsidRDefault="00404D8F" w:rsidP="00404D8F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456" w:type="dxa"/>
          </w:tcPr>
          <w:p w14:paraId="0DB0DC90" w14:textId="77777777" w:rsidR="00404D8F" w:rsidRPr="00DD7543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550A3643" w14:textId="77777777" w:rsidR="00404D8F" w:rsidRPr="00DD7543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3D079CA" w14:textId="77777777" w:rsidR="00404D8F" w:rsidRPr="00DD7543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6FDCFEDD" w14:textId="77777777" w:rsidR="00404D8F" w:rsidRPr="00DD7543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3D56" w:rsidRPr="00DD7543" w14:paraId="35C8ECA5" w14:textId="77777777" w:rsidTr="007D2218">
        <w:tc>
          <w:tcPr>
            <w:tcW w:w="3330" w:type="dxa"/>
          </w:tcPr>
          <w:p w14:paraId="517A9FDD" w14:textId="77777777" w:rsidR="00404D8F" w:rsidRPr="00DD7543" w:rsidRDefault="00404D8F" w:rsidP="00404D8F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6" w:type="dxa"/>
          </w:tcPr>
          <w:p w14:paraId="6853BECB" w14:textId="77777777" w:rsidR="00404D8F" w:rsidRPr="00DD7543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6FCB65F5" w14:textId="77777777" w:rsidR="00404D8F" w:rsidRPr="00DD7543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9135DA4" w14:textId="77777777" w:rsidR="00404D8F" w:rsidRPr="00DD7543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26FC3D50" w14:textId="77777777" w:rsidR="00404D8F" w:rsidRPr="00DD7543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3D56" w:rsidRPr="00DD7543" w14:paraId="338DCE1C" w14:textId="77777777" w:rsidTr="007D2218">
        <w:tc>
          <w:tcPr>
            <w:tcW w:w="3330" w:type="dxa"/>
          </w:tcPr>
          <w:p w14:paraId="782B53D3" w14:textId="77777777" w:rsidR="000E4C52" w:rsidRPr="00DD7543" w:rsidRDefault="000E4C52" w:rsidP="000E4C52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56" w:type="dxa"/>
          </w:tcPr>
          <w:p w14:paraId="313BB659" w14:textId="2FAA5E00" w:rsidR="000E4C52" w:rsidRPr="00DD7543" w:rsidRDefault="00427343" w:rsidP="000E4C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4" w:type="dxa"/>
          </w:tcPr>
          <w:p w14:paraId="5ACF2F00" w14:textId="37ECBAA5" w:rsidR="000E4C52" w:rsidRPr="00DD7543" w:rsidRDefault="000E4C52" w:rsidP="000E4C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56" w:type="dxa"/>
          </w:tcPr>
          <w:p w14:paraId="594AF574" w14:textId="647EACDC" w:rsidR="000E4C52" w:rsidRPr="00DD7543" w:rsidRDefault="005F2EC2" w:rsidP="000E4C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406</w:t>
            </w:r>
          </w:p>
        </w:tc>
        <w:tc>
          <w:tcPr>
            <w:tcW w:w="1514" w:type="dxa"/>
          </w:tcPr>
          <w:p w14:paraId="2BB756E8" w14:textId="72C1BA23" w:rsidR="000E4C52" w:rsidRPr="00DD7543" w:rsidRDefault="000E4C52" w:rsidP="000E4C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921</w:t>
            </w:r>
          </w:p>
        </w:tc>
      </w:tr>
      <w:tr w:rsidR="00D63D56" w:rsidRPr="00DD7543" w14:paraId="1F795A77" w14:textId="77777777" w:rsidTr="007D2218">
        <w:tc>
          <w:tcPr>
            <w:tcW w:w="3330" w:type="dxa"/>
          </w:tcPr>
          <w:p w14:paraId="6228DB1E" w14:textId="77777777" w:rsidR="000E4C52" w:rsidRPr="00DD7543" w:rsidRDefault="000E4C52" w:rsidP="000E4C52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56" w:type="dxa"/>
          </w:tcPr>
          <w:p w14:paraId="546AEAA9" w14:textId="77777777" w:rsidR="000E4C52" w:rsidRPr="00DD7543" w:rsidRDefault="000E4C52" w:rsidP="000E4C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24B92A4A" w14:textId="77777777" w:rsidR="000E4C52" w:rsidRPr="00DD7543" w:rsidRDefault="000E4C52" w:rsidP="000E4C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E982B00" w14:textId="77777777" w:rsidR="000E4C52" w:rsidRPr="00DD7543" w:rsidRDefault="000E4C52" w:rsidP="000E4C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5EB6A233" w14:textId="77777777" w:rsidR="000E4C52" w:rsidRPr="00DD7543" w:rsidRDefault="000E4C52" w:rsidP="000E4C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3D56" w:rsidRPr="00DD7543" w14:paraId="1D940DC1" w14:textId="77777777" w:rsidTr="007D2218">
        <w:tc>
          <w:tcPr>
            <w:tcW w:w="3330" w:type="dxa"/>
          </w:tcPr>
          <w:p w14:paraId="0D905C34" w14:textId="0D8F2A0E" w:rsidR="000E4C52" w:rsidRPr="00DD7543" w:rsidRDefault="003859F6" w:rsidP="003859F6">
            <w:pPr>
              <w:spacing w:line="340" w:lineRule="exact"/>
              <w:ind w:left="165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ab/>
            </w:r>
            <w:r w:rsidR="000E4C52" w:rsidRPr="00DD7543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="000E4C52" w:rsidRPr="00DD754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0E4C52" w:rsidRPr="00DD754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56" w:type="dxa"/>
          </w:tcPr>
          <w:p w14:paraId="762DE99D" w14:textId="35E50370" w:rsidR="000E4C52" w:rsidRPr="00DD7543" w:rsidRDefault="00427343" w:rsidP="000E4C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4" w:type="dxa"/>
          </w:tcPr>
          <w:p w14:paraId="5A682B1D" w14:textId="7F7CFF34" w:rsidR="000E4C52" w:rsidRPr="00DD7543" w:rsidRDefault="000E4C52" w:rsidP="000E4C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2,737</w:t>
            </w:r>
          </w:p>
        </w:tc>
        <w:tc>
          <w:tcPr>
            <w:tcW w:w="1456" w:type="dxa"/>
          </w:tcPr>
          <w:p w14:paraId="694AD3C5" w14:textId="7FD59F26" w:rsidR="000E4C52" w:rsidRPr="00DD7543" w:rsidRDefault="005F2EC2" w:rsidP="000E4C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2</w:t>
            </w:r>
            <w:r w:rsidR="00C9228B" w:rsidRPr="00DD7543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514" w:type="dxa"/>
          </w:tcPr>
          <w:p w14:paraId="76AB1D68" w14:textId="091ECAF1" w:rsidR="000E4C52" w:rsidRPr="00DD7543" w:rsidRDefault="000E4C52" w:rsidP="000E4C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1,220</w:t>
            </w:r>
          </w:p>
        </w:tc>
      </w:tr>
      <w:tr w:rsidR="00D63D56" w:rsidRPr="00DD7543" w14:paraId="41A65A97" w14:textId="77777777" w:rsidTr="007D2218">
        <w:tc>
          <w:tcPr>
            <w:tcW w:w="3330" w:type="dxa"/>
          </w:tcPr>
          <w:p w14:paraId="1C717734" w14:textId="7ECEC880" w:rsidR="00B7125D" w:rsidRPr="00DD7543" w:rsidRDefault="003859F6" w:rsidP="003859F6">
            <w:pPr>
              <w:spacing w:line="340" w:lineRule="exact"/>
              <w:ind w:left="165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ab/>
            </w:r>
            <w:r w:rsidR="00B7125D" w:rsidRPr="00DD7543">
              <w:rPr>
                <w:rFonts w:ascii="Angsana New" w:hAnsi="Angsana New"/>
                <w:sz w:val="28"/>
                <w:szCs w:val="28"/>
              </w:rPr>
              <w:t>1 - 3</w:t>
            </w:r>
            <w:r w:rsidR="00B7125D" w:rsidRPr="00DD7543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14:paraId="47F6C355" w14:textId="2DC1A692" w:rsidR="00B7125D" w:rsidRPr="00DD7543" w:rsidRDefault="00427343" w:rsidP="00B7125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4" w:type="dxa"/>
          </w:tcPr>
          <w:p w14:paraId="60B06B9E" w14:textId="4BE4B45C" w:rsidR="00B7125D" w:rsidRPr="00DD7543" w:rsidRDefault="00B7125D" w:rsidP="00B7125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2,304</w:t>
            </w:r>
          </w:p>
        </w:tc>
        <w:tc>
          <w:tcPr>
            <w:tcW w:w="1456" w:type="dxa"/>
          </w:tcPr>
          <w:p w14:paraId="6B1D8122" w14:textId="17DA8819" w:rsidR="00B7125D" w:rsidRPr="00DD7543" w:rsidRDefault="002F77E2" w:rsidP="00B7125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4</w:t>
            </w:r>
            <w:r w:rsidR="00D275CD" w:rsidRPr="00DD7543">
              <w:rPr>
                <w:rFonts w:ascii="Angsana New" w:hAnsi="Angsana New"/>
                <w:sz w:val="28"/>
                <w:szCs w:val="28"/>
              </w:rPr>
              <w:t>9</w:t>
            </w:r>
            <w:r w:rsidR="000F4160" w:rsidRPr="00DD754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14" w:type="dxa"/>
          </w:tcPr>
          <w:p w14:paraId="65EFF567" w14:textId="233A8936" w:rsidR="00B7125D" w:rsidRPr="00DD7543" w:rsidRDefault="00B7125D" w:rsidP="00B7125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1,202</w:t>
            </w:r>
          </w:p>
        </w:tc>
      </w:tr>
      <w:tr w:rsidR="00D63D56" w:rsidRPr="00DD7543" w14:paraId="098E94EB" w14:textId="77777777" w:rsidTr="007D2218">
        <w:tc>
          <w:tcPr>
            <w:tcW w:w="3330" w:type="dxa"/>
          </w:tcPr>
          <w:p w14:paraId="20B260B7" w14:textId="305EB5BD" w:rsidR="000E4C52" w:rsidRPr="00DD7543" w:rsidRDefault="00B7125D" w:rsidP="003859F6">
            <w:pPr>
              <w:spacing w:line="340" w:lineRule="exact"/>
              <w:ind w:left="165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3859F6" w:rsidRPr="00DD7543">
              <w:rPr>
                <w:rFonts w:ascii="Angsana New" w:hAnsi="Angsana New"/>
                <w:sz w:val="28"/>
                <w:szCs w:val="28"/>
              </w:rPr>
              <w:tab/>
            </w:r>
            <w:r w:rsidR="000E4C52" w:rsidRPr="00DD7543">
              <w:rPr>
                <w:rFonts w:ascii="Angsana New" w:hAnsi="Angsana New"/>
                <w:sz w:val="28"/>
                <w:szCs w:val="28"/>
              </w:rPr>
              <w:t>3</w:t>
            </w:r>
            <w:r w:rsidR="000E4C52" w:rsidRPr="00DD754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D7543">
              <w:rPr>
                <w:rFonts w:ascii="Angsana New" w:hAnsi="Angsana New"/>
                <w:sz w:val="28"/>
                <w:szCs w:val="28"/>
              </w:rPr>
              <w:t>- 6</w:t>
            </w: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E4C52" w:rsidRPr="00DD754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56" w:type="dxa"/>
          </w:tcPr>
          <w:p w14:paraId="7635068C" w14:textId="7920026E" w:rsidR="000E4C52" w:rsidRPr="00DD7543" w:rsidRDefault="00427343" w:rsidP="000E4C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4" w:type="dxa"/>
          </w:tcPr>
          <w:p w14:paraId="6B49204B" w14:textId="28B67A69" w:rsidR="000E4C52" w:rsidRPr="00DD7543" w:rsidRDefault="00E06D02" w:rsidP="000E4C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14:paraId="6F68CBC3" w14:textId="23472097" w:rsidR="000E4C52" w:rsidRPr="00DD7543" w:rsidRDefault="00080CF7" w:rsidP="000E4C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4" w:type="dxa"/>
          </w:tcPr>
          <w:p w14:paraId="225DF50C" w14:textId="4357B7FB" w:rsidR="000E4C52" w:rsidRPr="00DD7543" w:rsidRDefault="00E06D02" w:rsidP="000E4C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700</w:t>
            </w:r>
          </w:p>
        </w:tc>
      </w:tr>
      <w:tr w:rsidR="00D63D56" w:rsidRPr="00DD7543" w14:paraId="4154E814" w14:textId="77777777" w:rsidTr="007D2218">
        <w:tc>
          <w:tcPr>
            <w:tcW w:w="3330" w:type="dxa"/>
          </w:tcPr>
          <w:p w14:paraId="3E359392" w14:textId="06ED756D" w:rsidR="000E4C52" w:rsidRPr="00DD7543" w:rsidRDefault="000E4C52" w:rsidP="003859F6">
            <w:pPr>
              <w:spacing w:line="340" w:lineRule="exact"/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3859F6" w:rsidRPr="00DD7543">
              <w:rPr>
                <w:rFonts w:ascii="Angsana New" w:hAnsi="Angsana New"/>
                <w:sz w:val="28"/>
                <w:szCs w:val="28"/>
              </w:rPr>
              <w:tab/>
            </w:r>
            <w:r w:rsidRPr="00DD7543">
              <w:rPr>
                <w:rFonts w:ascii="Angsana New" w:hAnsi="Angsana New"/>
                <w:sz w:val="28"/>
                <w:szCs w:val="28"/>
              </w:rPr>
              <w:t>6</w:t>
            </w:r>
            <w:r w:rsidR="00233AA8" w:rsidRPr="00DD754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7125D" w:rsidRPr="00DD7543">
              <w:rPr>
                <w:rFonts w:ascii="Angsana New" w:hAnsi="Angsana New"/>
                <w:sz w:val="28"/>
                <w:szCs w:val="28"/>
              </w:rPr>
              <w:t>- 12</w:t>
            </w: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14:paraId="286B22A1" w14:textId="5C0A3C88" w:rsidR="000E4C52" w:rsidRPr="00DD7543" w:rsidRDefault="00427343" w:rsidP="000E4C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4" w:type="dxa"/>
          </w:tcPr>
          <w:p w14:paraId="311C451E" w14:textId="332841BB" w:rsidR="000E4C52" w:rsidRPr="00DD7543" w:rsidRDefault="000E4C52" w:rsidP="000E4C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14:paraId="24946671" w14:textId="45581B25" w:rsidR="000E4C52" w:rsidRPr="00DD7543" w:rsidRDefault="00080CF7" w:rsidP="000E4C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1</w:t>
            </w:r>
            <w:r w:rsidR="0097111A" w:rsidRPr="00DD7543">
              <w:rPr>
                <w:rFonts w:ascii="Angsana New" w:hAnsi="Angsana New"/>
                <w:sz w:val="28"/>
                <w:szCs w:val="28"/>
              </w:rPr>
              <w:t>,8</w:t>
            </w:r>
            <w:r w:rsidR="00BE7941" w:rsidRPr="00DD7543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514" w:type="dxa"/>
          </w:tcPr>
          <w:p w14:paraId="6C2ACF05" w14:textId="277385EB" w:rsidR="000E4C52" w:rsidRPr="00DD7543" w:rsidRDefault="00E06D02" w:rsidP="000E4C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63D56" w:rsidRPr="00DD7543" w14:paraId="66BC8016" w14:textId="77777777" w:rsidTr="007D2218">
        <w:tc>
          <w:tcPr>
            <w:tcW w:w="3330" w:type="dxa"/>
          </w:tcPr>
          <w:p w14:paraId="71582B71" w14:textId="77777777" w:rsidR="000E4C52" w:rsidRPr="00DD7543" w:rsidRDefault="000E4C52" w:rsidP="000E4C52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56" w:type="dxa"/>
          </w:tcPr>
          <w:p w14:paraId="5E8788A2" w14:textId="0FC10FF1" w:rsidR="000E4C52" w:rsidRPr="00DD7543" w:rsidRDefault="00427343" w:rsidP="000E4C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4" w:type="dxa"/>
          </w:tcPr>
          <w:p w14:paraId="10918EFD" w14:textId="6987E2B0" w:rsidR="000E4C52" w:rsidRPr="00DD7543" w:rsidRDefault="000E4C52" w:rsidP="000E4C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5,042</w:t>
            </w:r>
          </w:p>
        </w:tc>
        <w:tc>
          <w:tcPr>
            <w:tcW w:w="1456" w:type="dxa"/>
          </w:tcPr>
          <w:p w14:paraId="3B27351C" w14:textId="17259C14" w:rsidR="000E4C52" w:rsidRPr="00DD7543" w:rsidRDefault="00E612D9" w:rsidP="000E4C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3,042</w:t>
            </w:r>
          </w:p>
        </w:tc>
        <w:tc>
          <w:tcPr>
            <w:tcW w:w="1514" w:type="dxa"/>
          </w:tcPr>
          <w:p w14:paraId="6A2D4BA9" w14:textId="55DC8C96" w:rsidR="000E4C52" w:rsidRPr="00DD7543" w:rsidRDefault="000E4C52" w:rsidP="000E4C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4,043</w:t>
            </w:r>
          </w:p>
        </w:tc>
      </w:tr>
      <w:tr w:rsidR="00D63D56" w:rsidRPr="00DD7543" w14:paraId="3FD1431D" w14:textId="77777777" w:rsidTr="007D2218">
        <w:tc>
          <w:tcPr>
            <w:tcW w:w="3330" w:type="dxa"/>
          </w:tcPr>
          <w:p w14:paraId="688AC932" w14:textId="214939BF" w:rsidR="000E4C52" w:rsidRPr="00DD7543" w:rsidRDefault="000E4C52" w:rsidP="000E4C52">
            <w:pPr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456" w:type="dxa"/>
          </w:tcPr>
          <w:p w14:paraId="2F557103" w14:textId="77777777" w:rsidR="000E4C52" w:rsidRPr="00DD7543" w:rsidRDefault="000E4C52" w:rsidP="000E4C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7BDD3E80" w14:textId="77777777" w:rsidR="000E4C52" w:rsidRPr="00DD7543" w:rsidRDefault="000E4C52" w:rsidP="000E4C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1B3C077" w14:textId="77777777" w:rsidR="000E4C52" w:rsidRPr="00DD7543" w:rsidRDefault="000E4C52" w:rsidP="000E4C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17EB7AC3" w14:textId="77777777" w:rsidR="000E4C52" w:rsidRPr="00DD7543" w:rsidRDefault="000E4C52" w:rsidP="000E4C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3D56" w:rsidRPr="00DD7543" w14:paraId="1B28F80B" w14:textId="77777777" w:rsidTr="007D2218">
        <w:trPr>
          <w:trHeight w:val="99"/>
        </w:trPr>
        <w:tc>
          <w:tcPr>
            <w:tcW w:w="3330" w:type="dxa"/>
          </w:tcPr>
          <w:p w14:paraId="5A0872D2" w14:textId="77777777" w:rsidR="000E4C52" w:rsidRPr="00DD7543" w:rsidRDefault="000E4C52" w:rsidP="000E4C52">
            <w:pPr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56" w:type="dxa"/>
          </w:tcPr>
          <w:p w14:paraId="1129C07A" w14:textId="204A9B95" w:rsidR="000E4C52" w:rsidRPr="00DD7543" w:rsidRDefault="002A21C4" w:rsidP="000E4C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12</w:t>
            </w:r>
            <w:r w:rsidR="00051F63" w:rsidRPr="00DD7543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514" w:type="dxa"/>
          </w:tcPr>
          <w:p w14:paraId="09C9C82A" w14:textId="1B2D9422" w:rsidR="000E4C52" w:rsidRPr="00DD7543" w:rsidRDefault="000E4C52" w:rsidP="000E4C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1456" w:type="dxa"/>
          </w:tcPr>
          <w:p w14:paraId="1D109D72" w14:textId="3A79C4F1" w:rsidR="000E4C52" w:rsidRPr="00DD7543" w:rsidRDefault="004B19B2" w:rsidP="000E4C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3,305</w:t>
            </w:r>
          </w:p>
        </w:tc>
        <w:tc>
          <w:tcPr>
            <w:tcW w:w="1514" w:type="dxa"/>
          </w:tcPr>
          <w:p w14:paraId="2174DC02" w14:textId="6A3FD845" w:rsidR="000E4C52" w:rsidRPr="00DD7543" w:rsidRDefault="000E4C52" w:rsidP="000E4C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6,789</w:t>
            </w:r>
          </w:p>
        </w:tc>
      </w:tr>
      <w:tr w:rsidR="00D63D56" w:rsidRPr="00DD7543" w14:paraId="3091D19A" w14:textId="77777777" w:rsidTr="007D2218">
        <w:trPr>
          <w:trHeight w:val="432"/>
        </w:trPr>
        <w:tc>
          <w:tcPr>
            <w:tcW w:w="3330" w:type="dxa"/>
          </w:tcPr>
          <w:p w14:paraId="0DC08422" w14:textId="77777777" w:rsidR="000E4C52" w:rsidRPr="00DD7543" w:rsidRDefault="000E4C52" w:rsidP="000E4C52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</w:t>
            </w:r>
          </w:p>
        </w:tc>
        <w:tc>
          <w:tcPr>
            <w:tcW w:w="1456" w:type="dxa"/>
          </w:tcPr>
          <w:p w14:paraId="2D99C06E" w14:textId="77777777" w:rsidR="000E4C52" w:rsidRPr="00DD7543" w:rsidRDefault="000E4C52" w:rsidP="000E4C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7E77F8A6" w14:textId="77777777" w:rsidR="000E4C52" w:rsidRPr="00DD7543" w:rsidRDefault="000E4C52" w:rsidP="000E4C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B8AFD73" w14:textId="77777777" w:rsidR="000E4C52" w:rsidRPr="00DD7543" w:rsidRDefault="000E4C52" w:rsidP="000E4C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7E2A1C6F" w14:textId="77777777" w:rsidR="000E4C52" w:rsidRPr="00DD7543" w:rsidRDefault="000E4C52" w:rsidP="000E4C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3D56" w:rsidRPr="00DD7543" w14:paraId="7A0B75F9" w14:textId="77777777" w:rsidTr="007D2218">
        <w:trPr>
          <w:trHeight w:val="80"/>
        </w:trPr>
        <w:tc>
          <w:tcPr>
            <w:tcW w:w="3330" w:type="dxa"/>
          </w:tcPr>
          <w:p w14:paraId="6522BD69" w14:textId="155D2832" w:rsidR="000E4C52" w:rsidRPr="00DD7543" w:rsidRDefault="000E4C52" w:rsidP="000E4C52">
            <w:pPr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56" w:type="dxa"/>
          </w:tcPr>
          <w:p w14:paraId="00C95564" w14:textId="3FDE737A" w:rsidR="000E4C52" w:rsidRPr="00DD7543" w:rsidRDefault="007E1716" w:rsidP="000E4C5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12</w:t>
            </w:r>
            <w:r w:rsidR="00051F63" w:rsidRPr="00DD7543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514" w:type="dxa"/>
          </w:tcPr>
          <w:p w14:paraId="46DD948D" w14:textId="005C2C77" w:rsidR="000E4C52" w:rsidRPr="00DD7543" w:rsidRDefault="000E4C52" w:rsidP="000E4C5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5,262</w:t>
            </w:r>
          </w:p>
        </w:tc>
        <w:tc>
          <w:tcPr>
            <w:tcW w:w="1456" w:type="dxa"/>
          </w:tcPr>
          <w:p w14:paraId="3D98BA0B" w14:textId="43366611" w:rsidR="000E4C52" w:rsidRPr="00DD7543" w:rsidRDefault="004B19B2" w:rsidP="000E4C5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6,347</w:t>
            </w:r>
          </w:p>
        </w:tc>
        <w:tc>
          <w:tcPr>
            <w:tcW w:w="1514" w:type="dxa"/>
          </w:tcPr>
          <w:p w14:paraId="27260E9D" w14:textId="1B6E5148" w:rsidR="000E4C52" w:rsidRPr="00DD7543" w:rsidRDefault="000E4C52" w:rsidP="000E4C5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10,832</w:t>
            </w:r>
          </w:p>
        </w:tc>
      </w:tr>
    </w:tbl>
    <w:p w14:paraId="1BC81382" w14:textId="77777777" w:rsidR="007D43AF" w:rsidRPr="00DD7543" w:rsidRDefault="007D43AF" w:rsidP="008B271D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FB36D18" w14:textId="77777777" w:rsidR="007D43AF" w:rsidRPr="00DD7543" w:rsidRDefault="007D43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D754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813176E" w14:textId="65A1151A" w:rsidR="002918CE" w:rsidRPr="00DD7543" w:rsidRDefault="001511B2" w:rsidP="008B271D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7543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2918CE" w:rsidRPr="00DD754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918CE" w:rsidRPr="00DD7543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ลูกหนี้การค้าและลูกหนี้อื่น - กิจการอื่น</w:t>
      </w:r>
    </w:p>
    <w:p w14:paraId="6A155558" w14:textId="77777777" w:rsidR="000E4C52" w:rsidRPr="00DD7543" w:rsidRDefault="000E4C52" w:rsidP="007D2218">
      <w:pPr>
        <w:tabs>
          <w:tab w:val="left" w:pos="2160"/>
          <w:tab w:val="left" w:pos="6120"/>
          <w:tab w:val="left" w:pos="6480"/>
        </w:tabs>
        <w:spacing w:after="120"/>
        <w:ind w:right="83"/>
        <w:jc w:val="right"/>
        <w:rPr>
          <w:rFonts w:ascii="Angsana New" w:hAnsi="Angsana New"/>
          <w:sz w:val="28"/>
          <w:szCs w:val="28"/>
        </w:rPr>
      </w:pPr>
      <w:r w:rsidRPr="00DD7543">
        <w:rPr>
          <w:rFonts w:ascii="Angsana New" w:hAnsi="Angsana New"/>
          <w:sz w:val="28"/>
          <w:szCs w:val="28"/>
        </w:rPr>
        <w:t>(</w:t>
      </w:r>
      <w:r w:rsidRPr="00DD7543">
        <w:rPr>
          <w:rFonts w:ascii="Angsana New" w:hAnsi="Angsana New"/>
          <w:sz w:val="28"/>
          <w:szCs w:val="28"/>
          <w:cs/>
        </w:rPr>
        <w:t>หน่วย</w:t>
      </w:r>
      <w:r w:rsidRPr="00DD7543">
        <w:rPr>
          <w:rFonts w:ascii="Angsana New" w:hAnsi="Angsana New"/>
          <w:sz w:val="28"/>
          <w:szCs w:val="28"/>
        </w:rPr>
        <w:t xml:space="preserve">: </w:t>
      </w:r>
      <w:r w:rsidRPr="00DD7543">
        <w:rPr>
          <w:rFonts w:ascii="Angsana New" w:hAnsi="Angsana New"/>
          <w:sz w:val="28"/>
          <w:szCs w:val="28"/>
          <w:cs/>
        </w:rPr>
        <w:t>พันบาท</w:t>
      </w:r>
      <w:r w:rsidRPr="00DD7543">
        <w:rPr>
          <w:rFonts w:ascii="Angsana New" w:hAnsi="Angsana New"/>
          <w:sz w:val="28"/>
          <w:szCs w:val="28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440"/>
        <w:gridCol w:w="1350"/>
        <w:gridCol w:w="1530"/>
      </w:tblGrid>
      <w:tr w:rsidR="00D63D56" w:rsidRPr="00DD7543" w14:paraId="71CF1B7C" w14:textId="77777777" w:rsidTr="007D43AF">
        <w:trPr>
          <w:cantSplit/>
        </w:trPr>
        <w:tc>
          <w:tcPr>
            <w:tcW w:w="3330" w:type="dxa"/>
          </w:tcPr>
          <w:p w14:paraId="4F77F167" w14:textId="77777777" w:rsidR="000E4C52" w:rsidRPr="00DD7543" w:rsidRDefault="000E4C52" w:rsidP="00985375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90" w:type="dxa"/>
            <w:gridSpan w:val="2"/>
          </w:tcPr>
          <w:p w14:paraId="4774CD7E" w14:textId="77777777" w:rsidR="000E4C52" w:rsidRPr="00DD7543" w:rsidRDefault="000E4C52" w:rsidP="009853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6FC22C7" w14:textId="77777777" w:rsidR="000E4C52" w:rsidRPr="00DD7543" w:rsidRDefault="000E4C52" w:rsidP="009853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3D56" w:rsidRPr="00DD7543" w14:paraId="526B04F4" w14:textId="77777777" w:rsidTr="007D43AF">
        <w:trPr>
          <w:trHeight w:val="369"/>
        </w:trPr>
        <w:tc>
          <w:tcPr>
            <w:tcW w:w="3330" w:type="dxa"/>
          </w:tcPr>
          <w:p w14:paraId="315E532B" w14:textId="4049BD1A" w:rsidR="000E4C52" w:rsidRPr="00DD7543" w:rsidRDefault="000E4C52" w:rsidP="000E4C5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0AA95A7D" w14:textId="240755EA" w:rsidR="000E4C52" w:rsidRPr="00DD7543" w:rsidRDefault="00422E86" w:rsidP="000E4C5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68139F" w:rsidRPr="00DD754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</w:tcPr>
          <w:p w14:paraId="1E0113ED" w14:textId="3D8F6DCD" w:rsidR="000E4C52" w:rsidRPr="00DD7543" w:rsidRDefault="000E4C52" w:rsidP="000E4C5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D75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2A662C83" w14:textId="311FD734" w:rsidR="000E4C52" w:rsidRPr="00DD7543" w:rsidRDefault="00422E86" w:rsidP="000E4C5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68139F" w:rsidRPr="00DD754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30" w:type="dxa"/>
          </w:tcPr>
          <w:p w14:paraId="2CC66705" w14:textId="3225B170" w:rsidR="000E4C52" w:rsidRPr="00DD7543" w:rsidRDefault="000E4C52" w:rsidP="000E4C5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D75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63D56" w:rsidRPr="00DD7543" w14:paraId="2C908F8C" w14:textId="77777777" w:rsidTr="007D43AF">
        <w:trPr>
          <w:trHeight w:val="369"/>
        </w:trPr>
        <w:tc>
          <w:tcPr>
            <w:tcW w:w="3330" w:type="dxa"/>
          </w:tcPr>
          <w:p w14:paraId="2150F92C" w14:textId="77777777" w:rsidR="000E4C52" w:rsidRPr="00DD7543" w:rsidRDefault="000E4C52" w:rsidP="000E4C5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3A73BEBD" w14:textId="6B14E004" w:rsidR="000E4C52" w:rsidRPr="00DD7543" w:rsidRDefault="000E4C52" w:rsidP="000E4C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  <w:tc>
          <w:tcPr>
            <w:tcW w:w="1440" w:type="dxa"/>
          </w:tcPr>
          <w:p w14:paraId="05692384" w14:textId="1AE2DA7D" w:rsidR="000E4C52" w:rsidRPr="00DD7543" w:rsidRDefault="000E4C52" w:rsidP="000E4C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Theme="majorBidi" w:hAnsiTheme="majorBidi" w:cstheme="majorBidi"/>
                <w:sz w:val="28"/>
                <w:szCs w:val="28"/>
                <w:cs/>
              </w:rPr>
              <w:t>2565</w:t>
            </w:r>
          </w:p>
        </w:tc>
        <w:tc>
          <w:tcPr>
            <w:tcW w:w="1350" w:type="dxa"/>
          </w:tcPr>
          <w:p w14:paraId="2D84440A" w14:textId="0BE4A995" w:rsidR="000E4C52" w:rsidRPr="00DD7543" w:rsidRDefault="000E4C52" w:rsidP="000E4C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  <w:tc>
          <w:tcPr>
            <w:tcW w:w="1530" w:type="dxa"/>
          </w:tcPr>
          <w:p w14:paraId="4632F93E" w14:textId="5E4A6722" w:rsidR="000E4C52" w:rsidRPr="00DD7543" w:rsidRDefault="000E4C52" w:rsidP="000E4C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Theme="majorBidi" w:hAnsiTheme="majorBidi" w:cstheme="majorBidi"/>
                <w:sz w:val="28"/>
                <w:szCs w:val="28"/>
                <w:cs/>
              </w:rPr>
              <w:t>2565</w:t>
            </w:r>
          </w:p>
        </w:tc>
      </w:tr>
      <w:tr w:rsidR="00D63D56" w:rsidRPr="00DD7543" w14:paraId="66F64D78" w14:textId="77777777" w:rsidTr="007D43AF">
        <w:tc>
          <w:tcPr>
            <w:tcW w:w="3330" w:type="dxa"/>
          </w:tcPr>
          <w:p w14:paraId="6EA9F22F" w14:textId="40E453CF" w:rsidR="000E4C52" w:rsidRPr="00DD7543" w:rsidRDefault="000E4C52" w:rsidP="000E4C52">
            <w:pPr>
              <w:spacing w:line="360" w:lineRule="exact"/>
              <w:ind w:left="162" w:right="6" w:hanging="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BCE459" w14:textId="77777777" w:rsidR="000E4C52" w:rsidRPr="00DD7543" w:rsidRDefault="000E4C52" w:rsidP="00233AA8">
            <w:pPr>
              <w:tabs>
                <w:tab w:val="decimal" w:pos="1152"/>
              </w:tabs>
              <w:spacing w:line="360" w:lineRule="exact"/>
              <w:ind w:right="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190D3C4" w14:textId="4B3A8FBF" w:rsidR="000E4C52" w:rsidRPr="00DD7543" w:rsidRDefault="00681D4D" w:rsidP="00233AA8">
            <w:pPr>
              <w:spacing w:line="360" w:lineRule="exact"/>
              <w:ind w:right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3C18F134" w14:textId="77777777" w:rsidR="000E4C52" w:rsidRPr="00DD7543" w:rsidRDefault="000E4C52" w:rsidP="00233AA8">
            <w:pPr>
              <w:tabs>
                <w:tab w:val="decimal" w:pos="1152"/>
              </w:tabs>
              <w:spacing w:line="360" w:lineRule="exact"/>
              <w:ind w:right="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3EA1A0E" w14:textId="4DD26668" w:rsidR="000E4C52" w:rsidRPr="00DD7543" w:rsidRDefault="00681D4D" w:rsidP="00233AA8">
            <w:pPr>
              <w:tabs>
                <w:tab w:val="decimal" w:pos="1152"/>
              </w:tabs>
              <w:spacing w:line="360" w:lineRule="exact"/>
              <w:ind w:right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63D56" w:rsidRPr="00DD7543" w14:paraId="6722E278" w14:textId="77777777" w:rsidTr="007D43AF">
        <w:tc>
          <w:tcPr>
            <w:tcW w:w="3330" w:type="dxa"/>
          </w:tcPr>
          <w:p w14:paraId="50D24DCF" w14:textId="25BCDC67" w:rsidR="00714E02" w:rsidRPr="00DD7543" w:rsidRDefault="00714E02" w:rsidP="000E4C52">
            <w:pPr>
              <w:spacing w:line="360" w:lineRule="exact"/>
              <w:ind w:left="162" w:right="6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D754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2EFFE96C" w14:textId="77777777" w:rsidR="00714E02" w:rsidRPr="00DD7543" w:rsidRDefault="00714E02" w:rsidP="000E4C52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AAAAB4D" w14:textId="77777777" w:rsidR="00714E02" w:rsidRPr="00DD7543" w:rsidRDefault="00714E02" w:rsidP="000E4C52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07A855B" w14:textId="77777777" w:rsidR="00714E02" w:rsidRPr="00DD7543" w:rsidRDefault="00714E02" w:rsidP="000E4C52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75AF2D7" w14:textId="77777777" w:rsidR="00714E02" w:rsidRPr="00DD7543" w:rsidRDefault="00714E02" w:rsidP="000E4C52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3D56" w:rsidRPr="00DD7543" w14:paraId="3AA5830C" w14:textId="77777777" w:rsidTr="004608C1">
        <w:trPr>
          <w:trHeight w:val="378"/>
        </w:trPr>
        <w:tc>
          <w:tcPr>
            <w:tcW w:w="3330" w:type="dxa"/>
          </w:tcPr>
          <w:p w14:paraId="1206F240" w14:textId="77777777" w:rsidR="000E4C52" w:rsidRPr="00DD7543" w:rsidRDefault="000E4C52" w:rsidP="000E4C52">
            <w:pPr>
              <w:spacing w:line="360" w:lineRule="exact"/>
              <w:ind w:left="162" w:right="6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2F884C2E" w14:textId="77777777" w:rsidR="000E4C52" w:rsidRPr="00DD7543" w:rsidRDefault="000E4C52" w:rsidP="000E4C52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ADF4CC4" w14:textId="77777777" w:rsidR="000E4C52" w:rsidRPr="00DD7543" w:rsidRDefault="000E4C52" w:rsidP="000E4C52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90BCB2" w14:textId="77777777" w:rsidR="000E4C52" w:rsidRPr="00DD7543" w:rsidRDefault="000E4C52" w:rsidP="000E4C52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2A3A2B2" w14:textId="77777777" w:rsidR="000E4C52" w:rsidRPr="00DD7543" w:rsidRDefault="000E4C52" w:rsidP="000E4C52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3D56" w:rsidRPr="00DD7543" w14:paraId="5E5DEC74" w14:textId="77777777" w:rsidTr="007D43AF">
        <w:tc>
          <w:tcPr>
            <w:tcW w:w="3330" w:type="dxa"/>
          </w:tcPr>
          <w:p w14:paraId="7AA12AEA" w14:textId="77777777" w:rsidR="000E4C52" w:rsidRPr="00DD7543" w:rsidRDefault="000E4C52" w:rsidP="000E4C52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13F83EC2" w14:textId="18DBB5F3" w:rsidR="000E4C52" w:rsidRPr="00DD7543" w:rsidRDefault="00A226F1" w:rsidP="004608C1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49,016</w:t>
            </w:r>
          </w:p>
        </w:tc>
        <w:tc>
          <w:tcPr>
            <w:tcW w:w="1440" w:type="dxa"/>
          </w:tcPr>
          <w:p w14:paraId="358C53BF" w14:textId="3117163D" w:rsidR="000E4C52" w:rsidRPr="00DD7543" w:rsidRDefault="000E4C52" w:rsidP="004608C1">
            <w:pPr>
              <w:tabs>
                <w:tab w:val="decimal" w:pos="11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79,267</w:t>
            </w:r>
          </w:p>
        </w:tc>
        <w:tc>
          <w:tcPr>
            <w:tcW w:w="1350" w:type="dxa"/>
          </w:tcPr>
          <w:p w14:paraId="637593DC" w14:textId="23F2A6AF" w:rsidR="000E4C52" w:rsidRPr="00DD7543" w:rsidRDefault="00A226F1" w:rsidP="004608C1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35,941</w:t>
            </w:r>
          </w:p>
        </w:tc>
        <w:tc>
          <w:tcPr>
            <w:tcW w:w="1530" w:type="dxa"/>
          </w:tcPr>
          <w:p w14:paraId="30B65815" w14:textId="544C340A" w:rsidR="000E4C52" w:rsidRPr="00DD7543" w:rsidRDefault="000E4C52" w:rsidP="004608C1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61,664</w:t>
            </w:r>
          </w:p>
        </w:tc>
      </w:tr>
      <w:tr w:rsidR="00D63D56" w:rsidRPr="00DD7543" w14:paraId="2EC5C627" w14:textId="77777777" w:rsidTr="007D43AF">
        <w:tc>
          <w:tcPr>
            <w:tcW w:w="3330" w:type="dxa"/>
          </w:tcPr>
          <w:p w14:paraId="5444FB47" w14:textId="77777777" w:rsidR="000E4C52" w:rsidRPr="00DD7543" w:rsidRDefault="000E4C52" w:rsidP="000E4C52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</w:tcPr>
          <w:p w14:paraId="7568A42A" w14:textId="77777777" w:rsidR="000E4C52" w:rsidRPr="00DD7543" w:rsidRDefault="000E4C52" w:rsidP="004608C1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A6EC323" w14:textId="77777777" w:rsidR="000E4C52" w:rsidRPr="00DD7543" w:rsidRDefault="000E4C52" w:rsidP="004608C1">
            <w:pPr>
              <w:tabs>
                <w:tab w:val="decimal" w:pos="11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40F481" w14:textId="77777777" w:rsidR="000E4C52" w:rsidRPr="00DD7543" w:rsidRDefault="000E4C52" w:rsidP="004608C1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4F0A3B9" w14:textId="77777777" w:rsidR="000E4C52" w:rsidRPr="00DD7543" w:rsidRDefault="000E4C52" w:rsidP="004608C1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3D56" w:rsidRPr="00DD7543" w14:paraId="7C9ECBA9" w14:textId="77777777" w:rsidTr="007D43AF">
        <w:tc>
          <w:tcPr>
            <w:tcW w:w="3330" w:type="dxa"/>
          </w:tcPr>
          <w:p w14:paraId="744F86C1" w14:textId="77777777" w:rsidR="000E4C52" w:rsidRPr="00DD7543" w:rsidRDefault="000E4C52" w:rsidP="003859F6">
            <w:pPr>
              <w:spacing w:line="360" w:lineRule="exact"/>
              <w:ind w:left="165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ab/>
            </w: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29F189FC" w14:textId="10C37967" w:rsidR="000E4C52" w:rsidRPr="00DD7543" w:rsidRDefault="00F24219" w:rsidP="004608C1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12,509</w:t>
            </w:r>
          </w:p>
        </w:tc>
        <w:tc>
          <w:tcPr>
            <w:tcW w:w="1440" w:type="dxa"/>
          </w:tcPr>
          <w:p w14:paraId="3247435E" w14:textId="32118C3B" w:rsidR="000E4C52" w:rsidRPr="00DD7543" w:rsidRDefault="000E4C52" w:rsidP="004608C1">
            <w:pPr>
              <w:tabs>
                <w:tab w:val="decimal" w:pos="11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27,800</w:t>
            </w:r>
          </w:p>
        </w:tc>
        <w:tc>
          <w:tcPr>
            <w:tcW w:w="1350" w:type="dxa"/>
          </w:tcPr>
          <w:p w14:paraId="72F0372D" w14:textId="785F2931" w:rsidR="000E4C52" w:rsidRPr="00DD7543" w:rsidRDefault="000B0EA0" w:rsidP="004608C1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8,554</w:t>
            </w:r>
          </w:p>
        </w:tc>
        <w:tc>
          <w:tcPr>
            <w:tcW w:w="1530" w:type="dxa"/>
          </w:tcPr>
          <w:p w14:paraId="0481A4E0" w14:textId="4DE9A675" w:rsidR="000E4C52" w:rsidRPr="00DD7543" w:rsidRDefault="000E4C52" w:rsidP="004608C1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17,010</w:t>
            </w:r>
          </w:p>
        </w:tc>
      </w:tr>
      <w:tr w:rsidR="00D63D56" w:rsidRPr="00DD7543" w14:paraId="3B13394B" w14:textId="77777777" w:rsidTr="007D43AF">
        <w:tc>
          <w:tcPr>
            <w:tcW w:w="3330" w:type="dxa"/>
          </w:tcPr>
          <w:p w14:paraId="72F80BA0" w14:textId="3BEE30E6" w:rsidR="000E4C52" w:rsidRPr="00DD7543" w:rsidRDefault="003859F6" w:rsidP="003859F6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ab/>
            </w:r>
            <w:r w:rsidR="000E4C52" w:rsidRPr="00DD7543">
              <w:rPr>
                <w:rFonts w:ascii="Angsana New" w:hAnsi="Angsana New"/>
                <w:sz w:val="28"/>
                <w:szCs w:val="28"/>
              </w:rPr>
              <w:t>1 - 3</w:t>
            </w:r>
            <w:r w:rsidR="000E4C52" w:rsidRPr="00DD7543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30E2F56F" w14:textId="5542F8E0" w:rsidR="000E4C52" w:rsidRPr="00DD7543" w:rsidRDefault="00F24219" w:rsidP="004608C1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5,356</w:t>
            </w:r>
          </w:p>
        </w:tc>
        <w:tc>
          <w:tcPr>
            <w:tcW w:w="1440" w:type="dxa"/>
          </w:tcPr>
          <w:p w14:paraId="0DEE63FE" w14:textId="606D5E9A" w:rsidR="000E4C52" w:rsidRPr="00DD7543" w:rsidRDefault="000E4C52" w:rsidP="004608C1">
            <w:pPr>
              <w:tabs>
                <w:tab w:val="decimal" w:pos="11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33,890</w:t>
            </w:r>
          </w:p>
        </w:tc>
        <w:tc>
          <w:tcPr>
            <w:tcW w:w="1350" w:type="dxa"/>
          </w:tcPr>
          <w:p w14:paraId="0D7EB163" w14:textId="65AD8E22" w:rsidR="000E4C52" w:rsidRPr="00DD7543" w:rsidRDefault="000B0EA0" w:rsidP="004608C1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4</w:t>
            </w:r>
            <w:r w:rsidR="00C457CF" w:rsidRPr="00DD7543">
              <w:rPr>
                <w:rFonts w:ascii="Angsana New" w:hAnsi="Angsana New"/>
                <w:sz w:val="28"/>
                <w:szCs w:val="28"/>
              </w:rPr>
              <w:t>,015</w:t>
            </w:r>
          </w:p>
        </w:tc>
        <w:tc>
          <w:tcPr>
            <w:tcW w:w="1530" w:type="dxa"/>
          </w:tcPr>
          <w:p w14:paraId="5067D996" w14:textId="7E91278D" w:rsidR="000E4C52" w:rsidRPr="00DD7543" w:rsidRDefault="000E4C52" w:rsidP="004608C1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4,918</w:t>
            </w:r>
          </w:p>
        </w:tc>
      </w:tr>
      <w:tr w:rsidR="00D63D56" w:rsidRPr="00DD7543" w14:paraId="264CA2DA" w14:textId="77777777" w:rsidTr="007D43AF">
        <w:tc>
          <w:tcPr>
            <w:tcW w:w="3330" w:type="dxa"/>
          </w:tcPr>
          <w:p w14:paraId="6B89B801" w14:textId="7F396A90" w:rsidR="000E4C52" w:rsidRPr="00DD7543" w:rsidRDefault="000E4C52" w:rsidP="003859F6">
            <w:pPr>
              <w:spacing w:line="360" w:lineRule="exact"/>
              <w:ind w:left="165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859F6" w:rsidRPr="00DD7543">
              <w:rPr>
                <w:rFonts w:ascii="Angsana New" w:hAnsi="Angsana New"/>
                <w:sz w:val="28"/>
                <w:szCs w:val="28"/>
              </w:rPr>
              <w:tab/>
            </w:r>
            <w:r w:rsidRPr="00DD7543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DD7543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1D64DC53" w14:textId="1D577351" w:rsidR="000E4C52" w:rsidRPr="00DD7543" w:rsidRDefault="00CF55BB" w:rsidP="004608C1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45,</w:t>
            </w:r>
            <w:r w:rsidR="00CA51EA" w:rsidRPr="00DD7543">
              <w:rPr>
                <w:rFonts w:ascii="Angsana New" w:hAnsi="Angsana New"/>
                <w:sz w:val="28"/>
                <w:szCs w:val="28"/>
              </w:rPr>
              <w:t>7</w:t>
            </w:r>
            <w:r w:rsidR="00EC1F95" w:rsidRPr="00DD7543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440" w:type="dxa"/>
          </w:tcPr>
          <w:p w14:paraId="41652D9A" w14:textId="66932AAF" w:rsidR="000E4C52" w:rsidRPr="00DD7543" w:rsidRDefault="000E4C52" w:rsidP="004608C1">
            <w:pPr>
              <w:tabs>
                <w:tab w:val="decimal" w:pos="11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72,729</w:t>
            </w:r>
          </w:p>
        </w:tc>
        <w:tc>
          <w:tcPr>
            <w:tcW w:w="1350" w:type="dxa"/>
          </w:tcPr>
          <w:p w14:paraId="6193316E" w14:textId="7A70C766" w:rsidR="000E4C52" w:rsidRPr="00DD7543" w:rsidRDefault="00610C17" w:rsidP="004608C1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1,613</w:t>
            </w:r>
          </w:p>
        </w:tc>
        <w:tc>
          <w:tcPr>
            <w:tcW w:w="1530" w:type="dxa"/>
          </w:tcPr>
          <w:p w14:paraId="66DC238C" w14:textId="27ECDD36" w:rsidR="000E4C52" w:rsidRPr="00DD7543" w:rsidRDefault="000E4C52" w:rsidP="004608C1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2,186</w:t>
            </w:r>
          </w:p>
        </w:tc>
      </w:tr>
      <w:tr w:rsidR="00D63D56" w:rsidRPr="00DD7543" w14:paraId="62D90C74" w14:textId="77777777" w:rsidTr="007D43AF">
        <w:tc>
          <w:tcPr>
            <w:tcW w:w="3330" w:type="dxa"/>
          </w:tcPr>
          <w:p w14:paraId="65105BBC" w14:textId="49F7FAD5" w:rsidR="000E4C52" w:rsidRPr="00DD7543" w:rsidRDefault="003859F6" w:rsidP="003859F6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ab/>
            </w:r>
            <w:r w:rsidR="000E4C52" w:rsidRPr="00DD7543">
              <w:rPr>
                <w:rFonts w:ascii="Angsana New" w:hAnsi="Angsana New" w:hint="cs"/>
                <w:sz w:val="28"/>
                <w:szCs w:val="28"/>
              </w:rPr>
              <w:t>6</w:t>
            </w:r>
            <w:r w:rsidR="000E4C52" w:rsidRPr="00DD7543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="000E4C52" w:rsidRPr="00DD7543">
              <w:rPr>
                <w:rFonts w:ascii="Angsana New" w:hAnsi="Angsana New" w:hint="cs"/>
                <w:sz w:val="28"/>
                <w:szCs w:val="28"/>
              </w:rPr>
              <w:t>12</w:t>
            </w:r>
            <w:r w:rsidR="000E4C52" w:rsidRPr="00DD7543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3F9C33A2" w14:textId="110E114D" w:rsidR="000E4C52" w:rsidRPr="00DD7543" w:rsidRDefault="00BC0840" w:rsidP="004608C1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2,0</w:t>
            </w:r>
            <w:r w:rsidR="007D7B2B" w:rsidRPr="00DD7543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440" w:type="dxa"/>
          </w:tcPr>
          <w:p w14:paraId="66759CC0" w14:textId="4E29AD17" w:rsidR="000E4C52" w:rsidRPr="00DD7543" w:rsidRDefault="000E4C52" w:rsidP="004608C1">
            <w:pPr>
              <w:tabs>
                <w:tab w:val="decimal" w:pos="11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7,817</w:t>
            </w:r>
          </w:p>
        </w:tc>
        <w:tc>
          <w:tcPr>
            <w:tcW w:w="1350" w:type="dxa"/>
          </w:tcPr>
          <w:p w14:paraId="490B55DB" w14:textId="5A93A475" w:rsidR="000E4C52" w:rsidRPr="00DD7543" w:rsidRDefault="00610C17" w:rsidP="004608C1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2</w:t>
            </w:r>
            <w:r w:rsidR="002D69BA" w:rsidRPr="00DD7543">
              <w:rPr>
                <w:rFonts w:ascii="Angsana New" w:hAnsi="Angsana New"/>
                <w:sz w:val="28"/>
                <w:szCs w:val="28"/>
              </w:rPr>
              <w:t>,079</w:t>
            </w:r>
          </w:p>
        </w:tc>
        <w:tc>
          <w:tcPr>
            <w:tcW w:w="1530" w:type="dxa"/>
          </w:tcPr>
          <w:p w14:paraId="52E97FCF" w14:textId="26A5A311" w:rsidR="000E4C52" w:rsidRPr="00DD7543" w:rsidRDefault="000E4C52" w:rsidP="004608C1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5,762</w:t>
            </w:r>
          </w:p>
        </w:tc>
      </w:tr>
      <w:tr w:rsidR="00D63D56" w:rsidRPr="00DD7543" w14:paraId="0022B0C5" w14:textId="77777777" w:rsidTr="007D43AF">
        <w:tc>
          <w:tcPr>
            <w:tcW w:w="3330" w:type="dxa"/>
          </w:tcPr>
          <w:p w14:paraId="3BBF9954" w14:textId="4E96BD19" w:rsidR="000E4C52" w:rsidRPr="00DD7543" w:rsidRDefault="000E4C52" w:rsidP="003859F6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3859F6" w:rsidRPr="00DD7543">
              <w:rPr>
                <w:rFonts w:ascii="Angsana New" w:hAnsi="Angsana New"/>
                <w:sz w:val="28"/>
                <w:szCs w:val="28"/>
              </w:rPr>
              <w:tab/>
            </w: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</w:t>
            </w:r>
            <w:r w:rsidRPr="00DD7543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06A0787" w14:textId="50728A7B" w:rsidR="000E4C52" w:rsidRPr="00DD7543" w:rsidRDefault="007D7B2B" w:rsidP="004608C1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24,920</w:t>
            </w:r>
          </w:p>
        </w:tc>
        <w:tc>
          <w:tcPr>
            <w:tcW w:w="1440" w:type="dxa"/>
          </w:tcPr>
          <w:p w14:paraId="3EAFA1FB" w14:textId="0FEDD588" w:rsidR="000E4C52" w:rsidRPr="00DD7543" w:rsidRDefault="000E4C52" w:rsidP="004608C1">
            <w:pPr>
              <w:pBdr>
                <w:bottom w:val="single" w:sz="4" w:space="1" w:color="auto"/>
              </w:pBdr>
              <w:tabs>
                <w:tab w:val="decimal" w:pos="11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24,295</w:t>
            </w:r>
          </w:p>
        </w:tc>
        <w:tc>
          <w:tcPr>
            <w:tcW w:w="1350" w:type="dxa"/>
          </w:tcPr>
          <w:p w14:paraId="72E5EF26" w14:textId="00E786E5" w:rsidR="000E4C52" w:rsidRPr="00DD7543" w:rsidRDefault="00AA148C" w:rsidP="004608C1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22,232</w:t>
            </w:r>
          </w:p>
        </w:tc>
        <w:tc>
          <w:tcPr>
            <w:tcW w:w="1530" w:type="dxa"/>
          </w:tcPr>
          <w:p w14:paraId="7A148441" w14:textId="773053FE" w:rsidR="000E4C52" w:rsidRPr="00DD7543" w:rsidRDefault="000E4C52" w:rsidP="004608C1">
            <w:pPr>
              <w:pBdr>
                <w:bottom w:val="sing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16,653</w:t>
            </w:r>
          </w:p>
        </w:tc>
      </w:tr>
      <w:tr w:rsidR="00D63D56" w:rsidRPr="00DD7543" w14:paraId="53C51D54" w14:textId="77777777" w:rsidTr="007D43AF">
        <w:trPr>
          <w:trHeight w:val="405"/>
        </w:trPr>
        <w:tc>
          <w:tcPr>
            <w:tcW w:w="3330" w:type="dxa"/>
          </w:tcPr>
          <w:p w14:paraId="4DE4327C" w14:textId="77777777" w:rsidR="000E4C52" w:rsidRPr="00DD7543" w:rsidRDefault="000E4C52" w:rsidP="000E4C52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46718C60" w14:textId="11221E7F" w:rsidR="000E4C52" w:rsidRPr="00DD7543" w:rsidRDefault="00A226F1" w:rsidP="004608C1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139,640</w:t>
            </w:r>
          </w:p>
        </w:tc>
        <w:tc>
          <w:tcPr>
            <w:tcW w:w="1440" w:type="dxa"/>
          </w:tcPr>
          <w:p w14:paraId="0D231220" w14:textId="632AE522" w:rsidR="000E4C52" w:rsidRPr="00DD7543" w:rsidRDefault="000E4C52" w:rsidP="004608C1">
            <w:pPr>
              <w:tabs>
                <w:tab w:val="decimal" w:pos="11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245,798</w:t>
            </w:r>
          </w:p>
        </w:tc>
        <w:tc>
          <w:tcPr>
            <w:tcW w:w="1350" w:type="dxa"/>
          </w:tcPr>
          <w:p w14:paraId="157B0189" w14:textId="6707E7C7" w:rsidR="000E4C52" w:rsidRPr="00DD7543" w:rsidRDefault="00A226F1" w:rsidP="004608C1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74,434</w:t>
            </w:r>
          </w:p>
        </w:tc>
        <w:tc>
          <w:tcPr>
            <w:tcW w:w="1530" w:type="dxa"/>
          </w:tcPr>
          <w:p w14:paraId="2AF6A92E" w14:textId="3F94BD08" w:rsidR="000E4C52" w:rsidRPr="00DD7543" w:rsidRDefault="000E4C52" w:rsidP="004608C1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108,193</w:t>
            </w:r>
          </w:p>
        </w:tc>
      </w:tr>
      <w:tr w:rsidR="00D63D56" w:rsidRPr="00DD7543" w14:paraId="7896450C" w14:textId="77777777" w:rsidTr="007D43AF">
        <w:tc>
          <w:tcPr>
            <w:tcW w:w="3330" w:type="dxa"/>
          </w:tcPr>
          <w:p w14:paraId="4C0314A1" w14:textId="2BCE9CA2" w:rsidR="000E4C52" w:rsidRPr="00DD7543" w:rsidRDefault="000E4C52" w:rsidP="000E4C52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D7543">
              <w:rPr>
                <w:rFonts w:ascii="Angsana New" w:hAnsi="Angsana New"/>
                <w:sz w:val="28"/>
                <w:szCs w:val="28"/>
              </w:rPr>
              <w:t>:</w:t>
            </w: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="006B0987" w:rsidRPr="00DD754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 xml:space="preserve">จะเกิดขึ้น </w:t>
            </w:r>
          </w:p>
        </w:tc>
        <w:tc>
          <w:tcPr>
            <w:tcW w:w="1350" w:type="dxa"/>
          </w:tcPr>
          <w:p w14:paraId="5F4E07A1" w14:textId="77777777" w:rsidR="00451901" w:rsidRPr="00DD7543" w:rsidRDefault="00451901" w:rsidP="004608C1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54461486" w14:textId="3BA41ABA" w:rsidR="0068139F" w:rsidRPr="00DD7543" w:rsidRDefault="004F123C" w:rsidP="004608C1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(</w:t>
            </w:r>
            <w:r w:rsidR="00DB0E0C" w:rsidRPr="00DD7543">
              <w:rPr>
                <w:rFonts w:ascii="Angsana New" w:hAnsi="Angsana New"/>
                <w:sz w:val="28"/>
                <w:szCs w:val="28"/>
              </w:rPr>
              <w:t>33</w:t>
            </w:r>
            <w:r w:rsidR="00ED0C7B" w:rsidRPr="00DD7543">
              <w:rPr>
                <w:rFonts w:ascii="Angsana New" w:hAnsi="Angsana New"/>
                <w:sz w:val="28"/>
                <w:szCs w:val="28"/>
              </w:rPr>
              <w:t>,087)</w:t>
            </w:r>
          </w:p>
        </w:tc>
        <w:tc>
          <w:tcPr>
            <w:tcW w:w="1440" w:type="dxa"/>
          </w:tcPr>
          <w:p w14:paraId="7F1B4B42" w14:textId="77777777" w:rsidR="000E4C52" w:rsidRPr="00DD7543" w:rsidRDefault="000E4C52" w:rsidP="004608C1">
            <w:pPr>
              <w:pBdr>
                <w:bottom w:val="single" w:sz="4" w:space="1" w:color="auto"/>
              </w:pBdr>
              <w:tabs>
                <w:tab w:val="decimal" w:pos="11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2EA7B94E" w14:textId="55233190" w:rsidR="000E4C52" w:rsidRPr="00DD7543" w:rsidRDefault="000E4C52" w:rsidP="004608C1">
            <w:pPr>
              <w:pBdr>
                <w:bottom w:val="single" w:sz="4" w:space="1" w:color="auto"/>
              </w:pBdr>
              <w:tabs>
                <w:tab w:val="decimal" w:pos="11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(23,973)</w:t>
            </w:r>
          </w:p>
        </w:tc>
        <w:tc>
          <w:tcPr>
            <w:tcW w:w="1350" w:type="dxa"/>
          </w:tcPr>
          <w:p w14:paraId="049FE065" w14:textId="77777777" w:rsidR="00451901" w:rsidRPr="00DD7543" w:rsidRDefault="00451901" w:rsidP="004608C1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147F8A5C" w14:textId="3E0CE5CF" w:rsidR="0068139F" w:rsidRPr="00DD7543" w:rsidRDefault="00512247" w:rsidP="004608C1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(32</w:t>
            </w:r>
            <w:r w:rsidR="00FB3902" w:rsidRPr="00DD7543">
              <w:rPr>
                <w:rFonts w:ascii="Angsana New" w:hAnsi="Angsana New"/>
                <w:sz w:val="28"/>
                <w:szCs w:val="28"/>
              </w:rPr>
              <w:t>,</w:t>
            </w:r>
            <w:r w:rsidR="0064287F" w:rsidRPr="00DD7543">
              <w:rPr>
                <w:rFonts w:ascii="Angsana New" w:hAnsi="Angsana New"/>
                <w:sz w:val="28"/>
                <w:szCs w:val="28"/>
              </w:rPr>
              <w:t>172)</w:t>
            </w:r>
          </w:p>
        </w:tc>
        <w:tc>
          <w:tcPr>
            <w:tcW w:w="1530" w:type="dxa"/>
          </w:tcPr>
          <w:p w14:paraId="42D05865" w14:textId="77777777" w:rsidR="000E4C52" w:rsidRPr="00DD7543" w:rsidRDefault="000E4C52" w:rsidP="004608C1">
            <w:pPr>
              <w:pBdr>
                <w:bottom w:val="sing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180AFCF0" w14:textId="4DDBFE32" w:rsidR="000E4C52" w:rsidRPr="00DD7543" w:rsidRDefault="000E4C52" w:rsidP="004608C1">
            <w:pPr>
              <w:pBdr>
                <w:bottom w:val="sing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(19,912)</w:t>
            </w:r>
          </w:p>
        </w:tc>
      </w:tr>
      <w:tr w:rsidR="00D63D56" w:rsidRPr="00DD7543" w14:paraId="3A0C4B3E" w14:textId="77777777" w:rsidTr="007D43AF">
        <w:tc>
          <w:tcPr>
            <w:tcW w:w="3330" w:type="dxa"/>
          </w:tcPr>
          <w:p w14:paraId="37E3D09A" w14:textId="77777777" w:rsidR="000E4C52" w:rsidRPr="00DD7543" w:rsidRDefault="000E4C52" w:rsidP="000E4C52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DD7543">
              <w:rPr>
                <w:rFonts w:ascii="Angsana New" w:hAnsi="Angsana New"/>
                <w:sz w:val="28"/>
                <w:szCs w:val="28"/>
              </w:rPr>
              <w:t>-</w:t>
            </w: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39C66582" w14:textId="55BDEFF8" w:rsidR="000E4C52" w:rsidRPr="00DD7543" w:rsidRDefault="00A226F1" w:rsidP="004608C1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106,553</w:t>
            </w:r>
          </w:p>
        </w:tc>
        <w:tc>
          <w:tcPr>
            <w:tcW w:w="1440" w:type="dxa"/>
          </w:tcPr>
          <w:p w14:paraId="0B310399" w14:textId="79886CDE" w:rsidR="000E4C52" w:rsidRPr="00DD7543" w:rsidRDefault="000E4C52" w:rsidP="004608C1">
            <w:pPr>
              <w:pBdr>
                <w:bottom w:val="single" w:sz="4" w:space="1" w:color="auto"/>
              </w:pBdr>
              <w:tabs>
                <w:tab w:val="decimal" w:pos="11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221,825</w:t>
            </w:r>
          </w:p>
        </w:tc>
        <w:tc>
          <w:tcPr>
            <w:tcW w:w="1350" w:type="dxa"/>
          </w:tcPr>
          <w:p w14:paraId="7263B01D" w14:textId="2651E8E7" w:rsidR="000E4C52" w:rsidRPr="00DD7543" w:rsidRDefault="00A226F1" w:rsidP="004608C1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42,262</w:t>
            </w:r>
          </w:p>
        </w:tc>
        <w:tc>
          <w:tcPr>
            <w:tcW w:w="1530" w:type="dxa"/>
          </w:tcPr>
          <w:p w14:paraId="756836D4" w14:textId="06034F8E" w:rsidR="000E4C52" w:rsidRPr="00DD7543" w:rsidRDefault="000E4C52" w:rsidP="004608C1">
            <w:pPr>
              <w:pBdr>
                <w:bottom w:val="sing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88,281</w:t>
            </w:r>
          </w:p>
        </w:tc>
      </w:tr>
      <w:tr w:rsidR="00D63D56" w:rsidRPr="00DD7543" w14:paraId="2F7152FC" w14:textId="77777777" w:rsidTr="007D43AF">
        <w:tc>
          <w:tcPr>
            <w:tcW w:w="3330" w:type="dxa"/>
          </w:tcPr>
          <w:p w14:paraId="58A9FC84" w14:textId="77777777" w:rsidR="000E4C52" w:rsidRPr="00DD7543" w:rsidRDefault="000E4C52" w:rsidP="000E4C52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0C4934D7" w14:textId="77777777" w:rsidR="000E4C52" w:rsidRPr="00DD7543" w:rsidRDefault="000E4C52" w:rsidP="004608C1">
            <w:pPr>
              <w:tabs>
                <w:tab w:val="decimal" w:pos="1065"/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F7CCA42" w14:textId="77777777" w:rsidR="000E4C52" w:rsidRPr="00DD7543" w:rsidRDefault="000E4C52" w:rsidP="004608C1">
            <w:pPr>
              <w:tabs>
                <w:tab w:val="decimal" w:pos="1148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16841FC" w14:textId="77777777" w:rsidR="000E4C52" w:rsidRPr="00DD7543" w:rsidRDefault="000E4C52" w:rsidP="004608C1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7B82BB3" w14:textId="77777777" w:rsidR="000E4C52" w:rsidRPr="00DD7543" w:rsidRDefault="000E4C52" w:rsidP="004608C1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3D56" w:rsidRPr="00DD7543" w14:paraId="5A96DF57" w14:textId="77777777" w:rsidTr="007D43AF">
        <w:tc>
          <w:tcPr>
            <w:tcW w:w="3330" w:type="dxa"/>
          </w:tcPr>
          <w:p w14:paraId="29896909" w14:textId="77777777" w:rsidR="000E4C52" w:rsidRPr="00DD7543" w:rsidRDefault="000E4C52" w:rsidP="000E4C52">
            <w:pPr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เงินทดรองจ่ายค่าพิธีการ</w:t>
            </w:r>
          </w:p>
        </w:tc>
        <w:tc>
          <w:tcPr>
            <w:tcW w:w="1350" w:type="dxa"/>
          </w:tcPr>
          <w:p w14:paraId="178F4FCB" w14:textId="1DE32A60" w:rsidR="000E4C52" w:rsidRPr="00DD7543" w:rsidRDefault="004B343C" w:rsidP="004608C1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26</w:t>
            </w:r>
            <w:r w:rsidR="00575D12" w:rsidRPr="00DD7543">
              <w:rPr>
                <w:rFonts w:ascii="Angsana New" w:hAnsi="Angsana New"/>
                <w:sz w:val="28"/>
                <w:szCs w:val="28"/>
              </w:rPr>
              <w:t>,34</w:t>
            </w:r>
            <w:r w:rsidR="001B7F36" w:rsidRPr="00DD754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6FF4EA32" w14:textId="0A2598C5" w:rsidR="000E4C52" w:rsidRPr="00DD7543" w:rsidRDefault="000E4C52" w:rsidP="004608C1">
            <w:pPr>
              <w:tabs>
                <w:tab w:val="decimal" w:pos="11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22,579</w:t>
            </w:r>
          </w:p>
        </w:tc>
        <w:tc>
          <w:tcPr>
            <w:tcW w:w="1350" w:type="dxa"/>
          </w:tcPr>
          <w:p w14:paraId="21C97CFF" w14:textId="4F972DF1" w:rsidR="000E4C52" w:rsidRPr="00DD7543" w:rsidRDefault="00BB2492" w:rsidP="004608C1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26</w:t>
            </w:r>
            <w:r w:rsidR="001045CE" w:rsidRPr="00DD7543">
              <w:rPr>
                <w:rFonts w:ascii="Angsana New" w:hAnsi="Angsana New"/>
                <w:sz w:val="28"/>
                <w:szCs w:val="28"/>
              </w:rPr>
              <w:t>,34</w:t>
            </w:r>
            <w:r w:rsidR="003874DE" w:rsidRPr="00DD754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</w:tcPr>
          <w:p w14:paraId="49CD0DCA" w14:textId="2F05D08D" w:rsidR="000E4C52" w:rsidRPr="00DD7543" w:rsidRDefault="000E4C52" w:rsidP="004608C1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22,579</w:t>
            </w:r>
          </w:p>
        </w:tc>
      </w:tr>
      <w:tr w:rsidR="00D63D56" w:rsidRPr="00DD7543" w14:paraId="641B74F7" w14:textId="77777777" w:rsidTr="007D43AF">
        <w:tc>
          <w:tcPr>
            <w:tcW w:w="3330" w:type="dxa"/>
          </w:tcPr>
          <w:p w14:paraId="6902E817" w14:textId="4AD72A58" w:rsidR="000E4C52" w:rsidRPr="00DD7543" w:rsidRDefault="000E4C52" w:rsidP="000E4C52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D7543">
              <w:rPr>
                <w:rFonts w:ascii="Angsana New" w:hAnsi="Angsana New"/>
                <w:sz w:val="28"/>
                <w:szCs w:val="28"/>
              </w:rPr>
              <w:t>:</w:t>
            </w: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="006B0987" w:rsidRPr="00DD754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 xml:space="preserve">จะเกิดขึ้น </w:t>
            </w:r>
          </w:p>
        </w:tc>
        <w:tc>
          <w:tcPr>
            <w:tcW w:w="1350" w:type="dxa"/>
          </w:tcPr>
          <w:p w14:paraId="2A0B83AD" w14:textId="77777777" w:rsidR="00451901" w:rsidRPr="00DD7543" w:rsidRDefault="00451901" w:rsidP="004608C1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1058BFFB" w14:textId="62DDD0E9" w:rsidR="0068139F" w:rsidRPr="00DD7543" w:rsidRDefault="009247D8" w:rsidP="004608C1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1440" w:type="dxa"/>
          </w:tcPr>
          <w:p w14:paraId="5FA5B882" w14:textId="77777777" w:rsidR="000E4C52" w:rsidRPr="00DD7543" w:rsidRDefault="000E4C52" w:rsidP="004608C1">
            <w:pPr>
              <w:pBdr>
                <w:bottom w:val="single" w:sz="4" w:space="1" w:color="auto"/>
              </w:pBdr>
              <w:tabs>
                <w:tab w:val="decimal" w:pos="11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4F7CD1E3" w14:textId="73A44F3B" w:rsidR="000E4C52" w:rsidRPr="00DD7543" w:rsidRDefault="000E4C52" w:rsidP="004608C1">
            <w:pPr>
              <w:pBdr>
                <w:bottom w:val="single" w:sz="4" w:space="1" w:color="auto"/>
              </w:pBdr>
              <w:tabs>
                <w:tab w:val="decimal" w:pos="11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1350" w:type="dxa"/>
          </w:tcPr>
          <w:p w14:paraId="7964DA7A" w14:textId="77777777" w:rsidR="00451901" w:rsidRPr="00DD7543" w:rsidRDefault="00451901" w:rsidP="004608C1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6D5AACC6" w14:textId="5F9215D9" w:rsidR="0068139F" w:rsidRPr="00DD7543" w:rsidRDefault="003E56B6" w:rsidP="004608C1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1530" w:type="dxa"/>
          </w:tcPr>
          <w:p w14:paraId="6798D8AE" w14:textId="77777777" w:rsidR="000E4C52" w:rsidRPr="00DD7543" w:rsidRDefault="000E4C52" w:rsidP="004608C1">
            <w:pPr>
              <w:pBdr>
                <w:bottom w:val="sing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6EEBB8BF" w14:textId="6DBD844B" w:rsidR="000E4C52" w:rsidRPr="00DD7543" w:rsidRDefault="000E4C52" w:rsidP="004608C1">
            <w:pPr>
              <w:pBdr>
                <w:bottom w:val="sing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(7)</w:t>
            </w:r>
          </w:p>
        </w:tc>
      </w:tr>
      <w:tr w:rsidR="00D63D56" w:rsidRPr="00DD7543" w14:paraId="65492095" w14:textId="77777777" w:rsidTr="007D43AF">
        <w:tc>
          <w:tcPr>
            <w:tcW w:w="3330" w:type="dxa"/>
          </w:tcPr>
          <w:p w14:paraId="0C63120F" w14:textId="77777777" w:rsidR="000E4C52" w:rsidRPr="00DD7543" w:rsidRDefault="000E4C52" w:rsidP="000E4C52">
            <w:pPr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4FB87342" w14:textId="0BA25C1E" w:rsidR="000E4C52" w:rsidRPr="00DD7543" w:rsidRDefault="006E5A08" w:rsidP="004608C1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26</w:t>
            </w:r>
            <w:r w:rsidR="00F73F4F" w:rsidRPr="00DD7543">
              <w:rPr>
                <w:rFonts w:ascii="Angsana New" w:hAnsi="Angsana New"/>
                <w:sz w:val="28"/>
                <w:szCs w:val="28"/>
              </w:rPr>
              <w:t>,</w:t>
            </w:r>
            <w:r w:rsidR="000F7F25" w:rsidRPr="00DD7543">
              <w:rPr>
                <w:rFonts w:ascii="Angsana New" w:hAnsi="Angsana New"/>
                <w:sz w:val="28"/>
                <w:szCs w:val="28"/>
              </w:rPr>
              <w:t>33</w:t>
            </w:r>
            <w:r w:rsidR="00F73F4F" w:rsidRPr="00DD754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14:paraId="722A9273" w14:textId="391D1A84" w:rsidR="000E4C52" w:rsidRPr="00DD7543" w:rsidRDefault="000E4C52" w:rsidP="004608C1">
            <w:pPr>
              <w:pBdr>
                <w:bottom w:val="single" w:sz="4" w:space="1" w:color="auto"/>
              </w:pBdr>
              <w:tabs>
                <w:tab w:val="decimal" w:pos="11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22,572</w:t>
            </w:r>
          </w:p>
        </w:tc>
        <w:tc>
          <w:tcPr>
            <w:tcW w:w="1350" w:type="dxa"/>
          </w:tcPr>
          <w:p w14:paraId="6641400F" w14:textId="41EE049D" w:rsidR="000E4C52" w:rsidRPr="00DD7543" w:rsidRDefault="003E56B6" w:rsidP="004608C1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26,33</w:t>
            </w:r>
            <w:r w:rsidR="003874DE" w:rsidRPr="00DD754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30" w:type="dxa"/>
          </w:tcPr>
          <w:p w14:paraId="70436A12" w14:textId="1988F991" w:rsidR="000E4C52" w:rsidRPr="00DD7543" w:rsidRDefault="000E4C52" w:rsidP="004608C1">
            <w:pPr>
              <w:pBdr>
                <w:bottom w:val="sing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22,572</w:t>
            </w:r>
          </w:p>
        </w:tc>
      </w:tr>
      <w:tr w:rsidR="00D63D56" w:rsidRPr="00DD7543" w14:paraId="15882B11" w14:textId="77777777" w:rsidTr="007D43AF">
        <w:tc>
          <w:tcPr>
            <w:tcW w:w="3330" w:type="dxa"/>
          </w:tcPr>
          <w:p w14:paraId="4173F1A2" w14:textId="77777777" w:rsidR="000E4C52" w:rsidRPr="00DD7543" w:rsidRDefault="000E4C52" w:rsidP="000E4C52">
            <w:pPr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50" w:type="dxa"/>
          </w:tcPr>
          <w:p w14:paraId="1809B736" w14:textId="23E30419" w:rsidR="000E4C52" w:rsidRPr="00DD7543" w:rsidRDefault="007C203C" w:rsidP="004608C1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4,38</w:t>
            </w:r>
            <w:r w:rsidR="00086689" w:rsidRPr="00DD754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47C6408C" w14:textId="052B7017" w:rsidR="000E4C52" w:rsidRPr="00DD7543" w:rsidRDefault="000E4C52" w:rsidP="004608C1">
            <w:pPr>
              <w:pBdr>
                <w:bottom w:val="single" w:sz="4" w:space="1" w:color="auto"/>
              </w:pBdr>
              <w:tabs>
                <w:tab w:val="decimal" w:pos="11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2,722</w:t>
            </w:r>
          </w:p>
        </w:tc>
        <w:tc>
          <w:tcPr>
            <w:tcW w:w="1350" w:type="dxa"/>
          </w:tcPr>
          <w:p w14:paraId="1BA721F7" w14:textId="70EBBAE7" w:rsidR="000E4C52" w:rsidRPr="00DD7543" w:rsidRDefault="00A226F1" w:rsidP="004608C1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451</w:t>
            </w:r>
          </w:p>
        </w:tc>
        <w:tc>
          <w:tcPr>
            <w:tcW w:w="1530" w:type="dxa"/>
          </w:tcPr>
          <w:p w14:paraId="75CEB1CE" w14:textId="06014414" w:rsidR="000E4C52" w:rsidRPr="00DD7543" w:rsidRDefault="000E4C52" w:rsidP="004608C1">
            <w:pPr>
              <w:pBdr>
                <w:bottom w:val="sing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419</w:t>
            </w:r>
          </w:p>
        </w:tc>
      </w:tr>
      <w:tr w:rsidR="00D63D56" w:rsidRPr="00DD7543" w14:paraId="13D83908" w14:textId="77777777" w:rsidTr="007D43AF">
        <w:trPr>
          <w:trHeight w:val="432"/>
        </w:trPr>
        <w:tc>
          <w:tcPr>
            <w:tcW w:w="3330" w:type="dxa"/>
          </w:tcPr>
          <w:p w14:paraId="23E8EF23" w14:textId="77777777" w:rsidR="000E4C52" w:rsidRPr="00DD7543" w:rsidRDefault="000E4C52" w:rsidP="000E4C52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 - สุทธิ</w:t>
            </w:r>
          </w:p>
        </w:tc>
        <w:tc>
          <w:tcPr>
            <w:tcW w:w="1350" w:type="dxa"/>
          </w:tcPr>
          <w:p w14:paraId="3A2AE1E4" w14:textId="5A7840B9" w:rsidR="000E4C52" w:rsidRPr="00DD7543" w:rsidRDefault="00135B04" w:rsidP="004608C1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30</w:t>
            </w:r>
            <w:r w:rsidR="007B5764" w:rsidRPr="00DD7543">
              <w:rPr>
                <w:rFonts w:ascii="Angsana New" w:hAnsi="Angsana New"/>
                <w:sz w:val="28"/>
                <w:szCs w:val="28"/>
              </w:rPr>
              <w:t>,721</w:t>
            </w:r>
          </w:p>
        </w:tc>
        <w:tc>
          <w:tcPr>
            <w:tcW w:w="1440" w:type="dxa"/>
          </w:tcPr>
          <w:p w14:paraId="1A28A8F2" w14:textId="039B7D5A" w:rsidR="000E4C52" w:rsidRPr="00DD7543" w:rsidRDefault="000E4C52" w:rsidP="004608C1">
            <w:pPr>
              <w:pBdr>
                <w:bottom w:val="single" w:sz="4" w:space="1" w:color="auto"/>
              </w:pBdr>
              <w:tabs>
                <w:tab w:val="decimal" w:pos="11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25,294</w:t>
            </w:r>
          </w:p>
        </w:tc>
        <w:tc>
          <w:tcPr>
            <w:tcW w:w="1350" w:type="dxa"/>
          </w:tcPr>
          <w:p w14:paraId="24E5F979" w14:textId="2ABE0C57" w:rsidR="000E4C52" w:rsidRPr="00DD7543" w:rsidRDefault="00A226F1" w:rsidP="004608C1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26,785</w:t>
            </w:r>
          </w:p>
        </w:tc>
        <w:tc>
          <w:tcPr>
            <w:tcW w:w="1530" w:type="dxa"/>
          </w:tcPr>
          <w:p w14:paraId="25A05B38" w14:textId="249B4E4B" w:rsidR="000E4C52" w:rsidRPr="00DD7543" w:rsidRDefault="000E4C52" w:rsidP="004608C1">
            <w:pPr>
              <w:pBdr>
                <w:bottom w:val="sing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22,991</w:t>
            </w:r>
          </w:p>
        </w:tc>
      </w:tr>
      <w:tr w:rsidR="00D63D56" w:rsidRPr="00DD7543" w14:paraId="1345D84A" w14:textId="77777777" w:rsidTr="007D43AF">
        <w:trPr>
          <w:trHeight w:val="80"/>
        </w:trPr>
        <w:tc>
          <w:tcPr>
            <w:tcW w:w="3330" w:type="dxa"/>
          </w:tcPr>
          <w:p w14:paraId="69109888" w14:textId="77777777" w:rsidR="000E4C52" w:rsidRPr="00DD7543" w:rsidRDefault="000E4C52" w:rsidP="000E4C52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- </w:t>
            </w:r>
          </w:p>
        </w:tc>
        <w:tc>
          <w:tcPr>
            <w:tcW w:w="1350" w:type="dxa"/>
          </w:tcPr>
          <w:p w14:paraId="3CB89530" w14:textId="77777777" w:rsidR="000E4C52" w:rsidRPr="00DD7543" w:rsidRDefault="000E4C52" w:rsidP="004608C1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0402EFA" w14:textId="77777777" w:rsidR="000E4C52" w:rsidRPr="00DD7543" w:rsidRDefault="000E4C52" w:rsidP="004608C1">
            <w:pPr>
              <w:tabs>
                <w:tab w:val="decimal" w:pos="11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56ECD0" w14:textId="77777777" w:rsidR="000E4C52" w:rsidRPr="00DD7543" w:rsidRDefault="000E4C52" w:rsidP="004608C1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6C79FAF" w14:textId="77777777" w:rsidR="000E4C52" w:rsidRPr="00DD7543" w:rsidRDefault="000E4C52" w:rsidP="004608C1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4C52" w:rsidRPr="00DD7543" w14:paraId="348C7CDD" w14:textId="77777777" w:rsidTr="007D43AF">
        <w:trPr>
          <w:trHeight w:val="80"/>
        </w:trPr>
        <w:tc>
          <w:tcPr>
            <w:tcW w:w="3330" w:type="dxa"/>
          </w:tcPr>
          <w:p w14:paraId="79874EF1" w14:textId="77777777" w:rsidR="000E4C52" w:rsidRPr="00DD7543" w:rsidRDefault="000E4C52" w:rsidP="000E4C52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>กิจการอื่น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DD754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56EC7F5E" w14:textId="51179E1D" w:rsidR="000E4C52" w:rsidRPr="00DD7543" w:rsidRDefault="00A226F1" w:rsidP="004608C1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137,274</w:t>
            </w:r>
          </w:p>
        </w:tc>
        <w:tc>
          <w:tcPr>
            <w:tcW w:w="1440" w:type="dxa"/>
          </w:tcPr>
          <w:p w14:paraId="49DF10E4" w14:textId="39FDFFB1" w:rsidR="000E4C52" w:rsidRPr="00DD7543" w:rsidRDefault="000E4C52" w:rsidP="004608C1">
            <w:pPr>
              <w:pBdr>
                <w:bottom w:val="double" w:sz="4" w:space="1" w:color="auto"/>
              </w:pBdr>
              <w:tabs>
                <w:tab w:val="decimal" w:pos="11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247,119</w:t>
            </w:r>
          </w:p>
        </w:tc>
        <w:tc>
          <w:tcPr>
            <w:tcW w:w="1350" w:type="dxa"/>
          </w:tcPr>
          <w:p w14:paraId="0D97C935" w14:textId="10236441" w:rsidR="000E4C52" w:rsidRPr="00DD7543" w:rsidRDefault="00A226F1" w:rsidP="004608C1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69,047</w:t>
            </w:r>
          </w:p>
        </w:tc>
        <w:tc>
          <w:tcPr>
            <w:tcW w:w="1530" w:type="dxa"/>
          </w:tcPr>
          <w:p w14:paraId="130EA995" w14:textId="1E593B52" w:rsidR="000E4C52" w:rsidRPr="00DD7543" w:rsidRDefault="000E4C52" w:rsidP="004608C1">
            <w:pPr>
              <w:pBdr>
                <w:bottom w:val="doub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111,272</w:t>
            </w:r>
          </w:p>
        </w:tc>
      </w:tr>
    </w:tbl>
    <w:p w14:paraId="7C32C991" w14:textId="436BBE88" w:rsidR="000E4C52" w:rsidRPr="00DD7543" w:rsidRDefault="000E4C52" w:rsidP="008B271D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7792ED1" w14:textId="1F05BF60" w:rsidR="000E4C52" w:rsidRPr="00DD7543" w:rsidRDefault="000E4C52" w:rsidP="008B271D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A8B893C" w14:textId="161CA7F4" w:rsidR="000E4C52" w:rsidRPr="00DD7543" w:rsidRDefault="000E4C52" w:rsidP="008B271D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26B563F" w14:textId="65F5C609" w:rsidR="00FC1C82" w:rsidRPr="00DD7543" w:rsidRDefault="009C7E8D" w:rsidP="0041471D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D7543">
        <w:rPr>
          <w:rFonts w:asciiTheme="majorBidi" w:hAnsiTheme="majorBidi" w:cstheme="majorBidi"/>
          <w:sz w:val="32"/>
          <w:szCs w:val="32"/>
          <w:cs/>
        </w:rPr>
        <w:br w:type="page"/>
      </w:r>
      <w:r w:rsidR="00FC1C82" w:rsidRPr="00DD7543">
        <w:rPr>
          <w:rFonts w:asciiTheme="majorBidi" w:hAnsiTheme="majorBidi" w:cstheme="majorBidi"/>
          <w:sz w:val="32"/>
          <w:szCs w:val="32"/>
          <w:cs/>
        </w:rPr>
        <w:lastRenderedPageBreak/>
        <w:t>รายการเคลื่อนไหวของ</w:t>
      </w:r>
      <w:r w:rsidR="00B061DE" w:rsidRPr="00DD7543">
        <w:rPr>
          <w:rFonts w:asciiTheme="majorBidi" w:hAnsi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FC1C82" w:rsidRPr="00DD7543">
        <w:rPr>
          <w:rFonts w:asciiTheme="majorBidi" w:hAnsiTheme="majorBidi" w:cstheme="majorBidi"/>
          <w:sz w:val="32"/>
          <w:szCs w:val="32"/>
          <w:cs/>
        </w:rPr>
        <w:t>ของลูกหนี้การค้าและลูกหนี้อื่น</w:t>
      </w:r>
      <w:r w:rsidR="000C1E90" w:rsidRPr="00DD754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C1C82" w:rsidRPr="00DD7543">
        <w:rPr>
          <w:rFonts w:asciiTheme="majorBidi" w:hAnsiTheme="majorBidi" w:cstheme="majorBidi"/>
          <w:sz w:val="32"/>
          <w:szCs w:val="32"/>
          <w:cs/>
        </w:rPr>
        <w:t xml:space="preserve"> - กิจการอื่นสำหรับงวด</w:t>
      </w:r>
      <w:r w:rsidR="0068139F" w:rsidRPr="00DD7543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FC1C82" w:rsidRPr="00DD7543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422E86" w:rsidRPr="00DD7543">
        <w:rPr>
          <w:rFonts w:asciiTheme="majorBidi" w:hAnsiTheme="majorBidi" w:cstheme="majorBidi"/>
          <w:sz w:val="32"/>
          <w:szCs w:val="32"/>
        </w:rPr>
        <w:t xml:space="preserve">30 </w:t>
      </w:r>
      <w:r w:rsidR="0068139F" w:rsidRPr="00DD754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8B271D" w:rsidRPr="00DD7543">
        <w:rPr>
          <w:rFonts w:asciiTheme="majorBidi" w:hAnsiTheme="majorBidi" w:hint="cs"/>
          <w:sz w:val="32"/>
          <w:szCs w:val="32"/>
          <w:cs/>
        </w:rPr>
        <w:t xml:space="preserve"> </w:t>
      </w:r>
      <w:r w:rsidR="007210B3" w:rsidRPr="00DD7543">
        <w:rPr>
          <w:rFonts w:asciiTheme="majorBidi" w:hAnsiTheme="majorBidi" w:cstheme="majorBidi"/>
          <w:sz w:val="32"/>
          <w:szCs w:val="32"/>
        </w:rPr>
        <w:t>2566</w:t>
      </w:r>
      <w:r w:rsidR="00FC1C82" w:rsidRPr="00DD7543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6AD852A0" w14:textId="77777777" w:rsidR="00FC1C82" w:rsidRPr="00DD7543" w:rsidRDefault="00FC1C82" w:rsidP="00983AB1">
      <w:pPr>
        <w:tabs>
          <w:tab w:val="left" w:pos="2160"/>
          <w:tab w:val="left" w:pos="6120"/>
          <w:tab w:val="left" w:pos="6480"/>
        </w:tabs>
        <w:ind w:right="-7"/>
        <w:jc w:val="right"/>
        <w:rPr>
          <w:rFonts w:asciiTheme="majorBidi" w:hAnsiTheme="majorBidi" w:cstheme="majorBidi"/>
          <w:sz w:val="27"/>
          <w:szCs w:val="27"/>
        </w:rPr>
      </w:pPr>
      <w:r w:rsidRPr="00DD7543">
        <w:rPr>
          <w:rFonts w:asciiTheme="majorBidi" w:hAnsiTheme="majorBidi" w:cstheme="majorBidi"/>
          <w:sz w:val="27"/>
          <w:szCs w:val="27"/>
        </w:rPr>
        <w:t>(</w:t>
      </w:r>
      <w:r w:rsidRPr="00DD7543">
        <w:rPr>
          <w:rFonts w:asciiTheme="majorBidi" w:hAnsiTheme="majorBidi" w:cstheme="majorBidi"/>
          <w:sz w:val="27"/>
          <w:szCs w:val="27"/>
          <w:cs/>
        </w:rPr>
        <w:t>หน่วย</w:t>
      </w:r>
      <w:r w:rsidRPr="00DD7543">
        <w:rPr>
          <w:rFonts w:asciiTheme="majorBidi" w:hAnsiTheme="majorBidi" w:cstheme="majorBidi"/>
          <w:sz w:val="27"/>
          <w:szCs w:val="27"/>
        </w:rPr>
        <w:t xml:space="preserve">: </w:t>
      </w:r>
      <w:r w:rsidRPr="00DD7543">
        <w:rPr>
          <w:rFonts w:asciiTheme="majorBidi" w:hAnsiTheme="majorBidi" w:cstheme="majorBidi"/>
          <w:sz w:val="27"/>
          <w:szCs w:val="27"/>
          <w:cs/>
        </w:rPr>
        <w:t>พันบาท</w:t>
      </w:r>
      <w:r w:rsidRPr="00DD7543">
        <w:rPr>
          <w:rFonts w:asciiTheme="majorBidi" w:hAnsiTheme="majorBidi" w:cstheme="majorBidi"/>
          <w:sz w:val="27"/>
          <w:szCs w:val="27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62"/>
        <w:gridCol w:w="1170"/>
        <w:gridCol w:w="1170"/>
        <w:gridCol w:w="1170"/>
        <w:gridCol w:w="1170"/>
        <w:gridCol w:w="1170"/>
        <w:gridCol w:w="1170"/>
      </w:tblGrid>
      <w:tr w:rsidR="00FB2021" w:rsidRPr="00DD7543" w14:paraId="36C25D01" w14:textId="77777777" w:rsidTr="00397853">
        <w:trPr>
          <w:cantSplit/>
        </w:trPr>
        <w:tc>
          <w:tcPr>
            <w:tcW w:w="1962" w:type="dxa"/>
          </w:tcPr>
          <w:p w14:paraId="07E6B69F" w14:textId="77777777" w:rsidR="00FB2021" w:rsidRPr="00DD7543" w:rsidRDefault="00FB2021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7020" w:type="dxa"/>
            <w:gridSpan w:val="6"/>
          </w:tcPr>
          <w:p w14:paraId="38F8AAEF" w14:textId="77777777" w:rsidR="00FB2021" w:rsidRPr="00DD7543" w:rsidRDefault="00FB2021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งบการเงินรวม </w:t>
            </w:r>
          </w:p>
        </w:tc>
      </w:tr>
      <w:tr w:rsidR="009018EC" w:rsidRPr="00DD7543" w14:paraId="1EA2404C" w14:textId="77777777" w:rsidTr="00397853">
        <w:trPr>
          <w:trHeight w:val="324"/>
        </w:trPr>
        <w:tc>
          <w:tcPr>
            <w:tcW w:w="1962" w:type="dxa"/>
          </w:tcPr>
          <w:p w14:paraId="5976C275" w14:textId="77777777" w:rsidR="009018EC" w:rsidRPr="00DD7543" w:rsidRDefault="009018EC" w:rsidP="009018EC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170" w:type="dxa"/>
          </w:tcPr>
          <w:p w14:paraId="3C0EED34" w14:textId="77777777" w:rsidR="009018EC" w:rsidRPr="00DD7543" w:rsidRDefault="009018EC" w:rsidP="009018EC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23AEB08B" w14:textId="77777777" w:rsidR="009018EC" w:rsidRPr="00DD7543" w:rsidRDefault="009018EC" w:rsidP="009018EC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7FB7975D" w14:textId="77777777" w:rsidR="009018EC" w:rsidRPr="00DD7543" w:rsidRDefault="009018EC" w:rsidP="009018EC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4136C6F1" w14:textId="77777777" w:rsidR="009018EC" w:rsidRPr="00DD7543" w:rsidRDefault="009018EC" w:rsidP="009018EC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42A9420E" w14:textId="2D39FEEC" w:rsidR="009018EC" w:rsidRPr="00DD7543" w:rsidRDefault="009018EC" w:rsidP="009018EC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543">
              <w:rPr>
                <w:rFonts w:asciiTheme="majorBidi" w:hAnsiTheme="majorBidi" w:cstheme="majorBidi" w:hint="cs"/>
                <w:sz w:val="27"/>
                <w:szCs w:val="27"/>
                <w:cs/>
              </w:rPr>
              <w:t>ลดลงจาก</w:t>
            </w:r>
          </w:p>
        </w:tc>
        <w:tc>
          <w:tcPr>
            <w:tcW w:w="1170" w:type="dxa"/>
          </w:tcPr>
          <w:p w14:paraId="6D7AE4A3" w14:textId="77777777" w:rsidR="009018EC" w:rsidRPr="00DD7543" w:rsidRDefault="009018EC" w:rsidP="009018EC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</w:tr>
      <w:tr w:rsidR="009018EC" w:rsidRPr="00DD7543" w14:paraId="62074E35" w14:textId="77777777" w:rsidTr="00397853">
        <w:trPr>
          <w:trHeight w:val="324"/>
        </w:trPr>
        <w:tc>
          <w:tcPr>
            <w:tcW w:w="1962" w:type="dxa"/>
          </w:tcPr>
          <w:p w14:paraId="5189597B" w14:textId="77777777" w:rsidR="009018EC" w:rsidRPr="00DD7543" w:rsidRDefault="009018EC" w:rsidP="009018EC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170" w:type="dxa"/>
          </w:tcPr>
          <w:p w14:paraId="1D3AB487" w14:textId="77777777" w:rsidR="009018EC" w:rsidRPr="00DD7543" w:rsidRDefault="009018EC" w:rsidP="009018EC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1170" w:type="dxa"/>
          </w:tcPr>
          <w:p w14:paraId="702C67A5" w14:textId="4A7C955B" w:rsidR="009018EC" w:rsidRPr="00DD7543" w:rsidRDefault="009018EC" w:rsidP="009018EC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72912584" w14:textId="77777777" w:rsidR="009018EC" w:rsidRPr="00DD7543" w:rsidRDefault="009018EC" w:rsidP="009018EC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ได้รับชำระ</w:t>
            </w:r>
          </w:p>
        </w:tc>
        <w:tc>
          <w:tcPr>
            <w:tcW w:w="1170" w:type="dxa"/>
          </w:tcPr>
          <w:p w14:paraId="45592D77" w14:textId="77777777" w:rsidR="009018EC" w:rsidRPr="00DD7543" w:rsidRDefault="009018EC" w:rsidP="009018EC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ผลต่างการ</w:t>
            </w:r>
          </w:p>
        </w:tc>
        <w:tc>
          <w:tcPr>
            <w:tcW w:w="1170" w:type="dxa"/>
          </w:tcPr>
          <w:p w14:paraId="194EFC15" w14:textId="2012127F" w:rsidR="009018EC" w:rsidRPr="00DD7543" w:rsidRDefault="009018EC" w:rsidP="009018EC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543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การ</w:t>
            </w:r>
            <w:r w:rsidR="00B00480" w:rsidRPr="00DD7543">
              <w:rPr>
                <w:rFonts w:asciiTheme="majorBidi" w:hAnsiTheme="majorBidi" w:cstheme="majorBidi" w:hint="cs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1170" w:type="dxa"/>
          </w:tcPr>
          <w:p w14:paraId="09321975" w14:textId="77777777" w:rsidR="009018EC" w:rsidRPr="00DD7543" w:rsidRDefault="009018EC" w:rsidP="009018EC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</w:tr>
      <w:tr w:rsidR="009018EC" w:rsidRPr="00DD7543" w14:paraId="7F7B150D" w14:textId="77777777" w:rsidTr="00397853">
        <w:trPr>
          <w:trHeight w:val="324"/>
        </w:trPr>
        <w:tc>
          <w:tcPr>
            <w:tcW w:w="1962" w:type="dxa"/>
          </w:tcPr>
          <w:p w14:paraId="4D5023A4" w14:textId="77777777" w:rsidR="009018EC" w:rsidRPr="00DD7543" w:rsidRDefault="009018EC" w:rsidP="009018EC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D7543">
              <w:rPr>
                <w:rFonts w:asciiTheme="majorBidi" w:hAnsiTheme="majorBidi"/>
                <w:sz w:val="27"/>
                <w:szCs w:val="27"/>
                <w:cs/>
              </w:rPr>
              <w:t>ค่าเผื่อผลขาดทุนด้าน</w:t>
            </w:r>
          </w:p>
        </w:tc>
        <w:tc>
          <w:tcPr>
            <w:tcW w:w="1170" w:type="dxa"/>
          </w:tcPr>
          <w:p w14:paraId="167422FF" w14:textId="77777777" w:rsidR="009018EC" w:rsidRPr="00DD7543" w:rsidRDefault="009018EC" w:rsidP="009018EC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14:paraId="006F5101" w14:textId="4FFE4883" w:rsidR="009018EC" w:rsidRPr="00DD7543" w:rsidRDefault="009018EC" w:rsidP="009018EC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ตั้งเพิ่ม</w:t>
            </w:r>
            <w:r w:rsidRPr="00DD7543">
              <w:rPr>
                <w:rFonts w:asciiTheme="majorBidi" w:hAnsiTheme="majorBidi" w:cstheme="majorBidi" w:hint="cs"/>
                <w:sz w:val="27"/>
                <w:szCs w:val="27"/>
                <w:cs/>
              </w:rPr>
              <w:t>ใน</w:t>
            </w:r>
          </w:p>
        </w:tc>
        <w:tc>
          <w:tcPr>
            <w:tcW w:w="1170" w:type="dxa"/>
          </w:tcPr>
          <w:p w14:paraId="498347F6" w14:textId="77777777" w:rsidR="009018EC" w:rsidRPr="00DD7543" w:rsidRDefault="009018EC" w:rsidP="009018EC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คืนใน</w:t>
            </w:r>
          </w:p>
        </w:tc>
        <w:tc>
          <w:tcPr>
            <w:tcW w:w="1170" w:type="dxa"/>
          </w:tcPr>
          <w:p w14:paraId="4C6C95D7" w14:textId="77777777" w:rsidR="009018EC" w:rsidRPr="00DD7543" w:rsidRDefault="009018EC" w:rsidP="009018EC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แปลงค่า</w:t>
            </w:r>
          </w:p>
        </w:tc>
        <w:tc>
          <w:tcPr>
            <w:tcW w:w="1170" w:type="dxa"/>
          </w:tcPr>
          <w:p w14:paraId="3AA40113" w14:textId="376F57A3" w:rsidR="009018EC" w:rsidRPr="00DD7543" w:rsidRDefault="009018EC" w:rsidP="009018EC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เงินลงทุน</w:t>
            </w:r>
          </w:p>
        </w:tc>
        <w:tc>
          <w:tcPr>
            <w:tcW w:w="1170" w:type="dxa"/>
          </w:tcPr>
          <w:p w14:paraId="7CBD2681" w14:textId="69884480" w:rsidR="009018EC" w:rsidRPr="00DD7543" w:rsidRDefault="009018EC" w:rsidP="009018EC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="0068139F"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กันยายน</w:t>
            </w:r>
          </w:p>
        </w:tc>
      </w:tr>
      <w:tr w:rsidR="009018EC" w:rsidRPr="00DD7543" w14:paraId="044F3F17" w14:textId="77777777" w:rsidTr="00397853">
        <w:trPr>
          <w:trHeight w:val="369"/>
        </w:trPr>
        <w:tc>
          <w:tcPr>
            <w:tcW w:w="1962" w:type="dxa"/>
          </w:tcPr>
          <w:p w14:paraId="2FE38D08" w14:textId="77777777" w:rsidR="009018EC" w:rsidRPr="00DD7543" w:rsidRDefault="009018EC" w:rsidP="009018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/>
                <w:sz w:val="27"/>
                <w:szCs w:val="27"/>
                <w:cs/>
              </w:rPr>
              <w:t>เครดิตที่คาดว่าจะเกิดขึ้น</w:t>
            </w:r>
          </w:p>
        </w:tc>
        <w:tc>
          <w:tcPr>
            <w:tcW w:w="1170" w:type="dxa"/>
          </w:tcPr>
          <w:p w14:paraId="47A648BE" w14:textId="5C286F32" w:rsidR="009018EC" w:rsidRPr="00DD7543" w:rsidRDefault="009018EC" w:rsidP="009018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170" w:type="dxa"/>
          </w:tcPr>
          <w:p w14:paraId="51417CE3" w14:textId="73D08710" w:rsidR="009018EC" w:rsidRPr="00DD7543" w:rsidRDefault="009018EC" w:rsidP="009018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170" w:type="dxa"/>
          </w:tcPr>
          <w:p w14:paraId="5860DE77" w14:textId="77777777" w:rsidR="009018EC" w:rsidRPr="00DD7543" w:rsidRDefault="009018EC" w:rsidP="009018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170" w:type="dxa"/>
          </w:tcPr>
          <w:p w14:paraId="17435872" w14:textId="77777777" w:rsidR="009018EC" w:rsidRPr="00DD7543" w:rsidRDefault="009018EC" w:rsidP="009018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</w:t>
            </w:r>
          </w:p>
        </w:tc>
        <w:tc>
          <w:tcPr>
            <w:tcW w:w="1170" w:type="dxa"/>
          </w:tcPr>
          <w:p w14:paraId="6022B04C" w14:textId="2426B047" w:rsidR="009018EC" w:rsidRPr="00DD7543" w:rsidRDefault="009018EC" w:rsidP="009018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543">
              <w:rPr>
                <w:rFonts w:asciiTheme="majorBidi" w:hAnsiTheme="majorBidi" w:cstheme="majorBidi" w:hint="cs"/>
                <w:sz w:val="27"/>
                <w:szCs w:val="27"/>
                <w:cs/>
              </w:rPr>
              <w:t>ในบริษัทย่อย</w:t>
            </w:r>
          </w:p>
        </w:tc>
        <w:tc>
          <w:tcPr>
            <w:tcW w:w="1170" w:type="dxa"/>
          </w:tcPr>
          <w:p w14:paraId="0DA4BF65" w14:textId="01FB9FF2" w:rsidR="009018EC" w:rsidRPr="00DD7543" w:rsidRDefault="009018EC" w:rsidP="009018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</w:tr>
      <w:tr w:rsidR="009018EC" w:rsidRPr="00DD7543" w14:paraId="25F753A4" w14:textId="77777777" w:rsidTr="00397853">
        <w:tc>
          <w:tcPr>
            <w:tcW w:w="1962" w:type="dxa"/>
          </w:tcPr>
          <w:p w14:paraId="6F340E13" w14:textId="77777777" w:rsidR="009018EC" w:rsidRPr="00DD7543" w:rsidRDefault="009018EC" w:rsidP="009018EC">
            <w:pPr>
              <w:ind w:left="162" w:right="-198" w:hanging="16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3B0CDC00" w14:textId="1161EB33" w:rsidR="009018EC" w:rsidRPr="00DD7543" w:rsidRDefault="009018EC" w:rsidP="009018EC">
            <w:pPr>
              <w:tabs>
                <w:tab w:val="decimal" w:pos="97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</w:rPr>
              <w:t>23,973</w:t>
            </w:r>
          </w:p>
        </w:tc>
        <w:tc>
          <w:tcPr>
            <w:tcW w:w="1170" w:type="dxa"/>
          </w:tcPr>
          <w:p w14:paraId="7760B175" w14:textId="533028F5" w:rsidR="009018EC" w:rsidRPr="00DD7543" w:rsidRDefault="0074163D" w:rsidP="009018EC">
            <w:pPr>
              <w:tabs>
                <w:tab w:val="decimal" w:pos="977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</w:rPr>
              <w:t>12,</w:t>
            </w:r>
            <w:r w:rsidR="00DE37F7" w:rsidRPr="00DD7543">
              <w:rPr>
                <w:rFonts w:asciiTheme="majorBidi" w:hAnsiTheme="majorBidi" w:cstheme="majorBidi"/>
                <w:sz w:val="27"/>
                <w:szCs w:val="27"/>
              </w:rPr>
              <w:t>586</w:t>
            </w:r>
          </w:p>
        </w:tc>
        <w:tc>
          <w:tcPr>
            <w:tcW w:w="1170" w:type="dxa"/>
          </w:tcPr>
          <w:p w14:paraId="5384BDF4" w14:textId="6328E6C1" w:rsidR="009018EC" w:rsidRPr="00DD7543" w:rsidRDefault="0074163D" w:rsidP="009018EC">
            <w:pPr>
              <w:tabs>
                <w:tab w:val="decimal" w:pos="94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</w:tcPr>
          <w:p w14:paraId="26781B93" w14:textId="3043071E" w:rsidR="009018EC" w:rsidRPr="00DD7543" w:rsidRDefault="00DE37F7" w:rsidP="009018EC">
            <w:pPr>
              <w:tabs>
                <w:tab w:val="decimal" w:pos="88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</w:rPr>
              <w:t>38</w:t>
            </w:r>
          </w:p>
        </w:tc>
        <w:tc>
          <w:tcPr>
            <w:tcW w:w="1170" w:type="dxa"/>
          </w:tcPr>
          <w:p w14:paraId="38FF6479" w14:textId="56AE47BB" w:rsidR="009018EC" w:rsidRPr="00DD7543" w:rsidRDefault="001D2D49" w:rsidP="009018EC">
            <w:pPr>
              <w:tabs>
                <w:tab w:val="decimal" w:pos="886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6B53EB" w:rsidRPr="00DD7543">
              <w:rPr>
                <w:rFonts w:asciiTheme="majorBidi" w:hAnsiTheme="majorBidi" w:cstheme="majorBidi"/>
                <w:sz w:val="27"/>
                <w:szCs w:val="27"/>
              </w:rPr>
              <w:t>3,510)</w:t>
            </w:r>
          </w:p>
        </w:tc>
        <w:tc>
          <w:tcPr>
            <w:tcW w:w="1170" w:type="dxa"/>
          </w:tcPr>
          <w:p w14:paraId="68C69963" w14:textId="1632A674" w:rsidR="009018EC" w:rsidRPr="00DD7543" w:rsidRDefault="008E580F" w:rsidP="009018EC">
            <w:pPr>
              <w:tabs>
                <w:tab w:val="decimal" w:pos="886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</w:rPr>
              <w:t>33</w:t>
            </w:r>
            <w:r w:rsidR="008B217F" w:rsidRPr="00DD7543">
              <w:rPr>
                <w:rFonts w:asciiTheme="majorBidi" w:hAnsiTheme="majorBidi" w:cstheme="majorBidi"/>
                <w:sz w:val="27"/>
                <w:szCs w:val="27"/>
              </w:rPr>
              <w:t>,0</w:t>
            </w:r>
            <w:r w:rsidR="00141C77" w:rsidRPr="00DD7543">
              <w:rPr>
                <w:rFonts w:asciiTheme="majorBidi" w:hAnsiTheme="majorBidi" w:cstheme="majorBidi"/>
                <w:sz w:val="27"/>
                <w:szCs w:val="27"/>
              </w:rPr>
              <w:t>87</w:t>
            </w:r>
          </w:p>
        </w:tc>
      </w:tr>
      <w:tr w:rsidR="009018EC" w:rsidRPr="00DD7543" w14:paraId="5B1296EE" w14:textId="77777777" w:rsidTr="00397853">
        <w:trPr>
          <w:trHeight w:val="315"/>
        </w:trPr>
        <w:tc>
          <w:tcPr>
            <w:tcW w:w="1962" w:type="dxa"/>
          </w:tcPr>
          <w:p w14:paraId="261295F3" w14:textId="36CB27F4" w:rsidR="009018EC" w:rsidRPr="00DD7543" w:rsidRDefault="009018EC" w:rsidP="009018EC">
            <w:pPr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เงินทดรองจ่ายค่าพิธีการ</w:t>
            </w:r>
          </w:p>
        </w:tc>
        <w:tc>
          <w:tcPr>
            <w:tcW w:w="1170" w:type="dxa"/>
          </w:tcPr>
          <w:p w14:paraId="320F6365" w14:textId="7488BC05" w:rsidR="009018EC" w:rsidRPr="00DD7543" w:rsidRDefault="009018EC" w:rsidP="009018E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170" w:type="dxa"/>
          </w:tcPr>
          <w:p w14:paraId="1364E48C" w14:textId="5C8DD96B" w:rsidR="009018EC" w:rsidRPr="00DD7543" w:rsidRDefault="00761C1F" w:rsidP="009018EC">
            <w:pPr>
              <w:pBdr>
                <w:bottom w:val="single" w:sz="4" w:space="1" w:color="auto"/>
              </w:pBdr>
              <w:tabs>
                <w:tab w:val="decimal" w:pos="977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</w:tcPr>
          <w:p w14:paraId="20A093F2" w14:textId="33295D3F" w:rsidR="009018EC" w:rsidRPr="00DD7543" w:rsidRDefault="00761C1F" w:rsidP="009018EC">
            <w:pPr>
              <w:pBdr>
                <w:bottom w:val="single" w:sz="4" w:space="1" w:color="auto"/>
              </w:pBdr>
              <w:tabs>
                <w:tab w:val="decimal" w:pos="94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</w:tcPr>
          <w:p w14:paraId="4B587086" w14:textId="6C8CBF3A" w:rsidR="009018EC" w:rsidRPr="00DD7543" w:rsidRDefault="00761C1F" w:rsidP="009018E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</w:tcPr>
          <w:p w14:paraId="55307921" w14:textId="6E91165E" w:rsidR="009018EC" w:rsidRPr="00DD7543" w:rsidRDefault="00761C1F" w:rsidP="009018EC">
            <w:pPr>
              <w:pBdr>
                <w:bottom w:val="single" w:sz="4" w:space="1" w:color="auto"/>
              </w:pBdr>
              <w:tabs>
                <w:tab w:val="decimal" w:pos="886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</w:tcPr>
          <w:p w14:paraId="1AE194B5" w14:textId="27098D5B" w:rsidR="009018EC" w:rsidRPr="00DD7543" w:rsidRDefault="003D1E9B" w:rsidP="009018EC">
            <w:pPr>
              <w:pBdr>
                <w:bottom w:val="single" w:sz="4" w:space="1" w:color="auto"/>
              </w:pBdr>
              <w:tabs>
                <w:tab w:val="decimal" w:pos="886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</w:tr>
      <w:tr w:rsidR="009018EC" w:rsidRPr="00DD7543" w14:paraId="7C2BD517" w14:textId="77777777" w:rsidTr="00397853">
        <w:trPr>
          <w:trHeight w:val="80"/>
        </w:trPr>
        <w:tc>
          <w:tcPr>
            <w:tcW w:w="1962" w:type="dxa"/>
          </w:tcPr>
          <w:p w14:paraId="7335049F" w14:textId="77777777" w:rsidR="009018EC" w:rsidRPr="00DD7543" w:rsidRDefault="009018EC" w:rsidP="009018EC">
            <w:pPr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</w:tcPr>
          <w:p w14:paraId="53FF31A2" w14:textId="3E71D910" w:rsidR="009018EC" w:rsidRPr="00DD7543" w:rsidRDefault="009018EC" w:rsidP="009018EC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</w:rPr>
              <w:t>23,980</w:t>
            </w:r>
          </w:p>
        </w:tc>
        <w:tc>
          <w:tcPr>
            <w:tcW w:w="1170" w:type="dxa"/>
          </w:tcPr>
          <w:p w14:paraId="00200705" w14:textId="43A9A8F0" w:rsidR="009018EC" w:rsidRPr="00DD7543" w:rsidRDefault="0074163D" w:rsidP="009018EC">
            <w:pPr>
              <w:pBdr>
                <w:bottom w:val="double" w:sz="4" w:space="1" w:color="auto"/>
              </w:pBdr>
              <w:tabs>
                <w:tab w:val="decimal" w:pos="977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</w:rPr>
              <w:t>12,58</w:t>
            </w:r>
            <w:r w:rsidR="00DE37F7" w:rsidRPr="00DD7543"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1170" w:type="dxa"/>
          </w:tcPr>
          <w:p w14:paraId="67BA0542" w14:textId="54EAF946" w:rsidR="009018EC" w:rsidRPr="00DD7543" w:rsidRDefault="0074163D" w:rsidP="009018EC">
            <w:pPr>
              <w:pBdr>
                <w:bottom w:val="double" w:sz="4" w:space="1" w:color="auto"/>
              </w:pBdr>
              <w:tabs>
                <w:tab w:val="decimal" w:pos="94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</w:tcPr>
          <w:p w14:paraId="6668A8E4" w14:textId="1CD8E0C4" w:rsidR="009018EC" w:rsidRPr="00DD7543" w:rsidRDefault="005A5AF0" w:rsidP="009018E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DE37F7" w:rsidRPr="00DD7543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170" w:type="dxa"/>
          </w:tcPr>
          <w:p w14:paraId="6D1238D3" w14:textId="34334173" w:rsidR="009018EC" w:rsidRPr="00DD7543" w:rsidRDefault="0018785F" w:rsidP="009018EC">
            <w:pPr>
              <w:pBdr>
                <w:bottom w:val="double" w:sz="4" w:space="1" w:color="auto"/>
              </w:pBdr>
              <w:tabs>
                <w:tab w:val="decimal" w:pos="886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</w:rPr>
              <w:t>(3,510)</w:t>
            </w:r>
          </w:p>
        </w:tc>
        <w:tc>
          <w:tcPr>
            <w:tcW w:w="1170" w:type="dxa"/>
          </w:tcPr>
          <w:p w14:paraId="58241AFA" w14:textId="2B02A80D" w:rsidR="009018EC" w:rsidRPr="00DD7543" w:rsidRDefault="005A5AF0" w:rsidP="009018EC">
            <w:pPr>
              <w:pBdr>
                <w:bottom w:val="double" w:sz="4" w:space="1" w:color="auto"/>
              </w:pBdr>
              <w:tabs>
                <w:tab w:val="decimal" w:pos="886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</w:rPr>
              <w:t>33,094</w:t>
            </w:r>
          </w:p>
        </w:tc>
      </w:tr>
    </w:tbl>
    <w:p w14:paraId="389ABF41" w14:textId="77777777" w:rsidR="00673E46" w:rsidRPr="00DD7543" w:rsidRDefault="00673E46" w:rsidP="00983AB1">
      <w:pPr>
        <w:spacing w:before="120" w:after="120"/>
        <w:jc w:val="right"/>
        <w:rPr>
          <w:rFonts w:asciiTheme="majorBidi" w:hAnsiTheme="majorBidi" w:cstheme="majorBidi"/>
          <w:sz w:val="27"/>
          <w:szCs w:val="27"/>
        </w:rPr>
      </w:pPr>
      <w:r w:rsidRPr="00DD7543">
        <w:rPr>
          <w:rFonts w:asciiTheme="majorBidi" w:hAnsiTheme="majorBidi" w:cstheme="majorBidi"/>
          <w:sz w:val="27"/>
          <w:szCs w:val="27"/>
        </w:rPr>
        <w:t>(</w:t>
      </w:r>
      <w:r w:rsidRPr="00DD7543">
        <w:rPr>
          <w:rFonts w:asciiTheme="majorBidi" w:hAnsiTheme="majorBidi" w:cstheme="majorBidi"/>
          <w:sz w:val="27"/>
          <w:szCs w:val="27"/>
          <w:cs/>
        </w:rPr>
        <w:t>หน่วย</w:t>
      </w:r>
      <w:r w:rsidRPr="00DD7543">
        <w:rPr>
          <w:rFonts w:asciiTheme="majorBidi" w:hAnsiTheme="majorBidi" w:cstheme="majorBidi"/>
          <w:sz w:val="27"/>
          <w:szCs w:val="27"/>
        </w:rPr>
        <w:t xml:space="preserve">: </w:t>
      </w:r>
      <w:r w:rsidRPr="00DD7543">
        <w:rPr>
          <w:rFonts w:asciiTheme="majorBidi" w:hAnsiTheme="majorBidi" w:cstheme="majorBidi"/>
          <w:sz w:val="27"/>
          <w:szCs w:val="27"/>
          <w:cs/>
        </w:rPr>
        <w:t>พันบาท</w:t>
      </w:r>
      <w:r w:rsidRPr="00DD7543">
        <w:rPr>
          <w:rFonts w:asciiTheme="majorBidi" w:hAnsiTheme="majorBidi" w:cstheme="majorBidi"/>
          <w:sz w:val="27"/>
          <w:szCs w:val="27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42"/>
        <w:gridCol w:w="1456"/>
        <w:gridCol w:w="1456"/>
        <w:gridCol w:w="1456"/>
        <w:gridCol w:w="1572"/>
      </w:tblGrid>
      <w:tr w:rsidR="00D63D56" w:rsidRPr="00DD7543" w14:paraId="7B8F2E71" w14:textId="77777777" w:rsidTr="009A15D5">
        <w:trPr>
          <w:cantSplit/>
        </w:trPr>
        <w:tc>
          <w:tcPr>
            <w:tcW w:w="3042" w:type="dxa"/>
          </w:tcPr>
          <w:p w14:paraId="23A7E9AC" w14:textId="77777777" w:rsidR="004653D2" w:rsidRPr="00DD7543" w:rsidRDefault="004653D2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5940" w:type="dxa"/>
            <w:gridSpan w:val="4"/>
          </w:tcPr>
          <w:p w14:paraId="7BBC22C7" w14:textId="77777777" w:rsidR="004653D2" w:rsidRPr="00DD7543" w:rsidRDefault="004653D2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งบการเงินเฉพาะกิจการ </w:t>
            </w:r>
          </w:p>
        </w:tc>
      </w:tr>
      <w:tr w:rsidR="00D63D56" w:rsidRPr="00DD7543" w14:paraId="04155584" w14:textId="77777777" w:rsidTr="009A15D5">
        <w:trPr>
          <w:trHeight w:val="324"/>
        </w:trPr>
        <w:tc>
          <w:tcPr>
            <w:tcW w:w="3042" w:type="dxa"/>
          </w:tcPr>
          <w:p w14:paraId="1345E1A6" w14:textId="77777777" w:rsidR="00D80820" w:rsidRPr="00DD7543" w:rsidRDefault="00D80820" w:rsidP="00D80820">
            <w:pPr>
              <w:ind w:hanging="195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456" w:type="dxa"/>
          </w:tcPr>
          <w:p w14:paraId="7AEE6635" w14:textId="77777777" w:rsidR="00D80820" w:rsidRPr="00DD7543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  <w:tc>
          <w:tcPr>
            <w:tcW w:w="1456" w:type="dxa"/>
          </w:tcPr>
          <w:p w14:paraId="26D3F558" w14:textId="088FFE8B" w:rsidR="00D80820" w:rsidRPr="00DD7543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56" w:type="dxa"/>
          </w:tcPr>
          <w:p w14:paraId="2C77EEA3" w14:textId="77777777" w:rsidR="00D80820" w:rsidRPr="00DD7543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ได้รับชำระ</w:t>
            </w:r>
          </w:p>
        </w:tc>
        <w:tc>
          <w:tcPr>
            <w:tcW w:w="1572" w:type="dxa"/>
          </w:tcPr>
          <w:p w14:paraId="100AA980" w14:textId="77777777" w:rsidR="00D80820" w:rsidRPr="00DD7543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</w:tr>
      <w:tr w:rsidR="00D63D56" w:rsidRPr="00DD7543" w14:paraId="392DB4A0" w14:textId="77777777" w:rsidTr="009A15D5">
        <w:trPr>
          <w:trHeight w:val="324"/>
        </w:trPr>
        <w:tc>
          <w:tcPr>
            <w:tcW w:w="3042" w:type="dxa"/>
          </w:tcPr>
          <w:p w14:paraId="417E5D67" w14:textId="77777777" w:rsidR="00D80820" w:rsidRPr="00DD7543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D7543">
              <w:rPr>
                <w:rFonts w:asciiTheme="majorBidi" w:hAnsiTheme="majorBidi"/>
                <w:sz w:val="27"/>
                <w:szCs w:val="27"/>
                <w:cs/>
              </w:rPr>
              <w:t>ค่าเผื่อผลขาดทุนด้าน</w:t>
            </w:r>
          </w:p>
        </w:tc>
        <w:tc>
          <w:tcPr>
            <w:tcW w:w="1456" w:type="dxa"/>
          </w:tcPr>
          <w:p w14:paraId="27D217F4" w14:textId="77777777" w:rsidR="00D80820" w:rsidRPr="00DD7543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1456" w:type="dxa"/>
          </w:tcPr>
          <w:p w14:paraId="41EDB5D2" w14:textId="7D03D856" w:rsidR="00D80820" w:rsidRPr="00DD7543" w:rsidRDefault="005813B8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ตั้งเพิ่ม</w:t>
            </w:r>
          </w:p>
        </w:tc>
        <w:tc>
          <w:tcPr>
            <w:tcW w:w="1456" w:type="dxa"/>
          </w:tcPr>
          <w:p w14:paraId="57650C62" w14:textId="77777777" w:rsidR="00D80820" w:rsidRPr="00DD7543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คืนใน</w:t>
            </w:r>
          </w:p>
        </w:tc>
        <w:tc>
          <w:tcPr>
            <w:tcW w:w="1572" w:type="dxa"/>
          </w:tcPr>
          <w:p w14:paraId="5A98F64C" w14:textId="77777777" w:rsidR="00D80820" w:rsidRPr="00DD7543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</w:tr>
      <w:tr w:rsidR="00D63D56" w:rsidRPr="00DD7543" w14:paraId="4192BA3F" w14:textId="77777777" w:rsidTr="009A15D5">
        <w:trPr>
          <w:trHeight w:val="369"/>
        </w:trPr>
        <w:tc>
          <w:tcPr>
            <w:tcW w:w="3042" w:type="dxa"/>
          </w:tcPr>
          <w:p w14:paraId="297730FF" w14:textId="77777777" w:rsidR="00D80820" w:rsidRPr="00DD7543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bookmarkStart w:id="2" w:name="_Hlk149511789"/>
            <w:r w:rsidRPr="00DD7543">
              <w:rPr>
                <w:rFonts w:asciiTheme="majorBidi" w:hAnsiTheme="majorBidi"/>
                <w:sz w:val="27"/>
                <w:szCs w:val="27"/>
                <w:cs/>
              </w:rPr>
              <w:t>เครดิตที่คาดว่าจะเกิดขึ้น</w:t>
            </w:r>
            <w:bookmarkEnd w:id="2"/>
          </w:p>
        </w:tc>
        <w:tc>
          <w:tcPr>
            <w:tcW w:w="1456" w:type="dxa"/>
          </w:tcPr>
          <w:p w14:paraId="5C9F7C6E" w14:textId="35CFD100" w:rsidR="00D80820" w:rsidRPr="00DD7543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มกราคม </w:t>
            </w:r>
            <w:r w:rsidR="007210B3" w:rsidRPr="00DD7543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456" w:type="dxa"/>
          </w:tcPr>
          <w:p w14:paraId="6D7560F9" w14:textId="77777777" w:rsidR="00D80820" w:rsidRPr="00DD7543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ในระหว่างงวด</w:t>
            </w:r>
          </w:p>
        </w:tc>
        <w:tc>
          <w:tcPr>
            <w:tcW w:w="1456" w:type="dxa"/>
          </w:tcPr>
          <w:p w14:paraId="4B162891" w14:textId="77777777" w:rsidR="00D80820" w:rsidRPr="00DD7543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572" w:type="dxa"/>
          </w:tcPr>
          <w:p w14:paraId="2C1F231C" w14:textId="6C572229" w:rsidR="00D80820" w:rsidRPr="00DD7543" w:rsidRDefault="00422E86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="0068139F"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กันยายน</w:t>
            </w:r>
            <w:r w:rsidR="00D80820" w:rsidRPr="00DD7543">
              <w:rPr>
                <w:rFonts w:asciiTheme="majorBidi" w:hAnsiTheme="majorBidi" w:hint="cs"/>
                <w:sz w:val="27"/>
                <w:szCs w:val="27"/>
                <w:cs/>
              </w:rPr>
              <w:t xml:space="preserve"> </w:t>
            </w:r>
            <w:r w:rsidR="007210B3" w:rsidRPr="00DD7543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</w:tr>
      <w:tr w:rsidR="00D63D56" w:rsidRPr="00DD7543" w14:paraId="45ADB178" w14:textId="77777777" w:rsidTr="009A15D5">
        <w:tc>
          <w:tcPr>
            <w:tcW w:w="3042" w:type="dxa"/>
          </w:tcPr>
          <w:p w14:paraId="34FFCAE5" w14:textId="77777777" w:rsidR="004D75E0" w:rsidRPr="00DD7543" w:rsidRDefault="004D75E0" w:rsidP="004D75E0">
            <w:pPr>
              <w:ind w:left="162" w:right="-198" w:hanging="16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456" w:type="dxa"/>
          </w:tcPr>
          <w:p w14:paraId="54177C05" w14:textId="39AD757E" w:rsidR="004D75E0" w:rsidRPr="00DD7543" w:rsidRDefault="0050744C" w:rsidP="004D75E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</w:rPr>
              <w:t>19,912</w:t>
            </w:r>
          </w:p>
        </w:tc>
        <w:tc>
          <w:tcPr>
            <w:tcW w:w="1456" w:type="dxa"/>
          </w:tcPr>
          <w:p w14:paraId="23FDBAF0" w14:textId="41A86893" w:rsidR="004D75E0" w:rsidRPr="00DD7543" w:rsidRDefault="00623445" w:rsidP="004D75E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</w:rPr>
              <w:t>12</w:t>
            </w:r>
            <w:r w:rsidR="005E49E9" w:rsidRPr="00DD7543">
              <w:rPr>
                <w:rFonts w:asciiTheme="majorBidi" w:hAnsiTheme="majorBidi" w:cstheme="majorBidi"/>
                <w:sz w:val="27"/>
                <w:szCs w:val="27"/>
              </w:rPr>
              <w:t>,260</w:t>
            </w:r>
          </w:p>
        </w:tc>
        <w:tc>
          <w:tcPr>
            <w:tcW w:w="1456" w:type="dxa"/>
          </w:tcPr>
          <w:p w14:paraId="57F94AF9" w14:textId="78403A4F" w:rsidR="004D75E0" w:rsidRPr="00DD7543" w:rsidRDefault="00C40EFF" w:rsidP="004D75E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72" w:type="dxa"/>
          </w:tcPr>
          <w:p w14:paraId="11BE1EBB" w14:textId="71765FD3" w:rsidR="004D75E0" w:rsidRPr="00DD7543" w:rsidRDefault="000F5862" w:rsidP="004D75E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</w:rPr>
              <w:t>32,172</w:t>
            </w:r>
          </w:p>
        </w:tc>
      </w:tr>
      <w:tr w:rsidR="00D63D56" w:rsidRPr="00DD7543" w14:paraId="546BF353" w14:textId="77777777" w:rsidTr="009A15D5">
        <w:trPr>
          <w:trHeight w:val="135"/>
        </w:trPr>
        <w:tc>
          <w:tcPr>
            <w:tcW w:w="3042" w:type="dxa"/>
          </w:tcPr>
          <w:p w14:paraId="54A1727C" w14:textId="521B03BC" w:rsidR="004D75E0" w:rsidRPr="00DD7543" w:rsidRDefault="00501C0D" w:rsidP="004D75E0">
            <w:pPr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543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เงินทดรองจ่ายค่าพิธีการ</w:t>
            </w:r>
          </w:p>
        </w:tc>
        <w:tc>
          <w:tcPr>
            <w:tcW w:w="1456" w:type="dxa"/>
          </w:tcPr>
          <w:p w14:paraId="50B1F2BC" w14:textId="4E813EB6" w:rsidR="004D75E0" w:rsidRPr="00DD7543" w:rsidRDefault="0050744C" w:rsidP="004D75E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456" w:type="dxa"/>
          </w:tcPr>
          <w:p w14:paraId="55BA0185" w14:textId="6C1BB7A5" w:rsidR="004D75E0" w:rsidRPr="00DD7543" w:rsidRDefault="00587464" w:rsidP="004D75E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56" w:type="dxa"/>
          </w:tcPr>
          <w:p w14:paraId="5BD92262" w14:textId="7E612F25" w:rsidR="004D75E0" w:rsidRPr="00DD7543" w:rsidRDefault="00587464" w:rsidP="004D75E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72" w:type="dxa"/>
          </w:tcPr>
          <w:p w14:paraId="3408E5FD" w14:textId="715AA888" w:rsidR="004D75E0" w:rsidRPr="00DD7543" w:rsidRDefault="00587464" w:rsidP="004D75E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</w:tr>
      <w:tr w:rsidR="00D63D56" w:rsidRPr="00DD7543" w14:paraId="14B615F4" w14:textId="77777777" w:rsidTr="009A15D5">
        <w:trPr>
          <w:trHeight w:val="80"/>
        </w:trPr>
        <w:tc>
          <w:tcPr>
            <w:tcW w:w="3042" w:type="dxa"/>
          </w:tcPr>
          <w:p w14:paraId="4C629DE1" w14:textId="77777777" w:rsidR="004D75E0" w:rsidRPr="00DD7543" w:rsidRDefault="004D75E0" w:rsidP="004D75E0">
            <w:pPr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456" w:type="dxa"/>
          </w:tcPr>
          <w:p w14:paraId="7E4F9BB3" w14:textId="678787E6" w:rsidR="004D75E0" w:rsidRPr="00DD7543" w:rsidRDefault="0050744C" w:rsidP="004D75E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</w:rPr>
              <w:t>19,919</w:t>
            </w:r>
          </w:p>
        </w:tc>
        <w:tc>
          <w:tcPr>
            <w:tcW w:w="1456" w:type="dxa"/>
          </w:tcPr>
          <w:p w14:paraId="4F150F7F" w14:textId="0C08A4E6" w:rsidR="004D75E0" w:rsidRPr="00DD7543" w:rsidRDefault="00587464" w:rsidP="004D75E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</w:rPr>
              <w:t>12,260</w:t>
            </w:r>
          </w:p>
        </w:tc>
        <w:tc>
          <w:tcPr>
            <w:tcW w:w="1456" w:type="dxa"/>
          </w:tcPr>
          <w:p w14:paraId="76006382" w14:textId="42AAB2BE" w:rsidR="004D75E0" w:rsidRPr="00DD7543" w:rsidRDefault="00587464" w:rsidP="004D75E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72" w:type="dxa"/>
          </w:tcPr>
          <w:p w14:paraId="07F67368" w14:textId="28A9EA32" w:rsidR="004D75E0" w:rsidRPr="00DD7543" w:rsidRDefault="00587464" w:rsidP="004D75E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</w:rPr>
              <w:t>32</w:t>
            </w:r>
            <w:r w:rsidR="00176BEE" w:rsidRPr="00DD7543">
              <w:rPr>
                <w:rFonts w:asciiTheme="majorBidi" w:hAnsiTheme="majorBidi" w:cstheme="majorBidi"/>
                <w:sz w:val="27"/>
                <w:szCs w:val="27"/>
              </w:rPr>
              <w:t>,179</w:t>
            </w:r>
          </w:p>
        </w:tc>
      </w:tr>
    </w:tbl>
    <w:p w14:paraId="2359D806" w14:textId="7147F970" w:rsidR="0041471D" w:rsidRPr="00DD7543" w:rsidRDefault="0041471D" w:rsidP="0041471D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bookmarkStart w:id="3" w:name="_Hlk150273848"/>
      <w:r w:rsidRPr="00DD7543">
        <w:rPr>
          <w:rFonts w:asciiTheme="majorBidi" w:hAnsiTheme="majorBidi" w:cstheme="majorBidi"/>
          <w:sz w:val="32"/>
          <w:szCs w:val="32"/>
          <w:cs/>
        </w:rPr>
        <w:t>การเพิ่มขึ้นของค่าเผื่อผลขาดทุนด้านเครดิตที่คาดว่าจะเกิดขึ้นของลูกหนี้การค้าในระหว่างงวด</w:t>
      </w:r>
      <w:r w:rsidR="003E6EAF" w:rsidRPr="00DD7543">
        <w:rPr>
          <w:rFonts w:asciiTheme="majorBidi" w:hAnsiTheme="majorBidi" w:cstheme="majorBidi" w:hint="cs"/>
          <w:sz w:val="32"/>
          <w:szCs w:val="32"/>
          <w:cs/>
        </w:rPr>
        <w:t>จำ</w:t>
      </w:r>
      <w:r w:rsidRPr="00DD7543">
        <w:rPr>
          <w:rFonts w:asciiTheme="majorBidi" w:hAnsiTheme="majorBidi" w:cstheme="majorBidi"/>
          <w:sz w:val="32"/>
          <w:szCs w:val="32"/>
          <w:cs/>
        </w:rPr>
        <w:t xml:space="preserve">นวน </w:t>
      </w:r>
      <w:r w:rsidRPr="00DD7543">
        <w:rPr>
          <w:rFonts w:asciiTheme="majorBidi" w:hAnsiTheme="majorBidi" w:cstheme="majorBidi"/>
          <w:sz w:val="32"/>
          <w:szCs w:val="32"/>
        </w:rPr>
        <w:t xml:space="preserve">12.3 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302701" w:rsidRPr="00DD7543">
        <w:rPr>
          <w:rFonts w:asciiTheme="majorBidi" w:hAnsiTheme="majorBidi" w:cstheme="majorBidi" w:hint="cs"/>
          <w:sz w:val="32"/>
          <w:szCs w:val="32"/>
          <w:cs/>
        </w:rPr>
        <w:t>เนื่อง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>จากฝ่ายบริหารพิจารณา</w:t>
      </w:r>
      <w:r w:rsidR="00E51180" w:rsidRPr="00DD7543">
        <w:rPr>
          <w:rFonts w:asciiTheme="majorBidi" w:hAnsiTheme="majorBidi" w:cstheme="majorBidi" w:hint="cs"/>
          <w:sz w:val="32"/>
          <w:szCs w:val="32"/>
          <w:cs/>
        </w:rPr>
        <w:t>ผลของคดีความตามที่กล่าวไว้ในหมายเหตุประกอบงบการเงิน</w:t>
      </w:r>
      <w:r w:rsidR="00EB1EA6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E51180" w:rsidRPr="00DD7543">
        <w:rPr>
          <w:rFonts w:asciiTheme="majorBidi" w:hAnsiTheme="majorBidi" w:cstheme="majorBidi" w:hint="cs"/>
          <w:sz w:val="32"/>
          <w:szCs w:val="32"/>
          <w:cs/>
        </w:rPr>
        <w:t xml:space="preserve">ระหว่างกาลข้อ </w:t>
      </w:r>
      <w:r w:rsidR="00E51180" w:rsidRPr="00DD7543">
        <w:rPr>
          <w:rFonts w:asciiTheme="majorBidi" w:hAnsiTheme="majorBidi" w:cstheme="majorBidi"/>
          <w:sz w:val="32"/>
          <w:szCs w:val="32"/>
        </w:rPr>
        <w:t>20.3</w:t>
      </w:r>
      <w:r w:rsidR="007C7E0E" w:rsidRPr="00DD7543">
        <w:rPr>
          <w:rFonts w:asciiTheme="majorBidi" w:hAnsiTheme="majorBidi" w:cstheme="majorBidi"/>
          <w:sz w:val="32"/>
          <w:szCs w:val="32"/>
        </w:rPr>
        <w:t>.</w:t>
      </w:r>
      <w:r w:rsidR="00D65A6B" w:rsidRPr="00DD7543">
        <w:rPr>
          <w:rFonts w:asciiTheme="majorBidi" w:hAnsiTheme="majorBidi" w:cstheme="majorBidi"/>
          <w:sz w:val="32"/>
          <w:szCs w:val="32"/>
        </w:rPr>
        <w:t>2</w:t>
      </w:r>
      <w:r w:rsidR="00E51180" w:rsidRPr="00DD7543">
        <w:rPr>
          <w:rFonts w:asciiTheme="majorBidi" w:hAnsiTheme="majorBidi" w:cstheme="majorBidi"/>
          <w:sz w:val="32"/>
          <w:szCs w:val="32"/>
        </w:rPr>
        <w:t xml:space="preserve"> </w:t>
      </w:r>
      <w:r w:rsidR="005157B5" w:rsidRPr="00DD7543">
        <w:rPr>
          <w:rFonts w:asciiTheme="majorBidi" w:hAnsiTheme="majorBidi" w:cstheme="majorBidi" w:hint="cs"/>
          <w:sz w:val="32"/>
          <w:szCs w:val="32"/>
          <w:cs/>
        </w:rPr>
        <w:t>โดยคำนึง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>ถึงความสามารถในการชำระหน</w:t>
      </w:r>
      <w:r w:rsidR="00882819" w:rsidRPr="00DD7543">
        <w:rPr>
          <w:rFonts w:asciiTheme="majorBidi" w:hAnsiTheme="majorBidi" w:cstheme="majorBidi" w:hint="cs"/>
          <w:sz w:val="32"/>
          <w:szCs w:val="32"/>
          <w:cs/>
        </w:rPr>
        <w:t>ี้คืนแก่บริษัทฯ</w:t>
      </w:r>
    </w:p>
    <w:bookmarkEnd w:id="3"/>
    <w:p w14:paraId="1D67BAAE" w14:textId="77777777" w:rsidR="0041471D" w:rsidRPr="00DD7543" w:rsidRDefault="0041471D" w:rsidP="0041471D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14:paraId="2B1381B9" w14:textId="77777777" w:rsidR="0041471D" w:rsidRPr="00DD7543" w:rsidRDefault="0041471D" w:rsidP="00481E1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5E1806" w14:textId="77777777" w:rsidR="0041471D" w:rsidRPr="00DD7543" w:rsidRDefault="0041471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D754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C10C1B3" w14:textId="6DD960A9" w:rsidR="00690082" w:rsidRPr="00DD7543" w:rsidRDefault="00481E1E" w:rsidP="009B5C95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" w:name="_Hlk150274681"/>
      <w:r w:rsidRPr="00DD7543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690082" w:rsidRPr="00DD754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90082" w:rsidRPr="00DD754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A6E5F" w:rsidRPr="00DD7543">
        <w:rPr>
          <w:rFonts w:asciiTheme="majorBidi" w:hAnsiTheme="majorBidi"/>
          <w:b/>
          <w:bCs/>
          <w:sz w:val="32"/>
          <w:szCs w:val="32"/>
          <w:cs/>
        </w:rPr>
        <w:t>สินทรัพย์ทางการเงินอื่น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1395"/>
        <w:gridCol w:w="1395"/>
        <w:gridCol w:w="1395"/>
      </w:tblGrid>
      <w:tr w:rsidR="0066138D" w:rsidRPr="00DD7543" w14:paraId="4DB442AC" w14:textId="77777777" w:rsidTr="009B5C95">
        <w:trPr>
          <w:trHeight w:val="20"/>
        </w:trPr>
        <w:tc>
          <w:tcPr>
            <w:tcW w:w="9090" w:type="dxa"/>
            <w:gridSpan w:val="5"/>
            <w:vAlign w:val="center"/>
          </w:tcPr>
          <w:p w14:paraId="0FBFD753" w14:textId="77777777" w:rsidR="0066138D" w:rsidRPr="00DD7543" w:rsidRDefault="0066138D" w:rsidP="009B5C95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DD754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D7543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66138D" w:rsidRPr="00DD7543" w14:paraId="383BA511" w14:textId="77777777" w:rsidTr="009B5C95">
        <w:trPr>
          <w:trHeight w:val="20"/>
        </w:trPr>
        <w:tc>
          <w:tcPr>
            <w:tcW w:w="3510" w:type="dxa"/>
            <w:vAlign w:val="center"/>
          </w:tcPr>
          <w:p w14:paraId="176EB12E" w14:textId="77777777" w:rsidR="0066138D" w:rsidRPr="00DD7543" w:rsidRDefault="0066138D" w:rsidP="009B5C95">
            <w:pPr>
              <w:spacing w:line="380" w:lineRule="exact"/>
              <w:ind w:left="54" w:right="-15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0C8FEC62" w14:textId="77777777" w:rsidR="0066138D" w:rsidRPr="00DD7543" w:rsidRDefault="0066138D" w:rsidP="009B5C9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086C27B3" w14:textId="77777777" w:rsidR="0066138D" w:rsidRPr="00DD7543" w:rsidRDefault="0066138D" w:rsidP="009B5C9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138D" w:rsidRPr="00DD7543" w14:paraId="6028606A" w14:textId="77777777" w:rsidTr="009B5C95">
        <w:trPr>
          <w:trHeight w:val="20"/>
        </w:trPr>
        <w:tc>
          <w:tcPr>
            <w:tcW w:w="3510" w:type="dxa"/>
            <w:vAlign w:val="center"/>
          </w:tcPr>
          <w:p w14:paraId="63384900" w14:textId="77777777" w:rsidR="0066138D" w:rsidRPr="00DD7543" w:rsidRDefault="0066138D" w:rsidP="009B5C95">
            <w:pPr>
              <w:spacing w:line="380" w:lineRule="exact"/>
              <w:ind w:left="54" w:right="-15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95" w:type="dxa"/>
            <w:vAlign w:val="bottom"/>
            <w:hideMark/>
          </w:tcPr>
          <w:p w14:paraId="01557E50" w14:textId="3C46C475" w:rsidR="0066138D" w:rsidRPr="00DD7543" w:rsidRDefault="000F7F75" w:rsidP="009B5C9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DD7543">
              <w:rPr>
                <w:rFonts w:ascii="Angsana New" w:hAnsi="Angsana New"/>
                <w:spacing w:val="-3"/>
                <w:sz w:val="30"/>
                <w:szCs w:val="30"/>
              </w:rPr>
              <w:t xml:space="preserve">30 </w:t>
            </w:r>
            <w:r w:rsidRPr="00DD7543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กันยายน </w:t>
            </w:r>
            <w:r w:rsidRPr="00DD7543">
              <w:rPr>
                <w:rFonts w:ascii="Angsana New" w:hAnsi="Angsana New"/>
                <w:spacing w:val="-3"/>
                <w:sz w:val="30"/>
                <w:szCs w:val="30"/>
              </w:rPr>
              <w:t>2566</w:t>
            </w:r>
          </w:p>
        </w:tc>
        <w:tc>
          <w:tcPr>
            <w:tcW w:w="1395" w:type="dxa"/>
            <w:vAlign w:val="bottom"/>
            <w:hideMark/>
          </w:tcPr>
          <w:p w14:paraId="47DB7976" w14:textId="6D7D93FC" w:rsidR="0066138D" w:rsidRPr="00DD7543" w:rsidRDefault="0066138D" w:rsidP="009B5C9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543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DD754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DD7543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0F7F75" w:rsidRPr="00DD7543">
              <w:rPr>
                <w:rFonts w:ascii="Angsana New" w:eastAsia="Calibri" w:hAnsi="Angsana New"/>
                <w:sz w:val="30"/>
                <w:szCs w:val="30"/>
              </w:rPr>
              <w:t>5</w:t>
            </w:r>
          </w:p>
        </w:tc>
        <w:tc>
          <w:tcPr>
            <w:tcW w:w="1395" w:type="dxa"/>
            <w:vAlign w:val="bottom"/>
            <w:hideMark/>
          </w:tcPr>
          <w:p w14:paraId="49CF78C3" w14:textId="3AE1D014" w:rsidR="0066138D" w:rsidRPr="00DD7543" w:rsidRDefault="000F7F75" w:rsidP="009B5C9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DD7543">
              <w:rPr>
                <w:rFonts w:ascii="Angsana New" w:hAnsi="Angsana New"/>
                <w:spacing w:val="-3"/>
                <w:sz w:val="30"/>
                <w:szCs w:val="30"/>
              </w:rPr>
              <w:t xml:space="preserve">30 </w:t>
            </w:r>
            <w:r w:rsidRPr="00DD7543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กันยายน </w:t>
            </w:r>
            <w:r w:rsidRPr="00DD7543">
              <w:rPr>
                <w:rFonts w:ascii="Angsana New" w:hAnsi="Angsana New"/>
                <w:spacing w:val="-3"/>
                <w:sz w:val="30"/>
                <w:szCs w:val="30"/>
              </w:rPr>
              <w:t>2566</w:t>
            </w:r>
          </w:p>
        </w:tc>
        <w:tc>
          <w:tcPr>
            <w:tcW w:w="1395" w:type="dxa"/>
            <w:vAlign w:val="bottom"/>
            <w:hideMark/>
          </w:tcPr>
          <w:p w14:paraId="3758AE6D" w14:textId="5F18EBE4" w:rsidR="0066138D" w:rsidRPr="00DD7543" w:rsidRDefault="0066138D" w:rsidP="009B5C9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543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DD754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DD7543">
              <w:rPr>
                <w:rFonts w:ascii="Angsana New" w:eastAsia="Calibri" w:hAnsi="Angsana New"/>
                <w:sz w:val="30"/>
                <w:szCs w:val="30"/>
              </w:rPr>
              <w:t>25</w:t>
            </w:r>
            <w:r w:rsidR="000F7F75" w:rsidRPr="00DD7543">
              <w:rPr>
                <w:rFonts w:ascii="Angsana New" w:eastAsia="Calibri" w:hAnsi="Angsana New"/>
                <w:sz w:val="30"/>
                <w:szCs w:val="30"/>
              </w:rPr>
              <w:t>65</w:t>
            </w:r>
          </w:p>
        </w:tc>
      </w:tr>
      <w:tr w:rsidR="0066138D" w:rsidRPr="00DD7543" w14:paraId="1EF1A5D6" w14:textId="77777777" w:rsidTr="009B5C95">
        <w:trPr>
          <w:trHeight w:val="20"/>
        </w:trPr>
        <w:tc>
          <w:tcPr>
            <w:tcW w:w="3510" w:type="dxa"/>
            <w:vAlign w:val="center"/>
          </w:tcPr>
          <w:p w14:paraId="0807B407" w14:textId="77777777" w:rsidR="0066138D" w:rsidRPr="00DD7543" w:rsidRDefault="0066138D" w:rsidP="009B5C95">
            <w:pPr>
              <w:spacing w:line="380" w:lineRule="exact"/>
              <w:ind w:left="54" w:right="-15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95" w:type="dxa"/>
          </w:tcPr>
          <w:p w14:paraId="2A922B23" w14:textId="77777777" w:rsidR="0066138D" w:rsidRPr="00DD7543" w:rsidRDefault="0066138D" w:rsidP="009B5C95">
            <w:pPr>
              <w:spacing w:line="380" w:lineRule="exact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48DB934" w14:textId="77777777" w:rsidR="0066138D" w:rsidRPr="00DD7543" w:rsidRDefault="0066138D" w:rsidP="009B5C95">
            <w:pPr>
              <w:spacing w:line="380" w:lineRule="exact"/>
              <w:ind w:left="-6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D7543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DD7543">
              <w:rPr>
                <w:rFonts w:ascii="Angsana New" w:hAnsi="Angsana New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95" w:type="dxa"/>
          </w:tcPr>
          <w:p w14:paraId="0C06D16B" w14:textId="77777777" w:rsidR="0066138D" w:rsidRPr="00DD7543" w:rsidRDefault="0066138D" w:rsidP="009B5C95">
            <w:pPr>
              <w:spacing w:line="380" w:lineRule="exact"/>
              <w:ind w:left="-6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395" w:type="dxa"/>
          </w:tcPr>
          <w:p w14:paraId="7C9C9AF5" w14:textId="77777777" w:rsidR="0066138D" w:rsidRPr="00DD7543" w:rsidRDefault="0066138D" w:rsidP="009B5C95">
            <w:pPr>
              <w:spacing w:line="380" w:lineRule="exact"/>
              <w:ind w:left="-6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D7543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DD7543">
              <w:rPr>
                <w:rFonts w:ascii="Angsana New" w:hAnsi="Angsana New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</w:tr>
      <w:tr w:rsidR="0066138D" w:rsidRPr="00DD7543" w14:paraId="3ADC8548" w14:textId="77777777" w:rsidTr="009B5C95">
        <w:trPr>
          <w:trHeight w:val="20"/>
        </w:trPr>
        <w:tc>
          <w:tcPr>
            <w:tcW w:w="3510" w:type="dxa"/>
            <w:vAlign w:val="center"/>
          </w:tcPr>
          <w:p w14:paraId="65E5D922" w14:textId="6C496519" w:rsidR="0066138D" w:rsidRPr="00DD7543" w:rsidRDefault="00D90029" w:rsidP="009B5C95">
            <w:pPr>
              <w:spacing w:line="380" w:lineRule="exact"/>
              <w:ind w:left="240" w:right="-158" w:hanging="27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D7543">
              <w:rPr>
                <w:rFonts w:ascii="Angsana New" w:hAnsi="Angsana New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95" w:type="dxa"/>
            <w:vAlign w:val="bottom"/>
          </w:tcPr>
          <w:p w14:paraId="3DC7DC05" w14:textId="77777777" w:rsidR="0066138D" w:rsidRPr="00DD7543" w:rsidRDefault="0066138D" w:rsidP="009B5C95">
            <w:pPr>
              <w:tabs>
                <w:tab w:val="decimal" w:pos="1003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vAlign w:val="bottom"/>
          </w:tcPr>
          <w:p w14:paraId="37509085" w14:textId="77777777" w:rsidR="0066138D" w:rsidRPr="00DD7543" w:rsidRDefault="0066138D" w:rsidP="009B5C9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28C51CF4" w14:textId="77777777" w:rsidR="0066138D" w:rsidRPr="00DD7543" w:rsidRDefault="0066138D" w:rsidP="009B5C95">
            <w:pPr>
              <w:tabs>
                <w:tab w:val="decimal" w:pos="100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2CF47FED" w14:textId="27E862DC" w:rsidR="0066138D" w:rsidRPr="00DD7543" w:rsidRDefault="0066138D" w:rsidP="009B5C9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138D" w:rsidRPr="00DD7543" w14:paraId="5E6EE28E" w14:textId="77777777" w:rsidTr="009B5C95">
        <w:trPr>
          <w:trHeight w:val="20"/>
        </w:trPr>
        <w:tc>
          <w:tcPr>
            <w:tcW w:w="3510" w:type="dxa"/>
            <w:vAlign w:val="center"/>
          </w:tcPr>
          <w:p w14:paraId="235DFEA3" w14:textId="0E0F3F9C" w:rsidR="0066138D" w:rsidRPr="00DD7543" w:rsidRDefault="002B091D" w:rsidP="009B5C95">
            <w:pPr>
              <w:spacing w:line="380" w:lineRule="exact"/>
              <w:ind w:left="240" w:right="-158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DD7543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ตราสารทุนที่อยู่ในความต้องการของตลาด</w:t>
            </w:r>
          </w:p>
        </w:tc>
        <w:tc>
          <w:tcPr>
            <w:tcW w:w="1395" w:type="dxa"/>
            <w:vAlign w:val="bottom"/>
          </w:tcPr>
          <w:p w14:paraId="67FE6BA2" w14:textId="4D8ED557" w:rsidR="0066138D" w:rsidRPr="00DD7543" w:rsidRDefault="005973E4" w:rsidP="009B5C95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D7543">
              <w:rPr>
                <w:rFonts w:ascii="Angsana New" w:hAnsi="Angsana New"/>
                <w:sz w:val="30"/>
                <w:szCs w:val="30"/>
              </w:rPr>
              <w:t>12,750</w:t>
            </w:r>
          </w:p>
        </w:tc>
        <w:tc>
          <w:tcPr>
            <w:tcW w:w="1395" w:type="dxa"/>
            <w:vAlign w:val="bottom"/>
          </w:tcPr>
          <w:p w14:paraId="26741D70" w14:textId="17D186FE" w:rsidR="0066138D" w:rsidRPr="00DD7543" w:rsidRDefault="00D90029" w:rsidP="009B5C9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4F9A27A1" w14:textId="484B500D" w:rsidR="0066138D" w:rsidRPr="00DD7543" w:rsidRDefault="00D90029" w:rsidP="009B5C95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67EF3270" w14:textId="1925556F" w:rsidR="0066138D" w:rsidRPr="00DD7543" w:rsidRDefault="00D90029" w:rsidP="009B5C9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138D" w:rsidRPr="00DD7543" w14:paraId="1ACD3EB6" w14:textId="77777777" w:rsidTr="009B5C95">
        <w:trPr>
          <w:trHeight w:val="20"/>
        </w:trPr>
        <w:tc>
          <w:tcPr>
            <w:tcW w:w="3510" w:type="dxa"/>
            <w:vAlign w:val="center"/>
            <w:hideMark/>
          </w:tcPr>
          <w:p w14:paraId="5EF642B1" w14:textId="77777777" w:rsidR="0066138D" w:rsidRPr="00DD7543" w:rsidRDefault="0066138D" w:rsidP="009B5C95">
            <w:pPr>
              <w:spacing w:line="380" w:lineRule="exact"/>
              <w:ind w:left="54" w:right="-158" w:hanging="7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D7543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395" w:type="dxa"/>
            <w:vAlign w:val="bottom"/>
          </w:tcPr>
          <w:p w14:paraId="286969BA" w14:textId="3A499F36" w:rsidR="0066138D" w:rsidRPr="00DD7543" w:rsidRDefault="005973E4" w:rsidP="009B5C95">
            <w:pPr>
              <w:pBdr>
                <w:bottom w:val="double" w:sz="4" w:space="1" w:color="auto"/>
              </w:pBdr>
              <w:tabs>
                <w:tab w:val="decimal" w:pos="1003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D7543">
              <w:rPr>
                <w:rFonts w:ascii="Angsana New" w:hAnsi="Angsana New"/>
                <w:sz w:val="30"/>
                <w:szCs w:val="30"/>
              </w:rPr>
              <w:t>12,750</w:t>
            </w:r>
          </w:p>
        </w:tc>
        <w:tc>
          <w:tcPr>
            <w:tcW w:w="1395" w:type="dxa"/>
            <w:vAlign w:val="bottom"/>
          </w:tcPr>
          <w:p w14:paraId="6F09CDD9" w14:textId="7148FAFC" w:rsidR="0066138D" w:rsidRPr="00DD7543" w:rsidRDefault="00D90029" w:rsidP="009B5C9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662AF065" w14:textId="0C4ADC91" w:rsidR="0066138D" w:rsidRPr="00DD7543" w:rsidRDefault="00D90029" w:rsidP="009B5C95">
            <w:pPr>
              <w:pBdr>
                <w:bottom w:val="double" w:sz="4" w:space="1" w:color="auto"/>
              </w:pBdr>
              <w:tabs>
                <w:tab w:val="decimal" w:pos="100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1855488E" w14:textId="2EFC51FC" w:rsidR="0066138D" w:rsidRPr="00DD7543" w:rsidRDefault="00D90029" w:rsidP="009B5C9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30504AA" w14:textId="08C04EA4" w:rsidR="00C226A5" w:rsidRPr="00DD7543" w:rsidRDefault="00481E1E" w:rsidP="009B5C95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7543">
        <w:rPr>
          <w:rFonts w:asciiTheme="majorBidi" w:hAnsiTheme="majorBidi" w:cstheme="majorBidi"/>
          <w:b/>
          <w:bCs/>
          <w:sz w:val="32"/>
          <w:szCs w:val="32"/>
        </w:rPr>
        <w:t>7.</w:t>
      </w:r>
      <w:r w:rsidR="00C226A5" w:rsidRPr="00DD754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859F6" w:rsidRPr="00DD7543">
        <w:rPr>
          <w:rFonts w:asciiTheme="majorBidi" w:hAnsiTheme="majorBidi" w:hint="cs"/>
          <w:b/>
          <w:bCs/>
          <w:sz w:val="32"/>
          <w:szCs w:val="32"/>
          <w:cs/>
        </w:rPr>
        <w:t>สินทรัพย์หมุนเวียนอื่น</w:t>
      </w:r>
    </w:p>
    <w:p w14:paraId="310784D3" w14:textId="58764CA0" w:rsidR="007D0571" w:rsidRPr="00DD7543" w:rsidRDefault="007D0571" w:rsidP="007D0571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D754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D7543">
        <w:rPr>
          <w:rFonts w:ascii="Angsana New" w:hAnsi="Angsana New" w:hint="cs"/>
          <w:sz w:val="32"/>
          <w:szCs w:val="32"/>
          <w:cs/>
        </w:rPr>
        <w:t>ณ วันที่</w:t>
      </w:r>
      <w:r w:rsidRPr="00DD7543">
        <w:rPr>
          <w:rFonts w:ascii="Angsana New" w:hAnsi="Angsana New"/>
          <w:sz w:val="32"/>
          <w:szCs w:val="32"/>
        </w:rPr>
        <w:t xml:space="preserve"> 30</w:t>
      </w:r>
      <w:r w:rsidRPr="00DD7543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DD7543">
        <w:rPr>
          <w:rFonts w:ascii="Angsana New" w:hAnsi="Angsana New"/>
          <w:sz w:val="32"/>
          <w:szCs w:val="32"/>
        </w:rPr>
        <w:t xml:space="preserve"> 2566</w:t>
      </w:r>
      <w:r w:rsidRPr="00DD7543">
        <w:rPr>
          <w:rFonts w:ascii="Angsana New" w:hAnsi="Angsana New" w:hint="cs"/>
          <w:sz w:val="32"/>
          <w:szCs w:val="32"/>
          <w:cs/>
        </w:rPr>
        <w:t xml:space="preserve"> </w:t>
      </w:r>
      <w:r w:rsidRPr="00DD7543">
        <w:rPr>
          <w:rFonts w:ascii="Angsana New" w:hAnsi="Angsana New"/>
          <w:sz w:val="32"/>
          <w:szCs w:val="32"/>
          <w:cs/>
        </w:rPr>
        <w:t>สินทรัพย์หมุนเวียนอื่นในงบการเงินรวม</w:t>
      </w:r>
      <w:r>
        <w:rPr>
          <w:rFonts w:ascii="Angsana New" w:hAnsi="Angsana New" w:hint="cs"/>
          <w:sz w:val="32"/>
          <w:szCs w:val="32"/>
          <w:cs/>
        </w:rPr>
        <w:t>และงบการเงินเฉพาะบริษัทฯ</w:t>
      </w:r>
      <w:r w:rsidRPr="00DD7543">
        <w:rPr>
          <w:rFonts w:ascii="Angsana New" w:hAnsi="Angsana New"/>
          <w:sz w:val="32"/>
          <w:szCs w:val="32"/>
          <w:cs/>
        </w:rPr>
        <w:t xml:space="preserve"> ประกอบด้วยเงินจ่ายล่วงหน้าค่าสำรวจพื้นที่สำหรับโครงการ</w:t>
      </w:r>
      <w:r w:rsidRPr="00AC7BB7">
        <w:rPr>
          <w:rFonts w:ascii="Angsana New" w:hAnsi="Angsana New" w:hint="cs"/>
          <w:sz w:val="32"/>
          <w:szCs w:val="32"/>
          <w:cs/>
        </w:rPr>
        <w:t>หนึ่งที่เกี่ยวข้องกับภาครัฐให้แก่</w:t>
      </w:r>
      <w:r>
        <w:rPr>
          <w:rFonts w:ascii="Angsana New" w:hAnsi="Angsana New" w:hint="cs"/>
          <w:sz w:val="32"/>
          <w:szCs w:val="32"/>
          <w:cs/>
        </w:rPr>
        <w:t>บริษัท         แห่ง</w:t>
      </w:r>
      <w:r w:rsidRPr="00DD7543">
        <w:rPr>
          <w:rFonts w:ascii="Angsana New" w:hAnsi="Angsana New"/>
          <w:sz w:val="32"/>
          <w:szCs w:val="32"/>
          <w:cs/>
        </w:rPr>
        <w:t xml:space="preserve">หนึ่งจำนวน </w:t>
      </w:r>
      <w:r w:rsidRPr="00DD7543">
        <w:rPr>
          <w:rFonts w:ascii="Angsana New" w:hAnsi="Angsana New" w:hint="cs"/>
          <w:sz w:val="32"/>
          <w:szCs w:val="32"/>
        </w:rPr>
        <w:t xml:space="preserve">59.48 </w:t>
      </w:r>
      <w:r w:rsidRPr="00DD7543">
        <w:rPr>
          <w:rFonts w:ascii="Angsana New" w:hAnsi="Angsana New"/>
          <w:sz w:val="32"/>
          <w:szCs w:val="32"/>
          <w:cs/>
        </w:rPr>
        <w:t>ล้านบาท</w:t>
      </w:r>
      <w:r w:rsidRPr="00DD7543">
        <w:rPr>
          <w:rFonts w:ascii="Angsana New" w:hAnsi="Angsana New" w:hint="cs"/>
          <w:sz w:val="32"/>
          <w:szCs w:val="32"/>
          <w:cs/>
        </w:rPr>
        <w:t xml:space="preserve"> </w:t>
      </w:r>
      <w:r w:rsidRPr="00DD7543">
        <w:rPr>
          <w:rFonts w:ascii="Angsana New" w:hAnsi="Angsana New"/>
          <w:sz w:val="32"/>
          <w:szCs w:val="32"/>
          <w:cs/>
        </w:rPr>
        <w:t>(</w:t>
      </w:r>
      <w:r w:rsidRPr="00DD7543">
        <w:rPr>
          <w:rFonts w:ascii="Angsana New" w:hAnsi="Angsana New"/>
          <w:sz w:val="32"/>
          <w:szCs w:val="32"/>
        </w:rPr>
        <w:t xml:space="preserve">31 </w:t>
      </w:r>
      <w:r w:rsidRPr="00DD75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D7543">
        <w:rPr>
          <w:rFonts w:ascii="Angsana New" w:hAnsi="Angsana New"/>
          <w:sz w:val="32"/>
          <w:szCs w:val="32"/>
        </w:rPr>
        <w:t>2565</w:t>
      </w:r>
      <w:r w:rsidRPr="00DD7543">
        <w:rPr>
          <w:rFonts w:ascii="Angsana New" w:hAnsi="Angsana New"/>
          <w:sz w:val="32"/>
          <w:szCs w:val="32"/>
          <w:cs/>
        </w:rPr>
        <w:t>: เงินจ่ายล่วงหน้าค่าสำรวจพื้นที่สำหรับโครงกา</w:t>
      </w:r>
      <w:r>
        <w:rPr>
          <w:rFonts w:ascii="Angsana New" w:hAnsi="Angsana New" w:hint="cs"/>
          <w:sz w:val="32"/>
          <w:szCs w:val="32"/>
          <w:cs/>
        </w:rPr>
        <w:t>รที่เกี่ยวข้องกับภาครัฐ</w:t>
      </w:r>
      <w:r w:rsidRPr="00DD7543">
        <w:rPr>
          <w:rFonts w:ascii="Angsana New" w:hAnsi="Angsana New"/>
          <w:sz w:val="32"/>
          <w:szCs w:val="32"/>
          <w:cs/>
        </w:rPr>
        <w:t xml:space="preserve">จำนวน </w:t>
      </w:r>
      <w:r w:rsidRPr="00DD7543">
        <w:rPr>
          <w:rFonts w:ascii="Angsana New" w:hAnsi="Angsana New" w:hint="cs"/>
          <w:sz w:val="32"/>
          <w:szCs w:val="32"/>
        </w:rPr>
        <w:t xml:space="preserve">59.48 </w:t>
      </w:r>
      <w:r w:rsidRPr="00DD7543">
        <w:rPr>
          <w:rFonts w:ascii="Angsana New" w:hAnsi="Angsana New"/>
          <w:sz w:val="32"/>
          <w:szCs w:val="32"/>
          <w:cs/>
        </w:rPr>
        <w:t>ล้านบาท</w:t>
      </w:r>
      <w:r w:rsidRPr="00DD7543">
        <w:rPr>
          <w:rFonts w:ascii="Angsana New" w:hAnsi="Angsana New" w:hint="cs"/>
          <w:sz w:val="32"/>
          <w:szCs w:val="32"/>
          <w:cs/>
        </w:rPr>
        <w:t>)</w:t>
      </w:r>
      <w:r w:rsidRPr="00DD7543">
        <w:rPr>
          <w:rFonts w:ascii="Angsana New" w:hAnsi="Angsana New"/>
          <w:sz w:val="32"/>
          <w:szCs w:val="32"/>
          <w:cs/>
        </w:rPr>
        <w:t xml:space="preserve"> และสินทรัพย์หมุนเวียนอื่น ๆ </w:t>
      </w:r>
      <w:r>
        <w:rPr>
          <w:rFonts w:ascii="Angsana New" w:hAnsi="Angsana New" w:hint="cs"/>
          <w:sz w:val="32"/>
          <w:szCs w:val="32"/>
          <w:cs/>
        </w:rPr>
        <w:t>ในงบการเงินรวม</w:t>
      </w:r>
      <w:r w:rsidRPr="00DD7543">
        <w:rPr>
          <w:rFonts w:ascii="Angsana New" w:hAnsi="Angsana New"/>
          <w:sz w:val="32"/>
          <w:szCs w:val="32"/>
          <w:cs/>
        </w:rPr>
        <w:t xml:space="preserve">จำนวน </w:t>
      </w:r>
      <w:r w:rsidRPr="00DD7543">
        <w:rPr>
          <w:rFonts w:ascii="Angsana New" w:hAnsi="Angsana New"/>
          <w:sz w:val="32"/>
          <w:szCs w:val="32"/>
        </w:rPr>
        <w:t>9.08</w:t>
      </w:r>
      <w:r w:rsidRPr="00DD7543">
        <w:rPr>
          <w:rFonts w:ascii="Angsana New" w:hAnsi="Angsana New" w:hint="cs"/>
          <w:sz w:val="32"/>
          <w:szCs w:val="32"/>
        </w:rPr>
        <w:t xml:space="preserve"> </w:t>
      </w:r>
      <w:r w:rsidRPr="00DD7543">
        <w:rPr>
          <w:rFonts w:ascii="Angsana New" w:hAnsi="Angsana New"/>
          <w:sz w:val="32"/>
          <w:szCs w:val="32"/>
          <w:cs/>
        </w:rPr>
        <w:t>ล้านบาท</w:t>
      </w:r>
      <w:r w:rsidRPr="00DD7543">
        <w:rPr>
          <w:rFonts w:ascii="Angsana New" w:hAnsi="Angsana New"/>
          <w:sz w:val="32"/>
          <w:szCs w:val="32"/>
        </w:rPr>
        <w:t xml:space="preserve"> </w:t>
      </w:r>
      <w:r w:rsidRPr="00DD7543">
        <w:rPr>
          <w:rFonts w:ascii="Angsana New" w:hAnsi="Angsana New" w:hint="cs"/>
          <w:sz w:val="32"/>
          <w:szCs w:val="32"/>
        </w:rPr>
        <w:t>(</w:t>
      </w:r>
      <w:r w:rsidRPr="00DD7543">
        <w:rPr>
          <w:rFonts w:ascii="Angsana New" w:hAnsi="Angsana New"/>
          <w:sz w:val="32"/>
          <w:szCs w:val="32"/>
        </w:rPr>
        <w:t xml:space="preserve">31 </w:t>
      </w:r>
      <w:r w:rsidRPr="00DD75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D7543">
        <w:rPr>
          <w:rFonts w:ascii="Angsana New" w:hAnsi="Angsana New" w:hint="cs"/>
          <w:sz w:val="32"/>
          <w:szCs w:val="32"/>
        </w:rPr>
        <w:t>256</w:t>
      </w:r>
      <w:r w:rsidRPr="00DD7543">
        <w:rPr>
          <w:rFonts w:ascii="Angsana New" w:hAnsi="Angsana New"/>
          <w:sz w:val="32"/>
          <w:szCs w:val="32"/>
        </w:rPr>
        <w:t>5</w:t>
      </w:r>
      <w:r w:rsidRPr="00DD7543">
        <w:rPr>
          <w:rFonts w:ascii="Angsana New" w:hAnsi="Angsana New" w:hint="cs"/>
          <w:sz w:val="32"/>
          <w:szCs w:val="32"/>
        </w:rPr>
        <w:t xml:space="preserve">: </w:t>
      </w:r>
      <w:r w:rsidRPr="00DD7543">
        <w:rPr>
          <w:rFonts w:ascii="Angsana New" w:hAnsi="Angsana New"/>
          <w:sz w:val="32"/>
          <w:szCs w:val="32"/>
          <w:cs/>
        </w:rPr>
        <w:t xml:space="preserve">สินทรัพย์หมุนเวียนอื่น ๆ จำนวน </w:t>
      </w:r>
      <w:r w:rsidRPr="00DD7543">
        <w:rPr>
          <w:rFonts w:ascii="Angsana New" w:hAnsi="Angsana New" w:hint="cs"/>
          <w:sz w:val="32"/>
          <w:szCs w:val="32"/>
        </w:rPr>
        <w:t>1</w:t>
      </w:r>
      <w:r w:rsidRPr="00DD7543">
        <w:rPr>
          <w:rFonts w:ascii="Angsana New" w:hAnsi="Angsana New"/>
          <w:sz w:val="32"/>
          <w:szCs w:val="32"/>
        </w:rPr>
        <w:t>6</w:t>
      </w:r>
      <w:r w:rsidRPr="00DD7543">
        <w:rPr>
          <w:rFonts w:ascii="Angsana New" w:hAnsi="Angsana New" w:hint="cs"/>
          <w:sz w:val="32"/>
          <w:szCs w:val="32"/>
        </w:rPr>
        <w:t>.</w:t>
      </w:r>
      <w:r w:rsidRPr="00DD7543">
        <w:rPr>
          <w:rFonts w:ascii="Angsana New" w:hAnsi="Angsana New"/>
          <w:sz w:val="32"/>
          <w:szCs w:val="32"/>
        </w:rPr>
        <w:t>50</w:t>
      </w:r>
      <w:r w:rsidRPr="00DD7543">
        <w:rPr>
          <w:rFonts w:ascii="Angsana New" w:hAnsi="Angsana New" w:hint="cs"/>
          <w:sz w:val="32"/>
          <w:szCs w:val="32"/>
        </w:rPr>
        <w:t xml:space="preserve"> </w:t>
      </w:r>
      <w:r w:rsidRPr="00DD7543">
        <w:rPr>
          <w:rFonts w:ascii="Angsana New" w:hAnsi="Angsana New"/>
          <w:sz w:val="32"/>
          <w:szCs w:val="32"/>
          <w:cs/>
        </w:rPr>
        <w:t>ล้านบาท</w:t>
      </w:r>
      <w:r w:rsidRPr="00DD7543">
        <w:rPr>
          <w:rFonts w:ascii="Angsana New" w:hAnsi="Angsana New" w:hint="cs"/>
          <w:sz w:val="32"/>
          <w:szCs w:val="32"/>
        </w:rPr>
        <w:t xml:space="preserve">) </w:t>
      </w:r>
      <w:r w:rsidRPr="00DD7543">
        <w:rPr>
          <w:rFonts w:ascii="Angsana New" w:hAnsi="Angsana New"/>
          <w:sz w:val="32"/>
          <w:szCs w:val="32"/>
          <w:cs/>
        </w:rPr>
        <w:t>(เฉพาะบริษัทฯ: สินทรัพย์หมุนเวียนอื่น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D7543">
        <w:rPr>
          <w:rFonts w:ascii="Angsana New" w:hAnsi="Angsana New"/>
          <w:sz w:val="32"/>
          <w:szCs w:val="32"/>
          <w:cs/>
        </w:rPr>
        <w:t>ๆ จำนวน</w:t>
      </w:r>
      <w:r w:rsidRPr="00DD7543">
        <w:rPr>
          <w:rFonts w:ascii="Angsana New" w:hAnsi="Angsana New"/>
          <w:sz w:val="32"/>
          <w:szCs w:val="32"/>
        </w:rPr>
        <w:t xml:space="preserve"> 5.82</w:t>
      </w:r>
      <w:r w:rsidRPr="00DD7543">
        <w:rPr>
          <w:rFonts w:ascii="Angsana New" w:hAnsi="Angsana New" w:hint="cs"/>
          <w:sz w:val="32"/>
          <w:szCs w:val="32"/>
        </w:rPr>
        <w:t xml:space="preserve"> </w:t>
      </w:r>
      <w:r w:rsidRPr="00DD7543">
        <w:rPr>
          <w:rFonts w:ascii="Angsana New" w:hAnsi="Angsana New"/>
          <w:sz w:val="32"/>
          <w:szCs w:val="32"/>
          <w:cs/>
        </w:rPr>
        <w:t>ล้านบาท</w:t>
      </w:r>
      <w:r w:rsidRPr="00DD7543">
        <w:rPr>
          <w:rFonts w:ascii="Angsana New" w:hAnsi="Angsana New"/>
          <w:sz w:val="32"/>
          <w:szCs w:val="32"/>
        </w:rPr>
        <w:t xml:space="preserve"> </w:t>
      </w:r>
      <w:r w:rsidRPr="00DD7543">
        <w:rPr>
          <w:rFonts w:ascii="Angsana New" w:hAnsi="Angsana New" w:hint="cs"/>
          <w:sz w:val="32"/>
          <w:szCs w:val="32"/>
        </w:rPr>
        <w:t>(</w:t>
      </w:r>
      <w:r w:rsidRPr="00DD7543">
        <w:rPr>
          <w:rFonts w:ascii="Angsana New" w:hAnsi="Angsana New"/>
          <w:sz w:val="32"/>
          <w:szCs w:val="32"/>
        </w:rPr>
        <w:t>31</w:t>
      </w:r>
      <w:r w:rsidRPr="00DD754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DD7543">
        <w:rPr>
          <w:rFonts w:ascii="Angsana New" w:hAnsi="Angsana New" w:hint="cs"/>
          <w:sz w:val="32"/>
          <w:szCs w:val="32"/>
        </w:rPr>
        <w:t>256</w:t>
      </w:r>
      <w:r w:rsidRPr="00DD7543">
        <w:rPr>
          <w:rFonts w:ascii="Angsana New" w:hAnsi="Angsana New"/>
          <w:sz w:val="32"/>
          <w:szCs w:val="32"/>
        </w:rPr>
        <w:t>5</w:t>
      </w:r>
      <w:r w:rsidRPr="00DD7543">
        <w:rPr>
          <w:rFonts w:ascii="Angsana New" w:hAnsi="Angsana New" w:hint="cs"/>
          <w:sz w:val="32"/>
          <w:szCs w:val="32"/>
        </w:rPr>
        <w:t xml:space="preserve">: </w:t>
      </w:r>
      <w:r w:rsidRPr="00DD7543">
        <w:rPr>
          <w:rFonts w:ascii="Angsana New" w:hAnsi="Angsana New"/>
          <w:sz w:val="32"/>
          <w:szCs w:val="32"/>
          <w:cs/>
        </w:rPr>
        <w:t xml:space="preserve">สินทรัพย์หมุนเวียนอื่น ๆ จำนวน </w:t>
      </w:r>
      <w:r w:rsidRPr="00DD7543">
        <w:rPr>
          <w:rFonts w:ascii="Angsana New" w:hAnsi="Angsana New"/>
          <w:sz w:val="32"/>
          <w:szCs w:val="32"/>
        </w:rPr>
        <w:t>11</w:t>
      </w:r>
      <w:r w:rsidRPr="00DD7543">
        <w:rPr>
          <w:rFonts w:ascii="Angsana New" w:hAnsi="Angsana New" w:hint="cs"/>
          <w:sz w:val="32"/>
          <w:szCs w:val="32"/>
        </w:rPr>
        <w:t>.</w:t>
      </w:r>
      <w:r w:rsidRPr="00DD7543">
        <w:rPr>
          <w:rFonts w:ascii="Angsana New" w:hAnsi="Angsana New"/>
          <w:sz w:val="32"/>
          <w:szCs w:val="32"/>
        </w:rPr>
        <w:t>80</w:t>
      </w:r>
      <w:r>
        <w:rPr>
          <w:rFonts w:ascii="Angsana New" w:hAnsi="Angsana New"/>
          <w:sz w:val="32"/>
          <w:szCs w:val="32"/>
        </w:rPr>
        <w:t xml:space="preserve"> </w:t>
      </w:r>
      <w:r w:rsidR="009B5C95">
        <w:rPr>
          <w:rFonts w:ascii="Angsana New" w:hAnsi="Angsana New" w:hint="cs"/>
          <w:sz w:val="32"/>
          <w:szCs w:val="32"/>
          <w:cs/>
        </w:rPr>
        <w:t xml:space="preserve">         </w:t>
      </w:r>
      <w:r w:rsidRPr="00DD7543">
        <w:rPr>
          <w:rFonts w:ascii="Angsana New" w:hAnsi="Angsana New"/>
          <w:sz w:val="32"/>
          <w:szCs w:val="32"/>
          <w:cs/>
        </w:rPr>
        <w:t>ล้านบาท</w:t>
      </w:r>
      <w:r w:rsidRPr="00DD7543">
        <w:rPr>
          <w:rFonts w:ascii="Angsana New" w:hAnsi="Angsana New" w:hint="cs"/>
          <w:sz w:val="32"/>
          <w:szCs w:val="32"/>
        </w:rPr>
        <w:t>)</w:t>
      </w:r>
      <w:r w:rsidRPr="00DD7543">
        <w:rPr>
          <w:rFonts w:ascii="Angsana New" w:hAnsi="Angsana New"/>
          <w:sz w:val="32"/>
          <w:szCs w:val="32"/>
          <w:cs/>
        </w:rPr>
        <w:t>)</w:t>
      </w:r>
      <w:r w:rsidRPr="00DD754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87F51F8" w14:textId="77777777" w:rsidR="007D0571" w:rsidRPr="00EB6936" w:rsidRDefault="007D0571" w:rsidP="007D0571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trike/>
          <w:sz w:val="32"/>
          <w:szCs w:val="32"/>
        </w:rPr>
      </w:pPr>
      <w:r w:rsidRPr="00DD7543">
        <w:rPr>
          <w:rFonts w:ascii="Angsana New" w:hAnsi="Angsana New"/>
          <w:sz w:val="32"/>
          <w:szCs w:val="32"/>
          <w:cs/>
        </w:rPr>
        <w:tab/>
      </w:r>
      <w:r w:rsidRPr="00DD7543">
        <w:rPr>
          <w:rFonts w:ascii="Angsana New" w:hAnsi="Angsana New" w:hint="cs"/>
          <w:sz w:val="32"/>
          <w:szCs w:val="32"/>
          <w:cs/>
        </w:rPr>
        <w:t xml:space="preserve">ต่อมาในระหว่างงวด </w:t>
      </w:r>
      <w:r w:rsidRPr="00DD7543">
        <w:rPr>
          <w:rFonts w:ascii="Angsana New" w:hAnsi="Angsana New"/>
          <w:sz w:val="32"/>
          <w:szCs w:val="32"/>
        </w:rPr>
        <w:t>2566</w:t>
      </w:r>
      <w:r w:rsidRPr="00DD754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สถานการณ์ของโครงการเปลี่ยนแปลงไป</w:t>
      </w:r>
      <w:r w:rsidRPr="00DD7543">
        <w:rPr>
          <w:rFonts w:ascii="Angsana New" w:hAnsi="Angsana New"/>
          <w:sz w:val="32"/>
          <w:szCs w:val="32"/>
          <w:cs/>
        </w:rPr>
        <w:t>ฝ่ายบริหารของบริษัทฯได้เจรจากับบริษัทดังกล่าวเพื่อปรับลดขนาดการสำรวจพื้นที่ของโครงการโดยบริษัทฯจะไม่มีภาระในการจ่ายค่าจ้างเพิ่มเติมในการรับมอบงานและมูลค่างานเทียบเท่ากับเงินที่จ่ายไป</w:t>
      </w:r>
      <w:r w:rsidRPr="00AC7BB7">
        <w:rPr>
          <w:rFonts w:ascii="Angsana New" w:hAnsi="Angsana New"/>
          <w:sz w:val="32"/>
          <w:szCs w:val="32"/>
          <w:cs/>
        </w:rPr>
        <w:t>แล้ว</w:t>
      </w:r>
      <w:r w:rsidRPr="00AC7BB7">
        <w:rPr>
          <w:rFonts w:ascii="Angsana New" w:hAnsi="Angsana New"/>
          <w:sz w:val="32"/>
          <w:szCs w:val="32"/>
        </w:rPr>
        <w:t xml:space="preserve"> </w:t>
      </w:r>
      <w:r w:rsidRPr="00AC7BB7">
        <w:rPr>
          <w:rFonts w:ascii="Angsana New" w:hAnsi="Angsana New" w:hint="cs"/>
          <w:sz w:val="32"/>
          <w:szCs w:val="32"/>
          <w:cs/>
        </w:rPr>
        <w:t>บริษัทฯอยู่ในระหว่างการสอบทานรายงานการสำรวจพื้นที่ดังกล่าว นอกจากนี้ฝ่ายบริห</w:t>
      </w:r>
      <w:r>
        <w:rPr>
          <w:rFonts w:ascii="Angsana New" w:hAnsi="Angsana New" w:hint="cs"/>
          <w:sz w:val="32"/>
          <w:szCs w:val="32"/>
          <w:cs/>
        </w:rPr>
        <w:t>ารของ</w:t>
      </w:r>
      <w:r w:rsidRPr="00DD7543">
        <w:rPr>
          <w:rFonts w:ascii="Angsana New" w:hAnsi="Angsana New"/>
          <w:sz w:val="32"/>
          <w:szCs w:val="32"/>
          <w:cs/>
        </w:rPr>
        <w:t>บริษัทฯ</w:t>
      </w:r>
      <w:r w:rsidRPr="00DD7543">
        <w:rPr>
          <w:rFonts w:ascii="Angsana New" w:hAnsi="Angsana New" w:hint="cs"/>
          <w:sz w:val="32"/>
          <w:szCs w:val="32"/>
          <w:cs/>
        </w:rPr>
        <w:t>ได้</w:t>
      </w:r>
      <w:r w:rsidRPr="00DD7543">
        <w:rPr>
          <w:rFonts w:ascii="Angsana New" w:hAnsi="Angsana New"/>
          <w:sz w:val="32"/>
          <w:szCs w:val="32"/>
          <w:cs/>
        </w:rPr>
        <w:t>ปรับเปลี่ยนแผนการดำเนินโครงการโดยให้บริษัทย่อย</w:t>
      </w:r>
      <w:r w:rsidRPr="00DD7543">
        <w:rPr>
          <w:rFonts w:ascii="Angsana New" w:hAnsi="Angsana New" w:hint="cs"/>
          <w:sz w:val="32"/>
          <w:szCs w:val="32"/>
          <w:cs/>
        </w:rPr>
        <w:t>ดำเนิน</w:t>
      </w:r>
      <w:r w:rsidRPr="00DD7543">
        <w:rPr>
          <w:rFonts w:ascii="Angsana New" w:hAnsi="Angsana New"/>
          <w:sz w:val="32"/>
          <w:szCs w:val="32"/>
          <w:cs/>
        </w:rPr>
        <w:t>โครงการนี้แทนบริษัทฯ และบริษัทฯจะเรียกเก็บเงินจ่ายล่วงหน้าค่าสำรวจโครงการ</w:t>
      </w:r>
      <w:r w:rsidRPr="00DD7543">
        <w:rPr>
          <w:rFonts w:ascii="Angsana New" w:hAnsi="Angsana New" w:hint="cs"/>
          <w:sz w:val="32"/>
          <w:szCs w:val="32"/>
          <w:cs/>
        </w:rPr>
        <w:t>นี้คืน</w:t>
      </w:r>
      <w:r w:rsidRPr="00DD7543">
        <w:rPr>
          <w:rFonts w:ascii="Angsana New" w:hAnsi="Angsana New"/>
          <w:sz w:val="32"/>
          <w:szCs w:val="32"/>
          <w:cs/>
        </w:rPr>
        <w:t>จากบริษัทย่อย</w:t>
      </w:r>
      <w:r w:rsidRPr="00DD754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7785D3B" w14:textId="77777777" w:rsidR="007D0571" w:rsidRPr="00DD7543" w:rsidRDefault="007D0571" w:rsidP="007D0571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7543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DD754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D754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D7543">
        <w:rPr>
          <w:rFonts w:asciiTheme="majorBidi" w:hAnsiTheme="majorBidi"/>
          <w:b/>
          <w:bCs/>
          <w:sz w:val="32"/>
          <w:szCs w:val="32"/>
          <w:cs/>
        </w:rPr>
        <w:t>เงินให้กู้ยืมระยะสั้น</w:t>
      </w:r>
      <w:r w:rsidRPr="00DD7543">
        <w:rPr>
          <w:rFonts w:asciiTheme="majorBidi" w:hAnsiTheme="majorBidi" w:hint="cs"/>
          <w:b/>
          <w:bCs/>
          <w:sz w:val="32"/>
          <w:szCs w:val="32"/>
          <w:cs/>
        </w:rPr>
        <w:t>แก่บริษัทอื่น</w:t>
      </w:r>
    </w:p>
    <w:p w14:paraId="7F9D5481" w14:textId="795E4659" w:rsidR="007D0571" w:rsidRPr="000B6949" w:rsidRDefault="007D0571" w:rsidP="007D0571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/>
          <w:sz w:val="32"/>
          <w:szCs w:val="32"/>
          <w:cs/>
        </w:rPr>
      </w:pPr>
      <w:r w:rsidRPr="00DD754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D7543"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 w:rsidRPr="00DD7543">
        <w:rPr>
          <w:rFonts w:asciiTheme="majorBidi" w:hAnsiTheme="majorBidi"/>
          <w:sz w:val="32"/>
          <w:szCs w:val="32"/>
        </w:rPr>
        <w:t xml:space="preserve">1 </w:t>
      </w:r>
      <w:r w:rsidRPr="00DD7543">
        <w:rPr>
          <w:rFonts w:asciiTheme="majorBidi" w:hAnsiTheme="majorBidi" w:hint="cs"/>
          <w:sz w:val="32"/>
          <w:szCs w:val="32"/>
          <w:cs/>
        </w:rPr>
        <w:t xml:space="preserve">มีนาคม </w:t>
      </w:r>
      <w:r w:rsidRPr="00DD7543">
        <w:rPr>
          <w:rFonts w:asciiTheme="majorBidi" w:hAnsiTheme="majorBidi"/>
          <w:sz w:val="32"/>
          <w:szCs w:val="32"/>
        </w:rPr>
        <w:t>2566</w:t>
      </w:r>
      <w:r w:rsidRPr="00DD7543">
        <w:rPr>
          <w:rFonts w:asciiTheme="majorBidi" w:hAnsiTheme="majorBidi" w:hint="cs"/>
          <w:sz w:val="32"/>
          <w:szCs w:val="32"/>
          <w:cs/>
        </w:rPr>
        <w:t xml:space="preserve"> ที่ประชุมคณะกรรมการบริษัทย่อยครั้งที่ </w:t>
      </w:r>
      <w:r w:rsidRPr="00DD7543">
        <w:rPr>
          <w:rFonts w:asciiTheme="majorBidi" w:hAnsiTheme="majorBidi"/>
          <w:sz w:val="32"/>
          <w:szCs w:val="32"/>
        </w:rPr>
        <w:t xml:space="preserve">2/2566 </w:t>
      </w:r>
      <w:r w:rsidRPr="00DD7543">
        <w:rPr>
          <w:rFonts w:asciiTheme="majorBidi" w:hAnsiTheme="majorBidi" w:hint="cs"/>
          <w:sz w:val="32"/>
          <w:szCs w:val="32"/>
          <w:cs/>
        </w:rPr>
        <w:t>มีมติอนุมัติให้บริษัทย่อยให้</w:t>
      </w:r>
      <w:r w:rsidRPr="00DD7543">
        <w:rPr>
          <w:rFonts w:asciiTheme="majorBidi" w:hAnsiTheme="majorBidi"/>
          <w:sz w:val="32"/>
          <w:szCs w:val="32"/>
        </w:rPr>
        <w:t xml:space="preserve">     </w:t>
      </w:r>
      <w:r w:rsidRPr="00DD7543">
        <w:rPr>
          <w:rFonts w:asciiTheme="majorBidi" w:hAnsiTheme="majorBidi" w:hint="cs"/>
          <w:sz w:val="32"/>
          <w:szCs w:val="32"/>
          <w:cs/>
        </w:rPr>
        <w:t xml:space="preserve">เงินกู้ยืมแก่บริษัทคู่ค้าแห่งหนึ่งจำนวนเงิน </w:t>
      </w:r>
      <w:r w:rsidRPr="00DD7543">
        <w:rPr>
          <w:rFonts w:asciiTheme="majorBidi" w:hAnsiTheme="majorBidi"/>
          <w:sz w:val="32"/>
          <w:szCs w:val="32"/>
        </w:rPr>
        <w:t>50</w:t>
      </w:r>
      <w:r w:rsidRPr="00DD7543">
        <w:rPr>
          <w:rFonts w:asciiTheme="majorBidi" w:hAnsiTheme="majorBidi" w:hint="cs"/>
          <w:sz w:val="32"/>
          <w:szCs w:val="32"/>
          <w:cs/>
        </w:rPr>
        <w:t xml:space="preserve"> ล้านบาท </w:t>
      </w:r>
      <w:r w:rsidRPr="00DD7543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Pr="00DD7543">
        <w:rPr>
          <w:rFonts w:asciiTheme="majorBidi" w:hAnsiTheme="majorBidi"/>
          <w:sz w:val="32"/>
          <w:szCs w:val="32"/>
        </w:rPr>
        <w:t xml:space="preserve">30 </w:t>
      </w:r>
      <w:r w:rsidRPr="00DD7543">
        <w:rPr>
          <w:rFonts w:asciiTheme="majorBidi" w:hAnsiTheme="majorBidi"/>
          <w:sz w:val="32"/>
          <w:szCs w:val="32"/>
          <w:cs/>
        </w:rPr>
        <w:t xml:space="preserve">กันยายน </w:t>
      </w:r>
      <w:r w:rsidRPr="00DD7543">
        <w:rPr>
          <w:rFonts w:asciiTheme="majorBidi" w:hAnsiTheme="majorBidi"/>
          <w:sz w:val="32"/>
          <w:szCs w:val="32"/>
        </w:rPr>
        <w:t>2566</w:t>
      </w:r>
      <w:r w:rsidRPr="00DD7543">
        <w:rPr>
          <w:rFonts w:asciiTheme="majorBidi" w:hAnsiTheme="majorBidi"/>
          <w:sz w:val="32"/>
          <w:szCs w:val="32"/>
          <w:cs/>
        </w:rPr>
        <w:t xml:space="preserve"> </w:t>
      </w:r>
      <w:r w:rsidRPr="00DD7543">
        <w:rPr>
          <w:rFonts w:asciiTheme="majorBidi" w:hAnsiTheme="majorBidi" w:hint="cs"/>
          <w:sz w:val="32"/>
          <w:szCs w:val="32"/>
          <w:cs/>
        </w:rPr>
        <w:t>เ</w:t>
      </w:r>
      <w:r w:rsidRPr="00DD7543">
        <w:rPr>
          <w:rFonts w:asciiTheme="majorBidi" w:hAnsiTheme="majorBidi"/>
          <w:sz w:val="32"/>
          <w:szCs w:val="32"/>
          <w:cs/>
        </w:rPr>
        <w:t>งินให้กู้ยืมระย</w:t>
      </w:r>
      <w:r w:rsidRPr="00DD7543">
        <w:rPr>
          <w:rFonts w:asciiTheme="majorBidi" w:hAnsiTheme="majorBidi" w:hint="cs"/>
          <w:sz w:val="32"/>
          <w:szCs w:val="32"/>
          <w:cs/>
        </w:rPr>
        <w:t>ะสั้น</w:t>
      </w:r>
      <w:r w:rsidRPr="00DD7543">
        <w:rPr>
          <w:rFonts w:asciiTheme="majorBidi" w:hAnsiTheme="majorBidi"/>
          <w:sz w:val="32"/>
          <w:szCs w:val="32"/>
          <w:cs/>
        </w:rPr>
        <w:t>แก่บริษัท</w:t>
      </w:r>
      <w:r w:rsidRPr="00DD7543">
        <w:rPr>
          <w:rFonts w:asciiTheme="majorBidi" w:hAnsiTheme="majorBidi" w:hint="cs"/>
          <w:sz w:val="32"/>
          <w:szCs w:val="32"/>
          <w:cs/>
        </w:rPr>
        <w:t>คู่ค้าดังกล่าวมียอดคงค้าง</w:t>
      </w:r>
      <w:r w:rsidRPr="00DD7543">
        <w:rPr>
          <w:rFonts w:asciiTheme="majorBidi" w:hAnsiTheme="majorBidi"/>
          <w:sz w:val="32"/>
          <w:szCs w:val="32"/>
          <w:cs/>
        </w:rPr>
        <w:t xml:space="preserve">จำนวน </w:t>
      </w:r>
      <w:r w:rsidRPr="00DD7543">
        <w:rPr>
          <w:rFonts w:asciiTheme="majorBidi" w:hAnsiTheme="majorBidi"/>
          <w:sz w:val="32"/>
          <w:szCs w:val="32"/>
        </w:rPr>
        <w:t>37</w:t>
      </w:r>
      <w:r w:rsidRPr="00DD7543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Pr="00DD7543">
        <w:rPr>
          <w:rFonts w:asciiTheme="majorBidi" w:hAnsiTheme="majorBidi" w:hint="cs"/>
          <w:sz w:val="32"/>
          <w:szCs w:val="32"/>
          <w:cs/>
        </w:rPr>
        <w:t xml:space="preserve"> และ</w:t>
      </w:r>
      <w:r w:rsidRPr="00DD7543">
        <w:rPr>
          <w:rFonts w:asciiTheme="majorBidi" w:hAnsiTheme="majorBidi"/>
          <w:sz w:val="32"/>
          <w:szCs w:val="32"/>
          <w:cs/>
        </w:rPr>
        <w:t xml:space="preserve">คิดดอกเบี้ยในอัตราร้อยละ </w:t>
      </w:r>
      <w:r w:rsidRPr="00DD7543">
        <w:rPr>
          <w:rFonts w:asciiTheme="majorBidi" w:hAnsiTheme="majorBidi"/>
          <w:sz w:val="32"/>
          <w:szCs w:val="32"/>
        </w:rPr>
        <w:t>6</w:t>
      </w:r>
      <w:r w:rsidRPr="00DD7543">
        <w:rPr>
          <w:rFonts w:asciiTheme="majorBidi" w:hAnsiTheme="majorBidi"/>
          <w:sz w:val="32"/>
          <w:szCs w:val="32"/>
          <w:cs/>
        </w:rPr>
        <w:t xml:space="preserve"> ต่อปี เงิน</w:t>
      </w:r>
      <w:r w:rsidRPr="00DD7543">
        <w:rPr>
          <w:rFonts w:asciiTheme="majorBidi" w:hAnsiTheme="majorBidi" w:hint="cs"/>
          <w:sz w:val="32"/>
          <w:szCs w:val="32"/>
          <w:cs/>
        </w:rPr>
        <w:t>ให้</w:t>
      </w:r>
      <w:r w:rsidRPr="00DD7543">
        <w:rPr>
          <w:rFonts w:asciiTheme="majorBidi" w:hAnsiTheme="majorBidi"/>
          <w:sz w:val="32"/>
          <w:szCs w:val="32"/>
          <w:cs/>
        </w:rPr>
        <w:t>กู้ยืม</w:t>
      </w:r>
      <w:r w:rsidRPr="00DD7543">
        <w:rPr>
          <w:rFonts w:asciiTheme="majorBidi" w:hAnsiTheme="majorBidi"/>
          <w:sz w:val="32"/>
          <w:szCs w:val="32"/>
        </w:rPr>
        <w:t xml:space="preserve">    </w:t>
      </w:r>
      <w:r w:rsidRPr="00DD7543">
        <w:rPr>
          <w:rFonts w:asciiTheme="majorBidi" w:hAnsiTheme="majorBidi" w:hint="cs"/>
          <w:sz w:val="32"/>
          <w:szCs w:val="32"/>
          <w:cs/>
        </w:rPr>
        <w:t>ระยะสั้น</w:t>
      </w:r>
      <w:r w:rsidRPr="00DD7543">
        <w:rPr>
          <w:rFonts w:asciiTheme="majorBidi" w:hAnsiTheme="majorBidi"/>
          <w:sz w:val="32"/>
          <w:szCs w:val="32"/>
          <w:cs/>
        </w:rPr>
        <w:t>ดังกล่าวไม่มีหลักทรัพย์ค้ำประกันและมีกำหนดชำระคืนภายใน</w:t>
      </w:r>
      <w:r w:rsidRPr="00DD7543">
        <w:rPr>
          <w:rFonts w:asciiTheme="majorBidi" w:hAnsiTheme="majorBidi" w:hint="cs"/>
          <w:sz w:val="32"/>
          <w:szCs w:val="32"/>
          <w:cs/>
        </w:rPr>
        <w:t>วันที่</w:t>
      </w:r>
      <w:r w:rsidRPr="00DD7543">
        <w:rPr>
          <w:rFonts w:asciiTheme="majorBidi" w:hAnsiTheme="majorBidi"/>
          <w:sz w:val="32"/>
          <w:szCs w:val="32"/>
        </w:rPr>
        <w:t xml:space="preserve"> 2</w:t>
      </w:r>
      <w:r w:rsidRPr="00DD7543">
        <w:rPr>
          <w:rFonts w:asciiTheme="majorBidi" w:hAnsiTheme="majorBidi" w:hint="cs"/>
          <w:sz w:val="32"/>
          <w:szCs w:val="32"/>
          <w:cs/>
        </w:rPr>
        <w:t xml:space="preserve"> มีนาคม</w:t>
      </w:r>
      <w:r w:rsidRPr="00DD7543">
        <w:rPr>
          <w:rFonts w:asciiTheme="majorBidi" w:hAnsiTheme="majorBidi"/>
          <w:sz w:val="32"/>
          <w:szCs w:val="32"/>
        </w:rPr>
        <w:t xml:space="preserve"> 2567</w:t>
      </w:r>
      <w:r w:rsidRPr="00DD7543">
        <w:rPr>
          <w:rFonts w:asciiTheme="majorBidi" w:hAnsiTheme="majorBidi" w:hint="cs"/>
          <w:sz w:val="32"/>
          <w:szCs w:val="32"/>
          <w:cs/>
        </w:rPr>
        <w:t xml:space="preserve"> </w:t>
      </w:r>
      <w:r w:rsidRPr="00DD7543">
        <w:rPr>
          <w:rFonts w:ascii="Angsana New" w:hAnsi="Angsana New" w:hint="cs"/>
          <w:sz w:val="32"/>
          <w:szCs w:val="32"/>
          <w:cs/>
        </w:rPr>
        <w:t>บริษัทคู่ค้าดังกล่าวเป็นคู่สัญญาของบริษัทย่อย และเป็นบริษัทที่เกี่ยวข้องกับการดำเนินโครงการตามที่กล่าวไว้ใน</w:t>
      </w:r>
      <w:r w:rsidR="00AB3BF3">
        <w:rPr>
          <w:rFonts w:ascii="Angsana New" w:hAnsi="Angsana New" w:hint="cs"/>
          <w:sz w:val="32"/>
          <w:szCs w:val="32"/>
          <w:cs/>
        </w:rPr>
        <w:t xml:space="preserve"> </w:t>
      </w:r>
      <w:r w:rsidRPr="00DD7543">
        <w:rPr>
          <w:rFonts w:ascii="Angsana New" w:hAnsi="Angsana New" w:hint="cs"/>
          <w:sz w:val="32"/>
          <w:szCs w:val="32"/>
          <w:cs/>
        </w:rPr>
        <w:t xml:space="preserve">หมายเหตุประกอบงบการเงินระหว่างกาลข้อ </w:t>
      </w:r>
      <w:r w:rsidRPr="00DD7543">
        <w:rPr>
          <w:rFonts w:ascii="Angsana New" w:hAnsi="Angsana New"/>
          <w:sz w:val="32"/>
          <w:szCs w:val="32"/>
        </w:rPr>
        <w:t>7</w:t>
      </w:r>
      <w:r w:rsidR="009B5C95">
        <w:rPr>
          <w:rFonts w:ascii="Angsana New" w:hAnsi="Angsana New"/>
          <w:sz w:val="32"/>
          <w:szCs w:val="32"/>
        </w:rPr>
        <w:t xml:space="preserve"> </w:t>
      </w:r>
      <w:r w:rsidR="00A8552C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="009B5C9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B5C95">
        <w:rPr>
          <w:rFonts w:ascii="Angsana New" w:hAnsi="Angsana New"/>
          <w:sz w:val="32"/>
          <w:szCs w:val="32"/>
        </w:rPr>
        <w:t>10</w:t>
      </w:r>
      <w:r w:rsidR="009B5C95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9B5C95">
        <w:rPr>
          <w:rFonts w:ascii="Angsana New" w:hAnsi="Angsana New"/>
          <w:sz w:val="32"/>
          <w:szCs w:val="32"/>
        </w:rPr>
        <w:t xml:space="preserve">2566 </w:t>
      </w:r>
      <w:r w:rsidR="009B5C95">
        <w:rPr>
          <w:rFonts w:ascii="Angsana New" w:hAnsi="Angsana New" w:hint="cs"/>
          <w:sz w:val="32"/>
          <w:szCs w:val="32"/>
          <w:cs/>
        </w:rPr>
        <w:t>บริษัทย่อยได้รับชำระคืนเงิน</w:t>
      </w:r>
      <w:r w:rsidR="00A8552C">
        <w:rPr>
          <w:rFonts w:ascii="Angsana New" w:hAnsi="Angsana New" w:hint="cs"/>
          <w:sz w:val="32"/>
          <w:szCs w:val="32"/>
          <w:cs/>
        </w:rPr>
        <w:t>ให้กู้ยืม</w:t>
      </w:r>
      <w:r w:rsidR="00DE58F6">
        <w:rPr>
          <w:rFonts w:ascii="Angsana New" w:hAnsi="Angsana New" w:hint="cs"/>
          <w:sz w:val="32"/>
          <w:szCs w:val="32"/>
          <w:cs/>
        </w:rPr>
        <w:t>แก่</w:t>
      </w:r>
      <w:r w:rsidR="00A8552C">
        <w:rPr>
          <w:rFonts w:ascii="Angsana New" w:hAnsi="Angsana New" w:hint="cs"/>
          <w:sz w:val="32"/>
          <w:szCs w:val="32"/>
          <w:cs/>
        </w:rPr>
        <w:t>บริษัทคู่ค้า</w:t>
      </w:r>
      <w:r w:rsidR="009B5C95">
        <w:rPr>
          <w:rFonts w:ascii="Angsana New" w:hAnsi="Angsana New" w:hint="cs"/>
          <w:sz w:val="32"/>
          <w:szCs w:val="32"/>
          <w:cs/>
        </w:rPr>
        <w:t>จำนวน</w:t>
      </w:r>
      <w:r w:rsidR="009B5C95">
        <w:rPr>
          <w:rFonts w:ascii="Angsana New" w:hAnsi="Angsana New"/>
          <w:sz w:val="32"/>
          <w:szCs w:val="32"/>
        </w:rPr>
        <w:t xml:space="preserve"> </w:t>
      </w:r>
      <w:r w:rsidR="00AA0C7F">
        <w:rPr>
          <w:rFonts w:ascii="Angsana New" w:hAnsi="Angsana New"/>
          <w:sz w:val="32"/>
          <w:szCs w:val="32"/>
        </w:rPr>
        <w:t>10</w:t>
      </w:r>
      <w:r w:rsidR="009B5C95">
        <w:rPr>
          <w:rFonts w:ascii="Angsana New" w:hAnsi="Angsana New"/>
          <w:sz w:val="32"/>
          <w:szCs w:val="32"/>
        </w:rPr>
        <w:t xml:space="preserve"> </w:t>
      </w:r>
      <w:r w:rsidR="009B5C95">
        <w:rPr>
          <w:rFonts w:ascii="Angsana New" w:hAnsi="Angsana New" w:hint="cs"/>
          <w:sz w:val="32"/>
          <w:szCs w:val="32"/>
          <w:cs/>
        </w:rPr>
        <w:t>ล้านบาท</w:t>
      </w:r>
    </w:p>
    <w:p w14:paraId="2C2F9C09" w14:textId="26D5ED18" w:rsidR="007C4F5D" w:rsidRPr="00DD7543" w:rsidRDefault="00481E1E" w:rsidP="00C10037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7543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7C4F5D" w:rsidRPr="00DD754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C4F5D" w:rsidRPr="00DD7543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เงินฝากธนาคารที่มีภาระค้ำประกัน</w:t>
      </w:r>
    </w:p>
    <w:p w14:paraId="3981D9DD" w14:textId="1D83935F" w:rsidR="007C4F5D" w:rsidRPr="00DD7543" w:rsidRDefault="007C4F5D" w:rsidP="00C10037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754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D7543">
        <w:rPr>
          <w:rFonts w:asciiTheme="majorBidi" w:hAnsiTheme="majorBidi" w:cstheme="majorBidi"/>
          <w:sz w:val="32"/>
          <w:szCs w:val="32"/>
          <w:cs/>
        </w:rPr>
        <w:t>ยอดคงเหลือนี้คือเงินฝากประจำซึ่ง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D7543">
        <w:rPr>
          <w:rFonts w:asciiTheme="majorBidi" w:hAnsiTheme="majorBidi" w:cstheme="majorBidi"/>
          <w:sz w:val="32"/>
          <w:szCs w:val="32"/>
          <w:cs/>
        </w:rPr>
        <w:t>บริษัทได้นำไปค้ำประกันวงเงินสินเชื่อที่ได้รับจากธนาคารพาณิชย์หลายแห่ง</w:t>
      </w:r>
      <w:r w:rsidR="00E9240F" w:rsidRPr="00DD7543">
        <w:rPr>
          <w:rFonts w:asciiTheme="majorBidi" w:hAnsiTheme="majorBidi" w:cstheme="majorBidi" w:hint="cs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 w:rsidR="003412E4" w:rsidRPr="00DD7543">
        <w:rPr>
          <w:rFonts w:asciiTheme="majorBidi" w:hAnsiTheme="majorBidi" w:cstheme="majorBidi"/>
          <w:sz w:val="32"/>
          <w:szCs w:val="32"/>
        </w:rPr>
        <w:t>14</w:t>
      </w:r>
      <w:r w:rsidR="003954CD" w:rsidRPr="00DD7543">
        <w:rPr>
          <w:rFonts w:asciiTheme="majorBidi" w:hAnsiTheme="majorBidi" w:cstheme="majorBidi" w:hint="cs"/>
          <w:sz w:val="32"/>
          <w:szCs w:val="32"/>
          <w:cs/>
        </w:rPr>
        <w:t xml:space="preserve"> และข้</w:t>
      </w:r>
      <w:r w:rsidR="00C10037" w:rsidRPr="00DD7543">
        <w:rPr>
          <w:rFonts w:asciiTheme="majorBidi" w:hAnsiTheme="majorBidi" w:cstheme="majorBidi" w:hint="cs"/>
          <w:sz w:val="32"/>
          <w:szCs w:val="32"/>
          <w:cs/>
        </w:rPr>
        <w:t xml:space="preserve">อ </w:t>
      </w:r>
      <w:r w:rsidR="00C10037" w:rsidRPr="00DD7543">
        <w:rPr>
          <w:rFonts w:asciiTheme="majorBidi" w:hAnsiTheme="majorBidi" w:cstheme="majorBidi"/>
          <w:sz w:val="32"/>
          <w:szCs w:val="32"/>
        </w:rPr>
        <w:t>1</w:t>
      </w:r>
      <w:r w:rsidR="003412E4" w:rsidRPr="00DD7543">
        <w:rPr>
          <w:rFonts w:asciiTheme="majorBidi" w:hAnsiTheme="majorBidi" w:cstheme="majorBidi"/>
          <w:sz w:val="32"/>
          <w:szCs w:val="32"/>
        </w:rPr>
        <w:t>5</w:t>
      </w:r>
    </w:p>
    <w:bookmarkEnd w:id="4"/>
    <w:p w14:paraId="1A8212A0" w14:textId="5209C315" w:rsidR="00914B80" w:rsidRPr="00DD7543" w:rsidRDefault="003412E4" w:rsidP="00FB5240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D7543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914B80" w:rsidRPr="00DD754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14B80" w:rsidRPr="00DD7543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03E215C9" w14:textId="6A3978C1" w:rsidR="00BF1E16" w:rsidRPr="00DD7543" w:rsidRDefault="003412E4" w:rsidP="00536051">
      <w:pPr>
        <w:tabs>
          <w:tab w:val="right" w:pos="7280"/>
          <w:tab w:val="right" w:pos="854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7543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BF1E16" w:rsidRPr="00DD7543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BF1E16" w:rsidRPr="00DD75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1E16" w:rsidRPr="00DD7543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รายละเอียดของบริษัทร่วม</w:t>
      </w:r>
    </w:p>
    <w:p w14:paraId="23AEA9E3" w14:textId="77777777" w:rsidR="00404D8F" w:rsidRPr="00DD7543" w:rsidRDefault="00404D8F" w:rsidP="008A3630">
      <w:pPr>
        <w:tabs>
          <w:tab w:val="right" w:pos="7280"/>
          <w:tab w:val="right" w:pos="8540"/>
        </w:tabs>
        <w:ind w:left="547" w:right="-7" w:hanging="547"/>
        <w:jc w:val="right"/>
        <w:rPr>
          <w:rFonts w:ascii="Angsana New" w:hAnsi="Angsana New"/>
          <w:sz w:val="22"/>
          <w:szCs w:val="22"/>
        </w:rPr>
      </w:pPr>
      <w:r w:rsidRPr="00DD7543">
        <w:rPr>
          <w:rFonts w:ascii="Angsana New" w:hAnsi="Angsana New"/>
          <w:sz w:val="22"/>
          <w:szCs w:val="22"/>
          <w:cs/>
        </w:rPr>
        <w:t>(หน่วย</w:t>
      </w:r>
      <w:r w:rsidRPr="00DD7543">
        <w:rPr>
          <w:rFonts w:ascii="Angsana New" w:hAnsi="Angsana New"/>
          <w:sz w:val="22"/>
          <w:szCs w:val="22"/>
        </w:rPr>
        <w:t xml:space="preserve">: </w:t>
      </w:r>
      <w:r w:rsidRPr="00DD7543">
        <w:rPr>
          <w:rFonts w:ascii="Angsana New" w:hAnsi="Angsana New" w:hint="cs"/>
          <w:sz w:val="22"/>
          <w:szCs w:val="22"/>
          <w:cs/>
        </w:rPr>
        <w:t>พัน</w:t>
      </w:r>
      <w:r w:rsidRPr="00DD7543">
        <w:rPr>
          <w:rFonts w:ascii="Angsana New" w:hAnsi="Angsana New"/>
          <w:sz w:val="22"/>
          <w:szCs w:val="22"/>
          <w:cs/>
        </w:rPr>
        <w:t>บาท)</w:t>
      </w:r>
    </w:p>
    <w:tbl>
      <w:tblPr>
        <w:tblW w:w="93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2250"/>
        <w:gridCol w:w="900"/>
        <w:gridCol w:w="900"/>
        <w:gridCol w:w="846"/>
        <w:gridCol w:w="954"/>
        <w:gridCol w:w="1206"/>
      </w:tblGrid>
      <w:tr w:rsidR="00D63D56" w:rsidRPr="00DD7543" w14:paraId="4F1C81C4" w14:textId="77777777" w:rsidTr="009018E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EB826FA" w14:textId="77777777" w:rsidR="00404D8F" w:rsidRPr="00DD7543" w:rsidRDefault="00404D8F" w:rsidP="00404D8F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9BC49E4" w14:textId="77777777" w:rsidR="00404D8F" w:rsidRPr="00DD7543" w:rsidRDefault="00404D8F" w:rsidP="00404D8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76BA072" w14:textId="77777777" w:rsidR="00404D8F" w:rsidRPr="00DD7543" w:rsidRDefault="00404D8F" w:rsidP="00404D8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39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70F8E" w14:textId="77777777" w:rsidR="00404D8F" w:rsidRPr="00DD7543" w:rsidRDefault="00404D8F" w:rsidP="00404D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543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D63D56" w:rsidRPr="00DD7543" w14:paraId="2EE39F47" w14:textId="77777777" w:rsidTr="009018E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B2B7A" w14:textId="77777777" w:rsidR="008A3630" w:rsidRPr="00DD7543" w:rsidRDefault="008A3630" w:rsidP="00404D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543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F90AF" w14:textId="77777777" w:rsidR="008A3630" w:rsidRPr="00DD7543" w:rsidRDefault="008A3630" w:rsidP="00404D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543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4E473D" w14:textId="77777777" w:rsidR="008A3630" w:rsidRPr="00DD7543" w:rsidRDefault="008A3630" w:rsidP="009018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D7543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    ในประเทศ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FDBCE" w14:textId="77777777" w:rsidR="008A3630" w:rsidRPr="00DD7543" w:rsidRDefault="008A3630" w:rsidP="009018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543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ADF02C" w14:textId="60BC04FE" w:rsidR="008A3630" w:rsidRPr="00DD7543" w:rsidRDefault="008A3630" w:rsidP="009018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543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 ตามวิธีส่วนได้เสีย</w:t>
            </w:r>
          </w:p>
        </w:tc>
      </w:tr>
      <w:tr w:rsidR="00451901" w:rsidRPr="00DD7543" w14:paraId="720F4973" w14:textId="77777777" w:rsidTr="009018E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D6231B8" w14:textId="77777777" w:rsidR="00451901" w:rsidRPr="00DD7543" w:rsidRDefault="00451901" w:rsidP="00451901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B1A5242" w14:textId="77777777" w:rsidR="00451901" w:rsidRPr="00DD7543" w:rsidRDefault="00451901" w:rsidP="004519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D295E6" w14:textId="77777777" w:rsidR="00451901" w:rsidRPr="00DD7543" w:rsidRDefault="00451901" w:rsidP="004519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CD965D" w14:textId="467937B2" w:rsidR="00451901" w:rsidRPr="00DD7543" w:rsidRDefault="00451901" w:rsidP="004519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543">
              <w:rPr>
                <w:rFonts w:ascii="Angsana New" w:hAnsi="Angsana New"/>
                <w:sz w:val="22"/>
                <w:szCs w:val="22"/>
              </w:rPr>
              <w:t>30</w:t>
            </w:r>
            <w:r w:rsidRPr="00DD754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68139F" w:rsidRPr="00DD7543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DD7543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520E205C" w14:textId="315A6185" w:rsidR="00451901" w:rsidRPr="00DD7543" w:rsidRDefault="00451901" w:rsidP="004519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54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D754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DD7543">
              <w:rPr>
                <w:rFonts w:ascii="Angsana New" w:hAnsi="Angsana New"/>
                <w:sz w:val="22"/>
                <w:szCs w:val="22"/>
              </w:rPr>
              <w:t xml:space="preserve"> 2565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759786C3" w14:textId="77777777" w:rsidR="00946BC0" w:rsidRPr="00DD7543" w:rsidRDefault="00451901" w:rsidP="004519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543">
              <w:rPr>
                <w:rFonts w:ascii="Angsana New" w:hAnsi="Angsana New"/>
                <w:sz w:val="22"/>
                <w:szCs w:val="22"/>
              </w:rPr>
              <w:t>30</w:t>
            </w:r>
            <w:r w:rsidRPr="00DD754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946BC0" w:rsidRPr="00DD754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  <w:p w14:paraId="6115777A" w14:textId="334C3658" w:rsidR="00451901" w:rsidRPr="00DD7543" w:rsidRDefault="0068139F" w:rsidP="004519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D7543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="00451901" w:rsidRPr="00DD7543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65C7D086" w14:textId="77777777" w:rsidR="00946BC0" w:rsidRPr="00DD7543" w:rsidRDefault="00451901" w:rsidP="004519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543"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14:paraId="78FFD8EC" w14:textId="77777777" w:rsidR="00946BC0" w:rsidRPr="00DD7543" w:rsidRDefault="00451901" w:rsidP="004519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54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DD7543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0F9569FA" w14:textId="3D978616" w:rsidR="00451901" w:rsidRPr="00DD7543" w:rsidRDefault="00451901" w:rsidP="004519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54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451901" w:rsidRPr="00DD7543" w14:paraId="708391BB" w14:textId="77777777" w:rsidTr="009018E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F81B25E" w14:textId="77777777" w:rsidR="00451901" w:rsidRPr="00DD7543" w:rsidRDefault="00451901" w:rsidP="00451901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DA4A813" w14:textId="77777777" w:rsidR="00451901" w:rsidRPr="00DD7543" w:rsidRDefault="00451901" w:rsidP="00451901">
            <w:pPr>
              <w:tabs>
                <w:tab w:val="right" w:pos="7200"/>
                <w:tab w:val="right" w:pos="8540"/>
              </w:tabs>
              <w:ind w:left="162" w:hanging="180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D0B844" w14:textId="77777777" w:rsidR="00451901" w:rsidRPr="00DD7543" w:rsidRDefault="00451901" w:rsidP="004519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3A00F7" w14:textId="77777777" w:rsidR="00451901" w:rsidRPr="00DD7543" w:rsidRDefault="00451901" w:rsidP="004519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D7543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5643CBBC" w14:textId="77777777" w:rsidR="00451901" w:rsidRPr="00DD7543" w:rsidRDefault="00451901" w:rsidP="0045190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543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70FE0F31" w14:textId="77777777" w:rsidR="00451901" w:rsidRPr="00DD7543" w:rsidRDefault="00451901" w:rsidP="004519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D99CE13" w14:textId="2EEC8855" w:rsidR="00451901" w:rsidRPr="00DD7543" w:rsidRDefault="00451901" w:rsidP="004519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D7543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451901" w:rsidRPr="00DD7543" w14:paraId="4288C870" w14:textId="77777777" w:rsidTr="009018E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27AA32E" w14:textId="722005A9" w:rsidR="00451901" w:rsidRPr="00DD7543" w:rsidRDefault="00451901" w:rsidP="00451901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DD7543">
              <w:rPr>
                <w:rFonts w:ascii="Angsana New" w:hAnsi="Angsana New" w:hint="cs"/>
                <w:sz w:val="22"/>
                <w:szCs w:val="22"/>
                <w:cs/>
              </w:rPr>
              <w:t>บริษัท ชีส ดิจิตอล เน็ตเวิร์ค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3F8AF62" w14:textId="04DFF897" w:rsidR="00451901" w:rsidRPr="00DD7543" w:rsidRDefault="00451901" w:rsidP="00451901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D7543">
              <w:rPr>
                <w:rFonts w:ascii="Angsana New" w:hAnsi="Angsana New" w:hint="cs"/>
                <w:sz w:val="22"/>
                <w:szCs w:val="22"/>
                <w:cs/>
              </w:rPr>
              <w:t>ให้บริการเกี่ยวกับการทำ</w:t>
            </w:r>
            <w:r w:rsidRPr="00DD7543">
              <w:rPr>
                <w:rFonts w:ascii="Angsana New" w:hAnsi="Angsana New"/>
                <w:sz w:val="22"/>
                <w:szCs w:val="22"/>
                <w:cs/>
              </w:rPr>
              <w:t>การตลาด</w:t>
            </w:r>
            <w:r w:rsidRPr="00DD7543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DD7543">
              <w:rPr>
                <w:rFonts w:ascii="Angsana New" w:hAnsi="Angsana New" w:hint="cs"/>
                <w:sz w:val="22"/>
                <w:szCs w:val="22"/>
                <w:cs/>
              </w:rPr>
              <w:t xml:space="preserve">  ในรูปแบบต่าง ๆ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6D42E1" w14:textId="77777777" w:rsidR="00451901" w:rsidRPr="00DD7543" w:rsidRDefault="00451901" w:rsidP="00451901">
            <w:pPr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8AB8A61" w14:textId="2163108B" w:rsidR="00451901" w:rsidRPr="00DD7543" w:rsidRDefault="00451901" w:rsidP="00451901">
            <w:pPr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543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DFFB24" w14:textId="77777777" w:rsidR="00451901" w:rsidRPr="00DD7543" w:rsidRDefault="00451901" w:rsidP="00451901">
            <w:pPr>
              <w:tabs>
                <w:tab w:val="decimal" w:pos="522"/>
              </w:tabs>
              <w:ind w:right="6"/>
              <w:rPr>
                <w:rFonts w:ascii="Angsana New" w:hAnsi="Angsana New"/>
                <w:sz w:val="22"/>
                <w:szCs w:val="22"/>
              </w:rPr>
            </w:pPr>
          </w:p>
          <w:p w14:paraId="2D96C9D4" w14:textId="54115F4F" w:rsidR="00451901" w:rsidRPr="00DD7543" w:rsidRDefault="0089786D" w:rsidP="00451901">
            <w:pPr>
              <w:tabs>
                <w:tab w:val="decimal" w:pos="522"/>
              </w:tabs>
              <w:ind w:right="6"/>
              <w:rPr>
                <w:rFonts w:ascii="Angsana New" w:hAnsi="Angsana New"/>
                <w:sz w:val="22"/>
                <w:szCs w:val="22"/>
              </w:rPr>
            </w:pPr>
            <w:r w:rsidRPr="00DD7543">
              <w:rPr>
                <w:rFonts w:ascii="Angsana New" w:hAnsi="Angsana New"/>
                <w:sz w:val="22"/>
                <w:szCs w:val="22"/>
              </w:rPr>
              <w:t>25.00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5F30D0EC" w14:textId="77777777" w:rsidR="00451901" w:rsidRPr="00DD7543" w:rsidRDefault="00451901" w:rsidP="00451901">
            <w:pPr>
              <w:tabs>
                <w:tab w:val="decimal" w:pos="570"/>
                <w:tab w:val="right" w:pos="7200"/>
                <w:tab w:val="right" w:pos="8540"/>
              </w:tabs>
              <w:ind w:left="-126" w:right="-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BFF387F" w14:textId="3CFEB926" w:rsidR="00451901" w:rsidRPr="00DD7543" w:rsidRDefault="00451901" w:rsidP="00451901">
            <w:pPr>
              <w:tabs>
                <w:tab w:val="decimal" w:pos="570"/>
                <w:tab w:val="right" w:pos="7200"/>
                <w:tab w:val="right" w:pos="8540"/>
              </w:tabs>
              <w:ind w:left="-126" w:right="-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D7543">
              <w:rPr>
                <w:rFonts w:ascii="Angsana New" w:hAnsi="Angsana New"/>
                <w:sz w:val="22"/>
                <w:szCs w:val="22"/>
              </w:rPr>
              <w:t>25.00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39EA5B96" w14:textId="77777777" w:rsidR="00451901" w:rsidRPr="00DD7543" w:rsidRDefault="00451901" w:rsidP="00451901">
            <w:pPr>
              <w:pBdr>
                <w:bottom w:val="single" w:sz="2" w:space="1" w:color="auto"/>
              </w:pBdr>
              <w:tabs>
                <w:tab w:val="decimal" w:pos="64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79162DA8" w14:textId="13C44B14" w:rsidR="0068139F" w:rsidRPr="00DD7543" w:rsidRDefault="0010749E" w:rsidP="00451901">
            <w:pPr>
              <w:pBdr>
                <w:bottom w:val="single" w:sz="2" w:space="1" w:color="auto"/>
              </w:pBdr>
              <w:tabs>
                <w:tab w:val="decimal" w:pos="64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D7543">
              <w:rPr>
                <w:rFonts w:ascii="Angsana New" w:hAnsi="Angsana New"/>
                <w:sz w:val="22"/>
                <w:szCs w:val="22"/>
              </w:rPr>
              <w:t>249,350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4245C18D" w14:textId="77777777" w:rsidR="00451901" w:rsidRPr="00DD7543" w:rsidRDefault="00451901" w:rsidP="00451901">
            <w:pPr>
              <w:pBdr>
                <w:bottom w:val="single" w:sz="2" w:space="1" w:color="auto"/>
              </w:pBdr>
              <w:tabs>
                <w:tab w:val="decimal" w:pos="840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280AD48C" w14:textId="28176078" w:rsidR="00451901" w:rsidRPr="00DD7543" w:rsidRDefault="00451901" w:rsidP="00451901">
            <w:pPr>
              <w:pBdr>
                <w:bottom w:val="single" w:sz="2" w:space="1" w:color="auto"/>
              </w:pBdr>
              <w:tabs>
                <w:tab w:val="decimal" w:pos="840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D7543">
              <w:rPr>
                <w:rFonts w:ascii="Angsana New" w:hAnsi="Angsana New"/>
                <w:sz w:val="22"/>
                <w:szCs w:val="22"/>
              </w:rPr>
              <w:t>250,960</w:t>
            </w:r>
          </w:p>
        </w:tc>
      </w:tr>
      <w:tr w:rsidR="00451901" w:rsidRPr="00DD7543" w14:paraId="20A4AFF1" w14:textId="77777777" w:rsidTr="009018E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89B71E5" w14:textId="77777777" w:rsidR="00451901" w:rsidRPr="00DD7543" w:rsidRDefault="00451901" w:rsidP="00451901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E6D187D" w14:textId="77777777" w:rsidR="00451901" w:rsidRPr="00DD7543" w:rsidRDefault="00451901" w:rsidP="00451901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513306" w14:textId="77777777" w:rsidR="00451901" w:rsidRPr="00DD7543" w:rsidRDefault="00451901" w:rsidP="00451901">
            <w:pPr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1F4F2F" w14:textId="77777777" w:rsidR="00451901" w:rsidRPr="00DD7543" w:rsidRDefault="00451901" w:rsidP="00451901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642DAE64" w14:textId="77777777" w:rsidR="00451901" w:rsidRPr="00DD7543" w:rsidRDefault="00451901" w:rsidP="00451901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635269E4" w14:textId="00048738" w:rsidR="00451901" w:rsidRPr="00DD7543" w:rsidRDefault="0010749E" w:rsidP="00451901">
            <w:pPr>
              <w:pBdr>
                <w:bottom w:val="double" w:sz="4" w:space="1" w:color="auto"/>
              </w:pBdr>
              <w:tabs>
                <w:tab w:val="decimal" w:pos="645"/>
              </w:tabs>
              <w:ind w:right="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D7543">
              <w:rPr>
                <w:rFonts w:ascii="Angsana New" w:hAnsi="Angsana New"/>
                <w:sz w:val="22"/>
                <w:szCs w:val="22"/>
              </w:rPr>
              <w:t>249,350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6BB52DA3" w14:textId="486172DE" w:rsidR="00451901" w:rsidRPr="00DD7543" w:rsidRDefault="00451901" w:rsidP="00451901">
            <w:pPr>
              <w:pBdr>
                <w:bottom w:val="double" w:sz="4" w:space="1" w:color="auto"/>
              </w:pBdr>
              <w:tabs>
                <w:tab w:val="decimal" w:pos="840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D7543">
              <w:rPr>
                <w:rFonts w:ascii="Angsana New" w:hAnsi="Angsana New"/>
                <w:sz w:val="22"/>
                <w:szCs w:val="22"/>
              </w:rPr>
              <w:t>250,960</w:t>
            </w:r>
          </w:p>
        </w:tc>
      </w:tr>
    </w:tbl>
    <w:p w14:paraId="69BDBBC3" w14:textId="77777777" w:rsidR="00404D8F" w:rsidRPr="00DD7543" w:rsidRDefault="00404D8F" w:rsidP="00404D8F">
      <w:pPr>
        <w:tabs>
          <w:tab w:val="right" w:pos="7280"/>
          <w:tab w:val="right" w:pos="8540"/>
        </w:tabs>
        <w:ind w:left="547" w:right="-410" w:hanging="547"/>
        <w:jc w:val="right"/>
        <w:rPr>
          <w:rFonts w:ascii="Angsana New" w:hAnsi="Angsana New"/>
          <w:cs/>
        </w:rPr>
      </w:pPr>
    </w:p>
    <w:p w14:paraId="147E58C4" w14:textId="3701E503" w:rsidR="00404D8F" w:rsidRPr="00DD7543" w:rsidRDefault="00404D8F" w:rsidP="008A3630">
      <w:pPr>
        <w:tabs>
          <w:tab w:val="right" w:pos="7280"/>
          <w:tab w:val="right" w:pos="8540"/>
        </w:tabs>
        <w:ind w:left="547" w:right="-97" w:hanging="547"/>
        <w:jc w:val="right"/>
        <w:rPr>
          <w:rFonts w:ascii="Angsana New" w:hAnsi="Angsana New"/>
          <w:sz w:val="22"/>
          <w:szCs w:val="22"/>
        </w:rPr>
      </w:pPr>
      <w:r w:rsidRPr="00DD7543">
        <w:rPr>
          <w:rFonts w:ascii="Angsana New" w:hAnsi="Angsana New"/>
          <w:sz w:val="22"/>
          <w:szCs w:val="22"/>
          <w:cs/>
        </w:rPr>
        <w:t>(หน่วย</w:t>
      </w:r>
      <w:r w:rsidRPr="00DD7543">
        <w:rPr>
          <w:rFonts w:ascii="Angsana New" w:hAnsi="Angsana New"/>
          <w:sz w:val="22"/>
          <w:szCs w:val="22"/>
        </w:rPr>
        <w:t xml:space="preserve">: </w:t>
      </w:r>
      <w:r w:rsidRPr="00DD7543">
        <w:rPr>
          <w:rFonts w:ascii="Angsana New" w:hAnsi="Angsana New" w:hint="cs"/>
          <w:sz w:val="22"/>
          <w:szCs w:val="22"/>
          <w:cs/>
        </w:rPr>
        <w:t>พัน</w:t>
      </w:r>
      <w:r w:rsidRPr="00DD7543">
        <w:rPr>
          <w:rFonts w:ascii="Angsana New" w:hAnsi="Angsana New"/>
          <w:sz w:val="22"/>
          <w:szCs w:val="22"/>
          <w:cs/>
        </w:rPr>
        <w:t>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2250"/>
        <w:gridCol w:w="990"/>
        <w:gridCol w:w="810"/>
        <w:gridCol w:w="900"/>
        <w:gridCol w:w="990"/>
        <w:gridCol w:w="1170"/>
      </w:tblGrid>
      <w:tr w:rsidR="00D63D56" w:rsidRPr="00DD7543" w14:paraId="3FA9C036" w14:textId="77777777" w:rsidTr="009018E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E201624" w14:textId="77777777" w:rsidR="00404D8F" w:rsidRPr="00DD7543" w:rsidRDefault="00404D8F" w:rsidP="00404D8F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FFE5319" w14:textId="77777777" w:rsidR="00404D8F" w:rsidRPr="00DD7543" w:rsidRDefault="00404D8F" w:rsidP="00404D8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C6AEC4" w14:textId="77777777" w:rsidR="00404D8F" w:rsidRPr="00DD7543" w:rsidRDefault="00404D8F" w:rsidP="00404D8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38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B5005" w14:textId="77777777" w:rsidR="00404D8F" w:rsidRPr="00DD7543" w:rsidRDefault="00404D8F" w:rsidP="00404D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D7543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63D56" w:rsidRPr="00DD7543" w14:paraId="169957EF" w14:textId="77777777" w:rsidTr="009018E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F9CC6" w14:textId="77777777" w:rsidR="008A3630" w:rsidRPr="00DD7543" w:rsidRDefault="008A3630" w:rsidP="009C7E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543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E4ADF" w14:textId="77777777" w:rsidR="008A3630" w:rsidRPr="00DD7543" w:rsidRDefault="008A3630" w:rsidP="009C7E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543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3B1911" w14:textId="77777777" w:rsidR="008A3630" w:rsidRPr="00DD7543" w:rsidRDefault="008A3630" w:rsidP="009C7E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D7543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    ในประเทศ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D62A9" w14:textId="77777777" w:rsidR="008A3630" w:rsidRPr="00DD7543" w:rsidRDefault="008A3630" w:rsidP="009C7E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543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668152" w14:textId="77777777" w:rsidR="008A3630" w:rsidRPr="00DD7543" w:rsidRDefault="008A3630" w:rsidP="009C7E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8E8D0A6" w14:textId="35B2E0CA" w:rsidR="008A3630" w:rsidRPr="00DD7543" w:rsidRDefault="008A3630" w:rsidP="009C7E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D7543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</w:tr>
      <w:tr w:rsidR="00451901" w:rsidRPr="00DD7543" w14:paraId="6C9F989E" w14:textId="77777777" w:rsidTr="009018E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3CF2765" w14:textId="77777777" w:rsidR="00451901" w:rsidRPr="00DD7543" w:rsidRDefault="00451901" w:rsidP="00451901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D2710AE" w14:textId="77777777" w:rsidR="00451901" w:rsidRPr="00DD7543" w:rsidRDefault="00451901" w:rsidP="004519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B7A586" w14:textId="77777777" w:rsidR="00451901" w:rsidRPr="00DD7543" w:rsidRDefault="00451901" w:rsidP="004519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655D600" w14:textId="25D97FCE" w:rsidR="00451901" w:rsidRPr="00DD7543" w:rsidRDefault="00451901" w:rsidP="004519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D7543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68139F" w:rsidRPr="00DD7543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Pr="00DD7543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FFB36A" w14:textId="7B691BD4" w:rsidR="00451901" w:rsidRPr="00DD7543" w:rsidRDefault="00451901" w:rsidP="004519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54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D754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DD7543">
              <w:rPr>
                <w:rFonts w:ascii="Angsana New" w:hAnsi="Angsana New"/>
                <w:sz w:val="22"/>
                <w:szCs w:val="22"/>
              </w:rPr>
              <w:t xml:space="preserve"> 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B3756C" w14:textId="7EAD3DE2" w:rsidR="00451901" w:rsidRPr="00DD7543" w:rsidRDefault="00451901" w:rsidP="004519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D7543">
              <w:rPr>
                <w:rFonts w:ascii="Angsana New" w:hAnsi="Angsana New"/>
                <w:sz w:val="22"/>
                <w:szCs w:val="22"/>
              </w:rPr>
              <w:t>30</w:t>
            </w:r>
            <w:r w:rsidRPr="00DD7543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DD754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68139F" w:rsidRPr="00DD7543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Pr="00DD7543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AC5E05" w14:textId="6F80CB1C" w:rsidR="00451901" w:rsidRPr="00DD7543" w:rsidRDefault="00451901" w:rsidP="004519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54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D7543">
              <w:rPr>
                <w:rFonts w:ascii="Angsana New" w:hAnsi="Angsana New" w:hint="cs"/>
                <w:sz w:val="22"/>
                <w:szCs w:val="22"/>
                <w:cs/>
              </w:rPr>
              <w:t xml:space="preserve">         ธันวาคม   </w:t>
            </w:r>
            <w:r w:rsidRPr="00DD7543">
              <w:rPr>
                <w:rFonts w:ascii="Angsana New" w:hAnsi="Angsana New"/>
                <w:sz w:val="22"/>
                <w:szCs w:val="22"/>
              </w:rPr>
              <w:t xml:space="preserve"> 2565</w:t>
            </w:r>
          </w:p>
        </w:tc>
      </w:tr>
      <w:tr w:rsidR="00D63D56" w:rsidRPr="00DD7543" w14:paraId="41B22057" w14:textId="77777777" w:rsidTr="009018E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1AEC515" w14:textId="77777777" w:rsidR="008A3630" w:rsidRPr="00DD7543" w:rsidRDefault="008A3630" w:rsidP="0042107A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8CB8ED1" w14:textId="77777777" w:rsidR="008A3630" w:rsidRPr="00DD7543" w:rsidRDefault="008A3630" w:rsidP="0042107A">
            <w:pPr>
              <w:tabs>
                <w:tab w:val="right" w:pos="7200"/>
                <w:tab w:val="right" w:pos="8540"/>
              </w:tabs>
              <w:ind w:left="162" w:hanging="180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32E01C" w14:textId="77777777" w:rsidR="008A3630" w:rsidRPr="00DD7543" w:rsidRDefault="008A3630" w:rsidP="0042107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ECC7980" w14:textId="77777777" w:rsidR="008A3630" w:rsidRPr="00DD7543" w:rsidRDefault="008A3630" w:rsidP="0042107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D7543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5DE97B" w14:textId="77777777" w:rsidR="008A3630" w:rsidRPr="00DD7543" w:rsidRDefault="008A3630" w:rsidP="0042107A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543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A52090" w14:textId="77777777" w:rsidR="008A3630" w:rsidRPr="00DD7543" w:rsidRDefault="008A3630" w:rsidP="0042107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DF32F1" w14:textId="6464D0DB" w:rsidR="008A3630" w:rsidRPr="00DD7543" w:rsidRDefault="008A3630" w:rsidP="0042107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D7543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D63D56" w:rsidRPr="00DD7543" w14:paraId="0EF60AC5" w14:textId="77777777" w:rsidTr="009018E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98F8CCF" w14:textId="13BEDC22" w:rsidR="008A3630" w:rsidRPr="00DD7543" w:rsidRDefault="008A3630" w:rsidP="008A3630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DD7543">
              <w:rPr>
                <w:rFonts w:ascii="Angsana New" w:hAnsi="Angsana New" w:hint="cs"/>
                <w:sz w:val="22"/>
                <w:szCs w:val="22"/>
                <w:cs/>
              </w:rPr>
              <w:t>บริษัท ชีส ดิจิตอล เน็ตเวิร์ค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319CDEC" w14:textId="3847A00E" w:rsidR="008A3630" w:rsidRPr="00DD7543" w:rsidRDefault="008A3630" w:rsidP="008A3630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D7543">
              <w:rPr>
                <w:rFonts w:ascii="Angsana New" w:hAnsi="Angsana New" w:hint="cs"/>
                <w:sz w:val="22"/>
                <w:szCs w:val="22"/>
                <w:cs/>
              </w:rPr>
              <w:t>ให้บริการเกี่ยวกับการทำการตลาด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FD9FB7" w14:textId="77777777" w:rsidR="008A3630" w:rsidRPr="00DD7543" w:rsidRDefault="008A3630" w:rsidP="008A3630">
            <w:pPr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FE5062C" w14:textId="172B71B0" w:rsidR="008A3630" w:rsidRPr="00DD7543" w:rsidRDefault="008A3630" w:rsidP="008A3630">
            <w:pPr>
              <w:tabs>
                <w:tab w:val="decimal" w:pos="510"/>
              </w:tabs>
              <w:ind w:right="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2AA5E5" w14:textId="77777777" w:rsidR="008A3630" w:rsidRPr="00DD7543" w:rsidRDefault="008A3630" w:rsidP="008A3630">
            <w:pPr>
              <w:tabs>
                <w:tab w:val="decimal" w:pos="570"/>
                <w:tab w:val="right" w:pos="7200"/>
                <w:tab w:val="right" w:pos="8540"/>
              </w:tabs>
              <w:ind w:left="-126" w:right="-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ED9325" w14:textId="77777777" w:rsidR="008A3630" w:rsidRPr="00DD7543" w:rsidRDefault="008A3630" w:rsidP="008A3630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32D3D9" w14:textId="77777777" w:rsidR="008A3630" w:rsidRPr="00DD7543" w:rsidRDefault="008A3630" w:rsidP="008A3630">
            <w:pPr>
              <w:tabs>
                <w:tab w:val="decimal" w:pos="840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46BC0" w:rsidRPr="00DD7543" w14:paraId="0B17C9B6" w14:textId="77777777" w:rsidTr="009018E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007E05E" w14:textId="77777777" w:rsidR="00946BC0" w:rsidRPr="00DD7543" w:rsidRDefault="00946BC0" w:rsidP="00946BC0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DD7543">
              <w:rPr>
                <w:rFonts w:ascii="Angsana New" w:hAnsi="Angsana New"/>
                <w:sz w:val="22"/>
                <w:szCs w:val="22"/>
              </w:rPr>
              <w:t xml:space="preserve"> 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9371D7D" w14:textId="3B62C162" w:rsidR="00946BC0" w:rsidRPr="00DD7543" w:rsidRDefault="00946BC0" w:rsidP="00946BC0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D7543">
              <w:rPr>
                <w:rFonts w:ascii="Angsana New" w:hAnsi="Angsana New" w:hint="cs"/>
                <w:sz w:val="22"/>
                <w:szCs w:val="22"/>
                <w:cs/>
              </w:rPr>
              <w:t xml:space="preserve">   ในรูปแบบต่าง ๆ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7305BF" w14:textId="77777777" w:rsidR="00946BC0" w:rsidRPr="00DD7543" w:rsidRDefault="00946BC0" w:rsidP="00946BC0">
            <w:pPr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543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1B05936" w14:textId="6D52E08F" w:rsidR="00946BC0" w:rsidRPr="00DD7543" w:rsidRDefault="0089786D" w:rsidP="00946BC0">
            <w:pPr>
              <w:tabs>
                <w:tab w:val="decimal" w:pos="510"/>
              </w:tabs>
              <w:ind w:right="6"/>
              <w:rPr>
                <w:rFonts w:ascii="Angsana New" w:hAnsi="Angsana New"/>
                <w:sz w:val="22"/>
                <w:szCs w:val="22"/>
              </w:rPr>
            </w:pPr>
            <w:r w:rsidRPr="00DD7543">
              <w:rPr>
                <w:rFonts w:ascii="Angsana New" w:hAnsi="Angsana New"/>
                <w:sz w:val="22"/>
                <w:szCs w:val="22"/>
              </w:rPr>
              <w:t>25.00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5B4AF4" w14:textId="5A174D50" w:rsidR="00946BC0" w:rsidRPr="00DD7543" w:rsidRDefault="00946BC0" w:rsidP="00946BC0">
            <w:pPr>
              <w:tabs>
                <w:tab w:val="decimal" w:pos="570"/>
                <w:tab w:val="right" w:pos="7200"/>
                <w:tab w:val="right" w:pos="8540"/>
              </w:tabs>
              <w:ind w:left="-126" w:right="-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D7543">
              <w:rPr>
                <w:rFonts w:ascii="Angsana New" w:hAnsi="Angsana New"/>
                <w:sz w:val="22"/>
                <w:szCs w:val="22"/>
              </w:rPr>
              <w:t>25.00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52D00D" w14:textId="18F0C6E7" w:rsidR="00946BC0" w:rsidRPr="00DD7543" w:rsidRDefault="0089786D" w:rsidP="00946BC0">
            <w:pPr>
              <w:pBdr>
                <w:bottom w:val="single" w:sz="2" w:space="1" w:color="auto"/>
              </w:pBdr>
              <w:tabs>
                <w:tab w:val="decimal" w:pos="720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D7543">
              <w:rPr>
                <w:rFonts w:ascii="Angsana New" w:hAnsi="Angsana New"/>
                <w:sz w:val="22"/>
                <w:szCs w:val="22"/>
              </w:rPr>
              <w:t>250,189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04615B" w14:textId="0A371C0D" w:rsidR="00946BC0" w:rsidRPr="00DD7543" w:rsidRDefault="00946BC0" w:rsidP="00946BC0">
            <w:pPr>
              <w:pBdr>
                <w:bottom w:val="single" w:sz="2" w:space="1" w:color="auto"/>
              </w:pBdr>
              <w:tabs>
                <w:tab w:val="decimal" w:pos="840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D7543">
              <w:rPr>
                <w:rFonts w:ascii="Angsana New" w:hAnsi="Angsana New"/>
                <w:sz w:val="22"/>
                <w:szCs w:val="22"/>
              </w:rPr>
              <w:t>250,189</w:t>
            </w:r>
          </w:p>
        </w:tc>
      </w:tr>
      <w:tr w:rsidR="00946BC0" w:rsidRPr="00DD7543" w14:paraId="241DB4A5" w14:textId="77777777" w:rsidTr="009018E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BDBA6E9" w14:textId="77777777" w:rsidR="00946BC0" w:rsidRPr="00DD7543" w:rsidRDefault="00946BC0" w:rsidP="00946BC0">
            <w:pPr>
              <w:ind w:left="162" w:hanging="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49EF88F" w14:textId="77777777" w:rsidR="00946BC0" w:rsidRPr="00DD7543" w:rsidRDefault="00946BC0" w:rsidP="00946BC0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B25D78" w14:textId="77777777" w:rsidR="00946BC0" w:rsidRPr="00DD7543" w:rsidRDefault="00946BC0" w:rsidP="00946BC0">
            <w:pPr>
              <w:ind w:right="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2B87E11" w14:textId="77777777" w:rsidR="00946BC0" w:rsidRPr="00DD7543" w:rsidRDefault="00946BC0" w:rsidP="00946BC0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AC911DD" w14:textId="77777777" w:rsidR="00946BC0" w:rsidRPr="00DD7543" w:rsidRDefault="00946BC0" w:rsidP="00946BC0">
            <w:pPr>
              <w:tabs>
                <w:tab w:val="decimal" w:pos="522"/>
              </w:tabs>
              <w:ind w:left="-126"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31DD59" w14:textId="680B57D1" w:rsidR="00946BC0" w:rsidRPr="00DD7543" w:rsidRDefault="0089786D" w:rsidP="00946BC0">
            <w:pPr>
              <w:pBdr>
                <w:bottom w:val="double" w:sz="4" w:space="1" w:color="auto"/>
              </w:pBdr>
              <w:tabs>
                <w:tab w:val="decimal" w:pos="720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D7543">
              <w:rPr>
                <w:rFonts w:ascii="Angsana New" w:hAnsi="Angsana New"/>
                <w:sz w:val="22"/>
                <w:szCs w:val="22"/>
              </w:rPr>
              <w:t>250,189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056C70" w14:textId="04783311" w:rsidR="00946BC0" w:rsidRPr="00DD7543" w:rsidRDefault="00946BC0" w:rsidP="00946BC0">
            <w:pPr>
              <w:pBdr>
                <w:bottom w:val="double" w:sz="4" w:space="1" w:color="auto"/>
              </w:pBdr>
              <w:tabs>
                <w:tab w:val="decimal" w:pos="840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D7543">
              <w:rPr>
                <w:rFonts w:ascii="Angsana New" w:hAnsi="Angsana New"/>
                <w:sz w:val="22"/>
                <w:szCs w:val="22"/>
              </w:rPr>
              <w:t>250,189</w:t>
            </w:r>
          </w:p>
        </w:tc>
      </w:tr>
    </w:tbl>
    <w:p w14:paraId="388B7D90" w14:textId="78A533E9" w:rsidR="0042107A" w:rsidRPr="00DD7543" w:rsidRDefault="00B67F39" w:rsidP="007D0571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DD7543">
        <w:rPr>
          <w:rFonts w:ascii="Angsana New" w:hAnsi="Angsana New"/>
          <w:b/>
          <w:bCs/>
          <w:sz w:val="32"/>
          <w:szCs w:val="32"/>
        </w:rPr>
        <w:br w:type="page"/>
      </w:r>
      <w:r w:rsidR="003412E4" w:rsidRPr="00DD7543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42107A" w:rsidRPr="00DD7543">
        <w:rPr>
          <w:rFonts w:ascii="Angsana New" w:hAnsi="Angsana New" w:hint="cs"/>
          <w:b/>
          <w:bCs/>
          <w:sz w:val="32"/>
          <w:szCs w:val="32"/>
        </w:rPr>
        <w:t>.2</w:t>
      </w:r>
      <w:r w:rsidR="004B387E" w:rsidRPr="00DD7543">
        <w:rPr>
          <w:rFonts w:ascii="Angsana New" w:hAnsi="Angsana New"/>
          <w:b/>
          <w:bCs/>
          <w:sz w:val="32"/>
          <w:szCs w:val="32"/>
        </w:rPr>
        <w:tab/>
      </w:r>
      <w:r w:rsidR="0042107A" w:rsidRPr="00DD7543">
        <w:rPr>
          <w:rFonts w:ascii="Angsana New" w:hAnsi="Angsana New" w:hint="cs"/>
          <w:b/>
          <w:bCs/>
          <w:sz w:val="32"/>
          <w:szCs w:val="32"/>
          <w:cs/>
        </w:rPr>
        <w:t>ส่วนแบ่งกำไรขาดทุนเบ็ดเสร็จ</w:t>
      </w:r>
      <w:r w:rsidR="00233AA8" w:rsidRPr="00DD7543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13DD1426" w14:textId="7F471C33" w:rsidR="00451901" w:rsidRPr="00DD7543" w:rsidRDefault="00451901" w:rsidP="00451901">
      <w:pPr>
        <w:overflowPunct/>
        <w:autoSpaceDE/>
        <w:adjustRightInd/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DD7543">
        <w:rPr>
          <w:rFonts w:ascii="Angsana New" w:hAnsi="Angsana New" w:hint="cs"/>
          <w:sz w:val="32"/>
          <w:szCs w:val="32"/>
          <w:cs/>
        </w:rPr>
        <w:tab/>
        <w:t>ในระหว่างงวดสามเดือนและ</w:t>
      </w:r>
      <w:r w:rsidR="006B0FB0" w:rsidRPr="00DD7543">
        <w:rPr>
          <w:rFonts w:ascii="Angsana New" w:hAnsi="Angsana New" w:hint="cs"/>
          <w:sz w:val="32"/>
          <w:szCs w:val="32"/>
          <w:cs/>
        </w:rPr>
        <w:t>เก้า</w:t>
      </w:r>
      <w:r w:rsidRPr="00DD7543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B67F39" w:rsidRPr="00DD7543">
        <w:rPr>
          <w:rFonts w:ascii="Angsana New" w:hAnsi="Angsana New"/>
          <w:sz w:val="32"/>
          <w:szCs w:val="32"/>
        </w:rPr>
        <w:t>30</w:t>
      </w:r>
      <w:r w:rsidRPr="00DD7543">
        <w:rPr>
          <w:rFonts w:ascii="Angsana New" w:hAnsi="Angsana New" w:hint="cs"/>
          <w:sz w:val="32"/>
          <w:szCs w:val="32"/>
          <w:cs/>
        </w:rPr>
        <w:t xml:space="preserve"> </w:t>
      </w:r>
      <w:r w:rsidR="0068139F" w:rsidRPr="00DD7543">
        <w:rPr>
          <w:rFonts w:ascii="Angsana New" w:hAnsi="Angsana New" w:hint="cs"/>
          <w:sz w:val="32"/>
          <w:szCs w:val="32"/>
          <w:cs/>
        </w:rPr>
        <w:t>กันยายน</w:t>
      </w:r>
      <w:r w:rsidRPr="00DD7543">
        <w:rPr>
          <w:rFonts w:ascii="Angsana New" w:hAnsi="Angsana New" w:hint="cs"/>
          <w:sz w:val="32"/>
          <w:szCs w:val="32"/>
          <w:cs/>
        </w:rPr>
        <w:t xml:space="preserve"> </w:t>
      </w:r>
      <w:r w:rsidR="00B67F39" w:rsidRPr="00DD7543">
        <w:rPr>
          <w:rFonts w:ascii="Angsana New" w:hAnsi="Angsana New"/>
          <w:sz w:val="32"/>
          <w:szCs w:val="32"/>
        </w:rPr>
        <w:t>2566</w:t>
      </w:r>
      <w:r w:rsidRPr="00DD7543">
        <w:rPr>
          <w:rFonts w:ascii="Angsana New" w:hAnsi="Angsana New" w:hint="cs"/>
          <w:sz w:val="32"/>
          <w:szCs w:val="32"/>
          <w:cs/>
        </w:rPr>
        <w:t xml:space="preserve"> บริษัทฯรับรู้ส่วนแบ่งกำไร</w:t>
      </w:r>
      <w:r w:rsidR="00FF38C0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DD7543">
        <w:rPr>
          <w:rFonts w:ascii="Angsana New" w:hAnsi="Angsana New" w:hint="cs"/>
          <w:sz w:val="32"/>
          <w:szCs w:val="32"/>
          <w:cs/>
        </w:rPr>
        <w:t>จากการลงทุนในบริษัทร่วมในงบการเงินรวม และรับรู้เงินปันผลรับจากบริษัทร่วมดังกล่าวในงบการเงินเฉพาะกิจการ ดังนี้</w:t>
      </w:r>
    </w:p>
    <w:p w14:paraId="25A00095" w14:textId="77777777" w:rsidR="0068139F" w:rsidRPr="00DD7543" w:rsidRDefault="0068139F" w:rsidP="0068139F">
      <w:pPr>
        <w:tabs>
          <w:tab w:val="right" w:pos="7280"/>
          <w:tab w:val="right" w:pos="8540"/>
        </w:tabs>
        <w:ind w:left="547" w:right="40" w:hanging="547"/>
        <w:jc w:val="right"/>
        <w:rPr>
          <w:rFonts w:ascii="Angsana New" w:hAnsi="Angsana New"/>
          <w:sz w:val="30"/>
          <w:szCs w:val="30"/>
        </w:rPr>
      </w:pPr>
      <w:r w:rsidRPr="00DD7543">
        <w:rPr>
          <w:rFonts w:ascii="Angsana New" w:hAnsi="Angsana New" w:hint="cs"/>
          <w:sz w:val="30"/>
          <w:szCs w:val="30"/>
          <w:cs/>
        </w:rPr>
        <w:t>(หน่วย</w:t>
      </w:r>
      <w:r w:rsidRPr="00DD7543">
        <w:rPr>
          <w:rFonts w:ascii="Angsana New" w:hAnsi="Angsana New" w:hint="cs"/>
          <w:sz w:val="30"/>
          <w:szCs w:val="30"/>
        </w:rPr>
        <w:t xml:space="preserve">: </w:t>
      </w:r>
      <w:r w:rsidRPr="00DD7543">
        <w:rPr>
          <w:rFonts w:ascii="Angsana New" w:hAnsi="Angsana New" w:hint="cs"/>
          <w:sz w:val="30"/>
          <w:szCs w:val="30"/>
          <w:cs/>
        </w:rPr>
        <w:t>พันบาท)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260"/>
        <w:gridCol w:w="1260"/>
      </w:tblGrid>
      <w:tr w:rsidR="0068139F" w:rsidRPr="00DD7543" w14:paraId="10F37CE0" w14:textId="77777777" w:rsidTr="0068139F">
        <w:tc>
          <w:tcPr>
            <w:tcW w:w="3960" w:type="dxa"/>
          </w:tcPr>
          <w:p w14:paraId="064308CF" w14:textId="77777777" w:rsidR="0068139F" w:rsidRPr="00DD7543" w:rsidRDefault="0068139F" w:rsidP="008375D2">
            <w:pPr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54B594E9" w14:textId="77777777" w:rsidR="0068139F" w:rsidRPr="00DD7543" w:rsidRDefault="0068139F" w:rsidP="008375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51E92D3" w14:textId="77777777" w:rsidR="0068139F" w:rsidRPr="00DD7543" w:rsidRDefault="0068139F" w:rsidP="008375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139F" w:rsidRPr="00DD7543" w14:paraId="5E4370F7" w14:textId="77777777" w:rsidTr="0068139F">
        <w:tc>
          <w:tcPr>
            <w:tcW w:w="3960" w:type="dxa"/>
            <w:vAlign w:val="bottom"/>
            <w:hideMark/>
          </w:tcPr>
          <w:p w14:paraId="680A5725" w14:textId="77777777" w:rsidR="0068139F" w:rsidRPr="00DD7543" w:rsidRDefault="0068139F" w:rsidP="008375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6FBE0200" w14:textId="77777777" w:rsidR="0068139F" w:rsidRPr="00DD7543" w:rsidRDefault="0068139F" w:rsidP="008375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ส่วนแบ่งกำไร </w:t>
            </w:r>
            <w:r w:rsidRPr="00DD7543">
              <w:rPr>
                <w:rFonts w:asciiTheme="majorBidi" w:hAnsiTheme="majorBidi" w:cstheme="majorBidi" w:hint="cs"/>
                <w:sz w:val="30"/>
                <w:szCs w:val="30"/>
              </w:rPr>
              <w:t>(</w:t>
            </w:r>
            <w:r w:rsidRPr="00DD754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ขาดทุน)                 จากเงินลงทุนในบริษัทร่วมสำหรับงวดสามเดือนสิ้นสุด                                 วันที่</w:t>
            </w:r>
            <w:r w:rsidRPr="00DD7543">
              <w:rPr>
                <w:rFonts w:asciiTheme="majorBidi" w:hAnsiTheme="majorBidi" w:cstheme="majorBidi" w:hint="cs"/>
                <w:sz w:val="30"/>
                <w:szCs w:val="30"/>
              </w:rPr>
              <w:t xml:space="preserve"> 30</w:t>
            </w:r>
            <w:r w:rsidRPr="00DD754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D7543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675FB8DA" w14:textId="77777777" w:rsidR="0068139F" w:rsidRPr="00DD7543" w:rsidRDefault="0068139F" w:rsidP="008375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เงินปันผลที่บริษัทฯรับสำหรับงวดสามเดือนสิ้นสุดวันที่ </w:t>
            </w:r>
            <w:r w:rsidRPr="00DD7543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DD754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D7543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68139F" w:rsidRPr="00DD7543" w14:paraId="013B1737" w14:textId="77777777" w:rsidTr="0068139F">
        <w:tc>
          <w:tcPr>
            <w:tcW w:w="3960" w:type="dxa"/>
          </w:tcPr>
          <w:p w14:paraId="5C51918A" w14:textId="77777777" w:rsidR="0068139F" w:rsidRPr="00DD7543" w:rsidRDefault="0068139F" w:rsidP="008375D2">
            <w:pPr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404944DB" w14:textId="330F42B6" w:rsidR="0068139F" w:rsidRPr="00DD7543" w:rsidRDefault="0068139F" w:rsidP="008375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54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DD754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  <w:hideMark/>
          </w:tcPr>
          <w:p w14:paraId="55E36AB6" w14:textId="1E40B292" w:rsidR="0068139F" w:rsidRPr="00DD7543" w:rsidRDefault="0068139F" w:rsidP="008375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  <w:hideMark/>
          </w:tcPr>
          <w:p w14:paraId="1081AA34" w14:textId="1EE6603F" w:rsidR="0068139F" w:rsidRPr="00DD7543" w:rsidRDefault="0068139F" w:rsidP="008375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DD754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  <w:hideMark/>
          </w:tcPr>
          <w:p w14:paraId="596B3773" w14:textId="36361351" w:rsidR="0068139F" w:rsidRPr="00DD7543" w:rsidRDefault="0068139F" w:rsidP="008375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54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68139F" w:rsidRPr="00DD7543" w14:paraId="19EC044B" w14:textId="77777777" w:rsidTr="0068139F">
        <w:tc>
          <w:tcPr>
            <w:tcW w:w="3960" w:type="dxa"/>
            <w:hideMark/>
          </w:tcPr>
          <w:p w14:paraId="52F643B0" w14:textId="77777777" w:rsidR="0068139F" w:rsidRPr="00DD7543" w:rsidRDefault="0068139F" w:rsidP="008375D2">
            <w:pPr>
              <w:spacing w:line="360" w:lineRule="exact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sz w:val="30"/>
                <w:szCs w:val="30"/>
                <w:cs/>
              </w:rPr>
              <w:t>บริษัท ซิม (ไทยแลนด์) จำกัด</w:t>
            </w:r>
          </w:p>
        </w:tc>
        <w:tc>
          <w:tcPr>
            <w:tcW w:w="1260" w:type="dxa"/>
          </w:tcPr>
          <w:p w14:paraId="4C8FA54F" w14:textId="694C3897" w:rsidR="0068139F" w:rsidRPr="00DD7543" w:rsidRDefault="003E233E" w:rsidP="008375D2">
            <w:pPr>
              <w:tabs>
                <w:tab w:val="decimal" w:pos="88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hideMark/>
          </w:tcPr>
          <w:p w14:paraId="3DC59BFE" w14:textId="4F9029E6" w:rsidR="0068139F" w:rsidRPr="00DD7543" w:rsidRDefault="0068139F" w:rsidP="008375D2">
            <w:pPr>
              <w:tabs>
                <w:tab w:val="decimal" w:pos="88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sz w:val="30"/>
                <w:szCs w:val="30"/>
              </w:rPr>
              <w:t>1,356</w:t>
            </w:r>
          </w:p>
        </w:tc>
        <w:tc>
          <w:tcPr>
            <w:tcW w:w="1260" w:type="dxa"/>
            <w:vAlign w:val="bottom"/>
          </w:tcPr>
          <w:p w14:paraId="60FE4660" w14:textId="2C23EF78" w:rsidR="0068139F" w:rsidRPr="00DD7543" w:rsidRDefault="003E233E" w:rsidP="008375D2">
            <w:pPr>
              <w:tabs>
                <w:tab w:val="decimal" w:pos="88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15DEA852" w14:textId="77777777" w:rsidR="0068139F" w:rsidRPr="00DD7543" w:rsidRDefault="0068139F" w:rsidP="008375D2">
            <w:pPr>
              <w:tabs>
                <w:tab w:val="decimal" w:pos="88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8139F" w:rsidRPr="00DD7543" w14:paraId="246D09E1" w14:textId="77777777" w:rsidTr="0068139F">
        <w:tc>
          <w:tcPr>
            <w:tcW w:w="3960" w:type="dxa"/>
            <w:hideMark/>
          </w:tcPr>
          <w:p w14:paraId="0E6D750F" w14:textId="77777777" w:rsidR="0068139F" w:rsidRPr="00DD7543" w:rsidRDefault="0068139F" w:rsidP="008375D2">
            <w:pPr>
              <w:spacing w:line="360" w:lineRule="exact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sz w:val="30"/>
                <w:szCs w:val="30"/>
                <w:cs/>
              </w:rPr>
              <w:t>บริษัท ชีส ดิจิตอล เน็ตเวิร์ค จำกัด</w:t>
            </w:r>
          </w:p>
        </w:tc>
        <w:tc>
          <w:tcPr>
            <w:tcW w:w="1260" w:type="dxa"/>
          </w:tcPr>
          <w:p w14:paraId="183082B0" w14:textId="561B53F8" w:rsidR="0068139F" w:rsidRPr="00DD7543" w:rsidRDefault="00BB1497" w:rsidP="008375D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D7543">
              <w:rPr>
                <w:rFonts w:ascii="Angsana New" w:hAnsi="Angsana New"/>
                <w:sz w:val="30"/>
                <w:szCs w:val="30"/>
              </w:rPr>
              <w:t>3,825</w:t>
            </w:r>
          </w:p>
        </w:tc>
        <w:tc>
          <w:tcPr>
            <w:tcW w:w="1260" w:type="dxa"/>
            <w:hideMark/>
          </w:tcPr>
          <w:p w14:paraId="1812634C" w14:textId="0048C10A" w:rsidR="0068139F" w:rsidRPr="00DD7543" w:rsidRDefault="0068139F" w:rsidP="008375D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sz w:val="30"/>
                <w:szCs w:val="30"/>
              </w:rPr>
              <w:t>(15)</w:t>
            </w:r>
          </w:p>
        </w:tc>
        <w:tc>
          <w:tcPr>
            <w:tcW w:w="1260" w:type="dxa"/>
          </w:tcPr>
          <w:p w14:paraId="1478076B" w14:textId="05DA6AA2" w:rsidR="0068139F" w:rsidRPr="00DD7543" w:rsidRDefault="0066586D" w:rsidP="008375D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hideMark/>
          </w:tcPr>
          <w:p w14:paraId="5BC15F2C" w14:textId="77777777" w:rsidR="0068139F" w:rsidRPr="00DD7543" w:rsidRDefault="0068139F" w:rsidP="008375D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8139F" w:rsidRPr="00DD7543" w14:paraId="30C84C41" w14:textId="77777777" w:rsidTr="0068139F">
        <w:tc>
          <w:tcPr>
            <w:tcW w:w="3960" w:type="dxa"/>
            <w:hideMark/>
          </w:tcPr>
          <w:p w14:paraId="0620CFFD" w14:textId="77777777" w:rsidR="0068139F" w:rsidRPr="00DD7543" w:rsidRDefault="0068139F" w:rsidP="008375D2">
            <w:pPr>
              <w:tabs>
                <w:tab w:val="left" w:pos="1242"/>
              </w:tabs>
              <w:spacing w:line="360" w:lineRule="exact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33D7C8D2" w14:textId="7A3DE909" w:rsidR="0068139F" w:rsidRPr="00DD7543" w:rsidRDefault="00986943" w:rsidP="008375D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/>
                <w:sz w:val="30"/>
                <w:szCs w:val="30"/>
              </w:rPr>
              <w:t>3,825</w:t>
            </w:r>
          </w:p>
        </w:tc>
        <w:tc>
          <w:tcPr>
            <w:tcW w:w="1260" w:type="dxa"/>
            <w:hideMark/>
          </w:tcPr>
          <w:p w14:paraId="783FE4B2" w14:textId="77122EBE" w:rsidR="0068139F" w:rsidRPr="00DD7543" w:rsidRDefault="0068139F" w:rsidP="008375D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sz w:val="30"/>
                <w:szCs w:val="30"/>
              </w:rPr>
              <w:t>1,341</w:t>
            </w:r>
          </w:p>
        </w:tc>
        <w:tc>
          <w:tcPr>
            <w:tcW w:w="1260" w:type="dxa"/>
          </w:tcPr>
          <w:p w14:paraId="46357AA6" w14:textId="273973CA" w:rsidR="0068139F" w:rsidRPr="00DD7543" w:rsidRDefault="0066586D" w:rsidP="008375D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D75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hideMark/>
          </w:tcPr>
          <w:p w14:paraId="0CAF010F" w14:textId="77777777" w:rsidR="0068139F" w:rsidRPr="00DD7543" w:rsidRDefault="0068139F" w:rsidP="008375D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2EC9ABEE" w14:textId="09D58568" w:rsidR="00B67F39" w:rsidRPr="00DD7543" w:rsidRDefault="00B67F39"/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260"/>
        <w:gridCol w:w="1260"/>
      </w:tblGrid>
      <w:tr w:rsidR="0068139F" w:rsidRPr="00DD7543" w14:paraId="3B8B404F" w14:textId="77777777" w:rsidTr="0068139F">
        <w:trPr>
          <w:trHeight w:val="162"/>
        </w:trPr>
        <w:tc>
          <w:tcPr>
            <w:tcW w:w="3960" w:type="dxa"/>
          </w:tcPr>
          <w:p w14:paraId="037B9EE7" w14:textId="2AC6FC4C" w:rsidR="0068139F" w:rsidRPr="00DD7543" w:rsidRDefault="0068139F" w:rsidP="005D2DE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88BA57D" w14:textId="77777777" w:rsidR="0068139F" w:rsidRPr="00DD7543" w:rsidRDefault="0068139F" w:rsidP="005D2DE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60586E45" w14:textId="77777777" w:rsidR="0068139F" w:rsidRPr="00DD7543" w:rsidRDefault="0068139F" w:rsidP="005D2DEC">
            <w:pPr>
              <w:tabs>
                <w:tab w:val="right" w:pos="7280"/>
                <w:tab w:val="right" w:pos="8540"/>
              </w:tabs>
              <w:ind w:left="547" w:right="40" w:hanging="5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DD7543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DD7543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68139F" w:rsidRPr="00DD7543" w14:paraId="11939C32" w14:textId="77777777" w:rsidTr="0068139F">
        <w:tc>
          <w:tcPr>
            <w:tcW w:w="3960" w:type="dxa"/>
          </w:tcPr>
          <w:p w14:paraId="682ED81C" w14:textId="77777777" w:rsidR="0068139F" w:rsidRPr="00DD7543" w:rsidRDefault="0068139F" w:rsidP="0068139F">
            <w:pPr>
              <w:tabs>
                <w:tab w:val="right" w:pos="7280"/>
                <w:tab w:val="right" w:pos="8540"/>
              </w:tabs>
              <w:ind w:left="547" w:right="40" w:hanging="5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682599F6" w14:textId="77777777" w:rsidR="0068139F" w:rsidRPr="00DD7543" w:rsidRDefault="0068139F" w:rsidP="0068139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059072E0" w14:textId="77777777" w:rsidR="0068139F" w:rsidRPr="00DD7543" w:rsidRDefault="0068139F" w:rsidP="0068139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543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139F" w:rsidRPr="00DD7543" w14:paraId="2B0E49CC" w14:textId="77777777" w:rsidTr="0068139F">
        <w:tc>
          <w:tcPr>
            <w:tcW w:w="3960" w:type="dxa"/>
            <w:vAlign w:val="bottom"/>
            <w:hideMark/>
          </w:tcPr>
          <w:p w14:paraId="66DBF311" w14:textId="77777777" w:rsidR="0068139F" w:rsidRPr="00DD7543" w:rsidRDefault="0068139F" w:rsidP="0068139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543">
              <w:rPr>
                <w:rFonts w:ascii="Angsana New" w:hAnsi="Angsana New" w:hint="cs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1F08C944" w14:textId="77777777" w:rsidR="0068139F" w:rsidRPr="00DD7543" w:rsidRDefault="0068139F" w:rsidP="0068139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ส่วนแบ่งกำไรจากเงินลงทุน      ในบริษัทร่วมสำหรับงวด        เก้าเดือนสิ้นสุด                                 วันที่</w:t>
            </w:r>
            <w:r w:rsidRPr="00DD7543">
              <w:rPr>
                <w:rFonts w:asciiTheme="majorBidi" w:hAnsiTheme="majorBidi" w:cstheme="majorBidi" w:hint="cs"/>
                <w:sz w:val="30"/>
                <w:szCs w:val="30"/>
              </w:rPr>
              <w:t xml:space="preserve"> 30</w:t>
            </w:r>
            <w:r w:rsidRPr="00DD754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2F1DF35F" w14:textId="77777777" w:rsidR="0068139F" w:rsidRPr="00DD7543" w:rsidRDefault="0068139F" w:rsidP="0068139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54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เงินปันผลที่บริษัทฯรับสำหรับงวดเก้าเดือนสิ้นสุดวันที่</w:t>
            </w:r>
            <w:r w:rsidRPr="00DD7543">
              <w:rPr>
                <w:rFonts w:asciiTheme="majorBidi" w:hAnsiTheme="majorBidi" w:cstheme="majorBidi" w:hint="cs"/>
                <w:sz w:val="30"/>
                <w:szCs w:val="30"/>
              </w:rPr>
              <w:t xml:space="preserve"> 30</w:t>
            </w:r>
            <w:r w:rsidRPr="00DD754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68139F" w:rsidRPr="00DD7543" w14:paraId="47AD5DB9" w14:textId="77777777" w:rsidTr="0068139F">
        <w:tc>
          <w:tcPr>
            <w:tcW w:w="3960" w:type="dxa"/>
          </w:tcPr>
          <w:p w14:paraId="5E31D91F" w14:textId="77777777" w:rsidR="0068139F" w:rsidRPr="00DD7543" w:rsidRDefault="0068139F" w:rsidP="0068139F">
            <w:pP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9635513" w14:textId="6858F989" w:rsidR="0068139F" w:rsidRPr="00DD7543" w:rsidRDefault="0068139F" w:rsidP="0068139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54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DD754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  <w:hideMark/>
          </w:tcPr>
          <w:p w14:paraId="32C39970" w14:textId="5379E0E1" w:rsidR="0068139F" w:rsidRPr="00DD7543" w:rsidRDefault="0068139F" w:rsidP="0068139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  <w:hideMark/>
          </w:tcPr>
          <w:p w14:paraId="14E227DF" w14:textId="0CE34711" w:rsidR="0068139F" w:rsidRPr="00DD7543" w:rsidRDefault="0068139F" w:rsidP="0068139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DD754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  <w:hideMark/>
          </w:tcPr>
          <w:p w14:paraId="432042BE" w14:textId="15941E18" w:rsidR="0068139F" w:rsidRPr="00DD7543" w:rsidRDefault="0068139F" w:rsidP="0068139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54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68139F" w:rsidRPr="00DD7543" w14:paraId="3240FCA8" w14:textId="77777777" w:rsidTr="0068139F">
        <w:tc>
          <w:tcPr>
            <w:tcW w:w="3960" w:type="dxa"/>
            <w:hideMark/>
          </w:tcPr>
          <w:p w14:paraId="60F14EDB" w14:textId="77777777" w:rsidR="0068139F" w:rsidRPr="00DD7543" w:rsidRDefault="0068139F" w:rsidP="0068139F">
            <w:pPr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sz w:val="30"/>
                <w:szCs w:val="30"/>
                <w:cs/>
              </w:rPr>
              <w:t>บริษัท ซิม (ไทยแลนด์) จำกัด</w:t>
            </w:r>
          </w:p>
        </w:tc>
        <w:tc>
          <w:tcPr>
            <w:tcW w:w="1260" w:type="dxa"/>
          </w:tcPr>
          <w:p w14:paraId="246B20CB" w14:textId="55F669F8" w:rsidR="0068139F" w:rsidRPr="00DD7543" w:rsidRDefault="003E233E" w:rsidP="0068139F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hideMark/>
          </w:tcPr>
          <w:p w14:paraId="3CD5E18A" w14:textId="4DFEEA61" w:rsidR="0068139F" w:rsidRPr="00DD7543" w:rsidRDefault="0068139F" w:rsidP="0068139F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sz w:val="30"/>
                <w:szCs w:val="30"/>
              </w:rPr>
              <w:t>3,037</w:t>
            </w:r>
          </w:p>
        </w:tc>
        <w:tc>
          <w:tcPr>
            <w:tcW w:w="1260" w:type="dxa"/>
            <w:vAlign w:val="bottom"/>
          </w:tcPr>
          <w:p w14:paraId="743A4425" w14:textId="110DB571" w:rsidR="0068139F" w:rsidRPr="00DD7543" w:rsidRDefault="003E233E" w:rsidP="0068139F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7A55378C" w14:textId="72B534FD" w:rsidR="0068139F" w:rsidRPr="00DD7543" w:rsidRDefault="0068139F" w:rsidP="0068139F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sz w:val="30"/>
                <w:szCs w:val="30"/>
              </w:rPr>
              <w:t>1,708</w:t>
            </w:r>
          </w:p>
        </w:tc>
      </w:tr>
      <w:tr w:rsidR="0068139F" w:rsidRPr="00DD7543" w14:paraId="48615CBD" w14:textId="77777777" w:rsidTr="0068139F">
        <w:tc>
          <w:tcPr>
            <w:tcW w:w="3960" w:type="dxa"/>
            <w:hideMark/>
          </w:tcPr>
          <w:p w14:paraId="02298A2F" w14:textId="77777777" w:rsidR="0068139F" w:rsidRPr="00DD7543" w:rsidRDefault="0068139F" w:rsidP="0068139F">
            <w:pPr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sz w:val="30"/>
                <w:szCs w:val="30"/>
                <w:cs/>
              </w:rPr>
              <w:t>บริษัท ชีส ดิจิตอล เน็ตเวิร์ค จำกัด</w:t>
            </w:r>
          </w:p>
        </w:tc>
        <w:tc>
          <w:tcPr>
            <w:tcW w:w="1260" w:type="dxa"/>
          </w:tcPr>
          <w:p w14:paraId="0EA6D5B0" w14:textId="43453EFD" w:rsidR="0068139F" w:rsidRPr="00DD7543" w:rsidRDefault="00B86820" w:rsidP="0068139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D7543">
              <w:rPr>
                <w:rFonts w:ascii="Angsana New" w:hAnsi="Angsana New"/>
                <w:sz w:val="30"/>
                <w:szCs w:val="30"/>
              </w:rPr>
              <w:t>640</w:t>
            </w:r>
          </w:p>
        </w:tc>
        <w:tc>
          <w:tcPr>
            <w:tcW w:w="1260" w:type="dxa"/>
            <w:hideMark/>
          </w:tcPr>
          <w:p w14:paraId="316085A6" w14:textId="0DC71D79" w:rsidR="0068139F" w:rsidRPr="00DD7543" w:rsidRDefault="0068139F" w:rsidP="0068139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sz w:val="30"/>
                <w:szCs w:val="30"/>
              </w:rPr>
              <w:t>1,965</w:t>
            </w:r>
          </w:p>
        </w:tc>
        <w:tc>
          <w:tcPr>
            <w:tcW w:w="1260" w:type="dxa"/>
          </w:tcPr>
          <w:p w14:paraId="5EF41170" w14:textId="319B142D" w:rsidR="0068139F" w:rsidRPr="00DD7543" w:rsidRDefault="008463AE" w:rsidP="0068139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/>
                <w:sz w:val="30"/>
                <w:szCs w:val="30"/>
              </w:rPr>
              <w:t>2,250</w:t>
            </w:r>
          </w:p>
        </w:tc>
        <w:tc>
          <w:tcPr>
            <w:tcW w:w="1260" w:type="dxa"/>
            <w:hideMark/>
          </w:tcPr>
          <w:p w14:paraId="544DD140" w14:textId="2E6926B2" w:rsidR="0068139F" w:rsidRPr="00DD7543" w:rsidRDefault="0068139F" w:rsidP="0068139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8139F" w:rsidRPr="00DD7543" w14:paraId="44D2397E" w14:textId="77777777" w:rsidTr="0068139F">
        <w:tc>
          <w:tcPr>
            <w:tcW w:w="3960" w:type="dxa"/>
            <w:hideMark/>
          </w:tcPr>
          <w:p w14:paraId="5A2FAC5B" w14:textId="77777777" w:rsidR="0068139F" w:rsidRPr="00DD7543" w:rsidRDefault="0068139F" w:rsidP="0068139F">
            <w:pPr>
              <w:tabs>
                <w:tab w:val="left" w:pos="1242"/>
              </w:tabs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71F3F5E6" w14:textId="25E982A2" w:rsidR="0068139F" w:rsidRPr="00DD7543" w:rsidRDefault="00B86820" w:rsidP="0068139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/>
                <w:sz w:val="30"/>
                <w:szCs w:val="30"/>
              </w:rPr>
              <w:t>640</w:t>
            </w:r>
          </w:p>
        </w:tc>
        <w:tc>
          <w:tcPr>
            <w:tcW w:w="1260" w:type="dxa"/>
            <w:hideMark/>
          </w:tcPr>
          <w:p w14:paraId="372D6667" w14:textId="7BED2E2B" w:rsidR="0068139F" w:rsidRPr="00DD7543" w:rsidRDefault="0068139F" w:rsidP="0068139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sz w:val="30"/>
                <w:szCs w:val="30"/>
              </w:rPr>
              <w:t>5,002</w:t>
            </w:r>
          </w:p>
        </w:tc>
        <w:tc>
          <w:tcPr>
            <w:tcW w:w="1260" w:type="dxa"/>
          </w:tcPr>
          <w:p w14:paraId="63BE3BFB" w14:textId="33C14D33" w:rsidR="0068139F" w:rsidRPr="00DD7543" w:rsidRDefault="008463AE" w:rsidP="0068139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D7543">
              <w:rPr>
                <w:rFonts w:ascii="Angsana New" w:hAnsi="Angsana New"/>
                <w:sz w:val="30"/>
                <w:szCs w:val="30"/>
              </w:rPr>
              <w:t>2,250</w:t>
            </w:r>
          </w:p>
        </w:tc>
        <w:tc>
          <w:tcPr>
            <w:tcW w:w="1260" w:type="dxa"/>
            <w:hideMark/>
          </w:tcPr>
          <w:p w14:paraId="140FFFBA" w14:textId="3FC66403" w:rsidR="0068139F" w:rsidRPr="00DD7543" w:rsidRDefault="0068139F" w:rsidP="0068139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sz w:val="30"/>
                <w:szCs w:val="30"/>
              </w:rPr>
              <w:t>1,708</w:t>
            </w:r>
          </w:p>
        </w:tc>
      </w:tr>
    </w:tbl>
    <w:p w14:paraId="64ADF266" w14:textId="77777777" w:rsidR="003412E4" w:rsidRPr="00DD7543" w:rsidRDefault="003412E4" w:rsidP="005D2DEC">
      <w:pPr>
        <w:tabs>
          <w:tab w:val="left" w:pos="540"/>
          <w:tab w:val="right" w:pos="7280"/>
          <w:tab w:val="right" w:pos="8540"/>
        </w:tabs>
        <w:spacing w:before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FD592F5" w14:textId="77777777" w:rsidR="00B67F39" w:rsidRPr="00DD7543" w:rsidRDefault="00B67F3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D754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0DACB39" w14:textId="5F6BA63E" w:rsidR="00356863" w:rsidRPr="00DD7543" w:rsidRDefault="003412E4" w:rsidP="005D2DEC">
      <w:pPr>
        <w:tabs>
          <w:tab w:val="left" w:pos="540"/>
          <w:tab w:val="right" w:pos="7280"/>
          <w:tab w:val="right" w:pos="8540"/>
        </w:tabs>
        <w:spacing w:before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7543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356863" w:rsidRPr="00DD7543">
        <w:rPr>
          <w:rFonts w:asciiTheme="majorBidi" w:hAnsiTheme="majorBidi" w:cstheme="majorBidi"/>
          <w:b/>
          <w:bCs/>
          <w:sz w:val="32"/>
          <w:szCs w:val="32"/>
        </w:rPr>
        <w:t>.    </w:t>
      </w:r>
      <w:r w:rsidR="00356863" w:rsidRPr="00DD7543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เงินลงทุนในบริษัทย่อย</w:t>
      </w:r>
    </w:p>
    <w:p w14:paraId="3DA5D89E" w14:textId="77777777" w:rsidR="00451901" w:rsidRPr="00DD7543" w:rsidRDefault="00451901" w:rsidP="00451901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DD7543">
        <w:rPr>
          <w:rFonts w:ascii="Angsana New" w:hAnsi="Angsana New"/>
          <w:sz w:val="32"/>
          <w:szCs w:val="32"/>
          <w:cs/>
        </w:rPr>
        <w:tab/>
      </w:r>
      <w:r w:rsidRPr="00DD7543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14:paraId="741AB45A" w14:textId="77777777" w:rsidR="008375D2" w:rsidRPr="00DD7543" w:rsidRDefault="008375D2" w:rsidP="008375D2">
      <w:pPr>
        <w:tabs>
          <w:tab w:val="left" w:pos="900"/>
          <w:tab w:val="left" w:pos="2160"/>
          <w:tab w:val="left" w:pos="2880"/>
        </w:tabs>
        <w:ind w:left="547" w:right="-50" w:hanging="547"/>
        <w:jc w:val="right"/>
        <w:rPr>
          <w:rFonts w:ascii="Angsana New" w:hAnsi="Angsana New"/>
          <w:sz w:val="20"/>
          <w:szCs w:val="20"/>
        </w:rPr>
      </w:pPr>
      <w:r w:rsidRPr="00DD7543">
        <w:rPr>
          <w:rFonts w:ascii="Angsana New" w:hAnsi="Angsana New" w:hint="cs"/>
          <w:sz w:val="20"/>
          <w:szCs w:val="20"/>
          <w:cs/>
        </w:rPr>
        <w:t>(หน่วย</w:t>
      </w:r>
      <w:r w:rsidRPr="00DD7543">
        <w:rPr>
          <w:rFonts w:ascii="Angsana New" w:hAnsi="Angsana New" w:hint="cs"/>
          <w:sz w:val="20"/>
          <w:szCs w:val="20"/>
        </w:rPr>
        <w:t xml:space="preserve">: </w:t>
      </w:r>
      <w:r w:rsidRPr="00DD7543">
        <w:rPr>
          <w:rFonts w:ascii="Angsana New" w:hAnsi="Angsana New" w:hint="cs"/>
          <w:sz w:val="20"/>
          <w:szCs w:val="20"/>
          <w:cs/>
        </w:rPr>
        <w:t>พันบาท)</w:t>
      </w: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871"/>
        <w:gridCol w:w="1426"/>
        <w:gridCol w:w="1426"/>
        <w:gridCol w:w="803"/>
        <w:gridCol w:w="803"/>
        <w:gridCol w:w="803"/>
        <w:gridCol w:w="803"/>
        <w:gridCol w:w="803"/>
        <w:gridCol w:w="892"/>
      </w:tblGrid>
      <w:tr w:rsidR="008375D2" w:rsidRPr="00DD7543" w14:paraId="366AFC7D" w14:textId="77777777" w:rsidTr="008375D2">
        <w:trPr>
          <w:trHeight w:val="234"/>
        </w:trPr>
        <w:tc>
          <w:tcPr>
            <w:tcW w:w="1871" w:type="dxa"/>
            <w:vAlign w:val="bottom"/>
            <w:hideMark/>
          </w:tcPr>
          <w:p w14:paraId="3F85E060" w14:textId="77777777" w:rsidR="008375D2" w:rsidRPr="00DD7543" w:rsidRDefault="008375D2">
            <w:pPr>
              <w:pBdr>
                <w:bottom w:val="single" w:sz="4" w:space="1" w:color="auto"/>
              </w:pBdr>
              <w:spacing w:line="254" w:lineRule="auto"/>
              <w:ind w:lef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852" w:type="dxa"/>
            <w:gridSpan w:val="2"/>
          </w:tcPr>
          <w:p w14:paraId="0DFD8A23" w14:textId="77777777" w:rsidR="008375D2" w:rsidRPr="00DD7543" w:rsidRDefault="008375D2">
            <w:pPr>
              <w:pBdr>
                <w:bottom w:val="single" w:sz="4" w:space="1" w:color="auto"/>
              </w:pBdr>
              <w:spacing w:line="254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2A90A39" w14:textId="77777777" w:rsidR="008375D2" w:rsidRPr="00DD7543" w:rsidRDefault="008375D2">
            <w:pPr>
              <w:pBdr>
                <w:bottom w:val="single" w:sz="4" w:space="1" w:color="auto"/>
              </w:pBdr>
              <w:spacing w:line="254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06" w:type="dxa"/>
            <w:gridSpan w:val="2"/>
          </w:tcPr>
          <w:p w14:paraId="39FA1EAC" w14:textId="77777777" w:rsidR="008375D2" w:rsidRPr="00DD7543" w:rsidRDefault="008375D2">
            <w:pPr>
              <w:pBdr>
                <w:bottom w:val="single" w:sz="4" w:space="1" w:color="auto"/>
              </w:pBdr>
              <w:spacing w:line="254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B7790E3" w14:textId="77777777" w:rsidR="008375D2" w:rsidRPr="00DD7543" w:rsidRDefault="008375D2">
            <w:pPr>
              <w:pBdr>
                <w:bottom w:val="single" w:sz="4" w:space="1" w:color="auto"/>
              </w:pBdr>
              <w:spacing w:line="254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06" w:type="dxa"/>
            <w:gridSpan w:val="2"/>
          </w:tcPr>
          <w:p w14:paraId="44FE3D97" w14:textId="77777777" w:rsidR="008375D2" w:rsidRPr="00DD7543" w:rsidRDefault="008375D2">
            <w:pPr>
              <w:pBdr>
                <w:bottom w:val="single" w:sz="4" w:space="1" w:color="auto"/>
              </w:pBdr>
              <w:spacing w:line="254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88D9DA0" w14:textId="77777777" w:rsidR="008375D2" w:rsidRPr="00DD7543" w:rsidRDefault="008375D2">
            <w:pPr>
              <w:pBdr>
                <w:bottom w:val="single" w:sz="4" w:space="1" w:color="auto"/>
              </w:pBdr>
              <w:spacing w:line="254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95" w:type="dxa"/>
            <w:gridSpan w:val="2"/>
            <w:hideMark/>
          </w:tcPr>
          <w:p w14:paraId="1BE4DFD0" w14:textId="764B9C07" w:rsidR="008375D2" w:rsidRPr="00DD7543" w:rsidRDefault="008375D2">
            <w:pPr>
              <w:pBdr>
                <w:bottom w:val="single" w:sz="4" w:space="1" w:color="auto"/>
              </w:pBdr>
              <w:spacing w:line="254" w:lineRule="auto"/>
              <w:jc w:val="center"/>
              <w:rPr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เงินปันผลที่บริษัทฯรับ       ในระหว่าง</w:t>
            </w:r>
            <w:r w:rsidR="00C10037" w:rsidRPr="00DD7543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</w:tr>
      <w:tr w:rsidR="008375D2" w:rsidRPr="00DD7543" w14:paraId="7B1083DD" w14:textId="77777777" w:rsidTr="008375D2">
        <w:tc>
          <w:tcPr>
            <w:tcW w:w="1871" w:type="dxa"/>
          </w:tcPr>
          <w:p w14:paraId="41651DA7" w14:textId="77777777" w:rsidR="008375D2" w:rsidRPr="00DD7543" w:rsidRDefault="008375D2" w:rsidP="008375D2">
            <w:pPr>
              <w:spacing w:line="254" w:lineRule="auto"/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26" w:type="dxa"/>
            <w:hideMark/>
          </w:tcPr>
          <w:p w14:paraId="5F2F6C21" w14:textId="4ECC891B" w:rsidR="008375D2" w:rsidRPr="00DD7543" w:rsidRDefault="008375D2" w:rsidP="008375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4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DD7543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426" w:type="dxa"/>
            <w:hideMark/>
          </w:tcPr>
          <w:p w14:paraId="39540D5F" w14:textId="104FEBAD" w:rsidR="008375D2" w:rsidRPr="00DD7543" w:rsidRDefault="008375D2" w:rsidP="008375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4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03" w:type="dxa"/>
            <w:hideMark/>
          </w:tcPr>
          <w:p w14:paraId="6891D81D" w14:textId="45523F1F" w:rsidR="008375D2" w:rsidRPr="00DD7543" w:rsidRDefault="008375D2" w:rsidP="008375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4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DD7543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03" w:type="dxa"/>
            <w:hideMark/>
          </w:tcPr>
          <w:p w14:paraId="3E1CD23D" w14:textId="2F2E7EB3" w:rsidR="008375D2" w:rsidRPr="00DD7543" w:rsidRDefault="008375D2" w:rsidP="008375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4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03" w:type="dxa"/>
            <w:hideMark/>
          </w:tcPr>
          <w:p w14:paraId="72BA31BE" w14:textId="387370B0" w:rsidR="008375D2" w:rsidRPr="00DD7543" w:rsidRDefault="008375D2" w:rsidP="008375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4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DD7543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03" w:type="dxa"/>
            <w:hideMark/>
          </w:tcPr>
          <w:p w14:paraId="6C134014" w14:textId="6824BE19" w:rsidR="008375D2" w:rsidRPr="00DD7543" w:rsidRDefault="008375D2" w:rsidP="008375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4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03" w:type="dxa"/>
            <w:hideMark/>
          </w:tcPr>
          <w:p w14:paraId="398E3B6C" w14:textId="13729586" w:rsidR="008375D2" w:rsidRPr="00DD7543" w:rsidRDefault="008375D2" w:rsidP="008375D2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54" w:lineRule="auto"/>
              <w:jc w:val="center"/>
              <w:rPr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DD7543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92" w:type="dxa"/>
            <w:hideMark/>
          </w:tcPr>
          <w:p w14:paraId="208A7754" w14:textId="5B307A60" w:rsidR="008375D2" w:rsidRPr="00DD7543" w:rsidRDefault="008375D2" w:rsidP="008375D2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54" w:lineRule="auto"/>
              <w:jc w:val="center"/>
              <w:rPr>
                <w:sz w:val="20"/>
                <w:szCs w:val="20"/>
                <w:cs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8375D2" w:rsidRPr="00DD7543" w14:paraId="107E4C86" w14:textId="77777777" w:rsidTr="008375D2">
        <w:tc>
          <w:tcPr>
            <w:tcW w:w="1871" w:type="dxa"/>
          </w:tcPr>
          <w:p w14:paraId="439FB7E3" w14:textId="77777777" w:rsidR="008375D2" w:rsidRPr="00DD7543" w:rsidRDefault="008375D2">
            <w:pPr>
              <w:spacing w:line="254" w:lineRule="auto"/>
              <w:ind w:lef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6" w:type="dxa"/>
          </w:tcPr>
          <w:p w14:paraId="615E4A04" w14:textId="77777777" w:rsidR="008375D2" w:rsidRPr="00DD7543" w:rsidRDefault="008375D2">
            <w:pPr>
              <w:tabs>
                <w:tab w:val="right" w:pos="7200"/>
                <w:tab w:val="right" w:pos="8540"/>
              </w:tabs>
              <w:spacing w:line="254" w:lineRule="auto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426" w:type="dxa"/>
          </w:tcPr>
          <w:p w14:paraId="794A7163" w14:textId="77777777" w:rsidR="008375D2" w:rsidRPr="00DD7543" w:rsidRDefault="008375D2">
            <w:pPr>
              <w:tabs>
                <w:tab w:val="right" w:pos="7200"/>
                <w:tab w:val="right" w:pos="8540"/>
              </w:tabs>
              <w:spacing w:line="254" w:lineRule="auto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03" w:type="dxa"/>
            <w:hideMark/>
          </w:tcPr>
          <w:p w14:paraId="37ECDF6C" w14:textId="77777777" w:rsidR="008375D2" w:rsidRPr="00DD7543" w:rsidRDefault="008375D2">
            <w:pPr>
              <w:tabs>
                <w:tab w:val="right" w:pos="7200"/>
                <w:tab w:val="right" w:pos="8540"/>
              </w:tabs>
              <w:spacing w:line="254" w:lineRule="auto"/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03" w:type="dxa"/>
            <w:hideMark/>
          </w:tcPr>
          <w:p w14:paraId="154400D6" w14:textId="77777777" w:rsidR="008375D2" w:rsidRPr="00DD7543" w:rsidRDefault="008375D2">
            <w:pPr>
              <w:tabs>
                <w:tab w:val="right" w:pos="7200"/>
                <w:tab w:val="right" w:pos="8540"/>
              </w:tabs>
              <w:spacing w:line="254" w:lineRule="auto"/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03" w:type="dxa"/>
          </w:tcPr>
          <w:p w14:paraId="6CE0D9F8" w14:textId="77777777" w:rsidR="008375D2" w:rsidRPr="00DD7543" w:rsidRDefault="008375D2">
            <w:pPr>
              <w:tabs>
                <w:tab w:val="right" w:pos="7200"/>
                <w:tab w:val="right" w:pos="8540"/>
              </w:tabs>
              <w:spacing w:line="254" w:lineRule="auto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03" w:type="dxa"/>
          </w:tcPr>
          <w:p w14:paraId="09170332" w14:textId="77777777" w:rsidR="008375D2" w:rsidRPr="00DD7543" w:rsidRDefault="008375D2">
            <w:pPr>
              <w:tabs>
                <w:tab w:val="right" w:pos="7200"/>
                <w:tab w:val="right" w:pos="8540"/>
              </w:tabs>
              <w:spacing w:line="254" w:lineRule="auto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03" w:type="dxa"/>
          </w:tcPr>
          <w:p w14:paraId="52E251A1" w14:textId="77777777" w:rsidR="008375D2" w:rsidRPr="00DD7543" w:rsidRDefault="008375D2">
            <w:pPr>
              <w:overflowPunct/>
              <w:autoSpaceDE/>
              <w:adjustRightInd/>
              <w:spacing w:line="254" w:lineRule="auto"/>
              <w:rPr>
                <w:sz w:val="20"/>
                <w:szCs w:val="20"/>
              </w:rPr>
            </w:pPr>
          </w:p>
        </w:tc>
        <w:tc>
          <w:tcPr>
            <w:tcW w:w="892" w:type="dxa"/>
          </w:tcPr>
          <w:p w14:paraId="4F627DBB" w14:textId="77777777" w:rsidR="008375D2" w:rsidRPr="00DD7543" w:rsidRDefault="008375D2">
            <w:pPr>
              <w:overflowPunct/>
              <w:autoSpaceDE/>
              <w:adjustRightInd/>
              <w:spacing w:line="254" w:lineRule="auto"/>
              <w:rPr>
                <w:sz w:val="20"/>
                <w:szCs w:val="20"/>
              </w:rPr>
            </w:pPr>
          </w:p>
        </w:tc>
      </w:tr>
      <w:tr w:rsidR="008375D2" w:rsidRPr="00DD7543" w14:paraId="02ED5D34" w14:textId="77777777" w:rsidTr="008375D2">
        <w:tc>
          <w:tcPr>
            <w:tcW w:w="3297" w:type="dxa"/>
            <w:gridSpan w:val="2"/>
            <w:hideMark/>
          </w:tcPr>
          <w:p w14:paraId="584A5F22" w14:textId="77777777" w:rsidR="008375D2" w:rsidRPr="00DD7543" w:rsidRDefault="008375D2">
            <w:pPr>
              <w:tabs>
                <w:tab w:val="right" w:pos="252"/>
                <w:tab w:val="left" w:pos="342"/>
                <w:tab w:val="left" w:pos="522"/>
              </w:tabs>
              <w:spacing w:line="254" w:lineRule="auto"/>
              <w:ind w:right="-108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426" w:type="dxa"/>
            <w:vAlign w:val="bottom"/>
          </w:tcPr>
          <w:p w14:paraId="38308CDE" w14:textId="77777777" w:rsidR="008375D2" w:rsidRPr="00DD7543" w:rsidRDefault="008375D2">
            <w:pPr>
              <w:tabs>
                <w:tab w:val="right" w:pos="252"/>
                <w:tab w:val="left" w:pos="342"/>
                <w:tab w:val="left" w:pos="522"/>
              </w:tabs>
              <w:spacing w:line="254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3999019B" w14:textId="77777777" w:rsidR="008375D2" w:rsidRPr="00DD7543" w:rsidRDefault="008375D2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3DDF72CC" w14:textId="77777777" w:rsidR="008375D2" w:rsidRPr="00DD7543" w:rsidRDefault="008375D2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4043CDA2" w14:textId="77777777" w:rsidR="008375D2" w:rsidRPr="00DD7543" w:rsidRDefault="008375D2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3" w:type="dxa"/>
          </w:tcPr>
          <w:p w14:paraId="04348B4F" w14:textId="77777777" w:rsidR="008375D2" w:rsidRPr="00DD7543" w:rsidRDefault="008375D2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3" w:type="dxa"/>
          </w:tcPr>
          <w:p w14:paraId="6ED105CD" w14:textId="77777777" w:rsidR="008375D2" w:rsidRPr="00DD7543" w:rsidRDefault="008375D2">
            <w:pPr>
              <w:overflowPunct/>
              <w:autoSpaceDE/>
              <w:adjustRightInd/>
              <w:spacing w:line="254" w:lineRule="auto"/>
              <w:rPr>
                <w:sz w:val="20"/>
                <w:szCs w:val="20"/>
              </w:rPr>
            </w:pPr>
          </w:p>
        </w:tc>
        <w:tc>
          <w:tcPr>
            <w:tcW w:w="892" w:type="dxa"/>
          </w:tcPr>
          <w:p w14:paraId="63D87AD6" w14:textId="77777777" w:rsidR="008375D2" w:rsidRPr="00DD7543" w:rsidRDefault="008375D2">
            <w:pPr>
              <w:overflowPunct/>
              <w:autoSpaceDE/>
              <w:adjustRightInd/>
              <w:spacing w:line="254" w:lineRule="auto"/>
              <w:rPr>
                <w:sz w:val="20"/>
                <w:szCs w:val="20"/>
              </w:rPr>
            </w:pPr>
          </w:p>
        </w:tc>
      </w:tr>
      <w:tr w:rsidR="005B7D80" w:rsidRPr="00DD7543" w14:paraId="7263D416" w14:textId="77777777" w:rsidTr="008375D2">
        <w:tc>
          <w:tcPr>
            <w:tcW w:w="1871" w:type="dxa"/>
            <w:hideMark/>
          </w:tcPr>
          <w:p w14:paraId="671D5839" w14:textId="77777777" w:rsidR="005B7D80" w:rsidRPr="00DD7543" w:rsidRDefault="005B7D80" w:rsidP="005B7D80">
            <w:pPr>
              <w:spacing w:line="254" w:lineRule="auto"/>
              <w:ind w:left="162" w:hanging="180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NCL Inter Logistics (S) Pte.</w:t>
            </w:r>
          </w:p>
        </w:tc>
        <w:tc>
          <w:tcPr>
            <w:tcW w:w="1426" w:type="dxa"/>
            <w:vAlign w:val="bottom"/>
          </w:tcPr>
          <w:p w14:paraId="6BCE75B9" w14:textId="2D2A0738" w:rsidR="005B7D80" w:rsidRPr="00DD7543" w:rsidRDefault="005B7D80" w:rsidP="005B7D80">
            <w:pPr>
              <w:tabs>
                <w:tab w:val="right" w:pos="252"/>
                <w:tab w:val="left" w:pos="342"/>
                <w:tab w:val="left" w:pos="522"/>
              </w:tabs>
              <w:spacing w:line="254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ab/>
              <w:t xml:space="preserve">4.3 </w:t>
            </w: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1426" w:type="dxa"/>
            <w:vAlign w:val="bottom"/>
            <w:hideMark/>
          </w:tcPr>
          <w:p w14:paraId="6A872414" w14:textId="75BEAC15" w:rsidR="005B7D80" w:rsidRPr="00DD7543" w:rsidRDefault="005B7D80" w:rsidP="005B7D80">
            <w:pPr>
              <w:tabs>
                <w:tab w:val="right" w:pos="252"/>
                <w:tab w:val="left" w:pos="342"/>
                <w:tab w:val="left" w:pos="522"/>
              </w:tabs>
              <w:spacing w:line="254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ab/>
              <w:t xml:space="preserve">4.3 </w:t>
            </w: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803" w:type="dxa"/>
          </w:tcPr>
          <w:p w14:paraId="5D80066E" w14:textId="77777777" w:rsidR="005B7D80" w:rsidRPr="00DD7543" w:rsidRDefault="005B7D80" w:rsidP="005B7D80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3" w:type="dxa"/>
          </w:tcPr>
          <w:p w14:paraId="13838AC5" w14:textId="77777777" w:rsidR="005B7D80" w:rsidRPr="00DD7543" w:rsidRDefault="005B7D80" w:rsidP="005B7D80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3" w:type="dxa"/>
          </w:tcPr>
          <w:p w14:paraId="386F751E" w14:textId="77777777" w:rsidR="005B7D80" w:rsidRPr="00DD7543" w:rsidRDefault="005B7D80" w:rsidP="005B7D80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3" w:type="dxa"/>
          </w:tcPr>
          <w:p w14:paraId="26ECD9AA" w14:textId="77777777" w:rsidR="005B7D80" w:rsidRPr="00DD7543" w:rsidRDefault="005B7D80" w:rsidP="005B7D80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3" w:type="dxa"/>
          </w:tcPr>
          <w:p w14:paraId="67671976" w14:textId="77777777" w:rsidR="005B7D80" w:rsidRPr="00DD7543" w:rsidRDefault="005B7D80" w:rsidP="005B7D80">
            <w:pPr>
              <w:overflowPunct/>
              <w:autoSpaceDE/>
              <w:adjustRightInd/>
              <w:spacing w:line="254" w:lineRule="auto"/>
              <w:rPr>
                <w:sz w:val="20"/>
                <w:szCs w:val="20"/>
              </w:rPr>
            </w:pPr>
          </w:p>
        </w:tc>
        <w:tc>
          <w:tcPr>
            <w:tcW w:w="892" w:type="dxa"/>
          </w:tcPr>
          <w:p w14:paraId="7948A160" w14:textId="77777777" w:rsidR="005B7D80" w:rsidRPr="00DD7543" w:rsidRDefault="005B7D80" w:rsidP="005B7D80">
            <w:pPr>
              <w:overflowPunct/>
              <w:autoSpaceDE/>
              <w:adjustRightInd/>
              <w:spacing w:line="254" w:lineRule="auto"/>
              <w:rPr>
                <w:sz w:val="20"/>
                <w:szCs w:val="20"/>
              </w:rPr>
            </w:pPr>
          </w:p>
        </w:tc>
      </w:tr>
      <w:tr w:rsidR="005B7D80" w:rsidRPr="00DD7543" w14:paraId="7AFEC49E" w14:textId="77777777" w:rsidTr="008375D2">
        <w:tc>
          <w:tcPr>
            <w:tcW w:w="1871" w:type="dxa"/>
            <w:hideMark/>
          </w:tcPr>
          <w:p w14:paraId="7ACC45B4" w14:textId="77777777" w:rsidR="005B7D80" w:rsidRPr="00DD7543" w:rsidRDefault="005B7D80" w:rsidP="005B7D80">
            <w:pPr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DD7543">
              <w:rPr>
                <w:rFonts w:ascii="Angsana New" w:hAnsi="Angsana New" w:hint="cs"/>
                <w:sz w:val="20"/>
                <w:szCs w:val="20"/>
              </w:rPr>
              <w:t>Ltd.</w:t>
            </w:r>
          </w:p>
        </w:tc>
        <w:tc>
          <w:tcPr>
            <w:tcW w:w="1426" w:type="dxa"/>
            <w:vAlign w:val="bottom"/>
          </w:tcPr>
          <w:p w14:paraId="099AF205" w14:textId="4063C13E" w:rsidR="005B7D80" w:rsidRPr="00DD7543" w:rsidRDefault="005B7D80" w:rsidP="005B7D80">
            <w:pPr>
              <w:tabs>
                <w:tab w:val="right" w:pos="252"/>
                <w:tab w:val="left" w:pos="342"/>
                <w:tab w:val="left" w:pos="432"/>
              </w:tabs>
              <w:spacing w:line="254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ab/>
            </w: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 xml:space="preserve">          สิงคโปร์</w:t>
            </w:r>
          </w:p>
        </w:tc>
        <w:tc>
          <w:tcPr>
            <w:tcW w:w="1426" w:type="dxa"/>
            <w:vAlign w:val="bottom"/>
            <w:hideMark/>
          </w:tcPr>
          <w:p w14:paraId="18436563" w14:textId="5FFFE84C" w:rsidR="005B7D80" w:rsidRPr="00DD7543" w:rsidRDefault="005B7D80" w:rsidP="005B7D80">
            <w:pPr>
              <w:tabs>
                <w:tab w:val="right" w:pos="252"/>
                <w:tab w:val="left" w:pos="342"/>
                <w:tab w:val="left" w:pos="432"/>
              </w:tabs>
              <w:spacing w:line="254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ab/>
            </w: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 xml:space="preserve">          สิงคโปร์</w:t>
            </w:r>
          </w:p>
        </w:tc>
        <w:tc>
          <w:tcPr>
            <w:tcW w:w="803" w:type="dxa"/>
          </w:tcPr>
          <w:p w14:paraId="6C9549F3" w14:textId="623CA182" w:rsidR="005B7D80" w:rsidRPr="00DD7543" w:rsidRDefault="005B7D80" w:rsidP="005B7D80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03" w:type="dxa"/>
            <w:hideMark/>
          </w:tcPr>
          <w:p w14:paraId="3642D7F4" w14:textId="2FC684C1" w:rsidR="005B7D80" w:rsidRPr="00DD7543" w:rsidRDefault="005B7D80" w:rsidP="005B7D80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803" w:type="dxa"/>
          </w:tcPr>
          <w:p w14:paraId="3D637C0A" w14:textId="63C7FFF1" w:rsidR="005B7D80" w:rsidRPr="00DD7543" w:rsidRDefault="00CA1515" w:rsidP="005B7D80">
            <w:pPr>
              <w:tabs>
                <w:tab w:val="decimal" w:pos="525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101,331</w:t>
            </w:r>
          </w:p>
        </w:tc>
        <w:tc>
          <w:tcPr>
            <w:tcW w:w="803" w:type="dxa"/>
            <w:hideMark/>
          </w:tcPr>
          <w:p w14:paraId="2C9A61A7" w14:textId="411A4D27" w:rsidR="005B7D80" w:rsidRPr="00DD7543" w:rsidRDefault="005B7D80" w:rsidP="005B7D80">
            <w:pPr>
              <w:tabs>
                <w:tab w:val="decimal" w:pos="525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101,331</w:t>
            </w:r>
          </w:p>
        </w:tc>
        <w:tc>
          <w:tcPr>
            <w:tcW w:w="803" w:type="dxa"/>
          </w:tcPr>
          <w:p w14:paraId="39A10B3A" w14:textId="0AB2A149" w:rsidR="005B7D80" w:rsidRPr="00DD7543" w:rsidRDefault="00CA1515" w:rsidP="005B7D80">
            <w:pPr>
              <w:tabs>
                <w:tab w:val="decimal" w:pos="525"/>
              </w:tabs>
              <w:overflowPunct/>
              <w:autoSpaceDE/>
              <w:adjustRightInd/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2" w:type="dxa"/>
            <w:hideMark/>
          </w:tcPr>
          <w:p w14:paraId="72387574" w14:textId="066273C5" w:rsidR="005B7D80" w:rsidRPr="00DD7543" w:rsidRDefault="005B7D80" w:rsidP="005B7D80">
            <w:pPr>
              <w:tabs>
                <w:tab w:val="decimal" w:pos="525"/>
              </w:tabs>
              <w:overflowPunct/>
              <w:autoSpaceDE/>
              <w:adjustRightInd/>
              <w:spacing w:line="254" w:lineRule="auto"/>
              <w:rPr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5B7D80" w:rsidRPr="00DD7543" w14:paraId="193737B0" w14:textId="77777777" w:rsidTr="008375D2">
        <w:tc>
          <w:tcPr>
            <w:tcW w:w="1871" w:type="dxa"/>
            <w:hideMark/>
          </w:tcPr>
          <w:p w14:paraId="1AC9EDBE" w14:textId="77777777" w:rsidR="005B7D80" w:rsidRPr="00DD7543" w:rsidRDefault="005B7D80" w:rsidP="005B7D80">
            <w:pPr>
              <w:spacing w:line="254" w:lineRule="auto"/>
              <w:ind w:left="162" w:hanging="180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บริษัท เกรซ วอเทอร์ เมด</w:t>
            </w:r>
          </w:p>
        </w:tc>
        <w:tc>
          <w:tcPr>
            <w:tcW w:w="1426" w:type="dxa"/>
            <w:vAlign w:val="bottom"/>
          </w:tcPr>
          <w:p w14:paraId="4FB24DBE" w14:textId="77777777" w:rsidR="005B7D80" w:rsidRPr="00DD7543" w:rsidRDefault="005B7D80" w:rsidP="005B7D80">
            <w:pPr>
              <w:tabs>
                <w:tab w:val="right" w:pos="252"/>
                <w:tab w:val="left" w:pos="342"/>
                <w:tab w:val="left" w:pos="522"/>
              </w:tabs>
              <w:spacing w:line="254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6" w:type="dxa"/>
            <w:vAlign w:val="bottom"/>
          </w:tcPr>
          <w:p w14:paraId="065D42F3" w14:textId="77777777" w:rsidR="005B7D80" w:rsidRPr="00DD7543" w:rsidRDefault="005B7D80" w:rsidP="005B7D80">
            <w:pPr>
              <w:tabs>
                <w:tab w:val="right" w:pos="252"/>
                <w:tab w:val="left" w:pos="342"/>
                <w:tab w:val="left" w:pos="522"/>
              </w:tabs>
              <w:spacing w:line="254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3" w:type="dxa"/>
          </w:tcPr>
          <w:p w14:paraId="42DE1E59" w14:textId="77777777" w:rsidR="005B7D80" w:rsidRPr="00DD7543" w:rsidRDefault="005B7D80" w:rsidP="005B7D80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3" w:type="dxa"/>
          </w:tcPr>
          <w:p w14:paraId="5E3F0D67" w14:textId="77777777" w:rsidR="005B7D80" w:rsidRPr="00DD7543" w:rsidRDefault="005B7D80" w:rsidP="005B7D80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3" w:type="dxa"/>
          </w:tcPr>
          <w:p w14:paraId="33F216CA" w14:textId="77777777" w:rsidR="005B7D80" w:rsidRPr="00DD7543" w:rsidRDefault="005B7D80" w:rsidP="005B7D80">
            <w:pPr>
              <w:tabs>
                <w:tab w:val="decimal" w:pos="525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3" w:type="dxa"/>
          </w:tcPr>
          <w:p w14:paraId="69610C36" w14:textId="77777777" w:rsidR="005B7D80" w:rsidRPr="00DD7543" w:rsidRDefault="005B7D80" w:rsidP="005B7D80">
            <w:pPr>
              <w:tabs>
                <w:tab w:val="decimal" w:pos="525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3" w:type="dxa"/>
          </w:tcPr>
          <w:p w14:paraId="4B1E62BC" w14:textId="77777777" w:rsidR="005B7D80" w:rsidRPr="00DD7543" w:rsidRDefault="005B7D80" w:rsidP="005B7D80">
            <w:pPr>
              <w:tabs>
                <w:tab w:val="decimal" w:pos="525"/>
              </w:tabs>
              <w:overflowPunct/>
              <w:autoSpaceDE/>
              <w:adjustRightInd/>
              <w:spacing w:line="254" w:lineRule="auto"/>
              <w:rPr>
                <w:sz w:val="20"/>
                <w:szCs w:val="20"/>
              </w:rPr>
            </w:pPr>
          </w:p>
        </w:tc>
        <w:tc>
          <w:tcPr>
            <w:tcW w:w="892" w:type="dxa"/>
          </w:tcPr>
          <w:p w14:paraId="67BEAE72" w14:textId="77777777" w:rsidR="005B7D80" w:rsidRPr="00DD7543" w:rsidRDefault="005B7D80" w:rsidP="005B7D80">
            <w:pPr>
              <w:tabs>
                <w:tab w:val="decimal" w:pos="525"/>
              </w:tabs>
              <w:overflowPunct/>
              <w:autoSpaceDE/>
              <w:adjustRightInd/>
              <w:spacing w:line="254" w:lineRule="auto"/>
              <w:rPr>
                <w:sz w:val="20"/>
                <w:szCs w:val="20"/>
              </w:rPr>
            </w:pPr>
          </w:p>
        </w:tc>
      </w:tr>
      <w:tr w:rsidR="005B7D80" w:rsidRPr="00DD7543" w14:paraId="189D79EF" w14:textId="77777777" w:rsidTr="008375D2">
        <w:tc>
          <w:tcPr>
            <w:tcW w:w="1871" w:type="dxa"/>
            <w:hideMark/>
          </w:tcPr>
          <w:p w14:paraId="76602078" w14:textId="77777777" w:rsidR="005B7D80" w:rsidRPr="00DD7543" w:rsidRDefault="005B7D80" w:rsidP="005B7D80">
            <w:pPr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 xml:space="preserve">   จำกัด</w:t>
            </w:r>
          </w:p>
        </w:tc>
        <w:tc>
          <w:tcPr>
            <w:tcW w:w="1426" w:type="dxa"/>
            <w:vAlign w:val="bottom"/>
          </w:tcPr>
          <w:p w14:paraId="60CA8B03" w14:textId="460D7737" w:rsidR="005B7D80" w:rsidRPr="00DD7543" w:rsidRDefault="00443018" w:rsidP="00D90161">
            <w:pPr>
              <w:tabs>
                <w:tab w:val="right" w:pos="252"/>
                <w:tab w:val="left" w:pos="342"/>
                <w:tab w:val="left" w:pos="522"/>
              </w:tabs>
              <w:spacing w:line="254" w:lineRule="auto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26" w:type="dxa"/>
            <w:vAlign w:val="bottom"/>
            <w:hideMark/>
          </w:tcPr>
          <w:p w14:paraId="5543CFD3" w14:textId="72887A70" w:rsidR="005B7D80" w:rsidRPr="00DD7543" w:rsidRDefault="005B7D80" w:rsidP="005B7D80">
            <w:pPr>
              <w:tabs>
                <w:tab w:val="right" w:pos="252"/>
                <w:tab w:val="left" w:pos="342"/>
                <w:tab w:val="left" w:pos="522"/>
              </w:tabs>
              <w:spacing w:line="254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ab/>
              <w:t xml:space="preserve">40.0 </w:t>
            </w: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03" w:type="dxa"/>
          </w:tcPr>
          <w:p w14:paraId="2588B469" w14:textId="4D2A786C" w:rsidR="005B7D80" w:rsidRPr="00DD7543" w:rsidRDefault="00C1613C" w:rsidP="005B7D80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03" w:type="dxa"/>
            <w:hideMark/>
          </w:tcPr>
          <w:p w14:paraId="087DE30F" w14:textId="3BCAED5B" w:rsidR="005B7D80" w:rsidRPr="00DD7543" w:rsidRDefault="005B7D80" w:rsidP="005B7D80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52.80</w:t>
            </w:r>
          </w:p>
        </w:tc>
        <w:tc>
          <w:tcPr>
            <w:tcW w:w="803" w:type="dxa"/>
          </w:tcPr>
          <w:p w14:paraId="607C71CA" w14:textId="715AA591" w:rsidR="005B7D80" w:rsidRPr="00DD7543" w:rsidRDefault="00C1613C" w:rsidP="005B7D80">
            <w:pPr>
              <w:tabs>
                <w:tab w:val="decimal" w:pos="525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03" w:type="dxa"/>
            <w:hideMark/>
          </w:tcPr>
          <w:p w14:paraId="21264D31" w14:textId="2F8482C6" w:rsidR="005B7D80" w:rsidRPr="00DD7543" w:rsidRDefault="005B7D80" w:rsidP="005B7D80">
            <w:pPr>
              <w:tabs>
                <w:tab w:val="decimal" w:pos="525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22,788</w:t>
            </w:r>
          </w:p>
        </w:tc>
        <w:tc>
          <w:tcPr>
            <w:tcW w:w="803" w:type="dxa"/>
          </w:tcPr>
          <w:p w14:paraId="556C1F79" w14:textId="1B8F9555" w:rsidR="005B7D80" w:rsidRPr="00DD7543" w:rsidRDefault="00B961CD" w:rsidP="00B961CD">
            <w:pPr>
              <w:tabs>
                <w:tab w:val="decimal" w:pos="525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2,534</w:t>
            </w:r>
          </w:p>
        </w:tc>
        <w:tc>
          <w:tcPr>
            <w:tcW w:w="892" w:type="dxa"/>
            <w:hideMark/>
          </w:tcPr>
          <w:p w14:paraId="30005A85" w14:textId="3EEE8212" w:rsidR="005B7D80" w:rsidRPr="00DD7543" w:rsidRDefault="005B7D80" w:rsidP="005B7D80">
            <w:pPr>
              <w:tabs>
                <w:tab w:val="decimal" w:pos="525"/>
              </w:tabs>
              <w:overflowPunct/>
              <w:autoSpaceDE/>
              <w:adjustRightInd/>
              <w:spacing w:line="254" w:lineRule="auto"/>
              <w:rPr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5B7D80" w:rsidRPr="00DD7543" w14:paraId="4AE06DAE" w14:textId="77777777" w:rsidTr="008375D2">
        <w:tc>
          <w:tcPr>
            <w:tcW w:w="1871" w:type="dxa"/>
            <w:hideMark/>
          </w:tcPr>
          <w:p w14:paraId="42F6A4CD" w14:textId="77777777" w:rsidR="005B7D80" w:rsidRPr="00DD7543" w:rsidRDefault="005B7D80" w:rsidP="005B7D80">
            <w:pPr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บริษัท โกลเด้น ซัพพลาย</w:t>
            </w:r>
          </w:p>
        </w:tc>
        <w:tc>
          <w:tcPr>
            <w:tcW w:w="1426" w:type="dxa"/>
            <w:vAlign w:val="bottom"/>
          </w:tcPr>
          <w:p w14:paraId="0B1D32E7" w14:textId="77777777" w:rsidR="005B7D80" w:rsidRPr="00DD7543" w:rsidRDefault="005B7D80" w:rsidP="005B7D80">
            <w:pPr>
              <w:tabs>
                <w:tab w:val="right" w:pos="252"/>
                <w:tab w:val="left" w:pos="342"/>
                <w:tab w:val="left" w:pos="522"/>
              </w:tabs>
              <w:spacing w:line="254" w:lineRule="auto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26" w:type="dxa"/>
            <w:vAlign w:val="bottom"/>
          </w:tcPr>
          <w:p w14:paraId="7A368701" w14:textId="77777777" w:rsidR="005B7D80" w:rsidRPr="00DD7543" w:rsidRDefault="005B7D80" w:rsidP="005B7D80">
            <w:pPr>
              <w:tabs>
                <w:tab w:val="right" w:pos="252"/>
                <w:tab w:val="left" w:pos="342"/>
                <w:tab w:val="left" w:pos="522"/>
              </w:tabs>
              <w:spacing w:line="254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18E62F52" w14:textId="77777777" w:rsidR="005B7D80" w:rsidRPr="00DD7543" w:rsidRDefault="005B7D80" w:rsidP="005B7D80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51B21D4D" w14:textId="77777777" w:rsidR="005B7D80" w:rsidRPr="00DD7543" w:rsidRDefault="005B7D80" w:rsidP="005B7D80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391AFBDF" w14:textId="77777777" w:rsidR="005B7D80" w:rsidRPr="00DD7543" w:rsidRDefault="005B7D80" w:rsidP="005B7D80">
            <w:pPr>
              <w:tabs>
                <w:tab w:val="decimal" w:pos="525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5B3D7F3D" w14:textId="77777777" w:rsidR="005B7D80" w:rsidRPr="00DD7543" w:rsidRDefault="005B7D80" w:rsidP="005B7D80">
            <w:pPr>
              <w:tabs>
                <w:tab w:val="decimal" w:pos="525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61473035" w14:textId="77777777" w:rsidR="005B7D80" w:rsidRPr="00DD7543" w:rsidRDefault="005B7D80" w:rsidP="005B7D80">
            <w:pPr>
              <w:tabs>
                <w:tab w:val="decimal" w:pos="525"/>
              </w:tabs>
              <w:overflowPunct/>
              <w:autoSpaceDE/>
              <w:adjustRightInd/>
              <w:spacing w:line="254" w:lineRule="auto"/>
              <w:rPr>
                <w:sz w:val="20"/>
                <w:szCs w:val="20"/>
              </w:rPr>
            </w:pPr>
          </w:p>
        </w:tc>
        <w:tc>
          <w:tcPr>
            <w:tcW w:w="892" w:type="dxa"/>
          </w:tcPr>
          <w:p w14:paraId="0311546C" w14:textId="77777777" w:rsidR="005B7D80" w:rsidRPr="00DD7543" w:rsidRDefault="005B7D80" w:rsidP="005B7D80">
            <w:pPr>
              <w:tabs>
                <w:tab w:val="decimal" w:pos="525"/>
              </w:tabs>
              <w:overflowPunct/>
              <w:autoSpaceDE/>
              <w:adjustRightInd/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B7D80" w:rsidRPr="00DD7543" w14:paraId="18CE34A5" w14:textId="77777777" w:rsidTr="008375D2">
        <w:tc>
          <w:tcPr>
            <w:tcW w:w="1871" w:type="dxa"/>
            <w:hideMark/>
          </w:tcPr>
          <w:p w14:paraId="1EDC79C4" w14:textId="77777777" w:rsidR="005B7D80" w:rsidRPr="00DD7543" w:rsidRDefault="005B7D80" w:rsidP="005B7D80">
            <w:pPr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 xml:space="preserve">   จำกัด</w:t>
            </w:r>
          </w:p>
        </w:tc>
        <w:tc>
          <w:tcPr>
            <w:tcW w:w="1426" w:type="dxa"/>
            <w:vAlign w:val="bottom"/>
          </w:tcPr>
          <w:p w14:paraId="0B381E9C" w14:textId="51B602EB" w:rsidR="005B7D80" w:rsidRPr="00DD7543" w:rsidRDefault="00316E3C" w:rsidP="005B7D80">
            <w:pPr>
              <w:tabs>
                <w:tab w:val="right" w:pos="252"/>
                <w:tab w:val="left" w:pos="342"/>
                <w:tab w:val="left" w:pos="522"/>
              </w:tabs>
              <w:spacing w:line="254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2.5</w:t>
            </w: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1426" w:type="dxa"/>
            <w:vAlign w:val="bottom"/>
            <w:hideMark/>
          </w:tcPr>
          <w:p w14:paraId="02FB0850" w14:textId="504F8F01" w:rsidR="005B7D80" w:rsidRPr="00DD7543" w:rsidRDefault="00316E3C" w:rsidP="00A226F1">
            <w:pPr>
              <w:tabs>
                <w:tab w:val="right" w:pos="252"/>
                <w:tab w:val="left" w:pos="342"/>
                <w:tab w:val="left" w:pos="522"/>
              </w:tabs>
              <w:spacing w:line="254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2.5</w:t>
            </w: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803" w:type="dxa"/>
          </w:tcPr>
          <w:p w14:paraId="737A9D08" w14:textId="4A387F68" w:rsidR="005B7D80" w:rsidRPr="00DD7543" w:rsidRDefault="00316E3C" w:rsidP="005B7D80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03" w:type="dxa"/>
            <w:hideMark/>
          </w:tcPr>
          <w:p w14:paraId="41E7300C" w14:textId="03F67BB7" w:rsidR="005B7D80" w:rsidRPr="00DD7543" w:rsidRDefault="005B7D80" w:rsidP="005B7D80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803" w:type="dxa"/>
          </w:tcPr>
          <w:p w14:paraId="5D2B1BBE" w14:textId="1D5BB403" w:rsidR="005B7D80" w:rsidRPr="00DD7543" w:rsidRDefault="00316E3C" w:rsidP="005B7D80">
            <w:pPr>
              <w:tabs>
                <w:tab w:val="decimal" w:pos="525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803" w:type="dxa"/>
            <w:hideMark/>
          </w:tcPr>
          <w:p w14:paraId="59D42AA1" w14:textId="4948DB90" w:rsidR="005B7D80" w:rsidRPr="00DD7543" w:rsidRDefault="00316E3C" w:rsidP="005B7D80">
            <w:pPr>
              <w:tabs>
                <w:tab w:val="decimal" w:pos="525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2</w:t>
            </w:r>
            <w:r w:rsidR="005B7D80" w:rsidRPr="00DD7543">
              <w:rPr>
                <w:rFonts w:ascii="Angsana New" w:hAnsi="Angsana New" w:hint="cs"/>
                <w:sz w:val="20"/>
                <w:szCs w:val="20"/>
              </w:rPr>
              <w:t>,</w:t>
            </w:r>
            <w:r w:rsidRPr="00DD7543">
              <w:rPr>
                <w:rFonts w:ascii="Angsana New" w:hAnsi="Angsana New"/>
                <w:sz w:val="20"/>
                <w:szCs w:val="20"/>
              </w:rPr>
              <w:t>5</w:t>
            </w:r>
            <w:r w:rsidR="005B7D80" w:rsidRPr="00DD7543">
              <w:rPr>
                <w:rFonts w:ascii="Angsana New" w:hAnsi="Angsana New" w:hint="cs"/>
                <w:sz w:val="20"/>
                <w:szCs w:val="20"/>
              </w:rPr>
              <w:t>00</w:t>
            </w:r>
          </w:p>
        </w:tc>
        <w:tc>
          <w:tcPr>
            <w:tcW w:w="803" w:type="dxa"/>
          </w:tcPr>
          <w:p w14:paraId="3B743DD4" w14:textId="1B69A89C" w:rsidR="005B7D80" w:rsidRPr="00DD7543" w:rsidRDefault="00316E3C" w:rsidP="005B7D80">
            <w:pPr>
              <w:tabs>
                <w:tab w:val="decimal" w:pos="525"/>
              </w:tabs>
              <w:overflowPunct/>
              <w:autoSpaceDE/>
              <w:adjustRightInd/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2" w:type="dxa"/>
            <w:hideMark/>
          </w:tcPr>
          <w:p w14:paraId="7574B199" w14:textId="2C93B891" w:rsidR="005B7D80" w:rsidRPr="00DD7543" w:rsidRDefault="005B7D80" w:rsidP="005B7D80">
            <w:pPr>
              <w:tabs>
                <w:tab w:val="decimal" w:pos="525"/>
              </w:tabs>
              <w:overflowPunct/>
              <w:autoSpaceDE/>
              <w:adjustRightInd/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0B080F" w:rsidRPr="00DD7543" w14:paraId="3259F8F0" w14:textId="77777777" w:rsidTr="008375D2">
        <w:tc>
          <w:tcPr>
            <w:tcW w:w="1871" w:type="dxa"/>
          </w:tcPr>
          <w:p w14:paraId="38412371" w14:textId="47A3727E" w:rsidR="000B080F" w:rsidRPr="00DD7543" w:rsidRDefault="007D631A" w:rsidP="005B7D80">
            <w:pPr>
              <w:spacing w:line="254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บริษัท รักษาความปลอดภัย</w:t>
            </w:r>
          </w:p>
        </w:tc>
        <w:tc>
          <w:tcPr>
            <w:tcW w:w="1426" w:type="dxa"/>
            <w:vAlign w:val="bottom"/>
          </w:tcPr>
          <w:p w14:paraId="35F969A3" w14:textId="001B3836" w:rsidR="000B080F" w:rsidRPr="00DD7543" w:rsidRDefault="00B52484" w:rsidP="005B7D80">
            <w:pPr>
              <w:tabs>
                <w:tab w:val="right" w:pos="252"/>
                <w:tab w:val="left" w:pos="342"/>
                <w:tab w:val="left" w:pos="522"/>
              </w:tabs>
              <w:spacing w:line="254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 xml:space="preserve">1.25 </w:t>
            </w: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426" w:type="dxa"/>
            <w:vAlign w:val="bottom"/>
          </w:tcPr>
          <w:p w14:paraId="3C5665E9" w14:textId="70D3753B" w:rsidR="000B080F" w:rsidRPr="00DD7543" w:rsidRDefault="00316E3C" w:rsidP="005B7D80">
            <w:pPr>
              <w:tabs>
                <w:tab w:val="right" w:pos="252"/>
                <w:tab w:val="left" w:pos="342"/>
                <w:tab w:val="left" w:pos="522"/>
              </w:tabs>
              <w:spacing w:line="254" w:lineRule="auto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03" w:type="dxa"/>
          </w:tcPr>
          <w:p w14:paraId="5990715C" w14:textId="63C1E053" w:rsidR="000B080F" w:rsidRPr="00DD7543" w:rsidRDefault="00316E3C" w:rsidP="005B7D80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54.99</w:t>
            </w:r>
          </w:p>
        </w:tc>
        <w:tc>
          <w:tcPr>
            <w:tcW w:w="803" w:type="dxa"/>
          </w:tcPr>
          <w:p w14:paraId="1559CED6" w14:textId="693B763D" w:rsidR="000B080F" w:rsidRPr="00DD7543" w:rsidRDefault="0071303D" w:rsidP="005B7D80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03" w:type="dxa"/>
          </w:tcPr>
          <w:p w14:paraId="3160973F" w14:textId="2ADD2259" w:rsidR="000B080F" w:rsidRPr="00DD7543" w:rsidRDefault="0071303D" w:rsidP="005B7D80">
            <w:pPr>
              <w:tabs>
                <w:tab w:val="decimal" w:pos="525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688</w:t>
            </w:r>
          </w:p>
        </w:tc>
        <w:tc>
          <w:tcPr>
            <w:tcW w:w="803" w:type="dxa"/>
          </w:tcPr>
          <w:p w14:paraId="61972BDE" w14:textId="6FB63B60" w:rsidR="000B080F" w:rsidRPr="00DD7543" w:rsidRDefault="0071303D" w:rsidP="005B7D80">
            <w:pPr>
              <w:tabs>
                <w:tab w:val="decimal" w:pos="525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03" w:type="dxa"/>
          </w:tcPr>
          <w:p w14:paraId="7F7AD7A2" w14:textId="45C32431" w:rsidR="000B080F" w:rsidRPr="00DD7543" w:rsidRDefault="0071303D" w:rsidP="005B7D80">
            <w:pPr>
              <w:tabs>
                <w:tab w:val="decimal" w:pos="525"/>
              </w:tabs>
              <w:overflowPunct/>
              <w:autoSpaceDE/>
              <w:adjustRightInd/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2" w:type="dxa"/>
          </w:tcPr>
          <w:p w14:paraId="26AF68F3" w14:textId="29A97E51" w:rsidR="000B080F" w:rsidRPr="00DD7543" w:rsidRDefault="0071303D" w:rsidP="005B7D80">
            <w:pPr>
              <w:tabs>
                <w:tab w:val="decimal" w:pos="525"/>
              </w:tabs>
              <w:overflowPunct/>
              <w:autoSpaceDE/>
              <w:adjustRightInd/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B080F" w:rsidRPr="00DD7543" w14:paraId="1B4A93BB" w14:textId="77777777" w:rsidTr="008375D2">
        <w:tc>
          <w:tcPr>
            <w:tcW w:w="1871" w:type="dxa"/>
          </w:tcPr>
          <w:p w14:paraId="36FC453B" w14:textId="3C0E7B67" w:rsidR="000B080F" w:rsidRPr="00DD7543" w:rsidRDefault="009E0085" w:rsidP="005B7D80">
            <w:pPr>
              <w:spacing w:line="254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 xml:space="preserve">  </w:t>
            </w: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แอสเสท จำกัด</w:t>
            </w:r>
          </w:p>
        </w:tc>
        <w:tc>
          <w:tcPr>
            <w:tcW w:w="1426" w:type="dxa"/>
            <w:vAlign w:val="bottom"/>
          </w:tcPr>
          <w:p w14:paraId="06F8A714" w14:textId="77777777" w:rsidR="000B080F" w:rsidRPr="00DD7543" w:rsidRDefault="000B080F" w:rsidP="005B7D80">
            <w:pPr>
              <w:tabs>
                <w:tab w:val="right" w:pos="252"/>
                <w:tab w:val="left" w:pos="342"/>
                <w:tab w:val="left" w:pos="522"/>
              </w:tabs>
              <w:spacing w:line="254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26" w:type="dxa"/>
            <w:vAlign w:val="bottom"/>
          </w:tcPr>
          <w:p w14:paraId="0C2E580D" w14:textId="77777777" w:rsidR="000B080F" w:rsidRPr="00DD7543" w:rsidRDefault="000B080F" w:rsidP="005B7D80">
            <w:pPr>
              <w:tabs>
                <w:tab w:val="right" w:pos="252"/>
                <w:tab w:val="left" w:pos="342"/>
                <w:tab w:val="left" w:pos="522"/>
              </w:tabs>
              <w:spacing w:line="254" w:lineRule="auto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68F49D86" w14:textId="77777777" w:rsidR="000B080F" w:rsidRPr="00DD7543" w:rsidRDefault="000B080F" w:rsidP="005B7D80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0B4BFD5E" w14:textId="77777777" w:rsidR="000B080F" w:rsidRPr="00DD7543" w:rsidRDefault="000B080F" w:rsidP="005B7D80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7D43B0E6" w14:textId="77777777" w:rsidR="000B080F" w:rsidRPr="00DD7543" w:rsidRDefault="000B080F" w:rsidP="005B7D80">
            <w:pPr>
              <w:tabs>
                <w:tab w:val="decimal" w:pos="525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28E658C6" w14:textId="77777777" w:rsidR="000B080F" w:rsidRPr="00DD7543" w:rsidRDefault="000B080F" w:rsidP="005B7D80">
            <w:pPr>
              <w:tabs>
                <w:tab w:val="decimal" w:pos="525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27E86917" w14:textId="77777777" w:rsidR="000B080F" w:rsidRPr="00DD7543" w:rsidRDefault="000B080F" w:rsidP="005B7D80">
            <w:pPr>
              <w:tabs>
                <w:tab w:val="decimal" w:pos="525"/>
              </w:tabs>
              <w:overflowPunct/>
              <w:autoSpaceDE/>
              <w:adjustRightInd/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</w:tcPr>
          <w:p w14:paraId="1A1463EF" w14:textId="77777777" w:rsidR="000B080F" w:rsidRPr="00DD7543" w:rsidRDefault="000B080F" w:rsidP="005B7D80">
            <w:pPr>
              <w:tabs>
                <w:tab w:val="decimal" w:pos="525"/>
              </w:tabs>
              <w:overflowPunct/>
              <w:autoSpaceDE/>
              <w:adjustRightInd/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B080F" w:rsidRPr="00DD7543" w14:paraId="3F2F2DD9" w14:textId="77777777" w:rsidTr="008375D2">
        <w:tc>
          <w:tcPr>
            <w:tcW w:w="1871" w:type="dxa"/>
          </w:tcPr>
          <w:p w14:paraId="392E07A0" w14:textId="21B83310" w:rsidR="000B080F" w:rsidRPr="00DD7543" w:rsidRDefault="00EC478A" w:rsidP="005B7D80">
            <w:pPr>
              <w:spacing w:line="254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บริษัท เมตะ เฟรทแอนด์</w:t>
            </w:r>
          </w:p>
        </w:tc>
        <w:tc>
          <w:tcPr>
            <w:tcW w:w="1426" w:type="dxa"/>
            <w:vAlign w:val="bottom"/>
          </w:tcPr>
          <w:p w14:paraId="35E75680" w14:textId="0D3DB9D6" w:rsidR="000B080F" w:rsidRPr="00DD7543" w:rsidRDefault="008957F7" w:rsidP="005B7D80">
            <w:pPr>
              <w:tabs>
                <w:tab w:val="right" w:pos="252"/>
                <w:tab w:val="left" w:pos="342"/>
                <w:tab w:val="left" w:pos="522"/>
              </w:tabs>
              <w:spacing w:line="254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 xml:space="preserve">5.0 </w:t>
            </w: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426" w:type="dxa"/>
            <w:vAlign w:val="bottom"/>
          </w:tcPr>
          <w:p w14:paraId="06EE2A05" w14:textId="7B453A96" w:rsidR="000B080F" w:rsidRPr="00DD7543" w:rsidRDefault="00316E3C" w:rsidP="005B7D80">
            <w:pPr>
              <w:tabs>
                <w:tab w:val="right" w:pos="252"/>
                <w:tab w:val="left" w:pos="342"/>
                <w:tab w:val="left" w:pos="522"/>
              </w:tabs>
              <w:spacing w:line="254" w:lineRule="auto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03" w:type="dxa"/>
          </w:tcPr>
          <w:p w14:paraId="79CEBA29" w14:textId="57D032D8" w:rsidR="000B080F" w:rsidRPr="00DD7543" w:rsidRDefault="0071303D" w:rsidP="005B7D80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803" w:type="dxa"/>
          </w:tcPr>
          <w:p w14:paraId="0AC8A784" w14:textId="2933DFF9" w:rsidR="000B080F" w:rsidRPr="00DD7543" w:rsidRDefault="0071303D" w:rsidP="005B7D80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03" w:type="dxa"/>
          </w:tcPr>
          <w:p w14:paraId="4ECF26BA" w14:textId="5F30D708" w:rsidR="000B080F" w:rsidRPr="00DD7543" w:rsidRDefault="0071303D" w:rsidP="005B7D80">
            <w:pPr>
              <w:tabs>
                <w:tab w:val="decimal" w:pos="525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64,000</w:t>
            </w:r>
          </w:p>
        </w:tc>
        <w:tc>
          <w:tcPr>
            <w:tcW w:w="803" w:type="dxa"/>
          </w:tcPr>
          <w:p w14:paraId="7C0D9B1D" w14:textId="3D10BA2D" w:rsidR="000B080F" w:rsidRPr="00DD7543" w:rsidRDefault="0071303D" w:rsidP="005B7D80">
            <w:pPr>
              <w:tabs>
                <w:tab w:val="decimal" w:pos="525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03" w:type="dxa"/>
          </w:tcPr>
          <w:p w14:paraId="310496CE" w14:textId="02B05AEE" w:rsidR="000B080F" w:rsidRPr="00DD7543" w:rsidRDefault="0071303D" w:rsidP="005B7D80">
            <w:pPr>
              <w:tabs>
                <w:tab w:val="decimal" w:pos="525"/>
              </w:tabs>
              <w:overflowPunct/>
              <w:autoSpaceDE/>
              <w:adjustRightInd/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2" w:type="dxa"/>
          </w:tcPr>
          <w:p w14:paraId="181A2CA3" w14:textId="20116980" w:rsidR="000B080F" w:rsidRPr="00DD7543" w:rsidRDefault="0071303D" w:rsidP="005B7D80">
            <w:pPr>
              <w:tabs>
                <w:tab w:val="decimal" w:pos="525"/>
              </w:tabs>
              <w:overflowPunct/>
              <w:autoSpaceDE/>
              <w:adjustRightInd/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B080F" w:rsidRPr="00DD7543" w14:paraId="2038B0D8" w14:textId="77777777" w:rsidTr="008375D2">
        <w:tc>
          <w:tcPr>
            <w:tcW w:w="1871" w:type="dxa"/>
          </w:tcPr>
          <w:p w14:paraId="0FFEC65C" w14:textId="3E275ECB" w:rsidR="000B080F" w:rsidRPr="00DD7543" w:rsidRDefault="006860C5" w:rsidP="005B7D80">
            <w:pPr>
              <w:spacing w:line="254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 xml:space="preserve">   โลจิสติกส์ จำกัด</w:t>
            </w:r>
          </w:p>
        </w:tc>
        <w:tc>
          <w:tcPr>
            <w:tcW w:w="1426" w:type="dxa"/>
            <w:vAlign w:val="bottom"/>
          </w:tcPr>
          <w:p w14:paraId="3C0C79CF" w14:textId="77777777" w:rsidR="000B080F" w:rsidRPr="00DD7543" w:rsidRDefault="000B080F" w:rsidP="005B7D80">
            <w:pPr>
              <w:tabs>
                <w:tab w:val="right" w:pos="252"/>
                <w:tab w:val="left" w:pos="342"/>
                <w:tab w:val="left" w:pos="522"/>
              </w:tabs>
              <w:spacing w:line="254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26" w:type="dxa"/>
            <w:vAlign w:val="bottom"/>
          </w:tcPr>
          <w:p w14:paraId="45A9D17E" w14:textId="77777777" w:rsidR="000B080F" w:rsidRPr="00DD7543" w:rsidRDefault="000B080F" w:rsidP="005B7D80">
            <w:pPr>
              <w:tabs>
                <w:tab w:val="right" w:pos="252"/>
                <w:tab w:val="left" w:pos="342"/>
                <w:tab w:val="left" w:pos="522"/>
              </w:tabs>
              <w:spacing w:line="254" w:lineRule="auto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1ED699B4" w14:textId="77777777" w:rsidR="000B080F" w:rsidRPr="00DD7543" w:rsidRDefault="000B080F" w:rsidP="005B7D80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29D35A72" w14:textId="77777777" w:rsidR="000B080F" w:rsidRPr="00DD7543" w:rsidRDefault="000B080F" w:rsidP="005B7D80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2C4188E7" w14:textId="77777777" w:rsidR="000B080F" w:rsidRPr="00DD7543" w:rsidRDefault="000B080F" w:rsidP="005B7D80">
            <w:pPr>
              <w:tabs>
                <w:tab w:val="decimal" w:pos="525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692DD650" w14:textId="77777777" w:rsidR="000B080F" w:rsidRPr="00DD7543" w:rsidRDefault="000B080F" w:rsidP="005B7D80">
            <w:pPr>
              <w:tabs>
                <w:tab w:val="decimal" w:pos="525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1E83B772" w14:textId="77777777" w:rsidR="000B080F" w:rsidRPr="00DD7543" w:rsidRDefault="000B080F" w:rsidP="005B7D80">
            <w:pPr>
              <w:tabs>
                <w:tab w:val="decimal" w:pos="525"/>
              </w:tabs>
              <w:overflowPunct/>
              <w:autoSpaceDE/>
              <w:adjustRightInd/>
              <w:spacing w:line="254" w:lineRule="auto"/>
              <w:rPr>
                <w:sz w:val="20"/>
                <w:szCs w:val="20"/>
              </w:rPr>
            </w:pPr>
          </w:p>
        </w:tc>
        <w:tc>
          <w:tcPr>
            <w:tcW w:w="892" w:type="dxa"/>
          </w:tcPr>
          <w:p w14:paraId="3E2157F9" w14:textId="77777777" w:rsidR="000B080F" w:rsidRPr="00DD7543" w:rsidRDefault="000B080F" w:rsidP="005B7D80">
            <w:pPr>
              <w:tabs>
                <w:tab w:val="decimal" w:pos="525"/>
              </w:tabs>
              <w:overflowPunct/>
              <w:autoSpaceDE/>
              <w:adjustRightInd/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B7D80" w:rsidRPr="00DD7543" w14:paraId="3810C7A3" w14:textId="77777777" w:rsidTr="008375D2">
        <w:tc>
          <w:tcPr>
            <w:tcW w:w="3297" w:type="dxa"/>
            <w:gridSpan w:val="2"/>
            <w:hideMark/>
          </w:tcPr>
          <w:p w14:paraId="39C64D5F" w14:textId="77777777" w:rsidR="005B7D80" w:rsidRPr="00DD7543" w:rsidRDefault="005B7D80" w:rsidP="005B7D80">
            <w:pPr>
              <w:tabs>
                <w:tab w:val="right" w:pos="252"/>
                <w:tab w:val="left" w:pos="342"/>
                <w:tab w:val="left" w:pos="522"/>
              </w:tabs>
              <w:spacing w:line="254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บริษัทย่อยที่ถือหุ้นโดย </w:t>
            </w:r>
            <w:r w:rsidRPr="00DD7543">
              <w:rPr>
                <w:rFonts w:ascii="Angsana New" w:hAnsi="Angsana New" w:hint="cs"/>
                <w:sz w:val="20"/>
                <w:szCs w:val="20"/>
                <w:u w:val="single"/>
              </w:rPr>
              <w:t>NCL Inter Logistics (S) Pte. Ltd.</w:t>
            </w:r>
          </w:p>
        </w:tc>
        <w:tc>
          <w:tcPr>
            <w:tcW w:w="1426" w:type="dxa"/>
            <w:vAlign w:val="bottom"/>
          </w:tcPr>
          <w:p w14:paraId="07930E88" w14:textId="77777777" w:rsidR="005B7D80" w:rsidRPr="00DD7543" w:rsidRDefault="005B7D80" w:rsidP="005B7D80">
            <w:pPr>
              <w:tabs>
                <w:tab w:val="right" w:pos="252"/>
                <w:tab w:val="left" w:pos="342"/>
                <w:tab w:val="left" w:pos="522"/>
              </w:tabs>
              <w:spacing w:line="254" w:lineRule="auto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2FA122CB" w14:textId="77777777" w:rsidR="005B7D80" w:rsidRPr="00DD7543" w:rsidRDefault="005B7D80" w:rsidP="005B7D80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53C07FBD" w14:textId="77777777" w:rsidR="005B7D80" w:rsidRPr="00DD7543" w:rsidRDefault="005B7D80" w:rsidP="005B7D80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1AF16621" w14:textId="77777777" w:rsidR="005B7D80" w:rsidRPr="00DD7543" w:rsidRDefault="005B7D80" w:rsidP="005B7D80">
            <w:pPr>
              <w:tabs>
                <w:tab w:val="decimal" w:pos="525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39E7CC1E" w14:textId="77777777" w:rsidR="005B7D80" w:rsidRPr="00DD7543" w:rsidRDefault="005B7D80" w:rsidP="005B7D80">
            <w:pPr>
              <w:tabs>
                <w:tab w:val="decimal" w:pos="525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0C8E635C" w14:textId="77777777" w:rsidR="005B7D80" w:rsidRPr="00DD7543" w:rsidRDefault="005B7D80" w:rsidP="005B7D80">
            <w:pPr>
              <w:tabs>
                <w:tab w:val="decimal" w:pos="525"/>
              </w:tabs>
              <w:overflowPunct/>
              <w:autoSpaceDE/>
              <w:adjustRightInd/>
              <w:spacing w:line="254" w:lineRule="auto"/>
              <w:rPr>
                <w:sz w:val="20"/>
                <w:szCs w:val="20"/>
              </w:rPr>
            </w:pPr>
          </w:p>
        </w:tc>
        <w:tc>
          <w:tcPr>
            <w:tcW w:w="892" w:type="dxa"/>
          </w:tcPr>
          <w:p w14:paraId="4D866656" w14:textId="77777777" w:rsidR="005B7D80" w:rsidRPr="00DD7543" w:rsidRDefault="005B7D80" w:rsidP="005B7D80">
            <w:pPr>
              <w:tabs>
                <w:tab w:val="decimal" w:pos="525"/>
              </w:tabs>
              <w:overflowPunct/>
              <w:autoSpaceDE/>
              <w:adjustRightInd/>
              <w:spacing w:line="254" w:lineRule="auto"/>
              <w:rPr>
                <w:sz w:val="20"/>
                <w:szCs w:val="20"/>
              </w:rPr>
            </w:pPr>
          </w:p>
        </w:tc>
      </w:tr>
      <w:tr w:rsidR="007D5589" w:rsidRPr="00DD7543" w14:paraId="11DF9DFC" w14:textId="77777777" w:rsidTr="008375D2">
        <w:tc>
          <w:tcPr>
            <w:tcW w:w="1871" w:type="dxa"/>
            <w:hideMark/>
          </w:tcPr>
          <w:p w14:paraId="76C77C3F" w14:textId="77777777" w:rsidR="007D5589" w:rsidRPr="00DD7543" w:rsidRDefault="007D5589" w:rsidP="007D5589">
            <w:pPr>
              <w:spacing w:line="254" w:lineRule="auto"/>
              <w:ind w:left="162" w:hanging="180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NCL International Logistics</w:t>
            </w:r>
          </w:p>
        </w:tc>
        <w:tc>
          <w:tcPr>
            <w:tcW w:w="1426" w:type="dxa"/>
            <w:vAlign w:val="bottom"/>
          </w:tcPr>
          <w:p w14:paraId="5DF67A64" w14:textId="279038AF" w:rsidR="007D5589" w:rsidRPr="00DD7543" w:rsidRDefault="007D5589" w:rsidP="007D5589">
            <w:pPr>
              <w:tabs>
                <w:tab w:val="right" w:pos="252"/>
                <w:tab w:val="left" w:pos="342"/>
                <w:tab w:val="left" w:pos="522"/>
              </w:tabs>
              <w:spacing w:line="254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ab/>
              <w:t xml:space="preserve">0.1 </w:t>
            </w: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1426" w:type="dxa"/>
            <w:vAlign w:val="bottom"/>
            <w:hideMark/>
          </w:tcPr>
          <w:p w14:paraId="53C231C2" w14:textId="36792482" w:rsidR="007D5589" w:rsidRPr="00DD7543" w:rsidRDefault="007D5589" w:rsidP="007D5589">
            <w:pPr>
              <w:tabs>
                <w:tab w:val="right" w:pos="252"/>
                <w:tab w:val="left" w:pos="342"/>
                <w:tab w:val="left" w:pos="522"/>
              </w:tabs>
              <w:spacing w:line="254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ab/>
              <w:t xml:space="preserve">0.1 </w:t>
            </w: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803" w:type="dxa"/>
          </w:tcPr>
          <w:p w14:paraId="5BFBBABD" w14:textId="77777777" w:rsidR="007D5589" w:rsidRPr="00DD7543" w:rsidRDefault="007D5589" w:rsidP="007D5589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3" w:type="dxa"/>
          </w:tcPr>
          <w:p w14:paraId="6337C7A3" w14:textId="77777777" w:rsidR="007D5589" w:rsidRPr="00DD7543" w:rsidRDefault="007D5589" w:rsidP="007D5589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3" w:type="dxa"/>
          </w:tcPr>
          <w:p w14:paraId="6DF2B664" w14:textId="77777777" w:rsidR="007D5589" w:rsidRPr="00DD7543" w:rsidRDefault="007D5589" w:rsidP="007D5589">
            <w:pPr>
              <w:tabs>
                <w:tab w:val="decimal" w:pos="525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3" w:type="dxa"/>
          </w:tcPr>
          <w:p w14:paraId="134C160A" w14:textId="77777777" w:rsidR="007D5589" w:rsidRPr="00DD7543" w:rsidRDefault="007D5589" w:rsidP="007D5589">
            <w:pPr>
              <w:tabs>
                <w:tab w:val="decimal" w:pos="525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3" w:type="dxa"/>
          </w:tcPr>
          <w:p w14:paraId="68F62CE9" w14:textId="77777777" w:rsidR="007D5589" w:rsidRPr="00DD7543" w:rsidRDefault="007D5589" w:rsidP="007D5589">
            <w:pPr>
              <w:tabs>
                <w:tab w:val="decimal" w:pos="525"/>
              </w:tabs>
              <w:overflowPunct/>
              <w:autoSpaceDE/>
              <w:adjustRightInd/>
              <w:spacing w:line="254" w:lineRule="auto"/>
              <w:rPr>
                <w:sz w:val="20"/>
                <w:szCs w:val="20"/>
              </w:rPr>
            </w:pPr>
          </w:p>
        </w:tc>
        <w:tc>
          <w:tcPr>
            <w:tcW w:w="892" w:type="dxa"/>
          </w:tcPr>
          <w:p w14:paraId="4725D816" w14:textId="77777777" w:rsidR="007D5589" w:rsidRPr="00DD7543" w:rsidRDefault="007D5589" w:rsidP="007D5589">
            <w:pPr>
              <w:tabs>
                <w:tab w:val="decimal" w:pos="525"/>
              </w:tabs>
              <w:overflowPunct/>
              <w:autoSpaceDE/>
              <w:adjustRightInd/>
              <w:spacing w:line="254" w:lineRule="auto"/>
              <w:rPr>
                <w:sz w:val="20"/>
                <w:szCs w:val="20"/>
              </w:rPr>
            </w:pPr>
          </w:p>
        </w:tc>
      </w:tr>
      <w:tr w:rsidR="003412E4" w:rsidRPr="00DD7543" w14:paraId="04712B1F" w14:textId="77777777" w:rsidTr="008375D2">
        <w:tc>
          <w:tcPr>
            <w:tcW w:w="1871" w:type="dxa"/>
            <w:hideMark/>
          </w:tcPr>
          <w:p w14:paraId="4ABC85CB" w14:textId="77777777" w:rsidR="003412E4" w:rsidRPr="00DD7543" w:rsidRDefault="003412E4" w:rsidP="003412E4">
            <w:pPr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 xml:space="preserve">  USA Inc.</w:t>
            </w:r>
          </w:p>
        </w:tc>
        <w:tc>
          <w:tcPr>
            <w:tcW w:w="1426" w:type="dxa"/>
            <w:vAlign w:val="bottom"/>
          </w:tcPr>
          <w:p w14:paraId="3D658DE5" w14:textId="62DB5A1A" w:rsidR="003412E4" w:rsidRPr="00DD7543" w:rsidRDefault="003412E4" w:rsidP="003412E4">
            <w:pPr>
              <w:tabs>
                <w:tab w:val="right" w:pos="252"/>
                <w:tab w:val="left" w:pos="342"/>
                <w:tab w:val="left" w:pos="432"/>
              </w:tabs>
              <w:spacing w:line="254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ab/>
            </w:r>
            <w:r w:rsidRPr="00DD7543">
              <w:rPr>
                <w:rFonts w:ascii="Angsana New" w:hAnsi="Angsana New" w:hint="cs"/>
                <w:sz w:val="20"/>
                <w:szCs w:val="20"/>
              </w:rPr>
              <w:tab/>
            </w: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426" w:type="dxa"/>
            <w:vAlign w:val="bottom"/>
            <w:hideMark/>
          </w:tcPr>
          <w:p w14:paraId="7C01592A" w14:textId="5384FE31" w:rsidR="003412E4" w:rsidRPr="00DD7543" w:rsidRDefault="003412E4" w:rsidP="003412E4">
            <w:pPr>
              <w:tabs>
                <w:tab w:val="right" w:pos="252"/>
                <w:tab w:val="left" w:pos="342"/>
                <w:tab w:val="left" w:pos="432"/>
              </w:tabs>
              <w:spacing w:line="254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ab/>
            </w:r>
            <w:r w:rsidRPr="00DD7543">
              <w:rPr>
                <w:rFonts w:ascii="Angsana New" w:hAnsi="Angsana New" w:hint="cs"/>
                <w:sz w:val="20"/>
                <w:szCs w:val="20"/>
              </w:rPr>
              <w:tab/>
            </w: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803" w:type="dxa"/>
          </w:tcPr>
          <w:p w14:paraId="5AC68B54" w14:textId="296D8769" w:rsidR="003412E4" w:rsidRPr="00DD7543" w:rsidRDefault="003412E4" w:rsidP="003412E4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03" w:type="dxa"/>
            <w:hideMark/>
          </w:tcPr>
          <w:p w14:paraId="0DDC0516" w14:textId="6EE0738C" w:rsidR="003412E4" w:rsidRPr="00DD7543" w:rsidRDefault="003412E4" w:rsidP="003412E4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803" w:type="dxa"/>
          </w:tcPr>
          <w:p w14:paraId="4CBBE23A" w14:textId="50ACCC59" w:rsidR="003412E4" w:rsidRPr="00DD7543" w:rsidRDefault="003412E4" w:rsidP="003412E4">
            <w:pPr>
              <w:tabs>
                <w:tab w:val="decimal" w:pos="525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03" w:type="dxa"/>
            <w:hideMark/>
          </w:tcPr>
          <w:p w14:paraId="5EE29E9D" w14:textId="733C8BE1" w:rsidR="003412E4" w:rsidRPr="00DD7543" w:rsidRDefault="003412E4" w:rsidP="003412E4">
            <w:pPr>
              <w:tabs>
                <w:tab w:val="decimal" w:pos="525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03" w:type="dxa"/>
          </w:tcPr>
          <w:p w14:paraId="36EBDB2E" w14:textId="1BB19C81" w:rsidR="003412E4" w:rsidRPr="00DD7543" w:rsidRDefault="003412E4" w:rsidP="003412E4">
            <w:pPr>
              <w:tabs>
                <w:tab w:val="decimal" w:pos="525"/>
              </w:tabs>
              <w:overflowPunct/>
              <w:autoSpaceDE/>
              <w:adjustRightInd/>
              <w:spacing w:line="254" w:lineRule="auto"/>
              <w:rPr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92" w:type="dxa"/>
            <w:hideMark/>
          </w:tcPr>
          <w:p w14:paraId="11444E01" w14:textId="11A17D0A" w:rsidR="003412E4" w:rsidRPr="00DD7543" w:rsidRDefault="003412E4" w:rsidP="003412E4">
            <w:pPr>
              <w:tabs>
                <w:tab w:val="decimal" w:pos="525"/>
              </w:tabs>
              <w:overflowPunct/>
              <w:autoSpaceDE/>
              <w:adjustRightInd/>
              <w:spacing w:line="254" w:lineRule="auto"/>
              <w:rPr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3412E4" w:rsidRPr="00DD7543" w14:paraId="00C48187" w14:textId="77777777" w:rsidTr="008375D2">
        <w:tc>
          <w:tcPr>
            <w:tcW w:w="1871" w:type="dxa"/>
            <w:hideMark/>
          </w:tcPr>
          <w:p w14:paraId="049004EE" w14:textId="77777777" w:rsidR="003412E4" w:rsidRPr="00DD7543" w:rsidRDefault="003412E4" w:rsidP="003412E4">
            <w:pPr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LG Container Line Pte. Ltd.</w:t>
            </w:r>
          </w:p>
        </w:tc>
        <w:tc>
          <w:tcPr>
            <w:tcW w:w="1426" w:type="dxa"/>
            <w:vAlign w:val="bottom"/>
          </w:tcPr>
          <w:p w14:paraId="2419C893" w14:textId="141C910F" w:rsidR="003412E4" w:rsidRPr="00DD7543" w:rsidRDefault="003412E4" w:rsidP="003412E4">
            <w:pPr>
              <w:tabs>
                <w:tab w:val="right" w:pos="252"/>
                <w:tab w:val="left" w:pos="342"/>
                <w:tab w:val="left" w:pos="432"/>
              </w:tabs>
              <w:spacing w:line="254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2.7</w:t>
            </w:r>
            <w:proofErr w:type="gramStart"/>
            <w:r w:rsidRPr="00DD7543">
              <w:rPr>
                <w:rFonts w:ascii="Angsana New" w:hAnsi="Angsana New" w:hint="cs"/>
                <w:sz w:val="20"/>
                <w:szCs w:val="20"/>
              </w:rPr>
              <w:tab/>
            </w: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 xml:space="preserve">  ล้านเหรียญ</w:t>
            </w:r>
            <w:proofErr w:type="gramEnd"/>
          </w:p>
        </w:tc>
        <w:tc>
          <w:tcPr>
            <w:tcW w:w="1426" w:type="dxa"/>
            <w:vAlign w:val="bottom"/>
            <w:hideMark/>
          </w:tcPr>
          <w:p w14:paraId="0C306607" w14:textId="3664D83C" w:rsidR="003412E4" w:rsidRPr="00DD7543" w:rsidRDefault="003412E4" w:rsidP="003412E4">
            <w:pPr>
              <w:tabs>
                <w:tab w:val="right" w:pos="252"/>
                <w:tab w:val="left" w:pos="342"/>
                <w:tab w:val="left" w:pos="432"/>
              </w:tabs>
              <w:spacing w:line="254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2.7</w:t>
            </w:r>
            <w:proofErr w:type="gramStart"/>
            <w:r w:rsidRPr="00DD7543">
              <w:rPr>
                <w:rFonts w:ascii="Angsana New" w:hAnsi="Angsana New" w:hint="cs"/>
                <w:sz w:val="20"/>
                <w:szCs w:val="20"/>
              </w:rPr>
              <w:tab/>
            </w: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 xml:space="preserve">  ล้านเหรียญ</w:t>
            </w:r>
            <w:proofErr w:type="gramEnd"/>
          </w:p>
        </w:tc>
        <w:tc>
          <w:tcPr>
            <w:tcW w:w="803" w:type="dxa"/>
          </w:tcPr>
          <w:p w14:paraId="37C6DDFB" w14:textId="7FA60989" w:rsidR="003412E4" w:rsidRPr="00DD7543" w:rsidRDefault="003412E4" w:rsidP="003412E4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03" w:type="dxa"/>
            <w:hideMark/>
          </w:tcPr>
          <w:p w14:paraId="633EABF1" w14:textId="10AB3E7F" w:rsidR="003412E4" w:rsidRPr="00DD7543" w:rsidRDefault="003412E4" w:rsidP="003412E4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803" w:type="dxa"/>
          </w:tcPr>
          <w:p w14:paraId="76571A82" w14:textId="10286427" w:rsidR="003412E4" w:rsidRPr="00DD7543" w:rsidRDefault="003412E4" w:rsidP="003412E4">
            <w:pPr>
              <w:tabs>
                <w:tab w:val="decimal" w:pos="525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03" w:type="dxa"/>
            <w:hideMark/>
          </w:tcPr>
          <w:p w14:paraId="06A0E4E4" w14:textId="4928B394" w:rsidR="003412E4" w:rsidRPr="00DD7543" w:rsidRDefault="003412E4" w:rsidP="003412E4">
            <w:pPr>
              <w:tabs>
                <w:tab w:val="decimal" w:pos="525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03" w:type="dxa"/>
          </w:tcPr>
          <w:p w14:paraId="6579B573" w14:textId="7905255A" w:rsidR="003412E4" w:rsidRPr="00DD7543" w:rsidRDefault="003412E4" w:rsidP="003412E4">
            <w:pPr>
              <w:tabs>
                <w:tab w:val="decimal" w:pos="525"/>
              </w:tabs>
              <w:overflowPunct/>
              <w:autoSpaceDE/>
              <w:adjustRightInd/>
              <w:spacing w:line="254" w:lineRule="auto"/>
              <w:rPr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92" w:type="dxa"/>
            <w:hideMark/>
          </w:tcPr>
          <w:p w14:paraId="0932E694" w14:textId="5F302C39" w:rsidR="003412E4" w:rsidRPr="00DD7543" w:rsidRDefault="003412E4" w:rsidP="003412E4">
            <w:pPr>
              <w:tabs>
                <w:tab w:val="decimal" w:pos="525"/>
              </w:tabs>
              <w:overflowPunct/>
              <w:autoSpaceDE/>
              <w:adjustRightInd/>
              <w:spacing w:line="254" w:lineRule="auto"/>
              <w:rPr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3412E4" w:rsidRPr="00DD7543" w14:paraId="698A41C0" w14:textId="77777777" w:rsidTr="008375D2">
        <w:tc>
          <w:tcPr>
            <w:tcW w:w="1871" w:type="dxa"/>
          </w:tcPr>
          <w:p w14:paraId="0DA9CFA5" w14:textId="77777777" w:rsidR="003412E4" w:rsidRPr="00DD7543" w:rsidRDefault="003412E4" w:rsidP="003412E4">
            <w:pPr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6" w:type="dxa"/>
            <w:vAlign w:val="bottom"/>
          </w:tcPr>
          <w:p w14:paraId="468F97E0" w14:textId="26F5985C" w:rsidR="003412E4" w:rsidRPr="00DD7543" w:rsidRDefault="003412E4" w:rsidP="003412E4">
            <w:pPr>
              <w:tabs>
                <w:tab w:val="right" w:pos="252"/>
                <w:tab w:val="left" w:pos="342"/>
                <w:tab w:val="left" w:pos="432"/>
              </w:tabs>
              <w:spacing w:line="254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ab/>
            </w: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ab/>
              <w:t>สิงคโปร์</w:t>
            </w:r>
          </w:p>
        </w:tc>
        <w:tc>
          <w:tcPr>
            <w:tcW w:w="1426" w:type="dxa"/>
            <w:vAlign w:val="bottom"/>
            <w:hideMark/>
          </w:tcPr>
          <w:p w14:paraId="0DC254CA" w14:textId="7CC71E5F" w:rsidR="003412E4" w:rsidRPr="00DD7543" w:rsidRDefault="003412E4" w:rsidP="003412E4">
            <w:pPr>
              <w:tabs>
                <w:tab w:val="right" w:pos="252"/>
                <w:tab w:val="left" w:pos="342"/>
                <w:tab w:val="left" w:pos="432"/>
              </w:tabs>
              <w:spacing w:line="254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ab/>
            </w: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ab/>
              <w:t>สิงคโปร์</w:t>
            </w:r>
          </w:p>
        </w:tc>
        <w:tc>
          <w:tcPr>
            <w:tcW w:w="803" w:type="dxa"/>
          </w:tcPr>
          <w:p w14:paraId="733B9475" w14:textId="77777777" w:rsidR="003412E4" w:rsidRPr="00DD7543" w:rsidRDefault="003412E4" w:rsidP="003412E4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4FBB4CDB" w14:textId="77777777" w:rsidR="003412E4" w:rsidRPr="00DD7543" w:rsidRDefault="003412E4" w:rsidP="003412E4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5F804D3E" w14:textId="77777777" w:rsidR="003412E4" w:rsidRPr="00DD7543" w:rsidRDefault="003412E4" w:rsidP="003412E4">
            <w:pPr>
              <w:tabs>
                <w:tab w:val="decimal" w:pos="525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58201BA3" w14:textId="77777777" w:rsidR="003412E4" w:rsidRPr="00DD7543" w:rsidRDefault="003412E4" w:rsidP="003412E4">
            <w:pPr>
              <w:tabs>
                <w:tab w:val="decimal" w:pos="525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62D12D6E" w14:textId="77777777" w:rsidR="003412E4" w:rsidRPr="00DD7543" w:rsidRDefault="003412E4" w:rsidP="003412E4">
            <w:pPr>
              <w:tabs>
                <w:tab w:val="decimal" w:pos="525"/>
              </w:tabs>
              <w:overflowPunct/>
              <w:autoSpaceDE/>
              <w:adjustRightInd/>
              <w:spacing w:line="254" w:lineRule="auto"/>
              <w:rPr>
                <w:sz w:val="20"/>
                <w:szCs w:val="20"/>
              </w:rPr>
            </w:pPr>
          </w:p>
        </w:tc>
        <w:tc>
          <w:tcPr>
            <w:tcW w:w="892" w:type="dxa"/>
          </w:tcPr>
          <w:p w14:paraId="0DC8C069" w14:textId="77777777" w:rsidR="003412E4" w:rsidRPr="00DD7543" w:rsidRDefault="003412E4" w:rsidP="003412E4">
            <w:pPr>
              <w:tabs>
                <w:tab w:val="decimal" w:pos="525"/>
              </w:tabs>
              <w:overflowPunct/>
              <w:autoSpaceDE/>
              <w:adjustRightInd/>
              <w:spacing w:line="254" w:lineRule="auto"/>
              <w:rPr>
                <w:sz w:val="20"/>
                <w:szCs w:val="20"/>
              </w:rPr>
            </w:pPr>
          </w:p>
        </w:tc>
      </w:tr>
      <w:tr w:rsidR="003412E4" w:rsidRPr="00DD7543" w14:paraId="1A869077" w14:textId="77777777" w:rsidTr="008375D2">
        <w:tc>
          <w:tcPr>
            <w:tcW w:w="1871" w:type="dxa"/>
            <w:hideMark/>
          </w:tcPr>
          <w:p w14:paraId="78095922" w14:textId="77777777" w:rsidR="003412E4" w:rsidRPr="00DD7543" w:rsidRDefault="003412E4" w:rsidP="003412E4">
            <w:pPr>
              <w:spacing w:line="254" w:lineRule="auto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Theme="majorBidi" w:hAnsiTheme="majorBidi" w:cstheme="majorBidi" w:hint="cs"/>
                <w:sz w:val="20"/>
                <w:szCs w:val="20"/>
              </w:rPr>
              <w:t>NCL International Logistics</w:t>
            </w:r>
          </w:p>
        </w:tc>
        <w:tc>
          <w:tcPr>
            <w:tcW w:w="1426" w:type="dxa"/>
            <w:vAlign w:val="bottom"/>
          </w:tcPr>
          <w:p w14:paraId="19AD6D42" w14:textId="77777777" w:rsidR="003412E4" w:rsidRPr="00DD7543" w:rsidRDefault="003412E4" w:rsidP="003412E4">
            <w:pPr>
              <w:tabs>
                <w:tab w:val="right" w:pos="252"/>
                <w:tab w:val="left" w:pos="342"/>
                <w:tab w:val="left" w:pos="432"/>
              </w:tabs>
              <w:spacing w:line="254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6" w:type="dxa"/>
            <w:vAlign w:val="bottom"/>
          </w:tcPr>
          <w:p w14:paraId="2D4532DA" w14:textId="77777777" w:rsidR="003412E4" w:rsidRPr="00DD7543" w:rsidRDefault="003412E4" w:rsidP="003412E4">
            <w:pPr>
              <w:tabs>
                <w:tab w:val="right" w:pos="252"/>
                <w:tab w:val="left" w:pos="342"/>
                <w:tab w:val="left" w:pos="432"/>
              </w:tabs>
              <w:spacing w:line="254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52BC9FAC" w14:textId="77777777" w:rsidR="003412E4" w:rsidRPr="00DD7543" w:rsidRDefault="003412E4" w:rsidP="003412E4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29467874" w14:textId="77777777" w:rsidR="003412E4" w:rsidRPr="00DD7543" w:rsidRDefault="003412E4" w:rsidP="003412E4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0F87D45C" w14:textId="77777777" w:rsidR="003412E4" w:rsidRPr="00DD7543" w:rsidRDefault="003412E4" w:rsidP="003412E4">
            <w:pPr>
              <w:tabs>
                <w:tab w:val="decimal" w:pos="525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68EA7535" w14:textId="77777777" w:rsidR="003412E4" w:rsidRPr="00DD7543" w:rsidRDefault="003412E4" w:rsidP="003412E4">
            <w:pPr>
              <w:tabs>
                <w:tab w:val="decimal" w:pos="525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059F5D68" w14:textId="77777777" w:rsidR="003412E4" w:rsidRPr="00DD7543" w:rsidRDefault="003412E4" w:rsidP="003412E4">
            <w:pPr>
              <w:tabs>
                <w:tab w:val="decimal" w:pos="525"/>
              </w:tabs>
              <w:overflowPunct/>
              <w:autoSpaceDE/>
              <w:adjustRightInd/>
              <w:spacing w:line="254" w:lineRule="auto"/>
              <w:rPr>
                <w:sz w:val="20"/>
                <w:szCs w:val="20"/>
              </w:rPr>
            </w:pPr>
          </w:p>
        </w:tc>
        <w:tc>
          <w:tcPr>
            <w:tcW w:w="892" w:type="dxa"/>
          </w:tcPr>
          <w:p w14:paraId="4DCF0884" w14:textId="77777777" w:rsidR="003412E4" w:rsidRPr="00DD7543" w:rsidRDefault="003412E4" w:rsidP="003412E4">
            <w:pPr>
              <w:tabs>
                <w:tab w:val="decimal" w:pos="525"/>
              </w:tabs>
              <w:overflowPunct/>
              <w:autoSpaceDE/>
              <w:adjustRightInd/>
              <w:spacing w:line="254" w:lineRule="auto"/>
              <w:rPr>
                <w:sz w:val="20"/>
                <w:szCs w:val="20"/>
              </w:rPr>
            </w:pPr>
          </w:p>
        </w:tc>
      </w:tr>
      <w:tr w:rsidR="003412E4" w:rsidRPr="00DD7543" w14:paraId="00FF71A6" w14:textId="77777777" w:rsidTr="008375D2">
        <w:tc>
          <w:tcPr>
            <w:tcW w:w="1871" w:type="dxa"/>
            <w:hideMark/>
          </w:tcPr>
          <w:p w14:paraId="3760D6E9" w14:textId="77777777" w:rsidR="003412E4" w:rsidRPr="00DD7543" w:rsidRDefault="003412E4" w:rsidP="003412E4">
            <w:pPr>
              <w:spacing w:line="254" w:lineRule="auto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 xml:space="preserve">  </w:t>
            </w:r>
            <w:r w:rsidRPr="00DD7543">
              <w:rPr>
                <w:rFonts w:asciiTheme="majorBidi" w:hAnsiTheme="majorBidi" w:cstheme="majorBidi" w:hint="cs"/>
                <w:sz w:val="20"/>
                <w:szCs w:val="20"/>
              </w:rPr>
              <w:t>Private Limited</w:t>
            </w:r>
          </w:p>
        </w:tc>
        <w:tc>
          <w:tcPr>
            <w:tcW w:w="1426" w:type="dxa"/>
            <w:vAlign w:val="bottom"/>
          </w:tcPr>
          <w:p w14:paraId="19216C88" w14:textId="0608179B" w:rsidR="003412E4" w:rsidRPr="00DD7543" w:rsidRDefault="003412E4" w:rsidP="003412E4">
            <w:pPr>
              <w:tabs>
                <w:tab w:val="right" w:pos="252"/>
                <w:tab w:val="left" w:pos="342"/>
                <w:tab w:val="left" w:pos="432"/>
              </w:tabs>
              <w:spacing w:line="254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0.3</w:t>
            </w:r>
            <w:r w:rsidRPr="00DD7543">
              <w:rPr>
                <w:rFonts w:asciiTheme="majorBidi" w:hAnsiTheme="majorBidi" w:cstheme="majorBidi" w:hint="cs"/>
                <w:sz w:val="20"/>
                <w:szCs w:val="20"/>
              </w:rPr>
              <w:t xml:space="preserve"> </w:t>
            </w:r>
            <w:r w:rsidRPr="00DD7543">
              <w:rPr>
                <w:rFonts w:asciiTheme="majorBidi" w:hAnsiTheme="majorBidi" w:cstheme="majorBidi" w:hint="cs"/>
                <w:sz w:val="20"/>
                <w:szCs w:val="20"/>
                <w:cs/>
              </w:rPr>
              <w:tab/>
              <w:t>ล้านรูปีอินเดีย</w:t>
            </w:r>
          </w:p>
        </w:tc>
        <w:tc>
          <w:tcPr>
            <w:tcW w:w="1426" w:type="dxa"/>
            <w:vAlign w:val="bottom"/>
            <w:hideMark/>
          </w:tcPr>
          <w:p w14:paraId="324D669D" w14:textId="5A1B5C1B" w:rsidR="003412E4" w:rsidRPr="00DD7543" w:rsidRDefault="003412E4" w:rsidP="003412E4">
            <w:pPr>
              <w:tabs>
                <w:tab w:val="right" w:pos="252"/>
                <w:tab w:val="left" w:pos="342"/>
                <w:tab w:val="left" w:pos="432"/>
              </w:tabs>
              <w:spacing w:line="254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0.3</w:t>
            </w:r>
            <w:r w:rsidRPr="00DD7543">
              <w:rPr>
                <w:rFonts w:asciiTheme="majorBidi" w:hAnsiTheme="majorBidi" w:cstheme="majorBidi" w:hint="cs"/>
                <w:sz w:val="20"/>
                <w:szCs w:val="20"/>
              </w:rPr>
              <w:t xml:space="preserve"> </w:t>
            </w:r>
            <w:r w:rsidRPr="00DD7543">
              <w:rPr>
                <w:rFonts w:asciiTheme="majorBidi" w:hAnsiTheme="majorBidi" w:cstheme="majorBidi" w:hint="cs"/>
                <w:sz w:val="20"/>
                <w:szCs w:val="20"/>
                <w:cs/>
              </w:rPr>
              <w:tab/>
              <w:t>ล้านรูปีอินเดีย</w:t>
            </w:r>
          </w:p>
        </w:tc>
        <w:tc>
          <w:tcPr>
            <w:tcW w:w="803" w:type="dxa"/>
          </w:tcPr>
          <w:p w14:paraId="5E665A44" w14:textId="7B12CAA6" w:rsidR="003412E4" w:rsidRPr="00DD7543" w:rsidRDefault="003412E4" w:rsidP="003412E4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03" w:type="dxa"/>
            <w:hideMark/>
          </w:tcPr>
          <w:p w14:paraId="17A1DC9D" w14:textId="70259B86" w:rsidR="003412E4" w:rsidRPr="00DD7543" w:rsidRDefault="003412E4" w:rsidP="003412E4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803" w:type="dxa"/>
          </w:tcPr>
          <w:p w14:paraId="37993AD1" w14:textId="7896DC45" w:rsidR="003412E4" w:rsidRPr="00DD7543" w:rsidRDefault="003412E4" w:rsidP="003412E4">
            <w:pPr>
              <w:tabs>
                <w:tab w:val="decimal" w:pos="525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03" w:type="dxa"/>
            <w:hideMark/>
          </w:tcPr>
          <w:p w14:paraId="0C723E38" w14:textId="33D5240D" w:rsidR="003412E4" w:rsidRPr="00DD7543" w:rsidRDefault="003412E4" w:rsidP="003412E4">
            <w:pPr>
              <w:tabs>
                <w:tab w:val="decimal" w:pos="525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03" w:type="dxa"/>
          </w:tcPr>
          <w:p w14:paraId="15C9991A" w14:textId="4EC7FFEB" w:rsidR="003412E4" w:rsidRPr="00DD7543" w:rsidRDefault="003412E4" w:rsidP="003412E4">
            <w:pPr>
              <w:tabs>
                <w:tab w:val="decimal" w:pos="525"/>
              </w:tabs>
              <w:overflowPunct/>
              <w:autoSpaceDE/>
              <w:adjustRightInd/>
              <w:spacing w:line="254" w:lineRule="auto"/>
              <w:rPr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92" w:type="dxa"/>
            <w:hideMark/>
          </w:tcPr>
          <w:p w14:paraId="72033B1B" w14:textId="3FF6AD91" w:rsidR="003412E4" w:rsidRPr="00DD7543" w:rsidRDefault="003412E4" w:rsidP="003412E4">
            <w:pPr>
              <w:tabs>
                <w:tab w:val="decimal" w:pos="525"/>
              </w:tabs>
              <w:overflowPunct/>
              <w:autoSpaceDE/>
              <w:adjustRightInd/>
              <w:spacing w:line="254" w:lineRule="auto"/>
              <w:rPr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3412E4" w:rsidRPr="00DD7543" w14:paraId="75FC147B" w14:textId="77777777" w:rsidTr="008375D2">
        <w:tc>
          <w:tcPr>
            <w:tcW w:w="1871" w:type="dxa"/>
            <w:hideMark/>
          </w:tcPr>
          <w:p w14:paraId="62B7A413" w14:textId="77777777" w:rsidR="003412E4" w:rsidRPr="00DD7543" w:rsidRDefault="003412E4" w:rsidP="003412E4">
            <w:pPr>
              <w:spacing w:line="254" w:lineRule="auto"/>
              <w:ind w:left="162" w:hanging="180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Qingdao National Container</w:t>
            </w:r>
          </w:p>
        </w:tc>
        <w:tc>
          <w:tcPr>
            <w:tcW w:w="1426" w:type="dxa"/>
            <w:vAlign w:val="bottom"/>
          </w:tcPr>
          <w:p w14:paraId="3A1E64A4" w14:textId="7F7E3C1E" w:rsidR="003412E4" w:rsidRPr="00DD7543" w:rsidRDefault="003412E4" w:rsidP="003412E4">
            <w:pPr>
              <w:tabs>
                <w:tab w:val="right" w:pos="252"/>
                <w:tab w:val="left" w:pos="342"/>
                <w:tab w:val="left" w:pos="522"/>
              </w:tabs>
              <w:spacing w:line="254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ab/>
            </w:r>
          </w:p>
        </w:tc>
        <w:tc>
          <w:tcPr>
            <w:tcW w:w="1426" w:type="dxa"/>
            <w:vAlign w:val="bottom"/>
            <w:hideMark/>
          </w:tcPr>
          <w:p w14:paraId="3B07B08F" w14:textId="0AF2C4DB" w:rsidR="003412E4" w:rsidRPr="00DD7543" w:rsidRDefault="003412E4" w:rsidP="003412E4">
            <w:pPr>
              <w:tabs>
                <w:tab w:val="right" w:pos="252"/>
                <w:tab w:val="left" w:pos="342"/>
                <w:tab w:val="left" w:pos="522"/>
              </w:tabs>
              <w:spacing w:line="254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ab/>
            </w:r>
          </w:p>
        </w:tc>
        <w:tc>
          <w:tcPr>
            <w:tcW w:w="803" w:type="dxa"/>
          </w:tcPr>
          <w:p w14:paraId="310D34A4" w14:textId="77777777" w:rsidR="003412E4" w:rsidRPr="00DD7543" w:rsidRDefault="003412E4" w:rsidP="003412E4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3" w:type="dxa"/>
          </w:tcPr>
          <w:p w14:paraId="62A9577C" w14:textId="77777777" w:rsidR="003412E4" w:rsidRPr="00DD7543" w:rsidRDefault="003412E4" w:rsidP="003412E4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3" w:type="dxa"/>
          </w:tcPr>
          <w:p w14:paraId="158E1D12" w14:textId="77777777" w:rsidR="003412E4" w:rsidRPr="00DD7543" w:rsidRDefault="003412E4" w:rsidP="003412E4">
            <w:pPr>
              <w:tabs>
                <w:tab w:val="decimal" w:pos="525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3" w:type="dxa"/>
          </w:tcPr>
          <w:p w14:paraId="07FDFA08" w14:textId="77777777" w:rsidR="003412E4" w:rsidRPr="00DD7543" w:rsidRDefault="003412E4" w:rsidP="003412E4">
            <w:pPr>
              <w:tabs>
                <w:tab w:val="decimal" w:pos="525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3" w:type="dxa"/>
          </w:tcPr>
          <w:p w14:paraId="356DCB1D" w14:textId="77777777" w:rsidR="003412E4" w:rsidRPr="00DD7543" w:rsidRDefault="003412E4" w:rsidP="003412E4">
            <w:pPr>
              <w:tabs>
                <w:tab w:val="decimal" w:pos="525"/>
              </w:tabs>
              <w:overflowPunct/>
              <w:autoSpaceDE/>
              <w:adjustRightInd/>
              <w:spacing w:line="254" w:lineRule="auto"/>
              <w:rPr>
                <w:sz w:val="20"/>
                <w:szCs w:val="20"/>
              </w:rPr>
            </w:pPr>
          </w:p>
        </w:tc>
        <w:tc>
          <w:tcPr>
            <w:tcW w:w="892" w:type="dxa"/>
          </w:tcPr>
          <w:p w14:paraId="5015F8F1" w14:textId="77777777" w:rsidR="003412E4" w:rsidRPr="00DD7543" w:rsidRDefault="003412E4" w:rsidP="003412E4">
            <w:pPr>
              <w:tabs>
                <w:tab w:val="decimal" w:pos="525"/>
              </w:tabs>
              <w:overflowPunct/>
              <w:autoSpaceDE/>
              <w:adjustRightInd/>
              <w:spacing w:line="254" w:lineRule="auto"/>
              <w:rPr>
                <w:sz w:val="20"/>
                <w:szCs w:val="20"/>
              </w:rPr>
            </w:pPr>
          </w:p>
        </w:tc>
      </w:tr>
      <w:tr w:rsidR="003412E4" w:rsidRPr="00DD7543" w14:paraId="19EBCAA6" w14:textId="77777777" w:rsidTr="008375D2">
        <w:tc>
          <w:tcPr>
            <w:tcW w:w="1871" w:type="dxa"/>
            <w:hideMark/>
          </w:tcPr>
          <w:p w14:paraId="62AAB834" w14:textId="77777777" w:rsidR="003412E4" w:rsidRPr="00DD7543" w:rsidRDefault="003412E4" w:rsidP="003412E4">
            <w:pPr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 xml:space="preserve">  Line Co., Ltd.</w:t>
            </w:r>
          </w:p>
        </w:tc>
        <w:tc>
          <w:tcPr>
            <w:tcW w:w="1426" w:type="dxa"/>
            <w:vAlign w:val="bottom"/>
          </w:tcPr>
          <w:p w14:paraId="4A69971B" w14:textId="28D54E8D" w:rsidR="003412E4" w:rsidRPr="00DD7543" w:rsidRDefault="003412E4" w:rsidP="003412E4">
            <w:pPr>
              <w:tabs>
                <w:tab w:val="right" w:pos="252"/>
                <w:tab w:val="left" w:pos="342"/>
                <w:tab w:val="left" w:pos="432"/>
              </w:tabs>
              <w:spacing w:line="254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 xml:space="preserve">0.8 </w:t>
            </w: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ab/>
              <w:t>ล้านหยวน</w:t>
            </w:r>
          </w:p>
        </w:tc>
        <w:tc>
          <w:tcPr>
            <w:tcW w:w="1426" w:type="dxa"/>
            <w:vAlign w:val="bottom"/>
            <w:hideMark/>
          </w:tcPr>
          <w:p w14:paraId="4FD6B615" w14:textId="4D4ECCCD" w:rsidR="003412E4" w:rsidRPr="00DD7543" w:rsidRDefault="003412E4" w:rsidP="003412E4">
            <w:pPr>
              <w:tabs>
                <w:tab w:val="right" w:pos="252"/>
                <w:tab w:val="left" w:pos="342"/>
                <w:tab w:val="left" w:pos="432"/>
              </w:tabs>
              <w:spacing w:line="254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 xml:space="preserve">0.8 </w:t>
            </w: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ab/>
              <w:t>ล้านหยวน</w:t>
            </w:r>
          </w:p>
        </w:tc>
        <w:tc>
          <w:tcPr>
            <w:tcW w:w="803" w:type="dxa"/>
          </w:tcPr>
          <w:p w14:paraId="7B142435" w14:textId="1630BA34" w:rsidR="003412E4" w:rsidRPr="00DD7543" w:rsidRDefault="003412E4" w:rsidP="003412E4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03" w:type="dxa"/>
            <w:hideMark/>
          </w:tcPr>
          <w:p w14:paraId="4EBE0AA0" w14:textId="541B128B" w:rsidR="003412E4" w:rsidRPr="00DD7543" w:rsidRDefault="003412E4" w:rsidP="003412E4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803" w:type="dxa"/>
          </w:tcPr>
          <w:p w14:paraId="6BAA8240" w14:textId="4E8D346F" w:rsidR="003412E4" w:rsidRPr="00DD7543" w:rsidRDefault="003412E4" w:rsidP="003412E4">
            <w:pPr>
              <w:tabs>
                <w:tab w:val="decimal" w:pos="525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03" w:type="dxa"/>
            <w:hideMark/>
          </w:tcPr>
          <w:p w14:paraId="0753C132" w14:textId="0A089963" w:rsidR="003412E4" w:rsidRPr="00DD7543" w:rsidRDefault="003412E4" w:rsidP="003412E4">
            <w:pPr>
              <w:tabs>
                <w:tab w:val="decimal" w:pos="525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03" w:type="dxa"/>
          </w:tcPr>
          <w:p w14:paraId="33275D07" w14:textId="632458B9" w:rsidR="003412E4" w:rsidRPr="00DD7543" w:rsidRDefault="003412E4" w:rsidP="003412E4">
            <w:pPr>
              <w:tabs>
                <w:tab w:val="decimal" w:pos="525"/>
              </w:tabs>
              <w:overflowPunct/>
              <w:autoSpaceDE/>
              <w:adjustRightInd/>
              <w:spacing w:line="254" w:lineRule="auto"/>
              <w:rPr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92" w:type="dxa"/>
            <w:hideMark/>
          </w:tcPr>
          <w:p w14:paraId="0828A26C" w14:textId="012EFCB7" w:rsidR="003412E4" w:rsidRPr="00DD7543" w:rsidRDefault="003412E4" w:rsidP="003412E4">
            <w:pPr>
              <w:tabs>
                <w:tab w:val="decimal" w:pos="525"/>
              </w:tabs>
              <w:overflowPunct/>
              <w:autoSpaceDE/>
              <w:adjustRightInd/>
              <w:spacing w:line="254" w:lineRule="auto"/>
              <w:rPr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3412E4" w:rsidRPr="00DD7543" w14:paraId="32DA390E" w14:textId="77777777" w:rsidTr="008375D2">
        <w:tc>
          <w:tcPr>
            <w:tcW w:w="1871" w:type="dxa"/>
            <w:hideMark/>
          </w:tcPr>
          <w:p w14:paraId="05CA0BBD" w14:textId="77777777" w:rsidR="003412E4" w:rsidRPr="00DD7543" w:rsidRDefault="003412E4" w:rsidP="003412E4">
            <w:pPr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 xml:space="preserve">Ningbo NCL Inter Logistics </w:t>
            </w:r>
          </w:p>
        </w:tc>
        <w:tc>
          <w:tcPr>
            <w:tcW w:w="1426" w:type="dxa"/>
            <w:vAlign w:val="bottom"/>
          </w:tcPr>
          <w:p w14:paraId="33310570" w14:textId="77777777" w:rsidR="003412E4" w:rsidRPr="00DD7543" w:rsidRDefault="003412E4" w:rsidP="003412E4">
            <w:pPr>
              <w:tabs>
                <w:tab w:val="right" w:pos="252"/>
                <w:tab w:val="left" w:pos="342"/>
                <w:tab w:val="left" w:pos="432"/>
              </w:tabs>
              <w:spacing w:line="254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6" w:type="dxa"/>
            <w:vAlign w:val="bottom"/>
          </w:tcPr>
          <w:p w14:paraId="7AAA60DE" w14:textId="77777777" w:rsidR="003412E4" w:rsidRPr="00DD7543" w:rsidRDefault="003412E4" w:rsidP="003412E4">
            <w:pPr>
              <w:tabs>
                <w:tab w:val="right" w:pos="252"/>
                <w:tab w:val="left" w:pos="342"/>
                <w:tab w:val="left" w:pos="432"/>
              </w:tabs>
              <w:spacing w:line="254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755313EA" w14:textId="77777777" w:rsidR="003412E4" w:rsidRPr="00DD7543" w:rsidRDefault="003412E4" w:rsidP="003412E4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3" w:type="dxa"/>
          </w:tcPr>
          <w:p w14:paraId="0F2FEE2C" w14:textId="77777777" w:rsidR="003412E4" w:rsidRPr="00DD7543" w:rsidRDefault="003412E4" w:rsidP="003412E4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3" w:type="dxa"/>
          </w:tcPr>
          <w:p w14:paraId="3CD0D2B2" w14:textId="77777777" w:rsidR="003412E4" w:rsidRPr="00DD7543" w:rsidRDefault="003412E4" w:rsidP="003412E4">
            <w:pPr>
              <w:tabs>
                <w:tab w:val="decimal" w:pos="525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322FBFCC" w14:textId="77777777" w:rsidR="003412E4" w:rsidRPr="00DD7543" w:rsidRDefault="003412E4" w:rsidP="003412E4">
            <w:pPr>
              <w:tabs>
                <w:tab w:val="decimal" w:pos="525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6CDDB35F" w14:textId="77777777" w:rsidR="003412E4" w:rsidRPr="00DD7543" w:rsidRDefault="003412E4" w:rsidP="003412E4">
            <w:pPr>
              <w:tabs>
                <w:tab w:val="decimal" w:pos="525"/>
              </w:tabs>
              <w:overflowPunct/>
              <w:autoSpaceDE/>
              <w:adjustRightInd/>
              <w:spacing w:line="254" w:lineRule="auto"/>
              <w:rPr>
                <w:sz w:val="20"/>
                <w:szCs w:val="20"/>
              </w:rPr>
            </w:pPr>
          </w:p>
        </w:tc>
        <w:tc>
          <w:tcPr>
            <w:tcW w:w="892" w:type="dxa"/>
          </w:tcPr>
          <w:p w14:paraId="1037418B" w14:textId="77777777" w:rsidR="003412E4" w:rsidRPr="00DD7543" w:rsidRDefault="003412E4" w:rsidP="003412E4">
            <w:pPr>
              <w:tabs>
                <w:tab w:val="decimal" w:pos="525"/>
              </w:tabs>
              <w:overflowPunct/>
              <w:autoSpaceDE/>
              <w:adjustRightInd/>
              <w:spacing w:line="254" w:lineRule="auto"/>
              <w:rPr>
                <w:sz w:val="20"/>
                <w:szCs w:val="20"/>
              </w:rPr>
            </w:pPr>
          </w:p>
        </w:tc>
      </w:tr>
      <w:tr w:rsidR="003412E4" w:rsidRPr="00DD7543" w14:paraId="10DDAA8A" w14:textId="77777777" w:rsidTr="008375D2">
        <w:tc>
          <w:tcPr>
            <w:tcW w:w="1871" w:type="dxa"/>
            <w:hideMark/>
          </w:tcPr>
          <w:p w14:paraId="78CB9377" w14:textId="77777777" w:rsidR="003412E4" w:rsidRPr="00DD7543" w:rsidRDefault="003412E4" w:rsidP="003412E4">
            <w:pPr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 xml:space="preserve">  Co., Ltd.</w:t>
            </w:r>
          </w:p>
        </w:tc>
        <w:tc>
          <w:tcPr>
            <w:tcW w:w="1426" w:type="dxa"/>
            <w:vAlign w:val="bottom"/>
          </w:tcPr>
          <w:p w14:paraId="34E54414" w14:textId="1A33303F" w:rsidR="003412E4" w:rsidRPr="00DD7543" w:rsidRDefault="003412E4" w:rsidP="003412E4">
            <w:pPr>
              <w:tabs>
                <w:tab w:val="right" w:pos="252"/>
                <w:tab w:val="left" w:pos="345"/>
                <w:tab w:val="left" w:pos="432"/>
              </w:tabs>
              <w:spacing w:line="254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 xml:space="preserve">1.4 </w:t>
            </w: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ab/>
              <w:t>ล้านหยวน</w:t>
            </w:r>
          </w:p>
        </w:tc>
        <w:tc>
          <w:tcPr>
            <w:tcW w:w="1426" w:type="dxa"/>
            <w:vAlign w:val="bottom"/>
            <w:hideMark/>
          </w:tcPr>
          <w:p w14:paraId="5A7172E1" w14:textId="05973ECA" w:rsidR="003412E4" w:rsidRPr="00DD7543" w:rsidRDefault="003412E4" w:rsidP="003412E4">
            <w:pPr>
              <w:tabs>
                <w:tab w:val="right" w:pos="252"/>
                <w:tab w:val="left" w:pos="342"/>
                <w:tab w:val="left" w:pos="432"/>
              </w:tabs>
              <w:spacing w:line="254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 xml:space="preserve">1.4 </w:t>
            </w: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ab/>
              <w:t>ล้านหยวน</w:t>
            </w:r>
          </w:p>
        </w:tc>
        <w:tc>
          <w:tcPr>
            <w:tcW w:w="803" w:type="dxa"/>
          </w:tcPr>
          <w:p w14:paraId="4D5103BE" w14:textId="235FE934" w:rsidR="003412E4" w:rsidRPr="00DD7543" w:rsidRDefault="003412E4" w:rsidP="003412E4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03" w:type="dxa"/>
            <w:hideMark/>
          </w:tcPr>
          <w:p w14:paraId="38098057" w14:textId="685C1C6E" w:rsidR="003412E4" w:rsidRPr="00DD7543" w:rsidRDefault="003412E4" w:rsidP="003412E4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803" w:type="dxa"/>
          </w:tcPr>
          <w:p w14:paraId="5F8D6E28" w14:textId="1A21596C" w:rsidR="003412E4" w:rsidRPr="00DD7543" w:rsidRDefault="003412E4" w:rsidP="003412E4">
            <w:pPr>
              <w:tabs>
                <w:tab w:val="decimal" w:pos="525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03" w:type="dxa"/>
            <w:hideMark/>
          </w:tcPr>
          <w:p w14:paraId="4FC7EB97" w14:textId="6BBF1FFF" w:rsidR="003412E4" w:rsidRPr="00DD7543" w:rsidRDefault="003412E4" w:rsidP="003412E4">
            <w:pPr>
              <w:tabs>
                <w:tab w:val="decimal" w:pos="525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03" w:type="dxa"/>
          </w:tcPr>
          <w:p w14:paraId="43A5F1BF" w14:textId="5857C0E5" w:rsidR="003412E4" w:rsidRPr="00DD7543" w:rsidRDefault="003412E4" w:rsidP="003412E4">
            <w:pPr>
              <w:tabs>
                <w:tab w:val="decimal" w:pos="525"/>
              </w:tabs>
              <w:overflowPunct/>
              <w:autoSpaceDE/>
              <w:adjustRightInd/>
              <w:spacing w:line="254" w:lineRule="auto"/>
              <w:rPr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92" w:type="dxa"/>
            <w:hideMark/>
          </w:tcPr>
          <w:p w14:paraId="503809D2" w14:textId="116B0F5E" w:rsidR="003412E4" w:rsidRPr="00DD7543" w:rsidRDefault="003412E4" w:rsidP="003412E4">
            <w:pPr>
              <w:tabs>
                <w:tab w:val="decimal" w:pos="525"/>
              </w:tabs>
              <w:overflowPunct/>
              <w:autoSpaceDE/>
              <w:adjustRightInd/>
              <w:spacing w:line="254" w:lineRule="auto"/>
              <w:rPr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3412E4" w:rsidRPr="00DD7543" w14:paraId="1985A6F7" w14:textId="77777777" w:rsidTr="008375D2">
        <w:tc>
          <w:tcPr>
            <w:tcW w:w="1871" w:type="dxa"/>
            <w:hideMark/>
          </w:tcPr>
          <w:p w14:paraId="22E41D2B" w14:textId="77777777" w:rsidR="003412E4" w:rsidRPr="00DD7543" w:rsidRDefault="003412E4" w:rsidP="003412E4">
            <w:pPr>
              <w:spacing w:line="254" w:lineRule="auto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 xml:space="preserve">NCL Inter Logistics Vietnam </w:t>
            </w:r>
          </w:p>
        </w:tc>
        <w:tc>
          <w:tcPr>
            <w:tcW w:w="1426" w:type="dxa"/>
            <w:vAlign w:val="bottom"/>
          </w:tcPr>
          <w:p w14:paraId="243FB478" w14:textId="38CE9D21" w:rsidR="003412E4" w:rsidRPr="00DD7543" w:rsidRDefault="003412E4" w:rsidP="003412E4">
            <w:pPr>
              <w:tabs>
                <w:tab w:val="right" w:pos="252"/>
                <w:tab w:val="left" w:pos="342"/>
                <w:tab w:val="left" w:pos="432"/>
              </w:tabs>
              <w:spacing w:line="254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 xml:space="preserve">2,500.0 </w:t>
            </w: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ล้านดอง</w:t>
            </w:r>
          </w:p>
        </w:tc>
        <w:tc>
          <w:tcPr>
            <w:tcW w:w="1426" w:type="dxa"/>
            <w:vAlign w:val="bottom"/>
            <w:hideMark/>
          </w:tcPr>
          <w:p w14:paraId="3AFB1BC3" w14:textId="29648C7E" w:rsidR="003412E4" w:rsidRPr="00DD7543" w:rsidRDefault="003412E4" w:rsidP="003412E4">
            <w:pPr>
              <w:tabs>
                <w:tab w:val="right" w:pos="252"/>
                <w:tab w:val="left" w:pos="342"/>
                <w:tab w:val="left" w:pos="432"/>
              </w:tabs>
              <w:spacing w:line="254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 xml:space="preserve">2,500.0 </w:t>
            </w: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ล้านดอง</w:t>
            </w:r>
          </w:p>
        </w:tc>
        <w:tc>
          <w:tcPr>
            <w:tcW w:w="803" w:type="dxa"/>
          </w:tcPr>
          <w:p w14:paraId="4E64DC35" w14:textId="77777777" w:rsidR="003412E4" w:rsidRPr="00DD7543" w:rsidRDefault="003412E4" w:rsidP="003412E4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3" w:type="dxa"/>
          </w:tcPr>
          <w:p w14:paraId="0E60CB54" w14:textId="77777777" w:rsidR="003412E4" w:rsidRPr="00DD7543" w:rsidRDefault="003412E4" w:rsidP="003412E4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3" w:type="dxa"/>
          </w:tcPr>
          <w:p w14:paraId="32650279" w14:textId="77777777" w:rsidR="003412E4" w:rsidRPr="00DD7543" w:rsidRDefault="003412E4" w:rsidP="003412E4">
            <w:pPr>
              <w:tabs>
                <w:tab w:val="decimal" w:pos="525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681CB532" w14:textId="77777777" w:rsidR="003412E4" w:rsidRPr="00DD7543" w:rsidRDefault="003412E4" w:rsidP="003412E4">
            <w:pPr>
              <w:tabs>
                <w:tab w:val="decimal" w:pos="525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306025D1" w14:textId="77777777" w:rsidR="003412E4" w:rsidRPr="00DD7543" w:rsidRDefault="003412E4" w:rsidP="003412E4">
            <w:pPr>
              <w:tabs>
                <w:tab w:val="decimal" w:pos="525"/>
              </w:tabs>
              <w:overflowPunct/>
              <w:autoSpaceDE/>
              <w:adjustRightInd/>
              <w:spacing w:line="254" w:lineRule="auto"/>
              <w:rPr>
                <w:sz w:val="20"/>
                <w:szCs w:val="20"/>
              </w:rPr>
            </w:pPr>
          </w:p>
        </w:tc>
        <w:tc>
          <w:tcPr>
            <w:tcW w:w="892" w:type="dxa"/>
          </w:tcPr>
          <w:p w14:paraId="739796EB" w14:textId="77777777" w:rsidR="003412E4" w:rsidRPr="00DD7543" w:rsidRDefault="003412E4" w:rsidP="003412E4">
            <w:pPr>
              <w:tabs>
                <w:tab w:val="decimal" w:pos="525"/>
              </w:tabs>
              <w:overflowPunct/>
              <w:autoSpaceDE/>
              <w:adjustRightInd/>
              <w:spacing w:line="254" w:lineRule="auto"/>
              <w:rPr>
                <w:sz w:val="20"/>
                <w:szCs w:val="20"/>
              </w:rPr>
            </w:pPr>
          </w:p>
        </w:tc>
      </w:tr>
      <w:tr w:rsidR="003412E4" w:rsidRPr="00DD7543" w14:paraId="1FA214DF" w14:textId="77777777" w:rsidTr="008375D2">
        <w:tc>
          <w:tcPr>
            <w:tcW w:w="1871" w:type="dxa"/>
            <w:hideMark/>
          </w:tcPr>
          <w:p w14:paraId="3763134B" w14:textId="77777777" w:rsidR="003412E4" w:rsidRPr="00DD7543" w:rsidRDefault="003412E4" w:rsidP="003412E4">
            <w:pPr>
              <w:spacing w:line="254" w:lineRule="auto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ab/>
            </w:r>
            <w:r w:rsidRPr="00DD7543">
              <w:rPr>
                <w:rFonts w:ascii="Angsana New" w:hAnsi="Angsana New" w:hint="cs"/>
                <w:sz w:val="20"/>
                <w:szCs w:val="20"/>
              </w:rPr>
              <w:t>Co., Ltd.</w:t>
            </w:r>
          </w:p>
        </w:tc>
        <w:tc>
          <w:tcPr>
            <w:tcW w:w="1426" w:type="dxa"/>
            <w:vAlign w:val="bottom"/>
          </w:tcPr>
          <w:p w14:paraId="6EE7FB9C" w14:textId="696ED653" w:rsidR="003412E4" w:rsidRPr="00DD7543" w:rsidRDefault="003412E4" w:rsidP="003412E4">
            <w:pPr>
              <w:tabs>
                <w:tab w:val="left" w:pos="432"/>
              </w:tabs>
              <w:spacing w:line="254" w:lineRule="auto"/>
              <w:ind w:left="342" w:right="-108" w:hanging="342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ab/>
              <w:t>เวียดนาม</w:t>
            </w:r>
          </w:p>
        </w:tc>
        <w:tc>
          <w:tcPr>
            <w:tcW w:w="1426" w:type="dxa"/>
            <w:vAlign w:val="bottom"/>
            <w:hideMark/>
          </w:tcPr>
          <w:p w14:paraId="54AC87EE" w14:textId="57571AC3" w:rsidR="003412E4" w:rsidRPr="00DD7543" w:rsidRDefault="003412E4" w:rsidP="003412E4">
            <w:pPr>
              <w:tabs>
                <w:tab w:val="right" w:pos="252"/>
                <w:tab w:val="left" w:pos="342"/>
                <w:tab w:val="left" w:pos="432"/>
              </w:tabs>
              <w:spacing w:line="254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ab/>
              <w:t>เวียดนาม</w:t>
            </w:r>
          </w:p>
        </w:tc>
        <w:tc>
          <w:tcPr>
            <w:tcW w:w="803" w:type="dxa"/>
          </w:tcPr>
          <w:p w14:paraId="79E7A3D4" w14:textId="1DF810E4" w:rsidR="003412E4" w:rsidRPr="00DD7543" w:rsidRDefault="003412E4" w:rsidP="003412E4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49.00</w:t>
            </w:r>
          </w:p>
        </w:tc>
        <w:tc>
          <w:tcPr>
            <w:tcW w:w="803" w:type="dxa"/>
            <w:hideMark/>
          </w:tcPr>
          <w:p w14:paraId="4684EB36" w14:textId="297CECF3" w:rsidR="003412E4" w:rsidRPr="00DD7543" w:rsidRDefault="003412E4" w:rsidP="003412E4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49.00</w:t>
            </w:r>
          </w:p>
        </w:tc>
        <w:tc>
          <w:tcPr>
            <w:tcW w:w="803" w:type="dxa"/>
          </w:tcPr>
          <w:p w14:paraId="74403F5F" w14:textId="0C704893" w:rsidR="003412E4" w:rsidRPr="00DD7543" w:rsidRDefault="003412E4" w:rsidP="003412E4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03" w:type="dxa"/>
            <w:hideMark/>
          </w:tcPr>
          <w:p w14:paraId="5FCC07A9" w14:textId="674E666D" w:rsidR="003412E4" w:rsidRPr="00DD7543" w:rsidRDefault="003412E4" w:rsidP="003412E4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03" w:type="dxa"/>
          </w:tcPr>
          <w:p w14:paraId="314ECAD1" w14:textId="616F011F" w:rsidR="003412E4" w:rsidRPr="00DD7543" w:rsidRDefault="003412E4" w:rsidP="003412E4">
            <w:pPr>
              <w:pBdr>
                <w:bottom w:val="single" w:sz="4" w:space="1" w:color="auto"/>
              </w:pBdr>
              <w:tabs>
                <w:tab w:val="decimal" w:pos="525"/>
              </w:tabs>
              <w:overflowPunct/>
              <w:autoSpaceDE/>
              <w:adjustRightInd/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92" w:type="dxa"/>
            <w:hideMark/>
          </w:tcPr>
          <w:p w14:paraId="36C78766" w14:textId="56600AA6" w:rsidR="003412E4" w:rsidRPr="00DD7543" w:rsidRDefault="003412E4" w:rsidP="003412E4">
            <w:pPr>
              <w:pBdr>
                <w:bottom w:val="single" w:sz="4" w:space="1" w:color="auto"/>
              </w:pBdr>
              <w:tabs>
                <w:tab w:val="decimal" w:pos="525"/>
              </w:tabs>
              <w:overflowPunct/>
              <w:autoSpaceDE/>
              <w:adjustRightInd/>
              <w:spacing w:line="254" w:lineRule="auto"/>
              <w:rPr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7D5589" w:rsidRPr="00DD7543" w14:paraId="15B25CB7" w14:textId="77777777">
        <w:tc>
          <w:tcPr>
            <w:tcW w:w="1871" w:type="dxa"/>
            <w:hideMark/>
          </w:tcPr>
          <w:p w14:paraId="2807670F" w14:textId="77777777" w:rsidR="007D5589" w:rsidRPr="00DD7543" w:rsidRDefault="007D5589" w:rsidP="007D5589">
            <w:pPr>
              <w:spacing w:line="254" w:lineRule="auto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426" w:type="dxa"/>
          </w:tcPr>
          <w:p w14:paraId="3F097F32" w14:textId="77777777" w:rsidR="007D5589" w:rsidRPr="00DD7543" w:rsidRDefault="007D5589" w:rsidP="007D5589">
            <w:pPr>
              <w:tabs>
                <w:tab w:val="decimal" w:pos="702"/>
              </w:tabs>
              <w:spacing w:line="254" w:lineRule="auto"/>
              <w:ind w:right="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6" w:type="dxa"/>
          </w:tcPr>
          <w:p w14:paraId="6A616559" w14:textId="77777777" w:rsidR="007D5589" w:rsidRPr="00DD7543" w:rsidRDefault="007D5589" w:rsidP="007D5589">
            <w:pPr>
              <w:tabs>
                <w:tab w:val="decimal" w:pos="252"/>
                <w:tab w:val="left" w:pos="456"/>
              </w:tabs>
              <w:spacing w:line="254" w:lineRule="auto"/>
              <w:ind w:right="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3" w:type="dxa"/>
          </w:tcPr>
          <w:p w14:paraId="3579EC69" w14:textId="77777777" w:rsidR="007D5589" w:rsidRPr="00DD7543" w:rsidRDefault="007D5589" w:rsidP="007D5589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216F5342" w14:textId="77777777" w:rsidR="007D5589" w:rsidRPr="00DD7543" w:rsidRDefault="007D5589" w:rsidP="007D5589">
            <w:pPr>
              <w:tabs>
                <w:tab w:val="decimal" w:pos="702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46D9E005" w14:textId="04E7ADAD" w:rsidR="007D5589" w:rsidRPr="00DD7543" w:rsidRDefault="002C5088" w:rsidP="007D5589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168,519</w:t>
            </w:r>
          </w:p>
        </w:tc>
        <w:tc>
          <w:tcPr>
            <w:tcW w:w="803" w:type="dxa"/>
            <w:hideMark/>
          </w:tcPr>
          <w:p w14:paraId="2F73FFE0" w14:textId="048B89C6" w:rsidR="007D5589" w:rsidRPr="00DD7543" w:rsidRDefault="007D5589" w:rsidP="007D5589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54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1</w:t>
            </w:r>
            <w:r w:rsidR="004C7D71" w:rsidRPr="00DD7543">
              <w:rPr>
                <w:rFonts w:ascii="Angsana New" w:hAnsi="Angsana New"/>
                <w:sz w:val="20"/>
                <w:szCs w:val="20"/>
              </w:rPr>
              <w:t>26,619</w:t>
            </w:r>
          </w:p>
        </w:tc>
        <w:tc>
          <w:tcPr>
            <w:tcW w:w="803" w:type="dxa"/>
            <w:vAlign w:val="bottom"/>
          </w:tcPr>
          <w:p w14:paraId="102C08F9" w14:textId="7F4401E9" w:rsidR="007D5589" w:rsidRPr="00DD7543" w:rsidRDefault="002C5088" w:rsidP="007D5589">
            <w:pPr>
              <w:pBdr>
                <w:bottom w:val="double" w:sz="4" w:space="1" w:color="auto"/>
              </w:pBdr>
              <w:tabs>
                <w:tab w:val="decimal" w:pos="525"/>
              </w:tabs>
              <w:overflowPunct/>
              <w:autoSpaceDE/>
              <w:adjustRightInd/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2,534</w:t>
            </w:r>
          </w:p>
        </w:tc>
        <w:tc>
          <w:tcPr>
            <w:tcW w:w="892" w:type="dxa"/>
            <w:vAlign w:val="bottom"/>
            <w:hideMark/>
          </w:tcPr>
          <w:p w14:paraId="0460EEB6" w14:textId="43C1BFDC" w:rsidR="007D5589" w:rsidRPr="00DD7543" w:rsidRDefault="007D5589" w:rsidP="007D5589">
            <w:pPr>
              <w:pBdr>
                <w:bottom w:val="double" w:sz="4" w:space="1" w:color="auto"/>
              </w:pBdr>
              <w:tabs>
                <w:tab w:val="decimal" w:pos="525"/>
              </w:tabs>
              <w:overflowPunct/>
              <w:autoSpaceDE/>
              <w:adjustRightInd/>
              <w:spacing w:line="254" w:lineRule="auto"/>
              <w:rPr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</w:tbl>
    <w:p w14:paraId="249517A8" w14:textId="6730F200" w:rsidR="00DA3B15" w:rsidRPr="00DD7543" w:rsidRDefault="00FC23A6" w:rsidP="00D63D56">
      <w:pPr>
        <w:tabs>
          <w:tab w:val="left" w:pos="540"/>
          <w:tab w:val="left" w:pos="99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DD7543">
        <w:rPr>
          <w:rFonts w:asciiTheme="majorBidi" w:hAnsiTheme="majorBidi" w:cstheme="majorBidi"/>
          <w:sz w:val="32"/>
          <w:szCs w:val="32"/>
        </w:rPr>
        <w:t xml:space="preserve">   </w:t>
      </w:r>
      <w:r w:rsidR="00D63D56" w:rsidRPr="00DD7543">
        <w:rPr>
          <w:rFonts w:asciiTheme="majorBidi" w:hAnsiTheme="majorBidi" w:cstheme="majorBidi"/>
          <w:sz w:val="32"/>
          <w:szCs w:val="32"/>
          <w:cs/>
        </w:rPr>
        <w:tab/>
      </w:r>
      <w:r w:rsidR="00DA3B15" w:rsidRPr="00DD7543">
        <w:rPr>
          <w:rFonts w:ascii="Angsana New" w:hAnsi="Angsana New"/>
          <w:sz w:val="32"/>
          <w:szCs w:val="32"/>
          <w:u w:val="single"/>
          <w:cs/>
        </w:rPr>
        <w:t>บริษัท</w:t>
      </w:r>
      <w:r w:rsidR="00DA3B15" w:rsidRPr="00DD7543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DC027A" w:rsidRPr="00DD7543">
        <w:rPr>
          <w:rFonts w:ascii="Angsana New" w:hAnsi="Angsana New" w:hint="cs"/>
          <w:sz w:val="32"/>
          <w:szCs w:val="32"/>
          <w:u w:val="single"/>
          <w:cs/>
        </w:rPr>
        <w:t>รักษาความปลอดภัย แอส</w:t>
      </w:r>
      <w:r w:rsidR="00DC3DF5" w:rsidRPr="00DD7543">
        <w:rPr>
          <w:rFonts w:ascii="Angsana New" w:hAnsi="Angsana New" w:hint="cs"/>
          <w:sz w:val="32"/>
          <w:szCs w:val="32"/>
          <w:u w:val="single"/>
          <w:cs/>
        </w:rPr>
        <w:t>เสท จำกัด</w:t>
      </w:r>
      <w:r w:rsidR="00DA3B15" w:rsidRPr="00DD7543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</w:p>
    <w:p w14:paraId="7EB3039D" w14:textId="356B5C97" w:rsidR="00FC23A6" w:rsidRPr="00DD7543" w:rsidRDefault="00DA3B15" w:rsidP="00FC23A6">
      <w:pPr>
        <w:tabs>
          <w:tab w:val="left" w:pos="99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D7543">
        <w:rPr>
          <w:rFonts w:ascii="Angsana New" w:hAnsi="Angsana New"/>
          <w:sz w:val="32"/>
          <w:szCs w:val="32"/>
          <w:cs/>
        </w:rPr>
        <w:t>เมื่อวันท</w:t>
      </w:r>
      <w:r w:rsidRPr="00DD7543">
        <w:rPr>
          <w:rFonts w:ascii="Angsana New" w:hAnsi="Angsana New" w:hint="cs"/>
          <w:sz w:val="32"/>
          <w:szCs w:val="32"/>
          <w:cs/>
        </w:rPr>
        <w:t>ี่</w:t>
      </w:r>
      <w:r w:rsidRPr="00DD7543">
        <w:rPr>
          <w:rFonts w:ascii="Angsana New" w:hAnsi="Angsana New"/>
          <w:sz w:val="32"/>
          <w:szCs w:val="32"/>
        </w:rPr>
        <w:t xml:space="preserve"> 18 </w:t>
      </w:r>
      <w:r w:rsidRPr="00DD7543">
        <w:rPr>
          <w:rFonts w:ascii="Angsana New" w:hAnsi="Angsana New" w:hint="cs"/>
          <w:sz w:val="32"/>
          <w:szCs w:val="32"/>
          <w:cs/>
        </w:rPr>
        <w:t>พฤศจิกายน</w:t>
      </w:r>
      <w:r w:rsidRPr="00DD7543">
        <w:rPr>
          <w:rFonts w:ascii="Angsana New" w:hAnsi="Angsana New"/>
          <w:sz w:val="32"/>
          <w:szCs w:val="32"/>
          <w:cs/>
        </w:rPr>
        <w:t xml:space="preserve"> </w:t>
      </w:r>
      <w:r w:rsidRPr="00DD7543">
        <w:rPr>
          <w:rFonts w:ascii="Angsana New" w:hAnsi="Angsana New"/>
          <w:sz w:val="32"/>
          <w:szCs w:val="32"/>
        </w:rPr>
        <w:t xml:space="preserve">2565 </w:t>
      </w:r>
      <w:r w:rsidRPr="00DD7543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DD7543">
        <w:rPr>
          <w:rFonts w:ascii="Angsana New" w:hAnsi="Angsana New"/>
          <w:sz w:val="32"/>
          <w:szCs w:val="32"/>
        </w:rPr>
        <w:t xml:space="preserve">9/2565 </w:t>
      </w:r>
      <w:r w:rsidRPr="00DD7543">
        <w:rPr>
          <w:rFonts w:ascii="Angsana New" w:hAnsi="Angsana New"/>
          <w:sz w:val="32"/>
          <w:szCs w:val="32"/>
          <w:cs/>
        </w:rPr>
        <w:t>มีมติอนุมัติการ</w:t>
      </w:r>
      <w:r w:rsidR="00E9240F" w:rsidRPr="00DD7543">
        <w:rPr>
          <w:rFonts w:ascii="Angsana New" w:hAnsi="Angsana New" w:hint="cs"/>
          <w:sz w:val="32"/>
          <w:szCs w:val="32"/>
          <w:cs/>
        </w:rPr>
        <w:t>ลง</w:t>
      </w:r>
      <w:r w:rsidRPr="00DD7543">
        <w:rPr>
          <w:rFonts w:ascii="Angsana New" w:hAnsi="Angsana New" w:hint="cs"/>
          <w:sz w:val="32"/>
          <w:szCs w:val="32"/>
          <w:cs/>
        </w:rPr>
        <w:t>ทุน</w:t>
      </w:r>
      <w:r w:rsidR="00E9240F" w:rsidRPr="00DD7543">
        <w:rPr>
          <w:rFonts w:ascii="Angsana New" w:hAnsi="Angsana New" w:hint="cs"/>
          <w:sz w:val="32"/>
          <w:szCs w:val="32"/>
          <w:cs/>
        </w:rPr>
        <w:t>ร่วมกัน</w:t>
      </w:r>
      <w:r w:rsidRPr="00DD7543">
        <w:rPr>
          <w:rFonts w:ascii="Angsana New" w:hAnsi="Angsana New" w:hint="cs"/>
          <w:sz w:val="32"/>
          <w:szCs w:val="32"/>
          <w:cs/>
        </w:rPr>
        <w:t>ระหว่างบริษัทฯและบริษัทในประเทศแห่งหนึ่ง</w:t>
      </w:r>
      <w:r w:rsidRPr="00DD7543">
        <w:rPr>
          <w:rFonts w:ascii="Angsana New" w:hAnsi="Angsana New"/>
          <w:sz w:val="32"/>
          <w:szCs w:val="32"/>
          <w:cs/>
        </w:rPr>
        <w:t xml:space="preserve"> เพื่อจัดตั้งบริษัท เนชั่นแนล ซีเคียวริตี้ โซลูชั่น จำกัด</w:t>
      </w:r>
      <w:r w:rsidRPr="00DD7543">
        <w:rPr>
          <w:rFonts w:ascii="Angsana New" w:hAnsi="Angsana New" w:hint="cs"/>
          <w:sz w:val="32"/>
          <w:szCs w:val="32"/>
          <w:cs/>
        </w:rPr>
        <w:t xml:space="preserve"> </w:t>
      </w:r>
      <w:r w:rsidRPr="00DD7543">
        <w:rPr>
          <w:rFonts w:ascii="Angsana New" w:hAnsi="Angsana New"/>
          <w:sz w:val="32"/>
          <w:szCs w:val="32"/>
          <w:cs/>
        </w:rPr>
        <w:t>โดยมีวัตถุประสงค์เพื่อ</w:t>
      </w:r>
      <w:r w:rsidRPr="00DD7543">
        <w:rPr>
          <w:rFonts w:ascii="Angsana New" w:hAnsi="Angsana New" w:hint="cs"/>
          <w:sz w:val="32"/>
          <w:szCs w:val="32"/>
          <w:cs/>
        </w:rPr>
        <w:t xml:space="preserve">ให้บริการธุรกิจด้านการรักษาความปลอดภัย </w:t>
      </w:r>
      <w:r w:rsidRPr="00DD7543">
        <w:rPr>
          <w:rFonts w:ascii="Angsana New" w:hAnsi="Angsana New"/>
          <w:sz w:val="32"/>
          <w:szCs w:val="32"/>
          <w:cs/>
        </w:rPr>
        <w:t xml:space="preserve">ทั้งนี้ เมื่อวันที่ </w:t>
      </w:r>
      <w:r w:rsidRPr="00DD7543">
        <w:rPr>
          <w:rFonts w:ascii="Angsana New" w:hAnsi="Angsana New"/>
          <w:sz w:val="32"/>
          <w:szCs w:val="32"/>
        </w:rPr>
        <w:t xml:space="preserve">15 </w:t>
      </w:r>
      <w:r w:rsidRPr="00DD7543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DD7543">
        <w:rPr>
          <w:rFonts w:ascii="Angsana New" w:hAnsi="Angsana New"/>
          <w:sz w:val="32"/>
          <w:szCs w:val="32"/>
        </w:rPr>
        <w:t xml:space="preserve">2566 </w:t>
      </w:r>
      <w:r w:rsidRPr="00DD7543">
        <w:rPr>
          <w:rFonts w:ascii="Angsana New" w:hAnsi="Angsana New"/>
          <w:sz w:val="32"/>
          <w:szCs w:val="32"/>
          <w:cs/>
        </w:rPr>
        <w:t xml:space="preserve">บริษัทฯ </w:t>
      </w:r>
      <w:r w:rsidR="00E9240F" w:rsidRPr="00DD7543">
        <w:rPr>
          <w:rFonts w:ascii="Angsana New" w:hAnsi="Angsana New" w:hint="cs"/>
          <w:sz w:val="32"/>
          <w:szCs w:val="32"/>
          <w:cs/>
        </w:rPr>
        <w:t xml:space="preserve">   </w:t>
      </w:r>
      <w:r w:rsidRPr="00DD7543">
        <w:rPr>
          <w:rFonts w:ascii="Angsana New" w:hAnsi="Angsana New"/>
          <w:sz w:val="32"/>
          <w:szCs w:val="32"/>
          <w:cs/>
        </w:rPr>
        <w:t xml:space="preserve">ได้ดำเนินการจดทะเบียนจัดตั้ง “บริษัท เนชั่นแนล ซีเคียวริตี้ โซลูชั่น จำกัด” </w:t>
      </w:r>
      <w:r w:rsidRPr="00DD7543">
        <w:rPr>
          <w:rFonts w:ascii="Angsana New" w:hAnsi="Angsana New" w:hint="cs"/>
          <w:sz w:val="32"/>
          <w:szCs w:val="32"/>
          <w:cs/>
        </w:rPr>
        <w:t>โดย</w:t>
      </w:r>
      <w:r w:rsidRPr="00DD7543">
        <w:rPr>
          <w:rFonts w:ascii="Angsana New" w:hAnsi="Angsana New"/>
          <w:sz w:val="32"/>
          <w:szCs w:val="32"/>
          <w:cs/>
        </w:rPr>
        <w:t xml:space="preserve">มีทุนจดทะเบียนจำนวน </w:t>
      </w:r>
      <w:r w:rsidRPr="00DD7543">
        <w:rPr>
          <w:rFonts w:ascii="Angsana New" w:hAnsi="Angsana New" w:hint="cs"/>
          <w:sz w:val="32"/>
          <w:szCs w:val="32"/>
          <w:cs/>
        </w:rPr>
        <w:t xml:space="preserve">       </w:t>
      </w:r>
      <w:r w:rsidRPr="00DD7543">
        <w:rPr>
          <w:rFonts w:ascii="Angsana New" w:hAnsi="Angsana New"/>
          <w:sz w:val="32"/>
          <w:szCs w:val="32"/>
        </w:rPr>
        <w:t xml:space="preserve"> 5 </w:t>
      </w:r>
      <w:r w:rsidRPr="00DD7543">
        <w:rPr>
          <w:rFonts w:ascii="Angsana New" w:hAnsi="Angsana New"/>
          <w:sz w:val="32"/>
          <w:szCs w:val="32"/>
          <w:cs/>
        </w:rPr>
        <w:t xml:space="preserve">ล้านบาท คิดเป็นหุ้นสามัญจำนวน </w:t>
      </w:r>
      <w:r w:rsidRPr="00DD7543">
        <w:rPr>
          <w:rFonts w:ascii="Angsana New" w:hAnsi="Angsana New"/>
          <w:sz w:val="32"/>
          <w:szCs w:val="32"/>
        </w:rPr>
        <w:t xml:space="preserve">50,000 </w:t>
      </w:r>
      <w:r w:rsidRPr="00DD7543">
        <w:rPr>
          <w:rFonts w:ascii="Angsana New" w:hAnsi="Angsana New"/>
          <w:sz w:val="32"/>
          <w:szCs w:val="32"/>
          <w:cs/>
        </w:rPr>
        <w:t>หุ้น มูลค่าที่ตราไว้หุ้นละ</w:t>
      </w:r>
      <w:r w:rsidRPr="00DD7543">
        <w:rPr>
          <w:rFonts w:ascii="Angsana New" w:hAnsi="Angsana New" w:hint="cs"/>
          <w:sz w:val="32"/>
          <w:szCs w:val="32"/>
          <w:cs/>
        </w:rPr>
        <w:t xml:space="preserve"> </w:t>
      </w:r>
      <w:r w:rsidRPr="00DD7543">
        <w:rPr>
          <w:rFonts w:ascii="Angsana New" w:hAnsi="Angsana New"/>
          <w:sz w:val="32"/>
          <w:szCs w:val="32"/>
        </w:rPr>
        <w:t xml:space="preserve">100 </w:t>
      </w:r>
      <w:r w:rsidRPr="00DD7543">
        <w:rPr>
          <w:rFonts w:ascii="Angsana New" w:hAnsi="Angsana New"/>
          <w:sz w:val="32"/>
          <w:szCs w:val="32"/>
          <w:cs/>
        </w:rPr>
        <w:t xml:space="preserve">บาท บริษัทฯมีสัดส่วนการถือหุ้นร้อยละ </w:t>
      </w:r>
      <w:r w:rsidR="00A96093" w:rsidRPr="00DD7543">
        <w:rPr>
          <w:rFonts w:ascii="Angsana New" w:hAnsi="Angsana New"/>
          <w:sz w:val="32"/>
          <w:szCs w:val="32"/>
        </w:rPr>
        <w:t>54.99</w:t>
      </w:r>
      <w:r w:rsidRPr="00DD7543">
        <w:rPr>
          <w:rFonts w:ascii="Angsana New" w:hAnsi="Angsana New"/>
          <w:sz w:val="32"/>
          <w:szCs w:val="32"/>
        </w:rPr>
        <w:t xml:space="preserve"> </w:t>
      </w:r>
      <w:r w:rsidRPr="00DD7543">
        <w:rPr>
          <w:rFonts w:ascii="Angsana New" w:hAnsi="Angsana New"/>
          <w:sz w:val="32"/>
          <w:szCs w:val="32"/>
          <w:cs/>
        </w:rPr>
        <w:t>และถือเป็นบริษัทย่อยของบริษัท</w:t>
      </w:r>
      <w:r w:rsidRPr="00DD7543">
        <w:rPr>
          <w:rFonts w:ascii="Angsana New" w:hAnsi="Angsana New" w:hint="cs"/>
          <w:sz w:val="32"/>
          <w:szCs w:val="32"/>
          <w:cs/>
        </w:rPr>
        <w:t>ฯ</w:t>
      </w:r>
      <w:r w:rsidRPr="00DD7543">
        <w:rPr>
          <w:rFonts w:ascii="Angsana New" w:hAnsi="Angsana New"/>
          <w:sz w:val="32"/>
          <w:szCs w:val="32"/>
          <w:cs/>
        </w:rPr>
        <w:t>นับแต่วันที่ดังกล่าว</w:t>
      </w:r>
    </w:p>
    <w:p w14:paraId="6415BE07" w14:textId="07E5BCD5" w:rsidR="00570F83" w:rsidRPr="00DD7543" w:rsidRDefault="00570F83" w:rsidP="00FC23A6">
      <w:pPr>
        <w:tabs>
          <w:tab w:val="left" w:pos="99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D7543">
        <w:rPr>
          <w:rFonts w:ascii="Angsana New" w:hAnsi="Angsana New"/>
          <w:sz w:val="32"/>
          <w:szCs w:val="32"/>
          <w:cs/>
        </w:rPr>
        <w:lastRenderedPageBreak/>
        <w:t>เมื่อวันท</w:t>
      </w:r>
      <w:r w:rsidRPr="00DD7543">
        <w:rPr>
          <w:rFonts w:ascii="Angsana New" w:hAnsi="Angsana New" w:hint="cs"/>
          <w:sz w:val="32"/>
          <w:szCs w:val="32"/>
          <w:cs/>
        </w:rPr>
        <w:t>ี่</w:t>
      </w:r>
      <w:r w:rsidRPr="00DD7543">
        <w:rPr>
          <w:rFonts w:ascii="Angsana New" w:hAnsi="Angsana New"/>
          <w:sz w:val="32"/>
          <w:szCs w:val="32"/>
        </w:rPr>
        <w:t xml:space="preserve"> 8 </w:t>
      </w:r>
      <w:r w:rsidRPr="00DD7543">
        <w:rPr>
          <w:rFonts w:ascii="Angsana New" w:hAnsi="Angsana New" w:hint="cs"/>
          <w:sz w:val="32"/>
          <w:szCs w:val="32"/>
          <w:cs/>
        </w:rPr>
        <w:t>พฤษภาคม</w:t>
      </w:r>
      <w:r w:rsidRPr="00DD7543">
        <w:rPr>
          <w:rFonts w:ascii="Angsana New" w:hAnsi="Angsana New"/>
          <w:sz w:val="32"/>
          <w:szCs w:val="32"/>
          <w:cs/>
        </w:rPr>
        <w:t xml:space="preserve"> </w:t>
      </w:r>
      <w:r w:rsidRPr="00DD7543">
        <w:rPr>
          <w:rFonts w:ascii="Angsana New" w:hAnsi="Angsana New"/>
          <w:sz w:val="32"/>
          <w:szCs w:val="32"/>
        </w:rPr>
        <w:t>2566</w:t>
      </w:r>
      <w:r w:rsidR="00A7615F" w:rsidRPr="00DD7543">
        <w:rPr>
          <w:rFonts w:ascii="Angsana New" w:hAnsi="Angsana New"/>
          <w:sz w:val="32"/>
          <w:szCs w:val="32"/>
        </w:rPr>
        <w:t xml:space="preserve"> </w:t>
      </w:r>
      <w:r w:rsidR="00A7615F" w:rsidRPr="00DD7543">
        <w:rPr>
          <w:rFonts w:ascii="Angsana New" w:hAnsi="Angsana New"/>
          <w:sz w:val="32"/>
          <w:szCs w:val="32"/>
          <w:cs/>
        </w:rPr>
        <w:t>ที่ประชุม</w:t>
      </w:r>
      <w:r w:rsidR="00A7615F" w:rsidRPr="00DD7543">
        <w:rPr>
          <w:rFonts w:ascii="Angsana New" w:hAnsi="Angsana New" w:hint="cs"/>
          <w:sz w:val="32"/>
          <w:szCs w:val="32"/>
          <w:cs/>
        </w:rPr>
        <w:t>วิสามัญผู้ถือหุ้น</w:t>
      </w:r>
      <w:r w:rsidR="00A7615F" w:rsidRPr="00DD7543">
        <w:rPr>
          <w:rFonts w:ascii="Angsana New" w:hAnsi="Angsana New"/>
          <w:sz w:val="32"/>
          <w:szCs w:val="32"/>
          <w:cs/>
        </w:rPr>
        <w:t xml:space="preserve">ครั้งที่ </w:t>
      </w:r>
      <w:r w:rsidR="00A7615F" w:rsidRPr="00DD7543">
        <w:rPr>
          <w:rFonts w:ascii="Angsana New" w:hAnsi="Angsana New"/>
          <w:sz w:val="32"/>
          <w:szCs w:val="32"/>
        </w:rPr>
        <w:t xml:space="preserve">1/2566 </w:t>
      </w:r>
      <w:r w:rsidR="00A7615F" w:rsidRPr="00DD7543">
        <w:rPr>
          <w:rFonts w:ascii="Angsana New" w:hAnsi="Angsana New"/>
          <w:sz w:val="32"/>
          <w:szCs w:val="32"/>
          <w:cs/>
        </w:rPr>
        <w:t>มีมติอนุมัติ</w:t>
      </w:r>
      <w:r w:rsidR="00D777D4" w:rsidRPr="00DD7543">
        <w:rPr>
          <w:rFonts w:ascii="Angsana New" w:hAnsi="Angsana New" w:hint="cs"/>
          <w:sz w:val="32"/>
          <w:szCs w:val="32"/>
          <w:cs/>
        </w:rPr>
        <w:t>การเปลี่ยนชื่อ</w:t>
      </w:r>
      <w:r w:rsidR="00D777D4" w:rsidRPr="00DD7543">
        <w:rPr>
          <w:rFonts w:ascii="Angsana New" w:hAnsi="Angsana New"/>
          <w:sz w:val="32"/>
          <w:szCs w:val="32"/>
          <w:cs/>
        </w:rPr>
        <w:t xml:space="preserve">บริษัท </w:t>
      </w:r>
      <w:r w:rsidR="009018EC" w:rsidRPr="00DD7543">
        <w:rPr>
          <w:rFonts w:ascii="Angsana New" w:hAnsi="Angsana New"/>
          <w:sz w:val="32"/>
          <w:szCs w:val="32"/>
        </w:rPr>
        <w:t xml:space="preserve">       </w:t>
      </w:r>
      <w:r w:rsidR="00D777D4" w:rsidRPr="00DD7543">
        <w:rPr>
          <w:rFonts w:ascii="Angsana New" w:hAnsi="Angsana New"/>
          <w:sz w:val="32"/>
          <w:szCs w:val="32"/>
          <w:cs/>
        </w:rPr>
        <w:t>เนชั่นแนล ซีเคียวริตี้ โซลูชั่น จำกัด</w:t>
      </w:r>
      <w:r w:rsidR="00D777D4" w:rsidRPr="00DD7543">
        <w:rPr>
          <w:rFonts w:ascii="Angsana New" w:hAnsi="Angsana New" w:hint="cs"/>
          <w:sz w:val="32"/>
          <w:szCs w:val="32"/>
          <w:cs/>
        </w:rPr>
        <w:t xml:space="preserve"> เป็นบริษัท รักษาความปลอดภัย แอสเสท จำกัด</w:t>
      </w:r>
      <w:r w:rsidR="00CC444A" w:rsidRPr="00DD7543">
        <w:rPr>
          <w:rFonts w:ascii="Angsana New" w:hAnsi="Angsana New"/>
          <w:sz w:val="32"/>
          <w:szCs w:val="32"/>
        </w:rPr>
        <w:t xml:space="preserve"> </w:t>
      </w:r>
      <w:r w:rsidR="00CC444A" w:rsidRPr="00DD7543">
        <w:rPr>
          <w:rFonts w:ascii="Angsana New" w:hAnsi="Angsana New" w:hint="cs"/>
          <w:sz w:val="32"/>
          <w:szCs w:val="32"/>
          <w:cs/>
        </w:rPr>
        <w:t>และดำเนินการ</w:t>
      </w:r>
      <w:r w:rsidR="00C10037" w:rsidRPr="00DD7543">
        <w:rPr>
          <w:rFonts w:ascii="Angsana New" w:hAnsi="Angsana New" w:hint="cs"/>
          <w:sz w:val="32"/>
          <w:szCs w:val="32"/>
          <w:cs/>
        </w:rPr>
        <w:t xml:space="preserve">             จดทะเบียน</w:t>
      </w:r>
      <w:r w:rsidR="00CC444A" w:rsidRPr="00DD7543">
        <w:rPr>
          <w:rFonts w:ascii="Angsana New" w:hAnsi="Angsana New" w:hint="cs"/>
          <w:sz w:val="32"/>
          <w:szCs w:val="32"/>
          <w:cs/>
        </w:rPr>
        <w:t>เปลี่ยนชื่อกับ</w:t>
      </w:r>
      <w:r w:rsidR="00DB5447" w:rsidRPr="00DD7543">
        <w:rPr>
          <w:rFonts w:ascii="Angsana New" w:hAnsi="Angsana New" w:hint="cs"/>
          <w:sz w:val="32"/>
          <w:szCs w:val="32"/>
          <w:cs/>
        </w:rPr>
        <w:t>กระทรวงพาณิชย์</w:t>
      </w:r>
      <w:r w:rsidR="00CC444A" w:rsidRPr="00DD7543">
        <w:rPr>
          <w:rFonts w:ascii="Angsana New" w:hAnsi="Angsana New" w:hint="cs"/>
          <w:sz w:val="32"/>
          <w:szCs w:val="32"/>
          <w:cs/>
        </w:rPr>
        <w:t>แล้วเสร็จเมื่อวันที่</w:t>
      </w:r>
      <w:r w:rsidR="00CC444A" w:rsidRPr="00DD7543">
        <w:rPr>
          <w:rFonts w:ascii="Angsana New" w:hAnsi="Angsana New"/>
          <w:sz w:val="32"/>
          <w:szCs w:val="32"/>
        </w:rPr>
        <w:t xml:space="preserve"> </w:t>
      </w:r>
      <w:r w:rsidR="003954CD" w:rsidRPr="00DD7543">
        <w:rPr>
          <w:rFonts w:ascii="Angsana New" w:hAnsi="Angsana New"/>
          <w:sz w:val="32"/>
          <w:szCs w:val="32"/>
        </w:rPr>
        <w:t>10</w:t>
      </w:r>
      <w:r w:rsidR="00CC444A" w:rsidRPr="00DD7543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CC444A" w:rsidRPr="00DD7543">
        <w:rPr>
          <w:rFonts w:ascii="Angsana New" w:hAnsi="Angsana New"/>
          <w:sz w:val="32"/>
          <w:szCs w:val="32"/>
        </w:rPr>
        <w:t xml:space="preserve"> 2566</w:t>
      </w:r>
    </w:p>
    <w:p w14:paraId="79F94D94" w14:textId="75113A06" w:rsidR="00A20808" w:rsidRPr="00DD7543" w:rsidRDefault="00A20808" w:rsidP="00FC23A6">
      <w:pPr>
        <w:tabs>
          <w:tab w:val="left" w:pos="99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DD7543">
        <w:rPr>
          <w:rFonts w:ascii="Angsana New" w:hAnsi="Angsana New" w:hint="cs"/>
          <w:sz w:val="32"/>
          <w:szCs w:val="32"/>
          <w:u w:val="single"/>
          <w:cs/>
        </w:rPr>
        <w:t xml:space="preserve">บริษัท </w:t>
      </w:r>
      <w:r w:rsidRPr="00DD7543">
        <w:rPr>
          <w:rFonts w:ascii="Angsana New" w:hAnsi="Angsana New"/>
          <w:sz w:val="32"/>
          <w:szCs w:val="32"/>
          <w:u w:val="single"/>
          <w:cs/>
        </w:rPr>
        <w:t>เกรซ วอเทอร์ เมด</w:t>
      </w:r>
      <w:r w:rsidRPr="00DD7543">
        <w:rPr>
          <w:rFonts w:ascii="Angsana New" w:hAnsi="Angsana New" w:hint="cs"/>
          <w:sz w:val="32"/>
          <w:szCs w:val="32"/>
          <w:u w:val="single"/>
          <w:cs/>
        </w:rPr>
        <w:t xml:space="preserve"> จำกัด</w:t>
      </w:r>
    </w:p>
    <w:p w14:paraId="13AB1996" w14:textId="2DA030CD" w:rsidR="00FC7E1F" w:rsidRPr="00DD7543" w:rsidRDefault="001051DC" w:rsidP="00EA25D1">
      <w:pPr>
        <w:tabs>
          <w:tab w:val="left" w:pos="99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D754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644BB" w:rsidRPr="00DD7543">
        <w:rPr>
          <w:rFonts w:ascii="Angsana New" w:hAnsi="Angsana New"/>
          <w:sz w:val="32"/>
          <w:szCs w:val="32"/>
        </w:rPr>
        <w:t>22</w:t>
      </w:r>
      <w:r w:rsidRPr="00DD7543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5644BB" w:rsidRPr="00DD7543">
        <w:rPr>
          <w:rFonts w:ascii="Angsana New" w:hAnsi="Angsana New"/>
          <w:sz w:val="32"/>
          <w:szCs w:val="32"/>
        </w:rPr>
        <w:t>2566</w:t>
      </w:r>
      <w:r w:rsidRPr="00DD7543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ที่ประชุมคณะกรรมการบริษัทฯครั้งที่ </w:t>
      </w:r>
      <w:r w:rsidR="005644BB" w:rsidRPr="00DD7543">
        <w:rPr>
          <w:rFonts w:ascii="Angsana New" w:hAnsi="Angsana New"/>
          <w:sz w:val="32"/>
          <w:szCs w:val="32"/>
        </w:rPr>
        <w:t>1/2566</w:t>
      </w:r>
      <w:r w:rsidR="005644BB" w:rsidRPr="00DD7543">
        <w:rPr>
          <w:rFonts w:ascii="Angsana New" w:hAnsi="Angsana New" w:hint="cs"/>
          <w:sz w:val="32"/>
          <w:szCs w:val="32"/>
          <w:cs/>
        </w:rPr>
        <w:t xml:space="preserve"> </w:t>
      </w:r>
      <w:r w:rsidR="005644BB" w:rsidRPr="00DD7543">
        <w:rPr>
          <w:rFonts w:ascii="Angsana New" w:hAnsi="Angsana New"/>
          <w:sz w:val="32"/>
          <w:szCs w:val="32"/>
          <w:cs/>
        </w:rPr>
        <w:t>รับทราบเรื่องพิจารณาขาย</w:t>
      </w:r>
      <w:r w:rsidR="00E9240F" w:rsidRPr="00DD7543">
        <w:rPr>
          <w:rFonts w:ascii="Angsana New" w:hAnsi="Angsana New" w:hint="cs"/>
          <w:sz w:val="32"/>
          <w:szCs w:val="32"/>
          <w:cs/>
        </w:rPr>
        <w:t xml:space="preserve">        </w:t>
      </w:r>
      <w:r w:rsidR="005644BB" w:rsidRPr="00DD7543">
        <w:rPr>
          <w:rFonts w:ascii="Angsana New" w:hAnsi="Angsana New"/>
          <w:sz w:val="32"/>
          <w:szCs w:val="32"/>
          <w:cs/>
        </w:rPr>
        <w:t>เงินลงทุนในบริษัท เกรซ วอเ</w:t>
      </w:r>
      <w:r w:rsidR="00AB3BF3">
        <w:rPr>
          <w:rFonts w:ascii="Angsana New" w:hAnsi="Angsana New" w:hint="cs"/>
          <w:sz w:val="32"/>
          <w:szCs w:val="32"/>
          <w:cs/>
        </w:rPr>
        <w:t>ท</w:t>
      </w:r>
      <w:r w:rsidR="005644BB" w:rsidRPr="00DD7543">
        <w:rPr>
          <w:rFonts w:ascii="Angsana New" w:hAnsi="Angsana New"/>
          <w:sz w:val="32"/>
          <w:szCs w:val="32"/>
          <w:cs/>
        </w:rPr>
        <w:t>อร์ เมด จำกัด (บริษัทย่อย) ซึ่งเคยได้รับการอนุมัติให้ขายจากที่ประชุมคณะกรรมการบริษัทฯ</w:t>
      </w:r>
      <w:r w:rsidR="00C10037" w:rsidRPr="00DD7543">
        <w:rPr>
          <w:rFonts w:ascii="Angsana New" w:hAnsi="Angsana New" w:hint="cs"/>
          <w:sz w:val="32"/>
          <w:szCs w:val="32"/>
          <w:cs/>
        </w:rPr>
        <w:t>แล้ว</w:t>
      </w:r>
      <w:r w:rsidR="00CC444A" w:rsidRPr="00DD754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6960AAF" w14:textId="0C3915B2" w:rsidR="00E76872" w:rsidRPr="00DD7543" w:rsidRDefault="00550C37" w:rsidP="00EA25D1">
      <w:pPr>
        <w:tabs>
          <w:tab w:val="left" w:pos="99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DD754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DD7543">
        <w:rPr>
          <w:rFonts w:ascii="Angsana New" w:hAnsi="Angsana New"/>
          <w:sz w:val="32"/>
          <w:szCs w:val="32"/>
        </w:rPr>
        <w:t xml:space="preserve">23 </w:t>
      </w:r>
      <w:r w:rsidRPr="00DD7543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DD7543">
        <w:rPr>
          <w:rFonts w:ascii="Angsana New" w:hAnsi="Angsana New"/>
          <w:sz w:val="32"/>
          <w:szCs w:val="32"/>
        </w:rPr>
        <w:t>2566</w:t>
      </w:r>
      <w:r w:rsidR="006951E8" w:rsidRPr="00DD7543">
        <w:rPr>
          <w:rFonts w:ascii="Angsana New" w:hAnsi="Angsana New"/>
          <w:sz w:val="32"/>
          <w:szCs w:val="32"/>
        </w:rPr>
        <w:t xml:space="preserve"> </w:t>
      </w:r>
      <w:r w:rsidR="006951E8" w:rsidRPr="00DD7543">
        <w:rPr>
          <w:rFonts w:ascii="Angsana New" w:hAnsi="Angsana New" w:hint="cs"/>
          <w:sz w:val="32"/>
          <w:szCs w:val="32"/>
          <w:cs/>
        </w:rPr>
        <w:t>บริษัทฯได้ลงนามในสัญญาซื้อขาย</w:t>
      </w:r>
      <w:r w:rsidR="00CC444A" w:rsidRPr="00DD7543">
        <w:rPr>
          <w:rFonts w:ascii="Angsana New" w:hAnsi="Angsana New" w:hint="cs"/>
          <w:sz w:val="32"/>
          <w:szCs w:val="32"/>
          <w:cs/>
        </w:rPr>
        <w:t>หุ้น</w:t>
      </w:r>
      <w:r w:rsidR="00C10037" w:rsidRPr="00DD7543">
        <w:rPr>
          <w:rFonts w:ascii="Angsana New" w:hAnsi="Angsana New" w:hint="cs"/>
          <w:sz w:val="32"/>
          <w:szCs w:val="32"/>
          <w:cs/>
        </w:rPr>
        <w:t>กับ</w:t>
      </w:r>
      <w:r w:rsidR="004048F4" w:rsidRPr="00DD7543">
        <w:rPr>
          <w:rFonts w:ascii="Angsana New" w:hAnsi="Angsana New" w:hint="cs"/>
          <w:sz w:val="32"/>
          <w:szCs w:val="32"/>
          <w:cs/>
        </w:rPr>
        <w:t>บริษัท</w:t>
      </w:r>
      <w:r w:rsidR="00936D40" w:rsidRPr="00DD7543">
        <w:rPr>
          <w:rFonts w:ascii="Angsana New" w:hAnsi="Angsana New" w:hint="cs"/>
          <w:sz w:val="32"/>
          <w:szCs w:val="32"/>
          <w:cs/>
        </w:rPr>
        <w:t>ที่ไม่เกี่ยวข้องกั</w:t>
      </w:r>
      <w:r w:rsidR="00C10037" w:rsidRPr="00DD7543">
        <w:rPr>
          <w:rFonts w:ascii="Angsana New" w:hAnsi="Angsana New" w:hint="cs"/>
          <w:sz w:val="32"/>
          <w:szCs w:val="32"/>
          <w:cs/>
        </w:rPr>
        <w:t>น</w:t>
      </w:r>
      <w:r w:rsidR="004048F4" w:rsidRPr="00DD7543">
        <w:rPr>
          <w:rFonts w:ascii="Angsana New" w:hAnsi="Angsana New" w:hint="cs"/>
          <w:sz w:val="32"/>
          <w:szCs w:val="32"/>
          <w:cs/>
        </w:rPr>
        <w:t>ในประเทศแห่งหนึ่ง เพื่อจำหน่ายเงินลงทุนในบริษัท</w:t>
      </w:r>
      <w:r w:rsidR="007372AD" w:rsidRPr="00DD7543">
        <w:rPr>
          <w:rFonts w:ascii="Angsana New" w:hAnsi="Angsana New"/>
          <w:sz w:val="32"/>
          <w:szCs w:val="32"/>
          <w:cs/>
        </w:rPr>
        <w:t xml:space="preserve"> เกรซ วอเทอร์ เมด จำกัด</w:t>
      </w:r>
      <w:r w:rsidR="007372AD" w:rsidRPr="00DD7543">
        <w:rPr>
          <w:rFonts w:ascii="Angsana New" w:hAnsi="Angsana New" w:hint="cs"/>
          <w:sz w:val="32"/>
          <w:szCs w:val="32"/>
          <w:cs/>
        </w:rPr>
        <w:t xml:space="preserve"> (บริษัทย่อย) ทั้งจำนวนรวมเป็นเงินทั้งหมด </w:t>
      </w:r>
      <w:r w:rsidR="007372AD" w:rsidRPr="00DD7543">
        <w:rPr>
          <w:rFonts w:ascii="Angsana New" w:hAnsi="Angsana New"/>
          <w:sz w:val="32"/>
          <w:szCs w:val="32"/>
        </w:rPr>
        <w:t xml:space="preserve">43.9 </w:t>
      </w:r>
      <w:r w:rsidR="007372AD" w:rsidRPr="00DD754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C444A" w:rsidRPr="00DD7543">
        <w:rPr>
          <w:rFonts w:ascii="Angsana New" w:hAnsi="Angsana New" w:hint="cs"/>
          <w:sz w:val="32"/>
          <w:szCs w:val="32"/>
          <w:cs/>
        </w:rPr>
        <w:t>เป็นผลให้</w:t>
      </w:r>
      <w:r w:rsidR="000F1B76" w:rsidRPr="00DD7543">
        <w:rPr>
          <w:rFonts w:ascii="Angsana New" w:hAnsi="Angsana New"/>
          <w:sz w:val="32"/>
          <w:szCs w:val="32"/>
          <w:cs/>
        </w:rPr>
        <w:t>บริษัท เกรซ วอเทอร์ เมด จำกัด สิ้น</w:t>
      </w:r>
      <w:r w:rsidR="00CC444A" w:rsidRPr="00DD7543">
        <w:rPr>
          <w:rFonts w:ascii="Angsana New" w:hAnsi="Angsana New" w:hint="cs"/>
          <w:sz w:val="32"/>
          <w:szCs w:val="32"/>
          <w:cs/>
        </w:rPr>
        <w:t>สุด</w:t>
      </w:r>
      <w:r w:rsidR="000F1B76" w:rsidRPr="00DD7543">
        <w:rPr>
          <w:rFonts w:ascii="Angsana New" w:hAnsi="Angsana New"/>
          <w:sz w:val="32"/>
          <w:szCs w:val="32"/>
          <w:cs/>
        </w:rPr>
        <w:t>การเป็นบริษัทย่อยของบริษัทฯ ตั้งแต่</w:t>
      </w:r>
      <w:r w:rsidR="00CC444A" w:rsidRPr="00DD7543">
        <w:rPr>
          <w:rFonts w:ascii="Angsana New" w:hAnsi="Angsana New" w:hint="cs"/>
          <w:sz w:val="32"/>
          <w:szCs w:val="32"/>
          <w:cs/>
        </w:rPr>
        <w:t>วัน</w:t>
      </w:r>
      <w:r w:rsidR="007372AD" w:rsidRPr="00DD7543">
        <w:rPr>
          <w:rFonts w:ascii="Angsana New" w:hAnsi="Angsana New" w:hint="cs"/>
          <w:sz w:val="32"/>
          <w:szCs w:val="32"/>
          <w:cs/>
        </w:rPr>
        <w:t>ที่</w:t>
      </w:r>
      <w:r w:rsidR="00CC444A" w:rsidRPr="00DD7543">
        <w:rPr>
          <w:rFonts w:ascii="Angsana New" w:hAnsi="Angsana New" w:hint="cs"/>
          <w:sz w:val="32"/>
          <w:szCs w:val="32"/>
          <w:cs/>
        </w:rPr>
        <w:t>ดังกล่าว</w:t>
      </w:r>
      <w:r w:rsidR="003412E4" w:rsidRPr="00DD7543">
        <w:rPr>
          <w:rFonts w:ascii="Angsana New" w:hAnsi="Angsana New"/>
          <w:sz w:val="32"/>
          <w:szCs w:val="32"/>
        </w:rPr>
        <w:t xml:space="preserve"> </w:t>
      </w:r>
      <w:r w:rsidR="003412E4" w:rsidRPr="00DD7543">
        <w:rPr>
          <w:rFonts w:ascii="Angsana New" w:hAnsi="Angsana New" w:hint="cs"/>
          <w:sz w:val="32"/>
          <w:szCs w:val="32"/>
          <w:cs/>
        </w:rPr>
        <w:t>ทั้งนี้กลุ่มบริษัทรับรู้กำไรจากการจำหน่ายเงินลงทุนในบริษัทย่อยดังกล่าวในงบกำไรขาดทุนรวมสำหรับงวดเก้าเดือนสิ้นสุดวันที่</w:t>
      </w:r>
      <w:r w:rsidR="003412E4" w:rsidRPr="00DD7543">
        <w:rPr>
          <w:rFonts w:ascii="Angsana New" w:hAnsi="Angsana New"/>
          <w:sz w:val="32"/>
          <w:szCs w:val="32"/>
        </w:rPr>
        <w:t xml:space="preserve"> 30</w:t>
      </w:r>
      <w:r w:rsidR="003412E4" w:rsidRPr="00DD7543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3412E4" w:rsidRPr="00DD7543">
        <w:rPr>
          <w:rFonts w:ascii="Angsana New" w:hAnsi="Angsana New"/>
          <w:sz w:val="32"/>
          <w:szCs w:val="32"/>
        </w:rPr>
        <w:t xml:space="preserve"> 2566 </w:t>
      </w:r>
      <w:r w:rsidR="003412E4" w:rsidRPr="00DD7543">
        <w:rPr>
          <w:rFonts w:ascii="Angsana New" w:hAnsi="Angsana New" w:hint="cs"/>
          <w:sz w:val="32"/>
          <w:szCs w:val="32"/>
          <w:cs/>
        </w:rPr>
        <w:t>จำนวน</w:t>
      </w:r>
      <w:r w:rsidR="003412E4" w:rsidRPr="00DD7543">
        <w:rPr>
          <w:rFonts w:ascii="Angsana New" w:hAnsi="Angsana New"/>
          <w:sz w:val="32"/>
          <w:szCs w:val="32"/>
        </w:rPr>
        <w:t xml:space="preserve"> 19.85 </w:t>
      </w:r>
      <w:r w:rsidR="003412E4" w:rsidRPr="00DD7543">
        <w:rPr>
          <w:rFonts w:ascii="Angsana New" w:hAnsi="Angsana New" w:hint="cs"/>
          <w:sz w:val="32"/>
          <w:szCs w:val="32"/>
          <w:cs/>
        </w:rPr>
        <w:t>ล้านบาท (เฉพาะ</w:t>
      </w:r>
      <w:r w:rsidR="00CA4F64" w:rsidRPr="00DD7543">
        <w:rPr>
          <w:rFonts w:ascii="Angsana New" w:hAnsi="Angsana New" w:hint="cs"/>
          <w:sz w:val="32"/>
          <w:szCs w:val="32"/>
          <w:cs/>
        </w:rPr>
        <w:t>บริษัทฯ</w:t>
      </w:r>
      <w:r w:rsidR="003412E4" w:rsidRPr="00DD7543">
        <w:rPr>
          <w:rFonts w:ascii="Angsana New" w:hAnsi="Angsana New"/>
          <w:sz w:val="32"/>
          <w:szCs w:val="32"/>
        </w:rPr>
        <w:t xml:space="preserve">: </w:t>
      </w:r>
      <w:r w:rsidR="00F32FBE" w:rsidRPr="00DD7543">
        <w:rPr>
          <w:rFonts w:ascii="Angsana New" w:hAnsi="Angsana New"/>
          <w:sz w:val="32"/>
          <w:szCs w:val="32"/>
        </w:rPr>
        <w:t xml:space="preserve"> </w:t>
      </w:r>
      <w:r w:rsidR="003412E4" w:rsidRPr="00DD7543">
        <w:rPr>
          <w:rFonts w:ascii="Angsana New" w:hAnsi="Angsana New"/>
          <w:sz w:val="32"/>
          <w:szCs w:val="32"/>
        </w:rPr>
        <w:t>21.11</w:t>
      </w:r>
      <w:r w:rsidR="003412E4" w:rsidRPr="00DD7543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15D7CFAC" w14:textId="77777777" w:rsidR="007D0571" w:rsidRPr="00DD7543" w:rsidRDefault="007D0571" w:rsidP="007D0571">
      <w:pPr>
        <w:tabs>
          <w:tab w:val="left" w:pos="99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DD7543">
        <w:rPr>
          <w:rFonts w:ascii="Angsana New" w:hAnsi="Angsana New" w:hint="cs"/>
          <w:sz w:val="32"/>
          <w:szCs w:val="32"/>
          <w:u w:val="single"/>
          <w:cs/>
        </w:rPr>
        <w:t xml:space="preserve">บริษัท </w:t>
      </w:r>
      <w:r w:rsidRPr="00DD7543">
        <w:rPr>
          <w:rFonts w:ascii="Angsana New" w:hAnsi="Angsana New"/>
          <w:sz w:val="32"/>
          <w:szCs w:val="32"/>
          <w:u w:val="single"/>
          <w:cs/>
        </w:rPr>
        <w:t>เมตะ เฟรทแอนด์โลจิสติกส์ จำกัด</w:t>
      </w:r>
    </w:p>
    <w:p w14:paraId="1346B5BB" w14:textId="291B5384" w:rsidR="007D0571" w:rsidRPr="00DD7543" w:rsidRDefault="007D0571" w:rsidP="007D057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D754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DD7543">
        <w:rPr>
          <w:rFonts w:ascii="Angsana New" w:hAnsi="Angsana New"/>
          <w:sz w:val="32"/>
          <w:szCs w:val="32"/>
        </w:rPr>
        <w:t>10</w:t>
      </w:r>
      <w:r w:rsidRPr="00DD7543">
        <w:rPr>
          <w:rFonts w:ascii="Angsana New" w:hAnsi="Angsana New"/>
          <w:sz w:val="32"/>
          <w:szCs w:val="32"/>
          <w:cs/>
        </w:rPr>
        <w:t xml:space="preserve"> </w:t>
      </w:r>
      <w:r w:rsidRPr="00DD7543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DD7543">
        <w:rPr>
          <w:rFonts w:ascii="Angsana New" w:hAnsi="Angsana New"/>
          <w:sz w:val="32"/>
          <w:szCs w:val="32"/>
        </w:rPr>
        <w:t>2566</w:t>
      </w:r>
      <w:r w:rsidRPr="00DD7543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ที่ประชุมคณะกรรมการบริษัทฯครั้งที่ </w:t>
      </w:r>
      <w:r w:rsidRPr="00DD7543">
        <w:rPr>
          <w:rFonts w:ascii="Angsana New" w:hAnsi="Angsana New"/>
          <w:sz w:val="32"/>
          <w:szCs w:val="32"/>
        </w:rPr>
        <w:t>4/2566</w:t>
      </w:r>
      <w:r w:rsidRPr="00DD7543">
        <w:rPr>
          <w:rFonts w:ascii="Angsana New" w:hAnsi="Angsana New" w:hint="cs"/>
          <w:sz w:val="32"/>
          <w:szCs w:val="32"/>
          <w:cs/>
        </w:rPr>
        <w:t xml:space="preserve"> มีมติอนุมัติให้บริษัทฯลงทุน</w:t>
      </w:r>
      <w:r w:rsidRPr="00DD7543">
        <w:rPr>
          <w:rFonts w:ascii="Angsana New" w:hAnsi="Angsana New"/>
          <w:sz w:val="32"/>
          <w:szCs w:val="32"/>
        </w:rPr>
        <w:t xml:space="preserve">    </w:t>
      </w:r>
      <w:r w:rsidRPr="00DD7543">
        <w:rPr>
          <w:rFonts w:ascii="Angsana New" w:hAnsi="Angsana New" w:hint="cs"/>
          <w:sz w:val="32"/>
          <w:szCs w:val="32"/>
          <w:cs/>
        </w:rPr>
        <w:t>ใน</w:t>
      </w:r>
      <w:r w:rsidRPr="00DD7543">
        <w:rPr>
          <w:rFonts w:ascii="Angsana New" w:hAnsi="Angsana New"/>
          <w:sz w:val="32"/>
          <w:szCs w:val="32"/>
          <w:cs/>
        </w:rPr>
        <w:t xml:space="preserve">บริษัท เมตะ เฟรทแอนด์โลจิสติกส์ จำกัด </w:t>
      </w:r>
      <w:r w:rsidRPr="00DD7543">
        <w:rPr>
          <w:rFonts w:ascii="Angsana New" w:hAnsi="Angsana New" w:hint="cs"/>
          <w:sz w:val="32"/>
          <w:szCs w:val="32"/>
          <w:cs/>
        </w:rPr>
        <w:t>ซึ่งเป็นบริษัทที่จดทะเบียนในประเทศไทยและดำเนินธุรกิจเกี่ยวกับตัวแทนบริการขนส่งสินค้าระหว่างประเทศ โดยที่ประชุมคณะกรรมการได้พิจารณา</w:t>
      </w:r>
      <w:r w:rsidRPr="00DD7543">
        <w:rPr>
          <w:rFonts w:ascii="Angsana New" w:hAnsi="Angsana New"/>
          <w:sz w:val="32"/>
          <w:szCs w:val="32"/>
          <w:cs/>
        </w:rPr>
        <w:t>ราคา</w:t>
      </w:r>
      <w:r w:rsidRPr="00DD7543">
        <w:rPr>
          <w:rFonts w:ascii="Angsana New" w:hAnsi="Angsana New" w:hint="cs"/>
          <w:sz w:val="32"/>
          <w:szCs w:val="32"/>
          <w:cs/>
        </w:rPr>
        <w:t>จ่ายซื้อ เงินลงทุนโดยอ้</w:t>
      </w:r>
      <w:r w:rsidRPr="00DD7543">
        <w:rPr>
          <w:rFonts w:ascii="Angsana New" w:hAnsi="Angsana New"/>
          <w:sz w:val="32"/>
          <w:szCs w:val="32"/>
          <w:cs/>
        </w:rPr>
        <w:t>างอิง</w:t>
      </w:r>
      <w:r w:rsidRPr="00DD7543">
        <w:rPr>
          <w:rFonts w:ascii="Angsana New" w:hAnsi="Angsana New" w:hint="cs"/>
          <w:sz w:val="32"/>
          <w:szCs w:val="32"/>
          <w:cs/>
        </w:rPr>
        <w:t>ตาม</w:t>
      </w:r>
      <w:r w:rsidRPr="00DD7543">
        <w:rPr>
          <w:rFonts w:ascii="Angsana New" w:hAnsi="Angsana New"/>
          <w:sz w:val="32"/>
          <w:szCs w:val="32"/>
          <w:cs/>
        </w:rPr>
        <w:t>รายงานการประเมินมูลค่าของผู้ประเมิ</w:t>
      </w:r>
      <w:r w:rsidRPr="00AC7BB7">
        <w:rPr>
          <w:rFonts w:ascii="Angsana New" w:hAnsi="Angsana New"/>
          <w:sz w:val="32"/>
          <w:szCs w:val="32"/>
          <w:cs/>
        </w:rPr>
        <w:t>น</w:t>
      </w:r>
      <w:r w:rsidR="00AB3BF3">
        <w:rPr>
          <w:rFonts w:ascii="Angsana New" w:hAnsi="Angsana New" w:hint="cs"/>
          <w:sz w:val="32"/>
          <w:szCs w:val="32"/>
          <w:cs/>
        </w:rPr>
        <w:t>ราคา</w:t>
      </w:r>
      <w:r w:rsidRPr="00AC7BB7">
        <w:rPr>
          <w:rFonts w:ascii="Angsana New" w:hAnsi="Angsana New" w:hint="cs"/>
          <w:sz w:val="32"/>
          <w:szCs w:val="32"/>
          <w:cs/>
        </w:rPr>
        <w:t>อิสระ</w:t>
      </w:r>
      <w:r w:rsidRPr="00DD7543"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DD7543">
        <w:rPr>
          <w:rFonts w:ascii="Angsana New" w:hAnsi="Angsana New"/>
          <w:sz w:val="32"/>
          <w:szCs w:val="32"/>
          <w:cs/>
        </w:rPr>
        <w:t>คำนวน</w:t>
      </w:r>
      <w:r w:rsidRPr="00DD7543">
        <w:rPr>
          <w:rFonts w:ascii="Angsana New" w:hAnsi="Angsana New" w:hint="cs"/>
          <w:sz w:val="32"/>
          <w:szCs w:val="32"/>
          <w:cs/>
        </w:rPr>
        <w:t>มูลค่ากิจการโดย</w:t>
      </w:r>
      <w:r w:rsidRPr="00DD7543">
        <w:rPr>
          <w:rFonts w:ascii="Angsana New" w:hAnsi="Angsana New"/>
          <w:sz w:val="32"/>
          <w:szCs w:val="32"/>
          <w:cs/>
        </w:rPr>
        <w:t>วิธีมูลค่าปัจจุบันสุทธิของกระแสเงินสด</w:t>
      </w:r>
      <w:r w:rsidRPr="00DD7543">
        <w:rPr>
          <w:rFonts w:ascii="Angsana New" w:hAnsi="Angsana New" w:hint="cs"/>
          <w:sz w:val="32"/>
          <w:szCs w:val="32"/>
          <w:cs/>
        </w:rPr>
        <w:t xml:space="preserve"> และเมื่อวันที่ </w:t>
      </w:r>
      <w:r w:rsidRPr="00DD7543">
        <w:rPr>
          <w:rFonts w:ascii="Angsana New" w:hAnsi="Angsana New"/>
          <w:sz w:val="32"/>
          <w:szCs w:val="32"/>
        </w:rPr>
        <w:t xml:space="preserve">6 </w:t>
      </w:r>
      <w:r w:rsidRPr="00DD754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DD7543">
        <w:rPr>
          <w:rFonts w:ascii="Angsana New" w:hAnsi="Angsana New"/>
          <w:sz w:val="32"/>
          <w:szCs w:val="32"/>
        </w:rPr>
        <w:t>2566</w:t>
      </w:r>
      <w:r w:rsidRPr="00DD7543">
        <w:rPr>
          <w:rFonts w:ascii="Angsana New" w:hAnsi="Angsana New" w:hint="cs"/>
          <w:sz w:val="32"/>
          <w:szCs w:val="32"/>
          <w:cs/>
        </w:rPr>
        <w:t xml:space="preserve"> บริษัทฯได้ลงนามในสัญญาซื้อขายหุ้นกับ</w:t>
      </w:r>
      <w:r w:rsidRPr="00AC7BB7">
        <w:rPr>
          <w:rFonts w:ascii="Angsana New" w:hAnsi="Angsana New" w:hint="cs"/>
          <w:sz w:val="32"/>
          <w:szCs w:val="32"/>
          <w:cs/>
        </w:rPr>
        <w:t>บริษัทสองแห่ง</w:t>
      </w:r>
      <w:r w:rsidRPr="00DD7543">
        <w:rPr>
          <w:rFonts w:ascii="Angsana New" w:hAnsi="Angsana New" w:hint="cs"/>
          <w:sz w:val="32"/>
          <w:szCs w:val="32"/>
          <w:cs/>
        </w:rPr>
        <w:t xml:space="preserve"> และได้รับโอนหุ้นรวมถึงได้จ่ายชำระค่าตอบแทนมูลค่าหุ้นจำนวน</w:t>
      </w:r>
      <w:r w:rsidRPr="00DD7543">
        <w:rPr>
          <w:rFonts w:ascii="Angsana New" w:hAnsi="Angsana New"/>
          <w:sz w:val="32"/>
          <w:szCs w:val="32"/>
        </w:rPr>
        <w:t xml:space="preserve"> 64</w:t>
      </w:r>
      <w:r w:rsidRPr="00DD7543">
        <w:rPr>
          <w:rFonts w:ascii="Angsana New" w:hAnsi="Angsana New" w:hint="cs"/>
          <w:sz w:val="32"/>
          <w:szCs w:val="32"/>
          <w:cs/>
        </w:rPr>
        <w:t xml:space="preserve"> ล้านบาทแล้ว</w:t>
      </w:r>
      <w:r w:rsidRPr="00DD7543">
        <w:rPr>
          <w:rFonts w:ascii="Angsana New" w:hAnsi="Angsana New"/>
          <w:sz w:val="32"/>
          <w:szCs w:val="32"/>
        </w:rPr>
        <w:t xml:space="preserve"> </w:t>
      </w:r>
      <w:r w:rsidRPr="00DD7543">
        <w:rPr>
          <w:rFonts w:ascii="Angsana New" w:hAnsi="Angsana New" w:hint="cs"/>
          <w:sz w:val="32"/>
          <w:szCs w:val="32"/>
          <w:cs/>
        </w:rPr>
        <w:t>เป็น</w:t>
      </w:r>
      <w:r w:rsidRPr="00DD7543">
        <w:rPr>
          <w:rFonts w:ascii="Angsana New" w:hAnsi="Angsana New"/>
          <w:sz w:val="32"/>
          <w:szCs w:val="32"/>
          <w:cs/>
        </w:rPr>
        <w:t>ผลให้บริษัท เมตะ เฟรทแอนด์โลจิสติกส์ จำกัดเป็นบริษัทย่อยของบริษัทฯนับตั้งแต่วันที่ดังกล่าว</w:t>
      </w:r>
      <w:r w:rsidRPr="00DD754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AB67BE9" w14:textId="77777777" w:rsidR="007D0571" w:rsidRPr="00DD7543" w:rsidRDefault="007D0571" w:rsidP="007D057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D7543">
        <w:rPr>
          <w:rFonts w:asciiTheme="majorBidi" w:hAnsiTheme="majorBidi" w:cstheme="majorBidi" w:hint="cs"/>
          <w:sz w:val="32"/>
          <w:szCs w:val="32"/>
          <w:cs/>
        </w:rPr>
        <w:t>อย่างไรก็ตามมูลค่าของสินทรัพย์สุทธิ ณ วันซื้อยังคงแสดงมูลค่าตามบัญชีเนื่องจากปัจจุบันฝ่ายบริหารของบริษัทฯอยู่ระหว่างดำเนินการจัดให้มีการวัดมูลค่ายุติธรรม ณ วันที่ซื้อของสินทรัพย์ที่ระบุได้ที่ได้มาและหนี้สินที่รับมาของบริษัทย่อยดังกล่าว เนื่องจากมูลค่ายุติธรรมของสินทรัพย์และหนี้สินที่ระบุได้จากการซื้อธุรกิจดังกล่าวยังอยู่ระหว่างการประเมินโดยผู้ประเมินราคาอิสระโดยบริษัทฯจะดำเนินการให้แล้วเสร็จภายในระยะเวลา</w:t>
      </w:r>
      <w:r w:rsidRPr="00DD7543">
        <w:rPr>
          <w:rFonts w:asciiTheme="majorBidi" w:hAnsiTheme="majorBidi" w:cstheme="majorBidi" w:hint="cs"/>
          <w:sz w:val="32"/>
          <w:szCs w:val="32"/>
        </w:rPr>
        <w:t xml:space="preserve"> 12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 xml:space="preserve"> เดือนนับจากวันที่ซื้อธุรกิจตามที่กำหนดไว้ในมาตรฐานการรายงานทางการเงิน                 ฉบับที่</w:t>
      </w:r>
      <w:r w:rsidRPr="00DD7543">
        <w:rPr>
          <w:rFonts w:asciiTheme="majorBidi" w:hAnsiTheme="majorBidi" w:cstheme="majorBidi" w:hint="cs"/>
          <w:sz w:val="32"/>
          <w:szCs w:val="32"/>
        </w:rPr>
        <w:t xml:space="preserve"> 3</w:t>
      </w:r>
      <w:r w:rsidRPr="00DD7543">
        <w:rPr>
          <w:rFonts w:asciiTheme="majorBidi" w:hAnsiTheme="majorBidi" w:cstheme="minorBidi" w:hint="cs"/>
          <w:sz w:val="32"/>
          <w:szCs w:val="40"/>
          <w:cs/>
        </w:rPr>
        <w:t xml:space="preserve"> 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 xml:space="preserve">เรื่อง การรวมธุรกิจ </w:t>
      </w:r>
    </w:p>
    <w:p w14:paraId="2765E8B8" w14:textId="77777777" w:rsidR="007D0571" w:rsidRDefault="007D057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5BC5D3A" w14:textId="6BC90137" w:rsidR="007D0571" w:rsidRPr="00DD7543" w:rsidRDefault="007D0571" w:rsidP="007D057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D7543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ในเดือนมิถุนายน </w:t>
      </w:r>
      <w:r w:rsidRPr="00DD7543">
        <w:rPr>
          <w:rFonts w:asciiTheme="majorBidi" w:hAnsiTheme="majorBidi" w:cstheme="majorBidi"/>
          <w:sz w:val="32"/>
          <w:szCs w:val="32"/>
        </w:rPr>
        <w:t xml:space="preserve">2566 </w:t>
      </w:r>
      <w:r w:rsidRPr="00DD7543">
        <w:rPr>
          <w:rFonts w:asciiTheme="majorBidi" w:hAnsiTheme="majorBidi" w:cstheme="majorBidi"/>
          <w:sz w:val="32"/>
          <w:szCs w:val="32"/>
          <w:cs/>
        </w:rPr>
        <w:t>บริษัทฯได้บันทึกรายการบัญชีเกี่ยวกับการซื้อธุรกิจในเบื้องต้น โดยใช้การประมาณมูลค่าที่ดีที่สุดสำหรับสินทรัพย์ที่ระบุได้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>ที่ได้มา</w:t>
      </w:r>
      <w:r w:rsidRPr="00DD7543">
        <w:rPr>
          <w:rFonts w:asciiTheme="majorBidi" w:hAnsiTheme="majorBidi" w:cstheme="majorBidi"/>
          <w:sz w:val="32"/>
          <w:szCs w:val="32"/>
          <w:cs/>
        </w:rPr>
        <w:t xml:space="preserve">และหนี้สินที่รับมาจากการวัดมูลค่าตามวิธีซื้อภายใต้บัญชี “ต้นทุนซื้อธุรกิจที่สูงกว่าประมาณการส่วนได้เสียในมูลค่าสินทรัพย์สุทธิจากการซื้อบริษัทย่อย” ซึ่งบริษัทฯคาดว่าจะสรุปผลการบันทึกบัญชีการซื้อธุรกิจให้เสร็จสิ้นภายในปี </w:t>
      </w:r>
      <w:r w:rsidRPr="00DD7543">
        <w:rPr>
          <w:rFonts w:asciiTheme="majorBidi" w:hAnsiTheme="majorBidi" w:cstheme="majorBidi"/>
          <w:sz w:val="32"/>
          <w:szCs w:val="32"/>
        </w:rPr>
        <w:t xml:space="preserve">2566 </w:t>
      </w:r>
      <w:r w:rsidRPr="00DD7543">
        <w:rPr>
          <w:rFonts w:asciiTheme="majorBidi" w:hAnsiTheme="majorBidi" w:cstheme="majorBidi"/>
          <w:sz w:val="32"/>
          <w:szCs w:val="32"/>
          <w:cs/>
        </w:rPr>
        <w:t>และจำนวนเงินของรายการ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DD7543">
        <w:rPr>
          <w:rFonts w:asciiTheme="majorBidi" w:hAnsiTheme="majorBidi" w:cstheme="majorBidi"/>
          <w:sz w:val="32"/>
          <w:szCs w:val="32"/>
          <w:cs/>
        </w:rPr>
        <w:t>ที่บันทึก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Pr="00DD7543">
        <w:rPr>
          <w:rFonts w:asciiTheme="majorBidi" w:hAnsiTheme="majorBidi" w:cstheme="majorBidi"/>
          <w:sz w:val="32"/>
          <w:szCs w:val="32"/>
          <w:cs/>
        </w:rPr>
        <w:t>ไว้ ณ วันที่</w:t>
      </w:r>
      <w:r w:rsidRPr="00DD7543">
        <w:rPr>
          <w:rFonts w:asciiTheme="majorBidi" w:hAnsiTheme="majorBidi" w:cstheme="majorBidi"/>
          <w:sz w:val="32"/>
          <w:szCs w:val="32"/>
        </w:rPr>
        <w:t xml:space="preserve"> 30 </w:t>
      </w:r>
      <w:r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DD75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7543">
        <w:rPr>
          <w:rFonts w:asciiTheme="majorBidi" w:hAnsiTheme="majorBidi" w:cstheme="majorBidi"/>
          <w:sz w:val="32"/>
          <w:szCs w:val="32"/>
        </w:rPr>
        <w:t>2566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 xml:space="preserve"> อาจมีการเปลี่ยนแปลงได้</w:t>
      </w:r>
    </w:p>
    <w:p w14:paraId="06517422" w14:textId="3E05A4D0" w:rsidR="007D0571" w:rsidRPr="00D04740" w:rsidRDefault="007D0571" w:rsidP="007D0571">
      <w:pPr>
        <w:tabs>
          <w:tab w:val="left" w:pos="360"/>
          <w:tab w:val="left" w:pos="99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D7543">
        <w:rPr>
          <w:rFonts w:asciiTheme="majorBidi" w:hAnsiTheme="majorBidi" w:cstheme="majorBidi" w:hint="cs"/>
          <w:sz w:val="32"/>
          <w:szCs w:val="32"/>
          <w:cs/>
        </w:rPr>
        <w:t>รายได้จากการดำเนินงานของบริษัท</w:t>
      </w:r>
      <w:r w:rsidRPr="00DD7543">
        <w:rPr>
          <w:rFonts w:asciiTheme="majorBidi" w:hAnsiTheme="majorBidi" w:cstheme="majorBidi"/>
          <w:sz w:val="32"/>
          <w:szCs w:val="32"/>
        </w:rPr>
        <w:t xml:space="preserve"> 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>เมตะ เฟรทแอนด์โลจิสติกส์ จำกัด สำหรับรอบระยะเวลาตั้งแต่วันที่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D7543">
        <w:rPr>
          <w:rFonts w:asciiTheme="majorBidi" w:hAnsiTheme="majorBidi" w:cstheme="majorBidi"/>
          <w:sz w:val="32"/>
          <w:szCs w:val="32"/>
        </w:rPr>
        <w:t>6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Pr="00DD7543">
        <w:rPr>
          <w:rFonts w:asciiTheme="majorBidi" w:hAnsiTheme="majorBidi" w:cstheme="majorBidi"/>
          <w:sz w:val="32"/>
          <w:szCs w:val="32"/>
        </w:rPr>
        <w:t xml:space="preserve">2566 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 xml:space="preserve">ถึงวันที่ </w:t>
      </w:r>
      <w:r w:rsidRPr="00DD7543">
        <w:rPr>
          <w:rFonts w:asciiTheme="majorBidi" w:hAnsiTheme="majorBidi" w:cstheme="majorBidi"/>
          <w:sz w:val="32"/>
          <w:szCs w:val="32"/>
        </w:rPr>
        <w:t xml:space="preserve">30 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DD7543">
        <w:rPr>
          <w:rFonts w:asciiTheme="majorBidi" w:hAnsiTheme="majorBidi" w:cstheme="majorBidi"/>
          <w:sz w:val="32"/>
          <w:szCs w:val="32"/>
        </w:rPr>
        <w:t xml:space="preserve">2566 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 xml:space="preserve">ซึ่งรวมอยู่ในงบกำไรขาดทุนเบ็ดเสร็จรวมสำหรับงวดสามเดือนและเก้าเดือนสิ้นสุดวันที่ </w:t>
      </w:r>
      <w:r w:rsidRPr="00DD7543">
        <w:rPr>
          <w:rFonts w:asciiTheme="majorBidi" w:hAnsiTheme="majorBidi" w:cstheme="majorBidi"/>
          <w:sz w:val="32"/>
          <w:szCs w:val="32"/>
        </w:rPr>
        <w:t xml:space="preserve">30 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DD7543">
        <w:rPr>
          <w:rFonts w:asciiTheme="majorBidi" w:hAnsiTheme="majorBidi" w:cstheme="majorBidi"/>
          <w:sz w:val="32"/>
          <w:szCs w:val="32"/>
        </w:rPr>
        <w:t xml:space="preserve">2566 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>มีจำนวน</w:t>
      </w:r>
      <w:r>
        <w:rPr>
          <w:rFonts w:asciiTheme="majorBidi" w:hAnsiTheme="majorBidi" w:cstheme="majorBidi"/>
          <w:sz w:val="32"/>
          <w:szCs w:val="32"/>
        </w:rPr>
        <w:t xml:space="preserve"> 23</w:t>
      </w:r>
      <w:r w:rsidRPr="00DD7543">
        <w:rPr>
          <w:rFonts w:asciiTheme="majorBidi" w:hAnsiTheme="majorBidi" w:cstheme="majorBidi"/>
          <w:sz w:val="32"/>
          <w:szCs w:val="32"/>
        </w:rPr>
        <w:t xml:space="preserve"> 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ล้านบาทตามลำดับ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บริษัทย่อย        มีผล</w:t>
      </w:r>
      <w:r w:rsidRPr="00D04740">
        <w:rPr>
          <w:rFonts w:ascii="Angsana New" w:hAnsi="Angsana New" w:hint="cs"/>
          <w:sz w:val="32"/>
          <w:szCs w:val="32"/>
          <w:cs/>
        </w:rPr>
        <w:t>ขาดทุน</w:t>
      </w:r>
      <w:r w:rsidRPr="00D04740">
        <w:rPr>
          <w:rFonts w:ascii="Angsana New" w:hAnsi="Angsana New"/>
          <w:sz w:val="32"/>
          <w:szCs w:val="32"/>
          <w:cs/>
        </w:rPr>
        <w:t>สุทธิจากการดำเนินงานสำหรับงวดสามเดือน</w:t>
      </w:r>
      <w:r w:rsidRPr="00D0474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D04740">
        <w:rPr>
          <w:rFonts w:ascii="Angsana New" w:hAnsi="Angsana New"/>
          <w:sz w:val="32"/>
          <w:szCs w:val="32"/>
        </w:rPr>
        <w:t xml:space="preserve">0.23 </w:t>
      </w:r>
      <w:r w:rsidRPr="00D0474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D04740">
        <w:rPr>
          <w:rFonts w:ascii="Angsana New" w:hAnsi="Angsana New"/>
          <w:sz w:val="32"/>
          <w:szCs w:val="32"/>
          <w:cs/>
        </w:rPr>
        <w:t>และ</w:t>
      </w:r>
      <w:r w:rsidRPr="00D04740">
        <w:rPr>
          <w:rFonts w:ascii="Angsana New" w:hAnsi="Angsana New" w:hint="cs"/>
          <w:sz w:val="32"/>
          <w:szCs w:val="32"/>
          <w:cs/>
        </w:rPr>
        <w:t>มีกำไรสุทธิสำหรับงวด</w:t>
      </w:r>
      <w:r w:rsidRPr="00D04740">
        <w:rPr>
          <w:rFonts w:ascii="Angsana New" w:hAnsi="Angsana New"/>
          <w:sz w:val="32"/>
          <w:szCs w:val="32"/>
          <w:cs/>
        </w:rPr>
        <w:t xml:space="preserve">เก้าเดือนสิ้นสุดวันที่ </w:t>
      </w:r>
      <w:r w:rsidRPr="00D04740">
        <w:rPr>
          <w:rFonts w:ascii="Angsana New" w:hAnsi="Angsana New"/>
          <w:sz w:val="32"/>
          <w:szCs w:val="32"/>
        </w:rPr>
        <w:t>30</w:t>
      </w:r>
      <w:r w:rsidRPr="00D04740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D04740">
        <w:rPr>
          <w:rFonts w:ascii="Angsana New" w:hAnsi="Angsana New"/>
          <w:sz w:val="32"/>
          <w:szCs w:val="32"/>
        </w:rPr>
        <w:t>2566</w:t>
      </w:r>
      <w:r w:rsidRPr="00D04740">
        <w:rPr>
          <w:rFonts w:ascii="Angsana New" w:hAnsi="Angsana New"/>
          <w:sz w:val="32"/>
          <w:szCs w:val="32"/>
          <w:cs/>
        </w:rPr>
        <w:t xml:space="preserve"> จำนวน </w:t>
      </w:r>
      <w:r w:rsidRPr="00D04740">
        <w:rPr>
          <w:rFonts w:ascii="Angsana New" w:hAnsi="Angsana New"/>
          <w:sz w:val="32"/>
          <w:szCs w:val="32"/>
        </w:rPr>
        <w:t>0.02</w:t>
      </w:r>
      <w:r w:rsidRPr="00D04740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0474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E8B9E6B" w14:textId="77777777" w:rsidR="007D0571" w:rsidRPr="00DD7543" w:rsidRDefault="007D0571" w:rsidP="007D057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D7543">
        <w:rPr>
          <w:rFonts w:asciiTheme="majorBidi" w:hAnsiTheme="majorBidi" w:cstheme="majorBidi"/>
          <w:sz w:val="32"/>
          <w:szCs w:val="32"/>
          <w:cs/>
        </w:rPr>
        <w:t xml:space="preserve">มูลค่าตามบัญชีของสินทรัพย์และหนี้สิ้นที่ระบุได้ของ </w:t>
      </w:r>
      <w:r w:rsidRPr="00DD7543">
        <w:rPr>
          <w:rFonts w:ascii="Angsana New" w:hAnsi="Angsana New"/>
          <w:sz w:val="32"/>
          <w:szCs w:val="32"/>
          <w:cs/>
        </w:rPr>
        <w:t>บริษัท เมตะ เฟรทแอนด์โลจิสติกส์</w:t>
      </w:r>
      <w:r w:rsidRPr="00DD7543">
        <w:rPr>
          <w:rFonts w:ascii="Angsana New" w:hAnsi="Angsana New" w:cstheme="majorBidi"/>
          <w:sz w:val="32"/>
          <w:szCs w:val="32"/>
          <w:cs/>
        </w:rPr>
        <w:t xml:space="preserve"> </w:t>
      </w:r>
      <w:r w:rsidRPr="00DD7543">
        <w:rPr>
          <w:rFonts w:ascii="Angsana New" w:hAnsi="Angsana New"/>
          <w:sz w:val="32"/>
          <w:szCs w:val="32"/>
          <w:cs/>
        </w:rPr>
        <w:t>จำกัด</w:t>
      </w:r>
      <w:r w:rsidRPr="00DD7543">
        <w:rPr>
          <w:rFonts w:asciiTheme="majorBidi" w:hAnsiTheme="majorBidi" w:cstheme="majorBidi"/>
          <w:sz w:val="32"/>
          <w:szCs w:val="32"/>
          <w:cs/>
        </w:rPr>
        <w:t xml:space="preserve"> ณ วันที่ซื้อ</w:t>
      </w:r>
      <w:r w:rsidRPr="00DD7543">
        <w:rPr>
          <w:rFonts w:asciiTheme="majorBidi" w:hAnsiTheme="majorBidi" w:cstheme="majorBidi"/>
          <w:sz w:val="32"/>
          <w:szCs w:val="32"/>
        </w:rPr>
        <w:t xml:space="preserve"> </w:t>
      </w:r>
      <w:r w:rsidRPr="00DD7543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Style w:val="TableGrid4"/>
        <w:tblW w:w="9118" w:type="dxa"/>
        <w:tblInd w:w="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6"/>
        <w:gridCol w:w="1442"/>
        <w:gridCol w:w="1730"/>
      </w:tblGrid>
      <w:tr w:rsidR="007D0571" w:rsidRPr="00DD7543" w14:paraId="57F922B1" w14:textId="77777777" w:rsidTr="0035424F">
        <w:tc>
          <w:tcPr>
            <w:tcW w:w="5946" w:type="dxa"/>
            <w:hideMark/>
          </w:tcPr>
          <w:p w14:paraId="6D492F75" w14:textId="77777777" w:rsidR="007D0571" w:rsidRPr="00DD7543" w:rsidRDefault="007D0571" w:rsidP="0035424F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2" w:type="dxa"/>
            <w:vAlign w:val="bottom"/>
          </w:tcPr>
          <w:p w14:paraId="2BAE8B60" w14:textId="77777777" w:rsidR="007D0571" w:rsidRPr="00DD7543" w:rsidRDefault="007D0571" w:rsidP="0035424F">
            <w:pPr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30" w:type="dxa"/>
            <w:hideMark/>
          </w:tcPr>
          <w:p w14:paraId="62259CB1" w14:textId="77777777" w:rsidR="007D0571" w:rsidRPr="00DD7543" w:rsidRDefault="007D0571" w:rsidP="0035424F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D7543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DD754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D754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พันบาท</w:t>
            </w:r>
            <w:r w:rsidRPr="00DD754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D0571" w:rsidRPr="00DD7543" w14:paraId="6826EE27" w14:textId="77777777" w:rsidTr="0035424F">
        <w:tc>
          <w:tcPr>
            <w:tcW w:w="5946" w:type="dxa"/>
            <w:hideMark/>
          </w:tcPr>
          <w:p w14:paraId="0BB4CBD4" w14:textId="77777777" w:rsidR="007D0571" w:rsidRPr="00DD7543" w:rsidRDefault="007D0571" w:rsidP="0035424F">
            <w:pPr>
              <w:ind w:left="162" w:hanging="162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42" w:type="dxa"/>
            <w:vAlign w:val="bottom"/>
          </w:tcPr>
          <w:p w14:paraId="31FC2A3B" w14:textId="77777777" w:rsidR="007D0571" w:rsidRPr="00DD7543" w:rsidRDefault="007D0571" w:rsidP="0035424F">
            <w:pPr>
              <w:tabs>
                <w:tab w:val="decimal" w:pos="141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0" w:type="dxa"/>
          </w:tcPr>
          <w:p w14:paraId="31ECE556" w14:textId="77777777" w:rsidR="007D0571" w:rsidRPr="00DD7543" w:rsidRDefault="007D0571" w:rsidP="0035424F">
            <w:pPr>
              <w:tabs>
                <w:tab w:val="decimal" w:pos="141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D0571" w:rsidRPr="00DD7543" w14:paraId="1DA7F837" w14:textId="77777777" w:rsidTr="0035424F">
        <w:tc>
          <w:tcPr>
            <w:tcW w:w="5946" w:type="dxa"/>
            <w:hideMark/>
          </w:tcPr>
          <w:p w14:paraId="388B4D2C" w14:textId="77777777" w:rsidR="007D0571" w:rsidRPr="00DD7543" w:rsidRDefault="007D0571" w:rsidP="0035424F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442" w:type="dxa"/>
            <w:vAlign w:val="bottom"/>
          </w:tcPr>
          <w:p w14:paraId="531C6640" w14:textId="77777777" w:rsidR="007D0571" w:rsidRPr="00DD7543" w:rsidRDefault="007D0571" w:rsidP="0035424F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30" w:type="dxa"/>
            <w:vAlign w:val="bottom"/>
          </w:tcPr>
          <w:p w14:paraId="038B9A38" w14:textId="77777777" w:rsidR="007D0571" w:rsidRPr="00DD7543" w:rsidRDefault="007D0571" w:rsidP="0035424F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12,234</w:t>
            </w:r>
          </w:p>
        </w:tc>
      </w:tr>
      <w:tr w:rsidR="007D0571" w:rsidRPr="00DD7543" w14:paraId="30121D6E" w14:textId="77777777" w:rsidTr="0035424F">
        <w:tc>
          <w:tcPr>
            <w:tcW w:w="5946" w:type="dxa"/>
            <w:hideMark/>
          </w:tcPr>
          <w:p w14:paraId="4FEA0D5A" w14:textId="77777777" w:rsidR="007D0571" w:rsidRPr="00DD7543" w:rsidRDefault="007D0571" w:rsidP="0035424F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442" w:type="dxa"/>
            <w:vAlign w:val="bottom"/>
          </w:tcPr>
          <w:p w14:paraId="610F1873" w14:textId="77777777" w:rsidR="007D0571" w:rsidRPr="00DD7543" w:rsidRDefault="007D0571" w:rsidP="0035424F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0" w:type="dxa"/>
            <w:vAlign w:val="bottom"/>
          </w:tcPr>
          <w:p w14:paraId="1B29DD0E" w14:textId="77777777" w:rsidR="007D0571" w:rsidRPr="00DD7543" w:rsidRDefault="007D0571" w:rsidP="0035424F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6,807</w:t>
            </w:r>
          </w:p>
        </w:tc>
      </w:tr>
      <w:tr w:rsidR="007D0571" w:rsidRPr="00DD7543" w14:paraId="57BD2F01" w14:textId="77777777" w:rsidTr="0035424F">
        <w:tc>
          <w:tcPr>
            <w:tcW w:w="5946" w:type="dxa"/>
            <w:hideMark/>
          </w:tcPr>
          <w:p w14:paraId="41FFD968" w14:textId="77777777" w:rsidR="007D0571" w:rsidRPr="00DD7543" w:rsidRDefault="007D0571" w:rsidP="0035424F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DD7543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442" w:type="dxa"/>
            <w:vAlign w:val="bottom"/>
          </w:tcPr>
          <w:p w14:paraId="0F443976" w14:textId="77777777" w:rsidR="007D0571" w:rsidRPr="00DD7543" w:rsidRDefault="007D0571" w:rsidP="0035424F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0" w:type="dxa"/>
            <w:vAlign w:val="bottom"/>
          </w:tcPr>
          <w:p w14:paraId="475D0CB4" w14:textId="77777777" w:rsidR="007D0571" w:rsidRPr="00DD7543" w:rsidRDefault="007D0571" w:rsidP="0035424F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651</w:t>
            </w:r>
          </w:p>
        </w:tc>
      </w:tr>
      <w:tr w:rsidR="007D0571" w:rsidRPr="00DD7543" w14:paraId="58C614D5" w14:textId="77777777" w:rsidTr="0035424F">
        <w:tc>
          <w:tcPr>
            <w:tcW w:w="5946" w:type="dxa"/>
          </w:tcPr>
          <w:p w14:paraId="0FC11C7F" w14:textId="77777777" w:rsidR="007D0571" w:rsidRPr="00DD7543" w:rsidRDefault="007D0571" w:rsidP="0035424F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DD7543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442" w:type="dxa"/>
            <w:vAlign w:val="bottom"/>
          </w:tcPr>
          <w:p w14:paraId="7E6EF386" w14:textId="77777777" w:rsidR="007D0571" w:rsidRPr="00DD7543" w:rsidRDefault="007D0571" w:rsidP="0035424F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0" w:type="dxa"/>
            <w:vAlign w:val="bottom"/>
          </w:tcPr>
          <w:p w14:paraId="01814F26" w14:textId="77777777" w:rsidR="007D0571" w:rsidRPr="00DD7543" w:rsidRDefault="007D0571" w:rsidP="0035424F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661</w:t>
            </w:r>
          </w:p>
        </w:tc>
      </w:tr>
      <w:tr w:rsidR="007D0571" w:rsidRPr="00DD7543" w14:paraId="7201AFD9" w14:textId="77777777" w:rsidTr="0035424F">
        <w:tc>
          <w:tcPr>
            <w:tcW w:w="5946" w:type="dxa"/>
            <w:hideMark/>
          </w:tcPr>
          <w:p w14:paraId="421A19C7" w14:textId="77777777" w:rsidR="007D0571" w:rsidRPr="00DD7543" w:rsidRDefault="007D0571" w:rsidP="0035424F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ที่ดิน อาคารและอุปกรณ์</w:t>
            </w:r>
            <w:r w:rsidRPr="00DD7543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  <w:r w:rsidRPr="00DD7543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สุทธิ</w:t>
            </w:r>
            <w:r w:rsidRPr="00DD7543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1442" w:type="dxa"/>
            <w:vAlign w:val="bottom"/>
          </w:tcPr>
          <w:p w14:paraId="7E5BC9E5" w14:textId="77777777" w:rsidR="007D0571" w:rsidRPr="00DD7543" w:rsidRDefault="007D0571" w:rsidP="0035424F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30" w:type="dxa"/>
            <w:vAlign w:val="bottom"/>
          </w:tcPr>
          <w:p w14:paraId="225D57E5" w14:textId="77777777" w:rsidR="007D0571" w:rsidRPr="00DD7543" w:rsidRDefault="007D0571" w:rsidP="0035424F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577</w:t>
            </w:r>
          </w:p>
        </w:tc>
      </w:tr>
      <w:tr w:rsidR="007D0571" w:rsidRPr="00DD7543" w14:paraId="220801CA" w14:textId="77777777" w:rsidTr="0035424F">
        <w:tc>
          <w:tcPr>
            <w:tcW w:w="5946" w:type="dxa"/>
            <w:hideMark/>
          </w:tcPr>
          <w:p w14:paraId="45C418DC" w14:textId="77777777" w:rsidR="007D0571" w:rsidRPr="00DD7543" w:rsidRDefault="007D0571" w:rsidP="0035424F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442" w:type="dxa"/>
            <w:vAlign w:val="bottom"/>
          </w:tcPr>
          <w:p w14:paraId="0EFA81AC" w14:textId="77777777" w:rsidR="007D0571" w:rsidRPr="00DD7543" w:rsidRDefault="007D0571" w:rsidP="0035424F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0" w:type="dxa"/>
            <w:vAlign w:val="bottom"/>
          </w:tcPr>
          <w:p w14:paraId="3B4D5D7B" w14:textId="77777777" w:rsidR="007D0571" w:rsidRPr="00DD7543" w:rsidRDefault="007D0571" w:rsidP="0035424F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173</w:t>
            </w:r>
          </w:p>
        </w:tc>
      </w:tr>
      <w:tr w:rsidR="007D0571" w:rsidRPr="00DD7543" w14:paraId="3BC6DB9C" w14:textId="77777777" w:rsidTr="0035424F">
        <w:tc>
          <w:tcPr>
            <w:tcW w:w="5946" w:type="dxa"/>
            <w:hideMark/>
          </w:tcPr>
          <w:p w14:paraId="28396E83" w14:textId="77777777" w:rsidR="007D0571" w:rsidRPr="00DD7543" w:rsidRDefault="007D0571" w:rsidP="0035424F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  รวมสินทรัพย์</w:t>
            </w:r>
          </w:p>
        </w:tc>
        <w:tc>
          <w:tcPr>
            <w:tcW w:w="1442" w:type="dxa"/>
            <w:vAlign w:val="bottom"/>
          </w:tcPr>
          <w:p w14:paraId="3E51600C" w14:textId="77777777" w:rsidR="007D0571" w:rsidRPr="00DD7543" w:rsidRDefault="007D0571" w:rsidP="0035424F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0" w:type="dxa"/>
            <w:vAlign w:val="bottom"/>
          </w:tcPr>
          <w:p w14:paraId="52DE78A3" w14:textId="77777777" w:rsidR="007D0571" w:rsidRPr="00DD7543" w:rsidRDefault="007D0571" w:rsidP="0035424F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21,103</w:t>
            </w:r>
          </w:p>
        </w:tc>
      </w:tr>
      <w:tr w:rsidR="007D0571" w:rsidRPr="00DD7543" w14:paraId="194C140D" w14:textId="77777777" w:rsidTr="003542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707702" w14:textId="77777777" w:rsidR="007D0571" w:rsidRPr="00DD7543" w:rsidRDefault="007D0571" w:rsidP="0035424F">
            <w:pPr>
              <w:ind w:left="162" w:hanging="162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27D70" w14:textId="77777777" w:rsidR="007D0571" w:rsidRPr="00DD7543" w:rsidRDefault="007D0571" w:rsidP="0035424F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3193C" w14:textId="77777777" w:rsidR="007D0571" w:rsidRPr="00DD7543" w:rsidRDefault="007D0571" w:rsidP="0035424F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D0571" w:rsidRPr="00DD7543" w14:paraId="232CE912" w14:textId="77777777" w:rsidTr="003542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A9F6F0" w14:textId="77777777" w:rsidR="007D0571" w:rsidRPr="00DD7543" w:rsidRDefault="007D0571" w:rsidP="0035424F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32238" w14:textId="77777777" w:rsidR="007D0571" w:rsidRPr="00DD7543" w:rsidRDefault="007D0571" w:rsidP="0035424F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46755" w14:textId="77777777" w:rsidR="007D0571" w:rsidRPr="00DD7543" w:rsidRDefault="007D0571" w:rsidP="0035424F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1,841</w:t>
            </w:r>
          </w:p>
        </w:tc>
      </w:tr>
      <w:tr w:rsidR="007D0571" w:rsidRPr="00DD7543" w14:paraId="420EF584" w14:textId="77777777" w:rsidTr="003542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F60C11" w14:textId="77777777" w:rsidR="007D0571" w:rsidRPr="00DD7543" w:rsidRDefault="007D0571" w:rsidP="0035424F">
            <w:pPr>
              <w:ind w:left="162" w:hanging="162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  <w:r w:rsidRPr="00DD7543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เงินกู้ยืมระยะสั้นจากกิจการอื่น</w:t>
            </w:r>
            <w:r w:rsidRPr="00DD754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9A850" w14:textId="77777777" w:rsidR="007D0571" w:rsidRPr="00DD7543" w:rsidRDefault="007D0571" w:rsidP="0035424F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AF17B" w14:textId="77777777" w:rsidR="007D0571" w:rsidRPr="00DD7543" w:rsidRDefault="007D0571" w:rsidP="0035424F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10,000</w:t>
            </w:r>
          </w:p>
        </w:tc>
      </w:tr>
      <w:tr w:rsidR="007D0571" w:rsidRPr="00DD7543" w14:paraId="1EF96611" w14:textId="77777777" w:rsidTr="003542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EDB047" w14:textId="77777777" w:rsidR="007D0571" w:rsidRPr="00DD7543" w:rsidRDefault="007D0571" w:rsidP="0035424F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สำรองผลประโยชน์ระยะยาวของพนักงาน 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08025" w14:textId="77777777" w:rsidR="007D0571" w:rsidRPr="00DD7543" w:rsidRDefault="007D0571" w:rsidP="0035424F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0B194" w14:textId="77777777" w:rsidR="007D0571" w:rsidRPr="00DD7543" w:rsidRDefault="007D0571" w:rsidP="0035424F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46</w:t>
            </w:r>
          </w:p>
        </w:tc>
      </w:tr>
      <w:tr w:rsidR="007D0571" w:rsidRPr="00DD7543" w14:paraId="2C30C338" w14:textId="77777777" w:rsidTr="003542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CD51D9" w14:textId="77777777" w:rsidR="007D0571" w:rsidRPr="00DD7543" w:rsidRDefault="007D0571" w:rsidP="0035424F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9CA19" w14:textId="77777777" w:rsidR="007D0571" w:rsidRPr="00DD7543" w:rsidRDefault="007D0571" w:rsidP="0035424F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AF9DF" w14:textId="77777777" w:rsidR="007D0571" w:rsidRPr="00DD7543" w:rsidRDefault="007D0571" w:rsidP="0035424F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445</w:t>
            </w:r>
          </w:p>
        </w:tc>
      </w:tr>
      <w:tr w:rsidR="007D0571" w:rsidRPr="00DD7543" w14:paraId="23ABE8CD" w14:textId="77777777" w:rsidTr="003542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BE01B3" w14:textId="77777777" w:rsidR="007D0571" w:rsidRPr="00DD7543" w:rsidRDefault="007D0571" w:rsidP="0035424F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  รวมหนี้สิน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41F5F" w14:textId="77777777" w:rsidR="007D0571" w:rsidRPr="00DD7543" w:rsidRDefault="007D0571" w:rsidP="0035424F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45634" w14:textId="77777777" w:rsidR="007D0571" w:rsidRPr="00DD7543" w:rsidRDefault="007D0571" w:rsidP="0035424F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12,332</w:t>
            </w:r>
          </w:p>
        </w:tc>
      </w:tr>
      <w:tr w:rsidR="007D0571" w:rsidRPr="00DD7543" w14:paraId="3DA5CB54" w14:textId="77777777" w:rsidTr="003542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EC722" w14:textId="77777777" w:rsidR="007D0571" w:rsidRPr="00DD7543" w:rsidRDefault="007D0571" w:rsidP="0035424F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A21D7" w14:textId="77777777" w:rsidR="007D0571" w:rsidRPr="00DD7543" w:rsidRDefault="007D0571" w:rsidP="0035424F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121AE" w14:textId="77777777" w:rsidR="007D0571" w:rsidRPr="00DD7543" w:rsidRDefault="007D0571" w:rsidP="0035424F">
            <w:pPr>
              <w:pBdr>
                <w:bottom w:val="doub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8,771</w:t>
            </w:r>
          </w:p>
        </w:tc>
      </w:tr>
    </w:tbl>
    <w:p w14:paraId="5D896350" w14:textId="77777777" w:rsidR="007D0571" w:rsidRDefault="007D0571">
      <w:r>
        <w:br w:type="page"/>
      </w:r>
    </w:p>
    <w:tbl>
      <w:tblPr>
        <w:tblStyle w:val="TableGrid4"/>
        <w:tblW w:w="9118" w:type="dxa"/>
        <w:tblInd w:w="435" w:type="dxa"/>
        <w:tblLook w:val="04A0" w:firstRow="1" w:lastRow="0" w:firstColumn="1" w:lastColumn="0" w:noHBand="0" w:noVBand="1"/>
      </w:tblPr>
      <w:tblGrid>
        <w:gridCol w:w="5946"/>
        <w:gridCol w:w="1442"/>
        <w:gridCol w:w="1730"/>
      </w:tblGrid>
      <w:tr w:rsidR="007D0571" w:rsidRPr="00DD7543" w14:paraId="75DAB3C3" w14:textId="77777777" w:rsidTr="007D0571">
        <w:tc>
          <w:tcPr>
            <w:tcW w:w="5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B3DDB5" w14:textId="77777777" w:rsidR="007D0571" w:rsidRPr="00DD7543" w:rsidRDefault="007D0571" w:rsidP="0035424F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614D6D4D" w14:textId="77777777" w:rsidR="007D0571" w:rsidRPr="00DD7543" w:rsidRDefault="007D0571" w:rsidP="0035424F">
            <w:pPr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67093F" w14:textId="77777777" w:rsidR="007D0571" w:rsidRPr="00DD7543" w:rsidRDefault="007D0571" w:rsidP="0035424F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D7543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DD754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D754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พันบาท</w:t>
            </w:r>
            <w:r w:rsidRPr="00DD754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D0571" w:rsidRPr="00DD7543" w14:paraId="008FFA60" w14:textId="77777777" w:rsidTr="007D0571">
        <w:tc>
          <w:tcPr>
            <w:tcW w:w="5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763B6C" w14:textId="1E2AD826" w:rsidR="007D0571" w:rsidRPr="00DD7543" w:rsidRDefault="007D0571" w:rsidP="0035424F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สัดส่วนการลงทุน </w:t>
            </w:r>
            <w:r w:rsidRPr="00DD7543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</w:t>
            </w:r>
            <w:r w:rsidRPr="00DD7543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ร้อยละ</w:t>
            </w:r>
            <w:r w:rsidRPr="00DD7543">
              <w:rPr>
                <w:rFonts w:asciiTheme="majorBidi" w:hAnsiTheme="majorBidi" w:cstheme="majorBidi"/>
                <w:spacing w:val="-2"/>
                <w:sz w:val="32"/>
                <w:szCs w:val="32"/>
              </w:rPr>
              <w:t>)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25E5F" w14:textId="77777777" w:rsidR="007D0571" w:rsidRPr="00DD7543" w:rsidRDefault="007D0571" w:rsidP="0035424F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B4EEE" w14:textId="77777777" w:rsidR="007D0571" w:rsidRPr="00DD7543" w:rsidRDefault="007D0571" w:rsidP="0035424F">
            <w:pPr>
              <w:tabs>
                <w:tab w:val="decimal" w:pos="114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7D0571" w:rsidRPr="00DD7543" w14:paraId="355BD09A" w14:textId="77777777" w:rsidTr="007D0571">
        <w:tc>
          <w:tcPr>
            <w:tcW w:w="5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84D64B" w14:textId="77777777" w:rsidR="007D0571" w:rsidRPr="00DD7543" w:rsidRDefault="007D0571" w:rsidP="0035424F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สินทรัพย์สุทธิในสัดส่วนการลงทุนในบริษัท</w:t>
            </w:r>
            <w:r w:rsidRPr="00DD7543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ย่อย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DD589" w14:textId="77777777" w:rsidR="007D0571" w:rsidRPr="00DD7543" w:rsidRDefault="007D0571" w:rsidP="0035424F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5C964" w14:textId="77777777" w:rsidR="007D0571" w:rsidRPr="00DD7543" w:rsidRDefault="007D0571" w:rsidP="0035424F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8,771</w:t>
            </w:r>
          </w:p>
        </w:tc>
      </w:tr>
      <w:tr w:rsidR="007D0571" w:rsidRPr="00DD7543" w14:paraId="01C9EAC7" w14:textId="77777777" w:rsidTr="007D0571">
        <w:tc>
          <w:tcPr>
            <w:tcW w:w="5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5E8488" w14:textId="77777777" w:rsidR="007D0571" w:rsidRPr="00DD7543" w:rsidRDefault="007D0571" w:rsidP="0035424F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ต้นทุนซื้อธุรกิจที่สูงกว่าประมาณการส่วนได้เสียในมูลค่า      สินทรัพย์สุทธิจากการซื้อบริษัท</w:t>
            </w:r>
            <w:r w:rsidRPr="00DD7543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ย่อย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F0E0E" w14:textId="77777777" w:rsidR="007D0571" w:rsidRPr="00DD7543" w:rsidRDefault="007D0571" w:rsidP="0035424F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AEED9" w14:textId="77777777" w:rsidR="007D0571" w:rsidRPr="00DD7543" w:rsidRDefault="007D0571" w:rsidP="0035424F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55,229</w:t>
            </w:r>
          </w:p>
        </w:tc>
      </w:tr>
      <w:tr w:rsidR="007D0571" w:rsidRPr="00DD7543" w14:paraId="038F69AE" w14:textId="77777777" w:rsidTr="007D0571">
        <w:tc>
          <w:tcPr>
            <w:tcW w:w="5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409628" w14:textId="77777777" w:rsidR="007D0571" w:rsidRPr="00DD7543" w:rsidRDefault="007D0571" w:rsidP="0035424F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ราคาซื้อ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D4969" w14:textId="77777777" w:rsidR="007D0571" w:rsidRPr="00DD7543" w:rsidRDefault="007D0571" w:rsidP="0035424F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61990" w14:textId="77777777" w:rsidR="007D0571" w:rsidRPr="00DD7543" w:rsidRDefault="007D0571" w:rsidP="0035424F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64,000</w:t>
            </w:r>
          </w:p>
        </w:tc>
      </w:tr>
      <w:tr w:rsidR="007D0571" w:rsidRPr="00DD7543" w14:paraId="19050915" w14:textId="77777777" w:rsidTr="007D0571">
        <w:tc>
          <w:tcPr>
            <w:tcW w:w="5946" w:type="dxa"/>
            <w:tcBorders>
              <w:top w:val="nil"/>
              <w:left w:val="nil"/>
              <w:bottom w:val="nil"/>
              <w:right w:val="nil"/>
            </w:tcBorders>
          </w:tcPr>
          <w:p w14:paraId="2FD5ECD0" w14:textId="77777777" w:rsidR="007D0571" w:rsidRPr="00DD7543" w:rsidRDefault="007D0571" w:rsidP="0035424F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DD7543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หัก</w:t>
            </w:r>
            <w:r w:rsidRPr="00DD7543">
              <w:rPr>
                <w:rFonts w:asciiTheme="majorBidi" w:hAnsiTheme="majorBidi" w:cstheme="majorBidi"/>
                <w:spacing w:val="-2"/>
                <w:sz w:val="32"/>
                <w:szCs w:val="32"/>
              </w:rPr>
              <w:t>:</w:t>
            </w:r>
            <w:r w:rsidRPr="00DD7543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 xml:space="preserve"> เงินสดและรายการเทียบเท่าเงินสดของบริษัทย่อย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AAEAC" w14:textId="77777777" w:rsidR="007D0571" w:rsidRPr="00DD7543" w:rsidRDefault="007D0571" w:rsidP="0035424F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BBE6D" w14:textId="77777777" w:rsidR="007D0571" w:rsidRPr="00DD7543" w:rsidRDefault="007D0571" w:rsidP="0035424F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(12,234)</w:t>
            </w:r>
          </w:p>
        </w:tc>
      </w:tr>
      <w:tr w:rsidR="007D0571" w:rsidRPr="00DD7543" w14:paraId="3825D490" w14:textId="77777777" w:rsidTr="007D0571">
        <w:tc>
          <w:tcPr>
            <w:tcW w:w="5946" w:type="dxa"/>
            <w:tcBorders>
              <w:top w:val="nil"/>
              <w:left w:val="nil"/>
              <w:bottom w:val="nil"/>
              <w:right w:val="nil"/>
            </w:tcBorders>
          </w:tcPr>
          <w:p w14:paraId="713A27EB" w14:textId="77777777" w:rsidR="007D0571" w:rsidRPr="00DD7543" w:rsidRDefault="007D0571" w:rsidP="0035424F">
            <w:pP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DD7543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เงินสดจ่ายสุทธิเพื่อซื้อบริษัทย่อย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A528A" w14:textId="77777777" w:rsidR="007D0571" w:rsidRPr="00DD7543" w:rsidRDefault="007D0571" w:rsidP="0035424F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D4ED4" w14:textId="77777777" w:rsidR="007D0571" w:rsidRPr="00DD7543" w:rsidRDefault="007D0571" w:rsidP="0035424F">
            <w:pPr>
              <w:pBdr>
                <w:bottom w:val="doub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51,766</w:t>
            </w:r>
          </w:p>
        </w:tc>
      </w:tr>
    </w:tbl>
    <w:p w14:paraId="1D3C147D" w14:textId="77777777" w:rsidR="007D0571" w:rsidRPr="00DD7543" w:rsidRDefault="007D0571" w:rsidP="007D0571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D7543">
        <w:rPr>
          <w:rFonts w:asciiTheme="majorBidi" w:hAnsiTheme="majorBidi" w:cstheme="majorBidi"/>
          <w:sz w:val="32"/>
          <w:szCs w:val="32"/>
          <w:cs/>
        </w:rPr>
        <w:t>รายละเอียดของราคาซื้อ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>เงินลงทุนในบริษัทย่อย</w:t>
      </w:r>
      <w:r w:rsidRPr="00DD7543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4"/>
        <w:tblW w:w="91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440"/>
        <w:gridCol w:w="1728"/>
      </w:tblGrid>
      <w:tr w:rsidR="007D0571" w:rsidRPr="00DD7543" w14:paraId="4CB8B683" w14:textId="77777777" w:rsidTr="0035424F">
        <w:tc>
          <w:tcPr>
            <w:tcW w:w="5940" w:type="dxa"/>
            <w:hideMark/>
          </w:tcPr>
          <w:p w14:paraId="24EABA75" w14:textId="77777777" w:rsidR="007D0571" w:rsidRPr="00DD7543" w:rsidRDefault="007D0571" w:rsidP="0035424F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BFFD313" w14:textId="77777777" w:rsidR="007D0571" w:rsidRPr="00DD7543" w:rsidRDefault="007D0571" w:rsidP="0035424F">
            <w:pPr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hideMark/>
          </w:tcPr>
          <w:p w14:paraId="00515F11" w14:textId="77777777" w:rsidR="007D0571" w:rsidRPr="00DD7543" w:rsidRDefault="007D0571" w:rsidP="0035424F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D7543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DD754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D754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พันบาท</w:t>
            </w:r>
            <w:r w:rsidRPr="00DD754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D0571" w:rsidRPr="00DD7543" w14:paraId="6CE38B44" w14:textId="77777777" w:rsidTr="0035424F">
        <w:tc>
          <w:tcPr>
            <w:tcW w:w="5940" w:type="dxa"/>
            <w:hideMark/>
          </w:tcPr>
          <w:p w14:paraId="653EA74A" w14:textId="77777777" w:rsidR="007D0571" w:rsidRPr="00DD7543" w:rsidRDefault="007D0571" w:rsidP="0035424F">
            <w:pPr>
              <w:ind w:left="162" w:hanging="162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  <w:t xml:space="preserve">ราคาซื้อ </w:t>
            </w:r>
          </w:p>
        </w:tc>
        <w:tc>
          <w:tcPr>
            <w:tcW w:w="1440" w:type="dxa"/>
          </w:tcPr>
          <w:p w14:paraId="2FA4B918" w14:textId="77777777" w:rsidR="007D0571" w:rsidRPr="00DD7543" w:rsidRDefault="007D0571" w:rsidP="0035424F">
            <w:pPr>
              <w:tabs>
                <w:tab w:val="decimal" w:pos="141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14:paraId="5D5DA72F" w14:textId="77777777" w:rsidR="007D0571" w:rsidRPr="00DD7543" w:rsidRDefault="007D0571" w:rsidP="0035424F">
            <w:pPr>
              <w:tabs>
                <w:tab w:val="decimal" w:pos="141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D0571" w:rsidRPr="00DD7543" w14:paraId="5C52A9BA" w14:textId="77777777" w:rsidTr="0035424F">
        <w:tc>
          <w:tcPr>
            <w:tcW w:w="5940" w:type="dxa"/>
            <w:hideMark/>
          </w:tcPr>
          <w:p w14:paraId="70629DB2" w14:textId="77777777" w:rsidR="007D0571" w:rsidRPr="00DD7543" w:rsidRDefault="007D0571" w:rsidP="0035424F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เงินสดจ่าย</w:t>
            </w:r>
          </w:p>
        </w:tc>
        <w:tc>
          <w:tcPr>
            <w:tcW w:w="1440" w:type="dxa"/>
            <w:vAlign w:val="bottom"/>
          </w:tcPr>
          <w:p w14:paraId="1248A862" w14:textId="77777777" w:rsidR="007D0571" w:rsidRPr="00DD7543" w:rsidRDefault="007D0571" w:rsidP="0035424F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8706EAD" w14:textId="77777777" w:rsidR="007D0571" w:rsidRPr="00DD7543" w:rsidRDefault="007D0571" w:rsidP="0035424F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64,000</w:t>
            </w:r>
          </w:p>
        </w:tc>
      </w:tr>
      <w:tr w:rsidR="007D0571" w:rsidRPr="00DD7543" w14:paraId="2AD65208" w14:textId="77777777" w:rsidTr="0035424F">
        <w:tc>
          <w:tcPr>
            <w:tcW w:w="5940" w:type="dxa"/>
            <w:hideMark/>
          </w:tcPr>
          <w:p w14:paraId="6A463E54" w14:textId="77777777" w:rsidR="007D0571" w:rsidRPr="00DD7543" w:rsidRDefault="007D0571" w:rsidP="0035424F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มูลค่าตามบัญชีของสินทรัพย์สุทธิที่ได้รับ </w:t>
            </w:r>
          </w:p>
        </w:tc>
        <w:tc>
          <w:tcPr>
            <w:tcW w:w="1440" w:type="dxa"/>
            <w:vAlign w:val="bottom"/>
          </w:tcPr>
          <w:p w14:paraId="23D1FCBA" w14:textId="77777777" w:rsidR="007D0571" w:rsidRPr="00DD7543" w:rsidRDefault="007D0571" w:rsidP="0035424F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9D927BD" w14:textId="77777777" w:rsidR="007D0571" w:rsidRPr="00DD7543" w:rsidRDefault="007D0571" w:rsidP="0035424F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(8,771)</w:t>
            </w:r>
          </w:p>
        </w:tc>
      </w:tr>
      <w:tr w:rsidR="007D0571" w:rsidRPr="00DD7543" w14:paraId="22A8D443" w14:textId="77777777" w:rsidTr="0035424F">
        <w:tc>
          <w:tcPr>
            <w:tcW w:w="5940" w:type="dxa"/>
            <w:hideMark/>
          </w:tcPr>
          <w:p w14:paraId="7B15C49C" w14:textId="77777777" w:rsidR="007D0571" w:rsidRPr="00DD7543" w:rsidRDefault="007D0571" w:rsidP="0035424F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DD7543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ต้นทุนซื้อธุรกิจที่สูงกว่าประมาณการส่วนได้เสียในมูลค่าสินทรัพย์สุทธิจากการซื้อบริษัทย่อย</w:t>
            </w:r>
          </w:p>
        </w:tc>
        <w:tc>
          <w:tcPr>
            <w:tcW w:w="1440" w:type="dxa"/>
            <w:vAlign w:val="bottom"/>
          </w:tcPr>
          <w:p w14:paraId="0D248E5C" w14:textId="77777777" w:rsidR="007D0571" w:rsidRPr="00DD7543" w:rsidRDefault="007D0571" w:rsidP="0035424F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E76124C" w14:textId="77777777" w:rsidR="007D0571" w:rsidRPr="00DD7543" w:rsidRDefault="007D0571" w:rsidP="0035424F">
            <w:pPr>
              <w:pBdr>
                <w:bottom w:val="doub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55,229</w:t>
            </w:r>
          </w:p>
        </w:tc>
      </w:tr>
    </w:tbl>
    <w:p w14:paraId="41E3E256" w14:textId="72CBE859" w:rsidR="007D0571" w:rsidRPr="00876DC6" w:rsidRDefault="007D0571" w:rsidP="00FF38C0">
      <w:pPr>
        <w:spacing w:before="2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76DC6"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  <w:r w:rsidRPr="00876DC6">
        <w:rPr>
          <w:rFonts w:asciiTheme="majorBidi" w:hAnsiTheme="majorBidi" w:cstheme="majorBidi"/>
          <w:sz w:val="32"/>
          <w:szCs w:val="32"/>
          <w:cs/>
        </w:rPr>
        <w:t>ผลการดำเนินงานของบริษัทย่อยดังกล่าว</w:t>
      </w:r>
      <w:r w:rsidRPr="00876DC6">
        <w:rPr>
          <w:rFonts w:asciiTheme="majorBidi" w:hAnsiTheme="majorBidi" w:cstheme="majorBidi" w:hint="cs"/>
          <w:sz w:val="32"/>
          <w:szCs w:val="32"/>
          <w:cs/>
        </w:rPr>
        <w:t xml:space="preserve">เป็นไปในทิศทางเดียวกันกับกลุ่มอุตสาหกรรมโลจิสติกส์ </w:t>
      </w:r>
      <w:r w:rsidR="00A8552C">
        <w:rPr>
          <w:rFonts w:asciiTheme="majorBidi" w:hAnsiTheme="majorBidi" w:cstheme="majorBidi" w:hint="cs"/>
          <w:sz w:val="32"/>
          <w:szCs w:val="32"/>
          <w:cs/>
        </w:rPr>
        <w:t>ซึ่งได้รับผลกระทบหลักจากภาวะเศรษฐกิจมหภาคและจุลภาคที่ชะลอตัว และปัญหาภูมิรัฐศาสตร์ที่ส่งผลกระทบต่อภาคธุรกิจการขนส่ง</w:t>
      </w:r>
    </w:p>
    <w:p w14:paraId="4AE394C7" w14:textId="77777777" w:rsidR="007D0571" w:rsidRDefault="007D057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7509C6C" w14:textId="7E4F7FB7" w:rsidR="00167CDF" w:rsidRPr="00DD7543" w:rsidRDefault="00481E1E" w:rsidP="00E748EE">
      <w:pPr>
        <w:tabs>
          <w:tab w:val="left" w:pos="360"/>
          <w:tab w:val="left" w:pos="99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DD7543"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65257C" w:rsidRPr="00DD754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D5CFC" w:rsidRPr="00DD754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</w:t>
      </w:r>
      <w:r w:rsidR="000E78EE" w:rsidRPr="00DD754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ที่ดิน </w:t>
      </w:r>
      <w:r w:rsidR="00167CDF" w:rsidRPr="00DD7543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</w:t>
      </w:r>
    </w:p>
    <w:p w14:paraId="7A8DB6A5" w14:textId="64F60E6D" w:rsidR="00F54F34" w:rsidRPr="00DD7543" w:rsidRDefault="00F54F34" w:rsidP="0042107A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7543">
        <w:rPr>
          <w:rFonts w:asciiTheme="majorBidi" w:hAnsiTheme="majorBidi" w:cstheme="majorBidi"/>
          <w:sz w:val="32"/>
          <w:szCs w:val="32"/>
        </w:rPr>
        <w:tab/>
      </w:r>
      <w:r w:rsidR="000E78EE" w:rsidRPr="00DD7543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</w:t>
      </w:r>
      <w:r w:rsidRPr="00DD7543">
        <w:rPr>
          <w:rFonts w:asciiTheme="majorBidi" w:hAnsiTheme="majorBidi" w:cstheme="majorBidi"/>
          <w:sz w:val="32"/>
          <w:szCs w:val="32"/>
          <w:cs/>
        </w:rPr>
        <w:t>าคารและอุปกรณ์สำหรับงวด</w:t>
      </w:r>
      <w:r w:rsidR="00DC00CB" w:rsidRPr="00DD7543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DD7543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DD7543">
        <w:rPr>
          <w:rFonts w:asciiTheme="majorBidi" w:hAnsiTheme="majorBidi" w:cstheme="majorBidi"/>
          <w:sz w:val="32"/>
          <w:szCs w:val="32"/>
        </w:rPr>
        <w:t xml:space="preserve"> </w:t>
      </w:r>
      <w:r w:rsidR="00422E86" w:rsidRPr="00DD7543">
        <w:rPr>
          <w:rFonts w:asciiTheme="majorBidi" w:hAnsiTheme="majorBidi" w:cstheme="majorBidi"/>
          <w:sz w:val="32"/>
          <w:szCs w:val="32"/>
        </w:rPr>
        <w:t xml:space="preserve">30 </w:t>
      </w:r>
      <w:r w:rsidR="0068139F" w:rsidRPr="00DD754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9C7E8D" w:rsidRPr="00DD7543">
        <w:rPr>
          <w:rFonts w:asciiTheme="majorBidi" w:hAnsiTheme="majorBidi" w:cstheme="majorBidi"/>
          <w:sz w:val="32"/>
          <w:szCs w:val="32"/>
        </w:rPr>
        <w:t xml:space="preserve"> </w:t>
      </w:r>
      <w:r w:rsidR="007210B3" w:rsidRPr="00DD7543">
        <w:rPr>
          <w:rFonts w:asciiTheme="majorBidi" w:hAnsiTheme="majorBidi" w:cstheme="majorBidi"/>
          <w:sz w:val="32"/>
          <w:szCs w:val="32"/>
        </w:rPr>
        <w:t>2566</w:t>
      </w:r>
      <w:r w:rsidR="00AF0E4E" w:rsidRPr="00DD7543">
        <w:rPr>
          <w:rFonts w:asciiTheme="majorBidi" w:hAnsiTheme="majorBidi" w:cstheme="majorBidi"/>
          <w:sz w:val="32"/>
          <w:szCs w:val="32"/>
        </w:rPr>
        <w:t xml:space="preserve"> </w:t>
      </w:r>
      <w:r w:rsidRPr="00DD7543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45"/>
        <w:gridCol w:w="1845"/>
      </w:tblGrid>
      <w:tr w:rsidR="00D63D56" w:rsidRPr="00DD7543" w14:paraId="58571119" w14:textId="77777777" w:rsidTr="19D05B62">
        <w:tc>
          <w:tcPr>
            <w:tcW w:w="5490" w:type="dxa"/>
          </w:tcPr>
          <w:p w14:paraId="29A4C8DC" w14:textId="77777777" w:rsidR="00AB725C" w:rsidRPr="00DD7543" w:rsidRDefault="00AB725C" w:rsidP="00FB082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690" w:type="dxa"/>
            <w:gridSpan w:val="2"/>
          </w:tcPr>
          <w:p w14:paraId="31BA6F92" w14:textId="77777777" w:rsidR="00AB725C" w:rsidRPr="00DD7543" w:rsidRDefault="00AB725C" w:rsidP="00FB082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D754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DD75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DD754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D63D56" w:rsidRPr="00DD7543" w14:paraId="35FB79DC" w14:textId="77777777" w:rsidTr="19D05B62">
        <w:tc>
          <w:tcPr>
            <w:tcW w:w="5490" w:type="dxa"/>
          </w:tcPr>
          <w:p w14:paraId="1F37DCDA" w14:textId="77777777" w:rsidR="00AB725C" w:rsidRPr="00DD7543" w:rsidRDefault="00AB725C" w:rsidP="00FB082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3D2058D5" w14:textId="77777777" w:rsidR="00AB725C" w:rsidRPr="00DD7543" w:rsidRDefault="00AB725C" w:rsidP="00FB0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CFCC1B7" w14:textId="77777777" w:rsidR="00AB725C" w:rsidRPr="00DD7543" w:rsidRDefault="00AB725C" w:rsidP="00FB0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</w:tcPr>
          <w:p w14:paraId="27A05742" w14:textId="77777777" w:rsidR="00AB725C" w:rsidRPr="00DD7543" w:rsidRDefault="00AB725C" w:rsidP="00FB0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4D404748" w14:textId="77777777" w:rsidR="00AB725C" w:rsidRPr="00DD7543" w:rsidRDefault="00AB725C" w:rsidP="00FB0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D63D56" w:rsidRPr="00DD7543" w14:paraId="64BC8262" w14:textId="77777777" w:rsidTr="19D05B62">
        <w:tc>
          <w:tcPr>
            <w:tcW w:w="5490" w:type="dxa"/>
          </w:tcPr>
          <w:p w14:paraId="0B7ECB8F" w14:textId="2EEB9433" w:rsidR="003B7C5B" w:rsidRPr="00DD7543" w:rsidRDefault="003B7C5B" w:rsidP="003B7C5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D754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D75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7210B3" w:rsidRPr="00DD754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45" w:type="dxa"/>
          </w:tcPr>
          <w:p w14:paraId="1A53F03D" w14:textId="6D9D8220" w:rsidR="003B7C5B" w:rsidRPr="00DD7543" w:rsidRDefault="00481E1E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177,417</w:t>
            </w:r>
          </w:p>
        </w:tc>
        <w:tc>
          <w:tcPr>
            <w:tcW w:w="1845" w:type="dxa"/>
          </w:tcPr>
          <w:p w14:paraId="21340BFC" w14:textId="4E116245" w:rsidR="003B7C5B" w:rsidRPr="00DD7543" w:rsidRDefault="003C746F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148,741</w:t>
            </w:r>
          </w:p>
        </w:tc>
      </w:tr>
      <w:tr w:rsidR="00D63D56" w:rsidRPr="00DD7543" w14:paraId="4B17E37B" w14:textId="77777777" w:rsidTr="19D05B62">
        <w:tc>
          <w:tcPr>
            <w:tcW w:w="5490" w:type="dxa"/>
          </w:tcPr>
          <w:p w14:paraId="2EE2E084" w14:textId="77777777" w:rsidR="003B7C5B" w:rsidRPr="00DD7543" w:rsidRDefault="003B7C5B" w:rsidP="003B7C5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ซื้อเพิ่มระหว่างงวด </w:t>
            </w:r>
            <w:r w:rsidRPr="00DD7543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DD75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45" w:type="dxa"/>
          </w:tcPr>
          <w:p w14:paraId="50CBE58B" w14:textId="05927C80" w:rsidR="003B7C5B" w:rsidRPr="00DD7543" w:rsidRDefault="00481E1E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22,</w:t>
            </w:r>
            <w:r w:rsidR="00F32FBE" w:rsidRPr="00DD75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466</w:t>
            </w:r>
          </w:p>
        </w:tc>
        <w:tc>
          <w:tcPr>
            <w:tcW w:w="1845" w:type="dxa"/>
          </w:tcPr>
          <w:p w14:paraId="3931EB2D" w14:textId="7DED000F" w:rsidR="003B7C5B" w:rsidRPr="00DD7543" w:rsidRDefault="00481E1E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20,625</w:t>
            </w:r>
          </w:p>
        </w:tc>
      </w:tr>
      <w:tr w:rsidR="009018EC" w:rsidRPr="00DD7543" w14:paraId="7557D5F2" w14:textId="77777777" w:rsidTr="19D05B62">
        <w:tc>
          <w:tcPr>
            <w:tcW w:w="5490" w:type="dxa"/>
          </w:tcPr>
          <w:p w14:paraId="0B7BE10B" w14:textId="1BADB484" w:rsidR="009018EC" w:rsidRPr="00DD7543" w:rsidRDefault="009018EC" w:rsidP="003B7C5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543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845" w:type="dxa"/>
          </w:tcPr>
          <w:p w14:paraId="2A75278F" w14:textId="351D586A" w:rsidR="009018EC" w:rsidRPr="00DD7543" w:rsidRDefault="00F32FBE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560</w:t>
            </w:r>
          </w:p>
        </w:tc>
        <w:tc>
          <w:tcPr>
            <w:tcW w:w="1845" w:type="dxa"/>
          </w:tcPr>
          <w:p w14:paraId="6B7B5424" w14:textId="1E944405" w:rsidR="009018EC" w:rsidRPr="00DD7543" w:rsidRDefault="00F41C7D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CC444A" w:rsidRPr="00DD7543" w14:paraId="2E0C9280" w14:textId="77777777" w:rsidTr="19D05B62">
        <w:tc>
          <w:tcPr>
            <w:tcW w:w="5490" w:type="dxa"/>
          </w:tcPr>
          <w:p w14:paraId="0F1A83E5" w14:textId="77777777" w:rsidR="003954CD" w:rsidRPr="00DD7543" w:rsidRDefault="003954CD" w:rsidP="003B7C5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จำหน่าย</w:t>
            </w:r>
            <w:r w:rsidRPr="00DD7543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="00CC444A" w:rsidRPr="00DD754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ตัดจำหน่ายระหว่างงวด </w:t>
            </w:r>
            <w:r w:rsidR="00CC444A" w:rsidRPr="00DD7543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CC444A" w:rsidRPr="00DD754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มูลค่าสุทธิตามบัญชี </w:t>
            </w:r>
          </w:p>
          <w:p w14:paraId="4C552D22" w14:textId="12FB5220" w:rsidR="00CC444A" w:rsidRPr="00DD7543" w:rsidRDefault="003954CD" w:rsidP="003B7C5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54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CC444A" w:rsidRPr="00DD7543">
              <w:rPr>
                <w:rFonts w:asciiTheme="majorBidi" w:hAnsiTheme="majorBidi" w:cstheme="majorBidi" w:hint="cs"/>
                <w:sz w:val="32"/>
                <w:szCs w:val="32"/>
                <w:cs/>
              </w:rPr>
              <w:t>ณ วันที่</w:t>
            </w:r>
            <w:r w:rsidRPr="00DD7543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จำหน่าย</w:t>
            </w:r>
            <w:r w:rsidRPr="00DD7543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="00CC444A" w:rsidRPr="00DD7543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45" w:type="dxa"/>
          </w:tcPr>
          <w:p w14:paraId="014B7BDA" w14:textId="77777777" w:rsidR="00CC444A" w:rsidRPr="00DD7543" w:rsidRDefault="00CC444A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7AB1438B" w14:textId="72CB8A26" w:rsidR="00CC444A" w:rsidRPr="00DD7543" w:rsidRDefault="003D7068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F32FBE" w:rsidRPr="00DD75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185</w:t>
            </w:r>
            <w:r w:rsidRPr="00DD75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45" w:type="dxa"/>
          </w:tcPr>
          <w:p w14:paraId="35E3235E" w14:textId="77777777" w:rsidR="00E57221" w:rsidRPr="00DD7543" w:rsidRDefault="00E57221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7D7935A9" w14:textId="32BDC960" w:rsidR="00CC444A" w:rsidRPr="00DD7543" w:rsidRDefault="00E57221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(185)</w:t>
            </w:r>
          </w:p>
        </w:tc>
      </w:tr>
      <w:tr w:rsidR="00D63D56" w:rsidRPr="00DD7543" w14:paraId="0D2E9BC2" w14:textId="77777777" w:rsidTr="19D05B62">
        <w:tc>
          <w:tcPr>
            <w:tcW w:w="5490" w:type="dxa"/>
          </w:tcPr>
          <w:p w14:paraId="6A509E71" w14:textId="77777777" w:rsidR="003B7C5B" w:rsidRPr="00DD7543" w:rsidRDefault="003B7C5B" w:rsidP="003B7C5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5" w:type="dxa"/>
          </w:tcPr>
          <w:p w14:paraId="31DB3735" w14:textId="202F4568" w:rsidR="003B7C5B" w:rsidRPr="00DD7543" w:rsidRDefault="003D7068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</w:t>
            </w:r>
            <w:r w:rsidR="00C649E5" w:rsidRPr="00DD75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</w:t>
            </w:r>
            <w:r w:rsidR="00F32FBE" w:rsidRPr="00DD75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590</w:t>
            </w:r>
            <w:r w:rsidRPr="00DD75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45" w:type="dxa"/>
          </w:tcPr>
          <w:p w14:paraId="41E1C425" w14:textId="067A5C1C" w:rsidR="003B7C5B" w:rsidRPr="00DD7543" w:rsidRDefault="00481E1E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(13,714)</w:t>
            </w:r>
          </w:p>
        </w:tc>
      </w:tr>
      <w:tr w:rsidR="002750A2" w:rsidRPr="00DD7543" w14:paraId="4F0AF685" w14:textId="77777777" w:rsidTr="19D05B62">
        <w:tc>
          <w:tcPr>
            <w:tcW w:w="5490" w:type="dxa"/>
          </w:tcPr>
          <w:p w14:paraId="223A98E3" w14:textId="0FEAB42F" w:rsidR="002750A2" w:rsidRPr="00DD7543" w:rsidRDefault="002750A2" w:rsidP="003B7C5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543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ลดลงจากการจำหน่ายเงินลงทุน</w:t>
            </w:r>
            <w:r w:rsidR="009018EC" w:rsidRPr="00DD7543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ในบริษัทย่อย</w:t>
            </w:r>
          </w:p>
        </w:tc>
        <w:tc>
          <w:tcPr>
            <w:tcW w:w="1845" w:type="dxa"/>
          </w:tcPr>
          <w:p w14:paraId="3D07F3C3" w14:textId="3A80450D" w:rsidR="002750A2" w:rsidRPr="00DD7543" w:rsidRDefault="00616A12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(26,784)</w:t>
            </w:r>
          </w:p>
        </w:tc>
        <w:tc>
          <w:tcPr>
            <w:tcW w:w="1845" w:type="dxa"/>
          </w:tcPr>
          <w:p w14:paraId="751F5BA0" w14:textId="74F96AFD" w:rsidR="00E57221" w:rsidRPr="00DD7543" w:rsidRDefault="00E57221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7347D1" w:rsidRPr="00DD7543" w14:paraId="098376B1" w14:textId="77777777" w:rsidTr="19D05B62">
        <w:tc>
          <w:tcPr>
            <w:tcW w:w="5490" w:type="dxa"/>
          </w:tcPr>
          <w:p w14:paraId="139171DC" w14:textId="375FA989" w:rsidR="007347D1" w:rsidRPr="00DD7543" w:rsidRDefault="00700C66" w:rsidP="003B7C5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543">
              <w:rPr>
                <w:rFonts w:asciiTheme="majorBidi" w:hAnsiTheme="majorBidi"/>
                <w:sz w:val="32"/>
                <w:szCs w:val="32"/>
                <w:cs/>
              </w:rPr>
              <w:t>ผลขาดทุนจากการด้อยค่า</w:t>
            </w:r>
            <w:r w:rsidR="00C10037" w:rsidRPr="00DD7543">
              <w:rPr>
                <w:rFonts w:asciiTheme="majorBidi" w:hAnsiTheme="majorBidi" w:hint="cs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45" w:type="dxa"/>
          </w:tcPr>
          <w:p w14:paraId="4DC9C908" w14:textId="715A362D" w:rsidR="007347D1" w:rsidRPr="00DD7543" w:rsidRDefault="00481E1E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(15,679)</w:t>
            </w:r>
          </w:p>
        </w:tc>
        <w:tc>
          <w:tcPr>
            <w:tcW w:w="1845" w:type="dxa"/>
          </w:tcPr>
          <w:p w14:paraId="51321604" w14:textId="466C5324" w:rsidR="007347D1" w:rsidRPr="00DD7543" w:rsidRDefault="00481E1E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(15,679)</w:t>
            </w:r>
          </w:p>
        </w:tc>
      </w:tr>
      <w:tr w:rsidR="00D63D56" w:rsidRPr="00DD7543" w14:paraId="0AC72DA9" w14:textId="77777777" w:rsidTr="19D05B62">
        <w:tc>
          <w:tcPr>
            <w:tcW w:w="5490" w:type="dxa"/>
          </w:tcPr>
          <w:p w14:paraId="501A0C8F" w14:textId="77777777" w:rsidR="003B7C5B" w:rsidRPr="00DD7543" w:rsidRDefault="003B7C5B" w:rsidP="003B7C5B">
            <w:pPr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14:paraId="1260B4CD" w14:textId="74334F87" w:rsidR="003B7C5B" w:rsidRPr="00DD7543" w:rsidRDefault="00CD1E7C" w:rsidP="003B7C5B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105</w:t>
            </w:r>
          </w:p>
        </w:tc>
        <w:tc>
          <w:tcPr>
            <w:tcW w:w="1845" w:type="dxa"/>
            <w:vAlign w:val="bottom"/>
          </w:tcPr>
          <w:p w14:paraId="2304D0B3" w14:textId="1F8A7123" w:rsidR="003B7C5B" w:rsidRPr="00DD7543" w:rsidRDefault="00E57221" w:rsidP="003B7C5B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D63D56" w:rsidRPr="00DD7543" w14:paraId="2FAF8A09" w14:textId="77777777" w:rsidTr="19D05B62">
        <w:tc>
          <w:tcPr>
            <w:tcW w:w="5490" w:type="dxa"/>
          </w:tcPr>
          <w:p w14:paraId="162F5C94" w14:textId="6BF8F088" w:rsidR="003B7C5B" w:rsidRPr="00DD7543" w:rsidRDefault="003B7C5B" w:rsidP="003B7C5B">
            <w:pPr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422E86" w:rsidRPr="00DD754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68139F" w:rsidRPr="00DD7543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DD7543"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="007210B3" w:rsidRPr="00DD754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45" w:type="dxa"/>
            <w:vAlign w:val="bottom"/>
          </w:tcPr>
          <w:p w14:paraId="31FF4560" w14:textId="7641382F" w:rsidR="003B7C5B" w:rsidRPr="00DD7543" w:rsidRDefault="003A169B" w:rsidP="003B7C5B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142</w:t>
            </w:r>
            <w:r w:rsidR="00481E1E" w:rsidRPr="00DD75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,310</w:t>
            </w:r>
          </w:p>
        </w:tc>
        <w:tc>
          <w:tcPr>
            <w:tcW w:w="1845" w:type="dxa"/>
            <w:vAlign w:val="bottom"/>
          </w:tcPr>
          <w:p w14:paraId="291542C7" w14:textId="3C721477" w:rsidR="003B7C5B" w:rsidRPr="00DD7543" w:rsidRDefault="00481E1E" w:rsidP="003B7C5B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139,788</w:t>
            </w:r>
          </w:p>
        </w:tc>
      </w:tr>
    </w:tbl>
    <w:p w14:paraId="188AC9DB" w14:textId="5C9BBA9E" w:rsidR="00737B5F" w:rsidRPr="00DD7543" w:rsidRDefault="00737B5F" w:rsidP="00737B5F">
      <w:pPr>
        <w:tabs>
          <w:tab w:val="left" w:pos="99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D754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D7543">
        <w:rPr>
          <w:rFonts w:ascii="Angsana New" w:hAnsi="Angsana New" w:hint="cs"/>
          <w:sz w:val="32"/>
          <w:szCs w:val="32"/>
        </w:rPr>
        <w:t xml:space="preserve">30 </w:t>
      </w:r>
      <w:r w:rsidRPr="00DD754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DD7543">
        <w:rPr>
          <w:rFonts w:ascii="Angsana New" w:hAnsi="Angsana New" w:hint="cs"/>
          <w:sz w:val="32"/>
          <w:szCs w:val="32"/>
        </w:rPr>
        <w:t>2566</w:t>
      </w:r>
      <w:r w:rsidRPr="00DD7543">
        <w:rPr>
          <w:rFonts w:ascii="Angsana New" w:hAnsi="Angsana New" w:hint="cs"/>
          <w:sz w:val="32"/>
          <w:szCs w:val="32"/>
          <w:cs/>
        </w:rPr>
        <w:t xml:space="preserve"> กลุ่มบริษัทได้นำที่ดินพร้อมสิ่งปลูกสร้าง เครื่องจักรและรถหัวลากหางพ่วงบางส่วน มูลค่าสุทธิตามบัญชีจำนวน </w:t>
      </w:r>
      <w:r w:rsidR="00481E1E" w:rsidRPr="00DD7543">
        <w:rPr>
          <w:rFonts w:ascii="Angsana New" w:hAnsi="Angsana New"/>
          <w:sz w:val="32"/>
          <w:szCs w:val="32"/>
        </w:rPr>
        <w:t>23.92</w:t>
      </w:r>
      <w:r w:rsidRPr="00DD7543">
        <w:rPr>
          <w:rFonts w:ascii="Angsana New" w:hAnsi="Angsana New" w:hint="cs"/>
          <w:sz w:val="32"/>
          <w:szCs w:val="32"/>
        </w:rPr>
        <w:t xml:space="preserve"> </w:t>
      </w:r>
      <w:r w:rsidRPr="00DD7543">
        <w:rPr>
          <w:rFonts w:ascii="Angsana New" w:hAnsi="Angsana New" w:hint="cs"/>
          <w:sz w:val="32"/>
          <w:szCs w:val="32"/>
          <w:cs/>
        </w:rPr>
        <w:t>ล้านบาท (</w:t>
      </w:r>
      <w:r w:rsidRPr="00DD7543">
        <w:rPr>
          <w:rFonts w:ascii="Angsana New" w:hAnsi="Angsana New" w:hint="cs"/>
          <w:sz w:val="32"/>
          <w:szCs w:val="32"/>
        </w:rPr>
        <w:t>31</w:t>
      </w:r>
      <w:r w:rsidRPr="00DD754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DD7543">
        <w:rPr>
          <w:rFonts w:ascii="Angsana New" w:hAnsi="Angsana New" w:hint="cs"/>
          <w:sz w:val="32"/>
          <w:szCs w:val="32"/>
        </w:rPr>
        <w:t>2565: 39.85</w:t>
      </w:r>
      <w:r w:rsidRPr="00DD7543">
        <w:rPr>
          <w:rFonts w:ascii="Angsana New" w:hAnsi="Angsana New" w:hint="cs"/>
          <w:sz w:val="32"/>
          <w:szCs w:val="32"/>
          <w:cs/>
        </w:rPr>
        <w:t xml:space="preserve"> ล้านบาท) (เฉพาะบริษัทฯ: </w:t>
      </w:r>
      <w:r w:rsidR="00481E1E" w:rsidRPr="00DD7543">
        <w:rPr>
          <w:rFonts w:ascii="Angsana New" w:hAnsi="Angsana New"/>
          <w:sz w:val="32"/>
          <w:szCs w:val="32"/>
        </w:rPr>
        <w:t>23.92</w:t>
      </w:r>
      <w:r w:rsidRPr="00DD7543">
        <w:rPr>
          <w:rFonts w:ascii="Angsana New" w:hAnsi="Angsana New" w:hint="cs"/>
          <w:sz w:val="32"/>
          <w:szCs w:val="32"/>
        </w:rPr>
        <w:t xml:space="preserve"> </w:t>
      </w:r>
      <w:r w:rsidRPr="00DD7543">
        <w:rPr>
          <w:rFonts w:ascii="Angsana New" w:hAnsi="Angsana New" w:hint="cs"/>
          <w:sz w:val="32"/>
          <w:szCs w:val="32"/>
          <w:cs/>
        </w:rPr>
        <w:t>ล้านบาท (</w:t>
      </w:r>
      <w:r w:rsidRPr="00DD7543">
        <w:rPr>
          <w:rFonts w:ascii="Angsana New" w:hAnsi="Angsana New" w:hint="cs"/>
          <w:sz w:val="32"/>
          <w:szCs w:val="32"/>
        </w:rPr>
        <w:t>31</w:t>
      </w:r>
      <w:r w:rsidRPr="00DD754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DD7543">
        <w:rPr>
          <w:rFonts w:ascii="Angsana New" w:hAnsi="Angsana New" w:hint="cs"/>
          <w:sz w:val="32"/>
          <w:szCs w:val="32"/>
        </w:rPr>
        <w:t xml:space="preserve">2565: 30.74 </w:t>
      </w:r>
      <w:r w:rsidRPr="00DD7543">
        <w:rPr>
          <w:rFonts w:ascii="Angsana New" w:hAnsi="Angsana New" w:hint="cs"/>
          <w:sz w:val="32"/>
          <w:szCs w:val="32"/>
          <w:cs/>
        </w:rPr>
        <w:t>ล้านบาท)) ไปจดจำนองเพื่อค้ำประกันวงเงินสินเชื่อที่ได้รับจากธนาคารพาณิชย์</w:t>
      </w:r>
    </w:p>
    <w:p w14:paraId="63C3AE8C" w14:textId="5B35AB5B" w:rsidR="00F0552A" w:rsidRPr="00DD7543" w:rsidRDefault="00481E1E" w:rsidP="00737B5F">
      <w:pPr>
        <w:tabs>
          <w:tab w:val="left" w:pos="360"/>
          <w:tab w:val="left" w:pos="99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cs/>
        </w:rPr>
      </w:pPr>
      <w:r w:rsidRPr="00DD7543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F0552A" w:rsidRPr="00DD754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0552A" w:rsidRPr="00DD754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</w:t>
      </w:r>
      <w:r w:rsidR="00072FF3" w:rsidRPr="00DD7543">
        <w:rPr>
          <w:rFonts w:asciiTheme="majorBidi" w:hAnsiTheme="majorBidi"/>
          <w:b/>
          <w:bCs/>
          <w:sz w:val="32"/>
          <w:szCs w:val="32"/>
          <w:cs/>
        </w:rPr>
        <w:t>สินทรัพย์ไม่หมุนเวียนอื่น</w:t>
      </w:r>
      <w:r w:rsidR="00C5172E" w:rsidRPr="00DD7543">
        <w:rPr>
          <w:rFonts w:asciiTheme="majorBidi" w:hAnsiTheme="majorBidi" w:hint="cs"/>
          <w:b/>
          <w:bCs/>
          <w:sz w:val="32"/>
          <w:szCs w:val="32"/>
          <w:cs/>
        </w:rPr>
        <w:t xml:space="preserve"> </w:t>
      </w:r>
    </w:p>
    <w:p w14:paraId="09998A4F" w14:textId="00E12CB6" w:rsidR="00F306F7" w:rsidRPr="00DD7543" w:rsidRDefault="00F306F7" w:rsidP="00F306F7">
      <w:pPr>
        <w:tabs>
          <w:tab w:val="left" w:pos="99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DD754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D7543">
        <w:rPr>
          <w:rFonts w:ascii="Angsana New" w:hAnsi="Angsana New"/>
          <w:sz w:val="32"/>
          <w:szCs w:val="32"/>
        </w:rPr>
        <w:t xml:space="preserve">27 </w:t>
      </w:r>
      <w:r w:rsidRPr="00DD7543">
        <w:rPr>
          <w:rFonts w:ascii="Angsana New" w:hAnsi="Angsana New"/>
          <w:sz w:val="32"/>
          <w:szCs w:val="32"/>
          <w:cs/>
        </w:rPr>
        <w:t xml:space="preserve">ตุลาคม </w:t>
      </w:r>
      <w:r w:rsidRPr="00DD7543">
        <w:rPr>
          <w:rFonts w:ascii="Angsana New" w:hAnsi="Angsana New"/>
          <w:sz w:val="32"/>
          <w:szCs w:val="32"/>
        </w:rPr>
        <w:t xml:space="preserve">2565 </w:t>
      </w:r>
      <w:r w:rsidRPr="00DD7543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DD7543">
        <w:rPr>
          <w:rFonts w:ascii="Angsana New" w:hAnsi="Angsana New"/>
          <w:sz w:val="32"/>
          <w:szCs w:val="32"/>
        </w:rPr>
        <w:t xml:space="preserve">7/2565 </w:t>
      </w:r>
      <w:r w:rsidRPr="00DD7543">
        <w:rPr>
          <w:rFonts w:ascii="Angsana New" w:hAnsi="Angsana New"/>
          <w:sz w:val="32"/>
          <w:szCs w:val="32"/>
          <w:cs/>
        </w:rPr>
        <w:t>มีมติอนุมัติให้บริษัทฯลงทุนในบริษัทหลักทรัพย์เอเชีย เวลท์ จำกัด (“</w:t>
      </w:r>
      <w:r w:rsidRPr="00DD7543">
        <w:rPr>
          <w:rFonts w:ascii="Angsana New" w:hAnsi="Angsana New"/>
          <w:sz w:val="32"/>
          <w:szCs w:val="32"/>
        </w:rPr>
        <w:t xml:space="preserve">AWS”) </w:t>
      </w:r>
      <w:r w:rsidRPr="00DD7543">
        <w:rPr>
          <w:rFonts w:ascii="Angsana New" w:hAnsi="Angsana New"/>
          <w:sz w:val="32"/>
          <w:szCs w:val="32"/>
          <w:cs/>
        </w:rPr>
        <w:t xml:space="preserve">ซึ่งเป็นบริษัทที่จดทะเบียนจัดตั้งขึ้นในประเทศไทยและดำเนินธุรกิจเป็นนายหน้าซื้อขายหลักทรัพย์ ที่ปรึกษาการลงทุนและที่ปรึกษาทางการเงินในการออกหลักทรัพย์ ทั้งนี้เมื่อวันที่ </w:t>
      </w:r>
      <w:r w:rsidRPr="00DD7543">
        <w:rPr>
          <w:rFonts w:ascii="Angsana New" w:hAnsi="Angsana New"/>
          <w:sz w:val="32"/>
          <w:szCs w:val="32"/>
        </w:rPr>
        <w:t xml:space="preserve">4 </w:t>
      </w:r>
      <w:r w:rsidRPr="00DD7543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DD7543">
        <w:rPr>
          <w:rFonts w:ascii="Angsana New" w:hAnsi="Angsana New"/>
          <w:sz w:val="32"/>
          <w:szCs w:val="32"/>
        </w:rPr>
        <w:t xml:space="preserve">2565 </w:t>
      </w:r>
      <w:r w:rsidRPr="00DD7543">
        <w:rPr>
          <w:rFonts w:ascii="Angsana New" w:hAnsi="Angsana New"/>
          <w:sz w:val="32"/>
          <w:szCs w:val="32"/>
          <w:cs/>
        </w:rPr>
        <w:t xml:space="preserve">บริษัทฯได้ลงนามในสัญญาซื้อขายหุ้นกับบริษัท เอเชีย เวลท์ โฮลดิ้ง จำกัด โดยจะลงทุนในหุ้นสามัญของ </w:t>
      </w:r>
      <w:r w:rsidRPr="00DD7543">
        <w:rPr>
          <w:rFonts w:ascii="Angsana New" w:hAnsi="Angsana New"/>
          <w:sz w:val="32"/>
          <w:szCs w:val="32"/>
        </w:rPr>
        <w:t xml:space="preserve">AWS </w:t>
      </w:r>
      <w:r w:rsidRPr="00DD7543">
        <w:rPr>
          <w:rFonts w:ascii="Angsana New" w:hAnsi="Angsana New"/>
          <w:sz w:val="32"/>
          <w:szCs w:val="32"/>
          <w:cs/>
        </w:rPr>
        <w:t xml:space="preserve">จำนวน </w:t>
      </w:r>
      <w:r w:rsidRPr="00DD7543">
        <w:rPr>
          <w:rFonts w:ascii="Angsana New" w:hAnsi="Angsana New"/>
          <w:sz w:val="32"/>
          <w:szCs w:val="32"/>
        </w:rPr>
        <w:t xml:space="preserve">26,694,228 </w:t>
      </w:r>
      <w:r w:rsidRPr="00DD7543">
        <w:rPr>
          <w:rFonts w:ascii="Angsana New" w:hAnsi="Angsana New"/>
          <w:sz w:val="32"/>
          <w:szCs w:val="32"/>
          <w:cs/>
        </w:rPr>
        <w:t xml:space="preserve">หุ้น มูลค่าตามสัญญาซื้อขายหุ้นจำนวนเงิน </w:t>
      </w:r>
      <w:r w:rsidRPr="00DD7543">
        <w:rPr>
          <w:rFonts w:ascii="Angsana New" w:hAnsi="Angsana New"/>
          <w:sz w:val="32"/>
          <w:szCs w:val="32"/>
        </w:rPr>
        <w:t xml:space="preserve">372 </w:t>
      </w:r>
      <w:r w:rsidRPr="00DD7543">
        <w:rPr>
          <w:rFonts w:ascii="Angsana New" w:hAnsi="Angsana New"/>
          <w:sz w:val="32"/>
          <w:szCs w:val="32"/>
          <w:cs/>
        </w:rPr>
        <w:t xml:space="preserve">ล้านบาท คิดเป็นสัดส่วนการถือหุ้นร้อยละ </w:t>
      </w:r>
      <w:r w:rsidRPr="00DD7543">
        <w:rPr>
          <w:rFonts w:ascii="Angsana New" w:hAnsi="Angsana New"/>
          <w:sz w:val="32"/>
          <w:szCs w:val="32"/>
        </w:rPr>
        <w:t xml:space="preserve">60 </w:t>
      </w:r>
      <w:r w:rsidRPr="00DD7543">
        <w:rPr>
          <w:rFonts w:ascii="Angsana New" w:hAnsi="Angsana New"/>
          <w:sz w:val="32"/>
          <w:szCs w:val="32"/>
          <w:cs/>
        </w:rPr>
        <w:t>ของทุนจดทะเบียนที่ออกและชำระแล้ว</w:t>
      </w:r>
      <w:r w:rsidRPr="00DD7543">
        <w:rPr>
          <w:rFonts w:ascii="Angsana New" w:hAnsi="Angsana New"/>
          <w:sz w:val="32"/>
          <w:szCs w:val="32"/>
        </w:rPr>
        <w:t xml:space="preserve"> </w:t>
      </w:r>
      <w:r w:rsidRPr="00DD7543">
        <w:rPr>
          <w:rFonts w:ascii="Angsana New" w:hAnsi="Angsana New" w:hint="cs"/>
          <w:sz w:val="32"/>
          <w:szCs w:val="32"/>
          <w:cs/>
        </w:rPr>
        <w:t>โดยบริษัทฯได้จ่ายเงินมัดจำค่าซื้อหุ้นดังกล่าวเป็นจำนวนเงิน</w:t>
      </w:r>
      <w:r w:rsidRPr="00DD7543">
        <w:rPr>
          <w:rFonts w:ascii="Angsana New" w:hAnsi="Angsana New"/>
          <w:sz w:val="32"/>
          <w:szCs w:val="32"/>
        </w:rPr>
        <w:t xml:space="preserve"> 20 </w:t>
      </w:r>
      <w:r w:rsidRPr="00DD7543">
        <w:rPr>
          <w:rFonts w:ascii="Angsana New" w:hAnsi="Angsana New" w:hint="cs"/>
          <w:sz w:val="32"/>
          <w:szCs w:val="32"/>
          <w:cs/>
        </w:rPr>
        <w:t>ล้านบาท</w:t>
      </w:r>
    </w:p>
    <w:p w14:paraId="25F98969" w14:textId="77777777" w:rsidR="000B792D" w:rsidRPr="00DD7543" w:rsidRDefault="000B792D" w:rsidP="000B792D">
      <w:pPr>
        <w:tabs>
          <w:tab w:val="left" w:pos="99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</w:p>
    <w:p w14:paraId="53CE25E4" w14:textId="4FDAC35F" w:rsidR="00B03F29" w:rsidRPr="00DD7543" w:rsidRDefault="000B792D" w:rsidP="00B03F29">
      <w:pPr>
        <w:tabs>
          <w:tab w:val="left" w:pos="99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D7543"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 w:rsidRPr="00DD7543">
        <w:rPr>
          <w:rFonts w:ascii="Angsana New" w:hAnsi="Angsana New"/>
          <w:sz w:val="32"/>
          <w:szCs w:val="32"/>
        </w:rPr>
        <w:t xml:space="preserve">18 </w:t>
      </w:r>
      <w:r w:rsidRPr="00DD7543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DD7543">
        <w:rPr>
          <w:rFonts w:ascii="Angsana New" w:hAnsi="Angsana New"/>
          <w:sz w:val="32"/>
          <w:szCs w:val="32"/>
        </w:rPr>
        <w:t xml:space="preserve">2565 </w:t>
      </w:r>
      <w:r w:rsidRPr="00DD7543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DD7543">
        <w:rPr>
          <w:rFonts w:ascii="Angsana New" w:hAnsi="Angsana New"/>
          <w:sz w:val="32"/>
          <w:szCs w:val="32"/>
        </w:rPr>
        <w:t xml:space="preserve">9/2565 </w:t>
      </w:r>
      <w:r w:rsidRPr="00DD7543">
        <w:rPr>
          <w:rFonts w:ascii="Angsana New" w:hAnsi="Angsana New"/>
          <w:sz w:val="32"/>
          <w:szCs w:val="32"/>
          <w:cs/>
        </w:rPr>
        <w:t>มีมติอนุมัติให้</w:t>
      </w:r>
      <w:r w:rsidRPr="00DD7543">
        <w:rPr>
          <w:rFonts w:ascii="Angsana New" w:hAnsi="Angsana New" w:hint="cs"/>
          <w:sz w:val="32"/>
          <w:szCs w:val="32"/>
          <w:cs/>
        </w:rPr>
        <w:t>บริษัทฯ</w:t>
      </w:r>
      <w:r w:rsidRPr="00DD7543">
        <w:rPr>
          <w:rFonts w:ascii="Angsana New" w:hAnsi="Angsana New"/>
          <w:sz w:val="32"/>
          <w:szCs w:val="32"/>
          <w:cs/>
        </w:rPr>
        <w:t xml:space="preserve">ยกเลิกการลงทุนใน </w:t>
      </w:r>
      <w:r w:rsidRPr="00DD7543">
        <w:rPr>
          <w:rFonts w:ascii="Angsana New" w:hAnsi="Angsana New"/>
          <w:sz w:val="32"/>
          <w:szCs w:val="32"/>
        </w:rPr>
        <w:t xml:space="preserve">AWS </w:t>
      </w:r>
      <w:r w:rsidRPr="00DD7543">
        <w:rPr>
          <w:rFonts w:ascii="Angsana New" w:hAnsi="Angsana New"/>
          <w:sz w:val="32"/>
          <w:szCs w:val="32"/>
          <w:cs/>
        </w:rPr>
        <w:t>และยกเลิกสัญญาการซื้อขายหุ้นของ</w:t>
      </w:r>
      <w:r w:rsidRPr="00DD7543">
        <w:rPr>
          <w:rFonts w:ascii="Angsana New" w:hAnsi="Angsana New" w:hint="cs"/>
          <w:sz w:val="32"/>
          <w:szCs w:val="32"/>
          <w:cs/>
        </w:rPr>
        <w:t xml:space="preserve"> </w:t>
      </w:r>
      <w:r w:rsidRPr="00DD7543">
        <w:rPr>
          <w:rFonts w:ascii="Angsana New" w:hAnsi="Angsana New"/>
          <w:sz w:val="32"/>
          <w:szCs w:val="32"/>
        </w:rPr>
        <w:t xml:space="preserve">AWS </w:t>
      </w:r>
      <w:r w:rsidRPr="00DD7543">
        <w:rPr>
          <w:rFonts w:ascii="Angsana New" w:hAnsi="Angsana New"/>
          <w:sz w:val="32"/>
          <w:szCs w:val="32"/>
          <w:cs/>
        </w:rPr>
        <w:t>ทั้งหมด</w:t>
      </w:r>
      <w:r w:rsidRPr="00DD7543">
        <w:rPr>
          <w:rFonts w:ascii="Angsana New" w:hAnsi="Angsana New" w:hint="cs"/>
          <w:sz w:val="32"/>
          <w:szCs w:val="32"/>
          <w:cs/>
        </w:rPr>
        <w:t xml:space="preserve"> เพื่อหยุดความเสี่ยงต่อการเข้าลงทุนในบริษัทดังกล่าว ฝ่ายบริหารได้พยายามติดตามทวงถามเงินมัดจำดังกล่าวแต่ยังไม่ได้รับชำระคืน ดังนั้น</w:t>
      </w:r>
      <w:r w:rsidR="004608C1" w:rsidRPr="00DD7543">
        <w:rPr>
          <w:rFonts w:ascii="Angsana New" w:hAnsi="Angsana New"/>
          <w:sz w:val="32"/>
          <w:szCs w:val="32"/>
        </w:rPr>
        <w:t xml:space="preserve">      </w:t>
      </w:r>
      <w:r w:rsidRPr="00DD7543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DD7543">
        <w:rPr>
          <w:rFonts w:ascii="Angsana New" w:hAnsi="Angsana New"/>
          <w:sz w:val="32"/>
          <w:szCs w:val="32"/>
        </w:rPr>
        <w:t xml:space="preserve">30 </w:t>
      </w:r>
      <w:r w:rsidRPr="00DD754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DD7543">
        <w:rPr>
          <w:rFonts w:ascii="Angsana New" w:hAnsi="Angsana New"/>
          <w:sz w:val="32"/>
          <w:szCs w:val="32"/>
        </w:rPr>
        <w:t xml:space="preserve">2566 </w:t>
      </w:r>
      <w:r w:rsidRPr="00DD7543">
        <w:rPr>
          <w:rFonts w:ascii="Angsana New" w:hAnsi="Angsana New" w:hint="cs"/>
          <w:sz w:val="32"/>
          <w:szCs w:val="32"/>
          <w:cs/>
        </w:rPr>
        <w:t>ฝ่ายบริหารจึงเห็นควรพิจารณาบันทึกค่าเผื่อผลขาดทุนจากการด้อยค่าจากรายการดังกล่าว ทั้งนี้เมื่อวันที่</w:t>
      </w:r>
      <w:r w:rsidRPr="00DD7543">
        <w:rPr>
          <w:rFonts w:ascii="Angsana New" w:hAnsi="Angsana New"/>
          <w:sz w:val="32"/>
          <w:szCs w:val="32"/>
        </w:rPr>
        <w:t xml:space="preserve"> 18 </w:t>
      </w:r>
      <w:r w:rsidRPr="00DD7543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DD7543">
        <w:rPr>
          <w:rFonts w:ascii="Angsana New" w:hAnsi="Angsana New"/>
          <w:sz w:val="32"/>
          <w:szCs w:val="32"/>
        </w:rPr>
        <w:t xml:space="preserve">2566 </w:t>
      </w:r>
      <w:r w:rsidRPr="00DD7543">
        <w:rPr>
          <w:rFonts w:ascii="Angsana New" w:hAnsi="Angsana New" w:hint="cs"/>
          <w:sz w:val="32"/>
          <w:szCs w:val="32"/>
          <w:cs/>
        </w:rPr>
        <w:t xml:space="preserve">บริษัทฯได้ยื่นคำฟ้องต่อศาลแพ่งกรุงเทพใต้ตามที่ได้กล่าวไว้ในหมายเหตุประกอบงบการเงินระหว่างกาลข้อ </w:t>
      </w:r>
      <w:r w:rsidRPr="00DD7543">
        <w:rPr>
          <w:rFonts w:ascii="Angsana New" w:hAnsi="Angsana New"/>
          <w:sz w:val="32"/>
          <w:szCs w:val="32"/>
        </w:rPr>
        <w:t>20.3</w:t>
      </w:r>
      <w:r w:rsidR="00D65A6B" w:rsidRPr="00DD7543">
        <w:rPr>
          <w:rFonts w:ascii="Angsana New" w:hAnsi="Angsana New"/>
          <w:sz w:val="32"/>
          <w:szCs w:val="32"/>
        </w:rPr>
        <w:t>.3</w:t>
      </w:r>
    </w:p>
    <w:p w14:paraId="7671EECA" w14:textId="29DDD10C" w:rsidR="00B83423" w:rsidRPr="00DD7543" w:rsidRDefault="003412E4" w:rsidP="001511B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7543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B83423" w:rsidRPr="00DD754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83423" w:rsidRPr="00DD7543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เงินเบิกเกินบัญชีและ</w:t>
      </w:r>
      <w:r w:rsidR="008F6060" w:rsidRPr="00DD7543">
        <w:rPr>
          <w:rFonts w:asciiTheme="majorBidi" w:hAnsiTheme="majorBidi" w:cstheme="majorBidi"/>
          <w:b/>
          <w:bCs/>
          <w:sz w:val="32"/>
          <w:szCs w:val="32"/>
          <w:cs/>
        </w:rPr>
        <w:t>เงิน</w:t>
      </w:r>
      <w:r w:rsidR="00B83423" w:rsidRPr="00DD7543">
        <w:rPr>
          <w:rFonts w:asciiTheme="majorBidi" w:hAnsiTheme="majorBidi" w:cstheme="majorBidi"/>
          <w:b/>
          <w:bCs/>
          <w:sz w:val="32"/>
          <w:szCs w:val="32"/>
          <w:cs/>
        </w:rPr>
        <w:t>กู้ยืมระยะสั้นจาก</w:t>
      </w:r>
      <w:r w:rsidR="00424EE6" w:rsidRPr="00DD7543">
        <w:rPr>
          <w:rFonts w:asciiTheme="majorBidi" w:hAnsiTheme="majorBidi" w:cstheme="majorBidi"/>
          <w:b/>
          <w:bCs/>
          <w:sz w:val="32"/>
          <w:szCs w:val="32"/>
          <w:cs/>
        </w:rPr>
        <w:t>ธนาคาร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90"/>
        <w:gridCol w:w="1170"/>
        <w:gridCol w:w="1080"/>
        <w:gridCol w:w="1170"/>
        <w:gridCol w:w="1350"/>
        <w:gridCol w:w="1170"/>
        <w:gridCol w:w="1350"/>
      </w:tblGrid>
      <w:tr w:rsidR="00D63D56" w:rsidRPr="00DD7543" w14:paraId="2B80180F" w14:textId="77777777" w:rsidTr="00FB2F76">
        <w:tc>
          <w:tcPr>
            <w:tcW w:w="1890" w:type="dxa"/>
          </w:tcPr>
          <w:p w14:paraId="0BE2B705" w14:textId="77777777" w:rsidR="001511B2" w:rsidRPr="00DD7543" w:rsidRDefault="001511B2" w:rsidP="005C6A73">
            <w:pPr>
              <w:rPr>
                <w:rFonts w:asciiTheme="majorBidi" w:hAnsiTheme="majorBidi" w:cstheme="majorBidi"/>
                <w:sz w:val="26"/>
                <w:szCs w:val="26"/>
              </w:rPr>
            </w:pPr>
            <w:bookmarkStart w:id="5" w:name="_Hlk37409844"/>
            <w:r w:rsidRPr="00DD7543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170" w:type="dxa"/>
          </w:tcPr>
          <w:p w14:paraId="07B71177" w14:textId="77777777" w:rsidR="001511B2" w:rsidRPr="00DD7543" w:rsidRDefault="001511B2" w:rsidP="005C6A7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4E96821" w14:textId="77777777" w:rsidR="001511B2" w:rsidRPr="00DD7543" w:rsidRDefault="001511B2" w:rsidP="005C6A7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</w:tcPr>
          <w:p w14:paraId="1393E335" w14:textId="2D44010F" w:rsidR="001511B2" w:rsidRPr="00DD7543" w:rsidRDefault="001511B2" w:rsidP="005C6A7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DD754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(หน่วย</w:t>
            </w:r>
            <w:r w:rsidRPr="00DD7543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: </w:t>
            </w:r>
            <w:r w:rsidRPr="00DD754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D63D56" w:rsidRPr="00DD7543" w14:paraId="4729F649" w14:textId="77777777" w:rsidTr="00FB2F76">
        <w:tc>
          <w:tcPr>
            <w:tcW w:w="1890" w:type="dxa"/>
          </w:tcPr>
          <w:p w14:paraId="6C27CCF1" w14:textId="77777777" w:rsidR="001511B2" w:rsidRPr="00DD7543" w:rsidRDefault="001511B2" w:rsidP="005C6A7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2"/>
          </w:tcPr>
          <w:p w14:paraId="76B0E1A3" w14:textId="167123E7" w:rsidR="001511B2" w:rsidRPr="00DD7543" w:rsidRDefault="001511B2" w:rsidP="005C6A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2520" w:type="dxa"/>
            <w:gridSpan w:val="2"/>
          </w:tcPr>
          <w:p w14:paraId="4DEE1D0E" w14:textId="294C7F00" w:rsidR="001511B2" w:rsidRPr="00DD7543" w:rsidRDefault="001511B2" w:rsidP="005C6A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42DD8451" w14:textId="77777777" w:rsidR="001511B2" w:rsidRPr="00DD7543" w:rsidRDefault="001511B2" w:rsidP="005C6A73">
            <w:pPr>
              <w:pBdr>
                <w:bottom w:val="single" w:sz="4" w:space="1" w:color="auto"/>
              </w:pBdr>
              <w:ind w:left="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3D56" w:rsidRPr="00DD7543" w14:paraId="71B5223C" w14:textId="77777777" w:rsidTr="00FB2F76">
        <w:tc>
          <w:tcPr>
            <w:tcW w:w="1890" w:type="dxa"/>
          </w:tcPr>
          <w:p w14:paraId="2FDA26B6" w14:textId="77777777" w:rsidR="001511B2" w:rsidRPr="00DD7543" w:rsidRDefault="001511B2" w:rsidP="001511B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AC439A" w14:textId="650D08BE" w:rsidR="001511B2" w:rsidRPr="00DD7543" w:rsidRDefault="00422E86" w:rsidP="00151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68139F"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1511B2" w:rsidRPr="00DD7543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1511B2"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    </w:t>
            </w:r>
            <w:r w:rsidR="007210B3"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>2566</w:t>
            </w:r>
          </w:p>
        </w:tc>
        <w:tc>
          <w:tcPr>
            <w:tcW w:w="1080" w:type="dxa"/>
          </w:tcPr>
          <w:p w14:paraId="2B06A673" w14:textId="1E2926D0" w:rsidR="001511B2" w:rsidRPr="00DD7543" w:rsidRDefault="001511B2" w:rsidP="00151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                  </w:t>
            </w:r>
            <w:r w:rsidR="007210B3"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>2565</w:t>
            </w:r>
          </w:p>
        </w:tc>
        <w:tc>
          <w:tcPr>
            <w:tcW w:w="1170" w:type="dxa"/>
          </w:tcPr>
          <w:p w14:paraId="5F0BE5F0" w14:textId="0C404247" w:rsidR="001511B2" w:rsidRPr="00DD7543" w:rsidRDefault="00422E86" w:rsidP="00151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68139F"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1511B2" w:rsidRPr="00DD7543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1511B2"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    </w:t>
            </w:r>
            <w:r w:rsidR="007210B3"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>2566</w:t>
            </w:r>
          </w:p>
        </w:tc>
        <w:tc>
          <w:tcPr>
            <w:tcW w:w="1350" w:type="dxa"/>
          </w:tcPr>
          <w:p w14:paraId="66810F83" w14:textId="6B631187" w:rsidR="001511B2" w:rsidRPr="00DD7543" w:rsidRDefault="001511B2" w:rsidP="00151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                  </w:t>
            </w:r>
            <w:r w:rsidR="007210B3"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>2565</w:t>
            </w:r>
          </w:p>
        </w:tc>
        <w:tc>
          <w:tcPr>
            <w:tcW w:w="1170" w:type="dxa"/>
          </w:tcPr>
          <w:p w14:paraId="003D00F1" w14:textId="34C3CB98" w:rsidR="001511B2" w:rsidRPr="00DD7543" w:rsidRDefault="00422E86" w:rsidP="00151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68139F"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1511B2"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511B2" w:rsidRPr="00DD7543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1511B2"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    </w:t>
            </w:r>
            <w:r w:rsidR="007210B3"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>2566</w:t>
            </w:r>
          </w:p>
        </w:tc>
        <w:tc>
          <w:tcPr>
            <w:tcW w:w="1350" w:type="dxa"/>
          </w:tcPr>
          <w:p w14:paraId="3F59C3B1" w14:textId="0745F5D0" w:rsidR="001511B2" w:rsidRPr="00DD7543" w:rsidRDefault="001511B2" w:rsidP="00151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                  </w:t>
            </w:r>
            <w:r w:rsidR="007210B3"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>2565</w:t>
            </w:r>
          </w:p>
        </w:tc>
      </w:tr>
      <w:tr w:rsidR="00D63D56" w:rsidRPr="00DD7543" w14:paraId="580FAF1E" w14:textId="77777777" w:rsidTr="00FB2F76">
        <w:tc>
          <w:tcPr>
            <w:tcW w:w="1890" w:type="dxa"/>
          </w:tcPr>
          <w:p w14:paraId="43DEFADF" w14:textId="77777777" w:rsidR="00155183" w:rsidRPr="00DD7543" w:rsidRDefault="00155183" w:rsidP="00155183">
            <w:pPr>
              <w:ind w:left="12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C4B1C78" w14:textId="77777777" w:rsidR="00155183" w:rsidRPr="00DD7543" w:rsidRDefault="00155183" w:rsidP="00155183">
            <w:pPr>
              <w:tabs>
                <w:tab w:val="decimal" w:pos="1062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90112B" w14:textId="77777777" w:rsidR="00155183" w:rsidRPr="00DD7543" w:rsidRDefault="00155183" w:rsidP="00155183">
            <w:pPr>
              <w:tabs>
                <w:tab w:val="decimal" w:pos="1062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9EF75D6" w14:textId="77777777" w:rsidR="00155183" w:rsidRPr="00DD7543" w:rsidRDefault="00155183" w:rsidP="00155183">
            <w:pPr>
              <w:tabs>
                <w:tab w:val="decimal" w:pos="885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2887D11" w14:textId="60B47A3C" w:rsidR="00155183" w:rsidRPr="00DD7543" w:rsidRDefault="00155183" w:rsidP="00155183">
            <w:pPr>
              <w:ind w:right="1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DD754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70" w:type="dxa"/>
            <w:vAlign w:val="bottom"/>
          </w:tcPr>
          <w:p w14:paraId="5932C559" w14:textId="77777777" w:rsidR="00155183" w:rsidRPr="00DD7543" w:rsidRDefault="00155183" w:rsidP="00155183">
            <w:pPr>
              <w:tabs>
                <w:tab w:val="decimal" w:pos="885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BC9CED0" w14:textId="10209EC0" w:rsidR="00155183" w:rsidRPr="00DD7543" w:rsidRDefault="00155183" w:rsidP="00155183">
            <w:pPr>
              <w:ind w:right="1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D63D56" w:rsidRPr="00DD7543" w14:paraId="64886327" w14:textId="77777777" w:rsidTr="00FB2F76">
        <w:tc>
          <w:tcPr>
            <w:tcW w:w="1890" w:type="dxa"/>
          </w:tcPr>
          <w:p w14:paraId="0DE6B27F" w14:textId="08C316B0" w:rsidR="00FB2F76" w:rsidRPr="00DD7543" w:rsidRDefault="00FB2F76" w:rsidP="00FB2F76">
            <w:pPr>
              <w:ind w:left="12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170" w:type="dxa"/>
          </w:tcPr>
          <w:p w14:paraId="47FFB3F8" w14:textId="15E3855A" w:rsidR="00FB2F76" w:rsidRPr="00DD7543" w:rsidRDefault="007F11E2" w:rsidP="00FB2F76">
            <w:pPr>
              <w:ind w:right="1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6.</w:t>
            </w:r>
            <w:r w:rsidR="00C149CB" w:rsidRPr="00DD754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53</w:t>
            </w:r>
          </w:p>
        </w:tc>
        <w:tc>
          <w:tcPr>
            <w:tcW w:w="1080" w:type="dxa"/>
          </w:tcPr>
          <w:p w14:paraId="336D9929" w14:textId="53C7CD10" w:rsidR="00FB2F76" w:rsidRPr="00DD7543" w:rsidRDefault="00FB2F76" w:rsidP="00FB2F76">
            <w:pPr>
              <w:ind w:right="1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5.30</w:t>
            </w:r>
          </w:p>
        </w:tc>
        <w:tc>
          <w:tcPr>
            <w:tcW w:w="1170" w:type="dxa"/>
          </w:tcPr>
          <w:p w14:paraId="665A6E9A" w14:textId="0718B3BF" w:rsidR="00FB2F76" w:rsidRPr="00DD7543" w:rsidRDefault="003737B1" w:rsidP="00FB2F76">
            <w:pPr>
              <w:tabs>
                <w:tab w:val="decimal" w:pos="885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14,252</w:t>
            </w:r>
          </w:p>
        </w:tc>
        <w:tc>
          <w:tcPr>
            <w:tcW w:w="1350" w:type="dxa"/>
          </w:tcPr>
          <w:p w14:paraId="3651FA30" w14:textId="53C3B783" w:rsidR="00FB2F76" w:rsidRPr="00DD7543" w:rsidRDefault="00FB2F76" w:rsidP="00FB2F76">
            <w:pP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D7543">
              <w:rPr>
                <w:rFonts w:ascii="Angsana New" w:hAnsi="Angsana New"/>
                <w:spacing w:val="-4"/>
                <w:sz w:val="26"/>
                <w:szCs w:val="26"/>
              </w:rPr>
              <w:t>16,172</w:t>
            </w:r>
          </w:p>
        </w:tc>
        <w:tc>
          <w:tcPr>
            <w:tcW w:w="1170" w:type="dxa"/>
          </w:tcPr>
          <w:p w14:paraId="01F7E107" w14:textId="1636DD1A" w:rsidR="00FB2F76" w:rsidRPr="00DD7543" w:rsidRDefault="00334E9B" w:rsidP="00FB2F76">
            <w:pPr>
              <w:tabs>
                <w:tab w:val="decimal" w:pos="885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DD754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14,252</w:t>
            </w:r>
          </w:p>
        </w:tc>
        <w:tc>
          <w:tcPr>
            <w:tcW w:w="1350" w:type="dxa"/>
          </w:tcPr>
          <w:p w14:paraId="1D807800" w14:textId="6D53E6B3" w:rsidR="00FB2F76" w:rsidRPr="00DD7543" w:rsidRDefault="00FB2F76" w:rsidP="00FB2F76">
            <w:pP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D7543">
              <w:rPr>
                <w:rFonts w:ascii="Angsana New" w:hAnsi="Angsana New"/>
                <w:spacing w:val="-4"/>
                <w:sz w:val="26"/>
                <w:szCs w:val="26"/>
              </w:rPr>
              <w:t>16,172</w:t>
            </w:r>
          </w:p>
        </w:tc>
      </w:tr>
      <w:tr w:rsidR="00D63D56" w:rsidRPr="00DD7543" w14:paraId="3857D5C4" w14:textId="77777777" w:rsidTr="00FB2F76">
        <w:tc>
          <w:tcPr>
            <w:tcW w:w="1890" w:type="dxa"/>
          </w:tcPr>
          <w:p w14:paraId="262F7BA4" w14:textId="351038C5" w:rsidR="00694F5A" w:rsidRPr="00DD7543" w:rsidRDefault="00694F5A" w:rsidP="00694F5A">
            <w:pPr>
              <w:ind w:left="12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170" w:type="dxa"/>
          </w:tcPr>
          <w:p w14:paraId="06A70891" w14:textId="4C59DA81" w:rsidR="00694F5A" w:rsidRPr="00DD7543" w:rsidRDefault="001D0B0C" w:rsidP="00694F5A">
            <w:pPr>
              <w:ind w:right="1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3.</w:t>
            </w:r>
            <w:r w:rsidR="00AC3023" w:rsidRPr="00DD754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65 -</w:t>
            </w:r>
            <w:r w:rsidR="00C149CB" w:rsidRPr="00DD7543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5.85</w:t>
            </w:r>
          </w:p>
        </w:tc>
        <w:tc>
          <w:tcPr>
            <w:tcW w:w="1080" w:type="dxa"/>
          </w:tcPr>
          <w:p w14:paraId="510048D0" w14:textId="722E3A39" w:rsidR="00694F5A" w:rsidRPr="00DD7543" w:rsidRDefault="00694F5A" w:rsidP="00694F5A">
            <w:pPr>
              <w:ind w:right="1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1.30 - 4.85</w:t>
            </w:r>
          </w:p>
        </w:tc>
        <w:tc>
          <w:tcPr>
            <w:tcW w:w="1170" w:type="dxa"/>
          </w:tcPr>
          <w:p w14:paraId="12F63EDD" w14:textId="49C67A7A" w:rsidR="00694F5A" w:rsidRPr="00DD7543" w:rsidRDefault="00123F6D" w:rsidP="00694F5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234,</w:t>
            </w:r>
            <w:r w:rsidR="00C77138" w:rsidRPr="00DD754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610</w:t>
            </w:r>
          </w:p>
        </w:tc>
        <w:tc>
          <w:tcPr>
            <w:tcW w:w="1350" w:type="dxa"/>
          </w:tcPr>
          <w:p w14:paraId="0BD65BF6" w14:textId="158F9903" w:rsidR="00694F5A" w:rsidRPr="00DD7543" w:rsidRDefault="00694F5A" w:rsidP="00694F5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D7543">
              <w:rPr>
                <w:rFonts w:ascii="Angsana New" w:hAnsi="Angsana New"/>
                <w:spacing w:val="-4"/>
                <w:sz w:val="26"/>
                <w:szCs w:val="26"/>
              </w:rPr>
              <w:t>278,687</w:t>
            </w:r>
          </w:p>
        </w:tc>
        <w:tc>
          <w:tcPr>
            <w:tcW w:w="1170" w:type="dxa"/>
          </w:tcPr>
          <w:p w14:paraId="39929E45" w14:textId="5C3F7B86" w:rsidR="00694F5A" w:rsidRPr="00DD7543" w:rsidRDefault="00334E9B" w:rsidP="00694F5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="00B2245C" w:rsidRPr="00DD754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18,455</w:t>
            </w:r>
          </w:p>
        </w:tc>
        <w:tc>
          <w:tcPr>
            <w:tcW w:w="1350" w:type="dxa"/>
          </w:tcPr>
          <w:p w14:paraId="48CE95DB" w14:textId="43398A02" w:rsidR="00694F5A" w:rsidRPr="00DD7543" w:rsidRDefault="00694F5A" w:rsidP="00694F5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D7543">
              <w:rPr>
                <w:rFonts w:ascii="Angsana New" w:hAnsi="Angsana New"/>
                <w:spacing w:val="-4"/>
                <w:sz w:val="26"/>
                <w:szCs w:val="26"/>
              </w:rPr>
              <w:t>250,000</w:t>
            </w:r>
          </w:p>
        </w:tc>
      </w:tr>
      <w:tr w:rsidR="00D63D56" w:rsidRPr="00DD7543" w14:paraId="1A221A72" w14:textId="77777777" w:rsidTr="00FB2F76">
        <w:tc>
          <w:tcPr>
            <w:tcW w:w="1890" w:type="dxa"/>
          </w:tcPr>
          <w:p w14:paraId="7D9E7B62" w14:textId="2ECD9449" w:rsidR="00694F5A" w:rsidRPr="00DD7543" w:rsidRDefault="00694F5A" w:rsidP="00694F5A">
            <w:pPr>
              <w:ind w:left="12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43F0665F" w14:textId="77777777" w:rsidR="00694F5A" w:rsidRPr="00DD7543" w:rsidRDefault="00694F5A" w:rsidP="00694F5A">
            <w:pPr>
              <w:tabs>
                <w:tab w:val="decimal" w:pos="1062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8942971" w14:textId="77777777" w:rsidR="00694F5A" w:rsidRPr="00DD7543" w:rsidRDefault="00694F5A" w:rsidP="00694F5A">
            <w:pPr>
              <w:tabs>
                <w:tab w:val="decimal" w:pos="1062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706D992" w14:textId="6E70C6D9" w:rsidR="00694F5A" w:rsidRPr="00DD7543" w:rsidRDefault="00B00538" w:rsidP="00694F5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248,862</w:t>
            </w:r>
          </w:p>
        </w:tc>
        <w:tc>
          <w:tcPr>
            <w:tcW w:w="1350" w:type="dxa"/>
            <w:vAlign w:val="bottom"/>
          </w:tcPr>
          <w:p w14:paraId="0CD5AA42" w14:textId="7E3E18F2" w:rsidR="00694F5A" w:rsidRPr="00DD7543" w:rsidRDefault="00694F5A" w:rsidP="00694F5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D7543">
              <w:rPr>
                <w:rFonts w:ascii="Angsana New" w:hAnsi="Angsana New"/>
                <w:spacing w:val="-4"/>
                <w:sz w:val="26"/>
                <w:szCs w:val="26"/>
              </w:rPr>
              <w:t>294,859</w:t>
            </w:r>
          </w:p>
        </w:tc>
        <w:tc>
          <w:tcPr>
            <w:tcW w:w="1170" w:type="dxa"/>
            <w:vAlign w:val="bottom"/>
          </w:tcPr>
          <w:p w14:paraId="7BF14EE2" w14:textId="30C4507E" w:rsidR="00694F5A" w:rsidRPr="00DD7543" w:rsidRDefault="00B60B64" w:rsidP="00694F5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="00B2245C" w:rsidRPr="00DD754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32,707</w:t>
            </w:r>
          </w:p>
        </w:tc>
        <w:tc>
          <w:tcPr>
            <w:tcW w:w="1350" w:type="dxa"/>
            <w:vAlign w:val="bottom"/>
          </w:tcPr>
          <w:p w14:paraId="736C3B0B" w14:textId="188BF7A8" w:rsidR="00694F5A" w:rsidRPr="00DD7543" w:rsidRDefault="00694F5A" w:rsidP="00694F5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D7543">
              <w:rPr>
                <w:rFonts w:ascii="Angsana New" w:hAnsi="Angsana New"/>
                <w:spacing w:val="-4"/>
                <w:sz w:val="26"/>
                <w:szCs w:val="26"/>
              </w:rPr>
              <w:t>266,172</w:t>
            </w:r>
          </w:p>
        </w:tc>
      </w:tr>
    </w:tbl>
    <w:bookmarkEnd w:id="5"/>
    <w:p w14:paraId="38F40F69" w14:textId="62928C69" w:rsidR="00B83423" w:rsidRPr="00DD7543" w:rsidRDefault="00B83423" w:rsidP="001511B2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DD7543">
        <w:rPr>
          <w:rFonts w:asciiTheme="majorBidi" w:hAnsiTheme="majorBidi" w:cstheme="majorBidi"/>
          <w:sz w:val="32"/>
          <w:szCs w:val="32"/>
          <w:cs/>
        </w:rPr>
        <w:tab/>
      </w:r>
      <w:r w:rsidR="00B110E2" w:rsidRPr="00DD7543">
        <w:rPr>
          <w:rFonts w:asciiTheme="majorBidi" w:hAnsiTheme="majorBidi"/>
          <w:sz w:val="32"/>
          <w:szCs w:val="32"/>
          <w:cs/>
        </w:rPr>
        <w:t>วงเงินเบิกเกินบัญชีและตั๋วสัญญาใช้เงินจากธนาคารของกลุ่มบริษัทค้ำประกันโดยที่ดินพร้อมสิ่งปลูกสร้าง รถหัวลากหางพ่วงบางส่วนและเงินฝากธนาคารของกลุ่มบริษัท</w:t>
      </w:r>
    </w:p>
    <w:p w14:paraId="61F2D1F8" w14:textId="664CA847" w:rsidR="00C75056" w:rsidRPr="00DD7543" w:rsidRDefault="003412E4" w:rsidP="00D63D56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D7543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C75056" w:rsidRPr="00DD75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75056" w:rsidRPr="00DD75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5056" w:rsidRPr="00DD7543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เงินกู้ยืมระยะยาวจากธนาคาร</w:t>
      </w:r>
    </w:p>
    <w:p w14:paraId="42E353DE" w14:textId="77777777" w:rsidR="00FB2F76" w:rsidRPr="00DD7543" w:rsidRDefault="00FB2F76" w:rsidP="00FB2F76">
      <w:pPr>
        <w:tabs>
          <w:tab w:val="left" w:pos="900"/>
        </w:tabs>
        <w:ind w:left="547" w:hanging="547"/>
        <w:jc w:val="right"/>
        <w:rPr>
          <w:rFonts w:ascii="Angsana New" w:hAnsi="Angsana New"/>
          <w:sz w:val="28"/>
          <w:szCs w:val="28"/>
          <w:cs/>
        </w:rPr>
      </w:pPr>
      <w:r w:rsidRPr="00DD7543">
        <w:rPr>
          <w:rFonts w:ascii="Angsana New" w:hAnsi="Angsana New" w:hint="cs"/>
          <w:sz w:val="28"/>
          <w:szCs w:val="28"/>
          <w:cs/>
        </w:rPr>
        <w:t>(หน่วย</w:t>
      </w:r>
      <w:r w:rsidRPr="00DD7543">
        <w:rPr>
          <w:rFonts w:ascii="Angsana New" w:hAnsi="Angsana New"/>
          <w:sz w:val="28"/>
          <w:szCs w:val="28"/>
        </w:rPr>
        <w:t>:</w:t>
      </w:r>
      <w:r w:rsidRPr="00DD7543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934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703"/>
        <w:gridCol w:w="18"/>
        <w:gridCol w:w="1691"/>
        <w:gridCol w:w="3780"/>
        <w:gridCol w:w="1575"/>
        <w:gridCol w:w="1575"/>
      </w:tblGrid>
      <w:tr w:rsidR="00D63D56" w:rsidRPr="00DD7543" w14:paraId="14B9CC6E" w14:textId="77777777" w:rsidTr="001C534B">
        <w:trPr>
          <w:trHeight w:val="414"/>
          <w:tblHeader/>
        </w:trPr>
        <w:tc>
          <w:tcPr>
            <w:tcW w:w="703" w:type="dxa"/>
            <w:vAlign w:val="bottom"/>
          </w:tcPr>
          <w:p w14:paraId="261555C0" w14:textId="77777777" w:rsidR="00FB2F76" w:rsidRPr="00DD7543" w:rsidRDefault="00FB2F76" w:rsidP="001C534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bookmarkStart w:id="6" w:name="_Hlk37410041"/>
          </w:p>
        </w:tc>
        <w:tc>
          <w:tcPr>
            <w:tcW w:w="1709" w:type="dxa"/>
            <w:gridSpan w:val="2"/>
            <w:vAlign w:val="bottom"/>
          </w:tcPr>
          <w:p w14:paraId="1B876205" w14:textId="5AC425C5" w:rsidR="00FB2F76" w:rsidRPr="00DD7543" w:rsidRDefault="00311D3E" w:rsidP="001C534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780" w:type="dxa"/>
            <w:vAlign w:val="bottom"/>
          </w:tcPr>
          <w:p w14:paraId="33C8274B" w14:textId="77777777" w:rsidR="00FB2F76" w:rsidRPr="00DD7543" w:rsidRDefault="00FB2F76" w:rsidP="001C534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</w:tcPr>
          <w:p w14:paraId="20983B0B" w14:textId="77777777" w:rsidR="00FB2F76" w:rsidRPr="00DD7543" w:rsidRDefault="00FB2F76" w:rsidP="001C534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 / </w:t>
            </w:r>
          </w:p>
          <w:p w14:paraId="0B1DE3D3" w14:textId="77777777" w:rsidR="00FB2F76" w:rsidRPr="00DD7543" w:rsidRDefault="00FB2F76" w:rsidP="001C534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3D56" w:rsidRPr="00DD7543" w14:paraId="17188344" w14:textId="77777777" w:rsidTr="001C534B">
        <w:trPr>
          <w:trHeight w:val="80"/>
          <w:tblHeader/>
        </w:trPr>
        <w:tc>
          <w:tcPr>
            <w:tcW w:w="703" w:type="dxa"/>
            <w:vAlign w:val="bottom"/>
          </w:tcPr>
          <w:p w14:paraId="36E442F8" w14:textId="77777777" w:rsidR="00FB2F76" w:rsidRPr="00DD7543" w:rsidRDefault="00FB2F76" w:rsidP="001C53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709" w:type="dxa"/>
            <w:gridSpan w:val="2"/>
            <w:vAlign w:val="bottom"/>
          </w:tcPr>
          <w:p w14:paraId="6DEA07F8" w14:textId="6ECEDABD" w:rsidR="00FB2F76" w:rsidRPr="00DD7543" w:rsidRDefault="00311D3E" w:rsidP="001C53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(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>ร้อยละต่อปี</w:t>
            </w:r>
            <w:r w:rsidRPr="00DD754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780" w:type="dxa"/>
            <w:vAlign w:val="bottom"/>
          </w:tcPr>
          <w:p w14:paraId="4640BA2B" w14:textId="77777777" w:rsidR="00FB2F76" w:rsidRPr="00DD7543" w:rsidRDefault="00FB2F76" w:rsidP="001C53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>การชำระคืนเงินต้น</w:t>
            </w:r>
          </w:p>
        </w:tc>
        <w:tc>
          <w:tcPr>
            <w:tcW w:w="1575" w:type="dxa"/>
          </w:tcPr>
          <w:p w14:paraId="3C32CDE0" w14:textId="5258B2B2" w:rsidR="00FB2F76" w:rsidRPr="00DD7543" w:rsidRDefault="00422E86" w:rsidP="001C534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8139F" w:rsidRPr="00DD754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FB2F76" w:rsidRPr="00DD754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B2F76" w:rsidRPr="00DD754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75" w:type="dxa"/>
          </w:tcPr>
          <w:p w14:paraId="0410E471" w14:textId="071081B2" w:rsidR="00FB2F76" w:rsidRPr="00DD7543" w:rsidRDefault="00FB2F76" w:rsidP="001C534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31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</w:tr>
      <w:tr w:rsidR="00D63D56" w:rsidRPr="00DD7543" w14:paraId="0D1D1B53" w14:textId="77777777" w:rsidTr="001C534B">
        <w:trPr>
          <w:trHeight w:val="648"/>
        </w:trPr>
        <w:tc>
          <w:tcPr>
            <w:tcW w:w="721" w:type="dxa"/>
            <w:gridSpan w:val="2"/>
          </w:tcPr>
          <w:p w14:paraId="784CBC56" w14:textId="441C252F" w:rsidR="00FB2F76" w:rsidRPr="00DD7543" w:rsidRDefault="00E44F36" w:rsidP="001C534B">
            <w:pPr>
              <w:spacing w:line="340" w:lineRule="exact"/>
              <w:ind w:left="54" w:right="-50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691" w:type="dxa"/>
          </w:tcPr>
          <w:p w14:paraId="32E2185E" w14:textId="77777777" w:rsidR="00FB2F76" w:rsidRPr="00DD7543" w:rsidRDefault="00FB2F76" w:rsidP="001C534B">
            <w:pPr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2.00</w:t>
            </w:r>
          </w:p>
        </w:tc>
        <w:tc>
          <w:tcPr>
            <w:tcW w:w="3780" w:type="dxa"/>
          </w:tcPr>
          <w:p w14:paraId="26CDA1FF" w14:textId="0CA0D256" w:rsidR="00FB2F76" w:rsidRPr="00DD7543" w:rsidRDefault="00FB2F76" w:rsidP="001C534B">
            <w:pPr>
              <w:spacing w:line="340" w:lineRule="exact"/>
              <w:ind w:left="158" w:right="-43" w:hanging="187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>ชำระคืนเงินต้นเป็นรายเดือนจำนวน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 xml:space="preserve">งวด </w:t>
            </w:r>
            <w:r w:rsidR="001C534B" w:rsidRPr="00DD7543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 xml:space="preserve">งวดละ 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0.83 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 xml:space="preserve">ล้านบาท เริ่มผ่อนชำระงวดแรกวันที่ </w:t>
            </w:r>
            <w:r w:rsidRPr="00DD7543">
              <w:rPr>
                <w:rFonts w:ascii="Angsana New" w:hAnsi="Angsana New"/>
                <w:sz w:val="28"/>
                <w:szCs w:val="28"/>
              </w:rPr>
              <w:t>3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 2565 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>ถึงวันที่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 xml:space="preserve"> กุมภาพันธ์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575" w:type="dxa"/>
            <w:vAlign w:val="bottom"/>
          </w:tcPr>
          <w:p w14:paraId="39CC70EE" w14:textId="00F3BAEC" w:rsidR="00FB2F76" w:rsidRPr="00DD7543" w:rsidRDefault="00FF5881" w:rsidP="001C534B">
            <w:pPr>
              <w:tabs>
                <w:tab w:val="decimal" w:pos="12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73152443" w14:textId="0CD187C3" w:rsidR="00FB2F76" w:rsidRPr="00DD7543" w:rsidRDefault="00FB2F76" w:rsidP="001C534B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</w:tr>
      <w:tr w:rsidR="00D63D56" w:rsidRPr="00DD7543" w14:paraId="1236AD2E" w14:textId="77777777" w:rsidTr="001C534B">
        <w:trPr>
          <w:trHeight w:val="576"/>
        </w:trPr>
        <w:tc>
          <w:tcPr>
            <w:tcW w:w="721" w:type="dxa"/>
            <w:gridSpan w:val="2"/>
          </w:tcPr>
          <w:p w14:paraId="30ADF1BB" w14:textId="3386B6B3" w:rsidR="00FB2F76" w:rsidRPr="00DD7543" w:rsidRDefault="00A00741" w:rsidP="001C534B">
            <w:pPr>
              <w:spacing w:line="340" w:lineRule="exact"/>
              <w:ind w:left="54" w:right="-50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691" w:type="dxa"/>
          </w:tcPr>
          <w:p w14:paraId="1C1F5DB7" w14:textId="77777777" w:rsidR="00FB2F76" w:rsidRPr="00DD7543" w:rsidRDefault="00FB2F76" w:rsidP="001C534B">
            <w:pPr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MLR-2.15</w:t>
            </w:r>
          </w:p>
        </w:tc>
        <w:tc>
          <w:tcPr>
            <w:tcW w:w="3780" w:type="dxa"/>
          </w:tcPr>
          <w:p w14:paraId="7A5AF398" w14:textId="71D2F284" w:rsidR="00FB2F76" w:rsidRPr="00DD7543" w:rsidRDefault="00FB2F76" w:rsidP="001C534B">
            <w:pPr>
              <w:spacing w:line="340" w:lineRule="exact"/>
              <w:ind w:left="150" w:right="-50" w:hanging="180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>ชำระคืนเงินต้นเป็นรายเดือนจำนวน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 60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 xml:space="preserve"> งวด</w:t>
            </w:r>
            <w:r w:rsidR="001C534B" w:rsidRPr="00DD7543">
              <w:rPr>
                <w:rFonts w:ascii="Angsana New" w:hAnsi="Angsana New"/>
                <w:sz w:val="28"/>
                <w:szCs w:val="28"/>
                <w:cs/>
              </w:rPr>
              <w:t xml:space="preserve">            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 xml:space="preserve"> งวดละ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 0.48 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 xml:space="preserve">ล้านบาท เริ่มผ่อนชำระงวดแรกวันที่ </w:t>
            </w:r>
            <w:r w:rsidRPr="00DD7543">
              <w:rPr>
                <w:rFonts w:ascii="Angsana New" w:hAnsi="Angsana New"/>
                <w:sz w:val="28"/>
                <w:szCs w:val="28"/>
              </w:rPr>
              <w:t>30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 xml:space="preserve"> เมษายน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 2563 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 xml:space="preserve">ถึงวันที่ 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575" w:type="dxa"/>
            <w:vAlign w:val="bottom"/>
          </w:tcPr>
          <w:p w14:paraId="0E3FFE51" w14:textId="02E65237" w:rsidR="00FB2F76" w:rsidRPr="00DD7543" w:rsidRDefault="009C6A0E" w:rsidP="001C534B">
            <w:pPr>
              <w:tabs>
                <w:tab w:val="decimal" w:pos="123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7543">
              <w:rPr>
                <w:rFonts w:asciiTheme="majorBidi" w:hAnsiTheme="majorBidi" w:cstheme="majorBidi"/>
                <w:sz w:val="28"/>
                <w:szCs w:val="28"/>
              </w:rPr>
              <w:t>8,27</w:t>
            </w:r>
            <w:r w:rsidR="007C04E1" w:rsidRPr="00DD754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75" w:type="dxa"/>
            <w:vAlign w:val="bottom"/>
          </w:tcPr>
          <w:p w14:paraId="480C12B6" w14:textId="2C952F95" w:rsidR="00FB2F76" w:rsidRPr="00DD7543" w:rsidRDefault="00FB2F76" w:rsidP="001C534B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12,591</w:t>
            </w:r>
          </w:p>
        </w:tc>
      </w:tr>
      <w:tr w:rsidR="007D0571" w:rsidRPr="00DD7543" w14:paraId="44D7542E" w14:textId="77777777" w:rsidTr="0035424F">
        <w:trPr>
          <w:trHeight w:val="324"/>
        </w:trPr>
        <w:tc>
          <w:tcPr>
            <w:tcW w:w="721" w:type="dxa"/>
            <w:gridSpan w:val="2"/>
          </w:tcPr>
          <w:p w14:paraId="37460F3C" w14:textId="77777777" w:rsidR="007D0571" w:rsidRPr="00DD7543" w:rsidRDefault="007D0571" w:rsidP="0035424F">
            <w:pPr>
              <w:spacing w:line="340" w:lineRule="exact"/>
              <w:ind w:left="54" w:right="-50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691" w:type="dxa"/>
          </w:tcPr>
          <w:p w14:paraId="15C33775" w14:textId="77777777" w:rsidR="007D0571" w:rsidRPr="00DD7543" w:rsidRDefault="007D0571" w:rsidP="0035424F">
            <w:pPr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 xml:space="preserve">เฉลี่ย </w:t>
            </w:r>
            <w:r w:rsidRPr="00DD7543">
              <w:rPr>
                <w:rFonts w:ascii="Angsana New" w:hAnsi="Angsana New"/>
                <w:sz w:val="28"/>
                <w:szCs w:val="28"/>
              </w:rPr>
              <w:t>4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 xml:space="preserve"> ธนาคาร</w:t>
            </w:r>
            <w:r w:rsidRPr="00DD7543">
              <w:rPr>
                <w:rFonts w:ascii="Angsana New" w:hAnsi="Angsana New"/>
                <w:sz w:val="28"/>
                <w:szCs w:val="28"/>
              </w:rPr>
              <w:t>-1.46</w:t>
            </w:r>
          </w:p>
        </w:tc>
        <w:tc>
          <w:tcPr>
            <w:tcW w:w="3780" w:type="dxa"/>
          </w:tcPr>
          <w:p w14:paraId="7D3341FE" w14:textId="77777777" w:rsidR="007D0571" w:rsidRPr="00DD7543" w:rsidRDefault="007D0571" w:rsidP="0035424F">
            <w:pPr>
              <w:spacing w:line="340" w:lineRule="exact"/>
              <w:ind w:left="150" w:right="-5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>ชำระคืนเงินต้นเป็นรายเดือนจำนวน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 36 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 xml:space="preserve">งวด            งวดละ 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0.43 - 0.50 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 xml:space="preserve">ล้านบาท เริ่มผ่อนชำระงวดแรกวันที่ </w:t>
            </w:r>
            <w:r w:rsidRPr="00DD7543">
              <w:rPr>
                <w:rFonts w:ascii="Angsana New" w:hAnsi="Angsana New"/>
                <w:sz w:val="28"/>
                <w:szCs w:val="28"/>
              </w:rPr>
              <w:t>30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 2565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 xml:space="preserve"> ถึงวันที่                         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>พฤษภาคม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575" w:type="dxa"/>
            <w:vAlign w:val="bottom"/>
          </w:tcPr>
          <w:p w14:paraId="327799D8" w14:textId="77777777" w:rsidR="007D0571" w:rsidRPr="00DD7543" w:rsidRDefault="007D0571" w:rsidP="0035424F">
            <w:pPr>
              <w:tabs>
                <w:tab w:val="decimal" w:pos="123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7543">
              <w:rPr>
                <w:rFonts w:asciiTheme="majorBidi" w:hAnsiTheme="majorBidi" w:cstheme="majorBidi"/>
                <w:sz w:val="28"/>
                <w:szCs w:val="28"/>
              </w:rPr>
              <w:t>9,837</w:t>
            </w:r>
          </w:p>
        </w:tc>
        <w:tc>
          <w:tcPr>
            <w:tcW w:w="1575" w:type="dxa"/>
            <w:vAlign w:val="bottom"/>
          </w:tcPr>
          <w:p w14:paraId="3155D4F4" w14:textId="77777777" w:rsidR="007D0571" w:rsidRPr="00DD7543" w:rsidRDefault="007D0571" w:rsidP="0035424F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13,889</w:t>
            </w:r>
          </w:p>
        </w:tc>
      </w:tr>
    </w:tbl>
    <w:p w14:paraId="7E0AA865" w14:textId="77777777" w:rsidR="00737B5F" w:rsidRPr="00DD7543" w:rsidRDefault="00737B5F" w:rsidP="00737B5F">
      <w:pPr>
        <w:tabs>
          <w:tab w:val="left" w:pos="900"/>
        </w:tabs>
        <w:ind w:left="547" w:hanging="547"/>
        <w:jc w:val="right"/>
        <w:rPr>
          <w:rFonts w:ascii="Angsana New" w:hAnsi="Angsana New"/>
          <w:sz w:val="28"/>
          <w:szCs w:val="28"/>
          <w:cs/>
        </w:rPr>
      </w:pPr>
      <w:r w:rsidRPr="00DD7543">
        <w:br w:type="page"/>
      </w:r>
      <w:r w:rsidRPr="00DD7543">
        <w:rPr>
          <w:rFonts w:ascii="Angsana New" w:hAnsi="Angsana New" w:hint="cs"/>
          <w:sz w:val="28"/>
          <w:szCs w:val="28"/>
          <w:cs/>
        </w:rPr>
        <w:lastRenderedPageBreak/>
        <w:t>(หน่วย</w:t>
      </w:r>
      <w:r w:rsidRPr="00DD7543">
        <w:rPr>
          <w:rFonts w:ascii="Angsana New" w:hAnsi="Angsana New"/>
          <w:sz w:val="28"/>
          <w:szCs w:val="28"/>
        </w:rPr>
        <w:t>:</w:t>
      </w:r>
      <w:r w:rsidRPr="00DD7543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934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703"/>
        <w:gridCol w:w="18"/>
        <w:gridCol w:w="1691"/>
        <w:gridCol w:w="3780"/>
        <w:gridCol w:w="1575"/>
        <w:gridCol w:w="1575"/>
      </w:tblGrid>
      <w:tr w:rsidR="00737B5F" w:rsidRPr="00DD7543" w14:paraId="5BDEEDB9" w14:textId="77777777" w:rsidTr="001E34A4">
        <w:trPr>
          <w:trHeight w:val="414"/>
          <w:tblHeader/>
        </w:trPr>
        <w:tc>
          <w:tcPr>
            <w:tcW w:w="703" w:type="dxa"/>
            <w:vAlign w:val="bottom"/>
          </w:tcPr>
          <w:p w14:paraId="79EB19F5" w14:textId="77777777" w:rsidR="00737B5F" w:rsidRPr="00DD7543" w:rsidRDefault="00737B5F" w:rsidP="001E34A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9" w:type="dxa"/>
            <w:gridSpan w:val="2"/>
            <w:vAlign w:val="bottom"/>
          </w:tcPr>
          <w:p w14:paraId="4B4FC22A" w14:textId="77777777" w:rsidR="00737B5F" w:rsidRPr="00DD7543" w:rsidRDefault="00737B5F" w:rsidP="001E34A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780" w:type="dxa"/>
            <w:vAlign w:val="bottom"/>
          </w:tcPr>
          <w:p w14:paraId="4DD8B054" w14:textId="77777777" w:rsidR="00737B5F" w:rsidRPr="00DD7543" w:rsidRDefault="00737B5F" w:rsidP="001E34A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</w:tcPr>
          <w:p w14:paraId="0CF17603" w14:textId="77777777" w:rsidR="00737B5F" w:rsidRPr="00DD7543" w:rsidRDefault="00737B5F" w:rsidP="001E34A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 / </w:t>
            </w:r>
          </w:p>
          <w:p w14:paraId="26490F5B" w14:textId="77777777" w:rsidR="00737B5F" w:rsidRPr="00DD7543" w:rsidRDefault="00737B5F" w:rsidP="001E34A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7B5F" w:rsidRPr="00DD7543" w14:paraId="40AD50F8" w14:textId="77777777" w:rsidTr="001E34A4">
        <w:trPr>
          <w:trHeight w:val="80"/>
          <w:tblHeader/>
        </w:trPr>
        <w:tc>
          <w:tcPr>
            <w:tcW w:w="703" w:type="dxa"/>
            <w:vAlign w:val="bottom"/>
          </w:tcPr>
          <w:p w14:paraId="1252BFFB" w14:textId="77777777" w:rsidR="00737B5F" w:rsidRPr="00DD7543" w:rsidRDefault="00737B5F" w:rsidP="001E34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709" w:type="dxa"/>
            <w:gridSpan w:val="2"/>
            <w:vAlign w:val="bottom"/>
          </w:tcPr>
          <w:p w14:paraId="0B9BB7A2" w14:textId="77777777" w:rsidR="00737B5F" w:rsidRPr="00DD7543" w:rsidRDefault="00737B5F" w:rsidP="001E34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(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>ร้อยละต่อปี</w:t>
            </w:r>
            <w:r w:rsidRPr="00DD754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780" w:type="dxa"/>
            <w:vAlign w:val="bottom"/>
          </w:tcPr>
          <w:p w14:paraId="6FE08536" w14:textId="77777777" w:rsidR="00737B5F" w:rsidRPr="00DD7543" w:rsidRDefault="00737B5F" w:rsidP="001E34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>การชำระคืนเงินต้น</w:t>
            </w:r>
          </w:p>
        </w:tc>
        <w:tc>
          <w:tcPr>
            <w:tcW w:w="1575" w:type="dxa"/>
          </w:tcPr>
          <w:p w14:paraId="13634DC6" w14:textId="77777777" w:rsidR="00737B5F" w:rsidRPr="00DD7543" w:rsidRDefault="00737B5F" w:rsidP="001E34A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DD754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75" w:type="dxa"/>
          </w:tcPr>
          <w:p w14:paraId="63AB60CC" w14:textId="77777777" w:rsidR="00737B5F" w:rsidRPr="00DD7543" w:rsidRDefault="00737B5F" w:rsidP="001E34A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31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</w:tr>
      <w:tr w:rsidR="008375D2" w:rsidRPr="00DD7543" w14:paraId="3C597009" w14:textId="77777777" w:rsidTr="00C149CB">
        <w:trPr>
          <w:trHeight w:val="576"/>
        </w:trPr>
        <w:tc>
          <w:tcPr>
            <w:tcW w:w="721" w:type="dxa"/>
            <w:gridSpan w:val="2"/>
          </w:tcPr>
          <w:p w14:paraId="43BA1BA6" w14:textId="7DB647C9" w:rsidR="008375D2" w:rsidRPr="00DD7543" w:rsidRDefault="008375D2" w:rsidP="00C149CB">
            <w:pPr>
              <w:spacing w:line="340" w:lineRule="exact"/>
              <w:ind w:left="54" w:right="-50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691" w:type="dxa"/>
          </w:tcPr>
          <w:p w14:paraId="55C37AE8" w14:textId="77777777" w:rsidR="008375D2" w:rsidRPr="00DD7543" w:rsidRDefault="008375D2" w:rsidP="00C149CB">
            <w:pPr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>ปีที่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 1 - 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>ปีที่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 2                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 xml:space="preserve"> ร้อยละ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 2</w:t>
            </w:r>
          </w:p>
          <w:p w14:paraId="474EFAAF" w14:textId="77777777" w:rsidR="008375D2" w:rsidRPr="00DD7543" w:rsidRDefault="008375D2" w:rsidP="00C149CB">
            <w:pPr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>ปีที่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 3 -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 xml:space="preserve"> ปีที่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 5              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 6</w:t>
            </w:r>
          </w:p>
        </w:tc>
        <w:tc>
          <w:tcPr>
            <w:tcW w:w="3780" w:type="dxa"/>
          </w:tcPr>
          <w:p w14:paraId="3BF3F4B3" w14:textId="77777777" w:rsidR="008375D2" w:rsidRPr="00DD7543" w:rsidRDefault="008375D2" w:rsidP="00C149CB">
            <w:pPr>
              <w:spacing w:line="340" w:lineRule="exact"/>
              <w:ind w:left="150" w:right="-5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>ชำระคืนเงินต้นเป็นรายเดือนจำนวน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 48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 xml:space="preserve"> งวด         งวดละ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 0.42 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 xml:space="preserve">ล้านบาท เริ่มผ่อนชำระงวดแรกวันที่ </w:t>
            </w:r>
            <w:r w:rsidRPr="00DD7543">
              <w:rPr>
                <w:rFonts w:ascii="Angsana New" w:hAnsi="Angsana New"/>
                <w:sz w:val="28"/>
                <w:szCs w:val="28"/>
              </w:rPr>
              <w:t>17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 2565 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 xml:space="preserve">ถึงวันที่ </w:t>
            </w:r>
            <w:r w:rsidRPr="00DD7543">
              <w:rPr>
                <w:rFonts w:ascii="Angsana New" w:hAnsi="Angsana New"/>
                <w:sz w:val="28"/>
                <w:szCs w:val="28"/>
              </w:rPr>
              <w:t>17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 xml:space="preserve"> สิงหาคม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 2569</w:t>
            </w:r>
          </w:p>
        </w:tc>
        <w:tc>
          <w:tcPr>
            <w:tcW w:w="1575" w:type="dxa"/>
            <w:vAlign w:val="bottom"/>
          </w:tcPr>
          <w:p w14:paraId="18FF4ACD" w14:textId="490096E4" w:rsidR="008375D2" w:rsidRPr="00DD7543" w:rsidRDefault="00AA1CB3" w:rsidP="00C149CB">
            <w:pPr>
              <w:tabs>
                <w:tab w:val="decimal" w:pos="123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7543">
              <w:rPr>
                <w:rFonts w:asciiTheme="majorBidi" w:hAnsiTheme="majorBidi" w:cstheme="majorBidi"/>
                <w:sz w:val="28"/>
                <w:szCs w:val="28"/>
              </w:rPr>
              <w:t>14,583</w:t>
            </w:r>
          </w:p>
        </w:tc>
        <w:tc>
          <w:tcPr>
            <w:tcW w:w="1575" w:type="dxa"/>
            <w:vAlign w:val="bottom"/>
          </w:tcPr>
          <w:p w14:paraId="14E550CC" w14:textId="77777777" w:rsidR="008375D2" w:rsidRPr="00DD7543" w:rsidRDefault="008375D2" w:rsidP="00C149CB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18,333</w:t>
            </w:r>
          </w:p>
        </w:tc>
      </w:tr>
      <w:tr w:rsidR="008375D2" w:rsidRPr="00DD7543" w14:paraId="5CA13A6A" w14:textId="77777777" w:rsidTr="00C149CB">
        <w:trPr>
          <w:trHeight w:val="576"/>
        </w:trPr>
        <w:tc>
          <w:tcPr>
            <w:tcW w:w="721" w:type="dxa"/>
            <w:gridSpan w:val="2"/>
          </w:tcPr>
          <w:p w14:paraId="4E2BDF83" w14:textId="77777777" w:rsidR="008375D2" w:rsidRPr="00DD7543" w:rsidRDefault="008375D2" w:rsidP="00C149CB">
            <w:pPr>
              <w:spacing w:line="340" w:lineRule="exact"/>
              <w:ind w:left="54" w:right="-50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91" w:type="dxa"/>
          </w:tcPr>
          <w:p w14:paraId="042A810E" w14:textId="77777777" w:rsidR="008375D2" w:rsidRPr="00DD7543" w:rsidRDefault="008375D2" w:rsidP="00C149CB">
            <w:pPr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MLR-1.00</w:t>
            </w:r>
          </w:p>
        </w:tc>
        <w:tc>
          <w:tcPr>
            <w:tcW w:w="3780" w:type="dxa"/>
          </w:tcPr>
          <w:p w14:paraId="6DA5AF1B" w14:textId="77777777" w:rsidR="008375D2" w:rsidRPr="00DD7543" w:rsidRDefault="008375D2" w:rsidP="00C149CB">
            <w:pPr>
              <w:spacing w:line="340" w:lineRule="exact"/>
              <w:ind w:left="150" w:right="-5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>ชำระคืนเงินต้นเป็นรายเดือนจำนวน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 84 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 xml:space="preserve">งวด            งวดละ 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0.72 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 xml:space="preserve">ล้านบาท เริ่มผ่อนชำระงวดแรกวันที่ </w:t>
            </w:r>
            <w:r w:rsidRPr="00DD7543">
              <w:rPr>
                <w:rFonts w:ascii="Angsana New" w:hAnsi="Angsana New"/>
                <w:sz w:val="28"/>
                <w:szCs w:val="28"/>
              </w:rPr>
              <w:t>30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 xml:space="preserve"> เมษายน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 2563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 xml:space="preserve"> ถึงวันที่ 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 2570</w:t>
            </w:r>
          </w:p>
        </w:tc>
        <w:tc>
          <w:tcPr>
            <w:tcW w:w="1575" w:type="dxa"/>
            <w:vAlign w:val="bottom"/>
          </w:tcPr>
          <w:p w14:paraId="083B816B" w14:textId="78400E76" w:rsidR="008375D2" w:rsidRPr="00DD7543" w:rsidRDefault="00B741AC" w:rsidP="00C149CB">
            <w:pPr>
              <w:tabs>
                <w:tab w:val="decimal" w:pos="123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7543">
              <w:rPr>
                <w:rFonts w:asciiTheme="majorBidi" w:hAnsiTheme="majorBidi" w:cstheme="majorBidi"/>
                <w:sz w:val="28"/>
                <w:szCs w:val="28"/>
              </w:rPr>
              <w:t>29,970</w:t>
            </w:r>
          </w:p>
        </w:tc>
        <w:tc>
          <w:tcPr>
            <w:tcW w:w="1575" w:type="dxa"/>
            <w:vAlign w:val="bottom"/>
          </w:tcPr>
          <w:p w14:paraId="6DE09AD8" w14:textId="77777777" w:rsidR="008375D2" w:rsidRPr="00DD7543" w:rsidRDefault="008375D2" w:rsidP="00C149CB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36,405</w:t>
            </w:r>
          </w:p>
        </w:tc>
      </w:tr>
      <w:tr w:rsidR="00D63D56" w:rsidRPr="00DD7543" w14:paraId="40311683" w14:textId="77777777" w:rsidTr="001C534B">
        <w:trPr>
          <w:trHeight w:val="576"/>
        </w:trPr>
        <w:tc>
          <w:tcPr>
            <w:tcW w:w="721" w:type="dxa"/>
            <w:gridSpan w:val="2"/>
          </w:tcPr>
          <w:p w14:paraId="01EFB859" w14:textId="14F8DD94" w:rsidR="00FB2F76" w:rsidRPr="00DD7543" w:rsidRDefault="008C5031" w:rsidP="001C534B">
            <w:pPr>
              <w:spacing w:line="340" w:lineRule="exact"/>
              <w:ind w:left="54" w:right="-50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691" w:type="dxa"/>
            <w:shd w:val="clear" w:color="auto" w:fill="auto"/>
          </w:tcPr>
          <w:p w14:paraId="647FDD03" w14:textId="77777777" w:rsidR="00FB2F76" w:rsidRPr="00DD7543" w:rsidRDefault="00FB2F76" w:rsidP="001C534B">
            <w:pPr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MLR-2.15</w:t>
            </w:r>
          </w:p>
        </w:tc>
        <w:tc>
          <w:tcPr>
            <w:tcW w:w="3780" w:type="dxa"/>
          </w:tcPr>
          <w:p w14:paraId="184E9C27" w14:textId="28AE1533" w:rsidR="00FB2F76" w:rsidRPr="00DD7543" w:rsidRDefault="00FB2F76" w:rsidP="001C534B">
            <w:pPr>
              <w:spacing w:line="340" w:lineRule="exact"/>
              <w:ind w:left="150" w:right="-50" w:hanging="180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>ชำระคืนเงินต้นเป็นรายเดือนจำนวน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 60 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 xml:space="preserve">งวด </w:t>
            </w:r>
            <w:r w:rsidR="001C534B" w:rsidRPr="00DD7543">
              <w:rPr>
                <w:rFonts w:ascii="Angsana New" w:hAnsi="Angsana New"/>
                <w:sz w:val="28"/>
                <w:szCs w:val="28"/>
                <w:cs/>
              </w:rPr>
              <w:t xml:space="preserve">             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 xml:space="preserve">งวดละ 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0.05 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 xml:space="preserve">ล้านบาท เริ่มผ่อนชำระงวดแรกวันที่ </w:t>
            </w:r>
            <w:r w:rsidRPr="00DD7543">
              <w:rPr>
                <w:rFonts w:ascii="Angsana New" w:hAnsi="Angsana New"/>
                <w:sz w:val="28"/>
                <w:szCs w:val="28"/>
              </w:rPr>
              <w:t>22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 xml:space="preserve"> พฤศจิกายน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 2565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 xml:space="preserve"> ถึงวันที่ 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22 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>ตุลาคม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 2570</w:t>
            </w:r>
          </w:p>
        </w:tc>
        <w:tc>
          <w:tcPr>
            <w:tcW w:w="1575" w:type="dxa"/>
            <w:vAlign w:val="bottom"/>
          </w:tcPr>
          <w:p w14:paraId="1AC94968" w14:textId="1BA9B8B2" w:rsidR="00FB2F76" w:rsidRPr="00DD7543" w:rsidRDefault="00EB113D" w:rsidP="001C534B">
            <w:pPr>
              <w:tabs>
                <w:tab w:val="decimal" w:pos="12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2,411</w:t>
            </w:r>
          </w:p>
        </w:tc>
        <w:tc>
          <w:tcPr>
            <w:tcW w:w="1575" w:type="dxa"/>
            <w:vAlign w:val="bottom"/>
          </w:tcPr>
          <w:p w14:paraId="3711C7F7" w14:textId="575B8344" w:rsidR="00FB2F76" w:rsidRPr="00DD7543" w:rsidRDefault="00FB2F76" w:rsidP="001C534B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2,869</w:t>
            </w:r>
          </w:p>
        </w:tc>
      </w:tr>
      <w:tr w:rsidR="00D63D56" w:rsidRPr="00DD7543" w14:paraId="6EE7B947" w14:textId="77777777" w:rsidTr="001C534B">
        <w:tc>
          <w:tcPr>
            <w:tcW w:w="721" w:type="dxa"/>
            <w:gridSpan w:val="2"/>
          </w:tcPr>
          <w:p w14:paraId="363979E1" w14:textId="3FE27B4C" w:rsidR="00FB2F76" w:rsidRPr="00DD7543" w:rsidRDefault="008C5031" w:rsidP="001C534B">
            <w:pPr>
              <w:spacing w:line="340" w:lineRule="exact"/>
              <w:ind w:left="54" w:right="-50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691" w:type="dxa"/>
          </w:tcPr>
          <w:p w14:paraId="560581DB" w14:textId="77777777" w:rsidR="00FB2F76" w:rsidRPr="00DD7543" w:rsidRDefault="00FB2F76" w:rsidP="001C534B">
            <w:pPr>
              <w:spacing w:line="340" w:lineRule="exact"/>
              <w:ind w:left="-108"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>ปีที่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 1 - 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>ปีที่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 2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 2                    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 xml:space="preserve">ปีที่ 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3 - 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 xml:space="preserve">ปีที่ 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5             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 xml:space="preserve"> ร้อยละ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 4.23</w:t>
            </w:r>
          </w:p>
        </w:tc>
        <w:tc>
          <w:tcPr>
            <w:tcW w:w="3780" w:type="dxa"/>
          </w:tcPr>
          <w:p w14:paraId="2C539596" w14:textId="3A3CD514" w:rsidR="00FB2F76" w:rsidRPr="00DD7543" w:rsidRDefault="00FB2F76" w:rsidP="001C534B">
            <w:pPr>
              <w:spacing w:line="340" w:lineRule="exact"/>
              <w:ind w:left="150" w:right="-50" w:hanging="180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>ชำระคืนเงินต้นเป็นรายเดือนจำนวน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 60 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 xml:space="preserve">งวด </w:t>
            </w:r>
            <w:r w:rsidR="001C534B" w:rsidRPr="00DD7543">
              <w:rPr>
                <w:rFonts w:ascii="Angsana New" w:hAnsi="Angsana New"/>
                <w:sz w:val="28"/>
                <w:szCs w:val="28"/>
                <w:cs/>
              </w:rPr>
              <w:t xml:space="preserve">            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 xml:space="preserve">งวดละ 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1.04 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 xml:space="preserve">ล้านบาท เริ่มผ่อนชำระงวดแรกวันที่ </w:t>
            </w:r>
            <w:r w:rsidRPr="00DD7543">
              <w:rPr>
                <w:rFonts w:ascii="Angsana New" w:hAnsi="Angsana New"/>
                <w:sz w:val="28"/>
                <w:szCs w:val="28"/>
              </w:rPr>
              <w:t>25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 xml:space="preserve"> พฤศจิกายน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 2566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 xml:space="preserve"> ถึงวันที่ </w:t>
            </w:r>
            <w:r w:rsidR="001C534B" w:rsidRPr="00DD7543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   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25 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>พฤศจิกายน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 2570</w:t>
            </w:r>
          </w:p>
        </w:tc>
        <w:tc>
          <w:tcPr>
            <w:tcW w:w="1575" w:type="dxa"/>
            <w:vAlign w:val="bottom"/>
          </w:tcPr>
          <w:p w14:paraId="1D9E6BF8" w14:textId="0D978766" w:rsidR="00FB2F76" w:rsidRPr="00DD7543" w:rsidRDefault="00706879" w:rsidP="001C534B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575" w:type="dxa"/>
            <w:vAlign w:val="bottom"/>
          </w:tcPr>
          <w:p w14:paraId="61A0BFB7" w14:textId="6F42DEA3" w:rsidR="00FB2F76" w:rsidRPr="00DD7543" w:rsidRDefault="00FB2F76" w:rsidP="001C534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D63D56" w:rsidRPr="00DD7543" w14:paraId="7883E985" w14:textId="77777777" w:rsidTr="001C534B">
        <w:tc>
          <w:tcPr>
            <w:tcW w:w="721" w:type="dxa"/>
            <w:gridSpan w:val="2"/>
          </w:tcPr>
          <w:p w14:paraId="4ABBC4EA" w14:textId="77777777" w:rsidR="00FB2F76" w:rsidRPr="00DD7543" w:rsidRDefault="00FB2F76" w:rsidP="001C534B">
            <w:pPr>
              <w:spacing w:line="340" w:lineRule="exact"/>
              <w:ind w:left="54" w:right="-50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91" w:type="dxa"/>
          </w:tcPr>
          <w:p w14:paraId="207E230C" w14:textId="77777777" w:rsidR="00FB2F76" w:rsidRPr="00DD7543" w:rsidRDefault="00FB2F76" w:rsidP="001C534B">
            <w:pPr>
              <w:spacing w:line="340" w:lineRule="exact"/>
              <w:ind w:left="54" w:right="-50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80" w:type="dxa"/>
          </w:tcPr>
          <w:p w14:paraId="22133544" w14:textId="77777777" w:rsidR="00FB2F76" w:rsidRPr="00DD7543" w:rsidRDefault="00FB2F76" w:rsidP="001C534B">
            <w:pPr>
              <w:spacing w:line="340" w:lineRule="exact"/>
              <w:ind w:left="54" w:right="-50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55EF2421" w14:textId="50B6D2EB" w:rsidR="00FB2F76" w:rsidRPr="00DD7543" w:rsidRDefault="004404F3" w:rsidP="001C534B">
            <w:pPr>
              <w:tabs>
                <w:tab w:val="decimal" w:pos="12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115,072</w:t>
            </w:r>
          </w:p>
        </w:tc>
        <w:tc>
          <w:tcPr>
            <w:tcW w:w="1575" w:type="dxa"/>
          </w:tcPr>
          <w:p w14:paraId="5249E931" w14:textId="61F639DB" w:rsidR="00FB2F76" w:rsidRPr="00DD7543" w:rsidRDefault="00FB2F76" w:rsidP="001C534B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136,587</w:t>
            </w:r>
          </w:p>
        </w:tc>
      </w:tr>
      <w:tr w:rsidR="00D63D56" w:rsidRPr="00DD7543" w14:paraId="78B63B39" w14:textId="77777777" w:rsidTr="001C534B">
        <w:tc>
          <w:tcPr>
            <w:tcW w:w="6192" w:type="dxa"/>
            <w:gridSpan w:val="4"/>
          </w:tcPr>
          <w:p w14:paraId="77A282A8" w14:textId="77777777" w:rsidR="00FB2F76" w:rsidRPr="00DD7543" w:rsidRDefault="00FB2F76" w:rsidP="001C534B">
            <w:pPr>
              <w:spacing w:line="340" w:lineRule="exact"/>
              <w:ind w:left="54" w:right="-50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>ต้นทุนในการทำรายการรอตัดจ่าย</w:t>
            </w:r>
          </w:p>
        </w:tc>
        <w:tc>
          <w:tcPr>
            <w:tcW w:w="1575" w:type="dxa"/>
            <w:vAlign w:val="bottom"/>
          </w:tcPr>
          <w:p w14:paraId="307B643D" w14:textId="4AF432CB" w:rsidR="00FB2F76" w:rsidRPr="00DD7543" w:rsidRDefault="00256CE3" w:rsidP="001C534B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7543">
              <w:rPr>
                <w:rFonts w:asciiTheme="majorBidi" w:hAnsiTheme="majorBidi" w:cstheme="majorBidi"/>
                <w:sz w:val="28"/>
                <w:szCs w:val="28"/>
              </w:rPr>
              <w:t>(829)</w:t>
            </w:r>
          </w:p>
        </w:tc>
        <w:tc>
          <w:tcPr>
            <w:tcW w:w="1575" w:type="dxa"/>
            <w:vAlign w:val="bottom"/>
          </w:tcPr>
          <w:p w14:paraId="08C13FB8" w14:textId="630287D6" w:rsidR="00FB2F76" w:rsidRPr="00DD7543" w:rsidRDefault="00FB2F76" w:rsidP="001C534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(1,060)</w:t>
            </w:r>
          </w:p>
        </w:tc>
      </w:tr>
      <w:tr w:rsidR="00D63D56" w:rsidRPr="00DD7543" w14:paraId="195B9ACE" w14:textId="77777777" w:rsidTr="001C534B">
        <w:tc>
          <w:tcPr>
            <w:tcW w:w="6192" w:type="dxa"/>
            <w:gridSpan w:val="4"/>
          </w:tcPr>
          <w:p w14:paraId="020B018E" w14:textId="77777777" w:rsidR="00FB2F76" w:rsidRPr="00DD7543" w:rsidRDefault="00FB2F76" w:rsidP="001C534B">
            <w:pPr>
              <w:spacing w:line="340" w:lineRule="exact"/>
              <w:ind w:left="54" w:right="-50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>เงินกู้ยืม - สุทธิ</w:t>
            </w:r>
          </w:p>
        </w:tc>
        <w:tc>
          <w:tcPr>
            <w:tcW w:w="1575" w:type="dxa"/>
            <w:vAlign w:val="bottom"/>
          </w:tcPr>
          <w:p w14:paraId="7B476432" w14:textId="79912DCE" w:rsidR="00FB2F76" w:rsidRPr="00DD7543" w:rsidRDefault="00FE2B5F" w:rsidP="001C534B">
            <w:pPr>
              <w:tabs>
                <w:tab w:val="decimal" w:pos="123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7543">
              <w:rPr>
                <w:rFonts w:asciiTheme="majorBidi" w:hAnsiTheme="majorBidi" w:cstheme="majorBidi"/>
                <w:sz w:val="28"/>
                <w:szCs w:val="28"/>
              </w:rPr>
              <w:t>114,243</w:t>
            </w:r>
          </w:p>
        </w:tc>
        <w:tc>
          <w:tcPr>
            <w:tcW w:w="1575" w:type="dxa"/>
            <w:vAlign w:val="bottom"/>
          </w:tcPr>
          <w:p w14:paraId="7CDBDA88" w14:textId="7B9585EC" w:rsidR="00FB2F76" w:rsidRPr="00DD7543" w:rsidRDefault="00FB2F76" w:rsidP="001C534B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135,527</w:t>
            </w:r>
          </w:p>
        </w:tc>
      </w:tr>
      <w:tr w:rsidR="00D63D56" w:rsidRPr="00DD7543" w14:paraId="0D98A8B0" w14:textId="77777777" w:rsidTr="001C534B">
        <w:tc>
          <w:tcPr>
            <w:tcW w:w="6192" w:type="dxa"/>
            <w:gridSpan w:val="4"/>
          </w:tcPr>
          <w:p w14:paraId="6A4E8D00" w14:textId="77777777" w:rsidR="00FB2F76" w:rsidRPr="00DD7543" w:rsidRDefault="00FB2F76" w:rsidP="001C534B">
            <w:pPr>
              <w:spacing w:line="340" w:lineRule="exact"/>
              <w:ind w:left="54" w:right="-50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75" w:type="dxa"/>
            <w:vAlign w:val="bottom"/>
          </w:tcPr>
          <w:p w14:paraId="628433BB" w14:textId="1D0E7D07" w:rsidR="00FB2F76" w:rsidRPr="00DD7543" w:rsidRDefault="000F2C9C" w:rsidP="001C534B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754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03B9" w:rsidRPr="00DD7543">
              <w:rPr>
                <w:rFonts w:asciiTheme="majorBidi" w:hAnsiTheme="majorBidi" w:cstheme="majorBidi"/>
                <w:sz w:val="28"/>
                <w:szCs w:val="28"/>
              </w:rPr>
              <w:t>35,465</w:t>
            </w:r>
            <w:r w:rsidRPr="00DD754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75" w:type="dxa"/>
            <w:vAlign w:val="bottom"/>
          </w:tcPr>
          <w:p w14:paraId="04C17B02" w14:textId="5129B34B" w:rsidR="00FB2F76" w:rsidRPr="00DD7543" w:rsidRDefault="00FB2F76" w:rsidP="001C534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(28,318)</w:t>
            </w:r>
          </w:p>
        </w:tc>
      </w:tr>
      <w:tr w:rsidR="00D63D56" w:rsidRPr="00DD7543" w14:paraId="48501320" w14:textId="77777777" w:rsidTr="001C534B">
        <w:tc>
          <w:tcPr>
            <w:tcW w:w="6192" w:type="dxa"/>
            <w:gridSpan w:val="4"/>
          </w:tcPr>
          <w:p w14:paraId="348C1AD1" w14:textId="77777777" w:rsidR="00FB2F76" w:rsidRPr="00DD7543" w:rsidRDefault="00FB2F76" w:rsidP="001C534B">
            <w:pPr>
              <w:spacing w:line="340" w:lineRule="exact"/>
              <w:ind w:left="54" w:right="-50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DD7543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 </w:t>
            </w:r>
            <w:r w:rsidRPr="00DD754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D7543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สุทธิจากส่วนที่ถึงกำหนดชำระภายหนึ่งปี</w:t>
            </w:r>
          </w:p>
        </w:tc>
        <w:tc>
          <w:tcPr>
            <w:tcW w:w="1575" w:type="dxa"/>
            <w:vAlign w:val="bottom"/>
          </w:tcPr>
          <w:p w14:paraId="7DED8436" w14:textId="1C650F42" w:rsidR="00FB2F76" w:rsidRPr="00DD7543" w:rsidRDefault="00952EC9" w:rsidP="001C534B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7543">
              <w:rPr>
                <w:rFonts w:asciiTheme="majorBidi" w:hAnsiTheme="majorBidi" w:cstheme="majorBidi"/>
                <w:sz w:val="28"/>
                <w:szCs w:val="28"/>
              </w:rPr>
              <w:t>78,778</w:t>
            </w:r>
          </w:p>
        </w:tc>
        <w:tc>
          <w:tcPr>
            <w:tcW w:w="1575" w:type="dxa"/>
            <w:vAlign w:val="bottom"/>
          </w:tcPr>
          <w:p w14:paraId="1BF605FA" w14:textId="1901C26E" w:rsidR="00FB2F76" w:rsidRPr="00DD7543" w:rsidRDefault="00FB2F76" w:rsidP="001C534B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D7543">
              <w:rPr>
                <w:rFonts w:ascii="Angsana New" w:hAnsi="Angsana New"/>
                <w:sz w:val="28"/>
                <w:szCs w:val="28"/>
              </w:rPr>
              <w:t>107,209</w:t>
            </w:r>
          </w:p>
        </w:tc>
      </w:tr>
    </w:tbl>
    <w:bookmarkEnd w:id="6"/>
    <w:p w14:paraId="2F97C2A4" w14:textId="11F86E4E" w:rsidR="008E7AFE" w:rsidRPr="00DD7543" w:rsidRDefault="00687DDE" w:rsidP="007D0571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7543">
        <w:rPr>
          <w:rFonts w:asciiTheme="majorBidi" w:hAnsiTheme="majorBidi" w:cstheme="majorBidi"/>
          <w:sz w:val="32"/>
          <w:szCs w:val="32"/>
        </w:rPr>
        <w:tab/>
      </w:r>
      <w:r w:rsidR="008E7AFE" w:rsidRPr="00DD7543">
        <w:rPr>
          <w:rFonts w:asciiTheme="majorBidi" w:hAnsiTheme="majorBidi" w:cstheme="majorBidi"/>
          <w:sz w:val="32"/>
          <w:szCs w:val="32"/>
          <w:cs/>
        </w:rPr>
        <w:t>การเปลี่ยนแปลงของ</w:t>
      </w:r>
      <w:r w:rsidR="00F3012E" w:rsidRPr="00DD7543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="008E7AFE" w:rsidRPr="00DD7543">
        <w:rPr>
          <w:rFonts w:asciiTheme="majorBidi" w:hAnsiTheme="majorBidi" w:cstheme="majorBidi"/>
          <w:sz w:val="32"/>
          <w:szCs w:val="32"/>
          <w:cs/>
        </w:rPr>
        <w:t>เงินกู้ยืมระยะยาว</w:t>
      </w:r>
      <w:r w:rsidR="00F3012E" w:rsidRPr="00DD7543">
        <w:rPr>
          <w:rFonts w:asciiTheme="majorBidi" w:hAnsiTheme="majorBidi" w:cstheme="majorBidi" w:hint="cs"/>
          <w:sz w:val="32"/>
          <w:szCs w:val="32"/>
          <w:cs/>
        </w:rPr>
        <w:t>จากธนาคาร</w:t>
      </w:r>
      <w:r w:rsidR="008E7AFE" w:rsidRPr="00DD7543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A354AC" w:rsidRPr="00DD7543">
        <w:rPr>
          <w:rFonts w:asciiTheme="majorBidi" w:hAnsiTheme="majorBidi" w:cstheme="majorBidi"/>
          <w:sz w:val="32"/>
          <w:szCs w:val="32"/>
          <w:cs/>
        </w:rPr>
        <w:t>งวด</w:t>
      </w:r>
      <w:r w:rsidR="00F54C5C" w:rsidRPr="00DD7543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A354AC" w:rsidRPr="00DD7543">
        <w:rPr>
          <w:rFonts w:asciiTheme="majorBidi" w:hAnsiTheme="majorBidi" w:cstheme="majorBidi"/>
          <w:sz w:val="32"/>
          <w:szCs w:val="32"/>
          <w:cs/>
        </w:rPr>
        <w:t>เดือน</w:t>
      </w:r>
      <w:r w:rsidR="008E7AFE" w:rsidRPr="00DD7543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8E7AFE" w:rsidRPr="00DD7543">
        <w:rPr>
          <w:rFonts w:asciiTheme="majorBidi" w:hAnsiTheme="majorBidi" w:cstheme="majorBidi"/>
          <w:sz w:val="32"/>
          <w:szCs w:val="32"/>
        </w:rPr>
        <w:t xml:space="preserve"> </w:t>
      </w:r>
      <w:r w:rsidR="00422E86" w:rsidRPr="00DD7543">
        <w:rPr>
          <w:rFonts w:asciiTheme="majorBidi" w:hAnsiTheme="majorBidi" w:cstheme="majorBidi"/>
          <w:sz w:val="32"/>
          <w:szCs w:val="32"/>
        </w:rPr>
        <w:t xml:space="preserve">30 </w:t>
      </w:r>
      <w:r w:rsidR="0068139F" w:rsidRPr="00DD754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4227BF" w:rsidRPr="00DD7543">
        <w:rPr>
          <w:rFonts w:asciiTheme="majorBidi" w:hAnsiTheme="majorBidi" w:hint="cs"/>
          <w:sz w:val="32"/>
          <w:szCs w:val="32"/>
          <w:cs/>
        </w:rPr>
        <w:t xml:space="preserve"> </w:t>
      </w:r>
      <w:r w:rsidR="007210B3" w:rsidRPr="00DD7543">
        <w:rPr>
          <w:rFonts w:asciiTheme="majorBidi" w:hAnsiTheme="majorBidi" w:cstheme="majorBidi"/>
          <w:sz w:val="32"/>
          <w:szCs w:val="32"/>
        </w:rPr>
        <w:t>2566</w:t>
      </w:r>
      <w:r w:rsidR="008E7AFE" w:rsidRPr="00DD7543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6660"/>
        <w:gridCol w:w="2340"/>
      </w:tblGrid>
      <w:tr w:rsidR="00D63D56" w:rsidRPr="00DD7543" w14:paraId="00D5839B" w14:textId="77777777" w:rsidTr="00A84684">
        <w:tc>
          <w:tcPr>
            <w:tcW w:w="6660" w:type="dxa"/>
          </w:tcPr>
          <w:p w14:paraId="6C12EB16" w14:textId="77777777" w:rsidR="00FF6B2E" w:rsidRPr="00DD7543" w:rsidRDefault="00FF6B2E" w:rsidP="007D057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</w:tcPr>
          <w:p w14:paraId="2CD19F35" w14:textId="77777777" w:rsidR="00FF6B2E" w:rsidRPr="00DD7543" w:rsidRDefault="00FF6B2E" w:rsidP="007D0571">
            <w:pPr>
              <w:tabs>
                <w:tab w:val="left" w:pos="2160"/>
                <w:tab w:val="left" w:pos="6120"/>
                <w:tab w:val="left" w:pos="6480"/>
              </w:tabs>
              <w:ind w:right="-2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/>
                <w:sz w:val="32"/>
                <w:szCs w:val="32"/>
              </w:rPr>
              <w:t>(</w:t>
            </w:r>
            <w:r w:rsidRPr="00DD754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D754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D754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D754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63D56" w:rsidRPr="00DD7543" w14:paraId="2B9C6CBF" w14:textId="77777777" w:rsidTr="00A84684">
        <w:tc>
          <w:tcPr>
            <w:tcW w:w="6660" w:type="dxa"/>
          </w:tcPr>
          <w:p w14:paraId="1A269280" w14:textId="77777777" w:rsidR="00FF6B2E" w:rsidRPr="00DD7543" w:rsidRDefault="00FF6B2E" w:rsidP="007D057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</w:tcPr>
          <w:p w14:paraId="54CEED06" w14:textId="77777777" w:rsidR="00FF6B2E" w:rsidRPr="00DD7543" w:rsidRDefault="00FF6B2E" w:rsidP="007D057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754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DD7543">
              <w:rPr>
                <w:rFonts w:ascii="Angsana New" w:hAnsi="Angsana New"/>
                <w:sz w:val="32"/>
                <w:szCs w:val="32"/>
              </w:rPr>
              <w:t xml:space="preserve"> / </w:t>
            </w:r>
          </w:p>
          <w:p w14:paraId="2167F12F" w14:textId="77777777" w:rsidR="00FF6B2E" w:rsidRPr="00DD7543" w:rsidRDefault="00FF6B2E" w:rsidP="007D05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63D56" w:rsidRPr="00DD7543" w14:paraId="6186A72E" w14:textId="77777777" w:rsidTr="00A84684">
        <w:tc>
          <w:tcPr>
            <w:tcW w:w="6660" w:type="dxa"/>
          </w:tcPr>
          <w:p w14:paraId="2B04989B" w14:textId="56D90942" w:rsidR="00FF6B2E" w:rsidRPr="00DD7543" w:rsidRDefault="00FF6B2E" w:rsidP="007D0571">
            <w:pPr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D754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D75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DD754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7210B3" w:rsidRPr="00DD754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340" w:type="dxa"/>
            <w:vAlign w:val="bottom"/>
          </w:tcPr>
          <w:p w14:paraId="6A5F3524" w14:textId="0BF8D3C6" w:rsidR="00FF6B2E" w:rsidRPr="00DD7543" w:rsidRDefault="00CC516C" w:rsidP="007D0571">
            <w:pPr>
              <w:tabs>
                <w:tab w:val="decimal" w:pos="19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135,527</w:t>
            </w:r>
          </w:p>
        </w:tc>
      </w:tr>
      <w:tr w:rsidR="00D63D56" w:rsidRPr="00DD7543" w14:paraId="50FDDB89" w14:textId="77777777" w:rsidTr="00A84684">
        <w:tc>
          <w:tcPr>
            <w:tcW w:w="6660" w:type="dxa"/>
          </w:tcPr>
          <w:p w14:paraId="18082464" w14:textId="7F015B0C" w:rsidR="00E33CC4" w:rsidRPr="00DD7543" w:rsidRDefault="00E33CC4" w:rsidP="007D0571">
            <w:pPr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D754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D75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F3012E" w:rsidRPr="00DD7543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</w:t>
            </w:r>
            <w:r w:rsidR="00E9240F" w:rsidRPr="00DD7543">
              <w:rPr>
                <w:rFonts w:asciiTheme="majorBidi" w:hAnsiTheme="majorBidi" w:cstheme="majorBidi" w:hint="cs"/>
                <w:sz w:val="32"/>
                <w:szCs w:val="32"/>
                <w:cs/>
              </w:rPr>
              <w:t>ชำระ</w:t>
            </w:r>
            <w:r w:rsidR="00F3012E" w:rsidRPr="00DD7543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คืนเงินกู้</w:t>
            </w:r>
          </w:p>
        </w:tc>
        <w:tc>
          <w:tcPr>
            <w:tcW w:w="2340" w:type="dxa"/>
            <w:vAlign w:val="bottom"/>
          </w:tcPr>
          <w:p w14:paraId="0B68DD48" w14:textId="54CCE8C5" w:rsidR="00E33CC4" w:rsidRPr="00DD7543" w:rsidRDefault="002F56E6" w:rsidP="007D0571">
            <w:pPr>
              <w:tabs>
                <w:tab w:val="decimal" w:pos="19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B2B36" w:rsidRPr="00DD7543">
              <w:rPr>
                <w:rFonts w:asciiTheme="majorBidi" w:hAnsiTheme="majorBidi" w:cstheme="majorBidi"/>
                <w:sz w:val="32"/>
                <w:szCs w:val="32"/>
              </w:rPr>
              <w:t>21,</w:t>
            </w:r>
            <w:r w:rsidR="003A4169" w:rsidRPr="00DD7543">
              <w:rPr>
                <w:rFonts w:asciiTheme="majorBidi" w:hAnsiTheme="majorBidi" w:cstheme="majorBidi"/>
                <w:sz w:val="32"/>
                <w:szCs w:val="32"/>
              </w:rPr>
              <w:t>516</w:t>
            </w:r>
            <w:r w:rsidRPr="00DD754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63D56" w:rsidRPr="00DD7543" w14:paraId="16021557" w14:textId="77777777" w:rsidTr="00A84684">
        <w:tc>
          <w:tcPr>
            <w:tcW w:w="6660" w:type="dxa"/>
          </w:tcPr>
          <w:p w14:paraId="35DC0271" w14:textId="77777777" w:rsidR="00E33CC4" w:rsidRPr="00DD7543" w:rsidRDefault="00E33CC4" w:rsidP="007D0571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543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ตัดจำหน่ายต้นทุนในการทำรายการ</w:t>
            </w:r>
          </w:p>
        </w:tc>
        <w:tc>
          <w:tcPr>
            <w:tcW w:w="2340" w:type="dxa"/>
            <w:vAlign w:val="bottom"/>
          </w:tcPr>
          <w:p w14:paraId="54568390" w14:textId="36EA9C48" w:rsidR="00E33CC4" w:rsidRPr="00DD7543" w:rsidRDefault="002C325C" w:rsidP="007D0571">
            <w:pPr>
              <w:pBdr>
                <w:bottom w:val="single" w:sz="4" w:space="1" w:color="auto"/>
              </w:pBdr>
              <w:tabs>
                <w:tab w:val="decimal" w:pos="19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23</w:t>
            </w:r>
            <w:r w:rsidR="003A4169" w:rsidRPr="00DD754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D63D56" w:rsidRPr="00DD7543" w14:paraId="33C67929" w14:textId="77777777" w:rsidTr="00A84684">
        <w:tc>
          <w:tcPr>
            <w:tcW w:w="6660" w:type="dxa"/>
          </w:tcPr>
          <w:p w14:paraId="68F95EE7" w14:textId="63B672B4" w:rsidR="00E33CC4" w:rsidRPr="00DD7543" w:rsidRDefault="00E33CC4" w:rsidP="007D0571">
            <w:pPr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  <w:r w:rsidRPr="00DD754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D7543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DD754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22E86" w:rsidRPr="00DD754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68139F" w:rsidRPr="00DD7543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DD7543"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="007210B3" w:rsidRPr="00DD754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340" w:type="dxa"/>
            <w:vAlign w:val="bottom"/>
          </w:tcPr>
          <w:p w14:paraId="41BABBE1" w14:textId="76C42E38" w:rsidR="00E33CC4" w:rsidRPr="00DD7543" w:rsidRDefault="00651C67" w:rsidP="007D0571">
            <w:pPr>
              <w:pBdr>
                <w:bottom w:val="double" w:sz="4" w:space="1" w:color="auto"/>
              </w:pBdr>
              <w:tabs>
                <w:tab w:val="decimal" w:pos="19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114,2</w:t>
            </w:r>
            <w:r w:rsidR="007E04E4" w:rsidRPr="00DD7543">
              <w:rPr>
                <w:rFonts w:asciiTheme="majorBidi" w:hAnsiTheme="majorBidi" w:cstheme="majorBidi"/>
                <w:sz w:val="32"/>
                <w:szCs w:val="32"/>
              </w:rPr>
              <w:t>43</w:t>
            </w:r>
          </w:p>
        </w:tc>
      </w:tr>
    </w:tbl>
    <w:p w14:paraId="4A351752" w14:textId="3DD8D880" w:rsidR="00D71C00" w:rsidRPr="00DD7543" w:rsidRDefault="00324340" w:rsidP="009C2D4D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7543">
        <w:rPr>
          <w:rFonts w:asciiTheme="majorBidi" w:hAnsiTheme="majorBidi"/>
          <w:sz w:val="32"/>
          <w:szCs w:val="32"/>
        </w:rPr>
        <w:lastRenderedPageBreak/>
        <w:tab/>
      </w:r>
      <w:r w:rsidR="00D71C00" w:rsidRPr="00DD7543">
        <w:rPr>
          <w:rFonts w:asciiTheme="majorBidi" w:hAnsiTheme="majorBidi"/>
          <w:sz w:val="32"/>
          <w:szCs w:val="32"/>
          <w:cs/>
        </w:rPr>
        <w:t xml:space="preserve">เงินกู้ยืมระยะยาวจากธนาคารของบริษัทฯสำหรับวงเงินกู้ที่ </w:t>
      </w:r>
      <w:r w:rsidR="00D71C00" w:rsidRPr="00DD7543">
        <w:rPr>
          <w:rFonts w:asciiTheme="majorBidi" w:hAnsiTheme="majorBidi"/>
          <w:sz w:val="32"/>
          <w:szCs w:val="32"/>
        </w:rPr>
        <w:t>2</w:t>
      </w:r>
      <w:r w:rsidR="00D71C00" w:rsidRPr="00DD7543">
        <w:rPr>
          <w:rFonts w:asciiTheme="majorBidi" w:hAnsiTheme="majorBidi"/>
          <w:sz w:val="32"/>
          <w:szCs w:val="32"/>
          <w:cs/>
        </w:rPr>
        <w:t xml:space="preserve"> วงเงินกู้ที่ </w:t>
      </w:r>
      <w:r w:rsidR="00D71C00" w:rsidRPr="00DD7543">
        <w:rPr>
          <w:rFonts w:asciiTheme="majorBidi" w:hAnsiTheme="majorBidi"/>
          <w:sz w:val="32"/>
          <w:szCs w:val="32"/>
        </w:rPr>
        <w:t>3</w:t>
      </w:r>
      <w:r w:rsidR="00D71C00" w:rsidRPr="00DD7543">
        <w:rPr>
          <w:rFonts w:asciiTheme="majorBidi" w:hAnsiTheme="majorBidi"/>
          <w:sz w:val="32"/>
          <w:szCs w:val="32"/>
          <w:cs/>
        </w:rPr>
        <w:t xml:space="preserve"> วงเงินกู้ที่ </w:t>
      </w:r>
      <w:r w:rsidR="00D71C00" w:rsidRPr="00DD7543">
        <w:rPr>
          <w:rFonts w:asciiTheme="majorBidi" w:hAnsiTheme="majorBidi"/>
          <w:sz w:val="32"/>
          <w:szCs w:val="32"/>
        </w:rPr>
        <w:t>5</w:t>
      </w:r>
      <w:r w:rsidR="00D71C00" w:rsidRPr="00DD7543">
        <w:rPr>
          <w:rFonts w:asciiTheme="majorBidi" w:hAnsiTheme="majorBidi"/>
          <w:sz w:val="32"/>
          <w:szCs w:val="32"/>
          <w:cs/>
        </w:rPr>
        <w:t xml:space="preserve"> และวงเงินกู้ที่ </w:t>
      </w:r>
      <w:r w:rsidR="006077BC" w:rsidRPr="00DD7543">
        <w:rPr>
          <w:rFonts w:asciiTheme="majorBidi" w:hAnsiTheme="majorBidi"/>
          <w:sz w:val="32"/>
          <w:szCs w:val="32"/>
        </w:rPr>
        <w:t>7</w:t>
      </w:r>
      <w:r w:rsidRPr="00DD7543">
        <w:rPr>
          <w:rFonts w:asciiTheme="majorBidi" w:hAnsiTheme="majorBidi"/>
          <w:sz w:val="32"/>
          <w:szCs w:val="32"/>
        </w:rPr>
        <w:t xml:space="preserve">               </w:t>
      </w:r>
      <w:r w:rsidR="00D71C00" w:rsidRPr="00DD7543">
        <w:rPr>
          <w:rFonts w:asciiTheme="majorBidi" w:hAnsiTheme="majorBidi"/>
          <w:sz w:val="32"/>
          <w:szCs w:val="32"/>
          <w:cs/>
        </w:rPr>
        <w:t xml:space="preserve"> ค้ำประกันโดยการจดจำนองที่ดินพร้อมสิ่งปลูกสร้าง ตู้คอนเทนเนอร์ รถหัวลากหางพ่วงบางส่วนและ</w:t>
      </w:r>
      <w:r w:rsidRPr="00DD7543">
        <w:rPr>
          <w:rFonts w:asciiTheme="majorBidi" w:hAnsiTheme="majorBidi"/>
          <w:sz w:val="32"/>
          <w:szCs w:val="32"/>
        </w:rPr>
        <w:t xml:space="preserve">     </w:t>
      </w:r>
      <w:r w:rsidR="00D71C00" w:rsidRPr="00DD7543">
        <w:rPr>
          <w:rFonts w:asciiTheme="majorBidi" w:hAnsiTheme="majorBidi"/>
          <w:sz w:val="32"/>
          <w:szCs w:val="32"/>
          <w:cs/>
        </w:rPr>
        <w:t>เงินฝากธนาคารของบริษัทฯ</w:t>
      </w:r>
    </w:p>
    <w:p w14:paraId="71CC8E5C" w14:textId="48700B4F" w:rsidR="00D71C00" w:rsidRPr="00DD7543" w:rsidRDefault="00D71C00" w:rsidP="00D63D56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7543">
        <w:rPr>
          <w:rFonts w:asciiTheme="majorBidi" w:hAnsiTheme="majorBidi"/>
          <w:sz w:val="32"/>
          <w:szCs w:val="32"/>
          <w:cs/>
        </w:rPr>
        <w:tab/>
        <w:t xml:space="preserve">สำหรับวงเงินกู้ที่ </w:t>
      </w:r>
      <w:r w:rsidRPr="00DD7543">
        <w:rPr>
          <w:rFonts w:asciiTheme="majorBidi" w:hAnsiTheme="majorBidi"/>
          <w:sz w:val="32"/>
          <w:szCs w:val="32"/>
        </w:rPr>
        <w:t>1</w:t>
      </w:r>
      <w:r w:rsidRPr="00DD7543">
        <w:rPr>
          <w:rFonts w:asciiTheme="majorBidi" w:hAnsiTheme="majorBidi"/>
          <w:sz w:val="32"/>
          <w:szCs w:val="32"/>
          <w:cs/>
        </w:rPr>
        <w:t xml:space="preserve"> วงเงินกู้ที่ </w:t>
      </w:r>
      <w:r w:rsidRPr="00DD7543">
        <w:rPr>
          <w:rFonts w:asciiTheme="majorBidi" w:hAnsiTheme="majorBidi"/>
          <w:sz w:val="32"/>
          <w:szCs w:val="32"/>
        </w:rPr>
        <w:t>4</w:t>
      </w:r>
      <w:r w:rsidRPr="00DD7543">
        <w:rPr>
          <w:rFonts w:asciiTheme="majorBidi" w:hAnsiTheme="majorBidi"/>
          <w:sz w:val="32"/>
          <w:szCs w:val="32"/>
          <w:cs/>
        </w:rPr>
        <w:t xml:space="preserve"> และวงเงินกู้ที่ </w:t>
      </w:r>
      <w:r w:rsidR="00C724D2" w:rsidRPr="00DD7543">
        <w:rPr>
          <w:rFonts w:asciiTheme="majorBidi" w:hAnsiTheme="majorBidi"/>
          <w:sz w:val="32"/>
          <w:szCs w:val="32"/>
        </w:rPr>
        <w:t>6</w:t>
      </w:r>
      <w:r w:rsidRPr="00DD7543">
        <w:rPr>
          <w:rFonts w:asciiTheme="majorBidi" w:hAnsiTheme="majorBidi"/>
          <w:sz w:val="32"/>
          <w:szCs w:val="32"/>
          <w:cs/>
        </w:rPr>
        <w:t xml:space="preserve"> ไม่มีหลักทรัพย์ค้ำประกัน</w:t>
      </w:r>
    </w:p>
    <w:p w14:paraId="4F7E5D00" w14:textId="23D8BF6F" w:rsidR="00D71C00" w:rsidRPr="00DD7543" w:rsidRDefault="00D71C00" w:rsidP="00D63D56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7543">
        <w:rPr>
          <w:rFonts w:asciiTheme="majorBidi" w:hAnsiTheme="majorBidi"/>
          <w:sz w:val="32"/>
          <w:szCs w:val="32"/>
          <w:cs/>
        </w:rPr>
        <w:tab/>
        <w:t>ภายใต้สัญญาเงินกู้ยืมจากธนาคาร บริษัทฯต้องปฏิบัติตามเงื่อนไขทางการเงินบางประการตามที่ระบุ</w:t>
      </w:r>
      <w:r w:rsidR="00D63D56" w:rsidRPr="00DD7543">
        <w:rPr>
          <w:rFonts w:asciiTheme="majorBidi" w:hAnsiTheme="majorBidi"/>
          <w:sz w:val="32"/>
          <w:szCs w:val="32"/>
        </w:rPr>
        <w:t xml:space="preserve">      </w:t>
      </w:r>
      <w:r w:rsidRPr="00DD7543">
        <w:rPr>
          <w:rFonts w:asciiTheme="majorBidi" w:hAnsiTheme="majorBidi"/>
          <w:sz w:val="32"/>
          <w:szCs w:val="32"/>
          <w:cs/>
        </w:rPr>
        <w:t>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29D8F450" w14:textId="1370CDB7" w:rsidR="001511B2" w:rsidRPr="00DD7543" w:rsidRDefault="00D71C00" w:rsidP="005B2D40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  <w:cs/>
        </w:rPr>
      </w:pPr>
      <w:r w:rsidRPr="00DD7543">
        <w:rPr>
          <w:rFonts w:asciiTheme="majorBidi" w:hAnsiTheme="majorBidi"/>
          <w:sz w:val="32"/>
          <w:szCs w:val="32"/>
          <w:cs/>
        </w:rPr>
        <w:tab/>
        <w:t xml:space="preserve">ณ วันที่ </w:t>
      </w:r>
      <w:r w:rsidR="00422E86" w:rsidRPr="00DD7543">
        <w:rPr>
          <w:rFonts w:asciiTheme="majorBidi" w:hAnsiTheme="majorBidi"/>
          <w:sz w:val="32"/>
          <w:szCs w:val="32"/>
        </w:rPr>
        <w:t xml:space="preserve">30 </w:t>
      </w:r>
      <w:r w:rsidR="0068139F" w:rsidRPr="00DD7543">
        <w:rPr>
          <w:rFonts w:asciiTheme="majorBidi" w:hAnsiTheme="majorBidi"/>
          <w:sz w:val="32"/>
          <w:szCs w:val="32"/>
          <w:cs/>
        </w:rPr>
        <w:t>กันยายน</w:t>
      </w:r>
      <w:r w:rsidRPr="00DD7543">
        <w:rPr>
          <w:rFonts w:asciiTheme="majorBidi" w:hAnsiTheme="majorBidi"/>
          <w:sz w:val="32"/>
          <w:szCs w:val="32"/>
          <w:cs/>
        </w:rPr>
        <w:t xml:space="preserve"> </w:t>
      </w:r>
      <w:r w:rsidR="00DD1C2C" w:rsidRPr="00DD7543">
        <w:rPr>
          <w:rFonts w:asciiTheme="majorBidi" w:hAnsiTheme="majorBidi"/>
          <w:sz w:val="32"/>
          <w:szCs w:val="32"/>
        </w:rPr>
        <w:t>256</w:t>
      </w:r>
      <w:r w:rsidR="009F789C" w:rsidRPr="00DD7543">
        <w:rPr>
          <w:rFonts w:asciiTheme="majorBidi" w:hAnsiTheme="majorBidi"/>
          <w:sz w:val="32"/>
          <w:szCs w:val="32"/>
        </w:rPr>
        <w:t>6</w:t>
      </w:r>
      <w:r w:rsidRPr="00DD7543">
        <w:rPr>
          <w:rFonts w:asciiTheme="majorBidi" w:hAnsiTheme="majorBidi"/>
          <w:sz w:val="32"/>
          <w:szCs w:val="32"/>
          <w:cs/>
        </w:rPr>
        <w:t xml:space="preserve"> บริษัทฯมีวงเงินกู้ยืมระยะยาวคงเหลือตามสัญญาเงินกู้ที่ยังมิได้เบิกใช้จำนวน</w:t>
      </w:r>
      <w:r w:rsidR="003F6113" w:rsidRPr="00DD7543">
        <w:rPr>
          <w:rFonts w:asciiTheme="majorBidi" w:hAnsiTheme="majorBidi"/>
          <w:sz w:val="32"/>
          <w:szCs w:val="32"/>
        </w:rPr>
        <w:t xml:space="preserve"> </w:t>
      </w:r>
      <w:r w:rsidR="00DE1A8A" w:rsidRPr="00DD7543">
        <w:rPr>
          <w:rFonts w:asciiTheme="majorBidi" w:hAnsiTheme="majorBidi"/>
          <w:sz w:val="32"/>
          <w:szCs w:val="32"/>
        </w:rPr>
        <w:t>13.01</w:t>
      </w:r>
      <w:r w:rsidR="009C2D4D" w:rsidRPr="00DD7543">
        <w:rPr>
          <w:rFonts w:asciiTheme="majorBidi" w:hAnsiTheme="majorBidi"/>
          <w:sz w:val="32"/>
          <w:szCs w:val="32"/>
        </w:rPr>
        <w:t xml:space="preserve"> </w:t>
      </w:r>
      <w:r w:rsidRPr="00DD7543">
        <w:rPr>
          <w:rFonts w:asciiTheme="majorBidi" w:hAnsiTheme="majorBidi"/>
          <w:sz w:val="32"/>
          <w:szCs w:val="32"/>
          <w:cs/>
        </w:rPr>
        <w:t>ล้านบาท (</w:t>
      </w:r>
      <w:r w:rsidR="00DD1C2C" w:rsidRPr="00DD7543">
        <w:rPr>
          <w:rFonts w:asciiTheme="majorBidi" w:hAnsiTheme="majorBidi"/>
          <w:sz w:val="32"/>
          <w:szCs w:val="32"/>
        </w:rPr>
        <w:t>31</w:t>
      </w:r>
      <w:r w:rsidRPr="00DD7543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DD1C2C" w:rsidRPr="00DD7543">
        <w:rPr>
          <w:rFonts w:asciiTheme="majorBidi" w:hAnsiTheme="majorBidi"/>
          <w:sz w:val="32"/>
          <w:szCs w:val="32"/>
        </w:rPr>
        <w:t>2565</w:t>
      </w:r>
      <w:r w:rsidRPr="00DD7543">
        <w:rPr>
          <w:rFonts w:asciiTheme="majorBidi" w:hAnsiTheme="majorBidi"/>
          <w:sz w:val="32"/>
          <w:szCs w:val="32"/>
          <w:cs/>
        </w:rPr>
        <w:t xml:space="preserve">: </w:t>
      </w:r>
      <w:r w:rsidRPr="00DD7543">
        <w:rPr>
          <w:rFonts w:asciiTheme="majorBidi" w:hAnsiTheme="majorBidi"/>
          <w:sz w:val="32"/>
          <w:szCs w:val="32"/>
        </w:rPr>
        <w:t xml:space="preserve">13.01 </w:t>
      </w:r>
      <w:r w:rsidRPr="00DD7543">
        <w:rPr>
          <w:rFonts w:asciiTheme="majorBidi" w:hAnsiTheme="majorBidi" w:hint="cs"/>
          <w:sz w:val="32"/>
          <w:szCs w:val="32"/>
          <w:cs/>
        </w:rPr>
        <w:t>ล้านบาท</w:t>
      </w:r>
      <w:r w:rsidRPr="00DD7543">
        <w:rPr>
          <w:rFonts w:asciiTheme="majorBidi" w:hAnsiTheme="majorBidi"/>
          <w:sz w:val="32"/>
          <w:szCs w:val="32"/>
          <w:cs/>
        </w:rPr>
        <w:t>)</w:t>
      </w:r>
    </w:p>
    <w:p w14:paraId="799DD82C" w14:textId="3977DC5E" w:rsidR="00155183" w:rsidRPr="00DD7543" w:rsidRDefault="003412E4" w:rsidP="00155183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7543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155183" w:rsidRPr="00DD75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55183" w:rsidRPr="00DD754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55183" w:rsidRPr="00DD7543">
        <w:rPr>
          <w:rFonts w:asciiTheme="majorBidi" w:hAnsiTheme="majorBidi" w:cstheme="majorBidi" w:hint="cs"/>
          <w:b/>
          <w:bCs/>
          <w:sz w:val="32"/>
          <w:szCs w:val="32"/>
          <w:cs/>
        </w:rPr>
        <w:t>ทุนเรือนหุ้น</w:t>
      </w:r>
    </w:p>
    <w:p w14:paraId="2F0202D1" w14:textId="77777777" w:rsidR="008E01A3" w:rsidRPr="00DD7543" w:rsidRDefault="008E01A3" w:rsidP="008E01A3">
      <w:pPr>
        <w:rPr>
          <w:rFonts w:ascii="Angsana New" w:hAnsi="Angsana New"/>
          <w:sz w:val="32"/>
          <w:szCs w:val="32"/>
          <w:u w:val="single"/>
        </w:rPr>
      </w:pPr>
      <w:r w:rsidRPr="00DD7543">
        <w:rPr>
          <w:rFonts w:ascii="Angsana New" w:hAnsi="Angsana New" w:hint="cs"/>
          <w:sz w:val="32"/>
          <w:szCs w:val="32"/>
        </w:rPr>
        <w:t>          </w:t>
      </w:r>
      <w:r w:rsidRPr="00DD7543">
        <w:rPr>
          <w:rFonts w:ascii="Angsana New" w:hAnsi="Angsana New" w:hint="cs"/>
          <w:sz w:val="32"/>
          <w:szCs w:val="32"/>
          <w:cs/>
        </w:rPr>
        <w:t xml:space="preserve"> </w:t>
      </w:r>
      <w:r w:rsidRPr="00DD7543">
        <w:rPr>
          <w:rFonts w:ascii="Angsana New" w:hAnsi="Angsana New" w:hint="cs"/>
          <w:sz w:val="32"/>
          <w:szCs w:val="32"/>
          <w:u w:val="single"/>
          <w:cs/>
        </w:rPr>
        <w:t>ทุนจดทะเบียน</w:t>
      </w:r>
    </w:p>
    <w:p w14:paraId="7B32C7CA" w14:textId="77777777" w:rsidR="008E01A3" w:rsidRPr="00DD7543" w:rsidRDefault="008E01A3" w:rsidP="008E01A3">
      <w:pPr>
        <w:spacing w:before="120" w:after="120"/>
        <w:ind w:left="900" w:hanging="360"/>
        <w:jc w:val="both"/>
        <w:rPr>
          <w:rFonts w:ascii="Angsana New" w:hAnsi="Angsana New"/>
          <w:sz w:val="32"/>
          <w:szCs w:val="32"/>
        </w:rPr>
      </w:pPr>
      <w:r w:rsidRPr="00DD754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DD7543">
        <w:rPr>
          <w:rFonts w:ascii="Angsana New" w:hAnsi="Angsana New" w:hint="cs"/>
          <w:sz w:val="32"/>
          <w:szCs w:val="32"/>
        </w:rPr>
        <w:t>22</w:t>
      </w:r>
      <w:r w:rsidRPr="00DD7543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DD7543">
        <w:rPr>
          <w:rFonts w:ascii="Angsana New" w:hAnsi="Angsana New" w:hint="cs"/>
          <w:sz w:val="32"/>
          <w:szCs w:val="32"/>
        </w:rPr>
        <w:t>2566</w:t>
      </w:r>
      <w:r w:rsidRPr="00DD7543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ที่ประชุมคณะกรรมการบริษัทฯครั้งที่ </w:t>
      </w:r>
      <w:r w:rsidRPr="00DD7543">
        <w:rPr>
          <w:rFonts w:ascii="Angsana New" w:hAnsi="Angsana New" w:hint="cs"/>
          <w:sz w:val="32"/>
          <w:szCs w:val="32"/>
        </w:rPr>
        <w:t>1/2566</w:t>
      </w:r>
      <w:r w:rsidRPr="00DD7543">
        <w:rPr>
          <w:rFonts w:ascii="Angsana New" w:hAnsi="Angsana New" w:hint="cs"/>
          <w:sz w:val="32"/>
          <w:szCs w:val="32"/>
          <w:cs/>
        </w:rPr>
        <w:t xml:space="preserve"> มีมติอนุมัติดังนี้</w:t>
      </w:r>
    </w:p>
    <w:p w14:paraId="6627959A" w14:textId="42D16C04" w:rsidR="008E01A3" w:rsidRPr="00DD7543" w:rsidRDefault="008E01A3" w:rsidP="008E01A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D7543">
        <w:rPr>
          <w:rFonts w:ascii="Angsana New" w:hAnsi="Angsana New" w:hint="cs"/>
          <w:sz w:val="32"/>
          <w:szCs w:val="32"/>
        </w:rPr>
        <w:t>-     </w:t>
      </w:r>
      <w:r w:rsidRPr="00DD7543">
        <w:rPr>
          <w:rFonts w:ascii="Angsana New" w:hAnsi="Angsana New" w:hint="cs"/>
          <w:sz w:val="32"/>
          <w:szCs w:val="32"/>
          <w:cs/>
        </w:rPr>
        <w:t xml:space="preserve">อนุมัติให้นำเสนอต่อที่ประชุมสามัญผู้ถือหุ้นเพื่อพิจารณาลดทุนจดทะเบียนของบริษัทฯจำนวนเงิน </w:t>
      </w:r>
      <w:r w:rsidRPr="00DD7543">
        <w:rPr>
          <w:rFonts w:ascii="Angsana New" w:hAnsi="Angsana New" w:hint="cs"/>
          <w:sz w:val="32"/>
          <w:szCs w:val="32"/>
        </w:rPr>
        <w:t>2,609,233</w:t>
      </w:r>
      <w:r w:rsidRPr="00DD7543">
        <w:rPr>
          <w:rFonts w:ascii="Angsana New" w:hAnsi="Angsana New" w:hint="cs"/>
          <w:sz w:val="32"/>
          <w:szCs w:val="32"/>
          <w:cs/>
        </w:rPr>
        <w:t xml:space="preserve"> บาท จากทุนจดทะเบียนเดิมจำนวนเงิน </w:t>
      </w:r>
      <w:r w:rsidRPr="00DD7543">
        <w:rPr>
          <w:rFonts w:ascii="Angsana New" w:hAnsi="Angsana New" w:hint="cs"/>
          <w:sz w:val="32"/>
          <w:szCs w:val="32"/>
        </w:rPr>
        <w:t>134,667,731</w:t>
      </w:r>
      <w:r w:rsidRPr="00DD7543">
        <w:rPr>
          <w:rFonts w:ascii="Angsana New" w:hAnsi="Angsana New" w:hint="cs"/>
          <w:sz w:val="32"/>
          <w:szCs w:val="32"/>
          <w:cs/>
        </w:rPr>
        <w:t xml:space="preserve"> บาท เป็นทุนจดทะเบียนจำนวนเงิน </w:t>
      </w:r>
      <w:r w:rsidRPr="00DD7543">
        <w:rPr>
          <w:rFonts w:ascii="Angsana New" w:hAnsi="Angsana New" w:hint="cs"/>
          <w:sz w:val="32"/>
          <w:szCs w:val="32"/>
        </w:rPr>
        <w:t>132,058,498</w:t>
      </w:r>
      <w:r w:rsidRPr="00DD7543">
        <w:rPr>
          <w:rFonts w:ascii="Angsana New" w:hAnsi="Angsana New" w:hint="cs"/>
          <w:sz w:val="32"/>
          <w:szCs w:val="32"/>
          <w:cs/>
        </w:rPr>
        <w:t xml:space="preserve"> บาท โดยการลดหุ้นสามัญจำนวน </w:t>
      </w:r>
      <w:r w:rsidRPr="00DD7543">
        <w:rPr>
          <w:rFonts w:ascii="Angsana New" w:hAnsi="Angsana New" w:hint="cs"/>
          <w:sz w:val="32"/>
          <w:szCs w:val="32"/>
        </w:rPr>
        <w:t>10,436,931</w:t>
      </w:r>
      <w:r w:rsidRPr="00DD7543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DD7543">
        <w:rPr>
          <w:rFonts w:ascii="Angsana New" w:hAnsi="Angsana New" w:hint="cs"/>
          <w:sz w:val="32"/>
          <w:szCs w:val="32"/>
        </w:rPr>
        <w:t>0.25</w:t>
      </w:r>
      <w:r w:rsidRPr="00DD7543">
        <w:rPr>
          <w:rFonts w:ascii="Angsana New" w:hAnsi="Angsana New" w:hint="cs"/>
          <w:sz w:val="32"/>
          <w:szCs w:val="32"/>
          <w:cs/>
        </w:rPr>
        <w:t xml:space="preserve"> บาท ซึ่งเป็นหุ้นสามัญที่เหลือจากการออกและเสนอขายให้แก่บุคคลในวงจำกัด ดังนั้นทุนจดทะเบียนของบริษัทฯลดลงจากเดิมจำนวน </w:t>
      </w:r>
      <w:r w:rsidRPr="00DD7543">
        <w:rPr>
          <w:rFonts w:ascii="Angsana New" w:hAnsi="Angsana New" w:hint="cs"/>
          <w:sz w:val="32"/>
          <w:szCs w:val="32"/>
        </w:rPr>
        <w:t>538,670,924</w:t>
      </w:r>
      <w:r w:rsidRPr="00DD7543">
        <w:rPr>
          <w:rFonts w:ascii="Angsana New" w:hAnsi="Angsana New" w:hint="cs"/>
          <w:sz w:val="32"/>
          <w:szCs w:val="32"/>
          <w:cs/>
        </w:rPr>
        <w:t xml:space="preserve"> หุ้นเป็นจำนวน </w:t>
      </w:r>
      <w:r w:rsidRPr="00DD7543">
        <w:rPr>
          <w:rFonts w:ascii="Angsana New" w:hAnsi="Angsana New" w:hint="cs"/>
          <w:sz w:val="32"/>
          <w:szCs w:val="32"/>
        </w:rPr>
        <w:t>528,233,993</w:t>
      </w:r>
      <w:r w:rsidRPr="00DD7543">
        <w:rPr>
          <w:rFonts w:ascii="Angsana New" w:hAnsi="Angsana New" w:hint="cs"/>
          <w:sz w:val="32"/>
          <w:szCs w:val="32"/>
          <w:cs/>
        </w:rPr>
        <w:t xml:space="preserve"> หุ้น</w:t>
      </w:r>
    </w:p>
    <w:p w14:paraId="17A333A7" w14:textId="7729A386" w:rsidR="008E01A3" w:rsidRPr="00DD7543" w:rsidRDefault="008E01A3" w:rsidP="008E01A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D7543">
        <w:rPr>
          <w:rFonts w:ascii="Angsana New" w:hAnsi="Angsana New" w:hint="cs"/>
          <w:sz w:val="32"/>
          <w:szCs w:val="32"/>
        </w:rPr>
        <w:t>-     </w:t>
      </w:r>
      <w:r w:rsidRPr="00DD7543">
        <w:rPr>
          <w:rFonts w:ascii="Angsana New" w:hAnsi="Angsana New" w:hint="cs"/>
          <w:sz w:val="32"/>
          <w:szCs w:val="32"/>
          <w:cs/>
        </w:rPr>
        <w:t xml:space="preserve">อนุมัติให้นำเสนอต่อที่ประชุมสามัญผู้ถือหุ้นเพื่อพิจารณาอนุมัติการแก้ไขเปลี่ยนแปลงหนังสือบริคณห์สนธิเพื่อให้สอดคล้องกับการลดทุนจดทะเบียนของบริษัทฯจากเดิม </w:t>
      </w:r>
      <w:r w:rsidRPr="00DD7543">
        <w:rPr>
          <w:rFonts w:ascii="Angsana New" w:hAnsi="Angsana New" w:hint="cs"/>
          <w:sz w:val="32"/>
          <w:szCs w:val="32"/>
        </w:rPr>
        <w:t>538,670,924</w:t>
      </w:r>
      <w:r w:rsidRPr="00DD7543">
        <w:rPr>
          <w:rFonts w:ascii="Angsana New" w:hAnsi="Angsana New" w:hint="cs"/>
          <w:sz w:val="32"/>
          <w:szCs w:val="32"/>
          <w:cs/>
        </w:rPr>
        <w:t xml:space="preserve"> หุ้นเป็นจำนวน </w:t>
      </w:r>
      <w:r w:rsidRPr="00DD7543">
        <w:rPr>
          <w:rFonts w:ascii="Angsana New" w:hAnsi="Angsana New" w:hint="cs"/>
          <w:sz w:val="32"/>
          <w:szCs w:val="32"/>
        </w:rPr>
        <w:t>528,233,993</w:t>
      </w:r>
      <w:r w:rsidRPr="00DD7543">
        <w:rPr>
          <w:rFonts w:ascii="Angsana New" w:hAnsi="Angsana New" w:hint="cs"/>
          <w:sz w:val="32"/>
          <w:szCs w:val="32"/>
          <w:cs/>
        </w:rPr>
        <w:t xml:space="preserve"> หุ้น</w:t>
      </w:r>
    </w:p>
    <w:p w14:paraId="6B014710" w14:textId="7947E099" w:rsidR="008E01A3" w:rsidRPr="00DD7543" w:rsidRDefault="008E01A3" w:rsidP="008E01A3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7543">
        <w:rPr>
          <w:rFonts w:asciiTheme="majorBidi" w:hAnsiTheme="majorBidi" w:cstheme="majorBidi"/>
          <w:sz w:val="32"/>
          <w:szCs w:val="32"/>
        </w:rPr>
        <w:tab/>
      </w:r>
      <w:r w:rsidRPr="00DD7543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Pr="00DD7543">
        <w:rPr>
          <w:rFonts w:asciiTheme="majorBidi" w:hAnsiTheme="majorBidi" w:cstheme="majorBidi" w:hint="cs"/>
          <w:sz w:val="32"/>
          <w:szCs w:val="32"/>
        </w:rPr>
        <w:t xml:space="preserve"> 21 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Pr="00DD7543">
        <w:rPr>
          <w:rFonts w:asciiTheme="majorBidi" w:hAnsiTheme="majorBidi" w:cstheme="majorBidi" w:hint="cs"/>
          <w:sz w:val="32"/>
          <w:szCs w:val="32"/>
        </w:rPr>
        <w:t> 2566 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ที่ประชุมสามัญผู้ถือหุ้นครั้งที่ </w:t>
      </w:r>
      <w:r w:rsidRPr="00DD7543">
        <w:rPr>
          <w:rFonts w:asciiTheme="majorBidi" w:hAnsiTheme="majorBidi" w:cstheme="majorBidi" w:hint="cs"/>
          <w:sz w:val="32"/>
          <w:szCs w:val="32"/>
        </w:rPr>
        <w:t>1/2566 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>มีมติอนุมัติการลดทุนจดทะเบียนของบริษัทฯจำนวนเงิน</w:t>
      </w:r>
      <w:r w:rsidRPr="00DD7543">
        <w:rPr>
          <w:rFonts w:asciiTheme="majorBidi" w:hAnsiTheme="majorBidi" w:cstheme="majorBidi" w:hint="cs"/>
          <w:sz w:val="32"/>
          <w:szCs w:val="32"/>
        </w:rPr>
        <w:t> 2,609,233 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>บาท จากทุนจดทะเบียนเดิมจำนวนเงิน</w:t>
      </w:r>
      <w:r w:rsidRPr="00DD7543">
        <w:rPr>
          <w:rFonts w:asciiTheme="majorBidi" w:hAnsiTheme="majorBidi" w:cstheme="majorBidi" w:hint="cs"/>
          <w:sz w:val="32"/>
          <w:szCs w:val="32"/>
        </w:rPr>
        <w:t> 134,667,731 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>บาท เป็นทุนจดทะเบียนจำนวนเงิน</w:t>
      </w:r>
      <w:r w:rsidRPr="00DD7543">
        <w:rPr>
          <w:rFonts w:asciiTheme="majorBidi" w:hAnsiTheme="majorBidi" w:cstheme="majorBidi" w:hint="cs"/>
          <w:sz w:val="32"/>
          <w:szCs w:val="32"/>
        </w:rPr>
        <w:t> 132,058,498 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>บาท โดยการลดหุ้นสามัญจำนวน</w:t>
      </w:r>
      <w:r w:rsidRPr="00DD7543">
        <w:rPr>
          <w:rFonts w:asciiTheme="majorBidi" w:hAnsiTheme="majorBidi" w:cstheme="majorBidi" w:hint="cs"/>
          <w:sz w:val="32"/>
          <w:szCs w:val="32"/>
        </w:rPr>
        <w:t> 10,436,931 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 xml:space="preserve">หุ้น มูลค่าที่ตราไว้หุ้นละ </w:t>
      </w:r>
      <w:r w:rsidRPr="00DD7543">
        <w:rPr>
          <w:rFonts w:asciiTheme="majorBidi" w:hAnsiTheme="majorBidi" w:cstheme="majorBidi" w:hint="cs"/>
          <w:sz w:val="32"/>
          <w:szCs w:val="32"/>
        </w:rPr>
        <w:t>0.25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 xml:space="preserve"> บาท ซึ่งเป็นหุ้นสามัญที่เหลือจากการออกและเสนอขายให้แก่บุคคลในวงจำกัด</w:t>
      </w:r>
      <w:r w:rsidR="00FE6480" w:rsidRPr="00DD754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04BFE" w:rsidRPr="00DD7543">
        <w:rPr>
          <w:rFonts w:asciiTheme="majorBidi" w:hAnsiTheme="majorBidi" w:cstheme="majorBidi" w:hint="cs"/>
          <w:sz w:val="32"/>
          <w:szCs w:val="32"/>
          <w:cs/>
        </w:rPr>
        <w:t>พิจารณา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>อนุมัติการแก้ไขเปลี่ยนแปลงหนังสือบริคณห์สนธิเพื่อให้สอดคล้องกับการลดทุนจดทะเบียนของบริษัทฯ</w:t>
      </w:r>
      <w:r w:rsidR="001076C8" w:rsidRPr="00DD7543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>จากเดิม</w:t>
      </w:r>
      <w:r w:rsidRPr="00DD7543">
        <w:rPr>
          <w:rFonts w:asciiTheme="majorBidi" w:hAnsiTheme="majorBidi" w:cstheme="majorBidi" w:hint="cs"/>
          <w:sz w:val="32"/>
          <w:szCs w:val="32"/>
        </w:rPr>
        <w:t> 538,670,924 </w:t>
      </w:r>
      <w:r w:rsidR="00E672FC" w:rsidRPr="00DD7543">
        <w:rPr>
          <w:rFonts w:asciiTheme="majorBidi" w:hAnsiTheme="majorBidi" w:cstheme="majorBidi" w:hint="cs"/>
          <w:sz w:val="32"/>
          <w:szCs w:val="32"/>
          <w:cs/>
        </w:rPr>
        <w:t>หุ้น</w:t>
      </w:r>
      <w:r w:rsidR="003954CD" w:rsidRPr="00DD7543">
        <w:rPr>
          <w:rFonts w:asciiTheme="majorBidi" w:hAnsiTheme="majorBidi" w:cstheme="majorBidi" w:hint="cs"/>
          <w:sz w:val="32"/>
          <w:szCs w:val="32"/>
          <w:cs/>
        </w:rPr>
        <w:t xml:space="preserve"> เป็น</w:t>
      </w:r>
      <w:r w:rsidR="003954CD" w:rsidRPr="00DD7543">
        <w:rPr>
          <w:rFonts w:asciiTheme="majorBidi" w:hAnsiTheme="majorBidi" w:cstheme="majorBidi"/>
          <w:sz w:val="32"/>
          <w:szCs w:val="32"/>
        </w:rPr>
        <w:t xml:space="preserve"> 528,233,993</w:t>
      </w:r>
      <w:r w:rsidR="003954CD" w:rsidRPr="00DD7543">
        <w:rPr>
          <w:rFonts w:asciiTheme="majorBidi" w:hAnsiTheme="majorBidi" w:cstheme="majorBidi" w:hint="cs"/>
          <w:sz w:val="32"/>
          <w:szCs w:val="32"/>
          <w:cs/>
        </w:rPr>
        <w:t xml:space="preserve"> หุ้น</w:t>
      </w:r>
      <w:r w:rsidR="00E672FC" w:rsidRPr="00DD7543"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บริษัทฯได้ดำเนินการลดทุน</w:t>
      </w:r>
      <w:r w:rsidR="005653E3" w:rsidRPr="00DD7543">
        <w:rPr>
          <w:rFonts w:asciiTheme="majorBidi" w:hAnsiTheme="majorBidi" w:cstheme="majorBidi" w:hint="cs"/>
          <w:sz w:val="32"/>
          <w:szCs w:val="32"/>
          <w:cs/>
        </w:rPr>
        <w:t>จดทะเบียนและแก้ไขเปลี่ยนแปลงหนังสือบริคณห์สนธิกับกระทรวงพาณิชย์แล้วเสร็จ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="00DB5447" w:rsidRPr="00DD754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D7543">
        <w:rPr>
          <w:rFonts w:asciiTheme="majorBidi" w:hAnsiTheme="majorBidi" w:cstheme="majorBidi" w:hint="cs"/>
          <w:sz w:val="32"/>
          <w:szCs w:val="32"/>
        </w:rPr>
        <w:t xml:space="preserve">26 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DD7543">
        <w:rPr>
          <w:rFonts w:asciiTheme="majorBidi" w:hAnsiTheme="majorBidi" w:cstheme="majorBidi" w:hint="cs"/>
          <w:sz w:val="32"/>
          <w:szCs w:val="32"/>
        </w:rPr>
        <w:t>2566</w:t>
      </w:r>
    </w:p>
    <w:p w14:paraId="08E5CF29" w14:textId="77777777" w:rsidR="003A4169" w:rsidRPr="00DD7543" w:rsidRDefault="003A416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D754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67A50EE" w14:textId="6FA3E0F5" w:rsidR="00367556" w:rsidRPr="00DD7543" w:rsidRDefault="003412E4" w:rsidP="00D63D56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7543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3275C9" w:rsidRPr="00DD754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275C9" w:rsidRPr="00DD754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67556" w:rsidRPr="00DD7543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011632" w:rsidRPr="00DD754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D7F9460" w14:textId="77777777" w:rsidR="008E7AFE" w:rsidRPr="00DD7543" w:rsidRDefault="008E7AFE" w:rsidP="002C64FE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7543">
        <w:rPr>
          <w:rFonts w:asciiTheme="majorBidi" w:hAnsiTheme="majorBidi" w:cstheme="majorBidi"/>
          <w:sz w:val="32"/>
          <w:szCs w:val="32"/>
        </w:rPr>
        <w:tab/>
      </w:r>
      <w:r w:rsidRPr="00DD7543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    ทั้งปีที่ประมาณไว้</w:t>
      </w:r>
    </w:p>
    <w:p w14:paraId="259C044C" w14:textId="6D5A9F72" w:rsidR="007D48C3" w:rsidRPr="00DD7543" w:rsidRDefault="007D48C3" w:rsidP="007D48C3">
      <w:pPr>
        <w:tabs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7543">
        <w:rPr>
          <w:rFonts w:asciiTheme="majorBidi" w:hAnsiTheme="majorBidi" w:cstheme="majorBidi"/>
          <w:sz w:val="32"/>
          <w:szCs w:val="32"/>
          <w:cs/>
        </w:rPr>
        <w:tab/>
        <w:t>ค่าใช้จ่าย</w:t>
      </w:r>
      <w:r w:rsidR="003A4169" w:rsidRPr="00DD7543">
        <w:rPr>
          <w:rFonts w:asciiTheme="majorBidi" w:hAnsiTheme="majorBidi" w:cstheme="majorBidi" w:hint="cs"/>
          <w:sz w:val="32"/>
          <w:szCs w:val="32"/>
          <w:cs/>
        </w:rPr>
        <w:t xml:space="preserve"> (รายได้) </w:t>
      </w:r>
      <w:r w:rsidRPr="00DD7543">
        <w:rPr>
          <w:rFonts w:asciiTheme="majorBidi" w:hAnsiTheme="majorBidi" w:cstheme="majorBidi"/>
          <w:sz w:val="32"/>
          <w:szCs w:val="32"/>
          <w:cs/>
        </w:rPr>
        <w:t>ภาษีเงินได้สำหรับงวด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8375D2" w:rsidRPr="00DD7543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DD7543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DD7543">
        <w:rPr>
          <w:rFonts w:asciiTheme="majorBidi" w:hAnsiTheme="majorBidi" w:cstheme="majorBidi"/>
          <w:sz w:val="32"/>
          <w:szCs w:val="32"/>
        </w:rPr>
        <w:t xml:space="preserve">30 </w:t>
      </w:r>
      <w:r w:rsidR="0068139F" w:rsidRPr="00DD754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DD75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7543">
        <w:rPr>
          <w:rFonts w:asciiTheme="majorBidi" w:hAnsiTheme="majorBidi" w:cstheme="majorBidi"/>
          <w:sz w:val="32"/>
          <w:szCs w:val="32"/>
        </w:rPr>
        <w:t>2566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D754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D7543">
        <w:rPr>
          <w:rFonts w:asciiTheme="majorBidi" w:hAnsiTheme="majorBidi" w:cstheme="majorBidi"/>
          <w:sz w:val="32"/>
          <w:szCs w:val="32"/>
        </w:rPr>
        <w:t xml:space="preserve">2565 </w:t>
      </w:r>
      <w:r w:rsidRPr="00DD754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344F0B43" w14:textId="77777777" w:rsidR="008375D2" w:rsidRPr="00DD7543" w:rsidRDefault="008375D2" w:rsidP="008375D2">
      <w:pPr>
        <w:tabs>
          <w:tab w:val="left" w:pos="2160"/>
          <w:tab w:val="left" w:pos="6120"/>
          <w:tab w:val="left" w:pos="6480"/>
        </w:tabs>
        <w:ind w:right="-7"/>
        <w:jc w:val="right"/>
        <w:rPr>
          <w:rFonts w:ascii="Angsana New" w:hAnsi="Angsana New"/>
          <w:sz w:val="30"/>
          <w:szCs w:val="30"/>
        </w:rPr>
      </w:pPr>
      <w:r w:rsidRPr="00DD7543">
        <w:rPr>
          <w:rFonts w:ascii="Angsana New" w:hAnsi="Angsana New" w:hint="cs"/>
          <w:sz w:val="30"/>
          <w:szCs w:val="30"/>
        </w:rPr>
        <w:t>(</w:t>
      </w:r>
      <w:r w:rsidRPr="00DD7543">
        <w:rPr>
          <w:rFonts w:ascii="Angsana New" w:hAnsi="Angsana New" w:hint="cs"/>
          <w:sz w:val="30"/>
          <w:szCs w:val="30"/>
          <w:cs/>
        </w:rPr>
        <w:t>หน่วย</w:t>
      </w:r>
      <w:r w:rsidRPr="00DD7543">
        <w:rPr>
          <w:rFonts w:ascii="Angsana New" w:hAnsi="Angsana New" w:hint="cs"/>
          <w:sz w:val="30"/>
          <w:szCs w:val="30"/>
        </w:rPr>
        <w:t xml:space="preserve">: </w:t>
      </w:r>
      <w:r w:rsidRPr="00DD7543">
        <w:rPr>
          <w:rFonts w:ascii="Angsana New" w:hAnsi="Angsana New" w:hint="cs"/>
          <w:sz w:val="30"/>
          <w:szCs w:val="30"/>
          <w:cs/>
        </w:rPr>
        <w:t>พันบาท</w:t>
      </w:r>
      <w:r w:rsidRPr="00DD7543">
        <w:rPr>
          <w:rFonts w:ascii="Angsana New" w:hAnsi="Angsana New" w:hint="cs"/>
          <w:sz w:val="30"/>
          <w:szCs w:val="30"/>
        </w:rPr>
        <w:t>)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260"/>
        <w:gridCol w:w="1260"/>
      </w:tblGrid>
      <w:tr w:rsidR="008375D2" w:rsidRPr="00DD7543" w14:paraId="753C6ED7" w14:textId="77777777" w:rsidTr="008375D2">
        <w:trPr>
          <w:cantSplit/>
        </w:trPr>
        <w:tc>
          <w:tcPr>
            <w:tcW w:w="4230" w:type="dxa"/>
          </w:tcPr>
          <w:p w14:paraId="576FD385" w14:textId="77777777" w:rsidR="008375D2" w:rsidRPr="00DD7543" w:rsidRDefault="008375D2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040" w:type="dxa"/>
            <w:gridSpan w:val="4"/>
            <w:hideMark/>
          </w:tcPr>
          <w:p w14:paraId="78126869" w14:textId="77777777" w:rsidR="008375D2" w:rsidRPr="00DD7543" w:rsidRDefault="008375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DD7543">
              <w:rPr>
                <w:rFonts w:ascii="Angsana New" w:hAnsi="Angsana New" w:hint="cs"/>
                <w:sz w:val="30"/>
                <w:szCs w:val="30"/>
              </w:rPr>
              <w:t xml:space="preserve"> 30</w:t>
            </w:r>
            <w:r w:rsidRPr="00DD7543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8375D2" w:rsidRPr="00DD7543" w14:paraId="3F912159" w14:textId="77777777" w:rsidTr="008375D2">
        <w:trPr>
          <w:cantSplit/>
        </w:trPr>
        <w:tc>
          <w:tcPr>
            <w:tcW w:w="4230" w:type="dxa"/>
          </w:tcPr>
          <w:p w14:paraId="2A75211F" w14:textId="77777777" w:rsidR="008375D2" w:rsidRPr="00DD7543" w:rsidRDefault="008375D2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520" w:type="dxa"/>
            <w:gridSpan w:val="2"/>
            <w:hideMark/>
          </w:tcPr>
          <w:p w14:paraId="6A847534" w14:textId="77777777" w:rsidR="008375D2" w:rsidRPr="00DD7543" w:rsidRDefault="008375D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76914F03" w14:textId="77777777" w:rsidR="008375D2" w:rsidRPr="00DD7543" w:rsidRDefault="008375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75D2" w:rsidRPr="00DD7543" w14:paraId="0992E695" w14:textId="77777777" w:rsidTr="008375D2">
        <w:trPr>
          <w:trHeight w:val="80"/>
        </w:trPr>
        <w:tc>
          <w:tcPr>
            <w:tcW w:w="4230" w:type="dxa"/>
          </w:tcPr>
          <w:p w14:paraId="3DB92587" w14:textId="77777777" w:rsidR="008375D2" w:rsidRPr="00DD7543" w:rsidRDefault="008375D2" w:rsidP="008375D2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hideMark/>
          </w:tcPr>
          <w:p w14:paraId="02E18FDA" w14:textId="605ACC87" w:rsidR="008375D2" w:rsidRPr="00DD7543" w:rsidRDefault="008375D2" w:rsidP="008375D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DD754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  <w:hideMark/>
          </w:tcPr>
          <w:p w14:paraId="22584F93" w14:textId="11360497" w:rsidR="008375D2" w:rsidRPr="00DD7543" w:rsidRDefault="008375D2" w:rsidP="008375D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  <w:hideMark/>
          </w:tcPr>
          <w:p w14:paraId="30F188C8" w14:textId="25C2B752" w:rsidR="008375D2" w:rsidRPr="00DD7543" w:rsidRDefault="008375D2" w:rsidP="008375D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DD754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  <w:hideMark/>
          </w:tcPr>
          <w:p w14:paraId="3D192AFC" w14:textId="1CC90B6F" w:rsidR="008375D2" w:rsidRPr="00DD7543" w:rsidRDefault="008375D2" w:rsidP="008375D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375D2" w:rsidRPr="00DD7543" w14:paraId="0AE257E5" w14:textId="77777777" w:rsidTr="008375D2">
        <w:tc>
          <w:tcPr>
            <w:tcW w:w="4230" w:type="dxa"/>
            <w:hideMark/>
          </w:tcPr>
          <w:p w14:paraId="63A49E38" w14:textId="77777777" w:rsidR="008375D2" w:rsidRPr="00DD7543" w:rsidRDefault="008375D2">
            <w:pPr>
              <w:ind w:left="312" w:right="-43" w:hanging="25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D7543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3D56BE1C" w14:textId="77777777" w:rsidR="008375D2" w:rsidRPr="00DD7543" w:rsidRDefault="008375D2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43C80400" w14:textId="77777777" w:rsidR="008375D2" w:rsidRPr="00DD7543" w:rsidRDefault="008375D2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6B4E46F1" w14:textId="77777777" w:rsidR="008375D2" w:rsidRPr="00DD7543" w:rsidRDefault="008375D2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5048EAD" w14:textId="77777777" w:rsidR="008375D2" w:rsidRPr="00DD7543" w:rsidRDefault="008375D2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8375D2" w:rsidRPr="00DD7543" w14:paraId="497D0B8C" w14:textId="77777777" w:rsidTr="008375D2">
        <w:tc>
          <w:tcPr>
            <w:tcW w:w="4230" w:type="dxa"/>
            <w:hideMark/>
          </w:tcPr>
          <w:p w14:paraId="2852A5E3" w14:textId="77777777" w:rsidR="008375D2" w:rsidRPr="00DD7543" w:rsidRDefault="008375D2" w:rsidP="008375D2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05B2CA10" w14:textId="37E9807E" w:rsidR="008375D2" w:rsidRPr="00DD7543" w:rsidRDefault="00894CEE" w:rsidP="008375D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D7543">
              <w:rPr>
                <w:rFonts w:ascii="Angsana New" w:hAnsi="Angsana New"/>
                <w:spacing w:val="-4"/>
                <w:sz w:val="32"/>
                <w:szCs w:val="32"/>
              </w:rPr>
              <w:t>(1,339)</w:t>
            </w:r>
          </w:p>
        </w:tc>
        <w:tc>
          <w:tcPr>
            <w:tcW w:w="1260" w:type="dxa"/>
            <w:vAlign w:val="bottom"/>
            <w:hideMark/>
          </w:tcPr>
          <w:p w14:paraId="36FE7E10" w14:textId="1B28030A" w:rsidR="008375D2" w:rsidRPr="00DD7543" w:rsidRDefault="008375D2" w:rsidP="008375D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D7543">
              <w:rPr>
                <w:rFonts w:ascii="Angsana New" w:hAnsi="Angsana New" w:hint="cs"/>
                <w:spacing w:val="-4"/>
                <w:sz w:val="32"/>
                <w:szCs w:val="32"/>
              </w:rPr>
              <w:t>2,546</w:t>
            </w:r>
          </w:p>
        </w:tc>
        <w:tc>
          <w:tcPr>
            <w:tcW w:w="1260" w:type="dxa"/>
            <w:vAlign w:val="bottom"/>
          </w:tcPr>
          <w:p w14:paraId="5C36F2C5" w14:textId="7EFD42C2" w:rsidR="008375D2" w:rsidRPr="00DD7543" w:rsidRDefault="000B49A0" w:rsidP="008375D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D7543">
              <w:rPr>
                <w:rFonts w:ascii="Angsana New" w:hAnsi="Angsana New"/>
                <w:spacing w:val="-4"/>
                <w:sz w:val="32"/>
                <w:szCs w:val="32"/>
              </w:rPr>
              <w:t>(1,423)</w:t>
            </w:r>
          </w:p>
        </w:tc>
        <w:tc>
          <w:tcPr>
            <w:tcW w:w="1260" w:type="dxa"/>
            <w:vAlign w:val="bottom"/>
            <w:hideMark/>
          </w:tcPr>
          <w:p w14:paraId="430C49EE" w14:textId="7854A090" w:rsidR="008375D2" w:rsidRPr="00DD7543" w:rsidRDefault="008375D2" w:rsidP="008375D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D7543">
              <w:rPr>
                <w:rFonts w:ascii="Angsana New" w:hAnsi="Angsana New" w:hint="cs"/>
                <w:spacing w:val="-4"/>
                <w:sz w:val="32"/>
                <w:szCs w:val="32"/>
              </w:rPr>
              <w:t>2,210</w:t>
            </w:r>
          </w:p>
        </w:tc>
      </w:tr>
      <w:tr w:rsidR="008375D2" w:rsidRPr="00DD7543" w14:paraId="0E070567" w14:textId="77777777" w:rsidTr="008375D2">
        <w:tc>
          <w:tcPr>
            <w:tcW w:w="4230" w:type="dxa"/>
            <w:hideMark/>
          </w:tcPr>
          <w:p w14:paraId="5D30DCC3" w14:textId="77777777" w:rsidR="008375D2" w:rsidRPr="00DD7543" w:rsidRDefault="008375D2" w:rsidP="008375D2">
            <w:pPr>
              <w:ind w:left="312" w:right="-43" w:hanging="25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D7543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DD75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6921C0D" w14:textId="77777777" w:rsidR="008375D2" w:rsidRPr="00DD7543" w:rsidRDefault="008375D2" w:rsidP="008375D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1E4AF830" w14:textId="77777777" w:rsidR="008375D2" w:rsidRPr="00DD7543" w:rsidRDefault="008375D2" w:rsidP="008375D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D201EA2" w14:textId="77777777" w:rsidR="008375D2" w:rsidRPr="00DD7543" w:rsidRDefault="008375D2" w:rsidP="008375D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443F47C" w14:textId="77777777" w:rsidR="008375D2" w:rsidRPr="00DD7543" w:rsidRDefault="008375D2" w:rsidP="008375D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8375D2" w:rsidRPr="00DD7543" w14:paraId="7334349C" w14:textId="77777777" w:rsidTr="008375D2">
        <w:tc>
          <w:tcPr>
            <w:tcW w:w="4230" w:type="dxa"/>
            <w:hideMark/>
          </w:tcPr>
          <w:p w14:paraId="3E66F76A" w14:textId="77777777" w:rsidR="008375D2" w:rsidRPr="00DD7543" w:rsidRDefault="008375D2" w:rsidP="008375D2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260" w:type="dxa"/>
            <w:vAlign w:val="bottom"/>
          </w:tcPr>
          <w:p w14:paraId="0F2E83CA" w14:textId="77777777" w:rsidR="008375D2" w:rsidRPr="00DD7543" w:rsidRDefault="008375D2" w:rsidP="008375D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06828D8A" w14:textId="77777777" w:rsidR="008375D2" w:rsidRPr="00DD7543" w:rsidRDefault="008375D2" w:rsidP="008375D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97CA09A" w14:textId="77777777" w:rsidR="008375D2" w:rsidRPr="00DD7543" w:rsidRDefault="008375D2" w:rsidP="008375D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D2A1A00" w14:textId="77777777" w:rsidR="008375D2" w:rsidRPr="00DD7543" w:rsidRDefault="008375D2" w:rsidP="008375D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8375D2" w:rsidRPr="00DD7543" w14:paraId="191F705D" w14:textId="77777777" w:rsidTr="008375D2">
        <w:tc>
          <w:tcPr>
            <w:tcW w:w="4230" w:type="dxa"/>
            <w:hideMark/>
          </w:tcPr>
          <w:p w14:paraId="34D330DF" w14:textId="77777777" w:rsidR="008375D2" w:rsidRPr="00DD7543" w:rsidRDefault="008375D2" w:rsidP="008375D2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DD7543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</w:t>
            </w:r>
          </w:p>
        </w:tc>
        <w:tc>
          <w:tcPr>
            <w:tcW w:w="1260" w:type="dxa"/>
            <w:vAlign w:val="bottom"/>
          </w:tcPr>
          <w:p w14:paraId="25069994" w14:textId="77777777" w:rsidR="008375D2" w:rsidRPr="00DD7543" w:rsidRDefault="008375D2" w:rsidP="008375D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093E8FF2" w14:textId="77777777" w:rsidR="008375D2" w:rsidRPr="00DD7543" w:rsidRDefault="008375D2" w:rsidP="008375D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024EDD6" w14:textId="77777777" w:rsidR="008375D2" w:rsidRPr="00DD7543" w:rsidRDefault="008375D2" w:rsidP="008375D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63C50A0D" w14:textId="77777777" w:rsidR="008375D2" w:rsidRPr="00DD7543" w:rsidRDefault="008375D2" w:rsidP="008375D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8375D2" w:rsidRPr="00DD7543" w14:paraId="647BD804" w14:textId="77777777" w:rsidTr="008375D2">
        <w:tc>
          <w:tcPr>
            <w:tcW w:w="4230" w:type="dxa"/>
            <w:hideMark/>
          </w:tcPr>
          <w:p w14:paraId="662658E1" w14:textId="77777777" w:rsidR="008375D2" w:rsidRPr="00DD7543" w:rsidRDefault="008375D2" w:rsidP="008375D2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sz w:val="30"/>
                <w:szCs w:val="30"/>
                <w:cs/>
              </w:rPr>
              <w:t xml:space="preserve">       ผลแตกต่างชั่วคราว</w:t>
            </w:r>
          </w:p>
        </w:tc>
        <w:tc>
          <w:tcPr>
            <w:tcW w:w="1260" w:type="dxa"/>
            <w:vAlign w:val="bottom"/>
          </w:tcPr>
          <w:p w14:paraId="682C994F" w14:textId="15E0E47B" w:rsidR="008375D2" w:rsidRPr="00DD7543" w:rsidRDefault="00696033" w:rsidP="008375D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D7543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3A169B" w:rsidRPr="00DD7543">
              <w:rPr>
                <w:rFonts w:ascii="Angsana New" w:hAnsi="Angsana New"/>
                <w:spacing w:val="-4"/>
                <w:sz w:val="32"/>
                <w:szCs w:val="32"/>
              </w:rPr>
              <w:t>20,629</w:t>
            </w:r>
            <w:r w:rsidRPr="00DD7543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12026948" w14:textId="24758575" w:rsidR="008375D2" w:rsidRPr="00DD7543" w:rsidRDefault="008375D2" w:rsidP="008375D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D7543">
              <w:rPr>
                <w:rFonts w:ascii="Angsana New" w:hAnsi="Angsana New" w:hint="cs"/>
                <w:spacing w:val="-4"/>
                <w:sz w:val="32"/>
                <w:szCs w:val="32"/>
              </w:rPr>
              <w:t>(882)</w:t>
            </w:r>
          </w:p>
        </w:tc>
        <w:tc>
          <w:tcPr>
            <w:tcW w:w="1260" w:type="dxa"/>
            <w:vAlign w:val="bottom"/>
          </w:tcPr>
          <w:p w14:paraId="018DB31F" w14:textId="18FC1463" w:rsidR="008375D2" w:rsidRPr="00DD7543" w:rsidRDefault="005A5AF0" w:rsidP="008375D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D7543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3A169B" w:rsidRPr="00DD7543">
              <w:rPr>
                <w:rFonts w:ascii="Angsana New" w:hAnsi="Angsana New"/>
                <w:spacing w:val="-4"/>
                <w:sz w:val="32"/>
                <w:szCs w:val="32"/>
              </w:rPr>
              <w:t>20,550</w:t>
            </w:r>
            <w:r w:rsidRPr="00DD7543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341D5613" w14:textId="6A967C04" w:rsidR="008375D2" w:rsidRPr="00DD7543" w:rsidRDefault="008375D2" w:rsidP="008375D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D7543">
              <w:rPr>
                <w:rFonts w:ascii="Angsana New" w:hAnsi="Angsana New" w:hint="cs"/>
                <w:spacing w:val="-4"/>
                <w:sz w:val="32"/>
                <w:szCs w:val="32"/>
              </w:rPr>
              <w:t>(802)</w:t>
            </w:r>
          </w:p>
        </w:tc>
      </w:tr>
      <w:tr w:rsidR="008375D2" w:rsidRPr="00DD7543" w14:paraId="6E178AB0" w14:textId="77777777" w:rsidTr="008375D2">
        <w:tc>
          <w:tcPr>
            <w:tcW w:w="4230" w:type="dxa"/>
            <w:hideMark/>
          </w:tcPr>
          <w:p w14:paraId="7E1AF0DF" w14:textId="333B2C1D" w:rsidR="008375D2" w:rsidRPr="00DD7543" w:rsidRDefault="008375D2" w:rsidP="008375D2">
            <w:pPr>
              <w:ind w:left="312" w:right="-43" w:hanging="2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="003A4169" w:rsidRPr="00DD75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(รายได้</w:t>
            </w:r>
            <w:r w:rsidR="00C10037" w:rsidRPr="00DD75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  <w:r w:rsidR="003A4169" w:rsidRPr="00DD75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DD75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="003A4169" w:rsidRPr="00DD75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Pr="00DD75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260" w:type="dxa"/>
            <w:vAlign w:val="bottom"/>
          </w:tcPr>
          <w:p w14:paraId="6A97943E" w14:textId="027C23CA" w:rsidR="008375D2" w:rsidRPr="00DD7543" w:rsidRDefault="005A5AF0" w:rsidP="008375D2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D7543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3A169B" w:rsidRPr="00DD7543">
              <w:rPr>
                <w:rFonts w:ascii="Angsana New" w:hAnsi="Angsana New"/>
                <w:spacing w:val="-4"/>
                <w:sz w:val="32"/>
                <w:szCs w:val="32"/>
              </w:rPr>
              <w:t>21,968</w:t>
            </w:r>
            <w:r w:rsidRPr="00DD7543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541F0AD4" w14:textId="143A7EC2" w:rsidR="008375D2" w:rsidRPr="00DD7543" w:rsidRDefault="008375D2" w:rsidP="008375D2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D7543">
              <w:rPr>
                <w:rFonts w:ascii="Angsana New" w:hAnsi="Angsana New" w:hint="cs"/>
                <w:spacing w:val="-4"/>
                <w:sz w:val="32"/>
                <w:szCs w:val="32"/>
              </w:rPr>
              <w:t>1,664</w:t>
            </w:r>
          </w:p>
        </w:tc>
        <w:tc>
          <w:tcPr>
            <w:tcW w:w="1260" w:type="dxa"/>
            <w:vAlign w:val="bottom"/>
          </w:tcPr>
          <w:p w14:paraId="45EF4DF8" w14:textId="16EEA907" w:rsidR="008375D2" w:rsidRPr="00DD7543" w:rsidRDefault="005A5AF0" w:rsidP="008375D2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D7543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3A169B" w:rsidRPr="00DD7543">
              <w:rPr>
                <w:rFonts w:ascii="Angsana New" w:hAnsi="Angsana New"/>
                <w:spacing w:val="-4"/>
                <w:sz w:val="32"/>
                <w:szCs w:val="32"/>
              </w:rPr>
              <w:t>21,973</w:t>
            </w:r>
            <w:r w:rsidRPr="00DD7543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088EEC9A" w14:textId="3D164287" w:rsidR="008375D2" w:rsidRPr="00DD7543" w:rsidRDefault="008375D2" w:rsidP="008375D2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D7543">
              <w:rPr>
                <w:rFonts w:ascii="Angsana New" w:hAnsi="Angsana New" w:hint="cs"/>
                <w:spacing w:val="-4"/>
                <w:sz w:val="32"/>
                <w:szCs w:val="32"/>
              </w:rPr>
              <w:t>1,408</w:t>
            </w:r>
          </w:p>
        </w:tc>
      </w:tr>
    </w:tbl>
    <w:p w14:paraId="7D40703F" w14:textId="77777777" w:rsidR="008375D2" w:rsidRPr="00DD7543" w:rsidRDefault="008375D2" w:rsidP="008375D2">
      <w:pPr>
        <w:tabs>
          <w:tab w:val="left" w:pos="2160"/>
          <w:tab w:val="left" w:pos="6120"/>
          <w:tab w:val="left" w:pos="6480"/>
        </w:tabs>
        <w:spacing w:before="120" w:after="120"/>
        <w:ind w:right="-7"/>
        <w:jc w:val="right"/>
        <w:rPr>
          <w:rFonts w:ascii="Angsana New" w:hAnsi="Angsana New"/>
          <w:sz w:val="30"/>
          <w:szCs w:val="30"/>
        </w:rPr>
      </w:pPr>
      <w:r w:rsidRPr="00DD7543">
        <w:rPr>
          <w:rFonts w:ascii="Angsana New" w:hAnsi="Angsana New" w:hint="cs"/>
          <w:sz w:val="30"/>
          <w:szCs w:val="30"/>
        </w:rPr>
        <w:t>(</w:t>
      </w:r>
      <w:r w:rsidRPr="00DD7543">
        <w:rPr>
          <w:rFonts w:ascii="Angsana New" w:hAnsi="Angsana New" w:hint="cs"/>
          <w:sz w:val="30"/>
          <w:szCs w:val="30"/>
          <w:cs/>
        </w:rPr>
        <w:t>หน่วย</w:t>
      </w:r>
      <w:r w:rsidRPr="00DD7543">
        <w:rPr>
          <w:rFonts w:ascii="Angsana New" w:hAnsi="Angsana New" w:hint="cs"/>
          <w:sz w:val="30"/>
          <w:szCs w:val="30"/>
        </w:rPr>
        <w:t xml:space="preserve">: </w:t>
      </w:r>
      <w:r w:rsidRPr="00DD7543">
        <w:rPr>
          <w:rFonts w:ascii="Angsana New" w:hAnsi="Angsana New" w:hint="cs"/>
          <w:sz w:val="30"/>
          <w:szCs w:val="30"/>
          <w:cs/>
        </w:rPr>
        <w:t>พันบาท</w:t>
      </w:r>
      <w:r w:rsidRPr="00DD7543">
        <w:rPr>
          <w:rFonts w:ascii="Angsana New" w:hAnsi="Angsana New" w:hint="cs"/>
          <w:sz w:val="30"/>
          <w:szCs w:val="30"/>
        </w:rPr>
        <w:t>)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260"/>
        <w:gridCol w:w="1260"/>
      </w:tblGrid>
      <w:tr w:rsidR="008375D2" w:rsidRPr="00DD7543" w14:paraId="07832405" w14:textId="77777777" w:rsidTr="008375D2">
        <w:trPr>
          <w:cantSplit/>
        </w:trPr>
        <w:tc>
          <w:tcPr>
            <w:tcW w:w="4230" w:type="dxa"/>
          </w:tcPr>
          <w:p w14:paraId="2C1F128E" w14:textId="10457CA1" w:rsidR="008375D2" w:rsidRPr="00DD7543" w:rsidRDefault="008375D2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040" w:type="dxa"/>
            <w:gridSpan w:val="4"/>
            <w:hideMark/>
          </w:tcPr>
          <w:p w14:paraId="3F179A31" w14:textId="77777777" w:rsidR="008375D2" w:rsidRPr="00DD7543" w:rsidRDefault="008375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DD7543">
              <w:rPr>
                <w:rFonts w:ascii="Angsana New" w:hAnsi="Angsana New" w:hint="cs"/>
                <w:sz w:val="30"/>
                <w:szCs w:val="30"/>
              </w:rPr>
              <w:t xml:space="preserve"> 30</w:t>
            </w:r>
            <w:r w:rsidRPr="00DD7543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8375D2" w:rsidRPr="00DD7543" w14:paraId="4D5F9882" w14:textId="77777777" w:rsidTr="008375D2">
        <w:trPr>
          <w:cantSplit/>
        </w:trPr>
        <w:tc>
          <w:tcPr>
            <w:tcW w:w="4230" w:type="dxa"/>
          </w:tcPr>
          <w:p w14:paraId="4D097B9A" w14:textId="77777777" w:rsidR="008375D2" w:rsidRPr="00DD7543" w:rsidRDefault="008375D2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520" w:type="dxa"/>
            <w:gridSpan w:val="2"/>
            <w:hideMark/>
          </w:tcPr>
          <w:p w14:paraId="7FD7AE17" w14:textId="77777777" w:rsidR="008375D2" w:rsidRPr="00DD7543" w:rsidRDefault="008375D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103E9ED2" w14:textId="77777777" w:rsidR="008375D2" w:rsidRPr="00DD7543" w:rsidRDefault="008375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75D2" w:rsidRPr="00DD7543" w14:paraId="6D43F46F" w14:textId="77777777" w:rsidTr="008375D2">
        <w:trPr>
          <w:trHeight w:val="80"/>
        </w:trPr>
        <w:tc>
          <w:tcPr>
            <w:tcW w:w="4230" w:type="dxa"/>
          </w:tcPr>
          <w:p w14:paraId="676A923C" w14:textId="77777777" w:rsidR="008375D2" w:rsidRPr="00DD7543" w:rsidRDefault="008375D2" w:rsidP="008375D2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hideMark/>
          </w:tcPr>
          <w:p w14:paraId="7E78EDEC" w14:textId="2F32839A" w:rsidR="008375D2" w:rsidRPr="00DD7543" w:rsidRDefault="008375D2" w:rsidP="008375D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DD754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  <w:hideMark/>
          </w:tcPr>
          <w:p w14:paraId="004C66AE" w14:textId="5F8FC9AD" w:rsidR="008375D2" w:rsidRPr="00DD7543" w:rsidRDefault="008375D2" w:rsidP="008375D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  <w:hideMark/>
          </w:tcPr>
          <w:p w14:paraId="0E0BE314" w14:textId="64014188" w:rsidR="008375D2" w:rsidRPr="00DD7543" w:rsidRDefault="008375D2" w:rsidP="008375D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DD754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  <w:hideMark/>
          </w:tcPr>
          <w:p w14:paraId="79131CC7" w14:textId="5AFCBFD8" w:rsidR="008375D2" w:rsidRPr="00DD7543" w:rsidRDefault="008375D2" w:rsidP="008375D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375D2" w:rsidRPr="00DD7543" w14:paraId="4F51B628" w14:textId="77777777" w:rsidTr="008375D2">
        <w:tc>
          <w:tcPr>
            <w:tcW w:w="4230" w:type="dxa"/>
            <w:hideMark/>
          </w:tcPr>
          <w:p w14:paraId="63053930" w14:textId="77777777" w:rsidR="008375D2" w:rsidRPr="00DD7543" w:rsidRDefault="008375D2">
            <w:pPr>
              <w:ind w:left="312" w:right="-43" w:hanging="25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D7543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5A6FD1CF" w14:textId="77777777" w:rsidR="008375D2" w:rsidRPr="00DD7543" w:rsidRDefault="008375D2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0ED0D735" w14:textId="77777777" w:rsidR="008375D2" w:rsidRPr="00DD7543" w:rsidRDefault="008375D2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CDCBA08" w14:textId="77777777" w:rsidR="008375D2" w:rsidRPr="00DD7543" w:rsidRDefault="008375D2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AD9C46F" w14:textId="77777777" w:rsidR="008375D2" w:rsidRPr="00DD7543" w:rsidRDefault="008375D2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8375D2" w:rsidRPr="00DD7543" w14:paraId="3E3D68B4" w14:textId="77777777" w:rsidTr="008375D2">
        <w:tc>
          <w:tcPr>
            <w:tcW w:w="4230" w:type="dxa"/>
            <w:hideMark/>
          </w:tcPr>
          <w:p w14:paraId="0CC60296" w14:textId="77777777" w:rsidR="008375D2" w:rsidRPr="00DD7543" w:rsidRDefault="008375D2" w:rsidP="008375D2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235DF71B" w14:textId="480971A5" w:rsidR="008375D2" w:rsidRPr="00DD7543" w:rsidRDefault="000639D6" w:rsidP="008375D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D7543">
              <w:rPr>
                <w:rFonts w:ascii="Angsana New" w:hAnsi="Angsana New"/>
                <w:spacing w:val="-4"/>
                <w:sz w:val="32"/>
                <w:szCs w:val="32"/>
              </w:rPr>
              <w:t>31</w:t>
            </w:r>
            <w:r w:rsidR="00A8451B" w:rsidRPr="00DD7543">
              <w:rPr>
                <w:rFonts w:ascii="Angsana New" w:hAnsi="Angsana New"/>
                <w:spacing w:val="-4"/>
                <w:sz w:val="32"/>
                <w:szCs w:val="32"/>
              </w:rPr>
              <w:t>9</w:t>
            </w:r>
          </w:p>
        </w:tc>
        <w:tc>
          <w:tcPr>
            <w:tcW w:w="1260" w:type="dxa"/>
            <w:vAlign w:val="bottom"/>
            <w:hideMark/>
          </w:tcPr>
          <w:p w14:paraId="66DD8CA4" w14:textId="595E557A" w:rsidR="008375D2" w:rsidRPr="00DD7543" w:rsidRDefault="008375D2" w:rsidP="008375D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D7543">
              <w:rPr>
                <w:rFonts w:ascii="Angsana New" w:hAnsi="Angsana New" w:hint="cs"/>
                <w:spacing w:val="-4"/>
                <w:sz w:val="32"/>
                <w:szCs w:val="32"/>
              </w:rPr>
              <w:t>10,159</w:t>
            </w:r>
          </w:p>
        </w:tc>
        <w:tc>
          <w:tcPr>
            <w:tcW w:w="1260" w:type="dxa"/>
            <w:vAlign w:val="bottom"/>
          </w:tcPr>
          <w:p w14:paraId="5C695481" w14:textId="4763A485" w:rsidR="008375D2" w:rsidRPr="00DD7543" w:rsidRDefault="005973E4" w:rsidP="008375D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D754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4FDBCC67" w14:textId="72AD76C5" w:rsidR="008375D2" w:rsidRPr="00DD7543" w:rsidRDefault="008375D2" w:rsidP="008375D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D7543">
              <w:rPr>
                <w:rFonts w:ascii="Angsana New" w:hAnsi="Angsana New" w:hint="cs"/>
                <w:spacing w:val="-4"/>
                <w:sz w:val="32"/>
                <w:szCs w:val="32"/>
              </w:rPr>
              <w:t>8,869</w:t>
            </w:r>
          </w:p>
        </w:tc>
      </w:tr>
      <w:tr w:rsidR="008375D2" w:rsidRPr="00DD7543" w14:paraId="731C12CB" w14:textId="77777777" w:rsidTr="008375D2">
        <w:tc>
          <w:tcPr>
            <w:tcW w:w="4230" w:type="dxa"/>
            <w:hideMark/>
          </w:tcPr>
          <w:p w14:paraId="54E6A0B3" w14:textId="77777777" w:rsidR="008375D2" w:rsidRPr="00DD7543" w:rsidRDefault="008375D2" w:rsidP="008375D2">
            <w:pPr>
              <w:ind w:left="312" w:right="-43" w:hanging="25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D7543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DD75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EAFCEAB" w14:textId="77777777" w:rsidR="008375D2" w:rsidRPr="00DD7543" w:rsidRDefault="008375D2" w:rsidP="008375D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29982F38" w14:textId="77777777" w:rsidR="008375D2" w:rsidRPr="00DD7543" w:rsidRDefault="008375D2" w:rsidP="008375D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E583A8E" w14:textId="77777777" w:rsidR="008375D2" w:rsidRPr="00DD7543" w:rsidRDefault="008375D2" w:rsidP="008375D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9CB30CE" w14:textId="77777777" w:rsidR="008375D2" w:rsidRPr="00DD7543" w:rsidRDefault="008375D2" w:rsidP="008375D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8375D2" w:rsidRPr="00DD7543" w14:paraId="4EA6C66E" w14:textId="77777777" w:rsidTr="008375D2">
        <w:tc>
          <w:tcPr>
            <w:tcW w:w="4230" w:type="dxa"/>
            <w:hideMark/>
          </w:tcPr>
          <w:p w14:paraId="1709EC49" w14:textId="77777777" w:rsidR="008375D2" w:rsidRPr="00DD7543" w:rsidRDefault="008375D2" w:rsidP="008375D2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260" w:type="dxa"/>
            <w:vAlign w:val="bottom"/>
          </w:tcPr>
          <w:p w14:paraId="72BA6DC8" w14:textId="390E4B6E" w:rsidR="008375D2" w:rsidRPr="00DD7543" w:rsidRDefault="008375D2" w:rsidP="008375D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75127382" w14:textId="72837AE3" w:rsidR="008375D2" w:rsidRPr="00DD7543" w:rsidRDefault="008375D2" w:rsidP="008375D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FE64B1E" w14:textId="3B34C557" w:rsidR="008375D2" w:rsidRPr="00DD7543" w:rsidRDefault="008375D2" w:rsidP="008375D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0DCB8B5" w14:textId="00F4678A" w:rsidR="008375D2" w:rsidRPr="00DD7543" w:rsidRDefault="008375D2" w:rsidP="008375D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8375D2" w:rsidRPr="00DD7543" w14:paraId="454D2913" w14:textId="77777777" w:rsidTr="008375D2">
        <w:tc>
          <w:tcPr>
            <w:tcW w:w="4230" w:type="dxa"/>
            <w:hideMark/>
          </w:tcPr>
          <w:p w14:paraId="6F173928" w14:textId="77777777" w:rsidR="008375D2" w:rsidRPr="00DD7543" w:rsidRDefault="008375D2" w:rsidP="008375D2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DD7543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</w:t>
            </w:r>
          </w:p>
        </w:tc>
        <w:tc>
          <w:tcPr>
            <w:tcW w:w="1260" w:type="dxa"/>
            <w:vAlign w:val="bottom"/>
          </w:tcPr>
          <w:p w14:paraId="68F8B382" w14:textId="4DD5FC28" w:rsidR="008375D2" w:rsidRPr="00DD7543" w:rsidRDefault="008375D2" w:rsidP="008375D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280B655C" w14:textId="19AAF06B" w:rsidR="008375D2" w:rsidRPr="00DD7543" w:rsidRDefault="008375D2" w:rsidP="008375D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83C39CF" w14:textId="1B68AC69" w:rsidR="008375D2" w:rsidRPr="00DD7543" w:rsidRDefault="008375D2" w:rsidP="008375D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982ADAB" w14:textId="74708344" w:rsidR="008375D2" w:rsidRPr="00DD7543" w:rsidRDefault="008375D2" w:rsidP="008375D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8375D2" w:rsidRPr="00DD7543" w14:paraId="23466BEE" w14:textId="77777777" w:rsidTr="008375D2">
        <w:tc>
          <w:tcPr>
            <w:tcW w:w="4230" w:type="dxa"/>
            <w:hideMark/>
          </w:tcPr>
          <w:p w14:paraId="3C2DA155" w14:textId="77777777" w:rsidR="008375D2" w:rsidRPr="00DD7543" w:rsidRDefault="008375D2" w:rsidP="008375D2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sz w:val="30"/>
                <w:szCs w:val="30"/>
                <w:cs/>
              </w:rPr>
              <w:t xml:space="preserve">       ผลแตกต่างชั่วคราว</w:t>
            </w:r>
          </w:p>
        </w:tc>
        <w:tc>
          <w:tcPr>
            <w:tcW w:w="1260" w:type="dxa"/>
            <w:vAlign w:val="bottom"/>
          </w:tcPr>
          <w:p w14:paraId="3D931524" w14:textId="11D66E68" w:rsidR="008375D2" w:rsidRPr="00DD7543" w:rsidRDefault="00365750" w:rsidP="008375D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D7543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3A169B" w:rsidRPr="00DD7543">
              <w:rPr>
                <w:rFonts w:ascii="Angsana New" w:hAnsi="Angsana New"/>
                <w:spacing w:val="-4"/>
                <w:sz w:val="32"/>
                <w:szCs w:val="32"/>
              </w:rPr>
              <w:t>20,189</w:t>
            </w:r>
            <w:r w:rsidRPr="00DD7543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4E9EE90F" w14:textId="4F120FA3" w:rsidR="008375D2" w:rsidRPr="00DD7543" w:rsidRDefault="008375D2" w:rsidP="008375D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D7543">
              <w:rPr>
                <w:rFonts w:ascii="Angsana New" w:hAnsi="Angsana New" w:hint="cs"/>
                <w:spacing w:val="-4"/>
                <w:sz w:val="32"/>
                <w:szCs w:val="32"/>
              </w:rPr>
              <w:t>(827)</w:t>
            </w:r>
          </w:p>
        </w:tc>
        <w:tc>
          <w:tcPr>
            <w:tcW w:w="1260" w:type="dxa"/>
            <w:vAlign w:val="bottom"/>
          </w:tcPr>
          <w:p w14:paraId="415FBC44" w14:textId="5FCD67C7" w:rsidR="008375D2" w:rsidRPr="00DD7543" w:rsidRDefault="005A5AF0" w:rsidP="008375D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D7543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3A169B" w:rsidRPr="00DD7543">
              <w:rPr>
                <w:rFonts w:ascii="Angsana New" w:hAnsi="Angsana New"/>
                <w:spacing w:val="-4"/>
                <w:sz w:val="32"/>
                <w:szCs w:val="32"/>
              </w:rPr>
              <w:t>20,131</w:t>
            </w:r>
            <w:r w:rsidRPr="00DD7543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10C6520D" w14:textId="6A857286" w:rsidR="008375D2" w:rsidRPr="00DD7543" w:rsidRDefault="008375D2" w:rsidP="008375D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D7543">
              <w:rPr>
                <w:rFonts w:ascii="Angsana New" w:hAnsi="Angsana New" w:hint="cs"/>
                <w:spacing w:val="-4"/>
                <w:sz w:val="32"/>
                <w:szCs w:val="32"/>
              </w:rPr>
              <w:t>(679)</w:t>
            </w:r>
          </w:p>
        </w:tc>
      </w:tr>
      <w:tr w:rsidR="008375D2" w:rsidRPr="00DD7543" w14:paraId="5FBDA46C" w14:textId="77777777" w:rsidTr="008375D2">
        <w:tc>
          <w:tcPr>
            <w:tcW w:w="4230" w:type="dxa"/>
            <w:hideMark/>
          </w:tcPr>
          <w:p w14:paraId="5FA74D92" w14:textId="0D491A7C" w:rsidR="008375D2" w:rsidRPr="00DD7543" w:rsidRDefault="008375D2" w:rsidP="008375D2">
            <w:pPr>
              <w:ind w:left="312" w:right="-43" w:hanging="2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75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="00F449A9" w:rsidRPr="00DD75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 w:rsidRPr="00DD75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="00EA11BC" w:rsidRPr="00DD75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</w:t>
            </w:r>
            <w:r w:rsidRPr="00DD75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260" w:type="dxa"/>
            <w:vAlign w:val="bottom"/>
          </w:tcPr>
          <w:p w14:paraId="3057B826" w14:textId="4410346E" w:rsidR="008375D2" w:rsidRPr="00DD7543" w:rsidRDefault="005A5AF0" w:rsidP="008375D2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D7543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3A169B" w:rsidRPr="00DD7543">
              <w:rPr>
                <w:rFonts w:ascii="Angsana New" w:hAnsi="Angsana New"/>
                <w:spacing w:val="-4"/>
                <w:sz w:val="32"/>
                <w:szCs w:val="32"/>
              </w:rPr>
              <w:t>19,870</w:t>
            </w:r>
            <w:r w:rsidRPr="00DD7543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3040690A" w14:textId="19B55029" w:rsidR="008375D2" w:rsidRPr="00DD7543" w:rsidRDefault="008375D2" w:rsidP="008375D2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D7543">
              <w:rPr>
                <w:rFonts w:ascii="Angsana New" w:hAnsi="Angsana New" w:hint="cs"/>
                <w:spacing w:val="-4"/>
                <w:sz w:val="32"/>
                <w:szCs w:val="32"/>
              </w:rPr>
              <w:t>9,332</w:t>
            </w:r>
          </w:p>
        </w:tc>
        <w:tc>
          <w:tcPr>
            <w:tcW w:w="1260" w:type="dxa"/>
            <w:vAlign w:val="bottom"/>
          </w:tcPr>
          <w:p w14:paraId="320A794E" w14:textId="21525A75" w:rsidR="008375D2" w:rsidRPr="00DD7543" w:rsidRDefault="005A5AF0" w:rsidP="008375D2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D7543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3A169B" w:rsidRPr="00DD7543">
              <w:rPr>
                <w:rFonts w:ascii="Angsana New" w:hAnsi="Angsana New"/>
                <w:spacing w:val="-4"/>
                <w:sz w:val="32"/>
                <w:szCs w:val="32"/>
              </w:rPr>
              <w:t>20,131</w:t>
            </w:r>
            <w:r w:rsidRPr="00DD7543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56DC628D" w14:textId="10C8C791" w:rsidR="008375D2" w:rsidRPr="00DD7543" w:rsidRDefault="008375D2" w:rsidP="008375D2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D7543">
              <w:rPr>
                <w:rFonts w:ascii="Angsana New" w:hAnsi="Angsana New" w:hint="cs"/>
                <w:spacing w:val="-4"/>
                <w:sz w:val="32"/>
                <w:szCs w:val="32"/>
              </w:rPr>
              <w:t>8,190</w:t>
            </w:r>
          </w:p>
        </w:tc>
      </w:tr>
    </w:tbl>
    <w:p w14:paraId="0AE10725" w14:textId="77777777" w:rsidR="003A4169" w:rsidRPr="00DD7543" w:rsidRDefault="003A4169" w:rsidP="00F969B0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E7EAFC9" w14:textId="77777777" w:rsidR="003A4169" w:rsidRPr="00DD7543" w:rsidRDefault="003A416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D754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5B04715" w14:textId="5BEC18B0" w:rsidR="00F45E18" w:rsidRPr="00DD7543" w:rsidRDefault="003412E4" w:rsidP="00F969B0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7543"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F45E18" w:rsidRPr="00DD754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45E18" w:rsidRPr="00DD754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E5DA7" w:rsidRPr="00DD7543">
        <w:rPr>
          <w:rFonts w:asciiTheme="majorBidi" w:hAnsiTheme="majorBidi" w:cstheme="majorBidi" w:hint="cs"/>
          <w:b/>
          <w:bCs/>
          <w:sz w:val="32"/>
          <w:szCs w:val="32"/>
          <w:cs/>
        </w:rPr>
        <w:t>กำไร</w:t>
      </w:r>
      <w:r w:rsidR="0000520E" w:rsidRPr="00DD754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EE5DA7" w:rsidRPr="00DD7543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EE5DA7" w:rsidRPr="00DD7543">
        <w:rPr>
          <w:rFonts w:asciiTheme="majorBidi" w:hAnsiTheme="majorBidi" w:cstheme="majorBidi" w:hint="cs"/>
          <w:b/>
          <w:bCs/>
          <w:sz w:val="32"/>
          <w:szCs w:val="32"/>
          <w:cs/>
        </w:rPr>
        <w:t>ขาดทุน</w:t>
      </w:r>
      <w:r w:rsidR="00EE5DA7" w:rsidRPr="00DD7543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00520E" w:rsidRPr="00DD754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00520E" w:rsidRPr="00DD7543">
        <w:rPr>
          <w:rFonts w:asciiTheme="majorBidi" w:hAnsiTheme="majorBidi" w:cstheme="majorBidi" w:hint="cs"/>
          <w:b/>
          <w:bCs/>
          <w:sz w:val="32"/>
          <w:szCs w:val="32"/>
          <w:cs/>
        </w:rPr>
        <w:t>ต่อหุ้น</w:t>
      </w:r>
      <w:r w:rsidR="00F45E18" w:rsidRPr="00DD754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54E48DE" w14:textId="25E68EA1" w:rsidR="00155183" w:rsidRPr="00DD7543" w:rsidRDefault="00F45E18" w:rsidP="00F969B0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DD7543">
        <w:rPr>
          <w:rFonts w:ascii="Angsana New" w:hAnsi="Angsana New"/>
          <w:sz w:val="32"/>
          <w:szCs w:val="32"/>
        </w:rPr>
        <w:tab/>
      </w:r>
      <w:r w:rsidR="00155183" w:rsidRPr="00DD7543">
        <w:rPr>
          <w:rFonts w:ascii="Angsana New" w:hAnsi="Angsana New" w:hint="cs"/>
          <w:sz w:val="32"/>
          <w:szCs w:val="32"/>
          <w:cs/>
        </w:rPr>
        <w:t>กำไร</w:t>
      </w:r>
      <w:r w:rsidR="005B3F88" w:rsidRPr="00DD7543">
        <w:rPr>
          <w:rFonts w:ascii="Angsana New" w:hAnsi="Angsana New"/>
          <w:sz w:val="32"/>
          <w:szCs w:val="32"/>
        </w:rPr>
        <w:t xml:space="preserve"> </w:t>
      </w:r>
      <w:r w:rsidR="006A2A8C" w:rsidRPr="00DD7543">
        <w:rPr>
          <w:rFonts w:ascii="Angsana New" w:hAnsi="Angsana New"/>
          <w:sz w:val="32"/>
          <w:szCs w:val="32"/>
          <w:cs/>
        </w:rPr>
        <w:t xml:space="preserve">(ขาดทุน) </w:t>
      </w:r>
      <w:r w:rsidR="00155183" w:rsidRPr="00DD7543">
        <w:rPr>
          <w:rFonts w:ascii="Angsana New" w:hAnsi="Angsana New" w:hint="cs"/>
          <w:sz w:val="32"/>
          <w:szCs w:val="32"/>
          <w:cs/>
        </w:rPr>
        <w:t>ต่อหุ้นขั้นพื้นฐานคำนวณโดยการหารกำไร</w:t>
      </w:r>
      <w:r w:rsidR="006A2A8C" w:rsidRPr="00DD7543">
        <w:rPr>
          <w:rFonts w:ascii="Angsana New" w:hAnsi="Angsana New" w:hint="cs"/>
          <w:sz w:val="32"/>
          <w:szCs w:val="32"/>
          <w:cs/>
        </w:rPr>
        <w:t xml:space="preserve"> </w:t>
      </w:r>
      <w:r w:rsidR="006A2A8C" w:rsidRPr="00DD7543">
        <w:rPr>
          <w:rFonts w:asciiTheme="majorBidi" w:hAnsiTheme="majorBidi" w:cstheme="majorBidi" w:hint="cs"/>
          <w:sz w:val="32"/>
          <w:szCs w:val="32"/>
          <w:cs/>
        </w:rPr>
        <w:t>(ขาดทุน)</w:t>
      </w:r>
      <w:r w:rsidR="006A2A8C" w:rsidRPr="00DD754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155183" w:rsidRPr="00DD7543">
        <w:rPr>
          <w:rFonts w:ascii="Angsana New" w:hAnsi="Angsana New" w:hint="cs"/>
          <w:sz w:val="32"/>
          <w:szCs w:val="32"/>
          <w:cs/>
        </w:rPr>
        <w:t>สุทธิสำหรับ</w:t>
      </w:r>
      <w:r w:rsidR="001833C4" w:rsidRPr="00DD7543">
        <w:rPr>
          <w:rFonts w:ascii="Angsana New" w:hAnsi="Angsana New" w:hint="cs"/>
          <w:sz w:val="32"/>
          <w:szCs w:val="32"/>
          <w:cs/>
        </w:rPr>
        <w:t>งวด</w:t>
      </w:r>
      <w:r w:rsidR="00155183" w:rsidRPr="00DD7543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2522F" w:rsidRPr="00DD7543">
        <w:rPr>
          <w:rFonts w:ascii="Angsana New" w:hAnsi="Angsana New" w:hint="cs"/>
          <w:sz w:val="32"/>
          <w:szCs w:val="32"/>
          <w:cs/>
        </w:rPr>
        <w:t>งวด</w:t>
      </w:r>
    </w:p>
    <w:p w14:paraId="079CF3B8" w14:textId="7715BD01" w:rsidR="007D48C3" w:rsidRPr="00DD7543" w:rsidRDefault="007D48C3" w:rsidP="007D48C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D7543">
        <w:rPr>
          <w:rFonts w:ascii="Angsana New" w:hAnsi="Angsana New" w:hint="cs"/>
          <w:sz w:val="32"/>
          <w:szCs w:val="32"/>
          <w:cs/>
        </w:rPr>
        <w:t>กำไร</w:t>
      </w:r>
      <w:r w:rsidR="009018EC" w:rsidRPr="00DD7543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DD7543">
        <w:rPr>
          <w:rFonts w:ascii="Angsana New" w:hAnsi="Angsana New" w:hint="cs"/>
          <w:sz w:val="32"/>
          <w:szCs w:val="32"/>
          <w:cs/>
        </w:rPr>
        <w:t>ต่อหุ้นขั้นพื้นฐานสำหรับงวดสามเดือนและ</w:t>
      </w:r>
      <w:r w:rsidR="008375D2" w:rsidRPr="00DD7543">
        <w:rPr>
          <w:rFonts w:ascii="Angsana New" w:hAnsi="Angsana New" w:hint="cs"/>
          <w:sz w:val="32"/>
          <w:szCs w:val="32"/>
          <w:cs/>
        </w:rPr>
        <w:t>เก้า</w:t>
      </w:r>
      <w:r w:rsidRPr="00DD7543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DD7543">
        <w:rPr>
          <w:rFonts w:ascii="Angsana New" w:hAnsi="Angsana New"/>
          <w:sz w:val="32"/>
          <w:szCs w:val="32"/>
        </w:rPr>
        <w:t xml:space="preserve"> 30</w:t>
      </w:r>
      <w:r w:rsidRPr="00DD7543">
        <w:rPr>
          <w:rFonts w:ascii="Angsana New" w:hAnsi="Angsana New" w:hint="cs"/>
          <w:sz w:val="32"/>
          <w:szCs w:val="32"/>
          <w:cs/>
        </w:rPr>
        <w:t xml:space="preserve"> </w:t>
      </w:r>
      <w:r w:rsidR="0068139F" w:rsidRPr="00DD7543">
        <w:rPr>
          <w:rFonts w:ascii="Angsana New" w:hAnsi="Angsana New" w:hint="cs"/>
          <w:sz w:val="32"/>
          <w:szCs w:val="32"/>
          <w:cs/>
        </w:rPr>
        <w:t>กันยายน</w:t>
      </w:r>
      <w:r w:rsidRPr="00DD7543">
        <w:rPr>
          <w:rFonts w:ascii="Angsana New" w:hAnsi="Angsana New"/>
          <w:sz w:val="32"/>
          <w:szCs w:val="32"/>
        </w:rPr>
        <w:t xml:space="preserve"> 256</w:t>
      </w:r>
      <w:r w:rsidR="000D5A3E" w:rsidRPr="00DD7543">
        <w:rPr>
          <w:rFonts w:ascii="Angsana New" w:hAnsi="Angsana New"/>
          <w:sz w:val="32"/>
          <w:szCs w:val="32"/>
        </w:rPr>
        <w:t>6</w:t>
      </w:r>
      <w:r w:rsidRPr="00DD7543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DD7543">
        <w:rPr>
          <w:rFonts w:ascii="Angsana New" w:hAnsi="Angsana New"/>
          <w:sz w:val="32"/>
          <w:szCs w:val="32"/>
        </w:rPr>
        <w:t xml:space="preserve"> 256</w:t>
      </w:r>
      <w:r w:rsidR="000D5A3E" w:rsidRPr="00DD7543">
        <w:rPr>
          <w:rFonts w:ascii="Angsana New" w:hAnsi="Angsana New"/>
          <w:sz w:val="32"/>
          <w:szCs w:val="32"/>
        </w:rPr>
        <w:t>5</w:t>
      </w:r>
      <w:r w:rsidRPr="00DD7543">
        <w:rPr>
          <w:rFonts w:ascii="Angsana New" w:hAnsi="Angsana New" w:hint="cs"/>
          <w:sz w:val="32"/>
          <w:szCs w:val="32"/>
          <w:cs/>
        </w:rPr>
        <w:t xml:space="preserve"> แสดงการคำนวณได้ดังนี้</w:t>
      </w:r>
    </w:p>
    <w:tbl>
      <w:tblPr>
        <w:tblW w:w="9375" w:type="dxa"/>
        <w:tblInd w:w="1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6"/>
        <w:gridCol w:w="1169"/>
        <w:gridCol w:w="1170"/>
        <w:gridCol w:w="1278"/>
        <w:gridCol w:w="1278"/>
        <w:gridCol w:w="972"/>
        <w:gridCol w:w="972"/>
      </w:tblGrid>
      <w:tr w:rsidR="008375D2" w:rsidRPr="00DD7543" w14:paraId="717B2F9A" w14:textId="77777777" w:rsidTr="008375D2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FB92F" w14:textId="77777777" w:rsidR="008375D2" w:rsidRPr="00DD7543" w:rsidRDefault="008375D2">
            <w:pPr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00C0E" w14:textId="77777777" w:rsidR="008375D2" w:rsidRPr="00DD7543" w:rsidRDefault="008375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8375D2" w:rsidRPr="00DD7543" w14:paraId="29FAF979" w14:textId="77777777" w:rsidTr="008375D2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E21D5" w14:textId="77777777" w:rsidR="008375D2" w:rsidRPr="00DD7543" w:rsidRDefault="008375D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683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497A8" w14:textId="77777777" w:rsidR="008375D2" w:rsidRPr="00DD7543" w:rsidRDefault="008375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  <w:cs/>
              </w:rPr>
              <w:t>สำหรับงวดสามเดือนสิ้นสุดวันที่</w:t>
            </w:r>
            <w:r w:rsidRPr="00DD7543">
              <w:rPr>
                <w:rFonts w:ascii="Angsana New" w:hAnsi="Angsana New" w:hint="cs"/>
              </w:rPr>
              <w:t xml:space="preserve"> 30</w:t>
            </w:r>
            <w:r w:rsidRPr="00DD7543">
              <w:rPr>
                <w:rFonts w:ascii="Angsana New" w:hAnsi="Angsana New" w:hint="cs"/>
                <w:cs/>
              </w:rPr>
              <w:t xml:space="preserve"> กันยายน</w:t>
            </w:r>
          </w:p>
        </w:tc>
      </w:tr>
      <w:tr w:rsidR="008375D2" w:rsidRPr="00DD7543" w14:paraId="4026D6B9" w14:textId="77777777" w:rsidTr="008375D2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17119" w14:textId="77777777" w:rsidR="008375D2" w:rsidRPr="00DD7543" w:rsidRDefault="008375D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23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C9344" w14:textId="10E690E7" w:rsidR="008375D2" w:rsidRPr="00DD7543" w:rsidRDefault="008375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D7543">
              <w:rPr>
                <w:rFonts w:ascii="Angsana New" w:hAnsi="Angsana New" w:hint="cs"/>
                <w:cs/>
              </w:rPr>
              <w:t>ขาดทุนสำหรับงวด</w:t>
            </w:r>
          </w:p>
        </w:tc>
        <w:tc>
          <w:tcPr>
            <w:tcW w:w="25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A609C" w14:textId="77777777" w:rsidR="008375D2" w:rsidRPr="00DD7543" w:rsidRDefault="008375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91066" w14:textId="0D1B52C5" w:rsidR="008375D2" w:rsidRPr="00DD7543" w:rsidRDefault="008375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D7543">
              <w:rPr>
                <w:rFonts w:ascii="Angsana New" w:hAnsi="Angsana New" w:hint="cs"/>
                <w:cs/>
              </w:rPr>
              <w:t xml:space="preserve">ขาดทุนต่อหุ้น </w:t>
            </w:r>
          </w:p>
        </w:tc>
      </w:tr>
      <w:tr w:rsidR="008375D2" w:rsidRPr="00DD7543" w14:paraId="07A63A77" w14:textId="77777777" w:rsidTr="008375D2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83D7E" w14:textId="77777777" w:rsidR="008375D2" w:rsidRPr="00DD7543" w:rsidRDefault="008375D2" w:rsidP="008375D2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BCCC9" w14:textId="76F86A03" w:rsidR="008375D2" w:rsidRPr="00DD7543" w:rsidRDefault="008375D2" w:rsidP="008375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</w:rPr>
              <w:t>256</w:t>
            </w:r>
            <w:r w:rsidRPr="00DD7543">
              <w:rPr>
                <w:rFonts w:ascii="Angsana New" w:hAnsi="Angsana New"/>
              </w:rPr>
              <w:t>6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C15D6" w14:textId="08F69680" w:rsidR="008375D2" w:rsidRPr="00DD7543" w:rsidRDefault="008375D2" w:rsidP="008375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/>
              </w:rPr>
              <w:t>2565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E6BEA" w14:textId="615E89A1" w:rsidR="008375D2" w:rsidRPr="00DD7543" w:rsidRDefault="008375D2" w:rsidP="008375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</w:rPr>
              <w:t>256</w:t>
            </w:r>
            <w:r w:rsidRPr="00DD7543">
              <w:rPr>
                <w:rFonts w:ascii="Angsana New" w:hAnsi="Angsana New"/>
              </w:rPr>
              <w:t>6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EBA30" w14:textId="6ECB5418" w:rsidR="008375D2" w:rsidRPr="00DD7543" w:rsidRDefault="008375D2" w:rsidP="008375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D7543">
              <w:rPr>
                <w:rFonts w:ascii="Angsana New" w:hAnsi="Angsana New"/>
              </w:rPr>
              <w:t>2565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99688" w14:textId="28FE25A0" w:rsidR="008375D2" w:rsidRPr="00DD7543" w:rsidRDefault="008375D2" w:rsidP="008375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D7543">
              <w:rPr>
                <w:rFonts w:ascii="Angsana New" w:hAnsi="Angsana New" w:hint="cs"/>
              </w:rPr>
              <w:t>256</w:t>
            </w:r>
            <w:r w:rsidRPr="00DD7543">
              <w:rPr>
                <w:rFonts w:ascii="Angsana New" w:hAnsi="Angsana New"/>
              </w:rPr>
              <w:t>6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0CA1C" w14:textId="56AD1859" w:rsidR="008375D2" w:rsidRPr="00DD7543" w:rsidRDefault="008375D2" w:rsidP="008375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/>
              </w:rPr>
              <w:t>2565</w:t>
            </w:r>
          </w:p>
        </w:tc>
      </w:tr>
      <w:tr w:rsidR="008375D2" w:rsidRPr="00DD7543" w14:paraId="4713430F" w14:textId="77777777" w:rsidTr="008375D2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D93BE" w14:textId="77777777" w:rsidR="008375D2" w:rsidRPr="00DD7543" w:rsidRDefault="008375D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9A671" w14:textId="77777777" w:rsidR="008375D2" w:rsidRPr="00DD7543" w:rsidRDefault="008375D2">
            <w:pP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34A7A" w14:textId="77777777" w:rsidR="008375D2" w:rsidRPr="00DD7543" w:rsidRDefault="008375D2">
            <w:pP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D117F" w14:textId="77777777" w:rsidR="008375D2" w:rsidRPr="00DD7543" w:rsidRDefault="008375D2">
            <w:pP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5139F" w14:textId="77777777" w:rsidR="008375D2" w:rsidRPr="00DD7543" w:rsidRDefault="008375D2">
            <w:pP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E967A" w14:textId="77777777" w:rsidR="008375D2" w:rsidRPr="00DD7543" w:rsidRDefault="008375D2">
            <w:pP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F8662" w14:textId="77777777" w:rsidR="008375D2" w:rsidRPr="00DD7543" w:rsidRDefault="008375D2">
            <w:pP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8375D2" w:rsidRPr="00DD7543" w14:paraId="1488CCD4" w14:textId="77777777" w:rsidTr="008375D2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005EAE" w14:textId="51DB6854" w:rsidR="008375D2" w:rsidRPr="00DD7543" w:rsidRDefault="008375D2">
            <w:pPr>
              <w:ind w:left="120" w:hanging="120"/>
              <w:rPr>
                <w:rFonts w:ascii="Angsana New" w:hAnsi="Angsana New"/>
                <w:b/>
                <w:bCs/>
              </w:rPr>
            </w:pPr>
            <w:r w:rsidRPr="00DD7543">
              <w:rPr>
                <w:rFonts w:ascii="Angsana New" w:hAnsi="Angsana New" w:hint="cs"/>
                <w:b/>
                <w:bCs/>
                <w:cs/>
              </w:rPr>
              <w:t>ขาดทุนต่อหุ้นขั้นพื้นฐาน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D16F3" w14:textId="77777777" w:rsidR="008375D2" w:rsidRPr="00DD7543" w:rsidRDefault="008375D2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624AB" w14:textId="77777777" w:rsidR="008375D2" w:rsidRPr="00DD7543" w:rsidRDefault="008375D2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99D66" w14:textId="77777777" w:rsidR="008375D2" w:rsidRPr="00DD7543" w:rsidRDefault="008375D2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80D78" w14:textId="77777777" w:rsidR="008375D2" w:rsidRPr="00DD7543" w:rsidRDefault="008375D2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9B65E" w14:textId="77777777" w:rsidR="008375D2" w:rsidRPr="00DD7543" w:rsidRDefault="008375D2">
            <w:pPr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62510" w14:textId="77777777" w:rsidR="008375D2" w:rsidRPr="00DD7543" w:rsidRDefault="008375D2">
            <w:pPr>
              <w:jc w:val="both"/>
              <w:rPr>
                <w:rFonts w:ascii="Angsana New" w:hAnsi="Angsana New"/>
                <w:b/>
                <w:bCs/>
              </w:rPr>
            </w:pPr>
          </w:p>
        </w:tc>
      </w:tr>
      <w:tr w:rsidR="008375D2" w:rsidRPr="00DD7543" w14:paraId="188F4970" w14:textId="77777777" w:rsidTr="008375D2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2697B6" w14:textId="6DC72699" w:rsidR="008375D2" w:rsidRPr="00DD7543" w:rsidRDefault="008375D2">
            <w:pPr>
              <w:ind w:left="120" w:hanging="120"/>
              <w:rPr>
                <w:rFonts w:ascii="Angsana New" w:hAnsi="Angsana New"/>
                <w:b/>
                <w:bCs/>
              </w:rPr>
            </w:pPr>
            <w:r w:rsidRPr="00DD7543">
              <w:rPr>
                <w:rFonts w:ascii="Angsana New" w:hAnsi="Angsana New" w:hint="cs"/>
                <w:cs/>
              </w:rPr>
              <w:t>ขาดทุนส่วนที่เป็นของ</w:t>
            </w:r>
            <w:r w:rsidR="003A4169" w:rsidRPr="00DD7543">
              <w:rPr>
                <w:rFonts w:ascii="Angsana New" w:hAnsi="Angsana New" w:hint="cs"/>
                <w:cs/>
              </w:rPr>
              <w:t>ผู้ถือหุ้น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711E2" w14:textId="77777777" w:rsidR="008375D2" w:rsidRPr="00DD7543" w:rsidRDefault="008375D2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5F31A" w14:textId="77777777" w:rsidR="008375D2" w:rsidRPr="00DD7543" w:rsidRDefault="008375D2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C0AC8" w14:textId="77777777" w:rsidR="008375D2" w:rsidRPr="00DD7543" w:rsidRDefault="008375D2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6686F" w14:textId="77777777" w:rsidR="008375D2" w:rsidRPr="00DD7543" w:rsidRDefault="008375D2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132A1" w14:textId="77777777" w:rsidR="008375D2" w:rsidRPr="00DD7543" w:rsidRDefault="008375D2">
            <w:pPr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02F32" w14:textId="77777777" w:rsidR="008375D2" w:rsidRPr="00DD7543" w:rsidRDefault="008375D2">
            <w:pPr>
              <w:jc w:val="both"/>
              <w:rPr>
                <w:rFonts w:ascii="Angsana New" w:hAnsi="Angsana New"/>
                <w:b/>
                <w:bCs/>
              </w:rPr>
            </w:pPr>
          </w:p>
        </w:tc>
      </w:tr>
      <w:tr w:rsidR="008375D2" w:rsidRPr="00DD7543" w14:paraId="124CC2A1" w14:textId="77777777" w:rsidTr="008375D2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0110F9" w14:textId="582DBD61" w:rsidR="008375D2" w:rsidRPr="00DD7543" w:rsidRDefault="008375D2" w:rsidP="008375D2">
            <w:pPr>
              <w:ind w:left="120" w:hanging="120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</w:rPr>
              <w:t>  </w:t>
            </w:r>
            <w:r w:rsidRPr="00DD7543">
              <w:rPr>
                <w:rFonts w:ascii="Angsana New" w:hAnsi="Angsana New" w:hint="cs"/>
                <w:cs/>
              </w:rPr>
              <w:t>ของบริษัทฯ</w:t>
            </w:r>
            <w:r w:rsidRPr="00DD7543">
              <w:rPr>
                <w:rFonts w:ascii="Angsana New" w:hAnsi="Angsana New" w:hint="cs"/>
              </w:rPr>
              <w:t> </w:t>
            </w:r>
            <w:r w:rsidRPr="00DD7543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4FEA4" w14:textId="609211B4" w:rsidR="008375D2" w:rsidRPr="00DD7543" w:rsidRDefault="003A4169" w:rsidP="008375D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DD7543">
              <w:rPr>
                <w:rFonts w:ascii="Angsana New" w:hAnsi="Angsana New"/>
              </w:rPr>
              <w:t>(1</w:t>
            </w:r>
            <w:r w:rsidR="003412E4" w:rsidRPr="00DD7543">
              <w:rPr>
                <w:rFonts w:ascii="Angsana New" w:hAnsi="Angsana New"/>
              </w:rPr>
              <w:t>03,605</w:t>
            </w:r>
            <w:r w:rsidRPr="00DD7543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9BFC8" w14:textId="4F3031D7" w:rsidR="008375D2" w:rsidRPr="00DD7543" w:rsidRDefault="00C10037" w:rsidP="008375D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DD7543">
              <w:rPr>
                <w:rFonts w:ascii="Angsana New" w:hAnsi="Angsana New"/>
              </w:rPr>
              <w:t>(33</w:t>
            </w:r>
            <w:r w:rsidR="000F326C" w:rsidRPr="00DD7543">
              <w:rPr>
                <w:rFonts w:ascii="Angsana New" w:hAnsi="Angsana New"/>
              </w:rPr>
              <w:t>,159</w:t>
            </w:r>
            <w:r w:rsidRPr="00DD7543">
              <w:rPr>
                <w:rFonts w:ascii="Angsana New" w:hAnsi="Angsana New"/>
              </w:rPr>
              <w:t>)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F2C34" w14:textId="4A25E6E3" w:rsidR="008375D2" w:rsidRPr="00DD7543" w:rsidRDefault="00CD0564" w:rsidP="008375D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</w:rPr>
              <w:t>528,234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6FAAD9" w14:textId="0906AB3D" w:rsidR="008375D2" w:rsidRPr="00DD7543" w:rsidRDefault="008375D2" w:rsidP="008375D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</w:rPr>
              <w:t>528,234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FA0626" w14:textId="0708BA54" w:rsidR="008375D2" w:rsidRPr="00DD7543" w:rsidRDefault="003412E4" w:rsidP="008375D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DD7543">
              <w:rPr>
                <w:rFonts w:ascii="Angsana New" w:hAnsi="Angsana New"/>
              </w:rPr>
              <w:t>(0.196)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CAA5EF" w14:textId="2705C71F" w:rsidR="008375D2" w:rsidRPr="00DD7543" w:rsidRDefault="008375D2" w:rsidP="008375D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</w:rPr>
              <w:t>(0.063)</w:t>
            </w:r>
          </w:p>
        </w:tc>
      </w:tr>
    </w:tbl>
    <w:p w14:paraId="37C73E5E" w14:textId="23B4AD7B" w:rsidR="008375D2" w:rsidRPr="00DD7543" w:rsidRDefault="008375D2" w:rsidP="008375D2"/>
    <w:tbl>
      <w:tblPr>
        <w:tblW w:w="9375" w:type="dxa"/>
        <w:tblInd w:w="1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6"/>
        <w:gridCol w:w="1169"/>
        <w:gridCol w:w="1170"/>
        <w:gridCol w:w="1278"/>
        <w:gridCol w:w="1278"/>
        <w:gridCol w:w="972"/>
        <w:gridCol w:w="972"/>
      </w:tblGrid>
      <w:tr w:rsidR="008375D2" w:rsidRPr="00DD7543" w14:paraId="1E7DA81C" w14:textId="77777777" w:rsidTr="008375D2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0693F" w14:textId="77777777" w:rsidR="008375D2" w:rsidRPr="00DD7543" w:rsidRDefault="008375D2">
            <w:pPr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29292" w14:textId="77777777" w:rsidR="008375D2" w:rsidRPr="00DD7543" w:rsidRDefault="008375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8375D2" w:rsidRPr="00DD7543" w14:paraId="0F6C8E23" w14:textId="77777777" w:rsidTr="008375D2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6EF12" w14:textId="77777777" w:rsidR="008375D2" w:rsidRPr="00DD7543" w:rsidRDefault="008375D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683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E6886" w14:textId="77777777" w:rsidR="008375D2" w:rsidRPr="00DD7543" w:rsidRDefault="008375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  <w:cs/>
              </w:rPr>
              <w:t>สำหรับงวดสามเดือนสิ้นสุดวันที่</w:t>
            </w:r>
            <w:r w:rsidRPr="00DD7543">
              <w:rPr>
                <w:rFonts w:ascii="Angsana New" w:hAnsi="Angsana New" w:hint="cs"/>
              </w:rPr>
              <w:t xml:space="preserve"> 30</w:t>
            </w:r>
            <w:r w:rsidRPr="00DD7543">
              <w:rPr>
                <w:rFonts w:ascii="Angsana New" w:hAnsi="Angsana New" w:hint="cs"/>
                <w:cs/>
              </w:rPr>
              <w:t xml:space="preserve"> กันยายน</w:t>
            </w:r>
          </w:p>
        </w:tc>
      </w:tr>
      <w:tr w:rsidR="008375D2" w:rsidRPr="00DD7543" w14:paraId="531C68EA" w14:textId="77777777" w:rsidTr="008375D2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583B2" w14:textId="77777777" w:rsidR="008375D2" w:rsidRPr="00DD7543" w:rsidRDefault="008375D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23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A2799" w14:textId="48DA6545" w:rsidR="008375D2" w:rsidRPr="00DD7543" w:rsidRDefault="008375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D7543">
              <w:rPr>
                <w:rFonts w:ascii="Angsana New" w:hAnsi="Angsana New" w:hint="cs"/>
                <w:cs/>
              </w:rPr>
              <w:t>กำไร</w:t>
            </w:r>
            <w:r w:rsidR="003A4169" w:rsidRPr="00DD7543">
              <w:rPr>
                <w:rFonts w:ascii="Angsana New" w:hAnsi="Angsana New" w:hint="cs"/>
                <w:cs/>
              </w:rPr>
              <w:t xml:space="preserve"> (ขาดทุน) </w:t>
            </w:r>
            <w:r w:rsidRPr="00DD7543">
              <w:rPr>
                <w:rFonts w:ascii="Angsana New" w:hAnsi="Angsana New" w:hint="cs"/>
                <w:cs/>
              </w:rPr>
              <w:t>สำหรับงวด</w:t>
            </w:r>
          </w:p>
        </w:tc>
        <w:tc>
          <w:tcPr>
            <w:tcW w:w="25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E0620" w14:textId="77777777" w:rsidR="008375D2" w:rsidRPr="00DD7543" w:rsidRDefault="008375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DE8E5" w14:textId="06C9D24C" w:rsidR="008375D2" w:rsidRPr="00DD7543" w:rsidRDefault="003A4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D7543">
              <w:rPr>
                <w:rFonts w:ascii="Angsana New" w:hAnsi="Angsana New" w:hint="cs"/>
                <w:cs/>
              </w:rPr>
              <w:t xml:space="preserve">กำไร (ขาดทุน) </w:t>
            </w:r>
            <w:r w:rsidR="008375D2" w:rsidRPr="00DD7543">
              <w:rPr>
                <w:rFonts w:ascii="Angsana New" w:hAnsi="Angsana New" w:hint="cs"/>
                <w:cs/>
              </w:rPr>
              <w:t xml:space="preserve">ต่อหุ้น </w:t>
            </w:r>
          </w:p>
        </w:tc>
      </w:tr>
      <w:tr w:rsidR="008375D2" w:rsidRPr="00DD7543" w14:paraId="5769851E" w14:textId="77777777" w:rsidTr="008375D2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1BD0B" w14:textId="77777777" w:rsidR="008375D2" w:rsidRPr="00DD7543" w:rsidRDefault="008375D2" w:rsidP="008375D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DEEEA" w14:textId="20B1DB95" w:rsidR="008375D2" w:rsidRPr="00DD7543" w:rsidRDefault="008375D2" w:rsidP="008375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</w:rPr>
              <w:t>256</w:t>
            </w:r>
            <w:r w:rsidRPr="00DD7543">
              <w:rPr>
                <w:rFonts w:ascii="Angsana New" w:hAnsi="Angsana New"/>
              </w:rPr>
              <w:t>6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36F63" w14:textId="0D859895" w:rsidR="008375D2" w:rsidRPr="00DD7543" w:rsidRDefault="008375D2" w:rsidP="008375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D7543">
              <w:rPr>
                <w:rFonts w:ascii="Angsana New" w:hAnsi="Angsana New"/>
              </w:rPr>
              <w:t>2565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4DD7E" w14:textId="50BEF215" w:rsidR="008375D2" w:rsidRPr="00DD7543" w:rsidRDefault="008375D2" w:rsidP="008375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</w:rPr>
              <w:t>256</w:t>
            </w:r>
            <w:r w:rsidRPr="00DD7543">
              <w:rPr>
                <w:rFonts w:ascii="Angsana New" w:hAnsi="Angsana New"/>
              </w:rPr>
              <w:t>6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1EAEA" w14:textId="3FA00CC3" w:rsidR="008375D2" w:rsidRPr="00DD7543" w:rsidRDefault="008375D2" w:rsidP="008375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/>
              </w:rPr>
              <w:t>2565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DD912" w14:textId="48AF65BF" w:rsidR="008375D2" w:rsidRPr="00DD7543" w:rsidRDefault="008375D2" w:rsidP="008375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</w:rPr>
              <w:t>256</w:t>
            </w:r>
            <w:r w:rsidRPr="00DD7543">
              <w:rPr>
                <w:rFonts w:ascii="Angsana New" w:hAnsi="Angsana New"/>
              </w:rPr>
              <w:t>6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D34A6" w14:textId="0B7AC3B6" w:rsidR="008375D2" w:rsidRPr="00DD7543" w:rsidRDefault="008375D2" w:rsidP="008375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/>
              </w:rPr>
              <w:t>2565</w:t>
            </w:r>
          </w:p>
        </w:tc>
      </w:tr>
      <w:tr w:rsidR="008375D2" w:rsidRPr="00DD7543" w14:paraId="318FA138" w14:textId="77777777" w:rsidTr="008375D2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4AE50" w14:textId="77777777" w:rsidR="008375D2" w:rsidRPr="00DD7543" w:rsidRDefault="008375D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FE171" w14:textId="77777777" w:rsidR="008375D2" w:rsidRPr="00DD7543" w:rsidRDefault="008375D2">
            <w:pP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89699" w14:textId="77777777" w:rsidR="008375D2" w:rsidRPr="00DD7543" w:rsidRDefault="008375D2">
            <w:pP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650AA" w14:textId="77777777" w:rsidR="008375D2" w:rsidRPr="00DD7543" w:rsidRDefault="008375D2">
            <w:pP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13E82" w14:textId="77777777" w:rsidR="008375D2" w:rsidRPr="00DD7543" w:rsidRDefault="008375D2">
            <w:pP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7D646" w14:textId="77777777" w:rsidR="008375D2" w:rsidRPr="00DD7543" w:rsidRDefault="008375D2">
            <w:pP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3F520" w14:textId="77777777" w:rsidR="008375D2" w:rsidRPr="00DD7543" w:rsidRDefault="008375D2">
            <w:pP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8375D2" w:rsidRPr="00DD7543" w14:paraId="35354A53" w14:textId="77777777" w:rsidTr="008375D2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28BDF4" w14:textId="5E29F635" w:rsidR="008375D2" w:rsidRPr="00DD7543" w:rsidRDefault="008375D2">
            <w:pPr>
              <w:ind w:left="120" w:right="-108" w:hanging="120"/>
              <w:rPr>
                <w:rFonts w:ascii="Angsana New" w:hAnsi="Angsana New"/>
                <w:b/>
                <w:bCs/>
              </w:rPr>
            </w:pPr>
            <w:r w:rsidRPr="00DD7543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3A4169" w:rsidRPr="00DD7543">
              <w:rPr>
                <w:rFonts w:ascii="Angsana New" w:hAnsi="Angsana New" w:hint="cs"/>
                <w:b/>
                <w:bCs/>
                <w:cs/>
              </w:rPr>
              <w:t xml:space="preserve"> (ขาดทุน) </w:t>
            </w:r>
            <w:r w:rsidRPr="00DD7543">
              <w:rPr>
                <w:rFonts w:ascii="Angsana New" w:hAnsi="Angsana New" w:hint="cs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C26F6" w14:textId="77777777" w:rsidR="008375D2" w:rsidRPr="00DD7543" w:rsidRDefault="008375D2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F85CE" w14:textId="77777777" w:rsidR="008375D2" w:rsidRPr="00DD7543" w:rsidRDefault="008375D2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D12E4" w14:textId="77777777" w:rsidR="008375D2" w:rsidRPr="00DD7543" w:rsidRDefault="008375D2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A939D" w14:textId="77777777" w:rsidR="008375D2" w:rsidRPr="00DD7543" w:rsidRDefault="008375D2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DBF41" w14:textId="77777777" w:rsidR="008375D2" w:rsidRPr="00DD7543" w:rsidRDefault="008375D2">
            <w:pPr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F1CEC" w14:textId="77777777" w:rsidR="008375D2" w:rsidRPr="00DD7543" w:rsidRDefault="008375D2">
            <w:pPr>
              <w:jc w:val="both"/>
              <w:rPr>
                <w:rFonts w:ascii="Angsana New" w:hAnsi="Angsana New"/>
                <w:b/>
                <w:bCs/>
              </w:rPr>
            </w:pPr>
          </w:p>
        </w:tc>
      </w:tr>
      <w:tr w:rsidR="008375D2" w:rsidRPr="00DD7543" w14:paraId="4972EA01" w14:textId="77777777" w:rsidTr="008375D2">
        <w:trPr>
          <w:trHeight w:val="216"/>
        </w:trPr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711BA8" w14:textId="01AEAC7C" w:rsidR="008375D2" w:rsidRPr="00DD7543" w:rsidRDefault="008375D2">
            <w:pPr>
              <w:ind w:left="120" w:hanging="120"/>
              <w:rPr>
                <w:rFonts w:ascii="Angsana New" w:hAnsi="Angsana New"/>
                <w:b/>
                <w:bCs/>
              </w:rPr>
            </w:pPr>
            <w:r w:rsidRPr="00DD7543">
              <w:rPr>
                <w:rFonts w:ascii="Angsana New" w:hAnsi="Angsana New" w:hint="cs"/>
                <w:cs/>
              </w:rPr>
              <w:t>กำไร</w:t>
            </w:r>
            <w:r w:rsidR="003A4169" w:rsidRPr="00DD7543">
              <w:rPr>
                <w:rFonts w:ascii="Angsana New" w:hAnsi="Angsana New" w:hint="cs"/>
                <w:cs/>
              </w:rPr>
              <w:t xml:space="preserve"> (ขาดทุน) </w:t>
            </w:r>
            <w:r w:rsidRPr="00DD7543">
              <w:rPr>
                <w:rFonts w:ascii="Angsana New" w:hAnsi="Angsana New" w:hint="cs"/>
                <w:cs/>
              </w:rPr>
              <w:t>ส่วนที่เป็นของ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EDD24" w14:textId="77777777" w:rsidR="008375D2" w:rsidRPr="00DD7543" w:rsidRDefault="008375D2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67124" w14:textId="77777777" w:rsidR="008375D2" w:rsidRPr="00DD7543" w:rsidRDefault="008375D2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F3B5B" w14:textId="77777777" w:rsidR="008375D2" w:rsidRPr="00DD7543" w:rsidRDefault="008375D2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504A1" w14:textId="77777777" w:rsidR="008375D2" w:rsidRPr="00DD7543" w:rsidRDefault="008375D2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F3D8D" w14:textId="77777777" w:rsidR="008375D2" w:rsidRPr="00DD7543" w:rsidRDefault="008375D2">
            <w:pPr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91261" w14:textId="77777777" w:rsidR="008375D2" w:rsidRPr="00DD7543" w:rsidRDefault="008375D2">
            <w:pPr>
              <w:jc w:val="both"/>
              <w:rPr>
                <w:rFonts w:ascii="Angsana New" w:hAnsi="Angsana New"/>
                <w:b/>
                <w:bCs/>
              </w:rPr>
            </w:pPr>
          </w:p>
        </w:tc>
      </w:tr>
      <w:tr w:rsidR="008375D2" w:rsidRPr="00DD7543" w14:paraId="0F0EC7AA" w14:textId="77777777" w:rsidTr="00E626AB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880F3D" w14:textId="36492F1A" w:rsidR="008375D2" w:rsidRPr="00DD7543" w:rsidRDefault="008375D2" w:rsidP="008375D2">
            <w:pPr>
              <w:ind w:left="120" w:hanging="120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</w:rPr>
              <w:t>  </w:t>
            </w:r>
            <w:r w:rsidR="003A4169" w:rsidRPr="00DD7543">
              <w:rPr>
                <w:rFonts w:ascii="Angsana New" w:hAnsi="Angsana New" w:hint="cs"/>
                <w:cs/>
              </w:rPr>
              <w:t>ผู้ถือหุ้น</w:t>
            </w:r>
            <w:r w:rsidRPr="00DD7543">
              <w:rPr>
                <w:rFonts w:ascii="Angsana New" w:hAnsi="Angsana New" w:hint="cs"/>
                <w:cs/>
              </w:rPr>
              <w:t>ของบริษัทฯ</w:t>
            </w:r>
            <w:r w:rsidRPr="00DD7543">
              <w:rPr>
                <w:rFonts w:ascii="Angsana New" w:hAnsi="Angsana New" w:hint="cs"/>
              </w:rPr>
              <w:t> </w:t>
            </w:r>
            <w:r w:rsidRPr="00DD7543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D800F" w14:textId="56F5FF35" w:rsidR="008375D2" w:rsidRPr="00DD7543" w:rsidRDefault="003A4169" w:rsidP="008375D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DD7543">
              <w:rPr>
                <w:rFonts w:ascii="Angsana New" w:hAnsi="Angsana New"/>
              </w:rPr>
              <w:t>(</w:t>
            </w:r>
            <w:r w:rsidR="003412E4" w:rsidRPr="00DD7543">
              <w:rPr>
                <w:rFonts w:ascii="Angsana New" w:hAnsi="Angsana New"/>
              </w:rPr>
              <w:t>92,809</w:t>
            </w:r>
            <w:r w:rsidR="008033F7" w:rsidRPr="00DD7543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6A4AD" w14:textId="34720D28" w:rsidR="008375D2" w:rsidRPr="00DD7543" w:rsidRDefault="008375D2" w:rsidP="008375D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</w:rPr>
              <w:t>9,635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4869F9" w14:textId="552849AB" w:rsidR="008375D2" w:rsidRPr="00DD7543" w:rsidRDefault="00CD0564" w:rsidP="008375D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</w:rPr>
              <w:t>528,234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6493A" w14:textId="7D3BFC7E" w:rsidR="008375D2" w:rsidRPr="00DD7543" w:rsidRDefault="008375D2" w:rsidP="008375D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s/>
              </w:rPr>
            </w:pPr>
            <w:r w:rsidRPr="00DD7543">
              <w:rPr>
                <w:rFonts w:ascii="Angsana New" w:hAnsi="Angsana New" w:hint="cs"/>
              </w:rPr>
              <w:t>528,234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0412C3" w14:textId="62F57FEA" w:rsidR="008375D2" w:rsidRPr="00DD7543" w:rsidRDefault="003412E4" w:rsidP="008375D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DD7543">
              <w:rPr>
                <w:rFonts w:ascii="Angsana New" w:hAnsi="Angsana New"/>
              </w:rPr>
              <w:t>(0.176)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06A68" w14:textId="2F1F4BA8" w:rsidR="008375D2" w:rsidRPr="00DD7543" w:rsidRDefault="008375D2" w:rsidP="008375D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</w:rPr>
              <w:t>0.018</w:t>
            </w:r>
          </w:p>
        </w:tc>
      </w:tr>
    </w:tbl>
    <w:p w14:paraId="450E7ADB" w14:textId="77777777" w:rsidR="008375D2" w:rsidRPr="00DD7543" w:rsidRDefault="008375D2" w:rsidP="008375D2">
      <w:pPr>
        <w:rPr>
          <w:rFonts w:eastAsiaTheme="minorHAnsi" w:hAnsi="Times New Roman" w:cs="Times New Roman"/>
        </w:rPr>
      </w:pPr>
    </w:p>
    <w:tbl>
      <w:tblPr>
        <w:tblW w:w="9375" w:type="dxa"/>
        <w:tblInd w:w="1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6"/>
        <w:gridCol w:w="1169"/>
        <w:gridCol w:w="1170"/>
        <w:gridCol w:w="1278"/>
        <w:gridCol w:w="1278"/>
        <w:gridCol w:w="972"/>
        <w:gridCol w:w="972"/>
      </w:tblGrid>
      <w:tr w:rsidR="008375D2" w:rsidRPr="00DD7543" w14:paraId="5A476BDE" w14:textId="77777777" w:rsidTr="008375D2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C02F1" w14:textId="77777777" w:rsidR="008375D2" w:rsidRPr="00DD7543" w:rsidRDefault="008375D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683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9BA28" w14:textId="77777777" w:rsidR="008375D2" w:rsidRPr="00DD7543" w:rsidRDefault="008375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8375D2" w:rsidRPr="00DD7543" w14:paraId="46EFCB83" w14:textId="77777777" w:rsidTr="008375D2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20D9A" w14:textId="77777777" w:rsidR="008375D2" w:rsidRPr="00DD7543" w:rsidRDefault="008375D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683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07A47" w14:textId="77777777" w:rsidR="008375D2" w:rsidRPr="00DD7543" w:rsidRDefault="008375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  <w:cs/>
              </w:rPr>
              <w:t>สำหรับงวดเก้าเดือนสิ้นสุดวันที่</w:t>
            </w:r>
            <w:r w:rsidRPr="00DD7543">
              <w:rPr>
                <w:rFonts w:ascii="Angsana New" w:hAnsi="Angsana New" w:hint="cs"/>
              </w:rPr>
              <w:t xml:space="preserve"> 30</w:t>
            </w:r>
            <w:r w:rsidRPr="00DD7543">
              <w:rPr>
                <w:rFonts w:ascii="Angsana New" w:hAnsi="Angsana New" w:hint="cs"/>
                <w:cs/>
              </w:rPr>
              <w:t xml:space="preserve"> กันยายน</w:t>
            </w:r>
          </w:p>
        </w:tc>
      </w:tr>
      <w:tr w:rsidR="008375D2" w:rsidRPr="00DD7543" w14:paraId="3E67C759" w14:textId="77777777" w:rsidTr="008375D2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F3E19" w14:textId="77777777" w:rsidR="008375D2" w:rsidRPr="00DD7543" w:rsidRDefault="008375D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23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E394B" w14:textId="0023C8E5" w:rsidR="008375D2" w:rsidRPr="00DD7543" w:rsidRDefault="008375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D7543">
              <w:rPr>
                <w:rFonts w:ascii="Angsana New" w:hAnsi="Angsana New" w:hint="cs"/>
                <w:cs/>
              </w:rPr>
              <w:t>กำไร</w:t>
            </w:r>
            <w:r w:rsidR="003A4169" w:rsidRPr="00DD7543">
              <w:rPr>
                <w:rFonts w:ascii="Angsana New" w:hAnsi="Angsana New"/>
              </w:rPr>
              <w:t xml:space="preserve"> </w:t>
            </w:r>
            <w:r w:rsidR="003A4169" w:rsidRPr="00DD7543">
              <w:rPr>
                <w:rFonts w:ascii="Angsana New" w:hAnsi="Angsana New" w:hint="cs"/>
                <w:cs/>
              </w:rPr>
              <w:t xml:space="preserve">(ขาดทุน) </w:t>
            </w:r>
            <w:r w:rsidRPr="00DD7543">
              <w:rPr>
                <w:rFonts w:ascii="Angsana New" w:hAnsi="Angsana New" w:hint="cs"/>
                <w:cs/>
              </w:rPr>
              <w:t>สำหรับงวด</w:t>
            </w:r>
          </w:p>
        </w:tc>
        <w:tc>
          <w:tcPr>
            <w:tcW w:w="25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8E7F6" w14:textId="77777777" w:rsidR="008375D2" w:rsidRPr="00DD7543" w:rsidRDefault="008375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789A2" w14:textId="60854073" w:rsidR="008375D2" w:rsidRPr="00DD7543" w:rsidRDefault="003A4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D7543">
              <w:rPr>
                <w:rFonts w:ascii="Angsana New" w:hAnsi="Angsana New" w:hint="cs"/>
                <w:cs/>
              </w:rPr>
              <w:t>กำไร</w:t>
            </w:r>
            <w:r w:rsidRPr="00DD7543">
              <w:rPr>
                <w:rFonts w:ascii="Angsana New" w:hAnsi="Angsana New"/>
              </w:rPr>
              <w:t xml:space="preserve"> </w:t>
            </w:r>
            <w:r w:rsidRPr="00DD7543">
              <w:rPr>
                <w:rFonts w:ascii="Angsana New" w:hAnsi="Angsana New" w:hint="cs"/>
                <w:cs/>
              </w:rPr>
              <w:t xml:space="preserve">(ขาดทุน) </w:t>
            </w:r>
            <w:r w:rsidR="008375D2" w:rsidRPr="00DD7543">
              <w:rPr>
                <w:rFonts w:ascii="Angsana New" w:hAnsi="Angsana New" w:hint="cs"/>
                <w:cs/>
              </w:rPr>
              <w:t xml:space="preserve">ต่อหุ้น </w:t>
            </w:r>
          </w:p>
        </w:tc>
      </w:tr>
      <w:tr w:rsidR="008375D2" w:rsidRPr="00DD7543" w14:paraId="0099CF8E" w14:textId="77777777" w:rsidTr="008375D2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76BBA" w14:textId="77777777" w:rsidR="008375D2" w:rsidRPr="00DD7543" w:rsidRDefault="008375D2" w:rsidP="008375D2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C9748" w14:textId="70C3F19F" w:rsidR="008375D2" w:rsidRPr="00DD7543" w:rsidRDefault="008375D2" w:rsidP="008375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</w:rPr>
              <w:t>256</w:t>
            </w:r>
            <w:r w:rsidRPr="00DD7543">
              <w:rPr>
                <w:rFonts w:ascii="Angsana New" w:hAnsi="Angsana New"/>
              </w:rPr>
              <w:t>6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4A7C2" w14:textId="6E4B30B0" w:rsidR="008375D2" w:rsidRPr="00DD7543" w:rsidRDefault="008375D2" w:rsidP="008375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D7543">
              <w:rPr>
                <w:rFonts w:ascii="Angsana New" w:hAnsi="Angsana New"/>
              </w:rPr>
              <w:t>2565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48809" w14:textId="3A1BFDCB" w:rsidR="008375D2" w:rsidRPr="00DD7543" w:rsidRDefault="008375D2" w:rsidP="008375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</w:rPr>
              <w:t>256</w:t>
            </w:r>
            <w:r w:rsidRPr="00DD7543">
              <w:rPr>
                <w:rFonts w:ascii="Angsana New" w:hAnsi="Angsana New"/>
              </w:rPr>
              <w:t>6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36A7C" w14:textId="6F35CC31" w:rsidR="008375D2" w:rsidRPr="00DD7543" w:rsidRDefault="008375D2" w:rsidP="008375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D7543">
              <w:rPr>
                <w:rFonts w:ascii="Angsana New" w:hAnsi="Angsana New"/>
              </w:rPr>
              <w:t>2565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8C6C7" w14:textId="32C782A2" w:rsidR="008375D2" w:rsidRPr="00DD7543" w:rsidRDefault="008375D2" w:rsidP="008375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</w:rPr>
              <w:t>256</w:t>
            </w:r>
            <w:r w:rsidRPr="00DD7543">
              <w:rPr>
                <w:rFonts w:ascii="Angsana New" w:hAnsi="Angsana New"/>
              </w:rPr>
              <w:t>6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E8ED2" w14:textId="1EF52D27" w:rsidR="008375D2" w:rsidRPr="00DD7543" w:rsidRDefault="008375D2" w:rsidP="008375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/>
              </w:rPr>
              <w:t>2565</w:t>
            </w:r>
          </w:p>
        </w:tc>
      </w:tr>
      <w:tr w:rsidR="008375D2" w:rsidRPr="00DD7543" w14:paraId="34C16FE7" w14:textId="77777777" w:rsidTr="008375D2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C3615" w14:textId="77777777" w:rsidR="008375D2" w:rsidRPr="00DD7543" w:rsidRDefault="008375D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396A4" w14:textId="77777777" w:rsidR="008375D2" w:rsidRPr="00DD7543" w:rsidRDefault="008375D2">
            <w:pP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70887" w14:textId="77777777" w:rsidR="008375D2" w:rsidRPr="00DD7543" w:rsidRDefault="008375D2">
            <w:pP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EF756" w14:textId="77777777" w:rsidR="008375D2" w:rsidRPr="00DD7543" w:rsidRDefault="008375D2">
            <w:pP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8558" w14:textId="77777777" w:rsidR="008375D2" w:rsidRPr="00DD7543" w:rsidRDefault="008375D2">
            <w:pP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F586A" w14:textId="77777777" w:rsidR="008375D2" w:rsidRPr="00DD7543" w:rsidRDefault="008375D2">
            <w:pP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F8D02" w14:textId="77777777" w:rsidR="008375D2" w:rsidRPr="00DD7543" w:rsidRDefault="008375D2">
            <w:pP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8375D2" w:rsidRPr="00DD7543" w14:paraId="1673A9AC" w14:textId="77777777" w:rsidTr="008375D2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EEBE9E" w14:textId="564B91D8" w:rsidR="008375D2" w:rsidRPr="00DD7543" w:rsidRDefault="003A4169">
            <w:pPr>
              <w:rPr>
                <w:rFonts w:ascii="Angsana New" w:hAnsi="Angsana New"/>
                <w:b/>
                <w:bCs/>
              </w:rPr>
            </w:pPr>
            <w:r w:rsidRPr="00DD7543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DD7543">
              <w:rPr>
                <w:rFonts w:ascii="Angsana New" w:hAnsi="Angsana New"/>
                <w:b/>
                <w:bCs/>
              </w:rPr>
              <w:t xml:space="preserve"> </w:t>
            </w:r>
            <w:r w:rsidRPr="00DD7543">
              <w:rPr>
                <w:rFonts w:ascii="Angsana New" w:hAnsi="Angsana New" w:hint="cs"/>
                <w:b/>
                <w:bCs/>
                <w:cs/>
              </w:rPr>
              <w:t>(ขาดทุน)</w:t>
            </w:r>
            <w:r w:rsidRPr="00DD7543">
              <w:rPr>
                <w:rFonts w:ascii="Angsana New" w:hAnsi="Angsana New" w:hint="cs"/>
                <w:cs/>
              </w:rPr>
              <w:t xml:space="preserve"> </w:t>
            </w:r>
            <w:r w:rsidR="008375D2" w:rsidRPr="00DD7543">
              <w:rPr>
                <w:rFonts w:ascii="Angsana New" w:hAnsi="Angsana New" w:hint="cs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39B1A" w14:textId="77777777" w:rsidR="008375D2" w:rsidRPr="00DD7543" w:rsidRDefault="008375D2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1F6E8" w14:textId="77777777" w:rsidR="008375D2" w:rsidRPr="00DD7543" w:rsidRDefault="008375D2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A008A" w14:textId="77777777" w:rsidR="008375D2" w:rsidRPr="00DD7543" w:rsidRDefault="008375D2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39B4E" w14:textId="77777777" w:rsidR="008375D2" w:rsidRPr="00DD7543" w:rsidRDefault="008375D2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9CBD7" w14:textId="77777777" w:rsidR="008375D2" w:rsidRPr="00DD7543" w:rsidRDefault="008375D2">
            <w:pPr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DBC0A" w14:textId="77777777" w:rsidR="008375D2" w:rsidRPr="00DD7543" w:rsidRDefault="008375D2">
            <w:pPr>
              <w:jc w:val="both"/>
              <w:rPr>
                <w:rFonts w:ascii="Angsana New" w:hAnsi="Angsana New"/>
                <w:b/>
                <w:bCs/>
              </w:rPr>
            </w:pPr>
          </w:p>
        </w:tc>
      </w:tr>
      <w:tr w:rsidR="008375D2" w:rsidRPr="00DD7543" w14:paraId="6B2D751B" w14:textId="77777777" w:rsidTr="008375D2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40DD62" w14:textId="53053589" w:rsidR="008375D2" w:rsidRPr="00DD7543" w:rsidRDefault="003A4169">
            <w:pPr>
              <w:ind w:left="120" w:hanging="120"/>
              <w:rPr>
                <w:rFonts w:ascii="Angsana New" w:hAnsi="Angsana New"/>
                <w:b/>
                <w:bCs/>
              </w:rPr>
            </w:pPr>
            <w:r w:rsidRPr="00DD7543">
              <w:rPr>
                <w:rFonts w:ascii="Angsana New" w:hAnsi="Angsana New" w:hint="cs"/>
                <w:cs/>
              </w:rPr>
              <w:t>กำไร</w:t>
            </w:r>
            <w:r w:rsidRPr="00DD7543">
              <w:rPr>
                <w:rFonts w:ascii="Angsana New" w:hAnsi="Angsana New"/>
              </w:rPr>
              <w:t xml:space="preserve"> </w:t>
            </w:r>
            <w:r w:rsidRPr="00DD7543">
              <w:rPr>
                <w:rFonts w:ascii="Angsana New" w:hAnsi="Angsana New" w:hint="cs"/>
                <w:cs/>
              </w:rPr>
              <w:t xml:space="preserve">(ขาดทุน) </w:t>
            </w:r>
            <w:r w:rsidR="008375D2" w:rsidRPr="00DD7543">
              <w:rPr>
                <w:rFonts w:ascii="Angsana New" w:hAnsi="Angsana New" w:hint="cs"/>
                <w:cs/>
              </w:rPr>
              <w:t>ส่วนที่เป็นของ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9F7C1" w14:textId="77777777" w:rsidR="008375D2" w:rsidRPr="00DD7543" w:rsidRDefault="008375D2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28A64" w14:textId="77777777" w:rsidR="008375D2" w:rsidRPr="00DD7543" w:rsidRDefault="008375D2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41205" w14:textId="77777777" w:rsidR="008375D2" w:rsidRPr="00DD7543" w:rsidRDefault="008375D2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40EAE" w14:textId="77777777" w:rsidR="008375D2" w:rsidRPr="00DD7543" w:rsidRDefault="008375D2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3D9EB" w14:textId="77777777" w:rsidR="008375D2" w:rsidRPr="00DD7543" w:rsidRDefault="008375D2">
            <w:pPr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BC264" w14:textId="77777777" w:rsidR="008375D2" w:rsidRPr="00DD7543" w:rsidRDefault="008375D2">
            <w:pPr>
              <w:jc w:val="both"/>
              <w:rPr>
                <w:rFonts w:ascii="Angsana New" w:hAnsi="Angsana New"/>
                <w:b/>
                <w:bCs/>
              </w:rPr>
            </w:pPr>
          </w:p>
        </w:tc>
      </w:tr>
      <w:tr w:rsidR="008375D2" w:rsidRPr="00DD7543" w14:paraId="185E70B1" w14:textId="77777777" w:rsidTr="008375D2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F27389" w14:textId="09E3ACCD" w:rsidR="008375D2" w:rsidRPr="00DD7543" w:rsidRDefault="008375D2" w:rsidP="008375D2">
            <w:pPr>
              <w:ind w:left="120" w:hanging="120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</w:rPr>
              <w:t>  </w:t>
            </w:r>
            <w:r w:rsidR="003A4169" w:rsidRPr="00DD7543">
              <w:rPr>
                <w:rFonts w:ascii="Angsana New" w:hAnsi="Angsana New" w:hint="cs"/>
                <w:cs/>
              </w:rPr>
              <w:t>ผู้ถือหุ้น</w:t>
            </w:r>
            <w:r w:rsidRPr="00DD7543">
              <w:rPr>
                <w:rFonts w:ascii="Angsana New" w:hAnsi="Angsana New" w:hint="cs"/>
                <w:cs/>
              </w:rPr>
              <w:t>ของบริษัทฯ</w:t>
            </w:r>
            <w:r w:rsidRPr="00DD7543">
              <w:rPr>
                <w:rFonts w:ascii="Angsana New" w:hAnsi="Angsana New" w:hint="cs"/>
              </w:rPr>
              <w:t> </w:t>
            </w:r>
            <w:r w:rsidRPr="00DD7543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729CE" w14:textId="4ED56ABC" w:rsidR="008375D2" w:rsidRPr="00DD7543" w:rsidRDefault="003A4169" w:rsidP="008375D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DD7543">
              <w:rPr>
                <w:rFonts w:ascii="Angsana New" w:hAnsi="Angsana New"/>
              </w:rPr>
              <w:t>(</w:t>
            </w:r>
            <w:r w:rsidR="003412E4" w:rsidRPr="00DD7543">
              <w:rPr>
                <w:rFonts w:ascii="Angsana New" w:hAnsi="Angsana New"/>
              </w:rPr>
              <w:t>142,108</w:t>
            </w:r>
            <w:r w:rsidRPr="00DD7543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BB846" w14:textId="5403ADE6" w:rsidR="008375D2" w:rsidRPr="00DD7543" w:rsidRDefault="00E91931" w:rsidP="008375D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DD7543">
              <w:rPr>
                <w:rFonts w:ascii="Angsana New" w:hAnsi="Angsana New"/>
              </w:rPr>
              <w:t>585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7939C3" w14:textId="2ED29793" w:rsidR="008375D2" w:rsidRPr="00DD7543" w:rsidRDefault="007121F3" w:rsidP="008375D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</w:rPr>
              <w:t>528,234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A9A9A2" w14:textId="2E3C2C1A" w:rsidR="008375D2" w:rsidRPr="00DD7543" w:rsidRDefault="008375D2" w:rsidP="008375D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s/>
              </w:rPr>
            </w:pPr>
            <w:r w:rsidRPr="00DD7543">
              <w:rPr>
                <w:rFonts w:ascii="Angsana New" w:hAnsi="Angsana New" w:hint="cs"/>
              </w:rPr>
              <w:t>521,184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DD83BE" w14:textId="6857E43C" w:rsidR="008375D2" w:rsidRPr="00DD7543" w:rsidRDefault="003412E4" w:rsidP="008375D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DD7543">
              <w:rPr>
                <w:rFonts w:ascii="Angsana New" w:hAnsi="Angsana New"/>
              </w:rPr>
              <w:t>(0.269)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13EC55" w14:textId="0CEBF349" w:rsidR="008375D2" w:rsidRPr="00DD7543" w:rsidRDefault="008375D2" w:rsidP="008375D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</w:rPr>
              <w:t>0.001</w:t>
            </w:r>
          </w:p>
        </w:tc>
      </w:tr>
    </w:tbl>
    <w:p w14:paraId="177C2324" w14:textId="061017A1" w:rsidR="008375D2" w:rsidRPr="00DD7543" w:rsidRDefault="008375D2"/>
    <w:p w14:paraId="6A802D21" w14:textId="77777777" w:rsidR="003A4169" w:rsidRPr="00DD7543" w:rsidRDefault="003A4169">
      <w:r w:rsidRPr="00DD7543">
        <w:br w:type="page"/>
      </w:r>
    </w:p>
    <w:tbl>
      <w:tblPr>
        <w:tblW w:w="9375" w:type="dxa"/>
        <w:tblInd w:w="1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6"/>
        <w:gridCol w:w="1169"/>
        <w:gridCol w:w="1170"/>
        <w:gridCol w:w="1278"/>
        <w:gridCol w:w="1278"/>
        <w:gridCol w:w="972"/>
        <w:gridCol w:w="972"/>
      </w:tblGrid>
      <w:tr w:rsidR="008375D2" w:rsidRPr="00DD7543" w14:paraId="4A407275" w14:textId="77777777" w:rsidTr="008375D2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5AB7B" w14:textId="11B86826" w:rsidR="008375D2" w:rsidRPr="00DD7543" w:rsidRDefault="008375D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683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05457" w14:textId="77777777" w:rsidR="008375D2" w:rsidRPr="00DD7543" w:rsidRDefault="008375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8375D2" w:rsidRPr="00DD7543" w14:paraId="1A085EA3" w14:textId="77777777" w:rsidTr="008375D2">
        <w:trPr>
          <w:trHeight w:val="108"/>
        </w:trPr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3DF14" w14:textId="77777777" w:rsidR="008375D2" w:rsidRPr="00DD7543" w:rsidRDefault="008375D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683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1BD4F" w14:textId="77777777" w:rsidR="008375D2" w:rsidRPr="00DD7543" w:rsidRDefault="008375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D7543">
              <w:rPr>
                <w:rFonts w:ascii="Angsana New" w:hAnsi="Angsana New" w:hint="cs"/>
                <w:cs/>
              </w:rPr>
              <w:t>สำหรับงวดเก้าเดือนสิ้นสุดวันที่</w:t>
            </w:r>
            <w:r w:rsidRPr="00DD7543">
              <w:rPr>
                <w:rFonts w:ascii="Angsana New" w:hAnsi="Angsana New" w:hint="cs"/>
              </w:rPr>
              <w:t xml:space="preserve"> 30</w:t>
            </w:r>
            <w:r w:rsidRPr="00DD7543">
              <w:rPr>
                <w:rFonts w:ascii="Angsana New" w:hAnsi="Angsana New" w:hint="cs"/>
                <w:cs/>
              </w:rPr>
              <w:t xml:space="preserve"> กันยายน</w:t>
            </w:r>
          </w:p>
        </w:tc>
      </w:tr>
      <w:tr w:rsidR="003A4169" w:rsidRPr="00DD7543" w14:paraId="39CDF767" w14:textId="77777777" w:rsidTr="008375D2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34C03" w14:textId="77777777" w:rsidR="003A4169" w:rsidRPr="00DD7543" w:rsidRDefault="003A4169" w:rsidP="003A416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23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7DCCB" w14:textId="1E65C794" w:rsidR="003A4169" w:rsidRPr="00DD7543" w:rsidRDefault="003A4169" w:rsidP="003A4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D7543">
              <w:rPr>
                <w:rFonts w:ascii="Angsana New" w:hAnsi="Angsana New" w:hint="cs"/>
                <w:cs/>
              </w:rPr>
              <w:t>กำไร</w:t>
            </w:r>
            <w:r w:rsidRPr="00DD7543">
              <w:rPr>
                <w:rFonts w:ascii="Angsana New" w:hAnsi="Angsana New"/>
              </w:rPr>
              <w:t xml:space="preserve"> </w:t>
            </w:r>
            <w:r w:rsidRPr="00DD7543">
              <w:rPr>
                <w:rFonts w:ascii="Angsana New" w:hAnsi="Angsana New" w:hint="cs"/>
                <w:cs/>
              </w:rPr>
              <w:t>(ขาดทุน) สำหรับงวด</w:t>
            </w:r>
          </w:p>
        </w:tc>
        <w:tc>
          <w:tcPr>
            <w:tcW w:w="25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E1916" w14:textId="1F01D7F0" w:rsidR="003A4169" w:rsidRPr="00DD7543" w:rsidRDefault="003A4169" w:rsidP="003A4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52374" w14:textId="56AF2937" w:rsidR="003A4169" w:rsidRPr="00DD7543" w:rsidRDefault="003A4169" w:rsidP="003A4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D7543">
              <w:rPr>
                <w:rFonts w:ascii="Angsana New" w:hAnsi="Angsana New" w:hint="cs"/>
                <w:cs/>
              </w:rPr>
              <w:t>กำไร</w:t>
            </w:r>
            <w:r w:rsidRPr="00DD7543">
              <w:rPr>
                <w:rFonts w:ascii="Angsana New" w:hAnsi="Angsana New"/>
              </w:rPr>
              <w:t xml:space="preserve"> </w:t>
            </w:r>
            <w:r w:rsidRPr="00DD7543">
              <w:rPr>
                <w:rFonts w:ascii="Angsana New" w:hAnsi="Angsana New" w:hint="cs"/>
                <w:cs/>
              </w:rPr>
              <w:t xml:space="preserve">(ขาดทุน) ต่อหุ้น </w:t>
            </w:r>
          </w:p>
        </w:tc>
      </w:tr>
      <w:tr w:rsidR="003A4169" w:rsidRPr="00DD7543" w14:paraId="0D0CB1BF" w14:textId="77777777" w:rsidTr="008375D2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9083B" w14:textId="77777777" w:rsidR="003A4169" w:rsidRPr="00DD7543" w:rsidRDefault="003A4169" w:rsidP="003A416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D82CB" w14:textId="711381D7" w:rsidR="003A4169" w:rsidRPr="00DD7543" w:rsidRDefault="003A4169" w:rsidP="003A4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D7543">
              <w:rPr>
                <w:rFonts w:ascii="Angsana New" w:hAnsi="Angsana New" w:hint="cs"/>
              </w:rPr>
              <w:t>256</w:t>
            </w:r>
            <w:r w:rsidRPr="00DD7543">
              <w:rPr>
                <w:rFonts w:ascii="Angsana New" w:hAnsi="Angsana New"/>
              </w:rPr>
              <w:t>6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F8AE6" w14:textId="1AB473DE" w:rsidR="003A4169" w:rsidRPr="00DD7543" w:rsidRDefault="003A4169" w:rsidP="003A4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D7543">
              <w:rPr>
                <w:rFonts w:ascii="Angsana New" w:hAnsi="Angsana New"/>
              </w:rPr>
              <w:t>2565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07BA4" w14:textId="4D7D0587" w:rsidR="003A4169" w:rsidRPr="00DD7543" w:rsidRDefault="003A4169" w:rsidP="003A4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</w:rPr>
              <w:t>256</w:t>
            </w:r>
            <w:r w:rsidRPr="00DD7543">
              <w:rPr>
                <w:rFonts w:ascii="Angsana New" w:hAnsi="Angsana New"/>
              </w:rPr>
              <w:t>6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3ED24" w14:textId="3C97D133" w:rsidR="003A4169" w:rsidRPr="00DD7543" w:rsidRDefault="003A4169" w:rsidP="003A4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/>
              </w:rPr>
              <w:t>2565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D3826" w14:textId="11A17F44" w:rsidR="003A4169" w:rsidRPr="00DD7543" w:rsidRDefault="003A4169" w:rsidP="003A4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</w:rPr>
              <w:t>256</w:t>
            </w:r>
            <w:r w:rsidRPr="00DD7543">
              <w:rPr>
                <w:rFonts w:ascii="Angsana New" w:hAnsi="Angsana New"/>
              </w:rPr>
              <w:t>6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FDAE1" w14:textId="2D788E1D" w:rsidR="003A4169" w:rsidRPr="00DD7543" w:rsidRDefault="003A4169" w:rsidP="003A4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/>
              </w:rPr>
              <w:t>2565</w:t>
            </w:r>
          </w:p>
        </w:tc>
      </w:tr>
      <w:tr w:rsidR="003A4169" w:rsidRPr="00DD7543" w14:paraId="2C2D00C5" w14:textId="77777777" w:rsidTr="008375D2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BB538" w14:textId="77777777" w:rsidR="003A4169" w:rsidRPr="00DD7543" w:rsidRDefault="003A4169" w:rsidP="003A416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3EE19" w14:textId="77777777" w:rsidR="003A4169" w:rsidRPr="00DD7543" w:rsidRDefault="003A4169" w:rsidP="003A4169">
            <w:pP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21D3C" w14:textId="77777777" w:rsidR="003A4169" w:rsidRPr="00DD7543" w:rsidRDefault="003A4169" w:rsidP="003A4169">
            <w:pP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84CB4" w14:textId="77777777" w:rsidR="003A4169" w:rsidRPr="00DD7543" w:rsidRDefault="003A4169" w:rsidP="003A4169">
            <w:pP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3814B" w14:textId="77777777" w:rsidR="003A4169" w:rsidRPr="00DD7543" w:rsidRDefault="003A4169" w:rsidP="003A4169">
            <w:pP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3BCEF" w14:textId="77777777" w:rsidR="003A4169" w:rsidRPr="00DD7543" w:rsidRDefault="003A4169" w:rsidP="003A4169">
            <w:pP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420DA" w14:textId="77777777" w:rsidR="003A4169" w:rsidRPr="00DD7543" w:rsidRDefault="003A4169" w:rsidP="003A4169">
            <w:pPr>
              <w:jc w:val="center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3A4169" w:rsidRPr="00DD7543" w14:paraId="353010CF" w14:textId="77777777" w:rsidTr="008375D2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835A89" w14:textId="3794B098" w:rsidR="003A4169" w:rsidRPr="00DD7543" w:rsidRDefault="003A4169" w:rsidP="003A4169">
            <w:pPr>
              <w:ind w:left="120" w:right="-108" w:hanging="120"/>
              <w:rPr>
                <w:rFonts w:ascii="Angsana New" w:hAnsi="Angsana New"/>
                <w:b/>
                <w:bCs/>
              </w:rPr>
            </w:pPr>
            <w:r w:rsidRPr="00DD7543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DD7543">
              <w:rPr>
                <w:rFonts w:ascii="Angsana New" w:hAnsi="Angsana New"/>
                <w:b/>
                <w:bCs/>
              </w:rPr>
              <w:t xml:space="preserve"> </w:t>
            </w:r>
            <w:r w:rsidRPr="00DD7543">
              <w:rPr>
                <w:rFonts w:ascii="Angsana New" w:hAnsi="Angsana New" w:hint="cs"/>
                <w:b/>
                <w:bCs/>
                <w:cs/>
              </w:rPr>
              <w:t>(ขาดทุน)</w:t>
            </w:r>
            <w:r w:rsidRPr="00DD7543">
              <w:rPr>
                <w:rFonts w:ascii="Angsana New" w:hAnsi="Angsana New" w:hint="cs"/>
                <w:cs/>
              </w:rPr>
              <w:t xml:space="preserve"> </w:t>
            </w:r>
            <w:r w:rsidRPr="00DD7543">
              <w:rPr>
                <w:rFonts w:ascii="Angsana New" w:hAnsi="Angsana New" w:hint="cs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512DC" w14:textId="77777777" w:rsidR="003A4169" w:rsidRPr="00DD7543" w:rsidRDefault="003A4169" w:rsidP="003A4169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15AA3" w14:textId="77777777" w:rsidR="003A4169" w:rsidRPr="00DD7543" w:rsidRDefault="003A4169" w:rsidP="003A4169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EFB73" w14:textId="77777777" w:rsidR="003A4169" w:rsidRPr="00DD7543" w:rsidRDefault="003A4169" w:rsidP="003A4169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15B9E" w14:textId="77777777" w:rsidR="003A4169" w:rsidRPr="00DD7543" w:rsidRDefault="003A4169" w:rsidP="003A4169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4AB5E" w14:textId="77777777" w:rsidR="003A4169" w:rsidRPr="00DD7543" w:rsidRDefault="003A4169" w:rsidP="003A4169">
            <w:pPr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F0F6F" w14:textId="77777777" w:rsidR="003A4169" w:rsidRPr="00DD7543" w:rsidRDefault="003A4169" w:rsidP="003A4169">
            <w:pPr>
              <w:jc w:val="both"/>
              <w:rPr>
                <w:rFonts w:ascii="Angsana New" w:hAnsi="Angsana New"/>
                <w:b/>
                <w:bCs/>
              </w:rPr>
            </w:pPr>
          </w:p>
        </w:tc>
      </w:tr>
      <w:tr w:rsidR="003A4169" w:rsidRPr="00DD7543" w14:paraId="04C92605" w14:textId="77777777" w:rsidTr="008375D2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0195DE" w14:textId="5EFEC2DA" w:rsidR="003A4169" w:rsidRPr="00DD7543" w:rsidRDefault="003A4169" w:rsidP="003A4169">
            <w:pPr>
              <w:ind w:left="120" w:right="-108" w:hanging="120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  <w:cs/>
              </w:rPr>
              <w:t>กำไร</w:t>
            </w:r>
            <w:r w:rsidRPr="00DD7543">
              <w:rPr>
                <w:rFonts w:ascii="Angsana New" w:hAnsi="Angsana New"/>
              </w:rPr>
              <w:t xml:space="preserve"> </w:t>
            </w:r>
            <w:r w:rsidRPr="00DD7543">
              <w:rPr>
                <w:rFonts w:ascii="Angsana New" w:hAnsi="Angsana New" w:hint="cs"/>
                <w:cs/>
              </w:rPr>
              <w:t>(ขาดทุน) ส่วนที่เป็นของ             ผู้ถือหุ้นของบริษัทฯ</w:t>
            </w:r>
            <w:r w:rsidRPr="00DD7543">
              <w:rPr>
                <w:rFonts w:ascii="Angsana New" w:hAnsi="Angsana New" w:hint="cs"/>
              </w:rPr>
              <w:t> </w:t>
            </w:r>
            <w:r w:rsidRPr="00DD7543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3634B" w14:textId="77777777" w:rsidR="003A4169" w:rsidRPr="00DD7543" w:rsidRDefault="003A4169" w:rsidP="003A416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</w:p>
          <w:p w14:paraId="336C6277" w14:textId="6222B5B4" w:rsidR="003A4169" w:rsidRPr="00DD7543" w:rsidRDefault="003A4169" w:rsidP="003A416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DD7543">
              <w:rPr>
                <w:rFonts w:ascii="Angsana New" w:hAnsi="Angsana New"/>
              </w:rPr>
              <w:t>(</w:t>
            </w:r>
            <w:r w:rsidR="003412E4" w:rsidRPr="00DD7543">
              <w:rPr>
                <w:rFonts w:ascii="Angsana New" w:hAnsi="Angsana New"/>
              </w:rPr>
              <w:t>90,220</w:t>
            </w:r>
            <w:r w:rsidRPr="00DD7543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A7C48" w14:textId="77777777" w:rsidR="003A4169" w:rsidRPr="00DD7543" w:rsidRDefault="003A4169" w:rsidP="003A416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</w:p>
          <w:p w14:paraId="600A32AA" w14:textId="034EBDA3" w:rsidR="003A4169" w:rsidRPr="00DD7543" w:rsidRDefault="003A4169" w:rsidP="003A416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</w:rPr>
              <w:t>39,256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468FE2" w14:textId="600DB319" w:rsidR="003A4169" w:rsidRPr="00DD7543" w:rsidRDefault="003A4169" w:rsidP="003A416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</w:rPr>
              <w:t>528,234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0A88B2" w14:textId="6E6E18F8" w:rsidR="003A4169" w:rsidRPr="00DD7543" w:rsidRDefault="003A4169" w:rsidP="003A416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s/>
              </w:rPr>
            </w:pPr>
            <w:r w:rsidRPr="00DD7543">
              <w:rPr>
                <w:rFonts w:ascii="Angsana New" w:hAnsi="Angsana New" w:hint="cs"/>
              </w:rPr>
              <w:t>521,184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2B0C53" w14:textId="4D4E5E33" w:rsidR="003A4169" w:rsidRPr="00DD7543" w:rsidRDefault="003412E4" w:rsidP="003A416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DD7543">
              <w:rPr>
                <w:rFonts w:ascii="Angsana New" w:hAnsi="Angsana New"/>
              </w:rPr>
              <w:t>(0.171)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84C011" w14:textId="5186AEB0" w:rsidR="003A4169" w:rsidRPr="00DD7543" w:rsidRDefault="003A4169" w:rsidP="003A416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DD7543">
              <w:rPr>
                <w:rFonts w:ascii="Angsana New" w:hAnsi="Angsana New" w:hint="cs"/>
              </w:rPr>
              <w:t>0.</w:t>
            </w:r>
            <w:r w:rsidR="00E91931" w:rsidRPr="00DD7543">
              <w:rPr>
                <w:rFonts w:ascii="Angsana New" w:hAnsi="Angsana New"/>
              </w:rPr>
              <w:t>075</w:t>
            </w:r>
          </w:p>
        </w:tc>
      </w:tr>
    </w:tbl>
    <w:p w14:paraId="68CB419E" w14:textId="0638FC00" w:rsidR="00525042" w:rsidRPr="00DD7543" w:rsidRDefault="003412E4" w:rsidP="00D63D56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7543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DF1B14" w:rsidRPr="00DD75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B5FD0" w:rsidRPr="00DD754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D63D56" w:rsidRPr="00DD75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5042" w:rsidRPr="00DD7543">
        <w:rPr>
          <w:rFonts w:asciiTheme="majorBidi" w:hAnsiTheme="majorBidi" w:cstheme="majorBidi"/>
          <w:b/>
          <w:bCs/>
          <w:sz w:val="32"/>
          <w:szCs w:val="32"/>
          <w:cs/>
        </w:rPr>
        <w:t>ส่วนงาน</w:t>
      </w:r>
      <w:r w:rsidR="00B55E82" w:rsidRPr="00DD7543">
        <w:rPr>
          <w:rFonts w:asciiTheme="majorBidi" w:hAnsiTheme="majorBidi" w:cstheme="majorBidi"/>
          <w:b/>
          <w:bCs/>
          <w:sz w:val="32"/>
          <w:szCs w:val="32"/>
          <w:cs/>
        </w:rPr>
        <w:t>ดำเนินงาน</w:t>
      </w:r>
    </w:p>
    <w:p w14:paraId="2EE0E766" w14:textId="36DBDBF3" w:rsidR="008E01A3" w:rsidRPr="00DD7543" w:rsidRDefault="002D0AE5" w:rsidP="008E01A3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DD7543">
        <w:rPr>
          <w:rFonts w:asciiTheme="majorBidi" w:hAnsiTheme="majorBidi" w:cstheme="majorBidi"/>
          <w:sz w:val="32"/>
          <w:szCs w:val="32"/>
        </w:rPr>
        <w:tab/>
      </w:r>
      <w:r w:rsidR="008E01A3" w:rsidRPr="00DD7543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กลุ่มบริษัทจัดโครงสร้างองค์กรเป็นหน่วยธุรกิจตามประเภทของบริการ ในระหว่างงวดปัจจุบันกลุ่มบริษัทไม่มีการเปลี่ยนแปลงโครงสร้างของส่วนงานดำเนินงานที่รายงานจากงบการเงินประจำปีล่าสุด ยกเว้นการหยุดรับรู้รายได้ส่วนงานดำเนินงานของการผลิตและจำหน่ายน้ำยาฟอกไตนับ</w:t>
      </w:r>
      <w:r w:rsidR="00936D40" w:rsidRPr="00DD7543">
        <w:rPr>
          <w:rFonts w:ascii="Angsana New" w:hAnsi="Angsana New" w:hint="cs"/>
          <w:sz w:val="32"/>
          <w:szCs w:val="32"/>
          <w:cs/>
        </w:rPr>
        <w:t>ตั้ง</w:t>
      </w:r>
      <w:r w:rsidR="008E01A3" w:rsidRPr="00DD7543">
        <w:rPr>
          <w:rFonts w:ascii="Angsana New" w:hAnsi="Angsana New" w:hint="cs"/>
          <w:sz w:val="32"/>
          <w:szCs w:val="32"/>
          <w:cs/>
        </w:rPr>
        <w:t xml:space="preserve">แต่วันที่ </w:t>
      </w:r>
      <w:r w:rsidR="008E01A3" w:rsidRPr="00DD7543">
        <w:rPr>
          <w:rFonts w:ascii="Angsana New" w:hAnsi="Angsana New" w:hint="cs"/>
          <w:sz w:val="32"/>
          <w:szCs w:val="32"/>
        </w:rPr>
        <w:t xml:space="preserve">23 </w:t>
      </w:r>
      <w:r w:rsidR="008E01A3" w:rsidRPr="00DD7543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8E01A3" w:rsidRPr="00DD7543">
        <w:rPr>
          <w:rFonts w:ascii="Angsana New" w:hAnsi="Angsana New" w:hint="cs"/>
          <w:sz w:val="32"/>
          <w:szCs w:val="32"/>
        </w:rPr>
        <w:t>2566</w:t>
      </w:r>
      <w:r w:rsidR="00936D40" w:rsidRPr="00DD7543">
        <w:rPr>
          <w:rFonts w:ascii="Angsana New" w:hAnsi="Angsana New" w:hint="cs"/>
          <w:sz w:val="32"/>
          <w:szCs w:val="32"/>
          <w:cs/>
        </w:rPr>
        <w:t xml:space="preserve"> เป็นต้นไป</w:t>
      </w:r>
      <w:r w:rsidR="008E01A3" w:rsidRPr="00DD7543">
        <w:rPr>
          <w:rFonts w:ascii="Angsana New" w:hAnsi="Angsana New" w:hint="cs"/>
          <w:sz w:val="32"/>
          <w:szCs w:val="32"/>
        </w:rPr>
        <w:t xml:space="preserve"> </w:t>
      </w:r>
      <w:r w:rsidR="008E01A3" w:rsidRPr="00DD7543">
        <w:rPr>
          <w:rFonts w:ascii="Angsana New" w:hAnsi="Angsana New" w:hint="cs"/>
          <w:sz w:val="32"/>
          <w:szCs w:val="32"/>
          <w:cs/>
        </w:rPr>
        <w:t>เนื่องจาก</w:t>
      </w:r>
      <w:r w:rsidR="00936D40" w:rsidRPr="00DD7543">
        <w:rPr>
          <w:rFonts w:ascii="Angsana New" w:hAnsi="Angsana New" w:hint="cs"/>
          <w:sz w:val="32"/>
          <w:szCs w:val="32"/>
          <w:cs/>
        </w:rPr>
        <w:t>บริษัทฯได้</w:t>
      </w:r>
      <w:r w:rsidR="008E01A3" w:rsidRPr="00DD7543">
        <w:rPr>
          <w:rFonts w:ascii="Angsana New" w:hAnsi="Angsana New" w:hint="cs"/>
          <w:sz w:val="32"/>
          <w:szCs w:val="32"/>
          <w:cs/>
        </w:rPr>
        <w:t xml:space="preserve">จำหน่ายเงินลงทุนในบริษัท เกรซ วอเทอร์ เมด จำกัด (บริษัทย่อย) ตามที่กล่าวไว้ในหมายเหตุประกอบเงินการเงินระหว่างกาลข้อ </w:t>
      </w:r>
      <w:r w:rsidR="00E91931" w:rsidRPr="00DD7543">
        <w:rPr>
          <w:rFonts w:ascii="Angsana New" w:hAnsi="Angsana New"/>
          <w:sz w:val="32"/>
          <w:szCs w:val="32"/>
        </w:rPr>
        <w:t>11</w:t>
      </w:r>
      <w:r w:rsidR="008E01A3" w:rsidRPr="00DD7543">
        <w:rPr>
          <w:rFonts w:ascii="Angsana New" w:hAnsi="Angsana New" w:hint="cs"/>
          <w:sz w:val="32"/>
          <w:szCs w:val="32"/>
        </w:rPr>
        <w:t xml:space="preserve"> </w:t>
      </w:r>
      <w:r w:rsidR="008E01A3" w:rsidRPr="00DD7543">
        <w:rPr>
          <w:rFonts w:ascii="Angsana New" w:hAnsi="Angsana New" w:hint="cs"/>
          <w:sz w:val="32"/>
          <w:szCs w:val="32"/>
          <w:cs/>
        </w:rPr>
        <w:t xml:space="preserve">โดยการหยุดรับรู้รายได้ส่วนงานดำเนินงานดังกล่าวไม่ได้มีผลกระทบอย่างเป็นสาระสำคัญต่อฐานะการเงินของกลุ่มบริษัท เนื่องจากสัดส่วนรายได้ของบริษัทย่อยดังกล่าวสำหรับปีสิ้นสุดวันที่ </w:t>
      </w:r>
      <w:r w:rsidR="008E01A3" w:rsidRPr="00DD7543">
        <w:rPr>
          <w:rFonts w:ascii="Angsana New" w:hAnsi="Angsana New" w:hint="cs"/>
          <w:sz w:val="32"/>
          <w:szCs w:val="32"/>
        </w:rPr>
        <w:t xml:space="preserve">31 </w:t>
      </w:r>
      <w:r w:rsidR="008E01A3" w:rsidRPr="00DD75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E01A3" w:rsidRPr="00DD7543">
        <w:rPr>
          <w:rFonts w:ascii="Angsana New" w:hAnsi="Angsana New" w:hint="cs"/>
          <w:sz w:val="32"/>
          <w:szCs w:val="32"/>
        </w:rPr>
        <w:t xml:space="preserve">2565 </w:t>
      </w:r>
      <w:r w:rsidR="008E01A3" w:rsidRPr="00DD7543">
        <w:rPr>
          <w:rFonts w:ascii="Angsana New" w:hAnsi="Angsana New" w:hint="cs"/>
          <w:sz w:val="32"/>
          <w:szCs w:val="32"/>
          <w:cs/>
        </w:rPr>
        <w:t xml:space="preserve">มีจำนวน </w:t>
      </w:r>
      <w:r w:rsidR="008E01A3" w:rsidRPr="00DD7543">
        <w:rPr>
          <w:rFonts w:ascii="Angsana New" w:hAnsi="Angsana New" w:hint="cs"/>
          <w:sz w:val="32"/>
          <w:szCs w:val="32"/>
        </w:rPr>
        <w:t xml:space="preserve">104.45 </w:t>
      </w:r>
      <w:r w:rsidR="008E01A3" w:rsidRPr="00DD7543">
        <w:rPr>
          <w:rFonts w:ascii="Angsana New" w:hAnsi="Angsana New" w:hint="cs"/>
          <w:sz w:val="32"/>
          <w:szCs w:val="32"/>
          <w:cs/>
        </w:rPr>
        <w:t>ล้านบาท หรือ</w:t>
      </w:r>
      <w:r w:rsidR="00936D40" w:rsidRPr="00DD7543">
        <w:rPr>
          <w:rFonts w:ascii="Angsana New" w:hAnsi="Angsana New" w:hint="cs"/>
          <w:sz w:val="32"/>
          <w:szCs w:val="32"/>
          <w:cs/>
        </w:rPr>
        <w:t xml:space="preserve">         </w:t>
      </w:r>
      <w:r w:rsidR="008E01A3" w:rsidRPr="00DD7543">
        <w:rPr>
          <w:rFonts w:ascii="Angsana New" w:hAnsi="Angsana New" w:hint="cs"/>
          <w:sz w:val="32"/>
          <w:szCs w:val="32"/>
          <w:cs/>
        </w:rPr>
        <w:t xml:space="preserve">คิดเป็นร้อยละ </w:t>
      </w:r>
      <w:r w:rsidR="008E01A3" w:rsidRPr="00DD7543">
        <w:rPr>
          <w:rFonts w:ascii="Angsana New" w:hAnsi="Angsana New" w:hint="cs"/>
          <w:sz w:val="32"/>
          <w:szCs w:val="32"/>
        </w:rPr>
        <w:t xml:space="preserve">5.49 </w:t>
      </w:r>
      <w:r w:rsidR="008E01A3" w:rsidRPr="00DD7543">
        <w:rPr>
          <w:rFonts w:ascii="Angsana New" w:hAnsi="Angsana New" w:hint="cs"/>
          <w:sz w:val="32"/>
          <w:szCs w:val="32"/>
          <w:cs/>
        </w:rPr>
        <w:t>ของรายได้รวมของกลุ่มบริษัท</w:t>
      </w:r>
    </w:p>
    <w:p w14:paraId="0519F1CD" w14:textId="2C823C73" w:rsidR="008E01A3" w:rsidRPr="00DD7543" w:rsidRDefault="008E01A3" w:rsidP="008E01A3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DD7543">
        <w:rPr>
          <w:rFonts w:ascii="Angsana New" w:hAnsi="Angsana New" w:hint="cs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ข้อมูลรายได้และกำไรของส่วนงานของกลุ่มบริษัทสำหรับงวดสามเดือนและ</w:t>
      </w:r>
      <w:r w:rsidR="008375D2" w:rsidRPr="00DD7543">
        <w:rPr>
          <w:rFonts w:ascii="Angsana New" w:hAnsi="Angsana New" w:hint="cs"/>
          <w:sz w:val="32"/>
          <w:szCs w:val="32"/>
          <w:cs/>
        </w:rPr>
        <w:t>เก้า</w:t>
      </w:r>
      <w:r w:rsidRPr="00DD7543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DD7543">
        <w:rPr>
          <w:rFonts w:ascii="Angsana New" w:hAnsi="Angsana New"/>
          <w:sz w:val="32"/>
          <w:szCs w:val="32"/>
        </w:rPr>
        <w:t xml:space="preserve">                  </w:t>
      </w:r>
      <w:r w:rsidRPr="00DD7543">
        <w:rPr>
          <w:rFonts w:ascii="Angsana New" w:hAnsi="Angsana New" w:hint="cs"/>
          <w:sz w:val="32"/>
          <w:szCs w:val="32"/>
        </w:rPr>
        <w:t xml:space="preserve">30 </w:t>
      </w:r>
      <w:r w:rsidR="0068139F" w:rsidRPr="00DD7543">
        <w:rPr>
          <w:rFonts w:ascii="Angsana New" w:hAnsi="Angsana New" w:hint="cs"/>
          <w:sz w:val="32"/>
          <w:szCs w:val="32"/>
          <w:cs/>
        </w:rPr>
        <w:t>กันยายน</w:t>
      </w:r>
      <w:r w:rsidRPr="00DD7543">
        <w:rPr>
          <w:rFonts w:ascii="Angsana New" w:hAnsi="Angsana New" w:hint="cs"/>
          <w:sz w:val="32"/>
          <w:szCs w:val="32"/>
          <w:cs/>
        </w:rPr>
        <w:t xml:space="preserve"> </w:t>
      </w:r>
      <w:r w:rsidRPr="00DD7543">
        <w:rPr>
          <w:rFonts w:ascii="Angsana New" w:hAnsi="Angsana New" w:hint="cs"/>
          <w:sz w:val="32"/>
          <w:szCs w:val="32"/>
        </w:rPr>
        <w:t>2566</w:t>
      </w:r>
      <w:r w:rsidRPr="00DD7543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DD7543">
        <w:rPr>
          <w:rFonts w:ascii="Angsana New" w:hAnsi="Angsana New" w:hint="cs"/>
          <w:sz w:val="32"/>
          <w:szCs w:val="32"/>
        </w:rPr>
        <w:t xml:space="preserve">2565 </w:t>
      </w:r>
      <w:r w:rsidRPr="00DD7543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p w14:paraId="1B82D61F" w14:textId="77777777" w:rsidR="009A58F3" w:rsidRPr="00DD7543" w:rsidRDefault="009A58F3" w:rsidP="009A58F3">
      <w:pPr>
        <w:spacing w:before="120" w:after="120"/>
        <w:ind w:left="547" w:hanging="540"/>
        <w:jc w:val="thaiDistribute"/>
        <w:rPr>
          <w:rFonts w:ascii="Angsana New" w:hAnsi="Angsana New"/>
          <w:sz w:val="22"/>
          <w:szCs w:val="22"/>
        </w:rPr>
        <w:sectPr w:rsidR="009A58F3" w:rsidRPr="00DD7543" w:rsidSect="000F5BDF">
          <w:headerReference w:type="default" r:id="rId11"/>
          <w:footerReference w:type="default" r:id="rId12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13F823D3" w14:textId="77777777" w:rsidR="009A58F3" w:rsidRPr="00DD7543" w:rsidRDefault="009A58F3" w:rsidP="009A58F3">
      <w:pPr>
        <w:ind w:right="-187"/>
        <w:jc w:val="right"/>
        <w:rPr>
          <w:rFonts w:ascii="Angsana New" w:hAnsi="Angsana New"/>
          <w:sz w:val="22"/>
          <w:szCs w:val="22"/>
        </w:rPr>
      </w:pPr>
      <w:r w:rsidRPr="00DD7543">
        <w:rPr>
          <w:rFonts w:ascii="Angsana New" w:hAnsi="Angsana New" w:hint="cs"/>
          <w:sz w:val="22"/>
          <w:szCs w:val="22"/>
          <w:cs/>
        </w:rPr>
        <w:lastRenderedPageBreak/>
        <w:t>(หน่วย</w:t>
      </w:r>
      <w:r w:rsidRPr="00DD7543">
        <w:rPr>
          <w:rFonts w:ascii="Angsana New" w:hAnsi="Angsana New" w:hint="cs"/>
          <w:sz w:val="22"/>
          <w:szCs w:val="22"/>
        </w:rPr>
        <w:t>:</w:t>
      </w:r>
      <w:r w:rsidRPr="00DD7543">
        <w:rPr>
          <w:rFonts w:ascii="Angsana New" w:hAnsi="Angsana New" w:hint="cs"/>
          <w:sz w:val="22"/>
          <w:szCs w:val="22"/>
          <w:cs/>
        </w:rPr>
        <w:t xml:space="preserve"> ล้านบาท)</w:t>
      </w:r>
    </w:p>
    <w:tbl>
      <w:tblPr>
        <w:tblW w:w="145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54"/>
        <w:gridCol w:w="900"/>
        <w:gridCol w:w="90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3"/>
        <w:gridCol w:w="898"/>
      </w:tblGrid>
      <w:tr w:rsidR="009A58F3" w:rsidRPr="00DD7543" w14:paraId="24FA847A" w14:textId="77777777" w:rsidTr="009A58F3">
        <w:tc>
          <w:tcPr>
            <w:tcW w:w="2954" w:type="dxa"/>
            <w:vAlign w:val="bottom"/>
          </w:tcPr>
          <w:p w14:paraId="31830ED3" w14:textId="77777777" w:rsidR="009A58F3" w:rsidRPr="00DD7543" w:rsidRDefault="009A58F3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11" w:type="dxa"/>
            <w:gridSpan w:val="14"/>
            <w:hideMark/>
          </w:tcPr>
          <w:p w14:paraId="0BDC7ED6" w14:textId="3DFCAC85" w:rsidR="009A58F3" w:rsidRPr="00DD7543" w:rsidRDefault="009A58F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D7543">
              <w:rPr>
                <w:rFonts w:ascii="Angsana New" w:hAnsi="Angsana New" w:hint="cs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DD7543">
              <w:rPr>
                <w:rFonts w:ascii="Angsana New" w:hAnsi="Angsana New" w:hint="cs"/>
                <w:sz w:val="22"/>
                <w:szCs w:val="22"/>
              </w:rPr>
              <w:t xml:space="preserve"> 30 </w:t>
            </w:r>
            <w:r w:rsidRPr="00DD7543">
              <w:rPr>
                <w:rFonts w:ascii="Angsana New" w:hAnsi="Angsana New" w:hint="cs"/>
                <w:sz w:val="22"/>
                <w:szCs w:val="22"/>
                <w:cs/>
              </w:rPr>
              <w:t xml:space="preserve">กันยายน </w:t>
            </w:r>
            <w:r w:rsidRPr="00DD7543">
              <w:rPr>
                <w:rFonts w:ascii="Angsana New" w:hAnsi="Angsana New"/>
                <w:sz w:val="22"/>
                <w:szCs w:val="22"/>
              </w:rPr>
              <w:t>2566</w:t>
            </w:r>
            <w:r w:rsidRPr="00DD7543">
              <w:rPr>
                <w:rFonts w:ascii="Angsana New" w:hAnsi="Angsana New" w:hint="cs"/>
                <w:sz w:val="22"/>
                <w:szCs w:val="22"/>
                <w:cs/>
              </w:rPr>
              <w:t xml:space="preserve"> และ </w:t>
            </w:r>
            <w:r w:rsidRPr="00DD7543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DD7543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9A58F3" w:rsidRPr="00DD7543" w14:paraId="3F27DAAC" w14:textId="77777777" w:rsidTr="009A58F3">
        <w:tc>
          <w:tcPr>
            <w:tcW w:w="2954" w:type="dxa"/>
            <w:vAlign w:val="bottom"/>
          </w:tcPr>
          <w:p w14:paraId="39B900A8" w14:textId="77777777" w:rsidR="009A58F3" w:rsidRPr="00DD7543" w:rsidRDefault="009A58F3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DD7543">
              <w:br w:type="page"/>
            </w:r>
          </w:p>
        </w:tc>
        <w:tc>
          <w:tcPr>
            <w:tcW w:w="1800" w:type="dxa"/>
            <w:gridSpan w:val="2"/>
          </w:tcPr>
          <w:p w14:paraId="095AF9B0" w14:textId="77777777" w:rsidR="009A58F3" w:rsidRPr="00DD7543" w:rsidRDefault="009A58F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2298173" w14:textId="77777777" w:rsidR="009A58F3" w:rsidRPr="00DD7543" w:rsidRDefault="009A58F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D57C836" w14:textId="77777777" w:rsidR="009A58F3" w:rsidRPr="00DD7543" w:rsidRDefault="009A58F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ให้บริการขนส่งและขนถ่ายสินค้าทางบก</w:t>
            </w:r>
          </w:p>
        </w:tc>
        <w:tc>
          <w:tcPr>
            <w:tcW w:w="1620" w:type="dxa"/>
            <w:gridSpan w:val="2"/>
            <w:hideMark/>
          </w:tcPr>
          <w:p w14:paraId="7BA87245" w14:textId="77777777" w:rsidR="009A58F3" w:rsidRPr="00DD7543" w:rsidRDefault="009A58F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DD7543">
              <w:rPr>
                <w:rFonts w:ascii="Angsana New" w:hAnsi="Angsana New" w:hint="cs"/>
                <w:sz w:val="20"/>
                <w:szCs w:val="20"/>
              </w:rPr>
              <w:t>Freight Forwarder)</w:t>
            </w:r>
          </w:p>
        </w:tc>
        <w:tc>
          <w:tcPr>
            <w:tcW w:w="1620" w:type="dxa"/>
            <w:gridSpan w:val="2"/>
          </w:tcPr>
          <w:p w14:paraId="0834A9CF" w14:textId="77777777" w:rsidR="009A58F3" w:rsidRPr="00DD7543" w:rsidRDefault="009A58F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763325A" w14:textId="77777777" w:rsidR="009A58F3" w:rsidRPr="00DD7543" w:rsidRDefault="009A58F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DD7543">
              <w:rPr>
                <w:rFonts w:ascii="Angsana New" w:hAnsi="Angsana New" w:hint="cs"/>
                <w:sz w:val="20"/>
                <w:szCs w:val="20"/>
              </w:rPr>
              <w:t>(NVOCC)</w:t>
            </w:r>
          </w:p>
        </w:tc>
        <w:tc>
          <w:tcPr>
            <w:tcW w:w="1620" w:type="dxa"/>
            <w:gridSpan w:val="2"/>
          </w:tcPr>
          <w:p w14:paraId="638FA3D3" w14:textId="77777777" w:rsidR="009A58F3" w:rsidRPr="00DD7543" w:rsidRDefault="009A58F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88CBC88" w14:textId="77777777" w:rsidR="009A58F3" w:rsidRPr="00DD7543" w:rsidRDefault="009A58F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A296FF1" w14:textId="77777777" w:rsidR="009A58F3" w:rsidRPr="00DD7543" w:rsidRDefault="009A58F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ผลิตและจำหน่ายน้ำยาฟอกไต</w:t>
            </w:r>
          </w:p>
        </w:tc>
        <w:tc>
          <w:tcPr>
            <w:tcW w:w="1620" w:type="dxa"/>
            <w:gridSpan w:val="2"/>
          </w:tcPr>
          <w:p w14:paraId="52B855C7" w14:textId="77777777" w:rsidR="009A58F3" w:rsidRPr="00DD7543" w:rsidRDefault="009A58F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04BF9C59" w14:textId="77777777" w:rsidR="009A58F3" w:rsidRPr="00DD7543" w:rsidRDefault="009A58F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5DDA8C5" w14:textId="77777777" w:rsidR="009A58F3" w:rsidRPr="00DD7543" w:rsidRDefault="009A58F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3A06E5F" w14:textId="77777777" w:rsidR="009A58F3" w:rsidRPr="00DD7543" w:rsidRDefault="009A58F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1620" w:type="dxa"/>
            <w:gridSpan w:val="2"/>
          </w:tcPr>
          <w:p w14:paraId="1CB7266E" w14:textId="77777777" w:rsidR="009A58F3" w:rsidRPr="00DD7543" w:rsidRDefault="009A58F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3949FD5D" w14:textId="77777777" w:rsidR="009A58F3" w:rsidRPr="00DD7543" w:rsidRDefault="009A58F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689A37D" w14:textId="77777777" w:rsidR="009A58F3" w:rsidRPr="00DD7543" w:rsidRDefault="009A58F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951CFEC" w14:textId="77777777" w:rsidR="009A58F3" w:rsidRPr="00DD7543" w:rsidRDefault="009A58F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711" w:type="dxa"/>
            <w:gridSpan w:val="2"/>
          </w:tcPr>
          <w:p w14:paraId="62A25E95" w14:textId="77777777" w:rsidR="009A58F3" w:rsidRPr="00DD7543" w:rsidRDefault="009A58F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0A136FC5" w14:textId="77777777" w:rsidR="009A58F3" w:rsidRPr="00DD7543" w:rsidRDefault="009A58F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6B392CA" w14:textId="77777777" w:rsidR="009A58F3" w:rsidRPr="00DD7543" w:rsidRDefault="009A58F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2130807" w14:textId="77777777" w:rsidR="009A58F3" w:rsidRPr="00DD7543" w:rsidRDefault="009A58F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9A58F3" w:rsidRPr="00DD7543" w14:paraId="0E6C3BFE" w14:textId="77777777" w:rsidTr="009A58F3">
        <w:tc>
          <w:tcPr>
            <w:tcW w:w="2954" w:type="dxa"/>
          </w:tcPr>
          <w:p w14:paraId="76FCC210" w14:textId="77777777" w:rsidR="009A58F3" w:rsidRPr="00DD7543" w:rsidRDefault="009A58F3" w:rsidP="009A58F3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hideMark/>
          </w:tcPr>
          <w:p w14:paraId="59ADC7E3" w14:textId="7A05C5C2" w:rsidR="009A58F3" w:rsidRPr="00DD7543" w:rsidRDefault="009A58F3" w:rsidP="009A58F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DD7543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00" w:type="dxa"/>
            <w:hideMark/>
          </w:tcPr>
          <w:p w14:paraId="7ADA34D7" w14:textId="28BE07A8" w:rsidR="009A58F3" w:rsidRPr="00DD7543" w:rsidRDefault="009A58F3" w:rsidP="009A58F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hideMark/>
          </w:tcPr>
          <w:p w14:paraId="202A1318" w14:textId="7236C8DE" w:rsidR="009A58F3" w:rsidRPr="00DD7543" w:rsidRDefault="009A58F3" w:rsidP="009A58F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DD7543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10" w:type="dxa"/>
            <w:hideMark/>
          </w:tcPr>
          <w:p w14:paraId="092B4448" w14:textId="2DAE50BD" w:rsidR="009A58F3" w:rsidRPr="00DD7543" w:rsidRDefault="009A58F3" w:rsidP="009A58F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hideMark/>
          </w:tcPr>
          <w:p w14:paraId="5BE73959" w14:textId="542AF070" w:rsidR="009A58F3" w:rsidRPr="00DD7543" w:rsidRDefault="009A58F3" w:rsidP="009A58F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DD7543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10" w:type="dxa"/>
            <w:hideMark/>
          </w:tcPr>
          <w:p w14:paraId="508FF834" w14:textId="36E81369" w:rsidR="009A58F3" w:rsidRPr="00DD7543" w:rsidRDefault="009A58F3" w:rsidP="009A58F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hideMark/>
          </w:tcPr>
          <w:p w14:paraId="3E31B9CF" w14:textId="4FFF5797" w:rsidR="009A58F3" w:rsidRPr="00DD7543" w:rsidRDefault="009A58F3" w:rsidP="009A58F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DD7543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10" w:type="dxa"/>
            <w:hideMark/>
          </w:tcPr>
          <w:p w14:paraId="14B208A7" w14:textId="7A2767D4" w:rsidR="009A58F3" w:rsidRPr="00DD7543" w:rsidRDefault="009A58F3" w:rsidP="009A58F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hideMark/>
          </w:tcPr>
          <w:p w14:paraId="0D02A8F7" w14:textId="750DEEA4" w:rsidR="009A58F3" w:rsidRPr="00DD7543" w:rsidRDefault="009A58F3" w:rsidP="009A58F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DD7543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10" w:type="dxa"/>
            <w:hideMark/>
          </w:tcPr>
          <w:p w14:paraId="3A18CB58" w14:textId="4E23B129" w:rsidR="009A58F3" w:rsidRPr="00DD7543" w:rsidRDefault="009A58F3" w:rsidP="009A58F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hideMark/>
          </w:tcPr>
          <w:p w14:paraId="643DD0F9" w14:textId="04036DA8" w:rsidR="009A58F3" w:rsidRPr="00DD7543" w:rsidRDefault="009A58F3" w:rsidP="009A58F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DD7543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10" w:type="dxa"/>
            <w:hideMark/>
          </w:tcPr>
          <w:p w14:paraId="3286D0C7" w14:textId="17692C1E" w:rsidR="009A58F3" w:rsidRPr="00DD7543" w:rsidRDefault="009A58F3" w:rsidP="009A58F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3" w:type="dxa"/>
            <w:hideMark/>
          </w:tcPr>
          <w:p w14:paraId="7904207B" w14:textId="5B906B1F" w:rsidR="009A58F3" w:rsidRPr="00DD7543" w:rsidRDefault="009A58F3" w:rsidP="009A58F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DD7543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98" w:type="dxa"/>
            <w:hideMark/>
          </w:tcPr>
          <w:p w14:paraId="2E5F05BF" w14:textId="60FF44BF" w:rsidR="009A58F3" w:rsidRPr="00DD7543" w:rsidRDefault="009A58F3" w:rsidP="009A58F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9A58F3" w:rsidRPr="00DD7543" w14:paraId="4409DFF4" w14:textId="77777777" w:rsidTr="009A58F3">
        <w:tc>
          <w:tcPr>
            <w:tcW w:w="2954" w:type="dxa"/>
            <w:hideMark/>
          </w:tcPr>
          <w:p w14:paraId="69463D50" w14:textId="77777777" w:rsidR="009A58F3" w:rsidRPr="00DD7543" w:rsidRDefault="009A58F3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900" w:type="dxa"/>
          </w:tcPr>
          <w:p w14:paraId="46AB0F30" w14:textId="77777777" w:rsidR="009A58F3" w:rsidRPr="00DD7543" w:rsidRDefault="009A58F3">
            <w:pP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hideMark/>
          </w:tcPr>
          <w:p w14:paraId="2B727835" w14:textId="77777777" w:rsidR="009A58F3" w:rsidRPr="00DD7543" w:rsidRDefault="009A58F3">
            <w:pP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 </w:t>
            </w:r>
          </w:p>
        </w:tc>
        <w:tc>
          <w:tcPr>
            <w:tcW w:w="810" w:type="dxa"/>
          </w:tcPr>
          <w:p w14:paraId="617A65F0" w14:textId="77777777" w:rsidR="009A58F3" w:rsidRPr="00DD7543" w:rsidRDefault="009A58F3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hideMark/>
          </w:tcPr>
          <w:p w14:paraId="2FA59C7A" w14:textId="77777777" w:rsidR="009A58F3" w:rsidRPr="00DD7543" w:rsidRDefault="009A58F3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 </w:t>
            </w:r>
          </w:p>
        </w:tc>
        <w:tc>
          <w:tcPr>
            <w:tcW w:w="810" w:type="dxa"/>
          </w:tcPr>
          <w:p w14:paraId="7F70CA8F" w14:textId="77777777" w:rsidR="009A58F3" w:rsidRPr="00DD7543" w:rsidRDefault="009A58F3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517D2C7" w14:textId="77777777" w:rsidR="009A58F3" w:rsidRPr="00DD7543" w:rsidRDefault="009A58F3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DFDD577" w14:textId="77777777" w:rsidR="009A58F3" w:rsidRPr="00DD7543" w:rsidRDefault="009A58F3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DF30069" w14:textId="77777777" w:rsidR="009A58F3" w:rsidRPr="00DD7543" w:rsidRDefault="009A58F3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E638F3D" w14:textId="77777777" w:rsidR="009A58F3" w:rsidRPr="00DD7543" w:rsidRDefault="009A58F3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C7B01DC" w14:textId="77777777" w:rsidR="009A58F3" w:rsidRPr="00DD7543" w:rsidRDefault="009A58F3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6032194" w14:textId="77777777" w:rsidR="009A58F3" w:rsidRPr="00DD7543" w:rsidRDefault="009A58F3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12BD746" w14:textId="77777777" w:rsidR="009A58F3" w:rsidRPr="00DD7543" w:rsidRDefault="009A58F3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49EE6E39" w14:textId="77777777" w:rsidR="009A58F3" w:rsidRPr="00DD7543" w:rsidRDefault="009A58F3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  <w:hideMark/>
          </w:tcPr>
          <w:p w14:paraId="5B0759B8" w14:textId="77777777" w:rsidR="009A58F3" w:rsidRPr="00DD7543" w:rsidRDefault="009A58F3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 </w:t>
            </w:r>
          </w:p>
        </w:tc>
      </w:tr>
      <w:tr w:rsidR="009A58F3" w:rsidRPr="00DD7543" w14:paraId="58E52FE1" w14:textId="77777777" w:rsidTr="00C149CB">
        <w:tc>
          <w:tcPr>
            <w:tcW w:w="2954" w:type="dxa"/>
            <w:hideMark/>
          </w:tcPr>
          <w:p w14:paraId="49E17400" w14:textId="77777777" w:rsidR="009A58F3" w:rsidRPr="00DD7543" w:rsidRDefault="009A58F3" w:rsidP="009A58F3">
            <w:pPr>
              <w:tabs>
                <w:tab w:val="center" w:pos="4153"/>
                <w:tab w:val="right" w:pos="8306"/>
              </w:tabs>
              <w:spacing w:line="34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900" w:type="dxa"/>
          </w:tcPr>
          <w:p w14:paraId="692BEE1A" w14:textId="087E51B5" w:rsidR="009A58F3" w:rsidRPr="00DD7543" w:rsidRDefault="00A226F1" w:rsidP="009A58F3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32.58</w:t>
            </w:r>
          </w:p>
        </w:tc>
        <w:tc>
          <w:tcPr>
            <w:tcW w:w="900" w:type="dxa"/>
            <w:hideMark/>
          </w:tcPr>
          <w:p w14:paraId="555A4DEF" w14:textId="112E4396" w:rsidR="009A58F3" w:rsidRPr="00DD7543" w:rsidRDefault="009A58F3" w:rsidP="009A58F3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22.35</w:t>
            </w:r>
          </w:p>
        </w:tc>
        <w:tc>
          <w:tcPr>
            <w:tcW w:w="810" w:type="dxa"/>
          </w:tcPr>
          <w:p w14:paraId="046CB8A6" w14:textId="08C4FA5E" w:rsidR="009A58F3" w:rsidRPr="00DD7543" w:rsidRDefault="00A226F1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77.07</w:t>
            </w:r>
          </w:p>
        </w:tc>
        <w:tc>
          <w:tcPr>
            <w:tcW w:w="810" w:type="dxa"/>
            <w:hideMark/>
          </w:tcPr>
          <w:p w14:paraId="59F45E38" w14:textId="3950A04A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233.21</w:t>
            </w:r>
          </w:p>
        </w:tc>
        <w:tc>
          <w:tcPr>
            <w:tcW w:w="810" w:type="dxa"/>
          </w:tcPr>
          <w:p w14:paraId="0ECF60BD" w14:textId="2E9510D2" w:rsidR="009A58F3" w:rsidRPr="00DD7543" w:rsidRDefault="00A226F1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41.34</w:t>
            </w:r>
          </w:p>
        </w:tc>
        <w:tc>
          <w:tcPr>
            <w:tcW w:w="810" w:type="dxa"/>
            <w:hideMark/>
          </w:tcPr>
          <w:p w14:paraId="44BEF6B2" w14:textId="32C613A4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155.81</w:t>
            </w:r>
          </w:p>
        </w:tc>
        <w:tc>
          <w:tcPr>
            <w:tcW w:w="810" w:type="dxa"/>
          </w:tcPr>
          <w:p w14:paraId="6D0AE1CE" w14:textId="7F09FFEF" w:rsidR="009A58F3" w:rsidRPr="00DD7543" w:rsidRDefault="00A226F1" w:rsidP="00A226F1">
            <w:pPr>
              <w:tabs>
                <w:tab w:val="decimal" w:pos="52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14:paraId="55857F31" w14:textId="2CA80D7A" w:rsidR="009A58F3" w:rsidRPr="00DD7543" w:rsidRDefault="009A58F3" w:rsidP="009A58F3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25.05</w:t>
            </w:r>
          </w:p>
        </w:tc>
        <w:tc>
          <w:tcPr>
            <w:tcW w:w="810" w:type="dxa"/>
          </w:tcPr>
          <w:p w14:paraId="7D6D4F3E" w14:textId="28C0FCA9" w:rsidR="009A58F3" w:rsidRPr="00DD7543" w:rsidRDefault="00A226F1" w:rsidP="009A58F3">
            <w:pP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150.99</w:t>
            </w:r>
          </w:p>
        </w:tc>
        <w:tc>
          <w:tcPr>
            <w:tcW w:w="810" w:type="dxa"/>
            <w:hideMark/>
          </w:tcPr>
          <w:p w14:paraId="6585F28F" w14:textId="6A3AFC14" w:rsidR="009A58F3" w:rsidRPr="00DD7543" w:rsidRDefault="009A58F3" w:rsidP="009A58F3">
            <w:pP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436.42</w:t>
            </w:r>
          </w:p>
        </w:tc>
        <w:tc>
          <w:tcPr>
            <w:tcW w:w="810" w:type="dxa"/>
          </w:tcPr>
          <w:p w14:paraId="5EB74DA9" w14:textId="3F64EBFF" w:rsidR="009A58F3" w:rsidRPr="00DD7543" w:rsidRDefault="00A226F1" w:rsidP="009A58F3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14:paraId="392B33F2" w14:textId="033FC997" w:rsidR="009A58F3" w:rsidRPr="00DD7543" w:rsidRDefault="009A58F3" w:rsidP="009A58F3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4974A5CD" w14:textId="3CC7F19D" w:rsidR="009A58F3" w:rsidRPr="00DD7543" w:rsidRDefault="005D2DEC" w:rsidP="009A58F3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150.99</w:t>
            </w:r>
          </w:p>
        </w:tc>
        <w:tc>
          <w:tcPr>
            <w:tcW w:w="898" w:type="dxa"/>
            <w:hideMark/>
          </w:tcPr>
          <w:p w14:paraId="1B098FFA" w14:textId="650996B8" w:rsidR="009A58F3" w:rsidRPr="00DD7543" w:rsidRDefault="009A58F3" w:rsidP="009A58F3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436.42</w:t>
            </w:r>
          </w:p>
        </w:tc>
      </w:tr>
      <w:tr w:rsidR="009A58F3" w:rsidRPr="00DD7543" w14:paraId="74D6BFE7" w14:textId="77777777" w:rsidTr="009A58F3">
        <w:tc>
          <w:tcPr>
            <w:tcW w:w="2954" w:type="dxa"/>
            <w:hideMark/>
          </w:tcPr>
          <w:p w14:paraId="6B6A9E35" w14:textId="77777777" w:rsidR="009A58F3" w:rsidRPr="00DD7543" w:rsidRDefault="009A58F3" w:rsidP="009A58F3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00" w:type="dxa"/>
          </w:tcPr>
          <w:p w14:paraId="74443E6D" w14:textId="4F6C8258" w:rsidR="009A58F3" w:rsidRPr="00DD7543" w:rsidRDefault="005D2DEC" w:rsidP="009A58F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hideMark/>
          </w:tcPr>
          <w:p w14:paraId="791BE071" w14:textId="5384B7D7" w:rsidR="009A58F3" w:rsidRPr="00DD7543" w:rsidRDefault="009A58F3" w:rsidP="009A58F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D7E5134" w14:textId="6368A964" w:rsidR="009A58F3" w:rsidRPr="00DD7543" w:rsidRDefault="00A226F1" w:rsidP="009A58F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3.45</w:t>
            </w:r>
          </w:p>
        </w:tc>
        <w:tc>
          <w:tcPr>
            <w:tcW w:w="810" w:type="dxa"/>
            <w:hideMark/>
          </w:tcPr>
          <w:p w14:paraId="31FDFF00" w14:textId="64CBF331" w:rsidR="009A58F3" w:rsidRPr="00DD7543" w:rsidRDefault="009A58F3" w:rsidP="009A58F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13.12</w:t>
            </w:r>
          </w:p>
        </w:tc>
        <w:tc>
          <w:tcPr>
            <w:tcW w:w="810" w:type="dxa"/>
          </w:tcPr>
          <w:p w14:paraId="782C64EF" w14:textId="1D37D61E" w:rsidR="009A58F3" w:rsidRPr="00DD7543" w:rsidRDefault="00A226F1" w:rsidP="009A58F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(0.19)</w:t>
            </w:r>
          </w:p>
        </w:tc>
        <w:tc>
          <w:tcPr>
            <w:tcW w:w="810" w:type="dxa"/>
            <w:hideMark/>
          </w:tcPr>
          <w:p w14:paraId="5A291F08" w14:textId="47FFF1A0" w:rsidR="009A58F3" w:rsidRPr="00DD7543" w:rsidRDefault="009A58F3" w:rsidP="009A58F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3.06</w:t>
            </w:r>
          </w:p>
        </w:tc>
        <w:tc>
          <w:tcPr>
            <w:tcW w:w="810" w:type="dxa"/>
          </w:tcPr>
          <w:p w14:paraId="769859A2" w14:textId="3DAC7A3F" w:rsidR="009A58F3" w:rsidRPr="00DD7543" w:rsidRDefault="00A226F1" w:rsidP="009A58F3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14:paraId="4DB392FD" w14:textId="69472213" w:rsidR="009A58F3" w:rsidRPr="00DD7543" w:rsidRDefault="009A58F3" w:rsidP="009A58F3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D1AC68D" w14:textId="0426AFF8" w:rsidR="009A58F3" w:rsidRPr="00DD7543" w:rsidRDefault="00A226F1" w:rsidP="009A58F3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3.26</w:t>
            </w:r>
          </w:p>
        </w:tc>
        <w:tc>
          <w:tcPr>
            <w:tcW w:w="810" w:type="dxa"/>
            <w:hideMark/>
          </w:tcPr>
          <w:p w14:paraId="07401CD7" w14:textId="454A2D1D" w:rsidR="009A58F3" w:rsidRPr="00DD7543" w:rsidRDefault="009A58F3" w:rsidP="009A58F3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16.18</w:t>
            </w:r>
          </w:p>
        </w:tc>
        <w:tc>
          <w:tcPr>
            <w:tcW w:w="810" w:type="dxa"/>
          </w:tcPr>
          <w:p w14:paraId="419F2345" w14:textId="28CC5BDE" w:rsidR="009A58F3" w:rsidRPr="00DD7543" w:rsidRDefault="00A226F1" w:rsidP="009A58F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(3.26)</w:t>
            </w:r>
          </w:p>
        </w:tc>
        <w:tc>
          <w:tcPr>
            <w:tcW w:w="810" w:type="dxa"/>
            <w:hideMark/>
          </w:tcPr>
          <w:p w14:paraId="1118ECA1" w14:textId="4F9C122B" w:rsidR="009A58F3" w:rsidRPr="00DD7543" w:rsidRDefault="009A58F3" w:rsidP="009A58F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(16.18)</w:t>
            </w:r>
          </w:p>
        </w:tc>
        <w:tc>
          <w:tcPr>
            <w:tcW w:w="813" w:type="dxa"/>
          </w:tcPr>
          <w:p w14:paraId="043A98CF" w14:textId="0E63E9AB" w:rsidR="009A58F3" w:rsidRPr="00DD7543" w:rsidRDefault="00A226F1" w:rsidP="009A58F3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  <w:hideMark/>
          </w:tcPr>
          <w:p w14:paraId="5704F924" w14:textId="4FE8B648" w:rsidR="009A58F3" w:rsidRPr="00DD7543" w:rsidRDefault="009A58F3" w:rsidP="009A58F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9A58F3" w:rsidRPr="00DD7543" w14:paraId="38D0267D" w14:textId="77777777" w:rsidTr="009A58F3">
        <w:tc>
          <w:tcPr>
            <w:tcW w:w="2954" w:type="dxa"/>
            <w:hideMark/>
          </w:tcPr>
          <w:p w14:paraId="6D8CFB59" w14:textId="77777777" w:rsidR="009A58F3" w:rsidRPr="00DD7543" w:rsidRDefault="009A58F3" w:rsidP="009A58F3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900" w:type="dxa"/>
          </w:tcPr>
          <w:p w14:paraId="54937E0A" w14:textId="63F26B6C" w:rsidR="009A58F3" w:rsidRPr="00DD7543" w:rsidRDefault="00A226F1" w:rsidP="009A58F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32.58</w:t>
            </w:r>
          </w:p>
        </w:tc>
        <w:tc>
          <w:tcPr>
            <w:tcW w:w="900" w:type="dxa"/>
            <w:hideMark/>
          </w:tcPr>
          <w:p w14:paraId="39573773" w14:textId="430E89F5" w:rsidR="009A58F3" w:rsidRPr="00DD7543" w:rsidRDefault="009A58F3" w:rsidP="009A58F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22.35</w:t>
            </w:r>
          </w:p>
        </w:tc>
        <w:tc>
          <w:tcPr>
            <w:tcW w:w="810" w:type="dxa"/>
          </w:tcPr>
          <w:p w14:paraId="61F70D3E" w14:textId="4273CD71" w:rsidR="009A58F3" w:rsidRPr="00DD7543" w:rsidRDefault="00A226F1" w:rsidP="009A58F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80.52</w:t>
            </w:r>
          </w:p>
        </w:tc>
        <w:tc>
          <w:tcPr>
            <w:tcW w:w="810" w:type="dxa"/>
            <w:hideMark/>
          </w:tcPr>
          <w:p w14:paraId="5DC3F4E3" w14:textId="75583117" w:rsidR="009A58F3" w:rsidRPr="00DD7543" w:rsidRDefault="009A58F3" w:rsidP="009A58F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246.33</w:t>
            </w:r>
          </w:p>
        </w:tc>
        <w:tc>
          <w:tcPr>
            <w:tcW w:w="810" w:type="dxa"/>
          </w:tcPr>
          <w:p w14:paraId="4196A1D9" w14:textId="601AF445" w:rsidR="009A58F3" w:rsidRPr="00DD7543" w:rsidRDefault="00A226F1" w:rsidP="009A58F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41.15</w:t>
            </w:r>
          </w:p>
        </w:tc>
        <w:tc>
          <w:tcPr>
            <w:tcW w:w="810" w:type="dxa"/>
            <w:hideMark/>
          </w:tcPr>
          <w:p w14:paraId="4ACBE590" w14:textId="3D329978" w:rsidR="009A58F3" w:rsidRPr="00DD7543" w:rsidRDefault="009A58F3" w:rsidP="009A58F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158.87</w:t>
            </w:r>
          </w:p>
        </w:tc>
        <w:tc>
          <w:tcPr>
            <w:tcW w:w="810" w:type="dxa"/>
          </w:tcPr>
          <w:p w14:paraId="0B329617" w14:textId="1CDA97A2" w:rsidR="009A58F3" w:rsidRPr="00DD7543" w:rsidRDefault="00A226F1" w:rsidP="00A226F1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14:paraId="2EB49C7D" w14:textId="4FBE00E0" w:rsidR="009A58F3" w:rsidRPr="00DD7543" w:rsidRDefault="009A58F3" w:rsidP="009A58F3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25.05</w:t>
            </w:r>
          </w:p>
        </w:tc>
        <w:tc>
          <w:tcPr>
            <w:tcW w:w="810" w:type="dxa"/>
          </w:tcPr>
          <w:p w14:paraId="61E440B9" w14:textId="5F06A9FF" w:rsidR="009A58F3" w:rsidRPr="00DD7543" w:rsidRDefault="00A226F1" w:rsidP="009A58F3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154.25</w:t>
            </w:r>
          </w:p>
        </w:tc>
        <w:tc>
          <w:tcPr>
            <w:tcW w:w="810" w:type="dxa"/>
            <w:hideMark/>
          </w:tcPr>
          <w:p w14:paraId="0C93E6D5" w14:textId="3CCF2171" w:rsidR="009A58F3" w:rsidRPr="00DD7543" w:rsidRDefault="009A58F3" w:rsidP="009A58F3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452.60</w:t>
            </w:r>
          </w:p>
        </w:tc>
        <w:tc>
          <w:tcPr>
            <w:tcW w:w="810" w:type="dxa"/>
          </w:tcPr>
          <w:p w14:paraId="210B22E4" w14:textId="72CB6401" w:rsidR="009A58F3" w:rsidRPr="00DD7543" w:rsidRDefault="00A226F1" w:rsidP="009A58F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(3.26)</w:t>
            </w:r>
          </w:p>
        </w:tc>
        <w:tc>
          <w:tcPr>
            <w:tcW w:w="810" w:type="dxa"/>
            <w:hideMark/>
          </w:tcPr>
          <w:p w14:paraId="4346506E" w14:textId="758473A4" w:rsidR="009A58F3" w:rsidRPr="00DD7543" w:rsidRDefault="009A58F3" w:rsidP="009A58F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(16.18)</w:t>
            </w:r>
          </w:p>
        </w:tc>
        <w:tc>
          <w:tcPr>
            <w:tcW w:w="813" w:type="dxa"/>
          </w:tcPr>
          <w:p w14:paraId="7B88705D" w14:textId="4712E058" w:rsidR="009A58F3" w:rsidRPr="00DD7543" w:rsidRDefault="00A226F1" w:rsidP="009A58F3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150.99</w:t>
            </w:r>
          </w:p>
        </w:tc>
        <w:tc>
          <w:tcPr>
            <w:tcW w:w="898" w:type="dxa"/>
            <w:hideMark/>
          </w:tcPr>
          <w:p w14:paraId="3C4B88E9" w14:textId="4CFBAF32" w:rsidR="009A58F3" w:rsidRPr="00DD7543" w:rsidRDefault="009A58F3" w:rsidP="009A58F3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436.42</w:t>
            </w:r>
          </w:p>
        </w:tc>
      </w:tr>
      <w:tr w:rsidR="009A58F3" w:rsidRPr="00DD7543" w14:paraId="491CA0EB" w14:textId="77777777" w:rsidTr="009A58F3">
        <w:tc>
          <w:tcPr>
            <w:tcW w:w="2954" w:type="dxa"/>
            <w:vAlign w:val="bottom"/>
            <w:hideMark/>
          </w:tcPr>
          <w:p w14:paraId="24616D11" w14:textId="77777777" w:rsidR="009A58F3" w:rsidRPr="00DD7543" w:rsidRDefault="009A58F3" w:rsidP="009A58F3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900" w:type="dxa"/>
          </w:tcPr>
          <w:p w14:paraId="48A1EEFB" w14:textId="5D179F04" w:rsidR="009A58F3" w:rsidRPr="00DD7543" w:rsidRDefault="00A226F1" w:rsidP="009A58F3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(0.84)</w:t>
            </w:r>
          </w:p>
        </w:tc>
        <w:tc>
          <w:tcPr>
            <w:tcW w:w="900" w:type="dxa"/>
            <w:hideMark/>
          </w:tcPr>
          <w:p w14:paraId="0759E9CE" w14:textId="6E1A884A" w:rsidR="009A58F3" w:rsidRPr="00DD7543" w:rsidRDefault="009A58F3" w:rsidP="009A58F3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0.09</w:t>
            </w:r>
          </w:p>
        </w:tc>
        <w:tc>
          <w:tcPr>
            <w:tcW w:w="810" w:type="dxa"/>
          </w:tcPr>
          <w:p w14:paraId="1F6B366A" w14:textId="4F7D340A" w:rsidR="009A58F3" w:rsidRPr="00DD7543" w:rsidRDefault="00A226F1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29.60</w:t>
            </w:r>
          </w:p>
        </w:tc>
        <w:tc>
          <w:tcPr>
            <w:tcW w:w="810" w:type="dxa"/>
            <w:hideMark/>
          </w:tcPr>
          <w:p w14:paraId="6F134B49" w14:textId="2DD229F1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37.27</w:t>
            </w:r>
          </w:p>
        </w:tc>
        <w:tc>
          <w:tcPr>
            <w:tcW w:w="810" w:type="dxa"/>
          </w:tcPr>
          <w:p w14:paraId="523C13FF" w14:textId="3196BE29" w:rsidR="009A58F3" w:rsidRPr="00DD7543" w:rsidRDefault="00A226F1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1.64</w:t>
            </w:r>
          </w:p>
        </w:tc>
        <w:tc>
          <w:tcPr>
            <w:tcW w:w="810" w:type="dxa"/>
            <w:hideMark/>
          </w:tcPr>
          <w:p w14:paraId="65D80DCD" w14:textId="1661C43A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(7.30)</w:t>
            </w:r>
          </w:p>
        </w:tc>
        <w:tc>
          <w:tcPr>
            <w:tcW w:w="810" w:type="dxa"/>
          </w:tcPr>
          <w:p w14:paraId="2C966E74" w14:textId="08F7E60A" w:rsidR="009A58F3" w:rsidRPr="00DD7543" w:rsidRDefault="00A226F1" w:rsidP="00A226F1">
            <w:pPr>
              <w:tabs>
                <w:tab w:val="decimal" w:pos="52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14:paraId="22183115" w14:textId="41E50470" w:rsidR="009A58F3" w:rsidRPr="00DD7543" w:rsidRDefault="009A58F3" w:rsidP="009A58F3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5.79</w:t>
            </w:r>
          </w:p>
        </w:tc>
        <w:tc>
          <w:tcPr>
            <w:tcW w:w="810" w:type="dxa"/>
          </w:tcPr>
          <w:p w14:paraId="151FBD69" w14:textId="2997CB74" w:rsidR="009A58F3" w:rsidRPr="00DD7543" w:rsidRDefault="00A226F1" w:rsidP="009A58F3">
            <w:pP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30.40</w:t>
            </w:r>
          </w:p>
        </w:tc>
        <w:tc>
          <w:tcPr>
            <w:tcW w:w="810" w:type="dxa"/>
            <w:hideMark/>
          </w:tcPr>
          <w:p w14:paraId="7DB22342" w14:textId="2963D0DD" w:rsidR="009A58F3" w:rsidRPr="00DD7543" w:rsidRDefault="009A58F3" w:rsidP="009A58F3">
            <w:pP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35.85</w:t>
            </w:r>
          </w:p>
        </w:tc>
        <w:tc>
          <w:tcPr>
            <w:tcW w:w="810" w:type="dxa"/>
          </w:tcPr>
          <w:p w14:paraId="35FF8B12" w14:textId="7FC86E93" w:rsidR="009A58F3" w:rsidRPr="00DD7543" w:rsidRDefault="00A226F1" w:rsidP="009A58F3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14:paraId="27870131" w14:textId="66B0BA97" w:rsidR="009A58F3" w:rsidRPr="00DD7543" w:rsidRDefault="009A58F3" w:rsidP="009A58F3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01456B81" w14:textId="56A00AD2" w:rsidR="009A58F3" w:rsidRPr="00DD7543" w:rsidRDefault="00A226F1" w:rsidP="009A58F3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30.40</w:t>
            </w:r>
          </w:p>
        </w:tc>
        <w:tc>
          <w:tcPr>
            <w:tcW w:w="898" w:type="dxa"/>
            <w:hideMark/>
          </w:tcPr>
          <w:p w14:paraId="5F39D7E7" w14:textId="471FD041" w:rsidR="009A58F3" w:rsidRPr="00DD7543" w:rsidRDefault="009A58F3" w:rsidP="009A58F3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35.85</w:t>
            </w:r>
          </w:p>
        </w:tc>
      </w:tr>
      <w:tr w:rsidR="009A58F3" w:rsidRPr="00DD7543" w14:paraId="55B12536" w14:textId="77777777" w:rsidTr="009A58F3">
        <w:tc>
          <w:tcPr>
            <w:tcW w:w="2954" w:type="dxa"/>
            <w:vAlign w:val="bottom"/>
            <w:hideMark/>
          </w:tcPr>
          <w:p w14:paraId="6A56412B" w14:textId="77777777" w:rsidR="009A58F3" w:rsidRPr="00DD7543" w:rsidRDefault="009A58F3" w:rsidP="009A58F3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DD7543">
              <w:rPr>
                <w:rFonts w:ascii="Angsana New" w:hAnsi="Angsana New" w:hint="cs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900" w:type="dxa"/>
          </w:tcPr>
          <w:p w14:paraId="0A0EFABF" w14:textId="77777777" w:rsidR="009A58F3" w:rsidRPr="00DD7543" w:rsidRDefault="009A58F3" w:rsidP="009A58F3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7BB628FB" w14:textId="77777777" w:rsidR="009A58F3" w:rsidRPr="00DD7543" w:rsidRDefault="009A58F3" w:rsidP="009A58F3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64F1CD9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4126774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117B6F2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5D20150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48911A9" w14:textId="77777777" w:rsidR="009A58F3" w:rsidRPr="00DD7543" w:rsidRDefault="009A58F3" w:rsidP="009A58F3">
            <w:pPr>
              <w:tabs>
                <w:tab w:val="decimal" w:pos="435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9775D2F" w14:textId="77777777" w:rsidR="009A58F3" w:rsidRPr="00DD7543" w:rsidRDefault="009A58F3" w:rsidP="009A58F3">
            <w:pPr>
              <w:tabs>
                <w:tab w:val="decimal" w:pos="435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33EDE64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DE68828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0023AAE" w14:textId="77777777" w:rsidR="009A58F3" w:rsidRPr="00DD7543" w:rsidRDefault="009A58F3" w:rsidP="009A58F3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091D804" w14:textId="77777777" w:rsidR="009A58F3" w:rsidRPr="00DD7543" w:rsidRDefault="009A58F3" w:rsidP="009A58F3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4618CAC6" w14:textId="77777777" w:rsidR="009A58F3" w:rsidRPr="00DD7543" w:rsidRDefault="009A58F3" w:rsidP="009A58F3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4027E60C" w14:textId="77777777" w:rsidR="009A58F3" w:rsidRPr="00DD7543" w:rsidRDefault="009A58F3" w:rsidP="009A58F3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A58F3" w:rsidRPr="00DD7543" w14:paraId="1DB05DA4" w14:textId="77777777" w:rsidTr="009A58F3">
        <w:tc>
          <w:tcPr>
            <w:tcW w:w="2954" w:type="dxa"/>
            <w:vAlign w:val="bottom"/>
            <w:hideMark/>
          </w:tcPr>
          <w:p w14:paraId="07ED7411" w14:textId="77777777" w:rsidR="009A58F3" w:rsidRPr="00DD7543" w:rsidRDefault="009A58F3" w:rsidP="009A58F3">
            <w:pPr>
              <w:tabs>
                <w:tab w:val="center" w:pos="4153"/>
                <w:tab w:val="right" w:pos="8306"/>
              </w:tabs>
              <w:spacing w:line="340" w:lineRule="exact"/>
              <w:ind w:left="321" w:hanging="180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3B8A75C9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49D5700B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C382F8A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28476EF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ED37256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0D619F8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0AF18EF" w14:textId="77777777" w:rsidR="009A58F3" w:rsidRPr="00DD7543" w:rsidRDefault="009A58F3" w:rsidP="009A58F3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85C5A7E" w14:textId="77777777" w:rsidR="009A58F3" w:rsidRPr="00DD7543" w:rsidRDefault="009A58F3" w:rsidP="009A58F3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A089388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6107059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FB2B2B1" w14:textId="77777777" w:rsidR="009A58F3" w:rsidRPr="00DD7543" w:rsidRDefault="009A58F3" w:rsidP="009A58F3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57DF828" w14:textId="77777777" w:rsidR="009A58F3" w:rsidRPr="00DD7543" w:rsidRDefault="009A58F3" w:rsidP="009A58F3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0CA5F7CB" w14:textId="0BF9BE97" w:rsidR="009A58F3" w:rsidRPr="00DD7543" w:rsidRDefault="00A226F1" w:rsidP="009A58F3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7.44</w:t>
            </w:r>
          </w:p>
        </w:tc>
        <w:tc>
          <w:tcPr>
            <w:tcW w:w="898" w:type="dxa"/>
            <w:hideMark/>
          </w:tcPr>
          <w:p w14:paraId="561FD161" w14:textId="50EB62F3" w:rsidR="009A58F3" w:rsidRPr="00DD7543" w:rsidRDefault="009A58F3" w:rsidP="009A58F3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10.56</w:t>
            </w:r>
          </w:p>
        </w:tc>
      </w:tr>
      <w:tr w:rsidR="009A58F3" w:rsidRPr="00DD7543" w14:paraId="10A7B6A4" w14:textId="77777777" w:rsidTr="009A58F3">
        <w:tc>
          <w:tcPr>
            <w:tcW w:w="2954" w:type="dxa"/>
            <w:vAlign w:val="bottom"/>
            <w:hideMark/>
          </w:tcPr>
          <w:p w14:paraId="12052988" w14:textId="77777777" w:rsidR="009A58F3" w:rsidRPr="00DD7543" w:rsidRDefault="009A58F3" w:rsidP="009A58F3">
            <w:pPr>
              <w:spacing w:line="340" w:lineRule="exact"/>
              <w:ind w:left="321" w:hanging="180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00" w:type="dxa"/>
          </w:tcPr>
          <w:p w14:paraId="6B170EC9" w14:textId="77777777" w:rsidR="009A58F3" w:rsidRPr="00DD7543" w:rsidRDefault="009A58F3" w:rsidP="009A58F3">
            <w:pPr>
              <w:spacing w:line="340" w:lineRule="exact"/>
              <w:ind w:left="321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E9F20B0" w14:textId="77777777" w:rsidR="009A58F3" w:rsidRPr="00DD7543" w:rsidRDefault="009A58F3" w:rsidP="009A58F3">
            <w:pPr>
              <w:spacing w:line="340" w:lineRule="exact"/>
              <w:ind w:left="321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9B600E3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64CF589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1743FEB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3C4E838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40DA1FB" w14:textId="77777777" w:rsidR="009A58F3" w:rsidRPr="00DD7543" w:rsidRDefault="009A58F3" w:rsidP="009A58F3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A0BFAEA" w14:textId="77777777" w:rsidR="009A58F3" w:rsidRPr="00DD7543" w:rsidRDefault="009A58F3" w:rsidP="009A58F3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8A5CFF4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C27A1AD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772421D" w14:textId="77777777" w:rsidR="009A58F3" w:rsidRPr="00DD7543" w:rsidRDefault="009A58F3" w:rsidP="009A58F3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55F2B53" w14:textId="77777777" w:rsidR="009A58F3" w:rsidRPr="00DD7543" w:rsidRDefault="009A58F3" w:rsidP="009A58F3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0F0DF25C" w14:textId="27ED3033" w:rsidR="009A58F3" w:rsidRPr="00DD7543" w:rsidRDefault="00A226F1" w:rsidP="009A58F3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(5.59)</w:t>
            </w:r>
          </w:p>
        </w:tc>
        <w:tc>
          <w:tcPr>
            <w:tcW w:w="898" w:type="dxa"/>
            <w:hideMark/>
          </w:tcPr>
          <w:p w14:paraId="251779C8" w14:textId="3CAB9A61" w:rsidR="009A58F3" w:rsidRPr="00DD7543" w:rsidRDefault="009A58F3" w:rsidP="009A58F3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(10.74)</w:t>
            </w:r>
          </w:p>
        </w:tc>
      </w:tr>
      <w:tr w:rsidR="009A58F3" w:rsidRPr="00DD7543" w14:paraId="2C8010EB" w14:textId="77777777" w:rsidTr="009A58F3">
        <w:tc>
          <w:tcPr>
            <w:tcW w:w="2954" w:type="dxa"/>
            <w:vAlign w:val="bottom"/>
            <w:hideMark/>
          </w:tcPr>
          <w:p w14:paraId="0D1661E9" w14:textId="77777777" w:rsidR="009A58F3" w:rsidRPr="00DD7543" w:rsidRDefault="009A58F3" w:rsidP="009A58F3">
            <w:pPr>
              <w:tabs>
                <w:tab w:val="center" w:pos="4153"/>
                <w:tab w:val="right" w:pos="8306"/>
              </w:tabs>
              <w:spacing w:line="340" w:lineRule="exact"/>
              <w:ind w:left="321" w:hanging="180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2EB6E131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38E9DB75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E94FC5B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4A21BA1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A0AD0F8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BFFA000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8A9D4AD" w14:textId="77777777" w:rsidR="009A58F3" w:rsidRPr="00DD7543" w:rsidRDefault="009A58F3" w:rsidP="009A58F3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650BEEC" w14:textId="77777777" w:rsidR="009A58F3" w:rsidRPr="00DD7543" w:rsidRDefault="009A58F3" w:rsidP="009A58F3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2B947EA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908B03A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D5D8134" w14:textId="77777777" w:rsidR="009A58F3" w:rsidRPr="00DD7543" w:rsidRDefault="009A58F3" w:rsidP="009A58F3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7328374" w14:textId="77777777" w:rsidR="009A58F3" w:rsidRPr="00DD7543" w:rsidRDefault="009A58F3" w:rsidP="009A58F3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77E9D1A1" w14:textId="563933FE" w:rsidR="009A58F3" w:rsidRPr="00DD7543" w:rsidRDefault="00DE37F7" w:rsidP="009A58F3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(54.79)</w:t>
            </w:r>
          </w:p>
        </w:tc>
        <w:tc>
          <w:tcPr>
            <w:tcW w:w="898" w:type="dxa"/>
            <w:hideMark/>
          </w:tcPr>
          <w:p w14:paraId="601BFB2F" w14:textId="618EED47" w:rsidR="009A58F3" w:rsidRPr="00DD7543" w:rsidRDefault="00C10037" w:rsidP="009A58F3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(64.02)</w:t>
            </w:r>
          </w:p>
        </w:tc>
      </w:tr>
      <w:tr w:rsidR="00C10037" w:rsidRPr="00DD7543" w14:paraId="68361EE2" w14:textId="77777777" w:rsidTr="009A58F3">
        <w:tc>
          <w:tcPr>
            <w:tcW w:w="2954" w:type="dxa"/>
            <w:vAlign w:val="bottom"/>
          </w:tcPr>
          <w:p w14:paraId="4E81BDFC" w14:textId="74E7C9B8" w:rsidR="00C10037" w:rsidRPr="00DD7543" w:rsidRDefault="00C10037" w:rsidP="009A58F3">
            <w:pPr>
              <w:tabs>
                <w:tab w:val="center" w:pos="4153"/>
                <w:tab w:val="right" w:pos="8306"/>
              </w:tabs>
              <w:spacing w:line="340" w:lineRule="exact"/>
              <w:ind w:left="321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</w:tcPr>
          <w:p w14:paraId="6262470F" w14:textId="77777777" w:rsidR="00C10037" w:rsidRPr="00DD7543" w:rsidRDefault="00C10037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6F4CF478" w14:textId="77777777" w:rsidR="00C10037" w:rsidRPr="00DD7543" w:rsidRDefault="00C10037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64BA09E" w14:textId="77777777" w:rsidR="00C10037" w:rsidRPr="00DD7543" w:rsidRDefault="00C10037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E5DC582" w14:textId="77777777" w:rsidR="00C10037" w:rsidRPr="00DD7543" w:rsidRDefault="00C10037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E6EECA8" w14:textId="77777777" w:rsidR="00C10037" w:rsidRPr="00DD7543" w:rsidRDefault="00C10037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079E079" w14:textId="77777777" w:rsidR="00C10037" w:rsidRPr="00DD7543" w:rsidRDefault="00C10037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EA523C0" w14:textId="77777777" w:rsidR="00C10037" w:rsidRPr="00DD7543" w:rsidRDefault="00C10037" w:rsidP="009A58F3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0595386" w14:textId="77777777" w:rsidR="00C10037" w:rsidRPr="00DD7543" w:rsidRDefault="00C10037" w:rsidP="009A58F3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DE5E14A" w14:textId="77777777" w:rsidR="00C10037" w:rsidRPr="00DD7543" w:rsidRDefault="00C10037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700DB20" w14:textId="77777777" w:rsidR="00C10037" w:rsidRPr="00DD7543" w:rsidRDefault="00C10037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6E363F7" w14:textId="77777777" w:rsidR="00C10037" w:rsidRPr="00DD7543" w:rsidRDefault="00C10037" w:rsidP="009A58F3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C7EF8FD" w14:textId="77777777" w:rsidR="00C10037" w:rsidRPr="00DD7543" w:rsidRDefault="00C10037" w:rsidP="009A58F3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7E22B7EE" w14:textId="1F931038" w:rsidR="00C10037" w:rsidRPr="00DD7543" w:rsidRDefault="003412E4" w:rsidP="009A58F3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(</w:t>
            </w:r>
            <w:r w:rsidR="00DE37F7" w:rsidRPr="00DD7543">
              <w:rPr>
                <w:rFonts w:ascii="Angsana New" w:hAnsi="Angsana New"/>
                <w:sz w:val="20"/>
                <w:szCs w:val="20"/>
              </w:rPr>
              <w:t>12.</w:t>
            </w:r>
            <w:r w:rsidR="00D61F6D">
              <w:rPr>
                <w:rFonts w:ascii="Angsana New" w:hAnsi="Angsana New"/>
                <w:sz w:val="20"/>
                <w:szCs w:val="20"/>
              </w:rPr>
              <w:t>58</w:t>
            </w:r>
            <w:r w:rsidR="00DE37F7" w:rsidRPr="00DD754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98" w:type="dxa"/>
          </w:tcPr>
          <w:p w14:paraId="14F7243E" w14:textId="27541AF8" w:rsidR="00C10037" w:rsidRPr="00DD7543" w:rsidRDefault="003412E4" w:rsidP="009A58F3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(0.81)</w:t>
            </w:r>
          </w:p>
        </w:tc>
      </w:tr>
      <w:tr w:rsidR="00C10037" w:rsidRPr="00DD7543" w14:paraId="0EED287B" w14:textId="77777777" w:rsidTr="009A58F3">
        <w:tc>
          <w:tcPr>
            <w:tcW w:w="2954" w:type="dxa"/>
            <w:vAlign w:val="bottom"/>
          </w:tcPr>
          <w:p w14:paraId="2BC9E504" w14:textId="5DB3F5B5" w:rsidR="00C10037" w:rsidRPr="00DD7543" w:rsidRDefault="00C10037" w:rsidP="009A58F3">
            <w:pPr>
              <w:tabs>
                <w:tab w:val="center" w:pos="4153"/>
                <w:tab w:val="right" w:pos="8306"/>
              </w:tabs>
              <w:spacing w:line="340" w:lineRule="exact"/>
              <w:ind w:left="321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ค่าเผื่อการด้อยค่าของสินทรัพย์</w:t>
            </w:r>
          </w:p>
        </w:tc>
        <w:tc>
          <w:tcPr>
            <w:tcW w:w="900" w:type="dxa"/>
          </w:tcPr>
          <w:p w14:paraId="7B639E85" w14:textId="77777777" w:rsidR="00C10037" w:rsidRPr="00DD7543" w:rsidRDefault="00C10037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37C54CE0" w14:textId="77777777" w:rsidR="00C10037" w:rsidRPr="00DD7543" w:rsidRDefault="00C10037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7231142" w14:textId="77777777" w:rsidR="00C10037" w:rsidRPr="00DD7543" w:rsidRDefault="00C10037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759C954" w14:textId="77777777" w:rsidR="00C10037" w:rsidRPr="00DD7543" w:rsidRDefault="00C10037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A8D3F69" w14:textId="77777777" w:rsidR="00C10037" w:rsidRPr="00DD7543" w:rsidRDefault="00C10037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C652D9" w14:textId="77777777" w:rsidR="00C10037" w:rsidRPr="00DD7543" w:rsidRDefault="00C10037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E650F0C" w14:textId="77777777" w:rsidR="00C10037" w:rsidRPr="00DD7543" w:rsidRDefault="00C10037" w:rsidP="009A58F3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5FF0C63" w14:textId="77777777" w:rsidR="00C10037" w:rsidRPr="00DD7543" w:rsidRDefault="00C10037" w:rsidP="009A58F3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48B0150" w14:textId="77777777" w:rsidR="00C10037" w:rsidRPr="00DD7543" w:rsidRDefault="00C10037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3BE419E" w14:textId="77777777" w:rsidR="00C10037" w:rsidRPr="00DD7543" w:rsidRDefault="00C10037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4E7FF14" w14:textId="77777777" w:rsidR="00C10037" w:rsidRPr="00DD7543" w:rsidRDefault="00C10037" w:rsidP="009A58F3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33149FA" w14:textId="77777777" w:rsidR="00C10037" w:rsidRPr="00DD7543" w:rsidRDefault="00C10037" w:rsidP="009A58F3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24EFE000" w14:textId="55D42EFD" w:rsidR="00C10037" w:rsidRPr="00DD7543" w:rsidRDefault="003412E4" w:rsidP="009A58F3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(</w:t>
            </w:r>
            <w:r w:rsidR="00DE37F7" w:rsidRPr="00DD7543">
              <w:rPr>
                <w:rFonts w:ascii="Angsana New" w:hAnsi="Angsana New"/>
                <w:sz w:val="20"/>
                <w:szCs w:val="20"/>
              </w:rPr>
              <w:t>35.68)</w:t>
            </w:r>
          </w:p>
        </w:tc>
        <w:tc>
          <w:tcPr>
            <w:tcW w:w="898" w:type="dxa"/>
          </w:tcPr>
          <w:p w14:paraId="21713439" w14:textId="41F86DB6" w:rsidR="00C10037" w:rsidRPr="00DD7543" w:rsidRDefault="00C10037" w:rsidP="009A58F3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="003412E4" w:rsidRPr="00DD7543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DD7543">
              <w:rPr>
                <w:rFonts w:ascii="Angsana New" w:hAnsi="Angsana New"/>
                <w:sz w:val="20"/>
                <w:szCs w:val="20"/>
              </w:rPr>
              <w:t xml:space="preserve"> -</w:t>
            </w:r>
          </w:p>
        </w:tc>
      </w:tr>
      <w:tr w:rsidR="00C10037" w:rsidRPr="00DD7543" w14:paraId="75C52D54" w14:textId="77777777" w:rsidTr="009A58F3">
        <w:tc>
          <w:tcPr>
            <w:tcW w:w="2954" w:type="dxa"/>
            <w:vAlign w:val="bottom"/>
          </w:tcPr>
          <w:p w14:paraId="3F86C71F" w14:textId="65340E2F" w:rsidR="00C10037" w:rsidRPr="00DD7543" w:rsidRDefault="00C10037" w:rsidP="009A58F3">
            <w:pPr>
              <w:tabs>
                <w:tab w:val="center" w:pos="4153"/>
                <w:tab w:val="right" w:pos="8306"/>
              </w:tabs>
              <w:spacing w:line="340" w:lineRule="exact"/>
              <w:ind w:left="321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ค่าเผื่อ</w:t>
            </w:r>
            <w:r w:rsidR="00DE58F6">
              <w:rPr>
                <w:rFonts w:ascii="Angsana New" w:hAnsi="Angsana New" w:hint="cs"/>
                <w:sz w:val="20"/>
                <w:szCs w:val="20"/>
                <w:cs/>
              </w:rPr>
              <w:t>ผล</w:t>
            </w: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เสียหายจากคดีความ</w:t>
            </w:r>
          </w:p>
        </w:tc>
        <w:tc>
          <w:tcPr>
            <w:tcW w:w="900" w:type="dxa"/>
          </w:tcPr>
          <w:p w14:paraId="3091C7EE" w14:textId="77777777" w:rsidR="00C10037" w:rsidRPr="00DD7543" w:rsidRDefault="00C10037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63AFBCDE" w14:textId="77777777" w:rsidR="00C10037" w:rsidRPr="00DD7543" w:rsidRDefault="00C10037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7ED6E75" w14:textId="77777777" w:rsidR="00C10037" w:rsidRPr="00DD7543" w:rsidRDefault="00C10037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AB3683B" w14:textId="77777777" w:rsidR="00C10037" w:rsidRPr="00DD7543" w:rsidRDefault="00C10037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FB25E39" w14:textId="77777777" w:rsidR="00C10037" w:rsidRPr="00DD7543" w:rsidRDefault="00C10037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8D592CA" w14:textId="77777777" w:rsidR="00C10037" w:rsidRPr="00DD7543" w:rsidRDefault="00C10037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46D2062" w14:textId="77777777" w:rsidR="00C10037" w:rsidRPr="00DD7543" w:rsidRDefault="00C10037" w:rsidP="009A58F3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98010A5" w14:textId="77777777" w:rsidR="00C10037" w:rsidRPr="00DD7543" w:rsidRDefault="00C10037" w:rsidP="009A58F3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10B3088" w14:textId="77777777" w:rsidR="00C10037" w:rsidRPr="00DD7543" w:rsidRDefault="00C10037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55199C9" w14:textId="77777777" w:rsidR="00C10037" w:rsidRPr="00DD7543" w:rsidRDefault="00C10037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6859FB1" w14:textId="77777777" w:rsidR="00C10037" w:rsidRPr="00DD7543" w:rsidRDefault="00C10037" w:rsidP="009A58F3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F4C23E3" w14:textId="77777777" w:rsidR="00C10037" w:rsidRPr="00DD7543" w:rsidRDefault="00C10037" w:rsidP="009A58F3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0709AC76" w14:textId="7D0ADBBE" w:rsidR="00C10037" w:rsidRPr="00DD7543" w:rsidRDefault="003412E4" w:rsidP="009A58F3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(</w:t>
            </w:r>
            <w:r w:rsidR="00C10037" w:rsidRPr="00DD7543">
              <w:rPr>
                <w:rFonts w:ascii="Angsana New" w:hAnsi="Angsana New"/>
                <w:sz w:val="20"/>
                <w:szCs w:val="20"/>
              </w:rPr>
              <w:t>54.80</w:t>
            </w:r>
            <w:r w:rsidRPr="00DD754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98" w:type="dxa"/>
          </w:tcPr>
          <w:p w14:paraId="1929DB0C" w14:textId="35B1A7A0" w:rsidR="00C10037" w:rsidRPr="00DD7543" w:rsidRDefault="00C10037" w:rsidP="009A58F3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 xml:space="preserve">       -</w:t>
            </w:r>
          </w:p>
        </w:tc>
      </w:tr>
      <w:tr w:rsidR="009A58F3" w:rsidRPr="00DD7543" w14:paraId="41DEDB15" w14:textId="77777777" w:rsidTr="009A58F3">
        <w:tc>
          <w:tcPr>
            <w:tcW w:w="2954" w:type="dxa"/>
            <w:vAlign w:val="bottom"/>
            <w:hideMark/>
          </w:tcPr>
          <w:p w14:paraId="4815CEDA" w14:textId="77777777" w:rsidR="009A58F3" w:rsidRPr="00DD7543" w:rsidRDefault="009A58F3" w:rsidP="009A58F3">
            <w:pPr>
              <w:tabs>
                <w:tab w:val="center" w:pos="4153"/>
                <w:tab w:val="right" w:pos="8306"/>
              </w:tabs>
              <w:spacing w:line="340" w:lineRule="exact"/>
              <w:ind w:left="321" w:hanging="180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00" w:type="dxa"/>
          </w:tcPr>
          <w:p w14:paraId="07AD65FA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222DE710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6060FFA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19FC861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9D713EC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B2400AD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F3AD2AC" w14:textId="77777777" w:rsidR="009A58F3" w:rsidRPr="00DD7543" w:rsidRDefault="009A58F3" w:rsidP="009A58F3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EB10AEB" w14:textId="77777777" w:rsidR="009A58F3" w:rsidRPr="00DD7543" w:rsidRDefault="009A58F3" w:rsidP="009A58F3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8FCABB8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0547D3A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454C335" w14:textId="77777777" w:rsidR="009A58F3" w:rsidRPr="00DD7543" w:rsidRDefault="009A58F3" w:rsidP="009A58F3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2D19762" w14:textId="77777777" w:rsidR="009A58F3" w:rsidRPr="00DD7543" w:rsidRDefault="009A58F3" w:rsidP="009A58F3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3DA94545" w14:textId="6A34DC81" w:rsidR="009A58F3" w:rsidRPr="00DD7543" w:rsidRDefault="00A226F1" w:rsidP="009A58F3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3.83</w:t>
            </w:r>
          </w:p>
        </w:tc>
        <w:tc>
          <w:tcPr>
            <w:tcW w:w="898" w:type="dxa"/>
            <w:hideMark/>
          </w:tcPr>
          <w:p w14:paraId="21D34A87" w14:textId="5A139862" w:rsidR="009A58F3" w:rsidRPr="00DD7543" w:rsidRDefault="009A58F3" w:rsidP="009A58F3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1.34</w:t>
            </w:r>
          </w:p>
        </w:tc>
      </w:tr>
      <w:tr w:rsidR="009A58F3" w:rsidRPr="00DD7543" w14:paraId="0D5D395E" w14:textId="77777777" w:rsidTr="009A58F3">
        <w:tc>
          <w:tcPr>
            <w:tcW w:w="2954" w:type="dxa"/>
            <w:vAlign w:val="bottom"/>
            <w:hideMark/>
          </w:tcPr>
          <w:p w14:paraId="1D879DC1" w14:textId="77777777" w:rsidR="009A58F3" w:rsidRPr="00DD7543" w:rsidRDefault="009A58F3" w:rsidP="009A58F3">
            <w:pPr>
              <w:tabs>
                <w:tab w:val="center" w:pos="4153"/>
                <w:tab w:val="right" w:pos="8306"/>
              </w:tabs>
              <w:spacing w:line="340" w:lineRule="exact"/>
              <w:ind w:left="321" w:right="-108" w:hanging="180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900" w:type="dxa"/>
          </w:tcPr>
          <w:p w14:paraId="76BBC8E1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1D1662CA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ED8AD61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98065D0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DCEB4E8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DFEE1AD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62488EE" w14:textId="77777777" w:rsidR="009A58F3" w:rsidRPr="00DD7543" w:rsidRDefault="009A58F3" w:rsidP="009A58F3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2A5FFA2" w14:textId="77777777" w:rsidR="009A58F3" w:rsidRPr="00DD7543" w:rsidRDefault="009A58F3" w:rsidP="009A58F3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54CB647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AF9A61E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666D56B" w14:textId="77777777" w:rsidR="009A58F3" w:rsidRPr="00DD7543" w:rsidRDefault="009A58F3" w:rsidP="009A58F3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21641E9" w14:textId="77777777" w:rsidR="009A58F3" w:rsidRPr="00DD7543" w:rsidRDefault="009A58F3" w:rsidP="009A58F3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6AEB71E4" w14:textId="63F6CD63" w:rsidR="009A58F3" w:rsidRPr="00DD7543" w:rsidRDefault="00A226F1" w:rsidP="009A58F3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1.</w:t>
            </w:r>
            <w:r w:rsidR="00DE37F7" w:rsidRPr="00DD7543">
              <w:rPr>
                <w:rFonts w:ascii="Angsana New" w:hAnsi="Angsana New"/>
                <w:sz w:val="20"/>
                <w:szCs w:val="20"/>
              </w:rPr>
              <w:t>4</w:t>
            </w:r>
            <w:r w:rsidR="00D61F6D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898" w:type="dxa"/>
            <w:hideMark/>
          </w:tcPr>
          <w:p w14:paraId="657D2765" w14:textId="2211E91B" w:rsidR="009A58F3" w:rsidRPr="00DD7543" w:rsidRDefault="009A58F3" w:rsidP="009A58F3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0.08</w:t>
            </w:r>
          </w:p>
        </w:tc>
      </w:tr>
      <w:tr w:rsidR="009A58F3" w:rsidRPr="00DD7543" w14:paraId="2E203419" w14:textId="77777777" w:rsidTr="009A58F3">
        <w:tc>
          <w:tcPr>
            <w:tcW w:w="2954" w:type="dxa"/>
            <w:vAlign w:val="bottom"/>
            <w:hideMark/>
          </w:tcPr>
          <w:p w14:paraId="4C6E7F4C" w14:textId="77777777" w:rsidR="009A58F3" w:rsidRPr="00DD7543" w:rsidRDefault="009A58F3" w:rsidP="009A58F3">
            <w:pPr>
              <w:tabs>
                <w:tab w:val="center" w:pos="4153"/>
                <w:tab w:val="right" w:pos="8306"/>
              </w:tabs>
              <w:spacing w:line="340" w:lineRule="exact"/>
              <w:ind w:left="321" w:right="-108" w:hanging="180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461670A2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65EBD183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2D1868D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B23A1A4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0FD094B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65A2744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BA104D7" w14:textId="77777777" w:rsidR="009A58F3" w:rsidRPr="00DD7543" w:rsidRDefault="009A58F3" w:rsidP="009A58F3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B4386B9" w14:textId="77777777" w:rsidR="009A58F3" w:rsidRPr="00DD7543" w:rsidRDefault="009A58F3" w:rsidP="009A58F3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8946742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04A3927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A7F4F67" w14:textId="77777777" w:rsidR="009A58F3" w:rsidRPr="00DD7543" w:rsidRDefault="009A58F3" w:rsidP="009A58F3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1161222" w14:textId="77777777" w:rsidR="009A58F3" w:rsidRPr="00DD7543" w:rsidRDefault="009A58F3" w:rsidP="009A58F3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26C29BE3" w14:textId="7FF1B643" w:rsidR="009A58F3" w:rsidRPr="00DD7543" w:rsidRDefault="005D2DEC" w:rsidP="009A58F3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(</w:t>
            </w:r>
            <w:r w:rsidR="00A226F1" w:rsidRPr="00DD7543">
              <w:rPr>
                <w:rFonts w:ascii="Angsana New" w:hAnsi="Angsana New"/>
                <w:sz w:val="20"/>
                <w:szCs w:val="20"/>
              </w:rPr>
              <w:t>5.</w:t>
            </w:r>
            <w:r w:rsidR="00EA11BC" w:rsidRPr="00DD7543">
              <w:rPr>
                <w:rFonts w:ascii="Angsana New" w:hAnsi="Angsana New"/>
                <w:sz w:val="20"/>
                <w:szCs w:val="20"/>
              </w:rPr>
              <w:t>29</w:t>
            </w:r>
            <w:r w:rsidR="00A226F1" w:rsidRPr="00DD754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98" w:type="dxa"/>
            <w:hideMark/>
          </w:tcPr>
          <w:p w14:paraId="12E31EC5" w14:textId="3F25B8F7" w:rsidR="009A58F3" w:rsidRPr="00DD7543" w:rsidRDefault="009A58F3" w:rsidP="009A58F3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(3.65)</w:t>
            </w:r>
          </w:p>
        </w:tc>
      </w:tr>
      <w:tr w:rsidR="009A58F3" w:rsidRPr="00DD7543" w14:paraId="04F250F7" w14:textId="77777777" w:rsidTr="009A58F3">
        <w:tc>
          <w:tcPr>
            <w:tcW w:w="2954" w:type="dxa"/>
            <w:vAlign w:val="bottom"/>
            <w:hideMark/>
          </w:tcPr>
          <w:p w14:paraId="247B7654" w14:textId="64FF1450" w:rsidR="009A58F3" w:rsidRPr="00DD7543" w:rsidRDefault="003A4169" w:rsidP="009A58F3">
            <w:pPr>
              <w:tabs>
                <w:tab w:val="center" w:pos="4153"/>
                <w:tab w:val="right" w:pos="8306"/>
              </w:tabs>
              <w:spacing w:line="340" w:lineRule="exact"/>
              <w:ind w:left="162" w:hanging="21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 xml:space="preserve">รายได้ (ค่าใช้จ่าย) </w:t>
            </w:r>
            <w:r w:rsidR="009A58F3" w:rsidRPr="00DD7543">
              <w:rPr>
                <w:rFonts w:ascii="Angsana New" w:hAnsi="Angsana New" w:hint="cs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900" w:type="dxa"/>
          </w:tcPr>
          <w:p w14:paraId="2F7746CA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DE377CC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A777A5D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49E36E7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4ACEBB9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8DBEDB3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83ACF88" w14:textId="77777777" w:rsidR="009A58F3" w:rsidRPr="00DD7543" w:rsidRDefault="009A58F3" w:rsidP="009A58F3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33876A3" w14:textId="77777777" w:rsidR="009A58F3" w:rsidRPr="00DD7543" w:rsidRDefault="009A58F3" w:rsidP="009A58F3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82C2A14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156F317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FB8B18B" w14:textId="77777777" w:rsidR="009A58F3" w:rsidRPr="00DD7543" w:rsidRDefault="009A58F3" w:rsidP="009A58F3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B7FE275" w14:textId="77777777" w:rsidR="009A58F3" w:rsidRPr="00DD7543" w:rsidRDefault="009A58F3" w:rsidP="009A58F3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541F8ED9" w14:textId="3A621F59" w:rsidR="009A58F3" w:rsidRPr="00DD7543" w:rsidRDefault="00A226F1" w:rsidP="009A58F3">
            <w:pPr>
              <w:pBdr>
                <w:bottom w:val="single" w:sz="4" w:space="1" w:color="auto"/>
              </w:pBd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2</w:t>
            </w:r>
            <w:r w:rsidR="00DE37F7" w:rsidRPr="00DD7543">
              <w:rPr>
                <w:rFonts w:ascii="Angsana New" w:hAnsi="Angsana New"/>
                <w:sz w:val="20"/>
                <w:szCs w:val="20"/>
              </w:rPr>
              <w:t>1.97</w:t>
            </w:r>
          </w:p>
        </w:tc>
        <w:tc>
          <w:tcPr>
            <w:tcW w:w="898" w:type="dxa"/>
            <w:hideMark/>
          </w:tcPr>
          <w:p w14:paraId="59B80DB2" w14:textId="16DA06DB" w:rsidR="009A58F3" w:rsidRPr="00DD7543" w:rsidRDefault="009A58F3" w:rsidP="009A58F3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(1.66)</w:t>
            </w:r>
          </w:p>
        </w:tc>
      </w:tr>
      <w:tr w:rsidR="009A58F3" w:rsidRPr="00DD7543" w14:paraId="5FA037BA" w14:textId="77777777" w:rsidTr="009A58F3">
        <w:tc>
          <w:tcPr>
            <w:tcW w:w="2954" w:type="dxa"/>
            <w:vAlign w:val="bottom"/>
            <w:hideMark/>
          </w:tcPr>
          <w:p w14:paraId="5F18CB67" w14:textId="5EAE5496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ขาดทุนสำหรับงวด</w:t>
            </w:r>
          </w:p>
        </w:tc>
        <w:tc>
          <w:tcPr>
            <w:tcW w:w="900" w:type="dxa"/>
          </w:tcPr>
          <w:p w14:paraId="554006AF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144D405E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2AB12FD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80460A2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AFBEFE8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E2F74F1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DA61D57" w14:textId="77777777" w:rsidR="009A58F3" w:rsidRPr="00DD7543" w:rsidRDefault="009A58F3" w:rsidP="009A58F3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8C059A4" w14:textId="77777777" w:rsidR="009A58F3" w:rsidRPr="00DD7543" w:rsidRDefault="009A58F3" w:rsidP="009A58F3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63BA38B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8FE09D3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4CBC714" w14:textId="77777777" w:rsidR="009A58F3" w:rsidRPr="00DD7543" w:rsidRDefault="009A58F3" w:rsidP="009A58F3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8A14BE4" w14:textId="77777777" w:rsidR="009A58F3" w:rsidRPr="00DD7543" w:rsidRDefault="009A58F3" w:rsidP="009A58F3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6EE94CF5" w14:textId="773502C7" w:rsidR="009A58F3" w:rsidRPr="00DD7543" w:rsidRDefault="00A226F1" w:rsidP="009A58F3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(1</w:t>
            </w:r>
            <w:r w:rsidR="003412E4" w:rsidRPr="00DD7543">
              <w:rPr>
                <w:rFonts w:ascii="Angsana New" w:hAnsi="Angsana New"/>
                <w:sz w:val="20"/>
                <w:szCs w:val="20"/>
              </w:rPr>
              <w:t>03.61</w:t>
            </w:r>
            <w:r w:rsidRPr="00DD754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98" w:type="dxa"/>
            <w:hideMark/>
          </w:tcPr>
          <w:p w14:paraId="073A38C3" w14:textId="1D4B7972" w:rsidR="009A58F3" w:rsidRPr="00DD7543" w:rsidRDefault="009A58F3" w:rsidP="009A58F3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(33.05)</w:t>
            </w:r>
          </w:p>
        </w:tc>
      </w:tr>
      <w:tr w:rsidR="009A58F3" w:rsidRPr="00DD7543" w14:paraId="5234C94B" w14:textId="77777777" w:rsidTr="009A58F3">
        <w:tc>
          <w:tcPr>
            <w:tcW w:w="3854" w:type="dxa"/>
            <w:gridSpan w:val="2"/>
            <w:vAlign w:val="bottom"/>
            <w:hideMark/>
          </w:tcPr>
          <w:p w14:paraId="2086BED4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900" w:type="dxa"/>
            <w:vAlign w:val="bottom"/>
          </w:tcPr>
          <w:p w14:paraId="6C537FD6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A5C371E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EBB55D6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3D8C7B7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E726A34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6614BF9" w14:textId="77777777" w:rsidR="009A58F3" w:rsidRPr="00DD7543" w:rsidRDefault="009A58F3" w:rsidP="009A58F3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DAC4554" w14:textId="77777777" w:rsidR="009A58F3" w:rsidRPr="00DD7543" w:rsidRDefault="009A58F3" w:rsidP="009A58F3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4EC985C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39DCA06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75C48C3" w14:textId="77777777" w:rsidR="009A58F3" w:rsidRPr="00DD7543" w:rsidRDefault="009A58F3" w:rsidP="009A58F3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A6008A0" w14:textId="77777777" w:rsidR="009A58F3" w:rsidRPr="00DD7543" w:rsidRDefault="009A58F3" w:rsidP="009A58F3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5137CD46" w14:textId="5260D959" w:rsidR="009A58F3" w:rsidRPr="00DD7543" w:rsidRDefault="00A226F1" w:rsidP="00A226F1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  <w:hideMark/>
          </w:tcPr>
          <w:p w14:paraId="64CAC6AD" w14:textId="02A1C1EA" w:rsidR="009A58F3" w:rsidRPr="00DD7543" w:rsidRDefault="009A58F3" w:rsidP="009A58F3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(0.11)</w:t>
            </w:r>
          </w:p>
        </w:tc>
      </w:tr>
      <w:tr w:rsidR="009A58F3" w:rsidRPr="00DD7543" w14:paraId="1CF6BFA2" w14:textId="77777777" w:rsidTr="009A58F3">
        <w:tc>
          <w:tcPr>
            <w:tcW w:w="2954" w:type="dxa"/>
            <w:vAlign w:val="bottom"/>
            <w:hideMark/>
          </w:tcPr>
          <w:p w14:paraId="4E1B120B" w14:textId="421DAC0B" w:rsidR="009A58F3" w:rsidRPr="00DD7543" w:rsidRDefault="009A58F3" w:rsidP="009A58F3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ขาดทุนส่วนที่เป็นของผู้ถือหุ้นบริษัทฯ</w:t>
            </w:r>
          </w:p>
        </w:tc>
        <w:tc>
          <w:tcPr>
            <w:tcW w:w="900" w:type="dxa"/>
          </w:tcPr>
          <w:p w14:paraId="7F901AFD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6686ACC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ED5FCEE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2553B15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AC881F3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92E21B8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9D04C89" w14:textId="77777777" w:rsidR="009A58F3" w:rsidRPr="00DD7543" w:rsidRDefault="009A58F3" w:rsidP="009A58F3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715028E" w14:textId="77777777" w:rsidR="009A58F3" w:rsidRPr="00DD7543" w:rsidRDefault="009A58F3" w:rsidP="009A58F3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C0FD2CF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6172524" w14:textId="77777777" w:rsidR="009A58F3" w:rsidRPr="00DD7543" w:rsidRDefault="009A58F3" w:rsidP="009A58F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0F8BD08" w14:textId="77777777" w:rsidR="009A58F3" w:rsidRPr="00DD7543" w:rsidRDefault="009A58F3" w:rsidP="009A58F3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178A56A" w14:textId="77777777" w:rsidR="009A58F3" w:rsidRPr="00DD7543" w:rsidRDefault="009A58F3" w:rsidP="009A58F3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0C6E8E41" w14:textId="3D9BF7C1" w:rsidR="009A58F3" w:rsidRPr="00DD7543" w:rsidRDefault="00A226F1" w:rsidP="009A58F3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(1</w:t>
            </w:r>
            <w:r w:rsidR="003412E4" w:rsidRPr="00DD7543">
              <w:rPr>
                <w:rFonts w:ascii="Angsana New" w:hAnsi="Angsana New"/>
                <w:sz w:val="20"/>
                <w:szCs w:val="20"/>
              </w:rPr>
              <w:t>03.61</w:t>
            </w:r>
            <w:r w:rsidRPr="00DD754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98" w:type="dxa"/>
            <w:hideMark/>
          </w:tcPr>
          <w:p w14:paraId="085416AE" w14:textId="401A402F" w:rsidR="009A58F3" w:rsidRPr="00DD7543" w:rsidRDefault="009A58F3" w:rsidP="009A58F3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(33.16)</w:t>
            </w:r>
          </w:p>
        </w:tc>
      </w:tr>
    </w:tbl>
    <w:p w14:paraId="6F196D50" w14:textId="77777777" w:rsidR="009A58F3" w:rsidRPr="00DD7543" w:rsidRDefault="009A58F3" w:rsidP="009A58F3">
      <w:pPr>
        <w:ind w:right="-187"/>
        <w:jc w:val="right"/>
        <w:rPr>
          <w:rFonts w:ascii="Angsana New" w:hAnsi="Angsana New"/>
          <w:sz w:val="22"/>
          <w:szCs w:val="22"/>
        </w:rPr>
      </w:pPr>
      <w:r w:rsidRPr="00DD7543">
        <w:rPr>
          <w:rFonts w:ascii="Angsana New" w:hAnsi="Angsana New" w:hint="cs"/>
          <w:sz w:val="22"/>
          <w:szCs w:val="22"/>
          <w:cs/>
        </w:rPr>
        <w:lastRenderedPageBreak/>
        <w:t>(หน่วย</w:t>
      </w:r>
      <w:r w:rsidRPr="00DD7543">
        <w:rPr>
          <w:rFonts w:ascii="Angsana New" w:hAnsi="Angsana New" w:hint="cs"/>
          <w:sz w:val="22"/>
          <w:szCs w:val="22"/>
        </w:rPr>
        <w:t>:</w:t>
      </w:r>
      <w:r w:rsidRPr="00DD7543">
        <w:rPr>
          <w:rFonts w:ascii="Angsana New" w:hAnsi="Angsana New" w:hint="cs"/>
          <w:sz w:val="22"/>
          <w:szCs w:val="22"/>
          <w:cs/>
        </w:rPr>
        <w:t xml:space="preserve"> ล้านบาท)</w:t>
      </w:r>
    </w:p>
    <w:tbl>
      <w:tblPr>
        <w:tblW w:w="146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54"/>
        <w:gridCol w:w="900"/>
        <w:gridCol w:w="90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901"/>
        <w:gridCol w:w="900"/>
      </w:tblGrid>
      <w:tr w:rsidR="009A58F3" w:rsidRPr="00DD7543" w14:paraId="398F4AC7" w14:textId="77777777" w:rsidTr="009A58F3">
        <w:tc>
          <w:tcPr>
            <w:tcW w:w="2954" w:type="dxa"/>
            <w:vAlign w:val="bottom"/>
          </w:tcPr>
          <w:p w14:paraId="3D83790B" w14:textId="77777777" w:rsidR="009A58F3" w:rsidRPr="00DD7543" w:rsidRDefault="009A58F3" w:rsidP="00C10037">
            <w:pPr>
              <w:tabs>
                <w:tab w:val="center" w:pos="4153"/>
                <w:tab w:val="right" w:pos="8306"/>
              </w:tabs>
              <w:spacing w:line="32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1" w:type="dxa"/>
            <w:gridSpan w:val="14"/>
            <w:hideMark/>
          </w:tcPr>
          <w:p w14:paraId="77C772E2" w14:textId="6D565982" w:rsidR="009A58F3" w:rsidRPr="00DD7543" w:rsidRDefault="009A58F3" w:rsidP="00C1003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D7543">
              <w:rPr>
                <w:rFonts w:ascii="Angsana New" w:hAnsi="Angsana New" w:hint="cs"/>
                <w:sz w:val="22"/>
                <w:szCs w:val="22"/>
                <w:cs/>
              </w:rPr>
              <w:t>สำหรับงวดเก้าเดือนสิ้นสุดวันที่</w:t>
            </w:r>
            <w:r w:rsidRPr="00DD7543">
              <w:rPr>
                <w:rFonts w:ascii="Angsana New" w:hAnsi="Angsana New" w:hint="cs"/>
                <w:sz w:val="22"/>
                <w:szCs w:val="22"/>
              </w:rPr>
              <w:t xml:space="preserve"> 30 </w:t>
            </w:r>
            <w:r w:rsidRPr="00DD7543">
              <w:rPr>
                <w:rFonts w:ascii="Angsana New" w:hAnsi="Angsana New" w:hint="cs"/>
                <w:sz w:val="22"/>
                <w:szCs w:val="22"/>
                <w:cs/>
              </w:rPr>
              <w:t xml:space="preserve">กันยายน </w:t>
            </w:r>
            <w:r w:rsidRPr="00DD7543">
              <w:rPr>
                <w:rFonts w:ascii="Angsana New" w:hAnsi="Angsana New"/>
                <w:sz w:val="22"/>
                <w:szCs w:val="22"/>
              </w:rPr>
              <w:t>2566</w:t>
            </w:r>
            <w:r w:rsidRPr="00DD7543">
              <w:rPr>
                <w:rFonts w:ascii="Angsana New" w:hAnsi="Angsana New" w:hint="cs"/>
                <w:sz w:val="22"/>
                <w:szCs w:val="22"/>
                <w:cs/>
              </w:rPr>
              <w:t xml:space="preserve"> และ </w:t>
            </w:r>
            <w:r w:rsidRPr="00DD7543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DD7543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9A58F3" w:rsidRPr="00DD7543" w14:paraId="56BA549B" w14:textId="77777777" w:rsidTr="009A58F3">
        <w:tc>
          <w:tcPr>
            <w:tcW w:w="2954" w:type="dxa"/>
            <w:vAlign w:val="bottom"/>
          </w:tcPr>
          <w:p w14:paraId="493485BD" w14:textId="77777777" w:rsidR="009A58F3" w:rsidRPr="00DD7543" w:rsidRDefault="009A58F3" w:rsidP="00C10037">
            <w:pPr>
              <w:tabs>
                <w:tab w:val="center" w:pos="4153"/>
                <w:tab w:val="right" w:pos="8306"/>
              </w:tabs>
              <w:spacing w:line="32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DD7543">
              <w:br w:type="page"/>
            </w:r>
          </w:p>
        </w:tc>
        <w:tc>
          <w:tcPr>
            <w:tcW w:w="1800" w:type="dxa"/>
            <w:gridSpan w:val="2"/>
          </w:tcPr>
          <w:p w14:paraId="7EFB8E81" w14:textId="77777777" w:rsidR="009A58F3" w:rsidRPr="00DD7543" w:rsidRDefault="009A58F3" w:rsidP="00C1003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396EBD1" w14:textId="77777777" w:rsidR="009A58F3" w:rsidRPr="00DD7543" w:rsidRDefault="009A58F3" w:rsidP="00C1003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FE17BA2" w14:textId="77777777" w:rsidR="009A58F3" w:rsidRPr="00DD7543" w:rsidRDefault="009A58F3" w:rsidP="00C1003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ให้บริการขนส่งและขนถ่ายสินค้าทางบก</w:t>
            </w:r>
          </w:p>
        </w:tc>
        <w:tc>
          <w:tcPr>
            <w:tcW w:w="1620" w:type="dxa"/>
            <w:gridSpan w:val="2"/>
            <w:hideMark/>
          </w:tcPr>
          <w:p w14:paraId="2850AD00" w14:textId="77777777" w:rsidR="009A58F3" w:rsidRPr="00DD7543" w:rsidRDefault="009A58F3" w:rsidP="00C1003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DD7543">
              <w:rPr>
                <w:rFonts w:ascii="Angsana New" w:hAnsi="Angsana New" w:hint="cs"/>
                <w:sz w:val="20"/>
                <w:szCs w:val="20"/>
              </w:rPr>
              <w:t>Freight Forwarder)</w:t>
            </w:r>
          </w:p>
        </w:tc>
        <w:tc>
          <w:tcPr>
            <w:tcW w:w="1620" w:type="dxa"/>
            <w:gridSpan w:val="2"/>
          </w:tcPr>
          <w:p w14:paraId="3A09A6DA" w14:textId="77777777" w:rsidR="009A58F3" w:rsidRPr="00DD7543" w:rsidRDefault="009A58F3" w:rsidP="00C1003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F52C879" w14:textId="77777777" w:rsidR="009A58F3" w:rsidRPr="00DD7543" w:rsidRDefault="009A58F3" w:rsidP="00C1003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DD7543">
              <w:rPr>
                <w:rFonts w:ascii="Angsana New" w:hAnsi="Angsana New" w:hint="cs"/>
                <w:sz w:val="20"/>
                <w:szCs w:val="20"/>
              </w:rPr>
              <w:t>(NVOCC)</w:t>
            </w:r>
          </w:p>
        </w:tc>
        <w:tc>
          <w:tcPr>
            <w:tcW w:w="1620" w:type="dxa"/>
            <w:gridSpan w:val="2"/>
          </w:tcPr>
          <w:p w14:paraId="45E1842D" w14:textId="77777777" w:rsidR="009A58F3" w:rsidRPr="00DD7543" w:rsidRDefault="009A58F3" w:rsidP="00C1003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798915B" w14:textId="77777777" w:rsidR="009A58F3" w:rsidRPr="00DD7543" w:rsidRDefault="009A58F3" w:rsidP="00C1003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30D3630" w14:textId="77777777" w:rsidR="009A58F3" w:rsidRPr="00DD7543" w:rsidRDefault="009A58F3" w:rsidP="00C1003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ผลิตและจำหน่ายน้ำยาฟอกไต</w:t>
            </w:r>
          </w:p>
        </w:tc>
        <w:tc>
          <w:tcPr>
            <w:tcW w:w="1620" w:type="dxa"/>
            <w:gridSpan w:val="2"/>
          </w:tcPr>
          <w:p w14:paraId="1CE49918" w14:textId="77777777" w:rsidR="009A58F3" w:rsidRPr="00DD7543" w:rsidRDefault="009A58F3" w:rsidP="00C1003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08D1F667" w14:textId="77777777" w:rsidR="009A58F3" w:rsidRPr="00DD7543" w:rsidRDefault="009A58F3" w:rsidP="00C1003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9E6883C" w14:textId="77777777" w:rsidR="009A58F3" w:rsidRPr="00DD7543" w:rsidRDefault="009A58F3" w:rsidP="00C1003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C055631" w14:textId="77777777" w:rsidR="009A58F3" w:rsidRPr="00DD7543" w:rsidRDefault="009A58F3" w:rsidP="00C1003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1620" w:type="dxa"/>
            <w:gridSpan w:val="2"/>
          </w:tcPr>
          <w:p w14:paraId="13C85AF6" w14:textId="77777777" w:rsidR="009A58F3" w:rsidRPr="00DD7543" w:rsidRDefault="009A58F3" w:rsidP="00C1003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08565BF3" w14:textId="77777777" w:rsidR="009A58F3" w:rsidRPr="00DD7543" w:rsidRDefault="009A58F3" w:rsidP="00C1003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4121ED0" w14:textId="77777777" w:rsidR="009A58F3" w:rsidRPr="00DD7543" w:rsidRDefault="009A58F3" w:rsidP="00C1003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63511D6" w14:textId="77777777" w:rsidR="009A58F3" w:rsidRPr="00DD7543" w:rsidRDefault="009A58F3" w:rsidP="00C1003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801" w:type="dxa"/>
            <w:gridSpan w:val="2"/>
          </w:tcPr>
          <w:p w14:paraId="6CFA3DBE" w14:textId="77777777" w:rsidR="009A58F3" w:rsidRPr="00DD7543" w:rsidRDefault="009A58F3" w:rsidP="00C1003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571F9DBB" w14:textId="77777777" w:rsidR="009A58F3" w:rsidRPr="00DD7543" w:rsidRDefault="009A58F3" w:rsidP="00C1003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2F2E493" w14:textId="77777777" w:rsidR="009A58F3" w:rsidRPr="00DD7543" w:rsidRDefault="009A58F3" w:rsidP="00C1003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B37CCD7" w14:textId="77777777" w:rsidR="009A58F3" w:rsidRPr="00DD7543" w:rsidRDefault="009A58F3" w:rsidP="00C1003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9A58F3" w:rsidRPr="00DD7543" w14:paraId="5157EB70" w14:textId="77777777" w:rsidTr="009A58F3">
        <w:tc>
          <w:tcPr>
            <w:tcW w:w="2954" w:type="dxa"/>
          </w:tcPr>
          <w:p w14:paraId="454CABEE" w14:textId="77777777" w:rsidR="009A58F3" w:rsidRPr="00DD7543" w:rsidRDefault="009A58F3" w:rsidP="00C10037">
            <w:pPr>
              <w:tabs>
                <w:tab w:val="center" w:pos="4153"/>
                <w:tab w:val="right" w:pos="8306"/>
              </w:tabs>
              <w:spacing w:line="32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hideMark/>
          </w:tcPr>
          <w:p w14:paraId="296C9956" w14:textId="32A93686" w:rsidR="009A58F3" w:rsidRPr="00DD7543" w:rsidRDefault="009A58F3" w:rsidP="00C1003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DD7543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00" w:type="dxa"/>
            <w:hideMark/>
          </w:tcPr>
          <w:p w14:paraId="464343D8" w14:textId="54FF94B0" w:rsidR="009A58F3" w:rsidRPr="00DD7543" w:rsidRDefault="009A58F3" w:rsidP="00C1003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hideMark/>
          </w:tcPr>
          <w:p w14:paraId="1D8E99E0" w14:textId="26B80B79" w:rsidR="009A58F3" w:rsidRPr="00DD7543" w:rsidRDefault="009A58F3" w:rsidP="00C1003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DD7543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10" w:type="dxa"/>
            <w:hideMark/>
          </w:tcPr>
          <w:p w14:paraId="02B1E924" w14:textId="0585ACE1" w:rsidR="009A58F3" w:rsidRPr="00DD7543" w:rsidRDefault="009A58F3" w:rsidP="00C1003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hideMark/>
          </w:tcPr>
          <w:p w14:paraId="7E49B77B" w14:textId="37540B35" w:rsidR="009A58F3" w:rsidRPr="00DD7543" w:rsidRDefault="009A58F3" w:rsidP="00C1003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DD7543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10" w:type="dxa"/>
            <w:hideMark/>
          </w:tcPr>
          <w:p w14:paraId="6D10ECBC" w14:textId="38605D76" w:rsidR="009A58F3" w:rsidRPr="00DD7543" w:rsidRDefault="009A58F3" w:rsidP="00C1003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hideMark/>
          </w:tcPr>
          <w:p w14:paraId="3D56CD3A" w14:textId="49B8934E" w:rsidR="009A58F3" w:rsidRPr="00DD7543" w:rsidRDefault="009A58F3" w:rsidP="00C1003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DD7543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10" w:type="dxa"/>
            <w:hideMark/>
          </w:tcPr>
          <w:p w14:paraId="460BF752" w14:textId="697C2D92" w:rsidR="009A58F3" w:rsidRPr="00DD7543" w:rsidRDefault="009A58F3" w:rsidP="00C1003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hideMark/>
          </w:tcPr>
          <w:p w14:paraId="541BE90B" w14:textId="355EFF87" w:rsidR="009A58F3" w:rsidRPr="00DD7543" w:rsidRDefault="009A58F3" w:rsidP="00C1003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DD7543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10" w:type="dxa"/>
            <w:hideMark/>
          </w:tcPr>
          <w:p w14:paraId="4DC8262F" w14:textId="2677D3A4" w:rsidR="009A58F3" w:rsidRPr="00DD7543" w:rsidRDefault="009A58F3" w:rsidP="00C1003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hideMark/>
          </w:tcPr>
          <w:p w14:paraId="126DB517" w14:textId="1D5D62F1" w:rsidR="009A58F3" w:rsidRPr="00DD7543" w:rsidRDefault="009A58F3" w:rsidP="00C1003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DD7543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10" w:type="dxa"/>
            <w:hideMark/>
          </w:tcPr>
          <w:p w14:paraId="15C8E8EF" w14:textId="5C2A92CB" w:rsidR="009A58F3" w:rsidRPr="00DD7543" w:rsidRDefault="009A58F3" w:rsidP="00C1003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1" w:type="dxa"/>
            <w:hideMark/>
          </w:tcPr>
          <w:p w14:paraId="579CC76E" w14:textId="23A58D3F" w:rsidR="009A58F3" w:rsidRPr="00DD7543" w:rsidRDefault="009A58F3" w:rsidP="00C1003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DD7543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00" w:type="dxa"/>
            <w:hideMark/>
          </w:tcPr>
          <w:p w14:paraId="349BA00D" w14:textId="2794E7CD" w:rsidR="009A58F3" w:rsidRPr="00DD7543" w:rsidRDefault="009A58F3" w:rsidP="00C1003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9A58F3" w:rsidRPr="00DD7543" w14:paraId="70BB656D" w14:textId="77777777" w:rsidTr="009A58F3">
        <w:tc>
          <w:tcPr>
            <w:tcW w:w="2954" w:type="dxa"/>
            <w:hideMark/>
          </w:tcPr>
          <w:p w14:paraId="34F003ED" w14:textId="77777777" w:rsidR="009A58F3" w:rsidRPr="00DD7543" w:rsidRDefault="009A58F3" w:rsidP="00C10037">
            <w:pPr>
              <w:tabs>
                <w:tab w:val="center" w:pos="4153"/>
                <w:tab w:val="right" w:pos="8306"/>
              </w:tabs>
              <w:spacing w:line="32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900" w:type="dxa"/>
          </w:tcPr>
          <w:p w14:paraId="76D36593" w14:textId="77777777" w:rsidR="009A58F3" w:rsidRPr="00DD7543" w:rsidRDefault="009A58F3" w:rsidP="00C10037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hideMark/>
          </w:tcPr>
          <w:p w14:paraId="26ECA75F" w14:textId="77777777" w:rsidR="009A58F3" w:rsidRPr="00DD7543" w:rsidRDefault="009A58F3" w:rsidP="00C10037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 </w:t>
            </w:r>
          </w:p>
        </w:tc>
        <w:tc>
          <w:tcPr>
            <w:tcW w:w="810" w:type="dxa"/>
          </w:tcPr>
          <w:p w14:paraId="5FDDC1CC" w14:textId="77777777" w:rsidR="009A58F3" w:rsidRPr="00DD7543" w:rsidRDefault="009A58F3" w:rsidP="00C10037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hideMark/>
          </w:tcPr>
          <w:p w14:paraId="5960AA97" w14:textId="77777777" w:rsidR="009A58F3" w:rsidRPr="00DD7543" w:rsidRDefault="009A58F3" w:rsidP="00C10037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 </w:t>
            </w:r>
          </w:p>
        </w:tc>
        <w:tc>
          <w:tcPr>
            <w:tcW w:w="810" w:type="dxa"/>
          </w:tcPr>
          <w:p w14:paraId="6C7D49E1" w14:textId="77777777" w:rsidR="009A58F3" w:rsidRPr="00DD7543" w:rsidRDefault="009A58F3" w:rsidP="00C10037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D883394" w14:textId="77777777" w:rsidR="009A58F3" w:rsidRPr="00DD7543" w:rsidRDefault="009A58F3" w:rsidP="00C10037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D2F6B8B" w14:textId="77777777" w:rsidR="009A58F3" w:rsidRPr="00DD7543" w:rsidRDefault="009A58F3" w:rsidP="00C10037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F3D5E81" w14:textId="77777777" w:rsidR="009A58F3" w:rsidRPr="00DD7543" w:rsidRDefault="009A58F3" w:rsidP="00C10037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05F5EBF" w14:textId="77777777" w:rsidR="009A58F3" w:rsidRPr="00DD7543" w:rsidRDefault="009A58F3" w:rsidP="00C10037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5C27DD0" w14:textId="77777777" w:rsidR="009A58F3" w:rsidRPr="00DD7543" w:rsidRDefault="009A58F3" w:rsidP="00C10037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1613F6D" w14:textId="77777777" w:rsidR="009A58F3" w:rsidRPr="00DD7543" w:rsidRDefault="009A58F3" w:rsidP="00C10037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ACAE82D" w14:textId="77777777" w:rsidR="009A58F3" w:rsidRPr="00DD7543" w:rsidRDefault="009A58F3" w:rsidP="00C10037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3539ED4D" w14:textId="77777777" w:rsidR="009A58F3" w:rsidRPr="00DD7543" w:rsidRDefault="009A58F3" w:rsidP="00C10037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hideMark/>
          </w:tcPr>
          <w:p w14:paraId="0A516C7B" w14:textId="77777777" w:rsidR="009A58F3" w:rsidRPr="00DD7543" w:rsidRDefault="009A58F3" w:rsidP="00C10037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 </w:t>
            </w:r>
          </w:p>
        </w:tc>
      </w:tr>
      <w:tr w:rsidR="009A58F3" w:rsidRPr="00DD7543" w14:paraId="7B0ACBCD" w14:textId="77777777" w:rsidTr="00C149CB">
        <w:tc>
          <w:tcPr>
            <w:tcW w:w="2954" w:type="dxa"/>
            <w:hideMark/>
          </w:tcPr>
          <w:p w14:paraId="602EF005" w14:textId="77777777" w:rsidR="009A58F3" w:rsidRPr="00DD7543" w:rsidRDefault="009A58F3" w:rsidP="00C10037">
            <w:pPr>
              <w:tabs>
                <w:tab w:val="center" w:pos="4153"/>
                <w:tab w:val="right" w:pos="8306"/>
              </w:tabs>
              <w:spacing w:line="32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900" w:type="dxa"/>
          </w:tcPr>
          <w:p w14:paraId="03BADF8A" w14:textId="30FC7D51" w:rsidR="009A58F3" w:rsidRPr="00DD7543" w:rsidRDefault="00A226F1" w:rsidP="00C10037">
            <w:pP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126.91</w:t>
            </w:r>
          </w:p>
        </w:tc>
        <w:tc>
          <w:tcPr>
            <w:tcW w:w="900" w:type="dxa"/>
            <w:hideMark/>
          </w:tcPr>
          <w:p w14:paraId="331E5DF1" w14:textId="7AE5E93E" w:rsidR="009A58F3" w:rsidRPr="00DD7543" w:rsidRDefault="009A58F3" w:rsidP="00C10037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86.75</w:t>
            </w:r>
          </w:p>
        </w:tc>
        <w:tc>
          <w:tcPr>
            <w:tcW w:w="810" w:type="dxa"/>
          </w:tcPr>
          <w:p w14:paraId="2F06B1DB" w14:textId="68FB4DD7" w:rsidR="009A58F3" w:rsidRPr="00DD7543" w:rsidRDefault="00A226F1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231.93</w:t>
            </w:r>
          </w:p>
        </w:tc>
        <w:tc>
          <w:tcPr>
            <w:tcW w:w="810" w:type="dxa"/>
            <w:hideMark/>
          </w:tcPr>
          <w:p w14:paraId="2EE1E717" w14:textId="6C7E0112" w:rsidR="009A58F3" w:rsidRPr="00DD7543" w:rsidRDefault="009A58F3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900.31</w:t>
            </w:r>
          </w:p>
        </w:tc>
        <w:tc>
          <w:tcPr>
            <w:tcW w:w="810" w:type="dxa"/>
          </w:tcPr>
          <w:p w14:paraId="2B6B309A" w14:textId="002F08BF" w:rsidR="009A58F3" w:rsidRPr="00DD7543" w:rsidRDefault="00A226F1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134.82</w:t>
            </w:r>
          </w:p>
        </w:tc>
        <w:tc>
          <w:tcPr>
            <w:tcW w:w="810" w:type="dxa"/>
            <w:hideMark/>
          </w:tcPr>
          <w:p w14:paraId="4A345637" w14:textId="01454811" w:rsidR="009A58F3" w:rsidRPr="00DD7543" w:rsidRDefault="009A58F3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516.85</w:t>
            </w:r>
          </w:p>
        </w:tc>
        <w:tc>
          <w:tcPr>
            <w:tcW w:w="810" w:type="dxa"/>
          </w:tcPr>
          <w:p w14:paraId="54DC66C1" w14:textId="05349447" w:rsidR="009A58F3" w:rsidRPr="00DD7543" w:rsidRDefault="00A226F1" w:rsidP="00C10037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45.03</w:t>
            </w:r>
          </w:p>
        </w:tc>
        <w:tc>
          <w:tcPr>
            <w:tcW w:w="810" w:type="dxa"/>
            <w:hideMark/>
          </w:tcPr>
          <w:p w14:paraId="265ECDBC" w14:textId="1C956C4E" w:rsidR="009A58F3" w:rsidRPr="00DD7543" w:rsidRDefault="009A58F3" w:rsidP="00C10037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75.36</w:t>
            </w:r>
          </w:p>
        </w:tc>
        <w:tc>
          <w:tcPr>
            <w:tcW w:w="810" w:type="dxa"/>
          </w:tcPr>
          <w:p w14:paraId="1E07740D" w14:textId="44080B0E" w:rsidR="009A58F3" w:rsidRPr="00DD7543" w:rsidRDefault="00A226F1" w:rsidP="00C10037">
            <w:pPr>
              <w:tabs>
                <w:tab w:val="decimal" w:pos="49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538.69</w:t>
            </w:r>
          </w:p>
        </w:tc>
        <w:tc>
          <w:tcPr>
            <w:tcW w:w="810" w:type="dxa"/>
            <w:hideMark/>
          </w:tcPr>
          <w:p w14:paraId="1EFBC687" w14:textId="053334D7" w:rsidR="009A58F3" w:rsidRPr="00DD7543" w:rsidRDefault="009A58F3" w:rsidP="00C10037">
            <w:pPr>
              <w:tabs>
                <w:tab w:val="decimal" w:pos="49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1,579.27</w:t>
            </w:r>
          </w:p>
        </w:tc>
        <w:tc>
          <w:tcPr>
            <w:tcW w:w="810" w:type="dxa"/>
          </w:tcPr>
          <w:p w14:paraId="3BFBFE89" w14:textId="05D09A17" w:rsidR="009A58F3" w:rsidRPr="00DD7543" w:rsidRDefault="00A226F1" w:rsidP="00C10037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14:paraId="4D60B146" w14:textId="1305DDC9" w:rsidR="009A58F3" w:rsidRPr="00DD7543" w:rsidRDefault="009A58F3" w:rsidP="00C10037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1" w:type="dxa"/>
          </w:tcPr>
          <w:p w14:paraId="117DACAA" w14:textId="4F3BE074" w:rsidR="009A58F3" w:rsidRPr="00DD7543" w:rsidRDefault="002050F2" w:rsidP="00C10037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538.69</w:t>
            </w:r>
          </w:p>
        </w:tc>
        <w:tc>
          <w:tcPr>
            <w:tcW w:w="900" w:type="dxa"/>
            <w:hideMark/>
          </w:tcPr>
          <w:p w14:paraId="1D55AE42" w14:textId="6B96E967" w:rsidR="009A58F3" w:rsidRPr="00DD7543" w:rsidRDefault="009A58F3" w:rsidP="00C10037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1,579.27</w:t>
            </w:r>
          </w:p>
        </w:tc>
      </w:tr>
      <w:tr w:rsidR="009A58F3" w:rsidRPr="00DD7543" w14:paraId="65146CEA" w14:textId="77777777" w:rsidTr="009A58F3">
        <w:tc>
          <w:tcPr>
            <w:tcW w:w="2954" w:type="dxa"/>
            <w:hideMark/>
          </w:tcPr>
          <w:p w14:paraId="68396FA8" w14:textId="77777777" w:rsidR="009A58F3" w:rsidRPr="00DD7543" w:rsidRDefault="009A58F3" w:rsidP="00C10037">
            <w:pPr>
              <w:tabs>
                <w:tab w:val="center" w:pos="4153"/>
                <w:tab w:val="right" w:pos="8306"/>
              </w:tabs>
              <w:spacing w:line="32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00" w:type="dxa"/>
          </w:tcPr>
          <w:p w14:paraId="7E7D675B" w14:textId="6160515C" w:rsidR="009A58F3" w:rsidRPr="00DD7543" w:rsidRDefault="00A226F1" w:rsidP="00C10037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hideMark/>
          </w:tcPr>
          <w:p w14:paraId="2BF2FA68" w14:textId="54677D13" w:rsidR="009A58F3" w:rsidRPr="00DD7543" w:rsidRDefault="009A58F3" w:rsidP="00C1003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37D346F" w14:textId="526B33D0" w:rsidR="009A58F3" w:rsidRPr="00DD7543" w:rsidRDefault="00A226F1" w:rsidP="00C1003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14.77</w:t>
            </w:r>
          </w:p>
        </w:tc>
        <w:tc>
          <w:tcPr>
            <w:tcW w:w="810" w:type="dxa"/>
            <w:hideMark/>
          </w:tcPr>
          <w:p w14:paraId="15515933" w14:textId="373451F2" w:rsidR="009A58F3" w:rsidRPr="00DD7543" w:rsidRDefault="009A58F3" w:rsidP="00C1003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44.54</w:t>
            </w:r>
          </w:p>
        </w:tc>
        <w:tc>
          <w:tcPr>
            <w:tcW w:w="810" w:type="dxa"/>
          </w:tcPr>
          <w:p w14:paraId="6CD7A8F4" w14:textId="42EDD678" w:rsidR="009A58F3" w:rsidRPr="00DD7543" w:rsidRDefault="00A226F1" w:rsidP="00C1003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(0.35)</w:t>
            </w:r>
          </w:p>
        </w:tc>
        <w:tc>
          <w:tcPr>
            <w:tcW w:w="810" w:type="dxa"/>
            <w:hideMark/>
          </w:tcPr>
          <w:p w14:paraId="28799805" w14:textId="10F33F35" w:rsidR="009A58F3" w:rsidRPr="00DD7543" w:rsidRDefault="009A58F3" w:rsidP="00C1003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9.37</w:t>
            </w:r>
          </w:p>
        </w:tc>
        <w:tc>
          <w:tcPr>
            <w:tcW w:w="810" w:type="dxa"/>
          </w:tcPr>
          <w:p w14:paraId="5BC9C990" w14:textId="4D290ADC" w:rsidR="009A58F3" w:rsidRPr="00DD7543" w:rsidRDefault="00A226F1" w:rsidP="00C10037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14:paraId="674679AB" w14:textId="69882C0F" w:rsidR="009A58F3" w:rsidRPr="00DD7543" w:rsidRDefault="009A58F3" w:rsidP="00C10037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5B68597" w14:textId="6C3634A8" w:rsidR="009A58F3" w:rsidRPr="00DD7543" w:rsidRDefault="00A226F1" w:rsidP="00C10037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14.42</w:t>
            </w:r>
          </w:p>
        </w:tc>
        <w:tc>
          <w:tcPr>
            <w:tcW w:w="810" w:type="dxa"/>
            <w:hideMark/>
          </w:tcPr>
          <w:p w14:paraId="162FBDFC" w14:textId="52842918" w:rsidR="009A58F3" w:rsidRPr="00DD7543" w:rsidRDefault="009A58F3" w:rsidP="00C10037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53.91</w:t>
            </w:r>
          </w:p>
        </w:tc>
        <w:tc>
          <w:tcPr>
            <w:tcW w:w="810" w:type="dxa"/>
          </w:tcPr>
          <w:p w14:paraId="40983501" w14:textId="5DBB6EAB" w:rsidR="009A58F3" w:rsidRPr="00DD7543" w:rsidRDefault="00A226F1" w:rsidP="00C100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(14.42)</w:t>
            </w:r>
          </w:p>
        </w:tc>
        <w:tc>
          <w:tcPr>
            <w:tcW w:w="810" w:type="dxa"/>
            <w:hideMark/>
          </w:tcPr>
          <w:p w14:paraId="2A3633A4" w14:textId="7E834770" w:rsidR="009A58F3" w:rsidRPr="00DD7543" w:rsidRDefault="009A58F3" w:rsidP="00C100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(53.91)</w:t>
            </w:r>
          </w:p>
        </w:tc>
        <w:tc>
          <w:tcPr>
            <w:tcW w:w="901" w:type="dxa"/>
          </w:tcPr>
          <w:p w14:paraId="7C67F0F8" w14:textId="471E94A3" w:rsidR="009A58F3" w:rsidRPr="00DD7543" w:rsidRDefault="002050F2" w:rsidP="00C10037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hideMark/>
          </w:tcPr>
          <w:p w14:paraId="3A94447E" w14:textId="679D27B2" w:rsidR="009A58F3" w:rsidRPr="00DD7543" w:rsidRDefault="009A58F3" w:rsidP="00C1003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9A58F3" w:rsidRPr="00DD7543" w14:paraId="400B6194" w14:textId="77777777" w:rsidTr="009A58F3">
        <w:tc>
          <w:tcPr>
            <w:tcW w:w="2954" w:type="dxa"/>
            <w:hideMark/>
          </w:tcPr>
          <w:p w14:paraId="5BA3305D" w14:textId="77777777" w:rsidR="009A58F3" w:rsidRPr="00DD7543" w:rsidRDefault="009A58F3" w:rsidP="00C10037">
            <w:pPr>
              <w:tabs>
                <w:tab w:val="center" w:pos="4153"/>
                <w:tab w:val="right" w:pos="8306"/>
              </w:tabs>
              <w:spacing w:line="32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900" w:type="dxa"/>
          </w:tcPr>
          <w:p w14:paraId="1E833415" w14:textId="2F0AD9DE" w:rsidR="009A58F3" w:rsidRPr="00DD7543" w:rsidRDefault="00A226F1" w:rsidP="00C10037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126.91</w:t>
            </w:r>
          </w:p>
        </w:tc>
        <w:tc>
          <w:tcPr>
            <w:tcW w:w="900" w:type="dxa"/>
            <w:hideMark/>
          </w:tcPr>
          <w:p w14:paraId="2A71CA5E" w14:textId="34B62F7B" w:rsidR="009A58F3" w:rsidRPr="00DD7543" w:rsidRDefault="009A58F3" w:rsidP="00C1003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86.75</w:t>
            </w:r>
          </w:p>
        </w:tc>
        <w:tc>
          <w:tcPr>
            <w:tcW w:w="810" w:type="dxa"/>
          </w:tcPr>
          <w:p w14:paraId="6A6D4F96" w14:textId="52DCE91D" w:rsidR="009A58F3" w:rsidRPr="00DD7543" w:rsidRDefault="00A226F1" w:rsidP="00C1003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246.70</w:t>
            </w:r>
          </w:p>
        </w:tc>
        <w:tc>
          <w:tcPr>
            <w:tcW w:w="810" w:type="dxa"/>
            <w:hideMark/>
          </w:tcPr>
          <w:p w14:paraId="7E932CB8" w14:textId="2CC58492" w:rsidR="009A58F3" w:rsidRPr="00DD7543" w:rsidRDefault="009A58F3" w:rsidP="00C1003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944.85</w:t>
            </w:r>
          </w:p>
        </w:tc>
        <w:tc>
          <w:tcPr>
            <w:tcW w:w="810" w:type="dxa"/>
          </w:tcPr>
          <w:p w14:paraId="6F277904" w14:textId="46B05C15" w:rsidR="009A58F3" w:rsidRPr="00DD7543" w:rsidRDefault="00A226F1" w:rsidP="00C1003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134.47</w:t>
            </w:r>
          </w:p>
        </w:tc>
        <w:tc>
          <w:tcPr>
            <w:tcW w:w="810" w:type="dxa"/>
            <w:hideMark/>
          </w:tcPr>
          <w:p w14:paraId="585A7720" w14:textId="66A28C90" w:rsidR="009A58F3" w:rsidRPr="00DD7543" w:rsidRDefault="009A58F3" w:rsidP="00C1003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526.22</w:t>
            </w:r>
          </w:p>
        </w:tc>
        <w:tc>
          <w:tcPr>
            <w:tcW w:w="810" w:type="dxa"/>
          </w:tcPr>
          <w:p w14:paraId="2198FD63" w14:textId="1ADBA360" w:rsidR="009A58F3" w:rsidRPr="00DD7543" w:rsidRDefault="00A226F1" w:rsidP="00C1003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45.03</w:t>
            </w:r>
          </w:p>
        </w:tc>
        <w:tc>
          <w:tcPr>
            <w:tcW w:w="810" w:type="dxa"/>
            <w:hideMark/>
          </w:tcPr>
          <w:p w14:paraId="053D94FD" w14:textId="6703BA4B" w:rsidR="009A58F3" w:rsidRPr="00DD7543" w:rsidRDefault="009A58F3" w:rsidP="00C1003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75.36</w:t>
            </w:r>
          </w:p>
        </w:tc>
        <w:tc>
          <w:tcPr>
            <w:tcW w:w="810" w:type="dxa"/>
          </w:tcPr>
          <w:p w14:paraId="26894F1B" w14:textId="6B931386" w:rsidR="009A58F3" w:rsidRPr="00DD7543" w:rsidRDefault="00A226F1" w:rsidP="00C10037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553.11</w:t>
            </w:r>
          </w:p>
        </w:tc>
        <w:tc>
          <w:tcPr>
            <w:tcW w:w="810" w:type="dxa"/>
            <w:hideMark/>
          </w:tcPr>
          <w:p w14:paraId="7CAC8430" w14:textId="571337F6" w:rsidR="009A58F3" w:rsidRPr="00DD7543" w:rsidRDefault="009A58F3" w:rsidP="00C10037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1,633.18</w:t>
            </w:r>
          </w:p>
        </w:tc>
        <w:tc>
          <w:tcPr>
            <w:tcW w:w="810" w:type="dxa"/>
          </w:tcPr>
          <w:p w14:paraId="01582D49" w14:textId="3633B16E" w:rsidR="009A58F3" w:rsidRPr="00DD7543" w:rsidRDefault="00A226F1" w:rsidP="00C1003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(14.42)</w:t>
            </w:r>
          </w:p>
        </w:tc>
        <w:tc>
          <w:tcPr>
            <w:tcW w:w="810" w:type="dxa"/>
            <w:hideMark/>
          </w:tcPr>
          <w:p w14:paraId="2ECE0923" w14:textId="1BC0D179" w:rsidR="009A58F3" w:rsidRPr="00DD7543" w:rsidRDefault="009A58F3" w:rsidP="00C1003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(53.91)</w:t>
            </w:r>
          </w:p>
        </w:tc>
        <w:tc>
          <w:tcPr>
            <w:tcW w:w="901" w:type="dxa"/>
          </w:tcPr>
          <w:p w14:paraId="31413F5C" w14:textId="6F4DF4E5" w:rsidR="009A58F3" w:rsidRPr="00DD7543" w:rsidRDefault="002050F2" w:rsidP="00C1003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538.69</w:t>
            </w:r>
          </w:p>
        </w:tc>
        <w:tc>
          <w:tcPr>
            <w:tcW w:w="900" w:type="dxa"/>
            <w:hideMark/>
          </w:tcPr>
          <w:p w14:paraId="2F2881E1" w14:textId="5362A76F" w:rsidR="009A58F3" w:rsidRPr="00DD7543" w:rsidRDefault="009A58F3" w:rsidP="00C1003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1,579.27</w:t>
            </w:r>
          </w:p>
        </w:tc>
      </w:tr>
      <w:tr w:rsidR="009A58F3" w:rsidRPr="00DD7543" w14:paraId="730934C6" w14:textId="77777777" w:rsidTr="009A58F3">
        <w:tc>
          <w:tcPr>
            <w:tcW w:w="2954" w:type="dxa"/>
            <w:vAlign w:val="bottom"/>
            <w:hideMark/>
          </w:tcPr>
          <w:p w14:paraId="0FAB3BE1" w14:textId="77777777" w:rsidR="009A58F3" w:rsidRPr="00DD7543" w:rsidRDefault="009A58F3" w:rsidP="00C10037">
            <w:pPr>
              <w:tabs>
                <w:tab w:val="center" w:pos="4153"/>
                <w:tab w:val="right" w:pos="8306"/>
              </w:tabs>
              <w:spacing w:line="32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900" w:type="dxa"/>
          </w:tcPr>
          <w:p w14:paraId="3724DF16" w14:textId="704A9F61" w:rsidR="009A58F3" w:rsidRPr="00DD7543" w:rsidRDefault="00A226F1" w:rsidP="00C10037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0.97</w:t>
            </w:r>
          </w:p>
        </w:tc>
        <w:tc>
          <w:tcPr>
            <w:tcW w:w="900" w:type="dxa"/>
            <w:hideMark/>
          </w:tcPr>
          <w:p w14:paraId="1C8F1940" w14:textId="0C0EF655" w:rsidR="009A58F3" w:rsidRPr="00DD7543" w:rsidRDefault="009A58F3" w:rsidP="00C10037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1.13</w:t>
            </w:r>
          </w:p>
        </w:tc>
        <w:tc>
          <w:tcPr>
            <w:tcW w:w="810" w:type="dxa"/>
          </w:tcPr>
          <w:p w14:paraId="38C85FF4" w14:textId="0EC9F7FF" w:rsidR="009A58F3" w:rsidRPr="00DD7543" w:rsidRDefault="00A226F1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78.46</w:t>
            </w:r>
          </w:p>
        </w:tc>
        <w:tc>
          <w:tcPr>
            <w:tcW w:w="810" w:type="dxa"/>
            <w:hideMark/>
          </w:tcPr>
          <w:p w14:paraId="7A15D3DA" w14:textId="13BD01BE" w:rsidR="009A58F3" w:rsidRPr="00DD7543" w:rsidRDefault="009A58F3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145.72</w:t>
            </w:r>
          </w:p>
        </w:tc>
        <w:tc>
          <w:tcPr>
            <w:tcW w:w="810" w:type="dxa"/>
          </w:tcPr>
          <w:p w14:paraId="326D4596" w14:textId="69C181AC" w:rsidR="009A58F3" w:rsidRPr="00DD7543" w:rsidRDefault="00A226F1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24.05</w:t>
            </w:r>
          </w:p>
        </w:tc>
        <w:tc>
          <w:tcPr>
            <w:tcW w:w="810" w:type="dxa"/>
            <w:hideMark/>
          </w:tcPr>
          <w:p w14:paraId="25135AD8" w14:textId="1F62DAA4" w:rsidR="009A58F3" w:rsidRPr="00DD7543" w:rsidRDefault="009A58F3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28.53</w:t>
            </w:r>
          </w:p>
        </w:tc>
        <w:tc>
          <w:tcPr>
            <w:tcW w:w="810" w:type="dxa"/>
          </w:tcPr>
          <w:p w14:paraId="7290D1A7" w14:textId="47E2FC21" w:rsidR="009A58F3" w:rsidRPr="00DD7543" w:rsidRDefault="00A226F1" w:rsidP="00C10037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9.10</w:t>
            </w:r>
          </w:p>
        </w:tc>
        <w:tc>
          <w:tcPr>
            <w:tcW w:w="810" w:type="dxa"/>
            <w:hideMark/>
          </w:tcPr>
          <w:p w14:paraId="38C7F4EC" w14:textId="70456DF8" w:rsidR="009A58F3" w:rsidRPr="00DD7543" w:rsidRDefault="009A58F3" w:rsidP="00C10037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17.37</w:t>
            </w:r>
          </w:p>
        </w:tc>
        <w:tc>
          <w:tcPr>
            <w:tcW w:w="810" w:type="dxa"/>
          </w:tcPr>
          <w:p w14:paraId="6A0BC1F2" w14:textId="3A2703FB" w:rsidR="009A58F3" w:rsidRPr="00DD7543" w:rsidRDefault="00A226F1" w:rsidP="00C10037">
            <w:pPr>
              <w:tabs>
                <w:tab w:val="decimal" w:pos="49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112.58</w:t>
            </w:r>
          </w:p>
        </w:tc>
        <w:tc>
          <w:tcPr>
            <w:tcW w:w="810" w:type="dxa"/>
            <w:hideMark/>
          </w:tcPr>
          <w:p w14:paraId="601C544D" w14:textId="75249FBB" w:rsidR="009A58F3" w:rsidRPr="00DD7543" w:rsidRDefault="009A58F3" w:rsidP="00C10037">
            <w:pPr>
              <w:tabs>
                <w:tab w:val="decimal" w:pos="49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192.75</w:t>
            </w:r>
          </w:p>
        </w:tc>
        <w:tc>
          <w:tcPr>
            <w:tcW w:w="810" w:type="dxa"/>
          </w:tcPr>
          <w:p w14:paraId="39DB03B0" w14:textId="7160319C" w:rsidR="009A58F3" w:rsidRPr="00DD7543" w:rsidRDefault="003A4169" w:rsidP="00C10037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14:paraId="22293821" w14:textId="1D608555" w:rsidR="009A58F3" w:rsidRPr="00DD7543" w:rsidRDefault="009A58F3" w:rsidP="00C10037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1" w:type="dxa"/>
          </w:tcPr>
          <w:p w14:paraId="225AFE84" w14:textId="2F07DD83" w:rsidR="009A58F3" w:rsidRPr="00DD7543" w:rsidRDefault="002050F2" w:rsidP="00C10037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112.58</w:t>
            </w:r>
          </w:p>
        </w:tc>
        <w:tc>
          <w:tcPr>
            <w:tcW w:w="900" w:type="dxa"/>
            <w:hideMark/>
          </w:tcPr>
          <w:p w14:paraId="17E2CE18" w14:textId="3DFF5043" w:rsidR="009A58F3" w:rsidRPr="00DD7543" w:rsidRDefault="009A58F3" w:rsidP="00C10037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192.75</w:t>
            </w:r>
          </w:p>
        </w:tc>
      </w:tr>
      <w:tr w:rsidR="009A58F3" w:rsidRPr="00DD7543" w14:paraId="1E892671" w14:textId="77777777" w:rsidTr="009A58F3">
        <w:tc>
          <w:tcPr>
            <w:tcW w:w="2954" w:type="dxa"/>
            <w:vAlign w:val="bottom"/>
            <w:hideMark/>
          </w:tcPr>
          <w:p w14:paraId="433A89C3" w14:textId="77777777" w:rsidR="009A58F3" w:rsidRPr="00DD7543" w:rsidRDefault="009A58F3" w:rsidP="00C10037">
            <w:pPr>
              <w:tabs>
                <w:tab w:val="center" w:pos="4153"/>
                <w:tab w:val="right" w:pos="8306"/>
              </w:tabs>
              <w:spacing w:line="32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DD7543">
              <w:rPr>
                <w:rFonts w:ascii="Angsana New" w:hAnsi="Angsana New" w:hint="cs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900" w:type="dxa"/>
          </w:tcPr>
          <w:p w14:paraId="37C3E52B" w14:textId="77777777" w:rsidR="009A58F3" w:rsidRPr="00DD7543" w:rsidRDefault="009A58F3" w:rsidP="00C10037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713B689A" w14:textId="77777777" w:rsidR="009A58F3" w:rsidRPr="00DD7543" w:rsidRDefault="009A58F3" w:rsidP="00C10037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F28CED0" w14:textId="77777777" w:rsidR="009A58F3" w:rsidRPr="00DD7543" w:rsidRDefault="009A58F3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B92C693" w14:textId="77777777" w:rsidR="009A58F3" w:rsidRPr="00DD7543" w:rsidRDefault="009A58F3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8D8B40B" w14:textId="77777777" w:rsidR="009A58F3" w:rsidRPr="00DD7543" w:rsidRDefault="009A58F3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C7FDE23" w14:textId="77777777" w:rsidR="009A58F3" w:rsidRPr="00DD7543" w:rsidRDefault="009A58F3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079E43F" w14:textId="77777777" w:rsidR="009A58F3" w:rsidRPr="00DD7543" w:rsidRDefault="009A58F3" w:rsidP="00C10037">
            <w:pPr>
              <w:tabs>
                <w:tab w:val="decimal" w:pos="435"/>
              </w:tabs>
              <w:spacing w:line="3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F35FE5B" w14:textId="77777777" w:rsidR="009A58F3" w:rsidRPr="00DD7543" w:rsidRDefault="009A58F3" w:rsidP="00C10037">
            <w:pPr>
              <w:tabs>
                <w:tab w:val="decimal" w:pos="435"/>
              </w:tabs>
              <w:spacing w:line="3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56BCF1D" w14:textId="77777777" w:rsidR="009A58F3" w:rsidRPr="00DD7543" w:rsidRDefault="009A58F3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3F5599D" w14:textId="77777777" w:rsidR="009A58F3" w:rsidRPr="00DD7543" w:rsidRDefault="009A58F3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67B99D9" w14:textId="77777777" w:rsidR="009A58F3" w:rsidRPr="00DD7543" w:rsidRDefault="009A58F3" w:rsidP="00C10037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ECA1469" w14:textId="77777777" w:rsidR="009A58F3" w:rsidRPr="00DD7543" w:rsidRDefault="009A58F3" w:rsidP="00C10037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297E06A4" w14:textId="77777777" w:rsidR="009A58F3" w:rsidRPr="00DD7543" w:rsidRDefault="009A58F3" w:rsidP="00C10037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2D19D37" w14:textId="77777777" w:rsidR="009A58F3" w:rsidRPr="00DD7543" w:rsidRDefault="009A58F3" w:rsidP="00C10037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050F2" w:rsidRPr="00DD7543" w14:paraId="65A2776A" w14:textId="77777777" w:rsidTr="009A58F3">
        <w:tc>
          <w:tcPr>
            <w:tcW w:w="2954" w:type="dxa"/>
            <w:vAlign w:val="bottom"/>
          </w:tcPr>
          <w:p w14:paraId="2A9D2E09" w14:textId="7C02DDC8" w:rsidR="002050F2" w:rsidRPr="00DD7543" w:rsidRDefault="002050F2" w:rsidP="00C10037">
            <w:pPr>
              <w:tabs>
                <w:tab w:val="center" w:pos="4153"/>
                <w:tab w:val="right" w:pos="8306"/>
              </w:tabs>
              <w:spacing w:line="320" w:lineRule="exact"/>
              <w:ind w:left="162" w:hanging="24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900" w:type="dxa"/>
          </w:tcPr>
          <w:p w14:paraId="6AFBDD91" w14:textId="77777777" w:rsidR="002050F2" w:rsidRPr="00DD7543" w:rsidRDefault="002050F2" w:rsidP="00C10037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B6FFCC2" w14:textId="77777777" w:rsidR="002050F2" w:rsidRPr="00DD7543" w:rsidRDefault="002050F2" w:rsidP="00C10037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2408CB1" w14:textId="77777777" w:rsidR="002050F2" w:rsidRPr="00DD7543" w:rsidRDefault="002050F2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16269EC" w14:textId="77777777" w:rsidR="002050F2" w:rsidRPr="00DD7543" w:rsidRDefault="002050F2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78653E2" w14:textId="77777777" w:rsidR="002050F2" w:rsidRPr="00DD7543" w:rsidRDefault="002050F2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74CD413" w14:textId="77777777" w:rsidR="002050F2" w:rsidRPr="00DD7543" w:rsidRDefault="002050F2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970C7FB" w14:textId="77777777" w:rsidR="002050F2" w:rsidRPr="00DD7543" w:rsidRDefault="002050F2" w:rsidP="00C10037">
            <w:pPr>
              <w:tabs>
                <w:tab w:val="decimal" w:pos="435"/>
              </w:tabs>
              <w:spacing w:line="3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6B48AF3" w14:textId="77777777" w:rsidR="002050F2" w:rsidRPr="00DD7543" w:rsidRDefault="002050F2" w:rsidP="00C10037">
            <w:pPr>
              <w:tabs>
                <w:tab w:val="decimal" w:pos="435"/>
              </w:tabs>
              <w:spacing w:line="3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74370E9" w14:textId="77777777" w:rsidR="002050F2" w:rsidRPr="00DD7543" w:rsidRDefault="002050F2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14F4BF3" w14:textId="77777777" w:rsidR="002050F2" w:rsidRPr="00DD7543" w:rsidRDefault="002050F2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A2170B0" w14:textId="77777777" w:rsidR="002050F2" w:rsidRPr="00DD7543" w:rsidRDefault="002050F2" w:rsidP="00C10037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FECC762" w14:textId="77777777" w:rsidR="002050F2" w:rsidRPr="00DD7543" w:rsidRDefault="002050F2" w:rsidP="00C10037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19A9E454" w14:textId="20244430" w:rsidR="002050F2" w:rsidRPr="00DD7543" w:rsidRDefault="002050F2" w:rsidP="00C10037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19.84</w:t>
            </w:r>
          </w:p>
        </w:tc>
        <w:tc>
          <w:tcPr>
            <w:tcW w:w="900" w:type="dxa"/>
          </w:tcPr>
          <w:p w14:paraId="25A9294F" w14:textId="2A589B3D" w:rsidR="002050F2" w:rsidRPr="00DD7543" w:rsidRDefault="002050F2" w:rsidP="00C10037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050F2" w:rsidRPr="00DD7543" w14:paraId="2D2C7598" w14:textId="77777777" w:rsidTr="009A58F3">
        <w:tc>
          <w:tcPr>
            <w:tcW w:w="2954" w:type="dxa"/>
            <w:vAlign w:val="bottom"/>
            <w:hideMark/>
          </w:tcPr>
          <w:p w14:paraId="0E948044" w14:textId="77777777" w:rsidR="002050F2" w:rsidRPr="00DD7543" w:rsidRDefault="002050F2" w:rsidP="00C10037">
            <w:pPr>
              <w:tabs>
                <w:tab w:val="center" w:pos="4153"/>
                <w:tab w:val="right" w:pos="8306"/>
              </w:tabs>
              <w:spacing w:line="320" w:lineRule="exact"/>
              <w:ind w:left="321" w:hanging="180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7209618E" w14:textId="77777777" w:rsidR="002050F2" w:rsidRPr="00DD7543" w:rsidRDefault="002050F2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6CF06EE8" w14:textId="77777777" w:rsidR="002050F2" w:rsidRPr="00DD7543" w:rsidRDefault="002050F2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EDBB0E4" w14:textId="77777777" w:rsidR="002050F2" w:rsidRPr="00DD7543" w:rsidRDefault="002050F2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D1E0959" w14:textId="77777777" w:rsidR="002050F2" w:rsidRPr="00DD7543" w:rsidRDefault="002050F2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4597219" w14:textId="77777777" w:rsidR="002050F2" w:rsidRPr="00DD7543" w:rsidRDefault="002050F2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67B0FF6" w14:textId="77777777" w:rsidR="002050F2" w:rsidRPr="00DD7543" w:rsidRDefault="002050F2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A2012FA" w14:textId="77777777" w:rsidR="002050F2" w:rsidRPr="00DD7543" w:rsidRDefault="002050F2" w:rsidP="00C10037">
            <w:pPr>
              <w:tabs>
                <w:tab w:val="decimal" w:pos="540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B84ED05" w14:textId="77777777" w:rsidR="002050F2" w:rsidRPr="00DD7543" w:rsidRDefault="002050F2" w:rsidP="00C10037">
            <w:pPr>
              <w:tabs>
                <w:tab w:val="decimal" w:pos="540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5859761" w14:textId="77777777" w:rsidR="002050F2" w:rsidRPr="00DD7543" w:rsidRDefault="002050F2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10D57C8" w14:textId="77777777" w:rsidR="002050F2" w:rsidRPr="00DD7543" w:rsidRDefault="002050F2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7ED4A93" w14:textId="77777777" w:rsidR="002050F2" w:rsidRPr="00DD7543" w:rsidRDefault="002050F2" w:rsidP="00C10037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552EF13" w14:textId="77777777" w:rsidR="002050F2" w:rsidRPr="00DD7543" w:rsidRDefault="002050F2" w:rsidP="00C10037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39AA9314" w14:textId="1F786921" w:rsidR="002050F2" w:rsidRPr="00DD7543" w:rsidRDefault="002050F2" w:rsidP="00C10037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17.99</w:t>
            </w:r>
          </w:p>
        </w:tc>
        <w:tc>
          <w:tcPr>
            <w:tcW w:w="900" w:type="dxa"/>
            <w:hideMark/>
          </w:tcPr>
          <w:p w14:paraId="5FD944AC" w14:textId="119D5C35" w:rsidR="002050F2" w:rsidRPr="00DD7543" w:rsidRDefault="002050F2" w:rsidP="00C10037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29.04</w:t>
            </w:r>
          </w:p>
        </w:tc>
      </w:tr>
      <w:tr w:rsidR="002050F2" w:rsidRPr="00DD7543" w14:paraId="70117D2E" w14:textId="77777777" w:rsidTr="009A58F3">
        <w:tc>
          <w:tcPr>
            <w:tcW w:w="2954" w:type="dxa"/>
            <w:vAlign w:val="bottom"/>
            <w:hideMark/>
          </w:tcPr>
          <w:p w14:paraId="1DA80C68" w14:textId="77777777" w:rsidR="002050F2" w:rsidRPr="00DD7543" w:rsidRDefault="002050F2" w:rsidP="00C10037">
            <w:pPr>
              <w:spacing w:line="320" w:lineRule="exact"/>
              <w:ind w:left="321" w:hanging="180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00" w:type="dxa"/>
          </w:tcPr>
          <w:p w14:paraId="52F0B07F" w14:textId="77777777" w:rsidR="002050F2" w:rsidRPr="00DD7543" w:rsidRDefault="002050F2" w:rsidP="00C10037">
            <w:pPr>
              <w:spacing w:line="320" w:lineRule="exact"/>
              <w:ind w:left="321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6AFD33F" w14:textId="77777777" w:rsidR="002050F2" w:rsidRPr="00DD7543" w:rsidRDefault="002050F2" w:rsidP="00C10037">
            <w:pPr>
              <w:spacing w:line="320" w:lineRule="exact"/>
              <w:ind w:left="321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248134B" w14:textId="77777777" w:rsidR="002050F2" w:rsidRPr="00DD7543" w:rsidRDefault="002050F2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2190461" w14:textId="77777777" w:rsidR="002050F2" w:rsidRPr="00DD7543" w:rsidRDefault="002050F2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4C9D8CE" w14:textId="77777777" w:rsidR="002050F2" w:rsidRPr="00DD7543" w:rsidRDefault="002050F2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E8F08F6" w14:textId="77777777" w:rsidR="002050F2" w:rsidRPr="00DD7543" w:rsidRDefault="002050F2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057B310" w14:textId="77777777" w:rsidR="002050F2" w:rsidRPr="00DD7543" w:rsidRDefault="002050F2" w:rsidP="00C10037">
            <w:pPr>
              <w:tabs>
                <w:tab w:val="decimal" w:pos="540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F7D43A8" w14:textId="77777777" w:rsidR="002050F2" w:rsidRPr="00DD7543" w:rsidRDefault="002050F2" w:rsidP="00C10037">
            <w:pPr>
              <w:tabs>
                <w:tab w:val="decimal" w:pos="540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3994B84" w14:textId="77777777" w:rsidR="002050F2" w:rsidRPr="00DD7543" w:rsidRDefault="002050F2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AF2C55E" w14:textId="77777777" w:rsidR="002050F2" w:rsidRPr="00DD7543" w:rsidRDefault="002050F2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E8A8CC0" w14:textId="77777777" w:rsidR="002050F2" w:rsidRPr="00DD7543" w:rsidRDefault="002050F2" w:rsidP="00C10037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4468748" w14:textId="77777777" w:rsidR="002050F2" w:rsidRPr="00DD7543" w:rsidRDefault="002050F2" w:rsidP="00C10037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20C08D5B" w14:textId="75E6837F" w:rsidR="002050F2" w:rsidRPr="00DD7543" w:rsidRDefault="002050F2" w:rsidP="00C10037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(22.69)</w:t>
            </w:r>
          </w:p>
        </w:tc>
        <w:tc>
          <w:tcPr>
            <w:tcW w:w="900" w:type="dxa"/>
            <w:hideMark/>
          </w:tcPr>
          <w:p w14:paraId="15FB9861" w14:textId="29F4EB07" w:rsidR="002050F2" w:rsidRPr="00DD7543" w:rsidRDefault="002050F2" w:rsidP="00C10037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(33.07)</w:t>
            </w:r>
          </w:p>
        </w:tc>
      </w:tr>
      <w:tr w:rsidR="002050F2" w:rsidRPr="00DD7543" w14:paraId="1E7FE63C" w14:textId="77777777" w:rsidTr="009A58F3">
        <w:tc>
          <w:tcPr>
            <w:tcW w:w="2954" w:type="dxa"/>
            <w:vAlign w:val="bottom"/>
            <w:hideMark/>
          </w:tcPr>
          <w:p w14:paraId="69FC3389" w14:textId="77777777" w:rsidR="002050F2" w:rsidRPr="00DD7543" w:rsidRDefault="002050F2" w:rsidP="00C10037">
            <w:pPr>
              <w:tabs>
                <w:tab w:val="center" w:pos="4153"/>
                <w:tab w:val="right" w:pos="8306"/>
              </w:tabs>
              <w:spacing w:line="320" w:lineRule="exact"/>
              <w:ind w:left="321" w:hanging="180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0B520948" w14:textId="77777777" w:rsidR="002050F2" w:rsidRPr="00DD7543" w:rsidRDefault="002050F2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653AC1F5" w14:textId="77777777" w:rsidR="002050F2" w:rsidRPr="00DD7543" w:rsidRDefault="002050F2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A2FB3B1" w14:textId="77777777" w:rsidR="002050F2" w:rsidRPr="00DD7543" w:rsidRDefault="002050F2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30D3F0E" w14:textId="77777777" w:rsidR="002050F2" w:rsidRPr="00DD7543" w:rsidRDefault="002050F2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E38C6F1" w14:textId="77777777" w:rsidR="002050F2" w:rsidRPr="00DD7543" w:rsidRDefault="002050F2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334D0A4" w14:textId="77777777" w:rsidR="002050F2" w:rsidRPr="00DD7543" w:rsidRDefault="002050F2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C34C2D3" w14:textId="77777777" w:rsidR="002050F2" w:rsidRPr="00DD7543" w:rsidRDefault="002050F2" w:rsidP="00C10037">
            <w:pPr>
              <w:tabs>
                <w:tab w:val="decimal" w:pos="540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F22E8AE" w14:textId="77777777" w:rsidR="002050F2" w:rsidRPr="00DD7543" w:rsidRDefault="002050F2" w:rsidP="00C10037">
            <w:pPr>
              <w:tabs>
                <w:tab w:val="decimal" w:pos="540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9452563" w14:textId="77777777" w:rsidR="002050F2" w:rsidRPr="00DD7543" w:rsidRDefault="002050F2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CB8406D" w14:textId="77777777" w:rsidR="002050F2" w:rsidRPr="00DD7543" w:rsidRDefault="002050F2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38C59EE" w14:textId="77777777" w:rsidR="002050F2" w:rsidRPr="00DD7543" w:rsidRDefault="002050F2" w:rsidP="00C10037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A62F27A" w14:textId="77777777" w:rsidR="002050F2" w:rsidRPr="00DD7543" w:rsidRDefault="002050F2" w:rsidP="00C10037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60FD0530" w14:textId="336FBA1C" w:rsidR="002050F2" w:rsidRPr="00DD7543" w:rsidRDefault="00C10037" w:rsidP="00C10037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(174.74)</w:t>
            </w:r>
          </w:p>
        </w:tc>
        <w:tc>
          <w:tcPr>
            <w:tcW w:w="900" w:type="dxa"/>
            <w:hideMark/>
          </w:tcPr>
          <w:p w14:paraId="65BCFE97" w14:textId="52B00F3D" w:rsidR="002050F2" w:rsidRPr="00DD7543" w:rsidRDefault="00C10037" w:rsidP="00C10037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(</w:t>
            </w:r>
            <w:r w:rsidR="003412E4" w:rsidRPr="00DD7543">
              <w:rPr>
                <w:rFonts w:ascii="Angsana New" w:hAnsi="Angsana New"/>
                <w:sz w:val="20"/>
                <w:szCs w:val="20"/>
              </w:rPr>
              <w:t>176.38</w:t>
            </w:r>
            <w:r w:rsidRPr="00DD7543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10037" w:rsidRPr="00DD7543" w14:paraId="212C6A33" w14:textId="77777777" w:rsidTr="009A58F3">
        <w:tc>
          <w:tcPr>
            <w:tcW w:w="2954" w:type="dxa"/>
            <w:vAlign w:val="bottom"/>
          </w:tcPr>
          <w:p w14:paraId="7D12E8DF" w14:textId="1DF73AEB" w:rsidR="00C10037" w:rsidRPr="00DD7543" w:rsidRDefault="00C10037" w:rsidP="00C10037">
            <w:pPr>
              <w:tabs>
                <w:tab w:val="center" w:pos="4153"/>
                <w:tab w:val="right" w:pos="8306"/>
              </w:tabs>
              <w:spacing w:line="320" w:lineRule="exact"/>
              <w:ind w:left="321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</w:tcPr>
          <w:p w14:paraId="597C9BAF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1C6D7F57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FBADC43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EA0BDE6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7A1E5F0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8FF09AB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B22CB05" w14:textId="77777777" w:rsidR="00C10037" w:rsidRPr="00DD7543" w:rsidRDefault="00C10037" w:rsidP="00C10037">
            <w:pPr>
              <w:tabs>
                <w:tab w:val="decimal" w:pos="540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0D38039" w14:textId="77777777" w:rsidR="00C10037" w:rsidRPr="00DD7543" w:rsidRDefault="00C10037" w:rsidP="00C10037">
            <w:pPr>
              <w:tabs>
                <w:tab w:val="decimal" w:pos="540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CEAB27E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2CE76EC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5B5174C" w14:textId="77777777" w:rsidR="00C10037" w:rsidRPr="00DD7543" w:rsidRDefault="00C10037" w:rsidP="00C10037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F4B971A" w14:textId="77777777" w:rsidR="00C10037" w:rsidRPr="00DD7543" w:rsidRDefault="00C10037" w:rsidP="00C10037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01F087C8" w14:textId="25672B18" w:rsidR="00C10037" w:rsidRPr="00DD7543" w:rsidRDefault="003412E4" w:rsidP="00C10037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DD7543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DE37F7" w:rsidRPr="00DD7543">
              <w:rPr>
                <w:rFonts w:ascii="Angsana New" w:hAnsi="Angsana New"/>
                <w:color w:val="000000" w:themeColor="text1"/>
                <w:sz w:val="20"/>
                <w:szCs w:val="20"/>
              </w:rPr>
              <w:t>12.58</w:t>
            </w:r>
            <w:r w:rsidRPr="00DD7543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0395B424" w14:textId="01E8C409" w:rsidR="00C10037" w:rsidRPr="00DD7543" w:rsidRDefault="003412E4" w:rsidP="00C10037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DD7543">
              <w:rPr>
                <w:rFonts w:ascii="Angsana New" w:hAnsi="Angsana New"/>
                <w:color w:val="000000" w:themeColor="text1"/>
                <w:sz w:val="20"/>
                <w:szCs w:val="20"/>
              </w:rPr>
              <w:t>(1.05)</w:t>
            </w:r>
          </w:p>
        </w:tc>
      </w:tr>
      <w:tr w:rsidR="00C10037" w:rsidRPr="00DD7543" w14:paraId="2C9FF916" w14:textId="77777777" w:rsidTr="009A58F3">
        <w:tc>
          <w:tcPr>
            <w:tcW w:w="2954" w:type="dxa"/>
            <w:vAlign w:val="bottom"/>
          </w:tcPr>
          <w:p w14:paraId="1029F165" w14:textId="309C1DF7" w:rsidR="00C10037" w:rsidRPr="00DD7543" w:rsidRDefault="00C10037" w:rsidP="00C10037">
            <w:pPr>
              <w:tabs>
                <w:tab w:val="center" w:pos="4153"/>
                <w:tab w:val="right" w:pos="8306"/>
              </w:tabs>
              <w:spacing w:line="320" w:lineRule="exact"/>
              <w:ind w:left="321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ค่าเผื่อการด้อยค่าของสินทรัพย์</w:t>
            </w:r>
          </w:p>
        </w:tc>
        <w:tc>
          <w:tcPr>
            <w:tcW w:w="900" w:type="dxa"/>
          </w:tcPr>
          <w:p w14:paraId="341E6CFC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0E47C95B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304584F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8BCCE02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E37C737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CE2746D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6996592" w14:textId="77777777" w:rsidR="00C10037" w:rsidRPr="00DD7543" w:rsidRDefault="00C10037" w:rsidP="00C10037">
            <w:pPr>
              <w:tabs>
                <w:tab w:val="decimal" w:pos="540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5DA620F" w14:textId="77777777" w:rsidR="00C10037" w:rsidRPr="00DD7543" w:rsidRDefault="00C10037" w:rsidP="00C10037">
            <w:pPr>
              <w:tabs>
                <w:tab w:val="decimal" w:pos="540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5F0D95B" w14:textId="71AD45D5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3CF2DDC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E1F146F" w14:textId="77777777" w:rsidR="00C10037" w:rsidRPr="00DD7543" w:rsidRDefault="00C10037" w:rsidP="00C10037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95FB30D" w14:textId="77777777" w:rsidR="00C10037" w:rsidRPr="00DD7543" w:rsidRDefault="00C10037" w:rsidP="00C10037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7764D38F" w14:textId="5B96C32E" w:rsidR="00C10037" w:rsidRPr="00DD7543" w:rsidRDefault="003412E4" w:rsidP="00C10037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DD7543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DE37F7" w:rsidRPr="00DD7543">
              <w:rPr>
                <w:rFonts w:ascii="Angsana New" w:hAnsi="Angsana New"/>
                <w:color w:val="000000" w:themeColor="text1"/>
                <w:sz w:val="20"/>
                <w:szCs w:val="20"/>
              </w:rPr>
              <w:t>35.68</w:t>
            </w:r>
            <w:r w:rsidRPr="00DD7543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72150CFB" w14:textId="516C06FE" w:rsidR="00C10037" w:rsidRPr="00DD7543" w:rsidRDefault="003412E4" w:rsidP="00C10037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DD7543">
              <w:rPr>
                <w:rFonts w:ascii="Angsana New" w:hAnsi="Angsana New"/>
                <w:color w:val="000000" w:themeColor="text1"/>
                <w:sz w:val="20"/>
                <w:szCs w:val="20"/>
              </w:rPr>
              <w:t>2.11</w:t>
            </w:r>
          </w:p>
        </w:tc>
      </w:tr>
      <w:tr w:rsidR="00C10037" w:rsidRPr="00DD7543" w14:paraId="2B604918" w14:textId="77777777" w:rsidTr="009A58F3">
        <w:tc>
          <w:tcPr>
            <w:tcW w:w="2954" w:type="dxa"/>
            <w:vAlign w:val="bottom"/>
          </w:tcPr>
          <w:p w14:paraId="4BA87022" w14:textId="072C19BF" w:rsidR="00C10037" w:rsidRPr="00DD7543" w:rsidRDefault="00C10037" w:rsidP="00C10037">
            <w:pPr>
              <w:tabs>
                <w:tab w:val="center" w:pos="4153"/>
                <w:tab w:val="right" w:pos="8306"/>
              </w:tabs>
              <w:spacing w:line="320" w:lineRule="exact"/>
              <w:ind w:left="321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ค่าเผื่อ</w:t>
            </w:r>
            <w:r w:rsidR="00DE58F6">
              <w:rPr>
                <w:rFonts w:ascii="Angsana New" w:hAnsi="Angsana New" w:hint="cs"/>
                <w:sz w:val="20"/>
                <w:szCs w:val="20"/>
                <w:cs/>
              </w:rPr>
              <w:t>ผล</w:t>
            </w: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เสียหายจากคดีความ</w:t>
            </w:r>
          </w:p>
        </w:tc>
        <w:tc>
          <w:tcPr>
            <w:tcW w:w="900" w:type="dxa"/>
          </w:tcPr>
          <w:p w14:paraId="17E2A9C3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6D975669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1DAD94D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3CF5330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3B727B6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47B51B4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9FA1F0A" w14:textId="77777777" w:rsidR="00C10037" w:rsidRPr="00DD7543" w:rsidRDefault="00C10037" w:rsidP="00C10037">
            <w:pPr>
              <w:tabs>
                <w:tab w:val="decimal" w:pos="540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B858265" w14:textId="77777777" w:rsidR="00C10037" w:rsidRPr="00DD7543" w:rsidRDefault="00C10037" w:rsidP="00C10037">
            <w:pPr>
              <w:tabs>
                <w:tab w:val="decimal" w:pos="540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BE84CA3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9D0CAEE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A05CB67" w14:textId="77777777" w:rsidR="00C10037" w:rsidRPr="00DD7543" w:rsidRDefault="00C10037" w:rsidP="00C10037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B58F813" w14:textId="77777777" w:rsidR="00C10037" w:rsidRPr="00DD7543" w:rsidRDefault="00C10037" w:rsidP="00C10037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5F31B995" w14:textId="07E0868A" w:rsidR="00C10037" w:rsidRPr="00DD7543" w:rsidRDefault="003412E4" w:rsidP="00C10037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DD7543">
              <w:rPr>
                <w:rFonts w:ascii="Angsana New" w:hAnsi="Angsana New"/>
                <w:color w:val="000000" w:themeColor="text1"/>
                <w:sz w:val="20"/>
                <w:szCs w:val="20"/>
              </w:rPr>
              <w:t>(54.80)</w:t>
            </w:r>
          </w:p>
        </w:tc>
        <w:tc>
          <w:tcPr>
            <w:tcW w:w="900" w:type="dxa"/>
          </w:tcPr>
          <w:p w14:paraId="11A96A50" w14:textId="59A35A3E" w:rsidR="00C10037" w:rsidRPr="00DD7543" w:rsidRDefault="003412E4" w:rsidP="00C10037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DD7543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  -</w:t>
            </w:r>
          </w:p>
        </w:tc>
      </w:tr>
      <w:tr w:rsidR="00C10037" w:rsidRPr="00DD7543" w14:paraId="3C4D1289" w14:textId="77777777" w:rsidTr="009A58F3">
        <w:tc>
          <w:tcPr>
            <w:tcW w:w="2954" w:type="dxa"/>
            <w:vAlign w:val="bottom"/>
            <w:hideMark/>
          </w:tcPr>
          <w:p w14:paraId="2BB05D8C" w14:textId="77777777" w:rsidR="00C10037" w:rsidRPr="00DD7543" w:rsidRDefault="00C10037" w:rsidP="00C10037">
            <w:pPr>
              <w:tabs>
                <w:tab w:val="center" w:pos="4153"/>
                <w:tab w:val="right" w:pos="8306"/>
              </w:tabs>
              <w:spacing w:line="320" w:lineRule="exact"/>
              <w:ind w:left="321" w:hanging="180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00" w:type="dxa"/>
          </w:tcPr>
          <w:p w14:paraId="28017DDB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C4604A9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52DB9E4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64101EC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6F38703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78F547C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0A8DD16" w14:textId="77777777" w:rsidR="00C10037" w:rsidRPr="00DD7543" w:rsidRDefault="00C10037" w:rsidP="00C10037">
            <w:pPr>
              <w:tabs>
                <w:tab w:val="decimal" w:pos="540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93645C6" w14:textId="77777777" w:rsidR="00C10037" w:rsidRPr="00DD7543" w:rsidRDefault="00C10037" w:rsidP="00C10037">
            <w:pPr>
              <w:tabs>
                <w:tab w:val="decimal" w:pos="540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21F79ED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C952708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1071EA5" w14:textId="77777777" w:rsidR="00C10037" w:rsidRPr="00DD7543" w:rsidRDefault="00C10037" w:rsidP="00C10037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92F8E61" w14:textId="77777777" w:rsidR="00C10037" w:rsidRPr="00DD7543" w:rsidRDefault="00C10037" w:rsidP="00C10037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5075DFC0" w14:textId="081C97C4" w:rsidR="00C10037" w:rsidRPr="00DD7543" w:rsidRDefault="00C10037" w:rsidP="00C10037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0.64</w:t>
            </w:r>
          </w:p>
        </w:tc>
        <w:tc>
          <w:tcPr>
            <w:tcW w:w="900" w:type="dxa"/>
            <w:hideMark/>
          </w:tcPr>
          <w:p w14:paraId="5515B1A6" w14:textId="69F18872" w:rsidR="00C10037" w:rsidRPr="00DD7543" w:rsidRDefault="00C10037" w:rsidP="00C10037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5.00</w:t>
            </w:r>
          </w:p>
        </w:tc>
      </w:tr>
      <w:tr w:rsidR="00C10037" w:rsidRPr="00DD7543" w14:paraId="41312AF5" w14:textId="77777777" w:rsidTr="009A58F3">
        <w:tc>
          <w:tcPr>
            <w:tcW w:w="2954" w:type="dxa"/>
            <w:vAlign w:val="bottom"/>
            <w:hideMark/>
          </w:tcPr>
          <w:p w14:paraId="73CCD474" w14:textId="77777777" w:rsidR="00C10037" w:rsidRPr="00DD7543" w:rsidRDefault="00C10037" w:rsidP="00C10037">
            <w:pPr>
              <w:tabs>
                <w:tab w:val="center" w:pos="4153"/>
                <w:tab w:val="right" w:pos="8306"/>
              </w:tabs>
              <w:spacing w:line="320" w:lineRule="exact"/>
              <w:ind w:left="321" w:right="-108" w:hanging="180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900" w:type="dxa"/>
          </w:tcPr>
          <w:p w14:paraId="13FF594F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4611E638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B9C6DD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D0EE1ED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EFE3289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8E5B246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EF4EEB1" w14:textId="77777777" w:rsidR="00C10037" w:rsidRPr="00DD7543" w:rsidRDefault="00C10037" w:rsidP="00C10037">
            <w:pPr>
              <w:tabs>
                <w:tab w:val="decimal" w:pos="540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575A5CF" w14:textId="77777777" w:rsidR="00C10037" w:rsidRPr="00DD7543" w:rsidRDefault="00C10037" w:rsidP="00C10037">
            <w:pPr>
              <w:tabs>
                <w:tab w:val="decimal" w:pos="540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D66E82A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FE577AA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12C7785" w14:textId="77777777" w:rsidR="00C10037" w:rsidRPr="00DD7543" w:rsidRDefault="00C10037" w:rsidP="00C10037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1F1FD16" w14:textId="77777777" w:rsidR="00C10037" w:rsidRPr="00DD7543" w:rsidRDefault="00C10037" w:rsidP="00C10037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1B8711AE" w14:textId="450FF714" w:rsidR="00C10037" w:rsidRPr="00DD7543" w:rsidRDefault="00C10037" w:rsidP="00C10037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2.</w:t>
            </w:r>
            <w:r w:rsidR="00DE37F7" w:rsidRPr="00DD7543">
              <w:rPr>
                <w:rFonts w:ascii="Angsana New" w:hAnsi="Angsana New"/>
                <w:sz w:val="20"/>
                <w:szCs w:val="20"/>
              </w:rPr>
              <w:t>92</w:t>
            </w:r>
          </w:p>
        </w:tc>
        <w:tc>
          <w:tcPr>
            <w:tcW w:w="900" w:type="dxa"/>
            <w:hideMark/>
          </w:tcPr>
          <w:p w14:paraId="27BE0E23" w14:textId="641689C0" w:rsidR="00C10037" w:rsidRPr="00DD7543" w:rsidRDefault="00C10037" w:rsidP="00C10037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1.36</w:t>
            </w:r>
          </w:p>
        </w:tc>
      </w:tr>
      <w:tr w:rsidR="00C10037" w:rsidRPr="00DD7543" w14:paraId="3EC99532" w14:textId="77777777" w:rsidTr="009A58F3">
        <w:tc>
          <w:tcPr>
            <w:tcW w:w="2954" w:type="dxa"/>
            <w:vAlign w:val="bottom"/>
            <w:hideMark/>
          </w:tcPr>
          <w:p w14:paraId="1649D578" w14:textId="77777777" w:rsidR="00C10037" w:rsidRPr="00DD7543" w:rsidRDefault="00C10037" w:rsidP="00C10037">
            <w:pPr>
              <w:tabs>
                <w:tab w:val="center" w:pos="4153"/>
                <w:tab w:val="right" w:pos="8306"/>
              </w:tabs>
              <w:spacing w:line="320" w:lineRule="exact"/>
              <w:ind w:left="321" w:right="-108" w:hanging="180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298F159E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713D0AA3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DCE10EA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56BCB07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358CC92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0ACCEC9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085D561" w14:textId="77777777" w:rsidR="00C10037" w:rsidRPr="00DD7543" w:rsidRDefault="00C10037" w:rsidP="00C10037">
            <w:pPr>
              <w:tabs>
                <w:tab w:val="decimal" w:pos="540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957B457" w14:textId="77777777" w:rsidR="00C10037" w:rsidRPr="00DD7543" w:rsidRDefault="00C10037" w:rsidP="00C10037">
            <w:pPr>
              <w:tabs>
                <w:tab w:val="decimal" w:pos="540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4AE6018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0A9678A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DF5E569" w14:textId="77777777" w:rsidR="00C10037" w:rsidRPr="00DD7543" w:rsidRDefault="00C10037" w:rsidP="00C10037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D6EC389" w14:textId="77777777" w:rsidR="00C10037" w:rsidRPr="00DD7543" w:rsidRDefault="00C10037" w:rsidP="00C10037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4D50492B" w14:textId="0B1A0B77" w:rsidR="00C10037" w:rsidRPr="00DD7543" w:rsidRDefault="00C10037" w:rsidP="00C10037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(15.12)</w:t>
            </w:r>
          </w:p>
        </w:tc>
        <w:tc>
          <w:tcPr>
            <w:tcW w:w="900" w:type="dxa"/>
            <w:hideMark/>
          </w:tcPr>
          <w:p w14:paraId="1C13CDC4" w14:textId="18EBECEC" w:rsidR="00C10037" w:rsidRPr="00DD7543" w:rsidRDefault="00C10037" w:rsidP="00C10037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(9.33)</w:t>
            </w:r>
          </w:p>
        </w:tc>
      </w:tr>
      <w:tr w:rsidR="00C10037" w:rsidRPr="00DD7543" w14:paraId="64668840" w14:textId="77777777" w:rsidTr="009A58F3">
        <w:tc>
          <w:tcPr>
            <w:tcW w:w="2954" w:type="dxa"/>
            <w:vAlign w:val="bottom"/>
            <w:hideMark/>
          </w:tcPr>
          <w:p w14:paraId="566D7375" w14:textId="26A77F48" w:rsidR="00C10037" w:rsidRPr="00DD7543" w:rsidRDefault="00C10037" w:rsidP="00C10037">
            <w:pPr>
              <w:spacing w:line="320" w:lineRule="exact"/>
              <w:ind w:left="321" w:hanging="180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รายได้ (ค่าใช้จ่าย) ภาษีเงินได้</w:t>
            </w:r>
          </w:p>
        </w:tc>
        <w:tc>
          <w:tcPr>
            <w:tcW w:w="900" w:type="dxa"/>
          </w:tcPr>
          <w:p w14:paraId="3FF3369B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082AFBF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09D319D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9853E5D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7B61F98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0E6F1B3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6D30D96" w14:textId="77777777" w:rsidR="00C10037" w:rsidRPr="00DD7543" w:rsidRDefault="00C10037" w:rsidP="00C10037">
            <w:pPr>
              <w:tabs>
                <w:tab w:val="decimal" w:pos="540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9BCF7C0" w14:textId="77777777" w:rsidR="00C10037" w:rsidRPr="00DD7543" w:rsidRDefault="00C10037" w:rsidP="00C10037">
            <w:pPr>
              <w:tabs>
                <w:tab w:val="decimal" w:pos="540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1797843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C077150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492F522" w14:textId="77777777" w:rsidR="00C10037" w:rsidRPr="00DD7543" w:rsidRDefault="00C10037" w:rsidP="00C10037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4D308EB" w14:textId="77777777" w:rsidR="00C10037" w:rsidRPr="00DD7543" w:rsidRDefault="00C10037" w:rsidP="00C10037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6F0A0B0A" w14:textId="0FA9625C" w:rsidR="00C10037" w:rsidRPr="00DD7543" w:rsidRDefault="003412E4" w:rsidP="00C1003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19.87</w:t>
            </w:r>
          </w:p>
        </w:tc>
        <w:tc>
          <w:tcPr>
            <w:tcW w:w="900" w:type="dxa"/>
            <w:hideMark/>
          </w:tcPr>
          <w:p w14:paraId="6F567F82" w14:textId="74AB32B2" w:rsidR="00C10037" w:rsidRPr="00DD7543" w:rsidRDefault="00C10037" w:rsidP="00C1003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(9.33)</w:t>
            </w:r>
          </w:p>
        </w:tc>
      </w:tr>
      <w:tr w:rsidR="00C10037" w:rsidRPr="00DD7543" w14:paraId="3756F196" w14:textId="77777777" w:rsidTr="009A58F3">
        <w:tc>
          <w:tcPr>
            <w:tcW w:w="2954" w:type="dxa"/>
            <w:vAlign w:val="bottom"/>
            <w:hideMark/>
          </w:tcPr>
          <w:p w14:paraId="4C85D9FD" w14:textId="276F17C7" w:rsidR="00C10037" w:rsidRPr="00DD7543" w:rsidRDefault="00C10037" w:rsidP="00C10037">
            <w:pPr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DD754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(ขาดทุน) สำหรับงวด</w:t>
            </w:r>
          </w:p>
        </w:tc>
        <w:tc>
          <w:tcPr>
            <w:tcW w:w="900" w:type="dxa"/>
          </w:tcPr>
          <w:p w14:paraId="4608977A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2A7F19F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FED337C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9DCE3E8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A1FF62D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733ED58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E25305F" w14:textId="77777777" w:rsidR="00C10037" w:rsidRPr="00DD7543" w:rsidRDefault="00C10037" w:rsidP="00C10037">
            <w:pPr>
              <w:tabs>
                <w:tab w:val="decimal" w:pos="540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3BD7976" w14:textId="77777777" w:rsidR="00C10037" w:rsidRPr="00DD7543" w:rsidRDefault="00C10037" w:rsidP="00C10037">
            <w:pPr>
              <w:tabs>
                <w:tab w:val="decimal" w:pos="540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6E9929C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9AA5657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6BF488F" w14:textId="77777777" w:rsidR="00C10037" w:rsidRPr="00DD7543" w:rsidRDefault="00C10037" w:rsidP="00C10037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34F60A7" w14:textId="77777777" w:rsidR="00C10037" w:rsidRPr="00DD7543" w:rsidRDefault="00C10037" w:rsidP="00C10037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573BC42D" w14:textId="0E872799" w:rsidR="00C10037" w:rsidRPr="00DD7543" w:rsidRDefault="00C10037" w:rsidP="00C10037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(1</w:t>
            </w:r>
            <w:r w:rsidR="003412E4" w:rsidRPr="00DD7543">
              <w:rPr>
                <w:rFonts w:ascii="Angsana New" w:hAnsi="Angsana New"/>
                <w:sz w:val="20"/>
                <w:szCs w:val="20"/>
              </w:rPr>
              <w:t>41.77</w:t>
            </w:r>
            <w:r w:rsidRPr="00DD754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  <w:hideMark/>
          </w:tcPr>
          <w:p w14:paraId="2AE1E690" w14:textId="2554B85A" w:rsidR="00C10037" w:rsidRPr="00DD7543" w:rsidRDefault="00C10037" w:rsidP="00C10037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1.10</w:t>
            </w:r>
          </w:p>
        </w:tc>
      </w:tr>
      <w:tr w:rsidR="00C10037" w:rsidRPr="00DD7543" w14:paraId="5F21ECD8" w14:textId="77777777" w:rsidTr="009A58F3">
        <w:tc>
          <w:tcPr>
            <w:tcW w:w="3854" w:type="dxa"/>
            <w:gridSpan w:val="2"/>
            <w:vAlign w:val="bottom"/>
            <w:hideMark/>
          </w:tcPr>
          <w:p w14:paraId="1D7EE814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900" w:type="dxa"/>
            <w:vAlign w:val="bottom"/>
          </w:tcPr>
          <w:p w14:paraId="2899FFEA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6FB73C6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7953C82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33F2F4D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A068248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6C0A773" w14:textId="77777777" w:rsidR="00C10037" w:rsidRPr="00DD7543" w:rsidRDefault="00C10037" w:rsidP="00C10037">
            <w:pPr>
              <w:tabs>
                <w:tab w:val="decimal" w:pos="540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7E4AF76" w14:textId="77777777" w:rsidR="00C10037" w:rsidRPr="00DD7543" w:rsidRDefault="00C10037" w:rsidP="00C10037">
            <w:pPr>
              <w:tabs>
                <w:tab w:val="decimal" w:pos="540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B2BFCB0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189B5F8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B16B041" w14:textId="77777777" w:rsidR="00C10037" w:rsidRPr="00DD7543" w:rsidRDefault="00C10037" w:rsidP="00C10037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0747A30" w14:textId="77777777" w:rsidR="00C10037" w:rsidRPr="00DD7543" w:rsidRDefault="00C10037" w:rsidP="00C10037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3F8075B4" w14:textId="60D64E31" w:rsidR="00C10037" w:rsidRPr="00DD7543" w:rsidRDefault="00C10037" w:rsidP="00C1003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(0.34)</w:t>
            </w:r>
          </w:p>
        </w:tc>
        <w:tc>
          <w:tcPr>
            <w:tcW w:w="900" w:type="dxa"/>
            <w:hideMark/>
          </w:tcPr>
          <w:p w14:paraId="3E305461" w14:textId="478F868D" w:rsidR="00C10037" w:rsidRPr="00DD7543" w:rsidRDefault="00C10037" w:rsidP="00C1003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(0.52)</w:t>
            </w:r>
          </w:p>
        </w:tc>
      </w:tr>
      <w:tr w:rsidR="00C10037" w:rsidRPr="00DD7543" w14:paraId="18751CB5" w14:textId="77777777" w:rsidTr="009A58F3">
        <w:tc>
          <w:tcPr>
            <w:tcW w:w="2954" w:type="dxa"/>
            <w:vAlign w:val="bottom"/>
            <w:hideMark/>
          </w:tcPr>
          <w:p w14:paraId="338811FB" w14:textId="3A73390B" w:rsidR="00C10037" w:rsidRPr="00DD7543" w:rsidRDefault="00C10037" w:rsidP="00C10037">
            <w:pPr>
              <w:tabs>
                <w:tab w:val="center" w:pos="4153"/>
                <w:tab w:val="right" w:pos="8306"/>
              </w:tabs>
              <w:spacing w:line="32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 (ขาดทุน) ส่วนที่เป็นของผู้ถือหุ้นบริษัทฯ</w:t>
            </w:r>
          </w:p>
        </w:tc>
        <w:tc>
          <w:tcPr>
            <w:tcW w:w="900" w:type="dxa"/>
          </w:tcPr>
          <w:p w14:paraId="06269929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11CE7E9B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9DBC970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FCBB251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484A519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FBE511F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33B166F" w14:textId="77777777" w:rsidR="00C10037" w:rsidRPr="00DD7543" w:rsidRDefault="00C10037" w:rsidP="00C10037">
            <w:pPr>
              <w:tabs>
                <w:tab w:val="decimal" w:pos="540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CD88A0C" w14:textId="77777777" w:rsidR="00C10037" w:rsidRPr="00DD7543" w:rsidRDefault="00C10037" w:rsidP="00C10037">
            <w:pPr>
              <w:tabs>
                <w:tab w:val="decimal" w:pos="540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A34D396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A60A8B" w14:textId="77777777" w:rsidR="00C10037" w:rsidRPr="00DD7543" w:rsidRDefault="00C10037" w:rsidP="00C1003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7EF434B" w14:textId="77777777" w:rsidR="00C10037" w:rsidRPr="00DD7543" w:rsidRDefault="00C10037" w:rsidP="00C10037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0F59B6B" w14:textId="77777777" w:rsidR="00C10037" w:rsidRPr="00DD7543" w:rsidRDefault="00C10037" w:rsidP="00C10037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5958256C" w14:textId="599D8905" w:rsidR="00C10037" w:rsidRPr="00DD7543" w:rsidRDefault="00C10037" w:rsidP="00C1003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/>
                <w:sz w:val="20"/>
                <w:szCs w:val="20"/>
              </w:rPr>
              <w:t>(1</w:t>
            </w:r>
            <w:r w:rsidR="003412E4" w:rsidRPr="00DD7543">
              <w:rPr>
                <w:rFonts w:ascii="Angsana New" w:hAnsi="Angsana New"/>
                <w:sz w:val="20"/>
                <w:szCs w:val="20"/>
              </w:rPr>
              <w:t>42.11</w:t>
            </w:r>
            <w:r w:rsidRPr="00DD754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  <w:hideMark/>
          </w:tcPr>
          <w:p w14:paraId="25A07A00" w14:textId="154BEF15" w:rsidR="00C10037" w:rsidRPr="00DD7543" w:rsidRDefault="00C10037" w:rsidP="00C1003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>0.58</w:t>
            </w:r>
          </w:p>
        </w:tc>
      </w:tr>
    </w:tbl>
    <w:p w14:paraId="18FEA2B6" w14:textId="4F5DEC5C" w:rsidR="00C61647" w:rsidRPr="00DD7543" w:rsidRDefault="00C61647" w:rsidP="008E01A3">
      <w:pPr>
        <w:spacing w:before="120" w:after="120"/>
        <w:ind w:left="547" w:hanging="540"/>
        <w:jc w:val="thaiDistribute"/>
        <w:rPr>
          <w:rFonts w:ascii="Angsana New" w:hAnsi="Angsana New"/>
          <w:sz w:val="22"/>
          <w:szCs w:val="22"/>
        </w:rPr>
        <w:sectPr w:rsidR="00C61647" w:rsidRPr="00DD7543" w:rsidSect="009A58F3">
          <w:headerReference w:type="default" r:id="rId13"/>
          <w:footerReference w:type="default" r:id="rId14"/>
          <w:pgSz w:w="16834" w:h="11909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14:paraId="52D1A9C0" w14:textId="28C182B1" w:rsidR="008A07D5" w:rsidRPr="00DD7543" w:rsidRDefault="003412E4" w:rsidP="007D48C3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D7543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74497F" w:rsidRPr="00DD75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D41A9" w:rsidRPr="00DD754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6D78CD" w:rsidRPr="00DD75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4497F" w:rsidRPr="00DD7543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82A307C" w14:textId="583C4D9D" w:rsidR="00584A83" w:rsidRPr="00DD7543" w:rsidRDefault="003412E4" w:rsidP="00DD7543">
      <w:pPr>
        <w:tabs>
          <w:tab w:val="left" w:pos="540"/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7" w:name="_Hlk457240"/>
      <w:r w:rsidRPr="00DD7543">
        <w:rPr>
          <w:rFonts w:ascii="Angsana New" w:hAnsi="Angsana New"/>
          <w:b/>
          <w:bCs/>
          <w:sz w:val="32"/>
          <w:szCs w:val="32"/>
        </w:rPr>
        <w:t>20</w:t>
      </w:r>
      <w:r w:rsidR="00584A83" w:rsidRPr="00DD7543">
        <w:rPr>
          <w:rFonts w:ascii="Angsana New" w:hAnsi="Angsana New"/>
          <w:b/>
          <w:bCs/>
          <w:sz w:val="32"/>
          <w:szCs w:val="32"/>
        </w:rPr>
        <w:t>.1</w:t>
      </w:r>
      <w:r w:rsidR="00584A83" w:rsidRPr="00DD7543">
        <w:rPr>
          <w:rFonts w:ascii="Angsana New" w:hAnsi="Angsana New"/>
          <w:b/>
          <w:bCs/>
          <w:sz w:val="32"/>
          <w:szCs w:val="32"/>
        </w:rPr>
        <w:tab/>
      </w:r>
      <w:r w:rsidR="00584A83" w:rsidRPr="00DD754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584A83" w:rsidRPr="00DD7543">
        <w:rPr>
          <w:rFonts w:ascii="Angsana New" w:hAnsi="Angsana New" w:hint="cs"/>
          <w:b/>
          <w:bCs/>
          <w:sz w:val="32"/>
          <w:szCs w:val="32"/>
          <w:cs/>
        </w:rPr>
        <w:t>รายจ่ายฝ่ายทุน</w:t>
      </w:r>
      <w:r w:rsidR="00F3012E" w:rsidRPr="00DD7543">
        <w:rPr>
          <w:rFonts w:ascii="Angsana New" w:hAnsi="Angsana New" w:hint="cs"/>
          <w:b/>
          <w:bCs/>
          <w:sz w:val="32"/>
          <w:szCs w:val="32"/>
          <w:cs/>
        </w:rPr>
        <w:t>และการค้ำประกัน</w:t>
      </w:r>
    </w:p>
    <w:tbl>
      <w:tblPr>
        <w:tblW w:w="90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535"/>
      </w:tblGrid>
      <w:tr w:rsidR="00D63D56" w:rsidRPr="00DD7543" w14:paraId="7D666156" w14:textId="77777777" w:rsidTr="0059491C">
        <w:tc>
          <w:tcPr>
            <w:tcW w:w="6030" w:type="dxa"/>
          </w:tcPr>
          <w:p w14:paraId="49B0FF15" w14:textId="77777777" w:rsidR="00E85F8A" w:rsidRPr="00DD7543" w:rsidRDefault="00E85F8A" w:rsidP="00537911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975" w:type="dxa"/>
            <w:gridSpan w:val="2"/>
            <w:vAlign w:val="bottom"/>
          </w:tcPr>
          <w:p w14:paraId="17C1B5C1" w14:textId="77777777" w:rsidR="00E85F8A" w:rsidRPr="00DD7543" w:rsidRDefault="00E85F8A" w:rsidP="00537911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D7543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DD754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D7543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D63D56" w:rsidRPr="00DD7543" w14:paraId="7A6E54A9" w14:textId="77777777" w:rsidTr="0059491C">
        <w:tc>
          <w:tcPr>
            <w:tcW w:w="6030" w:type="dxa"/>
          </w:tcPr>
          <w:p w14:paraId="5BB1113C" w14:textId="77777777" w:rsidR="00E85F8A" w:rsidRPr="00DD7543" w:rsidRDefault="00E85F8A" w:rsidP="00537911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975" w:type="dxa"/>
            <w:gridSpan w:val="2"/>
            <w:vAlign w:val="bottom"/>
          </w:tcPr>
          <w:p w14:paraId="16133894" w14:textId="58C471E0" w:rsidR="00E85F8A" w:rsidRPr="00DD7543" w:rsidRDefault="00E85F8A" w:rsidP="005379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DD754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D7543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D754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D754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="00911877" w:rsidRPr="00DD754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DD7543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D63D56" w:rsidRPr="00DD7543" w14:paraId="4F46081C" w14:textId="77777777" w:rsidTr="0059491C">
        <w:trPr>
          <w:cantSplit/>
          <w:trHeight w:val="333"/>
        </w:trPr>
        <w:tc>
          <w:tcPr>
            <w:tcW w:w="6030" w:type="dxa"/>
          </w:tcPr>
          <w:p w14:paraId="75B2E1DC" w14:textId="77777777" w:rsidR="00E85F8A" w:rsidRPr="00DD7543" w:rsidRDefault="00E85F8A" w:rsidP="005379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E0FC53C" w14:textId="3F26CEDF" w:rsidR="00E85F8A" w:rsidRPr="00DD7543" w:rsidRDefault="00422E86" w:rsidP="005379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="0068139F" w:rsidRPr="00DD7543">
              <w:rPr>
                <w:rFonts w:ascii="Angsana New" w:eastAsia="Calibri" w:hAnsi="Angsana New"/>
                <w:sz w:val="30"/>
                <w:szCs w:val="30"/>
                <w:cs/>
              </w:rPr>
              <w:t>กันยายน</w:t>
            </w:r>
            <w:r w:rsidR="007210B3" w:rsidRPr="00DD7543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  <w:tc>
          <w:tcPr>
            <w:tcW w:w="1535" w:type="dxa"/>
            <w:vAlign w:val="bottom"/>
          </w:tcPr>
          <w:p w14:paraId="3E0E8D0D" w14:textId="11779726" w:rsidR="00E85F8A" w:rsidRPr="00DD7543" w:rsidRDefault="00E85F8A" w:rsidP="005379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DD754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="007210B3" w:rsidRPr="00DD7543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</w:tr>
      <w:tr w:rsidR="00D63D56" w:rsidRPr="00DD7543" w14:paraId="7F6370FC" w14:textId="77777777" w:rsidTr="0059491C">
        <w:trPr>
          <w:cantSplit/>
          <w:trHeight w:val="324"/>
        </w:trPr>
        <w:tc>
          <w:tcPr>
            <w:tcW w:w="6030" w:type="dxa"/>
          </w:tcPr>
          <w:p w14:paraId="3C5BA9C5" w14:textId="77777777" w:rsidR="00911877" w:rsidRPr="00DD7543" w:rsidRDefault="00911877" w:rsidP="005379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</w:tcPr>
          <w:p w14:paraId="238CB246" w14:textId="77777777" w:rsidR="00911877" w:rsidRPr="00DD7543" w:rsidRDefault="00911877" w:rsidP="00537911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535" w:type="dxa"/>
          </w:tcPr>
          <w:p w14:paraId="679FFABF" w14:textId="3D5E426E" w:rsidR="00911877" w:rsidRPr="00DD7543" w:rsidRDefault="00911877" w:rsidP="00911877">
            <w:pPr>
              <w:ind w:left="34" w:right="-30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DD7543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(ตรวจสอบแล้ว)</w:t>
            </w:r>
          </w:p>
        </w:tc>
      </w:tr>
      <w:tr w:rsidR="00D63D56" w:rsidRPr="00DD7543" w14:paraId="22B357C2" w14:textId="77777777" w:rsidTr="0059491C">
        <w:trPr>
          <w:cantSplit/>
          <w:trHeight w:val="324"/>
        </w:trPr>
        <w:tc>
          <w:tcPr>
            <w:tcW w:w="6030" w:type="dxa"/>
          </w:tcPr>
          <w:p w14:paraId="467B099B" w14:textId="77777777" w:rsidR="00E85F8A" w:rsidRPr="00DD7543" w:rsidRDefault="00E85F8A" w:rsidP="005379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DD754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รายจ่ายฝ่ายทุน</w:t>
            </w:r>
          </w:p>
        </w:tc>
        <w:tc>
          <w:tcPr>
            <w:tcW w:w="1440" w:type="dxa"/>
          </w:tcPr>
          <w:p w14:paraId="49F5151C" w14:textId="77777777" w:rsidR="00E85F8A" w:rsidRPr="00DD7543" w:rsidRDefault="00E85F8A" w:rsidP="00537911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535" w:type="dxa"/>
          </w:tcPr>
          <w:p w14:paraId="5A379DF3" w14:textId="77777777" w:rsidR="00E85F8A" w:rsidRPr="00DD7543" w:rsidRDefault="00E85F8A" w:rsidP="00537911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D63D56" w:rsidRPr="00DD7543" w14:paraId="7C16861B" w14:textId="77777777" w:rsidTr="0059491C">
        <w:trPr>
          <w:cantSplit/>
          <w:trHeight w:val="324"/>
        </w:trPr>
        <w:tc>
          <w:tcPr>
            <w:tcW w:w="6030" w:type="dxa"/>
          </w:tcPr>
          <w:p w14:paraId="553A7734" w14:textId="1F4DABF3" w:rsidR="00E85F8A" w:rsidRPr="00DD7543" w:rsidRDefault="00110862" w:rsidP="00E8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212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DD7543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 w:rsidRPr="00DD7543">
              <w:rPr>
                <w:rFonts w:ascii="Angsana New" w:hAnsi="Angsana New"/>
                <w:sz w:val="30"/>
                <w:szCs w:val="30"/>
                <w:lang w:val="en-GB"/>
              </w:rPr>
              <w:tab/>
            </w:r>
            <w:r w:rsidR="00E85F8A" w:rsidRPr="00DD7543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</w:t>
            </w:r>
            <w:r w:rsidR="00E85F8A" w:rsidRPr="00DD754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พัฒนาระบบคอมพิวเตอร์ซอฟท์แวร์</w:t>
            </w:r>
          </w:p>
        </w:tc>
        <w:tc>
          <w:tcPr>
            <w:tcW w:w="1440" w:type="dxa"/>
          </w:tcPr>
          <w:p w14:paraId="48B4CC96" w14:textId="77DFD510" w:rsidR="00E85F8A" w:rsidRPr="00DD7543" w:rsidRDefault="00572279" w:rsidP="0053791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</w:rPr>
              <w:t>0.32</w:t>
            </w:r>
          </w:p>
        </w:tc>
        <w:tc>
          <w:tcPr>
            <w:tcW w:w="1535" w:type="dxa"/>
          </w:tcPr>
          <w:p w14:paraId="5B197E7E" w14:textId="69543D39" w:rsidR="00E85F8A" w:rsidRPr="00DD7543" w:rsidRDefault="00010C42" w:rsidP="0053791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</w:rPr>
              <w:t>2.48</w:t>
            </w:r>
          </w:p>
        </w:tc>
      </w:tr>
      <w:tr w:rsidR="00324340" w:rsidRPr="00DD7543" w14:paraId="7CAF9B87" w14:textId="77777777" w:rsidTr="0059491C">
        <w:trPr>
          <w:cantSplit/>
          <w:trHeight w:val="324"/>
        </w:trPr>
        <w:tc>
          <w:tcPr>
            <w:tcW w:w="6030" w:type="dxa"/>
          </w:tcPr>
          <w:p w14:paraId="5849FA22" w14:textId="657CB627" w:rsidR="00324340" w:rsidRPr="00DD7543" w:rsidRDefault="00324340" w:rsidP="00E8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21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D7543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 w:rsidRPr="00DD7543">
              <w:rPr>
                <w:rFonts w:ascii="Angsana New" w:hAnsi="Angsana New"/>
                <w:sz w:val="30"/>
                <w:szCs w:val="30"/>
                <w:lang w:val="en-GB"/>
              </w:rPr>
              <w:tab/>
            </w:r>
            <w:r w:rsidRPr="00DD754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สัญญาจ้างตกแต่งภายใน</w:t>
            </w:r>
          </w:p>
        </w:tc>
        <w:tc>
          <w:tcPr>
            <w:tcW w:w="1440" w:type="dxa"/>
          </w:tcPr>
          <w:p w14:paraId="290DDECB" w14:textId="22138D14" w:rsidR="00324340" w:rsidRPr="00DD7543" w:rsidRDefault="00A54A1F" w:rsidP="00357D44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</w:rPr>
              <w:t>4.27</w:t>
            </w:r>
          </w:p>
        </w:tc>
        <w:tc>
          <w:tcPr>
            <w:tcW w:w="1535" w:type="dxa"/>
          </w:tcPr>
          <w:p w14:paraId="1428CF91" w14:textId="34821E48" w:rsidR="00324340" w:rsidRPr="00DD7543" w:rsidRDefault="00324340" w:rsidP="0053791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</w:rPr>
              <w:t xml:space="preserve">          -</w:t>
            </w:r>
          </w:p>
        </w:tc>
      </w:tr>
      <w:tr w:rsidR="00D63D56" w:rsidRPr="00DD7543" w14:paraId="4891CC5D" w14:textId="77777777" w:rsidTr="0059491C">
        <w:trPr>
          <w:cantSplit/>
          <w:trHeight w:val="324"/>
        </w:trPr>
        <w:tc>
          <w:tcPr>
            <w:tcW w:w="6030" w:type="dxa"/>
          </w:tcPr>
          <w:p w14:paraId="0723ADF4" w14:textId="77777777" w:rsidR="00E85F8A" w:rsidRPr="00DD7543" w:rsidRDefault="00E85F8A" w:rsidP="005379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DD754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การค้ำประกัน</w:t>
            </w:r>
          </w:p>
        </w:tc>
        <w:tc>
          <w:tcPr>
            <w:tcW w:w="1440" w:type="dxa"/>
          </w:tcPr>
          <w:p w14:paraId="213998F2" w14:textId="77777777" w:rsidR="00E85F8A" w:rsidRPr="00DD7543" w:rsidRDefault="00E85F8A" w:rsidP="0053791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39AD4DE3" w14:textId="77777777" w:rsidR="00E85F8A" w:rsidRPr="00DD7543" w:rsidRDefault="00E85F8A" w:rsidP="0053791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316E" w:rsidRPr="00DD7543" w14:paraId="5F6EE36F" w14:textId="77777777" w:rsidTr="0059491C">
        <w:trPr>
          <w:cantSplit/>
          <w:trHeight w:val="324"/>
        </w:trPr>
        <w:tc>
          <w:tcPr>
            <w:tcW w:w="6030" w:type="dxa"/>
          </w:tcPr>
          <w:p w14:paraId="1C59EFE4" w14:textId="4ACF86DB" w:rsidR="00C1316E" w:rsidRPr="00DD7543" w:rsidRDefault="00C1316E" w:rsidP="00C1316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D7543">
              <w:rPr>
                <w:rFonts w:ascii="Angsana New" w:hAnsi="Angsana New"/>
                <w:sz w:val="30"/>
                <w:szCs w:val="30"/>
              </w:rPr>
              <w:t>-</w:t>
            </w:r>
            <w:r w:rsidRPr="00DD754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D7543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</w:t>
            </w:r>
            <w:r w:rsidRPr="00DD754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เพื่อค้ำประกันการจ่ายชำระเงิน                                     </w:t>
            </w:r>
          </w:p>
        </w:tc>
        <w:tc>
          <w:tcPr>
            <w:tcW w:w="1440" w:type="dxa"/>
          </w:tcPr>
          <w:p w14:paraId="3479A20E" w14:textId="43D50DEF" w:rsidR="00C1316E" w:rsidRPr="00DD7543" w:rsidRDefault="00C1316E" w:rsidP="00892719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5F4E71C1" w14:textId="4E86DA1B" w:rsidR="00C1316E" w:rsidRPr="00DD7543" w:rsidRDefault="00C1316E" w:rsidP="00684003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316E" w:rsidRPr="00DD7543" w14:paraId="0F37519D" w14:textId="77777777" w:rsidTr="0059491C">
        <w:trPr>
          <w:cantSplit/>
          <w:trHeight w:val="324"/>
        </w:trPr>
        <w:tc>
          <w:tcPr>
            <w:tcW w:w="6030" w:type="dxa"/>
          </w:tcPr>
          <w:p w14:paraId="52116D8E" w14:textId="0F0988D0" w:rsidR="00C1316E" w:rsidRPr="00DD7543" w:rsidRDefault="00C1316E" w:rsidP="00E8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5"/>
              <w:rPr>
                <w:rFonts w:ascii="Angsana New" w:hAnsi="Angsana New"/>
                <w:sz w:val="30"/>
                <w:szCs w:val="30"/>
              </w:rPr>
            </w:pPr>
            <w:r w:rsidRPr="00DD7543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Pr="00DD754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ค่าธรรมเนียมและอื่น ๆ ที่เกี่ยวกับการขนส่ง</w:t>
            </w:r>
          </w:p>
        </w:tc>
        <w:tc>
          <w:tcPr>
            <w:tcW w:w="1440" w:type="dxa"/>
          </w:tcPr>
          <w:p w14:paraId="01A4CEE2" w14:textId="19324E1A" w:rsidR="00C1316E" w:rsidRPr="00DD7543" w:rsidRDefault="00E116C0" w:rsidP="00892719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</w:rPr>
              <w:t>0.5</w:t>
            </w:r>
            <w:r w:rsidR="00C10037" w:rsidRPr="00DD754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35" w:type="dxa"/>
          </w:tcPr>
          <w:p w14:paraId="2AA175F7" w14:textId="1C92D8A9" w:rsidR="00C1316E" w:rsidRPr="00DD7543" w:rsidRDefault="00C10037" w:rsidP="00C1003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</w:rPr>
              <w:t>0.60</w:t>
            </w:r>
          </w:p>
        </w:tc>
      </w:tr>
      <w:tr w:rsidR="00C1316E" w:rsidRPr="00DD7543" w14:paraId="62F8268B" w14:textId="77777777" w:rsidTr="0059491C">
        <w:trPr>
          <w:cantSplit/>
          <w:trHeight w:val="324"/>
        </w:trPr>
        <w:tc>
          <w:tcPr>
            <w:tcW w:w="6030" w:type="dxa"/>
          </w:tcPr>
          <w:p w14:paraId="3C180FDD" w14:textId="2BD5E171" w:rsidR="00C1316E" w:rsidRPr="00DD7543" w:rsidRDefault="00C1316E" w:rsidP="00E8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D7543">
              <w:rPr>
                <w:rFonts w:ascii="Angsana New" w:hAnsi="Angsana New"/>
                <w:sz w:val="30"/>
                <w:szCs w:val="30"/>
              </w:rPr>
              <w:t>-</w:t>
            </w:r>
            <w:r w:rsidRPr="00DD7543">
              <w:rPr>
                <w:rFonts w:ascii="Angsana New" w:hAnsi="Angsana New"/>
                <w:sz w:val="30"/>
                <w:szCs w:val="30"/>
              </w:rPr>
              <w:tab/>
            </w:r>
            <w:r w:rsidRPr="00DD7543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</w:t>
            </w:r>
            <w:r w:rsidRPr="00DD754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การปฏิบัติงานตามสัญญาเป็นผู้ประกอบการขนส่ง</w:t>
            </w:r>
          </w:p>
        </w:tc>
        <w:tc>
          <w:tcPr>
            <w:tcW w:w="1440" w:type="dxa"/>
          </w:tcPr>
          <w:p w14:paraId="2F0A5EF0" w14:textId="39EAE794" w:rsidR="00C1316E" w:rsidRPr="00DD7543" w:rsidRDefault="00C1316E" w:rsidP="00684003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</w:rPr>
              <w:t>0.5</w:t>
            </w:r>
            <w:r w:rsidR="00C10037" w:rsidRPr="00DD754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35" w:type="dxa"/>
          </w:tcPr>
          <w:p w14:paraId="73BE34B0" w14:textId="488E8E28" w:rsidR="00C1316E" w:rsidRPr="00DD7543" w:rsidRDefault="00C1316E" w:rsidP="00C1003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</w:rPr>
              <w:t>0.5</w:t>
            </w:r>
            <w:r w:rsidR="00C10037" w:rsidRPr="00DD754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</w:tbl>
    <w:p w14:paraId="5B00DF27" w14:textId="27C4791F" w:rsidR="00AF2065" w:rsidRPr="00DD7543" w:rsidRDefault="003412E4" w:rsidP="00BF1E16">
      <w:pPr>
        <w:tabs>
          <w:tab w:val="left" w:pos="540"/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D7543">
        <w:rPr>
          <w:rFonts w:ascii="Angsana New" w:hAnsi="Angsana New"/>
          <w:b/>
          <w:bCs/>
          <w:sz w:val="32"/>
          <w:szCs w:val="32"/>
        </w:rPr>
        <w:t>20</w:t>
      </w:r>
      <w:r w:rsidR="00AF2065" w:rsidRPr="00DD7543">
        <w:rPr>
          <w:rFonts w:ascii="Angsana New" w:hAnsi="Angsana New"/>
          <w:b/>
          <w:bCs/>
          <w:sz w:val="32"/>
          <w:szCs w:val="32"/>
        </w:rPr>
        <w:t>.</w:t>
      </w:r>
      <w:r w:rsidR="00522E80" w:rsidRPr="00DD7543">
        <w:rPr>
          <w:rFonts w:ascii="Angsana New" w:hAnsi="Angsana New"/>
          <w:b/>
          <w:bCs/>
          <w:sz w:val="32"/>
          <w:szCs w:val="32"/>
        </w:rPr>
        <w:t>2</w:t>
      </w:r>
      <w:r w:rsidR="00AF2065" w:rsidRPr="00DD7543">
        <w:rPr>
          <w:rFonts w:ascii="Angsana New" w:hAnsi="Angsana New"/>
          <w:b/>
          <w:bCs/>
          <w:sz w:val="32"/>
          <w:szCs w:val="32"/>
        </w:rPr>
        <w:tab/>
      </w:r>
      <w:r w:rsidR="00AF2065" w:rsidRPr="00DD754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4B7DC0FF" w14:textId="460995B9" w:rsidR="00AF2065" w:rsidRPr="00DD7543" w:rsidRDefault="00AF2065" w:rsidP="00AF2065">
      <w:pPr>
        <w:spacing w:before="120" w:after="60"/>
        <w:ind w:left="540" w:firstLine="7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DD7543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DD7543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422E86" w:rsidRPr="00DD7543">
        <w:rPr>
          <w:rFonts w:ascii="Angsana New" w:eastAsia="Calibri" w:hAnsi="Angsana New"/>
          <w:spacing w:val="-2"/>
          <w:sz w:val="32"/>
          <w:szCs w:val="32"/>
        </w:rPr>
        <w:t xml:space="preserve">30 </w:t>
      </w:r>
      <w:r w:rsidR="0068139F" w:rsidRPr="00DD7543">
        <w:rPr>
          <w:rFonts w:ascii="Angsana New" w:eastAsia="Calibri" w:hAnsi="Angsana New"/>
          <w:spacing w:val="-2"/>
          <w:sz w:val="32"/>
          <w:szCs w:val="32"/>
          <w:cs/>
        </w:rPr>
        <w:t>กันยายน</w:t>
      </w:r>
      <w:r w:rsidRPr="00DD7543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7210B3" w:rsidRPr="00DD7543">
        <w:rPr>
          <w:rFonts w:ascii="Angsana New" w:eastAsia="Calibri" w:hAnsi="Angsana New"/>
          <w:spacing w:val="-2"/>
          <w:sz w:val="32"/>
          <w:szCs w:val="32"/>
        </w:rPr>
        <w:t>2566</w:t>
      </w:r>
      <w:r w:rsidRPr="00DD7543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9F7A8E" w:rsidRPr="00DD7543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และ </w:t>
      </w:r>
      <w:r w:rsidR="009F7A8E" w:rsidRPr="00DD7543">
        <w:rPr>
          <w:rFonts w:ascii="Angsana New" w:eastAsia="Calibri" w:hAnsi="Angsana New"/>
          <w:spacing w:val="-2"/>
          <w:sz w:val="32"/>
          <w:szCs w:val="32"/>
        </w:rPr>
        <w:t xml:space="preserve">31 </w:t>
      </w:r>
      <w:r w:rsidR="009F7A8E" w:rsidRPr="00DD7543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ธันวาคม </w:t>
      </w:r>
      <w:r w:rsidR="007210B3" w:rsidRPr="00DD7543">
        <w:rPr>
          <w:rFonts w:ascii="Angsana New" w:eastAsia="Calibri" w:hAnsi="Angsana New"/>
          <w:spacing w:val="-2"/>
          <w:sz w:val="32"/>
          <w:szCs w:val="32"/>
        </w:rPr>
        <w:t>2565</w:t>
      </w:r>
      <w:r w:rsidR="009F7A8E" w:rsidRPr="00DD7543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DD7543">
        <w:rPr>
          <w:rFonts w:ascii="Angsana New" w:eastAsia="Calibri" w:hAnsi="Angsana New"/>
          <w:spacing w:val="-2"/>
          <w:sz w:val="32"/>
          <w:szCs w:val="32"/>
          <w:cs/>
        </w:rPr>
        <w:t>บริษัท</w:t>
      </w:r>
      <w:r w:rsidR="008E01A3" w:rsidRPr="00DD7543">
        <w:rPr>
          <w:rFonts w:ascii="Angsana New" w:eastAsia="Calibri" w:hAnsi="Angsana New" w:hint="cs"/>
          <w:spacing w:val="-2"/>
          <w:sz w:val="32"/>
          <w:szCs w:val="32"/>
          <w:cs/>
        </w:rPr>
        <w:t>ฯ</w:t>
      </w:r>
      <w:r w:rsidRPr="00DD7543">
        <w:rPr>
          <w:rFonts w:ascii="Angsana New" w:eastAsia="Calibri" w:hAnsi="Angsana New"/>
          <w:spacing w:val="-2"/>
          <w:sz w:val="32"/>
          <w:szCs w:val="32"/>
          <w:cs/>
        </w:rPr>
        <w:t>มีส่วนของเงินลงทุนที่ยังไม่เรียกชำระจาก</w:t>
      </w:r>
      <w:r w:rsidR="008E01A3" w:rsidRPr="00DD7543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        </w:t>
      </w:r>
      <w:r w:rsidRPr="00DD7543">
        <w:rPr>
          <w:rFonts w:ascii="Angsana New" w:eastAsia="Calibri" w:hAnsi="Angsana New" w:hint="cs"/>
          <w:spacing w:val="-2"/>
          <w:sz w:val="32"/>
          <w:szCs w:val="32"/>
          <w:cs/>
        </w:rPr>
        <w:t>บริษัทย่อย</w:t>
      </w:r>
      <w:r w:rsidR="00E748EE" w:rsidRPr="00DD7543">
        <w:rPr>
          <w:rFonts w:ascii="Angsana New" w:eastAsia="Calibri" w:hAnsi="Angsana New" w:hint="cs"/>
          <w:spacing w:val="-2"/>
          <w:sz w:val="32"/>
          <w:szCs w:val="32"/>
          <w:cs/>
        </w:rPr>
        <w:t>สองแห่ง</w:t>
      </w:r>
      <w:r w:rsidRPr="00DD7543">
        <w:rPr>
          <w:rFonts w:ascii="Angsana New" w:eastAsia="Calibri" w:hAnsi="Angsana New" w:hint="cs"/>
          <w:spacing w:val="-2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0"/>
        <w:gridCol w:w="4770"/>
        <w:gridCol w:w="1170"/>
        <w:gridCol w:w="945"/>
        <w:gridCol w:w="2030"/>
        <w:gridCol w:w="85"/>
      </w:tblGrid>
      <w:tr w:rsidR="00DE58F6" w:rsidRPr="00DD7543" w14:paraId="027A5CFE" w14:textId="77777777" w:rsidTr="00DE58F6">
        <w:trPr>
          <w:gridAfter w:val="1"/>
          <w:wAfter w:w="85" w:type="dxa"/>
        </w:trPr>
        <w:tc>
          <w:tcPr>
            <w:tcW w:w="6030" w:type="dxa"/>
            <w:gridSpan w:val="3"/>
          </w:tcPr>
          <w:p w14:paraId="1EC847D0" w14:textId="77777777" w:rsidR="00DE58F6" w:rsidRPr="00DD7543" w:rsidRDefault="00DE58F6" w:rsidP="004F40A6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975" w:type="dxa"/>
            <w:gridSpan w:val="2"/>
            <w:vAlign w:val="bottom"/>
          </w:tcPr>
          <w:p w14:paraId="0477C983" w14:textId="77777777" w:rsidR="00DE58F6" w:rsidRPr="00DE58F6" w:rsidRDefault="00DE58F6" w:rsidP="004F40A6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58F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E58F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E58F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E58F6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bookmarkEnd w:id="7"/>
      <w:tr w:rsidR="00D63D56" w:rsidRPr="00DD7543" w14:paraId="4B8F7E5F" w14:textId="77777777" w:rsidTr="00DE58F6">
        <w:tblPrEx>
          <w:tblLook w:val="01E0" w:firstRow="1" w:lastRow="1" w:firstColumn="1" w:lastColumn="1" w:noHBand="0" w:noVBand="0"/>
        </w:tblPrEx>
        <w:trPr>
          <w:gridBefore w:val="1"/>
          <w:wBefore w:w="90" w:type="dxa"/>
        </w:trPr>
        <w:tc>
          <w:tcPr>
            <w:tcW w:w="4770" w:type="dxa"/>
          </w:tcPr>
          <w:p w14:paraId="3261CAB5" w14:textId="77777777" w:rsidR="00F37210" w:rsidRPr="00DD7543" w:rsidRDefault="00F37210" w:rsidP="00C319E0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  <w:gridSpan w:val="2"/>
          </w:tcPr>
          <w:p w14:paraId="6CAA53F3" w14:textId="3850771D" w:rsidR="00F37210" w:rsidRPr="00DD7543" w:rsidRDefault="00422E86" w:rsidP="00C319E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68139F" w:rsidRPr="00DD7543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830ACD" w:rsidRPr="00DD7543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="007210B3" w:rsidRPr="00DD754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115" w:type="dxa"/>
            <w:gridSpan w:val="2"/>
          </w:tcPr>
          <w:p w14:paraId="5D637515" w14:textId="5321C391" w:rsidR="00F37210" w:rsidRPr="00DD7543" w:rsidRDefault="00F37210" w:rsidP="00C319E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DD75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DD754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7210B3" w:rsidRPr="00DD754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D63D56" w:rsidRPr="00DD7543" w14:paraId="0854F6D5" w14:textId="77777777" w:rsidTr="00DE58F6">
        <w:tblPrEx>
          <w:tblLook w:val="01E0" w:firstRow="1" w:lastRow="1" w:firstColumn="1" w:lastColumn="1" w:noHBand="0" w:noVBand="0"/>
        </w:tblPrEx>
        <w:trPr>
          <w:gridBefore w:val="1"/>
          <w:wBefore w:w="90" w:type="dxa"/>
        </w:trPr>
        <w:tc>
          <w:tcPr>
            <w:tcW w:w="4770" w:type="dxa"/>
          </w:tcPr>
          <w:p w14:paraId="705F8EF5" w14:textId="77777777" w:rsidR="00911877" w:rsidRPr="00DD7543" w:rsidRDefault="00911877" w:rsidP="00450A34">
            <w:pPr>
              <w:ind w:left="-105" w:right="-29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  <w:gridSpan w:val="2"/>
          </w:tcPr>
          <w:p w14:paraId="1CFC4E42" w14:textId="77777777" w:rsidR="00911877" w:rsidRPr="00DD7543" w:rsidRDefault="00911877" w:rsidP="00450A34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  <w:gridSpan w:val="2"/>
          </w:tcPr>
          <w:p w14:paraId="1652FA31" w14:textId="50C99EFA" w:rsidR="00911877" w:rsidRPr="00DD7543" w:rsidRDefault="00911877" w:rsidP="00911877">
            <w:pPr>
              <w:ind w:right="3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543"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D63D56" w:rsidRPr="00DD7543" w14:paraId="03D326E8" w14:textId="77777777" w:rsidTr="00DE58F6">
        <w:tblPrEx>
          <w:tblLook w:val="01E0" w:firstRow="1" w:lastRow="1" w:firstColumn="1" w:lastColumn="1" w:noHBand="0" w:noVBand="0"/>
        </w:tblPrEx>
        <w:trPr>
          <w:gridBefore w:val="1"/>
          <w:wBefore w:w="90" w:type="dxa"/>
        </w:trPr>
        <w:tc>
          <w:tcPr>
            <w:tcW w:w="4770" w:type="dxa"/>
          </w:tcPr>
          <w:p w14:paraId="089E7C10" w14:textId="1B00AFA1" w:rsidR="006F0E2B" w:rsidRPr="00DD7543" w:rsidRDefault="006F0E2B" w:rsidP="006F0E2B">
            <w:pPr>
              <w:ind w:left="-105" w:right="-29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/>
                <w:sz w:val="32"/>
                <w:szCs w:val="32"/>
                <w:cs/>
              </w:rPr>
              <w:t>บริษัท โกลเด้น ซัพพลาย จำกัด</w:t>
            </w:r>
          </w:p>
        </w:tc>
        <w:tc>
          <w:tcPr>
            <w:tcW w:w="2115" w:type="dxa"/>
            <w:gridSpan w:val="2"/>
          </w:tcPr>
          <w:p w14:paraId="430A1434" w14:textId="04FE6D79" w:rsidR="006F0E2B" w:rsidRPr="00DD7543" w:rsidRDefault="00E77A95" w:rsidP="006F0E2B">
            <w:pPr>
              <w:ind w:right="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7.5</w:t>
            </w:r>
            <w:r w:rsidR="00FA02C1" w:rsidRPr="00DD754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115" w:type="dxa"/>
            <w:gridSpan w:val="2"/>
          </w:tcPr>
          <w:p w14:paraId="74B5F70A" w14:textId="1C4E3F77" w:rsidR="006F0E2B" w:rsidRPr="00DD7543" w:rsidRDefault="006F0E2B" w:rsidP="006F0E2B">
            <w:pPr>
              <w:ind w:right="3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 xml:space="preserve">7.5 </w:t>
            </w:r>
          </w:p>
        </w:tc>
      </w:tr>
      <w:tr w:rsidR="00D63D56" w:rsidRPr="00DD7543" w14:paraId="13AC21DA" w14:textId="77777777" w:rsidTr="00DE58F6">
        <w:tblPrEx>
          <w:tblLook w:val="01E0" w:firstRow="1" w:lastRow="1" w:firstColumn="1" w:lastColumn="1" w:noHBand="0" w:noVBand="0"/>
        </w:tblPrEx>
        <w:trPr>
          <w:gridBefore w:val="1"/>
          <w:wBefore w:w="90" w:type="dxa"/>
        </w:trPr>
        <w:tc>
          <w:tcPr>
            <w:tcW w:w="4770" w:type="dxa"/>
          </w:tcPr>
          <w:p w14:paraId="2E887119" w14:textId="3A3BC070" w:rsidR="00CC15F0" w:rsidRPr="00DD7543" w:rsidRDefault="005D5706" w:rsidP="006F0E2B">
            <w:pPr>
              <w:ind w:left="-105" w:right="-29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DD7543">
              <w:rPr>
                <w:rFonts w:asciiTheme="majorBidi" w:hAnsiTheme="majorBidi"/>
                <w:sz w:val="32"/>
                <w:szCs w:val="32"/>
                <w:cs/>
              </w:rPr>
              <w:t>บริษัท รักษาความปลอดภัย แอสเสท จำกัด</w:t>
            </w:r>
          </w:p>
        </w:tc>
        <w:tc>
          <w:tcPr>
            <w:tcW w:w="2115" w:type="dxa"/>
            <w:gridSpan w:val="2"/>
          </w:tcPr>
          <w:p w14:paraId="436793A3" w14:textId="2FBA61FF" w:rsidR="00CC15F0" w:rsidRPr="00DD7543" w:rsidRDefault="006E6386" w:rsidP="006F0E2B">
            <w:pPr>
              <w:ind w:right="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2.1</w:t>
            </w:r>
            <w:r w:rsidR="00C434BA" w:rsidRPr="00DD754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15" w:type="dxa"/>
            <w:gridSpan w:val="2"/>
          </w:tcPr>
          <w:p w14:paraId="7797BFF5" w14:textId="3B0B7911" w:rsidR="00CC15F0" w:rsidRPr="00DD7543" w:rsidRDefault="00DE58F6" w:rsidP="006F0E2B">
            <w:pPr>
              <w:ind w:right="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CC15F0" w:rsidRPr="00DD754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6606BF19" w14:textId="21567B1D" w:rsidR="00236BD6" w:rsidRPr="00DD7543" w:rsidRDefault="003412E4" w:rsidP="00F3012E">
      <w:pPr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DD7543">
        <w:rPr>
          <w:rFonts w:ascii="Angsana New" w:hAnsi="Angsana New"/>
          <w:b/>
          <w:bCs/>
          <w:sz w:val="32"/>
          <w:szCs w:val="32"/>
        </w:rPr>
        <w:t>20</w:t>
      </w:r>
      <w:r w:rsidR="00236BD6" w:rsidRPr="00DD7543">
        <w:rPr>
          <w:rFonts w:ascii="Angsana New" w:hAnsi="Angsana New"/>
          <w:b/>
          <w:bCs/>
          <w:sz w:val="32"/>
          <w:szCs w:val="32"/>
        </w:rPr>
        <w:t>.</w:t>
      </w:r>
      <w:r w:rsidR="00F3012E" w:rsidRPr="00DD7543">
        <w:rPr>
          <w:rFonts w:ascii="Angsana New" w:hAnsi="Angsana New"/>
          <w:b/>
          <w:bCs/>
          <w:sz w:val="32"/>
          <w:szCs w:val="32"/>
        </w:rPr>
        <w:t>3</w:t>
      </w:r>
      <w:r w:rsidR="00236BD6" w:rsidRPr="00DD7543">
        <w:rPr>
          <w:rFonts w:ascii="Angsana New" w:hAnsi="Angsana New"/>
          <w:b/>
          <w:bCs/>
          <w:sz w:val="32"/>
          <w:szCs w:val="32"/>
        </w:rPr>
        <w:tab/>
      </w:r>
      <w:r w:rsidR="00236BD6" w:rsidRPr="00DD7543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749C3BB7" w14:textId="5A807DD3" w:rsidR="004B19B2" w:rsidRPr="00DD7543" w:rsidRDefault="004B19B2" w:rsidP="004B19B2">
      <w:pPr>
        <w:pStyle w:val="NormalWeb"/>
        <w:spacing w:before="120" w:beforeAutospacing="0" w:after="120" w:afterAutospacing="0"/>
        <w:ind w:firstLine="533"/>
        <w:rPr>
          <w:rFonts w:ascii="Angsana New" w:hAnsi="Angsana New" w:cs="Angsana New"/>
          <w:sz w:val="32"/>
          <w:szCs w:val="32"/>
          <w:u w:val="single"/>
        </w:rPr>
      </w:pPr>
      <w:r w:rsidRPr="00DD7543">
        <w:rPr>
          <w:rFonts w:ascii="Angsana New" w:hAnsi="Angsana New" w:cs="Angsana New"/>
          <w:sz w:val="32"/>
          <w:szCs w:val="32"/>
          <w:u w:val="single"/>
          <w:cs/>
        </w:rPr>
        <w:t>บริษัทฯในฐานะ</w:t>
      </w:r>
      <w:r w:rsidRPr="00DD7543">
        <w:rPr>
          <w:rFonts w:ascii="Angsana New" w:hAnsi="Angsana New" w:cs="Angsana New" w:hint="cs"/>
          <w:sz w:val="32"/>
          <w:szCs w:val="32"/>
          <w:u w:val="single"/>
          <w:cs/>
        </w:rPr>
        <w:t>จำเลย</w:t>
      </w:r>
    </w:p>
    <w:p w14:paraId="20F293DA" w14:textId="00EFB1B6" w:rsidR="005D2DEC" w:rsidRPr="00DD7543" w:rsidRDefault="005771D1" w:rsidP="002B78BF">
      <w:pPr>
        <w:spacing w:before="120"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DD7543">
        <w:rPr>
          <w:rFonts w:ascii="Angsana New" w:hAnsi="Angsana New"/>
          <w:sz w:val="32"/>
          <w:szCs w:val="32"/>
        </w:rPr>
        <w:t xml:space="preserve">20.3.1) </w:t>
      </w:r>
      <w:r w:rsidR="005D2DEC" w:rsidRPr="00DD754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D2DEC" w:rsidRPr="00DD7543">
        <w:rPr>
          <w:rFonts w:ascii="Angsana New" w:hAnsi="Angsana New"/>
          <w:sz w:val="32"/>
          <w:szCs w:val="32"/>
        </w:rPr>
        <w:t xml:space="preserve">5 </w:t>
      </w:r>
      <w:r w:rsidR="005D2DEC" w:rsidRPr="00DD7543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5D2DEC" w:rsidRPr="00DD7543">
        <w:rPr>
          <w:rFonts w:ascii="Angsana New" w:hAnsi="Angsana New"/>
          <w:sz w:val="32"/>
          <w:szCs w:val="32"/>
        </w:rPr>
        <w:t>2565</w:t>
      </w:r>
      <w:r w:rsidR="005D2DEC" w:rsidRPr="00DD7543">
        <w:rPr>
          <w:rFonts w:ascii="Angsana New" w:hAnsi="Angsana New"/>
          <w:sz w:val="32"/>
          <w:szCs w:val="32"/>
          <w:cs/>
        </w:rPr>
        <w:t xml:space="preserve"> </w:t>
      </w:r>
      <w:r w:rsidR="005D2DEC" w:rsidRPr="00DD7543">
        <w:rPr>
          <w:rFonts w:ascii="Angsana New" w:hAnsi="Angsana New" w:hint="cs"/>
          <w:sz w:val="32"/>
          <w:szCs w:val="32"/>
          <w:cs/>
        </w:rPr>
        <w:t>กลุ่ม</w:t>
      </w:r>
      <w:r w:rsidR="005D2DEC" w:rsidRPr="00DD7543">
        <w:rPr>
          <w:rFonts w:ascii="Angsana New" w:hAnsi="Angsana New"/>
          <w:sz w:val="32"/>
          <w:szCs w:val="32"/>
          <w:cs/>
        </w:rPr>
        <w:t>บริษัท</w:t>
      </w:r>
      <w:r w:rsidR="005D2DEC" w:rsidRPr="00DD7543">
        <w:rPr>
          <w:rFonts w:ascii="Angsana New" w:hAnsi="Angsana New" w:hint="cs"/>
          <w:sz w:val="32"/>
          <w:szCs w:val="32"/>
          <w:cs/>
        </w:rPr>
        <w:t xml:space="preserve">ค้าไม้ </w:t>
      </w:r>
      <w:r w:rsidR="005D2DEC" w:rsidRPr="00DD7543">
        <w:rPr>
          <w:rFonts w:ascii="Angsana New" w:hAnsi="Angsana New"/>
          <w:sz w:val="32"/>
          <w:szCs w:val="32"/>
        </w:rPr>
        <w:t xml:space="preserve">3 </w:t>
      </w:r>
      <w:r w:rsidR="005D2DEC" w:rsidRPr="00DD7543">
        <w:rPr>
          <w:rFonts w:ascii="Angsana New" w:hAnsi="Angsana New" w:hint="cs"/>
          <w:sz w:val="32"/>
          <w:szCs w:val="32"/>
          <w:cs/>
        </w:rPr>
        <w:t>แห่ง</w:t>
      </w:r>
      <w:r w:rsidR="005D2DEC" w:rsidRPr="00DD7543">
        <w:rPr>
          <w:rFonts w:ascii="Angsana New" w:hAnsi="Angsana New"/>
          <w:sz w:val="32"/>
          <w:szCs w:val="32"/>
          <w:cs/>
        </w:rPr>
        <w:t>ได้ยื่นคำฟ้องต่อศาลทรัพย์สินทางปัญญาและการค้าระหว่างประเทศกลาง</w:t>
      </w:r>
      <w:r w:rsidR="00C10037" w:rsidRPr="00DD7543">
        <w:rPr>
          <w:rFonts w:ascii="Angsana New" w:hAnsi="Angsana New" w:hint="cs"/>
          <w:sz w:val="32"/>
          <w:szCs w:val="32"/>
          <w:cs/>
        </w:rPr>
        <w:t>โดย</w:t>
      </w:r>
      <w:r w:rsidR="005D2DEC" w:rsidRPr="00DD7543">
        <w:rPr>
          <w:rFonts w:ascii="Angsana New" w:hAnsi="Angsana New"/>
          <w:sz w:val="32"/>
          <w:szCs w:val="32"/>
          <w:cs/>
        </w:rPr>
        <w:t>กล่าวอ้างว่าบริษัทฯในฐานะจำเลย</w:t>
      </w:r>
      <w:r w:rsidR="000446E4">
        <w:rPr>
          <w:rFonts w:ascii="Angsana New" w:hAnsi="Angsana New" w:hint="cs"/>
          <w:sz w:val="32"/>
          <w:szCs w:val="32"/>
          <w:cs/>
        </w:rPr>
        <w:t>ร่วมกับบริษัทสองแห่งและบุคคลรายหนึ่ง</w:t>
      </w:r>
      <w:r w:rsidR="005D2DEC" w:rsidRPr="00DD7543">
        <w:rPr>
          <w:rFonts w:ascii="Angsana New" w:hAnsi="Angsana New"/>
          <w:sz w:val="32"/>
          <w:szCs w:val="32"/>
          <w:cs/>
        </w:rPr>
        <w:t>ผิดสัญญารับขนส่งทางทะเลเนื่องจาก</w:t>
      </w:r>
      <w:r w:rsidR="005D2DEC" w:rsidRPr="00DD7543">
        <w:rPr>
          <w:rFonts w:ascii="Angsana New" w:hAnsi="Angsana New" w:hint="cs"/>
          <w:sz w:val="32"/>
          <w:szCs w:val="32"/>
          <w:cs/>
        </w:rPr>
        <w:t>ระงับการส่งมอบต้นฉบับใบตราส่งให้แก่โจทก์</w:t>
      </w:r>
      <w:r w:rsidR="005D2DEC" w:rsidRPr="00DD7543">
        <w:rPr>
          <w:rFonts w:ascii="Angsana New" w:hAnsi="Angsana New"/>
          <w:sz w:val="32"/>
          <w:szCs w:val="32"/>
        </w:rPr>
        <w:t xml:space="preserve"> </w:t>
      </w:r>
      <w:r w:rsidR="000446E4">
        <w:rPr>
          <w:rFonts w:ascii="Angsana New" w:hAnsi="Angsana New" w:hint="cs"/>
          <w:sz w:val="32"/>
          <w:szCs w:val="32"/>
          <w:cs/>
        </w:rPr>
        <w:t xml:space="preserve">      </w:t>
      </w:r>
      <w:r w:rsidR="005D2DEC" w:rsidRPr="00DD7543">
        <w:rPr>
          <w:rFonts w:ascii="Angsana New" w:hAnsi="Angsana New"/>
          <w:sz w:val="32"/>
          <w:szCs w:val="32"/>
          <w:cs/>
        </w:rPr>
        <w:t>โดยให้</w:t>
      </w:r>
      <w:r w:rsidR="00C10037" w:rsidRPr="00DD7543">
        <w:rPr>
          <w:rFonts w:ascii="Angsana New" w:hAnsi="Angsana New" w:hint="cs"/>
          <w:sz w:val="32"/>
          <w:szCs w:val="32"/>
          <w:cs/>
        </w:rPr>
        <w:t>บริษัทฯ</w:t>
      </w:r>
      <w:r w:rsidR="005D2DEC" w:rsidRPr="00DD7543">
        <w:rPr>
          <w:rFonts w:ascii="Angsana New" w:hAnsi="Angsana New" w:hint="cs"/>
          <w:sz w:val="32"/>
          <w:szCs w:val="32"/>
          <w:cs/>
        </w:rPr>
        <w:t>ส่งมอบใบตราส่งตามคำฟ้องและ</w:t>
      </w:r>
      <w:r w:rsidR="005D2DEC" w:rsidRPr="00DD7543">
        <w:rPr>
          <w:rFonts w:ascii="Angsana New" w:hAnsi="Angsana New"/>
          <w:sz w:val="32"/>
          <w:szCs w:val="32"/>
          <w:cs/>
        </w:rPr>
        <w:t>ชำระค่า</w:t>
      </w:r>
      <w:r w:rsidR="005D2DEC" w:rsidRPr="00DD7543">
        <w:rPr>
          <w:rFonts w:ascii="Angsana New" w:hAnsi="Angsana New" w:hint="cs"/>
          <w:sz w:val="32"/>
          <w:szCs w:val="32"/>
          <w:cs/>
        </w:rPr>
        <w:t>เสียหายในตัวสินค้า</w:t>
      </w:r>
      <w:r w:rsidR="005D2DEC" w:rsidRPr="00DD7543">
        <w:rPr>
          <w:rFonts w:ascii="Angsana New" w:hAnsi="Angsana New"/>
          <w:sz w:val="32"/>
          <w:szCs w:val="32"/>
          <w:cs/>
        </w:rPr>
        <w:t xml:space="preserve">พร้อมดอกเบี้ยจำนวน </w:t>
      </w:r>
      <w:r w:rsidR="005D2DEC" w:rsidRPr="00DD7543">
        <w:rPr>
          <w:rFonts w:ascii="Angsana New" w:hAnsi="Angsana New"/>
          <w:sz w:val="32"/>
          <w:szCs w:val="32"/>
        </w:rPr>
        <w:t>55</w:t>
      </w:r>
      <w:r w:rsidR="005D2DEC" w:rsidRPr="00DD7543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151ECBF8" w14:textId="12DBDC0A" w:rsidR="005D2DEC" w:rsidRPr="00DD7543" w:rsidRDefault="00D07E75" w:rsidP="005E66EE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DD7543">
        <w:rPr>
          <w:rFonts w:ascii="Angsana New" w:hAnsi="Angsana New" w:hint="cs"/>
          <w:sz w:val="32"/>
          <w:szCs w:val="32"/>
          <w:cs/>
        </w:rPr>
        <w:lastRenderedPageBreak/>
        <w:t>ในเดือนกันยายน</w:t>
      </w:r>
      <w:r w:rsidR="005D2DEC" w:rsidRPr="00DD7543">
        <w:rPr>
          <w:rFonts w:ascii="Angsana New" w:hAnsi="Angsana New" w:hint="cs"/>
          <w:sz w:val="32"/>
          <w:szCs w:val="32"/>
          <w:cs/>
        </w:rPr>
        <w:t>แล</w:t>
      </w:r>
      <w:r w:rsidR="009D648A" w:rsidRPr="00DD7543">
        <w:rPr>
          <w:rFonts w:ascii="Angsana New" w:hAnsi="Angsana New" w:hint="cs"/>
          <w:sz w:val="32"/>
          <w:szCs w:val="32"/>
          <w:cs/>
        </w:rPr>
        <w:t>ะ</w:t>
      </w:r>
      <w:r w:rsidR="005D2DEC" w:rsidRPr="00DD7543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5D2DEC" w:rsidRPr="00DD7543">
        <w:rPr>
          <w:rFonts w:ascii="Angsana New" w:hAnsi="Angsana New"/>
          <w:sz w:val="32"/>
          <w:szCs w:val="32"/>
        </w:rPr>
        <w:t xml:space="preserve">2566 </w:t>
      </w:r>
      <w:r w:rsidR="005D2DEC" w:rsidRPr="00DD7543">
        <w:rPr>
          <w:rFonts w:ascii="Angsana New" w:hAnsi="Angsana New"/>
          <w:sz w:val="32"/>
          <w:szCs w:val="32"/>
          <w:cs/>
        </w:rPr>
        <w:t>ศาลทรัพย์สินทางปัญญาและการค้าระหว่างประเทศกลาง</w:t>
      </w:r>
      <w:r w:rsidR="005D2DEC" w:rsidRPr="00DD7543">
        <w:rPr>
          <w:rFonts w:ascii="Angsana New" w:hAnsi="Angsana New" w:hint="cs"/>
          <w:sz w:val="32"/>
          <w:szCs w:val="32"/>
          <w:cs/>
        </w:rPr>
        <w:t>พิพากษา</w:t>
      </w:r>
      <w:r w:rsidR="00C10037" w:rsidRPr="00DD7543">
        <w:rPr>
          <w:rFonts w:ascii="Angsana New" w:hAnsi="Angsana New" w:hint="cs"/>
          <w:sz w:val="32"/>
          <w:szCs w:val="32"/>
          <w:cs/>
        </w:rPr>
        <w:t>คดีความของบริษัทค้าไม้</w:t>
      </w:r>
      <w:r w:rsidR="00C10037" w:rsidRPr="00DD7543">
        <w:rPr>
          <w:rFonts w:ascii="Angsana New" w:hAnsi="Angsana New"/>
          <w:sz w:val="32"/>
          <w:szCs w:val="32"/>
        </w:rPr>
        <w:t xml:space="preserve"> 2 </w:t>
      </w:r>
      <w:r w:rsidR="00C10037" w:rsidRPr="00DD7543">
        <w:rPr>
          <w:rFonts w:ascii="Angsana New" w:hAnsi="Angsana New" w:hint="cs"/>
          <w:sz w:val="32"/>
          <w:szCs w:val="32"/>
          <w:cs/>
        </w:rPr>
        <w:t>แห่งแล้ว โดย</w:t>
      </w:r>
      <w:r w:rsidR="00785690" w:rsidRPr="00DD7543">
        <w:rPr>
          <w:rFonts w:ascii="Angsana New" w:hAnsi="Angsana New" w:hint="cs"/>
          <w:sz w:val="32"/>
          <w:szCs w:val="32"/>
          <w:cs/>
        </w:rPr>
        <w:t>ศาล</w:t>
      </w:r>
      <w:r w:rsidR="00C10037" w:rsidRPr="00DD7543">
        <w:rPr>
          <w:rFonts w:ascii="Angsana New" w:hAnsi="Angsana New" w:hint="cs"/>
          <w:sz w:val="32"/>
          <w:szCs w:val="32"/>
          <w:cs/>
        </w:rPr>
        <w:t>มีคำสั่งให้</w:t>
      </w:r>
      <w:r w:rsidR="003073E3" w:rsidRPr="00DD7543">
        <w:rPr>
          <w:rFonts w:ascii="Angsana New" w:hAnsi="Angsana New" w:hint="cs"/>
          <w:sz w:val="32"/>
          <w:szCs w:val="32"/>
          <w:cs/>
        </w:rPr>
        <w:t>บริษัทฯ</w:t>
      </w:r>
      <w:r w:rsidR="005D2DEC" w:rsidRPr="00DD7543">
        <w:rPr>
          <w:rFonts w:ascii="Angsana New" w:hAnsi="Angsana New" w:hint="cs"/>
          <w:sz w:val="32"/>
          <w:szCs w:val="32"/>
          <w:cs/>
        </w:rPr>
        <w:t>ส่งมอบใบตราส่งและชำระค่าเสียหาย</w:t>
      </w:r>
      <w:r w:rsidR="00C10037" w:rsidRPr="00DD7543">
        <w:rPr>
          <w:rFonts w:ascii="Angsana New" w:hAnsi="Angsana New" w:hint="cs"/>
          <w:sz w:val="32"/>
          <w:szCs w:val="32"/>
          <w:cs/>
        </w:rPr>
        <w:t>ร่วมกัน</w:t>
      </w:r>
      <w:r w:rsidR="005D2DEC" w:rsidRPr="00DD7543">
        <w:rPr>
          <w:rFonts w:ascii="Angsana New" w:hAnsi="Angsana New" w:hint="cs"/>
          <w:sz w:val="32"/>
          <w:szCs w:val="32"/>
          <w:cs/>
        </w:rPr>
        <w:t xml:space="preserve">เป็นจำนวนเงินรวม </w:t>
      </w:r>
      <w:r w:rsidR="003A4169" w:rsidRPr="00DD7543">
        <w:rPr>
          <w:rFonts w:ascii="Angsana New" w:hAnsi="Angsana New"/>
          <w:sz w:val="32"/>
          <w:szCs w:val="32"/>
        </w:rPr>
        <w:t>44</w:t>
      </w:r>
      <w:r w:rsidR="005D2DEC" w:rsidRPr="00DD7543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3412E4" w:rsidRPr="00DD7543">
        <w:rPr>
          <w:rFonts w:ascii="Angsana New" w:hAnsi="Angsana New" w:hint="cs"/>
          <w:sz w:val="32"/>
          <w:szCs w:val="32"/>
          <w:cs/>
        </w:rPr>
        <w:t xml:space="preserve">พร้อมดอกเบี้ยในอัตราร้อยละ </w:t>
      </w:r>
      <w:r w:rsidR="003412E4" w:rsidRPr="00DD7543">
        <w:rPr>
          <w:rFonts w:ascii="Angsana New" w:hAnsi="Angsana New"/>
          <w:sz w:val="32"/>
          <w:szCs w:val="32"/>
        </w:rPr>
        <w:t xml:space="preserve">5 </w:t>
      </w:r>
      <w:r w:rsidR="003412E4" w:rsidRPr="00DD7543">
        <w:rPr>
          <w:rFonts w:ascii="Angsana New" w:hAnsi="Angsana New" w:hint="cs"/>
          <w:sz w:val="32"/>
          <w:szCs w:val="32"/>
          <w:cs/>
        </w:rPr>
        <w:t>ต่อปี</w:t>
      </w:r>
      <w:r w:rsidR="005C034C" w:rsidRPr="00DD7543">
        <w:rPr>
          <w:rFonts w:ascii="Angsana New" w:hAnsi="Angsana New" w:hint="cs"/>
          <w:sz w:val="32"/>
          <w:szCs w:val="32"/>
          <w:cs/>
        </w:rPr>
        <w:t xml:space="preserve"> </w:t>
      </w:r>
      <w:r w:rsidR="005D2DEC" w:rsidRPr="00DD7543">
        <w:rPr>
          <w:rFonts w:ascii="Angsana New" w:hAnsi="Angsana New"/>
          <w:sz w:val="32"/>
          <w:szCs w:val="32"/>
          <w:cs/>
        </w:rPr>
        <w:t>บริษัท</w:t>
      </w:r>
      <w:r w:rsidR="005D2DEC" w:rsidRPr="00DD7543">
        <w:rPr>
          <w:rFonts w:ascii="Angsana New" w:hAnsi="Angsana New" w:hint="cs"/>
          <w:sz w:val="32"/>
          <w:szCs w:val="32"/>
          <w:cs/>
        </w:rPr>
        <w:t>ฯ</w:t>
      </w:r>
      <w:r w:rsidR="00D43303" w:rsidRPr="00DD7543">
        <w:rPr>
          <w:rFonts w:ascii="Angsana New" w:hAnsi="Angsana New" w:hint="cs"/>
          <w:sz w:val="32"/>
          <w:szCs w:val="32"/>
          <w:cs/>
        </w:rPr>
        <w:t>จึงพิจารณา</w:t>
      </w:r>
      <w:r w:rsidR="005D2DEC" w:rsidRPr="00DD7543">
        <w:rPr>
          <w:rFonts w:ascii="Angsana New" w:hAnsi="Angsana New"/>
          <w:sz w:val="32"/>
          <w:szCs w:val="32"/>
          <w:cs/>
        </w:rPr>
        <w:t>บันทึก</w:t>
      </w:r>
      <w:r w:rsidR="00C10037" w:rsidRPr="00DD7543">
        <w:rPr>
          <w:rFonts w:ascii="Angsana New" w:hAnsi="Angsana New" w:hint="cs"/>
          <w:sz w:val="32"/>
          <w:szCs w:val="32"/>
          <w:cs/>
        </w:rPr>
        <w:t>ประมาณการหนี้สินจากคดีความ</w:t>
      </w:r>
      <w:r w:rsidR="005D2DEC" w:rsidRPr="00DD7543">
        <w:rPr>
          <w:rFonts w:ascii="Angsana New" w:hAnsi="Angsana New"/>
          <w:sz w:val="32"/>
          <w:szCs w:val="32"/>
          <w:cs/>
        </w:rPr>
        <w:t>ดังกล่าวไว้ในงบกำไรขาดทุนสำหรับงวดสามเดือนและเก้าเดือนสิ้นสุดวันที่</w:t>
      </w:r>
      <w:r w:rsidR="005C034C" w:rsidRPr="00DD7543">
        <w:rPr>
          <w:rFonts w:ascii="Angsana New" w:hAnsi="Angsana New" w:hint="cs"/>
          <w:sz w:val="32"/>
          <w:szCs w:val="32"/>
          <w:cs/>
        </w:rPr>
        <w:t xml:space="preserve"> </w:t>
      </w:r>
      <w:r w:rsidR="005D2DEC" w:rsidRPr="00DD7543">
        <w:rPr>
          <w:rFonts w:ascii="Angsana New" w:hAnsi="Angsana New"/>
          <w:sz w:val="32"/>
          <w:szCs w:val="32"/>
        </w:rPr>
        <w:t>30</w:t>
      </w:r>
      <w:r w:rsidR="005D2DEC" w:rsidRPr="00DD7543">
        <w:rPr>
          <w:rFonts w:ascii="Angsana New" w:hAnsi="Angsana New"/>
          <w:sz w:val="32"/>
          <w:szCs w:val="32"/>
          <w:cs/>
        </w:rPr>
        <w:t xml:space="preserve"> กันยายน </w:t>
      </w:r>
      <w:r w:rsidR="005D2DEC" w:rsidRPr="00DD7543">
        <w:rPr>
          <w:rFonts w:ascii="Angsana New" w:hAnsi="Angsana New"/>
          <w:sz w:val="32"/>
          <w:szCs w:val="32"/>
        </w:rPr>
        <w:t>2566</w:t>
      </w:r>
      <w:r w:rsidR="005D2DEC" w:rsidRPr="00DD7543">
        <w:rPr>
          <w:rFonts w:ascii="Angsana New" w:hAnsi="Angsana New"/>
          <w:sz w:val="32"/>
          <w:szCs w:val="32"/>
          <w:cs/>
        </w:rPr>
        <w:t xml:space="preserve"> </w:t>
      </w:r>
      <w:r w:rsidR="003412E4" w:rsidRPr="00DD7543">
        <w:rPr>
          <w:rFonts w:ascii="Angsana New" w:hAnsi="Angsana New" w:hint="cs"/>
          <w:sz w:val="32"/>
          <w:szCs w:val="32"/>
          <w:cs/>
        </w:rPr>
        <w:t>รวม</w:t>
      </w:r>
      <w:r w:rsidR="005D2DEC" w:rsidRPr="00DD7543">
        <w:rPr>
          <w:rFonts w:ascii="Angsana New" w:hAnsi="Angsana New"/>
          <w:sz w:val="32"/>
          <w:szCs w:val="32"/>
          <w:cs/>
        </w:rPr>
        <w:t xml:space="preserve">จำนวน </w:t>
      </w:r>
      <w:r w:rsidR="003A4169" w:rsidRPr="00DD7543">
        <w:rPr>
          <w:rFonts w:ascii="Angsana New" w:hAnsi="Angsana New"/>
          <w:sz w:val="32"/>
          <w:szCs w:val="32"/>
        </w:rPr>
        <w:t>48</w:t>
      </w:r>
      <w:r w:rsidR="005D2DEC" w:rsidRPr="00DD7543">
        <w:rPr>
          <w:rFonts w:ascii="Angsana New" w:hAnsi="Angsana New"/>
          <w:sz w:val="32"/>
          <w:szCs w:val="32"/>
          <w:cs/>
        </w:rPr>
        <w:t xml:space="preserve"> ล้านบาท </w:t>
      </w:r>
      <w:r w:rsidR="00641D44" w:rsidRPr="00DD7543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5D2DEC" w:rsidRPr="00DD7543">
        <w:rPr>
          <w:rFonts w:ascii="Angsana New" w:hAnsi="Angsana New" w:hint="cs"/>
          <w:sz w:val="32"/>
          <w:szCs w:val="32"/>
          <w:cs/>
        </w:rPr>
        <w:t>บริษัท</w:t>
      </w:r>
      <w:r w:rsidR="00013553">
        <w:rPr>
          <w:rFonts w:ascii="Angsana New" w:hAnsi="Angsana New" w:hint="cs"/>
          <w:sz w:val="32"/>
          <w:szCs w:val="32"/>
          <w:cs/>
        </w:rPr>
        <w:t>ฯ</w:t>
      </w:r>
      <w:r w:rsidR="005D2DEC" w:rsidRPr="00DD7543">
        <w:rPr>
          <w:rFonts w:ascii="Angsana New" w:hAnsi="Angsana New" w:hint="cs"/>
          <w:sz w:val="32"/>
          <w:szCs w:val="32"/>
          <w:cs/>
        </w:rPr>
        <w:t>อยู่ในระหว่าง</w:t>
      </w:r>
      <w:r w:rsidR="0001355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5D2DEC" w:rsidRPr="00DD7543">
        <w:rPr>
          <w:rFonts w:ascii="Angsana New" w:hAnsi="Angsana New" w:hint="cs"/>
          <w:sz w:val="32"/>
          <w:szCs w:val="32"/>
          <w:cs/>
        </w:rPr>
        <w:t>การ</w:t>
      </w:r>
      <w:r w:rsidR="005C034C" w:rsidRPr="00DD7543">
        <w:rPr>
          <w:rFonts w:ascii="Angsana New" w:hAnsi="Angsana New" w:hint="cs"/>
          <w:sz w:val="32"/>
          <w:szCs w:val="32"/>
          <w:cs/>
        </w:rPr>
        <w:t>พิจารณา</w:t>
      </w:r>
      <w:r w:rsidR="000446E4">
        <w:rPr>
          <w:rFonts w:ascii="Angsana New" w:hAnsi="Angsana New" w:hint="cs"/>
          <w:sz w:val="32"/>
          <w:szCs w:val="32"/>
          <w:cs/>
        </w:rPr>
        <w:t>ที่จะยื่น</w:t>
      </w:r>
      <w:r w:rsidR="005D2DEC" w:rsidRPr="00DD7543">
        <w:rPr>
          <w:rFonts w:ascii="Angsana New" w:hAnsi="Angsana New" w:hint="cs"/>
          <w:sz w:val="32"/>
          <w:szCs w:val="32"/>
          <w:cs/>
        </w:rPr>
        <w:t>อุทธรณ์</w:t>
      </w:r>
      <w:r w:rsidR="00A67A6A" w:rsidRPr="00DD7543">
        <w:rPr>
          <w:rFonts w:ascii="Angsana New" w:hAnsi="Angsana New" w:hint="cs"/>
          <w:sz w:val="32"/>
          <w:szCs w:val="32"/>
          <w:cs/>
        </w:rPr>
        <w:t>สำหรับคดีดังกล่าวต่อไป</w:t>
      </w:r>
    </w:p>
    <w:p w14:paraId="295C7BBD" w14:textId="0CCF59F1" w:rsidR="005D2DEC" w:rsidRPr="00DD7543" w:rsidRDefault="000446E4" w:rsidP="000446E4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ทั้งนี้</w:t>
      </w:r>
      <w:r w:rsidR="00C10037" w:rsidRPr="00DD7543">
        <w:rPr>
          <w:rFonts w:ascii="Angsana New" w:hAnsi="Angsana New" w:hint="cs"/>
          <w:sz w:val="32"/>
          <w:szCs w:val="32"/>
          <w:cs/>
        </w:rPr>
        <w:t xml:space="preserve"> </w:t>
      </w:r>
      <w:r w:rsidR="005D2DEC" w:rsidRPr="00DD7543">
        <w:rPr>
          <w:rFonts w:ascii="Angsana New" w:hAnsi="Angsana New" w:hint="cs"/>
          <w:sz w:val="32"/>
          <w:szCs w:val="32"/>
          <w:cs/>
        </w:rPr>
        <w:t>บริษัทฯได้</w:t>
      </w:r>
      <w:r w:rsidR="005E66EE" w:rsidRPr="00DD7543">
        <w:rPr>
          <w:rFonts w:ascii="Angsana New" w:hAnsi="Angsana New" w:hint="cs"/>
          <w:sz w:val="32"/>
          <w:szCs w:val="32"/>
          <w:cs/>
        </w:rPr>
        <w:t>พิจารณา</w:t>
      </w:r>
      <w:r w:rsidR="005D2DEC" w:rsidRPr="00DD7543">
        <w:rPr>
          <w:rFonts w:ascii="Angsana New" w:hAnsi="Angsana New"/>
          <w:sz w:val="32"/>
          <w:szCs w:val="32"/>
          <w:cs/>
        </w:rPr>
        <w:t>ค่าเสียหาย</w:t>
      </w:r>
      <w:r w:rsidR="00731423" w:rsidRPr="00DD7543">
        <w:rPr>
          <w:rFonts w:ascii="Angsana New" w:hAnsi="Angsana New" w:hint="cs"/>
          <w:sz w:val="32"/>
          <w:szCs w:val="32"/>
          <w:cs/>
        </w:rPr>
        <w:t>ที่อาจจะเกิดขึ้นจากคดีความ</w:t>
      </w:r>
      <w:r w:rsidR="00AD4F8A" w:rsidRPr="00DD7543">
        <w:rPr>
          <w:rFonts w:ascii="Angsana New" w:hAnsi="Angsana New" w:hint="cs"/>
          <w:sz w:val="32"/>
          <w:szCs w:val="32"/>
          <w:cs/>
        </w:rPr>
        <w:t>ของ</w:t>
      </w:r>
      <w:r w:rsidR="005D2DEC" w:rsidRPr="00DD7543">
        <w:rPr>
          <w:rFonts w:ascii="Angsana New" w:hAnsi="Angsana New" w:hint="cs"/>
          <w:sz w:val="32"/>
          <w:szCs w:val="32"/>
          <w:cs/>
        </w:rPr>
        <w:t xml:space="preserve">บริษัทค้าไม้แห่งที่ </w:t>
      </w:r>
      <w:r w:rsidR="005D2DEC" w:rsidRPr="00DD7543">
        <w:rPr>
          <w:rFonts w:ascii="Angsana New" w:hAnsi="Angsana New"/>
          <w:sz w:val="32"/>
          <w:szCs w:val="32"/>
        </w:rPr>
        <w:t xml:space="preserve">3 </w:t>
      </w:r>
      <w:r w:rsidR="005D2DEC" w:rsidRPr="00DD7543">
        <w:rPr>
          <w:rFonts w:ascii="Angsana New" w:hAnsi="Angsana New" w:hint="cs"/>
          <w:sz w:val="32"/>
          <w:szCs w:val="32"/>
          <w:cs/>
        </w:rPr>
        <w:t>เนื่องจาก</w:t>
      </w:r>
      <w:r w:rsidR="00AD4F8A" w:rsidRPr="00DD7543">
        <w:rPr>
          <w:rFonts w:ascii="Angsana New" w:hAnsi="Angsana New" w:hint="cs"/>
          <w:sz w:val="32"/>
          <w:szCs w:val="32"/>
          <w:cs/>
        </w:rPr>
        <w:t>เป็นคดีความในลักษณะเดียวกัน</w:t>
      </w:r>
      <w:r w:rsidR="001D50B1" w:rsidRPr="00DD7543">
        <w:rPr>
          <w:rFonts w:ascii="Angsana New" w:hAnsi="Angsana New" w:hint="cs"/>
          <w:sz w:val="32"/>
          <w:szCs w:val="32"/>
          <w:cs/>
        </w:rPr>
        <w:t xml:space="preserve"> </w:t>
      </w:r>
      <w:r w:rsidR="00376D4B" w:rsidRPr="00DD7543">
        <w:rPr>
          <w:rFonts w:ascii="Angsana New" w:hAnsi="Angsana New" w:hint="cs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จึง</w:t>
      </w:r>
      <w:r w:rsidR="005D2DEC" w:rsidRPr="00DD7543">
        <w:rPr>
          <w:rFonts w:ascii="Angsana New" w:hAnsi="Angsana New" w:hint="cs"/>
          <w:sz w:val="32"/>
          <w:szCs w:val="32"/>
          <w:cs/>
        </w:rPr>
        <w:t>ได้</w:t>
      </w:r>
      <w:r w:rsidR="005D2DEC" w:rsidRPr="00DD7543">
        <w:rPr>
          <w:rFonts w:ascii="Angsana New" w:hAnsi="Angsana New"/>
          <w:sz w:val="32"/>
          <w:szCs w:val="32"/>
          <w:cs/>
        </w:rPr>
        <w:t>บันทึก</w:t>
      </w:r>
      <w:r w:rsidR="00376D4B" w:rsidRPr="00DD7543">
        <w:rPr>
          <w:rFonts w:ascii="Angsana New" w:hAnsi="Angsana New" w:hint="cs"/>
          <w:sz w:val="32"/>
          <w:szCs w:val="32"/>
          <w:cs/>
        </w:rPr>
        <w:t>ประมาณการหนี้สินจากคดีความสำหรับ</w:t>
      </w:r>
      <w:r w:rsidR="005D2DEC" w:rsidRPr="00DD7543">
        <w:rPr>
          <w:rFonts w:ascii="Angsana New" w:hAnsi="Angsana New"/>
          <w:sz w:val="32"/>
          <w:szCs w:val="32"/>
          <w:cs/>
        </w:rPr>
        <w:t xml:space="preserve">เงินชดเชยค่าเสียหายในงบกำไรขาดทุนสำหรับงวดสามเดือนและเก้าเดือนสิ้นสุดวันที่ </w:t>
      </w:r>
      <w:r w:rsidR="005D2DEC" w:rsidRPr="00DD7543">
        <w:rPr>
          <w:rFonts w:ascii="Angsana New" w:hAnsi="Angsana New"/>
          <w:sz w:val="32"/>
          <w:szCs w:val="32"/>
        </w:rPr>
        <w:t xml:space="preserve">30 </w:t>
      </w:r>
      <w:r w:rsidR="005D2DEC" w:rsidRPr="00DD7543">
        <w:rPr>
          <w:rFonts w:ascii="Angsana New" w:hAnsi="Angsana New"/>
          <w:sz w:val="32"/>
          <w:szCs w:val="32"/>
          <w:cs/>
        </w:rPr>
        <w:t xml:space="preserve">กันยายน </w:t>
      </w:r>
      <w:r w:rsidR="005D2DEC" w:rsidRPr="00DD7543">
        <w:rPr>
          <w:rFonts w:ascii="Angsana New" w:hAnsi="Angsana New"/>
          <w:sz w:val="32"/>
          <w:szCs w:val="32"/>
        </w:rPr>
        <w:t xml:space="preserve">2566 </w:t>
      </w:r>
      <w:r w:rsidR="005D2DEC" w:rsidRPr="00DD7543">
        <w:rPr>
          <w:rFonts w:ascii="Angsana New" w:hAnsi="Angsana New"/>
          <w:sz w:val="32"/>
          <w:szCs w:val="32"/>
          <w:cs/>
        </w:rPr>
        <w:t>จำนวน</w:t>
      </w:r>
      <w:r w:rsidR="00E91931" w:rsidRPr="00DD7543">
        <w:rPr>
          <w:rFonts w:ascii="Angsana New" w:hAnsi="Angsana New"/>
          <w:sz w:val="32"/>
          <w:szCs w:val="32"/>
        </w:rPr>
        <w:t xml:space="preserve"> </w:t>
      </w:r>
      <w:r w:rsidR="00DD7543" w:rsidRPr="00DD7543">
        <w:rPr>
          <w:rFonts w:ascii="Angsana New" w:hAnsi="Angsana New"/>
          <w:sz w:val="32"/>
          <w:szCs w:val="32"/>
        </w:rPr>
        <w:t xml:space="preserve">    </w:t>
      </w:r>
      <w:r w:rsidR="003A4169" w:rsidRPr="00DD7543">
        <w:rPr>
          <w:rFonts w:ascii="Angsana New" w:hAnsi="Angsana New"/>
          <w:sz w:val="32"/>
          <w:szCs w:val="32"/>
        </w:rPr>
        <w:t>7</w:t>
      </w:r>
      <w:r w:rsidR="005D2DEC" w:rsidRPr="00DD7543">
        <w:rPr>
          <w:rFonts w:ascii="Angsana New" w:hAnsi="Angsana New"/>
          <w:sz w:val="32"/>
          <w:szCs w:val="32"/>
          <w:cs/>
        </w:rPr>
        <w:t xml:space="preserve"> ล้านบาท</w:t>
      </w:r>
      <w:r w:rsidR="005D2DEC" w:rsidRPr="00DD754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 w:rsidR="001D50B1" w:rsidRPr="00DD7543">
        <w:rPr>
          <w:rFonts w:ascii="Angsana New" w:hAnsi="Angsana New" w:hint="cs"/>
          <w:sz w:val="32"/>
          <w:szCs w:val="32"/>
          <w:cs/>
        </w:rPr>
        <w:t xml:space="preserve">ดังนั้น </w:t>
      </w:r>
      <w:r w:rsidR="005D2DEC" w:rsidRPr="00DD754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D2DEC" w:rsidRPr="00DD7543">
        <w:rPr>
          <w:rFonts w:ascii="Angsana New" w:hAnsi="Angsana New"/>
          <w:sz w:val="32"/>
          <w:szCs w:val="32"/>
        </w:rPr>
        <w:t xml:space="preserve">30 </w:t>
      </w:r>
      <w:r w:rsidR="005D2DEC" w:rsidRPr="00DD7543">
        <w:rPr>
          <w:rFonts w:ascii="Angsana New" w:hAnsi="Angsana New" w:hint="cs"/>
          <w:sz w:val="32"/>
          <w:szCs w:val="32"/>
          <w:cs/>
        </w:rPr>
        <w:t>กันยายน</w:t>
      </w:r>
      <w:r w:rsidR="005D2DEC" w:rsidRPr="00DD7543">
        <w:rPr>
          <w:rFonts w:ascii="Angsana New" w:hAnsi="Angsana New"/>
          <w:sz w:val="32"/>
          <w:szCs w:val="32"/>
          <w:cs/>
        </w:rPr>
        <w:t xml:space="preserve"> </w:t>
      </w:r>
      <w:r w:rsidR="005D2DEC" w:rsidRPr="00DD7543">
        <w:rPr>
          <w:rFonts w:ascii="Angsana New" w:hAnsi="Angsana New"/>
          <w:sz w:val="32"/>
          <w:szCs w:val="32"/>
        </w:rPr>
        <w:t xml:space="preserve">2566 </w:t>
      </w:r>
      <w:r w:rsidR="005D2DEC" w:rsidRPr="00DD7543">
        <w:rPr>
          <w:rFonts w:ascii="Angsana New" w:hAnsi="Angsana New"/>
          <w:sz w:val="32"/>
          <w:szCs w:val="32"/>
          <w:cs/>
        </w:rPr>
        <w:t>บริษัท</w:t>
      </w:r>
      <w:r w:rsidR="005D2DEC" w:rsidRPr="00DD7543">
        <w:rPr>
          <w:rFonts w:ascii="Angsana New" w:hAnsi="Angsana New" w:hint="cs"/>
          <w:sz w:val="32"/>
          <w:szCs w:val="32"/>
          <w:cs/>
        </w:rPr>
        <w:t>ฯ</w:t>
      </w:r>
      <w:r w:rsidR="005D2DEC" w:rsidRPr="00DD7543">
        <w:rPr>
          <w:rFonts w:ascii="Angsana New" w:hAnsi="Angsana New"/>
          <w:sz w:val="32"/>
          <w:szCs w:val="32"/>
          <w:cs/>
        </w:rPr>
        <w:t>ได้บันทึก</w:t>
      </w:r>
      <w:r w:rsidR="00376D4B" w:rsidRPr="00DD7543">
        <w:rPr>
          <w:rFonts w:ascii="Angsana New" w:hAnsi="Angsana New" w:hint="cs"/>
          <w:sz w:val="32"/>
          <w:szCs w:val="32"/>
          <w:cs/>
        </w:rPr>
        <w:t>ประมาณการ</w:t>
      </w:r>
      <w:r w:rsidR="005D2DEC" w:rsidRPr="00DD7543">
        <w:rPr>
          <w:rFonts w:ascii="Angsana New" w:hAnsi="Angsana New"/>
          <w:sz w:val="32"/>
          <w:szCs w:val="32"/>
          <w:cs/>
        </w:rPr>
        <w:t>หนี้สิน</w:t>
      </w:r>
      <w:r w:rsidR="00376D4B" w:rsidRPr="00DD7543">
        <w:rPr>
          <w:rFonts w:ascii="Angsana New" w:hAnsi="Angsana New" w:hint="cs"/>
          <w:sz w:val="32"/>
          <w:szCs w:val="32"/>
          <w:cs/>
        </w:rPr>
        <w:t>จาก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="00376D4B" w:rsidRPr="00DD7543">
        <w:rPr>
          <w:rFonts w:ascii="Angsana New" w:hAnsi="Angsana New" w:hint="cs"/>
          <w:sz w:val="32"/>
          <w:szCs w:val="32"/>
          <w:cs/>
        </w:rPr>
        <w:t>คดีความสำหรับ</w:t>
      </w:r>
      <w:r w:rsidR="005D2DEC" w:rsidRPr="00DD7543">
        <w:rPr>
          <w:rFonts w:ascii="Angsana New" w:hAnsi="Angsana New"/>
          <w:sz w:val="32"/>
          <w:szCs w:val="32"/>
          <w:cs/>
        </w:rPr>
        <w:t>เงินชดเชยค่าเสียหายจากการ</w:t>
      </w:r>
      <w:r w:rsidR="005D2DEC" w:rsidRPr="00DD7543">
        <w:rPr>
          <w:rFonts w:ascii="Angsana New" w:hAnsi="Angsana New" w:hint="cs"/>
          <w:sz w:val="32"/>
          <w:szCs w:val="32"/>
          <w:cs/>
        </w:rPr>
        <w:t>ยึดหน่วงใบตราส่งของบริษัทค้าไม้</w:t>
      </w:r>
      <w:r w:rsidR="005C034C" w:rsidRPr="00DD7543">
        <w:rPr>
          <w:rFonts w:ascii="Angsana New" w:hAnsi="Angsana New" w:hint="cs"/>
          <w:sz w:val="32"/>
          <w:szCs w:val="32"/>
          <w:cs/>
        </w:rPr>
        <w:t xml:space="preserve">ทั้ง </w:t>
      </w:r>
      <w:r w:rsidR="005D2DEC" w:rsidRPr="00DD7543">
        <w:rPr>
          <w:rFonts w:ascii="Angsana New" w:hAnsi="Angsana New"/>
          <w:sz w:val="32"/>
          <w:szCs w:val="32"/>
        </w:rPr>
        <w:t xml:space="preserve">3 </w:t>
      </w:r>
      <w:r w:rsidR="005D2DEC" w:rsidRPr="00DD7543">
        <w:rPr>
          <w:rFonts w:ascii="Angsana New" w:hAnsi="Angsana New" w:hint="cs"/>
          <w:sz w:val="32"/>
          <w:szCs w:val="32"/>
          <w:cs/>
        </w:rPr>
        <w:t>แห่ง</w:t>
      </w:r>
      <w:r w:rsidR="005D2DEC" w:rsidRPr="00DD7543">
        <w:rPr>
          <w:rFonts w:ascii="Angsana New" w:hAnsi="Angsana New"/>
          <w:sz w:val="32"/>
          <w:szCs w:val="32"/>
          <w:cs/>
        </w:rPr>
        <w:t>เป็น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5D2DEC" w:rsidRPr="00DD7543">
        <w:rPr>
          <w:rFonts w:ascii="Angsana New" w:hAnsi="Angsana New"/>
          <w:sz w:val="32"/>
          <w:szCs w:val="32"/>
          <w:cs/>
        </w:rPr>
        <w:t xml:space="preserve">จำนวนเงินรวม </w:t>
      </w:r>
      <w:r w:rsidR="003A4169" w:rsidRPr="00DD7543">
        <w:rPr>
          <w:rFonts w:ascii="Angsana New" w:hAnsi="Angsana New"/>
          <w:sz w:val="32"/>
          <w:szCs w:val="32"/>
        </w:rPr>
        <w:t>55</w:t>
      </w:r>
      <w:r w:rsidR="005D2DEC" w:rsidRPr="00DD7543">
        <w:rPr>
          <w:rFonts w:ascii="Angsana New" w:hAnsi="Angsana New" w:hint="cs"/>
          <w:sz w:val="32"/>
          <w:szCs w:val="32"/>
          <w:cs/>
        </w:rPr>
        <w:t xml:space="preserve"> </w:t>
      </w:r>
      <w:r w:rsidR="005D2DEC" w:rsidRPr="00DD7543">
        <w:rPr>
          <w:rFonts w:ascii="Angsana New" w:hAnsi="Angsana New"/>
          <w:sz w:val="32"/>
          <w:szCs w:val="32"/>
          <w:cs/>
        </w:rPr>
        <w:t>ล้านบาท</w:t>
      </w:r>
    </w:p>
    <w:p w14:paraId="4909F0AA" w14:textId="77777777" w:rsidR="004B19B2" w:rsidRPr="00DD7543" w:rsidRDefault="004B19B2" w:rsidP="004B19B2">
      <w:pPr>
        <w:pStyle w:val="NormalWeb"/>
        <w:spacing w:before="120" w:beforeAutospacing="0" w:after="120" w:afterAutospacing="0"/>
        <w:ind w:firstLine="533"/>
        <w:rPr>
          <w:rFonts w:ascii="Angsana New" w:hAnsi="Angsana New" w:cs="Angsana New"/>
          <w:sz w:val="32"/>
          <w:szCs w:val="32"/>
          <w:u w:val="single"/>
        </w:rPr>
      </w:pPr>
      <w:r w:rsidRPr="00DD7543">
        <w:rPr>
          <w:rFonts w:ascii="Angsana New" w:hAnsi="Angsana New" w:cs="Angsana New"/>
          <w:sz w:val="32"/>
          <w:szCs w:val="32"/>
          <w:u w:val="single"/>
          <w:cs/>
        </w:rPr>
        <w:t>บริษัทฯในฐานะโจทก์</w:t>
      </w:r>
    </w:p>
    <w:p w14:paraId="1D628C71" w14:textId="237AE3A0" w:rsidR="004B19B2" w:rsidRPr="00DD7543" w:rsidRDefault="005E66EE" w:rsidP="00140C33">
      <w:pPr>
        <w:spacing w:before="120"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DD7543">
        <w:rPr>
          <w:rFonts w:ascii="Angsana New" w:hAnsi="Angsana New"/>
          <w:sz w:val="32"/>
          <w:szCs w:val="32"/>
        </w:rPr>
        <w:t>20.3.2</w:t>
      </w:r>
      <w:r w:rsidR="004B19B2" w:rsidRPr="00DD7543">
        <w:rPr>
          <w:rFonts w:ascii="Angsana New" w:hAnsi="Angsana New" w:hint="cs"/>
          <w:sz w:val="32"/>
          <w:szCs w:val="32"/>
          <w:cs/>
        </w:rPr>
        <w:t xml:space="preserve">) เมื่อวันที่ </w:t>
      </w:r>
      <w:r w:rsidR="004B19B2" w:rsidRPr="00DD7543">
        <w:rPr>
          <w:rFonts w:ascii="Angsana New" w:hAnsi="Angsana New"/>
          <w:sz w:val="32"/>
          <w:szCs w:val="32"/>
        </w:rPr>
        <w:t>8</w:t>
      </w:r>
      <w:r w:rsidR="004B19B2" w:rsidRPr="00DD7543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="004B19B2" w:rsidRPr="00DD7543">
        <w:rPr>
          <w:rFonts w:ascii="Angsana New" w:hAnsi="Angsana New"/>
          <w:sz w:val="32"/>
          <w:szCs w:val="32"/>
        </w:rPr>
        <w:t>2565</w:t>
      </w:r>
      <w:r w:rsidR="004B19B2" w:rsidRPr="00DD7543">
        <w:rPr>
          <w:rFonts w:ascii="Angsana New" w:hAnsi="Angsana New" w:hint="cs"/>
          <w:sz w:val="32"/>
          <w:szCs w:val="32"/>
          <w:cs/>
        </w:rPr>
        <w:t xml:space="preserve"> บริษัทฯในฐานะโจทก์ได้ยื่นคำฟ้องต่อศาลทรัพย์สินทางปัญญาและการค้าระหว่างประเทศกลาง กล่าวอ้างว่ากลุ่มบริษัทค้าไม้ </w:t>
      </w:r>
      <w:r w:rsidR="004B19B2" w:rsidRPr="00DD7543">
        <w:rPr>
          <w:rFonts w:ascii="Angsana New" w:hAnsi="Angsana New"/>
          <w:sz w:val="32"/>
          <w:szCs w:val="32"/>
        </w:rPr>
        <w:t>3</w:t>
      </w:r>
      <w:r w:rsidR="004B19B2" w:rsidRPr="00DD7543">
        <w:rPr>
          <w:rFonts w:ascii="Angsana New" w:hAnsi="Angsana New" w:hint="cs"/>
          <w:sz w:val="32"/>
          <w:szCs w:val="32"/>
          <w:cs/>
        </w:rPr>
        <w:t xml:space="preserve"> แห่งในฐานะจำเลยที่ </w:t>
      </w:r>
      <w:r w:rsidR="004B19B2" w:rsidRPr="00DD7543">
        <w:rPr>
          <w:rFonts w:ascii="Angsana New" w:hAnsi="Angsana New"/>
          <w:sz w:val="32"/>
          <w:szCs w:val="32"/>
        </w:rPr>
        <w:t>1</w:t>
      </w:r>
      <w:r w:rsidR="004B19B2" w:rsidRPr="00DD7543">
        <w:rPr>
          <w:rFonts w:ascii="Angsana New" w:hAnsi="Angsana New" w:hint="cs"/>
          <w:sz w:val="32"/>
          <w:szCs w:val="32"/>
          <w:cs/>
        </w:rPr>
        <w:t xml:space="preserve"> บริษัทแห่งหนึ่งในประเทศในฐานะจำเลยที่ </w:t>
      </w:r>
      <w:r w:rsidR="004B19B2" w:rsidRPr="00DD7543">
        <w:rPr>
          <w:rFonts w:ascii="Angsana New" w:hAnsi="Angsana New"/>
          <w:sz w:val="32"/>
          <w:szCs w:val="32"/>
        </w:rPr>
        <w:t>2</w:t>
      </w:r>
      <w:r w:rsidR="004B19B2" w:rsidRPr="00DD7543">
        <w:rPr>
          <w:rFonts w:ascii="Angsana New" w:hAnsi="Angsana New" w:hint="cs"/>
          <w:sz w:val="32"/>
          <w:szCs w:val="32"/>
          <w:cs/>
        </w:rPr>
        <w:t xml:space="preserve"> และบุคคลรายหนึ่งในฐานะจำเลยที่ </w:t>
      </w:r>
      <w:r w:rsidR="004B19B2" w:rsidRPr="00DD7543">
        <w:rPr>
          <w:rFonts w:ascii="Angsana New" w:hAnsi="Angsana New"/>
          <w:sz w:val="32"/>
          <w:szCs w:val="32"/>
        </w:rPr>
        <w:t>3</w:t>
      </w:r>
      <w:r w:rsidR="004B19B2" w:rsidRPr="00DD7543">
        <w:rPr>
          <w:rFonts w:ascii="Angsana New" w:hAnsi="Angsana New" w:hint="cs"/>
          <w:sz w:val="32"/>
          <w:szCs w:val="32"/>
          <w:cs/>
        </w:rPr>
        <w:t xml:space="preserve"> ค้างชำระเงินค่าบริการการขนส่งสินค้าทางทะเล โดยให้จำเลยทั้ง </w:t>
      </w:r>
      <w:r w:rsidR="004B19B2" w:rsidRPr="00DD7543">
        <w:rPr>
          <w:rFonts w:ascii="Angsana New" w:hAnsi="Angsana New"/>
          <w:sz w:val="32"/>
          <w:szCs w:val="32"/>
        </w:rPr>
        <w:t>3</w:t>
      </w:r>
      <w:r w:rsidR="004B19B2" w:rsidRPr="00DD7543">
        <w:rPr>
          <w:rFonts w:ascii="Angsana New" w:hAnsi="Angsana New" w:hint="cs"/>
          <w:sz w:val="32"/>
          <w:szCs w:val="32"/>
          <w:cs/>
        </w:rPr>
        <w:t xml:space="preserve"> ร่วมกันชำระคืนเงินค่าบริการดังกล่าวเป็นจำนวนเงิน </w:t>
      </w:r>
      <w:r w:rsidR="004B19B2" w:rsidRPr="00DD7543">
        <w:rPr>
          <w:rFonts w:ascii="Angsana New" w:hAnsi="Angsana New"/>
          <w:sz w:val="32"/>
          <w:szCs w:val="32"/>
        </w:rPr>
        <w:t>21.77</w:t>
      </w:r>
      <w:r w:rsidR="004B19B2" w:rsidRPr="00DD7543">
        <w:rPr>
          <w:rFonts w:ascii="Angsana New" w:hAnsi="Angsana New" w:hint="cs"/>
          <w:sz w:val="32"/>
          <w:szCs w:val="32"/>
          <w:cs/>
        </w:rPr>
        <w:t xml:space="preserve"> </w:t>
      </w:r>
      <w:r w:rsidR="00140C33">
        <w:rPr>
          <w:rFonts w:ascii="Angsana New" w:hAnsi="Angsana New"/>
          <w:sz w:val="32"/>
          <w:szCs w:val="32"/>
        </w:rPr>
        <w:t xml:space="preserve">      </w:t>
      </w:r>
      <w:r w:rsidR="004B19B2" w:rsidRPr="00DD7543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พร้อมดอกเบี้ยในอัตราร้อยละ </w:t>
      </w:r>
      <w:r w:rsidR="004B19B2" w:rsidRPr="00DD7543">
        <w:rPr>
          <w:rFonts w:ascii="Angsana New" w:hAnsi="Angsana New"/>
          <w:sz w:val="32"/>
          <w:szCs w:val="32"/>
        </w:rPr>
        <w:t xml:space="preserve">5 </w:t>
      </w:r>
      <w:r w:rsidR="004B19B2" w:rsidRPr="00DD7543">
        <w:rPr>
          <w:rFonts w:ascii="Angsana New" w:hAnsi="Angsana New" w:hint="cs"/>
          <w:sz w:val="32"/>
          <w:szCs w:val="32"/>
          <w:cs/>
        </w:rPr>
        <w:t>ต่อปี</w:t>
      </w:r>
    </w:p>
    <w:p w14:paraId="23F1A41A" w14:textId="29043335" w:rsidR="004B19B2" w:rsidRPr="00DD7543" w:rsidRDefault="004B19B2" w:rsidP="000446E4">
      <w:pPr>
        <w:spacing w:before="120" w:after="120"/>
        <w:ind w:left="1170"/>
        <w:jc w:val="thaiDistribute"/>
        <w:rPr>
          <w:rFonts w:ascii="Angsana New" w:hAnsi="Angsana New"/>
          <w:sz w:val="32"/>
          <w:szCs w:val="32"/>
        </w:rPr>
      </w:pPr>
      <w:r w:rsidRPr="00DD754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D7543">
        <w:rPr>
          <w:rFonts w:ascii="Angsana New" w:hAnsi="Angsana New"/>
          <w:sz w:val="32"/>
          <w:szCs w:val="32"/>
        </w:rPr>
        <w:t>24</w:t>
      </w:r>
      <w:r w:rsidRPr="00DD7543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DD7543">
        <w:rPr>
          <w:rFonts w:ascii="Angsana New" w:hAnsi="Angsana New"/>
          <w:sz w:val="32"/>
          <w:szCs w:val="32"/>
        </w:rPr>
        <w:t>2566</w:t>
      </w:r>
      <w:r w:rsidRPr="00DD7543">
        <w:rPr>
          <w:rFonts w:ascii="Angsana New" w:hAnsi="Angsana New" w:hint="cs"/>
          <w:sz w:val="32"/>
          <w:szCs w:val="32"/>
          <w:cs/>
        </w:rPr>
        <w:t xml:space="preserve"> ศาลทรัพย์สินทางปัญญาและการค้าระหว่างประเทศกลางพิพากษาคดีความของบริษัทค้าไม้ </w:t>
      </w:r>
      <w:r w:rsidRPr="00DD7543">
        <w:rPr>
          <w:rFonts w:ascii="Angsana New" w:hAnsi="Angsana New"/>
          <w:sz w:val="32"/>
          <w:szCs w:val="32"/>
        </w:rPr>
        <w:t>2</w:t>
      </w:r>
      <w:r w:rsidRPr="00DD7543">
        <w:rPr>
          <w:rFonts w:ascii="Angsana New" w:hAnsi="Angsana New" w:hint="cs"/>
          <w:sz w:val="32"/>
          <w:szCs w:val="32"/>
          <w:cs/>
        </w:rPr>
        <w:t xml:space="preserve"> แห่งแล้ว โดยมีคำสั่งให้ยกฟ้องจำเลยที่ </w:t>
      </w:r>
      <w:r w:rsidRPr="00DD7543">
        <w:rPr>
          <w:rFonts w:ascii="Angsana New" w:hAnsi="Angsana New"/>
          <w:sz w:val="32"/>
          <w:szCs w:val="32"/>
        </w:rPr>
        <w:t>1</w:t>
      </w:r>
      <w:r w:rsidRPr="00DD7543">
        <w:rPr>
          <w:rFonts w:ascii="Angsana New" w:hAnsi="Angsana New" w:hint="cs"/>
          <w:sz w:val="32"/>
          <w:szCs w:val="32"/>
          <w:cs/>
        </w:rPr>
        <w:t xml:space="preserve"> และพิพากษาให้จำเลยที่ </w:t>
      </w:r>
      <w:r w:rsidRPr="00DD7543">
        <w:rPr>
          <w:rFonts w:ascii="Angsana New" w:hAnsi="Angsana New"/>
          <w:sz w:val="32"/>
          <w:szCs w:val="32"/>
        </w:rPr>
        <w:t>2</w:t>
      </w:r>
      <w:r w:rsidRPr="00DD7543">
        <w:rPr>
          <w:rFonts w:ascii="Angsana New" w:hAnsi="Angsana New" w:hint="cs"/>
          <w:sz w:val="32"/>
          <w:szCs w:val="32"/>
          <w:cs/>
        </w:rPr>
        <w:t xml:space="preserve"> และ     จำเลยที่ </w:t>
      </w:r>
      <w:r w:rsidRPr="00DD7543">
        <w:rPr>
          <w:rFonts w:ascii="Angsana New" w:hAnsi="Angsana New"/>
          <w:sz w:val="32"/>
          <w:szCs w:val="32"/>
        </w:rPr>
        <w:t>3</w:t>
      </w:r>
      <w:r w:rsidRPr="00DD7543">
        <w:rPr>
          <w:rFonts w:ascii="Angsana New" w:hAnsi="Angsana New" w:hint="cs"/>
          <w:sz w:val="32"/>
          <w:szCs w:val="32"/>
          <w:cs/>
        </w:rPr>
        <w:t xml:space="preserve"> ร่วมกันชำระเงินจำนวนรวม </w:t>
      </w:r>
      <w:r w:rsidRPr="00DD7543">
        <w:rPr>
          <w:rFonts w:ascii="Angsana New" w:hAnsi="Angsana New"/>
          <w:sz w:val="32"/>
          <w:szCs w:val="32"/>
        </w:rPr>
        <w:t>21.77</w:t>
      </w:r>
      <w:r w:rsidRPr="00DD7543">
        <w:rPr>
          <w:rFonts w:ascii="Angsana New" w:hAnsi="Angsana New" w:hint="cs"/>
          <w:sz w:val="32"/>
          <w:szCs w:val="32"/>
          <w:cs/>
        </w:rPr>
        <w:t xml:space="preserve"> ล้านบาทพร้อมดอกเบี้ยในอัตราร้อยละ </w:t>
      </w:r>
      <w:r w:rsidRPr="00DD7543">
        <w:rPr>
          <w:rFonts w:ascii="Angsana New" w:hAnsi="Angsana New"/>
          <w:sz w:val="32"/>
          <w:szCs w:val="32"/>
        </w:rPr>
        <w:t>5</w:t>
      </w:r>
      <w:r w:rsidRPr="00DD7543">
        <w:rPr>
          <w:rFonts w:ascii="Angsana New" w:hAnsi="Angsana New" w:hint="cs"/>
          <w:sz w:val="32"/>
          <w:szCs w:val="32"/>
          <w:cs/>
        </w:rPr>
        <w:t xml:space="preserve"> ต่อปีให้แก่บริษัทฯ </w:t>
      </w:r>
      <w:r w:rsidR="000446E4">
        <w:rPr>
          <w:rFonts w:ascii="Angsana New" w:hAnsi="Angsana New" w:hint="cs"/>
          <w:sz w:val="32"/>
          <w:szCs w:val="32"/>
          <w:cs/>
        </w:rPr>
        <w:t>และ</w:t>
      </w:r>
      <w:r w:rsidRPr="00DD754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D7543">
        <w:rPr>
          <w:rFonts w:ascii="Angsana New" w:hAnsi="Angsana New"/>
          <w:sz w:val="32"/>
          <w:szCs w:val="32"/>
        </w:rPr>
        <w:t xml:space="preserve">11 </w:t>
      </w:r>
      <w:r w:rsidRPr="00DD7543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DD7543">
        <w:rPr>
          <w:rFonts w:ascii="Angsana New" w:hAnsi="Angsana New"/>
          <w:sz w:val="32"/>
          <w:szCs w:val="32"/>
        </w:rPr>
        <w:t xml:space="preserve">2566 </w:t>
      </w:r>
      <w:r w:rsidRPr="00DD7543">
        <w:rPr>
          <w:rFonts w:ascii="Angsana New" w:hAnsi="Angsana New" w:hint="cs"/>
          <w:sz w:val="32"/>
          <w:szCs w:val="32"/>
          <w:cs/>
        </w:rPr>
        <w:t xml:space="preserve">ศาลทรัพย์สินทางปัญญาและการค้าระหว่างประเทศกลางพิพากษาคดีความของบริษัทค้าไม้แห่งที่ </w:t>
      </w:r>
      <w:r w:rsidRPr="00DD7543">
        <w:rPr>
          <w:rFonts w:ascii="Angsana New" w:hAnsi="Angsana New"/>
          <w:sz w:val="32"/>
          <w:szCs w:val="32"/>
        </w:rPr>
        <w:t xml:space="preserve">3 </w:t>
      </w:r>
      <w:r w:rsidRPr="00DD7543">
        <w:rPr>
          <w:rFonts w:ascii="Angsana New" w:hAnsi="Angsana New" w:hint="cs"/>
          <w:sz w:val="32"/>
          <w:szCs w:val="32"/>
          <w:cs/>
        </w:rPr>
        <w:t>โดยมีคำสั่งให้ยกฟ้องจำเลยทั้งหมด ปัจจุบันบริษัทฯอยู่ระหว่างการพิจารณาเพื่อยื่นอุทธรณ์</w:t>
      </w:r>
      <w:r w:rsidR="000446E4">
        <w:rPr>
          <w:rFonts w:ascii="Angsana New" w:hAnsi="Angsana New" w:hint="cs"/>
          <w:sz w:val="32"/>
          <w:szCs w:val="32"/>
          <w:cs/>
        </w:rPr>
        <w:t>ต่อศาล</w:t>
      </w:r>
    </w:p>
    <w:p w14:paraId="6015C2F5" w14:textId="77777777" w:rsidR="005E66EE" w:rsidRPr="00DD7543" w:rsidRDefault="005E66E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DD7543">
        <w:rPr>
          <w:rFonts w:ascii="Angsana New" w:hAnsi="Angsana New"/>
          <w:sz w:val="32"/>
          <w:szCs w:val="32"/>
        </w:rPr>
        <w:br w:type="page"/>
      </w:r>
    </w:p>
    <w:p w14:paraId="3C0820A4" w14:textId="3FD0DF96" w:rsidR="0041471D" w:rsidRPr="00DD7543" w:rsidRDefault="005E66EE" w:rsidP="00140C33">
      <w:pPr>
        <w:spacing w:before="120"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DD7543">
        <w:rPr>
          <w:rFonts w:ascii="Angsana New" w:hAnsi="Angsana New"/>
          <w:sz w:val="32"/>
          <w:szCs w:val="32"/>
        </w:rPr>
        <w:lastRenderedPageBreak/>
        <w:t>20.3.</w:t>
      </w:r>
      <w:r w:rsidR="000464D1">
        <w:rPr>
          <w:rFonts w:ascii="Angsana New" w:hAnsi="Angsana New" w:hint="cs"/>
          <w:sz w:val="32"/>
          <w:szCs w:val="32"/>
          <w:cs/>
        </w:rPr>
        <w:t>3</w:t>
      </w:r>
      <w:r w:rsidR="005C034C" w:rsidRPr="00DD7543">
        <w:rPr>
          <w:rFonts w:ascii="Angsana New" w:hAnsi="Angsana New" w:hint="cs"/>
          <w:sz w:val="32"/>
          <w:szCs w:val="32"/>
          <w:cs/>
        </w:rPr>
        <w:t>)</w:t>
      </w:r>
      <w:r w:rsidR="00140C33">
        <w:rPr>
          <w:rFonts w:ascii="Angsana New" w:hAnsi="Angsana New"/>
          <w:sz w:val="32"/>
          <w:szCs w:val="32"/>
        </w:rPr>
        <w:tab/>
      </w:r>
      <w:r w:rsidR="0041471D" w:rsidRPr="00DD754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1471D" w:rsidRPr="00DD7543">
        <w:rPr>
          <w:rFonts w:ascii="Angsana New" w:hAnsi="Angsana New"/>
          <w:sz w:val="32"/>
          <w:szCs w:val="32"/>
        </w:rPr>
        <w:t>18</w:t>
      </w:r>
      <w:r w:rsidR="0041471D" w:rsidRPr="00DD7543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41471D" w:rsidRPr="00DD7543">
        <w:rPr>
          <w:rFonts w:ascii="Angsana New" w:hAnsi="Angsana New"/>
          <w:sz w:val="32"/>
          <w:szCs w:val="32"/>
        </w:rPr>
        <w:t>2566</w:t>
      </w:r>
      <w:r w:rsidR="0041471D" w:rsidRPr="00DD7543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5C034C" w:rsidRPr="00DD7543">
        <w:rPr>
          <w:rFonts w:ascii="Angsana New" w:hAnsi="Angsana New" w:hint="cs"/>
          <w:sz w:val="32"/>
          <w:szCs w:val="32"/>
          <w:cs/>
        </w:rPr>
        <w:t>ในฐานะโจทก์</w:t>
      </w:r>
      <w:r w:rsidR="0041471D" w:rsidRPr="00DD7543">
        <w:rPr>
          <w:rFonts w:ascii="Angsana New" w:hAnsi="Angsana New" w:hint="cs"/>
          <w:sz w:val="32"/>
          <w:szCs w:val="32"/>
          <w:cs/>
        </w:rPr>
        <w:t>ได้ยื่นคำฟ้องต่อศาลแพ่งกรุงเทพใต้ว่าบริษัทแห่งหนึ่งในประเทศ</w:t>
      </w:r>
      <w:r w:rsidR="005C034C" w:rsidRPr="00DD7543">
        <w:rPr>
          <w:rFonts w:ascii="Angsana New" w:hAnsi="Angsana New" w:hint="cs"/>
          <w:sz w:val="32"/>
          <w:szCs w:val="32"/>
          <w:cs/>
        </w:rPr>
        <w:t>ไทย (</w:t>
      </w:r>
      <w:r w:rsidR="005C034C" w:rsidRPr="00DD7543">
        <w:rPr>
          <w:rFonts w:ascii="Angsana New" w:hAnsi="Angsana New"/>
          <w:sz w:val="32"/>
          <w:szCs w:val="32"/>
        </w:rPr>
        <w:t>“</w:t>
      </w:r>
      <w:r w:rsidR="0041471D" w:rsidRPr="00DD7543">
        <w:rPr>
          <w:rFonts w:ascii="Angsana New" w:hAnsi="Angsana New" w:hint="cs"/>
          <w:sz w:val="32"/>
          <w:szCs w:val="32"/>
          <w:cs/>
        </w:rPr>
        <w:t>จำเลย</w:t>
      </w:r>
      <w:r w:rsidR="005C034C" w:rsidRPr="00DD7543">
        <w:rPr>
          <w:rFonts w:ascii="Angsana New" w:hAnsi="Angsana New"/>
          <w:sz w:val="32"/>
          <w:szCs w:val="32"/>
        </w:rPr>
        <w:t>”)</w:t>
      </w:r>
      <w:r w:rsidR="0041471D" w:rsidRPr="00DD7543">
        <w:rPr>
          <w:rFonts w:ascii="Angsana New" w:hAnsi="Angsana New" w:hint="cs"/>
          <w:sz w:val="32"/>
          <w:szCs w:val="32"/>
          <w:cs/>
        </w:rPr>
        <w:t xml:space="preserve"> ผิดสัญญาการซื้อขายหุ้นต่อโจทก์ </w:t>
      </w:r>
      <w:r w:rsidR="006819BF" w:rsidRPr="00DD7543">
        <w:rPr>
          <w:rFonts w:ascii="Angsana New" w:hAnsi="Angsana New" w:hint="cs"/>
          <w:sz w:val="32"/>
          <w:szCs w:val="32"/>
          <w:cs/>
        </w:rPr>
        <w:t xml:space="preserve">ทำให้บริษัทฯไม่สามารถบรรลุวัตถุประสงค์ในการซื้อขายหุ้นตามที่ได้กล่าวไว้ในหมายเหตุข้อ </w:t>
      </w:r>
      <w:r w:rsidR="006819BF" w:rsidRPr="00DD7543">
        <w:rPr>
          <w:rFonts w:ascii="Angsana New" w:hAnsi="Angsana New"/>
          <w:sz w:val="32"/>
          <w:szCs w:val="32"/>
        </w:rPr>
        <w:t xml:space="preserve">13 </w:t>
      </w:r>
      <w:r w:rsidR="0041471D" w:rsidRPr="00DD7543">
        <w:rPr>
          <w:rFonts w:ascii="Angsana New" w:hAnsi="Angsana New" w:hint="cs"/>
          <w:sz w:val="32"/>
          <w:szCs w:val="32"/>
          <w:cs/>
        </w:rPr>
        <w:t>โดยให้</w:t>
      </w:r>
      <w:r w:rsidR="006819BF" w:rsidRPr="00DD7543">
        <w:rPr>
          <w:rFonts w:ascii="Angsana New" w:hAnsi="Angsana New" w:hint="cs"/>
          <w:sz w:val="32"/>
          <w:szCs w:val="32"/>
          <w:cs/>
        </w:rPr>
        <w:t>จำเลย</w:t>
      </w:r>
      <w:r w:rsidR="0041471D" w:rsidRPr="00DD7543">
        <w:rPr>
          <w:rFonts w:ascii="Angsana New" w:hAnsi="Angsana New" w:hint="cs"/>
          <w:sz w:val="32"/>
          <w:szCs w:val="32"/>
          <w:cs/>
        </w:rPr>
        <w:t>ชำระคืนเงินมัดจำ</w:t>
      </w:r>
      <w:r w:rsidR="006819BF" w:rsidRPr="00DD7543">
        <w:rPr>
          <w:rFonts w:ascii="Angsana New" w:hAnsi="Angsana New" w:hint="cs"/>
          <w:sz w:val="32"/>
          <w:szCs w:val="32"/>
          <w:cs/>
        </w:rPr>
        <w:t>ตามสัญญาซื้อขายหุ้น</w:t>
      </w:r>
      <w:r w:rsidR="0041471D" w:rsidRPr="00DD7543">
        <w:rPr>
          <w:rFonts w:ascii="Angsana New" w:hAnsi="Angsana New" w:hint="cs"/>
          <w:sz w:val="32"/>
          <w:szCs w:val="32"/>
          <w:cs/>
        </w:rPr>
        <w:t>แก่</w:t>
      </w:r>
      <w:r w:rsidR="006819BF" w:rsidRPr="00DD7543">
        <w:rPr>
          <w:rFonts w:ascii="Angsana New" w:hAnsi="Angsana New" w:hint="cs"/>
          <w:sz w:val="32"/>
          <w:szCs w:val="32"/>
          <w:cs/>
        </w:rPr>
        <w:t>บริษัทฯ</w:t>
      </w:r>
      <w:r w:rsidR="0041471D" w:rsidRPr="00DD7543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41471D" w:rsidRPr="00DD7543">
        <w:rPr>
          <w:rFonts w:ascii="Angsana New" w:hAnsi="Angsana New"/>
          <w:sz w:val="32"/>
          <w:szCs w:val="32"/>
        </w:rPr>
        <w:t>20</w:t>
      </w:r>
      <w:r w:rsidR="0041471D" w:rsidRPr="00DD7543">
        <w:rPr>
          <w:rFonts w:ascii="Angsana New" w:hAnsi="Angsana New" w:hint="cs"/>
          <w:sz w:val="32"/>
          <w:szCs w:val="32"/>
          <w:cs/>
        </w:rPr>
        <w:t xml:space="preserve"> ล้านบาท พร้อมดอกเบี้ยในอัตราร้อยละ </w:t>
      </w:r>
      <w:r w:rsidR="0041471D" w:rsidRPr="00DD7543">
        <w:rPr>
          <w:rFonts w:ascii="Angsana New" w:hAnsi="Angsana New"/>
          <w:sz w:val="32"/>
          <w:szCs w:val="32"/>
        </w:rPr>
        <w:t>15</w:t>
      </w:r>
      <w:r w:rsidR="0041471D" w:rsidRPr="00DD7543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F32FBE" w:rsidRPr="00DD7543">
        <w:rPr>
          <w:rFonts w:ascii="Angsana New" w:hAnsi="Angsana New"/>
          <w:sz w:val="32"/>
          <w:szCs w:val="32"/>
        </w:rPr>
        <w:t xml:space="preserve"> </w:t>
      </w:r>
      <w:r w:rsidR="0041471D" w:rsidRPr="00DD7543">
        <w:rPr>
          <w:rFonts w:ascii="Angsana New" w:hAnsi="Angsana New"/>
          <w:sz w:val="32"/>
          <w:szCs w:val="32"/>
          <w:cs/>
        </w:rPr>
        <w:t>ปัจจุบันผลของคดีฟ้องร้องดังกล่าวยังไม่ถึงที่สุดและคดีความขึ้นอยู่กับกระบวนการยุติธรรมในอนาคต</w:t>
      </w:r>
    </w:p>
    <w:p w14:paraId="61F51516" w14:textId="1E4087BD" w:rsidR="00236BD6" w:rsidRPr="00DD7543" w:rsidRDefault="003412E4" w:rsidP="00281E04">
      <w:pPr>
        <w:spacing w:before="120" w:after="120"/>
        <w:ind w:left="540" w:right="-43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7543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236BD6" w:rsidRPr="00DD75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36BD6" w:rsidRPr="00DD75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236BD6" w:rsidRPr="00DD7543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1236EA21" w14:textId="07116AF5" w:rsidR="00236BD6" w:rsidRPr="00DD7543" w:rsidRDefault="003412E4" w:rsidP="00236BD6">
      <w:pPr>
        <w:spacing w:before="120" w:after="120"/>
        <w:ind w:left="540" w:right="-43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8" w:name="_45.1_ตราสารอนุพันธ์_[และการบัญชีป้อ"/>
      <w:bookmarkEnd w:id="8"/>
      <w:r w:rsidRPr="00DD7543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236BD6" w:rsidRPr="00DD75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C736A" w:rsidRPr="00DD754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36BD6" w:rsidRPr="00DD75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236BD6" w:rsidRPr="00DD7543">
        <w:rPr>
          <w:rFonts w:asciiTheme="majorBidi" w:hAnsiTheme="majorBidi" w:cstheme="majorBidi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FC0A524" w14:textId="77777777" w:rsidR="00236BD6" w:rsidRPr="00DD7543" w:rsidRDefault="00236BD6" w:rsidP="00236BD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bookmarkStart w:id="9" w:name="_Hlk68208975"/>
      <w:r w:rsidRPr="00DD7543">
        <w:rPr>
          <w:rFonts w:asciiTheme="majorBidi" w:hAnsiTheme="majorBidi" w:cstheme="majorBidi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  <w:bookmarkEnd w:id="9"/>
    </w:p>
    <w:p w14:paraId="29FD11B3" w14:textId="22113BE1" w:rsidR="00297FE5" w:rsidRPr="00DD7543" w:rsidRDefault="003412E4" w:rsidP="00297FE5">
      <w:pPr>
        <w:spacing w:before="120" w:after="120"/>
        <w:ind w:left="540" w:right="-43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7543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23581F" w:rsidRPr="00DD75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D5FA4" w:rsidRPr="00DD754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70E4A" w:rsidRPr="00DD75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297FE5" w:rsidRPr="00DD754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297FE5" w:rsidRPr="00DD7543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297FE5" w:rsidRPr="00DD7543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หนี้สินที่เป็นเงินตราต่างประเทศที่ไม่ได้รับการป้องกันความเสี่ยง</w:t>
      </w:r>
    </w:p>
    <w:p w14:paraId="6C9CC2C9" w14:textId="62EEEEA7" w:rsidR="00297FE5" w:rsidRPr="00DD7543" w:rsidRDefault="00297FE5" w:rsidP="003412E4">
      <w:pPr>
        <w:spacing w:before="12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DD7543">
        <w:rPr>
          <w:rFonts w:asciiTheme="majorBidi" w:hAnsiTheme="majorBidi" w:cstheme="majorBidi"/>
          <w:sz w:val="32"/>
          <w:szCs w:val="32"/>
          <w:cs/>
        </w:rPr>
        <w:tab/>
        <w:t>ณ วันที่</w:t>
      </w:r>
      <w:r w:rsidRPr="00DD7543">
        <w:rPr>
          <w:rFonts w:asciiTheme="majorBidi" w:hAnsiTheme="majorBidi" w:cstheme="majorBidi"/>
          <w:sz w:val="32"/>
          <w:szCs w:val="32"/>
        </w:rPr>
        <w:t xml:space="preserve"> </w:t>
      </w:r>
      <w:r w:rsidR="00422E86" w:rsidRPr="00DD7543">
        <w:rPr>
          <w:rFonts w:asciiTheme="majorBidi" w:hAnsiTheme="majorBidi" w:cstheme="majorBidi"/>
          <w:sz w:val="32"/>
          <w:szCs w:val="32"/>
        </w:rPr>
        <w:t xml:space="preserve">30 </w:t>
      </w:r>
      <w:r w:rsidR="0068139F" w:rsidRPr="00DD754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830ACD" w:rsidRPr="00DD7543">
        <w:rPr>
          <w:rFonts w:asciiTheme="majorBidi" w:hAnsiTheme="majorBidi"/>
          <w:sz w:val="32"/>
          <w:szCs w:val="32"/>
          <w:cs/>
        </w:rPr>
        <w:t xml:space="preserve"> </w:t>
      </w:r>
      <w:r w:rsidR="007210B3" w:rsidRPr="00DD7543">
        <w:rPr>
          <w:rFonts w:asciiTheme="majorBidi" w:hAnsiTheme="majorBidi" w:cstheme="majorBidi"/>
          <w:sz w:val="32"/>
          <w:szCs w:val="32"/>
        </w:rPr>
        <w:t>2566</w:t>
      </w:r>
      <w:r w:rsidR="00FE55CC" w:rsidRPr="00DD754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C10169" w:rsidRPr="00DD7543">
        <w:rPr>
          <w:rFonts w:asciiTheme="majorBidi" w:hAnsiTheme="majorBidi" w:cstheme="majorBidi"/>
          <w:sz w:val="32"/>
          <w:szCs w:val="32"/>
        </w:rPr>
        <w:t xml:space="preserve"> </w:t>
      </w:r>
      <w:r w:rsidR="00FE55CC" w:rsidRPr="00DD7543">
        <w:rPr>
          <w:rFonts w:asciiTheme="majorBidi" w:hAnsiTheme="majorBidi" w:cstheme="majorBidi"/>
          <w:sz w:val="32"/>
          <w:szCs w:val="32"/>
        </w:rPr>
        <w:t>31</w:t>
      </w:r>
      <w:r w:rsidR="00FE55CC" w:rsidRPr="00DD754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FE55CC" w:rsidRPr="00DD7543">
        <w:rPr>
          <w:rFonts w:asciiTheme="majorBidi" w:hAnsiTheme="majorBidi" w:cstheme="majorBidi"/>
          <w:sz w:val="32"/>
          <w:szCs w:val="32"/>
        </w:rPr>
        <w:t xml:space="preserve"> </w:t>
      </w:r>
      <w:r w:rsidR="007210B3" w:rsidRPr="00DD7543">
        <w:rPr>
          <w:rFonts w:asciiTheme="majorBidi" w:hAnsiTheme="majorBidi" w:cstheme="majorBidi"/>
          <w:sz w:val="32"/>
          <w:szCs w:val="32"/>
        </w:rPr>
        <w:t>2565</w:t>
      </w:r>
      <w:r w:rsidRPr="00DD75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901CF" w:rsidRPr="00DD7543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DD7543">
        <w:rPr>
          <w:rFonts w:asciiTheme="majorBidi" w:hAnsiTheme="majorBidi" w:cstheme="majorBidi"/>
          <w:sz w:val="32"/>
          <w:szCs w:val="32"/>
          <w:cs/>
        </w:rPr>
        <w:t>มียอดคงเหลือของสินทรัพย์และหนี้สิน</w:t>
      </w:r>
      <w:r w:rsidR="005C752D" w:rsidRPr="00DD7543">
        <w:rPr>
          <w:rFonts w:asciiTheme="majorBidi" w:hAnsiTheme="majorBidi" w:cstheme="majorBidi"/>
          <w:sz w:val="32"/>
          <w:szCs w:val="32"/>
        </w:rPr>
        <w:t xml:space="preserve"> </w:t>
      </w:r>
      <w:r w:rsidR="00F3012E" w:rsidRPr="00DD7543">
        <w:rPr>
          <w:rFonts w:asciiTheme="majorBidi" w:hAnsiTheme="majorBidi" w:cstheme="majorBidi"/>
          <w:sz w:val="32"/>
          <w:szCs w:val="32"/>
        </w:rPr>
        <w:t xml:space="preserve">       </w:t>
      </w:r>
      <w:r w:rsidR="005C752D" w:rsidRPr="00DD7543">
        <w:rPr>
          <w:rFonts w:asciiTheme="majorBidi" w:hAnsiTheme="majorBidi" w:cstheme="majorBidi"/>
          <w:sz w:val="32"/>
          <w:szCs w:val="32"/>
        </w:rPr>
        <w:t xml:space="preserve">     </w:t>
      </w:r>
      <w:r w:rsidRPr="00DD7543">
        <w:rPr>
          <w:rFonts w:asciiTheme="majorBidi" w:hAnsiTheme="majorBidi" w:cstheme="majorBidi"/>
          <w:sz w:val="32"/>
          <w:szCs w:val="32"/>
          <w:cs/>
        </w:rPr>
        <w:t>ทางการเงินที่เป็นสกุลเงินตราต่างประเทศซึ่งไม่ได้รับการป้องกันความเสี่ยงจากอัตราแลกเปลี่ยน ดังนี้</w:t>
      </w:r>
    </w:p>
    <w:tbl>
      <w:tblPr>
        <w:tblW w:w="930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070"/>
        <w:gridCol w:w="1200"/>
        <w:gridCol w:w="1148"/>
        <w:gridCol w:w="7"/>
        <w:gridCol w:w="1095"/>
        <w:gridCol w:w="1148"/>
        <w:gridCol w:w="7"/>
        <w:gridCol w:w="1253"/>
        <w:gridCol w:w="1372"/>
      </w:tblGrid>
      <w:tr w:rsidR="00D63D56" w:rsidRPr="00DD7543" w14:paraId="1FBF1C02" w14:textId="77777777" w:rsidTr="00CC0B8F">
        <w:tc>
          <w:tcPr>
            <w:tcW w:w="9300" w:type="dxa"/>
            <w:gridSpan w:val="9"/>
            <w:vAlign w:val="bottom"/>
          </w:tcPr>
          <w:p w14:paraId="54E99327" w14:textId="77777777" w:rsidR="005C1292" w:rsidRPr="00DD7543" w:rsidRDefault="005C1292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D63D56" w:rsidRPr="00DD7543" w14:paraId="6AB1D453" w14:textId="77777777" w:rsidTr="00CC0B8F">
        <w:tc>
          <w:tcPr>
            <w:tcW w:w="2070" w:type="dxa"/>
            <w:vAlign w:val="bottom"/>
          </w:tcPr>
          <w:p w14:paraId="01A22E3B" w14:textId="77777777" w:rsidR="005C1292" w:rsidRPr="00DD7543" w:rsidRDefault="005C1292" w:rsidP="00D80820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355" w:type="dxa"/>
            <w:gridSpan w:val="3"/>
            <w:vAlign w:val="bottom"/>
          </w:tcPr>
          <w:p w14:paraId="45D43512" w14:textId="77777777" w:rsidR="005C1292" w:rsidRPr="00DD7543" w:rsidRDefault="005C1292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250" w:type="dxa"/>
            <w:gridSpan w:val="3"/>
            <w:vAlign w:val="bottom"/>
          </w:tcPr>
          <w:p w14:paraId="7904D0BF" w14:textId="77777777" w:rsidR="005C1292" w:rsidRPr="00DD7543" w:rsidRDefault="005C1292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หนี้สินทางการเงิน        </w:t>
            </w:r>
          </w:p>
        </w:tc>
        <w:tc>
          <w:tcPr>
            <w:tcW w:w="2625" w:type="dxa"/>
            <w:gridSpan w:val="2"/>
            <w:vAlign w:val="bottom"/>
          </w:tcPr>
          <w:p w14:paraId="48C9398E" w14:textId="77777777" w:rsidR="005C1292" w:rsidRPr="00DD7543" w:rsidRDefault="005C1292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D63D56" w:rsidRPr="00DD7543" w14:paraId="3FA962AA" w14:textId="77777777" w:rsidTr="00CC0B8F">
        <w:tc>
          <w:tcPr>
            <w:tcW w:w="2070" w:type="dxa"/>
            <w:vAlign w:val="bottom"/>
          </w:tcPr>
          <w:p w14:paraId="432B68E4" w14:textId="77777777" w:rsidR="00FE55CC" w:rsidRPr="00DD7543" w:rsidRDefault="00FE55CC" w:rsidP="00D80820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00" w:type="dxa"/>
            <w:vAlign w:val="bottom"/>
          </w:tcPr>
          <w:p w14:paraId="7363CC84" w14:textId="3F404192" w:rsidR="00FE55CC" w:rsidRPr="00DD7543" w:rsidRDefault="00422E86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68139F"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830ACD" w:rsidRPr="00DD7543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7210B3" w:rsidRPr="00DD754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8" w:type="dxa"/>
            <w:vAlign w:val="bottom"/>
          </w:tcPr>
          <w:p w14:paraId="56A9CE0D" w14:textId="57A0BC8D" w:rsidR="00FE55CC" w:rsidRPr="00DD7543" w:rsidRDefault="00FE55CC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7210B3" w:rsidRPr="00DD754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02" w:type="dxa"/>
            <w:gridSpan w:val="2"/>
            <w:vAlign w:val="bottom"/>
          </w:tcPr>
          <w:p w14:paraId="4B52AA5B" w14:textId="363FE245" w:rsidR="00FE55CC" w:rsidRPr="00DD7543" w:rsidRDefault="00422E86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68139F"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830ACD" w:rsidRPr="00DD7543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7210B3" w:rsidRPr="00DD754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8" w:type="dxa"/>
            <w:vAlign w:val="bottom"/>
          </w:tcPr>
          <w:p w14:paraId="3D5E3289" w14:textId="3F806D46" w:rsidR="00FE55CC" w:rsidRPr="00DD7543" w:rsidRDefault="00FE55CC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7210B3" w:rsidRPr="00DD754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60" w:type="dxa"/>
            <w:gridSpan w:val="2"/>
            <w:vAlign w:val="bottom"/>
          </w:tcPr>
          <w:p w14:paraId="61C58490" w14:textId="408E1CAF" w:rsidR="00FE55CC" w:rsidRPr="00DD7543" w:rsidRDefault="00422E86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68139F"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830ACD" w:rsidRPr="00DD7543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7210B3" w:rsidRPr="00DD754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72" w:type="dxa"/>
            <w:vAlign w:val="bottom"/>
          </w:tcPr>
          <w:p w14:paraId="717B7D7F" w14:textId="77777777" w:rsidR="004776EC" w:rsidRPr="00DD7543" w:rsidRDefault="00FE55CC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4776EC"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4776EC" w:rsidRPr="00DD754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298A74A3" w14:textId="6AEC802A" w:rsidR="00FE55CC" w:rsidRPr="00DD7543" w:rsidRDefault="007210B3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D63D56" w:rsidRPr="00DD7543" w14:paraId="4903A02B" w14:textId="77777777" w:rsidTr="00CC0B8F">
        <w:tc>
          <w:tcPr>
            <w:tcW w:w="2070" w:type="dxa"/>
            <w:vAlign w:val="bottom"/>
          </w:tcPr>
          <w:p w14:paraId="603AD83E" w14:textId="77777777" w:rsidR="00FE55CC" w:rsidRPr="00DD7543" w:rsidRDefault="00FE55CC" w:rsidP="00D80820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4C869D1C" w14:textId="77777777" w:rsidR="00FE55CC" w:rsidRPr="00DD7543" w:rsidRDefault="00FE55CC" w:rsidP="00D808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14:paraId="63462C29" w14:textId="77777777" w:rsidR="00FE55CC" w:rsidRPr="00DD7543" w:rsidRDefault="00FE55CC" w:rsidP="00D808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02" w:type="dxa"/>
            <w:gridSpan w:val="2"/>
          </w:tcPr>
          <w:p w14:paraId="16191DCE" w14:textId="77777777" w:rsidR="00FE55CC" w:rsidRPr="00DD7543" w:rsidRDefault="00FE55CC" w:rsidP="00D808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14:paraId="5C991371" w14:textId="77777777" w:rsidR="00FE55CC" w:rsidRPr="00DD7543" w:rsidRDefault="00FE55CC" w:rsidP="00D808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2632" w:type="dxa"/>
            <w:gridSpan w:val="3"/>
          </w:tcPr>
          <w:p w14:paraId="778BCB4F" w14:textId="77777777" w:rsidR="00FE55CC" w:rsidRPr="00DD7543" w:rsidRDefault="00FE55CC" w:rsidP="00D808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D63D56" w:rsidRPr="00DD7543" w14:paraId="7FCCED00" w14:textId="77777777" w:rsidTr="00CC0B8F">
        <w:tc>
          <w:tcPr>
            <w:tcW w:w="2070" w:type="dxa"/>
            <w:vAlign w:val="bottom"/>
          </w:tcPr>
          <w:p w14:paraId="2B245EE0" w14:textId="680CC495" w:rsidR="00BE053A" w:rsidRPr="00DD7543" w:rsidRDefault="00BE053A" w:rsidP="00BE053A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DD7543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00" w:type="dxa"/>
            <w:vAlign w:val="bottom"/>
          </w:tcPr>
          <w:p w14:paraId="2D587544" w14:textId="026EF92A" w:rsidR="00BE053A" w:rsidRPr="00DD7543" w:rsidRDefault="00CF5A3B" w:rsidP="00BE053A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</w:rPr>
              <w:t>1,623.42</w:t>
            </w:r>
          </w:p>
        </w:tc>
        <w:tc>
          <w:tcPr>
            <w:tcW w:w="1148" w:type="dxa"/>
            <w:vAlign w:val="bottom"/>
          </w:tcPr>
          <w:p w14:paraId="35978CE4" w14:textId="4FBDBEB5" w:rsidR="00BE053A" w:rsidRPr="00DD7543" w:rsidRDefault="00BE053A" w:rsidP="00BE053A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7543">
              <w:rPr>
                <w:rFonts w:ascii="Angsana New" w:hAnsi="Angsana New"/>
                <w:sz w:val="26"/>
                <w:szCs w:val="26"/>
              </w:rPr>
              <w:t>1,931.95</w:t>
            </w:r>
          </w:p>
        </w:tc>
        <w:tc>
          <w:tcPr>
            <w:tcW w:w="1102" w:type="dxa"/>
            <w:gridSpan w:val="2"/>
            <w:vAlign w:val="bottom"/>
          </w:tcPr>
          <w:p w14:paraId="1204E2D8" w14:textId="32906610" w:rsidR="00BE053A" w:rsidRPr="00DD7543" w:rsidRDefault="004C6CA7" w:rsidP="00BE053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</w:rPr>
              <w:t>931.03</w:t>
            </w:r>
          </w:p>
        </w:tc>
        <w:tc>
          <w:tcPr>
            <w:tcW w:w="1148" w:type="dxa"/>
            <w:vAlign w:val="bottom"/>
          </w:tcPr>
          <w:p w14:paraId="607F2E0A" w14:textId="5DACCEC4" w:rsidR="00BE053A" w:rsidRPr="00DD7543" w:rsidRDefault="00BE053A" w:rsidP="00BE053A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7543">
              <w:rPr>
                <w:rFonts w:ascii="Angsana New" w:hAnsi="Angsana New"/>
                <w:sz w:val="26"/>
                <w:szCs w:val="26"/>
              </w:rPr>
              <w:t>619.32</w:t>
            </w:r>
          </w:p>
        </w:tc>
        <w:tc>
          <w:tcPr>
            <w:tcW w:w="1260" w:type="dxa"/>
            <w:gridSpan w:val="2"/>
            <w:vAlign w:val="bottom"/>
          </w:tcPr>
          <w:p w14:paraId="0A1630F8" w14:textId="1BA9772F" w:rsidR="00BE053A" w:rsidRPr="00DD7543" w:rsidRDefault="002D170B" w:rsidP="00BE053A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</w:rPr>
              <w:t>36.56</w:t>
            </w:r>
          </w:p>
        </w:tc>
        <w:tc>
          <w:tcPr>
            <w:tcW w:w="1372" w:type="dxa"/>
            <w:vAlign w:val="bottom"/>
          </w:tcPr>
          <w:p w14:paraId="10614CD3" w14:textId="7AAC90C1" w:rsidR="00BE053A" w:rsidRPr="00DD7543" w:rsidRDefault="00BE053A" w:rsidP="00BE053A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7543">
              <w:rPr>
                <w:rFonts w:ascii="Angsana New" w:hAnsi="Angsana New"/>
                <w:sz w:val="26"/>
                <w:szCs w:val="26"/>
              </w:rPr>
              <w:t>34.56</w:t>
            </w:r>
          </w:p>
        </w:tc>
      </w:tr>
      <w:tr w:rsidR="00D63D56" w:rsidRPr="00DD7543" w14:paraId="0C4FD169" w14:textId="77777777" w:rsidTr="00CC0B8F">
        <w:tc>
          <w:tcPr>
            <w:tcW w:w="2070" w:type="dxa"/>
            <w:vAlign w:val="bottom"/>
          </w:tcPr>
          <w:p w14:paraId="46F6E2F1" w14:textId="5F83E1A2" w:rsidR="0089206E" w:rsidRPr="00DD7543" w:rsidRDefault="0089206E" w:rsidP="0089206E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DD7543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200" w:type="dxa"/>
            <w:vAlign w:val="bottom"/>
          </w:tcPr>
          <w:p w14:paraId="086D1C42" w14:textId="62B580E6" w:rsidR="0089206E" w:rsidRPr="00DD7543" w:rsidRDefault="003827ED" w:rsidP="0089206E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5CE1C83F" w14:textId="6173F6B7" w:rsidR="0089206E" w:rsidRPr="00DD7543" w:rsidRDefault="0089206E" w:rsidP="0089206E">
            <w:pPr>
              <w:ind w:right="1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/>
                <w:sz w:val="26"/>
                <w:szCs w:val="26"/>
              </w:rPr>
              <w:t>444.99</w:t>
            </w:r>
          </w:p>
        </w:tc>
        <w:tc>
          <w:tcPr>
            <w:tcW w:w="1102" w:type="dxa"/>
            <w:gridSpan w:val="2"/>
            <w:vAlign w:val="bottom"/>
          </w:tcPr>
          <w:p w14:paraId="5CCC0289" w14:textId="4F663230" w:rsidR="0089206E" w:rsidRPr="00DD7543" w:rsidRDefault="002247AC" w:rsidP="0089206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198A1FF5" w14:textId="38CCB5C7" w:rsidR="0089206E" w:rsidRPr="00DD7543" w:rsidRDefault="0089206E" w:rsidP="0089206E">
            <w:pPr>
              <w:ind w:right="1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/>
                <w:sz w:val="26"/>
                <w:szCs w:val="26"/>
              </w:rPr>
              <w:t>55.99</w:t>
            </w:r>
          </w:p>
        </w:tc>
        <w:tc>
          <w:tcPr>
            <w:tcW w:w="1260" w:type="dxa"/>
            <w:gridSpan w:val="2"/>
            <w:vAlign w:val="bottom"/>
          </w:tcPr>
          <w:p w14:paraId="62F8B9D7" w14:textId="17EF17A2" w:rsidR="0089206E" w:rsidRPr="00DD7543" w:rsidRDefault="00E93C21" w:rsidP="0089206E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</w:rPr>
              <w:t>26.81</w:t>
            </w:r>
          </w:p>
        </w:tc>
        <w:tc>
          <w:tcPr>
            <w:tcW w:w="1372" w:type="dxa"/>
            <w:vAlign w:val="bottom"/>
          </w:tcPr>
          <w:p w14:paraId="7AFE6403" w14:textId="15167BC9" w:rsidR="0089206E" w:rsidRPr="00DD7543" w:rsidRDefault="0089206E" w:rsidP="0089206E">
            <w:pPr>
              <w:ind w:right="40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7543">
              <w:rPr>
                <w:rFonts w:ascii="Angsana New" w:hAnsi="Angsana New"/>
                <w:sz w:val="26"/>
                <w:szCs w:val="26"/>
              </w:rPr>
              <w:t>25.72</w:t>
            </w:r>
          </w:p>
        </w:tc>
      </w:tr>
    </w:tbl>
    <w:p w14:paraId="5FCDF0B2" w14:textId="1584DA35" w:rsidR="001C534B" w:rsidRPr="00DD7543" w:rsidRDefault="001C534B">
      <w:pPr>
        <w:rPr>
          <w:sz w:val="26"/>
          <w:szCs w:val="26"/>
        </w:rPr>
      </w:pPr>
    </w:p>
    <w:tbl>
      <w:tblPr>
        <w:tblW w:w="930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070"/>
        <w:gridCol w:w="1200"/>
        <w:gridCol w:w="1148"/>
        <w:gridCol w:w="7"/>
        <w:gridCol w:w="1095"/>
        <w:gridCol w:w="1148"/>
        <w:gridCol w:w="7"/>
        <w:gridCol w:w="1253"/>
        <w:gridCol w:w="1372"/>
      </w:tblGrid>
      <w:tr w:rsidR="00913734" w:rsidRPr="00DD7543" w14:paraId="60D0DE1C" w14:textId="77777777" w:rsidTr="00DF178D">
        <w:tc>
          <w:tcPr>
            <w:tcW w:w="9300" w:type="dxa"/>
            <w:gridSpan w:val="9"/>
            <w:vAlign w:val="bottom"/>
          </w:tcPr>
          <w:p w14:paraId="0C02C1C8" w14:textId="1858F5A5" w:rsidR="00913734" w:rsidRPr="00DD7543" w:rsidRDefault="00913734" w:rsidP="00DF178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3734" w:rsidRPr="00DD7543" w14:paraId="59504F49" w14:textId="77777777" w:rsidTr="00DF178D">
        <w:tc>
          <w:tcPr>
            <w:tcW w:w="2070" w:type="dxa"/>
            <w:vAlign w:val="bottom"/>
          </w:tcPr>
          <w:p w14:paraId="47E5CAD0" w14:textId="77777777" w:rsidR="00913734" w:rsidRPr="00DD7543" w:rsidRDefault="00913734" w:rsidP="00DF178D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355" w:type="dxa"/>
            <w:gridSpan w:val="3"/>
            <w:vAlign w:val="bottom"/>
          </w:tcPr>
          <w:p w14:paraId="55A263F4" w14:textId="77777777" w:rsidR="00913734" w:rsidRPr="00DD7543" w:rsidRDefault="00913734" w:rsidP="00DF178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250" w:type="dxa"/>
            <w:gridSpan w:val="3"/>
            <w:vAlign w:val="bottom"/>
          </w:tcPr>
          <w:p w14:paraId="51E1720A" w14:textId="77777777" w:rsidR="00913734" w:rsidRPr="00DD7543" w:rsidRDefault="00913734" w:rsidP="00DF178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หนี้สินทางการเงิน        </w:t>
            </w:r>
          </w:p>
        </w:tc>
        <w:tc>
          <w:tcPr>
            <w:tcW w:w="2625" w:type="dxa"/>
            <w:gridSpan w:val="2"/>
            <w:vAlign w:val="bottom"/>
          </w:tcPr>
          <w:p w14:paraId="50E0C0C6" w14:textId="77777777" w:rsidR="00913734" w:rsidRPr="00DD7543" w:rsidRDefault="00913734" w:rsidP="00DF178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913734" w:rsidRPr="00DD7543" w14:paraId="6DFECE3E" w14:textId="77777777" w:rsidTr="00DF178D">
        <w:tc>
          <w:tcPr>
            <w:tcW w:w="2070" w:type="dxa"/>
            <w:vAlign w:val="bottom"/>
          </w:tcPr>
          <w:p w14:paraId="78FE77D0" w14:textId="77777777" w:rsidR="00913734" w:rsidRPr="00DD7543" w:rsidRDefault="00913734" w:rsidP="00DF178D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00" w:type="dxa"/>
            <w:vAlign w:val="bottom"/>
          </w:tcPr>
          <w:p w14:paraId="55474DAA" w14:textId="407AF88C" w:rsidR="00913734" w:rsidRPr="00DD7543" w:rsidRDefault="00422E86" w:rsidP="00DF178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68139F"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913734" w:rsidRPr="00DD7543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913734" w:rsidRPr="00DD754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8" w:type="dxa"/>
            <w:vAlign w:val="bottom"/>
          </w:tcPr>
          <w:p w14:paraId="2B7B4A33" w14:textId="77777777" w:rsidR="00913734" w:rsidRPr="00DD7543" w:rsidRDefault="00913734" w:rsidP="00DF178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D754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02" w:type="dxa"/>
            <w:gridSpan w:val="2"/>
            <w:vAlign w:val="bottom"/>
          </w:tcPr>
          <w:p w14:paraId="33DA5F65" w14:textId="6BD9745B" w:rsidR="00913734" w:rsidRPr="00DD7543" w:rsidRDefault="00422E86" w:rsidP="00DF178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68139F"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913734" w:rsidRPr="00DD7543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913734" w:rsidRPr="00DD754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8" w:type="dxa"/>
            <w:vAlign w:val="bottom"/>
          </w:tcPr>
          <w:p w14:paraId="5B8A6980" w14:textId="77777777" w:rsidR="00913734" w:rsidRPr="00DD7543" w:rsidRDefault="00913734" w:rsidP="00DF178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D754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60" w:type="dxa"/>
            <w:gridSpan w:val="2"/>
            <w:vAlign w:val="bottom"/>
          </w:tcPr>
          <w:p w14:paraId="67FE3C19" w14:textId="2868145A" w:rsidR="00913734" w:rsidRPr="00DD7543" w:rsidRDefault="00422E86" w:rsidP="00DF178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68139F"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913734" w:rsidRPr="00DD7543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913734" w:rsidRPr="00DD754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72" w:type="dxa"/>
            <w:vAlign w:val="bottom"/>
          </w:tcPr>
          <w:p w14:paraId="1F547ACD" w14:textId="77777777" w:rsidR="00913734" w:rsidRPr="00DD7543" w:rsidRDefault="00913734" w:rsidP="00DF178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DD754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06F7DDA6" w14:textId="77777777" w:rsidR="00913734" w:rsidRPr="00DD7543" w:rsidRDefault="00913734" w:rsidP="00DF178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913734" w:rsidRPr="00DD7543" w14:paraId="04F80108" w14:textId="77777777" w:rsidTr="00DF178D">
        <w:tc>
          <w:tcPr>
            <w:tcW w:w="2070" w:type="dxa"/>
            <w:vAlign w:val="bottom"/>
          </w:tcPr>
          <w:p w14:paraId="633B0F6A" w14:textId="77777777" w:rsidR="00913734" w:rsidRPr="00DD7543" w:rsidRDefault="00913734" w:rsidP="00DF178D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6BCB4F1D" w14:textId="77777777" w:rsidR="00913734" w:rsidRPr="00DD7543" w:rsidRDefault="00913734" w:rsidP="00DF178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14:paraId="71A7042B" w14:textId="77777777" w:rsidR="00913734" w:rsidRPr="00DD7543" w:rsidRDefault="00913734" w:rsidP="00DF178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02" w:type="dxa"/>
            <w:gridSpan w:val="2"/>
          </w:tcPr>
          <w:p w14:paraId="2F57D08C" w14:textId="77777777" w:rsidR="00913734" w:rsidRPr="00DD7543" w:rsidRDefault="00913734" w:rsidP="00DF178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14:paraId="56E84620" w14:textId="77777777" w:rsidR="00913734" w:rsidRPr="00DD7543" w:rsidRDefault="00913734" w:rsidP="00DF178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2632" w:type="dxa"/>
            <w:gridSpan w:val="3"/>
          </w:tcPr>
          <w:p w14:paraId="27D72D77" w14:textId="77777777" w:rsidR="00913734" w:rsidRPr="00DD7543" w:rsidRDefault="00913734" w:rsidP="00DF178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913734" w:rsidRPr="00DD7543" w14:paraId="6248F6F3" w14:textId="77777777" w:rsidTr="00DF178D">
        <w:tc>
          <w:tcPr>
            <w:tcW w:w="2070" w:type="dxa"/>
            <w:vAlign w:val="bottom"/>
          </w:tcPr>
          <w:p w14:paraId="394C385E" w14:textId="77777777" w:rsidR="00913734" w:rsidRPr="00DD7543" w:rsidRDefault="00913734" w:rsidP="009B6DE8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DD7543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00" w:type="dxa"/>
            <w:vAlign w:val="bottom"/>
          </w:tcPr>
          <w:p w14:paraId="3C1B4B49" w14:textId="0778E733" w:rsidR="00913734" w:rsidRPr="00DD7543" w:rsidRDefault="009B6DE8" w:rsidP="00DF178D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</w:rPr>
              <w:t>405.03</w:t>
            </w:r>
          </w:p>
        </w:tc>
        <w:tc>
          <w:tcPr>
            <w:tcW w:w="1148" w:type="dxa"/>
            <w:vAlign w:val="bottom"/>
          </w:tcPr>
          <w:p w14:paraId="7E2400E3" w14:textId="6F86E831" w:rsidR="00913734" w:rsidRPr="00DD7543" w:rsidRDefault="00913734" w:rsidP="00DF178D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7543">
              <w:rPr>
                <w:rFonts w:ascii="Angsana New" w:hAnsi="Angsana New"/>
                <w:sz w:val="26"/>
                <w:szCs w:val="26"/>
              </w:rPr>
              <w:t>1,154.40</w:t>
            </w:r>
          </w:p>
        </w:tc>
        <w:tc>
          <w:tcPr>
            <w:tcW w:w="1102" w:type="dxa"/>
            <w:gridSpan w:val="2"/>
            <w:vAlign w:val="bottom"/>
          </w:tcPr>
          <w:p w14:paraId="46430EB5" w14:textId="0B206124" w:rsidR="00913734" w:rsidRPr="00DD7543" w:rsidRDefault="009B6DE8" w:rsidP="00DF178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</w:rPr>
              <w:t>168.07</w:t>
            </w:r>
          </w:p>
        </w:tc>
        <w:tc>
          <w:tcPr>
            <w:tcW w:w="1148" w:type="dxa"/>
            <w:vAlign w:val="bottom"/>
          </w:tcPr>
          <w:p w14:paraId="1598148B" w14:textId="7C46DA30" w:rsidR="00913734" w:rsidRPr="00DD7543" w:rsidRDefault="00913734" w:rsidP="00DF178D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7543">
              <w:rPr>
                <w:rFonts w:ascii="Angsana New" w:hAnsi="Angsana New"/>
                <w:sz w:val="26"/>
                <w:szCs w:val="26"/>
              </w:rPr>
              <w:t>170.29</w:t>
            </w:r>
          </w:p>
        </w:tc>
        <w:tc>
          <w:tcPr>
            <w:tcW w:w="1260" w:type="dxa"/>
            <w:gridSpan w:val="2"/>
            <w:vAlign w:val="bottom"/>
          </w:tcPr>
          <w:p w14:paraId="0658C35C" w14:textId="19ECC23B" w:rsidR="00913734" w:rsidRPr="00DD7543" w:rsidRDefault="009B6DE8" w:rsidP="00DF178D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7543">
              <w:rPr>
                <w:rFonts w:asciiTheme="majorBidi" w:hAnsiTheme="majorBidi" w:cstheme="majorBidi"/>
                <w:sz w:val="26"/>
                <w:szCs w:val="26"/>
              </w:rPr>
              <w:t>36.56</w:t>
            </w:r>
          </w:p>
        </w:tc>
        <w:tc>
          <w:tcPr>
            <w:tcW w:w="1372" w:type="dxa"/>
            <w:vAlign w:val="bottom"/>
          </w:tcPr>
          <w:p w14:paraId="164B5001" w14:textId="7FEE00E9" w:rsidR="00913734" w:rsidRPr="00DD7543" w:rsidRDefault="00913734" w:rsidP="00DF178D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7543">
              <w:rPr>
                <w:rFonts w:ascii="Angsana New" w:hAnsi="Angsana New"/>
                <w:sz w:val="26"/>
                <w:szCs w:val="26"/>
              </w:rPr>
              <w:t>34.56</w:t>
            </w:r>
          </w:p>
        </w:tc>
      </w:tr>
    </w:tbl>
    <w:p w14:paraId="5642C5D6" w14:textId="4A0293E6" w:rsidR="007A6E31" w:rsidRPr="00DD7543" w:rsidRDefault="003412E4" w:rsidP="0094568D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7543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B86522" w:rsidRPr="00DD754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424F7" w:rsidRPr="00DD754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</w:t>
      </w:r>
      <w:r w:rsidR="007A6E31" w:rsidRPr="00DD7543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E85F8A" w:rsidRPr="00DD7543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ข้อมูลทางการเงิน</w:t>
      </w:r>
      <w:r w:rsidR="00911877" w:rsidRPr="00DD7543">
        <w:rPr>
          <w:rFonts w:asciiTheme="majorBidi" w:hAnsiTheme="majorBidi" w:cstheme="majorBidi" w:hint="cs"/>
          <w:b/>
          <w:bCs/>
          <w:sz w:val="32"/>
          <w:szCs w:val="32"/>
          <w:cs/>
        </w:rPr>
        <w:t>รวม</w:t>
      </w:r>
      <w:r w:rsidR="001528BC" w:rsidRPr="00DD7543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5AAC84AC" w14:textId="03F015A6" w:rsidR="00AC3BD5" w:rsidRPr="00D63D56" w:rsidRDefault="006A065D" w:rsidP="005C6331">
      <w:pPr>
        <w:spacing w:before="120" w:after="120"/>
        <w:ind w:left="547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D7543">
        <w:rPr>
          <w:rFonts w:asciiTheme="majorBidi" w:hAnsiTheme="majorBidi" w:cstheme="majorBidi"/>
          <w:sz w:val="32"/>
          <w:szCs w:val="32"/>
        </w:rPr>
        <w:tab/>
      </w:r>
      <w:r w:rsidR="00E85F8A" w:rsidRPr="00DD7543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</w:t>
      </w:r>
      <w:r w:rsidR="00911877" w:rsidRPr="00DD7543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AC3BD5" w:rsidRPr="00DD7543">
        <w:rPr>
          <w:rFonts w:asciiTheme="majorBidi" w:hAnsiTheme="majorBidi" w:cstheme="majorBidi"/>
          <w:sz w:val="32"/>
          <w:szCs w:val="32"/>
          <w:cs/>
        </w:rPr>
        <w:t>ระหว่างกาลนี้ได้รับอนุมัติโดย</w:t>
      </w:r>
      <w:r w:rsidR="001528BC" w:rsidRPr="00DD7543">
        <w:rPr>
          <w:rFonts w:asciiTheme="majorBidi" w:hAnsiTheme="majorBidi" w:cstheme="majorBidi"/>
          <w:sz w:val="32"/>
          <w:szCs w:val="32"/>
          <w:cs/>
        </w:rPr>
        <w:t>คณะ</w:t>
      </w:r>
      <w:r w:rsidR="00AC3BD5" w:rsidRPr="00DD7543">
        <w:rPr>
          <w:rFonts w:asciiTheme="majorBidi" w:hAnsiTheme="majorBidi" w:cstheme="majorBidi"/>
          <w:sz w:val="32"/>
          <w:szCs w:val="32"/>
          <w:cs/>
        </w:rPr>
        <w:t>กรรมการ</w:t>
      </w:r>
      <w:r w:rsidR="00F3012E" w:rsidRPr="00DD7543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AC3BD5" w:rsidRPr="00DD7543">
        <w:rPr>
          <w:rFonts w:asciiTheme="majorBidi" w:hAnsiTheme="majorBidi" w:cstheme="majorBidi"/>
          <w:sz w:val="32"/>
          <w:szCs w:val="32"/>
          <w:cs/>
        </w:rPr>
        <w:t>บริษัทฯเมื่อวันที</w:t>
      </w:r>
      <w:r w:rsidR="00067620" w:rsidRPr="00DD7543">
        <w:rPr>
          <w:rFonts w:asciiTheme="majorBidi" w:hAnsiTheme="majorBidi" w:cstheme="majorBidi" w:hint="cs"/>
          <w:sz w:val="32"/>
          <w:szCs w:val="32"/>
          <w:cs/>
        </w:rPr>
        <w:t>่</w:t>
      </w:r>
      <w:r w:rsidR="003B07FD" w:rsidRPr="00DD7543">
        <w:rPr>
          <w:rFonts w:asciiTheme="majorBidi" w:hAnsiTheme="majorBidi" w:cstheme="majorBidi"/>
          <w:sz w:val="32"/>
          <w:szCs w:val="32"/>
        </w:rPr>
        <w:t xml:space="preserve"> </w:t>
      </w:r>
      <w:r w:rsidR="00FF38C0">
        <w:rPr>
          <w:rFonts w:asciiTheme="majorBidi" w:hAnsiTheme="majorBidi" w:cstheme="majorBidi"/>
          <w:sz w:val="32"/>
          <w:szCs w:val="32"/>
        </w:rPr>
        <w:t>13</w:t>
      </w:r>
      <w:r w:rsidR="009A58F3" w:rsidRPr="00DD7543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</w:t>
      </w:r>
      <w:r w:rsidR="00E63185" w:rsidRPr="00DD7543">
        <w:rPr>
          <w:rFonts w:asciiTheme="majorBidi" w:hAnsiTheme="majorBidi" w:cstheme="majorBidi"/>
          <w:sz w:val="32"/>
          <w:szCs w:val="32"/>
        </w:rPr>
        <w:t xml:space="preserve"> </w:t>
      </w:r>
      <w:r w:rsidR="007210B3" w:rsidRPr="00DD7543">
        <w:rPr>
          <w:rFonts w:asciiTheme="majorBidi" w:hAnsiTheme="majorBidi" w:cstheme="majorBidi"/>
          <w:sz w:val="32"/>
          <w:szCs w:val="32"/>
        </w:rPr>
        <w:t>2566</w:t>
      </w:r>
    </w:p>
    <w:sectPr w:rsidR="00AC3BD5" w:rsidRPr="00D63D56" w:rsidSect="00C61647"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D9EC5" w14:textId="77777777" w:rsidR="00967AEE" w:rsidRDefault="00967AEE" w:rsidP="00B5245B">
      <w:r>
        <w:separator/>
      </w:r>
    </w:p>
  </w:endnote>
  <w:endnote w:type="continuationSeparator" w:id="0">
    <w:p w14:paraId="6B1D77EF" w14:textId="77777777" w:rsidR="00967AEE" w:rsidRDefault="00967AEE" w:rsidP="00B5245B">
      <w:r>
        <w:continuationSeparator/>
      </w:r>
    </w:p>
  </w:endnote>
  <w:endnote w:type="continuationNotice" w:id="1">
    <w:p w14:paraId="5C495742" w14:textId="77777777" w:rsidR="00967AEE" w:rsidRDefault="00967A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24095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DE8533" w14:textId="77777777" w:rsidR="009A58F3" w:rsidRPr="00F45D88" w:rsidRDefault="009A58F3" w:rsidP="00F45D88">
        <w:pPr>
          <w:pStyle w:val="Footer"/>
          <w:jc w:val="right"/>
        </w:pPr>
        <w:r w:rsidRPr="00595BE4">
          <w:rPr>
            <w:rFonts w:ascii="Angsana New" w:hAnsi="Angsana New"/>
            <w:sz w:val="32"/>
            <w:szCs w:val="32"/>
          </w:rPr>
          <w:fldChar w:fldCharType="begin"/>
        </w:r>
        <w:r w:rsidRPr="00595BE4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595BE4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40</w:t>
        </w:r>
        <w:r w:rsidRPr="00595BE4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66480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06072B" w14:textId="6A7CF3A1" w:rsidR="00F470DF" w:rsidRPr="00F45D88" w:rsidRDefault="00F470DF" w:rsidP="00F45D88">
        <w:pPr>
          <w:pStyle w:val="Footer"/>
          <w:jc w:val="right"/>
        </w:pPr>
        <w:r w:rsidRPr="00595BE4">
          <w:rPr>
            <w:rFonts w:ascii="Angsana New" w:hAnsi="Angsana New"/>
            <w:sz w:val="32"/>
            <w:szCs w:val="32"/>
          </w:rPr>
          <w:fldChar w:fldCharType="begin"/>
        </w:r>
        <w:r w:rsidRPr="00595BE4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595BE4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40</w:t>
        </w:r>
        <w:r w:rsidRPr="00595BE4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49DFE" w14:textId="77777777" w:rsidR="00967AEE" w:rsidRDefault="00967AEE" w:rsidP="00B5245B">
      <w:r>
        <w:separator/>
      </w:r>
    </w:p>
  </w:footnote>
  <w:footnote w:type="continuationSeparator" w:id="0">
    <w:p w14:paraId="4C03BEEA" w14:textId="77777777" w:rsidR="00967AEE" w:rsidRDefault="00967AEE" w:rsidP="00B5245B">
      <w:r>
        <w:continuationSeparator/>
      </w:r>
    </w:p>
  </w:footnote>
  <w:footnote w:type="continuationNotice" w:id="1">
    <w:p w14:paraId="4EAF6DAC" w14:textId="77777777" w:rsidR="00967AEE" w:rsidRDefault="00967A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C2C8C" w14:textId="77777777" w:rsidR="009A58F3" w:rsidRPr="00AA6F5F" w:rsidRDefault="009A58F3" w:rsidP="00D228A5">
    <w:pPr>
      <w:pStyle w:val="Header"/>
      <w:jc w:val="right"/>
      <w:rPr>
        <w:sz w:val="32"/>
        <w:szCs w:val="32"/>
        <w:cs/>
      </w:rPr>
    </w:pPr>
    <w:r w:rsidRPr="00AA6F5F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0FE5DB0B" w14:textId="77777777" w:rsidR="009A58F3" w:rsidRDefault="009A58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E6059" w14:textId="69A01D10" w:rsidR="00F470DF" w:rsidRPr="00AA6F5F" w:rsidRDefault="00F470DF" w:rsidP="00D228A5">
    <w:pPr>
      <w:pStyle w:val="Header"/>
      <w:jc w:val="right"/>
      <w:rPr>
        <w:sz w:val="32"/>
        <w:szCs w:val="32"/>
        <w:cs/>
      </w:rPr>
    </w:pPr>
    <w:r w:rsidRPr="00AA6F5F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0973084F" w14:textId="11F4E4BC" w:rsidR="00F470DF" w:rsidRDefault="00F470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82183"/>
    <w:multiLevelType w:val="hybridMultilevel"/>
    <w:tmpl w:val="A9C219FA"/>
    <w:lvl w:ilvl="0" w:tplc="47C4A424">
      <w:start w:val="2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36F9348C"/>
    <w:multiLevelType w:val="hybridMultilevel"/>
    <w:tmpl w:val="62F00ED2"/>
    <w:lvl w:ilvl="0" w:tplc="1D4EA988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8F5CC3"/>
    <w:multiLevelType w:val="hybridMultilevel"/>
    <w:tmpl w:val="395A8E46"/>
    <w:lvl w:ilvl="0" w:tplc="781E9C06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49A04D9A"/>
    <w:multiLevelType w:val="hybridMultilevel"/>
    <w:tmpl w:val="10C600EA"/>
    <w:lvl w:ilvl="0" w:tplc="54C2F73C">
      <w:numFmt w:val="bullet"/>
      <w:lvlText w:val="-"/>
      <w:lvlJc w:val="left"/>
      <w:pPr>
        <w:ind w:left="1800" w:hanging="360"/>
      </w:pPr>
      <w:rPr>
        <w:rFonts w:ascii="Browallia New" w:eastAsiaTheme="minorHAnsi" w:hAnsi="Browallia New" w:cs="Browall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64E78"/>
    <w:multiLevelType w:val="hybridMultilevel"/>
    <w:tmpl w:val="1564E84A"/>
    <w:lvl w:ilvl="0" w:tplc="121AD4CC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753161150">
    <w:abstractNumId w:val="3"/>
  </w:num>
  <w:num w:numId="2" w16cid:durableId="867450387">
    <w:abstractNumId w:val="6"/>
  </w:num>
  <w:num w:numId="3" w16cid:durableId="809830874">
    <w:abstractNumId w:val="4"/>
  </w:num>
  <w:num w:numId="4" w16cid:durableId="1989747306">
    <w:abstractNumId w:val="0"/>
  </w:num>
  <w:num w:numId="5" w16cid:durableId="1272778544">
    <w:abstractNumId w:val="7"/>
  </w:num>
  <w:num w:numId="6" w16cid:durableId="1704329438">
    <w:abstractNumId w:val="2"/>
  </w:num>
  <w:num w:numId="7" w16cid:durableId="1233278013">
    <w:abstractNumId w:val="5"/>
  </w:num>
  <w:num w:numId="8" w16cid:durableId="192449164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75E"/>
    <w:rsid w:val="00000A5C"/>
    <w:rsid w:val="00000D53"/>
    <w:rsid w:val="00001089"/>
    <w:rsid w:val="000010B5"/>
    <w:rsid w:val="000013DB"/>
    <w:rsid w:val="00001484"/>
    <w:rsid w:val="000016FC"/>
    <w:rsid w:val="000019C5"/>
    <w:rsid w:val="00001B26"/>
    <w:rsid w:val="00002116"/>
    <w:rsid w:val="00002655"/>
    <w:rsid w:val="00002743"/>
    <w:rsid w:val="0000297A"/>
    <w:rsid w:val="00002C62"/>
    <w:rsid w:val="000033D3"/>
    <w:rsid w:val="0000342F"/>
    <w:rsid w:val="00003478"/>
    <w:rsid w:val="00003EB8"/>
    <w:rsid w:val="00004041"/>
    <w:rsid w:val="00004652"/>
    <w:rsid w:val="0000487D"/>
    <w:rsid w:val="00004CC1"/>
    <w:rsid w:val="0000520E"/>
    <w:rsid w:val="000053FD"/>
    <w:rsid w:val="000057AE"/>
    <w:rsid w:val="000057C1"/>
    <w:rsid w:val="000058A0"/>
    <w:rsid w:val="00005987"/>
    <w:rsid w:val="00005A1C"/>
    <w:rsid w:val="00005B1E"/>
    <w:rsid w:val="00006D2E"/>
    <w:rsid w:val="00006EA1"/>
    <w:rsid w:val="00006FF0"/>
    <w:rsid w:val="000075E1"/>
    <w:rsid w:val="00007988"/>
    <w:rsid w:val="00007B1D"/>
    <w:rsid w:val="00007E86"/>
    <w:rsid w:val="00007F68"/>
    <w:rsid w:val="000105AA"/>
    <w:rsid w:val="00010A21"/>
    <w:rsid w:val="00010BF4"/>
    <w:rsid w:val="00010C42"/>
    <w:rsid w:val="00010F99"/>
    <w:rsid w:val="00011632"/>
    <w:rsid w:val="000116EF"/>
    <w:rsid w:val="00011E9A"/>
    <w:rsid w:val="000120D9"/>
    <w:rsid w:val="000128EC"/>
    <w:rsid w:val="00012B28"/>
    <w:rsid w:val="00012D47"/>
    <w:rsid w:val="00012EB4"/>
    <w:rsid w:val="00012FA7"/>
    <w:rsid w:val="0001301D"/>
    <w:rsid w:val="00013202"/>
    <w:rsid w:val="000133A2"/>
    <w:rsid w:val="000133F3"/>
    <w:rsid w:val="00013525"/>
    <w:rsid w:val="00013553"/>
    <w:rsid w:val="00013B7A"/>
    <w:rsid w:val="00013BED"/>
    <w:rsid w:val="00013DE7"/>
    <w:rsid w:val="00013E8A"/>
    <w:rsid w:val="000147EF"/>
    <w:rsid w:val="00014C05"/>
    <w:rsid w:val="00014DC2"/>
    <w:rsid w:val="000163C0"/>
    <w:rsid w:val="00016659"/>
    <w:rsid w:val="00016759"/>
    <w:rsid w:val="00016D1F"/>
    <w:rsid w:val="00016E64"/>
    <w:rsid w:val="00016E76"/>
    <w:rsid w:val="00017797"/>
    <w:rsid w:val="000202CA"/>
    <w:rsid w:val="00020727"/>
    <w:rsid w:val="00020C35"/>
    <w:rsid w:val="00020D0D"/>
    <w:rsid w:val="00020FA2"/>
    <w:rsid w:val="00021068"/>
    <w:rsid w:val="0002115C"/>
    <w:rsid w:val="0002128F"/>
    <w:rsid w:val="0002154E"/>
    <w:rsid w:val="0002164F"/>
    <w:rsid w:val="000216EF"/>
    <w:rsid w:val="00021A02"/>
    <w:rsid w:val="00021D94"/>
    <w:rsid w:val="00022054"/>
    <w:rsid w:val="000224D8"/>
    <w:rsid w:val="000228B9"/>
    <w:rsid w:val="000230C7"/>
    <w:rsid w:val="00023291"/>
    <w:rsid w:val="000236FB"/>
    <w:rsid w:val="00023867"/>
    <w:rsid w:val="0002423F"/>
    <w:rsid w:val="00024B10"/>
    <w:rsid w:val="00025D75"/>
    <w:rsid w:val="00025E32"/>
    <w:rsid w:val="00026053"/>
    <w:rsid w:val="00026060"/>
    <w:rsid w:val="0002710F"/>
    <w:rsid w:val="00027142"/>
    <w:rsid w:val="000275D5"/>
    <w:rsid w:val="0002767E"/>
    <w:rsid w:val="000278C0"/>
    <w:rsid w:val="00027E4A"/>
    <w:rsid w:val="000302D7"/>
    <w:rsid w:val="000304C3"/>
    <w:rsid w:val="0003085E"/>
    <w:rsid w:val="0003162E"/>
    <w:rsid w:val="00031841"/>
    <w:rsid w:val="0003190B"/>
    <w:rsid w:val="000325A0"/>
    <w:rsid w:val="00032AF8"/>
    <w:rsid w:val="00032B94"/>
    <w:rsid w:val="00032C69"/>
    <w:rsid w:val="00033158"/>
    <w:rsid w:val="0003334B"/>
    <w:rsid w:val="00033BC9"/>
    <w:rsid w:val="00034894"/>
    <w:rsid w:val="00034A10"/>
    <w:rsid w:val="00034AB6"/>
    <w:rsid w:val="00034F74"/>
    <w:rsid w:val="00034FF0"/>
    <w:rsid w:val="00035013"/>
    <w:rsid w:val="0003545A"/>
    <w:rsid w:val="00035788"/>
    <w:rsid w:val="00035B8E"/>
    <w:rsid w:val="00035F5E"/>
    <w:rsid w:val="000360E7"/>
    <w:rsid w:val="0003637C"/>
    <w:rsid w:val="00036EB2"/>
    <w:rsid w:val="00037099"/>
    <w:rsid w:val="0003718C"/>
    <w:rsid w:val="0003728D"/>
    <w:rsid w:val="0003749A"/>
    <w:rsid w:val="0003764D"/>
    <w:rsid w:val="000376E3"/>
    <w:rsid w:val="0003777D"/>
    <w:rsid w:val="00037A15"/>
    <w:rsid w:val="00037BFE"/>
    <w:rsid w:val="00037FED"/>
    <w:rsid w:val="0004010F"/>
    <w:rsid w:val="000401A1"/>
    <w:rsid w:val="0004040F"/>
    <w:rsid w:val="00040672"/>
    <w:rsid w:val="00040BE3"/>
    <w:rsid w:val="00041682"/>
    <w:rsid w:val="00041792"/>
    <w:rsid w:val="00041A56"/>
    <w:rsid w:val="00041C82"/>
    <w:rsid w:val="000420AF"/>
    <w:rsid w:val="000422A9"/>
    <w:rsid w:val="00042869"/>
    <w:rsid w:val="0004293E"/>
    <w:rsid w:val="00042A88"/>
    <w:rsid w:val="00043214"/>
    <w:rsid w:val="00043884"/>
    <w:rsid w:val="00043976"/>
    <w:rsid w:val="00043F7F"/>
    <w:rsid w:val="00044451"/>
    <w:rsid w:val="000446E4"/>
    <w:rsid w:val="00044F45"/>
    <w:rsid w:val="00045FCC"/>
    <w:rsid w:val="000460E6"/>
    <w:rsid w:val="000464D1"/>
    <w:rsid w:val="00046AE8"/>
    <w:rsid w:val="00046CE0"/>
    <w:rsid w:val="00046DB8"/>
    <w:rsid w:val="000475B5"/>
    <w:rsid w:val="000478C7"/>
    <w:rsid w:val="00047C82"/>
    <w:rsid w:val="00047E42"/>
    <w:rsid w:val="000503EB"/>
    <w:rsid w:val="000505FB"/>
    <w:rsid w:val="00050831"/>
    <w:rsid w:val="000509E3"/>
    <w:rsid w:val="00050FF3"/>
    <w:rsid w:val="000514C4"/>
    <w:rsid w:val="000516ED"/>
    <w:rsid w:val="00051C92"/>
    <w:rsid w:val="00051F63"/>
    <w:rsid w:val="00052020"/>
    <w:rsid w:val="0005217D"/>
    <w:rsid w:val="00052252"/>
    <w:rsid w:val="000522E8"/>
    <w:rsid w:val="0005262A"/>
    <w:rsid w:val="000527AF"/>
    <w:rsid w:val="00052C45"/>
    <w:rsid w:val="00052C65"/>
    <w:rsid w:val="00052E59"/>
    <w:rsid w:val="00053473"/>
    <w:rsid w:val="00053D71"/>
    <w:rsid w:val="0005460E"/>
    <w:rsid w:val="000546F2"/>
    <w:rsid w:val="00054967"/>
    <w:rsid w:val="00054996"/>
    <w:rsid w:val="00054AB2"/>
    <w:rsid w:val="00054C8D"/>
    <w:rsid w:val="00054CB9"/>
    <w:rsid w:val="00054E30"/>
    <w:rsid w:val="00054EC9"/>
    <w:rsid w:val="00055A7C"/>
    <w:rsid w:val="00055F91"/>
    <w:rsid w:val="00056740"/>
    <w:rsid w:val="00056AD9"/>
    <w:rsid w:val="00056C22"/>
    <w:rsid w:val="00057145"/>
    <w:rsid w:val="00057195"/>
    <w:rsid w:val="0005765B"/>
    <w:rsid w:val="00057714"/>
    <w:rsid w:val="00057B1F"/>
    <w:rsid w:val="0006008B"/>
    <w:rsid w:val="0006073E"/>
    <w:rsid w:val="00060F69"/>
    <w:rsid w:val="0006142A"/>
    <w:rsid w:val="00061C27"/>
    <w:rsid w:val="00062364"/>
    <w:rsid w:val="0006283F"/>
    <w:rsid w:val="00062902"/>
    <w:rsid w:val="0006293F"/>
    <w:rsid w:val="00062A64"/>
    <w:rsid w:val="00062C0F"/>
    <w:rsid w:val="00062D9E"/>
    <w:rsid w:val="00062ED0"/>
    <w:rsid w:val="0006303D"/>
    <w:rsid w:val="000631FF"/>
    <w:rsid w:val="0006356C"/>
    <w:rsid w:val="00063745"/>
    <w:rsid w:val="00063764"/>
    <w:rsid w:val="000639D6"/>
    <w:rsid w:val="00064169"/>
    <w:rsid w:val="0006462C"/>
    <w:rsid w:val="00064707"/>
    <w:rsid w:val="000647F3"/>
    <w:rsid w:val="000648E8"/>
    <w:rsid w:val="00064D9E"/>
    <w:rsid w:val="00065262"/>
    <w:rsid w:val="00065B7A"/>
    <w:rsid w:val="00065BB5"/>
    <w:rsid w:val="00065DCF"/>
    <w:rsid w:val="000665C4"/>
    <w:rsid w:val="00066785"/>
    <w:rsid w:val="00066CE6"/>
    <w:rsid w:val="00066E04"/>
    <w:rsid w:val="00067620"/>
    <w:rsid w:val="000677D4"/>
    <w:rsid w:val="00067951"/>
    <w:rsid w:val="00067965"/>
    <w:rsid w:val="00067D29"/>
    <w:rsid w:val="0007023D"/>
    <w:rsid w:val="0007023F"/>
    <w:rsid w:val="00070A96"/>
    <w:rsid w:val="000710E4"/>
    <w:rsid w:val="0007115B"/>
    <w:rsid w:val="00072214"/>
    <w:rsid w:val="0007273C"/>
    <w:rsid w:val="00072FF3"/>
    <w:rsid w:val="000731E6"/>
    <w:rsid w:val="00073427"/>
    <w:rsid w:val="0007371F"/>
    <w:rsid w:val="00073AFF"/>
    <w:rsid w:val="00073B31"/>
    <w:rsid w:val="00073DFC"/>
    <w:rsid w:val="00073FA9"/>
    <w:rsid w:val="0007444F"/>
    <w:rsid w:val="00074605"/>
    <w:rsid w:val="0007476E"/>
    <w:rsid w:val="00074A13"/>
    <w:rsid w:val="00074B3C"/>
    <w:rsid w:val="00074E39"/>
    <w:rsid w:val="000750AB"/>
    <w:rsid w:val="0007513A"/>
    <w:rsid w:val="000751B4"/>
    <w:rsid w:val="00075751"/>
    <w:rsid w:val="000758C8"/>
    <w:rsid w:val="00075FE2"/>
    <w:rsid w:val="0007610E"/>
    <w:rsid w:val="000764C7"/>
    <w:rsid w:val="00076529"/>
    <w:rsid w:val="000767B3"/>
    <w:rsid w:val="00076D70"/>
    <w:rsid w:val="00077718"/>
    <w:rsid w:val="0008072C"/>
    <w:rsid w:val="0008073C"/>
    <w:rsid w:val="00080CF7"/>
    <w:rsid w:val="0008146B"/>
    <w:rsid w:val="000815ED"/>
    <w:rsid w:val="000815FD"/>
    <w:rsid w:val="00081747"/>
    <w:rsid w:val="00081A1E"/>
    <w:rsid w:val="00081ABE"/>
    <w:rsid w:val="00081B3A"/>
    <w:rsid w:val="00082908"/>
    <w:rsid w:val="00082CB7"/>
    <w:rsid w:val="00082CF5"/>
    <w:rsid w:val="00083EB9"/>
    <w:rsid w:val="00083EF5"/>
    <w:rsid w:val="00084034"/>
    <w:rsid w:val="000840E1"/>
    <w:rsid w:val="00084F2E"/>
    <w:rsid w:val="00085427"/>
    <w:rsid w:val="00085612"/>
    <w:rsid w:val="00085666"/>
    <w:rsid w:val="00085D1A"/>
    <w:rsid w:val="000862EA"/>
    <w:rsid w:val="00086689"/>
    <w:rsid w:val="00086956"/>
    <w:rsid w:val="00086F34"/>
    <w:rsid w:val="000870D6"/>
    <w:rsid w:val="0008722E"/>
    <w:rsid w:val="0008755D"/>
    <w:rsid w:val="00087F45"/>
    <w:rsid w:val="00087F51"/>
    <w:rsid w:val="000901F8"/>
    <w:rsid w:val="000904D1"/>
    <w:rsid w:val="0009069E"/>
    <w:rsid w:val="000907A8"/>
    <w:rsid w:val="00090930"/>
    <w:rsid w:val="00090AD9"/>
    <w:rsid w:val="00090E44"/>
    <w:rsid w:val="00090F78"/>
    <w:rsid w:val="00092047"/>
    <w:rsid w:val="000920D1"/>
    <w:rsid w:val="000928F8"/>
    <w:rsid w:val="00092FA3"/>
    <w:rsid w:val="00093005"/>
    <w:rsid w:val="0009331D"/>
    <w:rsid w:val="00093341"/>
    <w:rsid w:val="00093598"/>
    <w:rsid w:val="00093C0C"/>
    <w:rsid w:val="00093D95"/>
    <w:rsid w:val="00093EDE"/>
    <w:rsid w:val="00093EE1"/>
    <w:rsid w:val="000942EF"/>
    <w:rsid w:val="0009434B"/>
    <w:rsid w:val="000943C8"/>
    <w:rsid w:val="00094590"/>
    <w:rsid w:val="00095F67"/>
    <w:rsid w:val="000975FB"/>
    <w:rsid w:val="000976BA"/>
    <w:rsid w:val="00097F2D"/>
    <w:rsid w:val="000A04E4"/>
    <w:rsid w:val="000A0848"/>
    <w:rsid w:val="000A0A38"/>
    <w:rsid w:val="000A0B0B"/>
    <w:rsid w:val="000A1308"/>
    <w:rsid w:val="000A1855"/>
    <w:rsid w:val="000A190A"/>
    <w:rsid w:val="000A1C82"/>
    <w:rsid w:val="000A2513"/>
    <w:rsid w:val="000A2AB1"/>
    <w:rsid w:val="000A2CE3"/>
    <w:rsid w:val="000A326A"/>
    <w:rsid w:val="000A3628"/>
    <w:rsid w:val="000A4482"/>
    <w:rsid w:val="000A4714"/>
    <w:rsid w:val="000A4AE8"/>
    <w:rsid w:val="000A4E2A"/>
    <w:rsid w:val="000A5294"/>
    <w:rsid w:val="000A53BB"/>
    <w:rsid w:val="000A56B9"/>
    <w:rsid w:val="000A5BB3"/>
    <w:rsid w:val="000A605E"/>
    <w:rsid w:val="000A6380"/>
    <w:rsid w:val="000A68A0"/>
    <w:rsid w:val="000A6B33"/>
    <w:rsid w:val="000A6C74"/>
    <w:rsid w:val="000A6E12"/>
    <w:rsid w:val="000A6E1A"/>
    <w:rsid w:val="000A7874"/>
    <w:rsid w:val="000B035D"/>
    <w:rsid w:val="000B0429"/>
    <w:rsid w:val="000B0662"/>
    <w:rsid w:val="000B080F"/>
    <w:rsid w:val="000B0BA9"/>
    <w:rsid w:val="000B0D23"/>
    <w:rsid w:val="000B0EA0"/>
    <w:rsid w:val="000B1280"/>
    <w:rsid w:val="000B15A8"/>
    <w:rsid w:val="000B17E1"/>
    <w:rsid w:val="000B1BAC"/>
    <w:rsid w:val="000B1CA0"/>
    <w:rsid w:val="000B2095"/>
    <w:rsid w:val="000B20BA"/>
    <w:rsid w:val="000B26EB"/>
    <w:rsid w:val="000B2A84"/>
    <w:rsid w:val="000B2AA9"/>
    <w:rsid w:val="000B3273"/>
    <w:rsid w:val="000B3523"/>
    <w:rsid w:val="000B38E9"/>
    <w:rsid w:val="000B44D5"/>
    <w:rsid w:val="000B4593"/>
    <w:rsid w:val="000B45D5"/>
    <w:rsid w:val="000B49A0"/>
    <w:rsid w:val="000B4A52"/>
    <w:rsid w:val="000B4D00"/>
    <w:rsid w:val="000B5E57"/>
    <w:rsid w:val="000B5F25"/>
    <w:rsid w:val="000B6379"/>
    <w:rsid w:val="000B697D"/>
    <w:rsid w:val="000B78AB"/>
    <w:rsid w:val="000B792D"/>
    <w:rsid w:val="000B7955"/>
    <w:rsid w:val="000B7B9A"/>
    <w:rsid w:val="000B7C6E"/>
    <w:rsid w:val="000C046F"/>
    <w:rsid w:val="000C04A2"/>
    <w:rsid w:val="000C0562"/>
    <w:rsid w:val="000C067D"/>
    <w:rsid w:val="000C07A5"/>
    <w:rsid w:val="000C1305"/>
    <w:rsid w:val="000C18D5"/>
    <w:rsid w:val="000C19B0"/>
    <w:rsid w:val="000C1B91"/>
    <w:rsid w:val="000C1E26"/>
    <w:rsid w:val="000C1E90"/>
    <w:rsid w:val="000C2119"/>
    <w:rsid w:val="000C24CD"/>
    <w:rsid w:val="000C2772"/>
    <w:rsid w:val="000C2C31"/>
    <w:rsid w:val="000C309A"/>
    <w:rsid w:val="000C30FA"/>
    <w:rsid w:val="000C33FA"/>
    <w:rsid w:val="000C39B6"/>
    <w:rsid w:val="000C3ADD"/>
    <w:rsid w:val="000C3B27"/>
    <w:rsid w:val="000C3E1F"/>
    <w:rsid w:val="000C465B"/>
    <w:rsid w:val="000C4721"/>
    <w:rsid w:val="000C4B7D"/>
    <w:rsid w:val="000C4B9E"/>
    <w:rsid w:val="000C4D73"/>
    <w:rsid w:val="000C5039"/>
    <w:rsid w:val="000C5C97"/>
    <w:rsid w:val="000C617D"/>
    <w:rsid w:val="000C628F"/>
    <w:rsid w:val="000C6AB2"/>
    <w:rsid w:val="000C6C93"/>
    <w:rsid w:val="000C70D0"/>
    <w:rsid w:val="000C796F"/>
    <w:rsid w:val="000D0483"/>
    <w:rsid w:val="000D0CC7"/>
    <w:rsid w:val="000D1417"/>
    <w:rsid w:val="000D1D3C"/>
    <w:rsid w:val="000D22C4"/>
    <w:rsid w:val="000D377F"/>
    <w:rsid w:val="000D3937"/>
    <w:rsid w:val="000D3D61"/>
    <w:rsid w:val="000D3E7E"/>
    <w:rsid w:val="000D4572"/>
    <w:rsid w:val="000D48D7"/>
    <w:rsid w:val="000D4D5B"/>
    <w:rsid w:val="000D5295"/>
    <w:rsid w:val="000D5611"/>
    <w:rsid w:val="000D5A06"/>
    <w:rsid w:val="000D5A3E"/>
    <w:rsid w:val="000D5AA8"/>
    <w:rsid w:val="000D5CFC"/>
    <w:rsid w:val="000D5E13"/>
    <w:rsid w:val="000D5FA4"/>
    <w:rsid w:val="000D5FC7"/>
    <w:rsid w:val="000D606A"/>
    <w:rsid w:val="000D63A8"/>
    <w:rsid w:val="000D654E"/>
    <w:rsid w:val="000D656F"/>
    <w:rsid w:val="000D67B9"/>
    <w:rsid w:val="000D6BC9"/>
    <w:rsid w:val="000D6C26"/>
    <w:rsid w:val="000D6C9F"/>
    <w:rsid w:val="000D71AD"/>
    <w:rsid w:val="000D7664"/>
    <w:rsid w:val="000D76EC"/>
    <w:rsid w:val="000E0022"/>
    <w:rsid w:val="000E0051"/>
    <w:rsid w:val="000E007B"/>
    <w:rsid w:val="000E091B"/>
    <w:rsid w:val="000E0921"/>
    <w:rsid w:val="000E0D6A"/>
    <w:rsid w:val="000E0E54"/>
    <w:rsid w:val="000E1A34"/>
    <w:rsid w:val="000E1FA4"/>
    <w:rsid w:val="000E2132"/>
    <w:rsid w:val="000E263B"/>
    <w:rsid w:val="000E274F"/>
    <w:rsid w:val="000E2F5B"/>
    <w:rsid w:val="000E320A"/>
    <w:rsid w:val="000E325F"/>
    <w:rsid w:val="000E346A"/>
    <w:rsid w:val="000E3792"/>
    <w:rsid w:val="000E38E3"/>
    <w:rsid w:val="000E3A56"/>
    <w:rsid w:val="000E481C"/>
    <w:rsid w:val="000E4C10"/>
    <w:rsid w:val="000E4C52"/>
    <w:rsid w:val="000E508C"/>
    <w:rsid w:val="000E50E0"/>
    <w:rsid w:val="000E5759"/>
    <w:rsid w:val="000E587A"/>
    <w:rsid w:val="000E5ABA"/>
    <w:rsid w:val="000E5E94"/>
    <w:rsid w:val="000E5F37"/>
    <w:rsid w:val="000E615B"/>
    <w:rsid w:val="000E684C"/>
    <w:rsid w:val="000E6D93"/>
    <w:rsid w:val="000E6E5F"/>
    <w:rsid w:val="000E6F97"/>
    <w:rsid w:val="000E71AD"/>
    <w:rsid w:val="000E74DC"/>
    <w:rsid w:val="000E78EE"/>
    <w:rsid w:val="000E7D16"/>
    <w:rsid w:val="000E7F33"/>
    <w:rsid w:val="000F0294"/>
    <w:rsid w:val="000F0BB8"/>
    <w:rsid w:val="000F0FA8"/>
    <w:rsid w:val="000F10D9"/>
    <w:rsid w:val="000F15D2"/>
    <w:rsid w:val="000F1921"/>
    <w:rsid w:val="000F19E1"/>
    <w:rsid w:val="000F1B76"/>
    <w:rsid w:val="000F1F72"/>
    <w:rsid w:val="000F201F"/>
    <w:rsid w:val="000F202E"/>
    <w:rsid w:val="000F2589"/>
    <w:rsid w:val="000F2C35"/>
    <w:rsid w:val="000F2C9C"/>
    <w:rsid w:val="000F2CD5"/>
    <w:rsid w:val="000F326C"/>
    <w:rsid w:val="000F3303"/>
    <w:rsid w:val="000F3568"/>
    <w:rsid w:val="000F3762"/>
    <w:rsid w:val="000F3BAE"/>
    <w:rsid w:val="000F3C24"/>
    <w:rsid w:val="000F3F08"/>
    <w:rsid w:val="000F3F6B"/>
    <w:rsid w:val="000F4160"/>
    <w:rsid w:val="000F4A8B"/>
    <w:rsid w:val="000F504E"/>
    <w:rsid w:val="000F5338"/>
    <w:rsid w:val="000F53DA"/>
    <w:rsid w:val="000F54F1"/>
    <w:rsid w:val="000F582F"/>
    <w:rsid w:val="000F5862"/>
    <w:rsid w:val="000F5BDF"/>
    <w:rsid w:val="000F5E2A"/>
    <w:rsid w:val="000F5E76"/>
    <w:rsid w:val="000F6AF2"/>
    <w:rsid w:val="000F6BDA"/>
    <w:rsid w:val="000F6BE6"/>
    <w:rsid w:val="000F6C8C"/>
    <w:rsid w:val="000F707D"/>
    <w:rsid w:val="000F7210"/>
    <w:rsid w:val="000F7315"/>
    <w:rsid w:val="000F7F25"/>
    <w:rsid w:val="000F7F75"/>
    <w:rsid w:val="001000E1"/>
    <w:rsid w:val="00100547"/>
    <w:rsid w:val="00101247"/>
    <w:rsid w:val="00102333"/>
    <w:rsid w:val="00102735"/>
    <w:rsid w:val="00102818"/>
    <w:rsid w:val="001030A6"/>
    <w:rsid w:val="001036C1"/>
    <w:rsid w:val="001040FD"/>
    <w:rsid w:val="001042DA"/>
    <w:rsid w:val="001045CE"/>
    <w:rsid w:val="00104835"/>
    <w:rsid w:val="00104CF5"/>
    <w:rsid w:val="00105019"/>
    <w:rsid w:val="001051DC"/>
    <w:rsid w:val="0010522D"/>
    <w:rsid w:val="001055A8"/>
    <w:rsid w:val="00105897"/>
    <w:rsid w:val="00105915"/>
    <w:rsid w:val="00105987"/>
    <w:rsid w:val="00106112"/>
    <w:rsid w:val="001067E6"/>
    <w:rsid w:val="0010687C"/>
    <w:rsid w:val="00106C75"/>
    <w:rsid w:val="001071DC"/>
    <w:rsid w:val="001071E2"/>
    <w:rsid w:val="0010749E"/>
    <w:rsid w:val="001076C8"/>
    <w:rsid w:val="00107D35"/>
    <w:rsid w:val="00107DE0"/>
    <w:rsid w:val="00107E6E"/>
    <w:rsid w:val="001102E2"/>
    <w:rsid w:val="00110354"/>
    <w:rsid w:val="00110657"/>
    <w:rsid w:val="001106A1"/>
    <w:rsid w:val="00110862"/>
    <w:rsid w:val="00110FF7"/>
    <w:rsid w:val="0011136E"/>
    <w:rsid w:val="001119DA"/>
    <w:rsid w:val="00111CC6"/>
    <w:rsid w:val="001120F4"/>
    <w:rsid w:val="00112314"/>
    <w:rsid w:val="0011256A"/>
    <w:rsid w:val="00112608"/>
    <w:rsid w:val="00112EAD"/>
    <w:rsid w:val="0011398B"/>
    <w:rsid w:val="00114334"/>
    <w:rsid w:val="00114CB1"/>
    <w:rsid w:val="00115A5A"/>
    <w:rsid w:val="001160E2"/>
    <w:rsid w:val="00116560"/>
    <w:rsid w:val="00116BBD"/>
    <w:rsid w:val="00116DEC"/>
    <w:rsid w:val="0011716B"/>
    <w:rsid w:val="00117346"/>
    <w:rsid w:val="00120070"/>
    <w:rsid w:val="0012038C"/>
    <w:rsid w:val="001205E4"/>
    <w:rsid w:val="00120732"/>
    <w:rsid w:val="001208BB"/>
    <w:rsid w:val="00120E64"/>
    <w:rsid w:val="00120F35"/>
    <w:rsid w:val="0012116D"/>
    <w:rsid w:val="001213C3"/>
    <w:rsid w:val="00121BFE"/>
    <w:rsid w:val="00121E91"/>
    <w:rsid w:val="00122633"/>
    <w:rsid w:val="00122896"/>
    <w:rsid w:val="00123227"/>
    <w:rsid w:val="00123F6D"/>
    <w:rsid w:val="0012429F"/>
    <w:rsid w:val="00124DBD"/>
    <w:rsid w:val="0012562F"/>
    <w:rsid w:val="00125CCB"/>
    <w:rsid w:val="00125D33"/>
    <w:rsid w:val="00125DD5"/>
    <w:rsid w:val="00126149"/>
    <w:rsid w:val="00126601"/>
    <w:rsid w:val="00126F4A"/>
    <w:rsid w:val="00127210"/>
    <w:rsid w:val="00127A9D"/>
    <w:rsid w:val="00127CEC"/>
    <w:rsid w:val="00127ED9"/>
    <w:rsid w:val="001306ED"/>
    <w:rsid w:val="00130A32"/>
    <w:rsid w:val="00131485"/>
    <w:rsid w:val="0013186F"/>
    <w:rsid w:val="00131963"/>
    <w:rsid w:val="001324CC"/>
    <w:rsid w:val="00132885"/>
    <w:rsid w:val="00132AED"/>
    <w:rsid w:val="001332B9"/>
    <w:rsid w:val="00133766"/>
    <w:rsid w:val="001337F2"/>
    <w:rsid w:val="0013422D"/>
    <w:rsid w:val="00134761"/>
    <w:rsid w:val="00134800"/>
    <w:rsid w:val="00134DD1"/>
    <w:rsid w:val="00134E55"/>
    <w:rsid w:val="00134FE8"/>
    <w:rsid w:val="001354C0"/>
    <w:rsid w:val="00135621"/>
    <w:rsid w:val="00135B04"/>
    <w:rsid w:val="0013630B"/>
    <w:rsid w:val="00136569"/>
    <w:rsid w:val="00136638"/>
    <w:rsid w:val="00137119"/>
    <w:rsid w:val="001375F7"/>
    <w:rsid w:val="00137744"/>
    <w:rsid w:val="00140165"/>
    <w:rsid w:val="0014036E"/>
    <w:rsid w:val="00140841"/>
    <w:rsid w:val="00140C33"/>
    <w:rsid w:val="00140D68"/>
    <w:rsid w:val="001413C8"/>
    <w:rsid w:val="00141671"/>
    <w:rsid w:val="00141C1D"/>
    <w:rsid w:val="00141C77"/>
    <w:rsid w:val="00142472"/>
    <w:rsid w:val="00142939"/>
    <w:rsid w:val="00142B9A"/>
    <w:rsid w:val="00142D0A"/>
    <w:rsid w:val="00142F76"/>
    <w:rsid w:val="0014316B"/>
    <w:rsid w:val="00143774"/>
    <w:rsid w:val="001438DB"/>
    <w:rsid w:val="00143CBF"/>
    <w:rsid w:val="00143D17"/>
    <w:rsid w:val="00143E33"/>
    <w:rsid w:val="00143F26"/>
    <w:rsid w:val="0014469E"/>
    <w:rsid w:val="001447AA"/>
    <w:rsid w:val="00144D89"/>
    <w:rsid w:val="00145247"/>
    <w:rsid w:val="00145A90"/>
    <w:rsid w:val="00145B70"/>
    <w:rsid w:val="00145CB7"/>
    <w:rsid w:val="00145F52"/>
    <w:rsid w:val="0014644A"/>
    <w:rsid w:val="00146576"/>
    <w:rsid w:val="00146577"/>
    <w:rsid w:val="00146713"/>
    <w:rsid w:val="00147304"/>
    <w:rsid w:val="0014741C"/>
    <w:rsid w:val="00147447"/>
    <w:rsid w:val="00147594"/>
    <w:rsid w:val="001476F8"/>
    <w:rsid w:val="00147FAA"/>
    <w:rsid w:val="00150703"/>
    <w:rsid w:val="0015098B"/>
    <w:rsid w:val="00150C62"/>
    <w:rsid w:val="00150F8C"/>
    <w:rsid w:val="001510C2"/>
    <w:rsid w:val="001511B2"/>
    <w:rsid w:val="001512ED"/>
    <w:rsid w:val="0015150D"/>
    <w:rsid w:val="001517B7"/>
    <w:rsid w:val="001519B1"/>
    <w:rsid w:val="00151F0C"/>
    <w:rsid w:val="00151F14"/>
    <w:rsid w:val="0015221D"/>
    <w:rsid w:val="00152684"/>
    <w:rsid w:val="00152810"/>
    <w:rsid w:val="001528BC"/>
    <w:rsid w:val="00152BDC"/>
    <w:rsid w:val="00152CB5"/>
    <w:rsid w:val="00152D07"/>
    <w:rsid w:val="0015367D"/>
    <w:rsid w:val="00153698"/>
    <w:rsid w:val="00153E28"/>
    <w:rsid w:val="0015497B"/>
    <w:rsid w:val="00154D3F"/>
    <w:rsid w:val="001550E3"/>
    <w:rsid w:val="00155183"/>
    <w:rsid w:val="00155331"/>
    <w:rsid w:val="00155776"/>
    <w:rsid w:val="00155FA4"/>
    <w:rsid w:val="00155FF3"/>
    <w:rsid w:val="0015627F"/>
    <w:rsid w:val="0015678E"/>
    <w:rsid w:val="00156930"/>
    <w:rsid w:val="001572B2"/>
    <w:rsid w:val="00157514"/>
    <w:rsid w:val="00157643"/>
    <w:rsid w:val="001576B6"/>
    <w:rsid w:val="001578D9"/>
    <w:rsid w:val="00157EB4"/>
    <w:rsid w:val="00157F7D"/>
    <w:rsid w:val="0016010B"/>
    <w:rsid w:val="001606E0"/>
    <w:rsid w:val="001608D0"/>
    <w:rsid w:val="001609A3"/>
    <w:rsid w:val="001609DB"/>
    <w:rsid w:val="00160F75"/>
    <w:rsid w:val="00160FC0"/>
    <w:rsid w:val="001613D5"/>
    <w:rsid w:val="00161935"/>
    <w:rsid w:val="00161C3E"/>
    <w:rsid w:val="00162066"/>
    <w:rsid w:val="00162137"/>
    <w:rsid w:val="0016224C"/>
    <w:rsid w:val="001626B5"/>
    <w:rsid w:val="00162775"/>
    <w:rsid w:val="00162DF3"/>
    <w:rsid w:val="00163307"/>
    <w:rsid w:val="00163752"/>
    <w:rsid w:val="0016399E"/>
    <w:rsid w:val="00163E89"/>
    <w:rsid w:val="001642B2"/>
    <w:rsid w:val="001649CA"/>
    <w:rsid w:val="00164C6C"/>
    <w:rsid w:val="00165561"/>
    <w:rsid w:val="00165CF2"/>
    <w:rsid w:val="00165F60"/>
    <w:rsid w:val="00166220"/>
    <w:rsid w:val="001667DC"/>
    <w:rsid w:val="00166860"/>
    <w:rsid w:val="00166AB2"/>
    <w:rsid w:val="00167665"/>
    <w:rsid w:val="00167B2A"/>
    <w:rsid w:val="00167CDF"/>
    <w:rsid w:val="001700B6"/>
    <w:rsid w:val="001710CE"/>
    <w:rsid w:val="00171332"/>
    <w:rsid w:val="001718EF"/>
    <w:rsid w:val="00171900"/>
    <w:rsid w:val="00171B86"/>
    <w:rsid w:val="00171ECA"/>
    <w:rsid w:val="001723C5"/>
    <w:rsid w:val="0017250C"/>
    <w:rsid w:val="001725BC"/>
    <w:rsid w:val="00172EBE"/>
    <w:rsid w:val="00172F7B"/>
    <w:rsid w:val="00173369"/>
    <w:rsid w:val="00173D06"/>
    <w:rsid w:val="00173EE5"/>
    <w:rsid w:val="00174021"/>
    <w:rsid w:val="00174357"/>
    <w:rsid w:val="001743F9"/>
    <w:rsid w:val="0017486D"/>
    <w:rsid w:val="001748C0"/>
    <w:rsid w:val="00174CC1"/>
    <w:rsid w:val="00174D47"/>
    <w:rsid w:val="00174F3F"/>
    <w:rsid w:val="00175093"/>
    <w:rsid w:val="00175580"/>
    <w:rsid w:val="00175AF5"/>
    <w:rsid w:val="00175FAF"/>
    <w:rsid w:val="00176227"/>
    <w:rsid w:val="00176936"/>
    <w:rsid w:val="00176B45"/>
    <w:rsid w:val="00176BEE"/>
    <w:rsid w:val="00176CB9"/>
    <w:rsid w:val="00176D84"/>
    <w:rsid w:val="00177D8B"/>
    <w:rsid w:val="001800C5"/>
    <w:rsid w:val="00180250"/>
    <w:rsid w:val="0018026B"/>
    <w:rsid w:val="001803D2"/>
    <w:rsid w:val="001805DD"/>
    <w:rsid w:val="00180703"/>
    <w:rsid w:val="00181233"/>
    <w:rsid w:val="00181326"/>
    <w:rsid w:val="001817C0"/>
    <w:rsid w:val="00181D39"/>
    <w:rsid w:val="00182194"/>
    <w:rsid w:val="00182C99"/>
    <w:rsid w:val="00182D6D"/>
    <w:rsid w:val="00182F4E"/>
    <w:rsid w:val="001833C4"/>
    <w:rsid w:val="00183824"/>
    <w:rsid w:val="00183B5C"/>
    <w:rsid w:val="00183BE1"/>
    <w:rsid w:val="00183E09"/>
    <w:rsid w:val="00184604"/>
    <w:rsid w:val="00184A2F"/>
    <w:rsid w:val="00184CE1"/>
    <w:rsid w:val="00184DF4"/>
    <w:rsid w:val="00185624"/>
    <w:rsid w:val="001856BA"/>
    <w:rsid w:val="0018656C"/>
    <w:rsid w:val="00187583"/>
    <w:rsid w:val="0018785F"/>
    <w:rsid w:val="00187C9D"/>
    <w:rsid w:val="00187CFC"/>
    <w:rsid w:val="00187F9F"/>
    <w:rsid w:val="00190423"/>
    <w:rsid w:val="00190513"/>
    <w:rsid w:val="00190985"/>
    <w:rsid w:val="00190AB6"/>
    <w:rsid w:val="00190BB5"/>
    <w:rsid w:val="00191D91"/>
    <w:rsid w:val="00191FFC"/>
    <w:rsid w:val="00192662"/>
    <w:rsid w:val="00192A5E"/>
    <w:rsid w:val="00192D1D"/>
    <w:rsid w:val="00192E90"/>
    <w:rsid w:val="0019321E"/>
    <w:rsid w:val="0019333B"/>
    <w:rsid w:val="001934F7"/>
    <w:rsid w:val="001937D3"/>
    <w:rsid w:val="00193C21"/>
    <w:rsid w:val="00194383"/>
    <w:rsid w:val="001948CA"/>
    <w:rsid w:val="00194953"/>
    <w:rsid w:val="0019498C"/>
    <w:rsid w:val="00194A23"/>
    <w:rsid w:val="00194A27"/>
    <w:rsid w:val="00194FE3"/>
    <w:rsid w:val="001957A3"/>
    <w:rsid w:val="001959D5"/>
    <w:rsid w:val="00195BB3"/>
    <w:rsid w:val="00195C09"/>
    <w:rsid w:val="00195E5A"/>
    <w:rsid w:val="00195FB9"/>
    <w:rsid w:val="001960A5"/>
    <w:rsid w:val="001961FE"/>
    <w:rsid w:val="0019666F"/>
    <w:rsid w:val="00196A48"/>
    <w:rsid w:val="00196A6C"/>
    <w:rsid w:val="00196C08"/>
    <w:rsid w:val="00197185"/>
    <w:rsid w:val="001973CB"/>
    <w:rsid w:val="0019765C"/>
    <w:rsid w:val="001A0280"/>
    <w:rsid w:val="001A032A"/>
    <w:rsid w:val="001A0959"/>
    <w:rsid w:val="001A0FAA"/>
    <w:rsid w:val="001A1732"/>
    <w:rsid w:val="001A18C6"/>
    <w:rsid w:val="001A1B11"/>
    <w:rsid w:val="001A20EC"/>
    <w:rsid w:val="001A22FB"/>
    <w:rsid w:val="001A29D0"/>
    <w:rsid w:val="001A2A89"/>
    <w:rsid w:val="001A2F33"/>
    <w:rsid w:val="001A31C4"/>
    <w:rsid w:val="001A355A"/>
    <w:rsid w:val="001A3967"/>
    <w:rsid w:val="001A3A2D"/>
    <w:rsid w:val="001A3DD4"/>
    <w:rsid w:val="001A3F73"/>
    <w:rsid w:val="001A4936"/>
    <w:rsid w:val="001A4ED9"/>
    <w:rsid w:val="001A516D"/>
    <w:rsid w:val="001A51F7"/>
    <w:rsid w:val="001A5AA2"/>
    <w:rsid w:val="001A5ABE"/>
    <w:rsid w:val="001A5B70"/>
    <w:rsid w:val="001A5D3F"/>
    <w:rsid w:val="001A5DC0"/>
    <w:rsid w:val="001A6479"/>
    <w:rsid w:val="001A66D7"/>
    <w:rsid w:val="001A6D09"/>
    <w:rsid w:val="001A7ACD"/>
    <w:rsid w:val="001A7D2E"/>
    <w:rsid w:val="001B0174"/>
    <w:rsid w:val="001B05B9"/>
    <w:rsid w:val="001B073A"/>
    <w:rsid w:val="001B0F08"/>
    <w:rsid w:val="001B1202"/>
    <w:rsid w:val="001B1635"/>
    <w:rsid w:val="001B1EF0"/>
    <w:rsid w:val="001B1FD2"/>
    <w:rsid w:val="001B20AD"/>
    <w:rsid w:val="001B249C"/>
    <w:rsid w:val="001B3297"/>
    <w:rsid w:val="001B3683"/>
    <w:rsid w:val="001B3867"/>
    <w:rsid w:val="001B3933"/>
    <w:rsid w:val="001B3977"/>
    <w:rsid w:val="001B3BD9"/>
    <w:rsid w:val="001B3C45"/>
    <w:rsid w:val="001B4438"/>
    <w:rsid w:val="001B4D06"/>
    <w:rsid w:val="001B556C"/>
    <w:rsid w:val="001B57F2"/>
    <w:rsid w:val="001B5D4A"/>
    <w:rsid w:val="001B5E9E"/>
    <w:rsid w:val="001B5EB3"/>
    <w:rsid w:val="001B5F45"/>
    <w:rsid w:val="001B60B0"/>
    <w:rsid w:val="001B656A"/>
    <w:rsid w:val="001B6C5D"/>
    <w:rsid w:val="001B7164"/>
    <w:rsid w:val="001B77FE"/>
    <w:rsid w:val="001B7B3D"/>
    <w:rsid w:val="001B7C63"/>
    <w:rsid w:val="001B7F36"/>
    <w:rsid w:val="001C036B"/>
    <w:rsid w:val="001C0799"/>
    <w:rsid w:val="001C0AE5"/>
    <w:rsid w:val="001C1268"/>
    <w:rsid w:val="001C146B"/>
    <w:rsid w:val="001C17B4"/>
    <w:rsid w:val="001C1C7B"/>
    <w:rsid w:val="001C1FCE"/>
    <w:rsid w:val="001C21C4"/>
    <w:rsid w:val="001C220C"/>
    <w:rsid w:val="001C26E7"/>
    <w:rsid w:val="001C284F"/>
    <w:rsid w:val="001C2881"/>
    <w:rsid w:val="001C2A28"/>
    <w:rsid w:val="001C2F47"/>
    <w:rsid w:val="001C33B2"/>
    <w:rsid w:val="001C3495"/>
    <w:rsid w:val="001C3BCD"/>
    <w:rsid w:val="001C3D1F"/>
    <w:rsid w:val="001C4038"/>
    <w:rsid w:val="001C4189"/>
    <w:rsid w:val="001C44F2"/>
    <w:rsid w:val="001C4761"/>
    <w:rsid w:val="001C4E1E"/>
    <w:rsid w:val="001C4F09"/>
    <w:rsid w:val="001C534B"/>
    <w:rsid w:val="001C5A5F"/>
    <w:rsid w:val="001C5D2B"/>
    <w:rsid w:val="001C5D84"/>
    <w:rsid w:val="001C5E60"/>
    <w:rsid w:val="001C60C0"/>
    <w:rsid w:val="001C64D8"/>
    <w:rsid w:val="001C67F6"/>
    <w:rsid w:val="001C69FF"/>
    <w:rsid w:val="001C6BAE"/>
    <w:rsid w:val="001C7169"/>
    <w:rsid w:val="001C7548"/>
    <w:rsid w:val="001C75C7"/>
    <w:rsid w:val="001C7739"/>
    <w:rsid w:val="001D0109"/>
    <w:rsid w:val="001D06E9"/>
    <w:rsid w:val="001D0965"/>
    <w:rsid w:val="001D0B0C"/>
    <w:rsid w:val="001D0D48"/>
    <w:rsid w:val="001D0D9C"/>
    <w:rsid w:val="001D0E70"/>
    <w:rsid w:val="001D0FF1"/>
    <w:rsid w:val="001D13D1"/>
    <w:rsid w:val="001D1BB4"/>
    <w:rsid w:val="001D1E6C"/>
    <w:rsid w:val="001D1E93"/>
    <w:rsid w:val="001D22A2"/>
    <w:rsid w:val="001D246A"/>
    <w:rsid w:val="001D24B4"/>
    <w:rsid w:val="001D2A0C"/>
    <w:rsid w:val="001D2D49"/>
    <w:rsid w:val="001D33B8"/>
    <w:rsid w:val="001D38B5"/>
    <w:rsid w:val="001D3ED7"/>
    <w:rsid w:val="001D4AA3"/>
    <w:rsid w:val="001D4D56"/>
    <w:rsid w:val="001D50B1"/>
    <w:rsid w:val="001D58C6"/>
    <w:rsid w:val="001D5D68"/>
    <w:rsid w:val="001D5FDC"/>
    <w:rsid w:val="001D63C2"/>
    <w:rsid w:val="001D6D3F"/>
    <w:rsid w:val="001D6FCE"/>
    <w:rsid w:val="001D6FE4"/>
    <w:rsid w:val="001D71AF"/>
    <w:rsid w:val="001D72C3"/>
    <w:rsid w:val="001D7DEA"/>
    <w:rsid w:val="001E0411"/>
    <w:rsid w:val="001E07EF"/>
    <w:rsid w:val="001E0F8E"/>
    <w:rsid w:val="001E0FF8"/>
    <w:rsid w:val="001E17B5"/>
    <w:rsid w:val="001E266E"/>
    <w:rsid w:val="001E3085"/>
    <w:rsid w:val="001E310E"/>
    <w:rsid w:val="001E33BE"/>
    <w:rsid w:val="001E3938"/>
    <w:rsid w:val="001E3BF2"/>
    <w:rsid w:val="001E409B"/>
    <w:rsid w:val="001E40D4"/>
    <w:rsid w:val="001E4956"/>
    <w:rsid w:val="001E4C3A"/>
    <w:rsid w:val="001E4CE6"/>
    <w:rsid w:val="001E53A7"/>
    <w:rsid w:val="001E5729"/>
    <w:rsid w:val="001E5805"/>
    <w:rsid w:val="001E583C"/>
    <w:rsid w:val="001E65AE"/>
    <w:rsid w:val="001E6EE8"/>
    <w:rsid w:val="001E752A"/>
    <w:rsid w:val="001E7C08"/>
    <w:rsid w:val="001F0251"/>
    <w:rsid w:val="001F041C"/>
    <w:rsid w:val="001F059A"/>
    <w:rsid w:val="001F07DD"/>
    <w:rsid w:val="001F0A51"/>
    <w:rsid w:val="001F11A3"/>
    <w:rsid w:val="001F1BB9"/>
    <w:rsid w:val="001F1DE1"/>
    <w:rsid w:val="001F2058"/>
    <w:rsid w:val="001F20AB"/>
    <w:rsid w:val="001F238B"/>
    <w:rsid w:val="001F279E"/>
    <w:rsid w:val="001F2DAA"/>
    <w:rsid w:val="001F3031"/>
    <w:rsid w:val="001F315A"/>
    <w:rsid w:val="001F368D"/>
    <w:rsid w:val="001F36DF"/>
    <w:rsid w:val="001F376E"/>
    <w:rsid w:val="001F3BD9"/>
    <w:rsid w:val="001F445B"/>
    <w:rsid w:val="001F45AD"/>
    <w:rsid w:val="001F45C8"/>
    <w:rsid w:val="001F535D"/>
    <w:rsid w:val="001F536A"/>
    <w:rsid w:val="001F584D"/>
    <w:rsid w:val="001F5995"/>
    <w:rsid w:val="001F5CFE"/>
    <w:rsid w:val="001F5D1E"/>
    <w:rsid w:val="001F5D44"/>
    <w:rsid w:val="001F60BC"/>
    <w:rsid w:val="001F630A"/>
    <w:rsid w:val="001F656C"/>
    <w:rsid w:val="001F67C4"/>
    <w:rsid w:val="001F7013"/>
    <w:rsid w:val="001F77C2"/>
    <w:rsid w:val="001F7F41"/>
    <w:rsid w:val="00200310"/>
    <w:rsid w:val="00200378"/>
    <w:rsid w:val="00200B15"/>
    <w:rsid w:val="00200B1C"/>
    <w:rsid w:val="00200D2C"/>
    <w:rsid w:val="002021A5"/>
    <w:rsid w:val="00202C7F"/>
    <w:rsid w:val="002031CA"/>
    <w:rsid w:val="002032F1"/>
    <w:rsid w:val="00203449"/>
    <w:rsid w:val="0020378D"/>
    <w:rsid w:val="002037EA"/>
    <w:rsid w:val="002041C8"/>
    <w:rsid w:val="002041EC"/>
    <w:rsid w:val="002042A3"/>
    <w:rsid w:val="002050D5"/>
    <w:rsid w:val="002050F2"/>
    <w:rsid w:val="00205725"/>
    <w:rsid w:val="00205953"/>
    <w:rsid w:val="00205C1B"/>
    <w:rsid w:val="00205DA5"/>
    <w:rsid w:val="00206414"/>
    <w:rsid w:val="00206576"/>
    <w:rsid w:val="00206BB1"/>
    <w:rsid w:val="002072BF"/>
    <w:rsid w:val="00207893"/>
    <w:rsid w:val="00210384"/>
    <w:rsid w:val="002109E7"/>
    <w:rsid w:val="00210E73"/>
    <w:rsid w:val="00211AAC"/>
    <w:rsid w:val="002129A6"/>
    <w:rsid w:val="00212D9A"/>
    <w:rsid w:val="00212FD5"/>
    <w:rsid w:val="00212FF5"/>
    <w:rsid w:val="00213BA1"/>
    <w:rsid w:val="00213CB7"/>
    <w:rsid w:val="00214168"/>
    <w:rsid w:val="002142B6"/>
    <w:rsid w:val="00214483"/>
    <w:rsid w:val="002144BC"/>
    <w:rsid w:val="00214FAA"/>
    <w:rsid w:val="0021521A"/>
    <w:rsid w:val="00215559"/>
    <w:rsid w:val="00215F29"/>
    <w:rsid w:val="002164E7"/>
    <w:rsid w:val="00216BD9"/>
    <w:rsid w:val="00216D6A"/>
    <w:rsid w:val="00217035"/>
    <w:rsid w:val="00217AD6"/>
    <w:rsid w:val="00217B01"/>
    <w:rsid w:val="00217BC8"/>
    <w:rsid w:val="00217E6C"/>
    <w:rsid w:val="00217E95"/>
    <w:rsid w:val="002200C9"/>
    <w:rsid w:val="002205B6"/>
    <w:rsid w:val="002208C8"/>
    <w:rsid w:val="00220E31"/>
    <w:rsid w:val="00220E35"/>
    <w:rsid w:val="00220FDD"/>
    <w:rsid w:val="00221054"/>
    <w:rsid w:val="002214E6"/>
    <w:rsid w:val="0022188D"/>
    <w:rsid w:val="00221C87"/>
    <w:rsid w:val="00222561"/>
    <w:rsid w:val="002227EC"/>
    <w:rsid w:val="00222811"/>
    <w:rsid w:val="002228AB"/>
    <w:rsid w:val="00222A7E"/>
    <w:rsid w:val="002232C5"/>
    <w:rsid w:val="0022419D"/>
    <w:rsid w:val="002241A2"/>
    <w:rsid w:val="00224228"/>
    <w:rsid w:val="002247AC"/>
    <w:rsid w:val="00224905"/>
    <w:rsid w:val="0022527C"/>
    <w:rsid w:val="0022575E"/>
    <w:rsid w:val="00225815"/>
    <w:rsid w:val="00225829"/>
    <w:rsid w:val="00225A3F"/>
    <w:rsid w:val="00225A4C"/>
    <w:rsid w:val="00225C1D"/>
    <w:rsid w:val="00225D30"/>
    <w:rsid w:val="002260D3"/>
    <w:rsid w:val="00226209"/>
    <w:rsid w:val="00226473"/>
    <w:rsid w:val="00226509"/>
    <w:rsid w:val="00226652"/>
    <w:rsid w:val="00226757"/>
    <w:rsid w:val="00226C23"/>
    <w:rsid w:val="00226CE2"/>
    <w:rsid w:val="002272F8"/>
    <w:rsid w:val="00227797"/>
    <w:rsid w:val="00227831"/>
    <w:rsid w:val="0022796C"/>
    <w:rsid w:val="00227B9E"/>
    <w:rsid w:val="00230537"/>
    <w:rsid w:val="0023067A"/>
    <w:rsid w:val="00230896"/>
    <w:rsid w:val="00231139"/>
    <w:rsid w:val="00231280"/>
    <w:rsid w:val="002319A9"/>
    <w:rsid w:val="00231E5F"/>
    <w:rsid w:val="00231EF6"/>
    <w:rsid w:val="00233107"/>
    <w:rsid w:val="00233287"/>
    <w:rsid w:val="0023366B"/>
    <w:rsid w:val="00233688"/>
    <w:rsid w:val="00233AA8"/>
    <w:rsid w:val="00234543"/>
    <w:rsid w:val="0023581F"/>
    <w:rsid w:val="0023583C"/>
    <w:rsid w:val="00235E9E"/>
    <w:rsid w:val="00236487"/>
    <w:rsid w:val="0023662C"/>
    <w:rsid w:val="002368DB"/>
    <w:rsid w:val="00236A74"/>
    <w:rsid w:val="00236BD6"/>
    <w:rsid w:val="00237480"/>
    <w:rsid w:val="002377A4"/>
    <w:rsid w:val="00237B85"/>
    <w:rsid w:val="00237F7E"/>
    <w:rsid w:val="00240451"/>
    <w:rsid w:val="00240A05"/>
    <w:rsid w:val="00240CE2"/>
    <w:rsid w:val="00240CF9"/>
    <w:rsid w:val="00240F34"/>
    <w:rsid w:val="00240F97"/>
    <w:rsid w:val="00241C4D"/>
    <w:rsid w:val="00241EF4"/>
    <w:rsid w:val="00242221"/>
    <w:rsid w:val="00242575"/>
    <w:rsid w:val="00242599"/>
    <w:rsid w:val="0024267C"/>
    <w:rsid w:val="0024279F"/>
    <w:rsid w:val="00242EAE"/>
    <w:rsid w:val="002432B4"/>
    <w:rsid w:val="00244947"/>
    <w:rsid w:val="00244B8D"/>
    <w:rsid w:val="00244C1E"/>
    <w:rsid w:val="00245037"/>
    <w:rsid w:val="002450B0"/>
    <w:rsid w:val="0024575C"/>
    <w:rsid w:val="0024666B"/>
    <w:rsid w:val="00246DBC"/>
    <w:rsid w:val="00246FAB"/>
    <w:rsid w:val="00247487"/>
    <w:rsid w:val="00247933"/>
    <w:rsid w:val="00247C59"/>
    <w:rsid w:val="00247EE5"/>
    <w:rsid w:val="00247F23"/>
    <w:rsid w:val="00250B06"/>
    <w:rsid w:val="00250B6A"/>
    <w:rsid w:val="002510AF"/>
    <w:rsid w:val="002514BE"/>
    <w:rsid w:val="00251814"/>
    <w:rsid w:val="0025193A"/>
    <w:rsid w:val="00251AEB"/>
    <w:rsid w:val="00251B40"/>
    <w:rsid w:val="002521D7"/>
    <w:rsid w:val="0025225C"/>
    <w:rsid w:val="00252705"/>
    <w:rsid w:val="00252D72"/>
    <w:rsid w:val="002533C3"/>
    <w:rsid w:val="002537E2"/>
    <w:rsid w:val="00253AEA"/>
    <w:rsid w:val="00253B17"/>
    <w:rsid w:val="00253DF6"/>
    <w:rsid w:val="00253FFD"/>
    <w:rsid w:val="002544D8"/>
    <w:rsid w:val="00254F00"/>
    <w:rsid w:val="002550EB"/>
    <w:rsid w:val="00255560"/>
    <w:rsid w:val="00255D97"/>
    <w:rsid w:val="00255F92"/>
    <w:rsid w:val="002560E5"/>
    <w:rsid w:val="00256436"/>
    <w:rsid w:val="0025649E"/>
    <w:rsid w:val="0025654E"/>
    <w:rsid w:val="00256ABA"/>
    <w:rsid w:val="00256C0D"/>
    <w:rsid w:val="00256C99"/>
    <w:rsid w:val="00256CE3"/>
    <w:rsid w:val="00256E41"/>
    <w:rsid w:val="00257869"/>
    <w:rsid w:val="00257B53"/>
    <w:rsid w:val="00257D55"/>
    <w:rsid w:val="00257DA3"/>
    <w:rsid w:val="002601B4"/>
    <w:rsid w:val="00260725"/>
    <w:rsid w:val="00260999"/>
    <w:rsid w:val="002613E2"/>
    <w:rsid w:val="0026153C"/>
    <w:rsid w:val="002616BB"/>
    <w:rsid w:val="00262552"/>
    <w:rsid w:val="00263949"/>
    <w:rsid w:val="00263FEF"/>
    <w:rsid w:val="00264093"/>
    <w:rsid w:val="00264151"/>
    <w:rsid w:val="0026425E"/>
    <w:rsid w:val="00264377"/>
    <w:rsid w:val="00264A44"/>
    <w:rsid w:val="00264D6E"/>
    <w:rsid w:val="002652D9"/>
    <w:rsid w:val="002654C7"/>
    <w:rsid w:val="00265BD9"/>
    <w:rsid w:val="002665CA"/>
    <w:rsid w:val="0026691C"/>
    <w:rsid w:val="00267034"/>
    <w:rsid w:val="00267106"/>
    <w:rsid w:val="0026722C"/>
    <w:rsid w:val="00267328"/>
    <w:rsid w:val="00267399"/>
    <w:rsid w:val="0026772B"/>
    <w:rsid w:val="00267B9D"/>
    <w:rsid w:val="00267E11"/>
    <w:rsid w:val="002700FF"/>
    <w:rsid w:val="00270AF2"/>
    <w:rsid w:val="00270BD9"/>
    <w:rsid w:val="00270E23"/>
    <w:rsid w:val="00270EAD"/>
    <w:rsid w:val="0027100C"/>
    <w:rsid w:val="002714C3"/>
    <w:rsid w:val="00271A69"/>
    <w:rsid w:val="00272011"/>
    <w:rsid w:val="00272151"/>
    <w:rsid w:val="002721A1"/>
    <w:rsid w:val="00272696"/>
    <w:rsid w:val="00272A1D"/>
    <w:rsid w:val="00272A72"/>
    <w:rsid w:val="00272B7D"/>
    <w:rsid w:val="00272BF9"/>
    <w:rsid w:val="00272C02"/>
    <w:rsid w:val="00272F25"/>
    <w:rsid w:val="0027338C"/>
    <w:rsid w:val="00273513"/>
    <w:rsid w:val="002735DF"/>
    <w:rsid w:val="00273768"/>
    <w:rsid w:val="002737E1"/>
    <w:rsid w:val="0027418B"/>
    <w:rsid w:val="002743BC"/>
    <w:rsid w:val="00274648"/>
    <w:rsid w:val="00274B6D"/>
    <w:rsid w:val="00274E9C"/>
    <w:rsid w:val="002750A2"/>
    <w:rsid w:val="0027514F"/>
    <w:rsid w:val="00275B0F"/>
    <w:rsid w:val="00275DED"/>
    <w:rsid w:val="0027605D"/>
    <w:rsid w:val="00276134"/>
    <w:rsid w:val="0027620D"/>
    <w:rsid w:val="002768BB"/>
    <w:rsid w:val="002769CA"/>
    <w:rsid w:val="00276B44"/>
    <w:rsid w:val="00276B62"/>
    <w:rsid w:val="0027706E"/>
    <w:rsid w:val="00277888"/>
    <w:rsid w:val="00277A29"/>
    <w:rsid w:val="00277B2F"/>
    <w:rsid w:val="00280553"/>
    <w:rsid w:val="00280608"/>
    <w:rsid w:val="002809D7"/>
    <w:rsid w:val="00280D96"/>
    <w:rsid w:val="002811D3"/>
    <w:rsid w:val="002812B4"/>
    <w:rsid w:val="002812FE"/>
    <w:rsid w:val="00281626"/>
    <w:rsid w:val="00281E04"/>
    <w:rsid w:val="0028270F"/>
    <w:rsid w:val="0028296B"/>
    <w:rsid w:val="00282F08"/>
    <w:rsid w:val="00282FF3"/>
    <w:rsid w:val="0028311A"/>
    <w:rsid w:val="0028334B"/>
    <w:rsid w:val="00283A6F"/>
    <w:rsid w:val="00283D97"/>
    <w:rsid w:val="002841B8"/>
    <w:rsid w:val="002845D3"/>
    <w:rsid w:val="00284D67"/>
    <w:rsid w:val="00284DE3"/>
    <w:rsid w:val="00285159"/>
    <w:rsid w:val="00285BB9"/>
    <w:rsid w:val="00285C32"/>
    <w:rsid w:val="00286276"/>
    <w:rsid w:val="00286602"/>
    <w:rsid w:val="00286C74"/>
    <w:rsid w:val="00286C90"/>
    <w:rsid w:val="00287392"/>
    <w:rsid w:val="002873A8"/>
    <w:rsid w:val="00287562"/>
    <w:rsid w:val="00287AA2"/>
    <w:rsid w:val="00287DE8"/>
    <w:rsid w:val="00287F22"/>
    <w:rsid w:val="00290C0F"/>
    <w:rsid w:val="00290C3E"/>
    <w:rsid w:val="00290C81"/>
    <w:rsid w:val="002910D1"/>
    <w:rsid w:val="00291517"/>
    <w:rsid w:val="002915EA"/>
    <w:rsid w:val="002918CE"/>
    <w:rsid w:val="0029205B"/>
    <w:rsid w:val="002926A4"/>
    <w:rsid w:val="002929BF"/>
    <w:rsid w:val="00292B26"/>
    <w:rsid w:val="00293464"/>
    <w:rsid w:val="002935B6"/>
    <w:rsid w:val="0029370C"/>
    <w:rsid w:val="0029387D"/>
    <w:rsid w:val="00294778"/>
    <w:rsid w:val="00294978"/>
    <w:rsid w:val="00295231"/>
    <w:rsid w:val="00295624"/>
    <w:rsid w:val="00295C4F"/>
    <w:rsid w:val="00295CAD"/>
    <w:rsid w:val="00295FF8"/>
    <w:rsid w:val="0029666A"/>
    <w:rsid w:val="00296B2D"/>
    <w:rsid w:val="00296E02"/>
    <w:rsid w:val="00296E90"/>
    <w:rsid w:val="00297047"/>
    <w:rsid w:val="002975DF"/>
    <w:rsid w:val="0029768D"/>
    <w:rsid w:val="0029777B"/>
    <w:rsid w:val="00297BCE"/>
    <w:rsid w:val="00297E54"/>
    <w:rsid w:val="00297FE5"/>
    <w:rsid w:val="00297FED"/>
    <w:rsid w:val="002A049C"/>
    <w:rsid w:val="002A09EE"/>
    <w:rsid w:val="002A0B9C"/>
    <w:rsid w:val="002A0C29"/>
    <w:rsid w:val="002A1041"/>
    <w:rsid w:val="002A18FB"/>
    <w:rsid w:val="002A1FE3"/>
    <w:rsid w:val="002A21C4"/>
    <w:rsid w:val="002A2342"/>
    <w:rsid w:val="002A29DC"/>
    <w:rsid w:val="002A2E40"/>
    <w:rsid w:val="002A31C0"/>
    <w:rsid w:val="002A3A54"/>
    <w:rsid w:val="002A3B1D"/>
    <w:rsid w:val="002A3EC8"/>
    <w:rsid w:val="002A4370"/>
    <w:rsid w:val="002A4482"/>
    <w:rsid w:val="002A4D0D"/>
    <w:rsid w:val="002A5527"/>
    <w:rsid w:val="002A57E9"/>
    <w:rsid w:val="002A665A"/>
    <w:rsid w:val="002A6B9E"/>
    <w:rsid w:val="002A6F7D"/>
    <w:rsid w:val="002A797F"/>
    <w:rsid w:val="002A7AD6"/>
    <w:rsid w:val="002A7B9C"/>
    <w:rsid w:val="002A7CA0"/>
    <w:rsid w:val="002B03BA"/>
    <w:rsid w:val="002B03F8"/>
    <w:rsid w:val="002B0581"/>
    <w:rsid w:val="002B091D"/>
    <w:rsid w:val="002B2EE0"/>
    <w:rsid w:val="002B2F36"/>
    <w:rsid w:val="002B2F8F"/>
    <w:rsid w:val="002B3335"/>
    <w:rsid w:val="002B359B"/>
    <w:rsid w:val="002B3B43"/>
    <w:rsid w:val="002B3CE8"/>
    <w:rsid w:val="002B3D45"/>
    <w:rsid w:val="002B4483"/>
    <w:rsid w:val="002B451D"/>
    <w:rsid w:val="002B4896"/>
    <w:rsid w:val="002B558A"/>
    <w:rsid w:val="002B5743"/>
    <w:rsid w:val="002B5966"/>
    <w:rsid w:val="002B5C5E"/>
    <w:rsid w:val="002B5C87"/>
    <w:rsid w:val="002B6022"/>
    <w:rsid w:val="002B617F"/>
    <w:rsid w:val="002B6348"/>
    <w:rsid w:val="002B68A5"/>
    <w:rsid w:val="002B6E0B"/>
    <w:rsid w:val="002B6FB7"/>
    <w:rsid w:val="002B70DD"/>
    <w:rsid w:val="002B722A"/>
    <w:rsid w:val="002B73B7"/>
    <w:rsid w:val="002B73F5"/>
    <w:rsid w:val="002B75AC"/>
    <w:rsid w:val="002B788F"/>
    <w:rsid w:val="002B78BF"/>
    <w:rsid w:val="002C0805"/>
    <w:rsid w:val="002C11A4"/>
    <w:rsid w:val="002C11C5"/>
    <w:rsid w:val="002C1253"/>
    <w:rsid w:val="002C18A4"/>
    <w:rsid w:val="002C1F87"/>
    <w:rsid w:val="002C2141"/>
    <w:rsid w:val="002C2644"/>
    <w:rsid w:val="002C325C"/>
    <w:rsid w:val="002C35D1"/>
    <w:rsid w:val="002C3F76"/>
    <w:rsid w:val="002C4112"/>
    <w:rsid w:val="002C44E0"/>
    <w:rsid w:val="002C5088"/>
    <w:rsid w:val="002C50B7"/>
    <w:rsid w:val="002C5256"/>
    <w:rsid w:val="002C5A16"/>
    <w:rsid w:val="002C6169"/>
    <w:rsid w:val="002C63F2"/>
    <w:rsid w:val="002C64FE"/>
    <w:rsid w:val="002C6866"/>
    <w:rsid w:val="002C6B8A"/>
    <w:rsid w:val="002C6D48"/>
    <w:rsid w:val="002C716D"/>
    <w:rsid w:val="002C750B"/>
    <w:rsid w:val="002C7D1E"/>
    <w:rsid w:val="002D0282"/>
    <w:rsid w:val="002D07A1"/>
    <w:rsid w:val="002D0AE5"/>
    <w:rsid w:val="002D0D16"/>
    <w:rsid w:val="002D11E4"/>
    <w:rsid w:val="002D170B"/>
    <w:rsid w:val="002D170F"/>
    <w:rsid w:val="002D1B09"/>
    <w:rsid w:val="002D1DA3"/>
    <w:rsid w:val="002D1FA5"/>
    <w:rsid w:val="002D21FF"/>
    <w:rsid w:val="002D25B2"/>
    <w:rsid w:val="002D29BD"/>
    <w:rsid w:val="002D2DEB"/>
    <w:rsid w:val="002D31CB"/>
    <w:rsid w:val="002D363D"/>
    <w:rsid w:val="002D3B0B"/>
    <w:rsid w:val="002D3C54"/>
    <w:rsid w:val="002D43D9"/>
    <w:rsid w:val="002D47CB"/>
    <w:rsid w:val="002D4A65"/>
    <w:rsid w:val="002D4F72"/>
    <w:rsid w:val="002D502E"/>
    <w:rsid w:val="002D51B3"/>
    <w:rsid w:val="002D52C0"/>
    <w:rsid w:val="002D5ADD"/>
    <w:rsid w:val="002D5EEF"/>
    <w:rsid w:val="002D6636"/>
    <w:rsid w:val="002D6789"/>
    <w:rsid w:val="002D6799"/>
    <w:rsid w:val="002D69BA"/>
    <w:rsid w:val="002D74F9"/>
    <w:rsid w:val="002D7787"/>
    <w:rsid w:val="002D7F4C"/>
    <w:rsid w:val="002E0080"/>
    <w:rsid w:val="002E01D4"/>
    <w:rsid w:val="002E0CF3"/>
    <w:rsid w:val="002E0DE9"/>
    <w:rsid w:val="002E1575"/>
    <w:rsid w:val="002E1746"/>
    <w:rsid w:val="002E17D1"/>
    <w:rsid w:val="002E1929"/>
    <w:rsid w:val="002E1C77"/>
    <w:rsid w:val="002E1CE3"/>
    <w:rsid w:val="002E1EFF"/>
    <w:rsid w:val="002E2144"/>
    <w:rsid w:val="002E296B"/>
    <w:rsid w:val="002E3167"/>
    <w:rsid w:val="002E33AC"/>
    <w:rsid w:val="002E34D6"/>
    <w:rsid w:val="002E3B29"/>
    <w:rsid w:val="002E409C"/>
    <w:rsid w:val="002E41B1"/>
    <w:rsid w:val="002E42BB"/>
    <w:rsid w:val="002E4682"/>
    <w:rsid w:val="002E47B1"/>
    <w:rsid w:val="002E4802"/>
    <w:rsid w:val="002E4ED9"/>
    <w:rsid w:val="002E5259"/>
    <w:rsid w:val="002E55A5"/>
    <w:rsid w:val="002E59CF"/>
    <w:rsid w:val="002E59ED"/>
    <w:rsid w:val="002E5D66"/>
    <w:rsid w:val="002E6054"/>
    <w:rsid w:val="002E626F"/>
    <w:rsid w:val="002E6B0D"/>
    <w:rsid w:val="002E6C55"/>
    <w:rsid w:val="002E6EE5"/>
    <w:rsid w:val="002E72D4"/>
    <w:rsid w:val="002E7E2C"/>
    <w:rsid w:val="002F0779"/>
    <w:rsid w:val="002F096D"/>
    <w:rsid w:val="002F09B1"/>
    <w:rsid w:val="002F0A24"/>
    <w:rsid w:val="002F0D02"/>
    <w:rsid w:val="002F141F"/>
    <w:rsid w:val="002F16D8"/>
    <w:rsid w:val="002F181D"/>
    <w:rsid w:val="002F19CC"/>
    <w:rsid w:val="002F2A1C"/>
    <w:rsid w:val="002F3231"/>
    <w:rsid w:val="002F32C6"/>
    <w:rsid w:val="002F351E"/>
    <w:rsid w:val="002F3719"/>
    <w:rsid w:val="002F4715"/>
    <w:rsid w:val="002F4BFD"/>
    <w:rsid w:val="002F53BF"/>
    <w:rsid w:val="002F540D"/>
    <w:rsid w:val="002F5414"/>
    <w:rsid w:val="002F56E6"/>
    <w:rsid w:val="002F58E7"/>
    <w:rsid w:val="002F5CC3"/>
    <w:rsid w:val="002F5D53"/>
    <w:rsid w:val="002F61D4"/>
    <w:rsid w:val="002F63FD"/>
    <w:rsid w:val="002F6A47"/>
    <w:rsid w:val="002F6E18"/>
    <w:rsid w:val="002F6E7A"/>
    <w:rsid w:val="002F745D"/>
    <w:rsid w:val="002F77E2"/>
    <w:rsid w:val="002F793A"/>
    <w:rsid w:val="003004F7"/>
    <w:rsid w:val="00300ECA"/>
    <w:rsid w:val="00301002"/>
    <w:rsid w:val="00302240"/>
    <w:rsid w:val="003022F9"/>
    <w:rsid w:val="00302311"/>
    <w:rsid w:val="00302701"/>
    <w:rsid w:val="00302753"/>
    <w:rsid w:val="0030319F"/>
    <w:rsid w:val="003031B5"/>
    <w:rsid w:val="00303B57"/>
    <w:rsid w:val="00303C33"/>
    <w:rsid w:val="00303C45"/>
    <w:rsid w:val="00303D26"/>
    <w:rsid w:val="00303D90"/>
    <w:rsid w:val="003043CF"/>
    <w:rsid w:val="00304760"/>
    <w:rsid w:val="00304BFE"/>
    <w:rsid w:val="003055FE"/>
    <w:rsid w:val="00305897"/>
    <w:rsid w:val="00305A0F"/>
    <w:rsid w:val="00305C5C"/>
    <w:rsid w:val="00305D6B"/>
    <w:rsid w:val="00306842"/>
    <w:rsid w:val="003070A8"/>
    <w:rsid w:val="003073E3"/>
    <w:rsid w:val="003075A2"/>
    <w:rsid w:val="00307CD2"/>
    <w:rsid w:val="00307E1E"/>
    <w:rsid w:val="003106B6"/>
    <w:rsid w:val="003106E8"/>
    <w:rsid w:val="00310847"/>
    <w:rsid w:val="00310880"/>
    <w:rsid w:val="00310B38"/>
    <w:rsid w:val="00310F36"/>
    <w:rsid w:val="00311525"/>
    <w:rsid w:val="00311D3E"/>
    <w:rsid w:val="00312C3C"/>
    <w:rsid w:val="00312CA1"/>
    <w:rsid w:val="00313DC2"/>
    <w:rsid w:val="0031412E"/>
    <w:rsid w:val="0031424B"/>
    <w:rsid w:val="003145BB"/>
    <w:rsid w:val="00314740"/>
    <w:rsid w:val="00314759"/>
    <w:rsid w:val="00314B98"/>
    <w:rsid w:val="003157B4"/>
    <w:rsid w:val="003159ED"/>
    <w:rsid w:val="00315A72"/>
    <w:rsid w:val="00315E29"/>
    <w:rsid w:val="00315EA5"/>
    <w:rsid w:val="00316142"/>
    <w:rsid w:val="0031615F"/>
    <w:rsid w:val="00316394"/>
    <w:rsid w:val="0031640B"/>
    <w:rsid w:val="00316565"/>
    <w:rsid w:val="00316642"/>
    <w:rsid w:val="00316B1E"/>
    <w:rsid w:val="00316E3C"/>
    <w:rsid w:val="00317372"/>
    <w:rsid w:val="00317F62"/>
    <w:rsid w:val="0032012C"/>
    <w:rsid w:val="00320910"/>
    <w:rsid w:val="00320A17"/>
    <w:rsid w:val="00320AED"/>
    <w:rsid w:val="00320B39"/>
    <w:rsid w:val="00320CD8"/>
    <w:rsid w:val="003210B6"/>
    <w:rsid w:val="00321940"/>
    <w:rsid w:val="003219CC"/>
    <w:rsid w:val="00321DBC"/>
    <w:rsid w:val="00321FF2"/>
    <w:rsid w:val="00322190"/>
    <w:rsid w:val="00322629"/>
    <w:rsid w:val="00322DBF"/>
    <w:rsid w:val="00322FFB"/>
    <w:rsid w:val="003230CA"/>
    <w:rsid w:val="00323594"/>
    <w:rsid w:val="003236B2"/>
    <w:rsid w:val="00323793"/>
    <w:rsid w:val="00323C5B"/>
    <w:rsid w:val="00324156"/>
    <w:rsid w:val="00324340"/>
    <w:rsid w:val="0032585E"/>
    <w:rsid w:val="003259B2"/>
    <w:rsid w:val="00326270"/>
    <w:rsid w:val="0032639F"/>
    <w:rsid w:val="003270F6"/>
    <w:rsid w:val="003275C9"/>
    <w:rsid w:val="00327723"/>
    <w:rsid w:val="0032784B"/>
    <w:rsid w:val="003278BF"/>
    <w:rsid w:val="00327AA7"/>
    <w:rsid w:val="00327C74"/>
    <w:rsid w:val="00327F49"/>
    <w:rsid w:val="00327FA2"/>
    <w:rsid w:val="00330414"/>
    <w:rsid w:val="00330FD0"/>
    <w:rsid w:val="00331408"/>
    <w:rsid w:val="0033156E"/>
    <w:rsid w:val="003315CA"/>
    <w:rsid w:val="00331A56"/>
    <w:rsid w:val="003324D6"/>
    <w:rsid w:val="0033292A"/>
    <w:rsid w:val="00332B21"/>
    <w:rsid w:val="00333003"/>
    <w:rsid w:val="00333246"/>
    <w:rsid w:val="0033378A"/>
    <w:rsid w:val="00333A3C"/>
    <w:rsid w:val="00333EBD"/>
    <w:rsid w:val="003343A6"/>
    <w:rsid w:val="003343CC"/>
    <w:rsid w:val="00334D45"/>
    <w:rsid w:val="00334D70"/>
    <w:rsid w:val="00334E9B"/>
    <w:rsid w:val="003358CC"/>
    <w:rsid w:val="003359A5"/>
    <w:rsid w:val="00335BB9"/>
    <w:rsid w:val="0033629E"/>
    <w:rsid w:val="00336C3B"/>
    <w:rsid w:val="00337266"/>
    <w:rsid w:val="00337592"/>
    <w:rsid w:val="00337A9E"/>
    <w:rsid w:val="00337D33"/>
    <w:rsid w:val="0034019A"/>
    <w:rsid w:val="0034028F"/>
    <w:rsid w:val="003405A1"/>
    <w:rsid w:val="003411F9"/>
    <w:rsid w:val="003412E4"/>
    <w:rsid w:val="003418AF"/>
    <w:rsid w:val="00341E9B"/>
    <w:rsid w:val="00341F50"/>
    <w:rsid w:val="0034224D"/>
    <w:rsid w:val="003428DB"/>
    <w:rsid w:val="00342A0B"/>
    <w:rsid w:val="00342B67"/>
    <w:rsid w:val="00342D28"/>
    <w:rsid w:val="0034312B"/>
    <w:rsid w:val="00343AC8"/>
    <w:rsid w:val="00343CD8"/>
    <w:rsid w:val="003450AC"/>
    <w:rsid w:val="003451F4"/>
    <w:rsid w:val="00345DE2"/>
    <w:rsid w:val="003464F6"/>
    <w:rsid w:val="003465FD"/>
    <w:rsid w:val="00346633"/>
    <w:rsid w:val="00346670"/>
    <w:rsid w:val="00347045"/>
    <w:rsid w:val="003477EA"/>
    <w:rsid w:val="003479B5"/>
    <w:rsid w:val="0035036E"/>
    <w:rsid w:val="00350382"/>
    <w:rsid w:val="003507B7"/>
    <w:rsid w:val="00351D9D"/>
    <w:rsid w:val="00351DF6"/>
    <w:rsid w:val="0035225A"/>
    <w:rsid w:val="00352700"/>
    <w:rsid w:val="00352790"/>
    <w:rsid w:val="00352A8C"/>
    <w:rsid w:val="00352AED"/>
    <w:rsid w:val="0035312A"/>
    <w:rsid w:val="00353598"/>
    <w:rsid w:val="003536A9"/>
    <w:rsid w:val="00353858"/>
    <w:rsid w:val="00354173"/>
    <w:rsid w:val="003542A1"/>
    <w:rsid w:val="003544A4"/>
    <w:rsid w:val="003546FE"/>
    <w:rsid w:val="00354911"/>
    <w:rsid w:val="003554C6"/>
    <w:rsid w:val="00355860"/>
    <w:rsid w:val="003558C8"/>
    <w:rsid w:val="00355A7F"/>
    <w:rsid w:val="00355AC4"/>
    <w:rsid w:val="00355C5E"/>
    <w:rsid w:val="00355DE1"/>
    <w:rsid w:val="00355FF4"/>
    <w:rsid w:val="003566E7"/>
    <w:rsid w:val="003567D1"/>
    <w:rsid w:val="00356863"/>
    <w:rsid w:val="0035690C"/>
    <w:rsid w:val="00356940"/>
    <w:rsid w:val="00356B04"/>
    <w:rsid w:val="00356FD9"/>
    <w:rsid w:val="00357268"/>
    <w:rsid w:val="00357331"/>
    <w:rsid w:val="00357C56"/>
    <w:rsid w:val="00357D44"/>
    <w:rsid w:val="00360079"/>
    <w:rsid w:val="0036089A"/>
    <w:rsid w:val="00360941"/>
    <w:rsid w:val="00360C74"/>
    <w:rsid w:val="00360D36"/>
    <w:rsid w:val="00360E3D"/>
    <w:rsid w:val="00360ECD"/>
    <w:rsid w:val="003611EB"/>
    <w:rsid w:val="00361286"/>
    <w:rsid w:val="003616B4"/>
    <w:rsid w:val="00361769"/>
    <w:rsid w:val="00361AA6"/>
    <w:rsid w:val="00361E31"/>
    <w:rsid w:val="00361FD8"/>
    <w:rsid w:val="00362225"/>
    <w:rsid w:val="003629EE"/>
    <w:rsid w:val="00362DA6"/>
    <w:rsid w:val="00363078"/>
    <w:rsid w:val="0036327C"/>
    <w:rsid w:val="0036389B"/>
    <w:rsid w:val="00363AE0"/>
    <w:rsid w:val="00363CC9"/>
    <w:rsid w:val="00363F13"/>
    <w:rsid w:val="0036424E"/>
    <w:rsid w:val="003646ED"/>
    <w:rsid w:val="00364919"/>
    <w:rsid w:val="00364EC0"/>
    <w:rsid w:val="00364F6E"/>
    <w:rsid w:val="0036552D"/>
    <w:rsid w:val="00365750"/>
    <w:rsid w:val="00365950"/>
    <w:rsid w:val="0036598A"/>
    <w:rsid w:val="00365AD3"/>
    <w:rsid w:val="0036617C"/>
    <w:rsid w:val="003662CE"/>
    <w:rsid w:val="00366597"/>
    <w:rsid w:val="00366910"/>
    <w:rsid w:val="00367391"/>
    <w:rsid w:val="00367457"/>
    <w:rsid w:val="00367556"/>
    <w:rsid w:val="00367830"/>
    <w:rsid w:val="00367BB1"/>
    <w:rsid w:val="00367E98"/>
    <w:rsid w:val="003729D6"/>
    <w:rsid w:val="0037318A"/>
    <w:rsid w:val="0037337B"/>
    <w:rsid w:val="0037379A"/>
    <w:rsid w:val="003737B1"/>
    <w:rsid w:val="003737CD"/>
    <w:rsid w:val="00374B01"/>
    <w:rsid w:val="00375470"/>
    <w:rsid w:val="00375749"/>
    <w:rsid w:val="00375DC3"/>
    <w:rsid w:val="00375F9C"/>
    <w:rsid w:val="003761FC"/>
    <w:rsid w:val="00376D4B"/>
    <w:rsid w:val="00377369"/>
    <w:rsid w:val="00377501"/>
    <w:rsid w:val="003775C0"/>
    <w:rsid w:val="003777A9"/>
    <w:rsid w:val="0038000C"/>
    <w:rsid w:val="00380022"/>
    <w:rsid w:val="00380033"/>
    <w:rsid w:val="0038011E"/>
    <w:rsid w:val="00380202"/>
    <w:rsid w:val="00380514"/>
    <w:rsid w:val="003809A1"/>
    <w:rsid w:val="003812EB"/>
    <w:rsid w:val="00381740"/>
    <w:rsid w:val="00381BC5"/>
    <w:rsid w:val="00381F49"/>
    <w:rsid w:val="003827ED"/>
    <w:rsid w:val="0038280D"/>
    <w:rsid w:val="00382C34"/>
    <w:rsid w:val="00382F41"/>
    <w:rsid w:val="00383440"/>
    <w:rsid w:val="0038368F"/>
    <w:rsid w:val="003845F0"/>
    <w:rsid w:val="003858AF"/>
    <w:rsid w:val="003859F6"/>
    <w:rsid w:val="00386225"/>
    <w:rsid w:val="0038699C"/>
    <w:rsid w:val="003874DE"/>
    <w:rsid w:val="0038751B"/>
    <w:rsid w:val="00387640"/>
    <w:rsid w:val="003879D6"/>
    <w:rsid w:val="00390B28"/>
    <w:rsid w:val="00390E70"/>
    <w:rsid w:val="00390E92"/>
    <w:rsid w:val="00390F57"/>
    <w:rsid w:val="0039108F"/>
    <w:rsid w:val="00391624"/>
    <w:rsid w:val="0039179F"/>
    <w:rsid w:val="00391A02"/>
    <w:rsid w:val="00391F41"/>
    <w:rsid w:val="003920D8"/>
    <w:rsid w:val="0039215A"/>
    <w:rsid w:val="00392377"/>
    <w:rsid w:val="00392497"/>
    <w:rsid w:val="003924C4"/>
    <w:rsid w:val="00392861"/>
    <w:rsid w:val="00392F56"/>
    <w:rsid w:val="00393075"/>
    <w:rsid w:val="003933C2"/>
    <w:rsid w:val="00393406"/>
    <w:rsid w:val="0039343F"/>
    <w:rsid w:val="003935FA"/>
    <w:rsid w:val="00393778"/>
    <w:rsid w:val="0039377D"/>
    <w:rsid w:val="00393AFE"/>
    <w:rsid w:val="003947C3"/>
    <w:rsid w:val="00394A4C"/>
    <w:rsid w:val="00394AE9"/>
    <w:rsid w:val="00394B9C"/>
    <w:rsid w:val="003954CD"/>
    <w:rsid w:val="0039559B"/>
    <w:rsid w:val="00395988"/>
    <w:rsid w:val="00396180"/>
    <w:rsid w:val="003963D8"/>
    <w:rsid w:val="00397118"/>
    <w:rsid w:val="00397853"/>
    <w:rsid w:val="003978C3"/>
    <w:rsid w:val="00397C40"/>
    <w:rsid w:val="003A010A"/>
    <w:rsid w:val="003A0CFC"/>
    <w:rsid w:val="003A169B"/>
    <w:rsid w:val="003A1B7C"/>
    <w:rsid w:val="003A1CA4"/>
    <w:rsid w:val="003A1D17"/>
    <w:rsid w:val="003A24F5"/>
    <w:rsid w:val="003A26C1"/>
    <w:rsid w:val="003A28C0"/>
    <w:rsid w:val="003A2F80"/>
    <w:rsid w:val="003A32B2"/>
    <w:rsid w:val="003A358E"/>
    <w:rsid w:val="003A39E5"/>
    <w:rsid w:val="003A3B3C"/>
    <w:rsid w:val="003A4048"/>
    <w:rsid w:val="003A4169"/>
    <w:rsid w:val="003A4247"/>
    <w:rsid w:val="003A4280"/>
    <w:rsid w:val="003A46E6"/>
    <w:rsid w:val="003A4D45"/>
    <w:rsid w:val="003A4DB6"/>
    <w:rsid w:val="003A51E0"/>
    <w:rsid w:val="003A5757"/>
    <w:rsid w:val="003A5D9D"/>
    <w:rsid w:val="003A5E1B"/>
    <w:rsid w:val="003A5EFA"/>
    <w:rsid w:val="003A64C9"/>
    <w:rsid w:val="003A68A1"/>
    <w:rsid w:val="003A738B"/>
    <w:rsid w:val="003A73CD"/>
    <w:rsid w:val="003A7EFB"/>
    <w:rsid w:val="003B072D"/>
    <w:rsid w:val="003B07FD"/>
    <w:rsid w:val="003B0ED7"/>
    <w:rsid w:val="003B10F8"/>
    <w:rsid w:val="003B1B70"/>
    <w:rsid w:val="003B1C70"/>
    <w:rsid w:val="003B1D28"/>
    <w:rsid w:val="003B2C3E"/>
    <w:rsid w:val="003B2F9D"/>
    <w:rsid w:val="003B344C"/>
    <w:rsid w:val="003B38FD"/>
    <w:rsid w:val="003B3F7F"/>
    <w:rsid w:val="003B450B"/>
    <w:rsid w:val="003B47B1"/>
    <w:rsid w:val="003B4B4A"/>
    <w:rsid w:val="003B4BA2"/>
    <w:rsid w:val="003B4D9C"/>
    <w:rsid w:val="003B4E00"/>
    <w:rsid w:val="003B52AD"/>
    <w:rsid w:val="003B5398"/>
    <w:rsid w:val="003B5AE5"/>
    <w:rsid w:val="003B5C52"/>
    <w:rsid w:val="003B5D48"/>
    <w:rsid w:val="003B5DB3"/>
    <w:rsid w:val="003B5E9B"/>
    <w:rsid w:val="003B63C3"/>
    <w:rsid w:val="003B6E45"/>
    <w:rsid w:val="003B6F25"/>
    <w:rsid w:val="003B70ED"/>
    <w:rsid w:val="003B7428"/>
    <w:rsid w:val="003B7A71"/>
    <w:rsid w:val="003B7C5B"/>
    <w:rsid w:val="003C0A1E"/>
    <w:rsid w:val="003C0A2E"/>
    <w:rsid w:val="003C0D50"/>
    <w:rsid w:val="003C0ECC"/>
    <w:rsid w:val="003C0F3B"/>
    <w:rsid w:val="003C10D5"/>
    <w:rsid w:val="003C14E8"/>
    <w:rsid w:val="003C1A45"/>
    <w:rsid w:val="003C1FEB"/>
    <w:rsid w:val="003C225F"/>
    <w:rsid w:val="003C272F"/>
    <w:rsid w:val="003C312F"/>
    <w:rsid w:val="003C3437"/>
    <w:rsid w:val="003C3879"/>
    <w:rsid w:val="003C442D"/>
    <w:rsid w:val="003C47EC"/>
    <w:rsid w:val="003C48C7"/>
    <w:rsid w:val="003C501A"/>
    <w:rsid w:val="003C5121"/>
    <w:rsid w:val="003C5243"/>
    <w:rsid w:val="003C5B5A"/>
    <w:rsid w:val="003C6064"/>
    <w:rsid w:val="003C690A"/>
    <w:rsid w:val="003C746F"/>
    <w:rsid w:val="003C763A"/>
    <w:rsid w:val="003C7668"/>
    <w:rsid w:val="003C7C7E"/>
    <w:rsid w:val="003C7CE8"/>
    <w:rsid w:val="003D000B"/>
    <w:rsid w:val="003D0329"/>
    <w:rsid w:val="003D042D"/>
    <w:rsid w:val="003D1058"/>
    <w:rsid w:val="003D118E"/>
    <w:rsid w:val="003D13E1"/>
    <w:rsid w:val="003D164A"/>
    <w:rsid w:val="003D1709"/>
    <w:rsid w:val="003D18EB"/>
    <w:rsid w:val="003D1D8B"/>
    <w:rsid w:val="003D1E9B"/>
    <w:rsid w:val="003D1EC0"/>
    <w:rsid w:val="003D214A"/>
    <w:rsid w:val="003D252C"/>
    <w:rsid w:val="003D2C0B"/>
    <w:rsid w:val="003D3957"/>
    <w:rsid w:val="003D399C"/>
    <w:rsid w:val="003D39B7"/>
    <w:rsid w:val="003D3C35"/>
    <w:rsid w:val="003D3D63"/>
    <w:rsid w:val="003D3F14"/>
    <w:rsid w:val="003D4056"/>
    <w:rsid w:val="003D4435"/>
    <w:rsid w:val="003D449F"/>
    <w:rsid w:val="003D491E"/>
    <w:rsid w:val="003D4E7F"/>
    <w:rsid w:val="003D5136"/>
    <w:rsid w:val="003D5540"/>
    <w:rsid w:val="003D5A52"/>
    <w:rsid w:val="003D5D53"/>
    <w:rsid w:val="003D62B6"/>
    <w:rsid w:val="003D65CA"/>
    <w:rsid w:val="003D688D"/>
    <w:rsid w:val="003D6C8A"/>
    <w:rsid w:val="003D6C99"/>
    <w:rsid w:val="003D6E1B"/>
    <w:rsid w:val="003D7068"/>
    <w:rsid w:val="003D7EDA"/>
    <w:rsid w:val="003D7EF1"/>
    <w:rsid w:val="003E004D"/>
    <w:rsid w:val="003E0312"/>
    <w:rsid w:val="003E0882"/>
    <w:rsid w:val="003E0BF6"/>
    <w:rsid w:val="003E0DE0"/>
    <w:rsid w:val="003E0F68"/>
    <w:rsid w:val="003E149C"/>
    <w:rsid w:val="003E1E86"/>
    <w:rsid w:val="003E233E"/>
    <w:rsid w:val="003E2AEA"/>
    <w:rsid w:val="003E35DE"/>
    <w:rsid w:val="003E393F"/>
    <w:rsid w:val="003E3FB6"/>
    <w:rsid w:val="003E464A"/>
    <w:rsid w:val="003E4C65"/>
    <w:rsid w:val="003E4CE0"/>
    <w:rsid w:val="003E56B6"/>
    <w:rsid w:val="003E57DD"/>
    <w:rsid w:val="003E66DA"/>
    <w:rsid w:val="003E693A"/>
    <w:rsid w:val="003E6A1B"/>
    <w:rsid w:val="003E6BD0"/>
    <w:rsid w:val="003E6EAF"/>
    <w:rsid w:val="003E7576"/>
    <w:rsid w:val="003E78B3"/>
    <w:rsid w:val="003E7C2D"/>
    <w:rsid w:val="003E7C8D"/>
    <w:rsid w:val="003F0248"/>
    <w:rsid w:val="003F03A2"/>
    <w:rsid w:val="003F05CD"/>
    <w:rsid w:val="003F06F3"/>
    <w:rsid w:val="003F0A02"/>
    <w:rsid w:val="003F0A82"/>
    <w:rsid w:val="003F0F6B"/>
    <w:rsid w:val="003F1051"/>
    <w:rsid w:val="003F136B"/>
    <w:rsid w:val="003F2739"/>
    <w:rsid w:val="003F28C7"/>
    <w:rsid w:val="003F2A28"/>
    <w:rsid w:val="003F3127"/>
    <w:rsid w:val="003F32E0"/>
    <w:rsid w:val="003F3529"/>
    <w:rsid w:val="003F40AF"/>
    <w:rsid w:val="003F4106"/>
    <w:rsid w:val="003F424B"/>
    <w:rsid w:val="003F427B"/>
    <w:rsid w:val="003F43E2"/>
    <w:rsid w:val="003F4D47"/>
    <w:rsid w:val="003F4D81"/>
    <w:rsid w:val="003F4F23"/>
    <w:rsid w:val="003F50BA"/>
    <w:rsid w:val="003F5532"/>
    <w:rsid w:val="003F581E"/>
    <w:rsid w:val="003F58DB"/>
    <w:rsid w:val="003F598A"/>
    <w:rsid w:val="003F5E69"/>
    <w:rsid w:val="003F6113"/>
    <w:rsid w:val="003F64EB"/>
    <w:rsid w:val="003F6579"/>
    <w:rsid w:val="003F6698"/>
    <w:rsid w:val="003F710A"/>
    <w:rsid w:val="003F75CD"/>
    <w:rsid w:val="003F7D44"/>
    <w:rsid w:val="004007AE"/>
    <w:rsid w:val="00400A8A"/>
    <w:rsid w:val="00400F8B"/>
    <w:rsid w:val="0040166B"/>
    <w:rsid w:val="00401765"/>
    <w:rsid w:val="00401B0C"/>
    <w:rsid w:val="00402096"/>
    <w:rsid w:val="00402290"/>
    <w:rsid w:val="00402A44"/>
    <w:rsid w:val="00402DD2"/>
    <w:rsid w:val="00403F75"/>
    <w:rsid w:val="00404594"/>
    <w:rsid w:val="00404671"/>
    <w:rsid w:val="0040472E"/>
    <w:rsid w:val="004048F4"/>
    <w:rsid w:val="00404A1C"/>
    <w:rsid w:val="00404C11"/>
    <w:rsid w:val="00404D8F"/>
    <w:rsid w:val="004056CF"/>
    <w:rsid w:val="00405775"/>
    <w:rsid w:val="00406CC0"/>
    <w:rsid w:val="00406DA4"/>
    <w:rsid w:val="0040716D"/>
    <w:rsid w:val="004073C8"/>
    <w:rsid w:val="00407753"/>
    <w:rsid w:val="0040788D"/>
    <w:rsid w:val="00407EEE"/>
    <w:rsid w:val="00410298"/>
    <w:rsid w:val="004105C9"/>
    <w:rsid w:val="004111DD"/>
    <w:rsid w:val="00411538"/>
    <w:rsid w:val="004119A8"/>
    <w:rsid w:val="004119CA"/>
    <w:rsid w:val="004119EB"/>
    <w:rsid w:val="004121C8"/>
    <w:rsid w:val="00412B67"/>
    <w:rsid w:val="00412E22"/>
    <w:rsid w:val="00412FF6"/>
    <w:rsid w:val="00413136"/>
    <w:rsid w:val="00413250"/>
    <w:rsid w:val="00413417"/>
    <w:rsid w:val="00413419"/>
    <w:rsid w:val="00413988"/>
    <w:rsid w:val="00413A1D"/>
    <w:rsid w:val="00413CED"/>
    <w:rsid w:val="00414147"/>
    <w:rsid w:val="00414479"/>
    <w:rsid w:val="004144E4"/>
    <w:rsid w:val="0041471D"/>
    <w:rsid w:val="00414793"/>
    <w:rsid w:val="0041483C"/>
    <w:rsid w:val="00414973"/>
    <w:rsid w:val="0041498D"/>
    <w:rsid w:val="00414BC8"/>
    <w:rsid w:val="00414BE8"/>
    <w:rsid w:val="004150D9"/>
    <w:rsid w:val="004152C4"/>
    <w:rsid w:val="00415559"/>
    <w:rsid w:val="004157BE"/>
    <w:rsid w:val="00415E6E"/>
    <w:rsid w:val="0041632A"/>
    <w:rsid w:val="00416443"/>
    <w:rsid w:val="004165FD"/>
    <w:rsid w:val="00416E5B"/>
    <w:rsid w:val="00417125"/>
    <w:rsid w:val="00417567"/>
    <w:rsid w:val="0041779E"/>
    <w:rsid w:val="00417968"/>
    <w:rsid w:val="00417AFA"/>
    <w:rsid w:val="0042003F"/>
    <w:rsid w:val="00420497"/>
    <w:rsid w:val="0042064E"/>
    <w:rsid w:val="00420DFC"/>
    <w:rsid w:val="00420FDA"/>
    <w:rsid w:val="0042107A"/>
    <w:rsid w:val="00421260"/>
    <w:rsid w:val="0042132B"/>
    <w:rsid w:val="00421C47"/>
    <w:rsid w:val="00421DBC"/>
    <w:rsid w:val="004225FC"/>
    <w:rsid w:val="004227BF"/>
    <w:rsid w:val="00422DFE"/>
    <w:rsid w:val="00422E86"/>
    <w:rsid w:val="00422FB3"/>
    <w:rsid w:val="004245F4"/>
    <w:rsid w:val="00424C04"/>
    <w:rsid w:val="00424CC4"/>
    <w:rsid w:val="00424EAA"/>
    <w:rsid w:val="00424EE6"/>
    <w:rsid w:val="00424F39"/>
    <w:rsid w:val="00424FF0"/>
    <w:rsid w:val="00425199"/>
    <w:rsid w:val="0042524C"/>
    <w:rsid w:val="0042525E"/>
    <w:rsid w:val="00425300"/>
    <w:rsid w:val="00425331"/>
    <w:rsid w:val="00426000"/>
    <w:rsid w:val="00426326"/>
    <w:rsid w:val="004269ED"/>
    <w:rsid w:val="00427343"/>
    <w:rsid w:val="0042752A"/>
    <w:rsid w:val="00427632"/>
    <w:rsid w:val="00427688"/>
    <w:rsid w:val="00430479"/>
    <w:rsid w:val="0043068F"/>
    <w:rsid w:val="00430B0A"/>
    <w:rsid w:val="0043224E"/>
    <w:rsid w:val="004322C4"/>
    <w:rsid w:val="0043241C"/>
    <w:rsid w:val="004324F1"/>
    <w:rsid w:val="00432ACD"/>
    <w:rsid w:val="00432D68"/>
    <w:rsid w:val="0043303E"/>
    <w:rsid w:val="0043317C"/>
    <w:rsid w:val="00433801"/>
    <w:rsid w:val="00433CBB"/>
    <w:rsid w:val="004342FB"/>
    <w:rsid w:val="00434D5E"/>
    <w:rsid w:val="0043532D"/>
    <w:rsid w:val="004355AC"/>
    <w:rsid w:val="004357B0"/>
    <w:rsid w:val="004357C4"/>
    <w:rsid w:val="004357CC"/>
    <w:rsid w:val="00435D2A"/>
    <w:rsid w:val="0043646F"/>
    <w:rsid w:val="0043681A"/>
    <w:rsid w:val="00436C26"/>
    <w:rsid w:val="00436E90"/>
    <w:rsid w:val="00437026"/>
    <w:rsid w:val="00437196"/>
    <w:rsid w:val="00437404"/>
    <w:rsid w:val="00437527"/>
    <w:rsid w:val="00437581"/>
    <w:rsid w:val="0043779B"/>
    <w:rsid w:val="00437807"/>
    <w:rsid w:val="0043789F"/>
    <w:rsid w:val="00437A95"/>
    <w:rsid w:val="00440161"/>
    <w:rsid w:val="00440436"/>
    <w:rsid w:val="004404A9"/>
    <w:rsid w:val="004404F3"/>
    <w:rsid w:val="00440672"/>
    <w:rsid w:val="004409E4"/>
    <w:rsid w:val="004410B7"/>
    <w:rsid w:val="00441AEA"/>
    <w:rsid w:val="004422F1"/>
    <w:rsid w:val="0044252F"/>
    <w:rsid w:val="004426B7"/>
    <w:rsid w:val="00442B3A"/>
    <w:rsid w:val="00442D23"/>
    <w:rsid w:val="00443018"/>
    <w:rsid w:val="00443808"/>
    <w:rsid w:val="00444175"/>
    <w:rsid w:val="0044435D"/>
    <w:rsid w:val="0044458B"/>
    <w:rsid w:val="00444A72"/>
    <w:rsid w:val="00444C89"/>
    <w:rsid w:val="00444CF0"/>
    <w:rsid w:val="004450A8"/>
    <w:rsid w:val="004456DA"/>
    <w:rsid w:val="004457E1"/>
    <w:rsid w:val="0044659C"/>
    <w:rsid w:val="00446DB5"/>
    <w:rsid w:val="00446F28"/>
    <w:rsid w:val="00447EE1"/>
    <w:rsid w:val="00447F6F"/>
    <w:rsid w:val="00450416"/>
    <w:rsid w:val="004504FF"/>
    <w:rsid w:val="00450866"/>
    <w:rsid w:val="004509D1"/>
    <w:rsid w:val="00450A34"/>
    <w:rsid w:val="00450B4F"/>
    <w:rsid w:val="00450D26"/>
    <w:rsid w:val="00451537"/>
    <w:rsid w:val="00451642"/>
    <w:rsid w:val="00451901"/>
    <w:rsid w:val="00451BA5"/>
    <w:rsid w:val="00451EF5"/>
    <w:rsid w:val="00452170"/>
    <w:rsid w:val="004521BB"/>
    <w:rsid w:val="00453537"/>
    <w:rsid w:val="00453580"/>
    <w:rsid w:val="004535EA"/>
    <w:rsid w:val="00454F14"/>
    <w:rsid w:val="00455658"/>
    <w:rsid w:val="0045580E"/>
    <w:rsid w:val="00455A60"/>
    <w:rsid w:val="004567BB"/>
    <w:rsid w:val="00456CDC"/>
    <w:rsid w:val="004570A1"/>
    <w:rsid w:val="00457635"/>
    <w:rsid w:val="004576D9"/>
    <w:rsid w:val="00460380"/>
    <w:rsid w:val="00460800"/>
    <w:rsid w:val="004608C1"/>
    <w:rsid w:val="00460CE0"/>
    <w:rsid w:val="004613FD"/>
    <w:rsid w:val="004616E4"/>
    <w:rsid w:val="00461785"/>
    <w:rsid w:val="00461ADD"/>
    <w:rsid w:val="00461E36"/>
    <w:rsid w:val="0046201D"/>
    <w:rsid w:val="00462038"/>
    <w:rsid w:val="004621B3"/>
    <w:rsid w:val="00462489"/>
    <w:rsid w:val="004628E0"/>
    <w:rsid w:val="00462DAA"/>
    <w:rsid w:val="00463425"/>
    <w:rsid w:val="00463CD8"/>
    <w:rsid w:val="00463CDC"/>
    <w:rsid w:val="00463EE4"/>
    <w:rsid w:val="00464330"/>
    <w:rsid w:val="0046434F"/>
    <w:rsid w:val="004644F3"/>
    <w:rsid w:val="00464F32"/>
    <w:rsid w:val="004653D2"/>
    <w:rsid w:val="00465B65"/>
    <w:rsid w:val="00465D0A"/>
    <w:rsid w:val="00465E86"/>
    <w:rsid w:val="00466424"/>
    <w:rsid w:val="00466B75"/>
    <w:rsid w:val="00466FBE"/>
    <w:rsid w:val="004676AE"/>
    <w:rsid w:val="00467977"/>
    <w:rsid w:val="00467A20"/>
    <w:rsid w:val="00467C5A"/>
    <w:rsid w:val="00470351"/>
    <w:rsid w:val="004707D1"/>
    <w:rsid w:val="00470817"/>
    <w:rsid w:val="00470BDF"/>
    <w:rsid w:val="00470F23"/>
    <w:rsid w:val="004714EF"/>
    <w:rsid w:val="00471B65"/>
    <w:rsid w:val="00471B6E"/>
    <w:rsid w:val="00471E12"/>
    <w:rsid w:val="00472DE9"/>
    <w:rsid w:val="00473391"/>
    <w:rsid w:val="00473FCA"/>
    <w:rsid w:val="0047403A"/>
    <w:rsid w:val="00474150"/>
    <w:rsid w:val="00474239"/>
    <w:rsid w:val="004757F1"/>
    <w:rsid w:val="00475818"/>
    <w:rsid w:val="00475A81"/>
    <w:rsid w:val="00475C2C"/>
    <w:rsid w:val="00475CB4"/>
    <w:rsid w:val="00476600"/>
    <w:rsid w:val="0047669E"/>
    <w:rsid w:val="004768ED"/>
    <w:rsid w:val="00476B03"/>
    <w:rsid w:val="00476F13"/>
    <w:rsid w:val="004776A2"/>
    <w:rsid w:val="004776EC"/>
    <w:rsid w:val="00477901"/>
    <w:rsid w:val="00477AB2"/>
    <w:rsid w:val="00477B1B"/>
    <w:rsid w:val="00477DA5"/>
    <w:rsid w:val="0048043A"/>
    <w:rsid w:val="004809C0"/>
    <w:rsid w:val="00480FAC"/>
    <w:rsid w:val="004812F6"/>
    <w:rsid w:val="00481565"/>
    <w:rsid w:val="0048189E"/>
    <w:rsid w:val="00481CD6"/>
    <w:rsid w:val="00481E1E"/>
    <w:rsid w:val="00481F46"/>
    <w:rsid w:val="00482178"/>
    <w:rsid w:val="00482593"/>
    <w:rsid w:val="00482731"/>
    <w:rsid w:val="00482B1E"/>
    <w:rsid w:val="00482BA1"/>
    <w:rsid w:val="0048314F"/>
    <w:rsid w:val="0048349B"/>
    <w:rsid w:val="004837F2"/>
    <w:rsid w:val="00483FA6"/>
    <w:rsid w:val="00484317"/>
    <w:rsid w:val="00484BF8"/>
    <w:rsid w:val="004850FD"/>
    <w:rsid w:val="00485405"/>
    <w:rsid w:val="00485461"/>
    <w:rsid w:val="004855C0"/>
    <w:rsid w:val="004859D3"/>
    <w:rsid w:val="00485A52"/>
    <w:rsid w:val="00485D18"/>
    <w:rsid w:val="00485D6F"/>
    <w:rsid w:val="004864B5"/>
    <w:rsid w:val="00486736"/>
    <w:rsid w:val="00486754"/>
    <w:rsid w:val="00486B27"/>
    <w:rsid w:val="004871BF"/>
    <w:rsid w:val="00487574"/>
    <w:rsid w:val="00487E31"/>
    <w:rsid w:val="0049018F"/>
    <w:rsid w:val="004907BF"/>
    <w:rsid w:val="00490FF1"/>
    <w:rsid w:val="004910A3"/>
    <w:rsid w:val="004911F9"/>
    <w:rsid w:val="004917E6"/>
    <w:rsid w:val="00491907"/>
    <w:rsid w:val="00491A3A"/>
    <w:rsid w:val="00491A3D"/>
    <w:rsid w:val="00491BDE"/>
    <w:rsid w:val="00492111"/>
    <w:rsid w:val="00492497"/>
    <w:rsid w:val="004925F4"/>
    <w:rsid w:val="00492CDF"/>
    <w:rsid w:val="00492DD1"/>
    <w:rsid w:val="00493859"/>
    <w:rsid w:val="00493EB1"/>
    <w:rsid w:val="004947F5"/>
    <w:rsid w:val="00495107"/>
    <w:rsid w:val="004951BC"/>
    <w:rsid w:val="0049526A"/>
    <w:rsid w:val="00495628"/>
    <w:rsid w:val="00495A6A"/>
    <w:rsid w:val="00495C88"/>
    <w:rsid w:val="004967DB"/>
    <w:rsid w:val="00496B0A"/>
    <w:rsid w:val="00496C25"/>
    <w:rsid w:val="00496D13"/>
    <w:rsid w:val="00496E80"/>
    <w:rsid w:val="00496F4A"/>
    <w:rsid w:val="004970D7"/>
    <w:rsid w:val="00497236"/>
    <w:rsid w:val="00497E06"/>
    <w:rsid w:val="004A01BA"/>
    <w:rsid w:val="004A051E"/>
    <w:rsid w:val="004A0CB6"/>
    <w:rsid w:val="004A0FD1"/>
    <w:rsid w:val="004A11EF"/>
    <w:rsid w:val="004A1397"/>
    <w:rsid w:val="004A258F"/>
    <w:rsid w:val="004A26B8"/>
    <w:rsid w:val="004A281A"/>
    <w:rsid w:val="004A2D12"/>
    <w:rsid w:val="004A3A4A"/>
    <w:rsid w:val="004A3B72"/>
    <w:rsid w:val="004A42E4"/>
    <w:rsid w:val="004A43DA"/>
    <w:rsid w:val="004A4918"/>
    <w:rsid w:val="004A4E08"/>
    <w:rsid w:val="004A4EC8"/>
    <w:rsid w:val="004A502A"/>
    <w:rsid w:val="004A54FB"/>
    <w:rsid w:val="004A5528"/>
    <w:rsid w:val="004A595F"/>
    <w:rsid w:val="004A5B8B"/>
    <w:rsid w:val="004A5BE0"/>
    <w:rsid w:val="004A5DC8"/>
    <w:rsid w:val="004A61C1"/>
    <w:rsid w:val="004A6787"/>
    <w:rsid w:val="004A6E5F"/>
    <w:rsid w:val="004A6FCD"/>
    <w:rsid w:val="004A6FE9"/>
    <w:rsid w:val="004A70BD"/>
    <w:rsid w:val="004A772F"/>
    <w:rsid w:val="004A79D7"/>
    <w:rsid w:val="004A7A3B"/>
    <w:rsid w:val="004A7CD6"/>
    <w:rsid w:val="004A7DE3"/>
    <w:rsid w:val="004A7E97"/>
    <w:rsid w:val="004A7F7F"/>
    <w:rsid w:val="004B02CE"/>
    <w:rsid w:val="004B035F"/>
    <w:rsid w:val="004B04B2"/>
    <w:rsid w:val="004B0754"/>
    <w:rsid w:val="004B089C"/>
    <w:rsid w:val="004B0A88"/>
    <w:rsid w:val="004B1375"/>
    <w:rsid w:val="004B1619"/>
    <w:rsid w:val="004B1767"/>
    <w:rsid w:val="004B19B2"/>
    <w:rsid w:val="004B1CE9"/>
    <w:rsid w:val="004B1D38"/>
    <w:rsid w:val="004B24F1"/>
    <w:rsid w:val="004B25D5"/>
    <w:rsid w:val="004B2741"/>
    <w:rsid w:val="004B297A"/>
    <w:rsid w:val="004B29FC"/>
    <w:rsid w:val="004B2B10"/>
    <w:rsid w:val="004B2F19"/>
    <w:rsid w:val="004B2F21"/>
    <w:rsid w:val="004B2F78"/>
    <w:rsid w:val="004B3239"/>
    <w:rsid w:val="004B32CC"/>
    <w:rsid w:val="004B343C"/>
    <w:rsid w:val="004B387E"/>
    <w:rsid w:val="004B3A01"/>
    <w:rsid w:val="004B45BA"/>
    <w:rsid w:val="004B4918"/>
    <w:rsid w:val="004B4C0B"/>
    <w:rsid w:val="004B4D43"/>
    <w:rsid w:val="004B520D"/>
    <w:rsid w:val="004B5383"/>
    <w:rsid w:val="004B5652"/>
    <w:rsid w:val="004B5BB7"/>
    <w:rsid w:val="004B5CD4"/>
    <w:rsid w:val="004B5E6C"/>
    <w:rsid w:val="004B62CE"/>
    <w:rsid w:val="004B65E7"/>
    <w:rsid w:val="004B6682"/>
    <w:rsid w:val="004B7177"/>
    <w:rsid w:val="004B75BB"/>
    <w:rsid w:val="004B75BD"/>
    <w:rsid w:val="004C015E"/>
    <w:rsid w:val="004C0297"/>
    <w:rsid w:val="004C0C9A"/>
    <w:rsid w:val="004C0D91"/>
    <w:rsid w:val="004C1365"/>
    <w:rsid w:val="004C212F"/>
    <w:rsid w:val="004C265A"/>
    <w:rsid w:val="004C27C6"/>
    <w:rsid w:val="004C2918"/>
    <w:rsid w:val="004C2C7D"/>
    <w:rsid w:val="004C2E2A"/>
    <w:rsid w:val="004C2E77"/>
    <w:rsid w:val="004C2F44"/>
    <w:rsid w:val="004C34DD"/>
    <w:rsid w:val="004C362C"/>
    <w:rsid w:val="004C3A29"/>
    <w:rsid w:val="004C3D5C"/>
    <w:rsid w:val="004C4922"/>
    <w:rsid w:val="004C4C60"/>
    <w:rsid w:val="004C513A"/>
    <w:rsid w:val="004C536F"/>
    <w:rsid w:val="004C5B4E"/>
    <w:rsid w:val="004C65AD"/>
    <w:rsid w:val="004C66E7"/>
    <w:rsid w:val="004C6AD4"/>
    <w:rsid w:val="004C6B5A"/>
    <w:rsid w:val="004C6C1B"/>
    <w:rsid w:val="004C6CA7"/>
    <w:rsid w:val="004C7232"/>
    <w:rsid w:val="004C74BE"/>
    <w:rsid w:val="004C7527"/>
    <w:rsid w:val="004C76B4"/>
    <w:rsid w:val="004C781E"/>
    <w:rsid w:val="004C7B2C"/>
    <w:rsid w:val="004C7D71"/>
    <w:rsid w:val="004D0190"/>
    <w:rsid w:val="004D02FD"/>
    <w:rsid w:val="004D049B"/>
    <w:rsid w:val="004D0A56"/>
    <w:rsid w:val="004D0E22"/>
    <w:rsid w:val="004D1005"/>
    <w:rsid w:val="004D12E4"/>
    <w:rsid w:val="004D1991"/>
    <w:rsid w:val="004D1E54"/>
    <w:rsid w:val="004D1F91"/>
    <w:rsid w:val="004D21DD"/>
    <w:rsid w:val="004D21FE"/>
    <w:rsid w:val="004D2642"/>
    <w:rsid w:val="004D27B4"/>
    <w:rsid w:val="004D2DDC"/>
    <w:rsid w:val="004D3859"/>
    <w:rsid w:val="004D429A"/>
    <w:rsid w:val="004D4D02"/>
    <w:rsid w:val="004D5039"/>
    <w:rsid w:val="004D59EB"/>
    <w:rsid w:val="004D63EB"/>
    <w:rsid w:val="004D693E"/>
    <w:rsid w:val="004D6CE1"/>
    <w:rsid w:val="004D6D97"/>
    <w:rsid w:val="004D70E5"/>
    <w:rsid w:val="004D755A"/>
    <w:rsid w:val="004D75E0"/>
    <w:rsid w:val="004D7868"/>
    <w:rsid w:val="004D7D10"/>
    <w:rsid w:val="004D7E2C"/>
    <w:rsid w:val="004D7F38"/>
    <w:rsid w:val="004D7F99"/>
    <w:rsid w:val="004E00E5"/>
    <w:rsid w:val="004E09AD"/>
    <w:rsid w:val="004E0ACE"/>
    <w:rsid w:val="004E1F05"/>
    <w:rsid w:val="004E1F25"/>
    <w:rsid w:val="004E274F"/>
    <w:rsid w:val="004E28B3"/>
    <w:rsid w:val="004E2E4D"/>
    <w:rsid w:val="004E3043"/>
    <w:rsid w:val="004E325A"/>
    <w:rsid w:val="004E3337"/>
    <w:rsid w:val="004E4CC6"/>
    <w:rsid w:val="004E5232"/>
    <w:rsid w:val="004E53FE"/>
    <w:rsid w:val="004E5424"/>
    <w:rsid w:val="004E56F5"/>
    <w:rsid w:val="004E58E8"/>
    <w:rsid w:val="004E59E1"/>
    <w:rsid w:val="004E5B17"/>
    <w:rsid w:val="004E5C7C"/>
    <w:rsid w:val="004E5E38"/>
    <w:rsid w:val="004E6D78"/>
    <w:rsid w:val="004E6FE7"/>
    <w:rsid w:val="004E7182"/>
    <w:rsid w:val="004E7682"/>
    <w:rsid w:val="004E77C2"/>
    <w:rsid w:val="004F01C4"/>
    <w:rsid w:val="004F02D6"/>
    <w:rsid w:val="004F0351"/>
    <w:rsid w:val="004F0569"/>
    <w:rsid w:val="004F0ACF"/>
    <w:rsid w:val="004F123C"/>
    <w:rsid w:val="004F1460"/>
    <w:rsid w:val="004F1899"/>
    <w:rsid w:val="004F22C3"/>
    <w:rsid w:val="004F28F6"/>
    <w:rsid w:val="004F2C5C"/>
    <w:rsid w:val="004F3135"/>
    <w:rsid w:val="004F318C"/>
    <w:rsid w:val="004F332A"/>
    <w:rsid w:val="004F347A"/>
    <w:rsid w:val="004F3932"/>
    <w:rsid w:val="004F3C0B"/>
    <w:rsid w:val="004F3EC3"/>
    <w:rsid w:val="004F3F09"/>
    <w:rsid w:val="004F3F8E"/>
    <w:rsid w:val="004F41BD"/>
    <w:rsid w:val="004F4C78"/>
    <w:rsid w:val="004F4C86"/>
    <w:rsid w:val="004F5286"/>
    <w:rsid w:val="004F53D4"/>
    <w:rsid w:val="004F5719"/>
    <w:rsid w:val="004F577D"/>
    <w:rsid w:val="004F57CF"/>
    <w:rsid w:val="004F5BCE"/>
    <w:rsid w:val="004F5D9C"/>
    <w:rsid w:val="004F5E34"/>
    <w:rsid w:val="004F66F8"/>
    <w:rsid w:val="004F67A8"/>
    <w:rsid w:val="004F69A7"/>
    <w:rsid w:val="004F6A7F"/>
    <w:rsid w:val="004F75A2"/>
    <w:rsid w:val="004F779D"/>
    <w:rsid w:val="004F7810"/>
    <w:rsid w:val="004F79B7"/>
    <w:rsid w:val="004F7A31"/>
    <w:rsid w:val="004F7C03"/>
    <w:rsid w:val="004F7C82"/>
    <w:rsid w:val="00500212"/>
    <w:rsid w:val="005005DE"/>
    <w:rsid w:val="0050078C"/>
    <w:rsid w:val="00500B49"/>
    <w:rsid w:val="00500E6E"/>
    <w:rsid w:val="00500EC1"/>
    <w:rsid w:val="00501035"/>
    <w:rsid w:val="00501C0D"/>
    <w:rsid w:val="00501EE5"/>
    <w:rsid w:val="00501EFF"/>
    <w:rsid w:val="00502268"/>
    <w:rsid w:val="005023A2"/>
    <w:rsid w:val="00502B9D"/>
    <w:rsid w:val="00502E9F"/>
    <w:rsid w:val="005030F3"/>
    <w:rsid w:val="0050384F"/>
    <w:rsid w:val="00503914"/>
    <w:rsid w:val="005044F7"/>
    <w:rsid w:val="00504753"/>
    <w:rsid w:val="005048EB"/>
    <w:rsid w:val="0050495E"/>
    <w:rsid w:val="00504D3C"/>
    <w:rsid w:val="00505178"/>
    <w:rsid w:val="00505642"/>
    <w:rsid w:val="005062E4"/>
    <w:rsid w:val="005063D4"/>
    <w:rsid w:val="005065AA"/>
    <w:rsid w:val="00506787"/>
    <w:rsid w:val="005073A4"/>
    <w:rsid w:val="0050744C"/>
    <w:rsid w:val="00507501"/>
    <w:rsid w:val="0050789A"/>
    <w:rsid w:val="00507F24"/>
    <w:rsid w:val="005102BE"/>
    <w:rsid w:val="00511141"/>
    <w:rsid w:val="00511154"/>
    <w:rsid w:val="0051185E"/>
    <w:rsid w:val="00511C07"/>
    <w:rsid w:val="00511E8B"/>
    <w:rsid w:val="00512247"/>
    <w:rsid w:val="005126AA"/>
    <w:rsid w:val="005127B8"/>
    <w:rsid w:val="00512BD5"/>
    <w:rsid w:val="00513060"/>
    <w:rsid w:val="00513730"/>
    <w:rsid w:val="00513AED"/>
    <w:rsid w:val="005145C3"/>
    <w:rsid w:val="005146C4"/>
    <w:rsid w:val="00514A94"/>
    <w:rsid w:val="00514FF3"/>
    <w:rsid w:val="005154C6"/>
    <w:rsid w:val="005156E7"/>
    <w:rsid w:val="005157B5"/>
    <w:rsid w:val="00515813"/>
    <w:rsid w:val="00515B44"/>
    <w:rsid w:val="00515BB7"/>
    <w:rsid w:val="0051627F"/>
    <w:rsid w:val="00516499"/>
    <w:rsid w:val="005165C0"/>
    <w:rsid w:val="005168EC"/>
    <w:rsid w:val="005169D2"/>
    <w:rsid w:val="00516EDA"/>
    <w:rsid w:val="0051761E"/>
    <w:rsid w:val="00517962"/>
    <w:rsid w:val="00517A26"/>
    <w:rsid w:val="0052046A"/>
    <w:rsid w:val="005207BB"/>
    <w:rsid w:val="00520D85"/>
    <w:rsid w:val="005210BE"/>
    <w:rsid w:val="00521811"/>
    <w:rsid w:val="00521957"/>
    <w:rsid w:val="00521A50"/>
    <w:rsid w:val="00521CF6"/>
    <w:rsid w:val="005224AA"/>
    <w:rsid w:val="0052251B"/>
    <w:rsid w:val="005228E8"/>
    <w:rsid w:val="00522BC1"/>
    <w:rsid w:val="00522E80"/>
    <w:rsid w:val="00523179"/>
    <w:rsid w:val="0052323E"/>
    <w:rsid w:val="005232B6"/>
    <w:rsid w:val="00523460"/>
    <w:rsid w:val="0052376D"/>
    <w:rsid w:val="0052393C"/>
    <w:rsid w:val="00523C68"/>
    <w:rsid w:val="00524D7A"/>
    <w:rsid w:val="00525042"/>
    <w:rsid w:val="00525D3E"/>
    <w:rsid w:val="005263CE"/>
    <w:rsid w:val="00526481"/>
    <w:rsid w:val="0052754A"/>
    <w:rsid w:val="0052761E"/>
    <w:rsid w:val="00527B08"/>
    <w:rsid w:val="00530C41"/>
    <w:rsid w:val="0053130A"/>
    <w:rsid w:val="005317C4"/>
    <w:rsid w:val="005319E8"/>
    <w:rsid w:val="00531AF4"/>
    <w:rsid w:val="00531C30"/>
    <w:rsid w:val="00531D4C"/>
    <w:rsid w:val="00531EE5"/>
    <w:rsid w:val="005320BC"/>
    <w:rsid w:val="005321F3"/>
    <w:rsid w:val="00532602"/>
    <w:rsid w:val="00532618"/>
    <w:rsid w:val="0053314C"/>
    <w:rsid w:val="00533151"/>
    <w:rsid w:val="00533482"/>
    <w:rsid w:val="00533E3E"/>
    <w:rsid w:val="005341C3"/>
    <w:rsid w:val="0053495C"/>
    <w:rsid w:val="00535609"/>
    <w:rsid w:val="005357EC"/>
    <w:rsid w:val="00536051"/>
    <w:rsid w:val="00536195"/>
    <w:rsid w:val="005362B5"/>
    <w:rsid w:val="005366CC"/>
    <w:rsid w:val="005368EF"/>
    <w:rsid w:val="0053707F"/>
    <w:rsid w:val="00537721"/>
    <w:rsid w:val="00537911"/>
    <w:rsid w:val="00537A69"/>
    <w:rsid w:val="005407CC"/>
    <w:rsid w:val="00540A93"/>
    <w:rsid w:val="0054142A"/>
    <w:rsid w:val="00541B5D"/>
    <w:rsid w:val="00541DFE"/>
    <w:rsid w:val="0054213C"/>
    <w:rsid w:val="005425F8"/>
    <w:rsid w:val="00542A0D"/>
    <w:rsid w:val="00542A83"/>
    <w:rsid w:val="00542BBD"/>
    <w:rsid w:val="00542C81"/>
    <w:rsid w:val="00543224"/>
    <w:rsid w:val="0054324E"/>
    <w:rsid w:val="005437DC"/>
    <w:rsid w:val="005437E2"/>
    <w:rsid w:val="00543852"/>
    <w:rsid w:val="00544973"/>
    <w:rsid w:val="00544C0A"/>
    <w:rsid w:val="00544D73"/>
    <w:rsid w:val="00545229"/>
    <w:rsid w:val="0054536B"/>
    <w:rsid w:val="00545B30"/>
    <w:rsid w:val="00546107"/>
    <w:rsid w:val="005461C6"/>
    <w:rsid w:val="005462E2"/>
    <w:rsid w:val="00546469"/>
    <w:rsid w:val="005466BC"/>
    <w:rsid w:val="005466F1"/>
    <w:rsid w:val="00546E5D"/>
    <w:rsid w:val="005476F9"/>
    <w:rsid w:val="005479E4"/>
    <w:rsid w:val="00547C8B"/>
    <w:rsid w:val="00550C37"/>
    <w:rsid w:val="00550FBE"/>
    <w:rsid w:val="005510D1"/>
    <w:rsid w:val="005515CA"/>
    <w:rsid w:val="00551722"/>
    <w:rsid w:val="00551DC6"/>
    <w:rsid w:val="005521A7"/>
    <w:rsid w:val="005521D1"/>
    <w:rsid w:val="005522A3"/>
    <w:rsid w:val="0055256B"/>
    <w:rsid w:val="00552896"/>
    <w:rsid w:val="005528B7"/>
    <w:rsid w:val="00552D46"/>
    <w:rsid w:val="00553659"/>
    <w:rsid w:val="0055366A"/>
    <w:rsid w:val="005537D9"/>
    <w:rsid w:val="00553ACC"/>
    <w:rsid w:val="00554B75"/>
    <w:rsid w:val="00554C10"/>
    <w:rsid w:val="00554C5B"/>
    <w:rsid w:val="00554F0A"/>
    <w:rsid w:val="005551DB"/>
    <w:rsid w:val="005556CB"/>
    <w:rsid w:val="00555701"/>
    <w:rsid w:val="005558AB"/>
    <w:rsid w:val="005558D9"/>
    <w:rsid w:val="005559A7"/>
    <w:rsid w:val="00555B60"/>
    <w:rsid w:val="00556191"/>
    <w:rsid w:val="00556675"/>
    <w:rsid w:val="00556BDA"/>
    <w:rsid w:val="00556BDC"/>
    <w:rsid w:val="00556E7A"/>
    <w:rsid w:val="00557483"/>
    <w:rsid w:val="0055776E"/>
    <w:rsid w:val="005579F6"/>
    <w:rsid w:val="005604E0"/>
    <w:rsid w:val="00560B3D"/>
    <w:rsid w:val="00560D93"/>
    <w:rsid w:val="00560F3F"/>
    <w:rsid w:val="00560FD6"/>
    <w:rsid w:val="00561475"/>
    <w:rsid w:val="00561BC6"/>
    <w:rsid w:val="00561CB7"/>
    <w:rsid w:val="00561DFB"/>
    <w:rsid w:val="00561FF0"/>
    <w:rsid w:val="00562E32"/>
    <w:rsid w:val="00562F19"/>
    <w:rsid w:val="00563649"/>
    <w:rsid w:val="005636E2"/>
    <w:rsid w:val="00563763"/>
    <w:rsid w:val="0056384A"/>
    <w:rsid w:val="005639F6"/>
    <w:rsid w:val="005642C8"/>
    <w:rsid w:val="005644BB"/>
    <w:rsid w:val="0056469D"/>
    <w:rsid w:val="00564739"/>
    <w:rsid w:val="0056479A"/>
    <w:rsid w:val="00564A58"/>
    <w:rsid w:val="00564B78"/>
    <w:rsid w:val="00564CA1"/>
    <w:rsid w:val="00564F26"/>
    <w:rsid w:val="00565098"/>
    <w:rsid w:val="00565101"/>
    <w:rsid w:val="005653E3"/>
    <w:rsid w:val="00565429"/>
    <w:rsid w:val="0056562B"/>
    <w:rsid w:val="00565656"/>
    <w:rsid w:val="00565F3E"/>
    <w:rsid w:val="005668ED"/>
    <w:rsid w:val="00566C18"/>
    <w:rsid w:val="00566C9D"/>
    <w:rsid w:val="00566C9E"/>
    <w:rsid w:val="00566E07"/>
    <w:rsid w:val="00566E6B"/>
    <w:rsid w:val="00566EFB"/>
    <w:rsid w:val="005671C5"/>
    <w:rsid w:val="0056735A"/>
    <w:rsid w:val="005674B3"/>
    <w:rsid w:val="00567BA1"/>
    <w:rsid w:val="00567E76"/>
    <w:rsid w:val="0057054C"/>
    <w:rsid w:val="005705BD"/>
    <w:rsid w:val="00570826"/>
    <w:rsid w:val="00570D92"/>
    <w:rsid w:val="00570F83"/>
    <w:rsid w:val="005714B1"/>
    <w:rsid w:val="005716B4"/>
    <w:rsid w:val="00571BB8"/>
    <w:rsid w:val="00572277"/>
    <w:rsid w:val="00572279"/>
    <w:rsid w:val="0057314B"/>
    <w:rsid w:val="0057316A"/>
    <w:rsid w:val="00573AF4"/>
    <w:rsid w:val="00573D48"/>
    <w:rsid w:val="005743C7"/>
    <w:rsid w:val="00574568"/>
    <w:rsid w:val="005749B6"/>
    <w:rsid w:val="00574BF3"/>
    <w:rsid w:val="00575051"/>
    <w:rsid w:val="005752E6"/>
    <w:rsid w:val="00575575"/>
    <w:rsid w:val="00575D12"/>
    <w:rsid w:val="00575E81"/>
    <w:rsid w:val="005761A4"/>
    <w:rsid w:val="00576849"/>
    <w:rsid w:val="00576DCD"/>
    <w:rsid w:val="00576E02"/>
    <w:rsid w:val="00576E1A"/>
    <w:rsid w:val="005771D1"/>
    <w:rsid w:val="00577381"/>
    <w:rsid w:val="00577476"/>
    <w:rsid w:val="00577E29"/>
    <w:rsid w:val="005805F7"/>
    <w:rsid w:val="005809AE"/>
    <w:rsid w:val="00580E00"/>
    <w:rsid w:val="00581265"/>
    <w:rsid w:val="005813B8"/>
    <w:rsid w:val="0058166D"/>
    <w:rsid w:val="005816B8"/>
    <w:rsid w:val="00581BC6"/>
    <w:rsid w:val="005824A0"/>
    <w:rsid w:val="0058252F"/>
    <w:rsid w:val="0058269A"/>
    <w:rsid w:val="005827EF"/>
    <w:rsid w:val="00582A26"/>
    <w:rsid w:val="005830D7"/>
    <w:rsid w:val="00583B13"/>
    <w:rsid w:val="00583CE7"/>
    <w:rsid w:val="0058413B"/>
    <w:rsid w:val="00584A83"/>
    <w:rsid w:val="00584E21"/>
    <w:rsid w:val="00584EE0"/>
    <w:rsid w:val="00584F2A"/>
    <w:rsid w:val="00584FDC"/>
    <w:rsid w:val="00585020"/>
    <w:rsid w:val="00585057"/>
    <w:rsid w:val="005851C1"/>
    <w:rsid w:val="005853CF"/>
    <w:rsid w:val="00585986"/>
    <w:rsid w:val="00585AE2"/>
    <w:rsid w:val="00585FF0"/>
    <w:rsid w:val="005862EA"/>
    <w:rsid w:val="005867FC"/>
    <w:rsid w:val="00586D53"/>
    <w:rsid w:val="00587464"/>
    <w:rsid w:val="005875C0"/>
    <w:rsid w:val="00587DDD"/>
    <w:rsid w:val="005902B4"/>
    <w:rsid w:val="005908EA"/>
    <w:rsid w:val="00590929"/>
    <w:rsid w:val="00590B04"/>
    <w:rsid w:val="00590F34"/>
    <w:rsid w:val="005912D3"/>
    <w:rsid w:val="0059149C"/>
    <w:rsid w:val="005915CB"/>
    <w:rsid w:val="005919BA"/>
    <w:rsid w:val="00591FAA"/>
    <w:rsid w:val="00592784"/>
    <w:rsid w:val="00592BAE"/>
    <w:rsid w:val="005930D3"/>
    <w:rsid w:val="0059330F"/>
    <w:rsid w:val="005938DF"/>
    <w:rsid w:val="00593EB2"/>
    <w:rsid w:val="0059466A"/>
    <w:rsid w:val="0059466F"/>
    <w:rsid w:val="0059491C"/>
    <w:rsid w:val="00594B23"/>
    <w:rsid w:val="00595A83"/>
    <w:rsid w:val="00595BE4"/>
    <w:rsid w:val="00595C7D"/>
    <w:rsid w:val="00596863"/>
    <w:rsid w:val="005973E4"/>
    <w:rsid w:val="0059789E"/>
    <w:rsid w:val="00597B58"/>
    <w:rsid w:val="00597F37"/>
    <w:rsid w:val="00597F4C"/>
    <w:rsid w:val="005A0342"/>
    <w:rsid w:val="005A0816"/>
    <w:rsid w:val="005A0B2B"/>
    <w:rsid w:val="005A0C15"/>
    <w:rsid w:val="005A0D21"/>
    <w:rsid w:val="005A1104"/>
    <w:rsid w:val="005A137F"/>
    <w:rsid w:val="005A1429"/>
    <w:rsid w:val="005A18B2"/>
    <w:rsid w:val="005A19A9"/>
    <w:rsid w:val="005A1A2C"/>
    <w:rsid w:val="005A1C87"/>
    <w:rsid w:val="005A2716"/>
    <w:rsid w:val="005A2B09"/>
    <w:rsid w:val="005A30AB"/>
    <w:rsid w:val="005A32E5"/>
    <w:rsid w:val="005A3965"/>
    <w:rsid w:val="005A3A9F"/>
    <w:rsid w:val="005A3AAF"/>
    <w:rsid w:val="005A3E9F"/>
    <w:rsid w:val="005A404E"/>
    <w:rsid w:val="005A4255"/>
    <w:rsid w:val="005A4CD2"/>
    <w:rsid w:val="005A5907"/>
    <w:rsid w:val="005A5A51"/>
    <w:rsid w:val="005A5AF0"/>
    <w:rsid w:val="005A5DD8"/>
    <w:rsid w:val="005A621E"/>
    <w:rsid w:val="005A647E"/>
    <w:rsid w:val="005A653D"/>
    <w:rsid w:val="005A67FE"/>
    <w:rsid w:val="005A6973"/>
    <w:rsid w:val="005A6FF6"/>
    <w:rsid w:val="005A717F"/>
    <w:rsid w:val="005A75A7"/>
    <w:rsid w:val="005A7796"/>
    <w:rsid w:val="005A77AF"/>
    <w:rsid w:val="005A7889"/>
    <w:rsid w:val="005A7A57"/>
    <w:rsid w:val="005A7FED"/>
    <w:rsid w:val="005B00EA"/>
    <w:rsid w:val="005B066C"/>
    <w:rsid w:val="005B09B0"/>
    <w:rsid w:val="005B0B97"/>
    <w:rsid w:val="005B0C81"/>
    <w:rsid w:val="005B1C68"/>
    <w:rsid w:val="005B1D01"/>
    <w:rsid w:val="005B2198"/>
    <w:rsid w:val="005B21DE"/>
    <w:rsid w:val="005B2D40"/>
    <w:rsid w:val="005B2DF5"/>
    <w:rsid w:val="005B2F32"/>
    <w:rsid w:val="005B2F98"/>
    <w:rsid w:val="005B39C5"/>
    <w:rsid w:val="005B3AF3"/>
    <w:rsid w:val="005B3F88"/>
    <w:rsid w:val="005B46EE"/>
    <w:rsid w:val="005B49DE"/>
    <w:rsid w:val="005B4B9F"/>
    <w:rsid w:val="005B4DD4"/>
    <w:rsid w:val="005B4E05"/>
    <w:rsid w:val="005B5B01"/>
    <w:rsid w:val="005B5DD2"/>
    <w:rsid w:val="005B6899"/>
    <w:rsid w:val="005B68A5"/>
    <w:rsid w:val="005B7162"/>
    <w:rsid w:val="005B7422"/>
    <w:rsid w:val="005B75D9"/>
    <w:rsid w:val="005B7A23"/>
    <w:rsid w:val="005B7D80"/>
    <w:rsid w:val="005B7DA1"/>
    <w:rsid w:val="005B7EB3"/>
    <w:rsid w:val="005C0142"/>
    <w:rsid w:val="005C034C"/>
    <w:rsid w:val="005C03BC"/>
    <w:rsid w:val="005C0723"/>
    <w:rsid w:val="005C0F05"/>
    <w:rsid w:val="005C1292"/>
    <w:rsid w:val="005C19FC"/>
    <w:rsid w:val="005C21C6"/>
    <w:rsid w:val="005C26BC"/>
    <w:rsid w:val="005C26D0"/>
    <w:rsid w:val="005C2FF7"/>
    <w:rsid w:val="005C3510"/>
    <w:rsid w:val="005C3F39"/>
    <w:rsid w:val="005C4530"/>
    <w:rsid w:val="005C454C"/>
    <w:rsid w:val="005C4575"/>
    <w:rsid w:val="005C46A3"/>
    <w:rsid w:val="005C47DE"/>
    <w:rsid w:val="005C4B30"/>
    <w:rsid w:val="005C4F24"/>
    <w:rsid w:val="005C5243"/>
    <w:rsid w:val="005C5931"/>
    <w:rsid w:val="005C5A26"/>
    <w:rsid w:val="005C5B3E"/>
    <w:rsid w:val="005C5B44"/>
    <w:rsid w:val="005C5D94"/>
    <w:rsid w:val="005C5F0B"/>
    <w:rsid w:val="005C606E"/>
    <w:rsid w:val="005C61C7"/>
    <w:rsid w:val="005C6331"/>
    <w:rsid w:val="005C66AC"/>
    <w:rsid w:val="005C69C0"/>
    <w:rsid w:val="005C6A73"/>
    <w:rsid w:val="005C6C87"/>
    <w:rsid w:val="005C6E8D"/>
    <w:rsid w:val="005C736A"/>
    <w:rsid w:val="005C74BB"/>
    <w:rsid w:val="005C752D"/>
    <w:rsid w:val="005C7598"/>
    <w:rsid w:val="005C79F1"/>
    <w:rsid w:val="005C7C4E"/>
    <w:rsid w:val="005C7E40"/>
    <w:rsid w:val="005D00CF"/>
    <w:rsid w:val="005D01AC"/>
    <w:rsid w:val="005D01E3"/>
    <w:rsid w:val="005D06BE"/>
    <w:rsid w:val="005D0813"/>
    <w:rsid w:val="005D0909"/>
    <w:rsid w:val="005D0A4B"/>
    <w:rsid w:val="005D1451"/>
    <w:rsid w:val="005D158D"/>
    <w:rsid w:val="005D1BF9"/>
    <w:rsid w:val="005D1C70"/>
    <w:rsid w:val="005D1C84"/>
    <w:rsid w:val="005D25AB"/>
    <w:rsid w:val="005D26D7"/>
    <w:rsid w:val="005D2BD3"/>
    <w:rsid w:val="005D2DEC"/>
    <w:rsid w:val="005D34B8"/>
    <w:rsid w:val="005D3542"/>
    <w:rsid w:val="005D3655"/>
    <w:rsid w:val="005D376C"/>
    <w:rsid w:val="005D3BCB"/>
    <w:rsid w:val="005D4098"/>
    <w:rsid w:val="005D4299"/>
    <w:rsid w:val="005D4712"/>
    <w:rsid w:val="005D4756"/>
    <w:rsid w:val="005D4A31"/>
    <w:rsid w:val="005D4A92"/>
    <w:rsid w:val="005D53DF"/>
    <w:rsid w:val="005D55F8"/>
    <w:rsid w:val="005D5706"/>
    <w:rsid w:val="005D5F17"/>
    <w:rsid w:val="005D66A4"/>
    <w:rsid w:val="005D673C"/>
    <w:rsid w:val="005D69A3"/>
    <w:rsid w:val="005D7231"/>
    <w:rsid w:val="005D733E"/>
    <w:rsid w:val="005D7EE1"/>
    <w:rsid w:val="005E0103"/>
    <w:rsid w:val="005E0489"/>
    <w:rsid w:val="005E04FA"/>
    <w:rsid w:val="005E06FF"/>
    <w:rsid w:val="005E074A"/>
    <w:rsid w:val="005E0AB1"/>
    <w:rsid w:val="005E0C22"/>
    <w:rsid w:val="005E0EA7"/>
    <w:rsid w:val="005E130E"/>
    <w:rsid w:val="005E197E"/>
    <w:rsid w:val="005E1C9F"/>
    <w:rsid w:val="005E1CDA"/>
    <w:rsid w:val="005E2F54"/>
    <w:rsid w:val="005E2F63"/>
    <w:rsid w:val="005E3437"/>
    <w:rsid w:val="005E35D7"/>
    <w:rsid w:val="005E376B"/>
    <w:rsid w:val="005E3B52"/>
    <w:rsid w:val="005E3E1C"/>
    <w:rsid w:val="005E456F"/>
    <w:rsid w:val="005E477C"/>
    <w:rsid w:val="005E49E9"/>
    <w:rsid w:val="005E4C3E"/>
    <w:rsid w:val="005E50B1"/>
    <w:rsid w:val="005E52AF"/>
    <w:rsid w:val="005E570F"/>
    <w:rsid w:val="005E5A95"/>
    <w:rsid w:val="005E5E9B"/>
    <w:rsid w:val="005E5EEA"/>
    <w:rsid w:val="005E6055"/>
    <w:rsid w:val="005E66EE"/>
    <w:rsid w:val="005E68A0"/>
    <w:rsid w:val="005E6EAE"/>
    <w:rsid w:val="005E710D"/>
    <w:rsid w:val="005E7189"/>
    <w:rsid w:val="005E7396"/>
    <w:rsid w:val="005E759E"/>
    <w:rsid w:val="005E7730"/>
    <w:rsid w:val="005E78DB"/>
    <w:rsid w:val="005E7A8A"/>
    <w:rsid w:val="005E7C33"/>
    <w:rsid w:val="005E7EA5"/>
    <w:rsid w:val="005F0302"/>
    <w:rsid w:val="005F0B6A"/>
    <w:rsid w:val="005F12F0"/>
    <w:rsid w:val="005F162A"/>
    <w:rsid w:val="005F1ABD"/>
    <w:rsid w:val="005F1CD8"/>
    <w:rsid w:val="005F1CF7"/>
    <w:rsid w:val="005F20D6"/>
    <w:rsid w:val="005F247D"/>
    <w:rsid w:val="005F2507"/>
    <w:rsid w:val="005F26C8"/>
    <w:rsid w:val="005F288D"/>
    <w:rsid w:val="005F2EC2"/>
    <w:rsid w:val="005F32EF"/>
    <w:rsid w:val="005F35D8"/>
    <w:rsid w:val="005F3DD2"/>
    <w:rsid w:val="005F3FE5"/>
    <w:rsid w:val="005F45CA"/>
    <w:rsid w:val="005F4DD1"/>
    <w:rsid w:val="005F5013"/>
    <w:rsid w:val="005F54E5"/>
    <w:rsid w:val="005F5837"/>
    <w:rsid w:val="005F5901"/>
    <w:rsid w:val="005F650C"/>
    <w:rsid w:val="005F68C2"/>
    <w:rsid w:val="005F6AEB"/>
    <w:rsid w:val="005F6B87"/>
    <w:rsid w:val="005F795B"/>
    <w:rsid w:val="005F7B82"/>
    <w:rsid w:val="005F7CAA"/>
    <w:rsid w:val="00600583"/>
    <w:rsid w:val="0060075E"/>
    <w:rsid w:val="00600A16"/>
    <w:rsid w:val="00600B2A"/>
    <w:rsid w:val="00600E6E"/>
    <w:rsid w:val="0060103C"/>
    <w:rsid w:val="006011D4"/>
    <w:rsid w:val="006013FE"/>
    <w:rsid w:val="006017EA"/>
    <w:rsid w:val="006025BD"/>
    <w:rsid w:val="00602752"/>
    <w:rsid w:val="00602C53"/>
    <w:rsid w:val="0060383D"/>
    <w:rsid w:val="00603AC6"/>
    <w:rsid w:val="00603F06"/>
    <w:rsid w:val="006040A9"/>
    <w:rsid w:val="0060411D"/>
    <w:rsid w:val="00604208"/>
    <w:rsid w:val="006046B4"/>
    <w:rsid w:val="00604980"/>
    <w:rsid w:val="006053E9"/>
    <w:rsid w:val="006058D4"/>
    <w:rsid w:val="006059A8"/>
    <w:rsid w:val="00605DC1"/>
    <w:rsid w:val="00606249"/>
    <w:rsid w:val="006077BC"/>
    <w:rsid w:val="00607A97"/>
    <w:rsid w:val="00610223"/>
    <w:rsid w:val="0061066E"/>
    <w:rsid w:val="00610B2D"/>
    <w:rsid w:val="00610C17"/>
    <w:rsid w:val="00611586"/>
    <w:rsid w:val="00612172"/>
    <w:rsid w:val="00612328"/>
    <w:rsid w:val="00612903"/>
    <w:rsid w:val="00612B56"/>
    <w:rsid w:val="00613578"/>
    <w:rsid w:val="006139D4"/>
    <w:rsid w:val="00613BFE"/>
    <w:rsid w:val="006146EA"/>
    <w:rsid w:val="00614ADC"/>
    <w:rsid w:val="0061555F"/>
    <w:rsid w:val="00615721"/>
    <w:rsid w:val="00616A12"/>
    <w:rsid w:val="00616E33"/>
    <w:rsid w:val="00616E77"/>
    <w:rsid w:val="00616F78"/>
    <w:rsid w:val="00617521"/>
    <w:rsid w:val="00617666"/>
    <w:rsid w:val="00617BEB"/>
    <w:rsid w:val="00617EA6"/>
    <w:rsid w:val="00621513"/>
    <w:rsid w:val="00621886"/>
    <w:rsid w:val="0062193D"/>
    <w:rsid w:val="00622029"/>
    <w:rsid w:val="006225FE"/>
    <w:rsid w:val="00622A0F"/>
    <w:rsid w:val="00622B51"/>
    <w:rsid w:val="00622DFD"/>
    <w:rsid w:val="006231AC"/>
    <w:rsid w:val="00623445"/>
    <w:rsid w:val="0062397D"/>
    <w:rsid w:val="00623AF9"/>
    <w:rsid w:val="00623E27"/>
    <w:rsid w:val="00623EDC"/>
    <w:rsid w:val="00624407"/>
    <w:rsid w:val="006245C1"/>
    <w:rsid w:val="00624AA6"/>
    <w:rsid w:val="006251CA"/>
    <w:rsid w:val="006259D9"/>
    <w:rsid w:val="00625B9C"/>
    <w:rsid w:val="006260D8"/>
    <w:rsid w:val="00626315"/>
    <w:rsid w:val="00626825"/>
    <w:rsid w:val="00626CD0"/>
    <w:rsid w:val="00627456"/>
    <w:rsid w:val="006276A6"/>
    <w:rsid w:val="00627BC7"/>
    <w:rsid w:val="00627E6C"/>
    <w:rsid w:val="00627FF0"/>
    <w:rsid w:val="00630354"/>
    <w:rsid w:val="006304CD"/>
    <w:rsid w:val="006305D6"/>
    <w:rsid w:val="00630956"/>
    <w:rsid w:val="00630DA8"/>
    <w:rsid w:val="00630F64"/>
    <w:rsid w:val="00630FDC"/>
    <w:rsid w:val="006311C0"/>
    <w:rsid w:val="0063126B"/>
    <w:rsid w:val="00631415"/>
    <w:rsid w:val="006317C3"/>
    <w:rsid w:val="00631890"/>
    <w:rsid w:val="00631C38"/>
    <w:rsid w:val="00632044"/>
    <w:rsid w:val="0063223B"/>
    <w:rsid w:val="006322D3"/>
    <w:rsid w:val="006323B6"/>
    <w:rsid w:val="00632706"/>
    <w:rsid w:val="00632B54"/>
    <w:rsid w:val="00632D07"/>
    <w:rsid w:val="006338C6"/>
    <w:rsid w:val="00633C0F"/>
    <w:rsid w:val="00633C3C"/>
    <w:rsid w:val="006341F3"/>
    <w:rsid w:val="00634BE6"/>
    <w:rsid w:val="00634DF8"/>
    <w:rsid w:val="00635089"/>
    <w:rsid w:val="0063510B"/>
    <w:rsid w:val="006351D6"/>
    <w:rsid w:val="006351EB"/>
    <w:rsid w:val="006352D3"/>
    <w:rsid w:val="00635626"/>
    <w:rsid w:val="0063590B"/>
    <w:rsid w:val="00635DCB"/>
    <w:rsid w:val="006365BA"/>
    <w:rsid w:val="006365FF"/>
    <w:rsid w:val="00636A1A"/>
    <w:rsid w:val="0063736F"/>
    <w:rsid w:val="006376BF"/>
    <w:rsid w:val="00637964"/>
    <w:rsid w:val="00637B4E"/>
    <w:rsid w:val="006407EA"/>
    <w:rsid w:val="00640AD2"/>
    <w:rsid w:val="00640B48"/>
    <w:rsid w:val="00640C75"/>
    <w:rsid w:val="00640D61"/>
    <w:rsid w:val="006412C1"/>
    <w:rsid w:val="00641377"/>
    <w:rsid w:val="006415D4"/>
    <w:rsid w:val="00641622"/>
    <w:rsid w:val="00641822"/>
    <w:rsid w:val="00641BB4"/>
    <w:rsid w:val="00641D44"/>
    <w:rsid w:val="00641D81"/>
    <w:rsid w:val="00641E36"/>
    <w:rsid w:val="0064211A"/>
    <w:rsid w:val="006424F7"/>
    <w:rsid w:val="00642595"/>
    <w:rsid w:val="0064287F"/>
    <w:rsid w:val="00642D84"/>
    <w:rsid w:val="00643487"/>
    <w:rsid w:val="006435C2"/>
    <w:rsid w:val="006445AF"/>
    <w:rsid w:val="006446C6"/>
    <w:rsid w:val="0064471B"/>
    <w:rsid w:val="00644730"/>
    <w:rsid w:val="00644F4D"/>
    <w:rsid w:val="0064545A"/>
    <w:rsid w:val="006459EE"/>
    <w:rsid w:val="00645B80"/>
    <w:rsid w:val="00646329"/>
    <w:rsid w:val="00646332"/>
    <w:rsid w:val="006475F2"/>
    <w:rsid w:val="00647A4F"/>
    <w:rsid w:val="00647D0A"/>
    <w:rsid w:val="00650348"/>
    <w:rsid w:val="006503F6"/>
    <w:rsid w:val="006507C8"/>
    <w:rsid w:val="00650DC1"/>
    <w:rsid w:val="00651462"/>
    <w:rsid w:val="00651BD8"/>
    <w:rsid w:val="00651C67"/>
    <w:rsid w:val="0065222D"/>
    <w:rsid w:val="0065257C"/>
    <w:rsid w:val="00653810"/>
    <w:rsid w:val="00653EAE"/>
    <w:rsid w:val="00653EB5"/>
    <w:rsid w:val="00654554"/>
    <w:rsid w:val="00654F7E"/>
    <w:rsid w:val="0065531F"/>
    <w:rsid w:val="006554E4"/>
    <w:rsid w:val="00655726"/>
    <w:rsid w:val="0065590F"/>
    <w:rsid w:val="00655A54"/>
    <w:rsid w:val="00655C11"/>
    <w:rsid w:val="00655D86"/>
    <w:rsid w:val="0065648E"/>
    <w:rsid w:val="00656550"/>
    <w:rsid w:val="00656F48"/>
    <w:rsid w:val="006572A4"/>
    <w:rsid w:val="006576FF"/>
    <w:rsid w:val="00657A52"/>
    <w:rsid w:val="00657B01"/>
    <w:rsid w:val="00660234"/>
    <w:rsid w:val="00660377"/>
    <w:rsid w:val="0066053B"/>
    <w:rsid w:val="00660CC6"/>
    <w:rsid w:val="0066117F"/>
    <w:rsid w:val="00661342"/>
    <w:rsid w:val="0066138D"/>
    <w:rsid w:val="0066146D"/>
    <w:rsid w:val="0066152F"/>
    <w:rsid w:val="006617D6"/>
    <w:rsid w:val="006623D7"/>
    <w:rsid w:val="0066250A"/>
    <w:rsid w:val="00662814"/>
    <w:rsid w:val="0066287B"/>
    <w:rsid w:val="006629BC"/>
    <w:rsid w:val="00663EFB"/>
    <w:rsid w:val="0066413B"/>
    <w:rsid w:val="006643E0"/>
    <w:rsid w:val="006646A9"/>
    <w:rsid w:val="00664863"/>
    <w:rsid w:val="00664BBA"/>
    <w:rsid w:val="00664D65"/>
    <w:rsid w:val="0066514B"/>
    <w:rsid w:val="00665198"/>
    <w:rsid w:val="00665469"/>
    <w:rsid w:val="0066586D"/>
    <w:rsid w:val="00665CD6"/>
    <w:rsid w:val="0066617D"/>
    <w:rsid w:val="006667E8"/>
    <w:rsid w:val="006678DB"/>
    <w:rsid w:val="006702B7"/>
    <w:rsid w:val="00670328"/>
    <w:rsid w:val="0067033D"/>
    <w:rsid w:val="00670A3B"/>
    <w:rsid w:val="00670ADD"/>
    <w:rsid w:val="00670C55"/>
    <w:rsid w:val="006710DB"/>
    <w:rsid w:val="00671265"/>
    <w:rsid w:val="00671541"/>
    <w:rsid w:val="00671F18"/>
    <w:rsid w:val="00672232"/>
    <w:rsid w:val="00672D1C"/>
    <w:rsid w:val="00672F65"/>
    <w:rsid w:val="00673365"/>
    <w:rsid w:val="006736A0"/>
    <w:rsid w:val="00673A7C"/>
    <w:rsid w:val="00673C36"/>
    <w:rsid w:val="00673E46"/>
    <w:rsid w:val="00673F50"/>
    <w:rsid w:val="00673F87"/>
    <w:rsid w:val="006741BF"/>
    <w:rsid w:val="006742D2"/>
    <w:rsid w:val="00674754"/>
    <w:rsid w:val="00674A2E"/>
    <w:rsid w:val="00674A6B"/>
    <w:rsid w:val="00674BE5"/>
    <w:rsid w:val="0067540B"/>
    <w:rsid w:val="00675542"/>
    <w:rsid w:val="006756A5"/>
    <w:rsid w:val="00675999"/>
    <w:rsid w:val="00675A61"/>
    <w:rsid w:val="00675BA6"/>
    <w:rsid w:val="00675CB6"/>
    <w:rsid w:val="0067626A"/>
    <w:rsid w:val="00676278"/>
    <w:rsid w:val="006762B7"/>
    <w:rsid w:val="006764D7"/>
    <w:rsid w:val="006769ED"/>
    <w:rsid w:val="00677653"/>
    <w:rsid w:val="00677B00"/>
    <w:rsid w:val="00680278"/>
    <w:rsid w:val="00680492"/>
    <w:rsid w:val="00680C89"/>
    <w:rsid w:val="0068139F"/>
    <w:rsid w:val="0068185D"/>
    <w:rsid w:val="006819BF"/>
    <w:rsid w:val="00681D4D"/>
    <w:rsid w:val="00682880"/>
    <w:rsid w:val="00682AE6"/>
    <w:rsid w:val="00682DD7"/>
    <w:rsid w:val="0068309A"/>
    <w:rsid w:val="00683537"/>
    <w:rsid w:val="00683D1D"/>
    <w:rsid w:val="00683EB0"/>
    <w:rsid w:val="00683ED6"/>
    <w:rsid w:val="00684003"/>
    <w:rsid w:val="00684051"/>
    <w:rsid w:val="00684103"/>
    <w:rsid w:val="0068561F"/>
    <w:rsid w:val="006858C3"/>
    <w:rsid w:val="00685D8A"/>
    <w:rsid w:val="006860C5"/>
    <w:rsid w:val="00686252"/>
    <w:rsid w:val="006865BE"/>
    <w:rsid w:val="0068693E"/>
    <w:rsid w:val="00686CD9"/>
    <w:rsid w:val="00686E9E"/>
    <w:rsid w:val="00687686"/>
    <w:rsid w:val="00687DDE"/>
    <w:rsid w:val="00690082"/>
    <w:rsid w:val="006906C0"/>
    <w:rsid w:val="00690AED"/>
    <w:rsid w:val="006911F2"/>
    <w:rsid w:val="006917E8"/>
    <w:rsid w:val="00691BB3"/>
    <w:rsid w:val="00691EA8"/>
    <w:rsid w:val="00691EED"/>
    <w:rsid w:val="00691F41"/>
    <w:rsid w:val="00691FF6"/>
    <w:rsid w:val="0069237A"/>
    <w:rsid w:val="00692E3A"/>
    <w:rsid w:val="00693409"/>
    <w:rsid w:val="006939D2"/>
    <w:rsid w:val="00693D46"/>
    <w:rsid w:val="00694261"/>
    <w:rsid w:val="006942C1"/>
    <w:rsid w:val="0069450E"/>
    <w:rsid w:val="00694E2D"/>
    <w:rsid w:val="00694ED7"/>
    <w:rsid w:val="00694F5A"/>
    <w:rsid w:val="00695016"/>
    <w:rsid w:val="006951E8"/>
    <w:rsid w:val="006954BC"/>
    <w:rsid w:val="00695FA5"/>
    <w:rsid w:val="00696033"/>
    <w:rsid w:val="006961F2"/>
    <w:rsid w:val="006962A2"/>
    <w:rsid w:val="00696526"/>
    <w:rsid w:val="00696590"/>
    <w:rsid w:val="00696782"/>
    <w:rsid w:val="006968E7"/>
    <w:rsid w:val="006969B8"/>
    <w:rsid w:val="00696F68"/>
    <w:rsid w:val="00697023"/>
    <w:rsid w:val="006973C3"/>
    <w:rsid w:val="006978FE"/>
    <w:rsid w:val="006A0027"/>
    <w:rsid w:val="006A0313"/>
    <w:rsid w:val="006A036C"/>
    <w:rsid w:val="006A065D"/>
    <w:rsid w:val="006A1265"/>
    <w:rsid w:val="006A145F"/>
    <w:rsid w:val="006A1579"/>
    <w:rsid w:val="006A17F3"/>
    <w:rsid w:val="006A1F3F"/>
    <w:rsid w:val="006A2775"/>
    <w:rsid w:val="006A2A8C"/>
    <w:rsid w:val="006A2CB9"/>
    <w:rsid w:val="006A3854"/>
    <w:rsid w:val="006A3EF0"/>
    <w:rsid w:val="006A4786"/>
    <w:rsid w:val="006A478A"/>
    <w:rsid w:val="006A4BD5"/>
    <w:rsid w:val="006A4D18"/>
    <w:rsid w:val="006A5497"/>
    <w:rsid w:val="006A5B4F"/>
    <w:rsid w:val="006A5EB5"/>
    <w:rsid w:val="006A5F2B"/>
    <w:rsid w:val="006A613E"/>
    <w:rsid w:val="006A629F"/>
    <w:rsid w:val="006A676D"/>
    <w:rsid w:val="006A6B96"/>
    <w:rsid w:val="006A7845"/>
    <w:rsid w:val="006A788F"/>
    <w:rsid w:val="006A7B4C"/>
    <w:rsid w:val="006A7EF5"/>
    <w:rsid w:val="006B0460"/>
    <w:rsid w:val="006B05C6"/>
    <w:rsid w:val="006B0844"/>
    <w:rsid w:val="006B0896"/>
    <w:rsid w:val="006B0987"/>
    <w:rsid w:val="006B0FB0"/>
    <w:rsid w:val="006B182E"/>
    <w:rsid w:val="006B1932"/>
    <w:rsid w:val="006B1C1D"/>
    <w:rsid w:val="006B1E84"/>
    <w:rsid w:val="006B1EE0"/>
    <w:rsid w:val="006B2506"/>
    <w:rsid w:val="006B2EDD"/>
    <w:rsid w:val="006B37DD"/>
    <w:rsid w:val="006B3D90"/>
    <w:rsid w:val="006B408C"/>
    <w:rsid w:val="006B442E"/>
    <w:rsid w:val="006B457E"/>
    <w:rsid w:val="006B4DBA"/>
    <w:rsid w:val="006B4ED1"/>
    <w:rsid w:val="006B4F25"/>
    <w:rsid w:val="006B5076"/>
    <w:rsid w:val="006B5163"/>
    <w:rsid w:val="006B53EB"/>
    <w:rsid w:val="006B545D"/>
    <w:rsid w:val="006B54F6"/>
    <w:rsid w:val="006B556C"/>
    <w:rsid w:val="006B5A39"/>
    <w:rsid w:val="006B5B32"/>
    <w:rsid w:val="006B5FD0"/>
    <w:rsid w:val="006B623B"/>
    <w:rsid w:val="006B6253"/>
    <w:rsid w:val="006B6268"/>
    <w:rsid w:val="006B6DD2"/>
    <w:rsid w:val="006B6E31"/>
    <w:rsid w:val="006B703B"/>
    <w:rsid w:val="006B72A2"/>
    <w:rsid w:val="006B72BF"/>
    <w:rsid w:val="006B766E"/>
    <w:rsid w:val="006B79AA"/>
    <w:rsid w:val="006B7AB0"/>
    <w:rsid w:val="006B7D89"/>
    <w:rsid w:val="006B7F37"/>
    <w:rsid w:val="006C0856"/>
    <w:rsid w:val="006C120E"/>
    <w:rsid w:val="006C16C1"/>
    <w:rsid w:val="006C1DBC"/>
    <w:rsid w:val="006C1F92"/>
    <w:rsid w:val="006C1FF4"/>
    <w:rsid w:val="006C2067"/>
    <w:rsid w:val="006C2213"/>
    <w:rsid w:val="006C2263"/>
    <w:rsid w:val="006C24F6"/>
    <w:rsid w:val="006C25ED"/>
    <w:rsid w:val="006C2B29"/>
    <w:rsid w:val="006C37C9"/>
    <w:rsid w:val="006C37E1"/>
    <w:rsid w:val="006C38D8"/>
    <w:rsid w:val="006C3BA1"/>
    <w:rsid w:val="006C3BD2"/>
    <w:rsid w:val="006C3E78"/>
    <w:rsid w:val="006C3F9E"/>
    <w:rsid w:val="006C3FA6"/>
    <w:rsid w:val="006C401D"/>
    <w:rsid w:val="006C4450"/>
    <w:rsid w:val="006C4C70"/>
    <w:rsid w:val="006C5120"/>
    <w:rsid w:val="006C5171"/>
    <w:rsid w:val="006C5290"/>
    <w:rsid w:val="006C55FA"/>
    <w:rsid w:val="006C5696"/>
    <w:rsid w:val="006C58A2"/>
    <w:rsid w:val="006C59DC"/>
    <w:rsid w:val="006C5AF3"/>
    <w:rsid w:val="006C5ED9"/>
    <w:rsid w:val="006C61CF"/>
    <w:rsid w:val="006C64D1"/>
    <w:rsid w:val="006C6BB3"/>
    <w:rsid w:val="006C6C17"/>
    <w:rsid w:val="006C6DC4"/>
    <w:rsid w:val="006C7094"/>
    <w:rsid w:val="006C7686"/>
    <w:rsid w:val="006D017D"/>
    <w:rsid w:val="006D0267"/>
    <w:rsid w:val="006D064B"/>
    <w:rsid w:val="006D07E2"/>
    <w:rsid w:val="006D0A49"/>
    <w:rsid w:val="006D0AE4"/>
    <w:rsid w:val="006D0C84"/>
    <w:rsid w:val="006D1509"/>
    <w:rsid w:val="006D17A0"/>
    <w:rsid w:val="006D1E6B"/>
    <w:rsid w:val="006D2CC4"/>
    <w:rsid w:val="006D3061"/>
    <w:rsid w:val="006D3431"/>
    <w:rsid w:val="006D49F7"/>
    <w:rsid w:val="006D4A95"/>
    <w:rsid w:val="006D5313"/>
    <w:rsid w:val="006D5373"/>
    <w:rsid w:val="006D5A50"/>
    <w:rsid w:val="006D5F05"/>
    <w:rsid w:val="006D6331"/>
    <w:rsid w:val="006D6772"/>
    <w:rsid w:val="006D753E"/>
    <w:rsid w:val="006D75C0"/>
    <w:rsid w:val="006D763A"/>
    <w:rsid w:val="006D7786"/>
    <w:rsid w:val="006D78CD"/>
    <w:rsid w:val="006D7EB1"/>
    <w:rsid w:val="006D7F5F"/>
    <w:rsid w:val="006E0270"/>
    <w:rsid w:val="006E0744"/>
    <w:rsid w:val="006E0A17"/>
    <w:rsid w:val="006E1078"/>
    <w:rsid w:val="006E17B5"/>
    <w:rsid w:val="006E1D6B"/>
    <w:rsid w:val="006E1D6C"/>
    <w:rsid w:val="006E21F5"/>
    <w:rsid w:val="006E2272"/>
    <w:rsid w:val="006E2548"/>
    <w:rsid w:val="006E2840"/>
    <w:rsid w:val="006E2A89"/>
    <w:rsid w:val="006E355A"/>
    <w:rsid w:val="006E3611"/>
    <w:rsid w:val="006E3667"/>
    <w:rsid w:val="006E3EDC"/>
    <w:rsid w:val="006E3F95"/>
    <w:rsid w:val="006E43EF"/>
    <w:rsid w:val="006E44CD"/>
    <w:rsid w:val="006E4805"/>
    <w:rsid w:val="006E4FA6"/>
    <w:rsid w:val="006E5705"/>
    <w:rsid w:val="006E5A08"/>
    <w:rsid w:val="006E5B27"/>
    <w:rsid w:val="006E5F40"/>
    <w:rsid w:val="006E5FDE"/>
    <w:rsid w:val="006E6302"/>
    <w:rsid w:val="006E6386"/>
    <w:rsid w:val="006E6503"/>
    <w:rsid w:val="006E6849"/>
    <w:rsid w:val="006E6909"/>
    <w:rsid w:val="006E6E82"/>
    <w:rsid w:val="006E708C"/>
    <w:rsid w:val="006E7213"/>
    <w:rsid w:val="006E76D0"/>
    <w:rsid w:val="006E7BA3"/>
    <w:rsid w:val="006E7E8F"/>
    <w:rsid w:val="006F0031"/>
    <w:rsid w:val="006F02DE"/>
    <w:rsid w:val="006F0683"/>
    <w:rsid w:val="006F06E0"/>
    <w:rsid w:val="006F080B"/>
    <w:rsid w:val="006F0DF3"/>
    <w:rsid w:val="006F0E2B"/>
    <w:rsid w:val="006F10E4"/>
    <w:rsid w:val="006F147E"/>
    <w:rsid w:val="006F237A"/>
    <w:rsid w:val="006F343D"/>
    <w:rsid w:val="006F3A8F"/>
    <w:rsid w:val="006F3B54"/>
    <w:rsid w:val="006F3EF5"/>
    <w:rsid w:val="006F40B2"/>
    <w:rsid w:val="006F43E8"/>
    <w:rsid w:val="006F4CE3"/>
    <w:rsid w:val="006F510B"/>
    <w:rsid w:val="006F5187"/>
    <w:rsid w:val="006F52E9"/>
    <w:rsid w:val="006F5558"/>
    <w:rsid w:val="006F5A72"/>
    <w:rsid w:val="006F5C0E"/>
    <w:rsid w:val="006F6357"/>
    <w:rsid w:val="006F69CF"/>
    <w:rsid w:val="006F6A3B"/>
    <w:rsid w:val="006F6B80"/>
    <w:rsid w:val="006F6CC4"/>
    <w:rsid w:val="006F755A"/>
    <w:rsid w:val="006F7E52"/>
    <w:rsid w:val="006F7EC0"/>
    <w:rsid w:val="007001B3"/>
    <w:rsid w:val="00700533"/>
    <w:rsid w:val="0070083B"/>
    <w:rsid w:val="00700C66"/>
    <w:rsid w:val="00701E97"/>
    <w:rsid w:val="00702642"/>
    <w:rsid w:val="00702C19"/>
    <w:rsid w:val="00702C3B"/>
    <w:rsid w:val="00702DAC"/>
    <w:rsid w:val="00702DD2"/>
    <w:rsid w:val="00702EA2"/>
    <w:rsid w:val="0070320C"/>
    <w:rsid w:val="00703F5C"/>
    <w:rsid w:val="00704251"/>
    <w:rsid w:val="007046C2"/>
    <w:rsid w:val="0070490C"/>
    <w:rsid w:val="00704DB8"/>
    <w:rsid w:val="00704DBE"/>
    <w:rsid w:val="00705E13"/>
    <w:rsid w:val="00706879"/>
    <w:rsid w:val="00706D28"/>
    <w:rsid w:val="00706E3A"/>
    <w:rsid w:val="00706FF1"/>
    <w:rsid w:val="007071D5"/>
    <w:rsid w:val="00707202"/>
    <w:rsid w:val="007079BE"/>
    <w:rsid w:val="00707AE9"/>
    <w:rsid w:val="00707EB8"/>
    <w:rsid w:val="0071054E"/>
    <w:rsid w:val="00710803"/>
    <w:rsid w:val="0071127A"/>
    <w:rsid w:val="00711627"/>
    <w:rsid w:val="00711DDB"/>
    <w:rsid w:val="00711FD1"/>
    <w:rsid w:val="007120AB"/>
    <w:rsid w:val="00712190"/>
    <w:rsid w:val="007121F3"/>
    <w:rsid w:val="00712292"/>
    <w:rsid w:val="0071303D"/>
    <w:rsid w:val="00713825"/>
    <w:rsid w:val="00713830"/>
    <w:rsid w:val="00713C21"/>
    <w:rsid w:val="00714248"/>
    <w:rsid w:val="007143CC"/>
    <w:rsid w:val="007143D9"/>
    <w:rsid w:val="007143E8"/>
    <w:rsid w:val="00714B0C"/>
    <w:rsid w:val="00714E02"/>
    <w:rsid w:val="007150DF"/>
    <w:rsid w:val="00715621"/>
    <w:rsid w:val="00715907"/>
    <w:rsid w:val="00715992"/>
    <w:rsid w:val="00716434"/>
    <w:rsid w:val="00716888"/>
    <w:rsid w:val="00716D41"/>
    <w:rsid w:val="0071726F"/>
    <w:rsid w:val="00717845"/>
    <w:rsid w:val="00717884"/>
    <w:rsid w:val="0072002B"/>
    <w:rsid w:val="007210B3"/>
    <w:rsid w:val="007210D5"/>
    <w:rsid w:val="00721F0E"/>
    <w:rsid w:val="0072223D"/>
    <w:rsid w:val="00722881"/>
    <w:rsid w:val="007229F0"/>
    <w:rsid w:val="007230A1"/>
    <w:rsid w:val="007234B2"/>
    <w:rsid w:val="0072404A"/>
    <w:rsid w:val="00724105"/>
    <w:rsid w:val="00724219"/>
    <w:rsid w:val="0072448C"/>
    <w:rsid w:val="007245A6"/>
    <w:rsid w:val="0072483B"/>
    <w:rsid w:val="00724BD6"/>
    <w:rsid w:val="00724C8B"/>
    <w:rsid w:val="00725561"/>
    <w:rsid w:val="007259BE"/>
    <w:rsid w:val="00725BA4"/>
    <w:rsid w:val="00725D2B"/>
    <w:rsid w:val="00725E48"/>
    <w:rsid w:val="00726236"/>
    <w:rsid w:val="007267CB"/>
    <w:rsid w:val="00726955"/>
    <w:rsid w:val="00726B85"/>
    <w:rsid w:val="00726CBD"/>
    <w:rsid w:val="00727A9A"/>
    <w:rsid w:val="00727BB3"/>
    <w:rsid w:val="00727CAD"/>
    <w:rsid w:val="00727E85"/>
    <w:rsid w:val="00727EEC"/>
    <w:rsid w:val="00727F28"/>
    <w:rsid w:val="00727FD1"/>
    <w:rsid w:val="00730598"/>
    <w:rsid w:val="00730AEA"/>
    <w:rsid w:val="00730C22"/>
    <w:rsid w:val="00730F46"/>
    <w:rsid w:val="007313A2"/>
    <w:rsid w:val="00731423"/>
    <w:rsid w:val="00731689"/>
    <w:rsid w:val="00731891"/>
    <w:rsid w:val="00731D01"/>
    <w:rsid w:val="00731D13"/>
    <w:rsid w:val="00731DC1"/>
    <w:rsid w:val="00731E72"/>
    <w:rsid w:val="0073241D"/>
    <w:rsid w:val="00732611"/>
    <w:rsid w:val="00732685"/>
    <w:rsid w:val="0073296B"/>
    <w:rsid w:val="00732DE2"/>
    <w:rsid w:val="00733618"/>
    <w:rsid w:val="0073372B"/>
    <w:rsid w:val="00733742"/>
    <w:rsid w:val="00733921"/>
    <w:rsid w:val="0073397D"/>
    <w:rsid w:val="00733A84"/>
    <w:rsid w:val="007343A1"/>
    <w:rsid w:val="007344D9"/>
    <w:rsid w:val="007347D1"/>
    <w:rsid w:val="00734BB6"/>
    <w:rsid w:val="00734F03"/>
    <w:rsid w:val="00735A59"/>
    <w:rsid w:val="00735E0F"/>
    <w:rsid w:val="00735E91"/>
    <w:rsid w:val="00735EEB"/>
    <w:rsid w:val="00736759"/>
    <w:rsid w:val="00736BF9"/>
    <w:rsid w:val="00736CE9"/>
    <w:rsid w:val="00736D91"/>
    <w:rsid w:val="007372AD"/>
    <w:rsid w:val="00737B5F"/>
    <w:rsid w:val="00737DA3"/>
    <w:rsid w:val="00737EBB"/>
    <w:rsid w:val="00737FCE"/>
    <w:rsid w:val="00740010"/>
    <w:rsid w:val="00740475"/>
    <w:rsid w:val="00740676"/>
    <w:rsid w:val="00741324"/>
    <w:rsid w:val="0074163D"/>
    <w:rsid w:val="00741D6E"/>
    <w:rsid w:val="00741F81"/>
    <w:rsid w:val="007423B0"/>
    <w:rsid w:val="00742613"/>
    <w:rsid w:val="00742887"/>
    <w:rsid w:val="00742F7C"/>
    <w:rsid w:val="007430FD"/>
    <w:rsid w:val="00743F42"/>
    <w:rsid w:val="00744017"/>
    <w:rsid w:val="00744114"/>
    <w:rsid w:val="007445C6"/>
    <w:rsid w:val="00744801"/>
    <w:rsid w:val="007448D2"/>
    <w:rsid w:val="0074497F"/>
    <w:rsid w:val="00744BF3"/>
    <w:rsid w:val="00744E18"/>
    <w:rsid w:val="00744E70"/>
    <w:rsid w:val="00744E73"/>
    <w:rsid w:val="00744EAB"/>
    <w:rsid w:val="00745340"/>
    <w:rsid w:val="00745CCF"/>
    <w:rsid w:val="00746051"/>
    <w:rsid w:val="0074614C"/>
    <w:rsid w:val="0074659B"/>
    <w:rsid w:val="007467C6"/>
    <w:rsid w:val="00746ADE"/>
    <w:rsid w:val="00746CF9"/>
    <w:rsid w:val="00746D86"/>
    <w:rsid w:val="00746DC0"/>
    <w:rsid w:val="007475D1"/>
    <w:rsid w:val="00750B23"/>
    <w:rsid w:val="00750B77"/>
    <w:rsid w:val="00750F2B"/>
    <w:rsid w:val="0075144E"/>
    <w:rsid w:val="007515DE"/>
    <w:rsid w:val="007516CB"/>
    <w:rsid w:val="00751F14"/>
    <w:rsid w:val="0075200F"/>
    <w:rsid w:val="007523E6"/>
    <w:rsid w:val="00752B0D"/>
    <w:rsid w:val="00752B33"/>
    <w:rsid w:val="00752FA6"/>
    <w:rsid w:val="007530E4"/>
    <w:rsid w:val="007535D5"/>
    <w:rsid w:val="007540B8"/>
    <w:rsid w:val="00754255"/>
    <w:rsid w:val="00754383"/>
    <w:rsid w:val="007543E0"/>
    <w:rsid w:val="00754F01"/>
    <w:rsid w:val="0075507C"/>
    <w:rsid w:val="00755491"/>
    <w:rsid w:val="00755963"/>
    <w:rsid w:val="0075601D"/>
    <w:rsid w:val="00756E81"/>
    <w:rsid w:val="00756F3D"/>
    <w:rsid w:val="00756F4A"/>
    <w:rsid w:val="0075728B"/>
    <w:rsid w:val="00757A25"/>
    <w:rsid w:val="00757ED6"/>
    <w:rsid w:val="00757FD0"/>
    <w:rsid w:val="00760002"/>
    <w:rsid w:val="007604CB"/>
    <w:rsid w:val="007605D3"/>
    <w:rsid w:val="00760E54"/>
    <w:rsid w:val="00761336"/>
    <w:rsid w:val="00761C1F"/>
    <w:rsid w:val="00761E7B"/>
    <w:rsid w:val="00761EBD"/>
    <w:rsid w:val="00761EF5"/>
    <w:rsid w:val="0076222A"/>
    <w:rsid w:val="007626CB"/>
    <w:rsid w:val="00762A4E"/>
    <w:rsid w:val="00762DC0"/>
    <w:rsid w:val="0076308A"/>
    <w:rsid w:val="00763557"/>
    <w:rsid w:val="0076388B"/>
    <w:rsid w:val="00763C04"/>
    <w:rsid w:val="007642B2"/>
    <w:rsid w:val="00764710"/>
    <w:rsid w:val="00764A10"/>
    <w:rsid w:val="0076501F"/>
    <w:rsid w:val="007652EE"/>
    <w:rsid w:val="00765CBC"/>
    <w:rsid w:val="0076626F"/>
    <w:rsid w:val="00766A6E"/>
    <w:rsid w:val="00766AD5"/>
    <w:rsid w:val="00766C9B"/>
    <w:rsid w:val="00766D4C"/>
    <w:rsid w:val="00766F03"/>
    <w:rsid w:val="007673BB"/>
    <w:rsid w:val="00767522"/>
    <w:rsid w:val="00767D63"/>
    <w:rsid w:val="0077004F"/>
    <w:rsid w:val="0077011C"/>
    <w:rsid w:val="00770622"/>
    <w:rsid w:val="007707CB"/>
    <w:rsid w:val="00770F24"/>
    <w:rsid w:val="00771ACC"/>
    <w:rsid w:val="00771B95"/>
    <w:rsid w:val="007722C1"/>
    <w:rsid w:val="0077284F"/>
    <w:rsid w:val="007729D3"/>
    <w:rsid w:val="00772B44"/>
    <w:rsid w:val="00772DB8"/>
    <w:rsid w:val="00773242"/>
    <w:rsid w:val="0077342F"/>
    <w:rsid w:val="00773468"/>
    <w:rsid w:val="00773F2B"/>
    <w:rsid w:val="00773FFA"/>
    <w:rsid w:val="00774625"/>
    <w:rsid w:val="007750CE"/>
    <w:rsid w:val="00775174"/>
    <w:rsid w:val="00775397"/>
    <w:rsid w:val="007755D8"/>
    <w:rsid w:val="00775649"/>
    <w:rsid w:val="00775FE8"/>
    <w:rsid w:val="00776599"/>
    <w:rsid w:val="007767D7"/>
    <w:rsid w:val="00776804"/>
    <w:rsid w:val="00776946"/>
    <w:rsid w:val="007777D5"/>
    <w:rsid w:val="0078046C"/>
    <w:rsid w:val="007806CB"/>
    <w:rsid w:val="007807E8"/>
    <w:rsid w:val="007811B2"/>
    <w:rsid w:val="007814B8"/>
    <w:rsid w:val="00781C9B"/>
    <w:rsid w:val="0078211B"/>
    <w:rsid w:val="0078219E"/>
    <w:rsid w:val="0078221D"/>
    <w:rsid w:val="0078241C"/>
    <w:rsid w:val="00782705"/>
    <w:rsid w:val="00782C14"/>
    <w:rsid w:val="00783164"/>
    <w:rsid w:val="00783ADF"/>
    <w:rsid w:val="00783BB4"/>
    <w:rsid w:val="00783D83"/>
    <w:rsid w:val="00783E50"/>
    <w:rsid w:val="007843A1"/>
    <w:rsid w:val="007844F8"/>
    <w:rsid w:val="00784B10"/>
    <w:rsid w:val="00784DAD"/>
    <w:rsid w:val="00785386"/>
    <w:rsid w:val="00785690"/>
    <w:rsid w:val="00785833"/>
    <w:rsid w:val="00785967"/>
    <w:rsid w:val="00785AC3"/>
    <w:rsid w:val="00785BC5"/>
    <w:rsid w:val="007868CE"/>
    <w:rsid w:val="00786D5B"/>
    <w:rsid w:val="007870E2"/>
    <w:rsid w:val="007870F2"/>
    <w:rsid w:val="00787369"/>
    <w:rsid w:val="007874DE"/>
    <w:rsid w:val="00787999"/>
    <w:rsid w:val="00787D95"/>
    <w:rsid w:val="00790162"/>
    <w:rsid w:val="00790834"/>
    <w:rsid w:val="00790B6D"/>
    <w:rsid w:val="00790CF6"/>
    <w:rsid w:val="0079154A"/>
    <w:rsid w:val="0079155A"/>
    <w:rsid w:val="0079191E"/>
    <w:rsid w:val="00791A81"/>
    <w:rsid w:val="00791C47"/>
    <w:rsid w:val="00791DB5"/>
    <w:rsid w:val="00791DED"/>
    <w:rsid w:val="007922B0"/>
    <w:rsid w:val="00792310"/>
    <w:rsid w:val="007925E2"/>
    <w:rsid w:val="00792729"/>
    <w:rsid w:val="007929CE"/>
    <w:rsid w:val="00792A7B"/>
    <w:rsid w:val="00792A92"/>
    <w:rsid w:val="00793920"/>
    <w:rsid w:val="00793B73"/>
    <w:rsid w:val="00794184"/>
    <w:rsid w:val="0079456F"/>
    <w:rsid w:val="00794EB9"/>
    <w:rsid w:val="007950B5"/>
    <w:rsid w:val="00795113"/>
    <w:rsid w:val="00795166"/>
    <w:rsid w:val="007954D7"/>
    <w:rsid w:val="00795600"/>
    <w:rsid w:val="00795D08"/>
    <w:rsid w:val="00795ED5"/>
    <w:rsid w:val="0079654B"/>
    <w:rsid w:val="00796990"/>
    <w:rsid w:val="007975BA"/>
    <w:rsid w:val="00797653"/>
    <w:rsid w:val="0079790D"/>
    <w:rsid w:val="00797996"/>
    <w:rsid w:val="007A0173"/>
    <w:rsid w:val="007A0225"/>
    <w:rsid w:val="007A09CC"/>
    <w:rsid w:val="007A0A21"/>
    <w:rsid w:val="007A0E18"/>
    <w:rsid w:val="007A1460"/>
    <w:rsid w:val="007A1884"/>
    <w:rsid w:val="007A2248"/>
    <w:rsid w:val="007A2288"/>
    <w:rsid w:val="007A2592"/>
    <w:rsid w:val="007A26B6"/>
    <w:rsid w:val="007A2D33"/>
    <w:rsid w:val="007A2F8F"/>
    <w:rsid w:val="007A31F5"/>
    <w:rsid w:val="007A327C"/>
    <w:rsid w:val="007A35F9"/>
    <w:rsid w:val="007A37A0"/>
    <w:rsid w:val="007A38F9"/>
    <w:rsid w:val="007A39F9"/>
    <w:rsid w:val="007A3B85"/>
    <w:rsid w:val="007A4A36"/>
    <w:rsid w:val="007A4A96"/>
    <w:rsid w:val="007A4BBC"/>
    <w:rsid w:val="007A555B"/>
    <w:rsid w:val="007A58B7"/>
    <w:rsid w:val="007A59D7"/>
    <w:rsid w:val="007A613A"/>
    <w:rsid w:val="007A6E31"/>
    <w:rsid w:val="007A6E6D"/>
    <w:rsid w:val="007A787D"/>
    <w:rsid w:val="007A7A05"/>
    <w:rsid w:val="007A7B18"/>
    <w:rsid w:val="007A7E6D"/>
    <w:rsid w:val="007B0177"/>
    <w:rsid w:val="007B0410"/>
    <w:rsid w:val="007B0477"/>
    <w:rsid w:val="007B04E0"/>
    <w:rsid w:val="007B0766"/>
    <w:rsid w:val="007B0C6B"/>
    <w:rsid w:val="007B164A"/>
    <w:rsid w:val="007B1BA2"/>
    <w:rsid w:val="007B1EE6"/>
    <w:rsid w:val="007B1F10"/>
    <w:rsid w:val="007B2170"/>
    <w:rsid w:val="007B2AC8"/>
    <w:rsid w:val="007B2B36"/>
    <w:rsid w:val="007B2BEF"/>
    <w:rsid w:val="007B362C"/>
    <w:rsid w:val="007B3728"/>
    <w:rsid w:val="007B3908"/>
    <w:rsid w:val="007B3EDE"/>
    <w:rsid w:val="007B4029"/>
    <w:rsid w:val="007B4139"/>
    <w:rsid w:val="007B4247"/>
    <w:rsid w:val="007B4278"/>
    <w:rsid w:val="007B42A5"/>
    <w:rsid w:val="007B4E5C"/>
    <w:rsid w:val="007B5013"/>
    <w:rsid w:val="007B50CA"/>
    <w:rsid w:val="007B5253"/>
    <w:rsid w:val="007B5344"/>
    <w:rsid w:val="007B5764"/>
    <w:rsid w:val="007B582A"/>
    <w:rsid w:val="007B5A95"/>
    <w:rsid w:val="007B6474"/>
    <w:rsid w:val="007B6D13"/>
    <w:rsid w:val="007B6EF6"/>
    <w:rsid w:val="007B6F01"/>
    <w:rsid w:val="007B7329"/>
    <w:rsid w:val="007B7A89"/>
    <w:rsid w:val="007C00F4"/>
    <w:rsid w:val="007C04E1"/>
    <w:rsid w:val="007C06EE"/>
    <w:rsid w:val="007C073B"/>
    <w:rsid w:val="007C07C1"/>
    <w:rsid w:val="007C0A0B"/>
    <w:rsid w:val="007C0B12"/>
    <w:rsid w:val="007C156F"/>
    <w:rsid w:val="007C1A6F"/>
    <w:rsid w:val="007C1DF2"/>
    <w:rsid w:val="007C203C"/>
    <w:rsid w:val="007C20B6"/>
    <w:rsid w:val="007C25D0"/>
    <w:rsid w:val="007C26EA"/>
    <w:rsid w:val="007C29DC"/>
    <w:rsid w:val="007C2ADC"/>
    <w:rsid w:val="007C2C31"/>
    <w:rsid w:val="007C2F49"/>
    <w:rsid w:val="007C388E"/>
    <w:rsid w:val="007C40F2"/>
    <w:rsid w:val="007C457F"/>
    <w:rsid w:val="007C46EF"/>
    <w:rsid w:val="007C4771"/>
    <w:rsid w:val="007C499E"/>
    <w:rsid w:val="007C4A0C"/>
    <w:rsid w:val="007C4E63"/>
    <w:rsid w:val="007C4F5D"/>
    <w:rsid w:val="007C50F5"/>
    <w:rsid w:val="007C5343"/>
    <w:rsid w:val="007C552B"/>
    <w:rsid w:val="007C58A6"/>
    <w:rsid w:val="007C60B2"/>
    <w:rsid w:val="007C6B9B"/>
    <w:rsid w:val="007C6C8C"/>
    <w:rsid w:val="007C70E2"/>
    <w:rsid w:val="007C7132"/>
    <w:rsid w:val="007C737C"/>
    <w:rsid w:val="007C7442"/>
    <w:rsid w:val="007C7CF3"/>
    <w:rsid w:val="007C7DD6"/>
    <w:rsid w:val="007C7DE9"/>
    <w:rsid w:val="007C7E0E"/>
    <w:rsid w:val="007D0013"/>
    <w:rsid w:val="007D00B9"/>
    <w:rsid w:val="007D0571"/>
    <w:rsid w:val="007D0CD6"/>
    <w:rsid w:val="007D0D4C"/>
    <w:rsid w:val="007D0DC5"/>
    <w:rsid w:val="007D0E8C"/>
    <w:rsid w:val="007D1508"/>
    <w:rsid w:val="007D1545"/>
    <w:rsid w:val="007D161D"/>
    <w:rsid w:val="007D1902"/>
    <w:rsid w:val="007D1CFF"/>
    <w:rsid w:val="007D210F"/>
    <w:rsid w:val="007D2218"/>
    <w:rsid w:val="007D229B"/>
    <w:rsid w:val="007D2483"/>
    <w:rsid w:val="007D27D8"/>
    <w:rsid w:val="007D28B6"/>
    <w:rsid w:val="007D2A4B"/>
    <w:rsid w:val="007D2BB8"/>
    <w:rsid w:val="007D2BCC"/>
    <w:rsid w:val="007D33FB"/>
    <w:rsid w:val="007D3712"/>
    <w:rsid w:val="007D3889"/>
    <w:rsid w:val="007D3A1F"/>
    <w:rsid w:val="007D3E13"/>
    <w:rsid w:val="007D4075"/>
    <w:rsid w:val="007D43AF"/>
    <w:rsid w:val="007D481F"/>
    <w:rsid w:val="007D48C3"/>
    <w:rsid w:val="007D4C03"/>
    <w:rsid w:val="007D4DFA"/>
    <w:rsid w:val="007D5589"/>
    <w:rsid w:val="007D566E"/>
    <w:rsid w:val="007D5D33"/>
    <w:rsid w:val="007D6115"/>
    <w:rsid w:val="007D6135"/>
    <w:rsid w:val="007D631A"/>
    <w:rsid w:val="007D64D1"/>
    <w:rsid w:val="007D6A9D"/>
    <w:rsid w:val="007D6C63"/>
    <w:rsid w:val="007D6E94"/>
    <w:rsid w:val="007D715F"/>
    <w:rsid w:val="007D7B2B"/>
    <w:rsid w:val="007E003E"/>
    <w:rsid w:val="007E0219"/>
    <w:rsid w:val="007E04E4"/>
    <w:rsid w:val="007E056D"/>
    <w:rsid w:val="007E05B1"/>
    <w:rsid w:val="007E0B7A"/>
    <w:rsid w:val="007E0D03"/>
    <w:rsid w:val="007E1716"/>
    <w:rsid w:val="007E19F9"/>
    <w:rsid w:val="007E1BA7"/>
    <w:rsid w:val="007E223C"/>
    <w:rsid w:val="007E22CA"/>
    <w:rsid w:val="007E2B75"/>
    <w:rsid w:val="007E2D74"/>
    <w:rsid w:val="007E4D28"/>
    <w:rsid w:val="007E4E15"/>
    <w:rsid w:val="007E5DC8"/>
    <w:rsid w:val="007E603B"/>
    <w:rsid w:val="007E6205"/>
    <w:rsid w:val="007E6963"/>
    <w:rsid w:val="007E6B75"/>
    <w:rsid w:val="007E7394"/>
    <w:rsid w:val="007E7481"/>
    <w:rsid w:val="007E7554"/>
    <w:rsid w:val="007E764F"/>
    <w:rsid w:val="007E76CB"/>
    <w:rsid w:val="007E7AE1"/>
    <w:rsid w:val="007F03B9"/>
    <w:rsid w:val="007F0C25"/>
    <w:rsid w:val="007F1097"/>
    <w:rsid w:val="007F11E2"/>
    <w:rsid w:val="007F16E6"/>
    <w:rsid w:val="007F1F3D"/>
    <w:rsid w:val="007F2261"/>
    <w:rsid w:val="007F24BE"/>
    <w:rsid w:val="007F2677"/>
    <w:rsid w:val="007F26F5"/>
    <w:rsid w:val="007F294D"/>
    <w:rsid w:val="007F2DC7"/>
    <w:rsid w:val="007F3329"/>
    <w:rsid w:val="007F34AE"/>
    <w:rsid w:val="007F4132"/>
    <w:rsid w:val="007F4DF2"/>
    <w:rsid w:val="007F50F4"/>
    <w:rsid w:val="007F53A1"/>
    <w:rsid w:val="007F5BF7"/>
    <w:rsid w:val="007F5FA9"/>
    <w:rsid w:val="007F645A"/>
    <w:rsid w:val="007F681F"/>
    <w:rsid w:val="007F7D05"/>
    <w:rsid w:val="008001F5"/>
    <w:rsid w:val="008005FB"/>
    <w:rsid w:val="00801538"/>
    <w:rsid w:val="008019C1"/>
    <w:rsid w:val="00801C1F"/>
    <w:rsid w:val="00801C33"/>
    <w:rsid w:val="00802057"/>
    <w:rsid w:val="008024EA"/>
    <w:rsid w:val="00802A87"/>
    <w:rsid w:val="00802E12"/>
    <w:rsid w:val="00802E6D"/>
    <w:rsid w:val="00803360"/>
    <w:rsid w:val="008033F7"/>
    <w:rsid w:val="008036BC"/>
    <w:rsid w:val="008040FB"/>
    <w:rsid w:val="0080453E"/>
    <w:rsid w:val="008048DF"/>
    <w:rsid w:val="0080496C"/>
    <w:rsid w:val="00804B30"/>
    <w:rsid w:val="0080522D"/>
    <w:rsid w:val="0080539B"/>
    <w:rsid w:val="00805A00"/>
    <w:rsid w:val="00806281"/>
    <w:rsid w:val="00806AD2"/>
    <w:rsid w:val="00806BC5"/>
    <w:rsid w:val="00806F08"/>
    <w:rsid w:val="0080746F"/>
    <w:rsid w:val="008074E1"/>
    <w:rsid w:val="00807EF7"/>
    <w:rsid w:val="00810390"/>
    <w:rsid w:val="008105EC"/>
    <w:rsid w:val="00810A89"/>
    <w:rsid w:val="008112AE"/>
    <w:rsid w:val="008112E1"/>
    <w:rsid w:val="008112E5"/>
    <w:rsid w:val="008117F3"/>
    <w:rsid w:val="00811F1A"/>
    <w:rsid w:val="00812A11"/>
    <w:rsid w:val="008130E6"/>
    <w:rsid w:val="008131CC"/>
    <w:rsid w:val="0081340B"/>
    <w:rsid w:val="008137DE"/>
    <w:rsid w:val="00813D3B"/>
    <w:rsid w:val="00814149"/>
    <w:rsid w:val="008142EE"/>
    <w:rsid w:val="008143D6"/>
    <w:rsid w:val="008146B0"/>
    <w:rsid w:val="008147EA"/>
    <w:rsid w:val="00814E55"/>
    <w:rsid w:val="00815522"/>
    <w:rsid w:val="00815C9A"/>
    <w:rsid w:val="00815CDC"/>
    <w:rsid w:val="0081632E"/>
    <w:rsid w:val="00816AF2"/>
    <w:rsid w:val="00816C8C"/>
    <w:rsid w:val="008173DC"/>
    <w:rsid w:val="008179A0"/>
    <w:rsid w:val="00817C58"/>
    <w:rsid w:val="00817CF5"/>
    <w:rsid w:val="00820065"/>
    <w:rsid w:val="00820878"/>
    <w:rsid w:val="008217D6"/>
    <w:rsid w:val="00821854"/>
    <w:rsid w:val="008222E9"/>
    <w:rsid w:val="00822569"/>
    <w:rsid w:val="00822A9A"/>
    <w:rsid w:val="00823255"/>
    <w:rsid w:val="008232A9"/>
    <w:rsid w:val="008234E3"/>
    <w:rsid w:val="00823DC9"/>
    <w:rsid w:val="00823EF9"/>
    <w:rsid w:val="00824A62"/>
    <w:rsid w:val="00824F77"/>
    <w:rsid w:val="00825216"/>
    <w:rsid w:val="0082553A"/>
    <w:rsid w:val="008256AB"/>
    <w:rsid w:val="008259D7"/>
    <w:rsid w:val="008260F8"/>
    <w:rsid w:val="008266CC"/>
    <w:rsid w:val="00826C1E"/>
    <w:rsid w:val="00826F37"/>
    <w:rsid w:val="0082709B"/>
    <w:rsid w:val="00827E56"/>
    <w:rsid w:val="00830ACD"/>
    <w:rsid w:val="00830C84"/>
    <w:rsid w:val="00830F00"/>
    <w:rsid w:val="008312F6"/>
    <w:rsid w:val="0083133D"/>
    <w:rsid w:val="0083172A"/>
    <w:rsid w:val="0083180A"/>
    <w:rsid w:val="00831AB7"/>
    <w:rsid w:val="00832260"/>
    <w:rsid w:val="008327E9"/>
    <w:rsid w:val="008328EE"/>
    <w:rsid w:val="00833100"/>
    <w:rsid w:val="00833FF7"/>
    <w:rsid w:val="00834617"/>
    <w:rsid w:val="00835AAD"/>
    <w:rsid w:val="00835CC1"/>
    <w:rsid w:val="00835F7A"/>
    <w:rsid w:val="00835FBF"/>
    <w:rsid w:val="008367E5"/>
    <w:rsid w:val="00836EE4"/>
    <w:rsid w:val="00837195"/>
    <w:rsid w:val="008375D2"/>
    <w:rsid w:val="008376C4"/>
    <w:rsid w:val="008378D3"/>
    <w:rsid w:val="0084027A"/>
    <w:rsid w:val="008405B7"/>
    <w:rsid w:val="00840765"/>
    <w:rsid w:val="0084091B"/>
    <w:rsid w:val="00840A2C"/>
    <w:rsid w:val="00841201"/>
    <w:rsid w:val="00841229"/>
    <w:rsid w:val="0084174A"/>
    <w:rsid w:val="00842739"/>
    <w:rsid w:val="00842950"/>
    <w:rsid w:val="00842A82"/>
    <w:rsid w:val="00843336"/>
    <w:rsid w:val="00844107"/>
    <w:rsid w:val="008443C3"/>
    <w:rsid w:val="00844767"/>
    <w:rsid w:val="00844D34"/>
    <w:rsid w:val="00844EA6"/>
    <w:rsid w:val="00845A69"/>
    <w:rsid w:val="00845F89"/>
    <w:rsid w:val="00846060"/>
    <w:rsid w:val="00846140"/>
    <w:rsid w:val="008463AE"/>
    <w:rsid w:val="008463E8"/>
    <w:rsid w:val="00846EE2"/>
    <w:rsid w:val="00847325"/>
    <w:rsid w:val="008479F5"/>
    <w:rsid w:val="00847C6F"/>
    <w:rsid w:val="00850361"/>
    <w:rsid w:val="0085041E"/>
    <w:rsid w:val="008509D6"/>
    <w:rsid w:val="00850B6B"/>
    <w:rsid w:val="00850BC3"/>
    <w:rsid w:val="00850CDA"/>
    <w:rsid w:val="00850CF2"/>
    <w:rsid w:val="00850D63"/>
    <w:rsid w:val="008513FB"/>
    <w:rsid w:val="0085148C"/>
    <w:rsid w:val="008517B9"/>
    <w:rsid w:val="008517CB"/>
    <w:rsid w:val="00851801"/>
    <w:rsid w:val="00851E4D"/>
    <w:rsid w:val="00852198"/>
    <w:rsid w:val="00852213"/>
    <w:rsid w:val="00852B5D"/>
    <w:rsid w:val="00853162"/>
    <w:rsid w:val="00853722"/>
    <w:rsid w:val="00853B16"/>
    <w:rsid w:val="00853C47"/>
    <w:rsid w:val="00853D7D"/>
    <w:rsid w:val="0085433F"/>
    <w:rsid w:val="00854DC4"/>
    <w:rsid w:val="0085511C"/>
    <w:rsid w:val="008555A1"/>
    <w:rsid w:val="008557EC"/>
    <w:rsid w:val="00855A14"/>
    <w:rsid w:val="00855C77"/>
    <w:rsid w:val="00855E6B"/>
    <w:rsid w:val="0085600D"/>
    <w:rsid w:val="008562A4"/>
    <w:rsid w:val="008565DF"/>
    <w:rsid w:val="00856639"/>
    <w:rsid w:val="00856983"/>
    <w:rsid w:val="00856C78"/>
    <w:rsid w:val="008579A1"/>
    <w:rsid w:val="00857A8D"/>
    <w:rsid w:val="00857C00"/>
    <w:rsid w:val="00857DD9"/>
    <w:rsid w:val="00861353"/>
    <w:rsid w:val="0086156C"/>
    <w:rsid w:val="0086162B"/>
    <w:rsid w:val="008616E6"/>
    <w:rsid w:val="00861E9D"/>
    <w:rsid w:val="00862F8A"/>
    <w:rsid w:val="008634DA"/>
    <w:rsid w:val="008637FB"/>
    <w:rsid w:val="0086391A"/>
    <w:rsid w:val="0086392C"/>
    <w:rsid w:val="008639C1"/>
    <w:rsid w:val="00863CA0"/>
    <w:rsid w:val="00863D76"/>
    <w:rsid w:val="00864800"/>
    <w:rsid w:val="00865620"/>
    <w:rsid w:val="00865D16"/>
    <w:rsid w:val="00865D4D"/>
    <w:rsid w:val="0086604D"/>
    <w:rsid w:val="008662D2"/>
    <w:rsid w:val="0086638B"/>
    <w:rsid w:val="008663FA"/>
    <w:rsid w:val="0086640D"/>
    <w:rsid w:val="00866600"/>
    <w:rsid w:val="008669F4"/>
    <w:rsid w:val="0086703E"/>
    <w:rsid w:val="0086773D"/>
    <w:rsid w:val="00867B87"/>
    <w:rsid w:val="00867C00"/>
    <w:rsid w:val="00870655"/>
    <w:rsid w:val="00870776"/>
    <w:rsid w:val="0087088B"/>
    <w:rsid w:val="00870B72"/>
    <w:rsid w:val="00870C9B"/>
    <w:rsid w:val="0087119B"/>
    <w:rsid w:val="008714BE"/>
    <w:rsid w:val="00871A21"/>
    <w:rsid w:val="0087253F"/>
    <w:rsid w:val="00872B50"/>
    <w:rsid w:val="00872D72"/>
    <w:rsid w:val="00872E41"/>
    <w:rsid w:val="00872ECF"/>
    <w:rsid w:val="0087310B"/>
    <w:rsid w:val="008733CE"/>
    <w:rsid w:val="00873634"/>
    <w:rsid w:val="00873642"/>
    <w:rsid w:val="008736CD"/>
    <w:rsid w:val="00873766"/>
    <w:rsid w:val="00873902"/>
    <w:rsid w:val="00873995"/>
    <w:rsid w:val="008740AD"/>
    <w:rsid w:val="008741F7"/>
    <w:rsid w:val="008741F8"/>
    <w:rsid w:val="008743C9"/>
    <w:rsid w:val="00874825"/>
    <w:rsid w:val="00874DD6"/>
    <w:rsid w:val="00875553"/>
    <w:rsid w:val="00875600"/>
    <w:rsid w:val="00876212"/>
    <w:rsid w:val="008768C3"/>
    <w:rsid w:val="00877040"/>
    <w:rsid w:val="00877445"/>
    <w:rsid w:val="008779E7"/>
    <w:rsid w:val="008807C0"/>
    <w:rsid w:val="00880A7D"/>
    <w:rsid w:val="00880E30"/>
    <w:rsid w:val="00881231"/>
    <w:rsid w:val="00881300"/>
    <w:rsid w:val="008813F8"/>
    <w:rsid w:val="008816A5"/>
    <w:rsid w:val="00881737"/>
    <w:rsid w:val="00881F9A"/>
    <w:rsid w:val="00882129"/>
    <w:rsid w:val="008824D0"/>
    <w:rsid w:val="00882819"/>
    <w:rsid w:val="008830B6"/>
    <w:rsid w:val="00883183"/>
    <w:rsid w:val="0088326B"/>
    <w:rsid w:val="00883791"/>
    <w:rsid w:val="008853FF"/>
    <w:rsid w:val="00885AE1"/>
    <w:rsid w:val="00885BE3"/>
    <w:rsid w:val="0088710C"/>
    <w:rsid w:val="0088725B"/>
    <w:rsid w:val="00887309"/>
    <w:rsid w:val="00887690"/>
    <w:rsid w:val="0088781D"/>
    <w:rsid w:val="008878F2"/>
    <w:rsid w:val="00887944"/>
    <w:rsid w:val="0088799C"/>
    <w:rsid w:val="008879DC"/>
    <w:rsid w:val="00887CC0"/>
    <w:rsid w:val="00887D4A"/>
    <w:rsid w:val="008901A2"/>
    <w:rsid w:val="008901BB"/>
    <w:rsid w:val="008902E5"/>
    <w:rsid w:val="008905E2"/>
    <w:rsid w:val="00891913"/>
    <w:rsid w:val="00891CF9"/>
    <w:rsid w:val="00891F27"/>
    <w:rsid w:val="0089206E"/>
    <w:rsid w:val="00892719"/>
    <w:rsid w:val="008927AF"/>
    <w:rsid w:val="0089399E"/>
    <w:rsid w:val="00893B48"/>
    <w:rsid w:val="00893CBE"/>
    <w:rsid w:val="00893D3B"/>
    <w:rsid w:val="00894534"/>
    <w:rsid w:val="008946F1"/>
    <w:rsid w:val="00894A15"/>
    <w:rsid w:val="00894CEE"/>
    <w:rsid w:val="00895205"/>
    <w:rsid w:val="008957F7"/>
    <w:rsid w:val="008959C9"/>
    <w:rsid w:val="00895A5E"/>
    <w:rsid w:val="00896A4E"/>
    <w:rsid w:val="00896AA2"/>
    <w:rsid w:val="0089786D"/>
    <w:rsid w:val="00897CA0"/>
    <w:rsid w:val="008A013A"/>
    <w:rsid w:val="008A03A1"/>
    <w:rsid w:val="008A07D5"/>
    <w:rsid w:val="008A093D"/>
    <w:rsid w:val="008A0979"/>
    <w:rsid w:val="008A0C1E"/>
    <w:rsid w:val="008A0EA1"/>
    <w:rsid w:val="008A123F"/>
    <w:rsid w:val="008A17BC"/>
    <w:rsid w:val="008A1FB7"/>
    <w:rsid w:val="008A1FDC"/>
    <w:rsid w:val="008A22D0"/>
    <w:rsid w:val="008A2509"/>
    <w:rsid w:val="008A2857"/>
    <w:rsid w:val="008A2864"/>
    <w:rsid w:val="008A2A35"/>
    <w:rsid w:val="008A3038"/>
    <w:rsid w:val="008A30D1"/>
    <w:rsid w:val="008A332A"/>
    <w:rsid w:val="008A35BC"/>
    <w:rsid w:val="008A3630"/>
    <w:rsid w:val="008A37F4"/>
    <w:rsid w:val="008A3F22"/>
    <w:rsid w:val="008A4596"/>
    <w:rsid w:val="008A46C7"/>
    <w:rsid w:val="008A48D5"/>
    <w:rsid w:val="008A4979"/>
    <w:rsid w:val="008A4983"/>
    <w:rsid w:val="008A4B17"/>
    <w:rsid w:val="008A50D9"/>
    <w:rsid w:val="008A52C1"/>
    <w:rsid w:val="008A553B"/>
    <w:rsid w:val="008A5872"/>
    <w:rsid w:val="008A5B33"/>
    <w:rsid w:val="008A5B7D"/>
    <w:rsid w:val="008A5FEC"/>
    <w:rsid w:val="008A6229"/>
    <w:rsid w:val="008A6D4A"/>
    <w:rsid w:val="008A70CE"/>
    <w:rsid w:val="008A7816"/>
    <w:rsid w:val="008A78A2"/>
    <w:rsid w:val="008A7C56"/>
    <w:rsid w:val="008A7E87"/>
    <w:rsid w:val="008B094C"/>
    <w:rsid w:val="008B0AF9"/>
    <w:rsid w:val="008B0C3E"/>
    <w:rsid w:val="008B0E01"/>
    <w:rsid w:val="008B1081"/>
    <w:rsid w:val="008B1615"/>
    <w:rsid w:val="008B16AC"/>
    <w:rsid w:val="008B217F"/>
    <w:rsid w:val="008B24F5"/>
    <w:rsid w:val="008B271D"/>
    <w:rsid w:val="008B28E4"/>
    <w:rsid w:val="008B2BEA"/>
    <w:rsid w:val="008B2D10"/>
    <w:rsid w:val="008B34D0"/>
    <w:rsid w:val="008B3CAF"/>
    <w:rsid w:val="008B3E1D"/>
    <w:rsid w:val="008B45F4"/>
    <w:rsid w:val="008B4BAD"/>
    <w:rsid w:val="008B518B"/>
    <w:rsid w:val="008B51A1"/>
    <w:rsid w:val="008B548F"/>
    <w:rsid w:val="008B56AF"/>
    <w:rsid w:val="008B5A3C"/>
    <w:rsid w:val="008B5B1E"/>
    <w:rsid w:val="008B5B9F"/>
    <w:rsid w:val="008B5C1B"/>
    <w:rsid w:val="008B6DAB"/>
    <w:rsid w:val="008B7570"/>
    <w:rsid w:val="008B7B70"/>
    <w:rsid w:val="008B7BDE"/>
    <w:rsid w:val="008B7D47"/>
    <w:rsid w:val="008C0020"/>
    <w:rsid w:val="008C00D5"/>
    <w:rsid w:val="008C033C"/>
    <w:rsid w:val="008C0788"/>
    <w:rsid w:val="008C0B94"/>
    <w:rsid w:val="008C0DF6"/>
    <w:rsid w:val="008C1159"/>
    <w:rsid w:val="008C11E1"/>
    <w:rsid w:val="008C1B8F"/>
    <w:rsid w:val="008C1C1A"/>
    <w:rsid w:val="008C1F33"/>
    <w:rsid w:val="008C23D9"/>
    <w:rsid w:val="008C2655"/>
    <w:rsid w:val="008C406D"/>
    <w:rsid w:val="008C41D8"/>
    <w:rsid w:val="008C4BD8"/>
    <w:rsid w:val="008C4DA4"/>
    <w:rsid w:val="008C5031"/>
    <w:rsid w:val="008C50ED"/>
    <w:rsid w:val="008C51E0"/>
    <w:rsid w:val="008C5945"/>
    <w:rsid w:val="008C5E0C"/>
    <w:rsid w:val="008C5FD9"/>
    <w:rsid w:val="008C640F"/>
    <w:rsid w:val="008C6DB9"/>
    <w:rsid w:val="008C74BC"/>
    <w:rsid w:val="008D02C0"/>
    <w:rsid w:val="008D08A1"/>
    <w:rsid w:val="008D097F"/>
    <w:rsid w:val="008D0DC5"/>
    <w:rsid w:val="008D16B1"/>
    <w:rsid w:val="008D193F"/>
    <w:rsid w:val="008D1944"/>
    <w:rsid w:val="008D1CD5"/>
    <w:rsid w:val="008D2532"/>
    <w:rsid w:val="008D253E"/>
    <w:rsid w:val="008D30C0"/>
    <w:rsid w:val="008D30DF"/>
    <w:rsid w:val="008D35FC"/>
    <w:rsid w:val="008D3643"/>
    <w:rsid w:val="008D3CF8"/>
    <w:rsid w:val="008D3F9B"/>
    <w:rsid w:val="008D40EE"/>
    <w:rsid w:val="008D41A9"/>
    <w:rsid w:val="008D48F2"/>
    <w:rsid w:val="008D4CB4"/>
    <w:rsid w:val="008D4FBB"/>
    <w:rsid w:val="008D512F"/>
    <w:rsid w:val="008D5391"/>
    <w:rsid w:val="008D5DCC"/>
    <w:rsid w:val="008D5E75"/>
    <w:rsid w:val="008D685B"/>
    <w:rsid w:val="008D6D18"/>
    <w:rsid w:val="008D7523"/>
    <w:rsid w:val="008D7CF1"/>
    <w:rsid w:val="008D7D33"/>
    <w:rsid w:val="008E01A3"/>
    <w:rsid w:val="008E0209"/>
    <w:rsid w:val="008E02AD"/>
    <w:rsid w:val="008E0607"/>
    <w:rsid w:val="008E0F61"/>
    <w:rsid w:val="008E1020"/>
    <w:rsid w:val="008E1248"/>
    <w:rsid w:val="008E1362"/>
    <w:rsid w:val="008E1508"/>
    <w:rsid w:val="008E1AFA"/>
    <w:rsid w:val="008E1B92"/>
    <w:rsid w:val="008E1BDB"/>
    <w:rsid w:val="008E2371"/>
    <w:rsid w:val="008E245B"/>
    <w:rsid w:val="008E283C"/>
    <w:rsid w:val="008E2C09"/>
    <w:rsid w:val="008E2DC0"/>
    <w:rsid w:val="008E2FF9"/>
    <w:rsid w:val="008E3573"/>
    <w:rsid w:val="008E3B98"/>
    <w:rsid w:val="008E43F3"/>
    <w:rsid w:val="008E580F"/>
    <w:rsid w:val="008E59A9"/>
    <w:rsid w:val="008E66D9"/>
    <w:rsid w:val="008E7AE5"/>
    <w:rsid w:val="008E7AFE"/>
    <w:rsid w:val="008F0668"/>
    <w:rsid w:val="008F08A6"/>
    <w:rsid w:val="008F0F88"/>
    <w:rsid w:val="008F1A7D"/>
    <w:rsid w:val="008F1A8C"/>
    <w:rsid w:val="008F1AEF"/>
    <w:rsid w:val="008F1CF2"/>
    <w:rsid w:val="008F322F"/>
    <w:rsid w:val="008F37CE"/>
    <w:rsid w:val="008F3B03"/>
    <w:rsid w:val="008F3B96"/>
    <w:rsid w:val="008F3FC5"/>
    <w:rsid w:val="008F422C"/>
    <w:rsid w:val="008F4CA2"/>
    <w:rsid w:val="008F571F"/>
    <w:rsid w:val="008F5988"/>
    <w:rsid w:val="008F5E22"/>
    <w:rsid w:val="008F5EDD"/>
    <w:rsid w:val="008F603A"/>
    <w:rsid w:val="008F6060"/>
    <w:rsid w:val="008F6995"/>
    <w:rsid w:val="008F7022"/>
    <w:rsid w:val="008F72F8"/>
    <w:rsid w:val="008F734B"/>
    <w:rsid w:val="008F734D"/>
    <w:rsid w:val="008F74D5"/>
    <w:rsid w:val="00900276"/>
    <w:rsid w:val="009002FD"/>
    <w:rsid w:val="00900729"/>
    <w:rsid w:val="00900A8D"/>
    <w:rsid w:val="00900C56"/>
    <w:rsid w:val="00900CA2"/>
    <w:rsid w:val="0090180A"/>
    <w:rsid w:val="009018EC"/>
    <w:rsid w:val="0090219B"/>
    <w:rsid w:val="009021D9"/>
    <w:rsid w:val="0090220F"/>
    <w:rsid w:val="009029B2"/>
    <w:rsid w:val="00902D57"/>
    <w:rsid w:val="00903142"/>
    <w:rsid w:val="009031DC"/>
    <w:rsid w:val="009034F7"/>
    <w:rsid w:val="0090415A"/>
    <w:rsid w:val="009046B6"/>
    <w:rsid w:val="00904929"/>
    <w:rsid w:val="00904978"/>
    <w:rsid w:val="00904CD1"/>
    <w:rsid w:val="00904E00"/>
    <w:rsid w:val="009053C1"/>
    <w:rsid w:val="00905823"/>
    <w:rsid w:val="00905B9E"/>
    <w:rsid w:val="009060B3"/>
    <w:rsid w:val="009060DA"/>
    <w:rsid w:val="009065AB"/>
    <w:rsid w:val="009067F3"/>
    <w:rsid w:val="0090686B"/>
    <w:rsid w:val="00906B12"/>
    <w:rsid w:val="00907CC7"/>
    <w:rsid w:val="009101FE"/>
    <w:rsid w:val="00910A5B"/>
    <w:rsid w:val="00910B95"/>
    <w:rsid w:val="00910CE6"/>
    <w:rsid w:val="00910CF5"/>
    <w:rsid w:val="00911146"/>
    <w:rsid w:val="009113A2"/>
    <w:rsid w:val="00911436"/>
    <w:rsid w:val="00911877"/>
    <w:rsid w:val="00911A9F"/>
    <w:rsid w:val="00911E68"/>
    <w:rsid w:val="00911EB7"/>
    <w:rsid w:val="00911FA4"/>
    <w:rsid w:val="00912097"/>
    <w:rsid w:val="009120F6"/>
    <w:rsid w:val="0091218B"/>
    <w:rsid w:val="00912D96"/>
    <w:rsid w:val="00912F2F"/>
    <w:rsid w:val="00913091"/>
    <w:rsid w:val="00913734"/>
    <w:rsid w:val="00913F01"/>
    <w:rsid w:val="0091419A"/>
    <w:rsid w:val="00914432"/>
    <w:rsid w:val="009145C5"/>
    <w:rsid w:val="009147AC"/>
    <w:rsid w:val="00914B3D"/>
    <w:rsid w:val="00914B80"/>
    <w:rsid w:val="00914B89"/>
    <w:rsid w:val="00914C8B"/>
    <w:rsid w:val="00914E1E"/>
    <w:rsid w:val="00914F6C"/>
    <w:rsid w:val="00915252"/>
    <w:rsid w:val="009157C8"/>
    <w:rsid w:val="009158E7"/>
    <w:rsid w:val="00915F87"/>
    <w:rsid w:val="009161FE"/>
    <w:rsid w:val="00916698"/>
    <w:rsid w:val="00916743"/>
    <w:rsid w:val="009167AA"/>
    <w:rsid w:val="00916F7F"/>
    <w:rsid w:val="009172D8"/>
    <w:rsid w:val="009174D8"/>
    <w:rsid w:val="00917708"/>
    <w:rsid w:val="00917C31"/>
    <w:rsid w:val="00917E31"/>
    <w:rsid w:val="00917F5C"/>
    <w:rsid w:val="00920488"/>
    <w:rsid w:val="009206AA"/>
    <w:rsid w:val="0092164F"/>
    <w:rsid w:val="00921CA5"/>
    <w:rsid w:val="00921EAB"/>
    <w:rsid w:val="0092242B"/>
    <w:rsid w:val="009224C7"/>
    <w:rsid w:val="00922501"/>
    <w:rsid w:val="00922969"/>
    <w:rsid w:val="00922A14"/>
    <w:rsid w:val="009234A3"/>
    <w:rsid w:val="00923799"/>
    <w:rsid w:val="0092439B"/>
    <w:rsid w:val="00924582"/>
    <w:rsid w:val="009247D8"/>
    <w:rsid w:val="0092496F"/>
    <w:rsid w:val="00924D0F"/>
    <w:rsid w:val="00925A6D"/>
    <w:rsid w:val="009268A7"/>
    <w:rsid w:val="00926A35"/>
    <w:rsid w:val="00926A3C"/>
    <w:rsid w:val="00926A69"/>
    <w:rsid w:val="009305E9"/>
    <w:rsid w:val="009308EE"/>
    <w:rsid w:val="009308FB"/>
    <w:rsid w:val="00930B47"/>
    <w:rsid w:val="00930E66"/>
    <w:rsid w:val="00930F0D"/>
    <w:rsid w:val="00931312"/>
    <w:rsid w:val="0093140B"/>
    <w:rsid w:val="009318CF"/>
    <w:rsid w:val="00931B0D"/>
    <w:rsid w:val="009320D7"/>
    <w:rsid w:val="0093216D"/>
    <w:rsid w:val="009323DE"/>
    <w:rsid w:val="00932952"/>
    <w:rsid w:val="00932D6C"/>
    <w:rsid w:val="009330A3"/>
    <w:rsid w:val="009331F1"/>
    <w:rsid w:val="00933406"/>
    <w:rsid w:val="0093367C"/>
    <w:rsid w:val="00933D5C"/>
    <w:rsid w:val="009350D7"/>
    <w:rsid w:val="00935B6D"/>
    <w:rsid w:val="00935D8D"/>
    <w:rsid w:val="00935DC0"/>
    <w:rsid w:val="00936232"/>
    <w:rsid w:val="00936260"/>
    <w:rsid w:val="00936741"/>
    <w:rsid w:val="0093689E"/>
    <w:rsid w:val="00936D40"/>
    <w:rsid w:val="009370C8"/>
    <w:rsid w:val="00937118"/>
    <w:rsid w:val="00937431"/>
    <w:rsid w:val="00937591"/>
    <w:rsid w:val="009377C6"/>
    <w:rsid w:val="00937CD6"/>
    <w:rsid w:val="00937E94"/>
    <w:rsid w:val="00940342"/>
    <w:rsid w:val="0094044A"/>
    <w:rsid w:val="0094103A"/>
    <w:rsid w:val="0094107A"/>
    <w:rsid w:val="00941277"/>
    <w:rsid w:val="00941455"/>
    <w:rsid w:val="009415AC"/>
    <w:rsid w:val="0094174D"/>
    <w:rsid w:val="0094183E"/>
    <w:rsid w:val="009419BD"/>
    <w:rsid w:val="00942131"/>
    <w:rsid w:val="009428E2"/>
    <w:rsid w:val="00942A16"/>
    <w:rsid w:val="00942B89"/>
    <w:rsid w:val="00942CC8"/>
    <w:rsid w:val="00942CF7"/>
    <w:rsid w:val="00943295"/>
    <w:rsid w:val="00943598"/>
    <w:rsid w:val="00944948"/>
    <w:rsid w:val="00945002"/>
    <w:rsid w:val="00945226"/>
    <w:rsid w:val="00945357"/>
    <w:rsid w:val="0094568D"/>
    <w:rsid w:val="0094595D"/>
    <w:rsid w:val="00945EDE"/>
    <w:rsid w:val="009463ED"/>
    <w:rsid w:val="00946BC0"/>
    <w:rsid w:val="00946DBE"/>
    <w:rsid w:val="00947467"/>
    <w:rsid w:val="00947873"/>
    <w:rsid w:val="00947919"/>
    <w:rsid w:val="00947D15"/>
    <w:rsid w:val="0095064E"/>
    <w:rsid w:val="009508A3"/>
    <w:rsid w:val="00950BAF"/>
    <w:rsid w:val="0095105D"/>
    <w:rsid w:val="00951311"/>
    <w:rsid w:val="00951589"/>
    <w:rsid w:val="0095158E"/>
    <w:rsid w:val="009521D6"/>
    <w:rsid w:val="009528FE"/>
    <w:rsid w:val="00952A85"/>
    <w:rsid w:val="00952EC9"/>
    <w:rsid w:val="0095365C"/>
    <w:rsid w:val="00953B56"/>
    <w:rsid w:val="00953CC5"/>
    <w:rsid w:val="0095406E"/>
    <w:rsid w:val="00954D7F"/>
    <w:rsid w:val="00955651"/>
    <w:rsid w:val="00956522"/>
    <w:rsid w:val="00956FB1"/>
    <w:rsid w:val="00956FE9"/>
    <w:rsid w:val="0095723C"/>
    <w:rsid w:val="00957359"/>
    <w:rsid w:val="00957388"/>
    <w:rsid w:val="009574F5"/>
    <w:rsid w:val="0095752E"/>
    <w:rsid w:val="00957760"/>
    <w:rsid w:val="00957BB5"/>
    <w:rsid w:val="00957F6C"/>
    <w:rsid w:val="009601AF"/>
    <w:rsid w:val="00960268"/>
    <w:rsid w:val="009613CC"/>
    <w:rsid w:val="009618E3"/>
    <w:rsid w:val="00961CDB"/>
    <w:rsid w:val="009628A3"/>
    <w:rsid w:val="009629F6"/>
    <w:rsid w:val="00962B65"/>
    <w:rsid w:val="00962EC9"/>
    <w:rsid w:val="00963361"/>
    <w:rsid w:val="00963555"/>
    <w:rsid w:val="00964393"/>
    <w:rsid w:val="009644FF"/>
    <w:rsid w:val="00964B28"/>
    <w:rsid w:val="00964F16"/>
    <w:rsid w:val="00965072"/>
    <w:rsid w:val="00965557"/>
    <w:rsid w:val="00965B8B"/>
    <w:rsid w:val="00965E2D"/>
    <w:rsid w:val="00966076"/>
    <w:rsid w:val="00966227"/>
    <w:rsid w:val="00966334"/>
    <w:rsid w:val="00966990"/>
    <w:rsid w:val="00966F4D"/>
    <w:rsid w:val="009671D2"/>
    <w:rsid w:val="009676E1"/>
    <w:rsid w:val="00967984"/>
    <w:rsid w:val="00967AEE"/>
    <w:rsid w:val="00967BBA"/>
    <w:rsid w:val="00967DB7"/>
    <w:rsid w:val="00970139"/>
    <w:rsid w:val="009701BD"/>
    <w:rsid w:val="00970625"/>
    <w:rsid w:val="0097085E"/>
    <w:rsid w:val="0097111A"/>
    <w:rsid w:val="0097187F"/>
    <w:rsid w:val="00971A11"/>
    <w:rsid w:val="009721AF"/>
    <w:rsid w:val="009721E7"/>
    <w:rsid w:val="009724CF"/>
    <w:rsid w:val="009726AA"/>
    <w:rsid w:val="00972939"/>
    <w:rsid w:val="00972AA7"/>
    <w:rsid w:val="00972B5A"/>
    <w:rsid w:val="00972BD7"/>
    <w:rsid w:val="00972E62"/>
    <w:rsid w:val="00973CF1"/>
    <w:rsid w:val="00974452"/>
    <w:rsid w:val="00974650"/>
    <w:rsid w:val="00974A27"/>
    <w:rsid w:val="009753AE"/>
    <w:rsid w:val="0097563C"/>
    <w:rsid w:val="00975C5E"/>
    <w:rsid w:val="00976972"/>
    <w:rsid w:val="00976D4B"/>
    <w:rsid w:val="00977946"/>
    <w:rsid w:val="00977C09"/>
    <w:rsid w:val="00977C75"/>
    <w:rsid w:val="00977D0C"/>
    <w:rsid w:val="00977EA7"/>
    <w:rsid w:val="00980172"/>
    <w:rsid w:val="00980577"/>
    <w:rsid w:val="0098099E"/>
    <w:rsid w:val="00980DC9"/>
    <w:rsid w:val="00980F13"/>
    <w:rsid w:val="009810BA"/>
    <w:rsid w:val="00981518"/>
    <w:rsid w:val="00981E6C"/>
    <w:rsid w:val="00982432"/>
    <w:rsid w:val="009834E5"/>
    <w:rsid w:val="0098355C"/>
    <w:rsid w:val="00983696"/>
    <w:rsid w:val="00983AB1"/>
    <w:rsid w:val="00983BA0"/>
    <w:rsid w:val="00983CBB"/>
    <w:rsid w:val="00983F4C"/>
    <w:rsid w:val="0098510F"/>
    <w:rsid w:val="00985375"/>
    <w:rsid w:val="009856C2"/>
    <w:rsid w:val="009859ED"/>
    <w:rsid w:val="00985A0C"/>
    <w:rsid w:val="009860A8"/>
    <w:rsid w:val="009866C7"/>
    <w:rsid w:val="00986943"/>
    <w:rsid w:val="009869E7"/>
    <w:rsid w:val="00986B88"/>
    <w:rsid w:val="00986FBA"/>
    <w:rsid w:val="00986FDA"/>
    <w:rsid w:val="00987323"/>
    <w:rsid w:val="00987643"/>
    <w:rsid w:val="009879EE"/>
    <w:rsid w:val="00987B44"/>
    <w:rsid w:val="00990350"/>
    <w:rsid w:val="00990B2D"/>
    <w:rsid w:val="00990E3B"/>
    <w:rsid w:val="00990EB3"/>
    <w:rsid w:val="00991372"/>
    <w:rsid w:val="00991701"/>
    <w:rsid w:val="00991871"/>
    <w:rsid w:val="00991923"/>
    <w:rsid w:val="00991DD4"/>
    <w:rsid w:val="00991EA3"/>
    <w:rsid w:val="00991FAC"/>
    <w:rsid w:val="0099213A"/>
    <w:rsid w:val="009925DD"/>
    <w:rsid w:val="00992821"/>
    <w:rsid w:val="00992BCC"/>
    <w:rsid w:val="00992D05"/>
    <w:rsid w:val="00992E17"/>
    <w:rsid w:val="00992F01"/>
    <w:rsid w:val="00993CDE"/>
    <w:rsid w:val="00993F2F"/>
    <w:rsid w:val="00994A79"/>
    <w:rsid w:val="0099556A"/>
    <w:rsid w:val="00995A02"/>
    <w:rsid w:val="00995C19"/>
    <w:rsid w:val="00995DA9"/>
    <w:rsid w:val="00996159"/>
    <w:rsid w:val="00996249"/>
    <w:rsid w:val="009968FF"/>
    <w:rsid w:val="00996916"/>
    <w:rsid w:val="00996DDE"/>
    <w:rsid w:val="0099726C"/>
    <w:rsid w:val="0099745C"/>
    <w:rsid w:val="00997469"/>
    <w:rsid w:val="00997753"/>
    <w:rsid w:val="009977B5"/>
    <w:rsid w:val="00997DC9"/>
    <w:rsid w:val="009A01D2"/>
    <w:rsid w:val="009A0350"/>
    <w:rsid w:val="009A0379"/>
    <w:rsid w:val="009A03BA"/>
    <w:rsid w:val="009A1202"/>
    <w:rsid w:val="009A1308"/>
    <w:rsid w:val="009A1453"/>
    <w:rsid w:val="009A14CB"/>
    <w:rsid w:val="009A15D5"/>
    <w:rsid w:val="009A16E2"/>
    <w:rsid w:val="009A1A30"/>
    <w:rsid w:val="009A1A35"/>
    <w:rsid w:val="009A1AED"/>
    <w:rsid w:val="009A1B29"/>
    <w:rsid w:val="009A1C6C"/>
    <w:rsid w:val="009A1D34"/>
    <w:rsid w:val="009A34E4"/>
    <w:rsid w:val="009A3560"/>
    <w:rsid w:val="009A35F3"/>
    <w:rsid w:val="009A373B"/>
    <w:rsid w:val="009A38DD"/>
    <w:rsid w:val="009A39E0"/>
    <w:rsid w:val="009A3CE4"/>
    <w:rsid w:val="009A4A4B"/>
    <w:rsid w:val="009A4C47"/>
    <w:rsid w:val="009A4D71"/>
    <w:rsid w:val="009A5131"/>
    <w:rsid w:val="009A5189"/>
    <w:rsid w:val="009A5343"/>
    <w:rsid w:val="009A5549"/>
    <w:rsid w:val="009A58F3"/>
    <w:rsid w:val="009A5B9F"/>
    <w:rsid w:val="009A5EF8"/>
    <w:rsid w:val="009A628A"/>
    <w:rsid w:val="009A6628"/>
    <w:rsid w:val="009A6641"/>
    <w:rsid w:val="009A6D09"/>
    <w:rsid w:val="009A7088"/>
    <w:rsid w:val="009A74B5"/>
    <w:rsid w:val="009A7C86"/>
    <w:rsid w:val="009A7E35"/>
    <w:rsid w:val="009B046E"/>
    <w:rsid w:val="009B0A6E"/>
    <w:rsid w:val="009B0B93"/>
    <w:rsid w:val="009B113B"/>
    <w:rsid w:val="009B115C"/>
    <w:rsid w:val="009B12C0"/>
    <w:rsid w:val="009B2030"/>
    <w:rsid w:val="009B2358"/>
    <w:rsid w:val="009B278B"/>
    <w:rsid w:val="009B2839"/>
    <w:rsid w:val="009B2F27"/>
    <w:rsid w:val="009B2F54"/>
    <w:rsid w:val="009B31CA"/>
    <w:rsid w:val="009B3A31"/>
    <w:rsid w:val="009B42E0"/>
    <w:rsid w:val="009B48CF"/>
    <w:rsid w:val="009B4A41"/>
    <w:rsid w:val="009B4D5C"/>
    <w:rsid w:val="009B58E0"/>
    <w:rsid w:val="009B58F9"/>
    <w:rsid w:val="009B5A7E"/>
    <w:rsid w:val="009B5A9D"/>
    <w:rsid w:val="009B5AF4"/>
    <w:rsid w:val="009B5C8C"/>
    <w:rsid w:val="009B5C95"/>
    <w:rsid w:val="009B5F42"/>
    <w:rsid w:val="009B61FB"/>
    <w:rsid w:val="009B621B"/>
    <w:rsid w:val="009B63C2"/>
    <w:rsid w:val="009B688E"/>
    <w:rsid w:val="009B6DCF"/>
    <w:rsid w:val="009B6DE8"/>
    <w:rsid w:val="009C078E"/>
    <w:rsid w:val="009C0D3C"/>
    <w:rsid w:val="009C1167"/>
    <w:rsid w:val="009C169C"/>
    <w:rsid w:val="009C16DB"/>
    <w:rsid w:val="009C1F2E"/>
    <w:rsid w:val="009C29BF"/>
    <w:rsid w:val="009C2D4D"/>
    <w:rsid w:val="009C2EAF"/>
    <w:rsid w:val="009C3504"/>
    <w:rsid w:val="009C3E31"/>
    <w:rsid w:val="009C3FBC"/>
    <w:rsid w:val="009C43F0"/>
    <w:rsid w:val="009C4683"/>
    <w:rsid w:val="009C47CF"/>
    <w:rsid w:val="009C4EB1"/>
    <w:rsid w:val="009C543F"/>
    <w:rsid w:val="009C5446"/>
    <w:rsid w:val="009C56E8"/>
    <w:rsid w:val="009C599C"/>
    <w:rsid w:val="009C5D30"/>
    <w:rsid w:val="009C66CB"/>
    <w:rsid w:val="009C66ED"/>
    <w:rsid w:val="009C68D3"/>
    <w:rsid w:val="009C6922"/>
    <w:rsid w:val="009C6A0E"/>
    <w:rsid w:val="009C6DE0"/>
    <w:rsid w:val="009C70A2"/>
    <w:rsid w:val="009C72FB"/>
    <w:rsid w:val="009C79C0"/>
    <w:rsid w:val="009C7E8D"/>
    <w:rsid w:val="009D03DE"/>
    <w:rsid w:val="009D0696"/>
    <w:rsid w:val="009D0A7C"/>
    <w:rsid w:val="009D0BD1"/>
    <w:rsid w:val="009D148A"/>
    <w:rsid w:val="009D1C00"/>
    <w:rsid w:val="009D1EBE"/>
    <w:rsid w:val="009D2031"/>
    <w:rsid w:val="009D20F9"/>
    <w:rsid w:val="009D2244"/>
    <w:rsid w:val="009D2265"/>
    <w:rsid w:val="009D243E"/>
    <w:rsid w:val="009D2C18"/>
    <w:rsid w:val="009D2C7C"/>
    <w:rsid w:val="009D3148"/>
    <w:rsid w:val="009D33F3"/>
    <w:rsid w:val="009D3533"/>
    <w:rsid w:val="009D36D5"/>
    <w:rsid w:val="009D384F"/>
    <w:rsid w:val="009D3FBB"/>
    <w:rsid w:val="009D4FE8"/>
    <w:rsid w:val="009D56A0"/>
    <w:rsid w:val="009D5EB9"/>
    <w:rsid w:val="009D5F8B"/>
    <w:rsid w:val="009D605B"/>
    <w:rsid w:val="009D648A"/>
    <w:rsid w:val="009D6A46"/>
    <w:rsid w:val="009D7293"/>
    <w:rsid w:val="009D755C"/>
    <w:rsid w:val="009D77E5"/>
    <w:rsid w:val="009D7D5A"/>
    <w:rsid w:val="009D7FEA"/>
    <w:rsid w:val="009E0085"/>
    <w:rsid w:val="009E0090"/>
    <w:rsid w:val="009E0269"/>
    <w:rsid w:val="009E08A9"/>
    <w:rsid w:val="009E11C8"/>
    <w:rsid w:val="009E1297"/>
    <w:rsid w:val="009E18E5"/>
    <w:rsid w:val="009E1C71"/>
    <w:rsid w:val="009E1FC4"/>
    <w:rsid w:val="009E22E9"/>
    <w:rsid w:val="009E2343"/>
    <w:rsid w:val="009E37F2"/>
    <w:rsid w:val="009E3908"/>
    <w:rsid w:val="009E3B5C"/>
    <w:rsid w:val="009E3B9D"/>
    <w:rsid w:val="009E520C"/>
    <w:rsid w:val="009E529E"/>
    <w:rsid w:val="009E5623"/>
    <w:rsid w:val="009E56B4"/>
    <w:rsid w:val="009E5C02"/>
    <w:rsid w:val="009E5FB9"/>
    <w:rsid w:val="009E75F8"/>
    <w:rsid w:val="009E76CD"/>
    <w:rsid w:val="009E7A33"/>
    <w:rsid w:val="009E7FFD"/>
    <w:rsid w:val="009F01F9"/>
    <w:rsid w:val="009F04E8"/>
    <w:rsid w:val="009F061C"/>
    <w:rsid w:val="009F07DA"/>
    <w:rsid w:val="009F15CF"/>
    <w:rsid w:val="009F195D"/>
    <w:rsid w:val="009F1B08"/>
    <w:rsid w:val="009F1DA9"/>
    <w:rsid w:val="009F2292"/>
    <w:rsid w:val="009F244A"/>
    <w:rsid w:val="009F255C"/>
    <w:rsid w:val="009F2581"/>
    <w:rsid w:val="009F275D"/>
    <w:rsid w:val="009F282D"/>
    <w:rsid w:val="009F2DCB"/>
    <w:rsid w:val="009F2DE7"/>
    <w:rsid w:val="009F2E58"/>
    <w:rsid w:val="009F39E6"/>
    <w:rsid w:val="009F3ACA"/>
    <w:rsid w:val="009F3B32"/>
    <w:rsid w:val="009F4148"/>
    <w:rsid w:val="009F490F"/>
    <w:rsid w:val="009F510B"/>
    <w:rsid w:val="009F526D"/>
    <w:rsid w:val="009F5371"/>
    <w:rsid w:val="009F566B"/>
    <w:rsid w:val="009F5D4A"/>
    <w:rsid w:val="009F6761"/>
    <w:rsid w:val="009F6787"/>
    <w:rsid w:val="009F6981"/>
    <w:rsid w:val="009F6A02"/>
    <w:rsid w:val="009F6B85"/>
    <w:rsid w:val="009F7147"/>
    <w:rsid w:val="009F7166"/>
    <w:rsid w:val="009F718A"/>
    <w:rsid w:val="009F7418"/>
    <w:rsid w:val="009F750A"/>
    <w:rsid w:val="009F7635"/>
    <w:rsid w:val="009F789C"/>
    <w:rsid w:val="009F7A8E"/>
    <w:rsid w:val="00A0062C"/>
    <w:rsid w:val="00A00741"/>
    <w:rsid w:val="00A00788"/>
    <w:rsid w:val="00A00BE8"/>
    <w:rsid w:val="00A00CFA"/>
    <w:rsid w:val="00A01028"/>
    <w:rsid w:val="00A0114E"/>
    <w:rsid w:val="00A011FD"/>
    <w:rsid w:val="00A0169C"/>
    <w:rsid w:val="00A01EB3"/>
    <w:rsid w:val="00A01F3D"/>
    <w:rsid w:val="00A0208F"/>
    <w:rsid w:val="00A021FB"/>
    <w:rsid w:val="00A02539"/>
    <w:rsid w:val="00A02AB1"/>
    <w:rsid w:val="00A02B69"/>
    <w:rsid w:val="00A03194"/>
    <w:rsid w:val="00A0327D"/>
    <w:rsid w:val="00A03635"/>
    <w:rsid w:val="00A03C2F"/>
    <w:rsid w:val="00A04351"/>
    <w:rsid w:val="00A04592"/>
    <w:rsid w:val="00A045C1"/>
    <w:rsid w:val="00A04A65"/>
    <w:rsid w:val="00A04B95"/>
    <w:rsid w:val="00A050A5"/>
    <w:rsid w:val="00A05169"/>
    <w:rsid w:val="00A05925"/>
    <w:rsid w:val="00A05C88"/>
    <w:rsid w:val="00A06283"/>
    <w:rsid w:val="00A062D5"/>
    <w:rsid w:val="00A06804"/>
    <w:rsid w:val="00A0691A"/>
    <w:rsid w:val="00A06A97"/>
    <w:rsid w:val="00A0769B"/>
    <w:rsid w:val="00A077D1"/>
    <w:rsid w:val="00A079B1"/>
    <w:rsid w:val="00A07D61"/>
    <w:rsid w:val="00A07E93"/>
    <w:rsid w:val="00A10071"/>
    <w:rsid w:val="00A10163"/>
    <w:rsid w:val="00A104F3"/>
    <w:rsid w:val="00A1053C"/>
    <w:rsid w:val="00A10656"/>
    <w:rsid w:val="00A10C53"/>
    <w:rsid w:val="00A11772"/>
    <w:rsid w:val="00A117C8"/>
    <w:rsid w:val="00A11B02"/>
    <w:rsid w:val="00A1208B"/>
    <w:rsid w:val="00A122E7"/>
    <w:rsid w:val="00A12775"/>
    <w:rsid w:val="00A12B31"/>
    <w:rsid w:val="00A12E6D"/>
    <w:rsid w:val="00A13190"/>
    <w:rsid w:val="00A13C44"/>
    <w:rsid w:val="00A13F57"/>
    <w:rsid w:val="00A14208"/>
    <w:rsid w:val="00A14F17"/>
    <w:rsid w:val="00A15058"/>
    <w:rsid w:val="00A15251"/>
    <w:rsid w:val="00A15A61"/>
    <w:rsid w:val="00A15ED6"/>
    <w:rsid w:val="00A16B99"/>
    <w:rsid w:val="00A17E78"/>
    <w:rsid w:val="00A17F54"/>
    <w:rsid w:val="00A20808"/>
    <w:rsid w:val="00A20971"/>
    <w:rsid w:val="00A20983"/>
    <w:rsid w:val="00A20D11"/>
    <w:rsid w:val="00A20D6D"/>
    <w:rsid w:val="00A20E05"/>
    <w:rsid w:val="00A21718"/>
    <w:rsid w:val="00A21BF7"/>
    <w:rsid w:val="00A22042"/>
    <w:rsid w:val="00A22476"/>
    <w:rsid w:val="00A2256F"/>
    <w:rsid w:val="00A226F1"/>
    <w:rsid w:val="00A2283F"/>
    <w:rsid w:val="00A22AA7"/>
    <w:rsid w:val="00A22AE9"/>
    <w:rsid w:val="00A22D20"/>
    <w:rsid w:val="00A239DE"/>
    <w:rsid w:val="00A23B1E"/>
    <w:rsid w:val="00A24761"/>
    <w:rsid w:val="00A249F0"/>
    <w:rsid w:val="00A24C8E"/>
    <w:rsid w:val="00A24F2B"/>
    <w:rsid w:val="00A2522F"/>
    <w:rsid w:val="00A253C7"/>
    <w:rsid w:val="00A254B6"/>
    <w:rsid w:val="00A260F3"/>
    <w:rsid w:val="00A2631B"/>
    <w:rsid w:val="00A26983"/>
    <w:rsid w:val="00A26B33"/>
    <w:rsid w:val="00A26D85"/>
    <w:rsid w:val="00A26EBE"/>
    <w:rsid w:val="00A271C2"/>
    <w:rsid w:val="00A273BA"/>
    <w:rsid w:val="00A275E2"/>
    <w:rsid w:val="00A2783C"/>
    <w:rsid w:val="00A27CA5"/>
    <w:rsid w:val="00A3006F"/>
    <w:rsid w:val="00A306BB"/>
    <w:rsid w:val="00A3175C"/>
    <w:rsid w:val="00A317BE"/>
    <w:rsid w:val="00A317C5"/>
    <w:rsid w:val="00A31D47"/>
    <w:rsid w:val="00A3228A"/>
    <w:rsid w:val="00A322F5"/>
    <w:rsid w:val="00A3244A"/>
    <w:rsid w:val="00A32D3E"/>
    <w:rsid w:val="00A32E9C"/>
    <w:rsid w:val="00A330ED"/>
    <w:rsid w:val="00A334F7"/>
    <w:rsid w:val="00A33D2F"/>
    <w:rsid w:val="00A34532"/>
    <w:rsid w:val="00A34974"/>
    <w:rsid w:val="00A34AD6"/>
    <w:rsid w:val="00A34D31"/>
    <w:rsid w:val="00A351C6"/>
    <w:rsid w:val="00A354AC"/>
    <w:rsid w:val="00A35557"/>
    <w:rsid w:val="00A35744"/>
    <w:rsid w:val="00A358E8"/>
    <w:rsid w:val="00A35A41"/>
    <w:rsid w:val="00A35BBC"/>
    <w:rsid w:val="00A36952"/>
    <w:rsid w:val="00A36C07"/>
    <w:rsid w:val="00A37332"/>
    <w:rsid w:val="00A37509"/>
    <w:rsid w:val="00A378CA"/>
    <w:rsid w:val="00A3791B"/>
    <w:rsid w:val="00A401E0"/>
    <w:rsid w:val="00A4027C"/>
    <w:rsid w:val="00A403AE"/>
    <w:rsid w:val="00A40772"/>
    <w:rsid w:val="00A408EC"/>
    <w:rsid w:val="00A4130F"/>
    <w:rsid w:val="00A41EB0"/>
    <w:rsid w:val="00A41FD7"/>
    <w:rsid w:val="00A4216F"/>
    <w:rsid w:val="00A42A46"/>
    <w:rsid w:val="00A42AF1"/>
    <w:rsid w:val="00A42D25"/>
    <w:rsid w:val="00A42D80"/>
    <w:rsid w:val="00A42E43"/>
    <w:rsid w:val="00A432DE"/>
    <w:rsid w:val="00A439D1"/>
    <w:rsid w:val="00A43C69"/>
    <w:rsid w:val="00A43F82"/>
    <w:rsid w:val="00A441FF"/>
    <w:rsid w:val="00A4422C"/>
    <w:rsid w:val="00A4441A"/>
    <w:rsid w:val="00A445EC"/>
    <w:rsid w:val="00A44615"/>
    <w:rsid w:val="00A448C2"/>
    <w:rsid w:val="00A44963"/>
    <w:rsid w:val="00A44B8D"/>
    <w:rsid w:val="00A44BC4"/>
    <w:rsid w:val="00A44F47"/>
    <w:rsid w:val="00A45205"/>
    <w:rsid w:val="00A45968"/>
    <w:rsid w:val="00A464F7"/>
    <w:rsid w:val="00A4674C"/>
    <w:rsid w:val="00A46AFA"/>
    <w:rsid w:val="00A46C1F"/>
    <w:rsid w:val="00A46F0B"/>
    <w:rsid w:val="00A4715E"/>
    <w:rsid w:val="00A47495"/>
    <w:rsid w:val="00A47907"/>
    <w:rsid w:val="00A47F87"/>
    <w:rsid w:val="00A509B6"/>
    <w:rsid w:val="00A509DB"/>
    <w:rsid w:val="00A50EA1"/>
    <w:rsid w:val="00A511B6"/>
    <w:rsid w:val="00A512E0"/>
    <w:rsid w:val="00A5142D"/>
    <w:rsid w:val="00A515CC"/>
    <w:rsid w:val="00A516D5"/>
    <w:rsid w:val="00A516FE"/>
    <w:rsid w:val="00A51850"/>
    <w:rsid w:val="00A51B40"/>
    <w:rsid w:val="00A52971"/>
    <w:rsid w:val="00A5298B"/>
    <w:rsid w:val="00A52AE8"/>
    <w:rsid w:val="00A52FBC"/>
    <w:rsid w:val="00A5321E"/>
    <w:rsid w:val="00A5348A"/>
    <w:rsid w:val="00A53840"/>
    <w:rsid w:val="00A5386A"/>
    <w:rsid w:val="00A539F6"/>
    <w:rsid w:val="00A53BBD"/>
    <w:rsid w:val="00A53DC8"/>
    <w:rsid w:val="00A542F5"/>
    <w:rsid w:val="00A54A1F"/>
    <w:rsid w:val="00A54ACE"/>
    <w:rsid w:val="00A54C85"/>
    <w:rsid w:val="00A54C9E"/>
    <w:rsid w:val="00A555B9"/>
    <w:rsid w:val="00A5576A"/>
    <w:rsid w:val="00A558A2"/>
    <w:rsid w:val="00A5594C"/>
    <w:rsid w:val="00A565F6"/>
    <w:rsid w:val="00A56B22"/>
    <w:rsid w:val="00A579B1"/>
    <w:rsid w:val="00A57B68"/>
    <w:rsid w:val="00A60427"/>
    <w:rsid w:val="00A60819"/>
    <w:rsid w:val="00A60A07"/>
    <w:rsid w:val="00A60C78"/>
    <w:rsid w:val="00A61185"/>
    <w:rsid w:val="00A61BC2"/>
    <w:rsid w:val="00A61CCD"/>
    <w:rsid w:val="00A61D4F"/>
    <w:rsid w:val="00A61EE5"/>
    <w:rsid w:val="00A62218"/>
    <w:rsid w:val="00A624D2"/>
    <w:rsid w:val="00A62F4B"/>
    <w:rsid w:val="00A62F86"/>
    <w:rsid w:val="00A6301A"/>
    <w:rsid w:val="00A630C1"/>
    <w:rsid w:val="00A63234"/>
    <w:rsid w:val="00A6328C"/>
    <w:rsid w:val="00A63447"/>
    <w:rsid w:val="00A6375B"/>
    <w:rsid w:val="00A63912"/>
    <w:rsid w:val="00A64632"/>
    <w:rsid w:val="00A649AE"/>
    <w:rsid w:val="00A64D07"/>
    <w:rsid w:val="00A64E5B"/>
    <w:rsid w:val="00A6554E"/>
    <w:rsid w:val="00A660E0"/>
    <w:rsid w:val="00A663CA"/>
    <w:rsid w:val="00A66BAC"/>
    <w:rsid w:val="00A66D87"/>
    <w:rsid w:val="00A66F5E"/>
    <w:rsid w:val="00A67616"/>
    <w:rsid w:val="00A67A6A"/>
    <w:rsid w:val="00A70169"/>
    <w:rsid w:val="00A704DE"/>
    <w:rsid w:val="00A70B59"/>
    <w:rsid w:val="00A70C9F"/>
    <w:rsid w:val="00A7125B"/>
    <w:rsid w:val="00A71504"/>
    <w:rsid w:val="00A71882"/>
    <w:rsid w:val="00A71CE2"/>
    <w:rsid w:val="00A72393"/>
    <w:rsid w:val="00A72B34"/>
    <w:rsid w:val="00A72B60"/>
    <w:rsid w:val="00A735E7"/>
    <w:rsid w:val="00A735FD"/>
    <w:rsid w:val="00A7368C"/>
    <w:rsid w:val="00A738FC"/>
    <w:rsid w:val="00A73914"/>
    <w:rsid w:val="00A73A3E"/>
    <w:rsid w:val="00A73FD6"/>
    <w:rsid w:val="00A740F3"/>
    <w:rsid w:val="00A741E4"/>
    <w:rsid w:val="00A74276"/>
    <w:rsid w:val="00A7461E"/>
    <w:rsid w:val="00A7490B"/>
    <w:rsid w:val="00A74D96"/>
    <w:rsid w:val="00A752D1"/>
    <w:rsid w:val="00A755EA"/>
    <w:rsid w:val="00A75FAE"/>
    <w:rsid w:val="00A7615F"/>
    <w:rsid w:val="00A763B1"/>
    <w:rsid w:val="00A763E3"/>
    <w:rsid w:val="00A76700"/>
    <w:rsid w:val="00A7706E"/>
    <w:rsid w:val="00A770C1"/>
    <w:rsid w:val="00A7711C"/>
    <w:rsid w:val="00A7747C"/>
    <w:rsid w:val="00A77771"/>
    <w:rsid w:val="00A777D6"/>
    <w:rsid w:val="00A8004B"/>
    <w:rsid w:val="00A803C7"/>
    <w:rsid w:val="00A80CDD"/>
    <w:rsid w:val="00A80D0E"/>
    <w:rsid w:val="00A80EE8"/>
    <w:rsid w:val="00A81423"/>
    <w:rsid w:val="00A8179B"/>
    <w:rsid w:val="00A81B00"/>
    <w:rsid w:val="00A81D82"/>
    <w:rsid w:val="00A81E6B"/>
    <w:rsid w:val="00A81EC3"/>
    <w:rsid w:val="00A821C9"/>
    <w:rsid w:val="00A8326F"/>
    <w:rsid w:val="00A83381"/>
    <w:rsid w:val="00A83484"/>
    <w:rsid w:val="00A83AFF"/>
    <w:rsid w:val="00A8451B"/>
    <w:rsid w:val="00A84601"/>
    <w:rsid w:val="00A84684"/>
    <w:rsid w:val="00A85222"/>
    <w:rsid w:val="00A8552C"/>
    <w:rsid w:val="00A85632"/>
    <w:rsid w:val="00A857BC"/>
    <w:rsid w:val="00A85A4C"/>
    <w:rsid w:val="00A86938"/>
    <w:rsid w:val="00A90134"/>
    <w:rsid w:val="00A904FC"/>
    <w:rsid w:val="00A909D6"/>
    <w:rsid w:val="00A90A48"/>
    <w:rsid w:val="00A90D7F"/>
    <w:rsid w:val="00A91083"/>
    <w:rsid w:val="00A919C8"/>
    <w:rsid w:val="00A9209D"/>
    <w:rsid w:val="00A923DC"/>
    <w:rsid w:val="00A93078"/>
    <w:rsid w:val="00A932A2"/>
    <w:rsid w:val="00A93634"/>
    <w:rsid w:val="00A936D9"/>
    <w:rsid w:val="00A943B8"/>
    <w:rsid w:val="00A94AE5"/>
    <w:rsid w:val="00A9526E"/>
    <w:rsid w:val="00A9545B"/>
    <w:rsid w:val="00A956CA"/>
    <w:rsid w:val="00A95C66"/>
    <w:rsid w:val="00A96093"/>
    <w:rsid w:val="00A96AB9"/>
    <w:rsid w:val="00A96FD5"/>
    <w:rsid w:val="00A9711F"/>
    <w:rsid w:val="00A97121"/>
    <w:rsid w:val="00A97DE3"/>
    <w:rsid w:val="00A97DEA"/>
    <w:rsid w:val="00AA024D"/>
    <w:rsid w:val="00AA062E"/>
    <w:rsid w:val="00AA0895"/>
    <w:rsid w:val="00AA0C7F"/>
    <w:rsid w:val="00AA0D22"/>
    <w:rsid w:val="00AA12B3"/>
    <w:rsid w:val="00AA148C"/>
    <w:rsid w:val="00AA15AD"/>
    <w:rsid w:val="00AA1884"/>
    <w:rsid w:val="00AA1CB3"/>
    <w:rsid w:val="00AA1E54"/>
    <w:rsid w:val="00AA1E59"/>
    <w:rsid w:val="00AA1F11"/>
    <w:rsid w:val="00AA2587"/>
    <w:rsid w:val="00AA2D7F"/>
    <w:rsid w:val="00AA32D8"/>
    <w:rsid w:val="00AA3783"/>
    <w:rsid w:val="00AA3B18"/>
    <w:rsid w:val="00AA3E76"/>
    <w:rsid w:val="00AA4205"/>
    <w:rsid w:val="00AA4798"/>
    <w:rsid w:val="00AA49D6"/>
    <w:rsid w:val="00AA4F4A"/>
    <w:rsid w:val="00AA53EE"/>
    <w:rsid w:val="00AA55DA"/>
    <w:rsid w:val="00AA596D"/>
    <w:rsid w:val="00AA59E1"/>
    <w:rsid w:val="00AA6352"/>
    <w:rsid w:val="00AA6B35"/>
    <w:rsid w:val="00AA6F5F"/>
    <w:rsid w:val="00AA6F96"/>
    <w:rsid w:val="00AA7055"/>
    <w:rsid w:val="00AB0E60"/>
    <w:rsid w:val="00AB165E"/>
    <w:rsid w:val="00AB16AD"/>
    <w:rsid w:val="00AB1CD9"/>
    <w:rsid w:val="00AB1E94"/>
    <w:rsid w:val="00AB2217"/>
    <w:rsid w:val="00AB222C"/>
    <w:rsid w:val="00AB2B1C"/>
    <w:rsid w:val="00AB2BA1"/>
    <w:rsid w:val="00AB2D09"/>
    <w:rsid w:val="00AB3199"/>
    <w:rsid w:val="00AB363B"/>
    <w:rsid w:val="00AB3775"/>
    <w:rsid w:val="00AB3BF3"/>
    <w:rsid w:val="00AB436D"/>
    <w:rsid w:val="00AB436E"/>
    <w:rsid w:val="00AB4390"/>
    <w:rsid w:val="00AB4766"/>
    <w:rsid w:val="00AB47E5"/>
    <w:rsid w:val="00AB4812"/>
    <w:rsid w:val="00AB4827"/>
    <w:rsid w:val="00AB52AE"/>
    <w:rsid w:val="00AB5606"/>
    <w:rsid w:val="00AB5B66"/>
    <w:rsid w:val="00AB5FDE"/>
    <w:rsid w:val="00AB6814"/>
    <w:rsid w:val="00AB69DF"/>
    <w:rsid w:val="00AB725C"/>
    <w:rsid w:val="00AB72A1"/>
    <w:rsid w:val="00AB7812"/>
    <w:rsid w:val="00AB7A40"/>
    <w:rsid w:val="00AB7D9F"/>
    <w:rsid w:val="00AC01FF"/>
    <w:rsid w:val="00AC0233"/>
    <w:rsid w:val="00AC0613"/>
    <w:rsid w:val="00AC0881"/>
    <w:rsid w:val="00AC0BE3"/>
    <w:rsid w:val="00AC1814"/>
    <w:rsid w:val="00AC18C7"/>
    <w:rsid w:val="00AC18D5"/>
    <w:rsid w:val="00AC1BE0"/>
    <w:rsid w:val="00AC1E76"/>
    <w:rsid w:val="00AC211D"/>
    <w:rsid w:val="00AC27D8"/>
    <w:rsid w:val="00AC29E0"/>
    <w:rsid w:val="00AC2CFD"/>
    <w:rsid w:val="00AC3023"/>
    <w:rsid w:val="00AC33D1"/>
    <w:rsid w:val="00AC3A18"/>
    <w:rsid w:val="00AC3AAF"/>
    <w:rsid w:val="00AC3BD5"/>
    <w:rsid w:val="00AC3F36"/>
    <w:rsid w:val="00AC4256"/>
    <w:rsid w:val="00AC45A6"/>
    <w:rsid w:val="00AC46DE"/>
    <w:rsid w:val="00AC4848"/>
    <w:rsid w:val="00AC5175"/>
    <w:rsid w:val="00AC522F"/>
    <w:rsid w:val="00AC55F2"/>
    <w:rsid w:val="00AC564E"/>
    <w:rsid w:val="00AC5E93"/>
    <w:rsid w:val="00AC72FA"/>
    <w:rsid w:val="00AD0596"/>
    <w:rsid w:val="00AD06AD"/>
    <w:rsid w:val="00AD08FE"/>
    <w:rsid w:val="00AD0D4B"/>
    <w:rsid w:val="00AD0E75"/>
    <w:rsid w:val="00AD10DC"/>
    <w:rsid w:val="00AD12F3"/>
    <w:rsid w:val="00AD18AE"/>
    <w:rsid w:val="00AD1F4A"/>
    <w:rsid w:val="00AD2141"/>
    <w:rsid w:val="00AD2153"/>
    <w:rsid w:val="00AD249B"/>
    <w:rsid w:val="00AD2FF9"/>
    <w:rsid w:val="00AD31BA"/>
    <w:rsid w:val="00AD339A"/>
    <w:rsid w:val="00AD38D2"/>
    <w:rsid w:val="00AD428B"/>
    <w:rsid w:val="00AD49F2"/>
    <w:rsid w:val="00AD4AE8"/>
    <w:rsid w:val="00AD4B6C"/>
    <w:rsid w:val="00AD4BA3"/>
    <w:rsid w:val="00AD4F8A"/>
    <w:rsid w:val="00AD5579"/>
    <w:rsid w:val="00AD5610"/>
    <w:rsid w:val="00AD5752"/>
    <w:rsid w:val="00AD5764"/>
    <w:rsid w:val="00AD5784"/>
    <w:rsid w:val="00AD5E5A"/>
    <w:rsid w:val="00AD60DF"/>
    <w:rsid w:val="00AD6827"/>
    <w:rsid w:val="00AD693B"/>
    <w:rsid w:val="00AD6AC1"/>
    <w:rsid w:val="00AD6CF0"/>
    <w:rsid w:val="00AD6F52"/>
    <w:rsid w:val="00AD7144"/>
    <w:rsid w:val="00AD7184"/>
    <w:rsid w:val="00AD739E"/>
    <w:rsid w:val="00AD7481"/>
    <w:rsid w:val="00AD7C98"/>
    <w:rsid w:val="00AD7D6F"/>
    <w:rsid w:val="00AE0404"/>
    <w:rsid w:val="00AE0B76"/>
    <w:rsid w:val="00AE1634"/>
    <w:rsid w:val="00AE17EF"/>
    <w:rsid w:val="00AE1E83"/>
    <w:rsid w:val="00AE2055"/>
    <w:rsid w:val="00AE2076"/>
    <w:rsid w:val="00AE20C2"/>
    <w:rsid w:val="00AE2EF7"/>
    <w:rsid w:val="00AE3217"/>
    <w:rsid w:val="00AE3291"/>
    <w:rsid w:val="00AE3315"/>
    <w:rsid w:val="00AE3671"/>
    <w:rsid w:val="00AE36F4"/>
    <w:rsid w:val="00AE3D11"/>
    <w:rsid w:val="00AE465A"/>
    <w:rsid w:val="00AE4837"/>
    <w:rsid w:val="00AE49A8"/>
    <w:rsid w:val="00AE4A3A"/>
    <w:rsid w:val="00AE4B91"/>
    <w:rsid w:val="00AE5217"/>
    <w:rsid w:val="00AE5435"/>
    <w:rsid w:val="00AE55E6"/>
    <w:rsid w:val="00AE591B"/>
    <w:rsid w:val="00AE5962"/>
    <w:rsid w:val="00AE5F2F"/>
    <w:rsid w:val="00AE5FC2"/>
    <w:rsid w:val="00AE6935"/>
    <w:rsid w:val="00AE6A78"/>
    <w:rsid w:val="00AE6BB0"/>
    <w:rsid w:val="00AE6CE2"/>
    <w:rsid w:val="00AE70DA"/>
    <w:rsid w:val="00AE7949"/>
    <w:rsid w:val="00AE799A"/>
    <w:rsid w:val="00AE7BE6"/>
    <w:rsid w:val="00AE7E0D"/>
    <w:rsid w:val="00AF00D0"/>
    <w:rsid w:val="00AF06EF"/>
    <w:rsid w:val="00AF07FE"/>
    <w:rsid w:val="00AF096D"/>
    <w:rsid w:val="00AF0E4E"/>
    <w:rsid w:val="00AF109A"/>
    <w:rsid w:val="00AF1883"/>
    <w:rsid w:val="00AF199C"/>
    <w:rsid w:val="00AF1B3B"/>
    <w:rsid w:val="00AF1B4B"/>
    <w:rsid w:val="00AF1CF7"/>
    <w:rsid w:val="00AF2065"/>
    <w:rsid w:val="00AF22D6"/>
    <w:rsid w:val="00AF23B6"/>
    <w:rsid w:val="00AF260E"/>
    <w:rsid w:val="00AF26A2"/>
    <w:rsid w:val="00AF27E4"/>
    <w:rsid w:val="00AF2855"/>
    <w:rsid w:val="00AF29C0"/>
    <w:rsid w:val="00AF2B5E"/>
    <w:rsid w:val="00AF305B"/>
    <w:rsid w:val="00AF3592"/>
    <w:rsid w:val="00AF378B"/>
    <w:rsid w:val="00AF37A4"/>
    <w:rsid w:val="00AF38FB"/>
    <w:rsid w:val="00AF3A7B"/>
    <w:rsid w:val="00AF3E67"/>
    <w:rsid w:val="00AF43F3"/>
    <w:rsid w:val="00AF440D"/>
    <w:rsid w:val="00AF46FD"/>
    <w:rsid w:val="00AF47A7"/>
    <w:rsid w:val="00AF4A7B"/>
    <w:rsid w:val="00AF4E61"/>
    <w:rsid w:val="00AF5056"/>
    <w:rsid w:val="00AF50B6"/>
    <w:rsid w:val="00AF53E2"/>
    <w:rsid w:val="00AF54C6"/>
    <w:rsid w:val="00AF558F"/>
    <w:rsid w:val="00AF5B9C"/>
    <w:rsid w:val="00AF5D02"/>
    <w:rsid w:val="00AF5EE8"/>
    <w:rsid w:val="00AF73F1"/>
    <w:rsid w:val="00AF75D0"/>
    <w:rsid w:val="00AF7FDD"/>
    <w:rsid w:val="00B00480"/>
    <w:rsid w:val="00B00538"/>
    <w:rsid w:val="00B00D92"/>
    <w:rsid w:val="00B01358"/>
    <w:rsid w:val="00B01624"/>
    <w:rsid w:val="00B01844"/>
    <w:rsid w:val="00B01C9D"/>
    <w:rsid w:val="00B02670"/>
    <w:rsid w:val="00B0282A"/>
    <w:rsid w:val="00B02A49"/>
    <w:rsid w:val="00B02AD0"/>
    <w:rsid w:val="00B02D28"/>
    <w:rsid w:val="00B02E93"/>
    <w:rsid w:val="00B02ED7"/>
    <w:rsid w:val="00B0346A"/>
    <w:rsid w:val="00B03513"/>
    <w:rsid w:val="00B035CD"/>
    <w:rsid w:val="00B0360E"/>
    <w:rsid w:val="00B03A8C"/>
    <w:rsid w:val="00B03C10"/>
    <w:rsid w:val="00B03F29"/>
    <w:rsid w:val="00B04084"/>
    <w:rsid w:val="00B04371"/>
    <w:rsid w:val="00B04998"/>
    <w:rsid w:val="00B04AC0"/>
    <w:rsid w:val="00B050EA"/>
    <w:rsid w:val="00B0530A"/>
    <w:rsid w:val="00B05556"/>
    <w:rsid w:val="00B057F3"/>
    <w:rsid w:val="00B0598F"/>
    <w:rsid w:val="00B05B2B"/>
    <w:rsid w:val="00B05BDE"/>
    <w:rsid w:val="00B06006"/>
    <w:rsid w:val="00B061DE"/>
    <w:rsid w:val="00B0620D"/>
    <w:rsid w:val="00B067FC"/>
    <w:rsid w:val="00B0706F"/>
    <w:rsid w:val="00B0713A"/>
    <w:rsid w:val="00B07291"/>
    <w:rsid w:val="00B0744A"/>
    <w:rsid w:val="00B0744B"/>
    <w:rsid w:val="00B101DF"/>
    <w:rsid w:val="00B103BA"/>
    <w:rsid w:val="00B10455"/>
    <w:rsid w:val="00B10EAC"/>
    <w:rsid w:val="00B10FD8"/>
    <w:rsid w:val="00B110E2"/>
    <w:rsid w:val="00B12B00"/>
    <w:rsid w:val="00B13061"/>
    <w:rsid w:val="00B13BF7"/>
    <w:rsid w:val="00B13C1D"/>
    <w:rsid w:val="00B1429C"/>
    <w:rsid w:val="00B1456A"/>
    <w:rsid w:val="00B14B43"/>
    <w:rsid w:val="00B150DB"/>
    <w:rsid w:val="00B151E7"/>
    <w:rsid w:val="00B1540D"/>
    <w:rsid w:val="00B15427"/>
    <w:rsid w:val="00B15763"/>
    <w:rsid w:val="00B159EC"/>
    <w:rsid w:val="00B15C27"/>
    <w:rsid w:val="00B16B89"/>
    <w:rsid w:val="00B16C32"/>
    <w:rsid w:val="00B1787E"/>
    <w:rsid w:val="00B1790E"/>
    <w:rsid w:val="00B17AFC"/>
    <w:rsid w:val="00B17BA9"/>
    <w:rsid w:val="00B17D53"/>
    <w:rsid w:val="00B20098"/>
    <w:rsid w:val="00B20915"/>
    <w:rsid w:val="00B210E1"/>
    <w:rsid w:val="00B218E1"/>
    <w:rsid w:val="00B219C4"/>
    <w:rsid w:val="00B21F79"/>
    <w:rsid w:val="00B22088"/>
    <w:rsid w:val="00B223A9"/>
    <w:rsid w:val="00B223EC"/>
    <w:rsid w:val="00B2245C"/>
    <w:rsid w:val="00B2250B"/>
    <w:rsid w:val="00B22918"/>
    <w:rsid w:val="00B22A84"/>
    <w:rsid w:val="00B22B8D"/>
    <w:rsid w:val="00B234A1"/>
    <w:rsid w:val="00B23528"/>
    <w:rsid w:val="00B2405A"/>
    <w:rsid w:val="00B24A48"/>
    <w:rsid w:val="00B24A64"/>
    <w:rsid w:val="00B24AA1"/>
    <w:rsid w:val="00B24AE2"/>
    <w:rsid w:val="00B24CBF"/>
    <w:rsid w:val="00B2540F"/>
    <w:rsid w:val="00B25425"/>
    <w:rsid w:val="00B25663"/>
    <w:rsid w:val="00B25C37"/>
    <w:rsid w:val="00B25DE3"/>
    <w:rsid w:val="00B25DEF"/>
    <w:rsid w:val="00B26423"/>
    <w:rsid w:val="00B266B5"/>
    <w:rsid w:val="00B266DE"/>
    <w:rsid w:val="00B26B0C"/>
    <w:rsid w:val="00B2737E"/>
    <w:rsid w:val="00B27770"/>
    <w:rsid w:val="00B3040E"/>
    <w:rsid w:val="00B30601"/>
    <w:rsid w:val="00B3065A"/>
    <w:rsid w:val="00B31721"/>
    <w:rsid w:val="00B3207C"/>
    <w:rsid w:val="00B32153"/>
    <w:rsid w:val="00B327EF"/>
    <w:rsid w:val="00B32AD7"/>
    <w:rsid w:val="00B32B4A"/>
    <w:rsid w:val="00B3301F"/>
    <w:rsid w:val="00B330C5"/>
    <w:rsid w:val="00B330F7"/>
    <w:rsid w:val="00B33BC1"/>
    <w:rsid w:val="00B33C35"/>
    <w:rsid w:val="00B33F8B"/>
    <w:rsid w:val="00B34575"/>
    <w:rsid w:val="00B347FD"/>
    <w:rsid w:val="00B34D54"/>
    <w:rsid w:val="00B35D54"/>
    <w:rsid w:val="00B3600A"/>
    <w:rsid w:val="00B36304"/>
    <w:rsid w:val="00B3640F"/>
    <w:rsid w:val="00B366C8"/>
    <w:rsid w:val="00B36EF4"/>
    <w:rsid w:val="00B37162"/>
    <w:rsid w:val="00B37288"/>
    <w:rsid w:val="00B374BC"/>
    <w:rsid w:val="00B37AC5"/>
    <w:rsid w:val="00B37B5A"/>
    <w:rsid w:val="00B40392"/>
    <w:rsid w:val="00B40450"/>
    <w:rsid w:val="00B4072B"/>
    <w:rsid w:val="00B40FDB"/>
    <w:rsid w:val="00B416A4"/>
    <w:rsid w:val="00B419CE"/>
    <w:rsid w:val="00B41A5F"/>
    <w:rsid w:val="00B41CF4"/>
    <w:rsid w:val="00B41D94"/>
    <w:rsid w:val="00B41E2E"/>
    <w:rsid w:val="00B41F5E"/>
    <w:rsid w:val="00B422F0"/>
    <w:rsid w:val="00B42DFE"/>
    <w:rsid w:val="00B43B0C"/>
    <w:rsid w:val="00B44196"/>
    <w:rsid w:val="00B4450A"/>
    <w:rsid w:val="00B44B71"/>
    <w:rsid w:val="00B44C6A"/>
    <w:rsid w:val="00B4509B"/>
    <w:rsid w:val="00B45342"/>
    <w:rsid w:val="00B45C0B"/>
    <w:rsid w:val="00B45FFB"/>
    <w:rsid w:val="00B46500"/>
    <w:rsid w:val="00B46948"/>
    <w:rsid w:val="00B469FE"/>
    <w:rsid w:val="00B46A7C"/>
    <w:rsid w:val="00B4702B"/>
    <w:rsid w:val="00B47939"/>
    <w:rsid w:val="00B47B4A"/>
    <w:rsid w:val="00B50270"/>
    <w:rsid w:val="00B505FA"/>
    <w:rsid w:val="00B50C6B"/>
    <w:rsid w:val="00B50F53"/>
    <w:rsid w:val="00B5206D"/>
    <w:rsid w:val="00B5245B"/>
    <w:rsid w:val="00B52484"/>
    <w:rsid w:val="00B52665"/>
    <w:rsid w:val="00B5276E"/>
    <w:rsid w:val="00B52793"/>
    <w:rsid w:val="00B52D20"/>
    <w:rsid w:val="00B52EFD"/>
    <w:rsid w:val="00B5340A"/>
    <w:rsid w:val="00B53CB4"/>
    <w:rsid w:val="00B53CFF"/>
    <w:rsid w:val="00B54147"/>
    <w:rsid w:val="00B54957"/>
    <w:rsid w:val="00B54D5B"/>
    <w:rsid w:val="00B54D61"/>
    <w:rsid w:val="00B5536A"/>
    <w:rsid w:val="00B55600"/>
    <w:rsid w:val="00B55DC2"/>
    <w:rsid w:val="00B55E82"/>
    <w:rsid w:val="00B55FD0"/>
    <w:rsid w:val="00B5637E"/>
    <w:rsid w:val="00B5663F"/>
    <w:rsid w:val="00B56CC3"/>
    <w:rsid w:val="00B57989"/>
    <w:rsid w:val="00B57D6D"/>
    <w:rsid w:val="00B57FBA"/>
    <w:rsid w:val="00B57FCF"/>
    <w:rsid w:val="00B608B0"/>
    <w:rsid w:val="00B60B47"/>
    <w:rsid w:val="00B60B64"/>
    <w:rsid w:val="00B60EB6"/>
    <w:rsid w:val="00B61412"/>
    <w:rsid w:val="00B619F1"/>
    <w:rsid w:val="00B61A97"/>
    <w:rsid w:val="00B6245E"/>
    <w:rsid w:val="00B6290D"/>
    <w:rsid w:val="00B629FF"/>
    <w:rsid w:val="00B62B32"/>
    <w:rsid w:val="00B62B7E"/>
    <w:rsid w:val="00B6305C"/>
    <w:rsid w:val="00B63D54"/>
    <w:rsid w:val="00B64712"/>
    <w:rsid w:val="00B64791"/>
    <w:rsid w:val="00B647E2"/>
    <w:rsid w:val="00B64F52"/>
    <w:rsid w:val="00B65738"/>
    <w:rsid w:val="00B6591D"/>
    <w:rsid w:val="00B65A40"/>
    <w:rsid w:val="00B65C66"/>
    <w:rsid w:val="00B65E38"/>
    <w:rsid w:val="00B66012"/>
    <w:rsid w:val="00B661B2"/>
    <w:rsid w:val="00B6688A"/>
    <w:rsid w:val="00B66FCC"/>
    <w:rsid w:val="00B6745E"/>
    <w:rsid w:val="00B6795A"/>
    <w:rsid w:val="00B67B6C"/>
    <w:rsid w:val="00B67C17"/>
    <w:rsid w:val="00B67F39"/>
    <w:rsid w:val="00B70948"/>
    <w:rsid w:val="00B70BA6"/>
    <w:rsid w:val="00B70D08"/>
    <w:rsid w:val="00B70D84"/>
    <w:rsid w:val="00B70DA0"/>
    <w:rsid w:val="00B7125D"/>
    <w:rsid w:val="00B71270"/>
    <w:rsid w:val="00B7132F"/>
    <w:rsid w:val="00B7149E"/>
    <w:rsid w:val="00B714B9"/>
    <w:rsid w:val="00B716BE"/>
    <w:rsid w:val="00B71FD7"/>
    <w:rsid w:val="00B720AF"/>
    <w:rsid w:val="00B7288C"/>
    <w:rsid w:val="00B72EB8"/>
    <w:rsid w:val="00B7347B"/>
    <w:rsid w:val="00B73CAA"/>
    <w:rsid w:val="00B73FC0"/>
    <w:rsid w:val="00B741AC"/>
    <w:rsid w:val="00B745AF"/>
    <w:rsid w:val="00B7465C"/>
    <w:rsid w:val="00B7476A"/>
    <w:rsid w:val="00B74CBE"/>
    <w:rsid w:val="00B75002"/>
    <w:rsid w:val="00B750F5"/>
    <w:rsid w:val="00B75478"/>
    <w:rsid w:val="00B75A5D"/>
    <w:rsid w:val="00B75E2C"/>
    <w:rsid w:val="00B76083"/>
    <w:rsid w:val="00B760DD"/>
    <w:rsid w:val="00B764B4"/>
    <w:rsid w:val="00B764E8"/>
    <w:rsid w:val="00B768FD"/>
    <w:rsid w:val="00B76E41"/>
    <w:rsid w:val="00B77158"/>
    <w:rsid w:val="00B7720F"/>
    <w:rsid w:val="00B77237"/>
    <w:rsid w:val="00B774B8"/>
    <w:rsid w:val="00B779FC"/>
    <w:rsid w:val="00B77A13"/>
    <w:rsid w:val="00B77C56"/>
    <w:rsid w:val="00B80102"/>
    <w:rsid w:val="00B8011B"/>
    <w:rsid w:val="00B80303"/>
    <w:rsid w:val="00B80548"/>
    <w:rsid w:val="00B805CD"/>
    <w:rsid w:val="00B809A6"/>
    <w:rsid w:val="00B80D2D"/>
    <w:rsid w:val="00B8123F"/>
    <w:rsid w:val="00B814AF"/>
    <w:rsid w:val="00B815E0"/>
    <w:rsid w:val="00B81BC0"/>
    <w:rsid w:val="00B81E07"/>
    <w:rsid w:val="00B823CD"/>
    <w:rsid w:val="00B82A4D"/>
    <w:rsid w:val="00B82F3A"/>
    <w:rsid w:val="00B83423"/>
    <w:rsid w:val="00B834D6"/>
    <w:rsid w:val="00B84268"/>
    <w:rsid w:val="00B85064"/>
    <w:rsid w:val="00B854C6"/>
    <w:rsid w:val="00B855BE"/>
    <w:rsid w:val="00B85B1D"/>
    <w:rsid w:val="00B864D0"/>
    <w:rsid w:val="00B86522"/>
    <w:rsid w:val="00B86795"/>
    <w:rsid w:val="00B86820"/>
    <w:rsid w:val="00B8729E"/>
    <w:rsid w:val="00B87796"/>
    <w:rsid w:val="00B87912"/>
    <w:rsid w:val="00B902EB"/>
    <w:rsid w:val="00B90330"/>
    <w:rsid w:val="00B9038D"/>
    <w:rsid w:val="00B9045E"/>
    <w:rsid w:val="00B906DC"/>
    <w:rsid w:val="00B90FDF"/>
    <w:rsid w:val="00B9140C"/>
    <w:rsid w:val="00B91B92"/>
    <w:rsid w:val="00B92593"/>
    <w:rsid w:val="00B92728"/>
    <w:rsid w:val="00B92E11"/>
    <w:rsid w:val="00B92E7C"/>
    <w:rsid w:val="00B9372A"/>
    <w:rsid w:val="00B939FA"/>
    <w:rsid w:val="00B93C08"/>
    <w:rsid w:val="00B93C16"/>
    <w:rsid w:val="00B945C3"/>
    <w:rsid w:val="00B947B8"/>
    <w:rsid w:val="00B94A77"/>
    <w:rsid w:val="00B94B4D"/>
    <w:rsid w:val="00B95419"/>
    <w:rsid w:val="00B958C0"/>
    <w:rsid w:val="00B95B78"/>
    <w:rsid w:val="00B95E02"/>
    <w:rsid w:val="00B961CD"/>
    <w:rsid w:val="00B965F5"/>
    <w:rsid w:val="00B9689C"/>
    <w:rsid w:val="00B96941"/>
    <w:rsid w:val="00B96CA7"/>
    <w:rsid w:val="00B96FE1"/>
    <w:rsid w:val="00B97012"/>
    <w:rsid w:val="00B971F1"/>
    <w:rsid w:val="00B977E6"/>
    <w:rsid w:val="00B97A56"/>
    <w:rsid w:val="00B97BF4"/>
    <w:rsid w:val="00B97C6E"/>
    <w:rsid w:val="00BA0584"/>
    <w:rsid w:val="00BA0735"/>
    <w:rsid w:val="00BA0B69"/>
    <w:rsid w:val="00BA0B84"/>
    <w:rsid w:val="00BA0B8E"/>
    <w:rsid w:val="00BA0F70"/>
    <w:rsid w:val="00BA126C"/>
    <w:rsid w:val="00BA1375"/>
    <w:rsid w:val="00BA1A07"/>
    <w:rsid w:val="00BA1A6D"/>
    <w:rsid w:val="00BA1C19"/>
    <w:rsid w:val="00BA2411"/>
    <w:rsid w:val="00BA2BF4"/>
    <w:rsid w:val="00BA34AF"/>
    <w:rsid w:val="00BA368C"/>
    <w:rsid w:val="00BA386A"/>
    <w:rsid w:val="00BA3C35"/>
    <w:rsid w:val="00BA4432"/>
    <w:rsid w:val="00BA458E"/>
    <w:rsid w:val="00BA46CF"/>
    <w:rsid w:val="00BA4EB4"/>
    <w:rsid w:val="00BA5215"/>
    <w:rsid w:val="00BA54D9"/>
    <w:rsid w:val="00BA5620"/>
    <w:rsid w:val="00BA57F5"/>
    <w:rsid w:val="00BA5B04"/>
    <w:rsid w:val="00BA5B85"/>
    <w:rsid w:val="00BA5DF4"/>
    <w:rsid w:val="00BA7508"/>
    <w:rsid w:val="00BA7C50"/>
    <w:rsid w:val="00BA7DE9"/>
    <w:rsid w:val="00BB068B"/>
    <w:rsid w:val="00BB08EF"/>
    <w:rsid w:val="00BB11DE"/>
    <w:rsid w:val="00BB1308"/>
    <w:rsid w:val="00BB1497"/>
    <w:rsid w:val="00BB195E"/>
    <w:rsid w:val="00BB1A79"/>
    <w:rsid w:val="00BB1BD3"/>
    <w:rsid w:val="00BB1C13"/>
    <w:rsid w:val="00BB21DE"/>
    <w:rsid w:val="00BB2411"/>
    <w:rsid w:val="00BB2415"/>
    <w:rsid w:val="00BB2492"/>
    <w:rsid w:val="00BB2616"/>
    <w:rsid w:val="00BB265E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37"/>
    <w:rsid w:val="00BB4E51"/>
    <w:rsid w:val="00BB5381"/>
    <w:rsid w:val="00BB55E4"/>
    <w:rsid w:val="00BB5635"/>
    <w:rsid w:val="00BB5981"/>
    <w:rsid w:val="00BB5A9A"/>
    <w:rsid w:val="00BB5E5A"/>
    <w:rsid w:val="00BB657E"/>
    <w:rsid w:val="00BB6ABA"/>
    <w:rsid w:val="00BB7164"/>
    <w:rsid w:val="00BB774A"/>
    <w:rsid w:val="00BB7C56"/>
    <w:rsid w:val="00BB7C8B"/>
    <w:rsid w:val="00BB7CBF"/>
    <w:rsid w:val="00BC0840"/>
    <w:rsid w:val="00BC0BF1"/>
    <w:rsid w:val="00BC0DFA"/>
    <w:rsid w:val="00BC1843"/>
    <w:rsid w:val="00BC1A59"/>
    <w:rsid w:val="00BC249A"/>
    <w:rsid w:val="00BC2573"/>
    <w:rsid w:val="00BC27EF"/>
    <w:rsid w:val="00BC2BB9"/>
    <w:rsid w:val="00BC36D5"/>
    <w:rsid w:val="00BC3F6E"/>
    <w:rsid w:val="00BC419D"/>
    <w:rsid w:val="00BC4A94"/>
    <w:rsid w:val="00BC51B8"/>
    <w:rsid w:val="00BC57C8"/>
    <w:rsid w:val="00BC5866"/>
    <w:rsid w:val="00BC5B31"/>
    <w:rsid w:val="00BC5CBC"/>
    <w:rsid w:val="00BC603E"/>
    <w:rsid w:val="00BC6EA2"/>
    <w:rsid w:val="00BC703D"/>
    <w:rsid w:val="00BC7B6D"/>
    <w:rsid w:val="00BD0084"/>
    <w:rsid w:val="00BD0AC9"/>
    <w:rsid w:val="00BD0FB1"/>
    <w:rsid w:val="00BD21E4"/>
    <w:rsid w:val="00BD239E"/>
    <w:rsid w:val="00BD253D"/>
    <w:rsid w:val="00BD257E"/>
    <w:rsid w:val="00BD260C"/>
    <w:rsid w:val="00BD2617"/>
    <w:rsid w:val="00BD2714"/>
    <w:rsid w:val="00BD27B8"/>
    <w:rsid w:val="00BD2E53"/>
    <w:rsid w:val="00BD3EBE"/>
    <w:rsid w:val="00BD405E"/>
    <w:rsid w:val="00BD4096"/>
    <w:rsid w:val="00BD4098"/>
    <w:rsid w:val="00BD41EB"/>
    <w:rsid w:val="00BD4793"/>
    <w:rsid w:val="00BD4847"/>
    <w:rsid w:val="00BD4D00"/>
    <w:rsid w:val="00BD4D84"/>
    <w:rsid w:val="00BD5058"/>
    <w:rsid w:val="00BD5586"/>
    <w:rsid w:val="00BD5798"/>
    <w:rsid w:val="00BD58BE"/>
    <w:rsid w:val="00BD6758"/>
    <w:rsid w:val="00BD6955"/>
    <w:rsid w:val="00BD6C90"/>
    <w:rsid w:val="00BD6E26"/>
    <w:rsid w:val="00BD779C"/>
    <w:rsid w:val="00BE00B0"/>
    <w:rsid w:val="00BE029E"/>
    <w:rsid w:val="00BE053A"/>
    <w:rsid w:val="00BE084B"/>
    <w:rsid w:val="00BE12D1"/>
    <w:rsid w:val="00BE12FD"/>
    <w:rsid w:val="00BE15E7"/>
    <w:rsid w:val="00BE1740"/>
    <w:rsid w:val="00BE1EC7"/>
    <w:rsid w:val="00BE2254"/>
    <w:rsid w:val="00BE2C24"/>
    <w:rsid w:val="00BE2CD9"/>
    <w:rsid w:val="00BE3027"/>
    <w:rsid w:val="00BE3299"/>
    <w:rsid w:val="00BE32A4"/>
    <w:rsid w:val="00BE352A"/>
    <w:rsid w:val="00BE3789"/>
    <w:rsid w:val="00BE3AA3"/>
    <w:rsid w:val="00BE3F24"/>
    <w:rsid w:val="00BE42E4"/>
    <w:rsid w:val="00BE4644"/>
    <w:rsid w:val="00BE47EB"/>
    <w:rsid w:val="00BE486A"/>
    <w:rsid w:val="00BE4BF1"/>
    <w:rsid w:val="00BE4D43"/>
    <w:rsid w:val="00BE53D8"/>
    <w:rsid w:val="00BE5998"/>
    <w:rsid w:val="00BE5A42"/>
    <w:rsid w:val="00BE6225"/>
    <w:rsid w:val="00BE6570"/>
    <w:rsid w:val="00BE6822"/>
    <w:rsid w:val="00BE73A2"/>
    <w:rsid w:val="00BE7941"/>
    <w:rsid w:val="00BE796D"/>
    <w:rsid w:val="00BE7E67"/>
    <w:rsid w:val="00BF00C1"/>
    <w:rsid w:val="00BF046A"/>
    <w:rsid w:val="00BF059A"/>
    <w:rsid w:val="00BF0B5D"/>
    <w:rsid w:val="00BF0E5F"/>
    <w:rsid w:val="00BF121A"/>
    <w:rsid w:val="00BF1641"/>
    <w:rsid w:val="00BF16CC"/>
    <w:rsid w:val="00BF1E10"/>
    <w:rsid w:val="00BF1E16"/>
    <w:rsid w:val="00BF2289"/>
    <w:rsid w:val="00BF242F"/>
    <w:rsid w:val="00BF355B"/>
    <w:rsid w:val="00BF37E5"/>
    <w:rsid w:val="00BF3C36"/>
    <w:rsid w:val="00BF3E05"/>
    <w:rsid w:val="00BF4876"/>
    <w:rsid w:val="00BF4C71"/>
    <w:rsid w:val="00BF5292"/>
    <w:rsid w:val="00BF5A2C"/>
    <w:rsid w:val="00BF5B3D"/>
    <w:rsid w:val="00BF5B6E"/>
    <w:rsid w:val="00BF5FCF"/>
    <w:rsid w:val="00BF61D7"/>
    <w:rsid w:val="00BF63BB"/>
    <w:rsid w:val="00BF66BD"/>
    <w:rsid w:val="00BF6737"/>
    <w:rsid w:val="00BF68AB"/>
    <w:rsid w:val="00BF6E21"/>
    <w:rsid w:val="00BF6FB7"/>
    <w:rsid w:val="00BF78F9"/>
    <w:rsid w:val="00BF79F7"/>
    <w:rsid w:val="00BF7A19"/>
    <w:rsid w:val="00BF7D06"/>
    <w:rsid w:val="00C0022A"/>
    <w:rsid w:val="00C0062A"/>
    <w:rsid w:val="00C00729"/>
    <w:rsid w:val="00C007DD"/>
    <w:rsid w:val="00C0102A"/>
    <w:rsid w:val="00C013EC"/>
    <w:rsid w:val="00C026D7"/>
    <w:rsid w:val="00C02C95"/>
    <w:rsid w:val="00C03157"/>
    <w:rsid w:val="00C03357"/>
    <w:rsid w:val="00C0375D"/>
    <w:rsid w:val="00C038B7"/>
    <w:rsid w:val="00C03D26"/>
    <w:rsid w:val="00C042EF"/>
    <w:rsid w:val="00C04468"/>
    <w:rsid w:val="00C04556"/>
    <w:rsid w:val="00C048A8"/>
    <w:rsid w:val="00C04C72"/>
    <w:rsid w:val="00C0542B"/>
    <w:rsid w:val="00C054A1"/>
    <w:rsid w:val="00C059CE"/>
    <w:rsid w:val="00C05A2A"/>
    <w:rsid w:val="00C05D8E"/>
    <w:rsid w:val="00C05FA8"/>
    <w:rsid w:val="00C06077"/>
    <w:rsid w:val="00C061D1"/>
    <w:rsid w:val="00C065FE"/>
    <w:rsid w:val="00C06B88"/>
    <w:rsid w:val="00C06E07"/>
    <w:rsid w:val="00C07501"/>
    <w:rsid w:val="00C076DE"/>
    <w:rsid w:val="00C0773A"/>
    <w:rsid w:val="00C0787B"/>
    <w:rsid w:val="00C078D4"/>
    <w:rsid w:val="00C07B12"/>
    <w:rsid w:val="00C10037"/>
    <w:rsid w:val="00C10169"/>
    <w:rsid w:val="00C1160C"/>
    <w:rsid w:val="00C119A0"/>
    <w:rsid w:val="00C11E3D"/>
    <w:rsid w:val="00C128B2"/>
    <w:rsid w:val="00C128B8"/>
    <w:rsid w:val="00C12B21"/>
    <w:rsid w:val="00C13107"/>
    <w:rsid w:val="00C13133"/>
    <w:rsid w:val="00C1316E"/>
    <w:rsid w:val="00C13535"/>
    <w:rsid w:val="00C1370C"/>
    <w:rsid w:val="00C13933"/>
    <w:rsid w:val="00C13EC6"/>
    <w:rsid w:val="00C14060"/>
    <w:rsid w:val="00C14195"/>
    <w:rsid w:val="00C1437F"/>
    <w:rsid w:val="00C143CB"/>
    <w:rsid w:val="00C149CB"/>
    <w:rsid w:val="00C14C36"/>
    <w:rsid w:val="00C15836"/>
    <w:rsid w:val="00C15BE4"/>
    <w:rsid w:val="00C1613C"/>
    <w:rsid w:val="00C1626B"/>
    <w:rsid w:val="00C16647"/>
    <w:rsid w:val="00C16D60"/>
    <w:rsid w:val="00C16EC9"/>
    <w:rsid w:val="00C16F40"/>
    <w:rsid w:val="00C17595"/>
    <w:rsid w:val="00C176A5"/>
    <w:rsid w:val="00C179D9"/>
    <w:rsid w:val="00C17A64"/>
    <w:rsid w:val="00C2050D"/>
    <w:rsid w:val="00C20581"/>
    <w:rsid w:val="00C20717"/>
    <w:rsid w:val="00C20BA8"/>
    <w:rsid w:val="00C21397"/>
    <w:rsid w:val="00C2182C"/>
    <w:rsid w:val="00C2186D"/>
    <w:rsid w:val="00C21A0B"/>
    <w:rsid w:val="00C21D07"/>
    <w:rsid w:val="00C21EB6"/>
    <w:rsid w:val="00C226A5"/>
    <w:rsid w:val="00C22A35"/>
    <w:rsid w:val="00C22CBE"/>
    <w:rsid w:val="00C22CDD"/>
    <w:rsid w:val="00C22F78"/>
    <w:rsid w:val="00C231BE"/>
    <w:rsid w:val="00C2348A"/>
    <w:rsid w:val="00C23920"/>
    <w:rsid w:val="00C23FFE"/>
    <w:rsid w:val="00C24068"/>
    <w:rsid w:val="00C2489B"/>
    <w:rsid w:val="00C24D42"/>
    <w:rsid w:val="00C24ECF"/>
    <w:rsid w:val="00C25359"/>
    <w:rsid w:val="00C253A5"/>
    <w:rsid w:val="00C25B87"/>
    <w:rsid w:val="00C25D3A"/>
    <w:rsid w:val="00C2616D"/>
    <w:rsid w:val="00C26481"/>
    <w:rsid w:val="00C265A6"/>
    <w:rsid w:val="00C26763"/>
    <w:rsid w:val="00C26C66"/>
    <w:rsid w:val="00C2732F"/>
    <w:rsid w:val="00C27583"/>
    <w:rsid w:val="00C27B4C"/>
    <w:rsid w:val="00C27B57"/>
    <w:rsid w:val="00C27B66"/>
    <w:rsid w:val="00C3003A"/>
    <w:rsid w:val="00C30530"/>
    <w:rsid w:val="00C30A50"/>
    <w:rsid w:val="00C30C08"/>
    <w:rsid w:val="00C30CCE"/>
    <w:rsid w:val="00C319E0"/>
    <w:rsid w:val="00C31AFA"/>
    <w:rsid w:val="00C31FC4"/>
    <w:rsid w:val="00C320CD"/>
    <w:rsid w:val="00C32484"/>
    <w:rsid w:val="00C32A4A"/>
    <w:rsid w:val="00C32BB4"/>
    <w:rsid w:val="00C32CE5"/>
    <w:rsid w:val="00C32EC4"/>
    <w:rsid w:val="00C32F26"/>
    <w:rsid w:val="00C3311E"/>
    <w:rsid w:val="00C3354D"/>
    <w:rsid w:val="00C3366B"/>
    <w:rsid w:val="00C3379C"/>
    <w:rsid w:val="00C33A84"/>
    <w:rsid w:val="00C33D84"/>
    <w:rsid w:val="00C33DBD"/>
    <w:rsid w:val="00C34214"/>
    <w:rsid w:val="00C3444E"/>
    <w:rsid w:val="00C345BF"/>
    <w:rsid w:val="00C34738"/>
    <w:rsid w:val="00C34C1D"/>
    <w:rsid w:val="00C34D8C"/>
    <w:rsid w:val="00C34FD0"/>
    <w:rsid w:val="00C35277"/>
    <w:rsid w:val="00C352D2"/>
    <w:rsid w:val="00C354E7"/>
    <w:rsid w:val="00C35D5F"/>
    <w:rsid w:val="00C35D91"/>
    <w:rsid w:val="00C35DCF"/>
    <w:rsid w:val="00C360A4"/>
    <w:rsid w:val="00C36424"/>
    <w:rsid w:val="00C36C48"/>
    <w:rsid w:val="00C370C3"/>
    <w:rsid w:val="00C3785B"/>
    <w:rsid w:val="00C401C9"/>
    <w:rsid w:val="00C4036D"/>
    <w:rsid w:val="00C40423"/>
    <w:rsid w:val="00C40616"/>
    <w:rsid w:val="00C40795"/>
    <w:rsid w:val="00C40820"/>
    <w:rsid w:val="00C40EFF"/>
    <w:rsid w:val="00C4152C"/>
    <w:rsid w:val="00C41929"/>
    <w:rsid w:val="00C4280A"/>
    <w:rsid w:val="00C429CF"/>
    <w:rsid w:val="00C42ECD"/>
    <w:rsid w:val="00C43200"/>
    <w:rsid w:val="00C434BA"/>
    <w:rsid w:val="00C436F4"/>
    <w:rsid w:val="00C43A57"/>
    <w:rsid w:val="00C43B16"/>
    <w:rsid w:val="00C44339"/>
    <w:rsid w:val="00C445FB"/>
    <w:rsid w:val="00C44D6C"/>
    <w:rsid w:val="00C44EB6"/>
    <w:rsid w:val="00C4511C"/>
    <w:rsid w:val="00C452A5"/>
    <w:rsid w:val="00C45764"/>
    <w:rsid w:val="00C457CF"/>
    <w:rsid w:val="00C45C9E"/>
    <w:rsid w:val="00C45F92"/>
    <w:rsid w:val="00C45FCB"/>
    <w:rsid w:val="00C461A3"/>
    <w:rsid w:val="00C4689C"/>
    <w:rsid w:val="00C470F3"/>
    <w:rsid w:val="00C47106"/>
    <w:rsid w:val="00C47168"/>
    <w:rsid w:val="00C47F78"/>
    <w:rsid w:val="00C47FF2"/>
    <w:rsid w:val="00C502EF"/>
    <w:rsid w:val="00C5091A"/>
    <w:rsid w:val="00C50BCB"/>
    <w:rsid w:val="00C50DD9"/>
    <w:rsid w:val="00C50E04"/>
    <w:rsid w:val="00C50EEE"/>
    <w:rsid w:val="00C51070"/>
    <w:rsid w:val="00C510A0"/>
    <w:rsid w:val="00C5136D"/>
    <w:rsid w:val="00C516D9"/>
    <w:rsid w:val="00C5172E"/>
    <w:rsid w:val="00C5278C"/>
    <w:rsid w:val="00C52DE3"/>
    <w:rsid w:val="00C532C3"/>
    <w:rsid w:val="00C53AC2"/>
    <w:rsid w:val="00C545B0"/>
    <w:rsid w:val="00C54763"/>
    <w:rsid w:val="00C54AB9"/>
    <w:rsid w:val="00C54FA7"/>
    <w:rsid w:val="00C551ED"/>
    <w:rsid w:val="00C55522"/>
    <w:rsid w:val="00C55DC2"/>
    <w:rsid w:val="00C55DE2"/>
    <w:rsid w:val="00C5617D"/>
    <w:rsid w:val="00C562DE"/>
    <w:rsid w:val="00C56391"/>
    <w:rsid w:val="00C563CF"/>
    <w:rsid w:val="00C56726"/>
    <w:rsid w:val="00C568A7"/>
    <w:rsid w:val="00C57188"/>
    <w:rsid w:val="00C57357"/>
    <w:rsid w:val="00C57369"/>
    <w:rsid w:val="00C577F2"/>
    <w:rsid w:val="00C5789C"/>
    <w:rsid w:val="00C57AD3"/>
    <w:rsid w:val="00C57CB5"/>
    <w:rsid w:val="00C606A2"/>
    <w:rsid w:val="00C60F7F"/>
    <w:rsid w:val="00C61647"/>
    <w:rsid w:val="00C61827"/>
    <w:rsid w:val="00C61C1B"/>
    <w:rsid w:val="00C61D76"/>
    <w:rsid w:val="00C61EBC"/>
    <w:rsid w:val="00C62163"/>
    <w:rsid w:val="00C6231C"/>
    <w:rsid w:val="00C6259D"/>
    <w:rsid w:val="00C627D8"/>
    <w:rsid w:val="00C629A3"/>
    <w:rsid w:val="00C62A95"/>
    <w:rsid w:val="00C62B52"/>
    <w:rsid w:val="00C62DFF"/>
    <w:rsid w:val="00C631D9"/>
    <w:rsid w:val="00C63226"/>
    <w:rsid w:val="00C635C8"/>
    <w:rsid w:val="00C6373C"/>
    <w:rsid w:val="00C63A11"/>
    <w:rsid w:val="00C64575"/>
    <w:rsid w:val="00C6469A"/>
    <w:rsid w:val="00C64776"/>
    <w:rsid w:val="00C649E5"/>
    <w:rsid w:val="00C659EA"/>
    <w:rsid w:val="00C65CA0"/>
    <w:rsid w:val="00C65E63"/>
    <w:rsid w:val="00C662DD"/>
    <w:rsid w:val="00C6644D"/>
    <w:rsid w:val="00C6665C"/>
    <w:rsid w:val="00C66C01"/>
    <w:rsid w:val="00C66DBD"/>
    <w:rsid w:val="00C66FE8"/>
    <w:rsid w:val="00C67D0C"/>
    <w:rsid w:val="00C701D2"/>
    <w:rsid w:val="00C70454"/>
    <w:rsid w:val="00C70763"/>
    <w:rsid w:val="00C70909"/>
    <w:rsid w:val="00C7097D"/>
    <w:rsid w:val="00C70F63"/>
    <w:rsid w:val="00C719F5"/>
    <w:rsid w:val="00C71B95"/>
    <w:rsid w:val="00C72045"/>
    <w:rsid w:val="00C724D2"/>
    <w:rsid w:val="00C72DCD"/>
    <w:rsid w:val="00C732DD"/>
    <w:rsid w:val="00C73703"/>
    <w:rsid w:val="00C737B2"/>
    <w:rsid w:val="00C73830"/>
    <w:rsid w:val="00C7472F"/>
    <w:rsid w:val="00C74872"/>
    <w:rsid w:val="00C7496A"/>
    <w:rsid w:val="00C74C6F"/>
    <w:rsid w:val="00C75035"/>
    <w:rsid w:val="00C75056"/>
    <w:rsid w:val="00C75687"/>
    <w:rsid w:val="00C75878"/>
    <w:rsid w:val="00C75AD2"/>
    <w:rsid w:val="00C76F21"/>
    <w:rsid w:val="00C77138"/>
    <w:rsid w:val="00C771A6"/>
    <w:rsid w:val="00C7731C"/>
    <w:rsid w:val="00C7771B"/>
    <w:rsid w:val="00C77C94"/>
    <w:rsid w:val="00C77E66"/>
    <w:rsid w:val="00C77EFB"/>
    <w:rsid w:val="00C80040"/>
    <w:rsid w:val="00C801D1"/>
    <w:rsid w:val="00C805F5"/>
    <w:rsid w:val="00C8088A"/>
    <w:rsid w:val="00C81777"/>
    <w:rsid w:val="00C818F0"/>
    <w:rsid w:val="00C81D91"/>
    <w:rsid w:val="00C81E8C"/>
    <w:rsid w:val="00C82893"/>
    <w:rsid w:val="00C82A9F"/>
    <w:rsid w:val="00C82B8F"/>
    <w:rsid w:val="00C837A9"/>
    <w:rsid w:val="00C8390D"/>
    <w:rsid w:val="00C83ADB"/>
    <w:rsid w:val="00C83D24"/>
    <w:rsid w:val="00C842B5"/>
    <w:rsid w:val="00C848E8"/>
    <w:rsid w:val="00C84A36"/>
    <w:rsid w:val="00C84DB3"/>
    <w:rsid w:val="00C85211"/>
    <w:rsid w:val="00C85C8F"/>
    <w:rsid w:val="00C862FC"/>
    <w:rsid w:val="00C86455"/>
    <w:rsid w:val="00C86D5D"/>
    <w:rsid w:val="00C86F82"/>
    <w:rsid w:val="00C8717A"/>
    <w:rsid w:val="00C878F2"/>
    <w:rsid w:val="00C87A74"/>
    <w:rsid w:val="00C87C87"/>
    <w:rsid w:val="00C901CF"/>
    <w:rsid w:val="00C903EF"/>
    <w:rsid w:val="00C90575"/>
    <w:rsid w:val="00C905D2"/>
    <w:rsid w:val="00C906A3"/>
    <w:rsid w:val="00C909A8"/>
    <w:rsid w:val="00C90D3E"/>
    <w:rsid w:val="00C9182C"/>
    <w:rsid w:val="00C91C37"/>
    <w:rsid w:val="00C91F3A"/>
    <w:rsid w:val="00C920E2"/>
    <w:rsid w:val="00C9228B"/>
    <w:rsid w:val="00C922EB"/>
    <w:rsid w:val="00C92480"/>
    <w:rsid w:val="00C92914"/>
    <w:rsid w:val="00C93436"/>
    <w:rsid w:val="00C937C4"/>
    <w:rsid w:val="00C93CC0"/>
    <w:rsid w:val="00C93CD6"/>
    <w:rsid w:val="00C941B5"/>
    <w:rsid w:val="00C9474F"/>
    <w:rsid w:val="00C947C5"/>
    <w:rsid w:val="00C952B4"/>
    <w:rsid w:val="00C954DF"/>
    <w:rsid w:val="00C95823"/>
    <w:rsid w:val="00C96516"/>
    <w:rsid w:val="00C96754"/>
    <w:rsid w:val="00C96AA7"/>
    <w:rsid w:val="00C972EB"/>
    <w:rsid w:val="00C97F57"/>
    <w:rsid w:val="00CA05C1"/>
    <w:rsid w:val="00CA0881"/>
    <w:rsid w:val="00CA0E73"/>
    <w:rsid w:val="00CA1010"/>
    <w:rsid w:val="00CA10F4"/>
    <w:rsid w:val="00CA1428"/>
    <w:rsid w:val="00CA1446"/>
    <w:rsid w:val="00CA1515"/>
    <w:rsid w:val="00CA1AFF"/>
    <w:rsid w:val="00CA2B52"/>
    <w:rsid w:val="00CA2C58"/>
    <w:rsid w:val="00CA3342"/>
    <w:rsid w:val="00CA3511"/>
    <w:rsid w:val="00CA3590"/>
    <w:rsid w:val="00CA3CD9"/>
    <w:rsid w:val="00CA3CEC"/>
    <w:rsid w:val="00CA438D"/>
    <w:rsid w:val="00CA447F"/>
    <w:rsid w:val="00CA496D"/>
    <w:rsid w:val="00CA4F5E"/>
    <w:rsid w:val="00CA4F64"/>
    <w:rsid w:val="00CA51A9"/>
    <w:rsid w:val="00CA51EA"/>
    <w:rsid w:val="00CA533A"/>
    <w:rsid w:val="00CA65D9"/>
    <w:rsid w:val="00CA6A3C"/>
    <w:rsid w:val="00CA6C3E"/>
    <w:rsid w:val="00CA6CEF"/>
    <w:rsid w:val="00CA7A20"/>
    <w:rsid w:val="00CA7DDD"/>
    <w:rsid w:val="00CB20BC"/>
    <w:rsid w:val="00CB2125"/>
    <w:rsid w:val="00CB21FE"/>
    <w:rsid w:val="00CB22B7"/>
    <w:rsid w:val="00CB23D0"/>
    <w:rsid w:val="00CB2669"/>
    <w:rsid w:val="00CB2851"/>
    <w:rsid w:val="00CB2E73"/>
    <w:rsid w:val="00CB2F32"/>
    <w:rsid w:val="00CB30E9"/>
    <w:rsid w:val="00CB34E2"/>
    <w:rsid w:val="00CB3FBA"/>
    <w:rsid w:val="00CB44EB"/>
    <w:rsid w:val="00CB452C"/>
    <w:rsid w:val="00CB4859"/>
    <w:rsid w:val="00CB48A5"/>
    <w:rsid w:val="00CB4EBE"/>
    <w:rsid w:val="00CB511D"/>
    <w:rsid w:val="00CB540A"/>
    <w:rsid w:val="00CB5439"/>
    <w:rsid w:val="00CB562D"/>
    <w:rsid w:val="00CB56A8"/>
    <w:rsid w:val="00CB589B"/>
    <w:rsid w:val="00CB5900"/>
    <w:rsid w:val="00CB60ED"/>
    <w:rsid w:val="00CB646D"/>
    <w:rsid w:val="00CB6C98"/>
    <w:rsid w:val="00CB6D50"/>
    <w:rsid w:val="00CB6FA7"/>
    <w:rsid w:val="00CB7384"/>
    <w:rsid w:val="00CB7B0B"/>
    <w:rsid w:val="00CC00EC"/>
    <w:rsid w:val="00CC0AEA"/>
    <w:rsid w:val="00CC0B1D"/>
    <w:rsid w:val="00CC0B8F"/>
    <w:rsid w:val="00CC15F0"/>
    <w:rsid w:val="00CC17A1"/>
    <w:rsid w:val="00CC1E55"/>
    <w:rsid w:val="00CC2768"/>
    <w:rsid w:val="00CC2DD0"/>
    <w:rsid w:val="00CC2EC5"/>
    <w:rsid w:val="00CC3293"/>
    <w:rsid w:val="00CC37BC"/>
    <w:rsid w:val="00CC3D94"/>
    <w:rsid w:val="00CC4109"/>
    <w:rsid w:val="00CC444A"/>
    <w:rsid w:val="00CC456B"/>
    <w:rsid w:val="00CC490B"/>
    <w:rsid w:val="00CC516C"/>
    <w:rsid w:val="00CC58A0"/>
    <w:rsid w:val="00CC5AE7"/>
    <w:rsid w:val="00CC60D2"/>
    <w:rsid w:val="00CC6271"/>
    <w:rsid w:val="00CC6B43"/>
    <w:rsid w:val="00CC6CDE"/>
    <w:rsid w:val="00CC6EB2"/>
    <w:rsid w:val="00CC70BC"/>
    <w:rsid w:val="00CC7469"/>
    <w:rsid w:val="00CC79B4"/>
    <w:rsid w:val="00CC7E22"/>
    <w:rsid w:val="00CC7EC9"/>
    <w:rsid w:val="00CD04EB"/>
    <w:rsid w:val="00CD053A"/>
    <w:rsid w:val="00CD0564"/>
    <w:rsid w:val="00CD0A7D"/>
    <w:rsid w:val="00CD0E33"/>
    <w:rsid w:val="00CD116C"/>
    <w:rsid w:val="00CD11D2"/>
    <w:rsid w:val="00CD199C"/>
    <w:rsid w:val="00CD1CEA"/>
    <w:rsid w:val="00CD1E7C"/>
    <w:rsid w:val="00CD2306"/>
    <w:rsid w:val="00CD26D4"/>
    <w:rsid w:val="00CD34CF"/>
    <w:rsid w:val="00CD496A"/>
    <w:rsid w:val="00CD4B64"/>
    <w:rsid w:val="00CD4C6C"/>
    <w:rsid w:val="00CD4E5B"/>
    <w:rsid w:val="00CD4EF9"/>
    <w:rsid w:val="00CD5278"/>
    <w:rsid w:val="00CD5490"/>
    <w:rsid w:val="00CD55AA"/>
    <w:rsid w:val="00CD5637"/>
    <w:rsid w:val="00CD57F0"/>
    <w:rsid w:val="00CD5A57"/>
    <w:rsid w:val="00CD5D7F"/>
    <w:rsid w:val="00CD5DAF"/>
    <w:rsid w:val="00CD5EE0"/>
    <w:rsid w:val="00CD646A"/>
    <w:rsid w:val="00CD6AC4"/>
    <w:rsid w:val="00CD6BB9"/>
    <w:rsid w:val="00CD6C7E"/>
    <w:rsid w:val="00CD7105"/>
    <w:rsid w:val="00CD72DB"/>
    <w:rsid w:val="00CD740F"/>
    <w:rsid w:val="00CD7443"/>
    <w:rsid w:val="00CD7B94"/>
    <w:rsid w:val="00CD7D64"/>
    <w:rsid w:val="00CD7ED0"/>
    <w:rsid w:val="00CD7FA8"/>
    <w:rsid w:val="00CE0237"/>
    <w:rsid w:val="00CE061A"/>
    <w:rsid w:val="00CE1009"/>
    <w:rsid w:val="00CE10D3"/>
    <w:rsid w:val="00CE1787"/>
    <w:rsid w:val="00CE2423"/>
    <w:rsid w:val="00CE3404"/>
    <w:rsid w:val="00CE4878"/>
    <w:rsid w:val="00CE48A2"/>
    <w:rsid w:val="00CE4989"/>
    <w:rsid w:val="00CE5674"/>
    <w:rsid w:val="00CE5F0F"/>
    <w:rsid w:val="00CE62F7"/>
    <w:rsid w:val="00CE66E4"/>
    <w:rsid w:val="00CE6BCA"/>
    <w:rsid w:val="00CE6C09"/>
    <w:rsid w:val="00CE6CEF"/>
    <w:rsid w:val="00CE6D46"/>
    <w:rsid w:val="00CE71A4"/>
    <w:rsid w:val="00CE7530"/>
    <w:rsid w:val="00CE7E0A"/>
    <w:rsid w:val="00CF0826"/>
    <w:rsid w:val="00CF0BCE"/>
    <w:rsid w:val="00CF0D4A"/>
    <w:rsid w:val="00CF0DB6"/>
    <w:rsid w:val="00CF14F9"/>
    <w:rsid w:val="00CF163F"/>
    <w:rsid w:val="00CF16CD"/>
    <w:rsid w:val="00CF258F"/>
    <w:rsid w:val="00CF261B"/>
    <w:rsid w:val="00CF29E1"/>
    <w:rsid w:val="00CF2D55"/>
    <w:rsid w:val="00CF30BC"/>
    <w:rsid w:val="00CF3544"/>
    <w:rsid w:val="00CF3565"/>
    <w:rsid w:val="00CF3B6B"/>
    <w:rsid w:val="00CF3FFF"/>
    <w:rsid w:val="00CF4033"/>
    <w:rsid w:val="00CF4166"/>
    <w:rsid w:val="00CF4FB8"/>
    <w:rsid w:val="00CF514D"/>
    <w:rsid w:val="00CF55BB"/>
    <w:rsid w:val="00CF5A3B"/>
    <w:rsid w:val="00CF5AAA"/>
    <w:rsid w:val="00CF5AB2"/>
    <w:rsid w:val="00CF5CC7"/>
    <w:rsid w:val="00CF645B"/>
    <w:rsid w:val="00CF6770"/>
    <w:rsid w:val="00CF6971"/>
    <w:rsid w:val="00CF787A"/>
    <w:rsid w:val="00CF7C5E"/>
    <w:rsid w:val="00CF7E69"/>
    <w:rsid w:val="00D0018E"/>
    <w:rsid w:val="00D00193"/>
    <w:rsid w:val="00D0042B"/>
    <w:rsid w:val="00D00556"/>
    <w:rsid w:val="00D00643"/>
    <w:rsid w:val="00D00B0F"/>
    <w:rsid w:val="00D00BDD"/>
    <w:rsid w:val="00D00DF9"/>
    <w:rsid w:val="00D01086"/>
    <w:rsid w:val="00D016FB"/>
    <w:rsid w:val="00D018A4"/>
    <w:rsid w:val="00D01B31"/>
    <w:rsid w:val="00D01CFB"/>
    <w:rsid w:val="00D01ECD"/>
    <w:rsid w:val="00D024BB"/>
    <w:rsid w:val="00D027ED"/>
    <w:rsid w:val="00D02853"/>
    <w:rsid w:val="00D0345E"/>
    <w:rsid w:val="00D03D47"/>
    <w:rsid w:val="00D03E97"/>
    <w:rsid w:val="00D03F6B"/>
    <w:rsid w:val="00D044C7"/>
    <w:rsid w:val="00D048A5"/>
    <w:rsid w:val="00D05BE4"/>
    <w:rsid w:val="00D06817"/>
    <w:rsid w:val="00D06835"/>
    <w:rsid w:val="00D06AE1"/>
    <w:rsid w:val="00D06CB5"/>
    <w:rsid w:val="00D07122"/>
    <w:rsid w:val="00D074F5"/>
    <w:rsid w:val="00D07737"/>
    <w:rsid w:val="00D0779B"/>
    <w:rsid w:val="00D07A7D"/>
    <w:rsid w:val="00D07E75"/>
    <w:rsid w:val="00D10B4D"/>
    <w:rsid w:val="00D10D40"/>
    <w:rsid w:val="00D10E8B"/>
    <w:rsid w:val="00D1116B"/>
    <w:rsid w:val="00D113FC"/>
    <w:rsid w:val="00D114FF"/>
    <w:rsid w:val="00D116E8"/>
    <w:rsid w:val="00D1196A"/>
    <w:rsid w:val="00D11DEC"/>
    <w:rsid w:val="00D11E14"/>
    <w:rsid w:val="00D11F71"/>
    <w:rsid w:val="00D121FC"/>
    <w:rsid w:val="00D126FC"/>
    <w:rsid w:val="00D12A01"/>
    <w:rsid w:val="00D12E82"/>
    <w:rsid w:val="00D1341F"/>
    <w:rsid w:val="00D1384E"/>
    <w:rsid w:val="00D13CFD"/>
    <w:rsid w:val="00D13E33"/>
    <w:rsid w:val="00D13EF3"/>
    <w:rsid w:val="00D13FAB"/>
    <w:rsid w:val="00D15129"/>
    <w:rsid w:val="00D15441"/>
    <w:rsid w:val="00D1572D"/>
    <w:rsid w:val="00D1576C"/>
    <w:rsid w:val="00D15B7A"/>
    <w:rsid w:val="00D15D09"/>
    <w:rsid w:val="00D16CA8"/>
    <w:rsid w:val="00D16E44"/>
    <w:rsid w:val="00D17130"/>
    <w:rsid w:val="00D177D7"/>
    <w:rsid w:val="00D17A30"/>
    <w:rsid w:val="00D17EEC"/>
    <w:rsid w:val="00D20572"/>
    <w:rsid w:val="00D207CD"/>
    <w:rsid w:val="00D20A44"/>
    <w:rsid w:val="00D20B9E"/>
    <w:rsid w:val="00D20BEE"/>
    <w:rsid w:val="00D20E0D"/>
    <w:rsid w:val="00D216E5"/>
    <w:rsid w:val="00D21ED9"/>
    <w:rsid w:val="00D21FA2"/>
    <w:rsid w:val="00D21FB8"/>
    <w:rsid w:val="00D228A5"/>
    <w:rsid w:val="00D22D35"/>
    <w:rsid w:val="00D22D5C"/>
    <w:rsid w:val="00D22EE0"/>
    <w:rsid w:val="00D233D1"/>
    <w:rsid w:val="00D24F9B"/>
    <w:rsid w:val="00D252C4"/>
    <w:rsid w:val="00D252FC"/>
    <w:rsid w:val="00D25613"/>
    <w:rsid w:val="00D2561E"/>
    <w:rsid w:val="00D25ACD"/>
    <w:rsid w:val="00D25D30"/>
    <w:rsid w:val="00D25D4E"/>
    <w:rsid w:val="00D25F7C"/>
    <w:rsid w:val="00D26067"/>
    <w:rsid w:val="00D2623C"/>
    <w:rsid w:val="00D263D9"/>
    <w:rsid w:val="00D266B0"/>
    <w:rsid w:val="00D26747"/>
    <w:rsid w:val="00D267A2"/>
    <w:rsid w:val="00D2711F"/>
    <w:rsid w:val="00D275CD"/>
    <w:rsid w:val="00D279B6"/>
    <w:rsid w:val="00D27ECB"/>
    <w:rsid w:val="00D301E7"/>
    <w:rsid w:val="00D3049D"/>
    <w:rsid w:val="00D307EA"/>
    <w:rsid w:val="00D319A6"/>
    <w:rsid w:val="00D31ADF"/>
    <w:rsid w:val="00D32153"/>
    <w:rsid w:val="00D321B0"/>
    <w:rsid w:val="00D323EE"/>
    <w:rsid w:val="00D3269B"/>
    <w:rsid w:val="00D3276F"/>
    <w:rsid w:val="00D32BE0"/>
    <w:rsid w:val="00D334B4"/>
    <w:rsid w:val="00D33709"/>
    <w:rsid w:val="00D33C53"/>
    <w:rsid w:val="00D33C8E"/>
    <w:rsid w:val="00D343A8"/>
    <w:rsid w:val="00D34501"/>
    <w:rsid w:val="00D3470C"/>
    <w:rsid w:val="00D35844"/>
    <w:rsid w:val="00D35A9C"/>
    <w:rsid w:val="00D35CE1"/>
    <w:rsid w:val="00D35EC7"/>
    <w:rsid w:val="00D36140"/>
    <w:rsid w:val="00D36866"/>
    <w:rsid w:val="00D36EFD"/>
    <w:rsid w:val="00D3786F"/>
    <w:rsid w:val="00D3789D"/>
    <w:rsid w:val="00D37976"/>
    <w:rsid w:val="00D40399"/>
    <w:rsid w:val="00D40424"/>
    <w:rsid w:val="00D40640"/>
    <w:rsid w:val="00D4094F"/>
    <w:rsid w:val="00D40AC4"/>
    <w:rsid w:val="00D40FAC"/>
    <w:rsid w:val="00D4105D"/>
    <w:rsid w:val="00D410B5"/>
    <w:rsid w:val="00D41347"/>
    <w:rsid w:val="00D4134D"/>
    <w:rsid w:val="00D41501"/>
    <w:rsid w:val="00D41DDD"/>
    <w:rsid w:val="00D41FD7"/>
    <w:rsid w:val="00D422EB"/>
    <w:rsid w:val="00D42C74"/>
    <w:rsid w:val="00D42EA2"/>
    <w:rsid w:val="00D42F9C"/>
    <w:rsid w:val="00D43122"/>
    <w:rsid w:val="00D43303"/>
    <w:rsid w:val="00D43A65"/>
    <w:rsid w:val="00D440C5"/>
    <w:rsid w:val="00D440FE"/>
    <w:rsid w:val="00D441A3"/>
    <w:rsid w:val="00D442AF"/>
    <w:rsid w:val="00D44830"/>
    <w:rsid w:val="00D4492C"/>
    <w:rsid w:val="00D44C2B"/>
    <w:rsid w:val="00D45B97"/>
    <w:rsid w:val="00D45D1A"/>
    <w:rsid w:val="00D46333"/>
    <w:rsid w:val="00D467BA"/>
    <w:rsid w:val="00D46AAD"/>
    <w:rsid w:val="00D47303"/>
    <w:rsid w:val="00D4736C"/>
    <w:rsid w:val="00D475C4"/>
    <w:rsid w:val="00D479DC"/>
    <w:rsid w:val="00D504C8"/>
    <w:rsid w:val="00D50B10"/>
    <w:rsid w:val="00D5169F"/>
    <w:rsid w:val="00D518E8"/>
    <w:rsid w:val="00D51F85"/>
    <w:rsid w:val="00D524D5"/>
    <w:rsid w:val="00D52707"/>
    <w:rsid w:val="00D52B49"/>
    <w:rsid w:val="00D53B7C"/>
    <w:rsid w:val="00D53D5D"/>
    <w:rsid w:val="00D53F0F"/>
    <w:rsid w:val="00D545D5"/>
    <w:rsid w:val="00D547D0"/>
    <w:rsid w:val="00D55135"/>
    <w:rsid w:val="00D552CA"/>
    <w:rsid w:val="00D554BA"/>
    <w:rsid w:val="00D556DA"/>
    <w:rsid w:val="00D5578B"/>
    <w:rsid w:val="00D55A1D"/>
    <w:rsid w:val="00D55E5D"/>
    <w:rsid w:val="00D5607D"/>
    <w:rsid w:val="00D56383"/>
    <w:rsid w:val="00D56551"/>
    <w:rsid w:val="00D565E5"/>
    <w:rsid w:val="00D567F2"/>
    <w:rsid w:val="00D56C19"/>
    <w:rsid w:val="00D56D32"/>
    <w:rsid w:val="00D56E62"/>
    <w:rsid w:val="00D56F53"/>
    <w:rsid w:val="00D57046"/>
    <w:rsid w:val="00D574EC"/>
    <w:rsid w:val="00D57733"/>
    <w:rsid w:val="00D579E0"/>
    <w:rsid w:val="00D57D6D"/>
    <w:rsid w:val="00D60364"/>
    <w:rsid w:val="00D60479"/>
    <w:rsid w:val="00D604C6"/>
    <w:rsid w:val="00D60680"/>
    <w:rsid w:val="00D608BC"/>
    <w:rsid w:val="00D60EBC"/>
    <w:rsid w:val="00D60EFD"/>
    <w:rsid w:val="00D60FA1"/>
    <w:rsid w:val="00D610E7"/>
    <w:rsid w:val="00D614C6"/>
    <w:rsid w:val="00D6168F"/>
    <w:rsid w:val="00D61F6D"/>
    <w:rsid w:val="00D61FEF"/>
    <w:rsid w:val="00D6217F"/>
    <w:rsid w:val="00D62272"/>
    <w:rsid w:val="00D62681"/>
    <w:rsid w:val="00D62E5F"/>
    <w:rsid w:val="00D6313C"/>
    <w:rsid w:val="00D63228"/>
    <w:rsid w:val="00D632A9"/>
    <w:rsid w:val="00D636ED"/>
    <w:rsid w:val="00D63813"/>
    <w:rsid w:val="00D638DB"/>
    <w:rsid w:val="00D63947"/>
    <w:rsid w:val="00D63D56"/>
    <w:rsid w:val="00D640D8"/>
    <w:rsid w:val="00D64490"/>
    <w:rsid w:val="00D64C65"/>
    <w:rsid w:val="00D64C88"/>
    <w:rsid w:val="00D64F4D"/>
    <w:rsid w:val="00D6501A"/>
    <w:rsid w:val="00D650F4"/>
    <w:rsid w:val="00D653FB"/>
    <w:rsid w:val="00D65670"/>
    <w:rsid w:val="00D657E8"/>
    <w:rsid w:val="00D65A6B"/>
    <w:rsid w:val="00D65B2C"/>
    <w:rsid w:val="00D65BE7"/>
    <w:rsid w:val="00D65CA3"/>
    <w:rsid w:val="00D65F99"/>
    <w:rsid w:val="00D66555"/>
    <w:rsid w:val="00D66733"/>
    <w:rsid w:val="00D66CE0"/>
    <w:rsid w:val="00D66DB5"/>
    <w:rsid w:val="00D673C5"/>
    <w:rsid w:val="00D67A6A"/>
    <w:rsid w:val="00D67E59"/>
    <w:rsid w:val="00D70513"/>
    <w:rsid w:val="00D708D3"/>
    <w:rsid w:val="00D70C76"/>
    <w:rsid w:val="00D71194"/>
    <w:rsid w:val="00D71C00"/>
    <w:rsid w:val="00D72013"/>
    <w:rsid w:val="00D72278"/>
    <w:rsid w:val="00D72BE2"/>
    <w:rsid w:val="00D73272"/>
    <w:rsid w:val="00D73D8B"/>
    <w:rsid w:val="00D741A3"/>
    <w:rsid w:val="00D7430D"/>
    <w:rsid w:val="00D743F2"/>
    <w:rsid w:val="00D753A7"/>
    <w:rsid w:val="00D757AD"/>
    <w:rsid w:val="00D7587C"/>
    <w:rsid w:val="00D7587D"/>
    <w:rsid w:val="00D75BB3"/>
    <w:rsid w:val="00D765B5"/>
    <w:rsid w:val="00D76756"/>
    <w:rsid w:val="00D7680F"/>
    <w:rsid w:val="00D768AA"/>
    <w:rsid w:val="00D76F1D"/>
    <w:rsid w:val="00D76FB1"/>
    <w:rsid w:val="00D7703C"/>
    <w:rsid w:val="00D7706C"/>
    <w:rsid w:val="00D771CE"/>
    <w:rsid w:val="00D775AC"/>
    <w:rsid w:val="00D775C5"/>
    <w:rsid w:val="00D777D4"/>
    <w:rsid w:val="00D778D0"/>
    <w:rsid w:val="00D77BA4"/>
    <w:rsid w:val="00D8063A"/>
    <w:rsid w:val="00D806D3"/>
    <w:rsid w:val="00D80820"/>
    <w:rsid w:val="00D80C9A"/>
    <w:rsid w:val="00D80EAD"/>
    <w:rsid w:val="00D81267"/>
    <w:rsid w:val="00D8146E"/>
    <w:rsid w:val="00D814B8"/>
    <w:rsid w:val="00D81F87"/>
    <w:rsid w:val="00D8230E"/>
    <w:rsid w:val="00D8235C"/>
    <w:rsid w:val="00D8239C"/>
    <w:rsid w:val="00D82659"/>
    <w:rsid w:val="00D82CDA"/>
    <w:rsid w:val="00D82EBE"/>
    <w:rsid w:val="00D830D5"/>
    <w:rsid w:val="00D837D1"/>
    <w:rsid w:val="00D83953"/>
    <w:rsid w:val="00D839D7"/>
    <w:rsid w:val="00D83CCA"/>
    <w:rsid w:val="00D840B8"/>
    <w:rsid w:val="00D846EE"/>
    <w:rsid w:val="00D85114"/>
    <w:rsid w:val="00D854BB"/>
    <w:rsid w:val="00D85623"/>
    <w:rsid w:val="00D857E3"/>
    <w:rsid w:val="00D8584C"/>
    <w:rsid w:val="00D85BC0"/>
    <w:rsid w:val="00D86112"/>
    <w:rsid w:val="00D86291"/>
    <w:rsid w:val="00D863B4"/>
    <w:rsid w:val="00D86723"/>
    <w:rsid w:val="00D86EE3"/>
    <w:rsid w:val="00D86FD8"/>
    <w:rsid w:val="00D9000E"/>
    <w:rsid w:val="00D90029"/>
    <w:rsid w:val="00D90161"/>
    <w:rsid w:val="00D901D2"/>
    <w:rsid w:val="00D907E6"/>
    <w:rsid w:val="00D915CB"/>
    <w:rsid w:val="00D91771"/>
    <w:rsid w:val="00D9255B"/>
    <w:rsid w:val="00D940E2"/>
    <w:rsid w:val="00D941D7"/>
    <w:rsid w:val="00D94965"/>
    <w:rsid w:val="00D94A7E"/>
    <w:rsid w:val="00D94B9A"/>
    <w:rsid w:val="00D956C3"/>
    <w:rsid w:val="00D957E3"/>
    <w:rsid w:val="00D95902"/>
    <w:rsid w:val="00D95D8E"/>
    <w:rsid w:val="00D9640C"/>
    <w:rsid w:val="00D9669C"/>
    <w:rsid w:val="00D966B2"/>
    <w:rsid w:val="00D96B0E"/>
    <w:rsid w:val="00D96B14"/>
    <w:rsid w:val="00D970D4"/>
    <w:rsid w:val="00D9726F"/>
    <w:rsid w:val="00D9730F"/>
    <w:rsid w:val="00D97627"/>
    <w:rsid w:val="00D97813"/>
    <w:rsid w:val="00DA0466"/>
    <w:rsid w:val="00DA06D1"/>
    <w:rsid w:val="00DA073A"/>
    <w:rsid w:val="00DA14F6"/>
    <w:rsid w:val="00DA2401"/>
    <w:rsid w:val="00DA2823"/>
    <w:rsid w:val="00DA29E6"/>
    <w:rsid w:val="00DA301F"/>
    <w:rsid w:val="00DA3457"/>
    <w:rsid w:val="00DA3B15"/>
    <w:rsid w:val="00DA3B38"/>
    <w:rsid w:val="00DA3C34"/>
    <w:rsid w:val="00DA3D63"/>
    <w:rsid w:val="00DA4024"/>
    <w:rsid w:val="00DA42B6"/>
    <w:rsid w:val="00DA46FA"/>
    <w:rsid w:val="00DA47CF"/>
    <w:rsid w:val="00DA56AB"/>
    <w:rsid w:val="00DA5C2D"/>
    <w:rsid w:val="00DA5CC4"/>
    <w:rsid w:val="00DA672D"/>
    <w:rsid w:val="00DA6AE7"/>
    <w:rsid w:val="00DA6E2D"/>
    <w:rsid w:val="00DA6F13"/>
    <w:rsid w:val="00DA6F79"/>
    <w:rsid w:val="00DA7243"/>
    <w:rsid w:val="00DA72E3"/>
    <w:rsid w:val="00DA7DFD"/>
    <w:rsid w:val="00DB05C3"/>
    <w:rsid w:val="00DB0A0A"/>
    <w:rsid w:val="00DB0C68"/>
    <w:rsid w:val="00DB0E0C"/>
    <w:rsid w:val="00DB0E93"/>
    <w:rsid w:val="00DB14D7"/>
    <w:rsid w:val="00DB14EC"/>
    <w:rsid w:val="00DB1707"/>
    <w:rsid w:val="00DB1830"/>
    <w:rsid w:val="00DB1C46"/>
    <w:rsid w:val="00DB1C60"/>
    <w:rsid w:val="00DB1CDD"/>
    <w:rsid w:val="00DB1F11"/>
    <w:rsid w:val="00DB2924"/>
    <w:rsid w:val="00DB2D9A"/>
    <w:rsid w:val="00DB3027"/>
    <w:rsid w:val="00DB377E"/>
    <w:rsid w:val="00DB3ABC"/>
    <w:rsid w:val="00DB3B40"/>
    <w:rsid w:val="00DB3F00"/>
    <w:rsid w:val="00DB440D"/>
    <w:rsid w:val="00DB44F9"/>
    <w:rsid w:val="00DB4579"/>
    <w:rsid w:val="00DB45B2"/>
    <w:rsid w:val="00DB4D4D"/>
    <w:rsid w:val="00DB4E4F"/>
    <w:rsid w:val="00DB4EB9"/>
    <w:rsid w:val="00DB52B3"/>
    <w:rsid w:val="00DB535D"/>
    <w:rsid w:val="00DB5447"/>
    <w:rsid w:val="00DB5449"/>
    <w:rsid w:val="00DB565A"/>
    <w:rsid w:val="00DB5A84"/>
    <w:rsid w:val="00DB66FD"/>
    <w:rsid w:val="00DB6DA9"/>
    <w:rsid w:val="00DB6DC2"/>
    <w:rsid w:val="00DB6FEF"/>
    <w:rsid w:val="00DB7065"/>
    <w:rsid w:val="00DB76B3"/>
    <w:rsid w:val="00DB785D"/>
    <w:rsid w:val="00DB7D32"/>
    <w:rsid w:val="00DC00CB"/>
    <w:rsid w:val="00DC00DF"/>
    <w:rsid w:val="00DC027A"/>
    <w:rsid w:val="00DC050F"/>
    <w:rsid w:val="00DC0BDA"/>
    <w:rsid w:val="00DC0D60"/>
    <w:rsid w:val="00DC0F37"/>
    <w:rsid w:val="00DC16FA"/>
    <w:rsid w:val="00DC1AC1"/>
    <w:rsid w:val="00DC1D08"/>
    <w:rsid w:val="00DC2015"/>
    <w:rsid w:val="00DC23BB"/>
    <w:rsid w:val="00DC2627"/>
    <w:rsid w:val="00DC3041"/>
    <w:rsid w:val="00DC32F0"/>
    <w:rsid w:val="00DC33F3"/>
    <w:rsid w:val="00DC38F8"/>
    <w:rsid w:val="00DC3BCF"/>
    <w:rsid w:val="00DC3C3B"/>
    <w:rsid w:val="00DC3DAA"/>
    <w:rsid w:val="00DC3DF5"/>
    <w:rsid w:val="00DC3FF9"/>
    <w:rsid w:val="00DC5096"/>
    <w:rsid w:val="00DC5135"/>
    <w:rsid w:val="00DC5432"/>
    <w:rsid w:val="00DC594E"/>
    <w:rsid w:val="00DC5D09"/>
    <w:rsid w:val="00DC5D87"/>
    <w:rsid w:val="00DC652C"/>
    <w:rsid w:val="00DC682A"/>
    <w:rsid w:val="00DC6B3C"/>
    <w:rsid w:val="00DC6BA5"/>
    <w:rsid w:val="00DC6BCC"/>
    <w:rsid w:val="00DC6D2E"/>
    <w:rsid w:val="00DC7875"/>
    <w:rsid w:val="00DD02B5"/>
    <w:rsid w:val="00DD02F8"/>
    <w:rsid w:val="00DD069F"/>
    <w:rsid w:val="00DD0C87"/>
    <w:rsid w:val="00DD1263"/>
    <w:rsid w:val="00DD1367"/>
    <w:rsid w:val="00DD190C"/>
    <w:rsid w:val="00DD1A92"/>
    <w:rsid w:val="00DD1BCA"/>
    <w:rsid w:val="00DD1C2C"/>
    <w:rsid w:val="00DD2269"/>
    <w:rsid w:val="00DD256D"/>
    <w:rsid w:val="00DD279E"/>
    <w:rsid w:val="00DD39A0"/>
    <w:rsid w:val="00DD43ED"/>
    <w:rsid w:val="00DD46A8"/>
    <w:rsid w:val="00DD4921"/>
    <w:rsid w:val="00DD49B4"/>
    <w:rsid w:val="00DD4A85"/>
    <w:rsid w:val="00DD4B4F"/>
    <w:rsid w:val="00DD4CB9"/>
    <w:rsid w:val="00DD4F7B"/>
    <w:rsid w:val="00DD5311"/>
    <w:rsid w:val="00DD585D"/>
    <w:rsid w:val="00DD5B9B"/>
    <w:rsid w:val="00DD5E08"/>
    <w:rsid w:val="00DD607B"/>
    <w:rsid w:val="00DD6194"/>
    <w:rsid w:val="00DD6538"/>
    <w:rsid w:val="00DD661E"/>
    <w:rsid w:val="00DD6683"/>
    <w:rsid w:val="00DD679F"/>
    <w:rsid w:val="00DD69D5"/>
    <w:rsid w:val="00DD6A05"/>
    <w:rsid w:val="00DD702D"/>
    <w:rsid w:val="00DD7543"/>
    <w:rsid w:val="00DD7551"/>
    <w:rsid w:val="00DD7F6D"/>
    <w:rsid w:val="00DE05A1"/>
    <w:rsid w:val="00DE09D7"/>
    <w:rsid w:val="00DE0CDD"/>
    <w:rsid w:val="00DE1481"/>
    <w:rsid w:val="00DE18BB"/>
    <w:rsid w:val="00DE1A7B"/>
    <w:rsid w:val="00DE1A8A"/>
    <w:rsid w:val="00DE1E1C"/>
    <w:rsid w:val="00DE2536"/>
    <w:rsid w:val="00DE2AF7"/>
    <w:rsid w:val="00DE2C7D"/>
    <w:rsid w:val="00DE2FB3"/>
    <w:rsid w:val="00DE3636"/>
    <w:rsid w:val="00DE37F7"/>
    <w:rsid w:val="00DE381A"/>
    <w:rsid w:val="00DE43FE"/>
    <w:rsid w:val="00DE516E"/>
    <w:rsid w:val="00DE522F"/>
    <w:rsid w:val="00DE58F6"/>
    <w:rsid w:val="00DE735B"/>
    <w:rsid w:val="00DE7617"/>
    <w:rsid w:val="00DE7B0C"/>
    <w:rsid w:val="00DE7E53"/>
    <w:rsid w:val="00DF0254"/>
    <w:rsid w:val="00DF03B6"/>
    <w:rsid w:val="00DF09AE"/>
    <w:rsid w:val="00DF178D"/>
    <w:rsid w:val="00DF1AF8"/>
    <w:rsid w:val="00DF1B14"/>
    <w:rsid w:val="00DF259F"/>
    <w:rsid w:val="00DF38AE"/>
    <w:rsid w:val="00DF3AD1"/>
    <w:rsid w:val="00DF3AE7"/>
    <w:rsid w:val="00DF4382"/>
    <w:rsid w:val="00DF44E7"/>
    <w:rsid w:val="00DF4606"/>
    <w:rsid w:val="00DF5448"/>
    <w:rsid w:val="00DF57FE"/>
    <w:rsid w:val="00DF5FBF"/>
    <w:rsid w:val="00DF6197"/>
    <w:rsid w:val="00DF7070"/>
    <w:rsid w:val="00DF71EE"/>
    <w:rsid w:val="00DF72EB"/>
    <w:rsid w:val="00DF72EE"/>
    <w:rsid w:val="00DF7601"/>
    <w:rsid w:val="00DF7881"/>
    <w:rsid w:val="00DF79FD"/>
    <w:rsid w:val="00DF7A33"/>
    <w:rsid w:val="00DF7B32"/>
    <w:rsid w:val="00DF7BC1"/>
    <w:rsid w:val="00DF7C22"/>
    <w:rsid w:val="00E002E6"/>
    <w:rsid w:val="00E00365"/>
    <w:rsid w:val="00E01F32"/>
    <w:rsid w:val="00E02006"/>
    <w:rsid w:val="00E02C54"/>
    <w:rsid w:val="00E02EF6"/>
    <w:rsid w:val="00E03007"/>
    <w:rsid w:val="00E0349D"/>
    <w:rsid w:val="00E036F6"/>
    <w:rsid w:val="00E03A7B"/>
    <w:rsid w:val="00E03B21"/>
    <w:rsid w:val="00E03D67"/>
    <w:rsid w:val="00E03DFD"/>
    <w:rsid w:val="00E03E8D"/>
    <w:rsid w:val="00E0438A"/>
    <w:rsid w:val="00E04594"/>
    <w:rsid w:val="00E04BEA"/>
    <w:rsid w:val="00E05136"/>
    <w:rsid w:val="00E05D65"/>
    <w:rsid w:val="00E0610F"/>
    <w:rsid w:val="00E06382"/>
    <w:rsid w:val="00E0668E"/>
    <w:rsid w:val="00E06D02"/>
    <w:rsid w:val="00E076AD"/>
    <w:rsid w:val="00E07ADD"/>
    <w:rsid w:val="00E1045B"/>
    <w:rsid w:val="00E10804"/>
    <w:rsid w:val="00E10B59"/>
    <w:rsid w:val="00E10EEF"/>
    <w:rsid w:val="00E113FC"/>
    <w:rsid w:val="00E11557"/>
    <w:rsid w:val="00E11630"/>
    <w:rsid w:val="00E116C0"/>
    <w:rsid w:val="00E11F05"/>
    <w:rsid w:val="00E122C0"/>
    <w:rsid w:val="00E1237A"/>
    <w:rsid w:val="00E12CC4"/>
    <w:rsid w:val="00E132E3"/>
    <w:rsid w:val="00E13866"/>
    <w:rsid w:val="00E13A68"/>
    <w:rsid w:val="00E14526"/>
    <w:rsid w:val="00E15094"/>
    <w:rsid w:val="00E15157"/>
    <w:rsid w:val="00E154BF"/>
    <w:rsid w:val="00E1681A"/>
    <w:rsid w:val="00E168D7"/>
    <w:rsid w:val="00E17104"/>
    <w:rsid w:val="00E17372"/>
    <w:rsid w:val="00E173E2"/>
    <w:rsid w:val="00E17B2B"/>
    <w:rsid w:val="00E201FF"/>
    <w:rsid w:val="00E20202"/>
    <w:rsid w:val="00E20310"/>
    <w:rsid w:val="00E20974"/>
    <w:rsid w:val="00E20F22"/>
    <w:rsid w:val="00E21B32"/>
    <w:rsid w:val="00E222B5"/>
    <w:rsid w:val="00E22874"/>
    <w:rsid w:val="00E22E1F"/>
    <w:rsid w:val="00E22F85"/>
    <w:rsid w:val="00E22F9F"/>
    <w:rsid w:val="00E2312F"/>
    <w:rsid w:val="00E235D7"/>
    <w:rsid w:val="00E23878"/>
    <w:rsid w:val="00E24563"/>
    <w:rsid w:val="00E24B6A"/>
    <w:rsid w:val="00E24C01"/>
    <w:rsid w:val="00E24DA7"/>
    <w:rsid w:val="00E25497"/>
    <w:rsid w:val="00E255E3"/>
    <w:rsid w:val="00E256FD"/>
    <w:rsid w:val="00E25D5A"/>
    <w:rsid w:val="00E25DCC"/>
    <w:rsid w:val="00E25FEE"/>
    <w:rsid w:val="00E260A3"/>
    <w:rsid w:val="00E2610E"/>
    <w:rsid w:val="00E261D9"/>
    <w:rsid w:val="00E2693E"/>
    <w:rsid w:val="00E26B89"/>
    <w:rsid w:val="00E26F70"/>
    <w:rsid w:val="00E27388"/>
    <w:rsid w:val="00E2738E"/>
    <w:rsid w:val="00E27B70"/>
    <w:rsid w:val="00E3013E"/>
    <w:rsid w:val="00E304B1"/>
    <w:rsid w:val="00E30957"/>
    <w:rsid w:val="00E30D10"/>
    <w:rsid w:val="00E3171B"/>
    <w:rsid w:val="00E317EE"/>
    <w:rsid w:val="00E3214C"/>
    <w:rsid w:val="00E3274E"/>
    <w:rsid w:val="00E329B2"/>
    <w:rsid w:val="00E32E73"/>
    <w:rsid w:val="00E33147"/>
    <w:rsid w:val="00E33382"/>
    <w:rsid w:val="00E336E8"/>
    <w:rsid w:val="00E337E6"/>
    <w:rsid w:val="00E33CC4"/>
    <w:rsid w:val="00E33CF6"/>
    <w:rsid w:val="00E33D3D"/>
    <w:rsid w:val="00E33D89"/>
    <w:rsid w:val="00E342B9"/>
    <w:rsid w:val="00E34322"/>
    <w:rsid w:val="00E34A4D"/>
    <w:rsid w:val="00E34B70"/>
    <w:rsid w:val="00E350A3"/>
    <w:rsid w:val="00E350C3"/>
    <w:rsid w:val="00E35539"/>
    <w:rsid w:val="00E35807"/>
    <w:rsid w:val="00E35808"/>
    <w:rsid w:val="00E35813"/>
    <w:rsid w:val="00E35B11"/>
    <w:rsid w:val="00E35C73"/>
    <w:rsid w:val="00E35EDD"/>
    <w:rsid w:val="00E35FC6"/>
    <w:rsid w:val="00E36654"/>
    <w:rsid w:val="00E3679D"/>
    <w:rsid w:val="00E3691E"/>
    <w:rsid w:val="00E36B10"/>
    <w:rsid w:val="00E3731E"/>
    <w:rsid w:val="00E37920"/>
    <w:rsid w:val="00E40C25"/>
    <w:rsid w:val="00E41524"/>
    <w:rsid w:val="00E41A97"/>
    <w:rsid w:val="00E420C4"/>
    <w:rsid w:val="00E4253E"/>
    <w:rsid w:val="00E42714"/>
    <w:rsid w:val="00E42F97"/>
    <w:rsid w:val="00E42FA2"/>
    <w:rsid w:val="00E42FB3"/>
    <w:rsid w:val="00E43826"/>
    <w:rsid w:val="00E43A46"/>
    <w:rsid w:val="00E43AD4"/>
    <w:rsid w:val="00E43DF0"/>
    <w:rsid w:val="00E445ED"/>
    <w:rsid w:val="00E44F36"/>
    <w:rsid w:val="00E4506C"/>
    <w:rsid w:val="00E45217"/>
    <w:rsid w:val="00E45477"/>
    <w:rsid w:val="00E45525"/>
    <w:rsid w:val="00E45584"/>
    <w:rsid w:val="00E457CE"/>
    <w:rsid w:val="00E45A13"/>
    <w:rsid w:val="00E462F9"/>
    <w:rsid w:val="00E46475"/>
    <w:rsid w:val="00E4656F"/>
    <w:rsid w:val="00E468A3"/>
    <w:rsid w:val="00E46A29"/>
    <w:rsid w:val="00E46BE4"/>
    <w:rsid w:val="00E47251"/>
    <w:rsid w:val="00E474FC"/>
    <w:rsid w:val="00E476B2"/>
    <w:rsid w:val="00E476D3"/>
    <w:rsid w:val="00E477A4"/>
    <w:rsid w:val="00E477E1"/>
    <w:rsid w:val="00E47ED4"/>
    <w:rsid w:val="00E50266"/>
    <w:rsid w:val="00E50975"/>
    <w:rsid w:val="00E50B55"/>
    <w:rsid w:val="00E50B72"/>
    <w:rsid w:val="00E50DD9"/>
    <w:rsid w:val="00E50E34"/>
    <w:rsid w:val="00E51180"/>
    <w:rsid w:val="00E513A1"/>
    <w:rsid w:val="00E52081"/>
    <w:rsid w:val="00E5249B"/>
    <w:rsid w:val="00E53279"/>
    <w:rsid w:val="00E53314"/>
    <w:rsid w:val="00E53730"/>
    <w:rsid w:val="00E53EDB"/>
    <w:rsid w:val="00E53F80"/>
    <w:rsid w:val="00E540B3"/>
    <w:rsid w:val="00E540C8"/>
    <w:rsid w:val="00E54370"/>
    <w:rsid w:val="00E543D5"/>
    <w:rsid w:val="00E548F3"/>
    <w:rsid w:val="00E54935"/>
    <w:rsid w:val="00E54F1C"/>
    <w:rsid w:val="00E55138"/>
    <w:rsid w:val="00E55267"/>
    <w:rsid w:val="00E556E3"/>
    <w:rsid w:val="00E55721"/>
    <w:rsid w:val="00E55793"/>
    <w:rsid w:val="00E558A7"/>
    <w:rsid w:val="00E5595A"/>
    <w:rsid w:val="00E55B76"/>
    <w:rsid w:val="00E55D70"/>
    <w:rsid w:val="00E55E94"/>
    <w:rsid w:val="00E5623F"/>
    <w:rsid w:val="00E563F0"/>
    <w:rsid w:val="00E5685F"/>
    <w:rsid w:val="00E56C69"/>
    <w:rsid w:val="00E57221"/>
    <w:rsid w:val="00E57E9C"/>
    <w:rsid w:val="00E60780"/>
    <w:rsid w:val="00E609BE"/>
    <w:rsid w:val="00E612D9"/>
    <w:rsid w:val="00E61697"/>
    <w:rsid w:val="00E61938"/>
    <w:rsid w:val="00E61CC5"/>
    <w:rsid w:val="00E61DEA"/>
    <w:rsid w:val="00E61FFD"/>
    <w:rsid w:val="00E626AB"/>
    <w:rsid w:val="00E63185"/>
    <w:rsid w:val="00E6327E"/>
    <w:rsid w:val="00E6337A"/>
    <w:rsid w:val="00E633DD"/>
    <w:rsid w:val="00E63652"/>
    <w:rsid w:val="00E63FAA"/>
    <w:rsid w:val="00E649EF"/>
    <w:rsid w:val="00E64BCE"/>
    <w:rsid w:val="00E64FBA"/>
    <w:rsid w:val="00E65736"/>
    <w:rsid w:val="00E65795"/>
    <w:rsid w:val="00E6587D"/>
    <w:rsid w:val="00E65AE7"/>
    <w:rsid w:val="00E65B29"/>
    <w:rsid w:val="00E65D58"/>
    <w:rsid w:val="00E65E1C"/>
    <w:rsid w:val="00E6615D"/>
    <w:rsid w:val="00E66825"/>
    <w:rsid w:val="00E66A67"/>
    <w:rsid w:val="00E66DE0"/>
    <w:rsid w:val="00E672FC"/>
    <w:rsid w:val="00E6750D"/>
    <w:rsid w:val="00E679AD"/>
    <w:rsid w:val="00E67B25"/>
    <w:rsid w:val="00E704A7"/>
    <w:rsid w:val="00E70654"/>
    <w:rsid w:val="00E709C5"/>
    <w:rsid w:val="00E70D28"/>
    <w:rsid w:val="00E70DE0"/>
    <w:rsid w:val="00E70E58"/>
    <w:rsid w:val="00E70E88"/>
    <w:rsid w:val="00E70E9E"/>
    <w:rsid w:val="00E70EFA"/>
    <w:rsid w:val="00E712A4"/>
    <w:rsid w:val="00E71370"/>
    <w:rsid w:val="00E71B3A"/>
    <w:rsid w:val="00E72477"/>
    <w:rsid w:val="00E739DE"/>
    <w:rsid w:val="00E73A65"/>
    <w:rsid w:val="00E73D33"/>
    <w:rsid w:val="00E73D88"/>
    <w:rsid w:val="00E74202"/>
    <w:rsid w:val="00E74208"/>
    <w:rsid w:val="00E7430D"/>
    <w:rsid w:val="00E74414"/>
    <w:rsid w:val="00E748EE"/>
    <w:rsid w:val="00E74F3B"/>
    <w:rsid w:val="00E75B2D"/>
    <w:rsid w:val="00E75C4D"/>
    <w:rsid w:val="00E75CA1"/>
    <w:rsid w:val="00E75E14"/>
    <w:rsid w:val="00E7603B"/>
    <w:rsid w:val="00E76872"/>
    <w:rsid w:val="00E7695B"/>
    <w:rsid w:val="00E7707B"/>
    <w:rsid w:val="00E77A95"/>
    <w:rsid w:val="00E80324"/>
    <w:rsid w:val="00E80636"/>
    <w:rsid w:val="00E80693"/>
    <w:rsid w:val="00E8095C"/>
    <w:rsid w:val="00E81D38"/>
    <w:rsid w:val="00E81D52"/>
    <w:rsid w:val="00E82D52"/>
    <w:rsid w:val="00E82DBF"/>
    <w:rsid w:val="00E82FA6"/>
    <w:rsid w:val="00E835A4"/>
    <w:rsid w:val="00E835A6"/>
    <w:rsid w:val="00E83DD8"/>
    <w:rsid w:val="00E841B4"/>
    <w:rsid w:val="00E843C8"/>
    <w:rsid w:val="00E84448"/>
    <w:rsid w:val="00E84BA4"/>
    <w:rsid w:val="00E85073"/>
    <w:rsid w:val="00E851FE"/>
    <w:rsid w:val="00E8535C"/>
    <w:rsid w:val="00E858EC"/>
    <w:rsid w:val="00E85947"/>
    <w:rsid w:val="00E85ECC"/>
    <w:rsid w:val="00E85F8A"/>
    <w:rsid w:val="00E86006"/>
    <w:rsid w:val="00E86085"/>
    <w:rsid w:val="00E86939"/>
    <w:rsid w:val="00E86B4D"/>
    <w:rsid w:val="00E86CA1"/>
    <w:rsid w:val="00E86D28"/>
    <w:rsid w:val="00E8707E"/>
    <w:rsid w:val="00E87C5F"/>
    <w:rsid w:val="00E87E6A"/>
    <w:rsid w:val="00E87FD5"/>
    <w:rsid w:val="00E90023"/>
    <w:rsid w:val="00E90051"/>
    <w:rsid w:val="00E90191"/>
    <w:rsid w:val="00E90308"/>
    <w:rsid w:val="00E9037A"/>
    <w:rsid w:val="00E909B9"/>
    <w:rsid w:val="00E90B24"/>
    <w:rsid w:val="00E91236"/>
    <w:rsid w:val="00E9162B"/>
    <w:rsid w:val="00E91931"/>
    <w:rsid w:val="00E91A69"/>
    <w:rsid w:val="00E91AFC"/>
    <w:rsid w:val="00E91F55"/>
    <w:rsid w:val="00E923F2"/>
    <w:rsid w:val="00E9240F"/>
    <w:rsid w:val="00E9253C"/>
    <w:rsid w:val="00E925CA"/>
    <w:rsid w:val="00E9272C"/>
    <w:rsid w:val="00E92C1C"/>
    <w:rsid w:val="00E9304F"/>
    <w:rsid w:val="00E930B7"/>
    <w:rsid w:val="00E93A3D"/>
    <w:rsid w:val="00E93C21"/>
    <w:rsid w:val="00E9416E"/>
    <w:rsid w:val="00E9465B"/>
    <w:rsid w:val="00E951FE"/>
    <w:rsid w:val="00E95B52"/>
    <w:rsid w:val="00E95C15"/>
    <w:rsid w:val="00E96149"/>
    <w:rsid w:val="00E9622F"/>
    <w:rsid w:val="00E962BD"/>
    <w:rsid w:val="00E9643D"/>
    <w:rsid w:val="00E965FC"/>
    <w:rsid w:val="00E96A04"/>
    <w:rsid w:val="00E96C5B"/>
    <w:rsid w:val="00E96CA0"/>
    <w:rsid w:val="00E96EFB"/>
    <w:rsid w:val="00E9704C"/>
    <w:rsid w:val="00E970D5"/>
    <w:rsid w:val="00E9790B"/>
    <w:rsid w:val="00E97C9F"/>
    <w:rsid w:val="00E97CCC"/>
    <w:rsid w:val="00E97D23"/>
    <w:rsid w:val="00E97DE9"/>
    <w:rsid w:val="00E97E68"/>
    <w:rsid w:val="00E97F72"/>
    <w:rsid w:val="00EA0076"/>
    <w:rsid w:val="00EA024A"/>
    <w:rsid w:val="00EA0434"/>
    <w:rsid w:val="00EA06FE"/>
    <w:rsid w:val="00EA09A6"/>
    <w:rsid w:val="00EA0B3E"/>
    <w:rsid w:val="00EA0C9A"/>
    <w:rsid w:val="00EA0E36"/>
    <w:rsid w:val="00EA11BC"/>
    <w:rsid w:val="00EA1469"/>
    <w:rsid w:val="00EA1638"/>
    <w:rsid w:val="00EA1B78"/>
    <w:rsid w:val="00EA20EE"/>
    <w:rsid w:val="00EA22FF"/>
    <w:rsid w:val="00EA25D1"/>
    <w:rsid w:val="00EA2BF6"/>
    <w:rsid w:val="00EA2E5D"/>
    <w:rsid w:val="00EA34DF"/>
    <w:rsid w:val="00EA3611"/>
    <w:rsid w:val="00EA3BC7"/>
    <w:rsid w:val="00EA403C"/>
    <w:rsid w:val="00EA46C8"/>
    <w:rsid w:val="00EA47A9"/>
    <w:rsid w:val="00EA50EC"/>
    <w:rsid w:val="00EA545D"/>
    <w:rsid w:val="00EA5479"/>
    <w:rsid w:val="00EA54B4"/>
    <w:rsid w:val="00EA56E0"/>
    <w:rsid w:val="00EA5EBC"/>
    <w:rsid w:val="00EA6299"/>
    <w:rsid w:val="00EA6E65"/>
    <w:rsid w:val="00EA7C00"/>
    <w:rsid w:val="00EA7E40"/>
    <w:rsid w:val="00EA7F90"/>
    <w:rsid w:val="00EB0292"/>
    <w:rsid w:val="00EB04EF"/>
    <w:rsid w:val="00EB05CC"/>
    <w:rsid w:val="00EB092F"/>
    <w:rsid w:val="00EB0AF8"/>
    <w:rsid w:val="00EB0D10"/>
    <w:rsid w:val="00EB1111"/>
    <w:rsid w:val="00EB113D"/>
    <w:rsid w:val="00EB1572"/>
    <w:rsid w:val="00EB1D6D"/>
    <w:rsid w:val="00EB1EA6"/>
    <w:rsid w:val="00EB1F1F"/>
    <w:rsid w:val="00EB2315"/>
    <w:rsid w:val="00EB26BC"/>
    <w:rsid w:val="00EB2816"/>
    <w:rsid w:val="00EB29B4"/>
    <w:rsid w:val="00EB2CB2"/>
    <w:rsid w:val="00EB2E17"/>
    <w:rsid w:val="00EB3310"/>
    <w:rsid w:val="00EB4279"/>
    <w:rsid w:val="00EB42F4"/>
    <w:rsid w:val="00EB4877"/>
    <w:rsid w:val="00EB49A3"/>
    <w:rsid w:val="00EB53ED"/>
    <w:rsid w:val="00EB54AC"/>
    <w:rsid w:val="00EB5E39"/>
    <w:rsid w:val="00EB6025"/>
    <w:rsid w:val="00EB63BF"/>
    <w:rsid w:val="00EB6A19"/>
    <w:rsid w:val="00EB6F90"/>
    <w:rsid w:val="00EB7262"/>
    <w:rsid w:val="00EB755F"/>
    <w:rsid w:val="00EB770C"/>
    <w:rsid w:val="00EB7A41"/>
    <w:rsid w:val="00EB7A76"/>
    <w:rsid w:val="00EB7E93"/>
    <w:rsid w:val="00EB7F35"/>
    <w:rsid w:val="00EC0150"/>
    <w:rsid w:val="00EC04AF"/>
    <w:rsid w:val="00EC0519"/>
    <w:rsid w:val="00EC066B"/>
    <w:rsid w:val="00EC0848"/>
    <w:rsid w:val="00EC0897"/>
    <w:rsid w:val="00EC0CFF"/>
    <w:rsid w:val="00EC0DAB"/>
    <w:rsid w:val="00EC1135"/>
    <w:rsid w:val="00EC15C2"/>
    <w:rsid w:val="00EC15D8"/>
    <w:rsid w:val="00EC1A7C"/>
    <w:rsid w:val="00EC1F95"/>
    <w:rsid w:val="00EC2034"/>
    <w:rsid w:val="00EC203F"/>
    <w:rsid w:val="00EC29FC"/>
    <w:rsid w:val="00EC2C6A"/>
    <w:rsid w:val="00EC2CC3"/>
    <w:rsid w:val="00EC2F5E"/>
    <w:rsid w:val="00EC308C"/>
    <w:rsid w:val="00EC32E3"/>
    <w:rsid w:val="00EC348E"/>
    <w:rsid w:val="00EC34A0"/>
    <w:rsid w:val="00EC378F"/>
    <w:rsid w:val="00EC388A"/>
    <w:rsid w:val="00EC422C"/>
    <w:rsid w:val="00EC478A"/>
    <w:rsid w:val="00EC4816"/>
    <w:rsid w:val="00EC4945"/>
    <w:rsid w:val="00EC4B0B"/>
    <w:rsid w:val="00EC4E80"/>
    <w:rsid w:val="00EC5C96"/>
    <w:rsid w:val="00EC6499"/>
    <w:rsid w:val="00EC6967"/>
    <w:rsid w:val="00EC6A28"/>
    <w:rsid w:val="00EC74DC"/>
    <w:rsid w:val="00EC74F4"/>
    <w:rsid w:val="00EC75CD"/>
    <w:rsid w:val="00EC7DE1"/>
    <w:rsid w:val="00EC7E85"/>
    <w:rsid w:val="00ED017A"/>
    <w:rsid w:val="00ED0536"/>
    <w:rsid w:val="00ED0C7B"/>
    <w:rsid w:val="00ED1787"/>
    <w:rsid w:val="00ED1826"/>
    <w:rsid w:val="00ED1934"/>
    <w:rsid w:val="00ED20C8"/>
    <w:rsid w:val="00ED2160"/>
    <w:rsid w:val="00ED2371"/>
    <w:rsid w:val="00ED2627"/>
    <w:rsid w:val="00ED2ACE"/>
    <w:rsid w:val="00ED2E2E"/>
    <w:rsid w:val="00ED2EC3"/>
    <w:rsid w:val="00ED3184"/>
    <w:rsid w:val="00ED33F4"/>
    <w:rsid w:val="00ED35C1"/>
    <w:rsid w:val="00ED3A7F"/>
    <w:rsid w:val="00ED45D6"/>
    <w:rsid w:val="00ED4D21"/>
    <w:rsid w:val="00ED54A3"/>
    <w:rsid w:val="00ED5F5C"/>
    <w:rsid w:val="00ED67C6"/>
    <w:rsid w:val="00ED687B"/>
    <w:rsid w:val="00ED6F61"/>
    <w:rsid w:val="00ED7411"/>
    <w:rsid w:val="00ED7B0F"/>
    <w:rsid w:val="00EE01DE"/>
    <w:rsid w:val="00EE0521"/>
    <w:rsid w:val="00EE0E93"/>
    <w:rsid w:val="00EE192F"/>
    <w:rsid w:val="00EE2573"/>
    <w:rsid w:val="00EE2808"/>
    <w:rsid w:val="00EE2B09"/>
    <w:rsid w:val="00EE2EC8"/>
    <w:rsid w:val="00EE306A"/>
    <w:rsid w:val="00EE3152"/>
    <w:rsid w:val="00EE3258"/>
    <w:rsid w:val="00EE3665"/>
    <w:rsid w:val="00EE383A"/>
    <w:rsid w:val="00EE3F48"/>
    <w:rsid w:val="00EE417B"/>
    <w:rsid w:val="00EE4587"/>
    <w:rsid w:val="00EE4A62"/>
    <w:rsid w:val="00EE4EF8"/>
    <w:rsid w:val="00EE504C"/>
    <w:rsid w:val="00EE5892"/>
    <w:rsid w:val="00EE5B46"/>
    <w:rsid w:val="00EE5DA7"/>
    <w:rsid w:val="00EE5EB8"/>
    <w:rsid w:val="00EE6153"/>
    <w:rsid w:val="00EE6268"/>
    <w:rsid w:val="00EE6B0F"/>
    <w:rsid w:val="00EE6C87"/>
    <w:rsid w:val="00EE765B"/>
    <w:rsid w:val="00EE7849"/>
    <w:rsid w:val="00EE7F55"/>
    <w:rsid w:val="00EF0075"/>
    <w:rsid w:val="00EF00B5"/>
    <w:rsid w:val="00EF0237"/>
    <w:rsid w:val="00EF050B"/>
    <w:rsid w:val="00EF0A7D"/>
    <w:rsid w:val="00EF0E79"/>
    <w:rsid w:val="00EF148B"/>
    <w:rsid w:val="00EF175D"/>
    <w:rsid w:val="00EF181B"/>
    <w:rsid w:val="00EF1924"/>
    <w:rsid w:val="00EF1C59"/>
    <w:rsid w:val="00EF1E19"/>
    <w:rsid w:val="00EF2127"/>
    <w:rsid w:val="00EF28E5"/>
    <w:rsid w:val="00EF29AF"/>
    <w:rsid w:val="00EF2E50"/>
    <w:rsid w:val="00EF2FFF"/>
    <w:rsid w:val="00EF300F"/>
    <w:rsid w:val="00EF3135"/>
    <w:rsid w:val="00EF3455"/>
    <w:rsid w:val="00EF36B1"/>
    <w:rsid w:val="00EF36EB"/>
    <w:rsid w:val="00EF37DF"/>
    <w:rsid w:val="00EF3AA7"/>
    <w:rsid w:val="00EF3C45"/>
    <w:rsid w:val="00EF3F60"/>
    <w:rsid w:val="00EF44FA"/>
    <w:rsid w:val="00EF494D"/>
    <w:rsid w:val="00EF526D"/>
    <w:rsid w:val="00EF52A0"/>
    <w:rsid w:val="00EF53BD"/>
    <w:rsid w:val="00EF5978"/>
    <w:rsid w:val="00EF5B6E"/>
    <w:rsid w:val="00EF5F7A"/>
    <w:rsid w:val="00EF6837"/>
    <w:rsid w:val="00EF7024"/>
    <w:rsid w:val="00EF74CC"/>
    <w:rsid w:val="00EF780D"/>
    <w:rsid w:val="00EF7FA8"/>
    <w:rsid w:val="00F0004F"/>
    <w:rsid w:val="00F001B3"/>
    <w:rsid w:val="00F0053C"/>
    <w:rsid w:val="00F008DD"/>
    <w:rsid w:val="00F013F2"/>
    <w:rsid w:val="00F016F0"/>
    <w:rsid w:val="00F01AE2"/>
    <w:rsid w:val="00F02213"/>
    <w:rsid w:val="00F02822"/>
    <w:rsid w:val="00F02DC1"/>
    <w:rsid w:val="00F03503"/>
    <w:rsid w:val="00F0428C"/>
    <w:rsid w:val="00F045A4"/>
    <w:rsid w:val="00F04873"/>
    <w:rsid w:val="00F04EEC"/>
    <w:rsid w:val="00F04F5A"/>
    <w:rsid w:val="00F050E1"/>
    <w:rsid w:val="00F0552A"/>
    <w:rsid w:val="00F05CD1"/>
    <w:rsid w:val="00F05CE0"/>
    <w:rsid w:val="00F05CED"/>
    <w:rsid w:val="00F05F02"/>
    <w:rsid w:val="00F0660F"/>
    <w:rsid w:val="00F06C64"/>
    <w:rsid w:val="00F06F05"/>
    <w:rsid w:val="00F070EE"/>
    <w:rsid w:val="00F0755A"/>
    <w:rsid w:val="00F0793E"/>
    <w:rsid w:val="00F07D51"/>
    <w:rsid w:val="00F102C5"/>
    <w:rsid w:val="00F10B19"/>
    <w:rsid w:val="00F112F9"/>
    <w:rsid w:val="00F1150C"/>
    <w:rsid w:val="00F119D1"/>
    <w:rsid w:val="00F11EC9"/>
    <w:rsid w:val="00F12210"/>
    <w:rsid w:val="00F124D5"/>
    <w:rsid w:val="00F1258E"/>
    <w:rsid w:val="00F12681"/>
    <w:rsid w:val="00F1270A"/>
    <w:rsid w:val="00F128F9"/>
    <w:rsid w:val="00F12C9E"/>
    <w:rsid w:val="00F12E98"/>
    <w:rsid w:val="00F13969"/>
    <w:rsid w:val="00F13D34"/>
    <w:rsid w:val="00F14088"/>
    <w:rsid w:val="00F140AF"/>
    <w:rsid w:val="00F1442C"/>
    <w:rsid w:val="00F145C1"/>
    <w:rsid w:val="00F151C2"/>
    <w:rsid w:val="00F15327"/>
    <w:rsid w:val="00F15C7D"/>
    <w:rsid w:val="00F162C0"/>
    <w:rsid w:val="00F16349"/>
    <w:rsid w:val="00F17CB5"/>
    <w:rsid w:val="00F17E7C"/>
    <w:rsid w:val="00F17F3C"/>
    <w:rsid w:val="00F20A9A"/>
    <w:rsid w:val="00F20D52"/>
    <w:rsid w:val="00F21264"/>
    <w:rsid w:val="00F21990"/>
    <w:rsid w:val="00F21BC9"/>
    <w:rsid w:val="00F21C02"/>
    <w:rsid w:val="00F21D7C"/>
    <w:rsid w:val="00F21F25"/>
    <w:rsid w:val="00F22406"/>
    <w:rsid w:val="00F2277E"/>
    <w:rsid w:val="00F22E16"/>
    <w:rsid w:val="00F237F1"/>
    <w:rsid w:val="00F23CF0"/>
    <w:rsid w:val="00F23E5E"/>
    <w:rsid w:val="00F24067"/>
    <w:rsid w:val="00F24073"/>
    <w:rsid w:val="00F24219"/>
    <w:rsid w:val="00F242C5"/>
    <w:rsid w:val="00F24587"/>
    <w:rsid w:val="00F245A5"/>
    <w:rsid w:val="00F24B35"/>
    <w:rsid w:val="00F24DD9"/>
    <w:rsid w:val="00F24DF6"/>
    <w:rsid w:val="00F2564A"/>
    <w:rsid w:val="00F25757"/>
    <w:rsid w:val="00F25887"/>
    <w:rsid w:val="00F25A35"/>
    <w:rsid w:val="00F25C50"/>
    <w:rsid w:val="00F260C0"/>
    <w:rsid w:val="00F26360"/>
    <w:rsid w:val="00F265FB"/>
    <w:rsid w:val="00F2699F"/>
    <w:rsid w:val="00F26A6E"/>
    <w:rsid w:val="00F26E8F"/>
    <w:rsid w:val="00F270ED"/>
    <w:rsid w:val="00F270F5"/>
    <w:rsid w:val="00F272CC"/>
    <w:rsid w:val="00F27A4D"/>
    <w:rsid w:val="00F27CC7"/>
    <w:rsid w:val="00F3012E"/>
    <w:rsid w:val="00F30420"/>
    <w:rsid w:val="00F306F7"/>
    <w:rsid w:val="00F307DC"/>
    <w:rsid w:val="00F30E30"/>
    <w:rsid w:val="00F30EA7"/>
    <w:rsid w:val="00F30ECC"/>
    <w:rsid w:val="00F31361"/>
    <w:rsid w:val="00F315F9"/>
    <w:rsid w:val="00F318B2"/>
    <w:rsid w:val="00F318E6"/>
    <w:rsid w:val="00F31AAF"/>
    <w:rsid w:val="00F31BAD"/>
    <w:rsid w:val="00F321AB"/>
    <w:rsid w:val="00F32665"/>
    <w:rsid w:val="00F32689"/>
    <w:rsid w:val="00F32B8D"/>
    <w:rsid w:val="00F32D61"/>
    <w:rsid w:val="00F32EB5"/>
    <w:rsid w:val="00F32F26"/>
    <w:rsid w:val="00F32F84"/>
    <w:rsid w:val="00F32FBE"/>
    <w:rsid w:val="00F3399A"/>
    <w:rsid w:val="00F3407E"/>
    <w:rsid w:val="00F34653"/>
    <w:rsid w:val="00F3528E"/>
    <w:rsid w:val="00F3529A"/>
    <w:rsid w:val="00F36414"/>
    <w:rsid w:val="00F36736"/>
    <w:rsid w:val="00F36F86"/>
    <w:rsid w:val="00F36FB6"/>
    <w:rsid w:val="00F36FEF"/>
    <w:rsid w:val="00F37210"/>
    <w:rsid w:val="00F3724A"/>
    <w:rsid w:val="00F3729E"/>
    <w:rsid w:val="00F372E1"/>
    <w:rsid w:val="00F372E6"/>
    <w:rsid w:val="00F37B90"/>
    <w:rsid w:val="00F40001"/>
    <w:rsid w:val="00F4037D"/>
    <w:rsid w:val="00F40407"/>
    <w:rsid w:val="00F4045A"/>
    <w:rsid w:val="00F40B02"/>
    <w:rsid w:val="00F40CD5"/>
    <w:rsid w:val="00F41012"/>
    <w:rsid w:val="00F4163E"/>
    <w:rsid w:val="00F41C7D"/>
    <w:rsid w:val="00F420AE"/>
    <w:rsid w:val="00F4352B"/>
    <w:rsid w:val="00F43A08"/>
    <w:rsid w:val="00F44473"/>
    <w:rsid w:val="00F44537"/>
    <w:rsid w:val="00F449A9"/>
    <w:rsid w:val="00F44C04"/>
    <w:rsid w:val="00F44CDB"/>
    <w:rsid w:val="00F45095"/>
    <w:rsid w:val="00F45204"/>
    <w:rsid w:val="00F45616"/>
    <w:rsid w:val="00F4565A"/>
    <w:rsid w:val="00F45D88"/>
    <w:rsid w:val="00F45E18"/>
    <w:rsid w:val="00F45F36"/>
    <w:rsid w:val="00F46178"/>
    <w:rsid w:val="00F4673A"/>
    <w:rsid w:val="00F46D51"/>
    <w:rsid w:val="00F46FD2"/>
    <w:rsid w:val="00F470DF"/>
    <w:rsid w:val="00F47A70"/>
    <w:rsid w:val="00F47B32"/>
    <w:rsid w:val="00F47C8D"/>
    <w:rsid w:val="00F47F24"/>
    <w:rsid w:val="00F503D4"/>
    <w:rsid w:val="00F5171E"/>
    <w:rsid w:val="00F5179B"/>
    <w:rsid w:val="00F5186B"/>
    <w:rsid w:val="00F51963"/>
    <w:rsid w:val="00F51CE5"/>
    <w:rsid w:val="00F52D35"/>
    <w:rsid w:val="00F52DE9"/>
    <w:rsid w:val="00F5326C"/>
    <w:rsid w:val="00F53537"/>
    <w:rsid w:val="00F535BE"/>
    <w:rsid w:val="00F543E7"/>
    <w:rsid w:val="00F54413"/>
    <w:rsid w:val="00F5466F"/>
    <w:rsid w:val="00F547DB"/>
    <w:rsid w:val="00F547DF"/>
    <w:rsid w:val="00F54A91"/>
    <w:rsid w:val="00F54C38"/>
    <w:rsid w:val="00F54C5C"/>
    <w:rsid w:val="00F54DA2"/>
    <w:rsid w:val="00F54DEA"/>
    <w:rsid w:val="00F54F34"/>
    <w:rsid w:val="00F55567"/>
    <w:rsid w:val="00F55EBA"/>
    <w:rsid w:val="00F569C7"/>
    <w:rsid w:val="00F56A84"/>
    <w:rsid w:val="00F56E40"/>
    <w:rsid w:val="00F572F6"/>
    <w:rsid w:val="00F57A56"/>
    <w:rsid w:val="00F57B97"/>
    <w:rsid w:val="00F57E35"/>
    <w:rsid w:val="00F57F86"/>
    <w:rsid w:val="00F57FD4"/>
    <w:rsid w:val="00F60049"/>
    <w:rsid w:val="00F606D0"/>
    <w:rsid w:val="00F608A8"/>
    <w:rsid w:val="00F60C02"/>
    <w:rsid w:val="00F614AA"/>
    <w:rsid w:val="00F61D68"/>
    <w:rsid w:val="00F61DB8"/>
    <w:rsid w:val="00F61F0D"/>
    <w:rsid w:val="00F6213E"/>
    <w:rsid w:val="00F6222B"/>
    <w:rsid w:val="00F62597"/>
    <w:rsid w:val="00F6275F"/>
    <w:rsid w:val="00F62AE0"/>
    <w:rsid w:val="00F62C31"/>
    <w:rsid w:val="00F63321"/>
    <w:rsid w:val="00F6356D"/>
    <w:rsid w:val="00F635A3"/>
    <w:rsid w:val="00F644B1"/>
    <w:rsid w:val="00F64B4D"/>
    <w:rsid w:val="00F64FA1"/>
    <w:rsid w:val="00F65085"/>
    <w:rsid w:val="00F650BB"/>
    <w:rsid w:val="00F659CE"/>
    <w:rsid w:val="00F65E24"/>
    <w:rsid w:val="00F66668"/>
    <w:rsid w:val="00F6678F"/>
    <w:rsid w:val="00F66E4F"/>
    <w:rsid w:val="00F67C14"/>
    <w:rsid w:val="00F67E52"/>
    <w:rsid w:val="00F67F67"/>
    <w:rsid w:val="00F701B2"/>
    <w:rsid w:val="00F70638"/>
    <w:rsid w:val="00F70E4A"/>
    <w:rsid w:val="00F713D0"/>
    <w:rsid w:val="00F7147E"/>
    <w:rsid w:val="00F7180D"/>
    <w:rsid w:val="00F71AA1"/>
    <w:rsid w:val="00F71CB5"/>
    <w:rsid w:val="00F71D0B"/>
    <w:rsid w:val="00F71DDF"/>
    <w:rsid w:val="00F72678"/>
    <w:rsid w:val="00F72C0C"/>
    <w:rsid w:val="00F73153"/>
    <w:rsid w:val="00F733B3"/>
    <w:rsid w:val="00F73F4F"/>
    <w:rsid w:val="00F7427C"/>
    <w:rsid w:val="00F7430D"/>
    <w:rsid w:val="00F744E0"/>
    <w:rsid w:val="00F746B8"/>
    <w:rsid w:val="00F748F8"/>
    <w:rsid w:val="00F74CF8"/>
    <w:rsid w:val="00F74E5C"/>
    <w:rsid w:val="00F74F4C"/>
    <w:rsid w:val="00F75DF8"/>
    <w:rsid w:val="00F75E6F"/>
    <w:rsid w:val="00F769EF"/>
    <w:rsid w:val="00F76CAB"/>
    <w:rsid w:val="00F76FE0"/>
    <w:rsid w:val="00F77632"/>
    <w:rsid w:val="00F77633"/>
    <w:rsid w:val="00F80493"/>
    <w:rsid w:val="00F80872"/>
    <w:rsid w:val="00F80F6D"/>
    <w:rsid w:val="00F813A2"/>
    <w:rsid w:val="00F81B87"/>
    <w:rsid w:val="00F81DF9"/>
    <w:rsid w:val="00F81E2B"/>
    <w:rsid w:val="00F82233"/>
    <w:rsid w:val="00F824CB"/>
    <w:rsid w:val="00F824E2"/>
    <w:rsid w:val="00F82604"/>
    <w:rsid w:val="00F82667"/>
    <w:rsid w:val="00F829AE"/>
    <w:rsid w:val="00F83153"/>
    <w:rsid w:val="00F834C1"/>
    <w:rsid w:val="00F83587"/>
    <w:rsid w:val="00F8377F"/>
    <w:rsid w:val="00F839B9"/>
    <w:rsid w:val="00F84F50"/>
    <w:rsid w:val="00F84F6D"/>
    <w:rsid w:val="00F8532B"/>
    <w:rsid w:val="00F85513"/>
    <w:rsid w:val="00F85767"/>
    <w:rsid w:val="00F857D3"/>
    <w:rsid w:val="00F858BA"/>
    <w:rsid w:val="00F8596F"/>
    <w:rsid w:val="00F859FB"/>
    <w:rsid w:val="00F861AA"/>
    <w:rsid w:val="00F863B4"/>
    <w:rsid w:val="00F865B7"/>
    <w:rsid w:val="00F86741"/>
    <w:rsid w:val="00F8686C"/>
    <w:rsid w:val="00F86AE8"/>
    <w:rsid w:val="00F86BBC"/>
    <w:rsid w:val="00F871B7"/>
    <w:rsid w:val="00F87323"/>
    <w:rsid w:val="00F874EF"/>
    <w:rsid w:val="00F87BC0"/>
    <w:rsid w:val="00F87CF2"/>
    <w:rsid w:val="00F90488"/>
    <w:rsid w:val="00F908B1"/>
    <w:rsid w:val="00F90AD6"/>
    <w:rsid w:val="00F90F5D"/>
    <w:rsid w:val="00F91C11"/>
    <w:rsid w:val="00F91CAA"/>
    <w:rsid w:val="00F91D75"/>
    <w:rsid w:val="00F91DE5"/>
    <w:rsid w:val="00F91E80"/>
    <w:rsid w:val="00F91EF4"/>
    <w:rsid w:val="00F9206A"/>
    <w:rsid w:val="00F921BC"/>
    <w:rsid w:val="00F923D2"/>
    <w:rsid w:val="00F932D9"/>
    <w:rsid w:val="00F936B1"/>
    <w:rsid w:val="00F9378B"/>
    <w:rsid w:val="00F93C87"/>
    <w:rsid w:val="00F93C89"/>
    <w:rsid w:val="00F9408D"/>
    <w:rsid w:val="00F94182"/>
    <w:rsid w:val="00F9481D"/>
    <w:rsid w:val="00F94ECA"/>
    <w:rsid w:val="00F95ECA"/>
    <w:rsid w:val="00F96262"/>
    <w:rsid w:val="00F96370"/>
    <w:rsid w:val="00F9659F"/>
    <w:rsid w:val="00F969B0"/>
    <w:rsid w:val="00F96B49"/>
    <w:rsid w:val="00F96EDA"/>
    <w:rsid w:val="00F96FD9"/>
    <w:rsid w:val="00F977A5"/>
    <w:rsid w:val="00F97BF2"/>
    <w:rsid w:val="00F97FC5"/>
    <w:rsid w:val="00FA01E5"/>
    <w:rsid w:val="00FA02C1"/>
    <w:rsid w:val="00FA04FD"/>
    <w:rsid w:val="00FA1097"/>
    <w:rsid w:val="00FA14DD"/>
    <w:rsid w:val="00FA166D"/>
    <w:rsid w:val="00FA19C6"/>
    <w:rsid w:val="00FA1CF9"/>
    <w:rsid w:val="00FA1E56"/>
    <w:rsid w:val="00FA1E7E"/>
    <w:rsid w:val="00FA1FA5"/>
    <w:rsid w:val="00FA209D"/>
    <w:rsid w:val="00FA2719"/>
    <w:rsid w:val="00FA2CA6"/>
    <w:rsid w:val="00FA384F"/>
    <w:rsid w:val="00FA462C"/>
    <w:rsid w:val="00FA47B9"/>
    <w:rsid w:val="00FA4823"/>
    <w:rsid w:val="00FA48B5"/>
    <w:rsid w:val="00FA49FD"/>
    <w:rsid w:val="00FA54A9"/>
    <w:rsid w:val="00FA578B"/>
    <w:rsid w:val="00FA5C7A"/>
    <w:rsid w:val="00FA61D1"/>
    <w:rsid w:val="00FA642D"/>
    <w:rsid w:val="00FA6629"/>
    <w:rsid w:val="00FA6686"/>
    <w:rsid w:val="00FA68DA"/>
    <w:rsid w:val="00FA6961"/>
    <w:rsid w:val="00FA6965"/>
    <w:rsid w:val="00FA6A69"/>
    <w:rsid w:val="00FA6D38"/>
    <w:rsid w:val="00FA78A2"/>
    <w:rsid w:val="00FA7A9E"/>
    <w:rsid w:val="00FB0001"/>
    <w:rsid w:val="00FB079A"/>
    <w:rsid w:val="00FB082E"/>
    <w:rsid w:val="00FB0841"/>
    <w:rsid w:val="00FB0E87"/>
    <w:rsid w:val="00FB1DA5"/>
    <w:rsid w:val="00FB2021"/>
    <w:rsid w:val="00FB2C26"/>
    <w:rsid w:val="00FB2F76"/>
    <w:rsid w:val="00FB30AF"/>
    <w:rsid w:val="00FB3902"/>
    <w:rsid w:val="00FB3E7F"/>
    <w:rsid w:val="00FB3FF7"/>
    <w:rsid w:val="00FB43B6"/>
    <w:rsid w:val="00FB4479"/>
    <w:rsid w:val="00FB44AC"/>
    <w:rsid w:val="00FB4CE1"/>
    <w:rsid w:val="00FB4E54"/>
    <w:rsid w:val="00FB4EE5"/>
    <w:rsid w:val="00FB5240"/>
    <w:rsid w:val="00FB5612"/>
    <w:rsid w:val="00FB5738"/>
    <w:rsid w:val="00FB5999"/>
    <w:rsid w:val="00FB5D7E"/>
    <w:rsid w:val="00FB5D8E"/>
    <w:rsid w:val="00FB60F9"/>
    <w:rsid w:val="00FB633B"/>
    <w:rsid w:val="00FB69A0"/>
    <w:rsid w:val="00FB710E"/>
    <w:rsid w:val="00FB7186"/>
    <w:rsid w:val="00FB7312"/>
    <w:rsid w:val="00FB7488"/>
    <w:rsid w:val="00FB76B6"/>
    <w:rsid w:val="00FB7F57"/>
    <w:rsid w:val="00FC00EF"/>
    <w:rsid w:val="00FC05DD"/>
    <w:rsid w:val="00FC0911"/>
    <w:rsid w:val="00FC0CDC"/>
    <w:rsid w:val="00FC12F1"/>
    <w:rsid w:val="00FC1C82"/>
    <w:rsid w:val="00FC2004"/>
    <w:rsid w:val="00FC23A6"/>
    <w:rsid w:val="00FC2905"/>
    <w:rsid w:val="00FC2B25"/>
    <w:rsid w:val="00FC33F3"/>
    <w:rsid w:val="00FC3BA4"/>
    <w:rsid w:val="00FC3C3C"/>
    <w:rsid w:val="00FC436B"/>
    <w:rsid w:val="00FC4393"/>
    <w:rsid w:val="00FC4951"/>
    <w:rsid w:val="00FC4CBC"/>
    <w:rsid w:val="00FC4E3A"/>
    <w:rsid w:val="00FC5B65"/>
    <w:rsid w:val="00FC5BB8"/>
    <w:rsid w:val="00FC624B"/>
    <w:rsid w:val="00FC62DD"/>
    <w:rsid w:val="00FC6538"/>
    <w:rsid w:val="00FC6BC0"/>
    <w:rsid w:val="00FC7066"/>
    <w:rsid w:val="00FC797B"/>
    <w:rsid w:val="00FC7DBB"/>
    <w:rsid w:val="00FC7E03"/>
    <w:rsid w:val="00FC7E1F"/>
    <w:rsid w:val="00FD018B"/>
    <w:rsid w:val="00FD0DE5"/>
    <w:rsid w:val="00FD1AA7"/>
    <w:rsid w:val="00FD2A8C"/>
    <w:rsid w:val="00FD3035"/>
    <w:rsid w:val="00FD3440"/>
    <w:rsid w:val="00FD387A"/>
    <w:rsid w:val="00FD4100"/>
    <w:rsid w:val="00FD44DC"/>
    <w:rsid w:val="00FD47EE"/>
    <w:rsid w:val="00FD515E"/>
    <w:rsid w:val="00FD520E"/>
    <w:rsid w:val="00FD540B"/>
    <w:rsid w:val="00FD542F"/>
    <w:rsid w:val="00FD5862"/>
    <w:rsid w:val="00FD5955"/>
    <w:rsid w:val="00FD59DD"/>
    <w:rsid w:val="00FD5B27"/>
    <w:rsid w:val="00FD63AB"/>
    <w:rsid w:val="00FD63BC"/>
    <w:rsid w:val="00FD6BB6"/>
    <w:rsid w:val="00FD6E27"/>
    <w:rsid w:val="00FD703B"/>
    <w:rsid w:val="00FD7100"/>
    <w:rsid w:val="00FD739E"/>
    <w:rsid w:val="00FD750A"/>
    <w:rsid w:val="00FD7652"/>
    <w:rsid w:val="00FD7901"/>
    <w:rsid w:val="00FD7E45"/>
    <w:rsid w:val="00FE0003"/>
    <w:rsid w:val="00FE060E"/>
    <w:rsid w:val="00FE08D7"/>
    <w:rsid w:val="00FE0B90"/>
    <w:rsid w:val="00FE156D"/>
    <w:rsid w:val="00FE170B"/>
    <w:rsid w:val="00FE196A"/>
    <w:rsid w:val="00FE244C"/>
    <w:rsid w:val="00FE29A9"/>
    <w:rsid w:val="00FE2B51"/>
    <w:rsid w:val="00FE2B5F"/>
    <w:rsid w:val="00FE37D1"/>
    <w:rsid w:val="00FE3D00"/>
    <w:rsid w:val="00FE3FD2"/>
    <w:rsid w:val="00FE40A7"/>
    <w:rsid w:val="00FE4315"/>
    <w:rsid w:val="00FE495E"/>
    <w:rsid w:val="00FE4E9F"/>
    <w:rsid w:val="00FE50CD"/>
    <w:rsid w:val="00FE54B1"/>
    <w:rsid w:val="00FE54C8"/>
    <w:rsid w:val="00FE55CC"/>
    <w:rsid w:val="00FE578F"/>
    <w:rsid w:val="00FE57D1"/>
    <w:rsid w:val="00FE59E0"/>
    <w:rsid w:val="00FE5EC0"/>
    <w:rsid w:val="00FE606F"/>
    <w:rsid w:val="00FE626B"/>
    <w:rsid w:val="00FE63F8"/>
    <w:rsid w:val="00FE6441"/>
    <w:rsid w:val="00FE6480"/>
    <w:rsid w:val="00FE6782"/>
    <w:rsid w:val="00FE6876"/>
    <w:rsid w:val="00FE69C5"/>
    <w:rsid w:val="00FE6FB3"/>
    <w:rsid w:val="00FE7B9C"/>
    <w:rsid w:val="00FE7E86"/>
    <w:rsid w:val="00FE7EBD"/>
    <w:rsid w:val="00FF058B"/>
    <w:rsid w:val="00FF06F5"/>
    <w:rsid w:val="00FF0C2A"/>
    <w:rsid w:val="00FF0E61"/>
    <w:rsid w:val="00FF135E"/>
    <w:rsid w:val="00FF151B"/>
    <w:rsid w:val="00FF1E22"/>
    <w:rsid w:val="00FF2458"/>
    <w:rsid w:val="00FF2E63"/>
    <w:rsid w:val="00FF2F60"/>
    <w:rsid w:val="00FF309E"/>
    <w:rsid w:val="00FF31AA"/>
    <w:rsid w:val="00FF332F"/>
    <w:rsid w:val="00FF3434"/>
    <w:rsid w:val="00FF38C0"/>
    <w:rsid w:val="00FF3CCC"/>
    <w:rsid w:val="00FF4702"/>
    <w:rsid w:val="00FF5881"/>
    <w:rsid w:val="00FF5A44"/>
    <w:rsid w:val="00FF6589"/>
    <w:rsid w:val="00FF671B"/>
    <w:rsid w:val="00FF696C"/>
    <w:rsid w:val="00FF69ED"/>
    <w:rsid w:val="00FF6B2E"/>
    <w:rsid w:val="00FF6CAD"/>
    <w:rsid w:val="00FF6D3A"/>
    <w:rsid w:val="00FF6E24"/>
    <w:rsid w:val="00FF72C1"/>
    <w:rsid w:val="00FF7BE9"/>
    <w:rsid w:val="00FF7EBD"/>
    <w:rsid w:val="00FF7FDE"/>
    <w:rsid w:val="19D0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CEBE45"/>
  <w15:docId w15:val="{03DB6156-9ADC-4188-8C2A-574D0BAAA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rsid w:val="008074E1"/>
    <w:rPr>
      <w:color w:val="0000FF"/>
      <w:u w:val="single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paragraph" w:styleId="NormalWeb">
    <w:name w:val="Normal (Web)"/>
    <w:basedOn w:val="Normal"/>
    <w:uiPriority w:val="99"/>
    <w:unhideWhenUsed/>
    <w:rsid w:val="004776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CommentReference">
    <w:name w:val="annotation reference"/>
    <w:basedOn w:val="DefaultParagraphFont"/>
    <w:semiHidden/>
    <w:unhideWhenUsed/>
    <w:rsid w:val="00921CA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21CA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21CA5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1C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21CA5"/>
    <w:rPr>
      <w:rFonts w:eastAsia="Times New Roman" w:hAnsi="Tms Rmn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5067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067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067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067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solistparagraph">
    <w:name w:val="gmail-msolistparagraph"/>
    <w:basedOn w:val="Normal"/>
    <w:rsid w:val="009031D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character" w:customStyle="1" w:styleId="BodyTextIndent3Char">
    <w:name w:val="Body Text Indent 3 Char"/>
    <w:basedOn w:val="DefaultParagraphFont"/>
    <w:link w:val="BodyTextIndent3"/>
    <w:rsid w:val="007D715F"/>
    <w:rPr>
      <w:rFonts w:eastAsia="SimSun" w:hAnsi="CordiaUPC"/>
      <w:sz w:val="16"/>
      <w:szCs w:val="16"/>
    </w:rPr>
  </w:style>
  <w:style w:type="character" w:customStyle="1" w:styleId="ListParagraphChar">
    <w:name w:val="List Paragraph Char"/>
    <w:aliases w:val="EY Interstate Char"/>
    <w:basedOn w:val="DefaultParagraphFont"/>
    <w:link w:val="ListParagraph"/>
    <w:uiPriority w:val="34"/>
    <w:rsid w:val="00475CB4"/>
    <w:rPr>
      <w:rFonts w:eastAsia="Times New Roman" w:hAnsi="Tms Rmn"/>
      <w:sz w:val="24"/>
      <w:szCs w:val="30"/>
    </w:rPr>
  </w:style>
  <w:style w:type="paragraph" w:styleId="List">
    <w:name w:val="List"/>
    <w:basedOn w:val="Normal"/>
    <w:semiHidden/>
    <w:unhideWhenUsed/>
    <w:rsid w:val="0042107A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customStyle="1" w:styleId="m5301796782459722021msolistparagraph">
    <w:name w:val="m_5301796782459722021msolistparagraph"/>
    <w:basedOn w:val="Normal"/>
    <w:rsid w:val="00B823C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Theme="minorHAnsi" w:hAnsi="Angsana New"/>
      <w:sz w:val="28"/>
      <w:szCs w:val="28"/>
    </w:rPr>
  </w:style>
  <w:style w:type="character" w:customStyle="1" w:styleId="ui-provider">
    <w:name w:val="ui-provider"/>
    <w:basedOn w:val="DefaultParagraphFont"/>
    <w:rsid w:val="00011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03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8eff02-ba97-4e70-8dfc-1be260cb63cf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D72F447C581749B04CB336B13DE28C" ma:contentTypeVersion="16" ma:contentTypeDescription="Create a new document." ma:contentTypeScope="" ma:versionID="4f722ae4da7db4ff60b22811d4fdfba3">
  <xsd:schema xmlns:xsd="http://www.w3.org/2001/XMLSchema" xmlns:xs="http://www.w3.org/2001/XMLSchema" xmlns:p="http://schemas.microsoft.com/office/2006/metadata/properties" xmlns:ns2="768eff02-ba97-4e70-8dfc-1be260cb63cf" xmlns:ns3="50c908b1-f277-4340-90a9-4611d0b0f078" xmlns:ns4="ca9949e8-df7c-4c88-94af-7304f1f3c1f8" targetNamespace="http://schemas.microsoft.com/office/2006/metadata/properties" ma:root="true" ma:fieldsID="638784007468cf7c52b4209f1f6d16e3" ns2:_="" ns3:_="" ns4:_="">
    <xsd:import namespace="768eff02-ba97-4e70-8dfc-1be260cb63cf"/>
    <xsd:import namespace="50c908b1-f277-4340-90a9-4611d0b0f078"/>
    <xsd:import namespace="ca9949e8-df7c-4c88-94af-7304f1f3c1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SharedWithUsers" minOccurs="0"/>
                <xsd:element ref="ns4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eff02-ba97-4e70-8dfc-1be260cb6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8067afc-dca2-413f-9ebb-94487c45642a}" ma:internalName="TaxCatchAll" ma:showField="CatchAllData" ma:web="ca9949e8-df7c-4c88-94af-7304f1f3c1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949e8-df7c-4c88-94af-7304f1f3c1f8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0C401-B16D-4147-82F9-76D9DCC0FB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6AD8FE-0B3F-479E-A9FA-919912F45AF4}">
  <ds:schemaRefs>
    <ds:schemaRef ds:uri="http://schemas.microsoft.com/office/2006/metadata/properties"/>
    <ds:schemaRef ds:uri="http://schemas.microsoft.com/office/infopath/2007/PartnerControls"/>
    <ds:schemaRef ds:uri="768eff02-ba97-4e70-8dfc-1be260cb63cf"/>
    <ds:schemaRef ds:uri="50c908b1-f277-4340-90a9-4611d0b0f078"/>
  </ds:schemaRefs>
</ds:datastoreItem>
</file>

<file path=customXml/itemProps3.xml><?xml version="1.0" encoding="utf-8"?>
<ds:datastoreItem xmlns:ds="http://schemas.openxmlformats.org/officeDocument/2006/customXml" ds:itemID="{87312AE5-11AB-49FE-8262-4CBF811C03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eff02-ba97-4e70-8dfc-1be260cb63cf"/>
    <ds:schemaRef ds:uri="50c908b1-f277-4340-90a9-4611d0b0f078"/>
    <ds:schemaRef ds:uri="ca9949e8-df7c-4c88-94af-7304f1f3c1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9FAC37-CDEB-4EA5-BE03-C00D538A6C7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206569</vt:lpwstr>
  </property>
  <property fmtid="{D5CDD505-2E9C-101B-9397-08002B2CF9AE}" pid="4" name="OptimizationTime">
    <vt:lpwstr>20231113_2050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31</Pages>
  <Words>9350</Words>
  <Characters>39079</Characters>
  <Application>Microsoft Office Word</Application>
  <DocSecurity>0</DocSecurity>
  <Lines>325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48333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Kamolwan Theeravetch</cp:lastModifiedBy>
  <cp:revision>64</cp:revision>
  <cp:lastPrinted>2023-11-13T11:53:00Z</cp:lastPrinted>
  <dcterms:created xsi:type="dcterms:W3CDTF">2023-11-08T08:25:00Z</dcterms:created>
  <dcterms:modified xsi:type="dcterms:W3CDTF">2023-11-13T11:53:00Z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0x01010027D72F447C581749B04CB336B13DE28C</vt:lpwstr>
  </property>
  <property fmtid="{D5CDD505-2E9C-101B-9397-08002B2CF9AE}" pid="3" name="MediaServiceImageTags">
    <vt:lpwstr/>
  </property>
</Properties>
</file>