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87375" w14:textId="77777777" w:rsidR="00167CDF" w:rsidRPr="00552018" w:rsidRDefault="001C7929" w:rsidP="00E47C9C">
      <w:pPr>
        <w:tabs>
          <w:tab w:val="left" w:pos="720"/>
          <w:tab w:val="left" w:pos="666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A80AE4" w:rsidRPr="00552018">
        <w:rPr>
          <w:rFonts w:ascii="Angsana New" w:hAnsi="Angsana New" w:hint="cs"/>
          <w:b/>
          <w:bCs/>
          <w:sz w:val="32"/>
          <w:szCs w:val="32"/>
          <w:cs/>
        </w:rPr>
        <w:t xml:space="preserve">เอส </w:t>
      </w:r>
      <w:r w:rsidR="00A80AE4" w:rsidRPr="00552018">
        <w:rPr>
          <w:rFonts w:ascii="Angsana New" w:hAnsi="Angsana New" w:hint="cs"/>
          <w:b/>
          <w:bCs/>
          <w:sz w:val="32"/>
          <w:szCs w:val="32"/>
        </w:rPr>
        <w:t xml:space="preserve">11 </w:t>
      </w:r>
      <w:r w:rsidR="00A80AE4" w:rsidRPr="00552018">
        <w:rPr>
          <w:rFonts w:ascii="Angsana New" w:hAnsi="Angsana New" w:hint="cs"/>
          <w:b/>
          <w:bCs/>
          <w:sz w:val="32"/>
          <w:szCs w:val="32"/>
          <w:cs/>
        </w:rPr>
        <w:t>กรุ๊ป</w:t>
      </w:r>
      <w:r w:rsidR="00167CDF" w:rsidRPr="00552018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  <w:r w:rsidR="00047D13" w:rsidRPr="00552018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="00F00B3A" w:rsidRPr="00552018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F00B3A" w:rsidRPr="00552018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1524464" w14:textId="77777777" w:rsidR="00F00B3A" w:rsidRPr="00552018" w:rsidRDefault="00F00B3A" w:rsidP="00E47C9C">
      <w:pPr>
        <w:tabs>
          <w:tab w:val="left" w:pos="720"/>
        </w:tabs>
        <w:spacing w:line="420" w:lineRule="exact"/>
        <w:ind w:right="-45"/>
        <w:rPr>
          <w:rFonts w:ascii="Angsana New" w:hAnsi="Angsana New"/>
          <w:b/>
          <w:bCs/>
          <w:sz w:val="32"/>
          <w:szCs w:val="32"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C1697F4" w14:textId="033FAC21" w:rsidR="00F00B3A" w:rsidRPr="00552018" w:rsidRDefault="00F00B3A" w:rsidP="00E47C9C">
      <w:pPr>
        <w:tabs>
          <w:tab w:val="left" w:pos="720"/>
        </w:tabs>
        <w:spacing w:line="420" w:lineRule="exact"/>
        <w:ind w:right="-45"/>
        <w:rPr>
          <w:rFonts w:ascii="Angsana New" w:hAnsi="Angsana New"/>
          <w:b/>
          <w:bCs/>
          <w:sz w:val="32"/>
          <w:szCs w:val="32"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A86A74" w:rsidRPr="00552018">
        <w:rPr>
          <w:rFonts w:ascii="Angsana New" w:hAnsi="Angsana New" w:hint="cs"/>
          <w:b/>
          <w:bCs/>
          <w:sz w:val="32"/>
          <w:szCs w:val="32"/>
          <w:cs/>
        </w:rPr>
        <w:t>งวดสามเดือนและ</w:t>
      </w:r>
      <w:r w:rsidR="00EF7B64" w:rsidRPr="00552018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A86A74" w:rsidRPr="00552018">
        <w:rPr>
          <w:rFonts w:ascii="Angsana New" w:hAnsi="Angsana New" w:hint="cs"/>
          <w:b/>
          <w:bCs/>
          <w:sz w:val="32"/>
          <w:szCs w:val="32"/>
          <w:cs/>
        </w:rPr>
        <w:t xml:space="preserve">เดือนสิ้นสุดวันที่ </w:t>
      </w:r>
      <w:r w:rsidR="00A86A74" w:rsidRPr="00552018">
        <w:rPr>
          <w:rFonts w:ascii="Angsana New" w:hAnsi="Angsana New" w:hint="cs"/>
          <w:b/>
          <w:bCs/>
          <w:sz w:val="32"/>
          <w:szCs w:val="32"/>
        </w:rPr>
        <w:t>30</w:t>
      </w:r>
      <w:r w:rsidR="00A86A74" w:rsidRPr="0055201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F7B64" w:rsidRPr="00552018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A86A74" w:rsidRPr="00552018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2F46F8" w:rsidRPr="00552018">
        <w:rPr>
          <w:rFonts w:ascii="Angsana New" w:hAnsi="Angsana New" w:hint="cs"/>
          <w:b/>
          <w:bCs/>
          <w:sz w:val="32"/>
          <w:szCs w:val="32"/>
        </w:rPr>
        <w:t>2566</w:t>
      </w:r>
    </w:p>
    <w:p w14:paraId="69D04D7F" w14:textId="77777777" w:rsidR="00923484" w:rsidRPr="00552018" w:rsidRDefault="00923484" w:rsidP="009641EE">
      <w:pPr>
        <w:numPr>
          <w:ilvl w:val="0"/>
          <w:numId w:val="2"/>
        </w:numPr>
        <w:spacing w:before="36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739E384" w14:textId="77777777" w:rsidR="005C083A" w:rsidRPr="00552018" w:rsidRDefault="002670C0" w:rsidP="009641EE">
      <w:pPr>
        <w:pStyle w:val="ListParagraph"/>
        <w:numPr>
          <w:ilvl w:val="1"/>
          <w:numId w:val="11"/>
        </w:numPr>
        <w:spacing w:before="120" w:after="120" w:line="420" w:lineRule="exact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1AADABE3" w14:textId="77777777" w:rsidR="009641EE" w:rsidRPr="00552018" w:rsidRDefault="009E1FC4" w:rsidP="009641EE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sz w:val="32"/>
          <w:szCs w:val="32"/>
        </w:rPr>
        <w:tab/>
      </w:r>
      <w:r w:rsidR="00701E97" w:rsidRPr="00552018">
        <w:rPr>
          <w:rFonts w:ascii="Angsana New" w:hAnsi="Angsana New" w:hint="cs"/>
          <w:sz w:val="32"/>
          <w:szCs w:val="32"/>
          <w:cs/>
        </w:rPr>
        <w:t xml:space="preserve">บริษัท </w:t>
      </w:r>
      <w:bookmarkStart w:id="0" w:name="_Hlk44423624"/>
      <w:r w:rsidR="00A80AE4" w:rsidRPr="00552018">
        <w:rPr>
          <w:rFonts w:ascii="Angsana New" w:hAnsi="Angsana New" w:hint="cs"/>
          <w:sz w:val="32"/>
          <w:szCs w:val="32"/>
          <w:cs/>
        </w:rPr>
        <w:t xml:space="preserve">เอส </w:t>
      </w:r>
      <w:r w:rsidR="00557AE2" w:rsidRPr="00552018">
        <w:rPr>
          <w:rFonts w:ascii="Angsana New" w:hAnsi="Angsana New" w:hint="cs"/>
          <w:sz w:val="32"/>
          <w:szCs w:val="32"/>
        </w:rPr>
        <w:t>11</w:t>
      </w:r>
      <w:r w:rsidR="00A80AE4" w:rsidRPr="00552018">
        <w:rPr>
          <w:rFonts w:ascii="Angsana New" w:hAnsi="Angsana New" w:hint="cs"/>
          <w:sz w:val="32"/>
          <w:szCs w:val="32"/>
          <w:cs/>
        </w:rPr>
        <w:t xml:space="preserve"> กรุ๊ป </w:t>
      </w:r>
      <w:r w:rsidR="00701E97" w:rsidRPr="00552018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047D13" w:rsidRPr="00552018">
        <w:rPr>
          <w:rFonts w:ascii="Angsana New" w:hAnsi="Angsana New" w:hint="cs"/>
          <w:sz w:val="32"/>
          <w:szCs w:val="32"/>
          <w:cs/>
        </w:rPr>
        <w:t>(มหาชน)</w:t>
      </w:r>
      <w:bookmarkEnd w:id="0"/>
      <w:r w:rsidR="00047D13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701E97" w:rsidRPr="00552018">
        <w:rPr>
          <w:rStyle w:val="PageNumber"/>
          <w:rFonts w:ascii="Angsana New" w:hAnsi="Angsana New" w:hint="cs"/>
          <w:sz w:val="32"/>
          <w:szCs w:val="32"/>
          <w:cs/>
        </w:rPr>
        <w:t>(</w:t>
      </w:r>
      <w:r w:rsidR="00701E97" w:rsidRPr="00552018">
        <w:rPr>
          <w:rStyle w:val="PageNumber"/>
          <w:rFonts w:ascii="Angsana New" w:hAnsi="Angsana New" w:hint="cs"/>
          <w:sz w:val="32"/>
          <w:szCs w:val="32"/>
        </w:rPr>
        <w:t>“</w:t>
      </w:r>
      <w:r w:rsidR="00701E97" w:rsidRPr="00552018">
        <w:rPr>
          <w:rStyle w:val="PageNumber"/>
          <w:rFonts w:ascii="Angsana New" w:hAnsi="Angsana New" w:hint="cs"/>
          <w:sz w:val="32"/>
          <w:szCs w:val="32"/>
          <w:cs/>
        </w:rPr>
        <w:t>บริษัทฯ</w:t>
      </w:r>
      <w:r w:rsidR="00701E97" w:rsidRPr="00552018">
        <w:rPr>
          <w:rStyle w:val="PageNumber"/>
          <w:rFonts w:ascii="Angsana New" w:hAnsi="Angsana New" w:hint="cs"/>
          <w:sz w:val="32"/>
          <w:szCs w:val="32"/>
        </w:rPr>
        <w:t>”</w:t>
      </w:r>
      <w:r w:rsidR="00701E97" w:rsidRPr="00552018">
        <w:rPr>
          <w:rStyle w:val="PageNumber"/>
          <w:rFonts w:ascii="Angsana New" w:hAnsi="Angsana New" w:hint="cs"/>
          <w:sz w:val="32"/>
          <w:szCs w:val="32"/>
          <w:cs/>
        </w:rPr>
        <w:t>) เป็นบริษัท</w:t>
      </w:r>
      <w:r w:rsidR="00047D13" w:rsidRPr="00552018">
        <w:rPr>
          <w:rStyle w:val="PageNumber"/>
          <w:rFonts w:ascii="Angsana New" w:hAnsi="Angsana New" w:hint="cs"/>
          <w:sz w:val="32"/>
          <w:szCs w:val="32"/>
          <w:cs/>
        </w:rPr>
        <w:t>มหาชน</w:t>
      </w:r>
      <w:r w:rsidR="00DF3AE7" w:rsidRPr="00552018">
        <w:rPr>
          <w:rStyle w:val="PageNumber"/>
          <w:rFonts w:ascii="Angsana New" w:hAnsi="Angsana New" w:hint="cs"/>
          <w:sz w:val="32"/>
          <w:szCs w:val="32"/>
          <w:cs/>
        </w:rPr>
        <w:t>ซึ่งจัดตั้ง</w:t>
      </w:r>
      <w:r w:rsidR="00577E29" w:rsidRPr="00552018">
        <w:rPr>
          <w:rStyle w:val="PageNumber"/>
          <w:rFonts w:ascii="Angsana New" w:hAnsi="Angsana New" w:hint="cs"/>
          <w:sz w:val="32"/>
          <w:szCs w:val="32"/>
          <w:cs/>
        </w:rPr>
        <w:t xml:space="preserve">และมีภูมิลำเนาในประเทศไทย </w:t>
      </w:r>
      <w:r w:rsidR="007B11CA" w:rsidRPr="00552018">
        <w:rPr>
          <w:rStyle w:val="PageNumber"/>
          <w:rFonts w:ascii="Angsana New" w:hAnsi="Angsana New" w:hint="cs"/>
          <w:sz w:val="32"/>
          <w:szCs w:val="32"/>
          <w:cs/>
        </w:rPr>
        <w:t>โดยมีบริษัท เอส</w:t>
      </w:r>
      <w:r w:rsidR="003B5563" w:rsidRPr="0055201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7B11CA" w:rsidRPr="00552018">
        <w:rPr>
          <w:rStyle w:val="PageNumber"/>
          <w:rFonts w:ascii="Angsana New" w:hAnsi="Angsana New" w:hint="cs"/>
          <w:sz w:val="32"/>
          <w:szCs w:val="32"/>
          <w:cs/>
        </w:rPr>
        <w:t>ชาร์เตอร์ จำกัด ซึ่งเป็นบร</w:t>
      </w:r>
      <w:r w:rsidR="004930F5" w:rsidRPr="00552018">
        <w:rPr>
          <w:rStyle w:val="PageNumber"/>
          <w:rFonts w:ascii="Angsana New" w:hAnsi="Angsana New" w:hint="cs"/>
          <w:sz w:val="32"/>
          <w:szCs w:val="32"/>
          <w:cs/>
        </w:rPr>
        <w:t>ิษัทจำกัด</w:t>
      </w:r>
      <w:r w:rsidR="00D23CA9" w:rsidRPr="00552018">
        <w:rPr>
          <w:rStyle w:val="PageNumber"/>
          <w:rFonts w:ascii="Angsana New" w:hAnsi="Angsana New" w:hint="cs"/>
          <w:sz w:val="32"/>
          <w:szCs w:val="32"/>
          <w:cs/>
        </w:rPr>
        <w:t>จัดตั้งในประเทศไทย</w:t>
      </w:r>
      <w:r w:rsidR="007B11CA" w:rsidRPr="00552018">
        <w:rPr>
          <w:rStyle w:val="PageNumber"/>
          <w:rFonts w:ascii="Angsana New" w:hAnsi="Angsana New" w:hint="cs"/>
          <w:sz w:val="32"/>
          <w:szCs w:val="32"/>
          <w:cs/>
        </w:rPr>
        <w:t xml:space="preserve">เป็นผู้ถือหุ้นใหญ่ </w:t>
      </w:r>
      <w:r w:rsidR="00701E97" w:rsidRPr="00552018">
        <w:rPr>
          <w:rStyle w:val="PageNumber"/>
          <w:rFonts w:ascii="Angsana New" w:hAnsi="Angsana New" w:hint="cs"/>
          <w:sz w:val="32"/>
          <w:szCs w:val="32"/>
          <w:cs/>
        </w:rPr>
        <w:t>ธุรกิจหลัก</w:t>
      </w:r>
      <w:r w:rsidR="00D63228" w:rsidRPr="00552018">
        <w:rPr>
          <w:rStyle w:val="PageNumber"/>
          <w:rFonts w:ascii="Angsana New" w:hAnsi="Angsana New" w:hint="cs"/>
          <w:sz w:val="32"/>
          <w:szCs w:val="32"/>
          <w:cs/>
        </w:rPr>
        <w:t>ของบริษัทฯ</w:t>
      </w:r>
      <w:r w:rsidR="003B5563" w:rsidRPr="0055201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D63228" w:rsidRPr="00552018">
        <w:rPr>
          <w:rStyle w:val="PageNumber"/>
          <w:rFonts w:ascii="Angsana New" w:hAnsi="Angsana New" w:hint="cs"/>
          <w:sz w:val="32"/>
          <w:szCs w:val="32"/>
          <w:cs/>
        </w:rPr>
        <w:t>คือ</w:t>
      </w:r>
      <w:r w:rsidR="001C7929" w:rsidRPr="00552018">
        <w:rPr>
          <w:rStyle w:val="PageNumber"/>
          <w:rFonts w:ascii="Angsana New" w:hAnsi="Angsana New" w:hint="cs"/>
          <w:sz w:val="32"/>
          <w:szCs w:val="32"/>
          <w:cs/>
        </w:rPr>
        <w:t>ให้บริการสินเชื่อเช่าซื้อ</w:t>
      </w:r>
      <w:r w:rsidR="00187C89" w:rsidRPr="00552018">
        <w:rPr>
          <w:rStyle w:val="PageNumber"/>
          <w:rFonts w:ascii="Angsana New" w:hAnsi="Angsana New" w:hint="cs"/>
          <w:sz w:val="32"/>
          <w:szCs w:val="32"/>
          <w:cs/>
        </w:rPr>
        <w:t xml:space="preserve">รถจักรยานยนต์ </w:t>
      </w:r>
      <w:r w:rsidR="00701E97" w:rsidRPr="00552018">
        <w:rPr>
          <w:rStyle w:val="PageNumber"/>
          <w:rFonts w:ascii="Angsana New" w:hAnsi="Angsana New" w:hint="cs"/>
          <w:sz w:val="32"/>
          <w:szCs w:val="32"/>
          <w:cs/>
        </w:rPr>
        <w:t>ที่อยู่ตามที่จดทะเบียน</w:t>
      </w:r>
      <w:r w:rsidR="00DF3AE7" w:rsidRPr="00552018">
        <w:rPr>
          <w:rStyle w:val="PageNumber"/>
          <w:rFonts w:ascii="Angsana New" w:hAnsi="Angsana New" w:hint="cs"/>
          <w:sz w:val="32"/>
          <w:szCs w:val="32"/>
          <w:cs/>
        </w:rPr>
        <w:t>ของบริษัทฯ</w:t>
      </w:r>
      <w:r w:rsidR="00D63228" w:rsidRPr="00552018">
        <w:rPr>
          <w:rStyle w:val="PageNumber"/>
          <w:rFonts w:ascii="Angsana New" w:hAnsi="Angsana New" w:hint="cs"/>
          <w:sz w:val="32"/>
          <w:szCs w:val="32"/>
          <w:cs/>
        </w:rPr>
        <w:t>อยู่ที่</w:t>
      </w:r>
      <w:r w:rsidR="008F17F1" w:rsidRPr="00552018">
        <w:rPr>
          <w:rStyle w:val="PageNumber"/>
          <w:rFonts w:ascii="Angsana New" w:hAnsi="Angsana New" w:hint="cs"/>
          <w:sz w:val="32"/>
          <w:szCs w:val="32"/>
          <w:cs/>
        </w:rPr>
        <w:t>เลขที่</w:t>
      </w:r>
      <w:r w:rsidR="00187C89" w:rsidRPr="0055201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5E0F2A" w:rsidRPr="00552018">
        <w:rPr>
          <w:rStyle w:val="PageNumber"/>
          <w:rFonts w:ascii="Angsana New" w:hAnsi="Angsana New" w:hint="cs"/>
          <w:sz w:val="32"/>
          <w:szCs w:val="32"/>
        </w:rPr>
        <w:t>888</w:t>
      </w:r>
      <w:r w:rsidR="006C386E" w:rsidRPr="00552018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</w:t>
      </w:r>
      <w:r w:rsidR="003B5563" w:rsidRPr="0055201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187C89" w:rsidRPr="00552018">
        <w:rPr>
          <w:rStyle w:val="PageNumber"/>
          <w:rFonts w:ascii="Angsana New" w:hAnsi="Angsana New" w:hint="cs"/>
          <w:sz w:val="32"/>
          <w:szCs w:val="32"/>
          <w:cs/>
        </w:rPr>
        <w:t xml:space="preserve">ซอยจตุโชติ </w:t>
      </w:r>
      <w:r w:rsidR="005E0F2A" w:rsidRPr="00552018">
        <w:rPr>
          <w:rStyle w:val="PageNumber"/>
          <w:rFonts w:ascii="Angsana New" w:hAnsi="Angsana New" w:hint="cs"/>
          <w:sz w:val="32"/>
          <w:szCs w:val="32"/>
        </w:rPr>
        <w:t>10</w:t>
      </w:r>
      <w:r w:rsidR="00047D13" w:rsidRPr="00552018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047D13" w:rsidRPr="00552018">
        <w:rPr>
          <w:rStyle w:val="PageNumber"/>
          <w:rFonts w:ascii="Angsana New" w:hAnsi="Angsana New" w:hint="cs"/>
          <w:sz w:val="32"/>
          <w:szCs w:val="32"/>
          <w:cs/>
        </w:rPr>
        <w:t>ถนนจตุโชติ</w:t>
      </w:r>
      <w:r w:rsidR="007A2075" w:rsidRPr="0055201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187C89" w:rsidRPr="00552018">
        <w:rPr>
          <w:rStyle w:val="PageNumber"/>
          <w:rFonts w:ascii="Angsana New" w:hAnsi="Angsana New" w:hint="cs"/>
          <w:sz w:val="32"/>
          <w:szCs w:val="32"/>
          <w:cs/>
        </w:rPr>
        <w:t xml:space="preserve">แขวงออเงิน เขตสายไหม </w:t>
      </w:r>
      <w:r w:rsidR="001C7929" w:rsidRPr="00552018">
        <w:rPr>
          <w:rStyle w:val="PageNumber"/>
          <w:rFonts w:ascii="Angsana New" w:hAnsi="Angsana New" w:hint="cs"/>
          <w:sz w:val="32"/>
          <w:szCs w:val="32"/>
          <w:cs/>
        </w:rPr>
        <w:t>กรุงเทพมหานคร</w:t>
      </w:r>
      <w:r w:rsidR="007A2075" w:rsidRPr="0055201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</w:p>
    <w:p w14:paraId="06CD34B4" w14:textId="57B0F5CD" w:rsidR="00701E97" w:rsidRPr="00552018" w:rsidRDefault="009641EE" w:rsidP="009641EE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552018">
        <w:rPr>
          <w:rStyle w:val="PageNumber"/>
          <w:rFonts w:ascii="Angsana New" w:hAnsi="Angsana New" w:hint="cs"/>
          <w:sz w:val="32"/>
          <w:szCs w:val="32"/>
          <w:cs/>
        </w:rPr>
        <w:tab/>
      </w:r>
      <w:r w:rsidR="00381D14" w:rsidRPr="00552018">
        <w:rPr>
          <w:rStyle w:val="PageNumber"/>
          <w:rFonts w:ascii="Angsana New" w:hAnsi="Angsana New" w:hint="cs"/>
          <w:sz w:val="32"/>
          <w:szCs w:val="32"/>
          <w:cs/>
        </w:rPr>
        <w:t xml:space="preserve">ณ วันที่ </w:t>
      </w:r>
      <w:r w:rsidR="00574E46" w:rsidRPr="00552018">
        <w:rPr>
          <w:rStyle w:val="PageNumber"/>
          <w:rFonts w:ascii="Angsana New" w:hAnsi="Angsana New" w:hint="cs"/>
          <w:sz w:val="32"/>
          <w:szCs w:val="32"/>
        </w:rPr>
        <w:t xml:space="preserve">30 </w:t>
      </w:r>
      <w:r w:rsidR="00EF7B64" w:rsidRPr="00552018">
        <w:rPr>
          <w:rStyle w:val="PageNumber"/>
          <w:rFonts w:ascii="Angsana New" w:hAnsi="Angsana New" w:hint="cs"/>
          <w:sz w:val="32"/>
          <w:szCs w:val="32"/>
          <w:cs/>
        </w:rPr>
        <w:t>กันยายน</w:t>
      </w:r>
      <w:r w:rsidR="00574E46" w:rsidRPr="0055201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2F46F8" w:rsidRPr="00552018">
        <w:rPr>
          <w:rStyle w:val="PageNumber"/>
          <w:rFonts w:ascii="Angsana New" w:hAnsi="Angsana New" w:hint="cs"/>
          <w:sz w:val="32"/>
          <w:szCs w:val="32"/>
        </w:rPr>
        <w:t>2566</w:t>
      </w:r>
      <w:r w:rsidR="00381D14" w:rsidRPr="00552018">
        <w:rPr>
          <w:rStyle w:val="PageNumber"/>
          <w:rFonts w:ascii="Angsana New" w:hAnsi="Angsana New" w:hint="cs"/>
          <w:sz w:val="32"/>
          <w:szCs w:val="32"/>
          <w:cs/>
        </w:rPr>
        <w:t xml:space="preserve"> บริษัทฯ</w:t>
      </w:r>
      <w:r w:rsidR="00187C89" w:rsidRPr="00552018">
        <w:rPr>
          <w:rStyle w:val="PageNumber"/>
          <w:rFonts w:ascii="Angsana New" w:hAnsi="Angsana New" w:hint="cs"/>
          <w:sz w:val="32"/>
          <w:szCs w:val="32"/>
          <w:cs/>
        </w:rPr>
        <w:t>มีสาขา</w:t>
      </w:r>
      <w:r w:rsidR="00FA0870" w:rsidRPr="0055201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BF691F" w:rsidRPr="00552018">
        <w:rPr>
          <w:rStyle w:val="PageNumber"/>
          <w:rFonts w:ascii="Angsana New" w:hAnsi="Angsana New" w:hint="cs"/>
          <w:sz w:val="32"/>
          <w:szCs w:val="32"/>
        </w:rPr>
        <w:t>9</w:t>
      </w:r>
      <w:r w:rsidR="00A97547" w:rsidRPr="0055201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381D14" w:rsidRPr="00552018">
        <w:rPr>
          <w:rStyle w:val="PageNumber"/>
          <w:rFonts w:ascii="Angsana New" w:hAnsi="Angsana New" w:hint="cs"/>
          <w:sz w:val="32"/>
          <w:szCs w:val="32"/>
          <w:cs/>
        </w:rPr>
        <w:t>สาขา</w:t>
      </w:r>
      <w:r w:rsidR="00187C89" w:rsidRPr="00552018">
        <w:rPr>
          <w:rStyle w:val="PageNumber"/>
          <w:rFonts w:ascii="Angsana New" w:hAnsi="Angsana New" w:hint="cs"/>
          <w:sz w:val="32"/>
          <w:szCs w:val="32"/>
          <w:cs/>
        </w:rPr>
        <w:t>ใน</w:t>
      </w:r>
      <w:r w:rsidR="00D530FD" w:rsidRPr="00552018">
        <w:rPr>
          <w:rStyle w:val="PageNumber"/>
          <w:rFonts w:ascii="Angsana New" w:hAnsi="Angsana New" w:hint="cs"/>
          <w:sz w:val="32"/>
          <w:szCs w:val="32"/>
          <w:cs/>
        </w:rPr>
        <w:t>จังหวัดชลบุรี พระนครศรีอยุธยา ระยอง นครราชสีมา ปราจีนบุรี จันทบุรี</w:t>
      </w:r>
      <w:r w:rsidR="006D77EC" w:rsidRPr="00552018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D530FD" w:rsidRPr="00552018">
        <w:rPr>
          <w:rStyle w:val="PageNumber"/>
          <w:rFonts w:ascii="Angsana New" w:hAnsi="Angsana New" w:hint="cs"/>
          <w:sz w:val="32"/>
          <w:szCs w:val="32"/>
          <w:cs/>
        </w:rPr>
        <w:t>บุรีรัมย์</w:t>
      </w:r>
      <w:r w:rsidR="006D77EC" w:rsidRPr="00552018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6D77EC" w:rsidRPr="00552018">
        <w:rPr>
          <w:rStyle w:val="PageNumber"/>
          <w:rFonts w:ascii="Angsana New" w:hAnsi="Angsana New" w:hint="cs"/>
          <w:sz w:val="32"/>
          <w:szCs w:val="32"/>
          <w:cs/>
        </w:rPr>
        <w:t>และนครสวรรค์</w:t>
      </w:r>
      <w:r w:rsidR="00D30C00" w:rsidRPr="0055201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8238D5" w:rsidRPr="00552018">
        <w:rPr>
          <w:rStyle w:val="PageNumber"/>
          <w:rFonts w:ascii="Angsana New" w:hAnsi="Angsana New" w:hint="cs"/>
          <w:sz w:val="32"/>
          <w:szCs w:val="32"/>
          <w:cs/>
        </w:rPr>
        <w:t>(</w:t>
      </w:r>
      <w:r w:rsidR="002140C1" w:rsidRPr="00552018">
        <w:rPr>
          <w:rStyle w:val="PageNumber"/>
          <w:rFonts w:ascii="Angsana New" w:hAnsi="Angsana New" w:hint="cs"/>
          <w:sz w:val="32"/>
          <w:szCs w:val="32"/>
        </w:rPr>
        <w:t xml:space="preserve">31 </w:t>
      </w:r>
      <w:r w:rsidR="002140C1" w:rsidRPr="00552018">
        <w:rPr>
          <w:rStyle w:val="PageNumber"/>
          <w:rFonts w:ascii="Angsana New" w:hAnsi="Angsana New" w:hint="cs"/>
          <w:sz w:val="32"/>
          <w:szCs w:val="32"/>
          <w:cs/>
        </w:rPr>
        <w:t xml:space="preserve">ธันวาคม </w:t>
      </w:r>
      <w:r w:rsidR="002F46F8" w:rsidRPr="00552018">
        <w:rPr>
          <w:rStyle w:val="PageNumber"/>
          <w:rFonts w:ascii="Angsana New" w:hAnsi="Angsana New" w:hint="cs"/>
          <w:sz w:val="32"/>
          <w:szCs w:val="32"/>
        </w:rPr>
        <w:t>2565</w:t>
      </w:r>
      <w:r w:rsidR="00863D2B" w:rsidRPr="00552018">
        <w:rPr>
          <w:rStyle w:val="PageNumber"/>
          <w:rFonts w:ascii="Angsana New" w:hAnsi="Angsana New" w:hint="cs"/>
          <w:sz w:val="32"/>
          <w:szCs w:val="32"/>
        </w:rPr>
        <w:t>:</w:t>
      </w:r>
      <w:r w:rsidR="008238D5" w:rsidRPr="0055201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E95DA5" w:rsidRPr="00552018">
        <w:rPr>
          <w:rStyle w:val="PageNumber"/>
          <w:rFonts w:ascii="Angsana New" w:hAnsi="Angsana New" w:hint="cs"/>
          <w:sz w:val="32"/>
          <w:szCs w:val="32"/>
        </w:rPr>
        <w:t>8</w:t>
      </w:r>
      <w:r w:rsidR="008238D5" w:rsidRPr="00552018">
        <w:rPr>
          <w:rStyle w:val="PageNumber"/>
          <w:rFonts w:ascii="Angsana New" w:hAnsi="Angsana New" w:hint="cs"/>
          <w:sz w:val="32"/>
          <w:szCs w:val="32"/>
          <w:cs/>
        </w:rPr>
        <w:t xml:space="preserve"> สาขา)</w:t>
      </w:r>
    </w:p>
    <w:p w14:paraId="096B899B" w14:textId="77777777" w:rsidR="00CC3E58" w:rsidRPr="00552018" w:rsidRDefault="00CC3E58" w:rsidP="009641EE">
      <w:pPr>
        <w:pStyle w:val="ListParagraph"/>
        <w:numPr>
          <w:ilvl w:val="1"/>
          <w:numId w:val="11"/>
        </w:numPr>
        <w:spacing w:before="120" w:after="120" w:line="420" w:lineRule="exact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C20868" w:rsidRPr="00552018">
        <w:rPr>
          <w:rFonts w:ascii="Angsana New" w:hAnsi="Angsana New" w:hint="cs"/>
          <w:b/>
          <w:bCs/>
          <w:sz w:val="32"/>
          <w:szCs w:val="32"/>
        </w:rPr>
        <w:t>2019 (COVID-19)</w:t>
      </w:r>
    </w:p>
    <w:p w14:paraId="7D8AA9DB" w14:textId="5C6E4CFD" w:rsidR="005E6E35" w:rsidRPr="00552018" w:rsidRDefault="005E6E35" w:rsidP="009641EE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52018">
        <w:rPr>
          <w:rFonts w:ascii="Angsana New" w:hAnsi="Angsana New" w:hint="cs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D97F8E" w:rsidRPr="00552018">
        <w:rPr>
          <w:rFonts w:ascii="Angsana New" w:hAnsi="Angsana New" w:hint="cs"/>
          <w:sz w:val="32"/>
          <w:szCs w:val="32"/>
        </w:rPr>
        <w:t>2019</w:t>
      </w:r>
      <w:r w:rsidRPr="00552018">
        <w:rPr>
          <w:rFonts w:ascii="Angsana New" w:hAnsi="Angsana New" w:hint="cs"/>
          <w:sz w:val="32"/>
          <w:szCs w:val="32"/>
          <w:cs/>
        </w:rPr>
        <w:t xml:space="preserve"> (</w:t>
      </w:r>
      <w:r w:rsidRPr="00552018">
        <w:rPr>
          <w:rFonts w:ascii="Angsana New" w:hAnsi="Angsana New" w:hint="cs"/>
          <w:sz w:val="32"/>
          <w:szCs w:val="32"/>
        </w:rPr>
        <w:t>COVID-</w:t>
      </w:r>
      <w:r w:rsidR="00D97F8E" w:rsidRPr="00552018">
        <w:rPr>
          <w:rFonts w:ascii="Angsana New" w:hAnsi="Angsana New" w:hint="cs"/>
          <w:sz w:val="32"/>
          <w:szCs w:val="32"/>
        </w:rPr>
        <w:t>19</w:t>
      </w:r>
      <w:r w:rsidRPr="00552018">
        <w:rPr>
          <w:rFonts w:ascii="Angsana New" w:hAnsi="Angsana New" w:hint="cs"/>
          <w:sz w:val="32"/>
          <w:szCs w:val="32"/>
          <w:cs/>
        </w:rPr>
        <w:t>) ที่มีผลกระทบต่อธุรกิจและ</w:t>
      </w:r>
      <w:r w:rsidR="00CA6B39" w:rsidRPr="00552018">
        <w:rPr>
          <w:rFonts w:ascii="Angsana New" w:hAnsi="Angsana New" w:hint="cs"/>
          <w:sz w:val="32"/>
          <w:szCs w:val="32"/>
        </w:rPr>
        <w:t xml:space="preserve">           </w:t>
      </w:r>
      <w:r w:rsidRPr="00552018">
        <w:rPr>
          <w:rFonts w:ascii="Angsana New" w:hAnsi="Angsana New" w:hint="cs"/>
          <w:sz w:val="32"/>
          <w:szCs w:val="32"/>
          <w:cs/>
        </w:rPr>
        <w:t>อุตสา</w:t>
      </w:r>
      <w:r w:rsidR="00CA6B39" w:rsidRPr="00552018">
        <w:rPr>
          <w:rFonts w:ascii="Angsana New" w:hAnsi="Angsana New" w:hint="cs"/>
          <w:sz w:val="32"/>
          <w:szCs w:val="32"/>
          <w:cs/>
        </w:rPr>
        <w:t>ห</w:t>
      </w:r>
      <w:r w:rsidR="00EF7B64" w:rsidRPr="00552018">
        <w:rPr>
          <w:rFonts w:ascii="Angsana New" w:hAnsi="Angsana New" w:hint="cs"/>
          <w:sz w:val="32"/>
          <w:szCs w:val="32"/>
          <w:cs/>
        </w:rPr>
        <w:t>ก</w:t>
      </w:r>
      <w:r w:rsidRPr="00552018">
        <w:rPr>
          <w:rFonts w:ascii="Angsana New" w:hAnsi="Angsana New" w:hint="cs"/>
          <w:sz w:val="32"/>
          <w:szCs w:val="32"/>
          <w:cs/>
        </w:rPr>
        <w:t>รรมในหลายภาคส่วนไม่ว่าโดยทางตรงหรือทางอ้อม ทำให้เกิดการชะลอตัวของเศรษฐกิจ สถานการณ์ดังกล่าวอาจนำมาซึ่งความไม่แน่นอนและอาจส่งผลกระทบต่อผลการดำเนินงานและกระแสเงินสดในอนาคตของบริษัทฯ อย่างไรก็ตาม ฝ่ายบริหารของบริษัทฯติดตามความคืบหน้าของสถานการณ์ดังกล่าว 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</w:t>
      </w:r>
      <w:r w:rsidR="00D97F8E" w:rsidRPr="00552018">
        <w:rPr>
          <w:rFonts w:ascii="Angsana New" w:hAnsi="Angsana New" w:hint="cs"/>
          <w:sz w:val="32"/>
          <w:szCs w:val="32"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>ๆ เมื่อสถานการณ์มีการเปลี่ยนแปลง</w:t>
      </w:r>
    </w:p>
    <w:p w14:paraId="4BA32E19" w14:textId="77777777" w:rsidR="00533482" w:rsidRPr="00552018" w:rsidRDefault="00533482" w:rsidP="009641EE">
      <w:pPr>
        <w:pStyle w:val="ListParagraph"/>
        <w:numPr>
          <w:ilvl w:val="1"/>
          <w:numId w:val="11"/>
        </w:numPr>
        <w:spacing w:before="120" w:after="120" w:line="420" w:lineRule="exact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  <w:r w:rsidR="00923484" w:rsidRPr="0055201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42B2EDF" w14:textId="77777777" w:rsidR="009641EE" w:rsidRPr="00552018" w:rsidRDefault="00923484" w:rsidP="009641EE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0F2A" w:rsidRPr="00552018">
        <w:rPr>
          <w:rFonts w:ascii="Angsana New" w:hAnsi="Angsana New" w:hint="cs"/>
          <w:spacing w:val="-2"/>
          <w:sz w:val="32"/>
          <w:szCs w:val="32"/>
        </w:rPr>
        <w:t>34</w:t>
      </w:r>
      <w:r w:rsidRPr="00552018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</w:t>
      </w:r>
      <w:r w:rsidR="000637CC" w:rsidRPr="00552018">
        <w:rPr>
          <w:rFonts w:ascii="Angsana New" w:hAnsi="Angsana New" w:hint="cs"/>
          <w:spacing w:val="-2"/>
          <w:sz w:val="32"/>
          <w:szCs w:val="32"/>
          <w:cs/>
        </w:rPr>
        <w:t>การรายงานทาง</w:t>
      </w:r>
      <w:r w:rsidRPr="00552018">
        <w:rPr>
          <w:rFonts w:ascii="Angsana New" w:hAnsi="Angsana New" w:hint="cs"/>
          <w:spacing w:val="-2"/>
          <w:sz w:val="32"/>
          <w:szCs w:val="32"/>
          <w:cs/>
        </w:rPr>
        <w:t>การเงินระหว่าง</w:t>
      </w:r>
      <w:r w:rsidRPr="00552018">
        <w:rPr>
          <w:rFonts w:ascii="Angsana New" w:hAnsi="Angsana New" w:hint="cs"/>
          <w:sz w:val="32"/>
          <w:szCs w:val="32"/>
          <w:cs/>
        </w:rPr>
        <w:t>กาล</w:t>
      </w:r>
      <w:r w:rsidRPr="00552018">
        <w:rPr>
          <w:rFonts w:ascii="Angsana New" w:hAnsi="Angsana New" w:hint="cs"/>
          <w:sz w:val="32"/>
          <w:szCs w:val="32"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</w:t>
      </w:r>
      <w:r w:rsidR="0035742A" w:rsidRPr="0055201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52018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</w:p>
    <w:p w14:paraId="3500C2E3" w14:textId="77777777" w:rsidR="009641EE" w:rsidRPr="00552018" w:rsidRDefault="00923484" w:rsidP="009641EE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</w:t>
      </w:r>
      <w:r w:rsidR="00D23CA9" w:rsidRPr="00552018">
        <w:rPr>
          <w:rFonts w:ascii="Angsana New" w:hAnsi="Angsana New" w:hint="cs"/>
          <w:sz w:val="32"/>
          <w:szCs w:val="32"/>
          <w:cs/>
        </w:rPr>
        <w:t>้อมูลเกี่ยวกับกิจกรรม เหตุการณ์</w:t>
      </w:r>
      <w:r w:rsidRPr="00552018">
        <w:rPr>
          <w:rFonts w:ascii="Angsana New" w:hAnsi="Angsana New" w:hint="cs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A4FB934" w14:textId="05374939" w:rsidR="00B8621A" w:rsidRPr="00552018" w:rsidRDefault="00923484" w:rsidP="009641EE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Pr="00552018">
        <w:rPr>
          <w:rFonts w:ascii="Angsana New" w:hAnsi="Angsana New" w:hint="cs"/>
          <w:sz w:val="32"/>
          <w:szCs w:val="32"/>
        </w:rPr>
        <w:t xml:space="preserve">             </w:t>
      </w:r>
      <w:r w:rsidRPr="00552018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</w:t>
      </w:r>
      <w:r w:rsidR="008238D5" w:rsidRPr="00552018">
        <w:rPr>
          <w:rFonts w:ascii="Angsana New" w:hAnsi="Angsana New" w:hint="cs"/>
          <w:sz w:val="32"/>
          <w:szCs w:val="32"/>
          <w:cs/>
        </w:rPr>
        <w:t>นี้</w:t>
      </w:r>
    </w:p>
    <w:p w14:paraId="7F80BCE1" w14:textId="77777777" w:rsidR="00B8621A" w:rsidRPr="00552018" w:rsidRDefault="00B8621A" w:rsidP="00E47C9C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เกณฑ์ในการจัดทำงบการเงินรวม</w:t>
      </w:r>
      <w:r w:rsidR="001E3A46" w:rsidRPr="0055201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8DAFE66" w14:textId="262E69EC" w:rsidR="00A82894" w:rsidRPr="00552018" w:rsidRDefault="00A82894" w:rsidP="00E47C9C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งบการเงินรวมระหว่างกาลนี้ได้จัดทำขึ้น</w:t>
      </w:r>
      <w:r w:rsidR="00B60A7B" w:rsidRPr="00552018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B60A7B" w:rsidRPr="00552018">
        <w:rPr>
          <w:rFonts w:ascii="Angsana New" w:hAnsi="Angsana New" w:hint="cs"/>
          <w:sz w:val="32"/>
          <w:szCs w:val="32"/>
        </w:rPr>
        <w:t xml:space="preserve">                      </w:t>
      </w:r>
      <w:r w:rsidR="002140C1" w:rsidRPr="00552018">
        <w:rPr>
          <w:rFonts w:ascii="Angsana New" w:hAnsi="Angsana New" w:hint="cs"/>
          <w:sz w:val="32"/>
          <w:szCs w:val="32"/>
        </w:rPr>
        <w:t xml:space="preserve">31 </w:t>
      </w:r>
      <w:r w:rsidR="002140C1" w:rsidRPr="00552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F46F8" w:rsidRPr="00552018">
        <w:rPr>
          <w:rFonts w:ascii="Angsana New" w:hAnsi="Angsana New" w:hint="cs"/>
          <w:sz w:val="32"/>
          <w:szCs w:val="32"/>
        </w:rPr>
        <w:t>2565</w:t>
      </w:r>
      <w:r w:rsidR="00B60A7B" w:rsidRPr="00552018">
        <w:rPr>
          <w:rFonts w:ascii="Angsana New" w:hAnsi="Angsana New" w:hint="cs"/>
          <w:sz w:val="32"/>
          <w:szCs w:val="32"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 xml:space="preserve">โดยรวมงบการเงินของบริษัท เอส </w:t>
      </w:r>
      <w:r w:rsidRPr="00552018">
        <w:rPr>
          <w:rFonts w:ascii="Angsana New" w:hAnsi="Angsana New" w:hint="cs"/>
          <w:sz w:val="32"/>
          <w:szCs w:val="32"/>
        </w:rPr>
        <w:t>11</w:t>
      </w:r>
      <w:r w:rsidRPr="00552018">
        <w:rPr>
          <w:rFonts w:ascii="Angsana New" w:hAnsi="Angsana New" w:hint="cs"/>
          <w:sz w:val="32"/>
          <w:szCs w:val="32"/>
          <w:cs/>
        </w:rPr>
        <w:t xml:space="preserve"> กรุ๊ป จำกัด (มหาชน) และ</w:t>
      </w:r>
      <w:r w:rsidRPr="00552018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Pr="0055201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52018">
        <w:rPr>
          <w:rFonts w:ascii="Angsana New" w:hAnsi="Angsana New" w:hint="cs"/>
          <w:spacing w:val="-6"/>
          <w:sz w:val="32"/>
          <w:szCs w:val="32"/>
          <w:cs/>
        </w:rPr>
        <w:t>มดเอส จำกัด</w:t>
      </w:r>
      <w:r w:rsidRPr="0055201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52018">
        <w:rPr>
          <w:rFonts w:ascii="Angsana New" w:hAnsi="Angsana New" w:hint="cs"/>
          <w:spacing w:val="-6"/>
          <w:sz w:val="32"/>
          <w:szCs w:val="32"/>
          <w:cs/>
        </w:rPr>
        <w:t>(</w:t>
      </w:r>
      <w:r w:rsidRPr="00552018">
        <w:rPr>
          <w:rFonts w:ascii="Angsana New" w:hAnsi="Angsana New" w:hint="cs"/>
          <w:spacing w:val="-6"/>
          <w:sz w:val="32"/>
          <w:szCs w:val="32"/>
        </w:rPr>
        <w:t>“</w:t>
      </w:r>
      <w:r w:rsidRPr="00552018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Pr="00552018">
        <w:rPr>
          <w:rFonts w:ascii="Angsana New" w:hAnsi="Angsana New" w:hint="cs"/>
          <w:spacing w:val="-6"/>
          <w:sz w:val="32"/>
          <w:szCs w:val="32"/>
        </w:rPr>
        <w:t>”</w:t>
      </w:r>
      <w:r w:rsidRPr="00552018">
        <w:rPr>
          <w:rFonts w:ascii="Angsana New" w:hAnsi="Angsana New" w:hint="cs"/>
          <w:spacing w:val="-6"/>
          <w:sz w:val="32"/>
          <w:szCs w:val="32"/>
          <w:cs/>
        </w:rPr>
        <w:t>) ซึ่งประกอบกิจการในประเทศ</w:t>
      </w:r>
      <w:r w:rsidRPr="00552018">
        <w:rPr>
          <w:rFonts w:ascii="Angsana New" w:hAnsi="Angsana New" w:hint="cs"/>
          <w:sz w:val="32"/>
          <w:szCs w:val="32"/>
          <w:cs/>
        </w:rPr>
        <w:t xml:space="preserve">ไทยและดำเนินธุรกิจให้บริการติดตามเร่งรัดหนี้สิน โดยบริษัทฯถือหุ้นในอัตราร้อยละ </w:t>
      </w:r>
      <w:r w:rsidRPr="00552018">
        <w:rPr>
          <w:rFonts w:ascii="Angsana New" w:hAnsi="Angsana New" w:hint="cs"/>
          <w:sz w:val="32"/>
          <w:szCs w:val="32"/>
        </w:rPr>
        <w:t>90</w:t>
      </w:r>
      <w:r w:rsidR="0035742A" w:rsidRPr="00552018">
        <w:rPr>
          <w:rFonts w:ascii="Angsana New" w:hAnsi="Angsana New" w:hint="cs"/>
          <w:sz w:val="32"/>
          <w:szCs w:val="32"/>
          <w:cs/>
        </w:rPr>
        <w:t xml:space="preserve"> (รวมเรียกว่า “กลุ่มบริษัท”)</w:t>
      </w:r>
    </w:p>
    <w:p w14:paraId="1919D6E1" w14:textId="0AC39517" w:rsidR="00923484" w:rsidRPr="00552018" w:rsidRDefault="00CD772C" w:rsidP="00C92EE9">
      <w:pPr>
        <w:tabs>
          <w:tab w:val="left" w:pos="540"/>
          <w:tab w:val="left" w:pos="639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552018">
        <w:rPr>
          <w:rFonts w:ascii="Angsana New" w:hAnsi="Angsana New" w:hint="cs"/>
          <w:b/>
          <w:bCs/>
          <w:sz w:val="32"/>
          <w:szCs w:val="32"/>
        </w:rPr>
        <w:t>1.</w:t>
      </w:r>
      <w:r w:rsidR="007961F6" w:rsidRPr="00552018">
        <w:rPr>
          <w:rFonts w:ascii="Angsana New" w:hAnsi="Angsana New" w:hint="cs"/>
          <w:b/>
          <w:bCs/>
          <w:sz w:val="32"/>
          <w:szCs w:val="32"/>
        </w:rPr>
        <w:t>5</w:t>
      </w:r>
      <w:r w:rsidRPr="00552018">
        <w:rPr>
          <w:rFonts w:ascii="Angsana New" w:hAnsi="Angsana New" w:hint="cs"/>
          <w:b/>
          <w:bCs/>
          <w:sz w:val="32"/>
          <w:szCs w:val="32"/>
        </w:rPr>
        <w:tab/>
      </w:r>
      <w:r w:rsidR="00923484" w:rsidRPr="00552018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0F5523F9" w14:textId="5DA25621" w:rsidR="00441C59" w:rsidRPr="00552018" w:rsidRDefault="00974A50" w:rsidP="00E47C9C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bookmarkStart w:id="1" w:name="_Hlk38282221"/>
      <w:r w:rsidRPr="00552018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140C1" w:rsidRPr="00552018">
        <w:rPr>
          <w:rFonts w:ascii="Angsana New" w:hAnsi="Angsana New" w:hint="cs"/>
          <w:sz w:val="32"/>
          <w:szCs w:val="32"/>
        </w:rPr>
        <w:t xml:space="preserve">31 </w:t>
      </w:r>
      <w:r w:rsidR="002140C1" w:rsidRPr="00552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F46F8" w:rsidRPr="00552018">
        <w:rPr>
          <w:rFonts w:ascii="Angsana New" w:hAnsi="Angsana New" w:hint="cs"/>
          <w:sz w:val="32"/>
          <w:szCs w:val="32"/>
        </w:rPr>
        <w:t>2565</w:t>
      </w:r>
    </w:p>
    <w:p w14:paraId="37CF1032" w14:textId="611C7193" w:rsidR="0035742A" w:rsidRPr="00552018" w:rsidRDefault="0035742A" w:rsidP="00E47C9C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52018">
        <w:rPr>
          <w:rFonts w:ascii="Angsana New" w:hAnsi="Angsana New" w:hint="cs"/>
          <w:sz w:val="32"/>
          <w:szCs w:val="32"/>
        </w:rPr>
        <w:t>1</w:t>
      </w:r>
      <w:r w:rsidRPr="00552018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552018">
        <w:rPr>
          <w:rFonts w:ascii="Angsana New" w:hAnsi="Angsana New" w:hint="cs"/>
          <w:sz w:val="32"/>
          <w:szCs w:val="32"/>
        </w:rPr>
        <w:t xml:space="preserve">2566 </w:t>
      </w:r>
      <w:r w:rsidRPr="00552018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AE3A1B5" w14:textId="3C0D67B6" w:rsidR="004E44A3" w:rsidRPr="00552018" w:rsidRDefault="00EB7E18" w:rsidP="00E47C9C">
      <w:pPr>
        <w:pStyle w:val="ListParagraph"/>
        <w:numPr>
          <w:ilvl w:val="1"/>
          <w:numId w:val="31"/>
        </w:numPr>
        <w:tabs>
          <w:tab w:val="left" w:pos="810"/>
          <w:tab w:val="left" w:pos="6390"/>
        </w:tabs>
        <w:spacing w:before="120" w:after="120"/>
        <w:ind w:left="540" w:hanging="54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52018">
        <w:rPr>
          <w:rFonts w:ascii="Angsana New" w:hAnsi="Angsana New" w:hint="cs"/>
          <w:b/>
          <w:bCs/>
          <w:sz w:val="32"/>
          <w:szCs w:val="32"/>
        </w:rPr>
        <w:t>1</w:t>
      </w:r>
      <w:r w:rsidRPr="00552018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552018">
        <w:rPr>
          <w:rFonts w:ascii="Angsana New" w:hAnsi="Angsana New" w:hint="cs"/>
          <w:b/>
          <w:bCs/>
          <w:sz w:val="32"/>
          <w:szCs w:val="32"/>
        </w:rPr>
        <w:t>2567</w:t>
      </w:r>
    </w:p>
    <w:p w14:paraId="04465ADB" w14:textId="2D950675" w:rsidR="009B0DBB" w:rsidRPr="00552018" w:rsidRDefault="009B0DBB" w:rsidP="00E47C9C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552018">
        <w:rPr>
          <w:rFonts w:ascii="Angsana New" w:hAnsi="Angsana New" w:hint="cs"/>
          <w:sz w:val="32"/>
          <w:szCs w:val="32"/>
        </w:rPr>
        <w:t xml:space="preserve">1 </w:t>
      </w:r>
      <w:r w:rsidRPr="0055201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52018">
        <w:rPr>
          <w:rFonts w:ascii="Angsana New" w:hAnsi="Angsana New" w:hint="cs"/>
          <w:sz w:val="32"/>
          <w:szCs w:val="32"/>
        </w:rPr>
        <w:t xml:space="preserve">2567 </w:t>
      </w:r>
      <w:r w:rsidRPr="00552018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16EF1C0" w14:textId="18D8FABD" w:rsidR="004E44A3" w:rsidRPr="00552018" w:rsidRDefault="00965702" w:rsidP="009641EE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552018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E47C9C" w:rsidRPr="00552018">
        <w:rPr>
          <w:rFonts w:ascii="Angsana New" w:hAnsi="Angsana New" w:hint="cs"/>
          <w:sz w:val="32"/>
          <w:szCs w:val="32"/>
        </w:rPr>
        <w:t xml:space="preserve">       </w:t>
      </w:r>
      <w:r w:rsidRPr="00552018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bookmarkEnd w:id="1"/>
    <w:p w14:paraId="668DBDF9" w14:textId="77777777" w:rsidR="000B5729" w:rsidRPr="00552018" w:rsidRDefault="000B57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6AE78FB5" w14:textId="7F89DA6F" w:rsidR="00260B5B" w:rsidRPr="00552018" w:rsidRDefault="00260B5B" w:rsidP="00F86F6A">
      <w:pPr>
        <w:numPr>
          <w:ilvl w:val="0"/>
          <w:numId w:val="2"/>
        </w:num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lastRenderedPageBreak/>
        <w:t>ลูกหนี้ตามสัญญาเช่าซื้อ</w:t>
      </w:r>
    </w:p>
    <w:p w14:paraId="5081137B" w14:textId="0E95F54A" w:rsidR="00112003" w:rsidRPr="00552018" w:rsidRDefault="009E44F2" w:rsidP="009641EE">
      <w:pPr>
        <w:pStyle w:val="ListParagraph"/>
        <w:numPr>
          <w:ilvl w:val="1"/>
          <w:numId w:val="29"/>
        </w:numPr>
        <w:spacing w:before="120"/>
        <w:ind w:left="540" w:hanging="54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018">
        <w:rPr>
          <w:rFonts w:ascii="Angsana New" w:hAnsi="Angsana New" w:hint="cs"/>
          <w:sz w:val="32"/>
          <w:szCs w:val="32"/>
          <w:cs/>
        </w:rPr>
        <w:t xml:space="preserve">ณ </w:t>
      </w:r>
      <w:r w:rsidR="00976935" w:rsidRPr="0055201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74E46" w:rsidRPr="00552018">
        <w:rPr>
          <w:rFonts w:ascii="Angsana New" w:hAnsi="Angsana New" w:hint="cs"/>
          <w:sz w:val="32"/>
          <w:szCs w:val="32"/>
        </w:rPr>
        <w:t xml:space="preserve">30 </w:t>
      </w:r>
      <w:r w:rsidR="00EF7B64" w:rsidRPr="00552018">
        <w:rPr>
          <w:rFonts w:ascii="Angsana New" w:hAnsi="Angsana New" w:hint="cs"/>
          <w:sz w:val="32"/>
          <w:szCs w:val="32"/>
          <w:cs/>
        </w:rPr>
        <w:t>กันยายน</w:t>
      </w:r>
      <w:r w:rsidR="00574E46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2F46F8" w:rsidRPr="00552018">
        <w:rPr>
          <w:rFonts w:ascii="Angsana New" w:hAnsi="Angsana New" w:hint="cs"/>
          <w:sz w:val="32"/>
          <w:szCs w:val="32"/>
        </w:rPr>
        <w:t>2566</w:t>
      </w:r>
      <w:r w:rsidR="00976935" w:rsidRPr="0055201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140C1" w:rsidRPr="00552018">
        <w:rPr>
          <w:rFonts w:ascii="Angsana New" w:hAnsi="Angsana New" w:hint="cs"/>
          <w:sz w:val="32"/>
          <w:szCs w:val="32"/>
        </w:rPr>
        <w:t xml:space="preserve">31 </w:t>
      </w:r>
      <w:r w:rsidR="002140C1" w:rsidRPr="00552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F46F8" w:rsidRPr="00552018">
        <w:rPr>
          <w:rFonts w:ascii="Angsana New" w:hAnsi="Angsana New" w:hint="cs"/>
          <w:sz w:val="32"/>
          <w:szCs w:val="32"/>
        </w:rPr>
        <w:t>2565</w:t>
      </w:r>
      <w:r w:rsidR="002310E5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DD12E9" w:rsidRPr="00552018">
        <w:rPr>
          <w:rFonts w:ascii="Angsana New" w:hAnsi="Angsana New" w:hint="cs"/>
          <w:sz w:val="32"/>
          <w:szCs w:val="32"/>
          <w:cs/>
        </w:rPr>
        <w:t>ลูกหนี้ตามสัญญาเช่าซ</w:t>
      </w:r>
      <w:r w:rsidR="00923484" w:rsidRPr="00552018">
        <w:rPr>
          <w:rFonts w:ascii="Angsana New" w:hAnsi="Angsana New" w:hint="cs"/>
          <w:sz w:val="32"/>
          <w:szCs w:val="32"/>
          <w:cs/>
        </w:rPr>
        <w:t>ื้อมีระยะเวลาตามสัญญา</w:t>
      </w:r>
      <w:r w:rsidR="005E0F2A" w:rsidRPr="00552018">
        <w:rPr>
          <w:rFonts w:ascii="Angsana New" w:hAnsi="Angsana New" w:hint="cs"/>
          <w:sz w:val="32"/>
          <w:szCs w:val="32"/>
          <w:cs/>
        </w:rPr>
        <w:t>ประมาณ</w:t>
      </w:r>
      <w:r w:rsidR="00E718D8" w:rsidRPr="00552018">
        <w:rPr>
          <w:rFonts w:ascii="Angsana New" w:hAnsi="Angsana New" w:hint="cs"/>
          <w:sz w:val="32"/>
          <w:szCs w:val="32"/>
        </w:rPr>
        <w:t xml:space="preserve">                   </w:t>
      </w:r>
      <w:r w:rsidR="00974A50" w:rsidRPr="00552018">
        <w:rPr>
          <w:rFonts w:ascii="Angsana New" w:hAnsi="Angsana New" w:hint="cs"/>
          <w:sz w:val="32"/>
          <w:szCs w:val="32"/>
        </w:rPr>
        <w:t xml:space="preserve"> </w:t>
      </w:r>
      <w:r w:rsidR="00267C18" w:rsidRPr="00552018">
        <w:rPr>
          <w:rFonts w:ascii="Angsana New" w:hAnsi="Angsana New" w:hint="cs"/>
          <w:sz w:val="32"/>
          <w:szCs w:val="32"/>
        </w:rPr>
        <w:t xml:space="preserve">12 </w:t>
      </w:r>
      <w:r w:rsidR="00267C18" w:rsidRPr="00552018">
        <w:rPr>
          <w:rFonts w:ascii="Angsana New" w:hAnsi="Angsana New" w:hint="cs"/>
          <w:sz w:val="32"/>
          <w:szCs w:val="32"/>
          <w:cs/>
        </w:rPr>
        <w:t xml:space="preserve">ถึง </w:t>
      </w:r>
      <w:r w:rsidR="00721667" w:rsidRPr="00552018">
        <w:rPr>
          <w:rFonts w:ascii="Angsana New" w:hAnsi="Angsana New" w:hint="cs"/>
          <w:sz w:val="32"/>
          <w:szCs w:val="32"/>
        </w:rPr>
        <w:t>60</w:t>
      </w:r>
      <w:r w:rsidR="00267C18" w:rsidRPr="00552018">
        <w:rPr>
          <w:rFonts w:ascii="Angsana New" w:hAnsi="Angsana New" w:hint="cs"/>
          <w:sz w:val="32"/>
          <w:szCs w:val="32"/>
        </w:rPr>
        <w:t xml:space="preserve"> </w:t>
      </w:r>
      <w:r w:rsidR="007A2075" w:rsidRPr="00552018">
        <w:rPr>
          <w:rFonts w:ascii="Angsana New" w:hAnsi="Angsana New" w:hint="cs"/>
          <w:sz w:val="32"/>
          <w:szCs w:val="32"/>
          <w:cs/>
        </w:rPr>
        <w:t>งวด โดยมีกำหนดการ</w:t>
      </w:r>
      <w:r w:rsidR="00DC42DD" w:rsidRPr="00552018">
        <w:rPr>
          <w:rFonts w:ascii="Angsana New" w:hAnsi="Angsana New" w:hint="cs"/>
          <w:sz w:val="32"/>
          <w:szCs w:val="32"/>
          <w:cs/>
        </w:rPr>
        <w:t>จ่ายค่างวดเท่ากันทุกงวด</w:t>
      </w:r>
      <w:r w:rsidR="007A2075" w:rsidRPr="00552018">
        <w:rPr>
          <w:rFonts w:ascii="Angsana New" w:hAnsi="Angsana New" w:hint="cs"/>
          <w:sz w:val="32"/>
          <w:szCs w:val="32"/>
          <w:cs/>
        </w:rPr>
        <w:t xml:space="preserve">และคิดดอกเบี้ยคงที่ตลอดอายุสัญญา </w:t>
      </w:r>
      <w:r w:rsidR="00B60A7B" w:rsidRPr="00552018">
        <w:rPr>
          <w:rFonts w:ascii="Angsana New" w:hAnsi="Angsana New" w:hint="cs"/>
          <w:sz w:val="32"/>
          <w:szCs w:val="32"/>
          <w:cs/>
        </w:rPr>
        <w:t>ซึ่งลูกหนี้ตามสัญญาเช่าซื้อแบ่งตามระยะเวลาการครบกำหนดชำระตามสัญญา</w:t>
      </w:r>
      <w:r w:rsidR="007A2075" w:rsidRPr="00552018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980"/>
        <w:gridCol w:w="1131"/>
        <w:gridCol w:w="1131"/>
        <w:gridCol w:w="1132"/>
        <w:gridCol w:w="1131"/>
        <w:gridCol w:w="1132"/>
        <w:gridCol w:w="1131"/>
        <w:gridCol w:w="1132"/>
      </w:tblGrid>
      <w:tr w:rsidR="00E47C9C" w:rsidRPr="00552018" w14:paraId="76B27BEA" w14:textId="77777777" w:rsidTr="00755AA1">
        <w:tc>
          <w:tcPr>
            <w:tcW w:w="1980" w:type="dxa"/>
            <w:vAlign w:val="bottom"/>
          </w:tcPr>
          <w:p w14:paraId="7963219B" w14:textId="77777777" w:rsidR="00171A2D" w:rsidRPr="00552018" w:rsidRDefault="00171A2D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6B0D4239" w14:textId="3C3EA1BD" w:rsidR="00171A2D" w:rsidRPr="00552018" w:rsidRDefault="00171A2D" w:rsidP="00210B25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552018">
              <w:rPr>
                <w:rFonts w:ascii="Angsana New" w:hAnsi="Angsana New" w:hint="cs"/>
                <w:sz w:val="20"/>
                <w:szCs w:val="20"/>
              </w:rPr>
              <w:t>:</w:t>
            </w: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 xml:space="preserve"> บาท)</w:t>
            </w:r>
          </w:p>
        </w:tc>
      </w:tr>
      <w:tr w:rsidR="00E47C9C" w:rsidRPr="00552018" w14:paraId="5BE82158" w14:textId="77777777" w:rsidTr="00755AA1">
        <w:tc>
          <w:tcPr>
            <w:tcW w:w="1980" w:type="dxa"/>
            <w:vAlign w:val="bottom"/>
          </w:tcPr>
          <w:p w14:paraId="39CE6207" w14:textId="77777777" w:rsidR="006076CA" w:rsidRPr="00552018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3D936DCD" w14:textId="77777777" w:rsidR="006076CA" w:rsidRPr="00552018" w:rsidRDefault="006076CA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E47C9C" w:rsidRPr="00552018" w14:paraId="3FD6E932" w14:textId="77777777" w:rsidTr="00755AA1">
        <w:tc>
          <w:tcPr>
            <w:tcW w:w="1980" w:type="dxa"/>
            <w:vAlign w:val="bottom"/>
          </w:tcPr>
          <w:p w14:paraId="73541EEF" w14:textId="77777777" w:rsidR="006076CA" w:rsidRPr="00552018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  <w:hideMark/>
          </w:tcPr>
          <w:p w14:paraId="7D339B3A" w14:textId="70AF6AB4" w:rsidR="006076CA" w:rsidRPr="00552018" w:rsidRDefault="00574E46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="00EF7B64" w:rsidRPr="00552018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2F46F8" w:rsidRPr="00552018">
              <w:rPr>
                <w:rFonts w:ascii="Angsana New" w:hAnsi="Angsana New" w:hint="cs"/>
                <w:sz w:val="20"/>
                <w:szCs w:val="20"/>
              </w:rPr>
              <w:t>2566</w:t>
            </w:r>
          </w:p>
        </w:tc>
      </w:tr>
      <w:tr w:rsidR="00E47C9C" w:rsidRPr="00552018" w14:paraId="3FDB32C1" w14:textId="77777777" w:rsidTr="00755AA1">
        <w:trPr>
          <w:trHeight w:val="612"/>
        </w:trPr>
        <w:tc>
          <w:tcPr>
            <w:tcW w:w="1980" w:type="dxa"/>
            <w:vAlign w:val="bottom"/>
          </w:tcPr>
          <w:p w14:paraId="32BCF703" w14:textId="77777777" w:rsidR="006076CA" w:rsidRPr="00552018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165CEB62" w14:textId="77777777" w:rsidR="006076CA" w:rsidRPr="00552018" w:rsidRDefault="006076CA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ส่วนที่ถึงกำหนดชำระภายใน</w:t>
            </w:r>
            <w:r w:rsidRPr="00552018">
              <w:rPr>
                <w:rFonts w:ascii="Angsana New" w:hAnsi="Angsana New" w:hint="cs"/>
                <w:sz w:val="20"/>
                <w:szCs w:val="20"/>
              </w:rPr>
              <w:t xml:space="preserve">           </w:t>
            </w: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05BED869" w14:textId="77777777" w:rsidR="006076CA" w:rsidRPr="00552018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ส่วนที่ถึงกำหนดชำระเกินหนึ่งปี</w:t>
            </w:r>
            <w:r w:rsidRPr="00552018">
              <w:rPr>
                <w:rFonts w:ascii="Angsana New" w:hAnsi="Angsana New" w:hint="cs"/>
                <w:sz w:val="20"/>
                <w:szCs w:val="20"/>
              </w:rPr>
              <w:t xml:space="preserve">            </w:t>
            </w: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0580E467" w14:textId="77777777" w:rsidR="006076CA" w:rsidRPr="00552018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552018">
              <w:rPr>
                <w:rFonts w:ascii="Angsana New" w:hAnsi="Angsana New" w:hint="cs"/>
                <w:sz w:val="20"/>
                <w:szCs w:val="20"/>
              </w:rPr>
              <w:t xml:space="preserve">    </w:t>
            </w: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3CC6F5FF" w14:textId="77777777" w:rsidR="006076CA" w:rsidRPr="00552018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552018">
              <w:rPr>
                <w:rFonts w:ascii="Angsana New" w:hAnsi="Angsana New" w:hint="cs"/>
                <w:sz w:val="20"/>
                <w:szCs w:val="20"/>
              </w:rPr>
              <w:t xml:space="preserve">                 </w:t>
            </w: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37D8026A" w14:textId="77777777" w:rsidR="006076CA" w:rsidRPr="00552018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552018">
              <w:rPr>
                <w:rFonts w:ascii="Angsana New" w:hAnsi="Angsana New" w:hint="cs"/>
                <w:sz w:val="20"/>
                <w:szCs w:val="20"/>
              </w:rPr>
              <w:t xml:space="preserve">            </w:t>
            </w: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1" w:type="dxa"/>
            <w:vAlign w:val="bottom"/>
            <w:hideMark/>
          </w:tcPr>
          <w:p w14:paraId="74E180FC" w14:textId="77777777" w:rsidR="006076CA" w:rsidRPr="00552018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ส่วนที่ถึง</w:t>
            </w:r>
          </w:p>
          <w:p w14:paraId="0A1E33A5" w14:textId="77777777" w:rsidR="006076CA" w:rsidRPr="00552018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กำหนดชำระ</w:t>
            </w:r>
          </w:p>
          <w:p w14:paraId="43AFEA3A" w14:textId="77777777" w:rsidR="006076CA" w:rsidRPr="00552018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เกินห้าปี</w:t>
            </w:r>
          </w:p>
        </w:tc>
        <w:tc>
          <w:tcPr>
            <w:tcW w:w="1132" w:type="dxa"/>
            <w:vAlign w:val="bottom"/>
            <w:hideMark/>
          </w:tcPr>
          <w:p w14:paraId="4EB99021" w14:textId="77777777" w:rsidR="006076CA" w:rsidRPr="00552018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E47C9C" w:rsidRPr="00552018" w14:paraId="2743BA7B" w14:textId="77777777" w:rsidTr="00755AA1">
        <w:tc>
          <w:tcPr>
            <w:tcW w:w="1980" w:type="dxa"/>
            <w:vAlign w:val="bottom"/>
            <w:hideMark/>
          </w:tcPr>
          <w:p w14:paraId="5736FE1D" w14:textId="77777777" w:rsidR="00D130E6" w:rsidRPr="00552018" w:rsidRDefault="00D130E6" w:rsidP="00D130E6">
            <w:pPr>
              <w:tabs>
                <w:tab w:val="left" w:pos="0"/>
                <w:tab w:val="left" w:pos="16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vAlign w:val="bottom"/>
          </w:tcPr>
          <w:p w14:paraId="73BF7CDE" w14:textId="47CB2013" w:rsidR="00D130E6" w:rsidRPr="00552018" w:rsidRDefault="00D130E6" w:rsidP="00D130E6">
            <w:pPr>
              <w:pStyle w:val="InsideAddress"/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4,869,872,149</w:t>
            </w:r>
          </w:p>
        </w:tc>
        <w:tc>
          <w:tcPr>
            <w:tcW w:w="1131" w:type="dxa"/>
            <w:vAlign w:val="bottom"/>
          </w:tcPr>
          <w:p w14:paraId="142644CA" w14:textId="2159FC97" w:rsidR="00D130E6" w:rsidRPr="00552018" w:rsidRDefault="00D130E6" w:rsidP="00D130E6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2,785,806,573</w:t>
            </w:r>
          </w:p>
        </w:tc>
        <w:tc>
          <w:tcPr>
            <w:tcW w:w="1132" w:type="dxa"/>
            <w:vAlign w:val="bottom"/>
          </w:tcPr>
          <w:p w14:paraId="1B29C1D7" w14:textId="0267BD1B" w:rsidR="00D130E6" w:rsidRPr="00552018" w:rsidRDefault="00D130E6" w:rsidP="00D130E6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1,470,802,235</w:t>
            </w:r>
          </w:p>
        </w:tc>
        <w:tc>
          <w:tcPr>
            <w:tcW w:w="1131" w:type="dxa"/>
            <w:vAlign w:val="bottom"/>
          </w:tcPr>
          <w:p w14:paraId="2BFE2162" w14:textId="7BA87BA1" w:rsidR="00D130E6" w:rsidRPr="00552018" w:rsidRDefault="00D130E6" w:rsidP="00D130E6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606,692,702</w:t>
            </w:r>
          </w:p>
        </w:tc>
        <w:tc>
          <w:tcPr>
            <w:tcW w:w="1132" w:type="dxa"/>
            <w:vAlign w:val="bottom"/>
          </w:tcPr>
          <w:p w14:paraId="4F5382FE" w14:textId="69FCDBDD" w:rsidR="00D130E6" w:rsidRPr="00552018" w:rsidRDefault="00D130E6" w:rsidP="00D130E6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31,233,413</w:t>
            </w:r>
          </w:p>
        </w:tc>
        <w:tc>
          <w:tcPr>
            <w:tcW w:w="1131" w:type="dxa"/>
            <w:vAlign w:val="bottom"/>
          </w:tcPr>
          <w:p w14:paraId="51D534AC" w14:textId="7FA834D5" w:rsidR="00D130E6" w:rsidRPr="00552018" w:rsidRDefault="00D130E6" w:rsidP="00D130E6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7B52819F" w14:textId="1FDDF4B6" w:rsidR="00D130E6" w:rsidRPr="00552018" w:rsidRDefault="00D130E6" w:rsidP="00D130E6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9,764,407,072</w:t>
            </w:r>
          </w:p>
        </w:tc>
      </w:tr>
      <w:tr w:rsidR="00E47C9C" w:rsidRPr="00552018" w14:paraId="5F9CE03E" w14:textId="77777777" w:rsidTr="00755AA1">
        <w:tc>
          <w:tcPr>
            <w:tcW w:w="1980" w:type="dxa"/>
            <w:vAlign w:val="bottom"/>
            <w:hideMark/>
          </w:tcPr>
          <w:p w14:paraId="6C55D520" w14:textId="77777777" w:rsidR="00D130E6" w:rsidRPr="00552018" w:rsidRDefault="00D130E6" w:rsidP="00D130E6">
            <w:pPr>
              <w:tabs>
                <w:tab w:val="left" w:pos="0"/>
                <w:tab w:val="left" w:pos="162"/>
                <w:tab w:val="left" w:pos="52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552018">
              <w:rPr>
                <w:rFonts w:ascii="Angsana New" w:hAnsi="Angsana New" w:hint="cs"/>
                <w:sz w:val="20"/>
                <w:szCs w:val="20"/>
              </w:rPr>
              <w:t>:</w:t>
            </w: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 xml:space="preserve"> ดอกผลเช่าซื้อรอตัดบัญชี </w:t>
            </w:r>
            <w:r w:rsidRPr="00552018">
              <w:rPr>
                <w:rFonts w:ascii="Angsana New" w:hAnsi="Angsana New" w:hint="cs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vAlign w:val="bottom"/>
          </w:tcPr>
          <w:p w14:paraId="33DE21AA" w14:textId="5C7FD3C0" w:rsidR="00D130E6" w:rsidRPr="00552018" w:rsidRDefault="00D130E6" w:rsidP="00D130E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  <w:cs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(1,168,116,125)</w:t>
            </w:r>
          </w:p>
        </w:tc>
        <w:tc>
          <w:tcPr>
            <w:tcW w:w="1131" w:type="dxa"/>
            <w:vAlign w:val="bottom"/>
          </w:tcPr>
          <w:p w14:paraId="6BBE461B" w14:textId="661E1F65" w:rsidR="00D130E6" w:rsidRPr="00552018" w:rsidRDefault="00D130E6" w:rsidP="00D130E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(551,231,050)</w:t>
            </w:r>
          </w:p>
        </w:tc>
        <w:tc>
          <w:tcPr>
            <w:tcW w:w="1132" w:type="dxa"/>
            <w:vAlign w:val="bottom"/>
          </w:tcPr>
          <w:p w14:paraId="7D94615B" w14:textId="09FE3070" w:rsidR="00D130E6" w:rsidRPr="00552018" w:rsidRDefault="00D130E6" w:rsidP="00D130E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(219,233,966)</w:t>
            </w:r>
          </w:p>
        </w:tc>
        <w:tc>
          <w:tcPr>
            <w:tcW w:w="1131" w:type="dxa"/>
            <w:vAlign w:val="bottom"/>
          </w:tcPr>
          <w:p w14:paraId="4067E176" w14:textId="7FA07C75" w:rsidR="00D130E6" w:rsidRPr="00552018" w:rsidRDefault="00D130E6" w:rsidP="00D130E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(47,400,459)</w:t>
            </w:r>
          </w:p>
        </w:tc>
        <w:tc>
          <w:tcPr>
            <w:tcW w:w="1132" w:type="dxa"/>
            <w:vAlign w:val="bottom"/>
          </w:tcPr>
          <w:p w14:paraId="6C413A04" w14:textId="5A7382D4" w:rsidR="00D130E6" w:rsidRPr="00552018" w:rsidRDefault="00D130E6" w:rsidP="00D130E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(1,286,824)</w:t>
            </w:r>
          </w:p>
        </w:tc>
        <w:tc>
          <w:tcPr>
            <w:tcW w:w="1131" w:type="dxa"/>
            <w:vAlign w:val="bottom"/>
          </w:tcPr>
          <w:p w14:paraId="1D5B969A" w14:textId="72FFDEB7" w:rsidR="00D130E6" w:rsidRPr="00552018" w:rsidRDefault="00D130E6" w:rsidP="00D130E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5DAD6231" w14:textId="472FE3E7" w:rsidR="00D130E6" w:rsidRPr="00552018" w:rsidRDefault="00D130E6" w:rsidP="00D130E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(1,987,268,424)</w:t>
            </w:r>
          </w:p>
        </w:tc>
      </w:tr>
      <w:tr w:rsidR="00E47C9C" w:rsidRPr="00552018" w14:paraId="7ABFCA7D" w14:textId="77777777" w:rsidTr="00755AA1">
        <w:tc>
          <w:tcPr>
            <w:tcW w:w="1980" w:type="dxa"/>
            <w:vAlign w:val="bottom"/>
            <w:hideMark/>
          </w:tcPr>
          <w:p w14:paraId="2053A0B0" w14:textId="77777777" w:rsidR="00D130E6" w:rsidRPr="00552018" w:rsidRDefault="00D130E6" w:rsidP="00D130E6">
            <w:pPr>
              <w:tabs>
                <w:tab w:val="left" w:pos="0"/>
                <w:tab w:val="left" w:pos="162"/>
                <w:tab w:val="left" w:pos="522"/>
              </w:tabs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vAlign w:val="bottom"/>
          </w:tcPr>
          <w:p w14:paraId="43484492" w14:textId="2973CAD1" w:rsidR="00D130E6" w:rsidRPr="00552018" w:rsidRDefault="00D130E6" w:rsidP="00D130E6">
            <w:pPr>
              <w:pStyle w:val="InsideAddress"/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3,701,756,024</w:t>
            </w:r>
          </w:p>
        </w:tc>
        <w:tc>
          <w:tcPr>
            <w:tcW w:w="1131" w:type="dxa"/>
            <w:vAlign w:val="bottom"/>
          </w:tcPr>
          <w:p w14:paraId="467B7D90" w14:textId="66C38BC6" w:rsidR="00D130E6" w:rsidRPr="00552018" w:rsidRDefault="00D130E6" w:rsidP="00D130E6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2,234,575,523</w:t>
            </w:r>
          </w:p>
        </w:tc>
        <w:tc>
          <w:tcPr>
            <w:tcW w:w="1132" w:type="dxa"/>
            <w:vAlign w:val="bottom"/>
          </w:tcPr>
          <w:p w14:paraId="0A8CE611" w14:textId="70DB8372" w:rsidR="00D130E6" w:rsidRPr="00552018" w:rsidRDefault="00D130E6" w:rsidP="00D130E6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1,251,568,269</w:t>
            </w:r>
          </w:p>
        </w:tc>
        <w:tc>
          <w:tcPr>
            <w:tcW w:w="1131" w:type="dxa"/>
            <w:vAlign w:val="bottom"/>
          </w:tcPr>
          <w:p w14:paraId="5A62CB1A" w14:textId="6FA255D8" w:rsidR="00D130E6" w:rsidRPr="00552018" w:rsidRDefault="00D130E6" w:rsidP="00D130E6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559,292,243</w:t>
            </w:r>
          </w:p>
        </w:tc>
        <w:tc>
          <w:tcPr>
            <w:tcW w:w="1132" w:type="dxa"/>
            <w:vAlign w:val="bottom"/>
          </w:tcPr>
          <w:p w14:paraId="1B1695BD" w14:textId="14EA4A16" w:rsidR="00D130E6" w:rsidRPr="00552018" w:rsidRDefault="00D130E6" w:rsidP="00D130E6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29,946,589</w:t>
            </w:r>
          </w:p>
        </w:tc>
        <w:tc>
          <w:tcPr>
            <w:tcW w:w="1131" w:type="dxa"/>
            <w:vAlign w:val="bottom"/>
          </w:tcPr>
          <w:p w14:paraId="4C7B3FB6" w14:textId="5D0FFEC0" w:rsidR="00D130E6" w:rsidRPr="00552018" w:rsidRDefault="00D130E6" w:rsidP="00D130E6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F4810F8" w14:textId="7825D8B4" w:rsidR="00D130E6" w:rsidRPr="00552018" w:rsidRDefault="00D130E6" w:rsidP="00D130E6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7,777,138,648</w:t>
            </w:r>
          </w:p>
        </w:tc>
      </w:tr>
      <w:tr w:rsidR="00E47C9C" w:rsidRPr="00552018" w14:paraId="113E5E50" w14:textId="77777777" w:rsidTr="00755AA1">
        <w:tc>
          <w:tcPr>
            <w:tcW w:w="1980" w:type="dxa"/>
            <w:vAlign w:val="bottom"/>
            <w:hideMark/>
          </w:tcPr>
          <w:p w14:paraId="2AC819CB" w14:textId="77777777" w:rsidR="00D130E6" w:rsidRPr="00552018" w:rsidRDefault="00D130E6" w:rsidP="00D130E6">
            <w:pPr>
              <w:tabs>
                <w:tab w:val="left" w:pos="0"/>
              </w:tabs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552018">
              <w:rPr>
                <w:rFonts w:ascii="Angsana New" w:hAnsi="Angsana New" w:hint="cs"/>
                <w:sz w:val="20"/>
                <w:szCs w:val="20"/>
              </w:rPr>
              <w:t>:</w:t>
            </w: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5992484D" w14:textId="33A6BB2A" w:rsidR="00D130E6" w:rsidRPr="00552018" w:rsidRDefault="00D130E6" w:rsidP="00D130E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  <w:cs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(462,953,341)</w:t>
            </w:r>
          </w:p>
        </w:tc>
        <w:tc>
          <w:tcPr>
            <w:tcW w:w="1131" w:type="dxa"/>
            <w:vAlign w:val="bottom"/>
          </w:tcPr>
          <w:p w14:paraId="5BEC9DB8" w14:textId="72CE3F72" w:rsidR="00D130E6" w:rsidRPr="00552018" w:rsidRDefault="00D130E6" w:rsidP="00D130E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(202,677,513)</w:t>
            </w:r>
          </w:p>
        </w:tc>
        <w:tc>
          <w:tcPr>
            <w:tcW w:w="1132" w:type="dxa"/>
            <w:vAlign w:val="bottom"/>
          </w:tcPr>
          <w:p w14:paraId="1F6B7D54" w14:textId="22A25172" w:rsidR="00D130E6" w:rsidRPr="00552018" w:rsidRDefault="00D130E6" w:rsidP="00D130E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(137,039,835)</w:t>
            </w:r>
          </w:p>
        </w:tc>
        <w:tc>
          <w:tcPr>
            <w:tcW w:w="1131" w:type="dxa"/>
            <w:vAlign w:val="bottom"/>
          </w:tcPr>
          <w:p w14:paraId="79B3BF0D" w14:textId="45BE30A3" w:rsidR="00D130E6" w:rsidRPr="00552018" w:rsidRDefault="00D130E6" w:rsidP="00D130E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(64,422,691)</w:t>
            </w:r>
          </w:p>
        </w:tc>
        <w:tc>
          <w:tcPr>
            <w:tcW w:w="1132" w:type="dxa"/>
            <w:vAlign w:val="bottom"/>
          </w:tcPr>
          <w:p w14:paraId="7FB5571F" w14:textId="5A444B70" w:rsidR="00D130E6" w:rsidRPr="00552018" w:rsidRDefault="00D130E6" w:rsidP="00D130E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(3,446,624)</w:t>
            </w:r>
          </w:p>
        </w:tc>
        <w:tc>
          <w:tcPr>
            <w:tcW w:w="1131" w:type="dxa"/>
            <w:vAlign w:val="bottom"/>
          </w:tcPr>
          <w:p w14:paraId="6ADC34C6" w14:textId="49ACF7B9" w:rsidR="00D130E6" w:rsidRPr="00552018" w:rsidRDefault="00D130E6" w:rsidP="00D130E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1CE17B28" w14:textId="099E2031" w:rsidR="00D130E6" w:rsidRPr="00552018" w:rsidRDefault="00D130E6" w:rsidP="00D130E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(870,540,004)</w:t>
            </w:r>
          </w:p>
        </w:tc>
      </w:tr>
      <w:tr w:rsidR="00E47C9C" w:rsidRPr="00552018" w14:paraId="7D7AF8E7" w14:textId="77777777" w:rsidTr="00755AA1">
        <w:tc>
          <w:tcPr>
            <w:tcW w:w="1980" w:type="dxa"/>
            <w:vAlign w:val="bottom"/>
            <w:hideMark/>
          </w:tcPr>
          <w:p w14:paraId="20B4E00E" w14:textId="77777777" w:rsidR="00D130E6" w:rsidRPr="00552018" w:rsidRDefault="00D130E6" w:rsidP="00D130E6">
            <w:pPr>
              <w:tabs>
                <w:tab w:val="left" w:pos="0"/>
                <w:tab w:val="left" w:pos="16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ลูกหนี้ตามสัญญาเช่าซื้อ</w:t>
            </w:r>
            <w:r w:rsidRPr="00552018">
              <w:rPr>
                <w:rFonts w:ascii="Angsana New" w:hAnsi="Angsana New" w:hint="cs"/>
                <w:sz w:val="20"/>
                <w:szCs w:val="20"/>
              </w:rPr>
              <w:t xml:space="preserve"> -</w:t>
            </w: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vAlign w:val="bottom"/>
          </w:tcPr>
          <w:p w14:paraId="56044D61" w14:textId="2D734F30" w:rsidR="00D130E6" w:rsidRPr="00552018" w:rsidRDefault="00D130E6" w:rsidP="00D130E6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3,238,802,683</w:t>
            </w:r>
          </w:p>
        </w:tc>
        <w:tc>
          <w:tcPr>
            <w:tcW w:w="1131" w:type="dxa"/>
            <w:vAlign w:val="bottom"/>
          </w:tcPr>
          <w:p w14:paraId="7E196956" w14:textId="32A5967E" w:rsidR="00D130E6" w:rsidRPr="00552018" w:rsidRDefault="00D130E6" w:rsidP="00D130E6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2,031,898,010</w:t>
            </w:r>
          </w:p>
        </w:tc>
        <w:tc>
          <w:tcPr>
            <w:tcW w:w="1132" w:type="dxa"/>
            <w:vAlign w:val="bottom"/>
          </w:tcPr>
          <w:p w14:paraId="2FEB060C" w14:textId="5658186F" w:rsidR="00D130E6" w:rsidRPr="00552018" w:rsidRDefault="00D130E6" w:rsidP="00D130E6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1,114,528,434</w:t>
            </w:r>
          </w:p>
        </w:tc>
        <w:tc>
          <w:tcPr>
            <w:tcW w:w="1131" w:type="dxa"/>
            <w:vAlign w:val="bottom"/>
          </w:tcPr>
          <w:p w14:paraId="6653D34C" w14:textId="4E784749" w:rsidR="00D130E6" w:rsidRPr="00552018" w:rsidRDefault="00D130E6" w:rsidP="00D130E6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494,869,552</w:t>
            </w:r>
          </w:p>
        </w:tc>
        <w:tc>
          <w:tcPr>
            <w:tcW w:w="1132" w:type="dxa"/>
            <w:vAlign w:val="bottom"/>
          </w:tcPr>
          <w:p w14:paraId="38DDFBC0" w14:textId="5B55BCBD" w:rsidR="00D130E6" w:rsidRPr="00552018" w:rsidRDefault="00D130E6" w:rsidP="00D130E6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26,499,965</w:t>
            </w:r>
          </w:p>
        </w:tc>
        <w:tc>
          <w:tcPr>
            <w:tcW w:w="1131" w:type="dxa"/>
            <w:vAlign w:val="bottom"/>
          </w:tcPr>
          <w:p w14:paraId="370FD93B" w14:textId="0BA8443C" w:rsidR="00D130E6" w:rsidRPr="00552018" w:rsidRDefault="00D130E6" w:rsidP="00D130E6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760D7629" w14:textId="50F1B3E1" w:rsidR="00D130E6" w:rsidRPr="00552018" w:rsidRDefault="00D130E6" w:rsidP="00D130E6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6,906,598,644</w:t>
            </w:r>
          </w:p>
        </w:tc>
      </w:tr>
    </w:tbl>
    <w:p w14:paraId="71ABB96A" w14:textId="77777777" w:rsidR="006076CA" w:rsidRPr="00552018" w:rsidRDefault="006076CA" w:rsidP="00A653CD">
      <w:pPr>
        <w:tabs>
          <w:tab w:val="left" w:pos="900"/>
          <w:tab w:val="left" w:pos="2160"/>
          <w:tab w:val="right" w:pos="7280"/>
          <w:tab w:val="right" w:pos="8540"/>
        </w:tabs>
        <w:spacing w:before="120" w:line="240" w:lineRule="exact"/>
        <w:ind w:right="-45"/>
        <w:rPr>
          <w:rFonts w:ascii="Angsana New" w:hAnsi="Angsana New"/>
          <w:sz w:val="22"/>
          <w:szCs w:val="22"/>
        </w:rPr>
      </w:pPr>
      <w:r w:rsidRPr="00552018">
        <w:rPr>
          <w:rFonts w:ascii="Angsana New" w:hAnsi="Angsana New" w:hint="cs"/>
          <w:i/>
          <w:iCs/>
          <w:sz w:val="18"/>
          <w:szCs w:val="18"/>
          <w:cs/>
        </w:rPr>
        <w:t>(</w:t>
      </w:r>
      <w:r w:rsidRPr="00552018">
        <w:rPr>
          <w:rFonts w:ascii="Angsana New" w:hAnsi="Angsana New" w:hint="cs"/>
          <w:i/>
          <w:iCs/>
          <w:sz w:val="18"/>
          <w:szCs w:val="18"/>
        </w:rPr>
        <w:t>1</w:t>
      </w:r>
      <w:r w:rsidRPr="00552018">
        <w:rPr>
          <w:rFonts w:ascii="Angsana New" w:hAnsi="Angsana New" w:hint="cs"/>
          <w:i/>
          <w:iCs/>
          <w:sz w:val="18"/>
          <w:szCs w:val="18"/>
          <w:cs/>
        </w:rPr>
        <w:t>)</w:t>
      </w:r>
      <w:r w:rsidRPr="00552018">
        <w:rPr>
          <w:rFonts w:ascii="Angsana New" w:hAnsi="Angsana New" w:hint="cs"/>
          <w:i/>
          <w:iCs/>
          <w:sz w:val="18"/>
          <w:szCs w:val="18"/>
        </w:rPr>
        <w:t xml:space="preserve"> </w:t>
      </w:r>
      <w:r w:rsidRPr="00552018">
        <w:rPr>
          <w:rFonts w:ascii="Angsana New" w:hAnsi="Angsana New" w:hint="cs"/>
          <w:i/>
          <w:iCs/>
          <w:sz w:val="18"/>
          <w:szCs w:val="18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2C600F2E" w14:textId="1EE6D380" w:rsidR="006076CA" w:rsidRPr="00552018" w:rsidRDefault="006076CA" w:rsidP="002C0F81">
      <w:pPr>
        <w:pStyle w:val="ListParagraph"/>
        <w:tabs>
          <w:tab w:val="left" w:pos="0"/>
          <w:tab w:val="left" w:pos="1440"/>
          <w:tab w:val="left" w:pos="2160"/>
          <w:tab w:val="left" w:pos="4140"/>
        </w:tabs>
        <w:ind w:left="360" w:right="-274"/>
        <w:contextualSpacing w:val="0"/>
        <w:jc w:val="right"/>
        <w:rPr>
          <w:rFonts w:ascii="Angsana New" w:hAnsi="Angsana New"/>
          <w:sz w:val="20"/>
          <w:szCs w:val="20"/>
        </w:rPr>
      </w:pPr>
    </w:p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980"/>
        <w:gridCol w:w="1131"/>
        <w:gridCol w:w="1131"/>
        <w:gridCol w:w="1132"/>
        <w:gridCol w:w="1131"/>
        <w:gridCol w:w="1132"/>
        <w:gridCol w:w="1131"/>
        <w:gridCol w:w="1132"/>
      </w:tblGrid>
      <w:tr w:rsidR="00E47C9C" w:rsidRPr="00552018" w14:paraId="35504135" w14:textId="77777777" w:rsidTr="00755AA1">
        <w:tc>
          <w:tcPr>
            <w:tcW w:w="1980" w:type="dxa"/>
            <w:vAlign w:val="bottom"/>
          </w:tcPr>
          <w:p w14:paraId="046659B1" w14:textId="77777777" w:rsidR="002F39B8" w:rsidRPr="00552018" w:rsidRDefault="002F39B8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658B8A94" w14:textId="184CA47A" w:rsidR="002F39B8" w:rsidRPr="00552018" w:rsidRDefault="002F39B8" w:rsidP="00DE706C">
            <w:pPr>
              <w:spacing w:line="300" w:lineRule="exact"/>
              <w:ind w:right="-5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552018">
              <w:rPr>
                <w:rFonts w:ascii="Angsana New" w:hAnsi="Angsana New" w:hint="cs"/>
                <w:sz w:val="20"/>
                <w:szCs w:val="20"/>
              </w:rPr>
              <w:t>:</w:t>
            </w: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 xml:space="preserve"> บาท)</w:t>
            </w:r>
          </w:p>
        </w:tc>
      </w:tr>
      <w:tr w:rsidR="00E47C9C" w:rsidRPr="00552018" w14:paraId="7E73F1AB" w14:textId="77777777" w:rsidTr="00755AA1">
        <w:tc>
          <w:tcPr>
            <w:tcW w:w="1980" w:type="dxa"/>
            <w:vAlign w:val="bottom"/>
          </w:tcPr>
          <w:p w14:paraId="7C332C00" w14:textId="77777777" w:rsidR="006076CA" w:rsidRPr="00552018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522C0977" w14:textId="77777777" w:rsidR="006076CA" w:rsidRPr="00552018" w:rsidRDefault="006076CA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E47C9C" w:rsidRPr="00552018" w14:paraId="7E70C933" w14:textId="77777777" w:rsidTr="00755AA1">
        <w:tc>
          <w:tcPr>
            <w:tcW w:w="1980" w:type="dxa"/>
            <w:vAlign w:val="bottom"/>
          </w:tcPr>
          <w:p w14:paraId="410B2C59" w14:textId="77777777" w:rsidR="006076CA" w:rsidRPr="00552018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  <w:hideMark/>
          </w:tcPr>
          <w:p w14:paraId="64B13CA7" w14:textId="5F318DD0" w:rsidR="006076CA" w:rsidRPr="00552018" w:rsidRDefault="006076CA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2F46F8" w:rsidRPr="00552018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</w:tr>
      <w:tr w:rsidR="00E47C9C" w:rsidRPr="00552018" w14:paraId="69857D34" w14:textId="77777777" w:rsidTr="00755AA1">
        <w:trPr>
          <w:trHeight w:val="612"/>
        </w:trPr>
        <w:tc>
          <w:tcPr>
            <w:tcW w:w="1980" w:type="dxa"/>
            <w:vAlign w:val="bottom"/>
          </w:tcPr>
          <w:p w14:paraId="47E3B75E" w14:textId="77777777" w:rsidR="006076CA" w:rsidRPr="00552018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05FE6526" w14:textId="77777777" w:rsidR="006076CA" w:rsidRPr="00552018" w:rsidRDefault="006076CA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ส่วนที่ถึงกำหนดชำระภายใน</w:t>
            </w:r>
            <w:r w:rsidRPr="00552018">
              <w:rPr>
                <w:rFonts w:ascii="Angsana New" w:hAnsi="Angsana New" w:hint="cs"/>
                <w:sz w:val="20"/>
                <w:szCs w:val="20"/>
              </w:rPr>
              <w:t xml:space="preserve">           </w:t>
            </w: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0B7B07AC" w14:textId="77777777" w:rsidR="006076CA" w:rsidRPr="00552018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ส่วนที่ถึงกำหนดชำระเกินหนึ่งปี</w:t>
            </w:r>
            <w:r w:rsidRPr="00552018">
              <w:rPr>
                <w:rFonts w:ascii="Angsana New" w:hAnsi="Angsana New" w:hint="cs"/>
                <w:sz w:val="20"/>
                <w:szCs w:val="20"/>
              </w:rPr>
              <w:t xml:space="preserve">            </w:t>
            </w: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09E2130D" w14:textId="77777777" w:rsidR="006076CA" w:rsidRPr="00552018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552018">
              <w:rPr>
                <w:rFonts w:ascii="Angsana New" w:hAnsi="Angsana New" w:hint="cs"/>
                <w:sz w:val="20"/>
                <w:szCs w:val="20"/>
              </w:rPr>
              <w:t xml:space="preserve">    </w:t>
            </w: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41018ABA" w14:textId="77777777" w:rsidR="006076CA" w:rsidRPr="00552018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552018">
              <w:rPr>
                <w:rFonts w:ascii="Angsana New" w:hAnsi="Angsana New" w:hint="cs"/>
                <w:sz w:val="20"/>
                <w:szCs w:val="20"/>
              </w:rPr>
              <w:t xml:space="preserve">                 </w:t>
            </w: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7333D377" w14:textId="77777777" w:rsidR="006076CA" w:rsidRPr="00552018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552018">
              <w:rPr>
                <w:rFonts w:ascii="Angsana New" w:hAnsi="Angsana New" w:hint="cs"/>
                <w:sz w:val="20"/>
                <w:szCs w:val="20"/>
              </w:rPr>
              <w:t xml:space="preserve">            </w:t>
            </w: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1" w:type="dxa"/>
            <w:vAlign w:val="bottom"/>
            <w:hideMark/>
          </w:tcPr>
          <w:p w14:paraId="26446A87" w14:textId="77777777" w:rsidR="006076CA" w:rsidRPr="00552018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ส่วนที่ถึง</w:t>
            </w:r>
          </w:p>
          <w:p w14:paraId="29B77EE8" w14:textId="77777777" w:rsidR="006076CA" w:rsidRPr="00552018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กำหนดชำระ</w:t>
            </w:r>
          </w:p>
          <w:p w14:paraId="7F8C5727" w14:textId="77777777" w:rsidR="006076CA" w:rsidRPr="00552018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เกินห้าปี</w:t>
            </w:r>
          </w:p>
        </w:tc>
        <w:tc>
          <w:tcPr>
            <w:tcW w:w="1132" w:type="dxa"/>
            <w:vAlign w:val="bottom"/>
            <w:hideMark/>
          </w:tcPr>
          <w:p w14:paraId="45F8814F" w14:textId="77777777" w:rsidR="006076CA" w:rsidRPr="00552018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E47C9C" w:rsidRPr="00552018" w14:paraId="6DA0416B" w14:textId="77777777" w:rsidTr="00755AA1">
        <w:tc>
          <w:tcPr>
            <w:tcW w:w="1980" w:type="dxa"/>
            <w:vAlign w:val="bottom"/>
            <w:hideMark/>
          </w:tcPr>
          <w:p w14:paraId="412114FF" w14:textId="77777777" w:rsidR="00CB498B" w:rsidRPr="00552018" w:rsidRDefault="00CB498B" w:rsidP="00CB498B">
            <w:pPr>
              <w:tabs>
                <w:tab w:val="left" w:pos="0"/>
                <w:tab w:val="left" w:pos="16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vAlign w:val="bottom"/>
          </w:tcPr>
          <w:p w14:paraId="2D2F6410" w14:textId="49458259" w:rsidR="00CB498B" w:rsidRPr="00552018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4,641,859,500</w:t>
            </w:r>
          </w:p>
        </w:tc>
        <w:tc>
          <w:tcPr>
            <w:tcW w:w="1131" w:type="dxa"/>
            <w:vAlign w:val="bottom"/>
          </w:tcPr>
          <w:p w14:paraId="0E1E8319" w14:textId="2CCB3117" w:rsidR="00CB498B" w:rsidRPr="00552018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2,454,167,164</w:t>
            </w:r>
          </w:p>
        </w:tc>
        <w:tc>
          <w:tcPr>
            <w:tcW w:w="1132" w:type="dxa"/>
            <w:vAlign w:val="bottom"/>
          </w:tcPr>
          <w:p w14:paraId="4397FBEC" w14:textId="161E85F2" w:rsidR="00CB498B" w:rsidRPr="00552018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1,064,260,008</w:t>
            </w:r>
          </w:p>
        </w:tc>
        <w:tc>
          <w:tcPr>
            <w:tcW w:w="1131" w:type="dxa"/>
            <w:vAlign w:val="bottom"/>
          </w:tcPr>
          <w:p w14:paraId="38A85C29" w14:textId="648595AB" w:rsidR="00CB498B" w:rsidRPr="00552018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205,867,017</w:t>
            </w:r>
          </w:p>
        </w:tc>
        <w:tc>
          <w:tcPr>
            <w:tcW w:w="1132" w:type="dxa"/>
            <w:vAlign w:val="bottom"/>
          </w:tcPr>
          <w:p w14:paraId="2DE4590D" w14:textId="65C8183E" w:rsidR="00CB498B" w:rsidRPr="00552018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9,946,917</w:t>
            </w:r>
          </w:p>
        </w:tc>
        <w:tc>
          <w:tcPr>
            <w:tcW w:w="1131" w:type="dxa"/>
            <w:vAlign w:val="bottom"/>
          </w:tcPr>
          <w:p w14:paraId="2C391E7E" w14:textId="4B447FEF" w:rsidR="00CB498B" w:rsidRPr="00552018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653884A" w14:textId="219D78CB" w:rsidR="00CB498B" w:rsidRPr="00552018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8,376,100,606</w:t>
            </w:r>
          </w:p>
        </w:tc>
      </w:tr>
      <w:tr w:rsidR="00E47C9C" w:rsidRPr="00552018" w14:paraId="1F1B2DF9" w14:textId="77777777" w:rsidTr="00755AA1">
        <w:tc>
          <w:tcPr>
            <w:tcW w:w="1980" w:type="dxa"/>
            <w:vAlign w:val="bottom"/>
            <w:hideMark/>
          </w:tcPr>
          <w:p w14:paraId="37FA8B1A" w14:textId="77777777" w:rsidR="00CB498B" w:rsidRPr="00552018" w:rsidRDefault="00CB498B" w:rsidP="00CB498B">
            <w:pPr>
              <w:tabs>
                <w:tab w:val="left" w:pos="0"/>
                <w:tab w:val="left" w:pos="162"/>
                <w:tab w:val="left" w:pos="52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552018">
              <w:rPr>
                <w:rFonts w:ascii="Angsana New" w:hAnsi="Angsana New" w:hint="cs"/>
                <w:sz w:val="20"/>
                <w:szCs w:val="20"/>
              </w:rPr>
              <w:t>:</w:t>
            </w: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 xml:space="preserve"> ดอกผลเช่าซื้อรอตัดบัญชี </w:t>
            </w:r>
            <w:r w:rsidRPr="00552018">
              <w:rPr>
                <w:rFonts w:ascii="Angsana New" w:hAnsi="Angsana New" w:hint="cs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vAlign w:val="bottom"/>
          </w:tcPr>
          <w:p w14:paraId="21B72735" w14:textId="106C422C" w:rsidR="00CB498B" w:rsidRPr="00552018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  <w:cs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(1,182,894,176)</w:t>
            </w:r>
          </w:p>
        </w:tc>
        <w:tc>
          <w:tcPr>
            <w:tcW w:w="1131" w:type="dxa"/>
            <w:vAlign w:val="bottom"/>
          </w:tcPr>
          <w:p w14:paraId="0A67F007" w14:textId="601EB8F7" w:rsidR="00CB498B" w:rsidRPr="00552018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(494,940,813)</w:t>
            </w:r>
          </w:p>
        </w:tc>
        <w:tc>
          <w:tcPr>
            <w:tcW w:w="1132" w:type="dxa"/>
            <w:vAlign w:val="bottom"/>
          </w:tcPr>
          <w:p w14:paraId="506FF2DE" w14:textId="54574D6E" w:rsidR="00CB498B" w:rsidRPr="00552018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(134,238,095)</w:t>
            </w:r>
          </w:p>
        </w:tc>
        <w:tc>
          <w:tcPr>
            <w:tcW w:w="1131" w:type="dxa"/>
            <w:vAlign w:val="bottom"/>
          </w:tcPr>
          <w:p w14:paraId="71C4FC92" w14:textId="6FEF9378" w:rsidR="00CB498B" w:rsidRPr="00552018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(17,590,710)</w:t>
            </w:r>
          </w:p>
        </w:tc>
        <w:tc>
          <w:tcPr>
            <w:tcW w:w="1132" w:type="dxa"/>
            <w:vAlign w:val="bottom"/>
          </w:tcPr>
          <w:p w14:paraId="2D1A69A5" w14:textId="7B36A18C" w:rsidR="00CB498B" w:rsidRPr="00552018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(391,601)</w:t>
            </w:r>
          </w:p>
        </w:tc>
        <w:tc>
          <w:tcPr>
            <w:tcW w:w="1131" w:type="dxa"/>
            <w:vAlign w:val="bottom"/>
          </w:tcPr>
          <w:p w14:paraId="6953BB7A" w14:textId="325F7BAA" w:rsidR="00CB498B" w:rsidRPr="00552018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4C4C1DAC" w14:textId="7462A4B4" w:rsidR="00CB498B" w:rsidRPr="00552018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(1,830,055,395)</w:t>
            </w:r>
          </w:p>
        </w:tc>
      </w:tr>
      <w:tr w:rsidR="00E47C9C" w:rsidRPr="00552018" w14:paraId="317252D1" w14:textId="77777777" w:rsidTr="00755AA1">
        <w:tc>
          <w:tcPr>
            <w:tcW w:w="1980" w:type="dxa"/>
            <w:vAlign w:val="bottom"/>
            <w:hideMark/>
          </w:tcPr>
          <w:p w14:paraId="70BF5ECE" w14:textId="77777777" w:rsidR="00CB498B" w:rsidRPr="00552018" w:rsidRDefault="00CB498B" w:rsidP="00CB498B">
            <w:pPr>
              <w:tabs>
                <w:tab w:val="left" w:pos="0"/>
                <w:tab w:val="left" w:pos="162"/>
                <w:tab w:val="left" w:pos="522"/>
              </w:tabs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vAlign w:val="bottom"/>
          </w:tcPr>
          <w:p w14:paraId="78A4EB43" w14:textId="789E8C88" w:rsidR="00CB498B" w:rsidRPr="00552018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3,458,965,324</w:t>
            </w:r>
          </w:p>
        </w:tc>
        <w:tc>
          <w:tcPr>
            <w:tcW w:w="1131" w:type="dxa"/>
            <w:vAlign w:val="bottom"/>
          </w:tcPr>
          <w:p w14:paraId="69E24EDE" w14:textId="1E8B51FA" w:rsidR="00CB498B" w:rsidRPr="00552018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1,959,226,351</w:t>
            </w:r>
          </w:p>
        </w:tc>
        <w:tc>
          <w:tcPr>
            <w:tcW w:w="1132" w:type="dxa"/>
            <w:vAlign w:val="bottom"/>
          </w:tcPr>
          <w:p w14:paraId="29F87949" w14:textId="38465C09" w:rsidR="00CB498B" w:rsidRPr="00552018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930,021,913</w:t>
            </w:r>
          </w:p>
        </w:tc>
        <w:tc>
          <w:tcPr>
            <w:tcW w:w="1131" w:type="dxa"/>
            <w:vAlign w:val="bottom"/>
          </w:tcPr>
          <w:p w14:paraId="3C51A8CE" w14:textId="4D9A2200" w:rsidR="00CB498B" w:rsidRPr="00552018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188,276,307</w:t>
            </w:r>
          </w:p>
        </w:tc>
        <w:tc>
          <w:tcPr>
            <w:tcW w:w="1132" w:type="dxa"/>
            <w:vAlign w:val="bottom"/>
          </w:tcPr>
          <w:p w14:paraId="23C5C506" w14:textId="71516C90" w:rsidR="00CB498B" w:rsidRPr="00552018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9,555,316</w:t>
            </w:r>
          </w:p>
        </w:tc>
        <w:tc>
          <w:tcPr>
            <w:tcW w:w="1131" w:type="dxa"/>
            <w:vAlign w:val="bottom"/>
          </w:tcPr>
          <w:p w14:paraId="75243704" w14:textId="41CDEFA6" w:rsidR="00CB498B" w:rsidRPr="00552018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095F8B5E" w14:textId="172A6EBF" w:rsidR="00CB498B" w:rsidRPr="00552018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6,546,045,211</w:t>
            </w:r>
          </w:p>
        </w:tc>
      </w:tr>
      <w:tr w:rsidR="00E47C9C" w:rsidRPr="00552018" w14:paraId="71AF6B87" w14:textId="77777777" w:rsidTr="00755AA1">
        <w:tc>
          <w:tcPr>
            <w:tcW w:w="1980" w:type="dxa"/>
            <w:vAlign w:val="bottom"/>
            <w:hideMark/>
          </w:tcPr>
          <w:p w14:paraId="09DFE236" w14:textId="77777777" w:rsidR="00CB498B" w:rsidRPr="00552018" w:rsidRDefault="00CB498B" w:rsidP="00CB498B">
            <w:pPr>
              <w:tabs>
                <w:tab w:val="left" w:pos="0"/>
              </w:tabs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552018">
              <w:rPr>
                <w:rFonts w:ascii="Angsana New" w:hAnsi="Angsana New" w:hint="cs"/>
                <w:sz w:val="20"/>
                <w:szCs w:val="20"/>
              </w:rPr>
              <w:t>:</w:t>
            </w: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6CF5F3A0" w14:textId="301CC0E2" w:rsidR="00CB498B" w:rsidRPr="00552018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  <w:cs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(490,027,370)</w:t>
            </w:r>
          </w:p>
        </w:tc>
        <w:tc>
          <w:tcPr>
            <w:tcW w:w="1131" w:type="dxa"/>
            <w:vAlign w:val="bottom"/>
          </w:tcPr>
          <w:p w14:paraId="3290424D" w14:textId="2733B1ED" w:rsidR="00CB498B" w:rsidRPr="00552018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(224,471,142)</w:t>
            </w:r>
          </w:p>
        </w:tc>
        <w:tc>
          <w:tcPr>
            <w:tcW w:w="1132" w:type="dxa"/>
            <w:vAlign w:val="bottom"/>
          </w:tcPr>
          <w:p w14:paraId="634C6381" w14:textId="29A2AD0F" w:rsidR="00CB498B" w:rsidRPr="00552018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4" w:right="-58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(128,244,057)</w:t>
            </w:r>
          </w:p>
        </w:tc>
        <w:tc>
          <w:tcPr>
            <w:tcW w:w="1131" w:type="dxa"/>
            <w:vAlign w:val="bottom"/>
          </w:tcPr>
          <w:p w14:paraId="04923C69" w14:textId="09ABBED8" w:rsidR="00CB498B" w:rsidRPr="00552018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(27,414,206)</w:t>
            </w:r>
          </w:p>
        </w:tc>
        <w:tc>
          <w:tcPr>
            <w:tcW w:w="1132" w:type="dxa"/>
            <w:vAlign w:val="bottom"/>
          </w:tcPr>
          <w:p w14:paraId="792434E0" w14:textId="515103C8" w:rsidR="00CB498B" w:rsidRPr="00552018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(1,373,812)</w:t>
            </w:r>
          </w:p>
        </w:tc>
        <w:tc>
          <w:tcPr>
            <w:tcW w:w="1131" w:type="dxa"/>
            <w:vAlign w:val="bottom"/>
          </w:tcPr>
          <w:p w14:paraId="7D0D6012" w14:textId="3BB4C767" w:rsidR="00CB498B" w:rsidRPr="00552018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052B858F" w14:textId="7570B7C7" w:rsidR="00CB498B" w:rsidRPr="00552018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(871,530,587)</w:t>
            </w:r>
          </w:p>
        </w:tc>
      </w:tr>
      <w:tr w:rsidR="00E47C9C" w:rsidRPr="00552018" w14:paraId="54C5CD11" w14:textId="77777777" w:rsidTr="00755AA1">
        <w:tc>
          <w:tcPr>
            <w:tcW w:w="1980" w:type="dxa"/>
            <w:vAlign w:val="bottom"/>
            <w:hideMark/>
          </w:tcPr>
          <w:p w14:paraId="71BD1D2A" w14:textId="77777777" w:rsidR="00CB498B" w:rsidRPr="00552018" w:rsidRDefault="00CB498B" w:rsidP="00CB498B">
            <w:pPr>
              <w:tabs>
                <w:tab w:val="left" w:pos="0"/>
                <w:tab w:val="left" w:pos="16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>ลูกหนี้ตามสัญญาเช่าซื้อ</w:t>
            </w:r>
            <w:r w:rsidRPr="00552018">
              <w:rPr>
                <w:rFonts w:ascii="Angsana New" w:hAnsi="Angsana New" w:hint="cs"/>
                <w:sz w:val="20"/>
                <w:szCs w:val="20"/>
              </w:rPr>
              <w:t xml:space="preserve"> -</w:t>
            </w:r>
            <w:r w:rsidRPr="00552018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vAlign w:val="bottom"/>
          </w:tcPr>
          <w:p w14:paraId="7F14CFA9" w14:textId="4A8EB1A5" w:rsidR="00CB498B" w:rsidRPr="00552018" w:rsidRDefault="00CB498B" w:rsidP="00CB498B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2,968,937,954</w:t>
            </w:r>
          </w:p>
        </w:tc>
        <w:tc>
          <w:tcPr>
            <w:tcW w:w="1131" w:type="dxa"/>
            <w:vAlign w:val="bottom"/>
          </w:tcPr>
          <w:p w14:paraId="5C6F8CE4" w14:textId="7D78D74A" w:rsidR="00CB498B" w:rsidRPr="00552018" w:rsidRDefault="00CB498B" w:rsidP="00CB498B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1,734,755,209</w:t>
            </w:r>
          </w:p>
        </w:tc>
        <w:tc>
          <w:tcPr>
            <w:tcW w:w="1132" w:type="dxa"/>
            <w:vAlign w:val="bottom"/>
          </w:tcPr>
          <w:p w14:paraId="3E7CE277" w14:textId="2801BCBF" w:rsidR="00CB498B" w:rsidRPr="00552018" w:rsidRDefault="00CB498B" w:rsidP="00CB498B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801,777,856</w:t>
            </w:r>
          </w:p>
        </w:tc>
        <w:tc>
          <w:tcPr>
            <w:tcW w:w="1131" w:type="dxa"/>
            <w:vAlign w:val="bottom"/>
          </w:tcPr>
          <w:p w14:paraId="5808CEB0" w14:textId="136254FB" w:rsidR="00CB498B" w:rsidRPr="00552018" w:rsidRDefault="00CB498B" w:rsidP="00CB498B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160,862,101</w:t>
            </w:r>
          </w:p>
        </w:tc>
        <w:tc>
          <w:tcPr>
            <w:tcW w:w="1132" w:type="dxa"/>
            <w:vAlign w:val="bottom"/>
          </w:tcPr>
          <w:p w14:paraId="64EE1F82" w14:textId="73F1E19E" w:rsidR="00CB498B" w:rsidRPr="00552018" w:rsidRDefault="00CB498B" w:rsidP="00CB498B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8,181,504</w:t>
            </w:r>
          </w:p>
        </w:tc>
        <w:tc>
          <w:tcPr>
            <w:tcW w:w="1131" w:type="dxa"/>
            <w:vAlign w:val="bottom"/>
          </w:tcPr>
          <w:p w14:paraId="1E3BBBCF" w14:textId="6575F8E4" w:rsidR="00CB498B" w:rsidRPr="00552018" w:rsidRDefault="00CB498B" w:rsidP="00CB498B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74A0B828" w14:textId="45477BB5" w:rsidR="00CB498B" w:rsidRPr="00552018" w:rsidRDefault="00CB498B" w:rsidP="00CB498B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552018">
              <w:rPr>
                <w:rFonts w:ascii="Angsana New" w:hAnsi="Angsana New" w:hint="cs"/>
                <w:sz w:val="20"/>
                <w:szCs w:val="20"/>
              </w:rPr>
              <w:t>5,674,514,624</w:t>
            </w:r>
          </w:p>
        </w:tc>
      </w:tr>
    </w:tbl>
    <w:p w14:paraId="4358ECCD" w14:textId="77777777" w:rsidR="006076CA" w:rsidRPr="00552018" w:rsidRDefault="006076CA" w:rsidP="00A653CD">
      <w:pPr>
        <w:tabs>
          <w:tab w:val="left" w:pos="900"/>
          <w:tab w:val="left" w:pos="2160"/>
          <w:tab w:val="right" w:pos="7280"/>
          <w:tab w:val="right" w:pos="8540"/>
        </w:tabs>
        <w:spacing w:before="120" w:line="240" w:lineRule="exact"/>
        <w:ind w:right="-45"/>
        <w:rPr>
          <w:rFonts w:ascii="Angsana New" w:hAnsi="Angsana New"/>
          <w:sz w:val="22"/>
          <w:szCs w:val="22"/>
        </w:rPr>
      </w:pPr>
      <w:r w:rsidRPr="00552018">
        <w:rPr>
          <w:rFonts w:ascii="Angsana New" w:hAnsi="Angsana New" w:hint="cs"/>
          <w:i/>
          <w:iCs/>
          <w:sz w:val="18"/>
          <w:szCs w:val="18"/>
          <w:cs/>
        </w:rPr>
        <w:t>(</w:t>
      </w:r>
      <w:r w:rsidRPr="00552018">
        <w:rPr>
          <w:rFonts w:ascii="Angsana New" w:hAnsi="Angsana New" w:hint="cs"/>
          <w:i/>
          <w:iCs/>
          <w:sz w:val="18"/>
          <w:szCs w:val="18"/>
        </w:rPr>
        <w:t>1</w:t>
      </w:r>
      <w:r w:rsidRPr="00552018">
        <w:rPr>
          <w:rFonts w:ascii="Angsana New" w:hAnsi="Angsana New" w:hint="cs"/>
          <w:i/>
          <w:iCs/>
          <w:sz w:val="18"/>
          <w:szCs w:val="18"/>
          <w:cs/>
        </w:rPr>
        <w:t>)</w:t>
      </w:r>
      <w:r w:rsidRPr="00552018">
        <w:rPr>
          <w:rFonts w:ascii="Angsana New" w:hAnsi="Angsana New" w:hint="cs"/>
          <w:i/>
          <w:iCs/>
          <w:sz w:val="18"/>
          <w:szCs w:val="18"/>
        </w:rPr>
        <w:t xml:space="preserve"> </w:t>
      </w:r>
      <w:r w:rsidRPr="00552018">
        <w:rPr>
          <w:rFonts w:ascii="Angsana New" w:hAnsi="Angsana New" w:hint="cs"/>
          <w:i/>
          <w:iCs/>
          <w:sz w:val="18"/>
          <w:szCs w:val="18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1BBF6C8B" w14:textId="77777777" w:rsidR="000B5729" w:rsidRPr="00552018" w:rsidRDefault="000B57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52018">
        <w:rPr>
          <w:rFonts w:ascii="Angsana New" w:hAnsi="Angsana New" w:hint="cs"/>
          <w:sz w:val="32"/>
          <w:szCs w:val="32"/>
          <w:cs/>
        </w:rPr>
        <w:br w:type="page"/>
      </w:r>
    </w:p>
    <w:p w14:paraId="11844107" w14:textId="5B245435" w:rsidR="00932FE7" w:rsidRPr="00552018" w:rsidRDefault="00932FE7" w:rsidP="009641EE">
      <w:pPr>
        <w:pStyle w:val="ListParagraph"/>
        <w:numPr>
          <w:ilvl w:val="1"/>
          <w:numId w:val="29"/>
        </w:numPr>
        <w:spacing w:before="240" w:after="12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sz w:val="32"/>
          <w:szCs w:val="32"/>
          <w:cs/>
        </w:rPr>
        <w:lastRenderedPageBreak/>
        <w:t xml:space="preserve">ณ </w:t>
      </w:r>
      <w:r w:rsidR="00976935" w:rsidRPr="0055201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74E46" w:rsidRPr="00552018">
        <w:rPr>
          <w:rFonts w:ascii="Angsana New" w:hAnsi="Angsana New" w:hint="cs"/>
          <w:sz w:val="32"/>
          <w:szCs w:val="32"/>
        </w:rPr>
        <w:t xml:space="preserve">30 </w:t>
      </w:r>
      <w:r w:rsidR="00EF7B64" w:rsidRPr="00552018">
        <w:rPr>
          <w:rFonts w:ascii="Angsana New" w:hAnsi="Angsana New" w:hint="cs"/>
          <w:sz w:val="32"/>
          <w:szCs w:val="32"/>
          <w:cs/>
        </w:rPr>
        <w:t>กันยายน</w:t>
      </w:r>
      <w:r w:rsidR="00574E46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2F46F8" w:rsidRPr="00552018">
        <w:rPr>
          <w:rFonts w:ascii="Angsana New" w:hAnsi="Angsana New" w:hint="cs"/>
          <w:sz w:val="32"/>
          <w:szCs w:val="32"/>
        </w:rPr>
        <w:t>2566</w:t>
      </w:r>
      <w:r w:rsidR="00976935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0E36D0" w:rsidRPr="005520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40C1" w:rsidRPr="00552018">
        <w:rPr>
          <w:rFonts w:ascii="Angsana New" w:hAnsi="Angsana New" w:hint="cs"/>
          <w:sz w:val="32"/>
          <w:szCs w:val="32"/>
        </w:rPr>
        <w:t xml:space="preserve">31 </w:t>
      </w:r>
      <w:r w:rsidR="002140C1" w:rsidRPr="00552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F46F8" w:rsidRPr="00552018">
        <w:rPr>
          <w:rFonts w:ascii="Angsana New" w:hAnsi="Angsana New" w:hint="cs"/>
          <w:sz w:val="32"/>
          <w:szCs w:val="32"/>
        </w:rPr>
        <w:t>2565</w:t>
      </w:r>
      <w:r w:rsidR="000E36D0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D81515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>(สุทธิจากดอกผลเช่าซื้อ</w:t>
      </w:r>
      <w:r w:rsidR="00BB2D39" w:rsidRPr="00552018">
        <w:rPr>
          <w:rFonts w:ascii="Angsana New" w:hAnsi="Angsana New" w:hint="cs"/>
          <w:sz w:val="32"/>
          <w:szCs w:val="32"/>
          <w:cs/>
        </w:rPr>
        <w:t>รอตัดบัญชี</w:t>
      </w:r>
      <w:r w:rsidRPr="00552018">
        <w:rPr>
          <w:rFonts w:ascii="Angsana New" w:hAnsi="Angsana New" w:hint="cs"/>
          <w:sz w:val="32"/>
          <w:szCs w:val="32"/>
          <w:cs/>
        </w:rPr>
        <w:t>) และ</w:t>
      </w:r>
      <w:r w:rsidR="008F1AB2" w:rsidRPr="00552018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D07A34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>จำแนกตามอายุหนี้</w:t>
      </w:r>
      <w:r w:rsidR="00BB2D39" w:rsidRPr="00552018">
        <w:rPr>
          <w:rFonts w:ascii="Angsana New" w:hAnsi="Angsana New" w:hint="cs"/>
          <w:sz w:val="32"/>
          <w:szCs w:val="32"/>
          <w:cs/>
        </w:rPr>
        <w:t>ที่</w:t>
      </w:r>
      <w:r w:rsidRPr="00552018">
        <w:rPr>
          <w:rFonts w:ascii="Angsana New" w:hAnsi="Angsana New" w:hint="cs"/>
          <w:sz w:val="32"/>
          <w:szCs w:val="32"/>
          <w:cs/>
        </w:rPr>
        <w:t>ค้างชำระได้ดังนี้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70"/>
        <w:gridCol w:w="1571"/>
        <w:gridCol w:w="9"/>
        <w:gridCol w:w="1561"/>
        <w:gridCol w:w="1571"/>
      </w:tblGrid>
      <w:tr w:rsidR="00E47C9C" w:rsidRPr="00552018" w14:paraId="44AD5D32" w14:textId="77777777" w:rsidTr="00946620">
        <w:tc>
          <w:tcPr>
            <w:tcW w:w="2880" w:type="dxa"/>
            <w:shd w:val="clear" w:color="auto" w:fill="auto"/>
          </w:tcPr>
          <w:p w14:paraId="19BF5A40" w14:textId="77777777" w:rsidR="006830F8" w:rsidRPr="00552018" w:rsidRDefault="006830F8" w:rsidP="0069412F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14:paraId="5CF5FF46" w14:textId="77777777" w:rsidR="006830F8" w:rsidRPr="00552018" w:rsidRDefault="006830F8" w:rsidP="0069412F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  <w:shd w:val="clear" w:color="auto" w:fill="auto"/>
          </w:tcPr>
          <w:p w14:paraId="644EF8D8" w14:textId="77777777" w:rsidR="006830F8" w:rsidRPr="00552018" w:rsidRDefault="006830F8" w:rsidP="0069412F">
            <w:pPr>
              <w:pStyle w:val="ListParagraph"/>
              <w:ind w:left="0" w:right="-41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55201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E47C9C" w:rsidRPr="00552018" w14:paraId="28483821" w14:textId="77777777" w:rsidTr="005D52B0">
        <w:tc>
          <w:tcPr>
            <w:tcW w:w="2880" w:type="dxa"/>
            <w:shd w:val="clear" w:color="auto" w:fill="auto"/>
          </w:tcPr>
          <w:p w14:paraId="48569E11" w14:textId="77777777" w:rsidR="00D11F93" w:rsidRPr="00552018" w:rsidRDefault="00D11F93" w:rsidP="0069412F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5"/>
            <w:vAlign w:val="bottom"/>
          </w:tcPr>
          <w:p w14:paraId="5ADE96B3" w14:textId="672EEBCA" w:rsidR="00D11F93" w:rsidRPr="00552018" w:rsidRDefault="00D11F93" w:rsidP="0069412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47C9C" w:rsidRPr="00552018" w14:paraId="0230460E" w14:textId="77777777" w:rsidTr="00A30898">
        <w:trPr>
          <w:trHeight w:val="66"/>
        </w:trPr>
        <w:tc>
          <w:tcPr>
            <w:tcW w:w="2880" w:type="dxa"/>
            <w:shd w:val="clear" w:color="auto" w:fill="auto"/>
          </w:tcPr>
          <w:p w14:paraId="49DD2220" w14:textId="77777777" w:rsidR="00D11F93" w:rsidRPr="00552018" w:rsidRDefault="00D11F93" w:rsidP="0069412F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43731318" w14:textId="77777777" w:rsidR="00D11F93" w:rsidRPr="00552018" w:rsidRDefault="00D11F93" w:rsidP="0069412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ยอดลูกหนี้ตามสัญญาเช่าซื้อ</w:t>
            </w:r>
          </w:p>
        </w:tc>
        <w:tc>
          <w:tcPr>
            <w:tcW w:w="3141" w:type="dxa"/>
            <w:gridSpan w:val="3"/>
            <w:vAlign w:val="bottom"/>
          </w:tcPr>
          <w:p w14:paraId="30B06805" w14:textId="77777777" w:rsidR="00D11F93" w:rsidRPr="00552018" w:rsidRDefault="00D11F93" w:rsidP="0069412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7A935BA8" w14:textId="77777777" w:rsidR="00D11F93" w:rsidRPr="00552018" w:rsidRDefault="00D11F93" w:rsidP="0069412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E47C9C" w:rsidRPr="00552018" w14:paraId="2F94B267" w14:textId="77777777" w:rsidTr="00A30898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10FC2AAE" w14:textId="77777777" w:rsidR="00D11F93" w:rsidRPr="00552018" w:rsidRDefault="00D11F93" w:rsidP="00A30898">
            <w:pPr>
              <w:pStyle w:val="ListParagraph"/>
              <w:pBdr>
                <w:bottom w:val="single" w:sz="4" w:space="1" w:color="auto"/>
              </w:pBdr>
              <w:ind w:left="-24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34FE1368" w14:textId="05C3E332" w:rsidR="00D11F93" w:rsidRPr="00552018" w:rsidRDefault="00574E46" w:rsidP="0069412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F7B64" w:rsidRPr="0055201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F46F8" w:rsidRPr="0055201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23B3E1F" w14:textId="7546EC83" w:rsidR="00D11F93" w:rsidRPr="00552018" w:rsidRDefault="00D11F93" w:rsidP="0069412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F46F8" w:rsidRPr="00552018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570" w:type="dxa"/>
            <w:gridSpan w:val="2"/>
            <w:vAlign w:val="bottom"/>
          </w:tcPr>
          <w:p w14:paraId="05CAEDBA" w14:textId="75337595" w:rsidR="00D11F93" w:rsidRPr="00552018" w:rsidRDefault="00574E46" w:rsidP="0069412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F7B64" w:rsidRPr="0055201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F46F8" w:rsidRPr="0055201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571" w:type="dxa"/>
            <w:vAlign w:val="bottom"/>
          </w:tcPr>
          <w:p w14:paraId="550EB077" w14:textId="52DFA62E" w:rsidR="00D11F93" w:rsidRPr="00552018" w:rsidRDefault="00D11F93" w:rsidP="0069412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F46F8" w:rsidRPr="00552018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E47C9C" w:rsidRPr="00552018" w14:paraId="1D25290F" w14:textId="77777777" w:rsidTr="00A30898">
        <w:trPr>
          <w:trHeight w:val="180"/>
        </w:trPr>
        <w:tc>
          <w:tcPr>
            <w:tcW w:w="2880" w:type="dxa"/>
            <w:shd w:val="clear" w:color="auto" w:fill="auto"/>
          </w:tcPr>
          <w:p w14:paraId="768CE5D8" w14:textId="2B0E9E3A" w:rsidR="00B24779" w:rsidRPr="00552018" w:rsidRDefault="00B24779" w:rsidP="00A30898">
            <w:pPr>
              <w:ind w:left="157" w:hanging="178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ยังไม่ถึงกำหนดชำระ ถึงค้างชำระไม่เกิน </w:t>
            </w:r>
            <w:r w:rsidRPr="00552018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165A73CD" w14:textId="3B530FCD" w:rsidR="00B24779" w:rsidRPr="00552018" w:rsidRDefault="00502F49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7,194,091,322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193B58" w14:textId="010D1DA2" w:rsidR="00B24779" w:rsidRPr="00552018" w:rsidRDefault="00B24779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5,982,864,426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0E065778" w14:textId="295E31B9" w:rsidR="00B24779" w:rsidRPr="00552018" w:rsidRDefault="00502F49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626,086,456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456486C" w14:textId="1A8C915A" w:rsidR="00B24779" w:rsidRPr="00552018" w:rsidRDefault="00B24779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626,313,997</w:t>
            </w:r>
          </w:p>
        </w:tc>
      </w:tr>
      <w:tr w:rsidR="00E47C9C" w:rsidRPr="00552018" w14:paraId="6D86F292" w14:textId="77777777" w:rsidTr="00A30898">
        <w:trPr>
          <w:trHeight w:val="153"/>
        </w:trPr>
        <w:tc>
          <w:tcPr>
            <w:tcW w:w="2880" w:type="dxa"/>
            <w:shd w:val="clear" w:color="auto" w:fill="auto"/>
          </w:tcPr>
          <w:p w14:paraId="35A4E56A" w14:textId="7DCD09F4" w:rsidR="00B24779" w:rsidRPr="00552018" w:rsidRDefault="00B24779" w:rsidP="009641EE">
            <w:pPr>
              <w:ind w:left="-2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552018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แต่ไม่ถึง </w:t>
            </w:r>
            <w:r w:rsidRPr="00552018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1201D97E" w14:textId="557DCA87" w:rsidR="00B24779" w:rsidRPr="00552018" w:rsidRDefault="00502F49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236,696,132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6C018346" w14:textId="1DB0FBBF" w:rsidR="00B24779" w:rsidRPr="00552018" w:rsidRDefault="00B24779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220,546,037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1115FFBB" w14:textId="0B2FBE71" w:rsidR="00B24779" w:rsidRPr="00552018" w:rsidRDefault="00502F49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17,489,034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400609C" w14:textId="590873CF" w:rsidR="00B24779" w:rsidRPr="00552018" w:rsidRDefault="00B24779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12,492,182</w:t>
            </w:r>
          </w:p>
        </w:tc>
      </w:tr>
      <w:tr w:rsidR="00E47C9C" w:rsidRPr="00552018" w14:paraId="1557244A" w14:textId="77777777" w:rsidTr="00A30898">
        <w:trPr>
          <w:trHeight w:val="225"/>
        </w:trPr>
        <w:tc>
          <w:tcPr>
            <w:tcW w:w="2880" w:type="dxa"/>
            <w:shd w:val="clear" w:color="auto" w:fill="auto"/>
          </w:tcPr>
          <w:p w14:paraId="6D14CA31" w14:textId="3D90F8CB" w:rsidR="00B24779" w:rsidRPr="00552018" w:rsidRDefault="00B24779" w:rsidP="009641EE">
            <w:pPr>
              <w:ind w:left="-2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 </w:t>
            </w:r>
            <w:r w:rsidRPr="00552018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แต่ไม่ถึง </w:t>
            </w:r>
            <w:r w:rsidRPr="00552018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519D9D14" w14:textId="7AFE62B5" w:rsidR="00B24779" w:rsidRPr="00552018" w:rsidRDefault="00502F49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131,136,536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69FFC08" w14:textId="344FC030" w:rsidR="00B24779" w:rsidRPr="00552018" w:rsidRDefault="00B24779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118,713,536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62948ABB" w14:textId="5BBE8118" w:rsidR="00B24779" w:rsidRPr="00552018" w:rsidRDefault="00502F49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11,749,856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779B213D" w14:textId="1F67A892" w:rsidR="00B24779" w:rsidRPr="00552018" w:rsidRDefault="00B24779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8,803,196</w:t>
            </w:r>
          </w:p>
        </w:tc>
      </w:tr>
      <w:tr w:rsidR="00E47C9C" w:rsidRPr="00552018" w14:paraId="3CFE100E" w14:textId="77777777" w:rsidTr="00A30898">
        <w:trPr>
          <w:trHeight w:val="351"/>
        </w:trPr>
        <w:tc>
          <w:tcPr>
            <w:tcW w:w="2880" w:type="dxa"/>
            <w:shd w:val="clear" w:color="auto" w:fill="auto"/>
          </w:tcPr>
          <w:p w14:paraId="4B17D990" w14:textId="4B603C89" w:rsidR="00B24779" w:rsidRPr="00552018" w:rsidRDefault="00B24779" w:rsidP="009641EE">
            <w:pPr>
              <w:ind w:left="157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 </w:t>
            </w:r>
            <w:r w:rsidRPr="00552018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รวมลูกหนี้ที่ครบกำหนดอายุตามสัญญา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6D02495E" w14:textId="52A24EA2" w:rsidR="00B24779" w:rsidRPr="00552018" w:rsidRDefault="00502F49" w:rsidP="0069412F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215,214,658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0BC5961C" w14:textId="66BAA0B5" w:rsidR="00B24779" w:rsidRPr="00552018" w:rsidRDefault="00B24779" w:rsidP="0069412F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223,921,212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361C667F" w14:textId="4DB108F8" w:rsidR="00B24779" w:rsidRPr="00552018" w:rsidRDefault="00502F49" w:rsidP="0069412F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215,214,658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7A94E40F" w14:textId="3DCA0E64" w:rsidR="00B24779" w:rsidRPr="00552018" w:rsidRDefault="00B24779" w:rsidP="0069412F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223,921,212</w:t>
            </w:r>
          </w:p>
        </w:tc>
      </w:tr>
      <w:tr w:rsidR="00E47C9C" w:rsidRPr="00552018" w14:paraId="15787F75" w14:textId="77777777" w:rsidTr="00A30898">
        <w:trPr>
          <w:trHeight w:val="225"/>
        </w:trPr>
        <w:tc>
          <w:tcPr>
            <w:tcW w:w="2880" w:type="dxa"/>
            <w:shd w:val="clear" w:color="auto" w:fill="auto"/>
          </w:tcPr>
          <w:p w14:paraId="79BAC59F" w14:textId="77777777" w:rsidR="00B24779" w:rsidRPr="00552018" w:rsidRDefault="00B24779" w:rsidP="00A30898">
            <w:pPr>
              <w:pStyle w:val="ListParagraph"/>
              <w:ind w:left="72" w:hanging="93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0D3C4B1E" w14:textId="47C79BD2" w:rsidR="00B24779" w:rsidRPr="00552018" w:rsidRDefault="00502F49" w:rsidP="0069412F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7,777,138,648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5D1A762B" w14:textId="0B96F589" w:rsidR="00B24779" w:rsidRPr="00552018" w:rsidRDefault="00B24779" w:rsidP="0069412F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6,546,045,211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5B343945" w14:textId="14F82C4B" w:rsidR="00B24779" w:rsidRPr="00552018" w:rsidRDefault="00502F49" w:rsidP="0069412F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870,540,004</w:t>
            </w:r>
          </w:p>
        </w:tc>
        <w:tc>
          <w:tcPr>
            <w:tcW w:w="1571" w:type="dxa"/>
            <w:shd w:val="clear" w:color="auto" w:fill="auto"/>
          </w:tcPr>
          <w:p w14:paraId="7D85EA3F" w14:textId="3F266DF8" w:rsidR="00B24779" w:rsidRPr="00552018" w:rsidRDefault="00B24779" w:rsidP="0069412F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871,530,587</w:t>
            </w:r>
          </w:p>
        </w:tc>
      </w:tr>
    </w:tbl>
    <w:p w14:paraId="6050CD41" w14:textId="1017C04D" w:rsidR="007961F6" w:rsidRPr="00552018" w:rsidRDefault="00B04A3D" w:rsidP="00A30898">
      <w:pPr>
        <w:pStyle w:val="ListParagraph"/>
        <w:numPr>
          <w:ilvl w:val="1"/>
          <w:numId w:val="29"/>
        </w:numPr>
        <w:spacing w:before="240" w:after="120"/>
        <w:ind w:left="540" w:right="-14" w:hanging="54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5520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74E46" w:rsidRPr="00552018">
        <w:rPr>
          <w:rFonts w:ascii="Angsana New" w:hAnsi="Angsana New" w:hint="cs"/>
          <w:sz w:val="32"/>
          <w:szCs w:val="32"/>
        </w:rPr>
        <w:t xml:space="preserve">30 </w:t>
      </w:r>
      <w:r w:rsidR="00EF7B64" w:rsidRPr="00552018">
        <w:rPr>
          <w:rFonts w:ascii="Angsana New" w:hAnsi="Angsana New" w:hint="cs"/>
          <w:sz w:val="32"/>
          <w:szCs w:val="32"/>
          <w:cs/>
        </w:rPr>
        <w:t>กันยายน</w:t>
      </w:r>
      <w:r w:rsidR="00574E46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2F46F8" w:rsidRPr="00552018">
        <w:rPr>
          <w:rFonts w:ascii="Angsana New" w:hAnsi="Angsana New" w:hint="cs"/>
          <w:sz w:val="32"/>
          <w:szCs w:val="32"/>
        </w:rPr>
        <w:t>2566</w:t>
      </w:r>
      <w:r w:rsidR="005377C9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>บริษัทฯได้โอนสิทธิเรี</w:t>
      </w:r>
      <w:r w:rsidR="000D75A5" w:rsidRPr="00552018">
        <w:rPr>
          <w:rFonts w:ascii="Angsana New" w:hAnsi="Angsana New" w:hint="cs"/>
          <w:sz w:val="32"/>
          <w:szCs w:val="32"/>
          <w:cs/>
        </w:rPr>
        <w:t>ยกร้องในลูกหนี้ตามสัญญาเช่าซื้อ</w:t>
      </w:r>
      <w:r w:rsidR="00684588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>(ก่อนหัก</w:t>
      </w:r>
      <w:r w:rsidR="0059078C" w:rsidRPr="00552018">
        <w:rPr>
          <w:rFonts w:ascii="Angsana New" w:hAnsi="Angsana New" w:hint="cs"/>
          <w:sz w:val="32"/>
          <w:szCs w:val="32"/>
          <w:cs/>
        </w:rPr>
        <w:t>ดอกผลเช่าซื้อ</w:t>
      </w:r>
      <w:r w:rsidR="00B346AB" w:rsidRPr="00552018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9078C" w:rsidRPr="00552018">
        <w:rPr>
          <w:rFonts w:ascii="Angsana New" w:hAnsi="Angsana New" w:hint="cs"/>
          <w:sz w:val="32"/>
          <w:szCs w:val="32"/>
          <w:cs/>
        </w:rPr>
        <w:t>รอตัดบัญชี</w:t>
      </w:r>
      <w:r w:rsidRPr="00552018">
        <w:rPr>
          <w:rFonts w:ascii="Angsana New" w:hAnsi="Angsana New" w:hint="cs"/>
          <w:sz w:val="32"/>
          <w:szCs w:val="32"/>
          <w:cs/>
        </w:rPr>
        <w:t xml:space="preserve">) </w:t>
      </w:r>
      <w:r w:rsidR="006D056A" w:rsidRPr="00552018">
        <w:rPr>
          <w:rFonts w:ascii="Angsana New" w:hAnsi="Angsana New" w:hint="cs"/>
          <w:sz w:val="32"/>
          <w:szCs w:val="32"/>
          <w:cs/>
        </w:rPr>
        <w:t>จำนวน</w:t>
      </w:r>
      <w:r w:rsidR="00FA0870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502F49" w:rsidRPr="00552018">
        <w:rPr>
          <w:rFonts w:ascii="Angsana New" w:hAnsi="Angsana New" w:hint="cs"/>
          <w:sz w:val="32"/>
          <w:szCs w:val="32"/>
        </w:rPr>
        <w:t>708</w:t>
      </w:r>
      <w:r w:rsidR="00267C18" w:rsidRPr="00552018">
        <w:rPr>
          <w:rFonts w:ascii="Angsana New" w:hAnsi="Angsana New" w:hint="cs"/>
          <w:sz w:val="32"/>
          <w:szCs w:val="32"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>ล้านบาท</w:t>
      </w:r>
      <w:r w:rsidR="00D71277" w:rsidRPr="00552018">
        <w:rPr>
          <w:rFonts w:ascii="Angsana New" w:hAnsi="Angsana New" w:hint="cs"/>
          <w:sz w:val="32"/>
          <w:szCs w:val="32"/>
        </w:rPr>
        <w:t xml:space="preserve"> </w:t>
      </w:r>
      <w:r w:rsidR="00D71277" w:rsidRPr="00552018">
        <w:rPr>
          <w:rFonts w:ascii="Angsana New" w:hAnsi="Angsana New" w:hint="cs"/>
          <w:sz w:val="32"/>
          <w:szCs w:val="32"/>
          <w:cs/>
        </w:rPr>
        <w:t>(</w:t>
      </w:r>
      <w:r w:rsidR="002140C1" w:rsidRPr="00552018">
        <w:rPr>
          <w:rFonts w:ascii="Angsana New" w:hAnsi="Angsana New" w:hint="cs"/>
          <w:sz w:val="32"/>
          <w:szCs w:val="32"/>
        </w:rPr>
        <w:t xml:space="preserve">31 </w:t>
      </w:r>
      <w:r w:rsidR="002140C1" w:rsidRPr="00552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F46F8" w:rsidRPr="00552018">
        <w:rPr>
          <w:rFonts w:ascii="Angsana New" w:hAnsi="Angsana New" w:hint="cs"/>
          <w:sz w:val="32"/>
          <w:szCs w:val="32"/>
        </w:rPr>
        <w:t>2565</w:t>
      </w:r>
      <w:r w:rsidR="00863D2B" w:rsidRPr="00552018">
        <w:rPr>
          <w:rFonts w:ascii="Angsana New" w:hAnsi="Angsana New" w:hint="cs"/>
          <w:sz w:val="32"/>
          <w:szCs w:val="32"/>
        </w:rPr>
        <w:t>:</w:t>
      </w:r>
      <w:r w:rsidR="00D71277" w:rsidRPr="00552018">
        <w:rPr>
          <w:rFonts w:ascii="Angsana New" w:hAnsi="Angsana New" w:hint="cs"/>
          <w:sz w:val="32"/>
          <w:szCs w:val="32"/>
        </w:rPr>
        <w:t xml:space="preserve"> </w:t>
      </w:r>
      <w:r w:rsidR="008C29F5" w:rsidRPr="00552018">
        <w:rPr>
          <w:rFonts w:ascii="Angsana New" w:hAnsi="Angsana New" w:hint="cs"/>
          <w:sz w:val="32"/>
          <w:szCs w:val="32"/>
        </w:rPr>
        <w:t>580</w:t>
      </w:r>
      <w:r w:rsidR="00282C35" w:rsidRPr="00552018">
        <w:rPr>
          <w:rFonts w:ascii="Angsana New" w:hAnsi="Angsana New" w:hint="cs"/>
          <w:sz w:val="32"/>
          <w:szCs w:val="32"/>
        </w:rPr>
        <w:t xml:space="preserve"> </w:t>
      </w:r>
      <w:r w:rsidR="00D71277" w:rsidRPr="00552018">
        <w:rPr>
          <w:rFonts w:ascii="Angsana New" w:hAnsi="Angsana New" w:hint="cs"/>
          <w:sz w:val="32"/>
          <w:szCs w:val="32"/>
          <w:cs/>
        </w:rPr>
        <w:t>ล้านบาท</w:t>
      </w:r>
      <w:r w:rsidR="00D71277" w:rsidRPr="00552018">
        <w:rPr>
          <w:rFonts w:ascii="Angsana New" w:hAnsi="Angsana New" w:hint="cs"/>
          <w:sz w:val="32"/>
          <w:szCs w:val="32"/>
        </w:rPr>
        <w:t>)</w:t>
      </w:r>
      <w:r w:rsidR="006D056A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>เพื่อค้ำประกันวงเงินสินเชื่อที่ได้รับจากธนาคารพาณิชย์ตามที่กล่าวไว้ในหมายเหตุประกอบงบการเงิน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6C386E" w:rsidRPr="00552018">
        <w:rPr>
          <w:rFonts w:ascii="Angsana New" w:hAnsi="Angsana New" w:hint="cs"/>
          <w:sz w:val="32"/>
          <w:szCs w:val="32"/>
          <w:cs/>
        </w:rPr>
        <w:t>รวม</w:t>
      </w:r>
      <w:r w:rsidR="008C3773" w:rsidRPr="0055201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52018">
        <w:rPr>
          <w:rFonts w:ascii="Angsana New" w:hAnsi="Angsana New" w:hint="cs"/>
          <w:sz w:val="32"/>
          <w:szCs w:val="32"/>
          <w:cs/>
        </w:rPr>
        <w:t xml:space="preserve">ข้อ </w:t>
      </w:r>
      <w:r w:rsidR="006C386E" w:rsidRPr="00552018">
        <w:rPr>
          <w:rFonts w:ascii="Angsana New" w:hAnsi="Angsana New" w:hint="cs"/>
          <w:sz w:val="32"/>
          <w:szCs w:val="32"/>
        </w:rPr>
        <w:t>6</w:t>
      </w:r>
    </w:p>
    <w:p w14:paraId="02EA24E5" w14:textId="65649FBC" w:rsidR="00FA7F2A" w:rsidRPr="00552018" w:rsidRDefault="00684B37" w:rsidP="00A30898">
      <w:pPr>
        <w:pStyle w:val="ListParagraph"/>
        <w:numPr>
          <w:ilvl w:val="1"/>
          <w:numId w:val="29"/>
        </w:numPr>
        <w:spacing w:before="120" w:after="120"/>
        <w:ind w:left="540" w:right="-43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B962481" w14:textId="0F833933" w:rsidR="002D5024" w:rsidRPr="00552018" w:rsidRDefault="00FA7F2A" w:rsidP="00A30898">
      <w:pPr>
        <w:pStyle w:val="ListParagraph"/>
        <w:spacing w:before="120" w:after="120"/>
        <w:ind w:left="540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552018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 </w:t>
      </w:r>
      <w:r w:rsidRPr="00552018">
        <w:rPr>
          <w:rFonts w:ascii="Angsana New" w:hAnsi="Angsana New" w:hint="cs"/>
          <w:sz w:val="32"/>
          <w:szCs w:val="32"/>
        </w:rPr>
        <w:t xml:space="preserve">(ECL) </w:t>
      </w:r>
      <w:r w:rsidR="0035742A" w:rsidRPr="00552018"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</w:t>
      </w:r>
      <w:r w:rsidRPr="00552018">
        <w:rPr>
          <w:rFonts w:ascii="Angsana New" w:hAnsi="Angsana New" w:hint="cs"/>
          <w:sz w:val="32"/>
          <w:szCs w:val="32"/>
          <w:cs/>
        </w:rPr>
        <w:t>เป็นดังนี้</w:t>
      </w:r>
      <w:r w:rsidR="00282C35" w:rsidRPr="00552018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430"/>
        <w:gridCol w:w="2430"/>
      </w:tblGrid>
      <w:tr w:rsidR="00E47C9C" w:rsidRPr="00552018" w14:paraId="592BD76E" w14:textId="77777777" w:rsidTr="00817B78">
        <w:tc>
          <w:tcPr>
            <w:tcW w:w="4320" w:type="dxa"/>
            <w:shd w:val="clear" w:color="auto" w:fill="auto"/>
          </w:tcPr>
          <w:p w14:paraId="2D2D50C4" w14:textId="77777777" w:rsidR="0069412F" w:rsidRPr="00552018" w:rsidRDefault="0069412F" w:rsidP="004365A6">
            <w:pPr>
              <w:snapToGrid w:val="0"/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3E804034" w14:textId="571AE6B8" w:rsidR="0069412F" w:rsidRPr="00552018" w:rsidRDefault="0069412F" w:rsidP="004365A6">
            <w:pPr>
              <w:ind w:righ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47C9C" w:rsidRPr="00552018" w14:paraId="54CDF084" w14:textId="77777777" w:rsidTr="00817B78">
        <w:tc>
          <w:tcPr>
            <w:tcW w:w="4320" w:type="dxa"/>
            <w:shd w:val="clear" w:color="auto" w:fill="auto"/>
          </w:tcPr>
          <w:p w14:paraId="520C32A0" w14:textId="77777777" w:rsidR="00D11F93" w:rsidRPr="00552018" w:rsidRDefault="00D11F93" w:rsidP="004365A6">
            <w:pPr>
              <w:snapToGrid w:val="0"/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2B0E0B22" w14:textId="7CAFAE1E" w:rsidR="00D11F93" w:rsidRPr="00552018" w:rsidRDefault="00D11F93" w:rsidP="004365A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47C9C" w:rsidRPr="00552018" w14:paraId="1841D119" w14:textId="77777777" w:rsidTr="00A30898">
        <w:tc>
          <w:tcPr>
            <w:tcW w:w="4320" w:type="dxa"/>
            <w:shd w:val="clear" w:color="auto" w:fill="auto"/>
          </w:tcPr>
          <w:p w14:paraId="6CEE9BF0" w14:textId="77777777" w:rsidR="00D11F93" w:rsidRPr="00552018" w:rsidRDefault="00D11F93" w:rsidP="004365A6">
            <w:pPr>
              <w:snapToGrid w:val="0"/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8E12739" w14:textId="0DA558DD" w:rsidR="00D11F93" w:rsidRPr="00552018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A86A74" w:rsidRPr="0055201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EF7B64" w:rsidRPr="00552018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A86A74" w:rsidRPr="00552018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="00E21D68"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86A74" w:rsidRPr="00552018">
              <w:rPr>
                <w:rFonts w:ascii="Angsana New" w:hAnsi="Angsana New" w:hint="cs"/>
                <w:sz w:val="30"/>
                <w:szCs w:val="30"/>
              </w:rPr>
              <w:t>30</w:t>
            </w:r>
            <w:r w:rsidR="00A86A74"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F7B64" w:rsidRPr="0055201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A86A74" w:rsidRPr="0055201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F46F8" w:rsidRPr="0055201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0AA71E1" w14:textId="77777777" w:rsidR="00D11F93" w:rsidRPr="00552018" w:rsidRDefault="00D11F93" w:rsidP="004365A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</w:p>
          <w:p w14:paraId="75DF72BE" w14:textId="0A7E5566" w:rsidR="00D11F93" w:rsidRPr="00552018" w:rsidRDefault="00D11F93" w:rsidP="004365A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 31 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2F46F8" w:rsidRPr="00552018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47C9C" w:rsidRPr="00552018" w14:paraId="240BE008" w14:textId="77777777" w:rsidTr="00A30898">
        <w:tc>
          <w:tcPr>
            <w:tcW w:w="4320" w:type="dxa"/>
            <w:shd w:val="clear" w:color="auto" w:fill="auto"/>
          </w:tcPr>
          <w:p w14:paraId="2FFF591E" w14:textId="77777777" w:rsidR="008F5A59" w:rsidRPr="00552018" w:rsidRDefault="008F5A59" w:rsidP="00A30898">
            <w:pPr>
              <w:ind w:left="163" w:hanging="184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ยอดต้นงวด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14:paraId="720A8DBE" w14:textId="12BE0218" w:rsidR="008F5A59" w:rsidRPr="00552018" w:rsidRDefault="00502F49" w:rsidP="004365A6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871,530,587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9EC948F" w14:textId="28A09094" w:rsidR="008F5A59" w:rsidRPr="00552018" w:rsidRDefault="008F5A59" w:rsidP="004365A6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807,980,410</w:t>
            </w:r>
          </w:p>
        </w:tc>
      </w:tr>
      <w:tr w:rsidR="00E47C9C" w:rsidRPr="00552018" w14:paraId="163FC4FE" w14:textId="77777777" w:rsidTr="00A30898">
        <w:tc>
          <w:tcPr>
            <w:tcW w:w="4320" w:type="dxa"/>
            <w:shd w:val="clear" w:color="auto" w:fill="auto"/>
          </w:tcPr>
          <w:p w14:paraId="769E6194" w14:textId="77777777" w:rsidR="008F5A59" w:rsidRPr="00552018" w:rsidRDefault="008F5A59" w:rsidP="00A30898">
            <w:pPr>
              <w:ind w:left="163" w:hanging="184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ผลขาดทุนด้านเครดิตที่คาดว่าจะเกิดขึ้นระหว่างงวด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14:paraId="35126054" w14:textId="5C314006" w:rsidR="008F5A59" w:rsidRPr="00552018" w:rsidRDefault="000B4876" w:rsidP="004365A6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529,214,76</w:t>
            </w:r>
            <w:r w:rsidR="00E3208C" w:rsidRPr="00552018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D065035" w14:textId="0A514699" w:rsidR="008F5A59" w:rsidRPr="00552018" w:rsidRDefault="008F5A59" w:rsidP="004365A6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692,639,391</w:t>
            </w:r>
          </w:p>
        </w:tc>
      </w:tr>
      <w:tr w:rsidR="00E47C9C" w:rsidRPr="00552018" w14:paraId="0744A771" w14:textId="77777777" w:rsidTr="00A30898">
        <w:tc>
          <w:tcPr>
            <w:tcW w:w="4320" w:type="dxa"/>
            <w:shd w:val="clear" w:color="auto" w:fill="auto"/>
          </w:tcPr>
          <w:p w14:paraId="2774FF8B" w14:textId="77777777" w:rsidR="008F5A59" w:rsidRPr="00552018" w:rsidRDefault="008F5A59" w:rsidP="00A30898">
            <w:pPr>
              <w:ind w:left="163" w:hanging="18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หนี้สูญตัดบัญชี</w:t>
            </w:r>
          </w:p>
        </w:tc>
        <w:tc>
          <w:tcPr>
            <w:tcW w:w="2430" w:type="dxa"/>
            <w:vAlign w:val="bottom"/>
          </w:tcPr>
          <w:p w14:paraId="4E7C44F9" w14:textId="38F84198" w:rsidR="008F5A59" w:rsidRPr="00552018" w:rsidRDefault="00B075E7" w:rsidP="004365A6">
            <w:pPr>
              <w:pBdr>
                <w:bottom w:val="sing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(530,205,351)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06ED742" w14:textId="1378FA3D" w:rsidR="008F5A59" w:rsidRPr="00552018" w:rsidRDefault="008F5A59" w:rsidP="004365A6">
            <w:pPr>
              <w:pBdr>
                <w:bottom w:val="sing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(629,089,214)</w:t>
            </w:r>
          </w:p>
        </w:tc>
      </w:tr>
      <w:tr w:rsidR="008F5A59" w:rsidRPr="00552018" w14:paraId="4D60BFE6" w14:textId="77777777" w:rsidTr="00A30898">
        <w:trPr>
          <w:trHeight w:val="445"/>
        </w:trPr>
        <w:tc>
          <w:tcPr>
            <w:tcW w:w="4320" w:type="dxa"/>
            <w:shd w:val="clear" w:color="auto" w:fill="auto"/>
          </w:tcPr>
          <w:p w14:paraId="6FD850D2" w14:textId="77777777" w:rsidR="008F5A59" w:rsidRPr="00552018" w:rsidRDefault="008F5A59" w:rsidP="00A30898">
            <w:pPr>
              <w:ind w:left="-2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ยอดปลายงวด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14:paraId="58A18006" w14:textId="0AC42267" w:rsidR="008F5A59" w:rsidRPr="00552018" w:rsidRDefault="000B4876" w:rsidP="004365A6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870,540,004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6B94A35" w14:textId="529D8C17" w:rsidR="008F5A59" w:rsidRPr="00552018" w:rsidRDefault="008F5A59" w:rsidP="004365A6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871,530,587</w:t>
            </w:r>
          </w:p>
        </w:tc>
      </w:tr>
    </w:tbl>
    <w:p w14:paraId="2AD69C14" w14:textId="77777777" w:rsidR="000B5729" w:rsidRPr="00552018" w:rsidRDefault="000B5729" w:rsidP="000B5729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1DD6CAC" w14:textId="77777777" w:rsidR="000B5729" w:rsidRPr="00552018" w:rsidRDefault="000B57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13AEC2EF" w14:textId="20C78B03" w:rsidR="00DE1AC6" w:rsidRPr="00552018" w:rsidRDefault="00DE1AC6" w:rsidP="00A30898">
      <w:pPr>
        <w:numPr>
          <w:ilvl w:val="0"/>
          <w:numId w:val="32"/>
        </w:num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สิน</w:t>
      </w:r>
      <w:r w:rsidR="00EB68DA" w:rsidRPr="00552018">
        <w:rPr>
          <w:rFonts w:ascii="Angsana New" w:hAnsi="Angsana New" w:hint="cs"/>
          <w:b/>
          <w:bCs/>
          <w:sz w:val="32"/>
          <w:szCs w:val="32"/>
          <w:cs/>
        </w:rPr>
        <w:t>ทรัพย์</w:t>
      </w:r>
      <w:r w:rsidRPr="00552018">
        <w:rPr>
          <w:rFonts w:ascii="Angsana New" w:hAnsi="Angsana New" w:hint="cs"/>
          <w:b/>
          <w:bCs/>
          <w:sz w:val="32"/>
          <w:szCs w:val="32"/>
          <w:cs/>
        </w:rPr>
        <w:t>รอการขาย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430"/>
        <w:gridCol w:w="2430"/>
      </w:tblGrid>
      <w:tr w:rsidR="00E47C9C" w:rsidRPr="00552018" w14:paraId="27D7F6B2" w14:textId="77777777" w:rsidTr="00D11F93">
        <w:tc>
          <w:tcPr>
            <w:tcW w:w="4320" w:type="dxa"/>
          </w:tcPr>
          <w:p w14:paraId="777F176F" w14:textId="77777777" w:rsidR="006C56B6" w:rsidRPr="00552018" w:rsidRDefault="006C56B6" w:rsidP="004365A6">
            <w:pPr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61B2EA6B" w14:textId="1C46418C" w:rsidR="006C56B6" w:rsidRPr="00552018" w:rsidRDefault="006C56B6" w:rsidP="004365A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E47C9C" w:rsidRPr="00552018" w14:paraId="2E19698D" w14:textId="77777777" w:rsidTr="00D11F93">
        <w:tc>
          <w:tcPr>
            <w:tcW w:w="4320" w:type="dxa"/>
          </w:tcPr>
          <w:p w14:paraId="3B51FC44" w14:textId="77777777" w:rsidR="00D11F93" w:rsidRPr="00552018" w:rsidRDefault="00D11F93" w:rsidP="004365A6">
            <w:pPr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7978E5EB" w14:textId="5F4550E4" w:rsidR="00D11F93" w:rsidRPr="00552018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47C9C" w:rsidRPr="00552018" w14:paraId="01B7D65D" w14:textId="77777777" w:rsidTr="00A30898">
        <w:tc>
          <w:tcPr>
            <w:tcW w:w="4320" w:type="dxa"/>
          </w:tcPr>
          <w:p w14:paraId="66E5FFF6" w14:textId="77777777" w:rsidR="00D11F93" w:rsidRPr="00552018" w:rsidRDefault="00D11F93" w:rsidP="004365A6">
            <w:pPr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209970E9" w14:textId="3B67EF71" w:rsidR="00D11F93" w:rsidRPr="00552018" w:rsidRDefault="00574E46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EF7B64" w:rsidRPr="0055201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F46F8" w:rsidRPr="0055201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430" w:type="dxa"/>
            <w:vAlign w:val="bottom"/>
          </w:tcPr>
          <w:p w14:paraId="398D6DBE" w14:textId="0A1E0B24" w:rsidR="00D11F93" w:rsidRPr="00552018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2F46F8" w:rsidRPr="00552018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47C9C" w:rsidRPr="00552018" w14:paraId="3EA2728B" w14:textId="77777777" w:rsidTr="00A30898">
        <w:tc>
          <w:tcPr>
            <w:tcW w:w="4320" w:type="dxa"/>
          </w:tcPr>
          <w:p w14:paraId="04A75414" w14:textId="77777777" w:rsidR="00BB1173" w:rsidRPr="00552018" w:rsidRDefault="00BB1173" w:rsidP="00A30898">
            <w:pPr>
              <w:ind w:left="-2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สินทรัพย์รอการขาย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30" w:type="dxa"/>
            <w:vAlign w:val="bottom"/>
          </w:tcPr>
          <w:p w14:paraId="22512FC7" w14:textId="24F77ACA" w:rsidR="00BB1173" w:rsidRPr="00552018" w:rsidRDefault="002564B9" w:rsidP="004365A6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37,173,086</w:t>
            </w:r>
          </w:p>
        </w:tc>
        <w:tc>
          <w:tcPr>
            <w:tcW w:w="2430" w:type="dxa"/>
            <w:vAlign w:val="bottom"/>
          </w:tcPr>
          <w:p w14:paraId="1FA2ABB8" w14:textId="0023EBB0" w:rsidR="00BB1173" w:rsidRPr="00552018" w:rsidRDefault="00BB1173" w:rsidP="006625E2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34,379,441</w:t>
            </w:r>
          </w:p>
        </w:tc>
      </w:tr>
      <w:tr w:rsidR="00E47C9C" w:rsidRPr="00552018" w14:paraId="65FA75F5" w14:textId="77777777" w:rsidTr="00A30898">
        <w:tc>
          <w:tcPr>
            <w:tcW w:w="4320" w:type="dxa"/>
          </w:tcPr>
          <w:p w14:paraId="791125A2" w14:textId="77777777" w:rsidR="00BB1173" w:rsidRPr="00552018" w:rsidRDefault="00BB1173" w:rsidP="00A30898">
            <w:pPr>
              <w:ind w:left="-2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430" w:type="dxa"/>
            <w:vAlign w:val="bottom"/>
          </w:tcPr>
          <w:p w14:paraId="21DDA600" w14:textId="31FFDA2E" w:rsidR="00BB1173" w:rsidRPr="00552018" w:rsidRDefault="002564B9" w:rsidP="004365A6">
            <w:pPr>
              <w:pBdr>
                <w:bottom w:val="single" w:sz="4" w:space="1" w:color="000000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(14,916,665)</w:t>
            </w:r>
          </w:p>
        </w:tc>
        <w:tc>
          <w:tcPr>
            <w:tcW w:w="2430" w:type="dxa"/>
            <w:vAlign w:val="bottom"/>
          </w:tcPr>
          <w:p w14:paraId="4F360213" w14:textId="3D0C4493" w:rsidR="00BB1173" w:rsidRPr="00552018" w:rsidRDefault="00BB1173" w:rsidP="004365A6">
            <w:pPr>
              <w:pBdr>
                <w:bottom w:val="single" w:sz="4" w:space="1" w:color="000000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(11,883,420)</w:t>
            </w:r>
          </w:p>
        </w:tc>
      </w:tr>
      <w:tr w:rsidR="00E47C9C" w:rsidRPr="00552018" w14:paraId="198F0234" w14:textId="77777777" w:rsidTr="00A30898">
        <w:tc>
          <w:tcPr>
            <w:tcW w:w="4320" w:type="dxa"/>
          </w:tcPr>
          <w:p w14:paraId="548C16CA" w14:textId="77777777" w:rsidR="00BB1173" w:rsidRPr="00552018" w:rsidRDefault="00BB1173" w:rsidP="00A30898">
            <w:pPr>
              <w:ind w:left="-2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สินทรัพย์รอการขาย - สุทธิ </w:t>
            </w:r>
          </w:p>
        </w:tc>
        <w:tc>
          <w:tcPr>
            <w:tcW w:w="2430" w:type="dxa"/>
            <w:vAlign w:val="bottom"/>
          </w:tcPr>
          <w:p w14:paraId="1D53149C" w14:textId="1229DC26" w:rsidR="00BB1173" w:rsidRPr="00552018" w:rsidRDefault="002564B9" w:rsidP="004365A6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22,256,421</w:t>
            </w:r>
          </w:p>
        </w:tc>
        <w:tc>
          <w:tcPr>
            <w:tcW w:w="2430" w:type="dxa"/>
            <w:vAlign w:val="bottom"/>
          </w:tcPr>
          <w:p w14:paraId="174A5441" w14:textId="5D8736FC" w:rsidR="00BB1173" w:rsidRPr="00552018" w:rsidRDefault="00BB1173" w:rsidP="004365A6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22,496,021</w:t>
            </w:r>
          </w:p>
        </w:tc>
      </w:tr>
    </w:tbl>
    <w:p w14:paraId="32AC56A4" w14:textId="0061FDA0" w:rsidR="005648DC" w:rsidRPr="00552018" w:rsidRDefault="005648DC" w:rsidP="00A30898">
      <w:pPr>
        <w:numPr>
          <w:ilvl w:val="0"/>
          <w:numId w:val="32"/>
        </w:num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2610"/>
        <w:gridCol w:w="1710"/>
        <w:gridCol w:w="2434"/>
        <w:gridCol w:w="2435"/>
      </w:tblGrid>
      <w:tr w:rsidR="00E47C9C" w:rsidRPr="00552018" w14:paraId="344C5E12" w14:textId="77777777" w:rsidTr="00267C18">
        <w:tc>
          <w:tcPr>
            <w:tcW w:w="9189" w:type="dxa"/>
            <w:gridSpan w:val="4"/>
          </w:tcPr>
          <w:p w14:paraId="1884A8CC" w14:textId="77777777" w:rsidR="005F47E8" w:rsidRPr="00552018" w:rsidRDefault="005F47E8" w:rsidP="004365A6">
            <w:pPr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E47C9C" w:rsidRPr="00552018" w14:paraId="0AE48C5C" w14:textId="77777777" w:rsidTr="00D11F93">
        <w:tc>
          <w:tcPr>
            <w:tcW w:w="2610" w:type="dxa"/>
          </w:tcPr>
          <w:p w14:paraId="10AD2D8C" w14:textId="77777777" w:rsidR="00D11F93" w:rsidRPr="00552018" w:rsidRDefault="00D11F93" w:rsidP="004365A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B8FFEA" w14:textId="279FBCE4" w:rsidR="00D11F93" w:rsidRPr="00552018" w:rsidRDefault="00D11F93" w:rsidP="004365A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869" w:type="dxa"/>
            <w:gridSpan w:val="2"/>
            <w:vAlign w:val="bottom"/>
          </w:tcPr>
          <w:p w14:paraId="5174DA39" w14:textId="34731689" w:rsidR="00D11F93" w:rsidRPr="00552018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47C9C" w:rsidRPr="00552018" w14:paraId="03D4A9A3" w14:textId="77777777" w:rsidTr="00A30898">
        <w:tc>
          <w:tcPr>
            <w:tcW w:w="2610" w:type="dxa"/>
          </w:tcPr>
          <w:p w14:paraId="665FEE13" w14:textId="77777777" w:rsidR="00D11F93" w:rsidRPr="00552018" w:rsidRDefault="00D11F93" w:rsidP="004365A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3D472A" w14:textId="77777777" w:rsidR="00D11F93" w:rsidRPr="00552018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34" w:type="dxa"/>
          </w:tcPr>
          <w:p w14:paraId="0EDFDE31" w14:textId="0DFE36B3" w:rsidR="00D11F93" w:rsidRPr="00552018" w:rsidRDefault="00574E46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EF7B64" w:rsidRPr="0055201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F46F8" w:rsidRPr="0055201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435" w:type="dxa"/>
          </w:tcPr>
          <w:p w14:paraId="3D5BBFAA" w14:textId="747ED9D1" w:rsidR="00D11F93" w:rsidRPr="00552018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2F46F8" w:rsidRPr="00552018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47C9C" w:rsidRPr="00552018" w14:paraId="274425D6" w14:textId="77777777" w:rsidTr="00A30898">
        <w:tc>
          <w:tcPr>
            <w:tcW w:w="2610" w:type="dxa"/>
          </w:tcPr>
          <w:p w14:paraId="107C93A1" w14:textId="77777777" w:rsidR="003D1399" w:rsidRPr="00552018" w:rsidRDefault="003D1399" w:rsidP="00A30898">
            <w:pPr>
              <w:ind w:left="-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10" w:type="dxa"/>
          </w:tcPr>
          <w:p w14:paraId="163850EC" w14:textId="74868BB3" w:rsidR="003D1399" w:rsidRPr="00552018" w:rsidRDefault="003D1399" w:rsidP="003D13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4.</w:t>
            </w:r>
            <w:r w:rsidR="002564B9" w:rsidRPr="00552018">
              <w:rPr>
                <w:rFonts w:ascii="Angsana New" w:hAnsi="Angsana New" w:hint="cs"/>
                <w:sz w:val="30"/>
                <w:szCs w:val="30"/>
              </w:rPr>
              <w:t>60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 - 5.20</w:t>
            </w:r>
          </w:p>
        </w:tc>
        <w:tc>
          <w:tcPr>
            <w:tcW w:w="2434" w:type="dxa"/>
            <w:vAlign w:val="bottom"/>
          </w:tcPr>
          <w:p w14:paraId="09852183" w14:textId="57A67D96" w:rsidR="003D1399" w:rsidRPr="00552018" w:rsidRDefault="002564B9" w:rsidP="003D1399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426,200,000</w:t>
            </w:r>
          </w:p>
        </w:tc>
        <w:tc>
          <w:tcPr>
            <w:tcW w:w="2435" w:type="dxa"/>
            <w:vAlign w:val="bottom"/>
          </w:tcPr>
          <w:p w14:paraId="536365C5" w14:textId="0BBCEF76" w:rsidR="003D1399" w:rsidRPr="00552018" w:rsidRDefault="003D1399" w:rsidP="003D1399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293,491,233</w:t>
            </w:r>
          </w:p>
        </w:tc>
      </w:tr>
      <w:tr w:rsidR="00E47C9C" w:rsidRPr="00552018" w14:paraId="66813E4C" w14:textId="77777777" w:rsidTr="00A30898">
        <w:tc>
          <w:tcPr>
            <w:tcW w:w="2610" w:type="dxa"/>
          </w:tcPr>
          <w:p w14:paraId="459CA526" w14:textId="105600B0" w:rsidR="00E50A79" w:rsidRPr="00552018" w:rsidRDefault="00E50A79" w:rsidP="00A30898">
            <w:pPr>
              <w:ind w:left="-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25788E08" w14:textId="77777777" w:rsidR="00E50A79" w:rsidRPr="00552018" w:rsidRDefault="00E50A79" w:rsidP="00E50A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vAlign w:val="bottom"/>
          </w:tcPr>
          <w:p w14:paraId="1CED909D" w14:textId="1ACD940B" w:rsidR="00E50A79" w:rsidRPr="00552018" w:rsidRDefault="002564B9" w:rsidP="00E50A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426,200,000</w:t>
            </w:r>
          </w:p>
        </w:tc>
        <w:tc>
          <w:tcPr>
            <w:tcW w:w="2435" w:type="dxa"/>
            <w:vAlign w:val="bottom"/>
          </w:tcPr>
          <w:p w14:paraId="60D1AA5B" w14:textId="5C15962C" w:rsidR="00E50A79" w:rsidRPr="00552018" w:rsidRDefault="00E50A79" w:rsidP="00E50A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293,491,233</w:t>
            </w:r>
          </w:p>
        </w:tc>
      </w:tr>
    </w:tbl>
    <w:p w14:paraId="48E47179" w14:textId="41F69A95" w:rsidR="002A2194" w:rsidRPr="00552018" w:rsidRDefault="002A2194" w:rsidP="00A30898">
      <w:pPr>
        <w:tabs>
          <w:tab w:val="left" w:pos="2160"/>
          <w:tab w:val="left" w:pos="2880"/>
        </w:tabs>
        <w:spacing w:before="240" w:after="120"/>
        <w:ind w:left="540" w:right="-14"/>
        <w:jc w:val="thaiDistribute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sz w:val="32"/>
          <w:szCs w:val="32"/>
          <w:cs/>
        </w:rPr>
        <w:t>ตั๋วสัญญาใช้เงินดังกล่าวจะครบกำหนดจ่ายคืนเงินต้นเมื่อทวงถาม และกำหนดจ่ายดอกเบี้ยทุกวันสิ้นเดือน</w:t>
      </w:r>
    </w:p>
    <w:p w14:paraId="4697D875" w14:textId="504C4688" w:rsidR="006625E2" w:rsidRPr="00552018" w:rsidRDefault="005648DC" w:rsidP="00A30898">
      <w:pPr>
        <w:tabs>
          <w:tab w:val="left" w:pos="2160"/>
          <w:tab w:val="left" w:pos="2880"/>
        </w:tabs>
        <w:spacing w:before="120" w:after="120"/>
        <w:ind w:left="540" w:right="-14"/>
        <w:jc w:val="thaiDistribute"/>
        <w:rPr>
          <w:rFonts w:ascii="Angsana New" w:hAnsi="Angsana New"/>
          <w:sz w:val="32"/>
          <w:szCs w:val="32"/>
          <w:cs/>
        </w:rPr>
      </w:pPr>
      <w:r w:rsidRPr="005520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74E46" w:rsidRPr="00552018">
        <w:rPr>
          <w:rFonts w:ascii="Angsana New" w:hAnsi="Angsana New" w:hint="cs"/>
          <w:sz w:val="32"/>
          <w:szCs w:val="32"/>
        </w:rPr>
        <w:t xml:space="preserve">30 </w:t>
      </w:r>
      <w:r w:rsidR="00EF7B64" w:rsidRPr="00552018">
        <w:rPr>
          <w:rFonts w:ascii="Angsana New" w:hAnsi="Angsana New" w:hint="cs"/>
          <w:sz w:val="32"/>
          <w:szCs w:val="32"/>
          <w:cs/>
        </w:rPr>
        <w:t>กันยายน</w:t>
      </w:r>
      <w:r w:rsidR="00574E46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2F46F8" w:rsidRPr="00552018">
        <w:rPr>
          <w:rFonts w:ascii="Angsana New" w:hAnsi="Angsana New" w:hint="cs"/>
          <w:sz w:val="32"/>
          <w:szCs w:val="32"/>
        </w:rPr>
        <w:t>2566</w:t>
      </w:r>
      <w:r w:rsidRPr="00552018">
        <w:rPr>
          <w:rFonts w:ascii="Angsana New" w:hAnsi="Angsana New" w:hint="cs"/>
          <w:sz w:val="32"/>
          <w:szCs w:val="32"/>
          <w:cs/>
        </w:rPr>
        <w:t xml:space="preserve"> บริษัทฯมีวงเงินกู้สินเชื่อหมุนเวียนที่ยังไม่เบิกใช้จำนวน</w:t>
      </w:r>
      <w:r w:rsidR="0035261A" w:rsidRPr="00552018">
        <w:rPr>
          <w:rFonts w:ascii="Angsana New" w:hAnsi="Angsana New" w:hint="cs"/>
          <w:sz w:val="32"/>
          <w:szCs w:val="32"/>
        </w:rPr>
        <w:t xml:space="preserve"> </w:t>
      </w:r>
      <w:r w:rsidR="002564B9" w:rsidRPr="00552018">
        <w:rPr>
          <w:rFonts w:ascii="Angsana New" w:hAnsi="Angsana New" w:hint="cs"/>
          <w:sz w:val="32"/>
          <w:szCs w:val="32"/>
        </w:rPr>
        <w:t>124</w:t>
      </w:r>
      <w:r w:rsidR="00267C18" w:rsidRPr="00552018">
        <w:rPr>
          <w:rFonts w:ascii="Angsana New" w:hAnsi="Angsana New" w:hint="cs"/>
          <w:sz w:val="30"/>
          <w:szCs w:val="30"/>
        </w:rPr>
        <w:t xml:space="preserve"> </w:t>
      </w:r>
      <w:r w:rsidR="00267C18" w:rsidRPr="00552018">
        <w:rPr>
          <w:rFonts w:ascii="Angsana New" w:hAnsi="Angsana New" w:hint="cs"/>
          <w:sz w:val="32"/>
          <w:szCs w:val="32"/>
          <w:cs/>
        </w:rPr>
        <w:t>ล้าน</w:t>
      </w:r>
      <w:r w:rsidRPr="00552018">
        <w:rPr>
          <w:rFonts w:ascii="Angsana New" w:hAnsi="Angsana New" w:hint="cs"/>
          <w:sz w:val="32"/>
          <w:szCs w:val="32"/>
          <w:cs/>
        </w:rPr>
        <w:t>บาท</w:t>
      </w:r>
    </w:p>
    <w:p w14:paraId="5C4C67B2" w14:textId="64BD2095" w:rsidR="003042A3" w:rsidRPr="00552018" w:rsidRDefault="003042A3" w:rsidP="00A30898">
      <w:pPr>
        <w:numPr>
          <w:ilvl w:val="0"/>
          <w:numId w:val="32"/>
        </w:numPr>
        <w:spacing w:before="120" w:after="120"/>
        <w:ind w:left="540" w:right="-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</w:t>
      </w:r>
    </w:p>
    <w:p w14:paraId="7A330701" w14:textId="22B113EE" w:rsidR="0021586C" w:rsidRPr="00552018" w:rsidRDefault="00F55608" w:rsidP="00A30898">
      <w:pPr>
        <w:tabs>
          <w:tab w:val="left" w:pos="900"/>
          <w:tab w:val="left" w:pos="4140"/>
          <w:tab w:val="left" w:pos="6390"/>
        </w:tabs>
        <w:spacing w:before="120" w:after="120"/>
        <w:ind w:left="540" w:right="-14"/>
        <w:jc w:val="thaiDistribute"/>
        <w:rPr>
          <w:rFonts w:ascii="Angsana New" w:hAnsi="Angsana New"/>
          <w:sz w:val="32"/>
          <w:szCs w:val="32"/>
          <w:cs/>
        </w:rPr>
      </w:pPr>
      <w:r w:rsidRPr="005520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74E46" w:rsidRPr="00552018">
        <w:rPr>
          <w:rFonts w:ascii="Angsana New" w:hAnsi="Angsana New" w:hint="cs"/>
          <w:sz w:val="32"/>
          <w:szCs w:val="32"/>
        </w:rPr>
        <w:t xml:space="preserve">30 </w:t>
      </w:r>
      <w:r w:rsidR="00EF7B64" w:rsidRPr="00552018">
        <w:rPr>
          <w:rFonts w:ascii="Angsana New" w:hAnsi="Angsana New" w:hint="cs"/>
          <w:sz w:val="32"/>
          <w:szCs w:val="32"/>
          <w:cs/>
        </w:rPr>
        <w:t>กันยายน</w:t>
      </w:r>
      <w:r w:rsidR="00574E46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2F46F8" w:rsidRPr="00552018">
        <w:rPr>
          <w:rFonts w:ascii="Angsana New" w:hAnsi="Angsana New" w:hint="cs"/>
          <w:sz w:val="32"/>
          <w:szCs w:val="32"/>
        </w:rPr>
        <w:t>2566</w:t>
      </w:r>
      <w:r w:rsidR="00B05DA9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5734C7" w:rsidRPr="00552018">
        <w:rPr>
          <w:rFonts w:ascii="Angsana New" w:hAnsi="Angsana New" w:hint="cs"/>
          <w:sz w:val="32"/>
          <w:szCs w:val="32"/>
          <w:cs/>
        </w:rPr>
        <w:t>บริษัทฯมี</w:t>
      </w:r>
      <w:r w:rsidR="009A6D86" w:rsidRPr="00552018">
        <w:rPr>
          <w:rFonts w:ascii="Angsana New" w:hAnsi="Angsana New" w:hint="cs"/>
          <w:sz w:val="32"/>
          <w:szCs w:val="32"/>
          <w:cs/>
        </w:rPr>
        <w:t>เงินกู้</w:t>
      </w:r>
      <w:r w:rsidR="008B7303" w:rsidRPr="00552018">
        <w:rPr>
          <w:rFonts w:ascii="Angsana New" w:hAnsi="Angsana New" w:hint="cs"/>
          <w:sz w:val="32"/>
          <w:szCs w:val="32"/>
          <w:cs/>
        </w:rPr>
        <w:t>ยืม</w:t>
      </w:r>
      <w:r w:rsidR="009A6D86" w:rsidRPr="00552018">
        <w:rPr>
          <w:rFonts w:ascii="Angsana New" w:hAnsi="Angsana New" w:hint="cs"/>
          <w:sz w:val="32"/>
          <w:szCs w:val="32"/>
          <w:cs/>
        </w:rPr>
        <w:t>ในรูปตั๋วแลกเงิน</w:t>
      </w:r>
      <w:r w:rsidR="00D6543E" w:rsidRPr="00552018">
        <w:rPr>
          <w:rFonts w:ascii="Angsana New" w:hAnsi="Angsana New" w:hint="cs"/>
          <w:sz w:val="32"/>
          <w:szCs w:val="32"/>
          <w:cs/>
        </w:rPr>
        <w:t>สุทธิจากส่วนลดจำนวน</w:t>
      </w:r>
      <w:r w:rsidR="0035261A" w:rsidRPr="00552018">
        <w:rPr>
          <w:rFonts w:ascii="Angsana New" w:hAnsi="Angsana New" w:hint="cs"/>
          <w:sz w:val="32"/>
          <w:szCs w:val="32"/>
        </w:rPr>
        <w:t xml:space="preserve"> </w:t>
      </w:r>
      <w:r w:rsidR="00C46E51" w:rsidRPr="00552018">
        <w:rPr>
          <w:rFonts w:ascii="Angsana New" w:hAnsi="Angsana New" w:hint="cs"/>
          <w:sz w:val="32"/>
          <w:szCs w:val="32"/>
        </w:rPr>
        <w:t>386</w:t>
      </w:r>
      <w:r w:rsidR="008D210C" w:rsidRPr="00552018">
        <w:rPr>
          <w:rFonts w:ascii="Angsana New" w:hAnsi="Angsana New" w:hint="cs"/>
          <w:sz w:val="32"/>
          <w:szCs w:val="32"/>
        </w:rPr>
        <w:t xml:space="preserve"> </w:t>
      </w:r>
      <w:r w:rsidR="00D6543E" w:rsidRPr="0055201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734C7" w:rsidRPr="00552018">
        <w:rPr>
          <w:rFonts w:ascii="Angsana New" w:hAnsi="Angsana New" w:hint="cs"/>
          <w:sz w:val="32"/>
          <w:szCs w:val="32"/>
          <w:cs/>
        </w:rPr>
        <w:t>ซึ่ง</w:t>
      </w:r>
      <w:r w:rsidR="00D6543E" w:rsidRPr="00552018">
        <w:rPr>
          <w:rFonts w:ascii="Angsana New" w:hAnsi="Angsana New" w:hint="cs"/>
          <w:sz w:val="32"/>
          <w:szCs w:val="32"/>
          <w:cs/>
        </w:rPr>
        <w:t>เป็นตั๋ว</w:t>
      </w:r>
      <w:r w:rsidR="009A6D86" w:rsidRPr="00552018">
        <w:rPr>
          <w:rFonts w:ascii="Angsana New" w:hAnsi="Angsana New" w:hint="cs"/>
          <w:sz w:val="32"/>
          <w:szCs w:val="32"/>
          <w:cs/>
        </w:rPr>
        <w:t xml:space="preserve">ชนิดระบุชื่อ สามารถโอนเปลี่ยนมือได้ อายุไม่เกิน </w:t>
      </w:r>
      <w:r w:rsidR="00C46E51" w:rsidRPr="00552018">
        <w:rPr>
          <w:rFonts w:ascii="Angsana New" w:hAnsi="Angsana New" w:hint="cs"/>
          <w:sz w:val="32"/>
          <w:szCs w:val="32"/>
        </w:rPr>
        <w:t>182</w:t>
      </w:r>
      <w:r w:rsidR="00267C18" w:rsidRPr="00552018">
        <w:rPr>
          <w:rFonts w:ascii="Angsana New" w:hAnsi="Angsana New" w:hint="cs"/>
          <w:sz w:val="32"/>
          <w:szCs w:val="32"/>
        </w:rPr>
        <w:t xml:space="preserve"> </w:t>
      </w:r>
      <w:r w:rsidR="009A6D86" w:rsidRPr="00552018">
        <w:rPr>
          <w:rFonts w:ascii="Angsana New" w:hAnsi="Angsana New" w:hint="cs"/>
          <w:sz w:val="32"/>
          <w:szCs w:val="32"/>
          <w:cs/>
        </w:rPr>
        <w:t>วันนับจากวันที</w:t>
      </w:r>
      <w:r w:rsidR="00BA66DC" w:rsidRPr="00552018">
        <w:rPr>
          <w:rFonts w:ascii="Angsana New" w:hAnsi="Angsana New" w:hint="cs"/>
          <w:sz w:val="32"/>
          <w:szCs w:val="32"/>
          <w:cs/>
        </w:rPr>
        <w:t xml:space="preserve">่ออกตั๋ว </w:t>
      </w:r>
      <w:r w:rsidR="008B7303" w:rsidRPr="00552018">
        <w:rPr>
          <w:rFonts w:ascii="Angsana New" w:hAnsi="Angsana New" w:hint="cs"/>
          <w:sz w:val="32"/>
          <w:szCs w:val="32"/>
          <w:cs/>
        </w:rPr>
        <w:t>ครบกำหนดใน</w:t>
      </w:r>
      <w:r w:rsidR="00032606" w:rsidRPr="00552018">
        <w:rPr>
          <w:rFonts w:ascii="Angsana New" w:hAnsi="Angsana New" w:hint="cs"/>
          <w:sz w:val="32"/>
          <w:szCs w:val="32"/>
          <w:cs/>
        </w:rPr>
        <w:t>เดือน</w:t>
      </w:r>
      <w:r w:rsidR="001734D5" w:rsidRPr="00552018">
        <w:rPr>
          <w:rFonts w:ascii="Angsana New" w:hAnsi="Angsana New" w:hint="cs"/>
          <w:sz w:val="32"/>
          <w:szCs w:val="32"/>
        </w:rPr>
        <w:t xml:space="preserve"> </w:t>
      </w:r>
      <w:r w:rsidR="00C46E51" w:rsidRPr="00552018">
        <w:rPr>
          <w:rFonts w:ascii="Angsana New" w:hAnsi="Angsana New" w:hint="cs"/>
          <w:spacing w:val="-2"/>
          <w:sz w:val="32"/>
          <w:szCs w:val="32"/>
          <w:cs/>
        </w:rPr>
        <w:t xml:space="preserve">ตุลาคม </w:t>
      </w:r>
      <w:r w:rsidR="00C46E51" w:rsidRPr="00552018">
        <w:rPr>
          <w:rFonts w:ascii="Angsana New" w:hAnsi="Angsana New" w:hint="cs"/>
          <w:spacing w:val="-2"/>
          <w:sz w:val="32"/>
          <w:szCs w:val="32"/>
        </w:rPr>
        <w:t xml:space="preserve">2566 </w:t>
      </w:r>
      <w:r w:rsidR="0035742A" w:rsidRPr="00552018">
        <w:rPr>
          <w:rFonts w:ascii="Angsana New" w:hAnsi="Angsana New" w:hint="cs"/>
          <w:spacing w:val="-2"/>
          <w:sz w:val="32"/>
          <w:szCs w:val="32"/>
          <w:cs/>
        </w:rPr>
        <w:t>ถึง</w:t>
      </w:r>
      <w:r w:rsidR="00C46E51" w:rsidRPr="00552018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7F7F43" w:rsidRPr="00552018">
        <w:rPr>
          <w:rFonts w:ascii="Angsana New" w:hAnsi="Angsana New" w:hint="cs"/>
          <w:spacing w:val="-2"/>
          <w:sz w:val="32"/>
          <w:szCs w:val="32"/>
        </w:rPr>
        <w:t xml:space="preserve"> 256</w:t>
      </w:r>
      <w:r w:rsidR="00C46E51" w:rsidRPr="00552018">
        <w:rPr>
          <w:rFonts w:ascii="Angsana New" w:hAnsi="Angsana New" w:hint="cs"/>
          <w:spacing w:val="-2"/>
          <w:sz w:val="32"/>
          <w:szCs w:val="32"/>
        </w:rPr>
        <w:t>7</w:t>
      </w:r>
      <w:r w:rsidR="00267C18" w:rsidRPr="0055201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BA66DC" w:rsidRPr="00552018">
        <w:rPr>
          <w:rFonts w:ascii="Angsana New" w:hAnsi="Angsana New" w:hint="cs"/>
          <w:spacing w:val="-2"/>
          <w:sz w:val="32"/>
          <w:szCs w:val="32"/>
          <w:cs/>
        </w:rPr>
        <w:t>โดยมี</w:t>
      </w:r>
      <w:r w:rsidR="00A367E3" w:rsidRPr="00552018">
        <w:rPr>
          <w:rFonts w:ascii="Angsana New" w:hAnsi="Angsana New" w:hint="cs"/>
          <w:spacing w:val="-2"/>
          <w:sz w:val="32"/>
          <w:szCs w:val="32"/>
          <w:cs/>
        </w:rPr>
        <w:t>อัตรา</w:t>
      </w:r>
      <w:r w:rsidR="00BA66DC" w:rsidRPr="00552018">
        <w:rPr>
          <w:rFonts w:ascii="Angsana New" w:hAnsi="Angsana New" w:hint="cs"/>
          <w:spacing w:val="-2"/>
          <w:sz w:val="32"/>
          <w:szCs w:val="32"/>
          <w:cs/>
        </w:rPr>
        <w:t xml:space="preserve">ดอกเบี้ยร้อยละ </w:t>
      </w:r>
      <w:r w:rsidR="00C46E51" w:rsidRPr="00552018">
        <w:rPr>
          <w:rFonts w:ascii="Angsana New" w:hAnsi="Angsana New" w:hint="cs"/>
          <w:spacing w:val="-2"/>
          <w:sz w:val="32"/>
          <w:szCs w:val="32"/>
        </w:rPr>
        <w:t>3.85</w:t>
      </w:r>
      <w:r w:rsidR="00267C18" w:rsidRPr="0055201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35742A" w:rsidRPr="00552018">
        <w:rPr>
          <w:rFonts w:ascii="Angsana New" w:hAnsi="Angsana New" w:hint="cs"/>
          <w:spacing w:val="-2"/>
          <w:sz w:val="32"/>
          <w:szCs w:val="32"/>
          <w:cs/>
        </w:rPr>
        <w:t xml:space="preserve">ถึง </w:t>
      </w:r>
      <w:r w:rsidR="00C46E51" w:rsidRPr="00552018">
        <w:rPr>
          <w:rFonts w:ascii="Angsana New" w:hAnsi="Angsana New" w:hint="cs"/>
          <w:spacing w:val="-2"/>
          <w:sz w:val="32"/>
          <w:szCs w:val="32"/>
        </w:rPr>
        <w:t>4.40</w:t>
      </w:r>
      <w:r w:rsidR="00267C18" w:rsidRPr="0055201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5377C9" w:rsidRPr="00552018">
        <w:rPr>
          <w:rFonts w:ascii="Angsana New" w:hAnsi="Angsana New" w:hint="cs"/>
          <w:spacing w:val="-2"/>
          <w:sz w:val="32"/>
          <w:szCs w:val="32"/>
          <w:cs/>
        </w:rPr>
        <w:t>ต่อปี</w:t>
      </w:r>
      <w:r w:rsidR="007F7F43" w:rsidRPr="0055201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5377C9" w:rsidRPr="00552018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2140C1" w:rsidRPr="00552018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2140C1" w:rsidRPr="00552018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2F46F8" w:rsidRPr="00552018">
        <w:rPr>
          <w:rFonts w:ascii="Angsana New" w:hAnsi="Angsana New" w:hint="cs"/>
          <w:spacing w:val="-2"/>
          <w:sz w:val="32"/>
          <w:szCs w:val="32"/>
        </w:rPr>
        <w:t>2565</w:t>
      </w:r>
      <w:r w:rsidR="00863D2B" w:rsidRPr="00552018">
        <w:rPr>
          <w:rFonts w:ascii="Angsana New" w:hAnsi="Angsana New" w:hint="cs"/>
          <w:spacing w:val="-2"/>
          <w:sz w:val="32"/>
          <w:szCs w:val="32"/>
        </w:rPr>
        <w:t>:</w:t>
      </w:r>
      <w:r w:rsidR="0040517F" w:rsidRPr="0055201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F1FBD" w:rsidRPr="00552018">
        <w:rPr>
          <w:rFonts w:ascii="Angsana New" w:hAnsi="Angsana New" w:hint="cs"/>
          <w:spacing w:val="-2"/>
          <w:sz w:val="32"/>
          <w:szCs w:val="32"/>
        </w:rPr>
        <w:t>387</w:t>
      </w:r>
      <w:r w:rsidR="00F8209F" w:rsidRPr="0055201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D55091" w:rsidRPr="00552018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1734D5" w:rsidRPr="00552018">
        <w:rPr>
          <w:rFonts w:ascii="Angsana New" w:hAnsi="Angsana New" w:hint="cs"/>
          <w:sz w:val="32"/>
          <w:szCs w:val="32"/>
        </w:rPr>
        <w:t xml:space="preserve"> </w:t>
      </w:r>
      <w:r w:rsidR="00D55091" w:rsidRPr="00552018">
        <w:rPr>
          <w:rFonts w:ascii="Angsana New" w:hAnsi="Angsana New" w:hint="cs"/>
          <w:sz w:val="32"/>
          <w:szCs w:val="32"/>
          <w:cs/>
        </w:rPr>
        <w:t xml:space="preserve">ซึ่งเป็นตั๋วชนิดระบุชื่อ สามารถโอนเปลี่ยนมือได้ อายุไม่เกิน </w:t>
      </w:r>
      <w:r w:rsidR="006E5274" w:rsidRPr="00552018">
        <w:rPr>
          <w:rFonts w:ascii="Angsana New" w:hAnsi="Angsana New" w:hint="cs"/>
          <w:sz w:val="32"/>
          <w:szCs w:val="32"/>
        </w:rPr>
        <w:t>183</w:t>
      </w:r>
      <w:r w:rsidR="00D55091" w:rsidRPr="00552018">
        <w:rPr>
          <w:rFonts w:ascii="Angsana New" w:hAnsi="Angsana New" w:hint="cs"/>
          <w:sz w:val="32"/>
          <w:szCs w:val="32"/>
        </w:rPr>
        <w:t xml:space="preserve"> </w:t>
      </w:r>
      <w:r w:rsidR="00D55091" w:rsidRPr="00552018">
        <w:rPr>
          <w:rFonts w:ascii="Angsana New" w:hAnsi="Angsana New" w:hint="cs"/>
          <w:sz w:val="32"/>
          <w:szCs w:val="32"/>
          <w:cs/>
        </w:rPr>
        <w:t>วันนับจากวันที่ออกตั๋ว</w:t>
      </w:r>
      <w:r w:rsidR="00F8209F" w:rsidRPr="00552018">
        <w:rPr>
          <w:rFonts w:ascii="Angsana New" w:hAnsi="Angsana New" w:hint="cs"/>
          <w:sz w:val="32"/>
          <w:szCs w:val="32"/>
        </w:rPr>
        <w:t xml:space="preserve"> </w:t>
      </w:r>
      <w:r w:rsidR="00D55091" w:rsidRPr="00552018">
        <w:rPr>
          <w:rFonts w:ascii="Angsana New" w:hAnsi="Angsana New" w:hint="cs"/>
          <w:sz w:val="32"/>
          <w:szCs w:val="32"/>
          <w:cs/>
        </w:rPr>
        <w:t>ครบกำหนดใน</w:t>
      </w:r>
      <w:r w:rsidR="002E5F77" w:rsidRPr="00552018">
        <w:rPr>
          <w:rFonts w:ascii="Angsana New" w:hAnsi="Angsana New" w:hint="cs"/>
          <w:sz w:val="32"/>
          <w:szCs w:val="32"/>
          <w:cs/>
        </w:rPr>
        <w:t>เดือน</w:t>
      </w:r>
      <w:r w:rsidR="000765FB" w:rsidRPr="00552018">
        <w:rPr>
          <w:rFonts w:ascii="Angsana New" w:hAnsi="Angsana New" w:hint="cs"/>
          <w:sz w:val="32"/>
          <w:szCs w:val="32"/>
          <w:cs/>
        </w:rPr>
        <w:t>มกราคมถึง</w:t>
      </w:r>
      <w:r w:rsidR="00A62D77" w:rsidRPr="00552018">
        <w:rPr>
          <w:rFonts w:ascii="Angsana New" w:hAnsi="Angsana New" w:hint="cs"/>
          <w:sz w:val="32"/>
          <w:szCs w:val="32"/>
          <w:cs/>
        </w:rPr>
        <w:t>มิถุนายน</w:t>
      </w:r>
      <w:r w:rsidR="00204452" w:rsidRPr="00552018">
        <w:rPr>
          <w:rFonts w:ascii="Angsana New" w:hAnsi="Angsana New" w:hint="cs"/>
          <w:sz w:val="32"/>
          <w:szCs w:val="32"/>
        </w:rPr>
        <w:t xml:space="preserve"> </w:t>
      </w:r>
      <w:r w:rsidR="002F46F8" w:rsidRPr="00552018">
        <w:rPr>
          <w:rFonts w:ascii="Angsana New" w:hAnsi="Angsana New" w:hint="cs"/>
          <w:sz w:val="32"/>
          <w:szCs w:val="32"/>
        </w:rPr>
        <w:t>2566</w:t>
      </w:r>
      <w:r w:rsidR="00204452" w:rsidRPr="00552018">
        <w:rPr>
          <w:rFonts w:ascii="Angsana New" w:hAnsi="Angsana New" w:hint="cs"/>
          <w:sz w:val="32"/>
          <w:szCs w:val="32"/>
        </w:rPr>
        <w:t xml:space="preserve"> </w:t>
      </w:r>
      <w:r w:rsidR="00204452" w:rsidRPr="00552018">
        <w:rPr>
          <w:rFonts w:ascii="Angsana New" w:hAnsi="Angsana New" w:hint="cs"/>
          <w:sz w:val="32"/>
          <w:szCs w:val="32"/>
          <w:cs/>
        </w:rPr>
        <w:t xml:space="preserve">โดยมีอัตราดอกเบี้ยร้อยละ </w:t>
      </w:r>
      <w:r w:rsidR="00204452" w:rsidRPr="00552018">
        <w:rPr>
          <w:rFonts w:ascii="Angsana New" w:hAnsi="Angsana New" w:hint="cs"/>
          <w:sz w:val="32"/>
          <w:szCs w:val="32"/>
        </w:rPr>
        <w:t xml:space="preserve">3.14 </w:t>
      </w:r>
      <w:r w:rsidR="0035742A" w:rsidRPr="00552018">
        <w:rPr>
          <w:rFonts w:ascii="Angsana New" w:hAnsi="Angsana New" w:hint="cs"/>
          <w:sz w:val="32"/>
          <w:szCs w:val="32"/>
          <w:cs/>
        </w:rPr>
        <w:t xml:space="preserve">ถึง </w:t>
      </w:r>
      <w:r w:rsidR="00204452" w:rsidRPr="00552018">
        <w:rPr>
          <w:rFonts w:ascii="Angsana New" w:hAnsi="Angsana New" w:hint="cs"/>
          <w:sz w:val="32"/>
          <w:szCs w:val="32"/>
        </w:rPr>
        <w:t>3.5</w:t>
      </w:r>
      <w:r w:rsidR="001734D5" w:rsidRPr="00552018">
        <w:rPr>
          <w:rFonts w:ascii="Angsana New" w:hAnsi="Angsana New" w:hint="cs"/>
          <w:sz w:val="32"/>
          <w:szCs w:val="32"/>
        </w:rPr>
        <w:t>0</w:t>
      </w:r>
      <w:r w:rsidR="00D55091" w:rsidRPr="00552018">
        <w:rPr>
          <w:rFonts w:ascii="Angsana New" w:hAnsi="Angsana New" w:hint="cs"/>
          <w:sz w:val="32"/>
          <w:szCs w:val="32"/>
        </w:rPr>
        <w:t xml:space="preserve"> </w:t>
      </w:r>
      <w:r w:rsidR="00D55091" w:rsidRPr="00552018">
        <w:rPr>
          <w:rFonts w:ascii="Angsana New" w:hAnsi="Angsana New" w:hint="cs"/>
          <w:sz w:val="32"/>
          <w:szCs w:val="32"/>
          <w:cs/>
        </w:rPr>
        <w:t>ต่อปี</w:t>
      </w:r>
      <w:r w:rsidR="009A6D86" w:rsidRPr="00552018">
        <w:rPr>
          <w:rFonts w:ascii="Angsana New" w:hAnsi="Angsana New" w:hint="cs"/>
          <w:sz w:val="32"/>
          <w:szCs w:val="32"/>
          <w:cs/>
        </w:rPr>
        <w:t>)</w:t>
      </w:r>
    </w:p>
    <w:p w14:paraId="5A2F1EED" w14:textId="77777777" w:rsidR="002C0F81" w:rsidRPr="00552018" w:rsidRDefault="002C0F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12A0AE6C" w14:textId="0E4DCFF2" w:rsidR="00FD4D76" w:rsidRPr="00552018" w:rsidRDefault="00FD4D76" w:rsidP="00A30898">
      <w:pPr>
        <w:numPr>
          <w:ilvl w:val="0"/>
          <w:numId w:val="32"/>
        </w:num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39501EDB" w14:textId="6142921A" w:rsidR="00F87DC5" w:rsidRPr="00552018" w:rsidRDefault="00215F85" w:rsidP="00A30898">
      <w:pPr>
        <w:tabs>
          <w:tab w:val="left" w:pos="90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sz w:val="32"/>
          <w:szCs w:val="32"/>
          <w:cs/>
        </w:rPr>
        <w:t xml:space="preserve">ณ </w:t>
      </w:r>
      <w:r w:rsidR="00976935" w:rsidRPr="0055201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74E46" w:rsidRPr="00552018">
        <w:rPr>
          <w:rFonts w:ascii="Angsana New" w:hAnsi="Angsana New" w:hint="cs"/>
          <w:sz w:val="32"/>
          <w:szCs w:val="32"/>
        </w:rPr>
        <w:t xml:space="preserve">30 </w:t>
      </w:r>
      <w:r w:rsidR="00EF7B64" w:rsidRPr="00552018">
        <w:rPr>
          <w:rFonts w:ascii="Angsana New" w:hAnsi="Angsana New" w:hint="cs"/>
          <w:sz w:val="32"/>
          <w:szCs w:val="32"/>
          <w:cs/>
        </w:rPr>
        <w:t>กันยายน</w:t>
      </w:r>
      <w:r w:rsidR="00574E46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2F46F8" w:rsidRPr="00552018">
        <w:rPr>
          <w:rFonts w:ascii="Angsana New" w:hAnsi="Angsana New" w:hint="cs"/>
          <w:sz w:val="32"/>
          <w:szCs w:val="32"/>
        </w:rPr>
        <w:t>2566</w:t>
      </w:r>
      <w:r w:rsidR="00976935" w:rsidRPr="0055201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140C1" w:rsidRPr="00552018">
        <w:rPr>
          <w:rFonts w:ascii="Angsana New" w:hAnsi="Angsana New" w:hint="cs"/>
          <w:sz w:val="32"/>
          <w:szCs w:val="32"/>
        </w:rPr>
        <w:t xml:space="preserve">31 </w:t>
      </w:r>
      <w:r w:rsidR="002140C1" w:rsidRPr="00552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F46F8" w:rsidRPr="00552018">
        <w:rPr>
          <w:rFonts w:ascii="Angsana New" w:hAnsi="Angsana New" w:hint="cs"/>
          <w:sz w:val="32"/>
          <w:szCs w:val="32"/>
        </w:rPr>
        <w:t>2565</w:t>
      </w:r>
      <w:r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F87DC5" w:rsidRPr="00552018">
        <w:rPr>
          <w:rFonts w:ascii="Angsana New" w:hAnsi="Angsana New" w:hint="cs"/>
          <w:sz w:val="32"/>
          <w:szCs w:val="32"/>
          <w:cs/>
        </w:rPr>
        <w:t>เงินกู้ยืมระยะยาวซึ่งบริษัทฯได้รับจากสถาบันการเงินในประเทศ มีรายละเอียดดังนี้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2502"/>
        <w:gridCol w:w="1485"/>
        <w:gridCol w:w="1485"/>
      </w:tblGrid>
      <w:tr w:rsidR="00E47C9C" w:rsidRPr="00552018" w14:paraId="61C66E8A" w14:textId="77777777" w:rsidTr="00FB357B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5DDA52F9" w14:textId="77777777" w:rsidR="00716145" w:rsidRPr="00552018" w:rsidRDefault="00716145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bookmarkStart w:id="2" w:name="_Hlk99973734"/>
          </w:p>
        </w:tc>
        <w:tc>
          <w:tcPr>
            <w:tcW w:w="1620" w:type="dxa"/>
            <w:shd w:val="clear" w:color="auto" w:fill="auto"/>
            <w:vAlign w:val="bottom"/>
          </w:tcPr>
          <w:p w14:paraId="1BADFF77" w14:textId="77777777" w:rsidR="00716145" w:rsidRPr="00552018" w:rsidRDefault="00716145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2E2602" w14:textId="77777777" w:rsidR="00716145" w:rsidRPr="00552018" w:rsidRDefault="00716145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02" w:type="dxa"/>
            <w:shd w:val="clear" w:color="auto" w:fill="auto"/>
            <w:vAlign w:val="bottom"/>
          </w:tcPr>
          <w:p w14:paraId="6E751A41" w14:textId="77777777" w:rsidR="00716145" w:rsidRPr="00552018" w:rsidRDefault="00716145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1D7D0F73" w14:textId="49BC84FA" w:rsidR="00716145" w:rsidRPr="00552018" w:rsidRDefault="00716145" w:rsidP="00716145">
            <w:pPr>
              <w:suppressAutoHyphens/>
              <w:autoSpaceDN/>
              <w:adjustRightInd/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(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หน่วย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: 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บาท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)</w:t>
            </w:r>
          </w:p>
        </w:tc>
      </w:tr>
      <w:tr w:rsidR="00E47C9C" w:rsidRPr="00552018" w14:paraId="7930D8E6" w14:textId="77777777" w:rsidTr="00FB357B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248378F2" w14:textId="77777777" w:rsidR="00755AA1" w:rsidRPr="00552018" w:rsidRDefault="00755AA1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2C39B14" w14:textId="77777777" w:rsidR="00755AA1" w:rsidRPr="00552018" w:rsidRDefault="00755AA1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212CD4" w14:textId="77777777" w:rsidR="00755AA1" w:rsidRPr="00552018" w:rsidRDefault="00755AA1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2502" w:type="dxa"/>
            <w:shd w:val="clear" w:color="auto" w:fill="auto"/>
            <w:vAlign w:val="bottom"/>
          </w:tcPr>
          <w:p w14:paraId="64C17D55" w14:textId="77777777" w:rsidR="00755AA1" w:rsidRPr="00552018" w:rsidRDefault="00755AA1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6DF2082F" w14:textId="77777777" w:rsidR="00755AA1" w:rsidRPr="00552018" w:rsidRDefault="00755AA1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งบการเงินรวมและ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br/>
              <w:t>งบการเงินเฉพาะกิจการ</w:t>
            </w:r>
          </w:p>
        </w:tc>
      </w:tr>
      <w:tr w:rsidR="00E47C9C" w:rsidRPr="00552018" w14:paraId="7674495B" w14:textId="77777777" w:rsidTr="00FB357B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61FDEA10" w14:textId="77777777" w:rsidR="00755AA1" w:rsidRPr="00552018" w:rsidRDefault="00755AA1" w:rsidP="00A30898">
            <w:pPr>
              <w:pBdr>
                <w:bottom w:val="single" w:sz="4" w:space="1" w:color="000000"/>
              </w:pBdr>
              <w:suppressAutoHyphens/>
              <w:autoSpaceDN/>
              <w:adjustRightInd/>
              <w:ind w:left="-1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วงเงินที่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09410D" w14:textId="77777777" w:rsidR="00755AA1" w:rsidRPr="00552018" w:rsidRDefault="00755AA1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117660" w14:textId="01F1B937" w:rsidR="00755AA1" w:rsidRPr="00552018" w:rsidRDefault="00716145" w:rsidP="002E5F77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(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ร้อยละต่อปี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502" w:type="dxa"/>
            <w:shd w:val="clear" w:color="auto" w:fill="auto"/>
            <w:vAlign w:val="bottom"/>
          </w:tcPr>
          <w:p w14:paraId="4BF714DF" w14:textId="77777777" w:rsidR="00755AA1" w:rsidRPr="00552018" w:rsidRDefault="00755AA1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เงื่อนไขการชำระคืน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0E87A3D" w14:textId="621C3312" w:rsidR="00755AA1" w:rsidRPr="00552018" w:rsidRDefault="00574E46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EF7B64" w:rsidRPr="0055201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F46F8" w:rsidRPr="00552018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1A65E16" w14:textId="27CF70F9" w:rsidR="00755AA1" w:rsidRPr="00552018" w:rsidRDefault="00755AA1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2F46F8" w:rsidRPr="00552018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bookmarkEnd w:id="2"/>
      <w:tr w:rsidR="00E47C9C" w:rsidRPr="00552018" w14:paraId="17C21953" w14:textId="77777777" w:rsidTr="00FB357B">
        <w:tc>
          <w:tcPr>
            <w:tcW w:w="810" w:type="dxa"/>
            <w:shd w:val="clear" w:color="auto" w:fill="auto"/>
          </w:tcPr>
          <w:p w14:paraId="662F2051" w14:textId="23AAACE4" w:rsidR="00267C18" w:rsidRPr="00552018" w:rsidRDefault="00267C18" w:rsidP="00267C18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1</w:t>
            </w:r>
            <w:r w:rsidR="002476A6"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.1</w:t>
            </w:r>
          </w:p>
        </w:tc>
        <w:tc>
          <w:tcPr>
            <w:tcW w:w="1620" w:type="dxa"/>
            <w:shd w:val="clear" w:color="auto" w:fill="auto"/>
          </w:tcPr>
          <w:p w14:paraId="38F7B1CC" w14:textId="42FD9B74" w:rsidR="00267C18" w:rsidRPr="00552018" w:rsidRDefault="00267C18" w:rsidP="00267C18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สัญญาเงินกู้ลงวันที่  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27 </w:t>
            </w:r>
            <w:r w:rsidR="00EE5298"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มิถุนายน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 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2557 </w:t>
            </w:r>
          </w:p>
        </w:tc>
        <w:tc>
          <w:tcPr>
            <w:tcW w:w="1260" w:type="dxa"/>
            <w:shd w:val="clear" w:color="auto" w:fill="auto"/>
          </w:tcPr>
          <w:p w14:paraId="116CA7F1" w14:textId="77777777" w:rsidR="00267C18" w:rsidRPr="00552018" w:rsidRDefault="00267C18" w:rsidP="002E5F77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MLR - 2.63</w:t>
            </w:r>
          </w:p>
        </w:tc>
        <w:tc>
          <w:tcPr>
            <w:tcW w:w="2502" w:type="dxa"/>
            <w:shd w:val="clear" w:color="auto" w:fill="auto"/>
          </w:tcPr>
          <w:p w14:paraId="1073914F" w14:textId="77777777" w:rsidR="00267C18" w:rsidRPr="00552018" w:rsidRDefault="00267C18" w:rsidP="00267C18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-111" w:hanging="72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ผ่อนชำระเป็นงวด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 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3C9A457D" w14:textId="5391B8F7" w:rsidR="00267C18" w:rsidRPr="00552018" w:rsidRDefault="002476A6" w:rsidP="00267C1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1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,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083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,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135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,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715</w:t>
            </w:r>
          </w:p>
        </w:tc>
        <w:tc>
          <w:tcPr>
            <w:tcW w:w="1485" w:type="dxa"/>
            <w:shd w:val="clear" w:color="auto" w:fill="auto"/>
          </w:tcPr>
          <w:p w14:paraId="05689252" w14:textId="2FFE5C8C" w:rsidR="00267C18" w:rsidRPr="00552018" w:rsidRDefault="00F526DB" w:rsidP="00267C1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626,658,334</w:t>
            </w:r>
          </w:p>
        </w:tc>
      </w:tr>
      <w:tr w:rsidR="00E47C9C" w:rsidRPr="00552018" w14:paraId="222FE991" w14:textId="77777777" w:rsidTr="00FB357B">
        <w:tc>
          <w:tcPr>
            <w:tcW w:w="810" w:type="dxa"/>
            <w:shd w:val="clear" w:color="auto" w:fill="auto"/>
          </w:tcPr>
          <w:p w14:paraId="2E1EDE0D" w14:textId="0842831F" w:rsidR="002476A6" w:rsidRPr="00552018" w:rsidRDefault="002476A6" w:rsidP="00267C18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1.2</w:t>
            </w:r>
          </w:p>
        </w:tc>
        <w:tc>
          <w:tcPr>
            <w:tcW w:w="1620" w:type="dxa"/>
            <w:shd w:val="clear" w:color="auto" w:fill="auto"/>
          </w:tcPr>
          <w:p w14:paraId="71395F4D" w14:textId="2979E93B" w:rsidR="002476A6" w:rsidRPr="00552018" w:rsidRDefault="002476A6" w:rsidP="00267C18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สัญญาเงินกู้ลงวันที่  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27 </w:t>
            </w:r>
            <w:r w:rsidR="00EE5298"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2557</w:t>
            </w:r>
          </w:p>
        </w:tc>
        <w:tc>
          <w:tcPr>
            <w:tcW w:w="1260" w:type="dxa"/>
            <w:shd w:val="clear" w:color="auto" w:fill="auto"/>
          </w:tcPr>
          <w:p w14:paraId="410A1139" w14:textId="1673EA20" w:rsidR="002476A6" w:rsidRPr="00552018" w:rsidRDefault="002476A6" w:rsidP="002E5F77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MLR </w:t>
            </w:r>
            <w:r w:rsidR="00CA6B39"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-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 1.87</w:t>
            </w:r>
          </w:p>
        </w:tc>
        <w:tc>
          <w:tcPr>
            <w:tcW w:w="2502" w:type="dxa"/>
            <w:shd w:val="clear" w:color="auto" w:fill="auto"/>
          </w:tcPr>
          <w:p w14:paraId="3A43821D" w14:textId="4F321FA8" w:rsidR="002476A6" w:rsidRPr="00552018" w:rsidRDefault="002476A6" w:rsidP="00267C18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-111" w:hanging="72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ผ่อนชำระเป็นงวด 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4AE3542C" w14:textId="26D958C9" w:rsidR="002476A6" w:rsidRPr="00552018" w:rsidRDefault="002476A6" w:rsidP="00267C1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437,368,531</w:t>
            </w:r>
          </w:p>
        </w:tc>
        <w:tc>
          <w:tcPr>
            <w:tcW w:w="1485" w:type="dxa"/>
            <w:shd w:val="clear" w:color="auto" w:fill="auto"/>
          </w:tcPr>
          <w:p w14:paraId="0E20FA53" w14:textId="7B2FCEB0" w:rsidR="002476A6" w:rsidRPr="00552018" w:rsidRDefault="002476A6" w:rsidP="00267C1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-</w:t>
            </w:r>
          </w:p>
        </w:tc>
      </w:tr>
      <w:tr w:rsidR="00E47C9C" w:rsidRPr="00552018" w14:paraId="3FE8B0A6" w14:textId="77777777" w:rsidTr="00FB357B">
        <w:tc>
          <w:tcPr>
            <w:tcW w:w="810" w:type="dxa"/>
            <w:shd w:val="clear" w:color="auto" w:fill="auto"/>
          </w:tcPr>
          <w:p w14:paraId="783E7AD5" w14:textId="6003DCE1" w:rsidR="00267C18" w:rsidRPr="00552018" w:rsidRDefault="005806CF" w:rsidP="00267C18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0FFB25D5" w14:textId="77777777" w:rsidR="00267C18" w:rsidRPr="00552018" w:rsidRDefault="00267C18" w:rsidP="00267C18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11 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กันยายน 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30E717F3" w14:textId="77777777" w:rsidR="00267C18" w:rsidRPr="00552018" w:rsidRDefault="00267C18" w:rsidP="002E5F77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THBFIX6M  </w:t>
            </w:r>
          </w:p>
          <w:p w14:paraId="2C8E8844" w14:textId="77777777" w:rsidR="00267C18" w:rsidRPr="00552018" w:rsidRDefault="00267C18" w:rsidP="002E5F77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+ 1.65</w:t>
            </w:r>
          </w:p>
        </w:tc>
        <w:tc>
          <w:tcPr>
            <w:tcW w:w="2502" w:type="dxa"/>
            <w:shd w:val="clear" w:color="auto" w:fill="auto"/>
          </w:tcPr>
          <w:p w14:paraId="730E5B03" w14:textId="77777777" w:rsidR="00267C18" w:rsidRPr="00552018" w:rsidRDefault="00267C18" w:rsidP="00267C18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-111" w:hanging="72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ผ่อนชำระเป็นงวด 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08C678C8" w14:textId="74193490" w:rsidR="00267C18" w:rsidRPr="00552018" w:rsidRDefault="002476A6" w:rsidP="00267C1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41143958" w14:textId="09ED8CEF" w:rsidR="00267C18" w:rsidRPr="00552018" w:rsidRDefault="00F526DB" w:rsidP="00267C1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7,400,000</w:t>
            </w:r>
          </w:p>
        </w:tc>
      </w:tr>
      <w:tr w:rsidR="00E47C9C" w:rsidRPr="00552018" w14:paraId="22FA496F" w14:textId="77777777" w:rsidTr="00FB357B">
        <w:tc>
          <w:tcPr>
            <w:tcW w:w="810" w:type="dxa"/>
            <w:shd w:val="clear" w:color="auto" w:fill="auto"/>
          </w:tcPr>
          <w:p w14:paraId="2BBBDEB9" w14:textId="472F5DFE" w:rsidR="00666E14" w:rsidRPr="00552018" w:rsidRDefault="005806CF" w:rsidP="00666E14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615C3A65" w14:textId="68D19963" w:rsidR="00666E14" w:rsidRPr="00552018" w:rsidRDefault="00666E14" w:rsidP="00666E14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  <w:r w:rsidR="00574E46"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3</w:t>
            </w:r>
            <w:r w:rsidR="00D61CA8"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1</w:t>
            </w:r>
            <w:r w:rsidR="00574E46"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 </w:t>
            </w:r>
            <w:r w:rsidR="00574E46"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ม</w:t>
            </w:r>
            <w:r w:rsidR="00D61CA8"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ีนาคม</w:t>
            </w:r>
            <w:r w:rsidR="00574E46"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 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2A3910B4" w14:textId="48EE3529" w:rsidR="00666E14" w:rsidRPr="00552018" w:rsidRDefault="00666E14" w:rsidP="002E5F77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4.4</w:t>
            </w:r>
            <w:r w:rsidR="002E5F77"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0</w:t>
            </w:r>
          </w:p>
        </w:tc>
        <w:tc>
          <w:tcPr>
            <w:tcW w:w="2502" w:type="dxa"/>
            <w:shd w:val="clear" w:color="auto" w:fill="auto"/>
          </w:tcPr>
          <w:p w14:paraId="6A42A553" w14:textId="362C9BD9" w:rsidR="00666E14" w:rsidRPr="00552018" w:rsidRDefault="00666E14" w:rsidP="00666E14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-111" w:hanging="72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ผ่อนชำระเป็นงวด 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19CD5C7D" w14:textId="6AED513E" w:rsidR="00666E14" w:rsidRPr="00552018" w:rsidRDefault="002476A6" w:rsidP="00666E1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5,157,875</w:t>
            </w:r>
          </w:p>
        </w:tc>
        <w:tc>
          <w:tcPr>
            <w:tcW w:w="1485" w:type="dxa"/>
            <w:shd w:val="clear" w:color="auto" w:fill="auto"/>
          </w:tcPr>
          <w:p w14:paraId="7661DA22" w14:textId="3E76C523" w:rsidR="00666E14" w:rsidRPr="00552018" w:rsidRDefault="007F0EF9" w:rsidP="00666E1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132,593,807</w:t>
            </w:r>
          </w:p>
        </w:tc>
      </w:tr>
      <w:tr w:rsidR="00E47C9C" w:rsidRPr="00552018" w14:paraId="2AD83FAC" w14:textId="77777777" w:rsidTr="00FB357B">
        <w:tc>
          <w:tcPr>
            <w:tcW w:w="810" w:type="dxa"/>
            <w:shd w:val="clear" w:color="auto" w:fill="auto"/>
          </w:tcPr>
          <w:p w14:paraId="6C3AE623" w14:textId="4B83E16E" w:rsidR="00666E14" w:rsidRPr="00552018" w:rsidRDefault="005806CF" w:rsidP="00666E14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4.1</w:t>
            </w:r>
          </w:p>
        </w:tc>
        <w:tc>
          <w:tcPr>
            <w:tcW w:w="1620" w:type="dxa"/>
            <w:shd w:val="clear" w:color="auto" w:fill="auto"/>
          </w:tcPr>
          <w:p w14:paraId="2A9BB04C" w14:textId="7F253935" w:rsidR="00666E14" w:rsidRPr="00552018" w:rsidRDefault="00666E14" w:rsidP="00666E14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28 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5210B25E" w14:textId="77777777" w:rsidR="00666E14" w:rsidRPr="00552018" w:rsidRDefault="00666E14" w:rsidP="002E5F77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THBFIX6M  </w:t>
            </w:r>
          </w:p>
          <w:p w14:paraId="31C71686" w14:textId="6597B3C3" w:rsidR="00666E14" w:rsidRPr="00552018" w:rsidRDefault="00666E14" w:rsidP="002E5F77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+ 2.20</w:t>
            </w:r>
          </w:p>
        </w:tc>
        <w:tc>
          <w:tcPr>
            <w:tcW w:w="2502" w:type="dxa"/>
            <w:shd w:val="clear" w:color="auto" w:fill="auto"/>
          </w:tcPr>
          <w:p w14:paraId="3DB7CE06" w14:textId="07D82419" w:rsidR="00666E14" w:rsidRPr="00552018" w:rsidRDefault="00666E14" w:rsidP="00666E14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-111" w:hanging="72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ผ่อนชำระเป็นงวด ๆ รวมยี่สิบสี่งวด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4F6790A0" w14:textId="2D52B6D4" w:rsidR="00666E14" w:rsidRPr="00552018" w:rsidRDefault="002476A6" w:rsidP="00666E1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532418CD" w14:textId="4F7C1272" w:rsidR="00666E14" w:rsidRPr="00552018" w:rsidRDefault="007F0EF9" w:rsidP="00666E1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37,500,000</w:t>
            </w:r>
          </w:p>
        </w:tc>
      </w:tr>
      <w:tr w:rsidR="00E47C9C" w:rsidRPr="00552018" w14:paraId="5269054A" w14:textId="77777777" w:rsidTr="00FB357B">
        <w:tc>
          <w:tcPr>
            <w:tcW w:w="810" w:type="dxa"/>
            <w:shd w:val="clear" w:color="auto" w:fill="auto"/>
          </w:tcPr>
          <w:p w14:paraId="29B13E5A" w14:textId="556D9BE7" w:rsidR="005806CF" w:rsidRPr="00552018" w:rsidRDefault="005806CF" w:rsidP="006C386E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4.2</w:t>
            </w:r>
          </w:p>
        </w:tc>
        <w:tc>
          <w:tcPr>
            <w:tcW w:w="1620" w:type="dxa"/>
            <w:shd w:val="clear" w:color="auto" w:fill="auto"/>
          </w:tcPr>
          <w:p w14:paraId="0FB1CC47" w14:textId="28AB9BB9" w:rsidR="005806CF" w:rsidRPr="00552018" w:rsidRDefault="005806CF" w:rsidP="006C386E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28 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177B7811" w14:textId="757A5250" w:rsidR="005806CF" w:rsidRPr="00552018" w:rsidRDefault="005806CF" w:rsidP="002E5F77">
            <w:pPr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</w:rPr>
              <w:t>3.7</w:t>
            </w:r>
            <w:r w:rsidR="002E5F77" w:rsidRPr="00552018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  <w:p w14:paraId="32F68182" w14:textId="542FE44C" w:rsidR="005806CF" w:rsidRPr="00552018" w:rsidRDefault="005806CF" w:rsidP="002E5F77">
            <w:pPr>
              <w:suppressAutoHyphens/>
              <w:autoSpaceDN/>
              <w:adjustRightInd/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2502" w:type="dxa"/>
            <w:shd w:val="clear" w:color="auto" w:fill="auto"/>
          </w:tcPr>
          <w:p w14:paraId="35D3172B" w14:textId="199F3365" w:rsidR="005806CF" w:rsidRPr="00552018" w:rsidRDefault="005806CF" w:rsidP="00FC3907">
            <w:pPr>
              <w:tabs>
                <w:tab w:val="left" w:pos="72"/>
                <w:tab w:val="right" w:pos="7200"/>
              </w:tabs>
              <w:ind w:left="72" w:right="-111" w:hanging="72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ผ่อนชำระเป็นงวด ๆ รวมยี่สิบสี่งวด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7E2C9646" w14:textId="7128AA75" w:rsidR="005806CF" w:rsidRPr="00552018" w:rsidRDefault="002476A6" w:rsidP="006C386E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18,750,000</w:t>
            </w:r>
          </w:p>
        </w:tc>
        <w:tc>
          <w:tcPr>
            <w:tcW w:w="1485" w:type="dxa"/>
            <w:shd w:val="clear" w:color="auto" w:fill="auto"/>
          </w:tcPr>
          <w:p w14:paraId="0F8DEA7A" w14:textId="64287BBC" w:rsidR="005806CF" w:rsidRPr="00552018" w:rsidRDefault="005806CF" w:rsidP="006C386E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75,000,000</w:t>
            </w:r>
          </w:p>
        </w:tc>
      </w:tr>
      <w:tr w:rsidR="00E47C9C" w:rsidRPr="00552018" w14:paraId="01A3D296" w14:textId="77777777" w:rsidTr="00FB357B">
        <w:tc>
          <w:tcPr>
            <w:tcW w:w="810" w:type="dxa"/>
            <w:shd w:val="clear" w:color="auto" w:fill="auto"/>
          </w:tcPr>
          <w:p w14:paraId="537E90FB" w14:textId="5D8395EF" w:rsidR="00FB17E7" w:rsidRPr="00552018" w:rsidRDefault="000A122F" w:rsidP="006C386E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1DC4785F" w14:textId="77777777" w:rsidR="00FB357B" w:rsidRPr="00552018" w:rsidRDefault="00FB17E7" w:rsidP="006C386E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</w:p>
          <w:p w14:paraId="398CC47A" w14:textId="154AA18A" w:rsidR="00FB17E7" w:rsidRPr="00552018" w:rsidRDefault="00FB357B" w:rsidP="006C386E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33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ab/>
            </w:r>
            <w:r w:rsidR="00FB17E7"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5 </w:t>
            </w:r>
            <w:r w:rsidR="00FB17E7"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กรกฎาคม </w:t>
            </w:r>
            <w:r w:rsidR="002F46F8"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256</w:t>
            </w:r>
            <w:r w:rsidR="00E73BFB" w:rsidRPr="00552018">
              <w:rPr>
                <w:rFonts w:ascii="Angsana New" w:hAnsi="Angsana New" w:hint="cs"/>
                <w:sz w:val="26"/>
                <w:szCs w:val="33"/>
                <w:lang w:eastAsia="th-TH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685A473F" w14:textId="70B4C0E5" w:rsidR="00FB17E7" w:rsidRPr="00552018" w:rsidRDefault="00FB17E7" w:rsidP="002E5F77">
            <w:pPr>
              <w:suppressAutoHyphens/>
              <w:autoSpaceDN/>
              <w:adjustRightInd/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4.4</w:t>
            </w:r>
            <w:r w:rsidR="002E5F77"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0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  </w:t>
            </w:r>
          </w:p>
          <w:p w14:paraId="6A6C2E4D" w14:textId="77777777" w:rsidR="00FB17E7" w:rsidRPr="00552018" w:rsidRDefault="00FB17E7" w:rsidP="002E5F77">
            <w:pPr>
              <w:suppressAutoHyphens/>
              <w:autoSpaceDN/>
              <w:adjustRightInd/>
              <w:snapToGrid w:val="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02" w:type="dxa"/>
            <w:shd w:val="clear" w:color="auto" w:fill="auto"/>
          </w:tcPr>
          <w:p w14:paraId="533927D3" w14:textId="77777777" w:rsidR="00FB17E7" w:rsidRPr="00552018" w:rsidRDefault="00FB17E7" w:rsidP="006C386E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ผ่อนชำระเป็นงวด 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52B99A0D" w14:textId="14DBEE57" w:rsidR="00FB17E7" w:rsidRPr="00552018" w:rsidRDefault="002476A6" w:rsidP="006C386E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239,500,975</w:t>
            </w:r>
          </w:p>
        </w:tc>
        <w:tc>
          <w:tcPr>
            <w:tcW w:w="1485" w:type="dxa"/>
            <w:shd w:val="clear" w:color="auto" w:fill="auto"/>
          </w:tcPr>
          <w:p w14:paraId="3557BABE" w14:textId="39357605" w:rsidR="00FB17E7" w:rsidRPr="00552018" w:rsidRDefault="007F0EF9" w:rsidP="006C386E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435,084,706</w:t>
            </w:r>
          </w:p>
        </w:tc>
      </w:tr>
      <w:tr w:rsidR="00E47C9C" w:rsidRPr="00552018" w14:paraId="5BB4E793" w14:textId="77777777" w:rsidTr="005B104D">
        <w:tc>
          <w:tcPr>
            <w:tcW w:w="810" w:type="dxa"/>
            <w:shd w:val="clear" w:color="auto" w:fill="auto"/>
          </w:tcPr>
          <w:p w14:paraId="0B568FE3" w14:textId="77777777" w:rsidR="005B104D" w:rsidRPr="00552018" w:rsidRDefault="005B104D" w:rsidP="00724A4C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12DAB18A" w14:textId="77777777" w:rsidR="005B104D" w:rsidRPr="00552018" w:rsidRDefault="005B104D" w:rsidP="00724A4C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</w:p>
          <w:p w14:paraId="6AD9A5D7" w14:textId="63B0C051" w:rsidR="005B104D" w:rsidRPr="00552018" w:rsidRDefault="005B104D" w:rsidP="00724A4C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ab/>
            </w:r>
            <w:r w:rsidR="00186D45"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7 </w:t>
            </w:r>
            <w:r w:rsidR="00186D45"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="00186D45"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ABC177A" w14:textId="77777777" w:rsidR="005B104D" w:rsidRPr="00552018" w:rsidRDefault="005B104D" w:rsidP="005B104D">
            <w:pPr>
              <w:suppressAutoHyphens/>
              <w:autoSpaceDN/>
              <w:adjustRightInd/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4.4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0</w:t>
            </w:r>
          </w:p>
        </w:tc>
        <w:tc>
          <w:tcPr>
            <w:tcW w:w="2502" w:type="dxa"/>
            <w:shd w:val="clear" w:color="auto" w:fill="auto"/>
          </w:tcPr>
          <w:p w14:paraId="7014C99F" w14:textId="77777777" w:rsidR="005B104D" w:rsidRPr="00552018" w:rsidRDefault="005B104D" w:rsidP="00724A4C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ผ่อนชำระเป็นงวด ๆ ในจำนวนที่เท่ากันรวมยี่สิบสี่งวด โดยเริ่มชำระงวดแรกในวันสุดท้ายของเดือนถัดจากเดือนที่เบิกเงินกู้</w:t>
            </w:r>
          </w:p>
          <w:p w14:paraId="2E17CD88" w14:textId="77777777" w:rsidR="002C0F81" w:rsidRPr="00552018" w:rsidRDefault="002C0F81" w:rsidP="00724A4C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  <w:p w14:paraId="5CDD6C39" w14:textId="47EB6F40" w:rsidR="002C0F81" w:rsidRPr="00552018" w:rsidRDefault="002C0F81" w:rsidP="00724A4C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  <w:shd w:val="clear" w:color="auto" w:fill="auto"/>
          </w:tcPr>
          <w:p w14:paraId="358DBCCC" w14:textId="227257F4" w:rsidR="005B104D" w:rsidRPr="00552018" w:rsidRDefault="002476A6" w:rsidP="00724A4C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212,500,000</w:t>
            </w:r>
          </w:p>
        </w:tc>
        <w:tc>
          <w:tcPr>
            <w:tcW w:w="1485" w:type="dxa"/>
            <w:shd w:val="clear" w:color="auto" w:fill="auto"/>
          </w:tcPr>
          <w:p w14:paraId="19909BC7" w14:textId="77777777" w:rsidR="005B104D" w:rsidRPr="00552018" w:rsidRDefault="005B104D" w:rsidP="00724A4C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143,750,000</w:t>
            </w:r>
          </w:p>
        </w:tc>
      </w:tr>
      <w:tr w:rsidR="00E47C9C" w:rsidRPr="00552018" w14:paraId="0AFA7256" w14:textId="77777777" w:rsidTr="005B104D">
        <w:tc>
          <w:tcPr>
            <w:tcW w:w="810" w:type="dxa"/>
            <w:shd w:val="clear" w:color="auto" w:fill="auto"/>
          </w:tcPr>
          <w:p w14:paraId="3715D32E" w14:textId="77777777" w:rsidR="005B104D" w:rsidRPr="00552018" w:rsidRDefault="005B104D" w:rsidP="00724A4C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lastRenderedPageBreak/>
              <w:t>7</w:t>
            </w:r>
          </w:p>
        </w:tc>
        <w:tc>
          <w:tcPr>
            <w:tcW w:w="1620" w:type="dxa"/>
            <w:shd w:val="clear" w:color="auto" w:fill="auto"/>
          </w:tcPr>
          <w:p w14:paraId="5B535D75" w14:textId="77777777" w:rsidR="005B104D" w:rsidRPr="00552018" w:rsidRDefault="005B104D" w:rsidP="00724A4C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</w:p>
          <w:p w14:paraId="283531DD" w14:textId="77777777" w:rsidR="005B104D" w:rsidRPr="00552018" w:rsidRDefault="005B104D" w:rsidP="00724A4C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ab/>
              <w:t xml:space="preserve">3 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สิงหาคม 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1BC6B564" w14:textId="77777777" w:rsidR="005B104D" w:rsidRPr="00552018" w:rsidRDefault="005B104D" w:rsidP="005B104D">
            <w:pPr>
              <w:suppressAutoHyphens/>
              <w:autoSpaceDN/>
              <w:adjustRightInd/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MLR - 1.56</w:t>
            </w:r>
          </w:p>
        </w:tc>
        <w:tc>
          <w:tcPr>
            <w:tcW w:w="2502" w:type="dxa"/>
            <w:shd w:val="clear" w:color="auto" w:fill="auto"/>
          </w:tcPr>
          <w:p w14:paraId="31298975" w14:textId="490AB3A0" w:rsidR="005B104D" w:rsidRPr="00552018" w:rsidRDefault="005B104D" w:rsidP="00724A4C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ผ่อนชำระเป็นงวด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 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ๆ ในจำนวนที่เท่ากัน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 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รวมไม่เกินสามสิบ</w:t>
            </w:r>
            <w:r w:rsidR="00186D45"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หก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218B15F6" w14:textId="2C0FBC63" w:rsidR="005B104D" w:rsidRPr="00552018" w:rsidRDefault="002476A6" w:rsidP="00724A4C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323,011,293</w:t>
            </w:r>
          </w:p>
        </w:tc>
        <w:tc>
          <w:tcPr>
            <w:tcW w:w="1485" w:type="dxa"/>
            <w:shd w:val="clear" w:color="auto" w:fill="auto"/>
          </w:tcPr>
          <w:p w14:paraId="6FD64AA4" w14:textId="77777777" w:rsidR="005B104D" w:rsidRPr="00552018" w:rsidRDefault="005B104D" w:rsidP="00724A4C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429,671,37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9</w:t>
            </w:r>
          </w:p>
        </w:tc>
      </w:tr>
      <w:tr w:rsidR="00E47C9C" w:rsidRPr="00552018" w14:paraId="2B44A0A9" w14:textId="77777777" w:rsidTr="00FB357B">
        <w:tc>
          <w:tcPr>
            <w:tcW w:w="810" w:type="dxa"/>
            <w:shd w:val="clear" w:color="auto" w:fill="auto"/>
          </w:tcPr>
          <w:p w14:paraId="45B4F5D8" w14:textId="3FF7E5DC" w:rsidR="005A707E" w:rsidRPr="00552018" w:rsidRDefault="005A707E" w:rsidP="005A707E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4A484C1D" w14:textId="243A126C" w:rsidR="005A707E" w:rsidRPr="00552018" w:rsidRDefault="005A707E" w:rsidP="005A707E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 xml:space="preserve">สัญญาเงินกู้ลงวันที่ </w:t>
            </w:r>
            <w:r w:rsidRPr="00552018">
              <w:rPr>
                <w:rFonts w:ascii="Angsana New" w:hAnsi="Angsana New" w:hint="cs"/>
                <w:sz w:val="26"/>
                <w:szCs w:val="26"/>
              </w:rPr>
              <w:t xml:space="preserve">13 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552018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29CDCE9" w14:textId="62E1897B" w:rsidR="005A707E" w:rsidRPr="00552018" w:rsidRDefault="005A707E" w:rsidP="005A707E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2018">
              <w:rPr>
                <w:rFonts w:ascii="Angsana New" w:hAnsi="Angsana New" w:hint="cs"/>
                <w:sz w:val="26"/>
                <w:szCs w:val="26"/>
              </w:rPr>
              <w:t>MLR - 2.03</w:t>
            </w:r>
          </w:p>
        </w:tc>
        <w:tc>
          <w:tcPr>
            <w:tcW w:w="2502" w:type="dxa"/>
            <w:shd w:val="clear" w:color="auto" w:fill="auto"/>
          </w:tcPr>
          <w:p w14:paraId="66D3B175" w14:textId="06FDEC55" w:rsidR="005A707E" w:rsidRPr="00552018" w:rsidRDefault="005A707E" w:rsidP="005A707E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ผ่อนชำระเป็นงวด</w:t>
            </w:r>
            <w:r w:rsidRPr="0055201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ๆ ในจำนวนที่เท่ากัน</w:t>
            </w:r>
            <w:r w:rsidRPr="0055201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รวมไม่เกินสามสิบ</w:t>
            </w:r>
            <w:r w:rsidR="00186D45" w:rsidRPr="00552018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งวดโดยเริ่มชำระงวดแรกในวันสุดท้ายของเดือนถัดจากเดือนที่เบิกเงินกู้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624BB509" w14:textId="797E1BC9" w:rsidR="005A707E" w:rsidRPr="00552018" w:rsidRDefault="005A707E" w:rsidP="005A707E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552018">
              <w:rPr>
                <w:rFonts w:ascii="Angsana New" w:hAnsi="Angsana New" w:hint="cs"/>
                <w:sz w:val="26"/>
                <w:szCs w:val="26"/>
              </w:rPr>
              <w:t>557,871,865</w:t>
            </w:r>
          </w:p>
        </w:tc>
        <w:tc>
          <w:tcPr>
            <w:tcW w:w="1485" w:type="dxa"/>
            <w:shd w:val="clear" w:color="auto" w:fill="auto"/>
          </w:tcPr>
          <w:p w14:paraId="0D6D0AD1" w14:textId="75FCD904" w:rsidR="005A707E" w:rsidRPr="00552018" w:rsidRDefault="005A707E" w:rsidP="005A707E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5520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47C9C" w:rsidRPr="00552018" w14:paraId="13C6E015" w14:textId="77777777" w:rsidTr="00FB357B">
        <w:tc>
          <w:tcPr>
            <w:tcW w:w="810" w:type="dxa"/>
            <w:shd w:val="clear" w:color="auto" w:fill="auto"/>
          </w:tcPr>
          <w:p w14:paraId="50818CC7" w14:textId="7E8529DF" w:rsidR="005A707E" w:rsidRPr="00552018" w:rsidRDefault="005A707E" w:rsidP="005A707E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14:paraId="15028942" w14:textId="00467CF7" w:rsidR="005A707E" w:rsidRPr="00552018" w:rsidRDefault="005A707E" w:rsidP="00C96C9F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สัญญาเงินกู้ลงวันที่</w:t>
            </w:r>
            <w:r w:rsidR="00C96C9F" w:rsidRPr="00552018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552018">
              <w:rPr>
                <w:rFonts w:ascii="Angsana New" w:hAnsi="Angsana New" w:hint="cs"/>
                <w:sz w:val="26"/>
                <w:szCs w:val="26"/>
              </w:rPr>
              <w:t xml:space="preserve">8 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552018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D587016" w14:textId="783B3DBB" w:rsidR="005A707E" w:rsidRPr="00552018" w:rsidRDefault="005A707E" w:rsidP="005A707E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2018">
              <w:rPr>
                <w:rFonts w:ascii="Angsana New" w:hAnsi="Angsana New" w:hint="cs"/>
                <w:sz w:val="26"/>
                <w:szCs w:val="26"/>
              </w:rPr>
              <w:t>MLR - 2.03</w:t>
            </w:r>
          </w:p>
        </w:tc>
        <w:tc>
          <w:tcPr>
            <w:tcW w:w="2502" w:type="dxa"/>
            <w:shd w:val="clear" w:color="auto" w:fill="auto"/>
          </w:tcPr>
          <w:p w14:paraId="64D0BDED" w14:textId="05C3263E" w:rsidR="005A707E" w:rsidRPr="00552018" w:rsidRDefault="005A707E" w:rsidP="005A707E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ผ่อนชำระเป็นงวด</w:t>
            </w:r>
            <w:r w:rsidRPr="0055201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ๆ ในจำนวนที่เท่ากัน</w:t>
            </w:r>
            <w:r w:rsidRPr="0055201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รวมไม่เกินสามสิบหกงวดโดยเริ่มชำระงวดแรกในวันสุดท้ายของเดือนถัดจากเดือนที่เบิกเงินกู้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3713274E" w14:textId="0FA6C632" w:rsidR="005A707E" w:rsidRPr="00552018" w:rsidRDefault="005A707E" w:rsidP="005A707E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552018">
              <w:rPr>
                <w:rFonts w:ascii="Angsana New" w:hAnsi="Angsana New" w:hint="cs"/>
                <w:sz w:val="26"/>
                <w:szCs w:val="26"/>
              </w:rPr>
              <w:t>216,000,000</w:t>
            </w:r>
          </w:p>
        </w:tc>
        <w:tc>
          <w:tcPr>
            <w:tcW w:w="1485" w:type="dxa"/>
            <w:shd w:val="clear" w:color="auto" w:fill="auto"/>
          </w:tcPr>
          <w:p w14:paraId="74D7BEFD" w14:textId="267F9B92" w:rsidR="005A707E" w:rsidRPr="00552018" w:rsidRDefault="005A707E" w:rsidP="005A707E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5520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47C9C" w:rsidRPr="00552018" w14:paraId="0AC43CD7" w14:textId="77777777" w:rsidTr="00FB357B">
        <w:tc>
          <w:tcPr>
            <w:tcW w:w="6192" w:type="dxa"/>
            <w:gridSpan w:val="4"/>
            <w:shd w:val="clear" w:color="auto" w:fill="auto"/>
          </w:tcPr>
          <w:p w14:paraId="04D26384" w14:textId="77777777" w:rsidR="005A707E" w:rsidRPr="00552018" w:rsidRDefault="005A707E" w:rsidP="00A30898">
            <w:pPr>
              <w:suppressAutoHyphens/>
              <w:autoSpaceDN/>
              <w:adjustRightInd/>
              <w:ind w:left="-40" w:right="-36"/>
              <w:jc w:val="both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85" w:type="dxa"/>
            <w:shd w:val="clear" w:color="auto" w:fill="auto"/>
          </w:tcPr>
          <w:p w14:paraId="16407A13" w14:textId="30821BC0" w:rsidR="005A707E" w:rsidRPr="00552018" w:rsidRDefault="005A707E" w:rsidP="005A707E">
            <w:pPr>
              <w:pBdr>
                <w:top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5520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093</w:t>
            </w:r>
            <w:r w:rsidRPr="005520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296</w:t>
            </w:r>
            <w:r w:rsidRPr="005520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254</w:t>
            </w:r>
          </w:p>
        </w:tc>
        <w:tc>
          <w:tcPr>
            <w:tcW w:w="1485" w:type="dxa"/>
            <w:shd w:val="clear" w:color="auto" w:fill="auto"/>
          </w:tcPr>
          <w:p w14:paraId="4297F5F0" w14:textId="6D380D85" w:rsidR="005A707E" w:rsidRPr="00552018" w:rsidRDefault="005A707E" w:rsidP="005A707E">
            <w:pPr>
              <w:pBdr>
                <w:top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</w:rPr>
              <w:t>1,887,658,226</w:t>
            </w:r>
          </w:p>
        </w:tc>
      </w:tr>
      <w:tr w:rsidR="00E47C9C" w:rsidRPr="00552018" w14:paraId="16E0F361" w14:textId="77777777" w:rsidTr="00FB357B">
        <w:tc>
          <w:tcPr>
            <w:tcW w:w="6192" w:type="dxa"/>
            <w:gridSpan w:val="4"/>
            <w:shd w:val="clear" w:color="auto" w:fill="auto"/>
          </w:tcPr>
          <w:p w14:paraId="255ECA77" w14:textId="77777777" w:rsidR="005A707E" w:rsidRPr="00552018" w:rsidRDefault="005A707E" w:rsidP="00A30898">
            <w:pPr>
              <w:suppressAutoHyphens/>
              <w:autoSpaceDN/>
              <w:adjustRightInd/>
              <w:ind w:left="-40" w:right="-36"/>
              <w:jc w:val="both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หัก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: 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ค่าใช้จ่ายในการกู้ยืมรอตัดบัญชี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08A0E96" w14:textId="018D96AF" w:rsidR="005A707E" w:rsidRPr="00552018" w:rsidRDefault="005A707E" w:rsidP="005A707E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(5</w:t>
            </w:r>
            <w:r w:rsidRPr="005520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254</w:t>
            </w:r>
            <w:r w:rsidRPr="005520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847)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B5E7982" w14:textId="1A6BAA25" w:rsidR="005A707E" w:rsidRPr="00552018" w:rsidRDefault="005A707E" w:rsidP="005A707E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</w:rPr>
              <w:t>(3,041,947)</w:t>
            </w:r>
          </w:p>
        </w:tc>
      </w:tr>
      <w:tr w:rsidR="00E47C9C" w:rsidRPr="00552018" w14:paraId="19F0838E" w14:textId="77777777" w:rsidTr="00FB357B">
        <w:tc>
          <w:tcPr>
            <w:tcW w:w="6192" w:type="dxa"/>
            <w:gridSpan w:val="4"/>
            <w:shd w:val="clear" w:color="auto" w:fill="auto"/>
          </w:tcPr>
          <w:p w14:paraId="4EE58536" w14:textId="77777777" w:rsidR="005A707E" w:rsidRPr="00552018" w:rsidRDefault="005A707E" w:rsidP="00A30898">
            <w:pPr>
              <w:suppressAutoHyphens/>
              <w:autoSpaceDN/>
              <w:adjustRightInd/>
              <w:ind w:left="-40" w:right="-36"/>
              <w:jc w:val="both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6345291" w14:textId="3DE080DA" w:rsidR="005A707E" w:rsidRPr="00552018" w:rsidRDefault="005A707E" w:rsidP="005A707E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5520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088</w:t>
            </w:r>
            <w:r w:rsidRPr="005520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041</w:t>
            </w:r>
            <w:r w:rsidRPr="005520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407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050585F" w14:textId="2F6B069D" w:rsidR="005A707E" w:rsidRPr="00552018" w:rsidRDefault="005A707E" w:rsidP="005A707E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</w:rPr>
              <w:t>1,884,616,279</w:t>
            </w:r>
          </w:p>
        </w:tc>
      </w:tr>
      <w:tr w:rsidR="00E47C9C" w:rsidRPr="00552018" w14:paraId="57BF5C38" w14:textId="77777777" w:rsidTr="00FB357B">
        <w:tc>
          <w:tcPr>
            <w:tcW w:w="6192" w:type="dxa"/>
            <w:gridSpan w:val="4"/>
            <w:shd w:val="clear" w:color="auto" w:fill="auto"/>
          </w:tcPr>
          <w:p w14:paraId="3AF39835" w14:textId="77777777" w:rsidR="005A707E" w:rsidRPr="00552018" w:rsidRDefault="005A707E" w:rsidP="00A30898">
            <w:pPr>
              <w:suppressAutoHyphens/>
              <w:autoSpaceDN/>
              <w:adjustRightInd/>
              <w:ind w:left="-40" w:right="-36"/>
              <w:jc w:val="both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หัก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: 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ส่วนที่ถึงกำหนดชำระภายในหนึ่งปี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E22F6E2" w14:textId="1C40D2EE" w:rsidR="005A707E" w:rsidRPr="00552018" w:rsidRDefault="005A707E" w:rsidP="005A707E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(1</w:t>
            </w:r>
            <w:r w:rsidRPr="005520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707</w:t>
            </w:r>
            <w:r w:rsidRPr="005520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078</w:t>
            </w:r>
            <w:r w:rsidRPr="005520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295)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E65F679" w14:textId="37E97F37" w:rsidR="005A707E" w:rsidRPr="00552018" w:rsidRDefault="005A707E" w:rsidP="005A707E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</w:rPr>
              <w:t>(1,110,191,489)</w:t>
            </w:r>
          </w:p>
        </w:tc>
      </w:tr>
      <w:tr w:rsidR="00E47C9C" w:rsidRPr="00552018" w14:paraId="651F3FC3" w14:textId="77777777" w:rsidTr="00FB357B">
        <w:tc>
          <w:tcPr>
            <w:tcW w:w="6192" w:type="dxa"/>
            <w:gridSpan w:val="4"/>
            <w:shd w:val="clear" w:color="auto" w:fill="auto"/>
          </w:tcPr>
          <w:p w14:paraId="6341B858" w14:textId="77777777" w:rsidR="005A707E" w:rsidRPr="00552018" w:rsidRDefault="005A707E" w:rsidP="00A30898">
            <w:pPr>
              <w:suppressAutoHyphens/>
              <w:autoSpaceDN/>
              <w:adjustRightInd/>
              <w:ind w:left="-4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เงินกู้ยืมระยะยาว </w:t>
            </w:r>
            <w:r w:rsidRPr="00552018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- 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85" w:type="dxa"/>
            <w:shd w:val="clear" w:color="auto" w:fill="auto"/>
          </w:tcPr>
          <w:p w14:paraId="6B49E64D" w14:textId="61885BD4" w:rsidR="005A707E" w:rsidRPr="00552018" w:rsidRDefault="005A707E" w:rsidP="005A707E">
            <w:pPr>
              <w:pBdr>
                <w:bottom w:val="double" w:sz="4" w:space="1" w:color="auto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5520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380</w:t>
            </w:r>
            <w:r w:rsidRPr="005520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963</w:t>
            </w:r>
            <w:r w:rsidRPr="0055201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552018">
              <w:rPr>
                <w:rFonts w:ascii="Angsana New" w:hAnsi="Angsana New" w:hint="cs"/>
                <w:sz w:val="26"/>
                <w:szCs w:val="26"/>
                <w:cs/>
              </w:rPr>
              <w:t>112</w:t>
            </w:r>
          </w:p>
        </w:tc>
        <w:tc>
          <w:tcPr>
            <w:tcW w:w="1485" w:type="dxa"/>
            <w:shd w:val="clear" w:color="auto" w:fill="auto"/>
          </w:tcPr>
          <w:p w14:paraId="0D150C1D" w14:textId="13C23414" w:rsidR="005A707E" w:rsidRPr="00552018" w:rsidRDefault="005A707E" w:rsidP="005A707E">
            <w:pPr>
              <w:pBdr>
                <w:bottom w:val="double" w:sz="4" w:space="1" w:color="auto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52018">
              <w:rPr>
                <w:rFonts w:ascii="Angsana New" w:hAnsi="Angsana New" w:hint="cs"/>
                <w:sz w:val="26"/>
                <w:szCs w:val="26"/>
              </w:rPr>
              <w:t>774,424,790</w:t>
            </w:r>
          </w:p>
        </w:tc>
      </w:tr>
    </w:tbl>
    <w:p w14:paraId="423B8ECA" w14:textId="776420CF" w:rsidR="006625E2" w:rsidRPr="00552018" w:rsidRDefault="000637CC" w:rsidP="00A30898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52018">
        <w:rPr>
          <w:rFonts w:ascii="Angsana New" w:hAnsi="Angsana New" w:hint="cs"/>
          <w:sz w:val="32"/>
          <w:szCs w:val="32"/>
          <w:cs/>
        </w:rPr>
        <w:t>ภายใต้สัญญาเงินกู้ยืมข้างต้น</w:t>
      </w:r>
      <w:r w:rsidR="00441C59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317613" w:rsidRPr="00552018">
        <w:rPr>
          <w:rFonts w:ascii="Angsana New" w:hAnsi="Angsana New" w:hint="cs"/>
          <w:sz w:val="32"/>
          <w:szCs w:val="32"/>
          <w:cs/>
        </w:rPr>
        <w:t>บริษัทฯ</w:t>
      </w:r>
      <w:r w:rsidR="000F7AA4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317613" w:rsidRPr="00552018">
        <w:rPr>
          <w:rFonts w:ascii="Angsana New" w:hAnsi="Angsana New" w:hint="cs"/>
          <w:sz w:val="32"/>
          <w:szCs w:val="32"/>
          <w:cs/>
        </w:rPr>
        <w:t>มีภาระต้องปฏิบัติตามเงื่อนไขทางการเงินบางประการ</w:t>
      </w:r>
      <w:r w:rsidR="007A6FFA" w:rsidRPr="00552018">
        <w:rPr>
          <w:rFonts w:ascii="Angsana New" w:hAnsi="Angsana New" w:hint="cs"/>
          <w:sz w:val="32"/>
          <w:szCs w:val="32"/>
          <w:cs/>
        </w:rPr>
        <w:t>ขึ้นอยู่กับ</w:t>
      </w:r>
      <w:r w:rsidR="00142500" w:rsidRPr="00552018">
        <w:rPr>
          <w:rFonts w:ascii="Angsana New" w:hAnsi="Angsana New" w:hint="cs"/>
          <w:sz w:val="32"/>
          <w:szCs w:val="32"/>
          <w:cs/>
        </w:rPr>
        <w:t>เงื่อนไข</w:t>
      </w:r>
      <w:r w:rsidR="007A6FFA" w:rsidRPr="00552018">
        <w:rPr>
          <w:rFonts w:ascii="Angsana New" w:hAnsi="Angsana New" w:hint="cs"/>
          <w:sz w:val="32"/>
          <w:szCs w:val="32"/>
          <w:cs/>
        </w:rPr>
        <w:t>ที่กำหนดในสัญญา</w:t>
      </w:r>
      <w:r w:rsidR="00BB5D37" w:rsidRPr="00552018">
        <w:rPr>
          <w:rFonts w:ascii="Angsana New" w:hAnsi="Angsana New" w:hint="cs"/>
          <w:sz w:val="32"/>
          <w:szCs w:val="32"/>
          <w:cs/>
        </w:rPr>
        <w:t>เงิน</w:t>
      </w:r>
      <w:r w:rsidR="007A6FFA" w:rsidRPr="00552018">
        <w:rPr>
          <w:rFonts w:ascii="Angsana New" w:hAnsi="Angsana New" w:hint="cs"/>
          <w:sz w:val="32"/>
          <w:szCs w:val="32"/>
          <w:cs/>
        </w:rPr>
        <w:t>กู้</w:t>
      </w:r>
      <w:r w:rsidR="006C386E" w:rsidRPr="00552018">
        <w:rPr>
          <w:rFonts w:ascii="Angsana New" w:hAnsi="Angsana New" w:hint="cs"/>
          <w:sz w:val="32"/>
          <w:szCs w:val="32"/>
          <w:cs/>
        </w:rPr>
        <w:t>ยืม</w:t>
      </w:r>
      <w:r w:rsidR="00B8334D" w:rsidRPr="00552018">
        <w:rPr>
          <w:rFonts w:ascii="Angsana New" w:hAnsi="Angsana New" w:hint="cs"/>
          <w:sz w:val="32"/>
          <w:szCs w:val="32"/>
          <w:cs/>
        </w:rPr>
        <w:t>แต่ละฉบับ</w:t>
      </w:r>
      <w:r w:rsidR="00317613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7A6FFA" w:rsidRPr="00552018">
        <w:rPr>
          <w:rFonts w:ascii="Angsana New" w:hAnsi="Angsana New" w:hint="cs"/>
          <w:sz w:val="32"/>
          <w:szCs w:val="32"/>
          <w:cs/>
        </w:rPr>
        <w:t>อาทิ</w:t>
      </w:r>
      <w:r w:rsidR="00317613" w:rsidRPr="00552018">
        <w:rPr>
          <w:rFonts w:ascii="Angsana New" w:hAnsi="Angsana New" w:hint="cs"/>
          <w:sz w:val="32"/>
          <w:szCs w:val="32"/>
          <w:cs/>
        </w:rPr>
        <w:t xml:space="preserve">เช่น การดำรงสัดส่วนการถือหุ้นของผู้ถือหุ้นรายใหญ่ </w:t>
      </w:r>
      <w:r w:rsidR="00BB5D37" w:rsidRPr="00552018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317613" w:rsidRPr="00552018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430778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7A6FFA" w:rsidRPr="00552018">
        <w:rPr>
          <w:rFonts w:ascii="Angsana New" w:hAnsi="Angsana New" w:hint="cs"/>
          <w:sz w:val="32"/>
          <w:szCs w:val="32"/>
          <w:cs/>
        </w:rPr>
        <w:t>การ</w:t>
      </w:r>
      <w:r w:rsidR="00317613" w:rsidRPr="00552018">
        <w:rPr>
          <w:rFonts w:ascii="Angsana New" w:hAnsi="Angsana New" w:hint="cs"/>
          <w:sz w:val="32"/>
          <w:szCs w:val="32"/>
          <w:cs/>
        </w:rPr>
        <w:t xml:space="preserve">ดำรงอัตราส่วนของลูกหนี้เช่าซื้อที่ค้างชำระเกิน </w:t>
      </w:r>
      <w:r w:rsidR="004172FA" w:rsidRPr="00552018">
        <w:rPr>
          <w:rFonts w:ascii="Angsana New" w:hAnsi="Angsana New" w:hint="cs"/>
          <w:sz w:val="32"/>
          <w:szCs w:val="32"/>
        </w:rPr>
        <w:t>3</w:t>
      </w:r>
      <w:r w:rsidR="00317613" w:rsidRPr="00552018">
        <w:rPr>
          <w:rFonts w:ascii="Angsana New" w:hAnsi="Angsana New" w:hint="cs"/>
          <w:sz w:val="32"/>
          <w:szCs w:val="32"/>
          <w:cs/>
        </w:rPr>
        <w:t xml:space="preserve"> เดือนต่อลูกหนี้เช่าซื้อทั้งหมด การดำรงอัตราส่วนของลูกหนี้ที่ค้างชำระไม่เกิน </w:t>
      </w:r>
      <w:r w:rsidR="004172FA" w:rsidRPr="00552018">
        <w:rPr>
          <w:rFonts w:ascii="Angsana New" w:hAnsi="Angsana New" w:hint="cs"/>
          <w:sz w:val="32"/>
          <w:szCs w:val="32"/>
        </w:rPr>
        <w:t>3</w:t>
      </w:r>
      <w:r w:rsidR="00317613" w:rsidRPr="00552018">
        <w:rPr>
          <w:rFonts w:ascii="Angsana New" w:hAnsi="Angsana New" w:hint="cs"/>
          <w:sz w:val="32"/>
          <w:szCs w:val="32"/>
          <w:cs/>
        </w:rPr>
        <w:t xml:space="preserve"> เดือนต่อหนี้เงินกู้ </w:t>
      </w:r>
      <w:r w:rsidR="007A6FFA" w:rsidRPr="00552018">
        <w:rPr>
          <w:rFonts w:ascii="Angsana New" w:hAnsi="Angsana New" w:hint="cs"/>
          <w:sz w:val="32"/>
          <w:szCs w:val="32"/>
          <w:cs/>
        </w:rPr>
        <w:t>การ</w:t>
      </w:r>
      <w:r w:rsidR="00317613" w:rsidRPr="00552018">
        <w:rPr>
          <w:rFonts w:ascii="Angsana New" w:hAnsi="Angsana New" w:hint="cs"/>
          <w:sz w:val="32"/>
          <w:szCs w:val="32"/>
          <w:cs/>
        </w:rPr>
        <w:t>ค้ำประกันโดยการโอ</w:t>
      </w:r>
      <w:r w:rsidR="00CC26C7" w:rsidRPr="00552018">
        <w:rPr>
          <w:rFonts w:ascii="Angsana New" w:hAnsi="Angsana New" w:hint="cs"/>
          <w:sz w:val="32"/>
          <w:szCs w:val="32"/>
          <w:cs/>
        </w:rPr>
        <w:t>นสิทธิเรียกร้องตามสัญญาเช่าซื้อ</w:t>
      </w:r>
      <w:r w:rsidR="00317613" w:rsidRPr="00552018">
        <w:rPr>
          <w:rFonts w:ascii="Angsana New" w:hAnsi="Angsana New" w:hint="cs"/>
          <w:sz w:val="32"/>
          <w:szCs w:val="32"/>
          <w:cs/>
        </w:rPr>
        <w:t>และทะเบียนรถจักรยานยนต์ตามหนังสือแจ้งจากธนาคารพาณิชย์</w:t>
      </w:r>
      <w:r w:rsidR="0017038C" w:rsidRPr="00552018">
        <w:rPr>
          <w:rFonts w:ascii="Angsana New" w:hAnsi="Angsana New" w:hint="cs"/>
          <w:sz w:val="32"/>
          <w:szCs w:val="32"/>
        </w:rPr>
        <w:t xml:space="preserve"> </w:t>
      </w:r>
      <w:r w:rsidR="007A6FFA" w:rsidRPr="00552018">
        <w:rPr>
          <w:rFonts w:ascii="Angsana New" w:hAnsi="Angsana New" w:hint="cs"/>
          <w:sz w:val="32"/>
          <w:szCs w:val="32"/>
          <w:cs/>
        </w:rPr>
        <w:t>หรือ</w:t>
      </w:r>
      <w:r w:rsidR="00C00CF6" w:rsidRPr="00552018">
        <w:rPr>
          <w:rFonts w:ascii="Angsana New" w:hAnsi="Angsana New" w:hint="cs"/>
          <w:sz w:val="32"/>
          <w:szCs w:val="32"/>
          <w:cs/>
        </w:rPr>
        <w:t>การ</w:t>
      </w:r>
      <w:r w:rsidR="007A6FFA" w:rsidRPr="00552018">
        <w:rPr>
          <w:rFonts w:ascii="Angsana New" w:hAnsi="Angsana New" w:hint="cs"/>
          <w:sz w:val="32"/>
          <w:szCs w:val="32"/>
          <w:cs/>
        </w:rPr>
        <w:t>จำนำหุ้นของบริษัทฯ</w:t>
      </w:r>
      <w:r w:rsidR="000F7AA4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7A6FFA" w:rsidRPr="00552018">
        <w:rPr>
          <w:rFonts w:ascii="Angsana New" w:hAnsi="Angsana New" w:hint="cs"/>
          <w:sz w:val="32"/>
          <w:szCs w:val="32"/>
          <w:cs/>
        </w:rPr>
        <w:t>ส่วนที่ถือโดยผู้ถือหุ้นรายใหญ่</w:t>
      </w:r>
    </w:p>
    <w:p w14:paraId="045979DC" w14:textId="77777777" w:rsidR="002C0F81" w:rsidRPr="00552018" w:rsidRDefault="002C0F8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52018">
        <w:rPr>
          <w:rFonts w:ascii="Angsana New" w:hAnsi="Angsana New" w:hint="cs"/>
          <w:sz w:val="32"/>
          <w:szCs w:val="32"/>
          <w:cs/>
        </w:rPr>
        <w:br w:type="page"/>
      </w:r>
    </w:p>
    <w:p w14:paraId="77CE5D3B" w14:textId="0F06D338" w:rsidR="00B068FB" w:rsidRPr="00552018" w:rsidRDefault="00B068FB" w:rsidP="00A30898">
      <w:pPr>
        <w:tabs>
          <w:tab w:val="left" w:pos="90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552018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574E46" w:rsidRPr="00552018">
        <w:rPr>
          <w:rFonts w:ascii="Angsana New" w:hAnsi="Angsana New" w:hint="cs"/>
          <w:sz w:val="32"/>
          <w:szCs w:val="32"/>
        </w:rPr>
        <w:t xml:space="preserve">30 </w:t>
      </w:r>
      <w:r w:rsidR="00EF7B64" w:rsidRPr="00552018">
        <w:rPr>
          <w:rFonts w:ascii="Angsana New" w:hAnsi="Angsana New" w:hint="cs"/>
          <w:sz w:val="32"/>
          <w:szCs w:val="32"/>
          <w:cs/>
        </w:rPr>
        <w:t>กันยายน</w:t>
      </w:r>
      <w:r w:rsidR="00574E46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2F46F8" w:rsidRPr="00552018">
        <w:rPr>
          <w:rFonts w:ascii="Angsana New" w:hAnsi="Angsana New" w:hint="cs"/>
          <w:sz w:val="32"/>
          <w:szCs w:val="32"/>
        </w:rPr>
        <w:t>2566</w:t>
      </w:r>
      <w:r w:rsidRPr="00552018">
        <w:rPr>
          <w:rFonts w:ascii="Angsana New" w:hAnsi="Angsana New" w:hint="cs"/>
          <w:sz w:val="32"/>
          <w:szCs w:val="32"/>
          <w:cs/>
        </w:rPr>
        <w:t xml:space="preserve"> บริษัทฯมีภาระผูกพันตามสัญญาแลกเปลี่ยนอัตราดอกเบี้ย</w:t>
      </w:r>
      <w:r w:rsidR="002E5F77" w:rsidRPr="00552018">
        <w:rPr>
          <w:rFonts w:ascii="Angsana New" w:hAnsi="Angsana New" w:hint="cs"/>
          <w:sz w:val="32"/>
          <w:szCs w:val="32"/>
          <w:cs/>
        </w:rPr>
        <w:t>กับธนาคารผู้ให้กู้ยืมเงินคงค้าง</w:t>
      </w:r>
      <w:r w:rsidRPr="00552018">
        <w:rPr>
          <w:rFonts w:ascii="Angsana New" w:hAnsi="Angsana New" w:hint="cs"/>
          <w:sz w:val="32"/>
          <w:szCs w:val="32"/>
          <w:cs/>
        </w:rPr>
        <w:t>ของเงินกู้ยืมวงเงินที่</w:t>
      </w:r>
      <w:r w:rsidR="002E5F77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5806CF" w:rsidRPr="00552018">
        <w:rPr>
          <w:rFonts w:ascii="Angsana New" w:hAnsi="Angsana New" w:hint="cs"/>
          <w:sz w:val="32"/>
          <w:szCs w:val="32"/>
        </w:rPr>
        <w:t>4.2</w:t>
      </w:r>
      <w:r w:rsidR="00267C18" w:rsidRPr="00552018">
        <w:rPr>
          <w:rFonts w:ascii="Angsana New" w:hAnsi="Angsana New" w:hint="cs"/>
          <w:sz w:val="32"/>
          <w:szCs w:val="32"/>
        </w:rPr>
        <w:t xml:space="preserve"> </w:t>
      </w:r>
      <w:r w:rsidR="00267C18" w:rsidRPr="00552018">
        <w:rPr>
          <w:rFonts w:ascii="Angsana New" w:hAnsi="Angsana New" w:hint="cs"/>
          <w:sz w:val="32"/>
          <w:szCs w:val="32"/>
          <w:cs/>
        </w:rPr>
        <w:t>จำนวน</w:t>
      </w:r>
      <w:r w:rsidR="00267C18" w:rsidRPr="00552018">
        <w:rPr>
          <w:rFonts w:ascii="Angsana New" w:hAnsi="Angsana New" w:hint="cs"/>
          <w:sz w:val="32"/>
          <w:szCs w:val="32"/>
        </w:rPr>
        <w:t xml:space="preserve"> </w:t>
      </w:r>
      <w:r w:rsidR="00186D45" w:rsidRPr="00552018">
        <w:rPr>
          <w:rFonts w:ascii="Angsana New" w:hAnsi="Angsana New" w:hint="cs"/>
          <w:sz w:val="32"/>
          <w:szCs w:val="32"/>
        </w:rPr>
        <w:t>19</w:t>
      </w:r>
      <w:r w:rsidR="00267C18" w:rsidRPr="00552018">
        <w:rPr>
          <w:rFonts w:ascii="Angsana New" w:hAnsi="Angsana New" w:hint="cs"/>
          <w:sz w:val="32"/>
          <w:szCs w:val="32"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 xml:space="preserve">ล้านบาท โดยเปลี่ยนดอกเบี้ยของเงินกู้ยืมจากอัตราดอกเบี้ยลอยตัวเป็นอัตราดอกเบี้ยคงที่ตลอดระยะเวลาการกู้ยืม </w:t>
      </w:r>
      <w:r w:rsidR="005806CF" w:rsidRPr="00552018">
        <w:rPr>
          <w:rFonts w:ascii="Angsana New" w:hAnsi="Angsana New" w:hint="cs"/>
          <w:sz w:val="32"/>
          <w:szCs w:val="32"/>
          <w:cs/>
        </w:rPr>
        <w:t>และจำนวน</w:t>
      </w:r>
      <w:r w:rsidR="00DD2FED" w:rsidRPr="00552018">
        <w:rPr>
          <w:rFonts w:ascii="Angsana New" w:hAnsi="Angsana New" w:hint="cs"/>
          <w:sz w:val="32"/>
          <w:szCs w:val="32"/>
        </w:rPr>
        <w:t xml:space="preserve"> </w:t>
      </w:r>
      <w:r w:rsidR="00186D45" w:rsidRPr="00552018">
        <w:rPr>
          <w:rFonts w:ascii="Angsana New" w:hAnsi="Angsana New" w:hint="cs"/>
          <w:sz w:val="32"/>
          <w:szCs w:val="32"/>
        </w:rPr>
        <w:t>19</w:t>
      </w:r>
      <w:r w:rsidR="005806CF" w:rsidRPr="00552018">
        <w:rPr>
          <w:rFonts w:ascii="Angsana New" w:hAnsi="Angsana New" w:hint="cs"/>
          <w:sz w:val="32"/>
          <w:szCs w:val="32"/>
        </w:rPr>
        <w:t xml:space="preserve"> </w:t>
      </w:r>
      <w:r w:rsidR="005806CF" w:rsidRPr="00552018">
        <w:rPr>
          <w:rFonts w:ascii="Angsana New" w:hAnsi="Angsana New" w:hint="cs"/>
          <w:sz w:val="32"/>
          <w:szCs w:val="32"/>
          <w:cs/>
        </w:rPr>
        <w:t>ล้านบาท</w:t>
      </w:r>
      <w:r w:rsidR="0035742A" w:rsidRPr="00552018">
        <w:rPr>
          <w:rFonts w:ascii="Angsana New" w:hAnsi="Angsana New" w:hint="cs"/>
          <w:sz w:val="32"/>
          <w:szCs w:val="32"/>
        </w:rPr>
        <w:t xml:space="preserve"> </w:t>
      </w:r>
      <w:r w:rsidR="005806CF" w:rsidRPr="00552018">
        <w:rPr>
          <w:rFonts w:ascii="Angsana New" w:hAnsi="Angsana New" w:hint="cs"/>
          <w:spacing w:val="-4"/>
          <w:sz w:val="32"/>
          <w:szCs w:val="32"/>
          <w:cs/>
        </w:rPr>
        <w:t>โดยเปลี่ยนอัตราดอกเบี้ยของวงเงินกู้ยืมจากอัตราคงที่เป็นอัตราดอกเบี้ยลอยตัว</w:t>
      </w:r>
      <w:r w:rsidR="005806CF" w:rsidRPr="00552018">
        <w:rPr>
          <w:rFonts w:ascii="Angsana New" w:hAnsi="Angsana New" w:hint="cs"/>
          <w:sz w:val="32"/>
          <w:szCs w:val="32"/>
          <w:cs/>
        </w:rPr>
        <w:t xml:space="preserve">ตลอดระยะเวลาการกู้ยืม </w:t>
      </w:r>
      <w:r w:rsidRPr="00552018">
        <w:rPr>
          <w:rFonts w:ascii="Angsana New" w:hAnsi="Angsana New" w:hint="cs"/>
          <w:sz w:val="32"/>
          <w:szCs w:val="32"/>
          <w:cs/>
        </w:rPr>
        <w:t>ซึ่งสัญญาแลกเปลี่ยนอัตราดอกเบี้ยดังกล่าวจะทยอยครบกำหนดภายในป</w:t>
      </w:r>
      <w:r w:rsidR="00365742" w:rsidRPr="00552018">
        <w:rPr>
          <w:rFonts w:ascii="Angsana New" w:hAnsi="Angsana New" w:hint="cs"/>
          <w:sz w:val="32"/>
          <w:szCs w:val="32"/>
          <w:cs/>
        </w:rPr>
        <w:t xml:space="preserve">ี </w:t>
      </w:r>
      <w:r w:rsidR="00365742" w:rsidRPr="00552018">
        <w:rPr>
          <w:rFonts w:ascii="Angsana New" w:hAnsi="Angsana New" w:hint="cs"/>
          <w:sz w:val="32"/>
          <w:szCs w:val="32"/>
        </w:rPr>
        <w:t>2566</w:t>
      </w:r>
      <w:r w:rsidR="00D55091" w:rsidRPr="00552018">
        <w:rPr>
          <w:rFonts w:ascii="Angsana New" w:hAnsi="Angsana New" w:hint="cs"/>
          <w:sz w:val="32"/>
          <w:szCs w:val="32"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>เช่นเดียวกับเงื่อนไขการจ่ายชำระคืนเงินกู้ยืม</w:t>
      </w:r>
      <w:r w:rsidR="002E5F77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Pr="00552018">
        <w:rPr>
          <w:rFonts w:ascii="Angsana New" w:hAnsi="Angsana New" w:hint="cs"/>
          <w:sz w:val="32"/>
          <w:szCs w:val="32"/>
        </w:rPr>
        <w:t>(</w:t>
      </w:r>
      <w:r w:rsidR="002140C1" w:rsidRPr="00552018">
        <w:rPr>
          <w:rFonts w:ascii="Angsana New" w:hAnsi="Angsana New" w:hint="cs"/>
          <w:sz w:val="32"/>
          <w:szCs w:val="32"/>
        </w:rPr>
        <w:t xml:space="preserve">31 </w:t>
      </w:r>
      <w:r w:rsidR="002140C1" w:rsidRPr="00552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F46F8" w:rsidRPr="00552018">
        <w:rPr>
          <w:rFonts w:ascii="Angsana New" w:hAnsi="Angsana New" w:hint="cs"/>
          <w:sz w:val="32"/>
          <w:szCs w:val="32"/>
        </w:rPr>
        <w:t>2565</w:t>
      </w:r>
      <w:r w:rsidRPr="00552018">
        <w:rPr>
          <w:rFonts w:ascii="Angsana New" w:hAnsi="Angsana New" w:hint="cs"/>
          <w:sz w:val="32"/>
          <w:szCs w:val="32"/>
        </w:rPr>
        <w:t xml:space="preserve">: </w:t>
      </w:r>
      <w:r w:rsidRPr="00552018">
        <w:rPr>
          <w:rFonts w:ascii="Angsana New" w:hAnsi="Angsana New" w:hint="cs"/>
          <w:sz w:val="32"/>
          <w:szCs w:val="32"/>
          <w:cs/>
        </w:rPr>
        <w:t>บริษัทฯมีภาระผูกพันตามสัญญาแลกเปลี่ยนอัตราดอกเบี้ยของเงินกู้ยืมวงเงินที่</w:t>
      </w:r>
      <w:r w:rsidR="006C386E" w:rsidRPr="00552018">
        <w:rPr>
          <w:rFonts w:ascii="Angsana New" w:hAnsi="Angsana New" w:hint="cs"/>
          <w:sz w:val="32"/>
          <w:szCs w:val="32"/>
        </w:rPr>
        <w:t xml:space="preserve"> </w:t>
      </w:r>
      <w:r w:rsidR="0035742A" w:rsidRPr="00552018">
        <w:rPr>
          <w:rFonts w:ascii="Angsana New" w:hAnsi="Angsana New" w:hint="cs"/>
          <w:sz w:val="32"/>
          <w:szCs w:val="32"/>
        </w:rPr>
        <w:t>2</w:t>
      </w:r>
      <w:r w:rsidR="007F090F" w:rsidRPr="00552018">
        <w:rPr>
          <w:rFonts w:ascii="Angsana New" w:hAnsi="Angsana New" w:hint="cs"/>
          <w:sz w:val="32"/>
          <w:szCs w:val="32"/>
        </w:rPr>
        <w:t xml:space="preserve">, </w:t>
      </w:r>
      <w:r w:rsidR="00FB357B" w:rsidRPr="00552018">
        <w:rPr>
          <w:rFonts w:ascii="Angsana New" w:hAnsi="Angsana New" w:hint="cs"/>
          <w:sz w:val="32"/>
          <w:szCs w:val="32"/>
        </w:rPr>
        <w:t>4</w:t>
      </w:r>
      <w:r w:rsidR="007F090F" w:rsidRPr="00552018">
        <w:rPr>
          <w:rFonts w:ascii="Angsana New" w:hAnsi="Angsana New" w:hint="cs"/>
          <w:sz w:val="32"/>
          <w:szCs w:val="32"/>
        </w:rPr>
        <w:t>.1</w:t>
      </w:r>
      <w:r w:rsidR="007F090F" w:rsidRPr="0055201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B357B" w:rsidRPr="00552018">
        <w:rPr>
          <w:rFonts w:ascii="Angsana New" w:hAnsi="Angsana New" w:hint="cs"/>
          <w:sz w:val="32"/>
          <w:szCs w:val="32"/>
        </w:rPr>
        <w:t>4</w:t>
      </w:r>
      <w:r w:rsidR="007F090F" w:rsidRPr="00552018">
        <w:rPr>
          <w:rFonts w:ascii="Angsana New" w:hAnsi="Angsana New" w:hint="cs"/>
          <w:sz w:val="32"/>
          <w:szCs w:val="32"/>
        </w:rPr>
        <w:t xml:space="preserve">.2 </w:t>
      </w:r>
      <w:r w:rsidRPr="00552018">
        <w:rPr>
          <w:rFonts w:ascii="Angsana New" w:hAnsi="Angsana New" w:hint="cs"/>
          <w:sz w:val="32"/>
          <w:szCs w:val="32"/>
          <w:cs/>
        </w:rPr>
        <w:t>จำนวน</w:t>
      </w:r>
      <w:r w:rsidR="00EB6EDA" w:rsidRPr="00552018">
        <w:rPr>
          <w:rFonts w:ascii="Angsana New" w:hAnsi="Angsana New" w:hint="cs"/>
          <w:sz w:val="32"/>
          <w:szCs w:val="32"/>
        </w:rPr>
        <w:t xml:space="preserve"> </w:t>
      </w:r>
      <w:r w:rsidR="00660456" w:rsidRPr="00552018">
        <w:rPr>
          <w:rFonts w:ascii="Angsana New" w:hAnsi="Angsana New" w:hint="cs"/>
          <w:sz w:val="32"/>
          <w:szCs w:val="32"/>
        </w:rPr>
        <w:t>120</w:t>
      </w:r>
      <w:r w:rsidR="001C0608" w:rsidRPr="00552018">
        <w:rPr>
          <w:rFonts w:ascii="Angsana New" w:hAnsi="Angsana New" w:hint="cs"/>
          <w:sz w:val="32"/>
          <w:szCs w:val="32"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>ล้านบาท</w:t>
      </w:r>
      <w:r w:rsidR="009C324C" w:rsidRPr="00552018">
        <w:rPr>
          <w:rFonts w:ascii="Angsana New" w:hAnsi="Angsana New" w:hint="cs"/>
          <w:sz w:val="32"/>
          <w:szCs w:val="32"/>
        </w:rPr>
        <w:t xml:space="preserve"> </w:t>
      </w:r>
      <w:r w:rsidR="009C324C" w:rsidRPr="00552018">
        <w:rPr>
          <w:rFonts w:ascii="Angsana New" w:hAnsi="Angsana New" w:hint="cs"/>
          <w:sz w:val="32"/>
          <w:szCs w:val="32"/>
          <w:cs/>
        </w:rPr>
        <w:t>กับธนาคารผู้ให้กู้ยืมเงินคงค้าง โดยเปลี่ยนดอกเบี้ยของเงินกู้ยืมจากอัตราดอกเบี้ยลอยตัวเป็นอัตราดอกเบี้ยคงที่ตลอดระยะเวลาการกู้ยืม</w:t>
      </w:r>
      <w:r w:rsidR="005806CF" w:rsidRPr="00552018">
        <w:rPr>
          <w:rFonts w:ascii="Angsana New" w:hAnsi="Angsana New" w:hint="cs"/>
          <w:sz w:val="32"/>
          <w:szCs w:val="32"/>
        </w:rPr>
        <w:t xml:space="preserve"> </w:t>
      </w:r>
      <w:r w:rsidR="005806CF" w:rsidRPr="00552018">
        <w:rPr>
          <w:rFonts w:ascii="Angsana New" w:hAnsi="Angsana New" w:hint="cs"/>
          <w:sz w:val="32"/>
          <w:szCs w:val="32"/>
          <w:cs/>
        </w:rPr>
        <w:t xml:space="preserve">และวงเงินที่ </w:t>
      </w:r>
      <w:r w:rsidR="00FB357B" w:rsidRPr="00552018">
        <w:rPr>
          <w:rFonts w:ascii="Angsana New" w:hAnsi="Angsana New" w:hint="cs"/>
          <w:sz w:val="32"/>
          <w:szCs w:val="32"/>
        </w:rPr>
        <w:t>4</w:t>
      </w:r>
      <w:r w:rsidR="005806CF" w:rsidRPr="00552018">
        <w:rPr>
          <w:rFonts w:ascii="Angsana New" w:hAnsi="Angsana New" w:hint="cs"/>
          <w:sz w:val="32"/>
          <w:szCs w:val="32"/>
        </w:rPr>
        <w:t>.2</w:t>
      </w:r>
      <w:r w:rsidR="005806CF" w:rsidRPr="00552018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5806CF" w:rsidRPr="00552018">
        <w:rPr>
          <w:rFonts w:ascii="Angsana New" w:hAnsi="Angsana New" w:hint="cs"/>
          <w:sz w:val="32"/>
          <w:szCs w:val="40"/>
        </w:rPr>
        <w:t>75</w:t>
      </w:r>
      <w:r w:rsidR="005806CF" w:rsidRPr="00552018">
        <w:rPr>
          <w:rFonts w:ascii="Angsana New" w:hAnsi="Angsana New" w:hint="cs"/>
          <w:sz w:val="32"/>
          <w:szCs w:val="32"/>
        </w:rPr>
        <w:t xml:space="preserve"> </w:t>
      </w:r>
      <w:r w:rsidR="005806CF" w:rsidRPr="00552018">
        <w:rPr>
          <w:rFonts w:ascii="Angsana New" w:hAnsi="Angsana New" w:hint="cs"/>
          <w:sz w:val="32"/>
          <w:szCs w:val="32"/>
          <w:cs/>
        </w:rPr>
        <w:t>ล้านบาท</w:t>
      </w:r>
      <w:r w:rsidR="009C324C" w:rsidRPr="00552018">
        <w:rPr>
          <w:rFonts w:ascii="Angsana New" w:hAnsi="Angsana New" w:hint="cs"/>
          <w:sz w:val="32"/>
          <w:szCs w:val="32"/>
          <w:cs/>
        </w:rPr>
        <w:t>กับธนาคารผู้ให้กู้ยืมเงินคงค้าง</w:t>
      </w:r>
      <w:r w:rsidR="009C324C" w:rsidRPr="00552018">
        <w:rPr>
          <w:rFonts w:ascii="Angsana New" w:hAnsi="Angsana New" w:hint="cs"/>
          <w:sz w:val="32"/>
          <w:szCs w:val="32"/>
        </w:rPr>
        <w:t xml:space="preserve"> </w:t>
      </w:r>
      <w:r w:rsidR="009C324C" w:rsidRPr="00552018">
        <w:rPr>
          <w:rFonts w:ascii="Angsana New" w:hAnsi="Angsana New" w:hint="cs"/>
          <w:sz w:val="32"/>
          <w:szCs w:val="32"/>
          <w:cs/>
        </w:rPr>
        <w:t>โดยเปลี่ยนอัตราดอกเบี้ยของวงเงินกู้ยืมจากอัตราคงที่เป็นอัตราดอกเบี้ยลอยตัวตลอดระยะเวลาการกู้ยืม</w:t>
      </w:r>
      <w:r w:rsidRPr="00552018">
        <w:rPr>
          <w:rFonts w:ascii="Angsana New" w:hAnsi="Angsana New" w:hint="cs"/>
          <w:sz w:val="32"/>
          <w:szCs w:val="32"/>
        </w:rPr>
        <w:t>)</w:t>
      </w:r>
    </w:p>
    <w:p w14:paraId="5F3E261A" w14:textId="310F7F09" w:rsidR="006625E2" w:rsidRPr="00552018" w:rsidRDefault="003E22E1" w:rsidP="00A30898">
      <w:pPr>
        <w:tabs>
          <w:tab w:val="left" w:pos="90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sz w:val="32"/>
          <w:szCs w:val="32"/>
          <w:cs/>
        </w:rPr>
        <w:t>ณ วันที่</w:t>
      </w:r>
      <w:r w:rsidR="00D23F5D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574E46" w:rsidRPr="00552018">
        <w:rPr>
          <w:rFonts w:ascii="Angsana New" w:hAnsi="Angsana New" w:hint="cs"/>
          <w:sz w:val="32"/>
          <w:szCs w:val="32"/>
        </w:rPr>
        <w:t xml:space="preserve">30 </w:t>
      </w:r>
      <w:r w:rsidR="00EF7B64" w:rsidRPr="00552018">
        <w:rPr>
          <w:rFonts w:ascii="Angsana New" w:hAnsi="Angsana New" w:hint="cs"/>
          <w:sz w:val="32"/>
          <w:szCs w:val="32"/>
          <w:cs/>
        </w:rPr>
        <w:t>กันยายน</w:t>
      </w:r>
      <w:r w:rsidR="00574E46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2F46F8" w:rsidRPr="00552018">
        <w:rPr>
          <w:rFonts w:ascii="Angsana New" w:hAnsi="Angsana New" w:hint="cs"/>
          <w:sz w:val="32"/>
          <w:szCs w:val="32"/>
        </w:rPr>
        <w:t>2566</w:t>
      </w:r>
      <w:r w:rsidR="0073760D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="00D23CA9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186D45" w:rsidRPr="00552018">
        <w:rPr>
          <w:rFonts w:ascii="Angsana New" w:hAnsi="Angsana New" w:hint="cs"/>
          <w:sz w:val="32"/>
          <w:szCs w:val="32"/>
        </w:rPr>
        <w:t>1,014</w:t>
      </w:r>
      <w:r w:rsidR="00267C18" w:rsidRPr="00552018">
        <w:rPr>
          <w:rFonts w:ascii="Angsana New" w:hAnsi="Angsana New" w:hint="cs"/>
          <w:sz w:val="36"/>
          <w:szCs w:val="36"/>
        </w:rPr>
        <w:t xml:space="preserve">                             </w:t>
      </w:r>
      <w:r w:rsidR="00267C18" w:rsidRPr="00552018">
        <w:rPr>
          <w:rFonts w:ascii="Angsana New" w:hAnsi="Angsana New" w:hint="cs"/>
          <w:sz w:val="36"/>
          <w:szCs w:val="36"/>
          <w:cs/>
        </w:rPr>
        <w:t xml:space="preserve">               </w:t>
      </w:r>
      <w:r w:rsidRPr="00552018">
        <w:rPr>
          <w:rFonts w:ascii="Angsana New" w:hAnsi="Angsana New" w:hint="cs"/>
          <w:sz w:val="32"/>
          <w:szCs w:val="32"/>
          <w:cs/>
        </w:rPr>
        <w:t>ล้านบาท</w:t>
      </w:r>
    </w:p>
    <w:p w14:paraId="7AF12A19" w14:textId="574B9451" w:rsidR="00070C1C" w:rsidRPr="00552018" w:rsidRDefault="00070C1C" w:rsidP="00A30898">
      <w:pPr>
        <w:tabs>
          <w:tab w:val="left" w:pos="90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A86A74" w:rsidRPr="00552018">
        <w:rPr>
          <w:rFonts w:ascii="Angsana New" w:hAnsi="Angsana New" w:hint="cs"/>
          <w:sz w:val="32"/>
          <w:szCs w:val="32"/>
          <w:cs/>
        </w:rPr>
        <w:t>งวด</w:t>
      </w:r>
      <w:r w:rsidR="00EF7B64" w:rsidRPr="00552018">
        <w:rPr>
          <w:rFonts w:ascii="Angsana New" w:hAnsi="Angsana New" w:hint="cs"/>
          <w:sz w:val="32"/>
          <w:szCs w:val="32"/>
          <w:cs/>
        </w:rPr>
        <w:t>เก้า</w:t>
      </w:r>
      <w:r w:rsidR="00A86A74" w:rsidRPr="0055201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A86A74" w:rsidRPr="00552018">
        <w:rPr>
          <w:rFonts w:ascii="Angsana New" w:hAnsi="Angsana New" w:hint="cs"/>
          <w:sz w:val="32"/>
          <w:szCs w:val="32"/>
        </w:rPr>
        <w:t>30</w:t>
      </w:r>
      <w:r w:rsidR="00A86A74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EF7B64" w:rsidRPr="00552018">
        <w:rPr>
          <w:rFonts w:ascii="Angsana New" w:hAnsi="Angsana New" w:hint="cs"/>
          <w:sz w:val="32"/>
          <w:szCs w:val="32"/>
          <w:cs/>
        </w:rPr>
        <w:t>กันยายน</w:t>
      </w:r>
      <w:r w:rsidR="00A86A74" w:rsidRPr="00552018">
        <w:rPr>
          <w:rFonts w:ascii="Angsana New" w:hAnsi="Angsana New" w:hint="cs"/>
          <w:sz w:val="32"/>
          <w:szCs w:val="32"/>
        </w:rPr>
        <w:t xml:space="preserve"> </w:t>
      </w:r>
      <w:r w:rsidR="002F46F8" w:rsidRPr="00552018">
        <w:rPr>
          <w:rFonts w:ascii="Angsana New" w:hAnsi="Angsana New" w:hint="cs"/>
          <w:sz w:val="32"/>
          <w:szCs w:val="32"/>
        </w:rPr>
        <w:t>2566</w:t>
      </w:r>
      <w:r w:rsidRPr="00552018">
        <w:rPr>
          <w:rFonts w:ascii="Angsana New" w:hAnsi="Angsana New" w:hint="cs"/>
          <w:sz w:val="32"/>
          <w:szCs w:val="32"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E47C9C" w:rsidRPr="00552018" w14:paraId="6EDBEAD7" w14:textId="77777777" w:rsidTr="006625E2">
        <w:tc>
          <w:tcPr>
            <w:tcW w:w="7200" w:type="dxa"/>
          </w:tcPr>
          <w:p w14:paraId="343E3B05" w14:textId="77777777" w:rsidR="004F6270" w:rsidRPr="00552018" w:rsidRDefault="004F6270" w:rsidP="004365A6">
            <w:pPr>
              <w:ind w:left="-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526B0642" w14:textId="307C656C" w:rsidR="004F6270" w:rsidRPr="00552018" w:rsidRDefault="004F6270" w:rsidP="004365A6">
            <w:pPr>
              <w:tabs>
                <w:tab w:val="decimal" w:pos="151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47C9C" w:rsidRPr="00552018" w14:paraId="5B3ADA95" w14:textId="77777777" w:rsidTr="006625E2">
        <w:tc>
          <w:tcPr>
            <w:tcW w:w="7200" w:type="dxa"/>
          </w:tcPr>
          <w:p w14:paraId="56983731" w14:textId="5DE74F4F" w:rsidR="008E4C5B" w:rsidRPr="00552018" w:rsidRDefault="008E4C5B" w:rsidP="00A30898">
            <w:pPr>
              <w:ind w:left="-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ยอดคงเหลือ ณ วันที่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F46F8" w:rsidRPr="0055201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980" w:type="dxa"/>
            <w:vAlign w:val="bottom"/>
          </w:tcPr>
          <w:p w14:paraId="288A430C" w14:textId="5358278D" w:rsidR="008E4C5B" w:rsidRPr="00552018" w:rsidRDefault="002E7D94" w:rsidP="006625E2">
            <w:pPr>
              <w:tabs>
                <w:tab w:val="decimal" w:pos="1604"/>
              </w:tabs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1,887,658,226</w:t>
            </w:r>
          </w:p>
        </w:tc>
      </w:tr>
      <w:tr w:rsidR="00E47C9C" w:rsidRPr="00552018" w14:paraId="557447FE" w14:textId="77777777" w:rsidTr="006625E2">
        <w:tc>
          <w:tcPr>
            <w:tcW w:w="7200" w:type="dxa"/>
          </w:tcPr>
          <w:p w14:paraId="7BE05AF2" w14:textId="77777777" w:rsidR="00267C18" w:rsidRPr="00552018" w:rsidRDefault="00267C18" w:rsidP="00A30898">
            <w:pPr>
              <w:ind w:left="-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 กู้เพิ่มในระหว่างงวด</w:t>
            </w:r>
          </w:p>
        </w:tc>
        <w:tc>
          <w:tcPr>
            <w:tcW w:w="1980" w:type="dxa"/>
            <w:vAlign w:val="bottom"/>
          </w:tcPr>
          <w:p w14:paraId="690DE76E" w14:textId="7F0F72F8" w:rsidR="00267C18" w:rsidRPr="00552018" w:rsidRDefault="00186D45" w:rsidP="006625E2">
            <w:pPr>
              <w:tabs>
                <w:tab w:val="decimal" w:pos="1604"/>
              </w:tabs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2,387,000,000</w:t>
            </w:r>
          </w:p>
        </w:tc>
      </w:tr>
      <w:tr w:rsidR="00E47C9C" w:rsidRPr="00552018" w14:paraId="15A7BB13" w14:textId="77777777" w:rsidTr="006625E2">
        <w:tc>
          <w:tcPr>
            <w:tcW w:w="7200" w:type="dxa"/>
          </w:tcPr>
          <w:p w14:paraId="68FABDBA" w14:textId="77777777" w:rsidR="00267C18" w:rsidRPr="00552018" w:rsidRDefault="00267C18" w:rsidP="00A30898">
            <w:pPr>
              <w:ind w:left="-2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จ่ายคืนเงินกู้ในระหว่างงวด</w:t>
            </w:r>
          </w:p>
        </w:tc>
        <w:tc>
          <w:tcPr>
            <w:tcW w:w="1980" w:type="dxa"/>
            <w:vAlign w:val="bottom"/>
          </w:tcPr>
          <w:p w14:paraId="764D7C55" w14:textId="07EA5657" w:rsidR="00267C18" w:rsidRPr="00552018" w:rsidRDefault="00186D45" w:rsidP="006625E2">
            <w:pPr>
              <w:pBdr>
                <w:bottom w:val="single" w:sz="4" w:space="1" w:color="000000"/>
              </w:pBdr>
              <w:tabs>
                <w:tab w:val="decimal" w:pos="1604"/>
              </w:tabs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(1,181,361,972)</w:t>
            </w:r>
          </w:p>
        </w:tc>
      </w:tr>
      <w:tr w:rsidR="00E47C9C" w:rsidRPr="00552018" w14:paraId="271CFB18" w14:textId="77777777" w:rsidTr="006625E2">
        <w:tc>
          <w:tcPr>
            <w:tcW w:w="7200" w:type="dxa"/>
          </w:tcPr>
          <w:p w14:paraId="5EC0747C" w14:textId="2D846434" w:rsidR="00267C18" w:rsidRPr="00552018" w:rsidRDefault="00267C18" w:rsidP="00A30898">
            <w:pPr>
              <w:ind w:left="-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ยอดคงเหลือ ณ วันที่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74E46" w:rsidRPr="0055201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EF7B64" w:rsidRPr="0055201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574E46"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F46F8" w:rsidRPr="0055201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980" w:type="dxa"/>
            <w:vAlign w:val="bottom"/>
          </w:tcPr>
          <w:p w14:paraId="184195D0" w14:textId="34801CF3" w:rsidR="00267C18" w:rsidRPr="00552018" w:rsidRDefault="00186D45" w:rsidP="006625E2">
            <w:pPr>
              <w:pBdr>
                <w:bottom w:val="double" w:sz="4" w:space="1" w:color="auto"/>
              </w:pBdr>
              <w:tabs>
                <w:tab w:val="decimal" w:pos="160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3,093,296,254</w:t>
            </w:r>
          </w:p>
        </w:tc>
      </w:tr>
    </w:tbl>
    <w:p w14:paraId="0F932394" w14:textId="77777777" w:rsidR="009547D4" w:rsidRPr="00552018" w:rsidRDefault="002B3898" w:rsidP="00A30898">
      <w:pPr>
        <w:numPr>
          <w:ilvl w:val="0"/>
          <w:numId w:val="32"/>
        </w:num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t>ค่าใช้จ่ายภาษีเงินได้</w:t>
      </w:r>
    </w:p>
    <w:p w14:paraId="5ABE7CA3" w14:textId="233A531C" w:rsidR="001A1D55" w:rsidRPr="00552018" w:rsidRDefault="001A1D55" w:rsidP="00A30898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018">
        <w:rPr>
          <w:rFonts w:ascii="Angsana New" w:hAnsi="Angsana New" w:hint="cs"/>
          <w:spacing w:val="-4"/>
          <w:sz w:val="32"/>
          <w:szCs w:val="32"/>
          <w:cs/>
        </w:rPr>
        <w:t>ค่าใช้จ่าย</w:t>
      </w:r>
      <w:r w:rsidRPr="00552018">
        <w:rPr>
          <w:rFonts w:ascii="Angsana New" w:hAnsi="Angsana New" w:hint="cs"/>
          <w:sz w:val="32"/>
          <w:szCs w:val="32"/>
          <w:cs/>
        </w:rPr>
        <w:t>ภาษีเงิน</w:t>
      </w:r>
      <w:r w:rsidRPr="00552018">
        <w:rPr>
          <w:rFonts w:ascii="Angsana New" w:hAnsi="Angsana New" w:hint="cs"/>
          <w:spacing w:val="-4"/>
          <w:sz w:val="32"/>
          <w:szCs w:val="32"/>
          <w:cs/>
        </w:rPr>
        <w:t>ได้สำหรับงวดสามเดือนและ</w:t>
      </w:r>
      <w:r w:rsidR="00EF7B64" w:rsidRPr="00552018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552018">
        <w:rPr>
          <w:rFonts w:ascii="Angsana New" w:hAnsi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Pr="00552018">
        <w:rPr>
          <w:rFonts w:ascii="Angsana New" w:hAnsi="Angsana New" w:hint="cs"/>
          <w:spacing w:val="-4"/>
          <w:sz w:val="32"/>
          <w:szCs w:val="32"/>
        </w:rPr>
        <w:t>30</w:t>
      </w:r>
      <w:r w:rsidRPr="0055201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F7B64" w:rsidRPr="00552018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55201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52018">
        <w:rPr>
          <w:rFonts w:ascii="Angsana New" w:hAnsi="Angsana New" w:hint="cs"/>
          <w:spacing w:val="-4"/>
          <w:sz w:val="32"/>
          <w:szCs w:val="32"/>
        </w:rPr>
        <w:t>256</w:t>
      </w:r>
      <w:r w:rsidR="00380A12" w:rsidRPr="00552018">
        <w:rPr>
          <w:rFonts w:ascii="Angsana New" w:hAnsi="Angsana New" w:hint="cs"/>
          <w:spacing w:val="-4"/>
          <w:sz w:val="32"/>
          <w:szCs w:val="32"/>
        </w:rPr>
        <w:t>6</w:t>
      </w:r>
      <w:r w:rsidRPr="00552018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Pr="00552018">
        <w:rPr>
          <w:rFonts w:ascii="Angsana New" w:hAnsi="Angsana New" w:hint="cs"/>
          <w:spacing w:val="-4"/>
          <w:sz w:val="32"/>
          <w:szCs w:val="32"/>
        </w:rPr>
        <w:t>256</w:t>
      </w:r>
      <w:r w:rsidR="00380A12" w:rsidRPr="00552018">
        <w:rPr>
          <w:rFonts w:ascii="Angsana New" w:hAnsi="Angsana New" w:hint="cs"/>
          <w:spacing w:val="-4"/>
          <w:sz w:val="32"/>
          <w:szCs w:val="32"/>
        </w:rPr>
        <w:t>5</w:t>
      </w:r>
      <w:r w:rsidRPr="00552018">
        <w:rPr>
          <w:rFonts w:ascii="Angsana New" w:hAnsi="Angsana New" w:hint="cs"/>
          <w:spacing w:val="-4"/>
          <w:sz w:val="32"/>
          <w:szCs w:val="32"/>
          <w:cs/>
        </w:rPr>
        <w:t xml:space="preserve"> สรุปได้</w:t>
      </w:r>
      <w:r w:rsidRPr="0055201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E47C9C" w:rsidRPr="00552018" w14:paraId="21BB7BBC" w14:textId="77777777" w:rsidTr="006625E2">
        <w:tc>
          <w:tcPr>
            <w:tcW w:w="3330" w:type="dxa"/>
          </w:tcPr>
          <w:p w14:paraId="58C0602A" w14:textId="77777777" w:rsidR="001A1D55" w:rsidRPr="00552018" w:rsidRDefault="001A1D55" w:rsidP="004365A6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67361B20" w14:textId="77777777" w:rsidR="001A1D55" w:rsidRPr="00552018" w:rsidRDefault="001A1D55" w:rsidP="004365A6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201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552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47C9C" w:rsidRPr="00552018" w14:paraId="43D2DD98" w14:textId="77777777" w:rsidTr="006625E2">
        <w:trPr>
          <w:trHeight w:val="225"/>
        </w:trPr>
        <w:tc>
          <w:tcPr>
            <w:tcW w:w="3330" w:type="dxa"/>
          </w:tcPr>
          <w:p w14:paraId="30869E5C" w14:textId="77777777" w:rsidR="001A1D55" w:rsidRPr="00552018" w:rsidRDefault="001A1D55" w:rsidP="004365A6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775F8B4" w14:textId="7CA840FB" w:rsidR="001A1D55" w:rsidRPr="00552018" w:rsidRDefault="001A1D55" w:rsidP="004365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5201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F7B64" w:rsidRPr="0055201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47C9C" w:rsidRPr="00552018" w14:paraId="32B1F9B6" w14:textId="77777777" w:rsidTr="00A30898">
        <w:trPr>
          <w:trHeight w:val="351"/>
        </w:trPr>
        <w:tc>
          <w:tcPr>
            <w:tcW w:w="3330" w:type="dxa"/>
          </w:tcPr>
          <w:p w14:paraId="0B8BDFA5" w14:textId="77777777" w:rsidR="001A1D55" w:rsidRPr="00552018" w:rsidRDefault="001A1D55" w:rsidP="004365A6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00F851A" w14:textId="77777777" w:rsidR="001A1D55" w:rsidRPr="00552018" w:rsidRDefault="001A1D55" w:rsidP="004365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E71E6D9" w14:textId="77777777" w:rsidR="001A1D55" w:rsidRPr="00552018" w:rsidRDefault="001A1D55" w:rsidP="004365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7C9C" w:rsidRPr="00552018" w14:paraId="6041D01E" w14:textId="77777777" w:rsidTr="00A30898">
        <w:tc>
          <w:tcPr>
            <w:tcW w:w="3330" w:type="dxa"/>
          </w:tcPr>
          <w:p w14:paraId="70C57DA7" w14:textId="77777777" w:rsidR="00380A12" w:rsidRPr="00552018" w:rsidRDefault="00380A12" w:rsidP="004365A6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37254E5" w14:textId="19DBFF9B" w:rsidR="00380A12" w:rsidRPr="00552018" w:rsidRDefault="00380A12" w:rsidP="004365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342FBE51" w14:textId="12306015" w:rsidR="00380A12" w:rsidRPr="00552018" w:rsidRDefault="00380A12" w:rsidP="004365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26A4FD33" w14:textId="27B889F3" w:rsidR="00380A12" w:rsidRPr="00552018" w:rsidRDefault="00380A12" w:rsidP="004365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229243DA" w14:textId="4EC44669" w:rsidR="00380A12" w:rsidRPr="00552018" w:rsidRDefault="00380A12" w:rsidP="004365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E47C9C" w:rsidRPr="00552018" w14:paraId="1FD27CA5" w14:textId="77777777" w:rsidTr="00A30898">
        <w:tc>
          <w:tcPr>
            <w:tcW w:w="3330" w:type="dxa"/>
            <w:vAlign w:val="bottom"/>
          </w:tcPr>
          <w:p w14:paraId="57DA0B81" w14:textId="77777777" w:rsidR="00380A12" w:rsidRPr="00552018" w:rsidRDefault="00380A12" w:rsidP="00A30898">
            <w:pPr>
              <w:ind w:left="162" w:right="-43" w:hanging="1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62F83053" w14:textId="77777777" w:rsidR="00380A12" w:rsidRPr="00552018" w:rsidRDefault="00380A12" w:rsidP="004365A6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62BF89" w14:textId="77777777" w:rsidR="00380A12" w:rsidRPr="00552018" w:rsidRDefault="00380A12" w:rsidP="00660386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5ACD5F" w14:textId="77777777" w:rsidR="00380A12" w:rsidRPr="00552018" w:rsidRDefault="00380A12" w:rsidP="00660386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785B737" w14:textId="77777777" w:rsidR="00380A12" w:rsidRPr="00552018" w:rsidRDefault="00380A12" w:rsidP="00660386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C9C" w:rsidRPr="00552018" w14:paraId="2DC9E80A" w14:textId="77777777" w:rsidTr="00A30898">
        <w:tc>
          <w:tcPr>
            <w:tcW w:w="3330" w:type="dxa"/>
            <w:vAlign w:val="bottom"/>
          </w:tcPr>
          <w:p w14:paraId="69047A3D" w14:textId="77777777" w:rsidR="00660386" w:rsidRPr="00552018" w:rsidRDefault="00660386" w:rsidP="00A30898">
            <w:pPr>
              <w:ind w:left="162" w:right="-43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14:paraId="6BD26E1E" w14:textId="2FE3BCF2" w:rsidR="00660386" w:rsidRPr="00552018" w:rsidRDefault="00E05E8D" w:rsidP="00660386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4,912,195</w:t>
            </w:r>
          </w:p>
        </w:tc>
        <w:tc>
          <w:tcPr>
            <w:tcW w:w="1440" w:type="dxa"/>
            <w:vAlign w:val="bottom"/>
          </w:tcPr>
          <w:p w14:paraId="02D76DB0" w14:textId="2B3E7F86" w:rsidR="00660386" w:rsidRPr="00552018" w:rsidRDefault="00660386" w:rsidP="00660386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33,229,637</w:t>
            </w:r>
          </w:p>
        </w:tc>
        <w:tc>
          <w:tcPr>
            <w:tcW w:w="1440" w:type="dxa"/>
            <w:vAlign w:val="bottom"/>
          </w:tcPr>
          <w:p w14:paraId="1D97A4EC" w14:textId="40CC911C" w:rsidR="00660386" w:rsidRPr="00552018" w:rsidRDefault="00E05E8D" w:rsidP="00660386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4,847,795</w:t>
            </w:r>
          </w:p>
        </w:tc>
        <w:tc>
          <w:tcPr>
            <w:tcW w:w="1440" w:type="dxa"/>
            <w:vAlign w:val="bottom"/>
          </w:tcPr>
          <w:p w14:paraId="5D9EBD1D" w14:textId="37D9DB8C" w:rsidR="00660386" w:rsidRPr="00552018" w:rsidRDefault="00660386" w:rsidP="00660386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33,229,637</w:t>
            </w:r>
          </w:p>
        </w:tc>
      </w:tr>
      <w:tr w:rsidR="00E47C9C" w:rsidRPr="00552018" w14:paraId="605A4EB9" w14:textId="77777777" w:rsidTr="00A30898">
        <w:tc>
          <w:tcPr>
            <w:tcW w:w="3330" w:type="dxa"/>
            <w:vAlign w:val="bottom"/>
          </w:tcPr>
          <w:p w14:paraId="35D78DB1" w14:textId="77777777" w:rsidR="00660386" w:rsidRPr="00552018" w:rsidRDefault="00660386" w:rsidP="00A30898">
            <w:pPr>
              <w:ind w:left="162" w:right="-43" w:hanging="1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96392C6" w14:textId="77777777" w:rsidR="00660386" w:rsidRPr="00552018" w:rsidRDefault="00660386" w:rsidP="00660386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0276BE" w14:textId="77777777" w:rsidR="00660386" w:rsidRPr="00552018" w:rsidRDefault="00660386" w:rsidP="00660386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92356F" w14:textId="77777777" w:rsidR="00660386" w:rsidRPr="00552018" w:rsidRDefault="00660386" w:rsidP="00660386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18B811" w14:textId="77777777" w:rsidR="00660386" w:rsidRPr="00552018" w:rsidRDefault="00660386" w:rsidP="00660386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C9C" w:rsidRPr="00552018" w14:paraId="71288E00" w14:textId="77777777" w:rsidTr="00A30898">
        <w:tc>
          <w:tcPr>
            <w:tcW w:w="3330" w:type="dxa"/>
            <w:vAlign w:val="bottom"/>
          </w:tcPr>
          <w:p w14:paraId="038AF44A" w14:textId="77777777" w:rsidR="00660386" w:rsidRPr="00552018" w:rsidRDefault="00660386" w:rsidP="00A30898">
            <w:pPr>
              <w:ind w:left="162" w:right="-43" w:hanging="183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04CA6FA3" w14:textId="77777777" w:rsidR="00660386" w:rsidRPr="00552018" w:rsidRDefault="00660386" w:rsidP="0066038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ab/>
              <w:t>การเกิดผลแตกต่างชั่วคราวและ</w:t>
            </w:r>
          </w:p>
          <w:p w14:paraId="65296EE5" w14:textId="77777777" w:rsidR="00660386" w:rsidRPr="00552018" w:rsidRDefault="00660386" w:rsidP="00660386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01902741" w14:textId="1DDBFB4D" w:rsidR="00660386" w:rsidRPr="00552018" w:rsidRDefault="00E05E8D" w:rsidP="0066038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3,167,839</w:t>
            </w:r>
          </w:p>
        </w:tc>
        <w:tc>
          <w:tcPr>
            <w:tcW w:w="1440" w:type="dxa"/>
            <w:vAlign w:val="bottom"/>
          </w:tcPr>
          <w:p w14:paraId="123E96D9" w14:textId="12D36E20" w:rsidR="00660386" w:rsidRPr="00552018" w:rsidRDefault="00660386" w:rsidP="0066038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(2,277,455)</w:t>
            </w:r>
          </w:p>
        </w:tc>
        <w:tc>
          <w:tcPr>
            <w:tcW w:w="1440" w:type="dxa"/>
            <w:vAlign w:val="bottom"/>
          </w:tcPr>
          <w:p w14:paraId="062DB916" w14:textId="176AE23A" w:rsidR="00660386" w:rsidRPr="00552018" w:rsidRDefault="00E05E8D" w:rsidP="0066038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3,167,839</w:t>
            </w:r>
          </w:p>
        </w:tc>
        <w:tc>
          <w:tcPr>
            <w:tcW w:w="1440" w:type="dxa"/>
            <w:vAlign w:val="bottom"/>
          </w:tcPr>
          <w:p w14:paraId="23222D17" w14:textId="47B326E5" w:rsidR="00660386" w:rsidRPr="00552018" w:rsidRDefault="00660386" w:rsidP="0066038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(2,277,455)</w:t>
            </w:r>
          </w:p>
        </w:tc>
      </w:tr>
      <w:tr w:rsidR="00E47C9C" w:rsidRPr="00552018" w14:paraId="356BBCE9" w14:textId="77777777" w:rsidTr="00A30898">
        <w:trPr>
          <w:trHeight w:val="828"/>
        </w:trPr>
        <w:tc>
          <w:tcPr>
            <w:tcW w:w="3330" w:type="dxa"/>
            <w:vAlign w:val="bottom"/>
          </w:tcPr>
          <w:p w14:paraId="3BDC98DD" w14:textId="77777777" w:rsidR="00660386" w:rsidRPr="00552018" w:rsidRDefault="00660386" w:rsidP="00A30898">
            <w:pPr>
              <w:ind w:left="162" w:right="-43" w:hanging="18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18E12616" w14:textId="77777777" w:rsidR="00660386" w:rsidRPr="00552018" w:rsidRDefault="00660386" w:rsidP="00660386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  <w:t>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107EDEA1" w14:textId="555172FE" w:rsidR="00660386" w:rsidRPr="00552018" w:rsidRDefault="00E05E8D" w:rsidP="0066038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8,080,034</w:t>
            </w:r>
          </w:p>
        </w:tc>
        <w:tc>
          <w:tcPr>
            <w:tcW w:w="1440" w:type="dxa"/>
            <w:vAlign w:val="bottom"/>
          </w:tcPr>
          <w:p w14:paraId="6E2F88A6" w14:textId="66128503" w:rsidR="00660386" w:rsidRPr="00552018" w:rsidRDefault="00660386" w:rsidP="0066038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30,952,182</w:t>
            </w:r>
          </w:p>
        </w:tc>
        <w:tc>
          <w:tcPr>
            <w:tcW w:w="1440" w:type="dxa"/>
            <w:vAlign w:val="bottom"/>
          </w:tcPr>
          <w:p w14:paraId="309A310E" w14:textId="35940AC7" w:rsidR="00660386" w:rsidRPr="00552018" w:rsidRDefault="00E05E8D" w:rsidP="0066038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8,015,634</w:t>
            </w:r>
          </w:p>
        </w:tc>
        <w:tc>
          <w:tcPr>
            <w:tcW w:w="1440" w:type="dxa"/>
            <w:vAlign w:val="bottom"/>
          </w:tcPr>
          <w:p w14:paraId="2658BD87" w14:textId="37F5CF7B" w:rsidR="00660386" w:rsidRPr="00552018" w:rsidRDefault="00660386" w:rsidP="0066038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30,952,182</w:t>
            </w:r>
          </w:p>
        </w:tc>
      </w:tr>
      <w:tr w:rsidR="00A30898" w:rsidRPr="00552018" w14:paraId="7FBA22D7" w14:textId="77777777" w:rsidTr="006625E2">
        <w:tc>
          <w:tcPr>
            <w:tcW w:w="3330" w:type="dxa"/>
          </w:tcPr>
          <w:p w14:paraId="7066756D" w14:textId="77777777" w:rsidR="00A30898" w:rsidRPr="00552018" w:rsidRDefault="00A30898" w:rsidP="006625E2">
            <w:pPr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25B3D9E0" w14:textId="77777777" w:rsidR="00A30898" w:rsidRPr="00552018" w:rsidRDefault="00A30898" w:rsidP="006625E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C9C" w:rsidRPr="00552018" w14:paraId="6FFB4F42" w14:textId="77777777" w:rsidTr="006625E2">
        <w:tc>
          <w:tcPr>
            <w:tcW w:w="3330" w:type="dxa"/>
          </w:tcPr>
          <w:p w14:paraId="14BD6D60" w14:textId="77777777" w:rsidR="00380A12" w:rsidRPr="00552018" w:rsidRDefault="00380A12" w:rsidP="006625E2">
            <w:pPr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4219B9D7" w14:textId="1C85269E" w:rsidR="00380A12" w:rsidRPr="00552018" w:rsidRDefault="00380A12" w:rsidP="006625E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201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552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47C9C" w:rsidRPr="00552018" w14:paraId="54149A73" w14:textId="77777777" w:rsidTr="006625E2">
        <w:trPr>
          <w:trHeight w:val="60"/>
        </w:trPr>
        <w:tc>
          <w:tcPr>
            <w:tcW w:w="3330" w:type="dxa"/>
          </w:tcPr>
          <w:p w14:paraId="1DC55DE0" w14:textId="77777777" w:rsidR="00380A12" w:rsidRPr="00552018" w:rsidRDefault="00380A12" w:rsidP="006625E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7AF1DBD" w14:textId="5788AC50" w:rsidR="00380A12" w:rsidRPr="00552018" w:rsidRDefault="00380A12" w:rsidP="006625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EF7B64" w:rsidRPr="0055201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55201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F7B64" w:rsidRPr="0055201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47C9C" w:rsidRPr="00552018" w14:paraId="317347FE" w14:textId="77777777" w:rsidTr="00A30898">
        <w:tc>
          <w:tcPr>
            <w:tcW w:w="3330" w:type="dxa"/>
          </w:tcPr>
          <w:p w14:paraId="35760FDC" w14:textId="77777777" w:rsidR="00380A12" w:rsidRPr="00552018" w:rsidRDefault="00380A12" w:rsidP="006625E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D4B3BD9" w14:textId="77777777" w:rsidR="00380A12" w:rsidRPr="00552018" w:rsidRDefault="00380A12" w:rsidP="006625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A43ADE7" w14:textId="77777777" w:rsidR="00380A12" w:rsidRPr="00552018" w:rsidRDefault="00380A12" w:rsidP="006625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7C9C" w:rsidRPr="00552018" w14:paraId="6C482302" w14:textId="77777777" w:rsidTr="00A30898">
        <w:tc>
          <w:tcPr>
            <w:tcW w:w="3330" w:type="dxa"/>
          </w:tcPr>
          <w:p w14:paraId="2E9DA348" w14:textId="77777777" w:rsidR="00380A12" w:rsidRPr="00552018" w:rsidRDefault="00380A12" w:rsidP="006625E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08DC9FC" w14:textId="1F91EB66" w:rsidR="00380A12" w:rsidRPr="00552018" w:rsidRDefault="00380A12" w:rsidP="006625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0A8AB7AB" w14:textId="6238274C" w:rsidR="00380A12" w:rsidRPr="00552018" w:rsidRDefault="00380A12" w:rsidP="006625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06B4DCFD" w14:textId="2628BED4" w:rsidR="00380A12" w:rsidRPr="00552018" w:rsidRDefault="00380A12" w:rsidP="006625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638E7C6C" w14:textId="11716866" w:rsidR="00380A12" w:rsidRPr="00552018" w:rsidRDefault="00380A12" w:rsidP="006625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E47C9C" w:rsidRPr="00552018" w14:paraId="53F203B3" w14:textId="77777777" w:rsidTr="00A30898">
        <w:tc>
          <w:tcPr>
            <w:tcW w:w="3330" w:type="dxa"/>
            <w:vAlign w:val="bottom"/>
          </w:tcPr>
          <w:p w14:paraId="2673F385" w14:textId="77777777" w:rsidR="00380A12" w:rsidRPr="00552018" w:rsidRDefault="00380A12" w:rsidP="00A30898">
            <w:pPr>
              <w:ind w:left="162" w:right="-43" w:hanging="1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49520F74" w14:textId="77777777" w:rsidR="00380A12" w:rsidRPr="00552018" w:rsidRDefault="00380A12" w:rsidP="006625E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27C2AF" w14:textId="77777777" w:rsidR="00380A12" w:rsidRPr="00552018" w:rsidRDefault="00380A12" w:rsidP="006625E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64A2D8" w14:textId="77777777" w:rsidR="00380A12" w:rsidRPr="00552018" w:rsidRDefault="00380A12" w:rsidP="006625E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C80844" w14:textId="77777777" w:rsidR="00380A12" w:rsidRPr="00552018" w:rsidRDefault="00380A12" w:rsidP="006625E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C9C" w:rsidRPr="00552018" w14:paraId="534B8B31" w14:textId="77777777" w:rsidTr="00A30898">
        <w:tc>
          <w:tcPr>
            <w:tcW w:w="3330" w:type="dxa"/>
            <w:vAlign w:val="bottom"/>
          </w:tcPr>
          <w:p w14:paraId="0684D28E" w14:textId="77777777" w:rsidR="00563181" w:rsidRPr="00552018" w:rsidRDefault="00563181" w:rsidP="00A30898">
            <w:pPr>
              <w:ind w:left="162" w:right="-43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14:paraId="308E53F9" w14:textId="701525EB" w:rsidR="00563181" w:rsidRPr="00552018" w:rsidRDefault="00E05E8D" w:rsidP="0056318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12,624,639</w:t>
            </w:r>
          </w:p>
        </w:tc>
        <w:tc>
          <w:tcPr>
            <w:tcW w:w="1440" w:type="dxa"/>
            <w:vAlign w:val="bottom"/>
          </w:tcPr>
          <w:p w14:paraId="5F384EBF" w14:textId="0B1B8435" w:rsidR="00563181" w:rsidRPr="00552018" w:rsidRDefault="00563181" w:rsidP="0056318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60,865,520</w:t>
            </w:r>
          </w:p>
        </w:tc>
        <w:tc>
          <w:tcPr>
            <w:tcW w:w="1440" w:type="dxa"/>
            <w:vAlign w:val="bottom"/>
          </w:tcPr>
          <w:p w14:paraId="0E31E6AF" w14:textId="300EF595" w:rsidR="00563181" w:rsidRPr="00552018" w:rsidRDefault="00E05E8D" w:rsidP="0056318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12,530,562</w:t>
            </w:r>
          </w:p>
        </w:tc>
        <w:tc>
          <w:tcPr>
            <w:tcW w:w="1440" w:type="dxa"/>
            <w:vAlign w:val="bottom"/>
          </w:tcPr>
          <w:p w14:paraId="2B6B6D44" w14:textId="0F8BED3F" w:rsidR="00563181" w:rsidRPr="00552018" w:rsidRDefault="00563181" w:rsidP="0056318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60,865,520</w:t>
            </w:r>
          </w:p>
        </w:tc>
      </w:tr>
      <w:tr w:rsidR="00E47C9C" w:rsidRPr="00552018" w14:paraId="3CF5FE9F" w14:textId="77777777" w:rsidTr="00A30898">
        <w:trPr>
          <w:trHeight w:val="80"/>
        </w:trPr>
        <w:tc>
          <w:tcPr>
            <w:tcW w:w="3330" w:type="dxa"/>
            <w:vAlign w:val="bottom"/>
          </w:tcPr>
          <w:p w14:paraId="1427A734" w14:textId="77777777" w:rsidR="00563181" w:rsidRPr="00552018" w:rsidRDefault="00563181" w:rsidP="00A30898">
            <w:pPr>
              <w:ind w:left="162" w:right="-43" w:hanging="1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046258B" w14:textId="77777777" w:rsidR="00563181" w:rsidRPr="00552018" w:rsidRDefault="00563181" w:rsidP="0056318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E1B336B" w14:textId="77777777" w:rsidR="00563181" w:rsidRPr="00552018" w:rsidRDefault="00563181" w:rsidP="0056318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905541" w14:textId="77777777" w:rsidR="00563181" w:rsidRPr="00552018" w:rsidRDefault="00563181" w:rsidP="0056318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238019" w14:textId="77777777" w:rsidR="00563181" w:rsidRPr="00552018" w:rsidRDefault="00563181" w:rsidP="0056318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C9C" w:rsidRPr="00552018" w14:paraId="40847DCF" w14:textId="77777777" w:rsidTr="00A30898">
        <w:trPr>
          <w:trHeight w:val="80"/>
        </w:trPr>
        <w:tc>
          <w:tcPr>
            <w:tcW w:w="3330" w:type="dxa"/>
            <w:vAlign w:val="bottom"/>
          </w:tcPr>
          <w:p w14:paraId="4435F4CD" w14:textId="77777777" w:rsidR="00563181" w:rsidRPr="00552018" w:rsidRDefault="00563181" w:rsidP="00A30898">
            <w:pPr>
              <w:ind w:left="162" w:right="-43" w:hanging="183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64FD2A8C" w14:textId="77777777" w:rsidR="00563181" w:rsidRPr="00552018" w:rsidRDefault="00563181" w:rsidP="00563181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ab/>
              <w:t>การเกิดผลแตกต่างชั่วคราวและ</w:t>
            </w:r>
          </w:p>
          <w:p w14:paraId="5F562109" w14:textId="77777777" w:rsidR="00563181" w:rsidRPr="00552018" w:rsidRDefault="00563181" w:rsidP="00563181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063E50DB" w14:textId="13953D25" w:rsidR="00563181" w:rsidRPr="00552018" w:rsidRDefault="00E05E8D" w:rsidP="0056318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13,016,382</w:t>
            </w:r>
          </w:p>
        </w:tc>
        <w:tc>
          <w:tcPr>
            <w:tcW w:w="1440" w:type="dxa"/>
            <w:vAlign w:val="bottom"/>
          </w:tcPr>
          <w:p w14:paraId="1FB09B55" w14:textId="130BB6AC" w:rsidR="00563181" w:rsidRPr="00552018" w:rsidRDefault="00563181" w:rsidP="0056318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5,694,990</w:t>
            </w:r>
          </w:p>
        </w:tc>
        <w:tc>
          <w:tcPr>
            <w:tcW w:w="1440" w:type="dxa"/>
            <w:vAlign w:val="bottom"/>
          </w:tcPr>
          <w:p w14:paraId="5543C114" w14:textId="446DFD50" w:rsidR="00563181" w:rsidRPr="00552018" w:rsidRDefault="00E05E8D" w:rsidP="0056318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13,016,382</w:t>
            </w:r>
          </w:p>
        </w:tc>
        <w:tc>
          <w:tcPr>
            <w:tcW w:w="1440" w:type="dxa"/>
            <w:vAlign w:val="bottom"/>
          </w:tcPr>
          <w:p w14:paraId="2352F4C2" w14:textId="231E0CCA" w:rsidR="00563181" w:rsidRPr="00552018" w:rsidRDefault="00563181" w:rsidP="0056318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5,694,990</w:t>
            </w:r>
          </w:p>
        </w:tc>
      </w:tr>
      <w:tr w:rsidR="00E47C9C" w:rsidRPr="00552018" w14:paraId="42B92B0B" w14:textId="77777777" w:rsidTr="00A30898">
        <w:trPr>
          <w:trHeight w:val="80"/>
        </w:trPr>
        <w:tc>
          <w:tcPr>
            <w:tcW w:w="3330" w:type="dxa"/>
            <w:vAlign w:val="bottom"/>
          </w:tcPr>
          <w:p w14:paraId="35DB450B" w14:textId="77777777" w:rsidR="00563181" w:rsidRPr="00552018" w:rsidRDefault="00563181" w:rsidP="00A30898">
            <w:pPr>
              <w:ind w:left="162" w:right="-43" w:hanging="18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37F47E7A" w14:textId="77777777" w:rsidR="00563181" w:rsidRPr="00552018" w:rsidRDefault="00563181" w:rsidP="00563181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  <w:t>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39A4F319" w14:textId="7C1B08ED" w:rsidR="00563181" w:rsidRPr="00552018" w:rsidRDefault="00E05E8D" w:rsidP="0056318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25,641,021</w:t>
            </w:r>
          </w:p>
        </w:tc>
        <w:tc>
          <w:tcPr>
            <w:tcW w:w="1440" w:type="dxa"/>
            <w:vAlign w:val="bottom"/>
          </w:tcPr>
          <w:p w14:paraId="080EEBB0" w14:textId="13D04246" w:rsidR="00563181" w:rsidRPr="00552018" w:rsidRDefault="00563181" w:rsidP="0056318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66,560,510</w:t>
            </w:r>
          </w:p>
        </w:tc>
        <w:tc>
          <w:tcPr>
            <w:tcW w:w="1440" w:type="dxa"/>
            <w:vAlign w:val="bottom"/>
          </w:tcPr>
          <w:p w14:paraId="3F747E1A" w14:textId="648A8778" w:rsidR="00563181" w:rsidRPr="00552018" w:rsidRDefault="00E05E8D" w:rsidP="0056318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25,546,944</w:t>
            </w:r>
          </w:p>
        </w:tc>
        <w:tc>
          <w:tcPr>
            <w:tcW w:w="1440" w:type="dxa"/>
            <w:vAlign w:val="bottom"/>
          </w:tcPr>
          <w:p w14:paraId="73168A01" w14:textId="65EEA27B" w:rsidR="00563181" w:rsidRPr="00552018" w:rsidRDefault="00563181" w:rsidP="0056318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66,560,510</w:t>
            </w:r>
          </w:p>
        </w:tc>
      </w:tr>
    </w:tbl>
    <w:p w14:paraId="54B52760" w14:textId="1B3DF752" w:rsidR="001A1D55" w:rsidRPr="00552018" w:rsidRDefault="001A1D55" w:rsidP="00A30898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sz w:val="32"/>
          <w:szCs w:val="32"/>
          <w:cs/>
        </w:rPr>
        <w:t>จำนวนภาษี</w:t>
      </w:r>
      <w:r w:rsidRPr="00552018">
        <w:rPr>
          <w:rFonts w:ascii="Angsana New" w:hAnsi="Angsana New" w:hint="cs"/>
          <w:spacing w:val="-4"/>
          <w:sz w:val="32"/>
          <w:szCs w:val="32"/>
          <w:cs/>
        </w:rPr>
        <w:t>เงิน</w:t>
      </w:r>
      <w:r w:rsidRPr="00552018">
        <w:rPr>
          <w:rFonts w:ascii="Angsana New" w:hAnsi="Angsana New" w:hint="cs"/>
          <w:sz w:val="32"/>
          <w:szCs w:val="32"/>
          <w:cs/>
        </w:rPr>
        <w:t>ได้ที่เกี่ยวข้องกับส่วนประกอบแต่ละส่วนของกำไรขาดทุนเบ็ดเสร็จอื่นสำหรับงวดสามเดือนและ</w:t>
      </w:r>
      <w:r w:rsidR="00EF7B64" w:rsidRPr="00552018">
        <w:rPr>
          <w:rFonts w:ascii="Angsana New" w:hAnsi="Angsana New" w:hint="cs"/>
          <w:sz w:val="32"/>
          <w:szCs w:val="32"/>
          <w:cs/>
        </w:rPr>
        <w:t>เก้า</w:t>
      </w:r>
      <w:r w:rsidRPr="0055201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552018">
        <w:rPr>
          <w:rFonts w:ascii="Angsana New" w:hAnsi="Angsana New" w:hint="cs"/>
          <w:sz w:val="32"/>
          <w:szCs w:val="32"/>
        </w:rPr>
        <w:t>30</w:t>
      </w:r>
      <w:r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EF7B64" w:rsidRPr="00552018">
        <w:rPr>
          <w:rFonts w:ascii="Angsana New" w:hAnsi="Angsana New" w:hint="cs"/>
          <w:sz w:val="32"/>
          <w:szCs w:val="32"/>
          <w:cs/>
        </w:rPr>
        <w:t>กันยายน</w:t>
      </w:r>
      <w:r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Pr="00552018">
        <w:rPr>
          <w:rFonts w:ascii="Angsana New" w:hAnsi="Angsana New" w:hint="cs"/>
          <w:sz w:val="32"/>
          <w:szCs w:val="32"/>
        </w:rPr>
        <w:t>256</w:t>
      </w:r>
      <w:r w:rsidR="00380A12" w:rsidRPr="00552018">
        <w:rPr>
          <w:rFonts w:ascii="Angsana New" w:hAnsi="Angsana New" w:hint="cs"/>
          <w:sz w:val="32"/>
          <w:szCs w:val="32"/>
        </w:rPr>
        <w:t>6</w:t>
      </w:r>
      <w:r w:rsidRPr="0055201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552018">
        <w:rPr>
          <w:rFonts w:ascii="Angsana New" w:hAnsi="Angsana New" w:hint="cs"/>
          <w:sz w:val="32"/>
          <w:szCs w:val="32"/>
        </w:rPr>
        <w:t>256</w:t>
      </w:r>
      <w:r w:rsidR="00380A12" w:rsidRPr="00552018">
        <w:rPr>
          <w:rFonts w:ascii="Angsana New" w:hAnsi="Angsana New" w:hint="cs"/>
          <w:sz w:val="32"/>
          <w:szCs w:val="32"/>
        </w:rPr>
        <w:t>5</w:t>
      </w:r>
      <w:r w:rsidRPr="00552018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E47C9C" w:rsidRPr="00552018" w14:paraId="682BBCE5" w14:textId="77777777" w:rsidTr="00CA6B39">
        <w:tc>
          <w:tcPr>
            <w:tcW w:w="3330" w:type="dxa"/>
          </w:tcPr>
          <w:p w14:paraId="44B47AAC" w14:textId="77777777" w:rsidR="001A1D55" w:rsidRPr="00552018" w:rsidRDefault="001A1D55" w:rsidP="004365A6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5AD2E86E" w14:textId="655A6D67" w:rsidR="001A1D55" w:rsidRPr="00552018" w:rsidRDefault="001A1D55" w:rsidP="004365A6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47C9C" w:rsidRPr="00552018" w14:paraId="76FC7CC0" w14:textId="77777777" w:rsidTr="00CA6B39">
        <w:trPr>
          <w:trHeight w:val="60"/>
        </w:trPr>
        <w:tc>
          <w:tcPr>
            <w:tcW w:w="3330" w:type="dxa"/>
          </w:tcPr>
          <w:p w14:paraId="70FA7D79" w14:textId="77777777" w:rsidR="001A1D55" w:rsidRPr="00552018" w:rsidRDefault="001A1D55" w:rsidP="004365A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4AC7475" w14:textId="77777777" w:rsidR="001A1D55" w:rsidRPr="00552018" w:rsidRDefault="001A1D55" w:rsidP="004365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47C9C" w:rsidRPr="00552018" w14:paraId="21AC8919" w14:textId="77777777" w:rsidTr="00A30898">
        <w:trPr>
          <w:trHeight w:val="60"/>
        </w:trPr>
        <w:tc>
          <w:tcPr>
            <w:tcW w:w="3330" w:type="dxa"/>
          </w:tcPr>
          <w:p w14:paraId="4F4AC032" w14:textId="77777777" w:rsidR="001A1D55" w:rsidRPr="00552018" w:rsidRDefault="001A1D55" w:rsidP="004365A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1BC0E1E" w14:textId="17BA57D9" w:rsidR="001A1D55" w:rsidRPr="00552018" w:rsidRDefault="001A1D55" w:rsidP="004365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 w:rsidR="00380A12"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F7B64" w:rsidRPr="0055201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80" w:type="dxa"/>
            <w:gridSpan w:val="2"/>
            <w:vAlign w:val="bottom"/>
          </w:tcPr>
          <w:p w14:paraId="2676411C" w14:textId="4F229B11" w:rsidR="001A1D55" w:rsidRPr="00552018" w:rsidRDefault="001A1D55" w:rsidP="004365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EF7B64" w:rsidRPr="00552018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="00380A12"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F7B64" w:rsidRPr="0055201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47C9C" w:rsidRPr="00552018" w14:paraId="7A44147F" w14:textId="77777777" w:rsidTr="00A30898">
        <w:tc>
          <w:tcPr>
            <w:tcW w:w="3330" w:type="dxa"/>
          </w:tcPr>
          <w:p w14:paraId="731437DB" w14:textId="77777777" w:rsidR="00380A12" w:rsidRPr="00552018" w:rsidRDefault="00380A12" w:rsidP="004365A6">
            <w:pPr>
              <w:ind w:left="162" w:right="-1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9AFBA1A" w14:textId="538C1378" w:rsidR="00380A12" w:rsidRPr="00552018" w:rsidRDefault="00380A12" w:rsidP="004365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40" w:type="dxa"/>
            <w:vAlign w:val="bottom"/>
          </w:tcPr>
          <w:p w14:paraId="158366DE" w14:textId="5065F4B1" w:rsidR="00380A12" w:rsidRPr="00552018" w:rsidRDefault="00380A12" w:rsidP="004365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6D0E09F1" w14:textId="52B8B3B3" w:rsidR="00380A12" w:rsidRPr="00552018" w:rsidRDefault="00380A12" w:rsidP="004365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40" w:type="dxa"/>
            <w:vAlign w:val="bottom"/>
          </w:tcPr>
          <w:p w14:paraId="4EA064B3" w14:textId="0E4C1A7B" w:rsidR="00380A12" w:rsidRPr="00552018" w:rsidRDefault="00380A12" w:rsidP="004365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47C9C" w:rsidRPr="00552018" w14:paraId="2FBE2665" w14:textId="77777777" w:rsidTr="00A30898">
        <w:tc>
          <w:tcPr>
            <w:tcW w:w="3330" w:type="dxa"/>
            <w:vAlign w:val="bottom"/>
          </w:tcPr>
          <w:p w14:paraId="20D33470" w14:textId="006C3BDB" w:rsidR="00A873C8" w:rsidRPr="00552018" w:rsidRDefault="00A873C8" w:rsidP="00A30898">
            <w:pPr>
              <w:ind w:left="162" w:right="-14" w:hanging="183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F8088" w14:textId="1FA074F0" w:rsidR="00A873C8" w:rsidRPr="00552018" w:rsidRDefault="00E05E8D" w:rsidP="00CA6B39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(268,478)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42C50F" w14:textId="75784AB5" w:rsidR="00A873C8" w:rsidRPr="00552018" w:rsidRDefault="00A873C8" w:rsidP="00CA6B39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(26,493)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EC09D" w14:textId="6C81917E" w:rsidR="00A873C8" w:rsidRPr="00552018" w:rsidRDefault="00E05E8D" w:rsidP="00CA6B39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(92,516)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04405" w14:textId="0407E021" w:rsidR="00A873C8" w:rsidRPr="00552018" w:rsidRDefault="00A873C8" w:rsidP="00CA6B39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(326,084)</w:t>
            </w:r>
          </w:p>
        </w:tc>
      </w:tr>
    </w:tbl>
    <w:p w14:paraId="071D10C6" w14:textId="77777777" w:rsidR="00CA6B39" w:rsidRPr="00552018" w:rsidRDefault="00CA6B39" w:rsidP="00380A12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3C59902E" w14:textId="77777777" w:rsidR="00CA6B39" w:rsidRPr="00552018" w:rsidRDefault="00CA6B3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52018">
        <w:rPr>
          <w:rFonts w:ascii="Angsana New" w:hAnsi="Angsana New" w:hint="cs"/>
          <w:sz w:val="32"/>
          <w:szCs w:val="32"/>
          <w:cs/>
        </w:rPr>
        <w:br w:type="page"/>
      </w:r>
    </w:p>
    <w:p w14:paraId="2CD3BB79" w14:textId="011922D2" w:rsidR="001A1D55" w:rsidRPr="00552018" w:rsidRDefault="001A1D55" w:rsidP="00A30898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sz w:val="32"/>
          <w:szCs w:val="32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และ</w:t>
      </w:r>
      <w:r w:rsidR="00EF7B64" w:rsidRPr="00552018">
        <w:rPr>
          <w:rFonts w:ascii="Angsana New" w:hAnsi="Angsana New" w:hint="cs"/>
          <w:sz w:val="32"/>
          <w:szCs w:val="32"/>
          <w:cs/>
        </w:rPr>
        <w:t>เก้า</w:t>
      </w:r>
      <w:r w:rsidRPr="0055201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552018">
        <w:rPr>
          <w:rFonts w:ascii="Angsana New" w:hAnsi="Angsana New" w:hint="cs"/>
          <w:sz w:val="32"/>
          <w:szCs w:val="32"/>
        </w:rPr>
        <w:t>30</w:t>
      </w:r>
      <w:r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EF7B64" w:rsidRPr="00552018">
        <w:rPr>
          <w:rFonts w:ascii="Angsana New" w:hAnsi="Angsana New" w:hint="cs"/>
          <w:sz w:val="32"/>
          <w:szCs w:val="32"/>
          <w:cs/>
        </w:rPr>
        <w:t>กันยายน</w:t>
      </w:r>
      <w:r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Pr="00552018">
        <w:rPr>
          <w:rFonts w:ascii="Angsana New" w:hAnsi="Angsana New" w:hint="cs"/>
          <w:sz w:val="32"/>
          <w:szCs w:val="32"/>
        </w:rPr>
        <w:t>256</w:t>
      </w:r>
      <w:r w:rsidR="00C102D7" w:rsidRPr="00552018">
        <w:rPr>
          <w:rFonts w:ascii="Angsana New" w:hAnsi="Angsana New" w:hint="cs"/>
          <w:sz w:val="32"/>
          <w:szCs w:val="32"/>
        </w:rPr>
        <w:t>6</w:t>
      </w:r>
      <w:r w:rsidRPr="0055201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552018">
        <w:rPr>
          <w:rFonts w:ascii="Angsana New" w:hAnsi="Angsana New" w:hint="cs"/>
          <w:sz w:val="32"/>
          <w:szCs w:val="32"/>
        </w:rPr>
        <w:t>256</w:t>
      </w:r>
      <w:r w:rsidR="00C102D7" w:rsidRPr="00552018">
        <w:rPr>
          <w:rFonts w:ascii="Angsana New" w:hAnsi="Angsana New" w:hint="cs"/>
          <w:sz w:val="32"/>
          <w:szCs w:val="32"/>
        </w:rPr>
        <w:t>5</w:t>
      </w:r>
      <w:r w:rsidRPr="00552018">
        <w:rPr>
          <w:rFonts w:ascii="Angsana New" w:hAnsi="Angsana New" w:hint="cs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62"/>
        <w:gridCol w:w="1463"/>
        <w:gridCol w:w="1462"/>
        <w:gridCol w:w="1463"/>
      </w:tblGrid>
      <w:tr w:rsidR="00E47C9C" w:rsidRPr="00552018" w14:paraId="63B77780" w14:textId="77777777" w:rsidTr="00C102D7">
        <w:tc>
          <w:tcPr>
            <w:tcW w:w="3330" w:type="dxa"/>
            <w:vAlign w:val="bottom"/>
          </w:tcPr>
          <w:p w14:paraId="51CBCF12" w14:textId="77777777" w:rsidR="001A1D55" w:rsidRPr="00552018" w:rsidRDefault="001A1D55" w:rsidP="004365A6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12D3D5A3" w14:textId="77777777" w:rsidR="001A1D55" w:rsidRPr="00552018" w:rsidRDefault="001A1D55" w:rsidP="004365A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47C9C" w:rsidRPr="00552018" w14:paraId="166D707C" w14:textId="77777777" w:rsidTr="00C102D7">
        <w:tc>
          <w:tcPr>
            <w:tcW w:w="3330" w:type="dxa"/>
            <w:vAlign w:val="bottom"/>
          </w:tcPr>
          <w:p w14:paraId="10704690" w14:textId="77777777" w:rsidR="001A1D55" w:rsidRPr="00552018" w:rsidRDefault="001A1D55" w:rsidP="004365A6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3E4FCCB7" w14:textId="61E18152" w:rsidR="001A1D55" w:rsidRPr="00552018" w:rsidRDefault="001A1D55" w:rsidP="004365A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F7B64" w:rsidRPr="0055201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47C9C" w:rsidRPr="00552018" w14:paraId="7A35521F" w14:textId="77777777" w:rsidTr="004974BE">
        <w:tc>
          <w:tcPr>
            <w:tcW w:w="3330" w:type="dxa"/>
            <w:vAlign w:val="bottom"/>
          </w:tcPr>
          <w:p w14:paraId="7F80FD04" w14:textId="77777777" w:rsidR="001A1D55" w:rsidRPr="00552018" w:rsidRDefault="001A1D55" w:rsidP="004365A6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12777698" w14:textId="77777777" w:rsidR="001A1D55" w:rsidRPr="00552018" w:rsidRDefault="001A1D55" w:rsidP="004365A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0C0D6DAE" w14:textId="77777777" w:rsidR="001A1D55" w:rsidRPr="00552018" w:rsidRDefault="001A1D55" w:rsidP="004365A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7C9C" w:rsidRPr="00552018" w14:paraId="702D5BFE" w14:textId="77777777" w:rsidTr="004974BE">
        <w:tc>
          <w:tcPr>
            <w:tcW w:w="3330" w:type="dxa"/>
            <w:vAlign w:val="bottom"/>
          </w:tcPr>
          <w:p w14:paraId="6A9C6C04" w14:textId="77777777" w:rsidR="004974BE" w:rsidRPr="00552018" w:rsidRDefault="004974BE" w:rsidP="004365A6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0DE8BFEE" w14:textId="68DADAF9" w:rsidR="004974BE" w:rsidRPr="00552018" w:rsidRDefault="004974BE" w:rsidP="004365A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3" w:type="dxa"/>
            <w:vAlign w:val="bottom"/>
          </w:tcPr>
          <w:p w14:paraId="3517C535" w14:textId="0EE2BCEC" w:rsidR="004974BE" w:rsidRPr="00552018" w:rsidRDefault="004974BE" w:rsidP="004365A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62" w:type="dxa"/>
            <w:vAlign w:val="bottom"/>
          </w:tcPr>
          <w:p w14:paraId="6BF5617C" w14:textId="35B694FF" w:rsidR="004974BE" w:rsidRPr="00552018" w:rsidRDefault="004974BE" w:rsidP="004365A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3" w:type="dxa"/>
            <w:vAlign w:val="bottom"/>
          </w:tcPr>
          <w:p w14:paraId="3FA9CD14" w14:textId="6A15CD80" w:rsidR="004974BE" w:rsidRPr="00552018" w:rsidRDefault="004974BE" w:rsidP="004365A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47C9C" w:rsidRPr="00552018" w14:paraId="22F1C003" w14:textId="77777777" w:rsidTr="004974BE">
        <w:trPr>
          <w:trHeight w:val="65"/>
        </w:trPr>
        <w:tc>
          <w:tcPr>
            <w:tcW w:w="3330" w:type="dxa"/>
            <w:vAlign w:val="bottom"/>
          </w:tcPr>
          <w:p w14:paraId="172F166A" w14:textId="77777777" w:rsidR="00F27B76" w:rsidRPr="00552018" w:rsidRDefault="00F27B76" w:rsidP="00A30898">
            <w:pPr>
              <w:ind w:left="162" w:right="-43" w:hanging="1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047B8CCB" w14:textId="71C2CC42" w:rsidR="00F27B76" w:rsidRPr="00552018" w:rsidRDefault="0021657A" w:rsidP="00F27B76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40,840,146</w:t>
            </w:r>
          </w:p>
        </w:tc>
        <w:tc>
          <w:tcPr>
            <w:tcW w:w="1463" w:type="dxa"/>
            <w:vAlign w:val="bottom"/>
          </w:tcPr>
          <w:p w14:paraId="12D508A3" w14:textId="6B00E6D0" w:rsidR="00F27B76" w:rsidRPr="00552018" w:rsidRDefault="00F27B76" w:rsidP="00F27B76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154,277,384</w:t>
            </w:r>
          </w:p>
        </w:tc>
        <w:tc>
          <w:tcPr>
            <w:tcW w:w="1462" w:type="dxa"/>
            <w:vAlign w:val="bottom"/>
          </w:tcPr>
          <w:p w14:paraId="11B9143C" w14:textId="2EFF9AAB" w:rsidR="00F27B76" w:rsidRPr="00552018" w:rsidRDefault="0021657A" w:rsidP="00F27B76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40,410,817</w:t>
            </w:r>
          </w:p>
        </w:tc>
        <w:tc>
          <w:tcPr>
            <w:tcW w:w="1463" w:type="dxa"/>
            <w:vAlign w:val="bottom"/>
          </w:tcPr>
          <w:p w14:paraId="0449EC0F" w14:textId="07E35320" w:rsidR="00F27B76" w:rsidRPr="00552018" w:rsidRDefault="00F27B76" w:rsidP="00F27B76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154,924,199</w:t>
            </w:r>
          </w:p>
        </w:tc>
      </w:tr>
      <w:tr w:rsidR="00E47C9C" w:rsidRPr="00552018" w14:paraId="4F29D09B" w14:textId="77777777" w:rsidTr="004974BE">
        <w:tc>
          <w:tcPr>
            <w:tcW w:w="3330" w:type="dxa"/>
            <w:vAlign w:val="bottom"/>
          </w:tcPr>
          <w:p w14:paraId="2F5FEE49" w14:textId="77777777" w:rsidR="00F27B76" w:rsidRPr="00552018" w:rsidRDefault="00F27B76" w:rsidP="00A30898">
            <w:pPr>
              <w:ind w:left="162" w:right="-43" w:hanging="1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0E452D08" w14:textId="72D34D20" w:rsidR="00F27B76" w:rsidRPr="00552018" w:rsidRDefault="00874440" w:rsidP="00874440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0EDD3C77" w14:textId="79C17F5E" w:rsidR="00F27B76" w:rsidRPr="00552018" w:rsidRDefault="00F27B76" w:rsidP="00874440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462" w:type="dxa"/>
            <w:vAlign w:val="bottom"/>
          </w:tcPr>
          <w:p w14:paraId="58654951" w14:textId="2CB73119" w:rsidR="00F27B76" w:rsidRPr="00552018" w:rsidRDefault="00F27B76" w:rsidP="00874440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40BA8915" w14:textId="4EAA98D9" w:rsidR="00F27B76" w:rsidRPr="00552018" w:rsidRDefault="00F27B76" w:rsidP="00874440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E47C9C" w:rsidRPr="00552018" w14:paraId="6C0250FC" w14:textId="77777777" w:rsidTr="004974BE">
        <w:trPr>
          <w:trHeight w:val="80"/>
        </w:trPr>
        <w:tc>
          <w:tcPr>
            <w:tcW w:w="3330" w:type="dxa"/>
            <w:vAlign w:val="bottom"/>
          </w:tcPr>
          <w:p w14:paraId="1234AC51" w14:textId="77777777" w:rsidR="00F27B76" w:rsidRPr="00552018" w:rsidRDefault="00F27B76" w:rsidP="00A30898">
            <w:pPr>
              <w:ind w:left="162" w:right="-108" w:hanging="1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   คูณอัตราภาษี</w:t>
            </w:r>
          </w:p>
        </w:tc>
        <w:tc>
          <w:tcPr>
            <w:tcW w:w="1462" w:type="dxa"/>
            <w:vAlign w:val="bottom"/>
          </w:tcPr>
          <w:p w14:paraId="09C36962" w14:textId="1C131E07" w:rsidR="00F27B76" w:rsidRPr="00552018" w:rsidRDefault="0021657A" w:rsidP="00F27B76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8,168,029</w:t>
            </w:r>
          </w:p>
        </w:tc>
        <w:tc>
          <w:tcPr>
            <w:tcW w:w="1463" w:type="dxa"/>
            <w:vAlign w:val="bottom"/>
          </w:tcPr>
          <w:p w14:paraId="28AE92CB" w14:textId="566B62E3" w:rsidR="00F27B76" w:rsidRPr="00552018" w:rsidRDefault="00F27B76" w:rsidP="00F27B76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30,855,477</w:t>
            </w:r>
          </w:p>
        </w:tc>
        <w:tc>
          <w:tcPr>
            <w:tcW w:w="1462" w:type="dxa"/>
            <w:vAlign w:val="bottom"/>
          </w:tcPr>
          <w:p w14:paraId="4C424672" w14:textId="4DA7168D" w:rsidR="00F27B76" w:rsidRPr="00552018" w:rsidRDefault="0021657A" w:rsidP="00F27B76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8,082,164</w:t>
            </w:r>
          </w:p>
        </w:tc>
        <w:tc>
          <w:tcPr>
            <w:tcW w:w="1463" w:type="dxa"/>
            <w:vAlign w:val="bottom"/>
          </w:tcPr>
          <w:p w14:paraId="25954EF2" w14:textId="00E9AFBD" w:rsidR="00F27B76" w:rsidRPr="00552018" w:rsidRDefault="00F27B76" w:rsidP="00F27B76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30,984,840</w:t>
            </w:r>
          </w:p>
        </w:tc>
      </w:tr>
      <w:tr w:rsidR="00E47C9C" w:rsidRPr="00552018" w14:paraId="1D078D2A" w14:textId="77777777" w:rsidTr="004974BE">
        <w:tc>
          <w:tcPr>
            <w:tcW w:w="3330" w:type="dxa"/>
            <w:shd w:val="clear" w:color="auto" w:fill="auto"/>
            <w:vAlign w:val="bottom"/>
          </w:tcPr>
          <w:p w14:paraId="2FE9C0CB" w14:textId="77777777" w:rsidR="00F27B76" w:rsidRPr="00552018" w:rsidRDefault="00F27B76" w:rsidP="00A30898">
            <w:pPr>
              <w:ind w:left="162" w:right="-43" w:hanging="1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62" w:type="dxa"/>
            <w:vAlign w:val="bottom"/>
          </w:tcPr>
          <w:p w14:paraId="3595FF4B" w14:textId="59F7E429" w:rsidR="00F27B76" w:rsidRPr="00552018" w:rsidRDefault="0021657A" w:rsidP="00F27B76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(87,995)</w:t>
            </w:r>
          </w:p>
        </w:tc>
        <w:tc>
          <w:tcPr>
            <w:tcW w:w="1463" w:type="dxa"/>
            <w:vAlign w:val="bottom"/>
          </w:tcPr>
          <w:p w14:paraId="566FA807" w14:textId="5B6B8957" w:rsidR="00F27B76" w:rsidRPr="00552018" w:rsidRDefault="00F27B76" w:rsidP="00F27B76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96,705</w:t>
            </w:r>
          </w:p>
        </w:tc>
        <w:tc>
          <w:tcPr>
            <w:tcW w:w="1462" w:type="dxa"/>
            <w:vAlign w:val="bottom"/>
          </w:tcPr>
          <w:p w14:paraId="148DEED6" w14:textId="37DA5B59" w:rsidR="00F27B76" w:rsidRPr="00552018" w:rsidRDefault="0021657A" w:rsidP="00F27B76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(66,530)</w:t>
            </w:r>
          </w:p>
        </w:tc>
        <w:tc>
          <w:tcPr>
            <w:tcW w:w="1463" w:type="dxa"/>
            <w:vAlign w:val="bottom"/>
          </w:tcPr>
          <w:p w14:paraId="24103680" w14:textId="63FD127C" w:rsidR="00F27B76" w:rsidRPr="00552018" w:rsidRDefault="00F27B76" w:rsidP="00F27B76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(32,658)</w:t>
            </w:r>
          </w:p>
        </w:tc>
      </w:tr>
      <w:tr w:rsidR="00F27B76" w:rsidRPr="00552018" w14:paraId="6CAFC2D7" w14:textId="77777777" w:rsidTr="004974BE">
        <w:trPr>
          <w:trHeight w:val="810"/>
        </w:trPr>
        <w:tc>
          <w:tcPr>
            <w:tcW w:w="3330" w:type="dxa"/>
            <w:vAlign w:val="bottom"/>
          </w:tcPr>
          <w:p w14:paraId="45BF54BB" w14:textId="77777777" w:rsidR="00F27B76" w:rsidRPr="00552018" w:rsidRDefault="00F27B76" w:rsidP="00A30898">
            <w:pPr>
              <w:ind w:left="162" w:right="-43" w:hanging="1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                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62" w:type="dxa"/>
            <w:vAlign w:val="bottom"/>
          </w:tcPr>
          <w:p w14:paraId="582266EB" w14:textId="09A6EB9C" w:rsidR="00F27B76" w:rsidRPr="00552018" w:rsidRDefault="0021657A" w:rsidP="00F27B76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8,080,034</w:t>
            </w:r>
          </w:p>
        </w:tc>
        <w:tc>
          <w:tcPr>
            <w:tcW w:w="1463" w:type="dxa"/>
            <w:vAlign w:val="bottom"/>
          </w:tcPr>
          <w:p w14:paraId="3AD32F2C" w14:textId="68ED4B7A" w:rsidR="00F27B76" w:rsidRPr="00552018" w:rsidRDefault="00F27B76" w:rsidP="00F27B76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30,952,182</w:t>
            </w:r>
          </w:p>
        </w:tc>
        <w:tc>
          <w:tcPr>
            <w:tcW w:w="1462" w:type="dxa"/>
            <w:vAlign w:val="bottom"/>
          </w:tcPr>
          <w:p w14:paraId="52C570BE" w14:textId="7B02707B" w:rsidR="00F27B76" w:rsidRPr="00552018" w:rsidRDefault="0021657A" w:rsidP="00F27B76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8,015,634</w:t>
            </w:r>
          </w:p>
        </w:tc>
        <w:tc>
          <w:tcPr>
            <w:tcW w:w="1463" w:type="dxa"/>
            <w:vAlign w:val="bottom"/>
          </w:tcPr>
          <w:p w14:paraId="7B8306FB" w14:textId="1E317E3B" w:rsidR="00F27B76" w:rsidRPr="00552018" w:rsidRDefault="00F27B76" w:rsidP="00F27B76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30,952,182</w:t>
            </w:r>
          </w:p>
        </w:tc>
      </w:tr>
    </w:tbl>
    <w:p w14:paraId="4778CA37" w14:textId="5C2813EC" w:rsidR="008E1616" w:rsidRPr="00552018" w:rsidRDefault="008E1616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62"/>
        <w:gridCol w:w="1463"/>
        <w:gridCol w:w="1462"/>
        <w:gridCol w:w="1463"/>
      </w:tblGrid>
      <w:tr w:rsidR="00E47C9C" w:rsidRPr="00552018" w14:paraId="7A81018C" w14:textId="77777777" w:rsidTr="004974BE">
        <w:tc>
          <w:tcPr>
            <w:tcW w:w="3330" w:type="dxa"/>
            <w:vAlign w:val="bottom"/>
          </w:tcPr>
          <w:p w14:paraId="07880D05" w14:textId="387EC09F" w:rsidR="001A1D55" w:rsidRPr="00552018" w:rsidRDefault="001A1D55" w:rsidP="005F7422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09681F2F" w14:textId="77777777" w:rsidR="001A1D55" w:rsidRPr="00552018" w:rsidRDefault="001A1D55" w:rsidP="005F742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47C9C" w:rsidRPr="00552018" w14:paraId="67252B18" w14:textId="77777777" w:rsidTr="004974BE">
        <w:tc>
          <w:tcPr>
            <w:tcW w:w="3330" w:type="dxa"/>
            <w:vAlign w:val="bottom"/>
          </w:tcPr>
          <w:p w14:paraId="42254FE5" w14:textId="77777777" w:rsidR="001A1D55" w:rsidRPr="00552018" w:rsidRDefault="001A1D55" w:rsidP="005F7422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C76DDBB" w14:textId="48084104" w:rsidR="001A1D55" w:rsidRPr="00552018" w:rsidRDefault="001A1D55" w:rsidP="005F7422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EF7B64" w:rsidRPr="00552018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EF7B64" w:rsidRPr="0055201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47C9C" w:rsidRPr="00552018" w14:paraId="224C56CA" w14:textId="77777777" w:rsidTr="004974BE">
        <w:tc>
          <w:tcPr>
            <w:tcW w:w="3330" w:type="dxa"/>
            <w:vAlign w:val="bottom"/>
          </w:tcPr>
          <w:p w14:paraId="17F32198" w14:textId="77777777" w:rsidR="001A1D55" w:rsidRPr="00552018" w:rsidRDefault="001A1D55" w:rsidP="005F7422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655C90F2" w14:textId="77777777" w:rsidR="001A1D55" w:rsidRPr="00552018" w:rsidRDefault="001A1D55" w:rsidP="005F7422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B316DC1" w14:textId="53951FD3" w:rsidR="001A1D55" w:rsidRPr="00552018" w:rsidRDefault="001A1D55" w:rsidP="005F7422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7C9C" w:rsidRPr="00552018" w14:paraId="6F627CFA" w14:textId="77777777" w:rsidTr="004974BE">
        <w:tc>
          <w:tcPr>
            <w:tcW w:w="3330" w:type="dxa"/>
            <w:vAlign w:val="bottom"/>
          </w:tcPr>
          <w:p w14:paraId="65AA3668" w14:textId="77777777" w:rsidR="004974BE" w:rsidRPr="00552018" w:rsidRDefault="004974BE" w:rsidP="005F7422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4DF6285F" w14:textId="6901DE67" w:rsidR="004974BE" w:rsidRPr="00552018" w:rsidRDefault="004974BE" w:rsidP="005F7422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3" w:type="dxa"/>
            <w:vAlign w:val="bottom"/>
          </w:tcPr>
          <w:p w14:paraId="77779043" w14:textId="0586B45C" w:rsidR="004974BE" w:rsidRPr="00552018" w:rsidRDefault="004974BE" w:rsidP="005F7422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62" w:type="dxa"/>
            <w:vAlign w:val="bottom"/>
          </w:tcPr>
          <w:p w14:paraId="40E64CAE" w14:textId="70E29CBD" w:rsidR="004974BE" w:rsidRPr="00552018" w:rsidRDefault="004974BE" w:rsidP="005F7422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3" w:type="dxa"/>
            <w:vAlign w:val="bottom"/>
          </w:tcPr>
          <w:p w14:paraId="5E18903E" w14:textId="75F8FC48" w:rsidR="004974BE" w:rsidRPr="00552018" w:rsidRDefault="004974BE" w:rsidP="005F7422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47C9C" w:rsidRPr="00552018" w14:paraId="6C401E75" w14:textId="77777777" w:rsidTr="004974BE">
        <w:trPr>
          <w:trHeight w:val="432"/>
        </w:trPr>
        <w:tc>
          <w:tcPr>
            <w:tcW w:w="3330" w:type="dxa"/>
            <w:vAlign w:val="bottom"/>
          </w:tcPr>
          <w:p w14:paraId="30617696" w14:textId="77777777" w:rsidR="00954594" w:rsidRPr="00552018" w:rsidRDefault="00954594" w:rsidP="00A30898">
            <w:pPr>
              <w:ind w:left="162" w:right="-43" w:hanging="1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260F2465" w14:textId="36CD9034" w:rsidR="00954594" w:rsidRPr="00552018" w:rsidRDefault="0021657A" w:rsidP="00954594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129,411,427</w:t>
            </w:r>
          </w:p>
        </w:tc>
        <w:tc>
          <w:tcPr>
            <w:tcW w:w="1463" w:type="dxa"/>
            <w:vAlign w:val="bottom"/>
          </w:tcPr>
          <w:p w14:paraId="2DF4109B" w14:textId="4342A709" w:rsidR="00954594" w:rsidRPr="00552018" w:rsidRDefault="00954594" w:rsidP="00954594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331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838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398</w:t>
            </w:r>
          </w:p>
        </w:tc>
        <w:tc>
          <w:tcPr>
            <w:tcW w:w="1462" w:type="dxa"/>
            <w:vAlign w:val="bottom"/>
          </w:tcPr>
          <w:p w14:paraId="072DE2F4" w14:textId="149B5755" w:rsidR="00954594" w:rsidRPr="00552018" w:rsidRDefault="0021657A" w:rsidP="00954594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128,484,249</w:t>
            </w:r>
          </w:p>
        </w:tc>
        <w:tc>
          <w:tcPr>
            <w:tcW w:w="1463" w:type="dxa"/>
            <w:vAlign w:val="bottom"/>
          </w:tcPr>
          <w:p w14:paraId="0668598D" w14:textId="19647C5C" w:rsidR="00954594" w:rsidRPr="00552018" w:rsidRDefault="00954594" w:rsidP="00954594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332,486,031</w:t>
            </w:r>
          </w:p>
        </w:tc>
      </w:tr>
      <w:tr w:rsidR="00E47C9C" w:rsidRPr="00552018" w14:paraId="131B43C3" w14:textId="77777777" w:rsidTr="004974BE">
        <w:tc>
          <w:tcPr>
            <w:tcW w:w="3330" w:type="dxa"/>
            <w:vAlign w:val="bottom"/>
          </w:tcPr>
          <w:p w14:paraId="72DD5D18" w14:textId="77777777" w:rsidR="00954594" w:rsidRPr="00552018" w:rsidRDefault="00954594" w:rsidP="00A30898">
            <w:pPr>
              <w:ind w:left="162" w:right="-43" w:hanging="1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314965D2" w14:textId="1E42C9C4" w:rsidR="00954594" w:rsidRPr="00552018" w:rsidRDefault="00954594" w:rsidP="00874440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67D3E5C1" w14:textId="0967C609" w:rsidR="00954594" w:rsidRPr="00552018" w:rsidRDefault="00954594" w:rsidP="00874440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462" w:type="dxa"/>
            <w:vAlign w:val="bottom"/>
          </w:tcPr>
          <w:p w14:paraId="47220D5B" w14:textId="3F553BD1" w:rsidR="00954594" w:rsidRPr="00552018" w:rsidRDefault="00954594" w:rsidP="00874440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006739A6" w14:textId="33EFA46E" w:rsidR="00954594" w:rsidRPr="00552018" w:rsidRDefault="00954594" w:rsidP="00874440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E47C9C" w:rsidRPr="00552018" w14:paraId="00A444E9" w14:textId="77777777" w:rsidTr="004974BE">
        <w:tc>
          <w:tcPr>
            <w:tcW w:w="3330" w:type="dxa"/>
            <w:vAlign w:val="bottom"/>
          </w:tcPr>
          <w:p w14:paraId="18035AFF" w14:textId="77777777" w:rsidR="00954594" w:rsidRPr="00552018" w:rsidRDefault="00954594" w:rsidP="00A30898">
            <w:pPr>
              <w:ind w:left="162" w:right="-108" w:hanging="1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62" w:type="dxa"/>
            <w:vAlign w:val="bottom"/>
          </w:tcPr>
          <w:p w14:paraId="53C6B199" w14:textId="69FFAA1C" w:rsidR="00954594" w:rsidRPr="00552018" w:rsidRDefault="0021657A" w:rsidP="00954594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25,882,285</w:t>
            </w:r>
          </w:p>
        </w:tc>
        <w:tc>
          <w:tcPr>
            <w:tcW w:w="1463" w:type="dxa"/>
            <w:vAlign w:val="bottom"/>
          </w:tcPr>
          <w:p w14:paraId="08981920" w14:textId="5A859EFE" w:rsidR="00954594" w:rsidRPr="00552018" w:rsidRDefault="00954594" w:rsidP="00954594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66,367,680</w:t>
            </w:r>
          </w:p>
        </w:tc>
        <w:tc>
          <w:tcPr>
            <w:tcW w:w="1462" w:type="dxa"/>
            <w:vAlign w:val="bottom"/>
          </w:tcPr>
          <w:p w14:paraId="4E08A4CF" w14:textId="484F0E7F" w:rsidR="00954594" w:rsidRPr="00552018" w:rsidRDefault="0021657A" w:rsidP="00954594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25,696,850</w:t>
            </w:r>
          </w:p>
        </w:tc>
        <w:tc>
          <w:tcPr>
            <w:tcW w:w="1463" w:type="dxa"/>
            <w:vAlign w:val="bottom"/>
          </w:tcPr>
          <w:p w14:paraId="3CA77E47" w14:textId="38B74068" w:rsidR="00954594" w:rsidRPr="00552018" w:rsidRDefault="00954594" w:rsidP="00954594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66,497,206</w:t>
            </w:r>
          </w:p>
        </w:tc>
      </w:tr>
      <w:tr w:rsidR="00E47C9C" w:rsidRPr="00552018" w14:paraId="12F7F4B8" w14:textId="77777777" w:rsidTr="004974BE">
        <w:tc>
          <w:tcPr>
            <w:tcW w:w="3330" w:type="dxa"/>
            <w:vAlign w:val="bottom"/>
          </w:tcPr>
          <w:p w14:paraId="38F44D53" w14:textId="77777777" w:rsidR="00954594" w:rsidRPr="00552018" w:rsidRDefault="00954594" w:rsidP="00A30898">
            <w:pPr>
              <w:ind w:left="162" w:right="-43" w:hanging="1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62" w:type="dxa"/>
            <w:vAlign w:val="bottom"/>
          </w:tcPr>
          <w:p w14:paraId="0F474937" w14:textId="15E901FB" w:rsidR="00954594" w:rsidRPr="00552018" w:rsidRDefault="0021657A" w:rsidP="00954594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(241,264)</w:t>
            </w:r>
          </w:p>
        </w:tc>
        <w:tc>
          <w:tcPr>
            <w:tcW w:w="1463" w:type="dxa"/>
            <w:vAlign w:val="bottom"/>
          </w:tcPr>
          <w:p w14:paraId="3CD07CAD" w14:textId="3FC0B0AD" w:rsidR="00954594" w:rsidRPr="00552018" w:rsidRDefault="00954594" w:rsidP="00954594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192,830</w:t>
            </w:r>
          </w:p>
        </w:tc>
        <w:tc>
          <w:tcPr>
            <w:tcW w:w="1462" w:type="dxa"/>
            <w:vAlign w:val="bottom"/>
          </w:tcPr>
          <w:p w14:paraId="254BCD72" w14:textId="1BC0D171" w:rsidR="00954594" w:rsidRPr="00552018" w:rsidRDefault="0021657A" w:rsidP="00954594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(149,906)</w:t>
            </w:r>
          </w:p>
        </w:tc>
        <w:tc>
          <w:tcPr>
            <w:tcW w:w="1463" w:type="dxa"/>
            <w:vAlign w:val="bottom"/>
          </w:tcPr>
          <w:p w14:paraId="681544A9" w14:textId="3B96FD97" w:rsidR="00954594" w:rsidRPr="00552018" w:rsidRDefault="00954594" w:rsidP="00954594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63,304</w:t>
            </w:r>
          </w:p>
        </w:tc>
      </w:tr>
      <w:tr w:rsidR="00E47C9C" w:rsidRPr="00552018" w14:paraId="4247EF6A" w14:textId="77777777" w:rsidTr="004974BE">
        <w:trPr>
          <w:trHeight w:val="540"/>
        </w:trPr>
        <w:tc>
          <w:tcPr>
            <w:tcW w:w="3330" w:type="dxa"/>
            <w:vAlign w:val="bottom"/>
          </w:tcPr>
          <w:p w14:paraId="4D73EAD8" w14:textId="77777777" w:rsidR="00954594" w:rsidRPr="00552018" w:rsidRDefault="00954594" w:rsidP="00A30898">
            <w:pPr>
              <w:ind w:left="162" w:right="-43" w:hanging="1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                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62" w:type="dxa"/>
            <w:vAlign w:val="bottom"/>
          </w:tcPr>
          <w:p w14:paraId="73053C8E" w14:textId="4B0DAACC" w:rsidR="00954594" w:rsidRPr="00552018" w:rsidRDefault="0021657A" w:rsidP="00954594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25,641,021</w:t>
            </w:r>
          </w:p>
        </w:tc>
        <w:tc>
          <w:tcPr>
            <w:tcW w:w="1463" w:type="dxa"/>
            <w:vAlign w:val="bottom"/>
          </w:tcPr>
          <w:p w14:paraId="2AF0F67E" w14:textId="4123394D" w:rsidR="00954594" w:rsidRPr="00552018" w:rsidRDefault="00954594" w:rsidP="00954594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66,560,510</w:t>
            </w:r>
          </w:p>
        </w:tc>
        <w:tc>
          <w:tcPr>
            <w:tcW w:w="1462" w:type="dxa"/>
            <w:vAlign w:val="bottom"/>
          </w:tcPr>
          <w:p w14:paraId="792D109E" w14:textId="76F98010" w:rsidR="00954594" w:rsidRPr="00552018" w:rsidRDefault="0021657A" w:rsidP="00954594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25,546,944</w:t>
            </w:r>
          </w:p>
        </w:tc>
        <w:tc>
          <w:tcPr>
            <w:tcW w:w="1463" w:type="dxa"/>
            <w:vAlign w:val="bottom"/>
          </w:tcPr>
          <w:p w14:paraId="50E37D3A" w14:textId="6FE8B8B1" w:rsidR="00954594" w:rsidRPr="00552018" w:rsidRDefault="00954594" w:rsidP="00954594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66,560,510</w:t>
            </w:r>
          </w:p>
        </w:tc>
      </w:tr>
    </w:tbl>
    <w:p w14:paraId="3AE31778" w14:textId="7DBF92E1" w:rsidR="008D2F16" w:rsidRPr="00552018" w:rsidRDefault="008D2F16" w:rsidP="00007FEB">
      <w:pPr>
        <w:numPr>
          <w:ilvl w:val="0"/>
          <w:numId w:val="32"/>
        </w:num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7B2AE452" w14:textId="0AF71008" w:rsidR="002B3898" w:rsidRPr="00552018" w:rsidRDefault="00612FD2" w:rsidP="0017427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552018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77FB9" w:rsidRPr="00552018">
        <w:rPr>
          <w:rFonts w:ascii="Angsana New" w:hAnsi="Angsana New" w:hint="cs"/>
          <w:sz w:val="32"/>
          <w:szCs w:val="32"/>
          <w:cs/>
        </w:rPr>
        <w:t>งวด</w:t>
      </w:r>
      <w:r w:rsidR="006C386E" w:rsidRPr="00552018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552018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F77FB9" w:rsidRPr="00552018">
        <w:rPr>
          <w:rFonts w:ascii="Angsana New" w:hAnsi="Angsana New" w:hint="cs"/>
          <w:sz w:val="32"/>
          <w:szCs w:val="32"/>
          <w:cs/>
        </w:rPr>
        <w:t>งวด</w:t>
      </w:r>
    </w:p>
    <w:p w14:paraId="42D46906" w14:textId="77777777" w:rsidR="002C0F81" w:rsidRPr="00552018" w:rsidRDefault="002C0F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12DB6AAB" w14:textId="08912210" w:rsidR="005430DC" w:rsidRPr="00552018" w:rsidRDefault="005430DC" w:rsidP="00A30898">
      <w:pPr>
        <w:numPr>
          <w:ilvl w:val="0"/>
          <w:numId w:val="32"/>
        </w:num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รายการกับบุคคลหรือกิจการที่เกี่ยวข้องกัน</w:t>
      </w:r>
    </w:p>
    <w:p w14:paraId="0697D9B9" w14:textId="77777777" w:rsidR="005430DC" w:rsidRPr="00552018" w:rsidRDefault="005430DC" w:rsidP="00A30898">
      <w:pPr>
        <w:spacing w:before="120" w:after="24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74726" w:rsidRPr="00552018">
        <w:rPr>
          <w:rFonts w:ascii="Angsana New" w:hAnsi="Angsana New" w:hint="cs"/>
          <w:sz w:val="32"/>
          <w:szCs w:val="32"/>
          <w:cs/>
        </w:rPr>
        <w:t>ในระหว่า</w:t>
      </w:r>
      <w:r w:rsidR="00B2752E" w:rsidRPr="00552018">
        <w:rPr>
          <w:rFonts w:ascii="Angsana New" w:hAnsi="Angsana New" w:hint="cs"/>
          <w:sz w:val="32"/>
          <w:szCs w:val="32"/>
          <w:cs/>
        </w:rPr>
        <w:t>ง</w:t>
      </w:r>
      <w:r w:rsidR="00D74726" w:rsidRPr="00552018">
        <w:rPr>
          <w:rFonts w:ascii="Angsana New" w:hAnsi="Angsana New" w:hint="cs"/>
          <w:sz w:val="32"/>
          <w:szCs w:val="32"/>
          <w:cs/>
        </w:rPr>
        <w:t>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โดยสามารถสรุปได้ดังนี้</w:t>
      </w:r>
    </w:p>
    <w:tbl>
      <w:tblPr>
        <w:tblW w:w="6480" w:type="dxa"/>
        <w:tblInd w:w="1350" w:type="dxa"/>
        <w:tblLayout w:type="fixed"/>
        <w:tblLook w:val="0000" w:firstRow="0" w:lastRow="0" w:firstColumn="0" w:lastColumn="0" w:noHBand="0" w:noVBand="0"/>
      </w:tblPr>
      <w:tblGrid>
        <w:gridCol w:w="3330"/>
        <w:gridCol w:w="3150"/>
      </w:tblGrid>
      <w:tr w:rsidR="00E47C9C" w:rsidRPr="00552018" w14:paraId="04842ABF" w14:textId="77777777" w:rsidTr="006C60F3">
        <w:tc>
          <w:tcPr>
            <w:tcW w:w="3330" w:type="dxa"/>
            <w:vAlign w:val="bottom"/>
          </w:tcPr>
          <w:p w14:paraId="0A883925" w14:textId="77777777" w:rsidR="00D74726" w:rsidRPr="00552018" w:rsidRDefault="00D74726" w:rsidP="004974B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3150" w:type="dxa"/>
            <w:vAlign w:val="bottom"/>
          </w:tcPr>
          <w:p w14:paraId="2704F6FE" w14:textId="77777777" w:rsidR="00D74726" w:rsidRPr="00552018" w:rsidRDefault="00D74726" w:rsidP="004974B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ความสัมพันธ์</w:t>
            </w:r>
          </w:p>
        </w:tc>
      </w:tr>
      <w:tr w:rsidR="005430DC" w:rsidRPr="00552018" w14:paraId="04257CB0" w14:textId="77777777" w:rsidTr="006C60F3">
        <w:tc>
          <w:tcPr>
            <w:tcW w:w="3330" w:type="dxa"/>
          </w:tcPr>
          <w:p w14:paraId="5D6884E7" w14:textId="77777777" w:rsidR="005430DC" w:rsidRPr="00552018" w:rsidRDefault="005430DC" w:rsidP="004974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B7701A" w:rsidRPr="00552018">
              <w:rPr>
                <w:rFonts w:ascii="Angsana New" w:hAnsi="Angsana New" w:hint="cs"/>
                <w:sz w:val="30"/>
                <w:szCs w:val="30"/>
                <w:cs/>
              </w:rPr>
              <w:t>มดเอส จำกัด</w:t>
            </w:r>
          </w:p>
        </w:tc>
        <w:tc>
          <w:tcPr>
            <w:tcW w:w="3150" w:type="dxa"/>
          </w:tcPr>
          <w:p w14:paraId="0DBF6F82" w14:textId="629795AD" w:rsidR="005430DC" w:rsidRPr="00552018" w:rsidRDefault="00D94FD9" w:rsidP="004974BE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บริษัทย่อย</w:t>
            </w:r>
          </w:p>
        </w:tc>
      </w:tr>
    </w:tbl>
    <w:p w14:paraId="27790EB6" w14:textId="6B469588" w:rsidR="005A7573" w:rsidRPr="00552018" w:rsidRDefault="005A7573" w:rsidP="005A7573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1170"/>
        <w:gridCol w:w="1170"/>
        <w:gridCol w:w="1170"/>
        <w:gridCol w:w="2160"/>
      </w:tblGrid>
      <w:tr w:rsidR="00E47C9C" w:rsidRPr="00552018" w14:paraId="30078F88" w14:textId="77777777" w:rsidTr="005F7422">
        <w:trPr>
          <w:tblHeader/>
        </w:trPr>
        <w:tc>
          <w:tcPr>
            <w:tcW w:w="2340" w:type="dxa"/>
          </w:tcPr>
          <w:p w14:paraId="06CE57F8" w14:textId="77777777" w:rsidR="005F7422" w:rsidRPr="00552018" w:rsidRDefault="005F7422" w:rsidP="005F7422">
            <w:pPr>
              <w:snapToGrid w:val="0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351166BD" w14:textId="77777777" w:rsidR="005F7422" w:rsidRPr="00552018" w:rsidRDefault="005F7422" w:rsidP="005F7422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779F297D" w14:textId="31B25B7C" w:rsidR="005F7422" w:rsidRPr="00552018" w:rsidRDefault="005F7422" w:rsidP="005F7422">
            <w:pPr>
              <w:pStyle w:val="Heading8"/>
              <w:snapToGrid w:val="0"/>
              <w:spacing w:before="0" w:after="0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(หน่วย</w:t>
            </w:r>
            <w:r w:rsidRPr="00552018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: </w:t>
            </w:r>
            <w:r w:rsidRPr="0055201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บาท)</w:t>
            </w:r>
          </w:p>
        </w:tc>
      </w:tr>
      <w:tr w:rsidR="00E47C9C" w:rsidRPr="00552018" w14:paraId="4A67238B" w14:textId="77777777" w:rsidTr="005F7422">
        <w:trPr>
          <w:tblHeader/>
        </w:trPr>
        <w:tc>
          <w:tcPr>
            <w:tcW w:w="2340" w:type="dxa"/>
          </w:tcPr>
          <w:p w14:paraId="6A361F1A" w14:textId="77777777" w:rsidR="005A7573" w:rsidRPr="00552018" w:rsidRDefault="005A7573" w:rsidP="005F7422">
            <w:pPr>
              <w:snapToGrid w:val="0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  <w:hideMark/>
          </w:tcPr>
          <w:p w14:paraId="3954111F" w14:textId="147C13CD" w:rsidR="005A7573" w:rsidRPr="00552018" w:rsidRDefault="005A7573" w:rsidP="005F7422">
            <w:pPr>
              <w:pBdr>
                <w:bottom w:val="single" w:sz="4" w:space="1" w:color="000000"/>
              </w:pBdr>
              <w:tabs>
                <w:tab w:val="center" w:pos="810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5201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F7B64" w:rsidRPr="0055201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0" w:type="dxa"/>
            <w:vAlign w:val="bottom"/>
          </w:tcPr>
          <w:p w14:paraId="6921A295" w14:textId="77777777" w:rsidR="005A7573" w:rsidRPr="00552018" w:rsidRDefault="005A7573" w:rsidP="005F7422">
            <w:pPr>
              <w:pStyle w:val="Heading8"/>
              <w:snapToGrid w:val="0"/>
              <w:spacing w:before="0" w:after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47C9C" w:rsidRPr="00552018" w14:paraId="4C6F0D0F" w14:textId="77777777" w:rsidTr="00C9357A">
        <w:trPr>
          <w:trHeight w:val="57"/>
          <w:tblHeader/>
        </w:trPr>
        <w:tc>
          <w:tcPr>
            <w:tcW w:w="2340" w:type="dxa"/>
          </w:tcPr>
          <w:p w14:paraId="71CB572C" w14:textId="77777777" w:rsidR="005A7573" w:rsidRPr="00552018" w:rsidRDefault="005A7573" w:rsidP="005F7422">
            <w:pPr>
              <w:snapToGrid w:val="0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20DC1E5C" w14:textId="77777777" w:rsidR="005A7573" w:rsidRPr="00552018" w:rsidRDefault="005A7573" w:rsidP="005F742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37856E23" w14:textId="77777777" w:rsidR="005A7573" w:rsidRPr="00552018" w:rsidRDefault="005A7573" w:rsidP="005F7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Merge w:val="restart"/>
            <w:vAlign w:val="bottom"/>
            <w:hideMark/>
          </w:tcPr>
          <w:p w14:paraId="14DF0FD5" w14:textId="77777777" w:rsidR="005A7573" w:rsidRPr="00552018" w:rsidRDefault="005A7573" w:rsidP="005F7422">
            <w:pPr>
              <w:pStyle w:val="Heading8"/>
              <w:pBdr>
                <w:bottom w:val="single" w:sz="4" w:space="1" w:color="000000"/>
              </w:pBdr>
              <w:spacing w:before="0" w:after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47C9C" w:rsidRPr="00552018" w14:paraId="2223FE4B" w14:textId="77777777" w:rsidTr="00C9357A">
        <w:trPr>
          <w:trHeight w:val="57"/>
          <w:tblHeader/>
        </w:trPr>
        <w:tc>
          <w:tcPr>
            <w:tcW w:w="2340" w:type="dxa"/>
          </w:tcPr>
          <w:p w14:paraId="5B54D882" w14:textId="77777777" w:rsidR="00EE5DD3" w:rsidRPr="00552018" w:rsidRDefault="00EE5DD3" w:rsidP="005F7422">
            <w:pPr>
              <w:snapToGrid w:val="0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02C7D2" w14:textId="673A6C8B" w:rsidR="00EE5DD3" w:rsidRPr="00552018" w:rsidRDefault="00EE5DD3" w:rsidP="005F7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42B89FE7" w14:textId="0679898C" w:rsidR="00EE5DD3" w:rsidRPr="00552018" w:rsidRDefault="00EE5DD3" w:rsidP="005F7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3FDB27E0" w14:textId="759B74DE" w:rsidR="00EE5DD3" w:rsidRPr="00552018" w:rsidRDefault="00EE5DD3" w:rsidP="005F7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559596BD" w14:textId="279E0B16" w:rsidR="00EE5DD3" w:rsidRPr="00552018" w:rsidRDefault="00EE5DD3" w:rsidP="005F7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160" w:type="dxa"/>
            <w:vMerge/>
            <w:vAlign w:val="center"/>
            <w:hideMark/>
          </w:tcPr>
          <w:p w14:paraId="66C4ACBF" w14:textId="77777777" w:rsidR="00EE5DD3" w:rsidRPr="00552018" w:rsidRDefault="00EE5DD3" w:rsidP="005F7422">
            <w:pPr>
              <w:overflowPunct/>
              <w:autoSpaceDE/>
              <w:rPr>
                <w:rFonts w:ascii="Angsana New" w:hAnsi="Angsana New"/>
                <w:i/>
                <w:iCs/>
                <w:sz w:val="28"/>
                <w:szCs w:val="28"/>
                <w:lang w:eastAsia="th-TH"/>
              </w:rPr>
            </w:pPr>
          </w:p>
        </w:tc>
      </w:tr>
      <w:tr w:rsidR="00E47C9C" w:rsidRPr="00552018" w14:paraId="20F8ECDD" w14:textId="77777777" w:rsidTr="00C9357A">
        <w:tc>
          <w:tcPr>
            <w:tcW w:w="2340" w:type="dxa"/>
            <w:hideMark/>
          </w:tcPr>
          <w:p w14:paraId="59DF5418" w14:textId="77777777" w:rsidR="00EE5DD3" w:rsidRPr="00552018" w:rsidRDefault="00EE5DD3" w:rsidP="00A30898">
            <w:pPr>
              <w:ind w:left="-21"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67A9F62E" w14:textId="77777777" w:rsidR="00EE5DD3" w:rsidRPr="00552018" w:rsidRDefault="00EE5DD3" w:rsidP="005F7422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E563E44" w14:textId="77777777" w:rsidR="00EE5DD3" w:rsidRPr="00552018" w:rsidRDefault="00EE5DD3" w:rsidP="005F7422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D9FA4B3" w14:textId="77777777" w:rsidR="00EE5DD3" w:rsidRPr="00552018" w:rsidRDefault="00EE5DD3" w:rsidP="005F742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7E3362" w14:textId="77777777" w:rsidR="00EE5DD3" w:rsidRPr="00552018" w:rsidRDefault="00EE5DD3" w:rsidP="005F742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485ED9A" w14:textId="77777777" w:rsidR="00EE5DD3" w:rsidRPr="00552018" w:rsidRDefault="00EE5DD3" w:rsidP="005F7422">
            <w:pPr>
              <w:tabs>
                <w:tab w:val="center" w:pos="810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02F3" w:rsidRPr="00552018" w14:paraId="5E9502BB" w14:textId="77777777" w:rsidTr="00C9357A">
        <w:tc>
          <w:tcPr>
            <w:tcW w:w="2340" w:type="dxa"/>
          </w:tcPr>
          <w:p w14:paraId="1BD55BA6" w14:textId="77777777" w:rsidR="00D402F3" w:rsidRPr="00552018" w:rsidRDefault="00D402F3" w:rsidP="00A3089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21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6329AB82" w14:textId="4A38688E" w:rsidR="00D402F3" w:rsidRPr="00552018" w:rsidRDefault="00115405" w:rsidP="00D402F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0A58543" w14:textId="0F5EC734" w:rsidR="00D402F3" w:rsidRPr="00552018" w:rsidRDefault="00D402F3" w:rsidP="00D402F3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8F63434" w14:textId="11BA9A88" w:rsidR="00D402F3" w:rsidRPr="00552018" w:rsidRDefault="00115405" w:rsidP="00D402F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2,765,630</w:t>
            </w:r>
          </w:p>
        </w:tc>
        <w:tc>
          <w:tcPr>
            <w:tcW w:w="1170" w:type="dxa"/>
            <w:vAlign w:val="bottom"/>
          </w:tcPr>
          <w:p w14:paraId="183D9911" w14:textId="027B8B75" w:rsidR="00D402F3" w:rsidRPr="00552018" w:rsidRDefault="00D402F3" w:rsidP="00D402F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2,153,211</w:t>
            </w:r>
          </w:p>
        </w:tc>
        <w:tc>
          <w:tcPr>
            <w:tcW w:w="2160" w:type="dxa"/>
          </w:tcPr>
          <w:p w14:paraId="0E25E37E" w14:textId="77777777" w:rsidR="00D402F3" w:rsidRPr="00552018" w:rsidRDefault="00D402F3" w:rsidP="00D402F3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</w:tbl>
    <w:p w14:paraId="29678AA3" w14:textId="2C75AB61" w:rsidR="005A7573" w:rsidRPr="00552018" w:rsidRDefault="005A7573" w:rsidP="005F7422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1170"/>
        <w:gridCol w:w="1170"/>
        <w:gridCol w:w="1170"/>
        <w:gridCol w:w="2160"/>
      </w:tblGrid>
      <w:tr w:rsidR="00E47C9C" w:rsidRPr="00552018" w14:paraId="74DCAF97" w14:textId="77777777" w:rsidTr="005F7422">
        <w:trPr>
          <w:tblHeader/>
        </w:trPr>
        <w:tc>
          <w:tcPr>
            <w:tcW w:w="2340" w:type="dxa"/>
          </w:tcPr>
          <w:p w14:paraId="63BD5013" w14:textId="77777777" w:rsidR="005F7422" w:rsidRPr="00552018" w:rsidRDefault="005F7422" w:rsidP="004365A6">
            <w:pPr>
              <w:snapToGrid w:val="0"/>
              <w:ind w:left="168" w:right="-144" w:hanging="16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70B5D64C" w14:textId="77777777" w:rsidR="005F7422" w:rsidRPr="00552018" w:rsidRDefault="005F7422" w:rsidP="004365A6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0AEB02F2" w14:textId="261ED922" w:rsidR="005F7422" w:rsidRPr="00552018" w:rsidRDefault="005F7422" w:rsidP="004365A6">
            <w:pPr>
              <w:pStyle w:val="Heading8"/>
              <w:snapToGrid w:val="0"/>
              <w:spacing w:before="0" w:after="0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(หน่วย</w:t>
            </w:r>
            <w:r w:rsidRPr="00552018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: </w:t>
            </w:r>
            <w:r w:rsidRPr="0055201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บาท)</w:t>
            </w:r>
          </w:p>
        </w:tc>
      </w:tr>
      <w:tr w:rsidR="00E47C9C" w:rsidRPr="00552018" w14:paraId="0967441F" w14:textId="77777777" w:rsidTr="005F7422">
        <w:trPr>
          <w:tblHeader/>
        </w:trPr>
        <w:tc>
          <w:tcPr>
            <w:tcW w:w="2340" w:type="dxa"/>
          </w:tcPr>
          <w:p w14:paraId="043E49BD" w14:textId="77777777" w:rsidR="005A7573" w:rsidRPr="00552018" w:rsidRDefault="005A7573" w:rsidP="004365A6">
            <w:pPr>
              <w:snapToGrid w:val="0"/>
              <w:ind w:left="168" w:right="-144" w:hanging="16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  <w:hideMark/>
          </w:tcPr>
          <w:p w14:paraId="649F85D0" w14:textId="46DB1681" w:rsidR="005A7573" w:rsidRPr="00552018" w:rsidRDefault="005A7573" w:rsidP="004365A6">
            <w:pPr>
              <w:pBdr>
                <w:bottom w:val="single" w:sz="4" w:space="1" w:color="000000"/>
              </w:pBdr>
              <w:tabs>
                <w:tab w:val="center" w:pos="810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EF7B64" w:rsidRPr="0055201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55201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F7B64" w:rsidRPr="0055201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0" w:type="dxa"/>
            <w:vAlign w:val="bottom"/>
          </w:tcPr>
          <w:p w14:paraId="56DD7891" w14:textId="77777777" w:rsidR="005A7573" w:rsidRPr="00552018" w:rsidRDefault="005A7573" w:rsidP="004365A6">
            <w:pPr>
              <w:pStyle w:val="Heading8"/>
              <w:snapToGrid w:val="0"/>
              <w:spacing w:before="0" w:after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47C9C" w:rsidRPr="00552018" w14:paraId="321D6EBD" w14:textId="77777777" w:rsidTr="00C9357A">
        <w:trPr>
          <w:trHeight w:val="57"/>
          <w:tblHeader/>
        </w:trPr>
        <w:tc>
          <w:tcPr>
            <w:tcW w:w="2340" w:type="dxa"/>
          </w:tcPr>
          <w:p w14:paraId="59AD0CE3" w14:textId="77777777" w:rsidR="005A7573" w:rsidRPr="00552018" w:rsidRDefault="005A7573" w:rsidP="004365A6">
            <w:pPr>
              <w:snapToGrid w:val="0"/>
              <w:ind w:left="168" w:right="-144" w:hanging="16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5ED44012" w14:textId="77777777" w:rsidR="005A7573" w:rsidRPr="00552018" w:rsidRDefault="005A7573" w:rsidP="004365A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0FAAEA0E" w14:textId="77777777" w:rsidR="005A7573" w:rsidRPr="00552018" w:rsidRDefault="005A7573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Merge w:val="restart"/>
            <w:vAlign w:val="bottom"/>
            <w:hideMark/>
          </w:tcPr>
          <w:p w14:paraId="2AE1C3B3" w14:textId="77777777" w:rsidR="005A7573" w:rsidRPr="00552018" w:rsidRDefault="005A7573" w:rsidP="004365A6">
            <w:pPr>
              <w:pStyle w:val="Heading8"/>
              <w:pBdr>
                <w:bottom w:val="single" w:sz="4" w:space="1" w:color="000000"/>
              </w:pBdr>
              <w:spacing w:before="0" w:after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47C9C" w:rsidRPr="00552018" w14:paraId="5FC9044D" w14:textId="77777777" w:rsidTr="00C9357A">
        <w:trPr>
          <w:trHeight w:val="57"/>
          <w:tblHeader/>
        </w:trPr>
        <w:tc>
          <w:tcPr>
            <w:tcW w:w="2340" w:type="dxa"/>
          </w:tcPr>
          <w:p w14:paraId="2E2E11CB" w14:textId="77777777" w:rsidR="00EE5DD3" w:rsidRPr="00552018" w:rsidRDefault="00EE5DD3" w:rsidP="004365A6">
            <w:pPr>
              <w:snapToGrid w:val="0"/>
              <w:ind w:left="168" w:right="-144" w:hanging="16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6D5703" w14:textId="0B1E36FF" w:rsidR="00EE5DD3" w:rsidRPr="00552018" w:rsidRDefault="00EE5DD3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55AFE5C1" w14:textId="11607821" w:rsidR="00EE5DD3" w:rsidRPr="00552018" w:rsidRDefault="00EE5DD3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580E0AE2" w14:textId="5D252C2F" w:rsidR="00EE5DD3" w:rsidRPr="00552018" w:rsidRDefault="00EE5DD3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2DC45DEA" w14:textId="34F5758E" w:rsidR="00EE5DD3" w:rsidRPr="00552018" w:rsidRDefault="00EE5DD3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160" w:type="dxa"/>
            <w:vMerge/>
            <w:vAlign w:val="center"/>
            <w:hideMark/>
          </w:tcPr>
          <w:p w14:paraId="61539D5E" w14:textId="77777777" w:rsidR="00EE5DD3" w:rsidRPr="00552018" w:rsidRDefault="00EE5DD3" w:rsidP="004365A6">
            <w:pPr>
              <w:overflowPunct/>
              <w:autoSpaceDE/>
              <w:rPr>
                <w:rFonts w:ascii="Angsana New" w:hAnsi="Angsana New"/>
                <w:i/>
                <w:iCs/>
                <w:sz w:val="28"/>
                <w:szCs w:val="28"/>
                <w:lang w:eastAsia="th-TH"/>
              </w:rPr>
            </w:pPr>
          </w:p>
        </w:tc>
      </w:tr>
      <w:tr w:rsidR="00E47C9C" w:rsidRPr="00552018" w14:paraId="04048C6C" w14:textId="77777777" w:rsidTr="00C9357A">
        <w:tc>
          <w:tcPr>
            <w:tcW w:w="2340" w:type="dxa"/>
            <w:vAlign w:val="bottom"/>
            <w:hideMark/>
          </w:tcPr>
          <w:p w14:paraId="3DB6E00E" w14:textId="77777777" w:rsidR="00EE5DD3" w:rsidRPr="00552018" w:rsidRDefault="00EE5DD3" w:rsidP="00A30898">
            <w:pPr>
              <w:ind w:left="168" w:right="-144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2BBE4A03" w14:textId="77777777" w:rsidR="00EE5DD3" w:rsidRPr="00552018" w:rsidRDefault="00EE5DD3" w:rsidP="004365A6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E2A0F29" w14:textId="77777777" w:rsidR="00EE5DD3" w:rsidRPr="00552018" w:rsidRDefault="00EE5DD3" w:rsidP="004365A6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E9468F7" w14:textId="77777777" w:rsidR="00EE5DD3" w:rsidRPr="00552018" w:rsidRDefault="00EE5DD3" w:rsidP="004365A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8BBA19" w14:textId="77777777" w:rsidR="00EE5DD3" w:rsidRPr="00552018" w:rsidRDefault="00EE5DD3" w:rsidP="004365A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616F4059" w14:textId="77777777" w:rsidR="00EE5DD3" w:rsidRPr="00552018" w:rsidRDefault="00EE5DD3" w:rsidP="004365A6">
            <w:pPr>
              <w:tabs>
                <w:tab w:val="center" w:pos="8100"/>
              </w:tabs>
              <w:snapToGrid w:val="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C9C" w:rsidRPr="00552018" w14:paraId="48F714EF" w14:textId="77777777" w:rsidTr="00C9357A">
        <w:tc>
          <w:tcPr>
            <w:tcW w:w="2340" w:type="dxa"/>
          </w:tcPr>
          <w:p w14:paraId="6794D9E0" w14:textId="77777777" w:rsidR="000A5F12" w:rsidRPr="00552018" w:rsidRDefault="000A5F12" w:rsidP="00A3089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21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54775964" w14:textId="01FEEC00" w:rsidR="000A5F12" w:rsidRPr="00552018" w:rsidRDefault="00115405" w:rsidP="000A5F1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AD2434" w14:textId="22BB9D55" w:rsidR="000A5F12" w:rsidRPr="00552018" w:rsidRDefault="000A5F12" w:rsidP="000A5F12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528E51" w14:textId="2D24228E" w:rsidR="000A5F12" w:rsidRPr="00552018" w:rsidRDefault="00115405" w:rsidP="000A5F12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7,614,707</w:t>
            </w:r>
          </w:p>
        </w:tc>
        <w:tc>
          <w:tcPr>
            <w:tcW w:w="1170" w:type="dxa"/>
          </w:tcPr>
          <w:p w14:paraId="7C2AB8CE" w14:textId="29EC7EA8" w:rsidR="000A5F12" w:rsidRPr="00552018" w:rsidRDefault="000A5F12" w:rsidP="000A5F12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6,398,413</w:t>
            </w:r>
          </w:p>
        </w:tc>
        <w:tc>
          <w:tcPr>
            <w:tcW w:w="2160" w:type="dxa"/>
          </w:tcPr>
          <w:p w14:paraId="0E009F97" w14:textId="77777777" w:rsidR="000A5F12" w:rsidRPr="00552018" w:rsidRDefault="000A5F12" w:rsidP="000A5F12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</w:tbl>
    <w:p w14:paraId="7FDA2245" w14:textId="06735823" w:rsidR="00286AEC" w:rsidRPr="00552018" w:rsidRDefault="0017038C" w:rsidP="00A30898">
      <w:pPr>
        <w:tabs>
          <w:tab w:val="left" w:pos="144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sz w:val="32"/>
          <w:szCs w:val="32"/>
          <w:cs/>
        </w:rPr>
        <w:t>ยอดคงค้างระหว่างบริษัทฯ</w:t>
      </w:r>
      <w:r w:rsidR="006C386E" w:rsidRPr="00552018">
        <w:rPr>
          <w:rFonts w:ascii="Angsana New" w:hAnsi="Angsana New" w:hint="cs"/>
          <w:sz w:val="32"/>
          <w:szCs w:val="32"/>
          <w:cs/>
        </w:rPr>
        <w:t>และ</w:t>
      </w:r>
      <w:r w:rsidR="004D28E5" w:rsidRPr="00552018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55201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574E46" w:rsidRPr="00552018">
        <w:rPr>
          <w:rFonts w:ascii="Angsana New" w:hAnsi="Angsana New" w:hint="cs"/>
          <w:sz w:val="32"/>
          <w:szCs w:val="32"/>
        </w:rPr>
        <w:t xml:space="preserve">30 </w:t>
      </w:r>
      <w:r w:rsidR="00EF7B64" w:rsidRPr="00552018">
        <w:rPr>
          <w:rFonts w:ascii="Angsana New" w:hAnsi="Angsana New" w:hint="cs"/>
          <w:sz w:val="32"/>
          <w:szCs w:val="32"/>
          <w:cs/>
        </w:rPr>
        <w:t>กันยายน</w:t>
      </w:r>
      <w:r w:rsidR="00574E46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2F46F8" w:rsidRPr="00552018">
        <w:rPr>
          <w:rFonts w:ascii="Angsana New" w:hAnsi="Angsana New" w:hint="cs"/>
          <w:sz w:val="32"/>
          <w:szCs w:val="32"/>
        </w:rPr>
        <w:t>2566</w:t>
      </w:r>
      <w:r w:rsidRPr="00552018">
        <w:rPr>
          <w:rFonts w:ascii="Angsana New" w:hAnsi="Angsana New" w:hint="cs"/>
          <w:sz w:val="32"/>
          <w:szCs w:val="32"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40C1" w:rsidRPr="00552018">
        <w:rPr>
          <w:rFonts w:ascii="Angsana New" w:hAnsi="Angsana New" w:hint="cs"/>
          <w:sz w:val="32"/>
          <w:szCs w:val="32"/>
        </w:rPr>
        <w:t xml:space="preserve">31 </w:t>
      </w:r>
      <w:r w:rsidR="002140C1" w:rsidRPr="005520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F46F8" w:rsidRPr="00552018">
        <w:rPr>
          <w:rFonts w:ascii="Angsana New" w:hAnsi="Angsana New" w:hint="cs"/>
          <w:sz w:val="32"/>
          <w:szCs w:val="32"/>
        </w:rPr>
        <w:t>2565</w:t>
      </w:r>
      <w:r w:rsidRPr="00552018">
        <w:rPr>
          <w:rFonts w:ascii="Angsana New" w:hAnsi="Angsana New" w:hint="cs"/>
          <w:sz w:val="32"/>
          <w:szCs w:val="32"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97"/>
        <w:gridCol w:w="1598"/>
        <w:gridCol w:w="1597"/>
        <w:gridCol w:w="1598"/>
      </w:tblGrid>
      <w:tr w:rsidR="00E47C9C" w:rsidRPr="00552018" w14:paraId="1A7E6804" w14:textId="77777777" w:rsidTr="00E208B0">
        <w:tc>
          <w:tcPr>
            <w:tcW w:w="2790" w:type="dxa"/>
          </w:tcPr>
          <w:p w14:paraId="4007AE20" w14:textId="77777777" w:rsidR="004365A6" w:rsidRPr="00552018" w:rsidRDefault="004365A6" w:rsidP="004365A6">
            <w:pPr>
              <w:ind w:lef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01AFDD0B" w14:textId="77777777" w:rsidR="004365A6" w:rsidRPr="00552018" w:rsidRDefault="004365A6" w:rsidP="004365A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</w:tcPr>
          <w:p w14:paraId="52BF9330" w14:textId="1E5DF83C" w:rsidR="004365A6" w:rsidRPr="00552018" w:rsidRDefault="004365A6" w:rsidP="004365A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55201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E47C9C" w:rsidRPr="00552018" w14:paraId="02825804" w14:textId="77777777" w:rsidTr="00E208B0">
        <w:tc>
          <w:tcPr>
            <w:tcW w:w="2790" w:type="dxa"/>
          </w:tcPr>
          <w:p w14:paraId="33A9C386" w14:textId="77777777" w:rsidR="00B9428C" w:rsidRPr="00552018" w:rsidRDefault="00B9428C" w:rsidP="004365A6">
            <w:pPr>
              <w:ind w:lef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2BEB497" w14:textId="77777777" w:rsidR="00B9428C" w:rsidRPr="00552018" w:rsidRDefault="00B9428C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</w:tcPr>
          <w:p w14:paraId="3922AE37" w14:textId="77777777" w:rsidR="00B9428C" w:rsidRPr="00552018" w:rsidRDefault="00B9428C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7C9C" w:rsidRPr="00552018" w14:paraId="55277140" w14:textId="77777777" w:rsidTr="00E208B0">
        <w:tc>
          <w:tcPr>
            <w:tcW w:w="2790" w:type="dxa"/>
          </w:tcPr>
          <w:p w14:paraId="5D77315F" w14:textId="77777777" w:rsidR="00B9428C" w:rsidRPr="00552018" w:rsidRDefault="00B9428C" w:rsidP="004365A6">
            <w:pPr>
              <w:ind w:lef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97" w:type="dxa"/>
            <w:vAlign w:val="bottom"/>
          </w:tcPr>
          <w:p w14:paraId="6C258347" w14:textId="7C046059" w:rsidR="00B9428C" w:rsidRPr="00552018" w:rsidRDefault="00574E46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F7B64" w:rsidRPr="0055201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F46F8" w:rsidRPr="0055201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598" w:type="dxa"/>
            <w:vAlign w:val="bottom"/>
          </w:tcPr>
          <w:p w14:paraId="4CA4C047" w14:textId="30471D96" w:rsidR="00B9428C" w:rsidRPr="00552018" w:rsidRDefault="00B9428C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F46F8" w:rsidRPr="00552018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597" w:type="dxa"/>
          </w:tcPr>
          <w:p w14:paraId="7F6A351B" w14:textId="15560813" w:rsidR="00B9428C" w:rsidRPr="00552018" w:rsidRDefault="00574E46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F7B64" w:rsidRPr="0055201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F46F8" w:rsidRPr="0055201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598" w:type="dxa"/>
            <w:vAlign w:val="bottom"/>
          </w:tcPr>
          <w:p w14:paraId="74AE134D" w14:textId="3DAC19D3" w:rsidR="00B9428C" w:rsidRPr="00552018" w:rsidRDefault="00B9428C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A634EE" w:rsidRPr="005520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2F46F8" w:rsidRPr="00552018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E47C9C" w:rsidRPr="00552018" w14:paraId="2C1765DF" w14:textId="77777777" w:rsidTr="00E208B0">
        <w:tc>
          <w:tcPr>
            <w:tcW w:w="2790" w:type="dxa"/>
          </w:tcPr>
          <w:p w14:paraId="65307CE3" w14:textId="77777777" w:rsidR="00B9428C" w:rsidRPr="00552018" w:rsidRDefault="00B9428C" w:rsidP="00A3089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97" w:type="dxa"/>
            <w:vAlign w:val="bottom"/>
          </w:tcPr>
          <w:p w14:paraId="10340C1A" w14:textId="77777777" w:rsidR="00B9428C" w:rsidRPr="00552018" w:rsidRDefault="00B9428C" w:rsidP="004365A6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7C0E9AF" w14:textId="77777777" w:rsidR="00B9428C" w:rsidRPr="00552018" w:rsidRDefault="00B9428C" w:rsidP="004365A6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</w:tcPr>
          <w:p w14:paraId="7ED1A6CD" w14:textId="77777777" w:rsidR="00B9428C" w:rsidRPr="00552018" w:rsidRDefault="00B9428C" w:rsidP="004365A6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4BF90A92" w14:textId="77777777" w:rsidR="00B9428C" w:rsidRPr="00552018" w:rsidRDefault="00B9428C" w:rsidP="004365A6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C9C" w:rsidRPr="00552018" w14:paraId="3430FCC1" w14:textId="77777777" w:rsidTr="00E208B0">
        <w:tc>
          <w:tcPr>
            <w:tcW w:w="2790" w:type="dxa"/>
          </w:tcPr>
          <w:p w14:paraId="18ABE5E5" w14:textId="77777777" w:rsidR="00E208B0" w:rsidRPr="00552018" w:rsidRDefault="00E208B0" w:rsidP="00A3089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21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เจ้าหนี้ค่าบริการ</w:t>
            </w:r>
          </w:p>
        </w:tc>
        <w:tc>
          <w:tcPr>
            <w:tcW w:w="1597" w:type="dxa"/>
          </w:tcPr>
          <w:p w14:paraId="159F396B" w14:textId="1AFAC8BB" w:rsidR="00E208B0" w:rsidRPr="00552018" w:rsidRDefault="00115405" w:rsidP="004365A6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186A6C54" w14:textId="1E32BE64" w:rsidR="00E208B0" w:rsidRPr="00552018" w:rsidRDefault="00E208B0" w:rsidP="004365A6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97" w:type="dxa"/>
          </w:tcPr>
          <w:p w14:paraId="45CA9DAB" w14:textId="455C5AA6" w:rsidR="00E208B0" w:rsidRPr="00552018" w:rsidRDefault="00115405" w:rsidP="004365A6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958,826</w:t>
            </w:r>
          </w:p>
        </w:tc>
        <w:tc>
          <w:tcPr>
            <w:tcW w:w="1598" w:type="dxa"/>
          </w:tcPr>
          <w:p w14:paraId="090F8A15" w14:textId="729199CE" w:rsidR="00E208B0" w:rsidRPr="00552018" w:rsidRDefault="005378B6" w:rsidP="004365A6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814,000</w:t>
            </w:r>
          </w:p>
        </w:tc>
      </w:tr>
    </w:tbl>
    <w:p w14:paraId="1A4808F5" w14:textId="77777777" w:rsidR="002C0F81" w:rsidRPr="00552018" w:rsidRDefault="002C0F81" w:rsidP="008E1616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1C55F290" w14:textId="77777777" w:rsidR="002C0F81" w:rsidRPr="00552018" w:rsidRDefault="002C0F8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552018">
        <w:rPr>
          <w:rFonts w:ascii="Angsana New" w:hAnsi="Angsana New" w:hint="cs"/>
          <w:sz w:val="32"/>
          <w:szCs w:val="32"/>
          <w:u w:val="single"/>
          <w:cs/>
        </w:rPr>
        <w:br w:type="page"/>
      </w:r>
    </w:p>
    <w:p w14:paraId="59C47D3D" w14:textId="588C6044" w:rsidR="007C461E" w:rsidRPr="00552018" w:rsidRDefault="007C461E" w:rsidP="00A30898">
      <w:pPr>
        <w:spacing w:before="240" w:after="120"/>
        <w:ind w:left="540" w:right="-29"/>
        <w:jc w:val="thaiDistribute"/>
        <w:rPr>
          <w:rFonts w:ascii="Angsana New" w:hAnsi="Angsana New"/>
          <w:sz w:val="32"/>
          <w:szCs w:val="32"/>
          <w:u w:val="single"/>
        </w:rPr>
      </w:pPr>
      <w:r w:rsidRPr="00552018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205656D" w14:textId="77777777" w:rsidR="00474F78" w:rsidRPr="00552018" w:rsidRDefault="000816BA" w:rsidP="00A30898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sz w:val="32"/>
          <w:szCs w:val="32"/>
          <w:cs/>
        </w:rPr>
        <w:t>ในระหว่างงวด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93" w:type="dxa"/>
        <w:tblInd w:w="450" w:type="dxa"/>
        <w:tblLook w:val="04A0" w:firstRow="1" w:lastRow="0" w:firstColumn="1" w:lastColumn="0" w:noHBand="0" w:noVBand="1"/>
      </w:tblPr>
      <w:tblGrid>
        <w:gridCol w:w="3150"/>
        <w:gridCol w:w="1510"/>
        <w:gridCol w:w="830"/>
        <w:gridCol w:w="681"/>
        <w:gridCol w:w="1511"/>
        <w:gridCol w:w="1498"/>
        <w:gridCol w:w="13"/>
      </w:tblGrid>
      <w:tr w:rsidR="00E47C9C" w:rsidRPr="00552018" w14:paraId="7DBEB107" w14:textId="77777777" w:rsidTr="00AF4E36">
        <w:trPr>
          <w:gridAfter w:val="1"/>
          <w:wAfter w:w="13" w:type="dxa"/>
        </w:trPr>
        <w:tc>
          <w:tcPr>
            <w:tcW w:w="5490" w:type="dxa"/>
            <w:gridSpan w:val="3"/>
          </w:tcPr>
          <w:p w14:paraId="5B9E8C8F" w14:textId="77777777" w:rsidR="00463821" w:rsidRPr="00552018" w:rsidRDefault="00463821" w:rsidP="004365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C832210" w14:textId="77777777" w:rsidR="00463821" w:rsidRPr="00552018" w:rsidRDefault="00463821" w:rsidP="004365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E47C9C" w:rsidRPr="00552018" w14:paraId="1EE0BCE3" w14:textId="77777777" w:rsidTr="00AF4E36">
        <w:tblPrEx>
          <w:tblLook w:val="0000" w:firstRow="0" w:lastRow="0" w:firstColumn="0" w:lastColumn="0" w:noHBand="0" w:noVBand="0"/>
        </w:tblPrEx>
        <w:tc>
          <w:tcPr>
            <w:tcW w:w="3150" w:type="dxa"/>
            <w:vAlign w:val="bottom"/>
          </w:tcPr>
          <w:p w14:paraId="179A4511" w14:textId="77777777" w:rsidR="00463821" w:rsidRPr="00552018" w:rsidRDefault="00463821" w:rsidP="004365A6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043" w:type="dxa"/>
            <w:gridSpan w:val="6"/>
            <w:vAlign w:val="bottom"/>
          </w:tcPr>
          <w:p w14:paraId="145869D5" w14:textId="77777777" w:rsidR="00463821" w:rsidRPr="00552018" w:rsidRDefault="00463821" w:rsidP="004365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47C9C" w:rsidRPr="00552018" w14:paraId="4D13142C" w14:textId="77777777" w:rsidTr="00A30898">
        <w:tblPrEx>
          <w:tblLook w:val="0000" w:firstRow="0" w:lastRow="0" w:firstColumn="0" w:lastColumn="0" w:noHBand="0" w:noVBand="0"/>
        </w:tblPrEx>
        <w:tc>
          <w:tcPr>
            <w:tcW w:w="3150" w:type="dxa"/>
            <w:vAlign w:val="bottom"/>
          </w:tcPr>
          <w:p w14:paraId="2EBB2642" w14:textId="77777777" w:rsidR="00463821" w:rsidRPr="00552018" w:rsidRDefault="00463821" w:rsidP="004365A6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021" w:type="dxa"/>
            <w:gridSpan w:val="3"/>
            <w:vAlign w:val="bottom"/>
          </w:tcPr>
          <w:p w14:paraId="5CB78AFD" w14:textId="7A87A436" w:rsidR="00463821" w:rsidRPr="00552018" w:rsidRDefault="00463821" w:rsidP="004365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                      วันที่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EF7B64" w:rsidRPr="0055201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22" w:type="dxa"/>
            <w:gridSpan w:val="3"/>
            <w:vAlign w:val="bottom"/>
          </w:tcPr>
          <w:p w14:paraId="085C0406" w14:textId="4455712E" w:rsidR="00463821" w:rsidRPr="00552018" w:rsidRDefault="00463821" w:rsidP="004365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EF7B64" w:rsidRPr="00552018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                            วันที่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EF7B64" w:rsidRPr="0055201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47C9C" w:rsidRPr="00552018" w14:paraId="7A22EAD4" w14:textId="77777777" w:rsidTr="00A30898">
        <w:tblPrEx>
          <w:tblLook w:val="0000" w:firstRow="0" w:lastRow="0" w:firstColumn="0" w:lastColumn="0" w:noHBand="0" w:noVBand="0"/>
        </w:tblPrEx>
        <w:tc>
          <w:tcPr>
            <w:tcW w:w="3150" w:type="dxa"/>
            <w:vAlign w:val="bottom"/>
          </w:tcPr>
          <w:p w14:paraId="6FF9CC73" w14:textId="77777777" w:rsidR="00463821" w:rsidRPr="00552018" w:rsidRDefault="00463821" w:rsidP="004365A6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10" w:type="dxa"/>
            <w:vAlign w:val="bottom"/>
          </w:tcPr>
          <w:p w14:paraId="5D254A44" w14:textId="2869AAD8" w:rsidR="00463821" w:rsidRPr="00552018" w:rsidRDefault="00463821" w:rsidP="004365A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511" w:type="dxa"/>
            <w:gridSpan w:val="2"/>
            <w:vAlign w:val="bottom"/>
          </w:tcPr>
          <w:p w14:paraId="7A9F0185" w14:textId="77A39406" w:rsidR="00463821" w:rsidRPr="00552018" w:rsidRDefault="00463821" w:rsidP="004365A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511" w:type="dxa"/>
            <w:vAlign w:val="bottom"/>
          </w:tcPr>
          <w:p w14:paraId="410A3DF5" w14:textId="141ED34D" w:rsidR="00463821" w:rsidRPr="00552018" w:rsidRDefault="00463821" w:rsidP="004365A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511" w:type="dxa"/>
            <w:gridSpan w:val="2"/>
            <w:vAlign w:val="bottom"/>
          </w:tcPr>
          <w:p w14:paraId="40F7B68C" w14:textId="483DF324" w:rsidR="00463821" w:rsidRPr="00552018" w:rsidRDefault="00463821" w:rsidP="004365A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47C9C" w:rsidRPr="00552018" w14:paraId="448B32E1" w14:textId="77777777" w:rsidTr="00A3089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97BC48" w14:textId="77777777" w:rsidR="00A543D5" w:rsidRPr="00552018" w:rsidRDefault="00A543D5" w:rsidP="00A30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ED3F8" w14:textId="1E922735" w:rsidR="00A543D5" w:rsidRPr="00552018" w:rsidRDefault="00115405" w:rsidP="003054A7">
            <w:pP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4,931,470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6CBAE" w14:textId="115AB461" w:rsidR="00A543D5" w:rsidRPr="00552018" w:rsidRDefault="00A543D5" w:rsidP="003054A7">
            <w:pP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4,931,470</w:t>
            </w:r>
          </w:p>
        </w:tc>
        <w:tc>
          <w:tcPr>
            <w:tcW w:w="1511" w:type="dxa"/>
            <w:vAlign w:val="bottom"/>
          </w:tcPr>
          <w:p w14:paraId="14B08BFC" w14:textId="626820C4" w:rsidR="00A543D5" w:rsidRPr="00552018" w:rsidRDefault="00115405" w:rsidP="003054A7">
            <w:pP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14,794,410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F7BF" w14:textId="311E0A4B" w:rsidR="00A543D5" w:rsidRPr="00552018" w:rsidRDefault="00A543D5" w:rsidP="003054A7">
            <w:pP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14,794,410</w:t>
            </w:r>
          </w:p>
        </w:tc>
      </w:tr>
      <w:tr w:rsidR="00E47C9C" w:rsidRPr="00552018" w14:paraId="2A899F00" w14:textId="77777777" w:rsidTr="00A3089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2BA912" w14:textId="77777777" w:rsidR="00A543D5" w:rsidRPr="00552018" w:rsidRDefault="00A543D5" w:rsidP="00A3089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21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EE62" w14:textId="6ED15581" w:rsidR="00A543D5" w:rsidRPr="00552018" w:rsidRDefault="00115405" w:rsidP="003054A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127,335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2ED15" w14:textId="35DFA475" w:rsidR="00A543D5" w:rsidRPr="00552018" w:rsidRDefault="00A543D5" w:rsidP="003054A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295,032</w:t>
            </w:r>
          </w:p>
        </w:tc>
        <w:tc>
          <w:tcPr>
            <w:tcW w:w="1511" w:type="dxa"/>
            <w:vAlign w:val="bottom"/>
          </w:tcPr>
          <w:p w14:paraId="34EE2369" w14:textId="13430E91" w:rsidR="00A543D5" w:rsidRPr="00552018" w:rsidRDefault="00115405" w:rsidP="003054A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579,461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13276" w14:textId="6ED5D764" w:rsidR="00A543D5" w:rsidRPr="00552018" w:rsidRDefault="00A543D5" w:rsidP="003054A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922,113</w:t>
            </w:r>
          </w:p>
        </w:tc>
      </w:tr>
      <w:tr w:rsidR="00E47C9C" w:rsidRPr="00552018" w14:paraId="4B0F2D98" w14:textId="77777777" w:rsidTr="00A3089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59D6F" w14:textId="77777777" w:rsidR="00A543D5" w:rsidRPr="00552018" w:rsidRDefault="00A543D5" w:rsidP="00A30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5B4BD" w14:textId="463102D7" w:rsidR="00A543D5" w:rsidRPr="00552018" w:rsidRDefault="00115405" w:rsidP="003054A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5,058,805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3BBF6" w14:textId="66CB16D0" w:rsidR="00A543D5" w:rsidRPr="00552018" w:rsidRDefault="00A543D5" w:rsidP="003054A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5,226,502</w:t>
            </w:r>
          </w:p>
        </w:tc>
        <w:tc>
          <w:tcPr>
            <w:tcW w:w="1511" w:type="dxa"/>
            <w:vAlign w:val="bottom"/>
          </w:tcPr>
          <w:p w14:paraId="1B8E853E" w14:textId="3820F686" w:rsidR="00A543D5" w:rsidRPr="00552018" w:rsidRDefault="00115405" w:rsidP="003054A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15,373,871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A49D4" w14:textId="5EE64A61" w:rsidR="00A543D5" w:rsidRPr="00552018" w:rsidRDefault="00A543D5" w:rsidP="003054A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15,716,523</w:t>
            </w:r>
          </w:p>
        </w:tc>
      </w:tr>
    </w:tbl>
    <w:p w14:paraId="692DCF27" w14:textId="2BD22EFF" w:rsidR="007550B3" w:rsidRPr="00552018" w:rsidRDefault="002E5F77" w:rsidP="00A30898">
      <w:pPr>
        <w:numPr>
          <w:ilvl w:val="0"/>
          <w:numId w:val="32"/>
        </w:num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21383176" w14:textId="4618AB96" w:rsidR="00E535EA" w:rsidRPr="00552018" w:rsidRDefault="00E535EA" w:rsidP="00A308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52018">
        <w:rPr>
          <w:rFonts w:ascii="Angsana New" w:hAnsi="Angsana New" w:hint="cs"/>
          <w:sz w:val="32"/>
          <w:szCs w:val="32"/>
        </w:rPr>
        <w:t>7</w:t>
      </w:r>
      <w:r w:rsidRPr="00552018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552018">
        <w:rPr>
          <w:rFonts w:ascii="Angsana New" w:hAnsi="Angsana New" w:hint="cs"/>
          <w:sz w:val="32"/>
          <w:szCs w:val="32"/>
        </w:rPr>
        <w:t>2565</w:t>
      </w:r>
      <w:r w:rsidRPr="00552018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552018">
        <w:rPr>
          <w:rFonts w:ascii="Angsana New" w:hAnsi="Angsana New" w:hint="cs"/>
          <w:sz w:val="32"/>
          <w:szCs w:val="32"/>
        </w:rPr>
        <w:t>2565</w:t>
      </w:r>
      <w:r w:rsidRPr="00552018">
        <w:rPr>
          <w:rFonts w:ascii="Angsana New" w:hAnsi="Angsana New" w:hint="cs"/>
          <w:sz w:val="32"/>
          <w:szCs w:val="32"/>
          <w:cs/>
        </w:rPr>
        <w:t xml:space="preserve"> ได้มีมติอนุมัติจ่ายเงินปันผลจาก</w:t>
      </w:r>
      <w:r w:rsidR="00CA6B39" w:rsidRPr="0055201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52018">
        <w:rPr>
          <w:rFonts w:ascii="Angsana New" w:hAnsi="Angsana New" w:hint="cs"/>
          <w:sz w:val="32"/>
          <w:szCs w:val="32"/>
          <w:cs/>
        </w:rPr>
        <w:t xml:space="preserve">ผลการดำเนินงานสำหรับปี </w:t>
      </w:r>
      <w:r w:rsidRPr="00552018">
        <w:rPr>
          <w:rFonts w:ascii="Angsana New" w:hAnsi="Angsana New" w:hint="cs"/>
          <w:sz w:val="32"/>
          <w:szCs w:val="32"/>
        </w:rPr>
        <w:t>2564</w:t>
      </w:r>
      <w:r w:rsidRPr="00552018">
        <w:rPr>
          <w:rFonts w:ascii="Angsana New" w:hAnsi="Angsana New" w:hint="cs"/>
          <w:sz w:val="32"/>
          <w:szCs w:val="32"/>
          <w:cs/>
        </w:rPr>
        <w:t xml:space="preserve"> ให้แก่ผู้ถือหุ้นสามัญในอัตราหุ้นละ </w:t>
      </w:r>
      <w:r w:rsidRPr="00552018">
        <w:rPr>
          <w:rFonts w:ascii="Angsana New" w:hAnsi="Angsana New" w:hint="cs"/>
          <w:sz w:val="32"/>
          <w:szCs w:val="32"/>
        </w:rPr>
        <w:t>0.26</w:t>
      </w:r>
      <w:r w:rsidRPr="00552018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คิดเป็นจำนวนเงินรวม </w:t>
      </w:r>
      <w:r w:rsidRPr="00552018">
        <w:rPr>
          <w:rFonts w:ascii="Angsana New" w:hAnsi="Angsana New" w:hint="cs"/>
          <w:sz w:val="32"/>
          <w:szCs w:val="32"/>
        </w:rPr>
        <w:t>159.38</w:t>
      </w:r>
      <w:r w:rsidRPr="00552018">
        <w:rPr>
          <w:rFonts w:ascii="Angsana New" w:hAnsi="Angsana New" w:hint="cs"/>
          <w:sz w:val="32"/>
          <w:szCs w:val="32"/>
          <w:cs/>
        </w:rPr>
        <w:t xml:space="preserve">  ล้านบาท (เงินปันผลจ่ายระหว่างกาลอัตราหุ้นละ </w:t>
      </w:r>
      <w:r w:rsidRPr="00552018">
        <w:rPr>
          <w:rFonts w:ascii="Angsana New" w:hAnsi="Angsana New" w:hint="cs"/>
          <w:sz w:val="32"/>
          <w:szCs w:val="32"/>
        </w:rPr>
        <w:t>0.10</w:t>
      </w:r>
      <w:r w:rsidRPr="00552018">
        <w:rPr>
          <w:rFonts w:ascii="Angsana New" w:hAnsi="Angsana New" w:hint="cs"/>
          <w:sz w:val="32"/>
          <w:szCs w:val="32"/>
          <w:cs/>
        </w:rPr>
        <w:t xml:space="preserve"> บาท และคงเหลืออัตราหุ้นละ </w:t>
      </w:r>
      <w:r w:rsidRPr="00552018">
        <w:rPr>
          <w:rFonts w:ascii="Angsana New" w:hAnsi="Angsana New" w:hint="cs"/>
          <w:sz w:val="32"/>
          <w:szCs w:val="32"/>
        </w:rPr>
        <w:t>0.16</w:t>
      </w:r>
      <w:r w:rsidRPr="00552018">
        <w:rPr>
          <w:rFonts w:ascii="Angsana New" w:hAnsi="Angsana New" w:hint="cs"/>
          <w:sz w:val="32"/>
          <w:szCs w:val="32"/>
          <w:cs/>
        </w:rPr>
        <w:t xml:space="preserve"> บาท</w:t>
      </w:r>
      <w:r w:rsidR="00CA6B39" w:rsidRPr="0055201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52018">
        <w:rPr>
          <w:rFonts w:ascii="Angsana New" w:hAnsi="Angsana New" w:hint="cs"/>
          <w:sz w:val="32"/>
          <w:szCs w:val="32"/>
          <w:cs/>
        </w:rPr>
        <w:t xml:space="preserve"> ซึ่งบริษัทฯได้จ่ายเมื่อวันที่ </w:t>
      </w:r>
      <w:r w:rsidRPr="00552018">
        <w:rPr>
          <w:rFonts w:ascii="Angsana New" w:hAnsi="Angsana New" w:hint="cs"/>
          <w:sz w:val="32"/>
          <w:szCs w:val="32"/>
        </w:rPr>
        <w:t>6</w:t>
      </w:r>
      <w:r w:rsidRPr="00552018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552018">
        <w:rPr>
          <w:rFonts w:ascii="Angsana New" w:hAnsi="Angsana New" w:hint="cs"/>
          <w:sz w:val="32"/>
          <w:szCs w:val="32"/>
        </w:rPr>
        <w:t>2565)</w:t>
      </w:r>
    </w:p>
    <w:p w14:paraId="0CDE4B2F" w14:textId="07A0E30A" w:rsidR="00E535EA" w:rsidRPr="00552018" w:rsidRDefault="00E535EA" w:rsidP="00A308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37A1F" w:rsidRPr="00552018">
        <w:rPr>
          <w:rFonts w:ascii="Angsana New" w:hAnsi="Angsana New" w:hint="cs"/>
          <w:sz w:val="32"/>
          <w:szCs w:val="32"/>
        </w:rPr>
        <w:t>5</w:t>
      </w:r>
      <w:r w:rsidRPr="00552018">
        <w:rPr>
          <w:rFonts w:ascii="Angsana New" w:hAnsi="Angsana New" w:hint="cs"/>
          <w:sz w:val="32"/>
          <w:szCs w:val="32"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552018">
        <w:rPr>
          <w:rFonts w:ascii="Angsana New" w:hAnsi="Angsana New" w:hint="cs"/>
          <w:sz w:val="32"/>
          <w:szCs w:val="32"/>
        </w:rPr>
        <w:t>256</w:t>
      </w:r>
      <w:r w:rsidR="00937A1F" w:rsidRPr="00552018">
        <w:rPr>
          <w:rFonts w:ascii="Angsana New" w:hAnsi="Angsana New" w:hint="cs"/>
          <w:sz w:val="32"/>
          <w:szCs w:val="32"/>
        </w:rPr>
        <w:t>6</w:t>
      </w:r>
      <w:r w:rsidRPr="00552018">
        <w:rPr>
          <w:rFonts w:ascii="Angsana New" w:hAnsi="Angsana New" w:hint="cs"/>
          <w:sz w:val="32"/>
          <w:szCs w:val="32"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 </w:t>
      </w:r>
      <w:r w:rsidRPr="00552018">
        <w:rPr>
          <w:rFonts w:ascii="Angsana New" w:hAnsi="Angsana New" w:hint="cs"/>
          <w:sz w:val="32"/>
          <w:szCs w:val="32"/>
        </w:rPr>
        <w:t>256</w:t>
      </w:r>
      <w:r w:rsidR="00937A1F" w:rsidRPr="00552018">
        <w:rPr>
          <w:rFonts w:ascii="Angsana New" w:hAnsi="Angsana New" w:hint="cs"/>
          <w:sz w:val="32"/>
          <w:szCs w:val="32"/>
        </w:rPr>
        <w:t>6</w:t>
      </w:r>
      <w:r w:rsidRPr="00552018">
        <w:rPr>
          <w:rFonts w:ascii="Angsana New" w:hAnsi="Angsana New" w:hint="cs"/>
          <w:sz w:val="32"/>
          <w:szCs w:val="32"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>ได้มีมติอนุมัติจ่ายเงินปันผลจาก</w:t>
      </w:r>
      <w:r w:rsidR="00CA6B39" w:rsidRPr="0055201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52018">
        <w:rPr>
          <w:rFonts w:ascii="Angsana New" w:hAnsi="Angsana New" w:hint="cs"/>
          <w:sz w:val="32"/>
          <w:szCs w:val="32"/>
          <w:cs/>
        </w:rPr>
        <w:t xml:space="preserve">ผลการดำเนินงานสำหรับปี </w:t>
      </w:r>
      <w:r w:rsidRPr="00552018">
        <w:rPr>
          <w:rFonts w:ascii="Angsana New" w:hAnsi="Angsana New" w:hint="cs"/>
          <w:sz w:val="32"/>
          <w:szCs w:val="32"/>
        </w:rPr>
        <w:t>256</w:t>
      </w:r>
      <w:r w:rsidR="00937A1F" w:rsidRPr="00552018">
        <w:rPr>
          <w:rFonts w:ascii="Angsana New" w:hAnsi="Angsana New" w:hint="cs"/>
          <w:sz w:val="32"/>
          <w:szCs w:val="32"/>
        </w:rPr>
        <w:t>5</w:t>
      </w:r>
      <w:r w:rsidRPr="00552018">
        <w:rPr>
          <w:rFonts w:ascii="Angsana New" w:hAnsi="Angsana New" w:hint="cs"/>
          <w:sz w:val="32"/>
          <w:szCs w:val="32"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 xml:space="preserve">ให้แก่ผู้ถือหุ้นสามัญในอัตราหุ้นละ </w:t>
      </w:r>
      <w:r w:rsidRPr="00552018">
        <w:rPr>
          <w:rFonts w:ascii="Angsana New" w:hAnsi="Angsana New" w:hint="cs"/>
          <w:sz w:val="32"/>
          <w:szCs w:val="32"/>
        </w:rPr>
        <w:t>0.2</w:t>
      </w:r>
      <w:r w:rsidR="00937A1F" w:rsidRPr="00552018">
        <w:rPr>
          <w:rFonts w:ascii="Angsana New" w:hAnsi="Angsana New" w:hint="cs"/>
          <w:sz w:val="32"/>
          <w:szCs w:val="32"/>
        </w:rPr>
        <w:t>0</w:t>
      </w:r>
      <w:r w:rsidRPr="00552018">
        <w:rPr>
          <w:rFonts w:ascii="Angsana New" w:hAnsi="Angsana New" w:hint="cs"/>
          <w:sz w:val="32"/>
          <w:szCs w:val="32"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คิดเป็นจำนวนเงินรวม </w:t>
      </w:r>
      <w:r w:rsidRPr="00552018">
        <w:rPr>
          <w:rFonts w:ascii="Angsana New" w:hAnsi="Angsana New" w:hint="cs"/>
          <w:sz w:val="32"/>
          <w:szCs w:val="32"/>
        </w:rPr>
        <w:t>1</w:t>
      </w:r>
      <w:r w:rsidR="00937A1F" w:rsidRPr="00552018">
        <w:rPr>
          <w:rFonts w:ascii="Angsana New" w:hAnsi="Angsana New" w:hint="cs"/>
          <w:sz w:val="32"/>
          <w:szCs w:val="32"/>
        </w:rPr>
        <w:t>22</w:t>
      </w:r>
      <w:r w:rsidRPr="00552018">
        <w:rPr>
          <w:rFonts w:ascii="Angsana New" w:hAnsi="Angsana New" w:hint="cs"/>
          <w:sz w:val="32"/>
          <w:szCs w:val="32"/>
        </w:rPr>
        <w:t>.</w:t>
      </w:r>
      <w:r w:rsidR="00937A1F" w:rsidRPr="00552018">
        <w:rPr>
          <w:rFonts w:ascii="Angsana New" w:hAnsi="Angsana New" w:hint="cs"/>
          <w:sz w:val="32"/>
          <w:szCs w:val="32"/>
        </w:rPr>
        <w:t>60</w:t>
      </w:r>
      <w:r w:rsidR="00CA6B39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 xml:space="preserve">ล้านบาท (เงินปันผลจ่ายระหว่างกาลอัตราหุ้นละ </w:t>
      </w:r>
      <w:r w:rsidRPr="00552018">
        <w:rPr>
          <w:rFonts w:ascii="Angsana New" w:hAnsi="Angsana New" w:hint="cs"/>
          <w:sz w:val="32"/>
          <w:szCs w:val="32"/>
        </w:rPr>
        <w:t xml:space="preserve">0.10 </w:t>
      </w:r>
      <w:r w:rsidRPr="00552018">
        <w:rPr>
          <w:rFonts w:ascii="Angsana New" w:hAnsi="Angsana New" w:hint="cs"/>
          <w:sz w:val="32"/>
          <w:szCs w:val="32"/>
          <w:cs/>
        </w:rPr>
        <w:t xml:space="preserve">บาท และคงเหลืออัตราหุ้นละ </w:t>
      </w:r>
      <w:r w:rsidRPr="00552018">
        <w:rPr>
          <w:rFonts w:ascii="Angsana New" w:hAnsi="Angsana New" w:hint="cs"/>
          <w:sz w:val="32"/>
          <w:szCs w:val="32"/>
        </w:rPr>
        <w:t>0.1</w:t>
      </w:r>
      <w:r w:rsidR="00937A1F" w:rsidRPr="00552018">
        <w:rPr>
          <w:rFonts w:ascii="Angsana New" w:hAnsi="Angsana New" w:hint="cs"/>
          <w:sz w:val="32"/>
          <w:szCs w:val="32"/>
        </w:rPr>
        <w:t>0</w:t>
      </w:r>
      <w:r w:rsidRPr="00552018">
        <w:rPr>
          <w:rFonts w:ascii="Angsana New" w:hAnsi="Angsana New" w:hint="cs"/>
          <w:sz w:val="32"/>
          <w:szCs w:val="32"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 xml:space="preserve">บาท </w:t>
      </w:r>
      <w:r w:rsidR="00CA6B39" w:rsidRPr="0055201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52018">
        <w:rPr>
          <w:rFonts w:ascii="Angsana New" w:hAnsi="Angsana New" w:hint="cs"/>
          <w:sz w:val="32"/>
          <w:szCs w:val="32"/>
          <w:cs/>
        </w:rPr>
        <w:t xml:space="preserve">ซึ่งบริษัทฯได้จ่ายเมื่อวันที่ </w:t>
      </w:r>
      <w:r w:rsidR="00937A1F" w:rsidRPr="00552018">
        <w:rPr>
          <w:rFonts w:ascii="Angsana New" w:hAnsi="Angsana New" w:hint="cs"/>
          <w:sz w:val="32"/>
          <w:szCs w:val="32"/>
        </w:rPr>
        <w:t>3</w:t>
      </w:r>
      <w:r w:rsidRPr="00552018">
        <w:rPr>
          <w:rFonts w:ascii="Angsana New" w:hAnsi="Angsana New" w:hint="cs"/>
          <w:sz w:val="32"/>
          <w:szCs w:val="32"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552018">
        <w:rPr>
          <w:rFonts w:ascii="Angsana New" w:hAnsi="Angsana New" w:hint="cs"/>
          <w:sz w:val="32"/>
          <w:szCs w:val="32"/>
        </w:rPr>
        <w:t>256</w:t>
      </w:r>
      <w:r w:rsidR="00937A1F" w:rsidRPr="00552018">
        <w:rPr>
          <w:rFonts w:ascii="Angsana New" w:hAnsi="Angsana New" w:hint="cs"/>
          <w:sz w:val="32"/>
          <w:szCs w:val="32"/>
        </w:rPr>
        <w:t>6</w:t>
      </w:r>
      <w:r w:rsidRPr="00552018">
        <w:rPr>
          <w:rFonts w:ascii="Angsana New" w:hAnsi="Angsana New" w:hint="cs"/>
          <w:sz w:val="32"/>
          <w:szCs w:val="32"/>
        </w:rPr>
        <w:t>)</w:t>
      </w:r>
    </w:p>
    <w:p w14:paraId="0A85B77E" w14:textId="3961C547" w:rsidR="00E535EA" w:rsidRPr="00552018" w:rsidRDefault="00E535EA" w:rsidP="00A30898">
      <w:pPr>
        <w:numPr>
          <w:ilvl w:val="0"/>
          <w:numId w:val="32"/>
        </w:num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672E8707" w14:textId="101DC496" w:rsidR="00E535EA" w:rsidRPr="00552018" w:rsidRDefault="007550B3" w:rsidP="00A30898">
      <w:pPr>
        <w:tabs>
          <w:tab w:val="left" w:pos="1440"/>
        </w:tabs>
        <w:spacing w:before="120" w:after="120"/>
        <w:ind w:left="540" w:right="-45"/>
        <w:jc w:val="thaiDistribute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บริการสินเชื่อเช่าซื้อรถจักรยานยนต์</w:t>
      </w:r>
      <w:r w:rsidR="00802B63" w:rsidRPr="00552018">
        <w:rPr>
          <w:rFonts w:ascii="Angsana New" w:hAnsi="Angsana New" w:hint="cs"/>
          <w:sz w:val="32"/>
          <w:szCs w:val="32"/>
          <w:cs/>
        </w:rPr>
        <w:t>และเงินให้กู้ยืม</w:t>
      </w:r>
      <w:r w:rsidRPr="00552018">
        <w:rPr>
          <w:rFonts w:ascii="Angsana New" w:hAnsi="Angsana New" w:hint="cs"/>
          <w:sz w:val="32"/>
          <w:szCs w:val="32"/>
          <w:cs/>
        </w:rPr>
        <w:t xml:space="preserve"> 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</w:t>
      </w:r>
      <w:r w:rsidRPr="00552018">
        <w:rPr>
          <w:rFonts w:ascii="Angsana New" w:hAnsi="Angsana New" w:hint="cs"/>
          <w:spacing w:val="-4"/>
          <w:sz w:val="32"/>
          <w:szCs w:val="32"/>
          <w:cs/>
        </w:rPr>
        <w:t>ดำเนินงาน ซึ่งวัดมูลค่าโดยใช้เกณฑ์เดียวกับที่ใช้ในการวัดกำไรหรือขาดทุนจากการดำเนินงาน</w:t>
      </w:r>
      <w:r w:rsidR="00F52017" w:rsidRPr="00552018">
        <w:rPr>
          <w:rFonts w:ascii="Angsana New" w:hAnsi="Angsana New" w:hint="cs"/>
          <w:spacing w:val="-4"/>
          <w:sz w:val="32"/>
          <w:szCs w:val="32"/>
        </w:rPr>
        <w:t xml:space="preserve">           </w:t>
      </w:r>
      <w:r w:rsidRPr="00552018">
        <w:rPr>
          <w:rFonts w:ascii="Angsana New" w:hAnsi="Angsana New" w:hint="cs"/>
          <w:spacing w:val="-4"/>
          <w:sz w:val="32"/>
          <w:szCs w:val="32"/>
          <w:cs/>
        </w:rPr>
        <w:t>ในงบการเงิน</w:t>
      </w:r>
      <w:r w:rsidRPr="00552018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กำไรจากการดำเนินงานและสินทรัพย์ทั้งหมดที่แสดงอยู่ในงบการเงินจึงถือเป็น</w:t>
      </w:r>
      <w:r w:rsidR="00F52017" w:rsidRPr="00552018">
        <w:rPr>
          <w:rFonts w:ascii="Angsana New" w:hAnsi="Angsana New" w:hint="cs"/>
          <w:sz w:val="32"/>
          <w:szCs w:val="32"/>
        </w:rPr>
        <w:t xml:space="preserve">  </w:t>
      </w:r>
      <w:r w:rsidRPr="00552018">
        <w:rPr>
          <w:rFonts w:ascii="Angsana New" w:hAnsi="Angsana New" w:hint="cs"/>
          <w:sz w:val="32"/>
          <w:szCs w:val="32"/>
          <w:cs/>
        </w:rPr>
        <w:t>การรายงานตามส่วนงานดำเนินงานและเขตภูมิศาสตร์แล้ว</w:t>
      </w:r>
    </w:p>
    <w:p w14:paraId="7C6E1011" w14:textId="77777777" w:rsidR="002C0F81" w:rsidRPr="00552018" w:rsidRDefault="002C0F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035042D1" w14:textId="0BB0104D" w:rsidR="009C0E24" w:rsidRPr="00552018" w:rsidRDefault="009C0E24" w:rsidP="00A30898">
      <w:pPr>
        <w:numPr>
          <w:ilvl w:val="0"/>
          <w:numId w:val="32"/>
        </w:num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392009AB" w14:textId="5CF4228E" w:rsidR="00170E46" w:rsidRPr="00552018" w:rsidRDefault="00170E46" w:rsidP="00AE51F0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552018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="00812826" w:rsidRPr="00552018">
        <w:rPr>
          <w:rFonts w:ascii="Angsana New" w:hAnsi="Angsana New" w:hint="cs"/>
          <w:i w:val="0"/>
          <w:iCs w:val="0"/>
          <w:sz w:val="32"/>
          <w:szCs w:val="32"/>
        </w:rPr>
        <w:t>2</w:t>
      </w:r>
      <w:r w:rsidRPr="00552018">
        <w:rPr>
          <w:rFonts w:ascii="Angsana New" w:hAnsi="Angsana New" w:hint="cs"/>
          <w:i w:val="0"/>
          <w:iCs w:val="0"/>
          <w:sz w:val="32"/>
          <w:szCs w:val="32"/>
        </w:rPr>
        <w:t>.1</w:t>
      </w:r>
      <w:r w:rsidRPr="00552018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552018">
        <w:rPr>
          <w:rFonts w:ascii="Angsana New" w:hAnsi="Angsana New" w:hint="cs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20C43604" w14:textId="6C4F4BA7" w:rsidR="00940AEA" w:rsidRPr="00552018" w:rsidRDefault="0038716C" w:rsidP="00A30898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0A514BF" w14:textId="1FE3E2BE" w:rsidR="00170E46" w:rsidRPr="00552018" w:rsidRDefault="00170E46" w:rsidP="00A30898">
      <w:pPr>
        <w:pStyle w:val="Heading2"/>
        <w:spacing w:before="120" w:after="120"/>
        <w:ind w:left="540" w:hanging="540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552018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="00812826" w:rsidRPr="00552018">
        <w:rPr>
          <w:rFonts w:ascii="Angsana New" w:hAnsi="Angsana New" w:hint="cs"/>
          <w:i w:val="0"/>
          <w:iCs w:val="0"/>
          <w:sz w:val="32"/>
          <w:szCs w:val="32"/>
        </w:rPr>
        <w:t>2</w:t>
      </w:r>
      <w:r w:rsidRPr="00552018">
        <w:rPr>
          <w:rFonts w:ascii="Angsana New" w:hAnsi="Angsana New" w:hint="cs"/>
          <w:i w:val="0"/>
          <w:iCs w:val="0"/>
          <w:sz w:val="32"/>
          <w:szCs w:val="32"/>
        </w:rPr>
        <w:t>.2</w:t>
      </w:r>
      <w:r w:rsidRPr="00552018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552018">
        <w:rPr>
          <w:rFonts w:ascii="Angsana New" w:hAnsi="Angsana New" w:hint="cs"/>
          <w:i w:val="0"/>
          <w:iCs w:val="0"/>
          <w:sz w:val="32"/>
          <w:szCs w:val="32"/>
          <w:cs/>
        </w:rPr>
        <w:t>ลำดับชั้นของมูลค่ายุติธรรม</w:t>
      </w:r>
      <w:bookmarkStart w:id="3" w:name="_45.1_ตราสารอนุพันธ์_[และการบัญชีป้อ"/>
      <w:bookmarkEnd w:id="3"/>
    </w:p>
    <w:p w14:paraId="28198B7A" w14:textId="6C4C37A4" w:rsidR="00170E46" w:rsidRPr="00552018" w:rsidRDefault="00170E46" w:rsidP="00A30898">
      <w:pPr>
        <w:spacing w:before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74E46" w:rsidRPr="00552018">
        <w:rPr>
          <w:rFonts w:ascii="Angsana New" w:hAnsi="Angsana New" w:hint="cs"/>
          <w:sz w:val="32"/>
          <w:szCs w:val="32"/>
        </w:rPr>
        <w:t xml:space="preserve">30 </w:t>
      </w:r>
      <w:r w:rsidR="00EF7B64" w:rsidRPr="00552018">
        <w:rPr>
          <w:rFonts w:ascii="Angsana New" w:hAnsi="Angsana New" w:hint="cs"/>
          <w:sz w:val="32"/>
          <w:szCs w:val="32"/>
          <w:cs/>
        </w:rPr>
        <w:t>กันยายน</w:t>
      </w:r>
      <w:r w:rsidR="00574E46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2F46F8" w:rsidRPr="00552018">
        <w:rPr>
          <w:rFonts w:ascii="Angsana New" w:hAnsi="Angsana New" w:hint="cs"/>
          <w:sz w:val="32"/>
          <w:szCs w:val="32"/>
        </w:rPr>
        <w:t>2566</w:t>
      </w:r>
      <w:r w:rsidRPr="00552018">
        <w:rPr>
          <w:rFonts w:ascii="Angsana New" w:hAnsi="Angsana New" w:hint="cs"/>
          <w:sz w:val="32"/>
          <w:szCs w:val="32"/>
          <w:cs/>
        </w:rPr>
        <w:t xml:space="preserve"> กลุ่มบริษัทมีหนี้สินที่วัดมูลค่าด้วยมูลค่ายุติธรรมโดยแยกแสดงตามลำดับชั้น</w:t>
      </w:r>
      <w:r w:rsidR="002E5F77" w:rsidRPr="0055201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552018">
        <w:rPr>
          <w:rFonts w:ascii="Angsana New" w:hAnsi="Angsana New" w:hint="cs"/>
          <w:sz w:val="32"/>
          <w:szCs w:val="32"/>
          <w:cs/>
        </w:rPr>
        <w:t xml:space="preserve">ของมูลค่ายุติธรรม ดังนี้ 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862"/>
        <w:gridCol w:w="533"/>
        <w:gridCol w:w="1395"/>
        <w:gridCol w:w="1396"/>
      </w:tblGrid>
      <w:tr w:rsidR="00E47C9C" w:rsidRPr="00552018" w14:paraId="1C614A04" w14:textId="77777777" w:rsidTr="00A634EE">
        <w:trPr>
          <w:tblHeader/>
        </w:trPr>
        <w:tc>
          <w:tcPr>
            <w:tcW w:w="5857" w:type="dxa"/>
            <w:gridSpan w:val="3"/>
          </w:tcPr>
          <w:p w14:paraId="70BDF9D4" w14:textId="77777777" w:rsidR="007961F6" w:rsidRPr="00552018" w:rsidRDefault="007961F6" w:rsidP="006625E2">
            <w:pPr>
              <w:jc w:val="right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3324" w:type="dxa"/>
            <w:gridSpan w:val="3"/>
            <w:vAlign w:val="bottom"/>
          </w:tcPr>
          <w:p w14:paraId="7708819D" w14:textId="75B9B768" w:rsidR="007961F6" w:rsidRPr="00552018" w:rsidRDefault="007961F6" w:rsidP="006625E2">
            <w:pPr>
              <w:jc w:val="right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552018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(</w:t>
            </w:r>
            <w:r w:rsidRPr="00552018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552018">
              <w:rPr>
                <w:rFonts w:ascii="Angsana New" w:eastAsia="SimSun" w:hAnsi="Angsana New" w:hint="cs"/>
                <w:kern w:val="28"/>
                <w:sz w:val="30"/>
                <w:szCs w:val="30"/>
              </w:rPr>
              <w:t xml:space="preserve">: </w:t>
            </w:r>
            <w:r w:rsidRPr="00552018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>บาท</w:t>
            </w:r>
            <w:r w:rsidRPr="00552018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E47C9C" w:rsidRPr="00552018" w14:paraId="0780516D" w14:textId="77777777" w:rsidTr="00A634EE">
        <w:trPr>
          <w:tblHeader/>
        </w:trPr>
        <w:tc>
          <w:tcPr>
            <w:tcW w:w="3600" w:type="dxa"/>
            <w:vAlign w:val="bottom"/>
          </w:tcPr>
          <w:p w14:paraId="4D823A7C" w14:textId="77777777" w:rsidR="001818E9" w:rsidRPr="00552018" w:rsidRDefault="001818E9" w:rsidP="006625E2">
            <w:pPr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5581" w:type="dxa"/>
            <w:gridSpan w:val="5"/>
            <w:vAlign w:val="bottom"/>
          </w:tcPr>
          <w:p w14:paraId="674CC722" w14:textId="3CBDF5F7" w:rsidR="001818E9" w:rsidRPr="00552018" w:rsidRDefault="001818E9" w:rsidP="006625E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552018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47C9C" w:rsidRPr="00552018" w14:paraId="609B9BB6" w14:textId="77777777" w:rsidTr="00A634EE">
        <w:trPr>
          <w:tblHeader/>
        </w:trPr>
        <w:tc>
          <w:tcPr>
            <w:tcW w:w="3600" w:type="dxa"/>
            <w:vAlign w:val="bottom"/>
          </w:tcPr>
          <w:p w14:paraId="5B61372B" w14:textId="77777777" w:rsidR="00A634EE" w:rsidRPr="00552018" w:rsidRDefault="00A634EE" w:rsidP="006625E2">
            <w:pPr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5581" w:type="dxa"/>
            <w:gridSpan w:val="5"/>
            <w:vAlign w:val="bottom"/>
          </w:tcPr>
          <w:p w14:paraId="3B8E63E8" w14:textId="43262D55" w:rsidR="00A634EE" w:rsidRPr="00552018" w:rsidRDefault="00A634EE" w:rsidP="006625E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552018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47C9C" w:rsidRPr="00552018" w14:paraId="006AD605" w14:textId="77777777" w:rsidTr="00A634EE">
        <w:trPr>
          <w:tblHeader/>
        </w:trPr>
        <w:tc>
          <w:tcPr>
            <w:tcW w:w="3600" w:type="dxa"/>
            <w:vAlign w:val="bottom"/>
          </w:tcPr>
          <w:p w14:paraId="4CB18C8D" w14:textId="77777777" w:rsidR="00A634EE" w:rsidRPr="00552018" w:rsidRDefault="00A634EE" w:rsidP="006625E2">
            <w:pPr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269EB97" w14:textId="384F5585" w:rsidR="00A634EE" w:rsidRPr="00552018" w:rsidRDefault="00A634EE" w:rsidP="006625E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552018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552018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395" w:type="dxa"/>
            <w:gridSpan w:val="2"/>
            <w:vAlign w:val="bottom"/>
          </w:tcPr>
          <w:p w14:paraId="447FEF0D" w14:textId="77777777" w:rsidR="00A634EE" w:rsidRPr="00552018" w:rsidRDefault="00A634EE" w:rsidP="006625E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552018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552018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395" w:type="dxa"/>
            <w:vAlign w:val="bottom"/>
          </w:tcPr>
          <w:p w14:paraId="7B028E7A" w14:textId="77777777" w:rsidR="00A634EE" w:rsidRPr="00552018" w:rsidRDefault="00A634EE" w:rsidP="006625E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552018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552018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396" w:type="dxa"/>
            <w:vAlign w:val="bottom"/>
          </w:tcPr>
          <w:p w14:paraId="2C20C679" w14:textId="77777777" w:rsidR="00A634EE" w:rsidRPr="00552018" w:rsidRDefault="00A634EE" w:rsidP="006625E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552018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E47C9C" w:rsidRPr="00552018" w14:paraId="30EE5692" w14:textId="77777777" w:rsidTr="00A634EE">
        <w:trPr>
          <w:trHeight w:val="81"/>
        </w:trPr>
        <w:tc>
          <w:tcPr>
            <w:tcW w:w="3600" w:type="dxa"/>
            <w:vAlign w:val="bottom"/>
          </w:tcPr>
          <w:p w14:paraId="1DA12AED" w14:textId="77777777" w:rsidR="00A634EE" w:rsidRPr="00552018" w:rsidRDefault="00A634EE" w:rsidP="00A30898">
            <w:pPr>
              <w:tabs>
                <w:tab w:val="right" w:pos="1422"/>
              </w:tabs>
              <w:ind w:left="255" w:hanging="276"/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</w:rPr>
            </w:pPr>
            <w:r w:rsidRPr="00552018">
              <w:rPr>
                <w:rFonts w:ascii="Angsana New" w:eastAsia="SimSun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395" w:type="dxa"/>
          </w:tcPr>
          <w:p w14:paraId="4AF886E9" w14:textId="0631FB28" w:rsidR="00A634EE" w:rsidRPr="00552018" w:rsidRDefault="00A634EE" w:rsidP="006625E2">
            <w:pPr>
              <w:tabs>
                <w:tab w:val="decimal" w:pos="10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3B5C828E" w14:textId="77777777" w:rsidR="00A634EE" w:rsidRPr="00552018" w:rsidRDefault="00A634EE" w:rsidP="006625E2">
            <w:pPr>
              <w:tabs>
                <w:tab w:val="decimal" w:pos="10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670964F0" w14:textId="77777777" w:rsidR="00A634EE" w:rsidRPr="00552018" w:rsidRDefault="00A634EE" w:rsidP="006625E2">
            <w:pPr>
              <w:tabs>
                <w:tab w:val="decimal" w:pos="10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6E7245D8" w14:textId="77777777" w:rsidR="00A634EE" w:rsidRPr="00552018" w:rsidRDefault="00A634EE" w:rsidP="006625E2">
            <w:pPr>
              <w:tabs>
                <w:tab w:val="decimal" w:pos="10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47C9C" w:rsidRPr="00552018" w14:paraId="320C3C4D" w14:textId="77777777" w:rsidTr="00A634EE">
        <w:trPr>
          <w:trHeight w:val="81"/>
        </w:trPr>
        <w:tc>
          <w:tcPr>
            <w:tcW w:w="3600" w:type="dxa"/>
            <w:vAlign w:val="bottom"/>
          </w:tcPr>
          <w:p w14:paraId="427BF67B" w14:textId="77777777" w:rsidR="00A634EE" w:rsidRPr="00552018" w:rsidRDefault="00A634EE" w:rsidP="006625E2">
            <w:pPr>
              <w:ind w:left="129" w:firstLine="12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552018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95" w:type="dxa"/>
          </w:tcPr>
          <w:p w14:paraId="28ABA58D" w14:textId="1FAC2BB2" w:rsidR="00A634EE" w:rsidRPr="00552018" w:rsidRDefault="00115405" w:rsidP="006625E2">
            <w:pPr>
              <w:tabs>
                <w:tab w:val="decimal" w:pos="10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95" w:type="dxa"/>
            <w:gridSpan w:val="2"/>
          </w:tcPr>
          <w:p w14:paraId="5BFAD608" w14:textId="67A53F3F" w:rsidR="00A634EE" w:rsidRPr="00552018" w:rsidRDefault="00115405" w:rsidP="006625E2">
            <w:pPr>
              <w:tabs>
                <w:tab w:val="decimal" w:pos="10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22,097</w:t>
            </w:r>
          </w:p>
        </w:tc>
        <w:tc>
          <w:tcPr>
            <w:tcW w:w="1395" w:type="dxa"/>
          </w:tcPr>
          <w:p w14:paraId="40F1D982" w14:textId="2B1516E5" w:rsidR="00A634EE" w:rsidRPr="00552018" w:rsidRDefault="00115405" w:rsidP="006625E2">
            <w:pPr>
              <w:tabs>
                <w:tab w:val="decimal" w:pos="10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96" w:type="dxa"/>
          </w:tcPr>
          <w:p w14:paraId="19321996" w14:textId="2EEE160E" w:rsidR="00A634EE" w:rsidRPr="00552018" w:rsidRDefault="00115405" w:rsidP="006625E2">
            <w:pPr>
              <w:tabs>
                <w:tab w:val="decimal" w:pos="10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22,097</w:t>
            </w:r>
          </w:p>
        </w:tc>
      </w:tr>
    </w:tbl>
    <w:p w14:paraId="3C732646" w14:textId="55460A41" w:rsidR="006076CA" w:rsidRPr="00552018" w:rsidRDefault="00170E46" w:rsidP="00A30898">
      <w:pPr>
        <w:spacing w:before="240" w:after="120"/>
        <w:ind w:left="540"/>
        <w:rPr>
          <w:rFonts w:ascii="Angsana New" w:hAnsi="Angsana New"/>
          <w:sz w:val="32"/>
          <w:szCs w:val="32"/>
        </w:rPr>
      </w:pPr>
      <w:r w:rsidRPr="00552018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552018">
        <w:rPr>
          <w:rFonts w:ascii="Angsana New" w:hAnsi="Angsana New" w:hint="cs"/>
          <w:sz w:val="32"/>
          <w:szCs w:val="32"/>
        </w:rPr>
        <w:t xml:space="preserve"> </w:t>
      </w:r>
      <w:r w:rsidRPr="00552018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385DE354" w14:textId="7DEDBE00" w:rsidR="00ED2EF1" w:rsidRPr="00552018" w:rsidRDefault="00ED2EF1" w:rsidP="00A30898">
      <w:pPr>
        <w:numPr>
          <w:ilvl w:val="0"/>
          <w:numId w:val="32"/>
        </w:num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2018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4E6D1EE" w14:textId="1DF22DCC" w:rsidR="00ED2EF1" w:rsidRPr="00552018" w:rsidRDefault="00ED2EF1" w:rsidP="00A30898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552018">
        <w:rPr>
          <w:rFonts w:ascii="Angsana New" w:hAnsi="Angsana New" w:hint="cs"/>
          <w:sz w:val="32"/>
          <w:szCs w:val="32"/>
        </w:rPr>
        <w:tab/>
      </w:r>
      <w:r w:rsidRPr="00552018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0D5548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0D5548" w:rsidRPr="00552018">
        <w:rPr>
          <w:rFonts w:ascii="Angsana New" w:hAnsi="Angsana New" w:hint="cs"/>
          <w:sz w:val="32"/>
          <w:szCs w:val="32"/>
        </w:rPr>
        <w:t>9</w:t>
      </w:r>
      <w:r w:rsidR="00574E46" w:rsidRPr="00552018">
        <w:rPr>
          <w:rFonts w:ascii="Angsana New" w:hAnsi="Angsana New" w:hint="cs"/>
          <w:sz w:val="32"/>
          <w:szCs w:val="32"/>
        </w:rPr>
        <w:t xml:space="preserve"> </w:t>
      </w:r>
      <w:r w:rsidR="00BF1CCF" w:rsidRPr="00552018">
        <w:rPr>
          <w:rFonts w:ascii="Angsana New" w:hAnsi="Angsana New" w:hint="cs"/>
          <w:sz w:val="32"/>
          <w:szCs w:val="32"/>
          <w:cs/>
        </w:rPr>
        <w:t>พฤศจิกายน</w:t>
      </w:r>
      <w:r w:rsidR="00716CB9" w:rsidRPr="00552018">
        <w:rPr>
          <w:rFonts w:ascii="Angsana New" w:hAnsi="Angsana New" w:hint="cs"/>
          <w:sz w:val="32"/>
          <w:szCs w:val="32"/>
          <w:cs/>
        </w:rPr>
        <w:t xml:space="preserve"> </w:t>
      </w:r>
      <w:r w:rsidR="002F46F8" w:rsidRPr="00552018">
        <w:rPr>
          <w:rFonts w:ascii="Angsana New" w:hAnsi="Angsana New" w:hint="cs"/>
          <w:sz w:val="32"/>
          <w:szCs w:val="32"/>
        </w:rPr>
        <w:t>2566</w:t>
      </w:r>
    </w:p>
    <w:sectPr w:rsidR="00ED2EF1" w:rsidRPr="00552018" w:rsidSect="00E718D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D33C7" w14:textId="77777777" w:rsidR="00447DB1" w:rsidRDefault="00447DB1" w:rsidP="00B5245B">
      <w:r>
        <w:separator/>
      </w:r>
    </w:p>
  </w:endnote>
  <w:endnote w:type="continuationSeparator" w:id="0">
    <w:p w14:paraId="2E7FB040" w14:textId="77777777" w:rsidR="00447DB1" w:rsidRDefault="00447DB1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EB31B" w14:textId="77777777" w:rsidR="00FA3C00" w:rsidRDefault="00FA3C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B2356" w14:textId="14E719D7" w:rsidR="006C386E" w:rsidRDefault="006C386E">
    <w:pPr>
      <w:pStyle w:val="Footer"/>
      <w:jc w:val="right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B807027" wp14:editId="00D6FDBD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\* 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76317" w14:textId="77777777" w:rsidR="00FA3C00" w:rsidRDefault="00FA3C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BE99E" w14:textId="77777777" w:rsidR="00447DB1" w:rsidRDefault="00447DB1" w:rsidP="00B5245B">
      <w:r>
        <w:separator/>
      </w:r>
    </w:p>
  </w:footnote>
  <w:footnote w:type="continuationSeparator" w:id="0">
    <w:p w14:paraId="2205CE8B" w14:textId="77777777" w:rsidR="00447DB1" w:rsidRDefault="00447DB1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73B18" w14:textId="77777777" w:rsidR="00FA3C00" w:rsidRDefault="00FA3C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F2DE7" w14:textId="33DF3453" w:rsidR="006C386E" w:rsidRPr="00923484" w:rsidRDefault="006C386E" w:rsidP="00923484">
    <w:pPr>
      <w:pStyle w:val="Header"/>
      <w:jc w:val="right"/>
      <w:rPr>
        <w:sz w:val="32"/>
        <w:szCs w:val="32"/>
        <w:cs/>
      </w:rPr>
    </w:pPr>
    <w:r w:rsidRPr="00923484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0ECA1" w14:textId="77777777" w:rsidR="00FA3C00" w:rsidRDefault="00FA3C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E1E7F"/>
    <w:multiLevelType w:val="hybridMultilevel"/>
    <w:tmpl w:val="B27E1FAE"/>
    <w:lvl w:ilvl="0" w:tplc="B8260130">
      <w:start w:val="1"/>
      <w:numFmt w:val="decimal"/>
      <w:lvlText w:val="(%1)"/>
      <w:lvlJc w:val="left"/>
      <w:pPr>
        <w:ind w:left="9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2872B9"/>
    <w:multiLevelType w:val="hybridMultilevel"/>
    <w:tmpl w:val="BFD03808"/>
    <w:lvl w:ilvl="0" w:tplc="F3F0D97E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0E6315CD"/>
    <w:multiLevelType w:val="hybridMultilevel"/>
    <w:tmpl w:val="35DA6F3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2CA7A72"/>
    <w:multiLevelType w:val="hybridMultilevel"/>
    <w:tmpl w:val="BCACBB98"/>
    <w:lvl w:ilvl="0" w:tplc="0076284E">
      <w:start w:val="1"/>
      <w:numFmt w:val="decimal"/>
      <w:lvlText w:val="(%1)"/>
      <w:lvlJc w:val="left"/>
      <w:pPr>
        <w:ind w:left="900" w:hanging="360"/>
      </w:pPr>
      <w:rPr>
        <w:rFonts w:eastAsia="Calibri" w:hint="default"/>
        <w:b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6F7BEC"/>
    <w:multiLevelType w:val="hybridMultilevel"/>
    <w:tmpl w:val="3CA845B6"/>
    <w:lvl w:ilvl="0" w:tplc="C42A0182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C842548"/>
    <w:multiLevelType w:val="multilevel"/>
    <w:tmpl w:val="0492D07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B587BA8"/>
    <w:multiLevelType w:val="multilevel"/>
    <w:tmpl w:val="7E3E938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D8F04D8"/>
    <w:multiLevelType w:val="multilevel"/>
    <w:tmpl w:val="E16C83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1" w15:restartNumberingAfterBreak="0">
    <w:nsid w:val="34AC6291"/>
    <w:multiLevelType w:val="multilevel"/>
    <w:tmpl w:val="4B321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5401110"/>
    <w:multiLevelType w:val="hybridMultilevel"/>
    <w:tmpl w:val="2BAEF97C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36FB0244"/>
    <w:multiLevelType w:val="hybridMultilevel"/>
    <w:tmpl w:val="35DA6F3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C0F5974"/>
    <w:multiLevelType w:val="hybridMultilevel"/>
    <w:tmpl w:val="0F14C678"/>
    <w:lvl w:ilvl="0" w:tplc="BBD6903C">
      <w:start w:val="2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6" w15:restartNumberingAfterBreak="0">
    <w:nsid w:val="3CA264B4"/>
    <w:multiLevelType w:val="hybridMultilevel"/>
    <w:tmpl w:val="4C26E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E1C1173"/>
    <w:multiLevelType w:val="hybridMultilevel"/>
    <w:tmpl w:val="2CC05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1B562B"/>
    <w:multiLevelType w:val="hybridMultilevel"/>
    <w:tmpl w:val="BADAB8FA"/>
    <w:lvl w:ilvl="0" w:tplc="0812F7CA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FC2640C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E22825"/>
    <w:multiLevelType w:val="multilevel"/>
    <w:tmpl w:val="E7928D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B4A3EA9"/>
    <w:multiLevelType w:val="hybridMultilevel"/>
    <w:tmpl w:val="42AA0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9E4104"/>
    <w:multiLevelType w:val="hybridMultilevel"/>
    <w:tmpl w:val="E9FE3E8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D9673B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703872BF"/>
    <w:multiLevelType w:val="multilevel"/>
    <w:tmpl w:val="1FAA14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6" w15:restartNumberingAfterBreak="0">
    <w:nsid w:val="70F5400C"/>
    <w:multiLevelType w:val="multilevel"/>
    <w:tmpl w:val="AFACE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2CE0BEA"/>
    <w:multiLevelType w:val="hybridMultilevel"/>
    <w:tmpl w:val="60C6165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54E1562"/>
    <w:multiLevelType w:val="hybridMultilevel"/>
    <w:tmpl w:val="149615F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5980E07"/>
    <w:multiLevelType w:val="hybridMultilevel"/>
    <w:tmpl w:val="C79A1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4C6439"/>
    <w:multiLevelType w:val="hybridMultilevel"/>
    <w:tmpl w:val="22883CB4"/>
    <w:lvl w:ilvl="0" w:tplc="714CDDC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B773C3"/>
    <w:multiLevelType w:val="hybridMultilevel"/>
    <w:tmpl w:val="87180E18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37672"/>
    <w:multiLevelType w:val="multilevel"/>
    <w:tmpl w:val="61E63BBE"/>
    <w:lvl w:ilvl="0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7F471BC2"/>
    <w:multiLevelType w:val="hybridMultilevel"/>
    <w:tmpl w:val="3612E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6516AA"/>
    <w:multiLevelType w:val="hybridMultilevel"/>
    <w:tmpl w:val="7E52993A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887061331">
    <w:abstractNumId w:val="5"/>
  </w:num>
  <w:num w:numId="2" w16cid:durableId="150680876">
    <w:abstractNumId w:val="19"/>
  </w:num>
  <w:num w:numId="3" w16cid:durableId="731152331">
    <w:abstractNumId w:val="24"/>
  </w:num>
  <w:num w:numId="4" w16cid:durableId="1833792128">
    <w:abstractNumId w:val="34"/>
  </w:num>
  <w:num w:numId="5" w16cid:durableId="1467965659">
    <w:abstractNumId w:val="31"/>
  </w:num>
  <w:num w:numId="6" w16cid:durableId="287123062">
    <w:abstractNumId w:val="17"/>
  </w:num>
  <w:num w:numId="7" w16cid:durableId="1337460111">
    <w:abstractNumId w:val="27"/>
  </w:num>
  <w:num w:numId="8" w16cid:durableId="895702969">
    <w:abstractNumId w:val="28"/>
  </w:num>
  <w:num w:numId="9" w16cid:durableId="1622951852">
    <w:abstractNumId w:val="22"/>
  </w:num>
  <w:num w:numId="10" w16cid:durableId="2108959174">
    <w:abstractNumId w:val="6"/>
  </w:num>
  <w:num w:numId="11" w16cid:durableId="1159886731">
    <w:abstractNumId w:val="9"/>
  </w:num>
  <w:num w:numId="12" w16cid:durableId="435489487">
    <w:abstractNumId w:val="16"/>
  </w:num>
  <w:num w:numId="13" w16cid:durableId="2249268">
    <w:abstractNumId w:val="10"/>
  </w:num>
  <w:num w:numId="14" w16cid:durableId="475295746">
    <w:abstractNumId w:val="12"/>
  </w:num>
  <w:num w:numId="15" w16cid:durableId="968895218">
    <w:abstractNumId w:val="7"/>
  </w:num>
  <w:num w:numId="16" w16cid:durableId="189728559">
    <w:abstractNumId w:val="23"/>
  </w:num>
  <w:num w:numId="17" w16cid:durableId="1464615154">
    <w:abstractNumId w:val="29"/>
  </w:num>
  <w:num w:numId="18" w16cid:durableId="821582684">
    <w:abstractNumId w:val="1"/>
  </w:num>
  <w:num w:numId="19" w16cid:durableId="671643122">
    <w:abstractNumId w:val="8"/>
  </w:num>
  <w:num w:numId="20" w16cid:durableId="1947417775">
    <w:abstractNumId w:val="11"/>
  </w:num>
  <w:num w:numId="21" w16cid:durableId="671295337">
    <w:abstractNumId w:val="4"/>
  </w:num>
  <w:num w:numId="22" w16cid:durableId="292103036">
    <w:abstractNumId w:val="18"/>
  </w:num>
  <w:num w:numId="23" w16cid:durableId="88237268">
    <w:abstractNumId w:val="20"/>
  </w:num>
  <w:num w:numId="24" w16cid:durableId="2134786303">
    <w:abstractNumId w:val="30"/>
  </w:num>
  <w:num w:numId="25" w16cid:durableId="1861968647">
    <w:abstractNumId w:val="21"/>
  </w:num>
  <w:num w:numId="26" w16cid:durableId="1410083276">
    <w:abstractNumId w:val="33"/>
  </w:num>
  <w:num w:numId="27" w16cid:durableId="750274350">
    <w:abstractNumId w:val="15"/>
  </w:num>
  <w:num w:numId="28" w16cid:durableId="714087228">
    <w:abstractNumId w:val="3"/>
  </w:num>
  <w:num w:numId="29" w16cid:durableId="727607568">
    <w:abstractNumId w:val="25"/>
  </w:num>
  <w:num w:numId="30" w16cid:durableId="1192105871">
    <w:abstractNumId w:val="0"/>
  </w:num>
  <w:num w:numId="31" w16cid:durableId="217668319">
    <w:abstractNumId w:val="26"/>
  </w:num>
  <w:num w:numId="32" w16cid:durableId="1891531861">
    <w:abstractNumId w:val="32"/>
  </w:num>
  <w:num w:numId="33" w16cid:durableId="1040786387">
    <w:abstractNumId w:val="13"/>
  </w:num>
  <w:num w:numId="34" w16cid:durableId="2138793320">
    <w:abstractNumId w:val="2"/>
  </w:num>
  <w:num w:numId="35" w16cid:durableId="160631257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3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 style="mso-height-percent:200;mso-width-relative:margin;mso-height-relative:margin" fillcolor="white" stroke="f">
      <v:fill color="white"/>
      <v:stroke on="f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40"/>
    <w:rsid w:val="000013DB"/>
    <w:rsid w:val="000016FC"/>
    <w:rsid w:val="00001AF7"/>
    <w:rsid w:val="00001B26"/>
    <w:rsid w:val="00002C62"/>
    <w:rsid w:val="00002F10"/>
    <w:rsid w:val="00004041"/>
    <w:rsid w:val="00004522"/>
    <w:rsid w:val="000045F2"/>
    <w:rsid w:val="0000487D"/>
    <w:rsid w:val="000058A0"/>
    <w:rsid w:val="00005987"/>
    <w:rsid w:val="00005C43"/>
    <w:rsid w:val="00006069"/>
    <w:rsid w:val="00006165"/>
    <w:rsid w:val="0000624F"/>
    <w:rsid w:val="00006983"/>
    <w:rsid w:val="00006EA1"/>
    <w:rsid w:val="000075E1"/>
    <w:rsid w:val="00007663"/>
    <w:rsid w:val="00007B1D"/>
    <w:rsid w:val="00007E27"/>
    <w:rsid w:val="00007FEB"/>
    <w:rsid w:val="00010545"/>
    <w:rsid w:val="00010832"/>
    <w:rsid w:val="00010BF4"/>
    <w:rsid w:val="00010E68"/>
    <w:rsid w:val="000110F6"/>
    <w:rsid w:val="0001116C"/>
    <w:rsid w:val="00011FB3"/>
    <w:rsid w:val="000120D9"/>
    <w:rsid w:val="000128EC"/>
    <w:rsid w:val="00012FAC"/>
    <w:rsid w:val="00013160"/>
    <w:rsid w:val="0001331F"/>
    <w:rsid w:val="000133A2"/>
    <w:rsid w:val="000133F3"/>
    <w:rsid w:val="00013514"/>
    <w:rsid w:val="00013DE7"/>
    <w:rsid w:val="0001426A"/>
    <w:rsid w:val="00015173"/>
    <w:rsid w:val="00015958"/>
    <w:rsid w:val="00016BD7"/>
    <w:rsid w:val="000170CC"/>
    <w:rsid w:val="00017912"/>
    <w:rsid w:val="0002000C"/>
    <w:rsid w:val="00020727"/>
    <w:rsid w:val="0002085F"/>
    <w:rsid w:val="0002093D"/>
    <w:rsid w:val="00020DDF"/>
    <w:rsid w:val="000210DF"/>
    <w:rsid w:val="0002164F"/>
    <w:rsid w:val="000218F5"/>
    <w:rsid w:val="000219D8"/>
    <w:rsid w:val="00021A02"/>
    <w:rsid w:val="00022409"/>
    <w:rsid w:val="000226FF"/>
    <w:rsid w:val="000232F2"/>
    <w:rsid w:val="000235F2"/>
    <w:rsid w:val="000236FB"/>
    <w:rsid w:val="00023C58"/>
    <w:rsid w:val="00023F3B"/>
    <w:rsid w:val="000249BC"/>
    <w:rsid w:val="00025101"/>
    <w:rsid w:val="00025ABF"/>
    <w:rsid w:val="00026060"/>
    <w:rsid w:val="00026079"/>
    <w:rsid w:val="00026FD0"/>
    <w:rsid w:val="00026FF5"/>
    <w:rsid w:val="00027593"/>
    <w:rsid w:val="0002767E"/>
    <w:rsid w:val="000278F2"/>
    <w:rsid w:val="00027E4A"/>
    <w:rsid w:val="00030324"/>
    <w:rsid w:val="000304C3"/>
    <w:rsid w:val="00030804"/>
    <w:rsid w:val="00031841"/>
    <w:rsid w:val="00031AF9"/>
    <w:rsid w:val="00031E22"/>
    <w:rsid w:val="000320FE"/>
    <w:rsid w:val="00032606"/>
    <w:rsid w:val="0003263E"/>
    <w:rsid w:val="00032AF8"/>
    <w:rsid w:val="00032B37"/>
    <w:rsid w:val="00032C69"/>
    <w:rsid w:val="00032F68"/>
    <w:rsid w:val="00033158"/>
    <w:rsid w:val="0003334B"/>
    <w:rsid w:val="000339C2"/>
    <w:rsid w:val="00034894"/>
    <w:rsid w:val="00035013"/>
    <w:rsid w:val="00035116"/>
    <w:rsid w:val="0003545A"/>
    <w:rsid w:val="00035A98"/>
    <w:rsid w:val="00035B8E"/>
    <w:rsid w:val="00035F5E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1A10"/>
    <w:rsid w:val="00042111"/>
    <w:rsid w:val="000421B9"/>
    <w:rsid w:val="000425DF"/>
    <w:rsid w:val="00042853"/>
    <w:rsid w:val="00042869"/>
    <w:rsid w:val="00042D2C"/>
    <w:rsid w:val="00042E12"/>
    <w:rsid w:val="00042F3A"/>
    <w:rsid w:val="00043484"/>
    <w:rsid w:val="00043861"/>
    <w:rsid w:val="00043884"/>
    <w:rsid w:val="00044839"/>
    <w:rsid w:val="00044C4F"/>
    <w:rsid w:val="00045053"/>
    <w:rsid w:val="000450C9"/>
    <w:rsid w:val="00045278"/>
    <w:rsid w:val="00045862"/>
    <w:rsid w:val="00045915"/>
    <w:rsid w:val="00046A7C"/>
    <w:rsid w:val="00046CE0"/>
    <w:rsid w:val="00046DB8"/>
    <w:rsid w:val="00046E00"/>
    <w:rsid w:val="00047061"/>
    <w:rsid w:val="00047446"/>
    <w:rsid w:val="000479C9"/>
    <w:rsid w:val="00047C92"/>
    <w:rsid w:val="00047D13"/>
    <w:rsid w:val="000509E3"/>
    <w:rsid w:val="00050AC8"/>
    <w:rsid w:val="000513D0"/>
    <w:rsid w:val="00052020"/>
    <w:rsid w:val="0005217D"/>
    <w:rsid w:val="000525FE"/>
    <w:rsid w:val="00052BC8"/>
    <w:rsid w:val="00052CBC"/>
    <w:rsid w:val="0005345B"/>
    <w:rsid w:val="00053482"/>
    <w:rsid w:val="0005460E"/>
    <w:rsid w:val="00054860"/>
    <w:rsid w:val="00054B36"/>
    <w:rsid w:val="00055004"/>
    <w:rsid w:val="00055B8D"/>
    <w:rsid w:val="000560B5"/>
    <w:rsid w:val="00056658"/>
    <w:rsid w:val="00056740"/>
    <w:rsid w:val="0005694D"/>
    <w:rsid w:val="00056C22"/>
    <w:rsid w:val="0005703F"/>
    <w:rsid w:val="00057195"/>
    <w:rsid w:val="00060F69"/>
    <w:rsid w:val="0006100D"/>
    <w:rsid w:val="00061C3C"/>
    <w:rsid w:val="0006239B"/>
    <w:rsid w:val="00062C0F"/>
    <w:rsid w:val="00063241"/>
    <w:rsid w:val="0006356C"/>
    <w:rsid w:val="00063764"/>
    <w:rsid w:val="000637CC"/>
    <w:rsid w:val="00064738"/>
    <w:rsid w:val="000647F3"/>
    <w:rsid w:val="000648E8"/>
    <w:rsid w:val="00064961"/>
    <w:rsid w:val="00064D63"/>
    <w:rsid w:val="00064D9E"/>
    <w:rsid w:val="00065262"/>
    <w:rsid w:val="00065606"/>
    <w:rsid w:val="00065865"/>
    <w:rsid w:val="00065B7A"/>
    <w:rsid w:val="00065FA1"/>
    <w:rsid w:val="000665C4"/>
    <w:rsid w:val="00066785"/>
    <w:rsid w:val="000669C3"/>
    <w:rsid w:val="00066DB5"/>
    <w:rsid w:val="00067394"/>
    <w:rsid w:val="00070A96"/>
    <w:rsid w:val="00070C1C"/>
    <w:rsid w:val="00072633"/>
    <w:rsid w:val="0007273C"/>
    <w:rsid w:val="00072905"/>
    <w:rsid w:val="00072CD9"/>
    <w:rsid w:val="0007371F"/>
    <w:rsid w:val="00073AFF"/>
    <w:rsid w:val="00073D44"/>
    <w:rsid w:val="00073FA9"/>
    <w:rsid w:val="00074578"/>
    <w:rsid w:val="00074A13"/>
    <w:rsid w:val="000750AB"/>
    <w:rsid w:val="00075CA8"/>
    <w:rsid w:val="000765FB"/>
    <w:rsid w:val="000767B3"/>
    <w:rsid w:val="0007685D"/>
    <w:rsid w:val="00077718"/>
    <w:rsid w:val="0007784E"/>
    <w:rsid w:val="000778D4"/>
    <w:rsid w:val="00077B58"/>
    <w:rsid w:val="00080221"/>
    <w:rsid w:val="00080573"/>
    <w:rsid w:val="00080638"/>
    <w:rsid w:val="000816BA"/>
    <w:rsid w:val="00081747"/>
    <w:rsid w:val="00081849"/>
    <w:rsid w:val="00081A1E"/>
    <w:rsid w:val="00081ABE"/>
    <w:rsid w:val="00082875"/>
    <w:rsid w:val="00082CB7"/>
    <w:rsid w:val="00082DD9"/>
    <w:rsid w:val="00082EE4"/>
    <w:rsid w:val="000839F9"/>
    <w:rsid w:val="00083AC3"/>
    <w:rsid w:val="00083C85"/>
    <w:rsid w:val="00084034"/>
    <w:rsid w:val="000843DE"/>
    <w:rsid w:val="000850C4"/>
    <w:rsid w:val="00085227"/>
    <w:rsid w:val="0008535B"/>
    <w:rsid w:val="00085366"/>
    <w:rsid w:val="00085427"/>
    <w:rsid w:val="0008557F"/>
    <w:rsid w:val="0008688B"/>
    <w:rsid w:val="00086C10"/>
    <w:rsid w:val="000870D6"/>
    <w:rsid w:val="0008722E"/>
    <w:rsid w:val="000872B1"/>
    <w:rsid w:val="000872C1"/>
    <w:rsid w:val="0008755D"/>
    <w:rsid w:val="0008763E"/>
    <w:rsid w:val="0008765A"/>
    <w:rsid w:val="00087A05"/>
    <w:rsid w:val="00087C2E"/>
    <w:rsid w:val="00087D46"/>
    <w:rsid w:val="00090918"/>
    <w:rsid w:val="00090F78"/>
    <w:rsid w:val="00090F91"/>
    <w:rsid w:val="00091521"/>
    <w:rsid w:val="00091631"/>
    <w:rsid w:val="000918A6"/>
    <w:rsid w:val="00091DD4"/>
    <w:rsid w:val="00092047"/>
    <w:rsid w:val="00092A78"/>
    <w:rsid w:val="000938D2"/>
    <w:rsid w:val="00093CD4"/>
    <w:rsid w:val="0009434B"/>
    <w:rsid w:val="000943C8"/>
    <w:rsid w:val="000943DA"/>
    <w:rsid w:val="00094AA9"/>
    <w:rsid w:val="00094AC2"/>
    <w:rsid w:val="00094D26"/>
    <w:rsid w:val="00095F79"/>
    <w:rsid w:val="000967E2"/>
    <w:rsid w:val="00096B6C"/>
    <w:rsid w:val="000A05D8"/>
    <w:rsid w:val="000A0621"/>
    <w:rsid w:val="000A122F"/>
    <w:rsid w:val="000A176B"/>
    <w:rsid w:val="000A1E0B"/>
    <w:rsid w:val="000A268C"/>
    <w:rsid w:val="000A2D54"/>
    <w:rsid w:val="000A3A9F"/>
    <w:rsid w:val="000A3CF2"/>
    <w:rsid w:val="000A46B2"/>
    <w:rsid w:val="000A509A"/>
    <w:rsid w:val="000A56B9"/>
    <w:rsid w:val="000A59E2"/>
    <w:rsid w:val="000A5A78"/>
    <w:rsid w:val="000A5BB3"/>
    <w:rsid w:val="000A5F12"/>
    <w:rsid w:val="000A68A0"/>
    <w:rsid w:val="000A6A95"/>
    <w:rsid w:val="000A6C74"/>
    <w:rsid w:val="000A6DC1"/>
    <w:rsid w:val="000A75F6"/>
    <w:rsid w:val="000A78F2"/>
    <w:rsid w:val="000A7E9B"/>
    <w:rsid w:val="000B0D23"/>
    <w:rsid w:val="000B1C7E"/>
    <w:rsid w:val="000B2465"/>
    <w:rsid w:val="000B304C"/>
    <w:rsid w:val="000B4010"/>
    <w:rsid w:val="000B44BF"/>
    <w:rsid w:val="000B44D5"/>
    <w:rsid w:val="000B45D5"/>
    <w:rsid w:val="000B4876"/>
    <w:rsid w:val="000B4A52"/>
    <w:rsid w:val="000B4D38"/>
    <w:rsid w:val="000B4F4D"/>
    <w:rsid w:val="000B5729"/>
    <w:rsid w:val="000B5936"/>
    <w:rsid w:val="000B60FF"/>
    <w:rsid w:val="000B697D"/>
    <w:rsid w:val="000B7456"/>
    <w:rsid w:val="000B74A4"/>
    <w:rsid w:val="000C0455"/>
    <w:rsid w:val="000C04BA"/>
    <w:rsid w:val="000C067D"/>
    <w:rsid w:val="000C07BB"/>
    <w:rsid w:val="000C0DF5"/>
    <w:rsid w:val="000C0EAD"/>
    <w:rsid w:val="000C18D5"/>
    <w:rsid w:val="000C1B91"/>
    <w:rsid w:val="000C33D0"/>
    <w:rsid w:val="000C362A"/>
    <w:rsid w:val="000C38B1"/>
    <w:rsid w:val="000C39B6"/>
    <w:rsid w:val="000C3B0B"/>
    <w:rsid w:val="000C3DCC"/>
    <w:rsid w:val="000C406F"/>
    <w:rsid w:val="000C4512"/>
    <w:rsid w:val="000C47D5"/>
    <w:rsid w:val="000C4AA5"/>
    <w:rsid w:val="000C4D73"/>
    <w:rsid w:val="000C5743"/>
    <w:rsid w:val="000C5A4E"/>
    <w:rsid w:val="000C5AA3"/>
    <w:rsid w:val="000C5C97"/>
    <w:rsid w:val="000C5FC3"/>
    <w:rsid w:val="000C617D"/>
    <w:rsid w:val="000C6229"/>
    <w:rsid w:val="000C6A70"/>
    <w:rsid w:val="000C70D0"/>
    <w:rsid w:val="000C710E"/>
    <w:rsid w:val="000C7299"/>
    <w:rsid w:val="000C739D"/>
    <w:rsid w:val="000C748E"/>
    <w:rsid w:val="000C796F"/>
    <w:rsid w:val="000D0056"/>
    <w:rsid w:val="000D0092"/>
    <w:rsid w:val="000D0501"/>
    <w:rsid w:val="000D0991"/>
    <w:rsid w:val="000D0CC7"/>
    <w:rsid w:val="000D0E52"/>
    <w:rsid w:val="000D0F99"/>
    <w:rsid w:val="000D12C2"/>
    <w:rsid w:val="000D17D7"/>
    <w:rsid w:val="000D17E4"/>
    <w:rsid w:val="000D22C4"/>
    <w:rsid w:val="000D254B"/>
    <w:rsid w:val="000D3079"/>
    <w:rsid w:val="000D376D"/>
    <w:rsid w:val="000D38A3"/>
    <w:rsid w:val="000D38D0"/>
    <w:rsid w:val="000D3E7E"/>
    <w:rsid w:val="000D46E7"/>
    <w:rsid w:val="000D4ADB"/>
    <w:rsid w:val="000D4CBB"/>
    <w:rsid w:val="000D5548"/>
    <w:rsid w:val="000D5DE1"/>
    <w:rsid w:val="000D5E85"/>
    <w:rsid w:val="000D606A"/>
    <w:rsid w:val="000D646C"/>
    <w:rsid w:val="000D64B8"/>
    <w:rsid w:val="000D6500"/>
    <w:rsid w:val="000D65F6"/>
    <w:rsid w:val="000D6756"/>
    <w:rsid w:val="000D678F"/>
    <w:rsid w:val="000D6DAF"/>
    <w:rsid w:val="000D71AD"/>
    <w:rsid w:val="000D75A5"/>
    <w:rsid w:val="000D75A6"/>
    <w:rsid w:val="000D76EC"/>
    <w:rsid w:val="000E0012"/>
    <w:rsid w:val="000E07A7"/>
    <w:rsid w:val="000E0E54"/>
    <w:rsid w:val="000E11B5"/>
    <w:rsid w:val="000E188C"/>
    <w:rsid w:val="000E2132"/>
    <w:rsid w:val="000E23B9"/>
    <w:rsid w:val="000E25A7"/>
    <w:rsid w:val="000E2849"/>
    <w:rsid w:val="000E2D64"/>
    <w:rsid w:val="000E320A"/>
    <w:rsid w:val="000E325F"/>
    <w:rsid w:val="000E36D0"/>
    <w:rsid w:val="000E4739"/>
    <w:rsid w:val="000E481C"/>
    <w:rsid w:val="000E4C05"/>
    <w:rsid w:val="000E508C"/>
    <w:rsid w:val="000E5339"/>
    <w:rsid w:val="000E5759"/>
    <w:rsid w:val="000E587A"/>
    <w:rsid w:val="000E60FE"/>
    <w:rsid w:val="000E615B"/>
    <w:rsid w:val="000E664F"/>
    <w:rsid w:val="000E69C6"/>
    <w:rsid w:val="000E6D93"/>
    <w:rsid w:val="000E6F97"/>
    <w:rsid w:val="000E70DB"/>
    <w:rsid w:val="000E7279"/>
    <w:rsid w:val="000E74D2"/>
    <w:rsid w:val="000E74DC"/>
    <w:rsid w:val="000E794A"/>
    <w:rsid w:val="000F0294"/>
    <w:rsid w:val="000F0FC9"/>
    <w:rsid w:val="000F10D9"/>
    <w:rsid w:val="000F1289"/>
    <w:rsid w:val="000F1921"/>
    <w:rsid w:val="000F19E1"/>
    <w:rsid w:val="000F26F7"/>
    <w:rsid w:val="000F2730"/>
    <w:rsid w:val="000F2C21"/>
    <w:rsid w:val="000F3303"/>
    <w:rsid w:val="000F35A2"/>
    <w:rsid w:val="000F35E0"/>
    <w:rsid w:val="000F3A3A"/>
    <w:rsid w:val="000F3F08"/>
    <w:rsid w:val="000F43B1"/>
    <w:rsid w:val="000F468C"/>
    <w:rsid w:val="000F49B9"/>
    <w:rsid w:val="000F5AA9"/>
    <w:rsid w:val="000F5E76"/>
    <w:rsid w:val="000F67C5"/>
    <w:rsid w:val="000F6DD9"/>
    <w:rsid w:val="000F7033"/>
    <w:rsid w:val="000F7061"/>
    <w:rsid w:val="000F7AA4"/>
    <w:rsid w:val="000F7DB4"/>
    <w:rsid w:val="00100BC1"/>
    <w:rsid w:val="0010170A"/>
    <w:rsid w:val="00102333"/>
    <w:rsid w:val="00102818"/>
    <w:rsid w:val="00103669"/>
    <w:rsid w:val="001040FD"/>
    <w:rsid w:val="00104446"/>
    <w:rsid w:val="001055A8"/>
    <w:rsid w:val="001055AF"/>
    <w:rsid w:val="00105BC4"/>
    <w:rsid w:val="00105BEF"/>
    <w:rsid w:val="00105FBA"/>
    <w:rsid w:val="0010650D"/>
    <w:rsid w:val="001067E6"/>
    <w:rsid w:val="00106C21"/>
    <w:rsid w:val="001071FD"/>
    <w:rsid w:val="00107259"/>
    <w:rsid w:val="00107E6E"/>
    <w:rsid w:val="0011062B"/>
    <w:rsid w:val="00110657"/>
    <w:rsid w:val="00110DD9"/>
    <w:rsid w:val="00110E61"/>
    <w:rsid w:val="00110FF7"/>
    <w:rsid w:val="001115BF"/>
    <w:rsid w:val="0011195C"/>
    <w:rsid w:val="001119DA"/>
    <w:rsid w:val="00111E5B"/>
    <w:rsid w:val="00112003"/>
    <w:rsid w:val="001121E6"/>
    <w:rsid w:val="00112565"/>
    <w:rsid w:val="0011256A"/>
    <w:rsid w:val="00112608"/>
    <w:rsid w:val="00112B33"/>
    <w:rsid w:val="00113E03"/>
    <w:rsid w:val="00114AA0"/>
    <w:rsid w:val="00114D99"/>
    <w:rsid w:val="00115000"/>
    <w:rsid w:val="00115405"/>
    <w:rsid w:val="00115632"/>
    <w:rsid w:val="00115F60"/>
    <w:rsid w:val="00115FBE"/>
    <w:rsid w:val="001160E2"/>
    <w:rsid w:val="0011672E"/>
    <w:rsid w:val="00116851"/>
    <w:rsid w:val="00116BBD"/>
    <w:rsid w:val="00116DEC"/>
    <w:rsid w:val="00117069"/>
    <w:rsid w:val="00117230"/>
    <w:rsid w:val="00117D44"/>
    <w:rsid w:val="00120314"/>
    <w:rsid w:val="00120381"/>
    <w:rsid w:val="001206A2"/>
    <w:rsid w:val="00120963"/>
    <w:rsid w:val="00121312"/>
    <w:rsid w:val="0012159D"/>
    <w:rsid w:val="001217B7"/>
    <w:rsid w:val="00121E91"/>
    <w:rsid w:val="00122AFB"/>
    <w:rsid w:val="00122E51"/>
    <w:rsid w:val="001234B2"/>
    <w:rsid w:val="00124242"/>
    <w:rsid w:val="00124B89"/>
    <w:rsid w:val="0012546A"/>
    <w:rsid w:val="00125609"/>
    <w:rsid w:val="00126234"/>
    <w:rsid w:val="00126A7E"/>
    <w:rsid w:val="00126F4A"/>
    <w:rsid w:val="0012710D"/>
    <w:rsid w:val="00127381"/>
    <w:rsid w:val="00127948"/>
    <w:rsid w:val="001279A7"/>
    <w:rsid w:val="00127D8C"/>
    <w:rsid w:val="00127ED9"/>
    <w:rsid w:val="00130027"/>
    <w:rsid w:val="001304D1"/>
    <w:rsid w:val="001305EF"/>
    <w:rsid w:val="0013128E"/>
    <w:rsid w:val="001316A9"/>
    <w:rsid w:val="001323F1"/>
    <w:rsid w:val="001324CC"/>
    <w:rsid w:val="00133460"/>
    <w:rsid w:val="00134422"/>
    <w:rsid w:val="00134575"/>
    <w:rsid w:val="0013472D"/>
    <w:rsid w:val="00134D61"/>
    <w:rsid w:val="00134FE8"/>
    <w:rsid w:val="001350A1"/>
    <w:rsid w:val="00135EE0"/>
    <w:rsid w:val="001362E7"/>
    <w:rsid w:val="0013667D"/>
    <w:rsid w:val="00136939"/>
    <w:rsid w:val="00136E38"/>
    <w:rsid w:val="00136FB1"/>
    <w:rsid w:val="00137119"/>
    <w:rsid w:val="00137385"/>
    <w:rsid w:val="001373E0"/>
    <w:rsid w:val="00137ECF"/>
    <w:rsid w:val="00137F5C"/>
    <w:rsid w:val="0014036E"/>
    <w:rsid w:val="001403F2"/>
    <w:rsid w:val="0014134F"/>
    <w:rsid w:val="0014175E"/>
    <w:rsid w:val="00142245"/>
    <w:rsid w:val="00142472"/>
    <w:rsid w:val="00142500"/>
    <w:rsid w:val="00142616"/>
    <w:rsid w:val="00142A25"/>
    <w:rsid w:val="00142D3E"/>
    <w:rsid w:val="00143BF3"/>
    <w:rsid w:val="00143CBF"/>
    <w:rsid w:val="00144931"/>
    <w:rsid w:val="00144A4B"/>
    <w:rsid w:val="00144F50"/>
    <w:rsid w:val="00145247"/>
    <w:rsid w:val="001462A6"/>
    <w:rsid w:val="00146373"/>
    <w:rsid w:val="00146713"/>
    <w:rsid w:val="00146FC8"/>
    <w:rsid w:val="0014741C"/>
    <w:rsid w:val="00147447"/>
    <w:rsid w:val="001474C1"/>
    <w:rsid w:val="001478F7"/>
    <w:rsid w:val="00147FDB"/>
    <w:rsid w:val="0015024C"/>
    <w:rsid w:val="0015098B"/>
    <w:rsid w:val="00150EF3"/>
    <w:rsid w:val="00150F8C"/>
    <w:rsid w:val="00151228"/>
    <w:rsid w:val="001512ED"/>
    <w:rsid w:val="0015144B"/>
    <w:rsid w:val="00151F0C"/>
    <w:rsid w:val="00151F14"/>
    <w:rsid w:val="00152564"/>
    <w:rsid w:val="00152684"/>
    <w:rsid w:val="00152688"/>
    <w:rsid w:val="001527E6"/>
    <w:rsid w:val="00152BB3"/>
    <w:rsid w:val="00152F37"/>
    <w:rsid w:val="00153555"/>
    <w:rsid w:val="0015367D"/>
    <w:rsid w:val="00153A02"/>
    <w:rsid w:val="00153CAA"/>
    <w:rsid w:val="00154226"/>
    <w:rsid w:val="00154A79"/>
    <w:rsid w:val="0015507B"/>
    <w:rsid w:val="001550E3"/>
    <w:rsid w:val="001556C6"/>
    <w:rsid w:val="00155C3A"/>
    <w:rsid w:val="00155DD2"/>
    <w:rsid w:val="00155FF3"/>
    <w:rsid w:val="0015601C"/>
    <w:rsid w:val="0015658B"/>
    <w:rsid w:val="0015668F"/>
    <w:rsid w:val="001566C8"/>
    <w:rsid w:val="0015678E"/>
    <w:rsid w:val="00156E95"/>
    <w:rsid w:val="001570DC"/>
    <w:rsid w:val="001571AA"/>
    <w:rsid w:val="00157514"/>
    <w:rsid w:val="00157712"/>
    <w:rsid w:val="0016010B"/>
    <w:rsid w:val="001606E0"/>
    <w:rsid w:val="001609DB"/>
    <w:rsid w:val="00160F00"/>
    <w:rsid w:val="001611CD"/>
    <w:rsid w:val="00161282"/>
    <w:rsid w:val="00161971"/>
    <w:rsid w:val="00162137"/>
    <w:rsid w:val="00162990"/>
    <w:rsid w:val="001629A1"/>
    <w:rsid w:val="00163307"/>
    <w:rsid w:val="00164140"/>
    <w:rsid w:val="001642B2"/>
    <w:rsid w:val="00164A84"/>
    <w:rsid w:val="0016510D"/>
    <w:rsid w:val="001654C4"/>
    <w:rsid w:val="00165561"/>
    <w:rsid w:val="00165CF2"/>
    <w:rsid w:val="00165D9D"/>
    <w:rsid w:val="00165EC9"/>
    <w:rsid w:val="00166780"/>
    <w:rsid w:val="001667DC"/>
    <w:rsid w:val="00166DA4"/>
    <w:rsid w:val="00167009"/>
    <w:rsid w:val="001673C3"/>
    <w:rsid w:val="0016796B"/>
    <w:rsid w:val="00167CDF"/>
    <w:rsid w:val="001702BD"/>
    <w:rsid w:val="0017038C"/>
    <w:rsid w:val="0017046B"/>
    <w:rsid w:val="001704F1"/>
    <w:rsid w:val="00170BC6"/>
    <w:rsid w:val="00170E46"/>
    <w:rsid w:val="0017113D"/>
    <w:rsid w:val="00171A2D"/>
    <w:rsid w:val="00171B86"/>
    <w:rsid w:val="00171ECA"/>
    <w:rsid w:val="00171FBE"/>
    <w:rsid w:val="001722D4"/>
    <w:rsid w:val="001725BC"/>
    <w:rsid w:val="00172AF5"/>
    <w:rsid w:val="001734D5"/>
    <w:rsid w:val="00174274"/>
    <w:rsid w:val="0017486D"/>
    <w:rsid w:val="001748AF"/>
    <w:rsid w:val="00174951"/>
    <w:rsid w:val="00175168"/>
    <w:rsid w:val="00175235"/>
    <w:rsid w:val="00175E38"/>
    <w:rsid w:val="00176500"/>
    <w:rsid w:val="00176936"/>
    <w:rsid w:val="00176B1F"/>
    <w:rsid w:val="00177435"/>
    <w:rsid w:val="00177823"/>
    <w:rsid w:val="00177DB6"/>
    <w:rsid w:val="00177EF4"/>
    <w:rsid w:val="001805DD"/>
    <w:rsid w:val="0018093C"/>
    <w:rsid w:val="00180A65"/>
    <w:rsid w:val="00180ADA"/>
    <w:rsid w:val="00180D98"/>
    <w:rsid w:val="00180F2C"/>
    <w:rsid w:val="001818AB"/>
    <w:rsid w:val="001818E9"/>
    <w:rsid w:val="00181D39"/>
    <w:rsid w:val="00182D6D"/>
    <w:rsid w:val="001833AE"/>
    <w:rsid w:val="00183824"/>
    <w:rsid w:val="0018411C"/>
    <w:rsid w:val="00184422"/>
    <w:rsid w:val="0018458D"/>
    <w:rsid w:val="001847CE"/>
    <w:rsid w:val="00184B26"/>
    <w:rsid w:val="00184BD2"/>
    <w:rsid w:val="00185A46"/>
    <w:rsid w:val="0018656C"/>
    <w:rsid w:val="001865EB"/>
    <w:rsid w:val="00186824"/>
    <w:rsid w:val="00186D45"/>
    <w:rsid w:val="001879AE"/>
    <w:rsid w:val="00187A4C"/>
    <w:rsid w:val="00187C89"/>
    <w:rsid w:val="00187CFC"/>
    <w:rsid w:val="00187F9F"/>
    <w:rsid w:val="00190423"/>
    <w:rsid w:val="00190513"/>
    <w:rsid w:val="00190BB5"/>
    <w:rsid w:val="0019127E"/>
    <w:rsid w:val="001918ED"/>
    <w:rsid w:val="00191D91"/>
    <w:rsid w:val="0019259B"/>
    <w:rsid w:val="00192C4A"/>
    <w:rsid w:val="00192D1D"/>
    <w:rsid w:val="001930BB"/>
    <w:rsid w:val="00193169"/>
    <w:rsid w:val="00193197"/>
    <w:rsid w:val="0019333B"/>
    <w:rsid w:val="001934C4"/>
    <w:rsid w:val="00194022"/>
    <w:rsid w:val="0019429F"/>
    <w:rsid w:val="001944A1"/>
    <w:rsid w:val="00194615"/>
    <w:rsid w:val="001947D6"/>
    <w:rsid w:val="00194BAE"/>
    <w:rsid w:val="00194FE3"/>
    <w:rsid w:val="00195650"/>
    <w:rsid w:val="00195AAB"/>
    <w:rsid w:val="00195DE9"/>
    <w:rsid w:val="00196120"/>
    <w:rsid w:val="001961FE"/>
    <w:rsid w:val="00196224"/>
    <w:rsid w:val="001963F3"/>
    <w:rsid w:val="001966B5"/>
    <w:rsid w:val="00196ACE"/>
    <w:rsid w:val="00197185"/>
    <w:rsid w:val="001971CC"/>
    <w:rsid w:val="001976F8"/>
    <w:rsid w:val="00197A34"/>
    <w:rsid w:val="001A0550"/>
    <w:rsid w:val="001A076A"/>
    <w:rsid w:val="001A0DAA"/>
    <w:rsid w:val="001A0FAA"/>
    <w:rsid w:val="001A1150"/>
    <w:rsid w:val="001A14D1"/>
    <w:rsid w:val="001A18C6"/>
    <w:rsid w:val="001A1A8C"/>
    <w:rsid w:val="001A1BEF"/>
    <w:rsid w:val="001A1D55"/>
    <w:rsid w:val="001A20EC"/>
    <w:rsid w:val="001A2A89"/>
    <w:rsid w:val="001A2CAA"/>
    <w:rsid w:val="001A31A4"/>
    <w:rsid w:val="001A31C4"/>
    <w:rsid w:val="001A33F3"/>
    <w:rsid w:val="001A355A"/>
    <w:rsid w:val="001A3FA1"/>
    <w:rsid w:val="001A443C"/>
    <w:rsid w:val="001A453B"/>
    <w:rsid w:val="001A4ADC"/>
    <w:rsid w:val="001A4F61"/>
    <w:rsid w:val="001A5407"/>
    <w:rsid w:val="001A54B7"/>
    <w:rsid w:val="001A56F1"/>
    <w:rsid w:val="001A58C6"/>
    <w:rsid w:val="001A5998"/>
    <w:rsid w:val="001A62C0"/>
    <w:rsid w:val="001A6AE7"/>
    <w:rsid w:val="001A6D09"/>
    <w:rsid w:val="001A7682"/>
    <w:rsid w:val="001A7ACD"/>
    <w:rsid w:val="001A7DAD"/>
    <w:rsid w:val="001B0558"/>
    <w:rsid w:val="001B097D"/>
    <w:rsid w:val="001B0D0F"/>
    <w:rsid w:val="001B0E3C"/>
    <w:rsid w:val="001B11C3"/>
    <w:rsid w:val="001B1202"/>
    <w:rsid w:val="001B17B0"/>
    <w:rsid w:val="001B270A"/>
    <w:rsid w:val="001B27DC"/>
    <w:rsid w:val="001B28E2"/>
    <w:rsid w:val="001B386F"/>
    <w:rsid w:val="001B38F8"/>
    <w:rsid w:val="001B3933"/>
    <w:rsid w:val="001B49E0"/>
    <w:rsid w:val="001B5D4A"/>
    <w:rsid w:val="001B5E9E"/>
    <w:rsid w:val="001B644F"/>
    <w:rsid w:val="001B69D9"/>
    <w:rsid w:val="001B6E28"/>
    <w:rsid w:val="001B6EC9"/>
    <w:rsid w:val="001B744F"/>
    <w:rsid w:val="001B7DB1"/>
    <w:rsid w:val="001C0608"/>
    <w:rsid w:val="001C06CA"/>
    <w:rsid w:val="001C0AE5"/>
    <w:rsid w:val="001C15A9"/>
    <w:rsid w:val="001C17B4"/>
    <w:rsid w:val="001C21C4"/>
    <w:rsid w:val="001C26E7"/>
    <w:rsid w:val="001C2C04"/>
    <w:rsid w:val="001C2F47"/>
    <w:rsid w:val="001C30CA"/>
    <w:rsid w:val="001C3495"/>
    <w:rsid w:val="001C39B3"/>
    <w:rsid w:val="001C4038"/>
    <w:rsid w:val="001C4234"/>
    <w:rsid w:val="001C4367"/>
    <w:rsid w:val="001C5AAB"/>
    <w:rsid w:val="001C5E60"/>
    <w:rsid w:val="001C6047"/>
    <w:rsid w:val="001C6D99"/>
    <w:rsid w:val="001C6F99"/>
    <w:rsid w:val="001C74BD"/>
    <w:rsid w:val="001C762A"/>
    <w:rsid w:val="001C7929"/>
    <w:rsid w:val="001C7C2F"/>
    <w:rsid w:val="001D020D"/>
    <w:rsid w:val="001D06E9"/>
    <w:rsid w:val="001D0E70"/>
    <w:rsid w:val="001D18E5"/>
    <w:rsid w:val="001D1B2F"/>
    <w:rsid w:val="001D1BB4"/>
    <w:rsid w:val="001D24B4"/>
    <w:rsid w:val="001D250C"/>
    <w:rsid w:val="001D263C"/>
    <w:rsid w:val="001D33B8"/>
    <w:rsid w:val="001D4AA3"/>
    <w:rsid w:val="001D4C5D"/>
    <w:rsid w:val="001D55B9"/>
    <w:rsid w:val="001D5864"/>
    <w:rsid w:val="001D62AA"/>
    <w:rsid w:val="001D65DD"/>
    <w:rsid w:val="001D6A0E"/>
    <w:rsid w:val="001D6C2F"/>
    <w:rsid w:val="001D6E8C"/>
    <w:rsid w:val="001D71AF"/>
    <w:rsid w:val="001D7510"/>
    <w:rsid w:val="001D7660"/>
    <w:rsid w:val="001D7995"/>
    <w:rsid w:val="001D79CA"/>
    <w:rsid w:val="001D7EC1"/>
    <w:rsid w:val="001E083C"/>
    <w:rsid w:val="001E0FF8"/>
    <w:rsid w:val="001E10E6"/>
    <w:rsid w:val="001E2817"/>
    <w:rsid w:val="001E2984"/>
    <w:rsid w:val="001E2F4B"/>
    <w:rsid w:val="001E39B8"/>
    <w:rsid w:val="001E3A46"/>
    <w:rsid w:val="001E3EEB"/>
    <w:rsid w:val="001E491F"/>
    <w:rsid w:val="001E4AC4"/>
    <w:rsid w:val="001E505B"/>
    <w:rsid w:val="001E5DD4"/>
    <w:rsid w:val="001E6014"/>
    <w:rsid w:val="001E6063"/>
    <w:rsid w:val="001E64AD"/>
    <w:rsid w:val="001E6DD2"/>
    <w:rsid w:val="001E6EE8"/>
    <w:rsid w:val="001E72F1"/>
    <w:rsid w:val="001E7C08"/>
    <w:rsid w:val="001F0251"/>
    <w:rsid w:val="001F041C"/>
    <w:rsid w:val="001F076A"/>
    <w:rsid w:val="001F07DD"/>
    <w:rsid w:val="001F093B"/>
    <w:rsid w:val="001F09EB"/>
    <w:rsid w:val="001F0A51"/>
    <w:rsid w:val="001F11A3"/>
    <w:rsid w:val="001F14AF"/>
    <w:rsid w:val="001F197E"/>
    <w:rsid w:val="001F1BB9"/>
    <w:rsid w:val="001F20AB"/>
    <w:rsid w:val="001F238B"/>
    <w:rsid w:val="001F24FE"/>
    <w:rsid w:val="001F2A31"/>
    <w:rsid w:val="001F2C1C"/>
    <w:rsid w:val="001F30E9"/>
    <w:rsid w:val="001F315A"/>
    <w:rsid w:val="001F3174"/>
    <w:rsid w:val="001F4A37"/>
    <w:rsid w:val="001F4BBE"/>
    <w:rsid w:val="001F535D"/>
    <w:rsid w:val="001F5995"/>
    <w:rsid w:val="001F5D1E"/>
    <w:rsid w:val="001F60BC"/>
    <w:rsid w:val="001F630A"/>
    <w:rsid w:val="001F7013"/>
    <w:rsid w:val="001F7130"/>
    <w:rsid w:val="001F7531"/>
    <w:rsid w:val="001F7A52"/>
    <w:rsid w:val="00200214"/>
    <w:rsid w:val="00200428"/>
    <w:rsid w:val="00200B15"/>
    <w:rsid w:val="00200B1C"/>
    <w:rsid w:val="00200D46"/>
    <w:rsid w:val="002012C5"/>
    <w:rsid w:val="00201846"/>
    <w:rsid w:val="00201A6C"/>
    <w:rsid w:val="00202193"/>
    <w:rsid w:val="00202C7F"/>
    <w:rsid w:val="00202CA5"/>
    <w:rsid w:val="00203004"/>
    <w:rsid w:val="00203449"/>
    <w:rsid w:val="002041C8"/>
    <w:rsid w:val="002042A3"/>
    <w:rsid w:val="00204452"/>
    <w:rsid w:val="00205400"/>
    <w:rsid w:val="00205725"/>
    <w:rsid w:val="00205893"/>
    <w:rsid w:val="00205B80"/>
    <w:rsid w:val="00206414"/>
    <w:rsid w:val="00206814"/>
    <w:rsid w:val="00206BB1"/>
    <w:rsid w:val="00207119"/>
    <w:rsid w:val="00207893"/>
    <w:rsid w:val="002079E3"/>
    <w:rsid w:val="00207BDD"/>
    <w:rsid w:val="00210151"/>
    <w:rsid w:val="00210208"/>
    <w:rsid w:val="002109E7"/>
    <w:rsid w:val="00210B25"/>
    <w:rsid w:val="00210D43"/>
    <w:rsid w:val="00210E38"/>
    <w:rsid w:val="00211532"/>
    <w:rsid w:val="002116AA"/>
    <w:rsid w:val="00211AAC"/>
    <w:rsid w:val="00212854"/>
    <w:rsid w:val="002129A6"/>
    <w:rsid w:val="00213214"/>
    <w:rsid w:val="00213CE5"/>
    <w:rsid w:val="00213F92"/>
    <w:rsid w:val="002140C1"/>
    <w:rsid w:val="002142B6"/>
    <w:rsid w:val="00214483"/>
    <w:rsid w:val="00214B1C"/>
    <w:rsid w:val="00214B66"/>
    <w:rsid w:val="0021517A"/>
    <w:rsid w:val="002156F4"/>
    <w:rsid w:val="0021586C"/>
    <w:rsid w:val="00215C18"/>
    <w:rsid w:val="00215C86"/>
    <w:rsid w:val="00215F85"/>
    <w:rsid w:val="0021657A"/>
    <w:rsid w:val="0021676E"/>
    <w:rsid w:val="0021709F"/>
    <w:rsid w:val="0021718B"/>
    <w:rsid w:val="00217B01"/>
    <w:rsid w:val="0022072A"/>
    <w:rsid w:val="00220E35"/>
    <w:rsid w:val="00220FA7"/>
    <w:rsid w:val="00220FDD"/>
    <w:rsid w:val="002214E6"/>
    <w:rsid w:val="00221667"/>
    <w:rsid w:val="00221C87"/>
    <w:rsid w:val="00222212"/>
    <w:rsid w:val="00222401"/>
    <w:rsid w:val="002227C3"/>
    <w:rsid w:val="00222F36"/>
    <w:rsid w:val="002233FB"/>
    <w:rsid w:val="00224121"/>
    <w:rsid w:val="00224F13"/>
    <w:rsid w:val="00225797"/>
    <w:rsid w:val="00225829"/>
    <w:rsid w:val="00225A3F"/>
    <w:rsid w:val="00225D30"/>
    <w:rsid w:val="00226010"/>
    <w:rsid w:val="00226509"/>
    <w:rsid w:val="00226652"/>
    <w:rsid w:val="002272F8"/>
    <w:rsid w:val="00227797"/>
    <w:rsid w:val="00227830"/>
    <w:rsid w:val="0022796C"/>
    <w:rsid w:val="00230161"/>
    <w:rsid w:val="0023051D"/>
    <w:rsid w:val="00230588"/>
    <w:rsid w:val="00230AD5"/>
    <w:rsid w:val="00230EAD"/>
    <w:rsid w:val="002310E5"/>
    <w:rsid w:val="002314E0"/>
    <w:rsid w:val="002319A9"/>
    <w:rsid w:val="0023256F"/>
    <w:rsid w:val="002328D5"/>
    <w:rsid w:val="00232920"/>
    <w:rsid w:val="00232E05"/>
    <w:rsid w:val="00233287"/>
    <w:rsid w:val="00233650"/>
    <w:rsid w:val="0023367E"/>
    <w:rsid w:val="0023383F"/>
    <w:rsid w:val="00234543"/>
    <w:rsid w:val="00234667"/>
    <w:rsid w:val="00234C8E"/>
    <w:rsid w:val="0023583C"/>
    <w:rsid w:val="00235B2A"/>
    <w:rsid w:val="00235F21"/>
    <w:rsid w:val="00235FBD"/>
    <w:rsid w:val="00236487"/>
    <w:rsid w:val="0023662C"/>
    <w:rsid w:val="00236AA5"/>
    <w:rsid w:val="00236D90"/>
    <w:rsid w:val="00237078"/>
    <w:rsid w:val="00237B85"/>
    <w:rsid w:val="00237EAC"/>
    <w:rsid w:val="00237F6C"/>
    <w:rsid w:val="00240438"/>
    <w:rsid w:val="00240A5C"/>
    <w:rsid w:val="00240F34"/>
    <w:rsid w:val="002423BA"/>
    <w:rsid w:val="00242528"/>
    <w:rsid w:val="0024279F"/>
    <w:rsid w:val="002437FB"/>
    <w:rsid w:val="00244D56"/>
    <w:rsid w:val="002450B0"/>
    <w:rsid w:val="002452F1"/>
    <w:rsid w:val="002462F4"/>
    <w:rsid w:val="0024666B"/>
    <w:rsid w:val="002466AC"/>
    <w:rsid w:val="00246A4B"/>
    <w:rsid w:val="00246DBC"/>
    <w:rsid w:val="00247487"/>
    <w:rsid w:val="002476A6"/>
    <w:rsid w:val="00247C57"/>
    <w:rsid w:val="00247E6D"/>
    <w:rsid w:val="002503BA"/>
    <w:rsid w:val="00250798"/>
    <w:rsid w:val="00250B06"/>
    <w:rsid w:val="00250D0C"/>
    <w:rsid w:val="002510AF"/>
    <w:rsid w:val="0025129C"/>
    <w:rsid w:val="00251677"/>
    <w:rsid w:val="00251814"/>
    <w:rsid w:val="00251F99"/>
    <w:rsid w:val="00252882"/>
    <w:rsid w:val="00252DCC"/>
    <w:rsid w:val="002537E2"/>
    <w:rsid w:val="00253DF6"/>
    <w:rsid w:val="00254E15"/>
    <w:rsid w:val="00254EF4"/>
    <w:rsid w:val="00255852"/>
    <w:rsid w:val="00255D97"/>
    <w:rsid w:val="002564B9"/>
    <w:rsid w:val="00256EC5"/>
    <w:rsid w:val="00257561"/>
    <w:rsid w:val="00257AC2"/>
    <w:rsid w:val="00257C7A"/>
    <w:rsid w:val="00257D55"/>
    <w:rsid w:val="00257F11"/>
    <w:rsid w:val="00260030"/>
    <w:rsid w:val="00260206"/>
    <w:rsid w:val="00260256"/>
    <w:rsid w:val="002609B4"/>
    <w:rsid w:val="00260B5B"/>
    <w:rsid w:val="00260C57"/>
    <w:rsid w:val="00260EDD"/>
    <w:rsid w:val="002619F5"/>
    <w:rsid w:val="0026224E"/>
    <w:rsid w:val="00262552"/>
    <w:rsid w:val="00262657"/>
    <w:rsid w:val="00262FDB"/>
    <w:rsid w:val="002634E7"/>
    <w:rsid w:val="00264A44"/>
    <w:rsid w:val="00264BE5"/>
    <w:rsid w:val="00264FC5"/>
    <w:rsid w:val="00265C73"/>
    <w:rsid w:val="00266828"/>
    <w:rsid w:val="0026691C"/>
    <w:rsid w:val="00266DD9"/>
    <w:rsid w:val="00266E65"/>
    <w:rsid w:val="00266EDF"/>
    <w:rsid w:val="002670C0"/>
    <w:rsid w:val="00267106"/>
    <w:rsid w:val="00267328"/>
    <w:rsid w:val="00267C18"/>
    <w:rsid w:val="00267DA7"/>
    <w:rsid w:val="002700FF"/>
    <w:rsid w:val="00270225"/>
    <w:rsid w:val="002703A0"/>
    <w:rsid w:val="0027124E"/>
    <w:rsid w:val="002714C5"/>
    <w:rsid w:val="00271A69"/>
    <w:rsid w:val="00271C37"/>
    <w:rsid w:val="00272151"/>
    <w:rsid w:val="00272696"/>
    <w:rsid w:val="00272B7D"/>
    <w:rsid w:val="002737E1"/>
    <w:rsid w:val="00273CBE"/>
    <w:rsid w:val="00274115"/>
    <w:rsid w:val="0027418B"/>
    <w:rsid w:val="002743BC"/>
    <w:rsid w:val="00274648"/>
    <w:rsid w:val="00275240"/>
    <w:rsid w:val="00276134"/>
    <w:rsid w:val="00276B62"/>
    <w:rsid w:val="0027706E"/>
    <w:rsid w:val="002775C0"/>
    <w:rsid w:val="002806FD"/>
    <w:rsid w:val="00280D96"/>
    <w:rsid w:val="002811D3"/>
    <w:rsid w:val="002812B4"/>
    <w:rsid w:val="002820C7"/>
    <w:rsid w:val="0028288C"/>
    <w:rsid w:val="0028296B"/>
    <w:rsid w:val="00282C35"/>
    <w:rsid w:val="00282F08"/>
    <w:rsid w:val="00282FCA"/>
    <w:rsid w:val="00282FF3"/>
    <w:rsid w:val="00284D28"/>
    <w:rsid w:val="00284D67"/>
    <w:rsid w:val="0028505C"/>
    <w:rsid w:val="00285159"/>
    <w:rsid w:val="002855A4"/>
    <w:rsid w:val="00286065"/>
    <w:rsid w:val="00286180"/>
    <w:rsid w:val="00286602"/>
    <w:rsid w:val="00286AEC"/>
    <w:rsid w:val="00286FE2"/>
    <w:rsid w:val="00287AA2"/>
    <w:rsid w:val="00287DE8"/>
    <w:rsid w:val="00287F96"/>
    <w:rsid w:val="00287FE9"/>
    <w:rsid w:val="00290338"/>
    <w:rsid w:val="0029079D"/>
    <w:rsid w:val="00290856"/>
    <w:rsid w:val="00290908"/>
    <w:rsid w:val="002910EB"/>
    <w:rsid w:val="00291517"/>
    <w:rsid w:val="00291A76"/>
    <w:rsid w:val="00291EF1"/>
    <w:rsid w:val="00292699"/>
    <w:rsid w:val="002926A4"/>
    <w:rsid w:val="002929BF"/>
    <w:rsid w:val="002930A2"/>
    <w:rsid w:val="0029318F"/>
    <w:rsid w:val="002932C6"/>
    <w:rsid w:val="0029387D"/>
    <w:rsid w:val="00293D52"/>
    <w:rsid w:val="00294778"/>
    <w:rsid w:val="00295B87"/>
    <w:rsid w:val="00295E82"/>
    <w:rsid w:val="00295FF8"/>
    <w:rsid w:val="00296D5A"/>
    <w:rsid w:val="0029754C"/>
    <w:rsid w:val="00297B5E"/>
    <w:rsid w:val="002A03C7"/>
    <w:rsid w:val="002A0C73"/>
    <w:rsid w:val="002A0E2C"/>
    <w:rsid w:val="002A130F"/>
    <w:rsid w:val="002A13F6"/>
    <w:rsid w:val="002A1476"/>
    <w:rsid w:val="002A18FB"/>
    <w:rsid w:val="002A1FE3"/>
    <w:rsid w:val="002A2194"/>
    <w:rsid w:val="002A2454"/>
    <w:rsid w:val="002A2E40"/>
    <w:rsid w:val="002A3C3D"/>
    <w:rsid w:val="002A4370"/>
    <w:rsid w:val="002A43AA"/>
    <w:rsid w:val="002A443E"/>
    <w:rsid w:val="002A45C8"/>
    <w:rsid w:val="002A497A"/>
    <w:rsid w:val="002A4FE2"/>
    <w:rsid w:val="002A6C06"/>
    <w:rsid w:val="002A6F7D"/>
    <w:rsid w:val="002A6FAB"/>
    <w:rsid w:val="002A78D4"/>
    <w:rsid w:val="002A79F9"/>
    <w:rsid w:val="002A7F90"/>
    <w:rsid w:val="002B03F8"/>
    <w:rsid w:val="002B03FC"/>
    <w:rsid w:val="002B0581"/>
    <w:rsid w:val="002B1816"/>
    <w:rsid w:val="002B22F7"/>
    <w:rsid w:val="002B25E0"/>
    <w:rsid w:val="002B2752"/>
    <w:rsid w:val="002B2C82"/>
    <w:rsid w:val="002B2F36"/>
    <w:rsid w:val="002B3898"/>
    <w:rsid w:val="002B3917"/>
    <w:rsid w:val="002B3A9C"/>
    <w:rsid w:val="002B3AD5"/>
    <w:rsid w:val="002B3B43"/>
    <w:rsid w:val="002B3CE8"/>
    <w:rsid w:val="002B3D45"/>
    <w:rsid w:val="002B3EB9"/>
    <w:rsid w:val="002B4D3F"/>
    <w:rsid w:val="002B5B9C"/>
    <w:rsid w:val="002B5F3F"/>
    <w:rsid w:val="002B617F"/>
    <w:rsid w:val="002B63F6"/>
    <w:rsid w:val="002B66F1"/>
    <w:rsid w:val="002B68AC"/>
    <w:rsid w:val="002B6E0B"/>
    <w:rsid w:val="002B70DD"/>
    <w:rsid w:val="002B71B0"/>
    <w:rsid w:val="002B7D54"/>
    <w:rsid w:val="002C006D"/>
    <w:rsid w:val="002C032C"/>
    <w:rsid w:val="002C03EC"/>
    <w:rsid w:val="002C0805"/>
    <w:rsid w:val="002C0F57"/>
    <w:rsid w:val="002C0F81"/>
    <w:rsid w:val="002C102E"/>
    <w:rsid w:val="002C1253"/>
    <w:rsid w:val="002C18A4"/>
    <w:rsid w:val="002C2141"/>
    <w:rsid w:val="002C2228"/>
    <w:rsid w:val="002C2483"/>
    <w:rsid w:val="002C2BA6"/>
    <w:rsid w:val="002C3132"/>
    <w:rsid w:val="002C3269"/>
    <w:rsid w:val="002C3DA1"/>
    <w:rsid w:val="002C44E0"/>
    <w:rsid w:val="002C4ADE"/>
    <w:rsid w:val="002C4B83"/>
    <w:rsid w:val="002C4F27"/>
    <w:rsid w:val="002C5487"/>
    <w:rsid w:val="002C5523"/>
    <w:rsid w:val="002C5BEE"/>
    <w:rsid w:val="002C6831"/>
    <w:rsid w:val="002C7084"/>
    <w:rsid w:val="002C750B"/>
    <w:rsid w:val="002C7C7E"/>
    <w:rsid w:val="002C7D05"/>
    <w:rsid w:val="002D0A16"/>
    <w:rsid w:val="002D17ED"/>
    <w:rsid w:val="002D1A93"/>
    <w:rsid w:val="002D2301"/>
    <w:rsid w:val="002D245F"/>
    <w:rsid w:val="002D255C"/>
    <w:rsid w:val="002D26F1"/>
    <w:rsid w:val="002D2948"/>
    <w:rsid w:val="002D29BD"/>
    <w:rsid w:val="002D3299"/>
    <w:rsid w:val="002D3B6F"/>
    <w:rsid w:val="002D400C"/>
    <w:rsid w:val="002D47CB"/>
    <w:rsid w:val="002D4A65"/>
    <w:rsid w:val="002D4C99"/>
    <w:rsid w:val="002D4E84"/>
    <w:rsid w:val="002D5024"/>
    <w:rsid w:val="002D502E"/>
    <w:rsid w:val="002D57E3"/>
    <w:rsid w:val="002D5872"/>
    <w:rsid w:val="002D635B"/>
    <w:rsid w:val="002D74F9"/>
    <w:rsid w:val="002D7C82"/>
    <w:rsid w:val="002D7CF3"/>
    <w:rsid w:val="002D7F4C"/>
    <w:rsid w:val="002E0080"/>
    <w:rsid w:val="002E0CBB"/>
    <w:rsid w:val="002E0D89"/>
    <w:rsid w:val="002E1529"/>
    <w:rsid w:val="002E2429"/>
    <w:rsid w:val="002E28B1"/>
    <w:rsid w:val="002E3B29"/>
    <w:rsid w:val="002E3C30"/>
    <w:rsid w:val="002E4096"/>
    <w:rsid w:val="002E420A"/>
    <w:rsid w:val="002E4AF3"/>
    <w:rsid w:val="002E506D"/>
    <w:rsid w:val="002E5259"/>
    <w:rsid w:val="002E55A5"/>
    <w:rsid w:val="002E5884"/>
    <w:rsid w:val="002E5BF6"/>
    <w:rsid w:val="002E5F77"/>
    <w:rsid w:val="002E6378"/>
    <w:rsid w:val="002E680D"/>
    <w:rsid w:val="002E699A"/>
    <w:rsid w:val="002E69AE"/>
    <w:rsid w:val="002E6B0D"/>
    <w:rsid w:val="002E6EE5"/>
    <w:rsid w:val="002E6F2C"/>
    <w:rsid w:val="002E76D7"/>
    <w:rsid w:val="002E7D3C"/>
    <w:rsid w:val="002E7D94"/>
    <w:rsid w:val="002F0423"/>
    <w:rsid w:val="002F0663"/>
    <w:rsid w:val="002F0A24"/>
    <w:rsid w:val="002F141F"/>
    <w:rsid w:val="002F182A"/>
    <w:rsid w:val="002F19CC"/>
    <w:rsid w:val="002F1B0E"/>
    <w:rsid w:val="002F1EE6"/>
    <w:rsid w:val="002F2967"/>
    <w:rsid w:val="002F2A1C"/>
    <w:rsid w:val="002F2E51"/>
    <w:rsid w:val="002F31C9"/>
    <w:rsid w:val="002F3253"/>
    <w:rsid w:val="002F33FE"/>
    <w:rsid w:val="002F39B8"/>
    <w:rsid w:val="002F3B52"/>
    <w:rsid w:val="002F3CD4"/>
    <w:rsid w:val="002F440B"/>
    <w:rsid w:val="002F46F8"/>
    <w:rsid w:val="002F4715"/>
    <w:rsid w:val="002F53BF"/>
    <w:rsid w:val="002F5D39"/>
    <w:rsid w:val="002F67BB"/>
    <w:rsid w:val="002F67C1"/>
    <w:rsid w:val="002F6D50"/>
    <w:rsid w:val="002F6DCE"/>
    <w:rsid w:val="002F6E18"/>
    <w:rsid w:val="00300561"/>
    <w:rsid w:val="00301002"/>
    <w:rsid w:val="0030101F"/>
    <w:rsid w:val="00301D1F"/>
    <w:rsid w:val="00302311"/>
    <w:rsid w:val="00302502"/>
    <w:rsid w:val="00302734"/>
    <w:rsid w:val="00302760"/>
    <w:rsid w:val="00302C7B"/>
    <w:rsid w:val="00303296"/>
    <w:rsid w:val="003035DF"/>
    <w:rsid w:val="00303B57"/>
    <w:rsid w:val="003042A3"/>
    <w:rsid w:val="003045F8"/>
    <w:rsid w:val="00304B59"/>
    <w:rsid w:val="00304C73"/>
    <w:rsid w:val="00304CCB"/>
    <w:rsid w:val="0030529C"/>
    <w:rsid w:val="003054A7"/>
    <w:rsid w:val="0030592C"/>
    <w:rsid w:val="00305BCA"/>
    <w:rsid w:val="00306033"/>
    <w:rsid w:val="003060F1"/>
    <w:rsid w:val="003060F5"/>
    <w:rsid w:val="00306712"/>
    <w:rsid w:val="003070DC"/>
    <w:rsid w:val="003075DE"/>
    <w:rsid w:val="00307D29"/>
    <w:rsid w:val="00310038"/>
    <w:rsid w:val="003106E8"/>
    <w:rsid w:val="00310945"/>
    <w:rsid w:val="00310AC7"/>
    <w:rsid w:val="00310C31"/>
    <w:rsid w:val="00311525"/>
    <w:rsid w:val="003121B8"/>
    <w:rsid w:val="00312DF3"/>
    <w:rsid w:val="00314737"/>
    <w:rsid w:val="00314B98"/>
    <w:rsid w:val="00314DFF"/>
    <w:rsid w:val="00314EB5"/>
    <w:rsid w:val="003155EB"/>
    <w:rsid w:val="00315755"/>
    <w:rsid w:val="00315E29"/>
    <w:rsid w:val="0031615F"/>
    <w:rsid w:val="00316394"/>
    <w:rsid w:val="0031640B"/>
    <w:rsid w:val="003168B1"/>
    <w:rsid w:val="00316CED"/>
    <w:rsid w:val="00316F4D"/>
    <w:rsid w:val="00316F6D"/>
    <w:rsid w:val="00317613"/>
    <w:rsid w:val="003208CB"/>
    <w:rsid w:val="00320910"/>
    <w:rsid w:val="00321079"/>
    <w:rsid w:val="003216A2"/>
    <w:rsid w:val="00321887"/>
    <w:rsid w:val="003220D2"/>
    <w:rsid w:val="00322190"/>
    <w:rsid w:val="0032320D"/>
    <w:rsid w:val="00323514"/>
    <w:rsid w:val="00323BCB"/>
    <w:rsid w:val="00324354"/>
    <w:rsid w:val="00325151"/>
    <w:rsid w:val="00325194"/>
    <w:rsid w:val="003256AD"/>
    <w:rsid w:val="003256FC"/>
    <w:rsid w:val="003261B5"/>
    <w:rsid w:val="00326C0E"/>
    <w:rsid w:val="00326EB1"/>
    <w:rsid w:val="00326EB6"/>
    <w:rsid w:val="00327386"/>
    <w:rsid w:val="0032784B"/>
    <w:rsid w:val="00327910"/>
    <w:rsid w:val="00327AA7"/>
    <w:rsid w:val="00327CBB"/>
    <w:rsid w:val="00327EDB"/>
    <w:rsid w:val="00327F49"/>
    <w:rsid w:val="00330924"/>
    <w:rsid w:val="00330B75"/>
    <w:rsid w:val="00330CB3"/>
    <w:rsid w:val="0033156E"/>
    <w:rsid w:val="00331647"/>
    <w:rsid w:val="0033231F"/>
    <w:rsid w:val="003324D6"/>
    <w:rsid w:val="00333A3C"/>
    <w:rsid w:val="00333A70"/>
    <w:rsid w:val="00333E8F"/>
    <w:rsid w:val="00334B20"/>
    <w:rsid w:val="00334C16"/>
    <w:rsid w:val="00334D70"/>
    <w:rsid w:val="00335985"/>
    <w:rsid w:val="00335AAE"/>
    <w:rsid w:val="00336114"/>
    <w:rsid w:val="00337067"/>
    <w:rsid w:val="0033767D"/>
    <w:rsid w:val="00337F16"/>
    <w:rsid w:val="00340009"/>
    <w:rsid w:val="0034028F"/>
    <w:rsid w:val="003404AA"/>
    <w:rsid w:val="003405A1"/>
    <w:rsid w:val="0034099D"/>
    <w:rsid w:val="003411F9"/>
    <w:rsid w:val="0034222D"/>
    <w:rsid w:val="0034233A"/>
    <w:rsid w:val="0034304E"/>
    <w:rsid w:val="00343663"/>
    <w:rsid w:val="00343678"/>
    <w:rsid w:val="00343AC8"/>
    <w:rsid w:val="00343CD8"/>
    <w:rsid w:val="003445E8"/>
    <w:rsid w:val="0034477A"/>
    <w:rsid w:val="00344D1A"/>
    <w:rsid w:val="00345010"/>
    <w:rsid w:val="0034548C"/>
    <w:rsid w:val="00346CDB"/>
    <w:rsid w:val="00346E6B"/>
    <w:rsid w:val="0035055D"/>
    <w:rsid w:val="00350605"/>
    <w:rsid w:val="00350D69"/>
    <w:rsid w:val="003510F3"/>
    <w:rsid w:val="00351706"/>
    <w:rsid w:val="00351CC7"/>
    <w:rsid w:val="00351DF6"/>
    <w:rsid w:val="003524D1"/>
    <w:rsid w:val="0035261A"/>
    <w:rsid w:val="003527AB"/>
    <w:rsid w:val="0035308A"/>
    <w:rsid w:val="003538B1"/>
    <w:rsid w:val="00353A0D"/>
    <w:rsid w:val="00354173"/>
    <w:rsid w:val="003551E3"/>
    <w:rsid w:val="003554C6"/>
    <w:rsid w:val="003558C8"/>
    <w:rsid w:val="00355DE1"/>
    <w:rsid w:val="00355FB3"/>
    <w:rsid w:val="00355FF4"/>
    <w:rsid w:val="0035742A"/>
    <w:rsid w:val="00357A00"/>
    <w:rsid w:val="00357C56"/>
    <w:rsid w:val="00357E06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178A"/>
    <w:rsid w:val="00362054"/>
    <w:rsid w:val="00362A12"/>
    <w:rsid w:val="0036327C"/>
    <w:rsid w:val="003632A0"/>
    <w:rsid w:val="0036389B"/>
    <w:rsid w:val="0036392A"/>
    <w:rsid w:val="0036424E"/>
    <w:rsid w:val="00364E46"/>
    <w:rsid w:val="00365742"/>
    <w:rsid w:val="00365AD3"/>
    <w:rsid w:val="00366CEA"/>
    <w:rsid w:val="00370330"/>
    <w:rsid w:val="003705D7"/>
    <w:rsid w:val="00370DA5"/>
    <w:rsid w:val="00370FD9"/>
    <w:rsid w:val="00371F8C"/>
    <w:rsid w:val="00371FF2"/>
    <w:rsid w:val="003724C3"/>
    <w:rsid w:val="0037318A"/>
    <w:rsid w:val="003731DB"/>
    <w:rsid w:val="0037337B"/>
    <w:rsid w:val="0037340F"/>
    <w:rsid w:val="00373CD6"/>
    <w:rsid w:val="00374C2C"/>
    <w:rsid w:val="00375DF3"/>
    <w:rsid w:val="003761FC"/>
    <w:rsid w:val="00376882"/>
    <w:rsid w:val="00376978"/>
    <w:rsid w:val="00376B0C"/>
    <w:rsid w:val="00377369"/>
    <w:rsid w:val="003773B7"/>
    <w:rsid w:val="00377501"/>
    <w:rsid w:val="003777A9"/>
    <w:rsid w:val="00377B24"/>
    <w:rsid w:val="00380022"/>
    <w:rsid w:val="00380202"/>
    <w:rsid w:val="00380A12"/>
    <w:rsid w:val="003812D1"/>
    <w:rsid w:val="00381D14"/>
    <w:rsid w:val="00381F49"/>
    <w:rsid w:val="00382040"/>
    <w:rsid w:val="00382217"/>
    <w:rsid w:val="0038253E"/>
    <w:rsid w:val="00382C34"/>
    <w:rsid w:val="00383440"/>
    <w:rsid w:val="0038386F"/>
    <w:rsid w:val="0038413D"/>
    <w:rsid w:val="0038489B"/>
    <w:rsid w:val="00384AF8"/>
    <w:rsid w:val="00384B9B"/>
    <w:rsid w:val="00385123"/>
    <w:rsid w:val="003858AF"/>
    <w:rsid w:val="00385996"/>
    <w:rsid w:val="003859FF"/>
    <w:rsid w:val="00385CBC"/>
    <w:rsid w:val="00386177"/>
    <w:rsid w:val="003866FE"/>
    <w:rsid w:val="003867B8"/>
    <w:rsid w:val="0038716C"/>
    <w:rsid w:val="0038751B"/>
    <w:rsid w:val="0038761F"/>
    <w:rsid w:val="00387816"/>
    <w:rsid w:val="0039015B"/>
    <w:rsid w:val="00390519"/>
    <w:rsid w:val="00390CE7"/>
    <w:rsid w:val="00390DD2"/>
    <w:rsid w:val="00390E70"/>
    <w:rsid w:val="0039108F"/>
    <w:rsid w:val="003912C4"/>
    <w:rsid w:val="00391624"/>
    <w:rsid w:val="00391750"/>
    <w:rsid w:val="00391D55"/>
    <w:rsid w:val="00391ECD"/>
    <w:rsid w:val="00392377"/>
    <w:rsid w:val="00392861"/>
    <w:rsid w:val="00392AC0"/>
    <w:rsid w:val="00392F56"/>
    <w:rsid w:val="00393075"/>
    <w:rsid w:val="003947C3"/>
    <w:rsid w:val="00394A4C"/>
    <w:rsid w:val="00394AEF"/>
    <w:rsid w:val="00394F33"/>
    <w:rsid w:val="003962E4"/>
    <w:rsid w:val="003963D8"/>
    <w:rsid w:val="0039659E"/>
    <w:rsid w:val="003967CE"/>
    <w:rsid w:val="00397118"/>
    <w:rsid w:val="003A0563"/>
    <w:rsid w:val="003A0ACF"/>
    <w:rsid w:val="003A0FAD"/>
    <w:rsid w:val="003A1CA4"/>
    <w:rsid w:val="003A1E71"/>
    <w:rsid w:val="003A1FF1"/>
    <w:rsid w:val="003A24F5"/>
    <w:rsid w:val="003A29F4"/>
    <w:rsid w:val="003A2F80"/>
    <w:rsid w:val="003A32B2"/>
    <w:rsid w:val="003A3884"/>
    <w:rsid w:val="003A39F2"/>
    <w:rsid w:val="003A3A2C"/>
    <w:rsid w:val="003A3ABD"/>
    <w:rsid w:val="003A3E9B"/>
    <w:rsid w:val="003A4280"/>
    <w:rsid w:val="003A4588"/>
    <w:rsid w:val="003A459F"/>
    <w:rsid w:val="003A4D45"/>
    <w:rsid w:val="003A4DB4"/>
    <w:rsid w:val="003A6125"/>
    <w:rsid w:val="003A64C9"/>
    <w:rsid w:val="003A68A1"/>
    <w:rsid w:val="003B137A"/>
    <w:rsid w:val="003B18AD"/>
    <w:rsid w:val="003B1958"/>
    <w:rsid w:val="003B1B70"/>
    <w:rsid w:val="003B2166"/>
    <w:rsid w:val="003B2BAD"/>
    <w:rsid w:val="003B2C3E"/>
    <w:rsid w:val="003B2F9D"/>
    <w:rsid w:val="003B3F7F"/>
    <w:rsid w:val="003B4E00"/>
    <w:rsid w:val="003B54E5"/>
    <w:rsid w:val="003B5563"/>
    <w:rsid w:val="003B562D"/>
    <w:rsid w:val="003B6273"/>
    <w:rsid w:val="003B63C3"/>
    <w:rsid w:val="003B7BEA"/>
    <w:rsid w:val="003C0143"/>
    <w:rsid w:val="003C0175"/>
    <w:rsid w:val="003C02F7"/>
    <w:rsid w:val="003C0662"/>
    <w:rsid w:val="003C0691"/>
    <w:rsid w:val="003C085A"/>
    <w:rsid w:val="003C0872"/>
    <w:rsid w:val="003C0A1E"/>
    <w:rsid w:val="003C14E8"/>
    <w:rsid w:val="003C19CA"/>
    <w:rsid w:val="003C1BDF"/>
    <w:rsid w:val="003C25C0"/>
    <w:rsid w:val="003C294A"/>
    <w:rsid w:val="003C2F69"/>
    <w:rsid w:val="003C312F"/>
    <w:rsid w:val="003C3663"/>
    <w:rsid w:val="003C3767"/>
    <w:rsid w:val="003C38FA"/>
    <w:rsid w:val="003C41A3"/>
    <w:rsid w:val="003C47EC"/>
    <w:rsid w:val="003C5121"/>
    <w:rsid w:val="003C6064"/>
    <w:rsid w:val="003C6466"/>
    <w:rsid w:val="003C6562"/>
    <w:rsid w:val="003C657F"/>
    <w:rsid w:val="003C67FC"/>
    <w:rsid w:val="003C706D"/>
    <w:rsid w:val="003C714F"/>
    <w:rsid w:val="003C73E8"/>
    <w:rsid w:val="003C7668"/>
    <w:rsid w:val="003C7726"/>
    <w:rsid w:val="003C7826"/>
    <w:rsid w:val="003C791A"/>
    <w:rsid w:val="003D000B"/>
    <w:rsid w:val="003D0049"/>
    <w:rsid w:val="003D0513"/>
    <w:rsid w:val="003D05EF"/>
    <w:rsid w:val="003D1399"/>
    <w:rsid w:val="003D1709"/>
    <w:rsid w:val="003D18EB"/>
    <w:rsid w:val="003D1C87"/>
    <w:rsid w:val="003D252C"/>
    <w:rsid w:val="003D29F6"/>
    <w:rsid w:val="003D2B38"/>
    <w:rsid w:val="003D3324"/>
    <w:rsid w:val="003D3820"/>
    <w:rsid w:val="003D3985"/>
    <w:rsid w:val="003D399C"/>
    <w:rsid w:val="003D3E33"/>
    <w:rsid w:val="003D4056"/>
    <w:rsid w:val="003D427A"/>
    <w:rsid w:val="003D491E"/>
    <w:rsid w:val="003D58BB"/>
    <w:rsid w:val="003D5A9A"/>
    <w:rsid w:val="003D5DB5"/>
    <w:rsid w:val="003D62B6"/>
    <w:rsid w:val="003D650A"/>
    <w:rsid w:val="003D66FC"/>
    <w:rsid w:val="003D6C8A"/>
    <w:rsid w:val="003D6D0C"/>
    <w:rsid w:val="003D71F0"/>
    <w:rsid w:val="003D7643"/>
    <w:rsid w:val="003D7EB6"/>
    <w:rsid w:val="003E00B9"/>
    <w:rsid w:val="003E0DE0"/>
    <w:rsid w:val="003E118D"/>
    <w:rsid w:val="003E16FB"/>
    <w:rsid w:val="003E1AB3"/>
    <w:rsid w:val="003E22E1"/>
    <w:rsid w:val="003E3173"/>
    <w:rsid w:val="003E3595"/>
    <w:rsid w:val="003E35DE"/>
    <w:rsid w:val="003E3961"/>
    <w:rsid w:val="003E3FB6"/>
    <w:rsid w:val="003E3FCD"/>
    <w:rsid w:val="003E464A"/>
    <w:rsid w:val="003E664D"/>
    <w:rsid w:val="003E66DA"/>
    <w:rsid w:val="003E6A1B"/>
    <w:rsid w:val="003E6ED7"/>
    <w:rsid w:val="003E70D5"/>
    <w:rsid w:val="003E72CF"/>
    <w:rsid w:val="003E7576"/>
    <w:rsid w:val="003E76BB"/>
    <w:rsid w:val="003F02A6"/>
    <w:rsid w:val="003F097E"/>
    <w:rsid w:val="003F0A82"/>
    <w:rsid w:val="003F1051"/>
    <w:rsid w:val="003F2116"/>
    <w:rsid w:val="003F2C92"/>
    <w:rsid w:val="003F32E0"/>
    <w:rsid w:val="003F4058"/>
    <w:rsid w:val="003F4106"/>
    <w:rsid w:val="003F427B"/>
    <w:rsid w:val="003F4ACC"/>
    <w:rsid w:val="003F4C5C"/>
    <w:rsid w:val="003F4D47"/>
    <w:rsid w:val="003F4F23"/>
    <w:rsid w:val="003F52CC"/>
    <w:rsid w:val="003F598A"/>
    <w:rsid w:val="003F6230"/>
    <w:rsid w:val="003F63AE"/>
    <w:rsid w:val="003F63BF"/>
    <w:rsid w:val="003F673B"/>
    <w:rsid w:val="003F79AA"/>
    <w:rsid w:val="00400072"/>
    <w:rsid w:val="00400393"/>
    <w:rsid w:val="004004A0"/>
    <w:rsid w:val="004007AE"/>
    <w:rsid w:val="00400AD8"/>
    <w:rsid w:val="00400DBC"/>
    <w:rsid w:val="004015F3"/>
    <w:rsid w:val="004016FF"/>
    <w:rsid w:val="00401927"/>
    <w:rsid w:val="00401B0C"/>
    <w:rsid w:val="00401EBA"/>
    <w:rsid w:val="00402A44"/>
    <w:rsid w:val="00402A4F"/>
    <w:rsid w:val="004031F5"/>
    <w:rsid w:val="00403E53"/>
    <w:rsid w:val="00403F75"/>
    <w:rsid w:val="00404202"/>
    <w:rsid w:val="00404671"/>
    <w:rsid w:val="0040472E"/>
    <w:rsid w:val="00404D53"/>
    <w:rsid w:val="00404FF0"/>
    <w:rsid w:val="0040517F"/>
    <w:rsid w:val="004052C7"/>
    <w:rsid w:val="00405775"/>
    <w:rsid w:val="004058D7"/>
    <w:rsid w:val="00405B02"/>
    <w:rsid w:val="0040694C"/>
    <w:rsid w:val="00406DF2"/>
    <w:rsid w:val="004071CE"/>
    <w:rsid w:val="004073C8"/>
    <w:rsid w:val="00407E24"/>
    <w:rsid w:val="0041045E"/>
    <w:rsid w:val="004106EB"/>
    <w:rsid w:val="004109E8"/>
    <w:rsid w:val="004119B0"/>
    <w:rsid w:val="00413196"/>
    <w:rsid w:val="0041322E"/>
    <w:rsid w:val="00413419"/>
    <w:rsid w:val="00413988"/>
    <w:rsid w:val="00413A1D"/>
    <w:rsid w:val="00413F71"/>
    <w:rsid w:val="00413FDF"/>
    <w:rsid w:val="00414083"/>
    <w:rsid w:val="0041425B"/>
    <w:rsid w:val="00414479"/>
    <w:rsid w:val="00414BE8"/>
    <w:rsid w:val="004150D9"/>
    <w:rsid w:val="00415115"/>
    <w:rsid w:val="00415400"/>
    <w:rsid w:val="00415B70"/>
    <w:rsid w:val="00416873"/>
    <w:rsid w:val="004172FA"/>
    <w:rsid w:val="00417334"/>
    <w:rsid w:val="0041779E"/>
    <w:rsid w:val="00417AFA"/>
    <w:rsid w:val="00417B00"/>
    <w:rsid w:val="00417E96"/>
    <w:rsid w:val="0042003F"/>
    <w:rsid w:val="0042024C"/>
    <w:rsid w:val="0042064E"/>
    <w:rsid w:val="004208E3"/>
    <w:rsid w:val="0042124C"/>
    <w:rsid w:val="00421B60"/>
    <w:rsid w:val="00422345"/>
    <w:rsid w:val="00422987"/>
    <w:rsid w:val="00422F0F"/>
    <w:rsid w:val="004232B8"/>
    <w:rsid w:val="0042424C"/>
    <w:rsid w:val="00424CC4"/>
    <w:rsid w:val="00424DA5"/>
    <w:rsid w:val="00424DC1"/>
    <w:rsid w:val="00424F39"/>
    <w:rsid w:val="00425199"/>
    <w:rsid w:val="0042524C"/>
    <w:rsid w:val="0042532F"/>
    <w:rsid w:val="004254E0"/>
    <w:rsid w:val="00425EE1"/>
    <w:rsid w:val="00426000"/>
    <w:rsid w:val="00426326"/>
    <w:rsid w:val="00426565"/>
    <w:rsid w:val="004269ED"/>
    <w:rsid w:val="00426A33"/>
    <w:rsid w:val="00427503"/>
    <w:rsid w:val="00427B86"/>
    <w:rsid w:val="00430479"/>
    <w:rsid w:val="0043068F"/>
    <w:rsid w:val="00430778"/>
    <w:rsid w:val="00430E5C"/>
    <w:rsid w:val="0043122B"/>
    <w:rsid w:val="004318A9"/>
    <w:rsid w:val="004319CD"/>
    <w:rsid w:val="0043205F"/>
    <w:rsid w:val="00432AFF"/>
    <w:rsid w:val="0043442C"/>
    <w:rsid w:val="00434569"/>
    <w:rsid w:val="004353A1"/>
    <w:rsid w:val="0043551A"/>
    <w:rsid w:val="004355AC"/>
    <w:rsid w:val="004357CC"/>
    <w:rsid w:val="00435AE2"/>
    <w:rsid w:val="0043645D"/>
    <w:rsid w:val="004365A6"/>
    <w:rsid w:val="004368BE"/>
    <w:rsid w:val="00436A5B"/>
    <w:rsid w:val="00436B53"/>
    <w:rsid w:val="00436C26"/>
    <w:rsid w:val="00436C39"/>
    <w:rsid w:val="00437807"/>
    <w:rsid w:val="00440AE5"/>
    <w:rsid w:val="0044119B"/>
    <w:rsid w:val="00441653"/>
    <w:rsid w:val="00441AEA"/>
    <w:rsid w:val="00441C59"/>
    <w:rsid w:val="00443523"/>
    <w:rsid w:val="00443549"/>
    <w:rsid w:val="00444924"/>
    <w:rsid w:val="004450C3"/>
    <w:rsid w:val="00445387"/>
    <w:rsid w:val="0044578E"/>
    <w:rsid w:val="004459F5"/>
    <w:rsid w:val="00445C41"/>
    <w:rsid w:val="00445CA2"/>
    <w:rsid w:val="00446288"/>
    <w:rsid w:val="00446940"/>
    <w:rsid w:val="00446DA8"/>
    <w:rsid w:val="00447586"/>
    <w:rsid w:val="00447D78"/>
    <w:rsid w:val="00447DB1"/>
    <w:rsid w:val="00447F6F"/>
    <w:rsid w:val="00447FF4"/>
    <w:rsid w:val="00450866"/>
    <w:rsid w:val="004509D1"/>
    <w:rsid w:val="00450AF0"/>
    <w:rsid w:val="00450D26"/>
    <w:rsid w:val="00450E5D"/>
    <w:rsid w:val="00451032"/>
    <w:rsid w:val="004517E5"/>
    <w:rsid w:val="00452170"/>
    <w:rsid w:val="004521BB"/>
    <w:rsid w:val="00452482"/>
    <w:rsid w:val="00452D49"/>
    <w:rsid w:val="00454050"/>
    <w:rsid w:val="0045411D"/>
    <w:rsid w:val="00454185"/>
    <w:rsid w:val="0045461B"/>
    <w:rsid w:val="00455792"/>
    <w:rsid w:val="00455CCB"/>
    <w:rsid w:val="00456097"/>
    <w:rsid w:val="00456A64"/>
    <w:rsid w:val="00456BAC"/>
    <w:rsid w:val="00456C38"/>
    <w:rsid w:val="00456C52"/>
    <w:rsid w:val="00460380"/>
    <w:rsid w:val="00460800"/>
    <w:rsid w:val="00460CE0"/>
    <w:rsid w:val="004612D1"/>
    <w:rsid w:val="004615A6"/>
    <w:rsid w:val="0046184F"/>
    <w:rsid w:val="004618DB"/>
    <w:rsid w:val="00461B3C"/>
    <w:rsid w:val="00461E03"/>
    <w:rsid w:val="004621A8"/>
    <w:rsid w:val="004621B3"/>
    <w:rsid w:val="00462489"/>
    <w:rsid w:val="00462AB6"/>
    <w:rsid w:val="0046300F"/>
    <w:rsid w:val="00463821"/>
    <w:rsid w:val="00463DCB"/>
    <w:rsid w:val="00464295"/>
    <w:rsid w:val="0046444C"/>
    <w:rsid w:val="00464E21"/>
    <w:rsid w:val="00464FE0"/>
    <w:rsid w:val="0046571B"/>
    <w:rsid w:val="0046573C"/>
    <w:rsid w:val="00465CD8"/>
    <w:rsid w:val="0046642F"/>
    <w:rsid w:val="004664B1"/>
    <w:rsid w:val="004668B9"/>
    <w:rsid w:val="00466987"/>
    <w:rsid w:val="00466CA7"/>
    <w:rsid w:val="0046720B"/>
    <w:rsid w:val="00470306"/>
    <w:rsid w:val="00470669"/>
    <w:rsid w:val="004707D1"/>
    <w:rsid w:val="004708DD"/>
    <w:rsid w:val="004714EF"/>
    <w:rsid w:val="004715B7"/>
    <w:rsid w:val="0047185C"/>
    <w:rsid w:val="004718D6"/>
    <w:rsid w:val="00472181"/>
    <w:rsid w:val="00472F4B"/>
    <w:rsid w:val="00473251"/>
    <w:rsid w:val="00474A92"/>
    <w:rsid w:val="00474F78"/>
    <w:rsid w:val="004755B0"/>
    <w:rsid w:val="004757BE"/>
    <w:rsid w:val="004757DB"/>
    <w:rsid w:val="00475818"/>
    <w:rsid w:val="00475A46"/>
    <w:rsid w:val="00475A81"/>
    <w:rsid w:val="00477DA5"/>
    <w:rsid w:val="004804F9"/>
    <w:rsid w:val="00480735"/>
    <w:rsid w:val="004815A7"/>
    <w:rsid w:val="004815B3"/>
    <w:rsid w:val="00481635"/>
    <w:rsid w:val="00481959"/>
    <w:rsid w:val="0048196E"/>
    <w:rsid w:val="00481F17"/>
    <w:rsid w:val="00481FA3"/>
    <w:rsid w:val="004827A3"/>
    <w:rsid w:val="004829F2"/>
    <w:rsid w:val="0048349F"/>
    <w:rsid w:val="004837F2"/>
    <w:rsid w:val="00483FA6"/>
    <w:rsid w:val="004844FD"/>
    <w:rsid w:val="004850FD"/>
    <w:rsid w:val="00485405"/>
    <w:rsid w:val="0048543D"/>
    <w:rsid w:val="00485A52"/>
    <w:rsid w:val="00486045"/>
    <w:rsid w:val="00486145"/>
    <w:rsid w:val="004864B5"/>
    <w:rsid w:val="00486B27"/>
    <w:rsid w:val="00486BD0"/>
    <w:rsid w:val="004903D4"/>
    <w:rsid w:val="00490434"/>
    <w:rsid w:val="004907BF"/>
    <w:rsid w:val="004910A3"/>
    <w:rsid w:val="00491BDE"/>
    <w:rsid w:val="00492452"/>
    <w:rsid w:val="004928D2"/>
    <w:rsid w:val="00492C5E"/>
    <w:rsid w:val="00492CDF"/>
    <w:rsid w:val="004930F5"/>
    <w:rsid w:val="0049351E"/>
    <w:rsid w:val="00493BA3"/>
    <w:rsid w:val="00493DD7"/>
    <w:rsid w:val="0049417E"/>
    <w:rsid w:val="004948CE"/>
    <w:rsid w:val="00494AD6"/>
    <w:rsid w:val="00495B5E"/>
    <w:rsid w:val="00495C88"/>
    <w:rsid w:val="00496118"/>
    <w:rsid w:val="004962A3"/>
    <w:rsid w:val="00496B0A"/>
    <w:rsid w:val="00496F4A"/>
    <w:rsid w:val="004974BE"/>
    <w:rsid w:val="00497812"/>
    <w:rsid w:val="004978FA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2C2"/>
    <w:rsid w:val="004A258F"/>
    <w:rsid w:val="004A26B6"/>
    <w:rsid w:val="004A2E99"/>
    <w:rsid w:val="004A3787"/>
    <w:rsid w:val="004A39FE"/>
    <w:rsid w:val="004A3A4A"/>
    <w:rsid w:val="004A3AEB"/>
    <w:rsid w:val="004A3C42"/>
    <w:rsid w:val="004A4089"/>
    <w:rsid w:val="004A4918"/>
    <w:rsid w:val="004A56F0"/>
    <w:rsid w:val="004A589F"/>
    <w:rsid w:val="004A58B3"/>
    <w:rsid w:val="004A595F"/>
    <w:rsid w:val="004A5B0B"/>
    <w:rsid w:val="004A5C4E"/>
    <w:rsid w:val="004A5DC8"/>
    <w:rsid w:val="004A70BD"/>
    <w:rsid w:val="004A79D9"/>
    <w:rsid w:val="004A7BC1"/>
    <w:rsid w:val="004A7DE3"/>
    <w:rsid w:val="004A7E5C"/>
    <w:rsid w:val="004A7F0F"/>
    <w:rsid w:val="004B0FBF"/>
    <w:rsid w:val="004B12E4"/>
    <w:rsid w:val="004B1553"/>
    <w:rsid w:val="004B1796"/>
    <w:rsid w:val="004B2741"/>
    <w:rsid w:val="004B297A"/>
    <w:rsid w:val="004B2A41"/>
    <w:rsid w:val="004B2B10"/>
    <w:rsid w:val="004B2FF2"/>
    <w:rsid w:val="004B3047"/>
    <w:rsid w:val="004B3F2B"/>
    <w:rsid w:val="004B40A7"/>
    <w:rsid w:val="004B416A"/>
    <w:rsid w:val="004B479C"/>
    <w:rsid w:val="004B49A5"/>
    <w:rsid w:val="004B4C0B"/>
    <w:rsid w:val="004B4E89"/>
    <w:rsid w:val="004B4EEB"/>
    <w:rsid w:val="004B509B"/>
    <w:rsid w:val="004B520D"/>
    <w:rsid w:val="004B5652"/>
    <w:rsid w:val="004B5803"/>
    <w:rsid w:val="004B5FDB"/>
    <w:rsid w:val="004B62CE"/>
    <w:rsid w:val="004B65E7"/>
    <w:rsid w:val="004B6814"/>
    <w:rsid w:val="004B6E82"/>
    <w:rsid w:val="004B743E"/>
    <w:rsid w:val="004B753B"/>
    <w:rsid w:val="004C01E0"/>
    <w:rsid w:val="004C1775"/>
    <w:rsid w:val="004C1861"/>
    <w:rsid w:val="004C1AED"/>
    <w:rsid w:val="004C1C8B"/>
    <w:rsid w:val="004C1E54"/>
    <w:rsid w:val="004C20C2"/>
    <w:rsid w:val="004C21FC"/>
    <w:rsid w:val="004C265A"/>
    <w:rsid w:val="004C27C6"/>
    <w:rsid w:val="004C2E2A"/>
    <w:rsid w:val="004C2E77"/>
    <w:rsid w:val="004C2F44"/>
    <w:rsid w:val="004C2F57"/>
    <w:rsid w:val="004C34EF"/>
    <w:rsid w:val="004C362C"/>
    <w:rsid w:val="004C367A"/>
    <w:rsid w:val="004C39FF"/>
    <w:rsid w:val="004C42B6"/>
    <w:rsid w:val="004C496C"/>
    <w:rsid w:val="004C583D"/>
    <w:rsid w:val="004C5A1E"/>
    <w:rsid w:val="004C6B2C"/>
    <w:rsid w:val="004C6B8E"/>
    <w:rsid w:val="004C717D"/>
    <w:rsid w:val="004C74BE"/>
    <w:rsid w:val="004C76B4"/>
    <w:rsid w:val="004D0A56"/>
    <w:rsid w:val="004D14F6"/>
    <w:rsid w:val="004D1B99"/>
    <w:rsid w:val="004D21DD"/>
    <w:rsid w:val="004D24F4"/>
    <w:rsid w:val="004D2502"/>
    <w:rsid w:val="004D28E5"/>
    <w:rsid w:val="004D2946"/>
    <w:rsid w:val="004D2AC2"/>
    <w:rsid w:val="004D2E00"/>
    <w:rsid w:val="004D3859"/>
    <w:rsid w:val="004D3FCE"/>
    <w:rsid w:val="004D4A58"/>
    <w:rsid w:val="004D4DF8"/>
    <w:rsid w:val="004D66AE"/>
    <w:rsid w:val="004D6CE1"/>
    <w:rsid w:val="004D6D97"/>
    <w:rsid w:val="004D7031"/>
    <w:rsid w:val="004D70E5"/>
    <w:rsid w:val="004D74A6"/>
    <w:rsid w:val="004D7816"/>
    <w:rsid w:val="004D7D10"/>
    <w:rsid w:val="004D7E2C"/>
    <w:rsid w:val="004E00E5"/>
    <w:rsid w:val="004E0FE8"/>
    <w:rsid w:val="004E12B5"/>
    <w:rsid w:val="004E158F"/>
    <w:rsid w:val="004E1D0A"/>
    <w:rsid w:val="004E1E48"/>
    <w:rsid w:val="004E2793"/>
    <w:rsid w:val="004E28B3"/>
    <w:rsid w:val="004E3043"/>
    <w:rsid w:val="004E325A"/>
    <w:rsid w:val="004E3337"/>
    <w:rsid w:val="004E35E7"/>
    <w:rsid w:val="004E429D"/>
    <w:rsid w:val="004E44A3"/>
    <w:rsid w:val="004E4B11"/>
    <w:rsid w:val="004E4B7B"/>
    <w:rsid w:val="004E58E8"/>
    <w:rsid w:val="004E5B17"/>
    <w:rsid w:val="004E609B"/>
    <w:rsid w:val="004E60F1"/>
    <w:rsid w:val="004E67AF"/>
    <w:rsid w:val="004E6D78"/>
    <w:rsid w:val="004E7182"/>
    <w:rsid w:val="004E78F7"/>
    <w:rsid w:val="004F0148"/>
    <w:rsid w:val="004F0973"/>
    <w:rsid w:val="004F113A"/>
    <w:rsid w:val="004F1460"/>
    <w:rsid w:val="004F1E96"/>
    <w:rsid w:val="004F2711"/>
    <w:rsid w:val="004F318C"/>
    <w:rsid w:val="004F31E8"/>
    <w:rsid w:val="004F3932"/>
    <w:rsid w:val="004F399A"/>
    <w:rsid w:val="004F41BD"/>
    <w:rsid w:val="004F41BF"/>
    <w:rsid w:val="004F45DA"/>
    <w:rsid w:val="004F4C78"/>
    <w:rsid w:val="004F4C86"/>
    <w:rsid w:val="004F55D8"/>
    <w:rsid w:val="004F56D0"/>
    <w:rsid w:val="004F6270"/>
    <w:rsid w:val="004F6A7F"/>
    <w:rsid w:val="004F6F6A"/>
    <w:rsid w:val="004F730D"/>
    <w:rsid w:val="004F7A31"/>
    <w:rsid w:val="005004E1"/>
    <w:rsid w:val="005006F4"/>
    <w:rsid w:val="0050087D"/>
    <w:rsid w:val="00500C28"/>
    <w:rsid w:val="00500E22"/>
    <w:rsid w:val="005015C6"/>
    <w:rsid w:val="0050180E"/>
    <w:rsid w:val="00501D42"/>
    <w:rsid w:val="00501EFF"/>
    <w:rsid w:val="00502D0F"/>
    <w:rsid w:val="00502E9F"/>
    <w:rsid w:val="00502F49"/>
    <w:rsid w:val="0050389B"/>
    <w:rsid w:val="00504346"/>
    <w:rsid w:val="00504380"/>
    <w:rsid w:val="00504416"/>
    <w:rsid w:val="00504753"/>
    <w:rsid w:val="00504897"/>
    <w:rsid w:val="00505642"/>
    <w:rsid w:val="00505CD7"/>
    <w:rsid w:val="00505F8D"/>
    <w:rsid w:val="00505FFE"/>
    <w:rsid w:val="00506593"/>
    <w:rsid w:val="00506A37"/>
    <w:rsid w:val="00506C74"/>
    <w:rsid w:val="00506EAE"/>
    <w:rsid w:val="00507C7A"/>
    <w:rsid w:val="00510102"/>
    <w:rsid w:val="00510345"/>
    <w:rsid w:val="00510907"/>
    <w:rsid w:val="00510A0D"/>
    <w:rsid w:val="005110EA"/>
    <w:rsid w:val="00511154"/>
    <w:rsid w:val="005111B5"/>
    <w:rsid w:val="005116BC"/>
    <w:rsid w:val="00511783"/>
    <w:rsid w:val="00512135"/>
    <w:rsid w:val="00512491"/>
    <w:rsid w:val="00512730"/>
    <w:rsid w:val="00512A30"/>
    <w:rsid w:val="00513401"/>
    <w:rsid w:val="00513CC1"/>
    <w:rsid w:val="00515842"/>
    <w:rsid w:val="00515C74"/>
    <w:rsid w:val="00515CB0"/>
    <w:rsid w:val="00516314"/>
    <w:rsid w:val="005168EC"/>
    <w:rsid w:val="005168ED"/>
    <w:rsid w:val="005169D2"/>
    <w:rsid w:val="00516A20"/>
    <w:rsid w:val="00517EA9"/>
    <w:rsid w:val="005203E4"/>
    <w:rsid w:val="005213FF"/>
    <w:rsid w:val="00521482"/>
    <w:rsid w:val="005215E3"/>
    <w:rsid w:val="00521FB8"/>
    <w:rsid w:val="005224AA"/>
    <w:rsid w:val="00522684"/>
    <w:rsid w:val="00522777"/>
    <w:rsid w:val="0052277D"/>
    <w:rsid w:val="00522872"/>
    <w:rsid w:val="005228E8"/>
    <w:rsid w:val="00522BC1"/>
    <w:rsid w:val="0052301F"/>
    <w:rsid w:val="0052323E"/>
    <w:rsid w:val="0052393C"/>
    <w:rsid w:val="00523C68"/>
    <w:rsid w:val="0052411C"/>
    <w:rsid w:val="005247BB"/>
    <w:rsid w:val="00524F39"/>
    <w:rsid w:val="00524FD2"/>
    <w:rsid w:val="00525042"/>
    <w:rsid w:val="0052533A"/>
    <w:rsid w:val="005267D6"/>
    <w:rsid w:val="00526BFD"/>
    <w:rsid w:val="005272AC"/>
    <w:rsid w:val="005273B6"/>
    <w:rsid w:val="0052754A"/>
    <w:rsid w:val="00527835"/>
    <w:rsid w:val="00527B4A"/>
    <w:rsid w:val="00530475"/>
    <w:rsid w:val="00530C41"/>
    <w:rsid w:val="00530EAB"/>
    <w:rsid w:val="00531214"/>
    <w:rsid w:val="0053130A"/>
    <w:rsid w:val="00531515"/>
    <w:rsid w:val="005317B1"/>
    <w:rsid w:val="005318C3"/>
    <w:rsid w:val="005320BC"/>
    <w:rsid w:val="00532218"/>
    <w:rsid w:val="005324AA"/>
    <w:rsid w:val="00532ECF"/>
    <w:rsid w:val="00533151"/>
    <w:rsid w:val="00533152"/>
    <w:rsid w:val="00533482"/>
    <w:rsid w:val="00534207"/>
    <w:rsid w:val="00535B58"/>
    <w:rsid w:val="005369C6"/>
    <w:rsid w:val="00536CCD"/>
    <w:rsid w:val="00536ED9"/>
    <w:rsid w:val="00537453"/>
    <w:rsid w:val="005377C9"/>
    <w:rsid w:val="00537889"/>
    <w:rsid w:val="005378B6"/>
    <w:rsid w:val="005402CA"/>
    <w:rsid w:val="005407CC"/>
    <w:rsid w:val="00541B5D"/>
    <w:rsid w:val="00541F98"/>
    <w:rsid w:val="00542121"/>
    <w:rsid w:val="00542A0D"/>
    <w:rsid w:val="005430DC"/>
    <w:rsid w:val="005437E2"/>
    <w:rsid w:val="00543A81"/>
    <w:rsid w:val="005444C7"/>
    <w:rsid w:val="0054536B"/>
    <w:rsid w:val="00545594"/>
    <w:rsid w:val="0054571E"/>
    <w:rsid w:val="00545E44"/>
    <w:rsid w:val="00545FB2"/>
    <w:rsid w:val="005461BE"/>
    <w:rsid w:val="00546469"/>
    <w:rsid w:val="00546D12"/>
    <w:rsid w:val="005472AE"/>
    <w:rsid w:val="005475EE"/>
    <w:rsid w:val="005479E4"/>
    <w:rsid w:val="00547E32"/>
    <w:rsid w:val="00550014"/>
    <w:rsid w:val="00550243"/>
    <w:rsid w:val="0055071D"/>
    <w:rsid w:val="00550C22"/>
    <w:rsid w:val="0055111D"/>
    <w:rsid w:val="005515CA"/>
    <w:rsid w:val="00551DC6"/>
    <w:rsid w:val="00552018"/>
    <w:rsid w:val="0055256B"/>
    <w:rsid w:val="005528B7"/>
    <w:rsid w:val="005536DF"/>
    <w:rsid w:val="00553ACC"/>
    <w:rsid w:val="0055441D"/>
    <w:rsid w:val="00554B75"/>
    <w:rsid w:val="00554C5B"/>
    <w:rsid w:val="00554DB3"/>
    <w:rsid w:val="00554F0A"/>
    <w:rsid w:val="00555345"/>
    <w:rsid w:val="00555813"/>
    <w:rsid w:val="00555D33"/>
    <w:rsid w:val="00556188"/>
    <w:rsid w:val="0055632C"/>
    <w:rsid w:val="005570FB"/>
    <w:rsid w:val="005579F6"/>
    <w:rsid w:val="00557AE2"/>
    <w:rsid w:val="00557F8C"/>
    <w:rsid w:val="005604E0"/>
    <w:rsid w:val="00560595"/>
    <w:rsid w:val="00561968"/>
    <w:rsid w:val="00561D8C"/>
    <w:rsid w:val="00561EB0"/>
    <w:rsid w:val="00561FF0"/>
    <w:rsid w:val="005624EA"/>
    <w:rsid w:val="00562E32"/>
    <w:rsid w:val="00562F75"/>
    <w:rsid w:val="00563062"/>
    <w:rsid w:val="0056314B"/>
    <w:rsid w:val="00563181"/>
    <w:rsid w:val="005636A1"/>
    <w:rsid w:val="005636E2"/>
    <w:rsid w:val="00563FEB"/>
    <w:rsid w:val="005648DC"/>
    <w:rsid w:val="00564A58"/>
    <w:rsid w:val="00564CA1"/>
    <w:rsid w:val="00564D49"/>
    <w:rsid w:val="00564DBD"/>
    <w:rsid w:val="00565101"/>
    <w:rsid w:val="00565F3E"/>
    <w:rsid w:val="0056619F"/>
    <w:rsid w:val="00566D95"/>
    <w:rsid w:val="005676FE"/>
    <w:rsid w:val="00570242"/>
    <w:rsid w:val="005705BD"/>
    <w:rsid w:val="00570826"/>
    <w:rsid w:val="00570D92"/>
    <w:rsid w:val="00571232"/>
    <w:rsid w:val="00571303"/>
    <w:rsid w:val="005714B6"/>
    <w:rsid w:val="005716B4"/>
    <w:rsid w:val="00571A16"/>
    <w:rsid w:val="00571AB1"/>
    <w:rsid w:val="0057314B"/>
    <w:rsid w:val="0057316A"/>
    <w:rsid w:val="0057338B"/>
    <w:rsid w:val="005734C7"/>
    <w:rsid w:val="005738FA"/>
    <w:rsid w:val="0057397F"/>
    <w:rsid w:val="00573AF4"/>
    <w:rsid w:val="00573DB1"/>
    <w:rsid w:val="00573FCE"/>
    <w:rsid w:val="00574459"/>
    <w:rsid w:val="00574D6E"/>
    <w:rsid w:val="00574E46"/>
    <w:rsid w:val="00574E81"/>
    <w:rsid w:val="00575408"/>
    <w:rsid w:val="00575575"/>
    <w:rsid w:val="00575A97"/>
    <w:rsid w:val="00577357"/>
    <w:rsid w:val="00577381"/>
    <w:rsid w:val="00577683"/>
    <w:rsid w:val="00577B8A"/>
    <w:rsid w:val="00577B8F"/>
    <w:rsid w:val="00577E29"/>
    <w:rsid w:val="00580167"/>
    <w:rsid w:val="005801FB"/>
    <w:rsid w:val="00580277"/>
    <w:rsid w:val="005806CF"/>
    <w:rsid w:val="00580E97"/>
    <w:rsid w:val="00580FF2"/>
    <w:rsid w:val="0058166D"/>
    <w:rsid w:val="005816B8"/>
    <w:rsid w:val="005816D6"/>
    <w:rsid w:val="00581CC5"/>
    <w:rsid w:val="00581D72"/>
    <w:rsid w:val="005823F0"/>
    <w:rsid w:val="005824A0"/>
    <w:rsid w:val="0058269A"/>
    <w:rsid w:val="00582966"/>
    <w:rsid w:val="00582A26"/>
    <w:rsid w:val="00582D58"/>
    <w:rsid w:val="005830D7"/>
    <w:rsid w:val="00583130"/>
    <w:rsid w:val="0058340A"/>
    <w:rsid w:val="00583505"/>
    <w:rsid w:val="00583756"/>
    <w:rsid w:val="00583990"/>
    <w:rsid w:val="00583A3C"/>
    <w:rsid w:val="00583F5C"/>
    <w:rsid w:val="005842A8"/>
    <w:rsid w:val="00584E21"/>
    <w:rsid w:val="00584F2A"/>
    <w:rsid w:val="005851C1"/>
    <w:rsid w:val="005862EA"/>
    <w:rsid w:val="0058634B"/>
    <w:rsid w:val="0058727F"/>
    <w:rsid w:val="005872CD"/>
    <w:rsid w:val="0058783A"/>
    <w:rsid w:val="00587CD9"/>
    <w:rsid w:val="00587D7B"/>
    <w:rsid w:val="00587EB4"/>
    <w:rsid w:val="00587F6E"/>
    <w:rsid w:val="0059023B"/>
    <w:rsid w:val="0059039B"/>
    <w:rsid w:val="0059078C"/>
    <w:rsid w:val="005908EA"/>
    <w:rsid w:val="00591067"/>
    <w:rsid w:val="00591444"/>
    <w:rsid w:val="005919BA"/>
    <w:rsid w:val="005919C7"/>
    <w:rsid w:val="00592416"/>
    <w:rsid w:val="005929D2"/>
    <w:rsid w:val="00593789"/>
    <w:rsid w:val="00593837"/>
    <w:rsid w:val="00594666"/>
    <w:rsid w:val="005947E5"/>
    <w:rsid w:val="00594802"/>
    <w:rsid w:val="00594A5B"/>
    <w:rsid w:val="00595077"/>
    <w:rsid w:val="00595978"/>
    <w:rsid w:val="00596CF2"/>
    <w:rsid w:val="0059710D"/>
    <w:rsid w:val="0059711E"/>
    <w:rsid w:val="00597F37"/>
    <w:rsid w:val="005A021D"/>
    <w:rsid w:val="005A0344"/>
    <w:rsid w:val="005A1104"/>
    <w:rsid w:val="005A1213"/>
    <w:rsid w:val="005A137F"/>
    <w:rsid w:val="005A1429"/>
    <w:rsid w:val="005A19A9"/>
    <w:rsid w:val="005A1F38"/>
    <w:rsid w:val="005A20DF"/>
    <w:rsid w:val="005A2716"/>
    <w:rsid w:val="005A2D54"/>
    <w:rsid w:val="005A2E53"/>
    <w:rsid w:val="005A32E5"/>
    <w:rsid w:val="005A3822"/>
    <w:rsid w:val="005A3E11"/>
    <w:rsid w:val="005A3E9F"/>
    <w:rsid w:val="005A4CD2"/>
    <w:rsid w:val="005A4D9D"/>
    <w:rsid w:val="005A513E"/>
    <w:rsid w:val="005A563D"/>
    <w:rsid w:val="005A5688"/>
    <w:rsid w:val="005A58F6"/>
    <w:rsid w:val="005A5907"/>
    <w:rsid w:val="005A5A51"/>
    <w:rsid w:val="005A60DC"/>
    <w:rsid w:val="005A653D"/>
    <w:rsid w:val="005A6697"/>
    <w:rsid w:val="005A707E"/>
    <w:rsid w:val="005A7573"/>
    <w:rsid w:val="005A7688"/>
    <w:rsid w:val="005A7889"/>
    <w:rsid w:val="005B0B97"/>
    <w:rsid w:val="005B104D"/>
    <w:rsid w:val="005B1810"/>
    <w:rsid w:val="005B19CA"/>
    <w:rsid w:val="005B236E"/>
    <w:rsid w:val="005B2417"/>
    <w:rsid w:val="005B25E1"/>
    <w:rsid w:val="005B2F58"/>
    <w:rsid w:val="005B2F9B"/>
    <w:rsid w:val="005B31A1"/>
    <w:rsid w:val="005B35AD"/>
    <w:rsid w:val="005B46E7"/>
    <w:rsid w:val="005B46EE"/>
    <w:rsid w:val="005B4703"/>
    <w:rsid w:val="005B4863"/>
    <w:rsid w:val="005B49DE"/>
    <w:rsid w:val="005B5658"/>
    <w:rsid w:val="005B56A7"/>
    <w:rsid w:val="005B69BB"/>
    <w:rsid w:val="005B6E61"/>
    <w:rsid w:val="005B6E9C"/>
    <w:rsid w:val="005B7162"/>
    <w:rsid w:val="005B7325"/>
    <w:rsid w:val="005B75D9"/>
    <w:rsid w:val="005B76B8"/>
    <w:rsid w:val="005C083A"/>
    <w:rsid w:val="005C100A"/>
    <w:rsid w:val="005C137D"/>
    <w:rsid w:val="005C159F"/>
    <w:rsid w:val="005C1695"/>
    <w:rsid w:val="005C19FC"/>
    <w:rsid w:val="005C1D4A"/>
    <w:rsid w:val="005C22C9"/>
    <w:rsid w:val="005C2351"/>
    <w:rsid w:val="005C291A"/>
    <w:rsid w:val="005C2FF7"/>
    <w:rsid w:val="005C33A3"/>
    <w:rsid w:val="005C3C51"/>
    <w:rsid w:val="005C4621"/>
    <w:rsid w:val="005C507E"/>
    <w:rsid w:val="005C5502"/>
    <w:rsid w:val="005C5F42"/>
    <w:rsid w:val="005C6657"/>
    <w:rsid w:val="005C6667"/>
    <w:rsid w:val="005C6C87"/>
    <w:rsid w:val="005C702A"/>
    <w:rsid w:val="005C7E40"/>
    <w:rsid w:val="005D015D"/>
    <w:rsid w:val="005D06BE"/>
    <w:rsid w:val="005D06E9"/>
    <w:rsid w:val="005D0A00"/>
    <w:rsid w:val="005D0A4B"/>
    <w:rsid w:val="005D0AFB"/>
    <w:rsid w:val="005D12BF"/>
    <w:rsid w:val="005D1451"/>
    <w:rsid w:val="005D158D"/>
    <w:rsid w:val="005D2285"/>
    <w:rsid w:val="005D26D7"/>
    <w:rsid w:val="005D3152"/>
    <w:rsid w:val="005D37AB"/>
    <w:rsid w:val="005D3F54"/>
    <w:rsid w:val="005D4299"/>
    <w:rsid w:val="005D4336"/>
    <w:rsid w:val="005D4A64"/>
    <w:rsid w:val="005D53DF"/>
    <w:rsid w:val="005D5F3F"/>
    <w:rsid w:val="005D69A3"/>
    <w:rsid w:val="005D6B1A"/>
    <w:rsid w:val="005D715F"/>
    <w:rsid w:val="005D7713"/>
    <w:rsid w:val="005D7EE1"/>
    <w:rsid w:val="005E0135"/>
    <w:rsid w:val="005E07A7"/>
    <w:rsid w:val="005E0AB1"/>
    <w:rsid w:val="005E0DCB"/>
    <w:rsid w:val="005E0F2A"/>
    <w:rsid w:val="005E16C8"/>
    <w:rsid w:val="005E2F63"/>
    <w:rsid w:val="005E3437"/>
    <w:rsid w:val="005E3874"/>
    <w:rsid w:val="005E391B"/>
    <w:rsid w:val="005E3D51"/>
    <w:rsid w:val="005E411E"/>
    <w:rsid w:val="005E44C4"/>
    <w:rsid w:val="005E49DD"/>
    <w:rsid w:val="005E5589"/>
    <w:rsid w:val="005E5F1E"/>
    <w:rsid w:val="005E6055"/>
    <w:rsid w:val="005E6502"/>
    <w:rsid w:val="005E68A0"/>
    <w:rsid w:val="005E6A19"/>
    <w:rsid w:val="005E6B82"/>
    <w:rsid w:val="005E6E35"/>
    <w:rsid w:val="005E774B"/>
    <w:rsid w:val="005E7C33"/>
    <w:rsid w:val="005E7DB9"/>
    <w:rsid w:val="005F05D0"/>
    <w:rsid w:val="005F0B6A"/>
    <w:rsid w:val="005F0C37"/>
    <w:rsid w:val="005F143F"/>
    <w:rsid w:val="005F14D9"/>
    <w:rsid w:val="005F1CD8"/>
    <w:rsid w:val="005F206B"/>
    <w:rsid w:val="005F26C8"/>
    <w:rsid w:val="005F288D"/>
    <w:rsid w:val="005F296E"/>
    <w:rsid w:val="005F2AB5"/>
    <w:rsid w:val="005F2C61"/>
    <w:rsid w:val="005F2E15"/>
    <w:rsid w:val="005F3726"/>
    <w:rsid w:val="005F376A"/>
    <w:rsid w:val="005F3D57"/>
    <w:rsid w:val="005F47E8"/>
    <w:rsid w:val="005F5110"/>
    <w:rsid w:val="005F60E1"/>
    <w:rsid w:val="005F60E2"/>
    <w:rsid w:val="005F650C"/>
    <w:rsid w:val="005F68C2"/>
    <w:rsid w:val="005F7422"/>
    <w:rsid w:val="00600583"/>
    <w:rsid w:val="006005AD"/>
    <w:rsid w:val="00600A16"/>
    <w:rsid w:val="00600A4F"/>
    <w:rsid w:val="00600CAC"/>
    <w:rsid w:val="0060106B"/>
    <w:rsid w:val="006010E7"/>
    <w:rsid w:val="00601170"/>
    <w:rsid w:val="0060156C"/>
    <w:rsid w:val="006021AB"/>
    <w:rsid w:val="00603312"/>
    <w:rsid w:val="00603353"/>
    <w:rsid w:val="00603B59"/>
    <w:rsid w:val="00603C49"/>
    <w:rsid w:val="00603F06"/>
    <w:rsid w:val="00604208"/>
    <w:rsid w:val="00604980"/>
    <w:rsid w:val="00604A1E"/>
    <w:rsid w:val="00604B07"/>
    <w:rsid w:val="00605762"/>
    <w:rsid w:val="0060583E"/>
    <w:rsid w:val="006058D4"/>
    <w:rsid w:val="00605A73"/>
    <w:rsid w:val="00605DC1"/>
    <w:rsid w:val="00605EF5"/>
    <w:rsid w:val="00606249"/>
    <w:rsid w:val="0060633D"/>
    <w:rsid w:val="0060633F"/>
    <w:rsid w:val="006068CB"/>
    <w:rsid w:val="00606954"/>
    <w:rsid w:val="00606A70"/>
    <w:rsid w:val="00607677"/>
    <w:rsid w:val="006076CA"/>
    <w:rsid w:val="00607A97"/>
    <w:rsid w:val="0061031C"/>
    <w:rsid w:val="00610620"/>
    <w:rsid w:val="00610A08"/>
    <w:rsid w:val="00610DB0"/>
    <w:rsid w:val="006113DE"/>
    <w:rsid w:val="00611A16"/>
    <w:rsid w:val="00612AD4"/>
    <w:rsid w:val="00612C29"/>
    <w:rsid w:val="00612C3B"/>
    <w:rsid w:val="00612FD2"/>
    <w:rsid w:val="0061439A"/>
    <w:rsid w:val="006146EA"/>
    <w:rsid w:val="006149F5"/>
    <w:rsid w:val="00614ADC"/>
    <w:rsid w:val="00615721"/>
    <w:rsid w:val="00615D9F"/>
    <w:rsid w:val="00616087"/>
    <w:rsid w:val="00620652"/>
    <w:rsid w:val="00620BC6"/>
    <w:rsid w:val="00621513"/>
    <w:rsid w:val="00621886"/>
    <w:rsid w:val="00621EFA"/>
    <w:rsid w:val="00621FD7"/>
    <w:rsid w:val="006225FE"/>
    <w:rsid w:val="00622DFD"/>
    <w:rsid w:val="00622E6D"/>
    <w:rsid w:val="00623075"/>
    <w:rsid w:val="0062368B"/>
    <w:rsid w:val="00623B60"/>
    <w:rsid w:val="006240A9"/>
    <w:rsid w:val="00624403"/>
    <w:rsid w:val="00624407"/>
    <w:rsid w:val="00624958"/>
    <w:rsid w:val="00625258"/>
    <w:rsid w:val="0062595C"/>
    <w:rsid w:val="00626C75"/>
    <w:rsid w:val="00626CD0"/>
    <w:rsid w:val="006276A6"/>
    <w:rsid w:val="0062779F"/>
    <w:rsid w:val="006277F1"/>
    <w:rsid w:val="00627E6C"/>
    <w:rsid w:val="00630342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586"/>
    <w:rsid w:val="00633EB0"/>
    <w:rsid w:val="006343BB"/>
    <w:rsid w:val="00634C7B"/>
    <w:rsid w:val="00634C96"/>
    <w:rsid w:val="00635089"/>
    <w:rsid w:val="0063510B"/>
    <w:rsid w:val="00635504"/>
    <w:rsid w:val="00635D83"/>
    <w:rsid w:val="00635DCB"/>
    <w:rsid w:val="00635DD2"/>
    <w:rsid w:val="0063608F"/>
    <w:rsid w:val="0063736F"/>
    <w:rsid w:val="0063762C"/>
    <w:rsid w:val="006376BF"/>
    <w:rsid w:val="00637717"/>
    <w:rsid w:val="00637C2C"/>
    <w:rsid w:val="00640B46"/>
    <w:rsid w:val="006421D5"/>
    <w:rsid w:val="006428BE"/>
    <w:rsid w:val="00642D84"/>
    <w:rsid w:val="00643487"/>
    <w:rsid w:val="0064358B"/>
    <w:rsid w:val="006440D4"/>
    <w:rsid w:val="00644730"/>
    <w:rsid w:val="00644C11"/>
    <w:rsid w:val="00644CCB"/>
    <w:rsid w:val="00645216"/>
    <w:rsid w:val="00645603"/>
    <w:rsid w:val="006457F9"/>
    <w:rsid w:val="00645C6C"/>
    <w:rsid w:val="00646070"/>
    <w:rsid w:val="006468B0"/>
    <w:rsid w:val="006477C0"/>
    <w:rsid w:val="00647C16"/>
    <w:rsid w:val="00647E4D"/>
    <w:rsid w:val="00650175"/>
    <w:rsid w:val="006503F6"/>
    <w:rsid w:val="00650473"/>
    <w:rsid w:val="0065098E"/>
    <w:rsid w:val="00651246"/>
    <w:rsid w:val="00651336"/>
    <w:rsid w:val="00651D7C"/>
    <w:rsid w:val="006535C8"/>
    <w:rsid w:val="00653EB5"/>
    <w:rsid w:val="006543E1"/>
    <w:rsid w:val="0065460A"/>
    <w:rsid w:val="00654F7E"/>
    <w:rsid w:val="006550B3"/>
    <w:rsid w:val="00655208"/>
    <w:rsid w:val="0065531F"/>
    <w:rsid w:val="00655726"/>
    <w:rsid w:val="006557E9"/>
    <w:rsid w:val="00655EEF"/>
    <w:rsid w:val="00656F64"/>
    <w:rsid w:val="006572A4"/>
    <w:rsid w:val="00657353"/>
    <w:rsid w:val="006575F4"/>
    <w:rsid w:val="00657D5E"/>
    <w:rsid w:val="00660377"/>
    <w:rsid w:val="00660386"/>
    <w:rsid w:val="00660456"/>
    <w:rsid w:val="00660CC6"/>
    <w:rsid w:val="00660E92"/>
    <w:rsid w:val="00660F36"/>
    <w:rsid w:val="006610A3"/>
    <w:rsid w:val="00661342"/>
    <w:rsid w:val="0066152F"/>
    <w:rsid w:val="00661E46"/>
    <w:rsid w:val="006625E2"/>
    <w:rsid w:val="00662814"/>
    <w:rsid w:val="006629BC"/>
    <w:rsid w:val="00662F7E"/>
    <w:rsid w:val="006632D7"/>
    <w:rsid w:val="006637C3"/>
    <w:rsid w:val="0066413B"/>
    <w:rsid w:val="006641BD"/>
    <w:rsid w:val="00664373"/>
    <w:rsid w:val="00664863"/>
    <w:rsid w:val="00664A99"/>
    <w:rsid w:val="00664AFE"/>
    <w:rsid w:val="006651FB"/>
    <w:rsid w:val="00665469"/>
    <w:rsid w:val="00665670"/>
    <w:rsid w:val="0066578D"/>
    <w:rsid w:val="006665DE"/>
    <w:rsid w:val="00666930"/>
    <w:rsid w:val="00666E14"/>
    <w:rsid w:val="00667995"/>
    <w:rsid w:val="00670198"/>
    <w:rsid w:val="00670328"/>
    <w:rsid w:val="0067033D"/>
    <w:rsid w:val="00670D0E"/>
    <w:rsid w:val="006716C2"/>
    <w:rsid w:val="00671BBA"/>
    <w:rsid w:val="00671D10"/>
    <w:rsid w:val="00672322"/>
    <w:rsid w:val="006727C7"/>
    <w:rsid w:val="00672B2C"/>
    <w:rsid w:val="00672C63"/>
    <w:rsid w:val="00673436"/>
    <w:rsid w:val="006736A0"/>
    <w:rsid w:val="00673AAD"/>
    <w:rsid w:val="00673CB6"/>
    <w:rsid w:val="00674828"/>
    <w:rsid w:val="00674AC9"/>
    <w:rsid w:val="0067508A"/>
    <w:rsid w:val="0067556E"/>
    <w:rsid w:val="006759DF"/>
    <w:rsid w:val="00675BF3"/>
    <w:rsid w:val="00675FDC"/>
    <w:rsid w:val="006762B7"/>
    <w:rsid w:val="006764D7"/>
    <w:rsid w:val="006769ED"/>
    <w:rsid w:val="00676D8D"/>
    <w:rsid w:val="00677B00"/>
    <w:rsid w:val="006818DE"/>
    <w:rsid w:val="00681E41"/>
    <w:rsid w:val="00682495"/>
    <w:rsid w:val="00682708"/>
    <w:rsid w:val="00682880"/>
    <w:rsid w:val="00682D94"/>
    <w:rsid w:val="006830F8"/>
    <w:rsid w:val="00683268"/>
    <w:rsid w:val="00683C68"/>
    <w:rsid w:val="00683CAC"/>
    <w:rsid w:val="00683D1D"/>
    <w:rsid w:val="00683F13"/>
    <w:rsid w:val="00683FB0"/>
    <w:rsid w:val="00684588"/>
    <w:rsid w:val="006845EC"/>
    <w:rsid w:val="0068482D"/>
    <w:rsid w:val="00684B37"/>
    <w:rsid w:val="00684D60"/>
    <w:rsid w:val="0068539F"/>
    <w:rsid w:val="0068543D"/>
    <w:rsid w:val="00685591"/>
    <w:rsid w:val="0068561F"/>
    <w:rsid w:val="00685635"/>
    <w:rsid w:val="00685A10"/>
    <w:rsid w:val="00685D8A"/>
    <w:rsid w:val="00685FB0"/>
    <w:rsid w:val="006861A3"/>
    <w:rsid w:val="006865BE"/>
    <w:rsid w:val="00686CD9"/>
    <w:rsid w:val="006870A5"/>
    <w:rsid w:val="006870D8"/>
    <w:rsid w:val="00687106"/>
    <w:rsid w:val="006871EA"/>
    <w:rsid w:val="00687686"/>
    <w:rsid w:val="00687952"/>
    <w:rsid w:val="00687CED"/>
    <w:rsid w:val="006902D3"/>
    <w:rsid w:val="006906E3"/>
    <w:rsid w:val="00690A05"/>
    <w:rsid w:val="00690D94"/>
    <w:rsid w:val="00690DBD"/>
    <w:rsid w:val="00692092"/>
    <w:rsid w:val="006926F8"/>
    <w:rsid w:val="006929B9"/>
    <w:rsid w:val="00692A3A"/>
    <w:rsid w:val="00692A7F"/>
    <w:rsid w:val="00692E3A"/>
    <w:rsid w:val="00692ECB"/>
    <w:rsid w:val="0069313D"/>
    <w:rsid w:val="00693336"/>
    <w:rsid w:val="0069347F"/>
    <w:rsid w:val="0069412F"/>
    <w:rsid w:val="00694163"/>
    <w:rsid w:val="006942C1"/>
    <w:rsid w:val="00694C7B"/>
    <w:rsid w:val="00694ED7"/>
    <w:rsid w:val="00694FBE"/>
    <w:rsid w:val="006954BC"/>
    <w:rsid w:val="00695569"/>
    <w:rsid w:val="00695D76"/>
    <w:rsid w:val="00695FF1"/>
    <w:rsid w:val="0069608B"/>
    <w:rsid w:val="0069626A"/>
    <w:rsid w:val="00696590"/>
    <w:rsid w:val="00696782"/>
    <w:rsid w:val="00696F68"/>
    <w:rsid w:val="00697D6E"/>
    <w:rsid w:val="006A065D"/>
    <w:rsid w:val="006A145F"/>
    <w:rsid w:val="006A1579"/>
    <w:rsid w:val="006A1674"/>
    <w:rsid w:val="006A1F21"/>
    <w:rsid w:val="006A1F3F"/>
    <w:rsid w:val="006A2775"/>
    <w:rsid w:val="006A31E2"/>
    <w:rsid w:val="006A3609"/>
    <w:rsid w:val="006A3720"/>
    <w:rsid w:val="006A3836"/>
    <w:rsid w:val="006A4444"/>
    <w:rsid w:val="006A4B8A"/>
    <w:rsid w:val="006A4C42"/>
    <w:rsid w:val="006A615B"/>
    <w:rsid w:val="006A629F"/>
    <w:rsid w:val="006A676D"/>
    <w:rsid w:val="006A69E9"/>
    <w:rsid w:val="006A6B1B"/>
    <w:rsid w:val="006A7BF1"/>
    <w:rsid w:val="006B02E0"/>
    <w:rsid w:val="006B04F3"/>
    <w:rsid w:val="006B0DC5"/>
    <w:rsid w:val="006B1124"/>
    <w:rsid w:val="006B13B0"/>
    <w:rsid w:val="006B1932"/>
    <w:rsid w:val="006B1E84"/>
    <w:rsid w:val="006B1FB7"/>
    <w:rsid w:val="006B2969"/>
    <w:rsid w:val="006B2B65"/>
    <w:rsid w:val="006B2EDD"/>
    <w:rsid w:val="006B2EFF"/>
    <w:rsid w:val="006B30F3"/>
    <w:rsid w:val="006B442E"/>
    <w:rsid w:val="006B45A8"/>
    <w:rsid w:val="006B4F25"/>
    <w:rsid w:val="006B545D"/>
    <w:rsid w:val="006B5851"/>
    <w:rsid w:val="006B5CE1"/>
    <w:rsid w:val="006B6214"/>
    <w:rsid w:val="006B651F"/>
    <w:rsid w:val="006B6871"/>
    <w:rsid w:val="006B703B"/>
    <w:rsid w:val="006B713D"/>
    <w:rsid w:val="006B71D7"/>
    <w:rsid w:val="006B72A2"/>
    <w:rsid w:val="006B766E"/>
    <w:rsid w:val="006B77C4"/>
    <w:rsid w:val="006B77FB"/>
    <w:rsid w:val="006C0856"/>
    <w:rsid w:val="006C0E43"/>
    <w:rsid w:val="006C1D46"/>
    <w:rsid w:val="006C1FF4"/>
    <w:rsid w:val="006C2329"/>
    <w:rsid w:val="006C25ED"/>
    <w:rsid w:val="006C31A6"/>
    <w:rsid w:val="006C37C9"/>
    <w:rsid w:val="006C386E"/>
    <w:rsid w:val="006C38D8"/>
    <w:rsid w:val="006C3BA1"/>
    <w:rsid w:val="006C3F66"/>
    <w:rsid w:val="006C3F94"/>
    <w:rsid w:val="006C447F"/>
    <w:rsid w:val="006C49E9"/>
    <w:rsid w:val="006C4C70"/>
    <w:rsid w:val="006C4F22"/>
    <w:rsid w:val="006C56B6"/>
    <w:rsid w:val="006C5B2D"/>
    <w:rsid w:val="006C5ED9"/>
    <w:rsid w:val="006C60F3"/>
    <w:rsid w:val="006C63A3"/>
    <w:rsid w:val="006C705A"/>
    <w:rsid w:val="006C7094"/>
    <w:rsid w:val="006C748B"/>
    <w:rsid w:val="006C78AA"/>
    <w:rsid w:val="006C7EFD"/>
    <w:rsid w:val="006D044B"/>
    <w:rsid w:val="006D0468"/>
    <w:rsid w:val="006D056A"/>
    <w:rsid w:val="006D0865"/>
    <w:rsid w:val="006D0A73"/>
    <w:rsid w:val="006D1428"/>
    <w:rsid w:val="006D1E6B"/>
    <w:rsid w:val="006D20B5"/>
    <w:rsid w:val="006D25F3"/>
    <w:rsid w:val="006D2C12"/>
    <w:rsid w:val="006D35C2"/>
    <w:rsid w:val="006D36B9"/>
    <w:rsid w:val="006D375F"/>
    <w:rsid w:val="006D37AF"/>
    <w:rsid w:val="006D4A95"/>
    <w:rsid w:val="006D4AB2"/>
    <w:rsid w:val="006D5C59"/>
    <w:rsid w:val="006D5F05"/>
    <w:rsid w:val="006D6162"/>
    <w:rsid w:val="006D616E"/>
    <w:rsid w:val="006D6772"/>
    <w:rsid w:val="006D69E7"/>
    <w:rsid w:val="006D6F8F"/>
    <w:rsid w:val="006D7786"/>
    <w:rsid w:val="006D77EC"/>
    <w:rsid w:val="006D7BAA"/>
    <w:rsid w:val="006D7F5F"/>
    <w:rsid w:val="006E01C1"/>
    <w:rsid w:val="006E0512"/>
    <w:rsid w:val="006E08AD"/>
    <w:rsid w:val="006E0A17"/>
    <w:rsid w:val="006E0F56"/>
    <w:rsid w:val="006E13BB"/>
    <w:rsid w:val="006E1B53"/>
    <w:rsid w:val="006E1C6C"/>
    <w:rsid w:val="006E2272"/>
    <w:rsid w:val="006E22D2"/>
    <w:rsid w:val="006E27AE"/>
    <w:rsid w:val="006E2BF1"/>
    <w:rsid w:val="006E3974"/>
    <w:rsid w:val="006E3A2F"/>
    <w:rsid w:val="006E4151"/>
    <w:rsid w:val="006E4357"/>
    <w:rsid w:val="006E4B9E"/>
    <w:rsid w:val="006E4BA1"/>
    <w:rsid w:val="006E4E15"/>
    <w:rsid w:val="006E5006"/>
    <w:rsid w:val="006E5079"/>
    <w:rsid w:val="006E5253"/>
    <w:rsid w:val="006E5274"/>
    <w:rsid w:val="006E54B7"/>
    <w:rsid w:val="006E57F1"/>
    <w:rsid w:val="006E587B"/>
    <w:rsid w:val="006E613D"/>
    <w:rsid w:val="006E651A"/>
    <w:rsid w:val="006E6849"/>
    <w:rsid w:val="006E6909"/>
    <w:rsid w:val="006E7037"/>
    <w:rsid w:val="006E7070"/>
    <w:rsid w:val="006E708C"/>
    <w:rsid w:val="006E7607"/>
    <w:rsid w:val="006E7A05"/>
    <w:rsid w:val="006F02DE"/>
    <w:rsid w:val="006F0683"/>
    <w:rsid w:val="006F0851"/>
    <w:rsid w:val="006F0C09"/>
    <w:rsid w:val="006F227D"/>
    <w:rsid w:val="006F2C97"/>
    <w:rsid w:val="006F3A02"/>
    <w:rsid w:val="006F3EF5"/>
    <w:rsid w:val="006F40B2"/>
    <w:rsid w:val="006F47C8"/>
    <w:rsid w:val="006F47F0"/>
    <w:rsid w:val="006F4A47"/>
    <w:rsid w:val="006F4B8B"/>
    <w:rsid w:val="006F59E8"/>
    <w:rsid w:val="006F5C0E"/>
    <w:rsid w:val="006F6134"/>
    <w:rsid w:val="006F6D2E"/>
    <w:rsid w:val="006F7D93"/>
    <w:rsid w:val="006F7EAA"/>
    <w:rsid w:val="0070023A"/>
    <w:rsid w:val="007011CE"/>
    <w:rsid w:val="00701C79"/>
    <w:rsid w:val="00701D5B"/>
    <w:rsid w:val="00701E97"/>
    <w:rsid w:val="00702091"/>
    <w:rsid w:val="00702297"/>
    <w:rsid w:val="00702566"/>
    <w:rsid w:val="00702BDA"/>
    <w:rsid w:val="00702C19"/>
    <w:rsid w:val="00702DD2"/>
    <w:rsid w:val="00703353"/>
    <w:rsid w:val="007034C6"/>
    <w:rsid w:val="00703C3C"/>
    <w:rsid w:val="007045EF"/>
    <w:rsid w:val="007048EC"/>
    <w:rsid w:val="0070506A"/>
    <w:rsid w:val="00705817"/>
    <w:rsid w:val="0070589D"/>
    <w:rsid w:val="00705D89"/>
    <w:rsid w:val="00705E46"/>
    <w:rsid w:val="00705F63"/>
    <w:rsid w:val="00706719"/>
    <w:rsid w:val="0070672B"/>
    <w:rsid w:val="00706801"/>
    <w:rsid w:val="007069A9"/>
    <w:rsid w:val="00706ED5"/>
    <w:rsid w:val="00706FF1"/>
    <w:rsid w:val="007079BE"/>
    <w:rsid w:val="00707DAA"/>
    <w:rsid w:val="0071054E"/>
    <w:rsid w:val="00710980"/>
    <w:rsid w:val="007116C9"/>
    <w:rsid w:val="0071200A"/>
    <w:rsid w:val="00712292"/>
    <w:rsid w:val="007125B0"/>
    <w:rsid w:val="00712708"/>
    <w:rsid w:val="00712903"/>
    <w:rsid w:val="00712DF6"/>
    <w:rsid w:val="00713613"/>
    <w:rsid w:val="007137FF"/>
    <w:rsid w:val="007144B5"/>
    <w:rsid w:val="007147E3"/>
    <w:rsid w:val="00715034"/>
    <w:rsid w:val="007155CA"/>
    <w:rsid w:val="00715881"/>
    <w:rsid w:val="00716145"/>
    <w:rsid w:val="00716826"/>
    <w:rsid w:val="00716C94"/>
    <w:rsid w:val="00716CB9"/>
    <w:rsid w:val="00717492"/>
    <w:rsid w:val="0072016C"/>
    <w:rsid w:val="00720182"/>
    <w:rsid w:val="007205B6"/>
    <w:rsid w:val="00720745"/>
    <w:rsid w:val="00721012"/>
    <w:rsid w:val="0072111E"/>
    <w:rsid w:val="00721667"/>
    <w:rsid w:val="00722180"/>
    <w:rsid w:val="007221A1"/>
    <w:rsid w:val="0072271A"/>
    <w:rsid w:val="00722881"/>
    <w:rsid w:val="00723468"/>
    <w:rsid w:val="00723AC9"/>
    <w:rsid w:val="00724044"/>
    <w:rsid w:val="00724219"/>
    <w:rsid w:val="0072456C"/>
    <w:rsid w:val="0072472D"/>
    <w:rsid w:val="00724A6F"/>
    <w:rsid w:val="0072525E"/>
    <w:rsid w:val="007265E9"/>
    <w:rsid w:val="00726CBD"/>
    <w:rsid w:val="00726D87"/>
    <w:rsid w:val="00727BB3"/>
    <w:rsid w:val="00727BDD"/>
    <w:rsid w:val="00730158"/>
    <w:rsid w:val="00730519"/>
    <w:rsid w:val="00730CFD"/>
    <w:rsid w:val="00730F46"/>
    <w:rsid w:val="007313A2"/>
    <w:rsid w:val="00731891"/>
    <w:rsid w:val="00731D13"/>
    <w:rsid w:val="0073241D"/>
    <w:rsid w:val="00732685"/>
    <w:rsid w:val="00732EC0"/>
    <w:rsid w:val="00733618"/>
    <w:rsid w:val="00733850"/>
    <w:rsid w:val="007338D9"/>
    <w:rsid w:val="0073397D"/>
    <w:rsid w:val="00733FF2"/>
    <w:rsid w:val="00734479"/>
    <w:rsid w:val="00734F03"/>
    <w:rsid w:val="00735269"/>
    <w:rsid w:val="00735499"/>
    <w:rsid w:val="0073760D"/>
    <w:rsid w:val="007376D9"/>
    <w:rsid w:val="00737ECA"/>
    <w:rsid w:val="00737FCE"/>
    <w:rsid w:val="007402AC"/>
    <w:rsid w:val="00740475"/>
    <w:rsid w:val="00740676"/>
    <w:rsid w:val="00740C32"/>
    <w:rsid w:val="00740EB2"/>
    <w:rsid w:val="00742AFD"/>
    <w:rsid w:val="007430FD"/>
    <w:rsid w:val="00743502"/>
    <w:rsid w:val="00743587"/>
    <w:rsid w:val="00743935"/>
    <w:rsid w:val="00743FE6"/>
    <w:rsid w:val="00744017"/>
    <w:rsid w:val="0074433F"/>
    <w:rsid w:val="0074497F"/>
    <w:rsid w:val="00744E06"/>
    <w:rsid w:val="00744E4C"/>
    <w:rsid w:val="00744E70"/>
    <w:rsid w:val="00744E73"/>
    <w:rsid w:val="00745340"/>
    <w:rsid w:val="0074568B"/>
    <w:rsid w:val="00746ADE"/>
    <w:rsid w:val="00746E16"/>
    <w:rsid w:val="007508BF"/>
    <w:rsid w:val="00750F2B"/>
    <w:rsid w:val="00750F93"/>
    <w:rsid w:val="007516CB"/>
    <w:rsid w:val="007518F9"/>
    <w:rsid w:val="0075247E"/>
    <w:rsid w:val="0075265B"/>
    <w:rsid w:val="007529EB"/>
    <w:rsid w:val="00752FA6"/>
    <w:rsid w:val="007530E4"/>
    <w:rsid w:val="00753378"/>
    <w:rsid w:val="00754018"/>
    <w:rsid w:val="007540B8"/>
    <w:rsid w:val="00754383"/>
    <w:rsid w:val="007544CC"/>
    <w:rsid w:val="007549D6"/>
    <w:rsid w:val="00754B69"/>
    <w:rsid w:val="007550B3"/>
    <w:rsid w:val="00755AA1"/>
    <w:rsid w:val="0075601D"/>
    <w:rsid w:val="007561C6"/>
    <w:rsid w:val="00757546"/>
    <w:rsid w:val="00757FD0"/>
    <w:rsid w:val="00760002"/>
    <w:rsid w:val="007605D3"/>
    <w:rsid w:val="00761240"/>
    <w:rsid w:val="00761EF5"/>
    <w:rsid w:val="00762375"/>
    <w:rsid w:val="007629DA"/>
    <w:rsid w:val="00762C85"/>
    <w:rsid w:val="00763557"/>
    <w:rsid w:val="00763D48"/>
    <w:rsid w:val="007642E3"/>
    <w:rsid w:val="00764350"/>
    <w:rsid w:val="007644A7"/>
    <w:rsid w:val="0076501F"/>
    <w:rsid w:val="0076529E"/>
    <w:rsid w:val="00765B09"/>
    <w:rsid w:val="00765CBC"/>
    <w:rsid w:val="007666A1"/>
    <w:rsid w:val="00766D4C"/>
    <w:rsid w:val="0076729B"/>
    <w:rsid w:val="00767F35"/>
    <w:rsid w:val="0077011C"/>
    <w:rsid w:val="0077036D"/>
    <w:rsid w:val="007707CB"/>
    <w:rsid w:val="00771513"/>
    <w:rsid w:val="00771861"/>
    <w:rsid w:val="007727A5"/>
    <w:rsid w:val="007727D5"/>
    <w:rsid w:val="00772DA7"/>
    <w:rsid w:val="0077375C"/>
    <w:rsid w:val="00773816"/>
    <w:rsid w:val="00773F2B"/>
    <w:rsid w:val="00775DEC"/>
    <w:rsid w:val="007761BA"/>
    <w:rsid w:val="007801C5"/>
    <w:rsid w:val="00780386"/>
    <w:rsid w:val="0078046C"/>
    <w:rsid w:val="007807E8"/>
    <w:rsid w:val="00780FC8"/>
    <w:rsid w:val="0078108F"/>
    <w:rsid w:val="007818B6"/>
    <w:rsid w:val="007819E2"/>
    <w:rsid w:val="00781B67"/>
    <w:rsid w:val="00781B89"/>
    <w:rsid w:val="00781C1E"/>
    <w:rsid w:val="00781E5D"/>
    <w:rsid w:val="00782289"/>
    <w:rsid w:val="00782952"/>
    <w:rsid w:val="007834A4"/>
    <w:rsid w:val="00783D83"/>
    <w:rsid w:val="00783F54"/>
    <w:rsid w:val="007843A1"/>
    <w:rsid w:val="00784A87"/>
    <w:rsid w:val="00785012"/>
    <w:rsid w:val="0078515C"/>
    <w:rsid w:val="00785207"/>
    <w:rsid w:val="007854B9"/>
    <w:rsid w:val="00785967"/>
    <w:rsid w:val="007870F2"/>
    <w:rsid w:val="00787369"/>
    <w:rsid w:val="00787764"/>
    <w:rsid w:val="00790550"/>
    <w:rsid w:val="00790B6D"/>
    <w:rsid w:val="00791095"/>
    <w:rsid w:val="00791489"/>
    <w:rsid w:val="007924D6"/>
    <w:rsid w:val="007925E2"/>
    <w:rsid w:val="007929BC"/>
    <w:rsid w:val="007929CE"/>
    <w:rsid w:val="00793421"/>
    <w:rsid w:val="007938FD"/>
    <w:rsid w:val="00793960"/>
    <w:rsid w:val="0079456F"/>
    <w:rsid w:val="00794700"/>
    <w:rsid w:val="00795600"/>
    <w:rsid w:val="00795E5E"/>
    <w:rsid w:val="00796094"/>
    <w:rsid w:val="007961F6"/>
    <w:rsid w:val="007962E1"/>
    <w:rsid w:val="007A09CC"/>
    <w:rsid w:val="007A0A21"/>
    <w:rsid w:val="007A0BDD"/>
    <w:rsid w:val="007A0E18"/>
    <w:rsid w:val="007A1AD1"/>
    <w:rsid w:val="007A1BB7"/>
    <w:rsid w:val="007A1ED5"/>
    <w:rsid w:val="007A2075"/>
    <w:rsid w:val="007A2288"/>
    <w:rsid w:val="007A26B6"/>
    <w:rsid w:val="007A28D7"/>
    <w:rsid w:val="007A2B73"/>
    <w:rsid w:val="007A33C7"/>
    <w:rsid w:val="007A3CE4"/>
    <w:rsid w:val="007A4A36"/>
    <w:rsid w:val="007A4A96"/>
    <w:rsid w:val="007A4F7E"/>
    <w:rsid w:val="007A4F9D"/>
    <w:rsid w:val="007A555B"/>
    <w:rsid w:val="007A6E31"/>
    <w:rsid w:val="007A6FFA"/>
    <w:rsid w:val="007A70CA"/>
    <w:rsid w:val="007B0035"/>
    <w:rsid w:val="007B0477"/>
    <w:rsid w:val="007B04E0"/>
    <w:rsid w:val="007B0714"/>
    <w:rsid w:val="007B11CA"/>
    <w:rsid w:val="007B1C98"/>
    <w:rsid w:val="007B1EE6"/>
    <w:rsid w:val="007B20C3"/>
    <w:rsid w:val="007B27FF"/>
    <w:rsid w:val="007B2C38"/>
    <w:rsid w:val="007B362C"/>
    <w:rsid w:val="007B3942"/>
    <w:rsid w:val="007B3EBE"/>
    <w:rsid w:val="007B4549"/>
    <w:rsid w:val="007B467F"/>
    <w:rsid w:val="007B58BF"/>
    <w:rsid w:val="007B5B64"/>
    <w:rsid w:val="007B5CA0"/>
    <w:rsid w:val="007B64FC"/>
    <w:rsid w:val="007B67BE"/>
    <w:rsid w:val="007B6EF6"/>
    <w:rsid w:val="007C00F4"/>
    <w:rsid w:val="007C0594"/>
    <w:rsid w:val="007C069D"/>
    <w:rsid w:val="007C0B12"/>
    <w:rsid w:val="007C1232"/>
    <w:rsid w:val="007C18F9"/>
    <w:rsid w:val="007C20B6"/>
    <w:rsid w:val="007C26EA"/>
    <w:rsid w:val="007C2990"/>
    <w:rsid w:val="007C2CF7"/>
    <w:rsid w:val="007C2FC2"/>
    <w:rsid w:val="007C3E54"/>
    <w:rsid w:val="007C4081"/>
    <w:rsid w:val="007C461E"/>
    <w:rsid w:val="007C4771"/>
    <w:rsid w:val="007C5343"/>
    <w:rsid w:val="007C5A3B"/>
    <w:rsid w:val="007C6211"/>
    <w:rsid w:val="007C678C"/>
    <w:rsid w:val="007C7132"/>
    <w:rsid w:val="007C7271"/>
    <w:rsid w:val="007C737C"/>
    <w:rsid w:val="007C753A"/>
    <w:rsid w:val="007D0013"/>
    <w:rsid w:val="007D055A"/>
    <w:rsid w:val="007D0CD6"/>
    <w:rsid w:val="007D1281"/>
    <w:rsid w:val="007D1508"/>
    <w:rsid w:val="007D1545"/>
    <w:rsid w:val="007D161D"/>
    <w:rsid w:val="007D1902"/>
    <w:rsid w:val="007D1CFF"/>
    <w:rsid w:val="007D270E"/>
    <w:rsid w:val="007D28B6"/>
    <w:rsid w:val="007D2AC2"/>
    <w:rsid w:val="007D2F76"/>
    <w:rsid w:val="007D3107"/>
    <w:rsid w:val="007D3891"/>
    <w:rsid w:val="007D48AD"/>
    <w:rsid w:val="007D4ABC"/>
    <w:rsid w:val="007D4DFA"/>
    <w:rsid w:val="007D6154"/>
    <w:rsid w:val="007D619C"/>
    <w:rsid w:val="007D64D1"/>
    <w:rsid w:val="007D66A7"/>
    <w:rsid w:val="007D6E94"/>
    <w:rsid w:val="007D6F01"/>
    <w:rsid w:val="007D7112"/>
    <w:rsid w:val="007D77A9"/>
    <w:rsid w:val="007D7F7A"/>
    <w:rsid w:val="007E0049"/>
    <w:rsid w:val="007E056D"/>
    <w:rsid w:val="007E184F"/>
    <w:rsid w:val="007E1BA7"/>
    <w:rsid w:val="007E22CA"/>
    <w:rsid w:val="007E2338"/>
    <w:rsid w:val="007E2D74"/>
    <w:rsid w:val="007E3483"/>
    <w:rsid w:val="007E3B70"/>
    <w:rsid w:val="007E4202"/>
    <w:rsid w:val="007E43F8"/>
    <w:rsid w:val="007E4B96"/>
    <w:rsid w:val="007E4EB8"/>
    <w:rsid w:val="007E5DC8"/>
    <w:rsid w:val="007E6920"/>
    <w:rsid w:val="007E6B75"/>
    <w:rsid w:val="007E6DA6"/>
    <w:rsid w:val="007E728A"/>
    <w:rsid w:val="007E7481"/>
    <w:rsid w:val="007E764F"/>
    <w:rsid w:val="007F05EC"/>
    <w:rsid w:val="007F090F"/>
    <w:rsid w:val="007F0EF9"/>
    <w:rsid w:val="007F126F"/>
    <w:rsid w:val="007F14C3"/>
    <w:rsid w:val="007F150B"/>
    <w:rsid w:val="007F1D01"/>
    <w:rsid w:val="007F2261"/>
    <w:rsid w:val="007F29DF"/>
    <w:rsid w:val="007F3312"/>
    <w:rsid w:val="007F371C"/>
    <w:rsid w:val="007F3957"/>
    <w:rsid w:val="007F396A"/>
    <w:rsid w:val="007F4216"/>
    <w:rsid w:val="007F488E"/>
    <w:rsid w:val="007F49E8"/>
    <w:rsid w:val="007F4CE4"/>
    <w:rsid w:val="007F6108"/>
    <w:rsid w:val="007F6AAB"/>
    <w:rsid w:val="007F7006"/>
    <w:rsid w:val="007F7885"/>
    <w:rsid w:val="007F7F43"/>
    <w:rsid w:val="008012B6"/>
    <w:rsid w:val="00801538"/>
    <w:rsid w:val="00801C86"/>
    <w:rsid w:val="00801DF2"/>
    <w:rsid w:val="00802B63"/>
    <w:rsid w:val="00803360"/>
    <w:rsid w:val="00803F0C"/>
    <w:rsid w:val="008046F7"/>
    <w:rsid w:val="008049D1"/>
    <w:rsid w:val="00804B27"/>
    <w:rsid w:val="00804D6D"/>
    <w:rsid w:val="0080522D"/>
    <w:rsid w:val="008054B8"/>
    <w:rsid w:val="00805676"/>
    <w:rsid w:val="00805B9B"/>
    <w:rsid w:val="00806281"/>
    <w:rsid w:val="0080643A"/>
    <w:rsid w:val="00806BEB"/>
    <w:rsid w:val="00806F08"/>
    <w:rsid w:val="008072AA"/>
    <w:rsid w:val="008073AC"/>
    <w:rsid w:val="008074A3"/>
    <w:rsid w:val="008074E1"/>
    <w:rsid w:val="00807C39"/>
    <w:rsid w:val="00807EF7"/>
    <w:rsid w:val="0081001D"/>
    <w:rsid w:val="00810A89"/>
    <w:rsid w:val="00811306"/>
    <w:rsid w:val="00811F1A"/>
    <w:rsid w:val="00812826"/>
    <w:rsid w:val="00812A11"/>
    <w:rsid w:val="0081323B"/>
    <w:rsid w:val="00813676"/>
    <w:rsid w:val="008136A8"/>
    <w:rsid w:val="008137DE"/>
    <w:rsid w:val="00813AB2"/>
    <w:rsid w:val="00813AD7"/>
    <w:rsid w:val="00813B83"/>
    <w:rsid w:val="00814023"/>
    <w:rsid w:val="00814E55"/>
    <w:rsid w:val="00815522"/>
    <w:rsid w:val="00816C8C"/>
    <w:rsid w:val="008173DC"/>
    <w:rsid w:val="008179E0"/>
    <w:rsid w:val="00817D68"/>
    <w:rsid w:val="00820A9C"/>
    <w:rsid w:val="00821503"/>
    <w:rsid w:val="00822569"/>
    <w:rsid w:val="008227A1"/>
    <w:rsid w:val="00823321"/>
    <w:rsid w:val="0082334D"/>
    <w:rsid w:val="00823360"/>
    <w:rsid w:val="00823375"/>
    <w:rsid w:val="008233DE"/>
    <w:rsid w:val="008238D5"/>
    <w:rsid w:val="00823E89"/>
    <w:rsid w:val="00823EF9"/>
    <w:rsid w:val="008244A3"/>
    <w:rsid w:val="00824F77"/>
    <w:rsid w:val="00825661"/>
    <w:rsid w:val="00825AD3"/>
    <w:rsid w:val="00825BAD"/>
    <w:rsid w:val="008266CC"/>
    <w:rsid w:val="00826853"/>
    <w:rsid w:val="00826985"/>
    <w:rsid w:val="00826C1E"/>
    <w:rsid w:val="00826CD6"/>
    <w:rsid w:val="00827767"/>
    <w:rsid w:val="00827956"/>
    <w:rsid w:val="00827A2D"/>
    <w:rsid w:val="00830061"/>
    <w:rsid w:val="0083022A"/>
    <w:rsid w:val="008303FD"/>
    <w:rsid w:val="0083134F"/>
    <w:rsid w:val="008315DF"/>
    <w:rsid w:val="008317F5"/>
    <w:rsid w:val="00831993"/>
    <w:rsid w:val="00831E36"/>
    <w:rsid w:val="00832812"/>
    <w:rsid w:val="008330E4"/>
    <w:rsid w:val="00833333"/>
    <w:rsid w:val="0083416E"/>
    <w:rsid w:val="00834D73"/>
    <w:rsid w:val="00834E53"/>
    <w:rsid w:val="00834E81"/>
    <w:rsid w:val="0083594F"/>
    <w:rsid w:val="00835ED7"/>
    <w:rsid w:val="008366BA"/>
    <w:rsid w:val="008376C4"/>
    <w:rsid w:val="008378D3"/>
    <w:rsid w:val="0084037F"/>
    <w:rsid w:val="008405B7"/>
    <w:rsid w:val="00840765"/>
    <w:rsid w:val="00841C13"/>
    <w:rsid w:val="00841D0D"/>
    <w:rsid w:val="008421F8"/>
    <w:rsid w:val="00842409"/>
    <w:rsid w:val="00842E8C"/>
    <w:rsid w:val="00842EB9"/>
    <w:rsid w:val="00843337"/>
    <w:rsid w:val="008434A1"/>
    <w:rsid w:val="0084424C"/>
    <w:rsid w:val="008442FC"/>
    <w:rsid w:val="008443C3"/>
    <w:rsid w:val="008456B2"/>
    <w:rsid w:val="00845723"/>
    <w:rsid w:val="00845772"/>
    <w:rsid w:val="00845D73"/>
    <w:rsid w:val="008463E8"/>
    <w:rsid w:val="0084775A"/>
    <w:rsid w:val="00850361"/>
    <w:rsid w:val="008509D6"/>
    <w:rsid w:val="00850C8D"/>
    <w:rsid w:val="00850CDA"/>
    <w:rsid w:val="00851801"/>
    <w:rsid w:val="00851E4D"/>
    <w:rsid w:val="00852213"/>
    <w:rsid w:val="00852352"/>
    <w:rsid w:val="008527D9"/>
    <w:rsid w:val="00852B5D"/>
    <w:rsid w:val="00853B16"/>
    <w:rsid w:val="00853F50"/>
    <w:rsid w:val="0085433F"/>
    <w:rsid w:val="00854BB4"/>
    <w:rsid w:val="008557EC"/>
    <w:rsid w:val="00855C77"/>
    <w:rsid w:val="008562E1"/>
    <w:rsid w:val="008565DF"/>
    <w:rsid w:val="00856639"/>
    <w:rsid w:val="00856983"/>
    <w:rsid w:val="008571AF"/>
    <w:rsid w:val="0085755D"/>
    <w:rsid w:val="0086013A"/>
    <w:rsid w:val="008612FF"/>
    <w:rsid w:val="00861356"/>
    <w:rsid w:val="00861E9D"/>
    <w:rsid w:val="00862172"/>
    <w:rsid w:val="00862536"/>
    <w:rsid w:val="00862F8A"/>
    <w:rsid w:val="008633A1"/>
    <w:rsid w:val="008635DC"/>
    <w:rsid w:val="008637FB"/>
    <w:rsid w:val="0086392C"/>
    <w:rsid w:val="00863D2B"/>
    <w:rsid w:val="008646B7"/>
    <w:rsid w:val="00864A9A"/>
    <w:rsid w:val="00864C0B"/>
    <w:rsid w:val="00864C15"/>
    <w:rsid w:val="00865B11"/>
    <w:rsid w:val="0086640D"/>
    <w:rsid w:val="008668EE"/>
    <w:rsid w:val="0086728A"/>
    <w:rsid w:val="0086773D"/>
    <w:rsid w:val="00867CF1"/>
    <w:rsid w:val="00870166"/>
    <w:rsid w:val="00870290"/>
    <w:rsid w:val="00870C41"/>
    <w:rsid w:val="00870C7F"/>
    <w:rsid w:val="00871AAC"/>
    <w:rsid w:val="00871BEE"/>
    <w:rsid w:val="00871D8E"/>
    <w:rsid w:val="0087253F"/>
    <w:rsid w:val="00872E41"/>
    <w:rsid w:val="00872E69"/>
    <w:rsid w:val="00873490"/>
    <w:rsid w:val="00873902"/>
    <w:rsid w:val="00873A66"/>
    <w:rsid w:val="008740B1"/>
    <w:rsid w:val="008741F7"/>
    <w:rsid w:val="00874440"/>
    <w:rsid w:val="00875553"/>
    <w:rsid w:val="0087588A"/>
    <w:rsid w:val="00875BA8"/>
    <w:rsid w:val="00876212"/>
    <w:rsid w:val="00876528"/>
    <w:rsid w:val="008768C3"/>
    <w:rsid w:val="008770E7"/>
    <w:rsid w:val="00877CA7"/>
    <w:rsid w:val="00877CFA"/>
    <w:rsid w:val="00877EF6"/>
    <w:rsid w:val="0088030D"/>
    <w:rsid w:val="00880323"/>
    <w:rsid w:val="00880625"/>
    <w:rsid w:val="00880CD7"/>
    <w:rsid w:val="00880DF4"/>
    <w:rsid w:val="00880E73"/>
    <w:rsid w:val="00881098"/>
    <w:rsid w:val="008813F8"/>
    <w:rsid w:val="00881577"/>
    <w:rsid w:val="00881673"/>
    <w:rsid w:val="008816A5"/>
    <w:rsid w:val="00881942"/>
    <w:rsid w:val="00881C6C"/>
    <w:rsid w:val="00881C77"/>
    <w:rsid w:val="00881F9A"/>
    <w:rsid w:val="00882BFF"/>
    <w:rsid w:val="00882E5D"/>
    <w:rsid w:val="008830B6"/>
    <w:rsid w:val="00883135"/>
    <w:rsid w:val="008832A1"/>
    <w:rsid w:val="008832CF"/>
    <w:rsid w:val="0088379E"/>
    <w:rsid w:val="00883811"/>
    <w:rsid w:val="00884113"/>
    <w:rsid w:val="0088445C"/>
    <w:rsid w:val="00884C78"/>
    <w:rsid w:val="0088710C"/>
    <w:rsid w:val="00887690"/>
    <w:rsid w:val="008878F2"/>
    <w:rsid w:val="0088799A"/>
    <w:rsid w:val="0088799C"/>
    <w:rsid w:val="00887A59"/>
    <w:rsid w:val="008901A2"/>
    <w:rsid w:val="00891090"/>
    <w:rsid w:val="00891913"/>
    <w:rsid w:val="008919F8"/>
    <w:rsid w:val="00892642"/>
    <w:rsid w:val="008927C6"/>
    <w:rsid w:val="00892A49"/>
    <w:rsid w:val="00892C68"/>
    <w:rsid w:val="00893D3B"/>
    <w:rsid w:val="00893DE0"/>
    <w:rsid w:val="00894A15"/>
    <w:rsid w:val="00894A79"/>
    <w:rsid w:val="00894B7E"/>
    <w:rsid w:val="00894F38"/>
    <w:rsid w:val="00895A5E"/>
    <w:rsid w:val="00896722"/>
    <w:rsid w:val="00896A4E"/>
    <w:rsid w:val="00896AA2"/>
    <w:rsid w:val="00896DCB"/>
    <w:rsid w:val="00896E3C"/>
    <w:rsid w:val="008972E4"/>
    <w:rsid w:val="0089796D"/>
    <w:rsid w:val="008A0C1E"/>
    <w:rsid w:val="008A0EA1"/>
    <w:rsid w:val="008A10B4"/>
    <w:rsid w:val="008A1257"/>
    <w:rsid w:val="008A169C"/>
    <w:rsid w:val="008A22D0"/>
    <w:rsid w:val="008A23F6"/>
    <w:rsid w:val="008A2D58"/>
    <w:rsid w:val="008A3350"/>
    <w:rsid w:val="008A4596"/>
    <w:rsid w:val="008A46C7"/>
    <w:rsid w:val="008A4983"/>
    <w:rsid w:val="008A4B17"/>
    <w:rsid w:val="008A4DB0"/>
    <w:rsid w:val="008A50D9"/>
    <w:rsid w:val="008A578D"/>
    <w:rsid w:val="008A5D94"/>
    <w:rsid w:val="008A5DB0"/>
    <w:rsid w:val="008A5FEC"/>
    <w:rsid w:val="008A60BB"/>
    <w:rsid w:val="008A6B32"/>
    <w:rsid w:val="008A7424"/>
    <w:rsid w:val="008A7816"/>
    <w:rsid w:val="008A7864"/>
    <w:rsid w:val="008B05F8"/>
    <w:rsid w:val="008B0AF9"/>
    <w:rsid w:val="008B1ADA"/>
    <w:rsid w:val="008B28E4"/>
    <w:rsid w:val="008B294E"/>
    <w:rsid w:val="008B2A33"/>
    <w:rsid w:val="008B2D10"/>
    <w:rsid w:val="008B327B"/>
    <w:rsid w:val="008B33FF"/>
    <w:rsid w:val="008B39BF"/>
    <w:rsid w:val="008B3E0F"/>
    <w:rsid w:val="008B3E1D"/>
    <w:rsid w:val="008B3F9D"/>
    <w:rsid w:val="008B442E"/>
    <w:rsid w:val="008B548C"/>
    <w:rsid w:val="008B548F"/>
    <w:rsid w:val="008B56AF"/>
    <w:rsid w:val="008B6DAB"/>
    <w:rsid w:val="008B71A0"/>
    <w:rsid w:val="008B7303"/>
    <w:rsid w:val="008B7742"/>
    <w:rsid w:val="008B7B70"/>
    <w:rsid w:val="008C0123"/>
    <w:rsid w:val="008C07C3"/>
    <w:rsid w:val="008C098E"/>
    <w:rsid w:val="008C1713"/>
    <w:rsid w:val="008C1742"/>
    <w:rsid w:val="008C191E"/>
    <w:rsid w:val="008C1C1A"/>
    <w:rsid w:val="008C2397"/>
    <w:rsid w:val="008C23D9"/>
    <w:rsid w:val="008C244F"/>
    <w:rsid w:val="008C2724"/>
    <w:rsid w:val="008C29F5"/>
    <w:rsid w:val="008C30AE"/>
    <w:rsid w:val="008C348E"/>
    <w:rsid w:val="008C3773"/>
    <w:rsid w:val="008C41D8"/>
    <w:rsid w:val="008C5183"/>
    <w:rsid w:val="008C5E0C"/>
    <w:rsid w:val="008C5FEE"/>
    <w:rsid w:val="008C61A8"/>
    <w:rsid w:val="008C6ED8"/>
    <w:rsid w:val="008C74BC"/>
    <w:rsid w:val="008C75DD"/>
    <w:rsid w:val="008C7774"/>
    <w:rsid w:val="008D01C4"/>
    <w:rsid w:val="008D02C0"/>
    <w:rsid w:val="008D09AF"/>
    <w:rsid w:val="008D0FE9"/>
    <w:rsid w:val="008D139D"/>
    <w:rsid w:val="008D193F"/>
    <w:rsid w:val="008D1960"/>
    <w:rsid w:val="008D1D3C"/>
    <w:rsid w:val="008D210C"/>
    <w:rsid w:val="008D25D1"/>
    <w:rsid w:val="008D27E4"/>
    <w:rsid w:val="008D286B"/>
    <w:rsid w:val="008D2900"/>
    <w:rsid w:val="008D2F16"/>
    <w:rsid w:val="008D30C0"/>
    <w:rsid w:val="008D30DF"/>
    <w:rsid w:val="008D31BB"/>
    <w:rsid w:val="008D35FC"/>
    <w:rsid w:val="008D40EE"/>
    <w:rsid w:val="008D414B"/>
    <w:rsid w:val="008D4212"/>
    <w:rsid w:val="008D4406"/>
    <w:rsid w:val="008D4415"/>
    <w:rsid w:val="008D4478"/>
    <w:rsid w:val="008D48F2"/>
    <w:rsid w:val="008D630D"/>
    <w:rsid w:val="008D7388"/>
    <w:rsid w:val="008D77C0"/>
    <w:rsid w:val="008D7B9E"/>
    <w:rsid w:val="008D7F48"/>
    <w:rsid w:val="008E014D"/>
    <w:rsid w:val="008E0209"/>
    <w:rsid w:val="008E037D"/>
    <w:rsid w:val="008E07B5"/>
    <w:rsid w:val="008E07F5"/>
    <w:rsid w:val="008E10A3"/>
    <w:rsid w:val="008E1161"/>
    <w:rsid w:val="008E1616"/>
    <w:rsid w:val="008E23A7"/>
    <w:rsid w:val="008E283C"/>
    <w:rsid w:val="008E3B98"/>
    <w:rsid w:val="008E4A24"/>
    <w:rsid w:val="008E4C5B"/>
    <w:rsid w:val="008E4E1D"/>
    <w:rsid w:val="008E5192"/>
    <w:rsid w:val="008E6206"/>
    <w:rsid w:val="008E66D9"/>
    <w:rsid w:val="008E6F6A"/>
    <w:rsid w:val="008E71EE"/>
    <w:rsid w:val="008E7F1D"/>
    <w:rsid w:val="008F024B"/>
    <w:rsid w:val="008F0668"/>
    <w:rsid w:val="008F0A84"/>
    <w:rsid w:val="008F17F1"/>
    <w:rsid w:val="008F188A"/>
    <w:rsid w:val="008F1A8C"/>
    <w:rsid w:val="008F1AB2"/>
    <w:rsid w:val="008F1CF2"/>
    <w:rsid w:val="008F1EC1"/>
    <w:rsid w:val="008F2390"/>
    <w:rsid w:val="008F24A6"/>
    <w:rsid w:val="008F2D46"/>
    <w:rsid w:val="008F337F"/>
    <w:rsid w:val="008F37CE"/>
    <w:rsid w:val="008F3B35"/>
    <w:rsid w:val="008F3C61"/>
    <w:rsid w:val="008F4193"/>
    <w:rsid w:val="008F4604"/>
    <w:rsid w:val="008F4B50"/>
    <w:rsid w:val="008F4B9A"/>
    <w:rsid w:val="008F4BE3"/>
    <w:rsid w:val="008F4CA2"/>
    <w:rsid w:val="008F508D"/>
    <w:rsid w:val="008F515E"/>
    <w:rsid w:val="008F545A"/>
    <w:rsid w:val="008F5988"/>
    <w:rsid w:val="008F5A59"/>
    <w:rsid w:val="008F5E22"/>
    <w:rsid w:val="008F604A"/>
    <w:rsid w:val="008F6F46"/>
    <w:rsid w:val="008F6F48"/>
    <w:rsid w:val="00900CA2"/>
    <w:rsid w:val="00901508"/>
    <w:rsid w:val="00901EFD"/>
    <w:rsid w:val="0090219B"/>
    <w:rsid w:val="0090220F"/>
    <w:rsid w:val="00902417"/>
    <w:rsid w:val="00903142"/>
    <w:rsid w:val="0090353D"/>
    <w:rsid w:val="0090415A"/>
    <w:rsid w:val="009046B6"/>
    <w:rsid w:val="009054D5"/>
    <w:rsid w:val="00905DA7"/>
    <w:rsid w:val="009060B3"/>
    <w:rsid w:val="00906B12"/>
    <w:rsid w:val="00906EF3"/>
    <w:rsid w:val="00906FC8"/>
    <w:rsid w:val="0090725D"/>
    <w:rsid w:val="009073A4"/>
    <w:rsid w:val="009073F0"/>
    <w:rsid w:val="00907C8C"/>
    <w:rsid w:val="00907CC7"/>
    <w:rsid w:val="009108CB"/>
    <w:rsid w:val="00910A6D"/>
    <w:rsid w:val="00910B95"/>
    <w:rsid w:val="00910CE6"/>
    <w:rsid w:val="00911D66"/>
    <w:rsid w:val="00911EB7"/>
    <w:rsid w:val="00912091"/>
    <w:rsid w:val="0091218B"/>
    <w:rsid w:val="009123EE"/>
    <w:rsid w:val="00913091"/>
    <w:rsid w:val="0091329D"/>
    <w:rsid w:val="0091382D"/>
    <w:rsid w:val="00913D2F"/>
    <w:rsid w:val="009140D3"/>
    <w:rsid w:val="00914432"/>
    <w:rsid w:val="00914437"/>
    <w:rsid w:val="0091472B"/>
    <w:rsid w:val="00914C69"/>
    <w:rsid w:val="00914C8B"/>
    <w:rsid w:val="00915252"/>
    <w:rsid w:val="00915253"/>
    <w:rsid w:val="009157C8"/>
    <w:rsid w:val="0091589D"/>
    <w:rsid w:val="00916698"/>
    <w:rsid w:val="0091753E"/>
    <w:rsid w:val="00917C11"/>
    <w:rsid w:val="00917F32"/>
    <w:rsid w:val="00920180"/>
    <w:rsid w:val="00921A45"/>
    <w:rsid w:val="00921EAB"/>
    <w:rsid w:val="00922431"/>
    <w:rsid w:val="009224C7"/>
    <w:rsid w:val="0092255D"/>
    <w:rsid w:val="00922911"/>
    <w:rsid w:val="00922ACE"/>
    <w:rsid w:val="00923026"/>
    <w:rsid w:val="00923484"/>
    <w:rsid w:val="0092394A"/>
    <w:rsid w:val="00924161"/>
    <w:rsid w:val="0092454C"/>
    <w:rsid w:val="0092496F"/>
    <w:rsid w:val="00924C4E"/>
    <w:rsid w:val="00924D0F"/>
    <w:rsid w:val="00925F06"/>
    <w:rsid w:val="00926131"/>
    <w:rsid w:val="0092624C"/>
    <w:rsid w:val="00926B51"/>
    <w:rsid w:val="00927861"/>
    <w:rsid w:val="009279B7"/>
    <w:rsid w:val="00927B6A"/>
    <w:rsid w:val="00927C53"/>
    <w:rsid w:val="009305E9"/>
    <w:rsid w:val="00930DA3"/>
    <w:rsid w:val="00931B0D"/>
    <w:rsid w:val="0093265E"/>
    <w:rsid w:val="00932952"/>
    <w:rsid w:val="00932A32"/>
    <w:rsid w:val="00932FE7"/>
    <w:rsid w:val="0093367C"/>
    <w:rsid w:val="00933BA2"/>
    <w:rsid w:val="00934013"/>
    <w:rsid w:val="00934876"/>
    <w:rsid w:val="00934DAF"/>
    <w:rsid w:val="00934F2A"/>
    <w:rsid w:val="00935991"/>
    <w:rsid w:val="00935D8D"/>
    <w:rsid w:val="009360F7"/>
    <w:rsid w:val="00936232"/>
    <w:rsid w:val="00936260"/>
    <w:rsid w:val="00936D02"/>
    <w:rsid w:val="00936EC4"/>
    <w:rsid w:val="009373D8"/>
    <w:rsid w:val="0093790A"/>
    <w:rsid w:val="00937A1F"/>
    <w:rsid w:val="00937E94"/>
    <w:rsid w:val="00940964"/>
    <w:rsid w:val="00940AEA"/>
    <w:rsid w:val="00941455"/>
    <w:rsid w:val="0094174D"/>
    <w:rsid w:val="0094183E"/>
    <w:rsid w:val="00941E2B"/>
    <w:rsid w:val="00942838"/>
    <w:rsid w:val="00942E2B"/>
    <w:rsid w:val="00943F0D"/>
    <w:rsid w:val="0094420D"/>
    <w:rsid w:val="0094438C"/>
    <w:rsid w:val="00945239"/>
    <w:rsid w:val="009457F4"/>
    <w:rsid w:val="00945B24"/>
    <w:rsid w:val="009460C2"/>
    <w:rsid w:val="00946620"/>
    <w:rsid w:val="009471D5"/>
    <w:rsid w:val="009477CA"/>
    <w:rsid w:val="0094784F"/>
    <w:rsid w:val="00947873"/>
    <w:rsid w:val="00947919"/>
    <w:rsid w:val="0095006F"/>
    <w:rsid w:val="0095158E"/>
    <w:rsid w:val="0095197E"/>
    <w:rsid w:val="00951ACF"/>
    <w:rsid w:val="00951B3D"/>
    <w:rsid w:val="00952A85"/>
    <w:rsid w:val="00953358"/>
    <w:rsid w:val="0095349C"/>
    <w:rsid w:val="0095395E"/>
    <w:rsid w:val="00953B56"/>
    <w:rsid w:val="0095406E"/>
    <w:rsid w:val="0095427F"/>
    <w:rsid w:val="00954594"/>
    <w:rsid w:val="009547D4"/>
    <w:rsid w:val="00954C16"/>
    <w:rsid w:val="00954F0F"/>
    <w:rsid w:val="00955ABC"/>
    <w:rsid w:val="00955B16"/>
    <w:rsid w:val="00955D01"/>
    <w:rsid w:val="009563CB"/>
    <w:rsid w:val="00956979"/>
    <w:rsid w:val="00956FE9"/>
    <w:rsid w:val="00957047"/>
    <w:rsid w:val="00957388"/>
    <w:rsid w:val="00957486"/>
    <w:rsid w:val="009574F5"/>
    <w:rsid w:val="00957CB4"/>
    <w:rsid w:val="0096007F"/>
    <w:rsid w:val="00960302"/>
    <w:rsid w:val="0096076C"/>
    <w:rsid w:val="00960FB7"/>
    <w:rsid w:val="00961350"/>
    <w:rsid w:val="009613EA"/>
    <w:rsid w:val="00961AAB"/>
    <w:rsid w:val="00961C68"/>
    <w:rsid w:val="00961CDB"/>
    <w:rsid w:val="00962A22"/>
    <w:rsid w:val="00962BFE"/>
    <w:rsid w:val="00963361"/>
    <w:rsid w:val="00963459"/>
    <w:rsid w:val="00963C68"/>
    <w:rsid w:val="009640C5"/>
    <w:rsid w:val="009641EE"/>
    <w:rsid w:val="009648D9"/>
    <w:rsid w:val="00964F16"/>
    <w:rsid w:val="0096531A"/>
    <w:rsid w:val="00965460"/>
    <w:rsid w:val="00965472"/>
    <w:rsid w:val="00965702"/>
    <w:rsid w:val="0096575B"/>
    <w:rsid w:val="0096587D"/>
    <w:rsid w:val="00965C2F"/>
    <w:rsid w:val="009660A2"/>
    <w:rsid w:val="00966334"/>
    <w:rsid w:val="0096646E"/>
    <w:rsid w:val="00966724"/>
    <w:rsid w:val="009668CF"/>
    <w:rsid w:val="00966A13"/>
    <w:rsid w:val="009676E1"/>
    <w:rsid w:val="00967D93"/>
    <w:rsid w:val="00967EE8"/>
    <w:rsid w:val="009701BD"/>
    <w:rsid w:val="0097085E"/>
    <w:rsid w:val="00971147"/>
    <w:rsid w:val="0097187F"/>
    <w:rsid w:val="009721E7"/>
    <w:rsid w:val="009726AA"/>
    <w:rsid w:val="009728BD"/>
    <w:rsid w:val="0097328B"/>
    <w:rsid w:val="0097377C"/>
    <w:rsid w:val="00973D2D"/>
    <w:rsid w:val="00973E19"/>
    <w:rsid w:val="0097408F"/>
    <w:rsid w:val="009740FE"/>
    <w:rsid w:val="00974A27"/>
    <w:rsid w:val="00974A50"/>
    <w:rsid w:val="00974DD6"/>
    <w:rsid w:val="00975B58"/>
    <w:rsid w:val="009762E2"/>
    <w:rsid w:val="009767D5"/>
    <w:rsid w:val="00976935"/>
    <w:rsid w:val="00976D4B"/>
    <w:rsid w:val="00976D73"/>
    <w:rsid w:val="009773FF"/>
    <w:rsid w:val="00977E52"/>
    <w:rsid w:val="00977EA7"/>
    <w:rsid w:val="00981886"/>
    <w:rsid w:val="00982A8D"/>
    <w:rsid w:val="00982EFC"/>
    <w:rsid w:val="00983044"/>
    <w:rsid w:val="0098328A"/>
    <w:rsid w:val="009834E5"/>
    <w:rsid w:val="00983696"/>
    <w:rsid w:val="009837A0"/>
    <w:rsid w:val="00983BA0"/>
    <w:rsid w:val="009854E1"/>
    <w:rsid w:val="009857D4"/>
    <w:rsid w:val="00985B08"/>
    <w:rsid w:val="00985F15"/>
    <w:rsid w:val="009866C7"/>
    <w:rsid w:val="009866D2"/>
    <w:rsid w:val="00986FBA"/>
    <w:rsid w:val="009871F6"/>
    <w:rsid w:val="009879EE"/>
    <w:rsid w:val="00990D41"/>
    <w:rsid w:val="00991FAC"/>
    <w:rsid w:val="00992508"/>
    <w:rsid w:val="009933C4"/>
    <w:rsid w:val="00994116"/>
    <w:rsid w:val="0099418C"/>
    <w:rsid w:val="00994A54"/>
    <w:rsid w:val="009951DC"/>
    <w:rsid w:val="009952A1"/>
    <w:rsid w:val="009956CA"/>
    <w:rsid w:val="0099605E"/>
    <w:rsid w:val="00996249"/>
    <w:rsid w:val="00996540"/>
    <w:rsid w:val="00996E1B"/>
    <w:rsid w:val="0099726C"/>
    <w:rsid w:val="00997A1C"/>
    <w:rsid w:val="00997B6D"/>
    <w:rsid w:val="00997F80"/>
    <w:rsid w:val="009A06DA"/>
    <w:rsid w:val="009A1AED"/>
    <w:rsid w:val="009A1D34"/>
    <w:rsid w:val="009A1F2A"/>
    <w:rsid w:val="009A25C8"/>
    <w:rsid w:val="009A3355"/>
    <w:rsid w:val="009A3560"/>
    <w:rsid w:val="009A3ABB"/>
    <w:rsid w:val="009A4D71"/>
    <w:rsid w:val="009A5588"/>
    <w:rsid w:val="009A5970"/>
    <w:rsid w:val="009A5EE6"/>
    <w:rsid w:val="009A5EF8"/>
    <w:rsid w:val="009A611C"/>
    <w:rsid w:val="009A623F"/>
    <w:rsid w:val="009A628A"/>
    <w:rsid w:val="009A650A"/>
    <w:rsid w:val="009A6D86"/>
    <w:rsid w:val="009A6FB4"/>
    <w:rsid w:val="009A7897"/>
    <w:rsid w:val="009A796C"/>
    <w:rsid w:val="009B0BE2"/>
    <w:rsid w:val="009B0DBB"/>
    <w:rsid w:val="009B1559"/>
    <w:rsid w:val="009B1886"/>
    <w:rsid w:val="009B1997"/>
    <w:rsid w:val="009B1D0C"/>
    <w:rsid w:val="009B211D"/>
    <w:rsid w:val="009B278B"/>
    <w:rsid w:val="009B2DC8"/>
    <w:rsid w:val="009B2F54"/>
    <w:rsid w:val="009B3874"/>
    <w:rsid w:val="009B3BCC"/>
    <w:rsid w:val="009B3C5D"/>
    <w:rsid w:val="009B3E29"/>
    <w:rsid w:val="009B3FD7"/>
    <w:rsid w:val="009B42E0"/>
    <w:rsid w:val="009B5A7E"/>
    <w:rsid w:val="009B5B71"/>
    <w:rsid w:val="009B61FB"/>
    <w:rsid w:val="009B621B"/>
    <w:rsid w:val="009B62FE"/>
    <w:rsid w:val="009B724B"/>
    <w:rsid w:val="009B729E"/>
    <w:rsid w:val="009B7B70"/>
    <w:rsid w:val="009C0652"/>
    <w:rsid w:val="009C0DCB"/>
    <w:rsid w:val="009C0E24"/>
    <w:rsid w:val="009C1167"/>
    <w:rsid w:val="009C1225"/>
    <w:rsid w:val="009C16DB"/>
    <w:rsid w:val="009C2264"/>
    <w:rsid w:val="009C279F"/>
    <w:rsid w:val="009C2939"/>
    <w:rsid w:val="009C324C"/>
    <w:rsid w:val="009C35F9"/>
    <w:rsid w:val="009C3D88"/>
    <w:rsid w:val="009C3E31"/>
    <w:rsid w:val="009C3E93"/>
    <w:rsid w:val="009C3FD2"/>
    <w:rsid w:val="009C43F0"/>
    <w:rsid w:val="009C4B86"/>
    <w:rsid w:val="009C5264"/>
    <w:rsid w:val="009C56E8"/>
    <w:rsid w:val="009C599C"/>
    <w:rsid w:val="009C66CB"/>
    <w:rsid w:val="009C7D4C"/>
    <w:rsid w:val="009D09F9"/>
    <w:rsid w:val="009D0EC0"/>
    <w:rsid w:val="009D12E5"/>
    <w:rsid w:val="009D13C0"/>
    <w:rsid w:val="009D1A77"/>
    <w:rsid w:val="009D1C00"/>
    <w:rsid w:val="009D1CC5"/>
    <w:rsid w:val="009D1CF9"/>
    <w:rsid w:val="009D1DD0"/>
    <w:rsid w:val="009D1F18"/>
    <w:rsid w:val="009D2031"/>
    <w:rsid w:val="009D2244"/>
    <w:rsid w:val="009D2429"/>
    <w:rsid w:val="009D243E"/>
    <w:rsid w:val="009D2489"/>
    <w:rsid w:val="009D249F"/>
    <w:rsid w:val="009D27D2"/>
    <w:rsid w:val="009D283B"/>
    <w:rsid w:val="009D2D1A"/>
    <w:rsid w:val="009D3148"/>
    <w:rsid w:val="009D359F"/>
    <w:rsid w:val="009D36D5"/>
    <w:rsid w:val="009D3923"/>
    <w:rsid w:val="009D3AA5"/>
    <w:rsid w:val="009D3DBD"/>
    <w:rsid w:val="009D3F0E"/>
    <w:rsid w:val="009D40F3"/>
    <w:rsid w:val="009D4583"/>
    <w:rsid w:val="009D45F0"/>
    <w:rsid w:val="009D4AF9"/>
    <w:rsid w:val="009D4F3A"/>
    <w:rsid w:val="009D512D"/>
    <w:rsid w:val="009D5B22"/>
    <w:rsid w:val="009D5C58"/>
    <w:rsid w:val="009D5F8B"/>
    <w:rsid w:val="009D6010"/>
    <w:rsid w:val="009D6118"/>
    <w:rsid w:val="009D6384"/>
    <w:rsid w:val="009E025C"/>
    <w:rsid w:val="009E08A9"/>
    <w:rsid w:val="009E10A6"/>
    <w:rsid w:val="009E1796"/>
    <w:rsid w:val="009E17FF"/>
    <w:rsid w:val="009E1D03"/>
    <w:rsid w:val="009E1FC4"/>
    <w:rsid w:val="009E228F"/>
    <w:rsid w:val="009E282D"/>
    <w:rsid w:val="009E3838"/>
    <w:rsid w:val="009E3B5C"/>
    <w:rsid w:val="009E44F2"/>
    <w:rsid w:val="009E4738"/>
    <w:rsid w:val="009E48F6"/>
    <w:rsid w:val="009E49BA"/>
    <w:rsid w:val="009E4FA8"/>
    <w:rsid w:val="009E63E7"/>
    <w:rsid w:val="009E65D0"/>
    <w:rsid w:val="009E6C0B"/>
    <w:rsid w:val="009E6E44"/>
    <w:rsid w:val="009E7054"/>
    <w:rsid w:val="009E7735"/>
    <w:rsid w:val="009E7941"/>
    <w:rsid w:val="009E79A0"/>
    <w:rsid w:val="009E7B24"/>
    <w:rsid w:val="009E7C7D"/>
    <w:rsid w:val="009E7FFD"/>
    <w:rsid w:val="009F03D1"/>
    <w:rsid w:val="009F045F"/>
    <w:rsid w:val="009F061C"/>
    <w:rsid w:val="009F07DA"/>
    <w:rsid w:val="009F0EBF"/>
    <w:rsid w:val="009F0F43"/>
    <w:rsid w:val="009F128A"/>
    <w:rsid w:val="009F12E9"/>
    <w:rsid w:val="009F1B08"/>
    <w:rsid w:val="009F1DB7"/>
    <w:rsid w:val="009F2479"/>
    <w:rsid w:val="009F2769"/>
    <w:rsid w:val="009F2BD9"/>
    <w:rsid w:val="009F2D22"/>
    <w:rsid w:val="009F2DCB"/>
    <w:rsid w:val="009F3766"/>
    <w:rsid w:val="009F3AE0"/>
    <w:rsid w:val="009F3B31"/>
    <w:rsid w:val="009F3F51"/>
    <w:rsid w:val="009F41AC"/>
    <w:rsid w:val="009F4D4B"/>
    <w:rsid w:val="009F4EAE"/>
    <w:rsid w:val="009F510B"/>
    <w:rsid w:val="009F5371"/>
    <w:rsid w:val="009F577E"/>
    <w:rsid w:val="009F61BF"/>
    <w:rsid w:val="009F624F"/>
    <w:rsid w:val="009F6761"/>
    <w:rsid w:val="009F6787"/>
    <w:rsid w:val="009F720A"/>
    <w:rsid w:val="009F7635"/>
    <w:rsid w:val="00A00CEB"/>
    <w:rsid w:val="00A00CFA"/>
    <w:rsid w:val="00A011FD"/>
    <w:rsid w:val="00A0165A"/>
    <w:rsid w:val="00A017AA"/>
    <w:rsid w:val="00A022E5"/>
    <w:rsid w:val="00A02AB1"/>
    <w:rsid w:val="00A02D00"/>
    <w:rsid w:val="00A03AE3"/>
    <w:rsid w:val="00A03C2F"/>
    <w:rsid w:val="00A047CE"/>
    <w:rsid w:val="00A04B5B"/>
    <w:rsid w:val="00A04C28"/>
    <w:rsid w:val="00A0505F"/>
    <w:rsid w:val="00A050A5"/>
    <w:rsid w:val="00A053A7"/>
    <w:rsid w:val="00A06283"/>
    <w:rsid w:val="00A07976"/>
    <w:rsid w:val="00A07B17"/>
    <w:rsid w:val="00A07E93"/>
    <w:rsid w:val="00A104EC"/>
    <w:rsid w:val="00A104F3"/>
    <w:rsid w:val="00A10656"/>
    <w:rsid w:val="00A11026"/>
    <w:rsid w:val="00A116F6"/>
    <w:rsid w:val="00A11704"/>
    <w:rsid w:val="00A1208B"/>
    <w:rsid w:val="00A125C7"/>
    <w:rsid w:val="00A12775"/>
    <w:rsid w:val="00A13831"/>
    <w:rsid w:val="00A13C44"/>
    <w:rsid w:val="00A14D38"/>
    <w:rsid w:val="00A14FC8"/>
    <w:rsid w:val="00A15ED6"/>
    <w:rsid w:val="00A15F91"/>
    <w:rsid w:val="00A1612C"/>
    <w:rsid w:val="00A1635D"/>
    <w:rsid w:val="00A16595"/>
    <w:rsid w:val="00A168DA"/>
    <w:rsid w:val="00A16F53"/>
    <w:rsid w:val="00A177FF"/>
    <w:rsid w:val="00A17DA7"/>
    <w:rsid w:val="00A17E78"/>
    <w:rsid w:val="00A20544"/>
    <w:rsid w:val="00A20E77"/>
    <w:rsid w:val="00A21BF3"/>
    <w:rsid w:val="00A21D16"/>
    <w:rsid w:val="00A21D81"/>
    <w:rsid w:val="00A2261A"/>
    <w:rsid w:val="00A2386C"/>
    <w:rsid w:val="00A23B1E"/>
    <w:rsid w:val="00A23EFB"/>
    <w:rsid w:val="00A2402C"/>
    <w:rsid w:val="00A2421B"/>
    <w:rsid w:val="00A24312"/>
    <w:rsid w:val="00A2463E"/>
    <w:rsid w:val="00A24761"/>
    <w:rsid w:val="00A24B3A"/>
    <w:rsid w:val="00A24F2B"/>
    <w:rsid w:val="00A252C5"/>
    <w:rsid w:val="00A25C0F"/>
    <w:rsid w:val="00A25D4C"/>
    <w:rsid w:val="00A25F34"/>
    <w:rsid w:val="00A260F3"/>
    <w:rsid w:val="00A2631B"/>
    <w:rsid w:val="00A2647E"/>
    <w:rsid w:val="00A264DE"/>
    <w:rsid w:val="00A2652D"/>
    <w:rsid w:val="00A26BA8"/>
    <w:rsid w:val="00A26EDA"/>
    <w:rsid w:val="00A27045"/>
    <w:rsid w:val="00A271C2"/>
    <w:rsid w:val="00A30231"/>
    <w:rsid w:val="00A30898"/>
    <w:rsid w:val="00A30FED"/>
    <w:rsid w:val="00A3165E"/>
    <w:rsid w:val="00A317C5"/>
    <w:rsid w:val="00A317D4"/>
    <w:rsid w:val="00A31EE4"/>
    <w:rsid w:val="00A322F5"/>
    <w:rsid w:val="00A32706"/>
    <w:rsid w:val="00A32986"/>
    <w:rsid w:val="00A32C5F"/>
    <w:rsid w:val="00A3395A"/>
    <w:rsid w:val="00A33977"/>
    <w:rsid w:val="00A347C1"/>
    <w:rsid w:val="00A34974"/>
    <w:rsid w:val="00A34C9A"/>
    <w:rsid w:val="00A354FF"/>
    <w:rsid w:val="00A35557"/>
    <w:rsid w:val="00A35A41"/>
    <w:rsid w:val="00A35D3E"/>
    <w:rsid w:val="00A3608D"/>
    <w:rsid w:val="00A36683"/>
    <w:rsid w:val="00A367E3"/>
    <w:rsid w:val="00A36952"/>
    <w:rsid w:val="00A36AE0"/>
    <w:rsid w:val="00A36CCD"/>
    <w:rsid w:val="00A3703F"/>
    <w:rsid w:val="00A37864"/>
    <w:rsid w:val="00A378CA"/>
    <w:rsid w:val="00A3791B"/>
    <w:rsid w:val="00A4027C"/>
    <w:rsid w:val="00A403AE"/>
    <w:rsid w:val="00A41735"/>
    <w:rsid w:val="00A4235D"/>
    <w:rsid w:val="00A428B9"/>
    <w:rsid w:val="00A42955"/>
    <w:rsid w:val="00A42AF1"/>
    <w:rsid w:val="00A43C81"/>
    <w:rsid w:val="00A43CA1"/>
    <w:rsid w:val="00A43F82"/>
    <w:rsid w:val="00A440C1"/>
    <w:rsid w:val="00A444A5"/>
    <w:rsid w:val="00A445EC"/>
    <w:rsid w:val="00A44B8D"/>
    <w:rsid w:val="00A4674C"/>
    <w:rsid w:val="00A46AFA"/>
    <w:rsid w:val="00A472F6"/>
    <w:rsid w:val="00A473C3"/>
    <w:rsid w:val="00A47F87"/>
    <w:rsid w:val="00A5006A"/>
    <w:rsid w:val="00A509DB"/>
    <w:rsid w:val="00A50FD4"/>
    <w:rsid w:val="00A5142D"/>
    <w:rsid w:val="00A515AD"/>
    <w:rsid w:val="00A52179"/>
    <w:rsid w:val="00A525C0"/>
    <w:rsid w:val="00A52640"/>
    <w:rsid w:val="00A53422"/>
    <w:rsid w:val="00A53BF5"/>
    <w:rsid w:val="00A543D5"/>
    <w:rsid w:val="00A54517"/>
    <w:rsid w:val="00A54958"/>
    <w:rsid w:val="00A54B62"/>
    <w:rsid w:val="00A54B9C"/>
    <w:rsid w:val="00A5576A"/>
    <w:rsid w:val="00A563BE"/>
    <w:rsid w:val="00A565D5"/>
    <w:rsid w:val="00A568E8"/>
    <w:rsid w:val="00A56AFB"/>
    <w:rsid w:val="00A57233"/>
    <w:rsid w:val="00A5754B"/>
    <w:rsid w:val="00A576FA"/>
    <w:rsid w:val="00A578B6"/>
    <w:rsid w:val="00A579B1"/>
    <w:rsid w:val="00A6079D"/>
    <w:rsid w:val="00A60B36"/>
    <w:rsid w:val="00A60C78"/>
    <w:rsid w:val="00A61048"/>
    <w:rsid w:val="00A6124C"/>
    <w:rsid w:val="00A615BB"/>
    <w:rsid w:val="00A61ACE"/>
    <w:rsid w:val="00A61BC2"/>
    <w:rsid w:val="00A61D7F"/>
    <w:rsid w:val="00A61EE5"/>
    <w:rsid w:val="00A62304"/>
    <w:rsid w:val="00A6251E"/>
    <w:rsid w:val="00A62D77"/>
    <w:rsid w:val="00A6328C"/>
    <w:rsid w:val="00A63447"/>
    <w:rsid w:val="00A634EE"/>
    <w:rsid w:val="00A63719"/>
    <w:rsid w:val="00A63912"/>
    <w:rsid w:val="00A63B02"/>
    <w:rsid w:val="00A64155"/>
    <w:rsid w:val="00A641A9"/>
    <w:rsid w:val="00A64531"/>
    <w:rsid w:val="00A64679"/>
    <w:rsid w:val="00A647E1"/>
    <w:rsid w:val="00A650A9"/>
    <w:rsid w:val="00A6517C"/>
    <w:rsid w:val="00A653CD"/>
    <w:rsid w:val="00A6562F"/>
    <w:rsid w:val="00A65D1A"/>
    <w:rsid w:val="00A65E19"/>
    <w:rsid w:val="00A660E0"/>
    <w:rsid w:val="00A66281"/>
    <w:rsid w:val="00A6650F"/>
    <w:rsid w:val="00A6670C"/>
    <w:rsid w:val="00A66F5E"/>
    <w:rsid w:val="00A708FF"/>
    <w:rsid w:val="00A70BBB"/>
    <w:rsid w:val="00A70F0D"/>
    <w:rsid w:val="00A713C4"/>
    <w:rsid w:val="00A71882"/>
    <w:rsid w:val="00A71924"/>
    <w:rsid w:val="00A7200B"/>
    <w:rsid w:val="00A72703"/>
    <w:rsid w:val="00A733BC"/>
    <w:rsid w:val="00A737D5"/>
    <w:rsid w:val="00A738FC"/>
    <w:rsid w:val="00A73914"/>
    <w:rsid w:val="00A74092"/>
    <w:rsid w:val="00A741E4"/>
    <w:rsid w:val="00A74276"/>
    <w:rsid w:val="00A74F8E"/>
    <w:rsid w:val="00A751D2"/>
    <w:rsid w:val="00A755EA"/>
    <w:rsid w:val="00A759B9"/>
    <w:rsid w:val="00A75DAD"/>
    <w:rsid w:val="00A761C1"/>
    <w:rsid w:val="00A7633F"/>
    <w:rsid w:val="00A7638C"/>
    <w:rsid w:val="00A763B1"/>
    <w:rsid w:val="00A765E0"/>
    <w:rsid w:val="00A766DA"/>
    <w:rsid w:val="00A76A36"/>
    <w:rsid w:val="00A76B5E"/>
    <w:rsid w:val="00A76F2B"/>
    <w:rsid w:val="00A7706E"/>
    <w:rsid w:val="00A7711C"/>
    <w:rsid w:val="00A7733A"/>
    <w:rsid w:val="00A776D5"/>
    <w:rsid w:val="00A77771"/>
    <w:rsid w:val="00A777FE"/>
    <w:rsid w:val="00A779F5"/>
    <w:rsid w:val="00A801C1"/>
    <w:rsid w:val="00A80662"/>
    <w:rsid w:val="00A80AE4"/>
    <w:rsid w:val="00A80C87"/>
    <w:rsid w:val="00A80EE8"/>
    <w:rsid w:val="00A81423"/>
    <w:rsid w:val="00A81CDE"/>
    <w:rsid w:val="00A81F80"/>
    <w:rsid w:val="00A81FCB"/>
    <w:rsid w:val="00A823E2"/>
    <w:rsid w:val="00A827C1"/>
    <w:rsid w:val="00A82894"/>
    <w:rsid w:val="00A82A63"/>
    <w:rsid w:val="00A8326F"/>
    <w:rsid w:val="00A83381"/>
    <w:rsid w:val="00A8398D"/>
    <w:rsid w:val="00A83A42"/>
    <w:rsid w:val="00A8436F"/>
    <w:rsid w:val="00A84601"/>
    <w:rsid w:val="00A84E35"/>
    <w:rsid w:val="00A84EB9"/>
    <w:rsid w:val="00A85272"/>
    <w:rsid w:val="00A857BC"/>
    <w:rsid w:val="00A85872"/>
    <w:rsid w:val="00A86938"/>
    <w:rsid w:val="00A86A74"/>
    <w:rsid w:val="00A86B6A"/>
    <w:rsid w:val="00A87029"/>
    <w:rsid w:val="00A873C8"/>
    <w:rsid w:val="00A87A4F"/>
    <w:rsid w:val="00A900B7"/>
    <w:rsid w:val="00A90134"/>
    <w:rsid w:val="00A90193"/>
    <w:rsid w:val="00A904FC"/>
    <w:rsid w:val="00A91083"/>
    <w:rsid w:val="00A91362"/>
    <w:rsid w:val="00A91D7C"/>
    <w:rsid w:val="00A91F64"/>
    <w:rsid w:val="00A9209D"/>
    <w:rsid w:val="00A92533"/>
    <w:rsid w:val="00A92C4F"/>
    <w:rsid w:val="00A93634"/>
    <w:rsid w:val="00A936D9"/>
    <w:rsid w:val="00A93791"/>
    <w:rsid w:val="00A93F56"/>
    <w:rsid w:val="00A9511E"/>
    <w:rsid w:val="00A95459"/>
    <w:rsid w:val="00A9599C"/>
    <w:rsid w:val="00A95C66"/>
    <w:rsid w:val="00A960A5"/>
    <w:rsid w:val="00A966F8"/>
    <w:rsid w:val="00A97121"/>
    <w:rsid w:val="00A97245"/>
    <w:rsid w:val="00A97547"/>
    <w:rsid w:val="00A97D5D"/>
    <w:rsid w:val="00AA024D"/>
    <w:rsid w:val="00AA0AB0"/>
    <w:rsid w:val="00AA1E59"/>
    <w:rsid w:val="00AA2474"/>
    <w:rsid w:val="00AA2AA7"/>
    <w:rsid w:val="00AA32F7"/>
    <w:rsid w:val="00AA3B18"/>
    <w:rsid w:val="00AA3DEF"/>
    <w:rsid w:val="00AA4D7A"/>
    <w:rsid w:val="00AA5609"/>
    <w:rsid w:val="00AA6109"/>
    <w:rsid w:val="00AA6545"/>
    <w:rsid w:val="00AA6908"/>
    <w:rsid w:val="00AA6BE9"/>
    <w:rsid w:val="00AA6CF2"/>
    <w:rsid w:val="00AA72AB"/>
    <w:rsid w:val="00AA7F96"/>
    <w:rsid w:val="00AA7FA0"/>
    <w:rsid w:val="00AB03BB"/>
    <w:rsid w:val="00AB1E94"/>
    <w:rsid w:val="00AB222C"/>
    <w:rsid w:val="00AB3917"/>
    <w:rsid w:val="00AB3DEE"/>
    <w:rsid w:val="00AB436D"/>
    <w:rsid w:val="00AB47E5"/>
    <w:rsid w:val="00AB4998"/>
    <w:rsid w:val="00AB4CD2"/>
    <w:rsid w:val="00AB506C"/>
    <w:rsid w:val="00AB5606"/>
    <w:rsid w:val="00AB5984"/>
    <w:rsid w:val="00AB5D30"/>
    <w:rsid w:val="00AB65F3"/>
    <w:rsid w:val="00AB6814"/>
    <w:rsid w:val="00AB735A"/>
    <w:rsid w:val="00AB75C8"/>
    <w:rsid w:val="00AB7A93"/>
    <w:rsid w:val="00AB7CB3"/>
    <w:rsid w:val="00AC0275"/>
    <w:rsid w:val="00AC0DED"/>
    <w:rsid w:val="00AC124F"/>
    <w:rsid w:val="00AC1340"/>
    <w:rsid w:val="00AC1437"/>
    <w:rsid w:val="00AC1814"/>
    <w:rsid w:val="00AC33D1"/>
    <w:rsid w:val="00AC3712"/>
    <w:rsid w:val="00AC397F"/>
    <w:rsid w:val="00AC449B"/>
    <w:rsid w:val="00AC46DE"/>
    <w:rsid w:val="00AC511F"/>
    <w:rsid w:val="00AC55F2"/>
    <w:rsid w:val="00AC564E"/>
    <w:rsid w:val="00AC583C"/>
    <w:rsid w:val="00AC6161"/>
    <w:rsid w:val="00AC6254"/>
    <w:rsid w:val="00AC63C8"/>
    <w:rsid w:val="00AC6D41"/>
    <w:rsid w:val="00AC7875"/>
    <w:rsid w:val="00AD01ED"/>
    <w:rsid w:val="00AD1279"/>
    <w:rsid w:val="00AD13AC"/>
    <w:rsid w:val="00AD13B8"/>
    <w:rsid w:val="00AD1831"/>
    <w:rsid w:val="00AD18AE"/>
    <w:rsid w:val="00AD1A01"/>
    <w:rsid w:val="00AD220D"/>
    <w:rsid w:val="00AD249B"/>
    <w:rsid w:val="00AD24D4"/>
    <w:rsid w:val="00AD337B"/>
    <w:rsid w:val="00AD3544"/>
    <w:rsid w:val="00AD385C"/>
    <w:rsid w:val="00AD3928"/>
    <w:rsid w:val="00AD3A60"/>
    <w:rsid w:val="00AD3D69"/>
    <w:rsid w:val="00AD428B"/>
    <w:rsid w:val="00AD44DA"/>
    <w:rsid w:val="00AD4BA3"/>
    <w:rsid w:val="00AD4EEB"/>
    <w:rsid w:val="00AD5193"/>
    <w:rsid w:val="00AD5610"/>
    <w:rsid w:val="00AD5764"/>
    <w:rsid w:val="00AD5A2E"/>
    <w:rsid w:val="00AD5F62"/>
    <w:rsid w:val="00AD693B"/>
    <w:rsid w:val="00AD6CF0"/>
    <w:rsid w:val="00AD7164"/>
    <w:rsid w:val="00AD7184"/>
    <w:rsid w:val="00AD7216"/>
    <w:rsid w:val="00AD737F"/>
    <w:rsid w:val="00AD7A03"/>
    <w:rsid w:val="00AD7A36"/>
    <w:rsid w:val="00AD7D6F"/>
    <w:rsid w:val="00AE04A0"/>
    <w:rsid w:val="00AE0E8B"/>
    <w:rsid w:val="00AE10C8"/>
    <w:rsid w:val="00AE10FA"/>
    <w:rsid w:val="00AE1B17"/>
    <w:rsid w:val="00AE1C59"/>
    <w:rsid w:val="00AE1DDD"/>
    <w:rsid w:val="00AE300D"/>
    <w:rsid w:val="00AE3217"/>
    <w:rsid w:val="00AE3227"/>
    <w:rsid w:val="00AE3291"/>
    <w:rsid w:val="00AE4428"/>
    <w:rsid w:val="00AE4A3A"/>
    <w:rsid w:val="00AE4CEF"/>
    <w:rsid w:val="00AE51F0"/>
    <w:rsid w:val="00AE5746"/>
    <w:rsid w:val="00AE591B"/>
    <w:rsid w:val="00AE5DD3"/>
    <w:rsid w:val="00AE5F2F"/>
    <w:rsid w:val="00AE67C7"/>
    <w:rsid w:val="00AE6CBC"/>
    <w:rsid w:val="00AE6CE2"/>
    <w:rsid w:val="00AE7030"/>
    <w:rsid w:val="00AE7E17"/>
    <w:rsid w:val="00AF0031"/>
    <w:rsid w:val="00AF0384"/>
    <w:rsid w:val="00AF07FE"/>
    <w:rsid w:val="00AF0864"/>
    <w:rsid w:val="00AF0A83"/>
    <w:rsid w:val="00AF0B38"/>
    <w:rsid w:val="00AF109A"/>
    <w:rsid w:val="00AF12B4"/>
    <w:rsid w:val="00AF16AE"/>
    <w:rsid w:val="00AF1883"/>
    <w:rsid w:val="00AF1973"/>
    <w:rsid w:val="00AF1CBB"/>
    <w:rsid w:val="00AF1FBD"/>
    <w:rsid w:val="00AF260E"/>
    <w:rsid w:val="00AF26A2"/>
    <w:rsid w:val="00AF2CB2"/>
    <w:rsid w:val="00AF3114"/>
    <w:rsid w:val="00AF3E67"/>
    <w:rsid w:val="00AF443C"/>
    <w:rsid w:val="00AF592B"/>
    <w:rsid w:val="00AF5ADF"/>
    <w:rsid w:val="00AF5AE6"/>
    <w:rsid w:val="00AF5D02"/>
    <w:rsid w:val="00AF5EE8"/>
    <w:rsid w:val="00AF63E3"/>
    <w:rsid w:val="00AF6BB3"/>
    <w:rsid w:val="00AF6E3B"/>
    <w:rsid w:val="00AF727E"/>
    <w:rsid w:val="00AF7305"/>
    <w:rsid w:val="00AF73F1"/>
    <w:rsid w:val="00AF75D0"/>
    <w:rsid w:val="00B0074C"/>
    <w:rsid w:val="00B00DD5"/>
    <w:rsid w:val="00B01073"/>
    <w:rsid w:val="00B012F6"/>
    <w:rsid w:val="00B01358"/>
    <w:rsid w:val="00B01F13"/>
    <w:rsid w:val="00B02E93"/>
    <w:rsid w:val="00B038AB"/>
    <w:rsid w:val="00B03A8C"/>
    <w:rsid w:val="00B03C10"/>
    <w:rsid w:val="00B03E84"/>
    <w:rsid w:val="00B0411B"/>
    <w:rsid w:val="00B042A1"/>
    <w:rsid w:val="00B043D4"/>
    <w:rsid w:val="00B04A3D"/>
    <w:rsid w:val="00B04E77"/>
    <w:rsid w:val="00B0530A"/>
    <w:rsid w:val="00B05583"/>
    <w:rsid w:val="00B0598F"/>
    <w:rsid w:val="00B05DA9"/>
    <w:rsid w:val="00B06763"/>
    <w:rsid w:val="00B068FB"/>
    <w:rsid w:val="00B06F64"/>
    <w:rsid w:val="00B0713A"/>
    <w:rsid w:val="00B0744A"/>
    <w:rsid w:val="00B075E7"/>
    <w:rsid w:val="00B075FF"/>
    <w:rsid w:val="00B07A34"/>
    <w:rsid w:val="00B07DA4"/>
    <w:rsid w:val="00B10455"/>
    <w:rsid w:val="00B10FD8"/>
    <w:rsid w:val="00B11CB0"/>
    <w:rsid w:val="00B123D8"/>
    <w:rsid w:val="00B12F23"/>
    <w:rsid w:val="00B13061"/>
    <w:rsid w:val="00B1328B"/>
    <w:rsid w:val="00B13677"/>
    <w:rsid w:val="00B137F7"/>
    <w:rsid w:val="00B13C1D"/>
    <w:rsid w:val="00B13D8E"/>
    <w:rsid w:val="00B14608"/>
    <w:rsid w:val="00B14AA9"/>
    <w:rsid w:val="00B14B29"/>
    <w:rsid w:val="00B14B43"/>
    <w:rsid w:val="00B14CBE"/>
    <w:rsid w:val="00B1521B"/>
    <w:rsid w:val="00B15B2F"/>
    <w:rsid w:val="00B164B5"/>
    <w:rsid w:val="00B16734"/>
    <w:rsid w:val="00B16835"/>
    <w:rsid w:val="00B172EE"/>
    <w:rsid w:val="00B1790E"/>
    <w:rsid w:val="00B17999"/>
    <w:rsid w:val="00B17E97"/>
    <w:rsid w:val="00B218E1"/>
    <w:rsid w:val="00B218FF"/>
    <w:rsid w:val="00B22080"/>
    <w:rsid w:val="00B22088"/>
    <w:rsid w:val="00B22A84"/>
    <w:rsid w:val="00B24779"/>
    <w:rsid w:val="00B24AE2"/>
    <w:rsid w:val="00B25430"/>
    <w:rsid w:val="00B25C37"/>
    <w:rsid w:val="00B25DE3"/>
    <w:rsid w:val="00B26037"/>
    <w:rsid w:val="00B2752E"/>
    <w:rsid w:val="00B30010"/>
    <w:rsid w:val="00B30610"/>
    <w:rsid w:val="00B30886"/>
    <w:rsid w:val="00B312F1"/>
    <w:rsid w:val="00B32AFA"/>
    <w:rsid w:val="00B330C5"/>
    <w:rsid w:val="00B330F7"/>
    <w:rsid w:val="00B33417"/>
    <w:rsid w:val="00B34268"/>
    <w:rsid w:val="00B34575"/>
    <w:rsid w:val="00B346AB"/>
    <w:rsid w:val="00B34A2F"/>
    <w:rsid w:val="00B34B71"/>
    <w:rsid w:val="00B351D5"/>
    <w:rsid w:val="00B3542C"/>
    <w:rsid w:val="00B356C9"/>
    <w:rsid w:val="00B3640F"/>
    <w:rsid w:val="00B366C8"/>
    <w:rsid w:val="00B36AFB"/>
    <w:rsid w:val="00B36EF4"/>
    <w:rsid w:val="00B40450"/>
    <w:rsid w:val="00B4049A"/>
    <w:rsid w:val="00B408D6"/>
    <w:rsid w:val="00B419CE"/>
    <w:rsid w:val="00B41A5F"/>
    <w:rsid w:val="00B41AC1"/>
    <w:rsid w:val="00B422F0"/>
    <w:rsid w:val="00B42417"/>
    <w:rsid w:val="00B429EB"/>
    <w:rsid w:val="00B43A0C"/>
    <w:rsid w:val="00B43FDF"/>
    <w:rsid w:val="00B4509B"/>
    <w:rsid w:val="00B452CC"/>
    <w:rsid w:val="00B45342"/>
    <w:rsid w:val="00B45EAD"/>
    <w:rsid w:val="00B465AF"/>
    <w:rsid w:val="00B46824"/>
    <w:rsid w:val="00B46BF2"/>
    <w:rsid w:val="00B47CDB"/>
    <w:rsid w:val="00B505FA"/>
    <w:rsid w:val="00B5125F"/>
    <w:rsid w:val="00B5206D"/>
    <w:rsid w:val="00B5245B"/>
    <w:rsid w:val="00B531B6"/>
    <w:rsid w:val="00B53B86"/>
    <w:rsid w:val="00B5482A"/>
    <w:rsid w:val="00B54A25"/>
    <w:rsid w:val="00B54B79"/>
    <w:rsid w:val="00B5646E"/>
    <w:rsid w:val="00B56543"/>
    <w:rsid w:val="00B57F8F"/>
    <w:rsid w:val="00B60A7B"/>
    <w:rsid w:val="00B60B47"/>
    <w:rsid w:val="00B60DA6"/>
    <w:rsid w:val="00B61194"/>
    <w:rsid w:val="00B6198A"/>
    <w:rsid w:val="00B61A97"/>
    <w:rsid w:val="00B61EDD"/>
    <w:rsid w:val="00B6290D"/>
    <w:rsid w:val="00B629FF"/>
    <w:rsid w:val="00B62B2F"/>
    <w:rsid w:val="00B6305C"/>
    <w:rsid w:val="00B63858"/>
    <w:rsid w:val="00B64721"/>
    <w:rsid w:val="00B648E1"/>
    <w:rsid w:val="00B64E0A"/>
    <w:rsid w:val="00B651A9"/>
    <w:rsid w:val="00B65A40"/>
    <w:rsid w:val="00B661B2"/>
    <w:rsid w:val="00B6633B"/>
    <w:rsid w:val="00B665E3"/>
    <w:rsid w:val="00B66626"/>
    <w:rsid w:val="00B6745E"/>
    <w:rsid w:val="00B70948"/>
    <w:rsid w:val="00B709A4"/>
    <w:rsid w:val="00B70ED9"/>
    <w:rsid w:val="00B70FD3"/>
    <w:rsid w:val="00B7149E"/>
    <w:rsid w:val="00B714B9"/>
    <w:rsid w:val="00B71CA8"/>
    <w:rsid w:val="00B71DD8"/>
    <w:rsid w:val="00B71F1B"/>
    <w:rsid w:val="00B72105"/>
    <w:rsid w:val="00B724D2"/>
    <w:rsid w:val="00B72FFD"/>
    <w:rsid w:val="00B73E46"/>
    <w:rsid w:val="00B7465C"/>
    <w:rsid w:val="00B75002"/>
    <w:rsid w:val="00B75080"/>
    <w:rsid w:val="00B760C0"/>
    <w:rsid w:val="00B768FD"/>
    <w:rsid w:val="00B76AD3"/>
    <w:rsid w:val="00B76E04"/>
    <w:rsid w:val="00B76E70"/>
    <w:rsid w:val="00B76FF9"/>
    <w:rsid w:val="00B7701A"/>
    <w:rsid w:val="00B7711B"/>
    <w:rsid w:val="00B80303"/>
    <w:rsid w:val="00B8070B"/>
    <w:rsid w:val="00B8123F"/>
    <w:rsid w:val="00B814AF"/>
    <w:rsid w:val="00B816D1"/>
    <w:rsid w:val="00B82286"/>
    <w:rsid w:val="00B827AA"/>
    <w:rsid w:val="00B8334D"/>
    <w:rsid w:val="00B83774"/>
    <w:rsid w:val="00B84494"/>
    <w:rsid w:val="00B8621A"/>
    <w:rsid w:val="00B86795"/>
    <w:rsid w:val="00B869BB"/>
    <w:rsid w:val="00B86FBD"/>
    <w:rsid w:val="00B87187"/>
    <w:rsid w:val="00B87E22"/>
    <w:rsid w:val="00B87FA3"/>
    <w:rsid w:val="00B9060C"/>
    <w:rsid w:val="00B90709"/>
    <w:rsid w:val="00B909C5"/>
    <w:rsid w:val="00B90ED4"/>
    <w:rsid w:val="00B91DF7"/>
    <w:rsid w:val="00B91E10"/>
    <w:rsid w:val="00B9217D"/>
    <w:rsid w:val="00B9241D"/>
    <w:rsid w:val="00B92619"/>
    <w:rsid w:val="00B9262D"/>
    <w:rsid w:val="00B92630"/>
    <w:rsid w:val="00B92E7C"/>
    <w:rsid w:val="00B92FAD"/>
    <w:rsid w:val="00B9347D"/>
    <w:rsid w:val="00B93C08"/>
    <w:rsid w:val="00B93C95"/>
    <w:rsid w:val="00B94254"/>
    <w:rsid w:val="00B9428C"/>
    <w:rsid w:val="00B94349"/>
    <w:rsid w:val="00B9458D"/>
    <w:rsid w:val="00B947AA"/>
    <w:rsid w:val="00B9485F"/>
    <w:rsid w:val="00B94B4D"/>
    <w:rsid w:val="00B95B67"/>
    <w:rsid w:val="00B960B9"/>
    <w:rsid w:val="00B963C5"/>
    <w:rsid w:val="00B9689C"/>
    <w:rsid w:val="00B968B0"/>
    <w:rsid w:val="00B96BBE"/>
    <w:rsid w:val="00B97A56"/>
    <w:rsid w:val="00BA02BF"/>
    <w:rsid w:val="00BA0B84"/>
    <w:rsid w:val="00BA126F"/>
    <w:rsid w:val="00BA12DA"/>
    <w:rsid w:val="00BA1FA6"/>
    <w:rsid w:val="00BA3000"/>
    <w:rsid w:val="00BA3CB0"/>
    <w:rsid w:val="00BA5620"/>
    <w:rsid w:val="00BA57F5"/>
    <w:rsid w:val="00BA5A22"/>
    <w:rsid w:val="00BA63FB"/>
    <w:rsid w:val="00BA6569"/>
    <w:rsid w:val="00BA66DC"/>
    <w:rsid w:val="00BA67C9"/>
    <w:rsid w:val="00BA69DC"/>
    <w:rsid w:val="00BA7042"/>
    <w:rsid w:val="00BA74C3"/>
    <w:rsid w:val="00BA77A5"/>
    <w:rsid w:val="00BA7C50"/>
    <w:rsid w:val="00BB0399"/>
    <w:rsid w:val="00BB0875"/>
    <w:rsid w:val="00BB095D"/>
    <w:rsid w:val="00BB0A26"/>
    <w:rsid w:val="00BB0AAB"/>
    <w:rsid w:val="00BB1173"/>
    <w:rsid w:val="00BB13BB"/>
    <w:rsid w:val="00BB168F"/>
    <w:rsid w:val="00BB195E"/>
    <w:rsid w:val="00BB1BD3"/>
    <w:rsid w:val="00BB216B"/>
    <w:rsid w:val="00BB2616"/>
    <w:rsid w:val="00BB265E"/>
    <w:rsid w:val="00BB2C26"/>
    <w:rsid w:val="00BB2C3D"/>
    <w:rsid w:val="00BB2D39"/>
    <w:rsid w:val="00BB2ED9"/>
    <w:rsid w:val="00BB31E8"/>
    <w:rsid w:val="00BB35C8"/>
    <w:rsid w:val="00BB382A"/>
    <w:rsid w:val="00BB40C6"/>
    <w:rsid w:val="00BB4116"/>
    <w:rsid w:val="00BB412E"/>
    <w:rsid w:val="00BB4953"/>
    <w:rsid w:val="00BB49EC"/>
    <w:rsid w:val="00BB4C0A"/>
    <w:rsid w:val="00BB4C5C"/>
    <w:rsid w:val="00BB4E0E"/>
    <w:rsid w:val="00BB5CDA"/>
    <w:rsid w:val="00BB5D37"/>
    <w:rsid w:val="00BB5E5A"/>
    <w:rsid w:val="00BB61A6"/>
    <w:rsid w:val="00BB657E"/>
    <w:rsid w:val="00BB6A9D"/>
    <w:rsid w:val="00BB7564"/>
    <w:rsid w:val="00BB75FD"/>
    <w:rsid w:val="00BB7C56"/>
    <w:rsid w:val="00BC090B"/>
    <w:rsid w:val="00BC0B57"/>
    <w:rsid w:val="00BC0BB8"/>
    <w:rsid w:val="00BC0DFA"/>
    <w:rsid w:val="00BC1227"/>
    <w:rsid w:val="00BC1843"/>
    <w:rsid w:val="00BC1CFE"/>
    <w:rsid w:val="00BC1DA2"/>
    <w:rsid w:val="00BC249A"/>
    <w:rsid w:val="00BC2A48"/>
    <w:rsid w:val="00BC2DE3"/>
    <w:rsid w:val="00BC3F6E"/>
    <w:rsid w:val="00BC47F1"/>
    <w:rsid w:val="00BC495C"/>
    <w:rsid w:val="00BC59F5"/>
    <w:rsid w:val="00BC5B31"/>
    <w:rsid w:val="00BC5F3A"/>
    <w:rsid w:val="00BC603E"/>
    <w:rsid w:val="00BC63B4"/>
    <w:rsid w:val="00BC6917"/>
    <w:rsid w:val="00BC6AC7"/>
    <w:rsid w:val="00BC6B50"/>
    <w:rsid w:val="00BC6FB9"/>
    <w:rsid w:val="00BC700D"/>
    <w:rsid w:val="00BC7079"/>
    <w:rsid w:val="00BC75D3"/>
    <w:rsid w:val="00BC7AE0"/>
    <w:rsid w:val="00BC7B6D"/>
    <w:rsid w:val="00BD07A4"/>
    <w:rsid w:val="00BD0AC9"/>
    <w:rsid w:val="00BD1444"/>
    <w:rsid w:val="00BD1A9E"/>
    <w:rsid w:val="00BD1F24"/>
    <w:rsid w:val="00BD1F2A"/>
    <w:rsid w:val="00BD2645"/>
    <w:rsid w:val="00BD27B8"/>
    <w:rsid w:val="00BD2B10"/>
    <w:rsid w:val="00BD329A"/>
    <w:rsid w:val="00BD3C58"/>
    <w:rsid w:val="00BD3C6A"/>
    <w:rsid w:val="00BD3EBE"/>
    <w:rsid w:val="00BD4096"/>
    <w:rsid w:val="00BD4365"/>
    <w:rsid w:val="00BD4626"/>
    <w:rsid w:val="00BD46F4"/>
    <w:rsid w:val="00BD4847"/>
    <w:rsid w:val="00BD4D84"/>
    <w:rsid w:val="00BD4E25"/>
    <w:rsid w:val="00BD5058"/>
    <w:rsid w:val="00BD5586"/>
    <w:rsid w:val="00BD5798"/>
    <w:rsid w:val="00BD58BE"/>
    <w:rsid w:val="00BD5996"/>
    <w:rsid w:val="00BD5A54"/>
    <w:rsid w:val="00BD5D37"/>
    <w:rsid w:val="00BD608A"/>
    <w:rsid w:val="00BD672E"/>
    <w:rsid w:val="00BD779C"/>
    <w:rsid w:val="00BE04CD"/>
    <w:rsid w:val="00BE084B"/>
    <w:rsid w:val="00BE0C88"/>
    <w:rsid w:val="00BE209E"/>
    <w:rsid w:val="00BE23D7"/>
    <w:rsid w:val="00BE297A"/>
    <w:rsid w:val="00BE2B42"/>
    <w:rsid w:val="00BE2C24"/>
    <w:rsid w:val="00BE2C5D"/>
    <w:rsid w:val="00BE2CD9"/>
    <w:rsid w:val="00BE2E75"/>
    <w:rsid w:val="00BE3299"/>
    <w:rsid w:val="00BE4162"/>
    <w:rsid w:val="00BE45E0"/>
    <w:rsid w:val="00BE4644"/>
    <w:rsid w:val="00BE4E76"/>
    <w:rsid w:val="00BE6895"/>
    <w:rsid w:val="00BE6980"/>
    <w:rsid w:val="00BE6E50"/>
    <w:rsid w:val="00BE710B"/>
    <w:rsid w:val="00BE77CF"/>
    <w:rsid w:val="00BE7E58"/>
    <w:rsid w:val="00BF00C1"/>
    <w:rsid w:val="00BF0936"/>
    <w:rsid w:val="00BF1CCF"/>
    <w:rsid w:val="00BF1D34"/>
    <w:rsid w:val="00BF37E5"/>
    <w:rsid w:val="00BF3D26"/>
    <w:rsid w:val="00BF3E05"/>
    <w:rsid w:val="00BF3FA2"/>
    <w:rsid w:val="00BF4CA3"/>
    <w:rsid w:val="00BF4F51"/>
    <w:rsid w:val="00BF51D3"/>
    <w:rsid w:val="00BF5843"/>
    <w:rsid w:val="00BF691F"/>
    <w:rsid w:val="00BF6CED"/>
    <w:rsid w:val="00BF6EBA"/>
    <w:rsid w:val="00BF7134"/>
    <w:rsid w:val="00BF783D"/>
    <w:rsid w:val="00BF78F9"/>
    <w:rsid w:val="00BF7994"/>
    <w:rsid w:val="00BF7A1A"/>
    <w:rsid w:val="00C002CE"/>
    <w:rsid w:val="00C00531"/>
    <w:rsid w:val="00C0062A"/>
    <w:rsid w:val="00C0065E"/>
    <w:rsid w:val="00C007DD"/>
    <w:rsid w:val="00C008B6"/>
    <w:rsid w:val="00C009EC"/>
    <w:rsid w:val="00C00CC9"/>
    <w:rsid w:val="00C00CF6"/>
    <w:rsid w:val="00C01090"/>
    <w:rsid w:val="00C010CB"/>
    <w:rsid w:val="00C026D7"/>
    <w:rsid w:val="00C028D2"/>
    <w:rsid w:val="00C02B0C"/>
    <w:rsid w:val="00C02E35"/>
    <w:rsid w:val="00C0309A"/>
    <w:rsid w:val="00C0327C"/>
    <w:rsid w:val="00C0336E"/>
    <w:rsid w:val="00C03659"/>
    <w:rsid w:val="00C03B6B"/>
    <w:rsid w:val="00C05336"/>
    <w:rsid w:val="00C05611"/>
    <w:rsid w:val="00C0582D"/>
    <w:rsid w:val="00C05D8E"/>
    <w:rsid w:val="00C0641E"/>
    <w:rsid w:val="00C07072"/>
    <w:rsid w:val="00C071D3"/>
    <w:rsid w:val="00C076DE"/>
    <w:rsid w:val="00C07B2F"/>
    <w:rsid w:val="00C102D7"/>
    <w:rsid w:val="00C10A53"/>
    <w:rsid w:val="00C11A88"/>
    <w:rsid w:val="00C14877"/>
    <w:rsid w:val="00C14941"/>
    <w:rsid w:val="00C15836"/>
    <w:rsid w:val="00C15B51"/>
    <w:rsid w:val="00C15D71"/>
    <w:rsid w:val="00C17601"/>
    <w:rsid w:val="00C178B1"/>
    <w:rsid w:val="00C2040C"/>
    <w:rsid w:val="00C2041D"/>
    <w:rsid w:val="00C20868"/>
    <w:rsid w:val="00C20D11"/>
    <w:rsid w:val="00C20DD7"/>
    <w:rsid w:val="00C212F0"/>
    <w:rsid w:val="00C21588"/>
    <w:rsid w:val="00C2186D"/>
    <w:rsid w:val="00C21D7C"/>
    <w:rsid w:val="00C22081"/>
    <w:rsid w:val="00C22A35"/>
    <w:rsid w:val="00C22B39"/>
    <w:rsid w:val="00C22CEA"/>
    <w:rsid w:val="00C23122"/>
    <w:rsid w:val="00C2348A"/>
    <w:rsid w:val="00C23803"/>
    <w:rsid w:val="00C23988"/>
    <w:rsid w:val="00C23F22"/>
    <w:rsid w:val="00C24760"/>
    <w:rsid w:val="00C24BAC"/>
    <w:rsid w:val="00C25167"/>
    <w:rsid w:val="00C259B5"/>
    <w:rsid w:val="00C25B04"/>
    <w:rsid w:val="00C2624B"/>
    <w:rsid w:val="00C26481"/>
    <w:rsid w:val="00C265A6"/>
    <w:rsid w:val="00C26763"/>
    <w:rsid w:val="00C26909"/>
    <w:rsid w:val="00C26E23"/>
    <w:rsid w:val="00C27B22"/>
    <w:rsid w:val="00C27B57"/>
    <w:rsid w:val="00C303D0"/>
    <w:rsid w:val="00C31FC4"/>
    <w:rsid w:val="00C32AB3"/>
    <w:rsid w:val="00C3311E"/>
    <w:rsid w:val="00C3354D"/>
    <w:rsid w:val="00C3379C"/>
    <w:rsid w:val="00C33D84"/>
    <w:rsid w:val="00C33DB7"/>
    <w:rsid w:val="00C340BE"/>
    <w:rsid w:val="00C34586"/>
    <w:rsid w:val="00C345C5"/>
    <w:rsid w:val="00C35025"/>
    <w:rsid w:val="00C35148"/>
    <w:rsid w:val="00C35152"/>
    <w:rsid w:val="00C35B78"/>
    <w:rsid w:val="00C35E47"/>
    <w:rsid w:val="00C360A4"/>
    <w:rsid w:val="00C37105"/>
    <w:rsid w:val="00C37B92"/>
    <w:rsid w:val="00C40E5D"/>
    <w:rsid w:val="00C4105B"/>
    <w:rsid w:val="00C41994"/>
    <w:rsid w:val="00C42284"/>
    <w:rsid w:val="00C42C26"/>
    <w:rsid w:val="00C42F99"/>
    <w:rsid w:val="00C43082"/>
    <w:rsid w:val="00C436F4"/>
    <w:rsid w:val="00C43B16"/>
    <w:rsid w:val="00C44591"/>
    <w:rsid w:val="00C44D6C"/>
    <w:rsid w:val="00C44EA9"/>
    <w:rsid w:val="00C4511C"/>
    <w:rsid w:val="00C453DC"/>
    <w:rsid w:val="00C4589C"/>
    <w:rsid w:val="00C459B9"/>
    <w:rsid w:val="00C45F92"/>
    <w:rsid w:val="00C46217"/>
    <w:rsid w:val="00C462CF"/>
    <w:rsid w:val="00C46606"/>
    <w:rsid w:val="00C469C5"/>
    <w:rsid w:val="00C46B82"/>
    <w:rsid w:val="00C46CBC"/>
    <w:rsid w:val="00C46E51"/>
    <w:rsid w:val="00C47106"/>
    <w:rsid w:val="00C471D6"/>
    <w:rsid w:val="00C47D8E"/>
    <w:rsid w:val="00C47FF9"/>
    <w:rsid w:val="00C5091A"/>
    <w:rsid w:val="00C50EEE"/>
    <w:rsid w:val="00C510A0"/>
    <w:rsid w:val="00C517FD"/>
    <w:rsid w:val="00C51AAE"/>
    <w:rsid w:val="00C521FC"/>
    <w:rsid w:val="00C52761"/>
    <w:rsid w:val="00C5281A"/>
    <w:rsid w:val="00C530FC"/>
    <w:rsid w:val="00C551ED"/>
    <w:rsid w:val="00C555B1"/>
    <w:rsid w:val="00C55A29"/>
    <w:rsid w:val="00C5608E"/>
    <w:rsid w:val="00C5637F"/>
    <w:rsid w:val="00C56395"/>
    <w:rsid w:val="00C56D28"/>
    <w:rsid w:val="00C56E98"/>
    <w:rsid w:val="00C57028"/>
    <w:rsid w:val="00C60831"/>
    <w:rsid w:val="00C60A5C"/>
    <w:rsid w:val="00C60BED"/>
    <w:rsid w:val="00C61AA0"/>
    <w:rsid w:val="00C6231C"/>
    <w:rsid w:val="00C63226"/>
    <w:rsid w:val="00C6331E"/>
    <w:rsid w:val="00C6396C"/>
    <w:rsid w:val="00C63C03"/>
    <w:rsid w:val="00C64575"/>
    <w:rsid w:val="00C654ED"/>
    <w:rsid w:val="00C65537"/>
    <w:rsid w:val="00C662F2"/>
    <w:rsid w:val="00C66456"/>
    <w:rsid w:val="00C668AC"/>
    <w:rsid w:val="00C66C01"/>
    <w:rsid w:val="00C66C09"/>
    <w:rsid w:val="00C66D43"/>
    <w:rsid w:val="00C66DBD"/>
    <w:rsid w:val="00C671C9"/>
    <w:rsid w:val="00C673EE"/>
    <w:rsid w:val="00C701D2"/>
    <w:rsid w:val="00C70454"/>
    <w:rsid w:val="00C706A4"/>
    <w:rsid w:val="00C70A75"/>
    <w:rsid w:val="00C7165D"/>
    <w:rsid w:val="00C71D47"/>
    <w:rsid w:val="00C72DCD"/>
    <w:rsid w:val="00C732DD"/>
    <w:rsid w:val="00C73AD9"/>
    <w:rsid w:val="00C7596C"/>
    <w:rsid w:val="00C766FE"/>
    <w:rsid w:val="00C767A5"/>
    <w:rsid w:val="00C76CC1"/>
    <w:rsid w:val="00C77A5D"/>
    <w:rsid w:val="00C77B81"/>
    <w:rsid w:val="00C77EFB"/>
    <w:rsid w:val="00C80040"/>
    <w:rsid w:val="00C801D1"/>
    <w:rsid w:val="00C80641"/>
    <w:rsid w:val="00C806CF"/>
    <w:rsid w:val="00C80946"/>
    <w:rsid w:val="00C80CEA"/>
    <w:rsid w:val="00C81240"/>
    <w:rsid w:val="00C81330"/>
    <w:rsid w:val="00C81367"/>
    <w:rsid w:val="00C818F0"/>
    <w:rsid w:val="00C81980"/>
    <w:rsid w:val="00C81D06"/>
    <w:rsid w:val="00C82893"/>
    <w:rsid w:val="00C82A9F"/>
    <w:rsid w:val="00C82D0E"/>
    <w:rsid w:val="00C82D22"/>
    <w:rsid w:val="00C83637"/>
    <w:rsid w:val="00C842B5"/>
    <w:rsid w:val="00C84A36"/>
    <w:rsid w:val="00C85110"/>
    <w:rsid w:val="00C85B16"/>
    <w:rsid w:val="00C87161"/>
    <w:rsid w:val="00C8717A"/>
    <w:rsid w:val="00C87681"/>
    <w:rsid w:val="00C878F2"/>
    <w:rsid w:val="00C9001C"/>
    <w:rsid w:val="00C90553"/>
    <w:rsid w:val="00C90575"/>
    <w:rsid w:val="00C906CE"/>
    <w:rsid w:val="00C90E5A"/>
    <w:rsid w:val="00C91C37"/>
    <w:rsid w:val="00C920E2"/>
    <w:rsid w:val="00C922A9"/>
    <w:rsid w:val="00C922EB"/>
    <w:rsid w:val="00C923D9"/>
    <w:rsid w:val="00C92528"/>
    <w:rsid w:val="00C92540"/>
    <w:rsid w:val="00C92EE9"/>
    <w:rsid w:val="00C930B1"/>
    <w:rsid w:val="00C9357A"/>
    <w:rsid w:val="00C93819"/>
    <w:rsid w:val="00C93911"/>
    <w:rsid w:val="00C93B0F"/>
    <w:rsid w:val="00C9412D"/>
    <w:rsid w:val="00C941B5"/>
    <w:rsid w:val="00C944CC"/>
    <w:rsid w:val="00C9495B"/>
    <w:rsid w:val="00C95A7D"/>
    <w:rsid w:val="00C96C9F"/>
    <w:rsid w:val="00C96D86"/>
    <w:rsid w:val="00C96DCF"/>
    <w:rsid w:val="00C9757C"/>
    <w:rsid w:val="00C97F57"/>
    <w:rsid w:val="00C97FB8"/>
    <w:rsid w:val="00CA0677"/>
    <w:rsid w:val="00CA0ADD"/>
    <w:rsid w:val="00CA1010"/>
    <w:rsid w:val="00CA1833"/>
    <w:rsid w:val="00CA187C"/>
    <w:rsid w:val="00CA1AFF"/>
    <w:rsid w:val="00CA1E38"/>
    <w:rsid w:val="00CA1F42"/>
    <w:rsid w:val="00CA2634"/>
    <w:rsid w:val="00CA326C"/>
    <w:rsid w:val="00CA3511"/>
    <w:rsid w:val="00CA3CEC"/>
    <w:rsid w:val="00CA3ECC"/>
    <w:rsid w:val="00CA42B6"/>
    <w:rsid w:val="00CA491F"/>
    <w:rsid w:val="00CA5535"/>
    <w:rsid w:val="00CA6B39"/>
    <w:rsid w:val="00CA6C3E"/>
    <w:rsid w:val="00CA7261"/>
    <w:rsid w:val="00CA7338"/>
    <w:rsid w:val="00CA73D0"/>
    <w:rsid w:val="00CA784F"/>
    <w:rsid w:val="00CA7C9C"/>
    <w:rsid w:val="00CB0136"/>
    <w:rsid w:val="00CB016C"/>
    <w:rsid w:val="00CB0E04"/>
    <w:rsid w:val="00CB143A"/>
    <w:rsid w:val="00CB17B5"/>
    <w:rsid w:val="00CB2111"/>
    <w:rsid w:val="00CB22B7"/>
    <w:rsid w:val="00CB29C0"/>
    <w:rsid w:val="00CB2CF6"/>
    <w:rsid w:val="00CB3745"/>
    <w:rsid w:val="00CB3AB8"/>
    <w:rsid w:val="00CB3FBA"/>
    <w:rsid w:val="00CB4005"/>
    <w:rsid w:val="00CB44EB"/>
    <w:rsid w:val="00CB467C"/>
    <w:rsid w:val="00CB468E"/>
    <w:rsid w:val="00CB498B"/>
    <w:rsid w:val="00CB511D"/>
    <w:rsid w:val="00CB56A8"/>
    <w:rsid w:val="00CB570B"/>
    <w:rsid w:val="00CB589B"/>
    <w:rsid w:val="00CB5AC5"/>
    <w:rsid w:val="00CB5D6C"/>
    <w:rsid w:val="00CB6FA7"/>
    <w:rsid w:val="00CB78C8"/>
    <w:rsid w:val="00CB7B0B"/>
    <w:rsid w:val="00CB7BE5"/>
    <w:rsid w:val="00CC045F"/>
    <w:rsid w:val="00CC142E"/>
    <w:rsid w:val="00CC1B3D"/>
    <w:rsid w:val="00CC1E55"/>
    <w:rsid w:val="00CC26C7"/>
    <w:rsid w:val="00CC2768"/>
    <w:rsid w:val="00CC2C38"/>
    <w:rsid w:val="00CC2D4A"/>
    <w:rsid w:val="00CC3293"/>
    <w:rsid w:val="00CC36A6"/>
    <w:rsid w:val="00CC3D94"/>
    <w:rsid w:val="00CC3E58"/>
    <w:rsid w:val="00CC412C"/>
    <w:rsid w:val="00CC43DA"/>
    <w:rsid w:val="00CC4A96"/>
    <w:rsid w:val="00CC4E34"/>
    <w:rsid w:val="00CC4F3B"/>
    <w:rsid w:val="00CC59F3"/>
    <w:rsid w:val="00CC5AE7"/>
    <w:rsid w:val="00CC5CF4"/>
    <w:rsid w:val="00CC5D55"/>
    <w:rsid w:val="00CC6CDE"/>
    <w:rsid w:val="00CC6D7D"/>
    <w:rsid w:val="00CC7469"/>
    <w:rsid w:val="00CC7982"/>
    <w:rsid w:val="00CC7988"/>
    <w:rsid w:val="00CD12AA"/>
    <w:rsid w:val="00CD1552"/>
    <w:rsid w:val="00CD1AD0"/>
    <w:rsid w:val="00CD1CEA"/>
    <w:rsid w:val="00CD2375"/>
    <w:rsid w:val="00CD26D4"/>
    <w:rsid w:val="00CD2994"/>
    <w:rsid w:val="00CD304B"/>
    <w:rsid w:val="00CD3259"/>
    <w:rsid w:val="00CD3ABB"/>
    <w:rsid w:val="00CD4001"/>
    <w:rsid w:val="00CD4181"/>
    <w:rsid w:val="00CD445F"/>
    <w:rsid w:val="00CD4C6C"/>
    <w:rsid w:val="00CD4E5B"/>
    <w:rsid w:val="00CD5278"/>
    <w:rsid w:val="00CD546F"/>
    <w:rsid w:val="00CD57F0"/>
    <w:rsid w:val="00CD5A57"/>
    <w:rsid w:val="00CD5D7F"/>
    <w:rsid w:val="00CD6038"/>
    <w:rsid w:val="00CD6AC4"/>
    <w:rsid w:val="00CD6DF5"/>
    <w:rsid w:val="00CD772C"/>
    <w:rsid w:val="00CE0237"/>
    <w:rsid w:val="00CE084B"/>
    <w:rsid w:val="00CE0DA7"/>
    <w:rsid w:val="00CE0EDB"/>
    <w:rsid w:val="00CE10D3"/>
    <w:rsid w:val="00CE115A"/>
    <w:rsid w:val="00CE1298"/>
    <w:rsid w:val="00CE1AC3"/>
    <w:rsid w:val="00CE1E3D"/>
    <w:rsid w:val="00CE2423"/>
    <w:rsid w:val="00CE29B7"/>
    <w:rsid w:val="00CE2B4A"/>
    <w:rsid w:val="00CE4236"/>
    <w:rsid w:val="00CE47DA"/>
    <w:rsid w:val="00CE4989"/>
    <w:rsid w:val="00CE556A"/>
    <w:rsid w:val="00CE5BDE"/>
    <w:rsid w:val="00CE5E04"/>
    <w:rsid w:val="00CE5F24"/>
    <w:rsid w:val="00CE60F8"/>
    <w:rsid w:val="00CE62F7"/>
    <w:rsid w:val="00CE6420"/>
    <w:rsid w:val="00CE657F"/>
    <w:rsid w:val="00CE6881"/>
    <w:rsid w:val="00CE71A4"/>
    <w:rsid w:val="00CF0826"/>
    <w:rsid w:val="00CF0A9F"/>
    <w:rsid w:val="00CF0BCE"/>
    <w:rsid w:val="00CF0D4A"/>
    <w:rsid w:val="00CF1433"/>
    <w:rsid w:val="00CF1C93"/>
    <w:rsid w:val="00CF258F"/>
    <w:rsid w:val="00CF29E1"/>
    <w:rsid w:val="00CF2D55"/>
    <w:rsid w:val="00CF2FEA"/>
    <w:rsid w:val="00CF3549"/>
    <w:rsid w:val="00CF3565"/>
    <w:rsid w:val="00CF37C8"/>
    <w:rsid w:val="00CF3975"/>
    <w:rsid w:val="00CF3B6B"/>
    <w:rsid w:val="00CF4033"/>
    <w:rsid w:val="00CF4CD8"/>
    <w:rsid w:val="00CF4E6B"/>
    <w:rsid w:val="00CF4FB8"/>
    <w:rsid w:val="00CF514D"/>
    <w:rsid w:val="00CF54D4"/>
    <w:rsid w:val="00CF550B"/>
    <w:rsid w:val="00CF5E53"/>
    <w:rsid w:val="00CF643A"/>
    <w:rsid w:val="00CF6518"/>
    <w:rsid w:val="00CF787A"/>
    <w:rsid w:val="00CF7B51"/>
    <w:rsid w:val="00CF7E2E"/>
    <w:rsid w:val="00CF7E69"/>
    <w:rsid w:val="00D0018E"/>
    <w:rsid w:val="00D00643"/>
    <w:rsid w:val="00D00A4B"/>
    <w:rsid w:val="00D01187"/>
    <w:rsid w:val="00D0164E"/>
    <w:rsid w:val="00D0213D"/>
    <w:rsid w:val="00D02B2F"/>
    <w:rsid w:val="00D02E1F"/>
    <w:rsid w:val="00D0345E"/>
    <w:rsid w:val="00D036C6"/>
    <w:rsid w:val="00D036E1"/>
    <w:rsid w:val="00D03D64"/>
    <w:rsid w:val="00D044C7"/>
    <w:rsid w:val="00D04EA6"/>
    <w:rsid w:val="00D05294"/>
    <w:rsid w:val="00D06549"/>
    <w:rsid w:val="00D06653"/>
    <w:rsid w:val="00D07A34"/>
    <w:rsid w:val="00D1006D"/>
    <w:rsid w:val="00D104C6"/>
    <w:rsid w:val="00D10512"/>
    <w:rsid w:val="00D10E41"/>
    <w:rsid w:val="00D1116B"/>
    <w:rsid w:val="00D11690"/>
    <w:rsid w:val="00D11B86"/>
    <w:rsid w:val="00D11E14"/>
    <w:rsid w:val="00D11F93"/>
    <w:rsid w:val="00D12694"/>
    <w:rsid w:val="00D12A3A"/>
    <w:rsid w:val="00D12C66"/>
    <w:rsid w:val="00D12E82"/>
    <w:rsid w:val="00D12EB6"/>
    <w:rsid w:val="00D130E6"/>
    <w:rsid w:val="00D1341F"/>
    <w:rsid w:val="00D13814"/>
    <w:rsid w:val="00D1384E"/>
    <w:rsid w:val="00D13E33"/>
    <w:rsid w:val="00D13FAB"/>
    <w:rsid w:val="00D14475"/>
    <w:rsid w:val="00D144E9"/>
    <w:rsid w:val="00D150BE"/>
    <w:rsid w:val="00D16A10"/>
    <w:rsid w:val="00D17A1E"/>
    <w:rsid w:val="00D17EEC"/>
    <w:rsid w:val="00D17F01"/>
    <w:rsid w:val="00D20281"/>
    <w:rsid w:val="00D20572"/>
    <w:rsid w:val="00D20A44"/>
    <w:rsid w:val="00D20A65"/>
    <w:rsid w:val="00D20B9E"/>
    <w:rsid w:val="00D21262"/>
    <w:rsid w:val="00D21637"/>
    <w:rsid w:val="00D21826"/>
    <w:rsid w:val="00D21BDA"/>
    <w:rsid w:val="00D21ED9"/>
    <w:rsid w:val="00D22EE0"/>
    <w:rsid w:val="00D230D5"/>
    <w:rsid w:val="00D233AB"/>
    <w:rsid w:val="00D2380D"/>
    <w:rsid w:val="00D23BE1"/>
    <w:rsid w:val="00D23CA9"/>
    <w:rsid w:val="00D23F5D"/>
    <w:rsid w:val="00D23FB3"/>
    <w:rsid w:val="00D252FC"/>
    <w:rsid w:val="00D2559F"/>
    <w:rsid w:val="00D25613"/>
    <w:rsid w:val="00D25ACD"/>
    <w:rsid w:val="00D25AF4"/>
    <w:rsid w:val="00D2697C"/>
    <w:rsid w:val="00D269E0"/>
    <w:rsid w:val="00D27644"/>
    <w:rsid w:val="00D27819"/>
    <w:rsid w:val="00D27937"/>
    <w:rsid w:val="00D30C00"/>
    <w:rsid w:val="00D30DF5"/>
    <w:rsid w:val="00D31048"/>
    <w:rsid w:val="00D32270"/>
    <w:rsid w:val="00D324CA"/>
    <w:rsid w:val="00D32AA3"/>
    <w:rsid w:val="00D33763"/>
    <w:rsid w:val="00D342D3"/>
    <w:rsid w:val="00D344A3"/>
    <w:rsid w:val="00D34527"/>
    <w:rsid w:val="00D35844"/>
    <w:rsid w:val="00D358B9"/>
    <w:rsid w:val="00D35A9C"/>
    <w:rsid w:val="00D35CE1"/>
    <w:rsid w:val="00D36140"/>
    <w:rsid w:val="00D3665B"/>
    <w:rsid w:val="00D36F19"/>
    <w:rsid w:val="00D402F3"/>
    <w:rsid w:val="00D40424"/>
    <w:rsid w:val="00D40796"/>
    <w:rsid w:val="00D40AC4"/>
    <w:rsid w:val="00D4110C"/>
    <w:rsid w:val="00D41B63"/>
    <w:rsid w:val="00D42B0D"/>
    <w:rsid w:val="00D42C8D"/>
    <w:rsid w:val="00D42F9C"/>
    <w:rsid w:val="00D43B86"/>
    <w:rsid w:val="00D441A3"/>
    <w:rsid w:val="00D442AF"/>
    <w:rsid w:val="00D44632"/>
    <w:rsid w:val="00D4579D"/>
    <w:rsid w:val="00D45C96"/>
    <w:rsid w:val="00D45D1A"/>
    <w:rsid w:val="00D46333"/>
    <w:rsid w:val="00D46AAD"/>
    <w:rsid w:val="00D4716B"/>
    <w:rsid w:val="00D475C4"/>
    <w:rsid w:val="00D47F48"/>
    <w:rsid w:val="00D504C8"/>
    <w:rsid w:val="00D5186B"/>
    <w:rsid w:val="00D51CE4"/>
    <w:rsid w:val="00D51F52"/>
    <w:rsid w:val="00D530FD"/>
    <w:rsid w:val="00D532FF"/>
    <w:rsid w:val="00D53EE8"/>
    <w:rsid w:val="00D53FF4"/>
    <w:rsid w:val="00D54C2A"/>
    <w:rsid w:val="00D54D1B"/>
    <w:rsid w:val="00D54FB3"/>
    <w:rsid w:val="00D55091"/>
    <w:rsid w:val="00D552CA"/>
    <w:rsid w:val="00D552ED"/>
    <w:rsid w:val="00D553A3"/>
    <w:rsid w:val="00D55CDF"/>
    <w:rsid w:val="00D55D95"/>
    <w:rsid w:val="00D5607D"/>
    <w:rsid w:val="00D5643F"/>
    <w:rsid w:val="00D568DF"/>
    <w:rsid w:val="00D56D32"/>
    <w:rsid w:val="00D57036"/>
    <w:rsid w:val="00D5755C"/>
    <w:rsid w:val="00D60371"/>
    <w:rsid w:val="00D60EFD"/>
    <w:rsid w:val="00D61355"/>
    <w:rsid w:val="00D61CA8"/>
    <w:rsid w:val="00D61FEF"/>
    <w:rsid w:val="00D6217F"/>
    <w:rsid w:val="00D62B9B"/>
    <w:rsid w:val="00D62E5F"/>
    <w:rsid w:val="00D6313C"/>
    <w:rsid w:val="00D63228"/>
    <w:rsid w:val="00D636ED"/>
    <w:rsid w:val="00D638DB"/>
    <w:rsid w:val="00D63947"/>
    <w:rsid w:val="00D6487F"/>
    <w:rsid w:val="00D64FB4"/>
    <w:rsid w:val="00D6501A"/>
    <w:rsid w:val="00D6543E"/>
    <w:rsid w:val="00D656F5"/>
    <w:rsid w:val="00D65885"/>
    <w:rsid w:val="00D661B1"/>
    <w:rsid w:val="00D6625F"/>
    <w:rsid w:val="00D66766"/>
    <w:rsid w:val="00D66D2F"/>
    <w:rsid w:val="00D66DB5"/>
    <w:rsid w:val="00D67105"/>
    <w:rsid w:val="00D6727C"/>
    <w:rsid w:val="00D67698"/>
    <w:rsid w:val="00D67A6A"/>
    <w:rsid w:val="00D67A88"/>
    <w:rsid w:val="00D67E47"/>
    <w:rsid w:val="00D700A3"/>
    <w:rsid w:val="00D70556"/>
    <w:rsid w:val="00D710E5"/>
    <w:rsid w:val="00D71277"/>
    <w:rsid w:val="00D71B38"/>
    <w:rsid w:val="00D72278"/>
    <w:rsid w:val="00D72704"/>
    <w:rsid w:val="00D7271B"/>
    <w:rsid w:val="00D72BE2"/>
    <w:rsid w:val="00D72E75"/>
    <w:rsid w:val="00D72F62"/>
    <w:rsid w:val="00D73142"/>
    <w:rsid w:val="00D736CA"/>
    <w:rsid w:val="00D741A3"/>
    <w:rsid w:val="00D74726"/>
    <w:rsid w:val="00D74B04"/>
    <w:rsid w:val="00D75991"/>
    <w:rsid w:val="00D75DD4"/>
    <w:rsid w:val="00D764D1"/>
    <w:rsid w:val="00D768AA"/>
    <w:rsid w:val="00D76F1D"/>
    <w:rsid w:val="00D77BA4"/>
    <w:rsid w:val="00D80AFC"/>
    <w:rsid w:val="00D80BA7"/>
    <w:rsid w:val="00D80C7F"/>
    <w:rsid w:val="00D81462"/>
    <w:rsid w:val="00D81515"/>
    <w:rsid w:val="00D81ABA"/>
    <w:rsid w:val="00D81F87"/>
    <w:rsid w:val="00D822B6"/>
    <w:rsid w:val="00D82313"/>
    <w:rsid w:val="00D82879"/>
    <w:rsid w:val="00D82CDA"/>
    <w:rsid w:val="00D82E74"/>
    <w:rsid w:val="00D82EBE"/>
    <w:rsid w:val="00D83B6A"/>
    <w:rsid w:val="00D840CD"/>
    <w:rsid w:val="00D84455"/>
    <w:rsid w:val="00D84DF0"/>
    <w:rsid w:val="00D85020"/>
    <w:rsid w:val="00D85114"/>
    <w:rsid w:val="00D8584C"/>
    <w:rsid w:val="00D85BC0"/>
    <w:rsid w:val="00D86112"/>
    <w:rsid w:val="00D866FE"/>
    <w:rsid w:val="00D86723"/>
    <w:rsid w:val="00D87175"/>
    <w:rsid w:val="00D90597"/>
    <w:rsid w:val="00D91BE1"/>
    <w:rsid w:val="00D926A5"/>
    <w:rsid w:val="00D937CC"/>
    <w:rsid w:val="00D93811"/>
    <w:rsid w:val="00D9408A"/>
    <w:rsid w:val="00D941A6"/>
    <w:rsid w:val="00D941D7"/>
    <w:rsid w:val="00D94A03"/>
    <w:rsid w:val="00D94FD9"/>
    <w:rsid w:val="00D95033"/>
    <w:rsid w:val="00D9507A"/>
    <w:rsid w:val="00D957E3"/>
    <w:rsid w:val="00D95CD3"/>
    <w:rsid w:val="00D96395"/>
    <w:rsid w:val="00D9669C"/>
    <w:rsid w:val="00D96B14"/>
    <w:rsid w:val="00D96E85"/>
    <w:rsid w:val="00D9730F"/>
    <w:rsid w:val="00D97486"/>
    <w:rsid w:val="00D97627"/>
    <w:rsid w:val="00D97813"/>
    <w:rsid w:val="00D97F8E"/>
    <w:rsid w:val="00DA08D0"/>
    <w:rsid w:val="00DA0D03"/>
    <w:rsid w:val="00DA185A"/>
    <w:rsid w:val="00DA1C69"/>
    <w:rsid w:val="00DA22FC"/>
    <w:rsid w:val="00DA2823"/>
    <w:rsid w:val="00DA2889"/>
    <w:rsid w:val="00DA2FAD"/>
    <w:rsid w:val="00DA373A"/>
    <w:rsid w:val="00DA3D02"/>
    <w:rsid w:val="00DA3D63"/>
    <w:rsid w:val="00DA408B"/>
    <w:rsid w:val="00DA4F77"/>
    <w:rsid w:val="00DA5F9D"/>
    <w:rsid w:val="00DA6658"/>
    <w:rsid w:val="00DA6AE7"/>
    <w:rsid w:val="00DA7213"/>
    <w:rsid w:val="00DA7C18"/>
    <w:rsid w:val="00DA7DFD"/>
    <w:rsid w:val="00DB05C3"/>
    <w:rsid w:val="00DB0D0A"/>
    <w:rsid w:val="00DB1C46"/>
    <w:rsid w:val="00DB2648"/>
    <w:rsid w:val="00DB2924"/>
    <w:rsid w:val="00DB323C"/>
    <w:rsid w:val="00DB32BA"/>
    <w:rsid w:val="00DB34F1"/>
    <w:rsid w:val="00DB3A21"/>
    <w:rsid w:val="00DB3ABC"/>
    <w:rsid w:val="00DB3F00"/>
    <w:rsid w:val="00DB440D"/>
    <w:rsid w:val="00DB44C3"/>
    <w:rsid w:val="00DB44D5"/>
    <w:rsid w:val="00DB492B"/>
    <w:rsid w:val="00DB68C2"/>
    <w:rsid w:val="00DB75C0"/>
    <w:rsid w:val="00DB76B3"/>
    <w:rsid w:val="00DB7D32"/>
    <w:rsid w:val="00DC0116"/>
    <w:rsid w:val="00DC011B"/>
    <w:rsid w:val="00DC16FA"/>
    <w:rsid w:val="00DC1D08"/>
    <w:rsid w:val="00DC1E94"/>
    <w:rsid w:val="00DC2015"/>
    <w:rsid w:val="00DC207F"/>
    <w:rsid w:val="00DC22E8"/>
    <w:rsid w:val="00DC23BB"/>
    <w:rsid w:val="00DC2801"/>
    <w:rsid w:val="00DC2B30"/>
    <w:rsid w:val="00DC2E15"/>
    <w:rsid w:val="00DC2F3A"/>
    <w:rsid w:val="00DC3025"/>
    <w:rsid w:val="00DC3D73"/>
    <w:rsid w:val="00DC3DAA"/>
    <w:rsid w:val="00DC3DDB"/>
    <w:rsid w:val="00DC4019"/>
    <w:rsid w:val="00DC42DD"/>
    <w:rsid w:val="00DC45E2"/>
    <w:rsid w:val="00DC46BC"/>
    <w:rsid w:val="00DC4BAE"/>
    <w:rsid w:val="00DC5135"/>
    <w:rsid w:val="00DC56F2"/>
    <w:rsid w:val="00DC5D87"/>
    <w:rsid w:val="00DC6267"/>
    <w:rsid w:val="00DC652C"/>
    <w:rsid w:val="00DC6BA5"/>
    <w:rsid w:val="00DC6F39"/>
    <w:rsid w:val="00DC7BBB"/>
    <w:rsid w:val="00DD02BF"/>
    <w:rsid w:val="00DD05AA"/>
    <w:rsid w:val="00DD069F"/>
    <w:rsid w:val="00DD08A2"/>
    <w:rsid w:val="00DD0C87"/>
    <w:rsid w:val="00DD12E9"/>
    <w:rsid w:val="00DD19A5"/>
    <w:rsid w:val="00DD1A92"/>
    <w:rsid w:val="00DD1BCA"/>
    <w:rsid w:val="00DD2BCF"/>
    <w:rsid w:val="00DD2EDC"/>
    <w:rsid w:val="00DD2FED"/>
    <w:rsid w:val="00DD339E"/>
    <w:rsid w:val="00DD37CA"/>
    <w:rsid w:val="00DD43ED"/>
    <w:rsid w:val="00DD4791"/>
    <w:rsid w:val="00DD4921"/>
    <w:rsid w:val="00DD507F"/>
    <w:rsid w:val="00DD522E"/>
    <w:rsid w:val="00DD5DE1"/>
    <w:rsid w:val="00DD5E08"/>
    <w:rsid w:val="00DD5ED3"/>
    <w:rsid w:val="00DD607B"/>
    <w:rsid w:val="00DD6538"/>
    <w:rsid w:val="00DD661E"/>
    <w:rsid w:val="00DD69B6"/>
    <w:rsid w:val="00DD7551"/>
    <w:rsid w:val="00DD77AB"/>
    <w:rsid w:val="00DE09D7"/>
    <w:rsid w:val="00DE0C9F"/>
    <w:rsid w:val="00DE12BB"/>
    <w:rsid w:val="00DE1AC6"/>
    <w:rsid w:val="00DE1CE4"/>
    <w:rsid w:val="00DE1CFD"/>
    <w:rsid w:val="00DE2C53"/>
    <w:rsid w:val="00DE2C7D"/>
    <w:rsid w:val="00DE3DB7"/>
    <w:rsid w:val="00DE419F"/>
    <w:rsid w:val="00DE5302"/>
    <w:rsid w:val="00DE53B1"/>
    <w:rsid w:val="00DE5C3B"/>
    <w:rsid w:val="00DE706C"/>
    <w:rsid w:val="00DE714C"/>
    <w:rsid w:val="00DE71A1"/>
    <w:rsid w:val="00DE735B"/>
    <w:rsid w:val="00DE7B0C"/>
    <w:rsid w:val="00DF0061"/>
    <w:rsid w:val="00DF03B6"/>
    <w:rsid w:val="00DF0503"/>
    <w:rsid w:val="00DF09AE"/>
    <w:rsid w:val="00DF0C49"/>
    <w:rsid w:val="00DF14BF"/>
    <w:rsid w:val="00DF1B14"/>
    <w:rsid w:val="00DF1B89"/>
    <w:rsid w:val="00DF1CFC"/>
    <w:rsid w:val="00DF1E00"/>
    <w:rsid w:val="00DF2CD9"/>
    <w:rsid w:val="00DF3AE7"/>
    <w:rsid w:val="00DF3C56"/>
    <w:rsid w:val="00DF3EAE"/>
    <w:rsid w:val="00DF4606"/>
    <w:rsid w:val="00DF4F93"/>
    <w:rsid w:val="00DF4F9A"/>
    <w:rsid w:val="00DF5DE3"/>
    <w:rsid w:val="00DF63C1"/>
    <w:rsid w:val="00DF7881"/>
    <w:rsid w:val="00E00012"/>
    <w:rsid w:val="00E011AE"/>
    <w:rsid w:val="00E0180E"/>
    <w:rsid w:val="00E02703"/>
    <w:rsid w:val="00E02EB4"/>
    <w:rsid w:val="00E02F09"/>
    <w:rsid w:val="00E03306"/>
    <w:rsid w:val="00E0349D"/>
    <w:rsid w:val="00E03792"/>
    <w:rsid w:val="00E038A2"/>
    <w:rsid w:val="00E03D67"/>
    <w:rsid w:val="00E03F08"/>
    <w:rsid w:val="00E040B8"/>
    <w:rsid w:val="00E04B9E"/>
    <w:rsid w:val="00E04BEA"/>
    <w:rsid w:val="00E050F6"/>
    <w:rsid w:val="00E05112"/>
    <w:rsid w:val="00E05136"/>
    <w:rsid w:val="00E056DF"/>
    <w:rsid w:val="00E05D65"/>
    <w:rsid w:val="00E05E39"/>
    <w:rsid w:val="00E05E8D"/>
    <w:rsid w:val="00E0610F"/>
    <w:rsid w:val="00E06246"/>
    <w:rsid w:val="00E06382"/>
    <w:rsid w:val="00E06516"/>
    <w:rsid w:val="00E06A3F"/>
    <w:rsid w:val="00E06AB9"/>
    <w:rsid w:val="00E070C5"/>
    <w:rsid w:val="00E07106"/>
    <w:rsid w:val="00E073D4"/>
    <w:rsid w:val="00E076C9"/>
    <w:rsid w:val="00E10804"/>
    <w:rsid w:val="00E1237A"/>
    <w:rsid w:val="00E123BF"/>
    <w:rsid w:val="00E123DF"/>
    <w:rsid w:val="00E124FD"/>
    <w:rsid w:val="00E12CC4"/>
    <w:rsid w:val="00E13477"/>
    <w:rsid w:val="00E1414D"/>
    <w:rsid w:val="00E148AA"/>
    <w:rsid w:val="00E154BF"/>
    <w:rsid w:val="00E1566E"/>
    <w:rsid w:val="00E16378"/>
    <w:rsid w:val="00E1681A"/>
    <w:rsid w:val="00E16C23"/>
    <w:rsid w:val="00E17104"/>
    <w:rsid w:val="00E179F1"/>
    <w:rsid w:val="00E17A27"/>
    <w:rsid w:val="00E17CE0"/>
    <w:rsid w:val="00E17D31"/>
    <w:rsid w:val="00E200A8"/>
    <w:rsid w:val="00E201FF"/>
    <w:rsid w:val="00E203D3"/>
    <w:rsid w:val="00E2043F"/>
    <w:rsid w:val="00E20588"/>
    <w:rsid w:val="00E208B0"/>
    <w:rsid w:val="00E219DD"/>
    <w:rsid w:val="00E21D68"/>
    <w:rsid w:val="00E2245C"/>
    <w:rsid w:val="00E22676"/>
    <w:rsid w:val="00E227DE"/>
    <w:rsid w:val="00E2290A"/>
    <w:rsid w:val="00E22F9F"/>
    <w:rsid w:val="00E230B9"/>
    <w:rsid w:val="00E23616"/>
    <w:rsid w:val="00E23B51"/>
    <w:rsid w:val="00E23CE4"/>
    <w:rsid w:val="00E23FCA"/>
    <w:rsid w:val="00E24804"/>
    <w:rsid w:val="00E25091"/>
    <w:rsid w:val="00E25497"/>
    <w:rsid w:val="00E255E3"/>
    <w:rsid w:val="00E259AB"/>
    <w:rsid w:val="00E25D5A"/>
    <w:rsid w:val="00E26B89"/>
    <w:rsid w:val="00E26DD5"/>
    <w:rsid w:val="00E27989"/>
    <w:rsid w:val="00E30201"/>
    <w:rsid w:val="00E30D10"/>
    <w:rsid w:val="00E3171B"/>
    <w:rsid w:val="00E3180B"/>
    <w:rsid w:val="00E31ABC"/>
    <w:rsid w:val="00E3208C"/>
    <w:rsid w:val="00E3274E"/>
    <w:rsid w:val="00E32887"/>
    <w:rsid w:val="00E328BF"/>
    <w:rsid w:val="00E32ADA"/>
    <w:rsid w:val="00E32E73"/>
    <w:rsid w:val="00E33772"/>
    <w:rsid w:val="00E33B0E"/>
    <w:rsid w:val="00E33D89"/>
    <w:rsid w:val="00E34268"/>
    <w:rsid w:val="00E34322"/>
    <w:rsid w:val="00E343B5"/>
    <w:rsid w:val="00E349BB"/>
    <w:rsid w:val="00E34A4D"/>
    <w:rsid w:val="00E34B70"/>
    <w:rsid w:val="00E353E4"/>
    <w:rsid w:val="00E354B7"/>
    <w:rsid w:val="00E356E9"/>
    <w:rsid w:val="00E35807"/>
    <w:rsid w:val="00E35B11"/>
    <w:rsid w:val="00E35D67"/>
    <w:rsid w:val="00E35E94"/>
    <w:rsid w:val="00E35EDD"/>
    <w:rsid w:val="00E35FC6"/>
    <w:rsid w:val="00E3647C"/>
    <w:rsid w:val="00E36A83"/>
    <w:rsid w:val="00E36B10"/>
    <w:rsid w:val="00E36FE9"/>
    <w:rsid w:val="00E37347"/>
    <w:rsid w:val="00E37A20"/>
    <w:rsid w:val="00E37AD5"/>
    <w:rsid w:val="00E4034B"/>
    <w:rsid w:val="00E406AE"/>
    <w:rsid w:val="00E40806"/>
    <w:rsid w:val="00E40B97"/>
    <w:rsid w:val="00E41426"/>
    <w:rsid w:val="00E41A97"/>
    <w:rsid w:val="00E420C4"/>
    <w:rsid w:val="00E4253E"/>
    <w:rsid w:val="00E43381"/>
    <w:rsid w:val="00E43BDF"/>
    <w:rsid w:val="00E445ED"/>
    <w:rsid w:val="00E44714"/>
    <w:rsid w:val="00E44794"/>
    <w:rsid w:val="00E44DD6"/>
    <w:rsid w:val="00E44E38"/>
    <w:rsid w:val="00E44E9A"/>
    <w:rsid w:val="00E44EE7"/>
    <w:rsid w:val="00E44F14"/>
    <w:rsid w:val="00E4506C"/>
    <w:rsid w:val="00E45236"/>
    <w:rsid w:val="00E4525C"/>
    <w:rsid w:val="00E4544B"/>
    <w:rsid w:val="00E45477"/>
    <w:rsid w:val="00E4562A"/>
    <w:rsid w:val="00E4587A"/>
    <w:rsid w:val="00E46084"/>
    <w:rsid w:val="00E469F6"/>
    <w:rsid w:val="00E46BE4"/>
    <w:rsid w:val="00E46C6A"/>
    <w:rsid w:val="00E477A0"/>
    <w:rsid w:val="00E47C9C"/>
    <w:rsid w:val="00E47ED4"/>
    <w:rsid w:val="00E50A79"/>
    <w:rsid w:val="00E50DD9"/>
    <w:rsid w:val="00E513A1"/>
    <w:rsid w:val="00E51964"/>
    <w:rsid w:val="00E519F3"/>
    <w:rsid w:val="00E51C3B"/>
    <w:rsid w:val="00E52081"/>
    <w:rsid w:val="00E52099"/>
    <w:rsid w:val="00E535EA"/>
    <w:rsid w:val="00E53656"/>
    <w:rsid w:val="00E53730"/>
    <w:rsid w:val="00E54473"/>
    <w:rsid w:val="00E54935"/>
    <w:rsid w:val="00E549C8"/>
    <w:rsid w:val="00E54F1C"/>
    <w:rsid w:val="00E552DB"/>
    <w:rsid w:val="00E555D4"/>
    <w:rsid w:val="00E55B76"/>
    <w:rsid w:val="00E5604F"/>
    <w:rsid w:val="00E562B5"/>
    <w:rsid w:val="00E5667C"/>
    <w:rsid w:val="00E6041F"/>
    <w:rsid w:val="00E60780"/>
    <w:rsid w:val="00E60DAB"/>
    <w:rsid w:val="00E610A6"/>
    <w:rsid w:val="00E611FB"/>
    <w:rsid w:val="00E61F0F"/>
    <w:rsid w:val="00E61FFD"/>
    <w:rsid w:val="00E626D0"/>
    <w:rsid w:val="00E62BA2"/>
    <w:rsid w:val="00E62CC6"/>
    <w:rsid w:val="00E62D4E"/>
    <w:rsid w:val="00E63358"/>
    <w:rsid w:val="00E6337A"/>
    <w:rsid w:val="00E633DD"/>
    <w:rsid w:val="00E6394E"/>
    <w:rsid w:val="00E63A7B"/>
    <w:rsid w:val="00E65038"/>
    <w:rsid w:val="00E65AE7"/>
    <w:rsid w:val="00E6615D"/>
    <w:rsid w:val="00E67082"/>
    <w:rsid w:val="00E6716E"/>
    <w:rsid w:val="00E67B25"/>
    <w:rsid w:val="00E67EC6"/>
    <w:rsid w:val="00E67F43"/>
    <w:rsid w:val="00E7004A"/>
    <w:rsid w:val="00E701D1"/>
    <w:rsid w:val="00E7079E"/>
    <w:rsid w:val="00E70EFA"/>
    <w:rsid w:val="00E716F2"/>
    <w:rsid w:val="00E718D8"/>
    <w:rsid w:val="00E72B3B"/>
    <w:rsid w:val="00E72FFB"/>
    <w:rsid w:val="00E73049"/>
    <w:rsid w:val="00E7337A"/>
    <w:rsid w:val="00E73B6F"/>
    <w:rsid w:val="00E73BFB"/>
    <w:rsid w:val="00E73DF1"/>
    <w:rsid w:val="00E7455D"/>
    <w:rsid w:val="00E74B57"/>
    <w:rsid w:val="00E74C7F"/>
    <w:rsid w:val="00E75011"/>
    <w:rsid w:val="00E75382"/>
    <w:rsid w:val="00E758A4"/>
    <w:rsid w:val="00E75C4D"/>
    <w:rsid w:val="00E7658E"/>
    <w:rsid w:val="00E76A1D"/>
    <w:rsid w:val="00E76E2F"/>
    <w:rsid w:val="00E7707B"/>
    <w:rsid w:val="00E77686"/>
    <w:rsid w:val="00E77A78"/>
    <w:rsid w:val="00E80324"/>
    <w:rsid w:val="00E80A61"/>
    <w:rsid w:val="00E80D24"/>
    <w:rsid w:val="00E812D6"/>
    <w:rsid w:val="00E81D52"/>
    <w:rsid w:val="00E820A6"/>
    <w:rsid w:val="00E825E3"/>
    <w:rsid w:val="00E8276F"/>
    <w:rsid w:val="00E83ACF"/>
    <w:rsid w:val="00E83BC3"/>
    <w:rsid w:val="00E843C8"/>
    <w:rsid w:val="00E84427"/>
    <w:rsid w:val="00E84B28"/>
    <w:rsid w:val="00E84F00"/>
    <w:rsid w:val="00E85947"/>
    <w:rsid w:val="00E861AF"/>
    <w:rsid w:val="00E866EB"/>
    <w:rsid w:val="00E86B4D"/>
    <w:rsid w:val="00E86D1D"/>
    <w:rsid w:val="00E872D1"/>
    <w:rsid w:val="00E87858"/>
    <w:rsid w:val="00E87CF7"/>
    <w:rsid w:val="00E87FC2"/>
    <w:rsid w:val="00E9031F"/>
    <w:rsid w:val="00E9037A"/>
    <w:rsid w:val="00E90BBA"/>
    <w:rsid w:val="00E90EB7"/>
    <w:rsid w:val="00E915EE"/>
    <w:rsid w:val="00E918D6"/>
    <w:rsid w:val="00E91A69"/>
    <w:rsid w:val="00E91D6D"/>
    <w:rsid w:val="00E92183"/>
    <w:rsid w:val="00E9222A"/>
    <w:rsid w:val="00E923F2"/>
    <w:rsid w:val="00E925CA"/>
    <w:rsid w:val="00E92852"/>
    <w:rsid w:val="00E92C1C"/>
    <w:rsid w:val="00E92F5A"/>
    <w:rsid w:val="00E930B7"/>
    <w:rsid w:val="00E9416E"/>
    <w:rsid w:val="00E9465B"/>
    <w:rsid w:val="00E94FFF"/>
    <w:rsid w:val="00E951FE"/>
    <w:rsid w:val="00E958DE"/>
    <w:rsid w:val="00E95B52"/>
    <w:rsid w:val="00E95DA5"/>
    <w:rsid w:val="00E96868"/>
    <w:rsid w:val="00E96E49"/>
    <w:rsid w:val="00E96EFB"/>
    <w:rsid w:val="00E97078"/>
    <w:rsid w:val="00E970D5"/>
    <w:rsid w:val="00E9714B"/>
    <w:rsid w:val="00E97452"/>
    <w:rsid w:val="00E97763"/>
    <w:rsid w:val="00E9790B"/>
    <w:rsid w:val="00E97D23"/>
    <w:rsid w:val="00E97F02"/>
    <w:rsid w:val="00EA0434"/>
    <w:rsid w:val="00EA06FE"/>
    <w:rsid w:val="00EA09A6"/>
    <w:rsid w:val="00EA0C9A"/>
    <w:rsid w:val="00EA0E36"/>
    <w:rsid w:val="00EA13FD"/>
    <w:rsid w:val="00EA19BF"/>
    <w:rsid w:val="00EA1A1E"/>
    <w:rsid w:val="00EA240E"/>
    <w:rsid w:val="00EA2BF6"/>
    <w:rsid w:val="00EA2C31"/>
    <w:rsid w:val="00EA2C63"/>
    <w:rsid w:val="00EA2EB3"/>
    <w:rsid w:val="00EA30F4"/>
    <w:rsid w:val="00EA34DF"/>
    <w:rsid w:val="00EA3C3B"/>
    <w:rsid w:val="00EA50DC"/>
    <w:rsid w:val="00EA5155"/>
    <w:rsid w:val="00EA5479"/>
    <w:rsid w:val="00EA56E0"/>
    <w:rsid w:val="00EA5F58"/>
    <w:rsid w:val="00EA627B"/>
    <w:rsid w:val="00EA67BC"/>
    <w:rsid w:val="00EA7802"/>
    <w:rsid w:val="00EA7F90"/>
    <w:rsid w:val="00EB0BFC"/>
    <w:rsid w:val="00EB18B7"/>
    <w:rsid w:val="00EB1D6D"/>
    <w:rsid w:val="00EB1D95"/>
    <w:rsid w:val="00EB20C7"/>
    <w:rsid w:val="00EB2366"/>
    <w:rsid w:val="00EB2816"/>
    <w:rsid w:val="00EB2D3C"/>
    <w:rsid w:val="00EB3B40"/>
    <w:rsid w:val="00EB3E6B"/>
    <w:rsid w:val="00EB3E78"/>
    <w:rsid w:val="00EB46F6"/>
    <w:rsid w:val="00EB4C17"/>
    <w:rsid w:val="00EB588C"/>
    <w:rsid w:val="00EB5E39"/>
    <w:rsid w:val="00EB600A"/>
    <w:rsid w:val="00EB62AB"/>
    <w:rsid w:val="00EB63EB"/>
    <w:rsid w:val="00EB66F3"/>
    <w:rsid w:val="00EB68DA"/>
    <w:rsid w:val="00EB6EDA"/>
    <w:rsid w:val="00EB6F90"/>
    <w:rsid w:val="00EB780B"/>
    <w:rsid w:val="00EB7BFF"/>
    <w:rsid w:val="00EB7E18"/>
    <w:rsid w:val="00EB7F9D"/>
    <w:rsid w:val="00EC04AF"/>
    <w:rsid w:val="00EC0519"/>
    <w:rsid w:val="00EC0560"/>
    <w:rsid w:val="00EC0E59"/>
    <w:rsid w:val="00EC11C8"/>
    <w:rsid w:val="00EC1483"/>
    <w:rsid w:val="00EC1813"/>
    <w:rsid w:val="00EC1992"/>
    <w:rsid w:val="00EC1FB6"/>
    <w:rsid w:val="00EC203F"/>
    <w:rsid w:val="00EC2340"/>
    <w:rsid w:val="00EC382F"/>
    <w:rsid w:val="00EC405A"/>
    <w:rsid w:val="00EC422C"/>
    <w:rsid w:val="00EC4377"/>
    <w:rsid w:val="00EC5061"/>
    <w:rsid w:val="00EC53E7"/>
    <w:rsid w:val="00EC5930"/>
    <w:rsid w:val="00EC59E8"/>
    <w:rsid w:val="00EC5BB4"/>
    <w:rsid w:val="00EC62AD"/>
    <w:rsid w:val="00EC680C"/>
    <w:rsid w:val="00EC6993"/>
    <w:rsid w:val="00EC6E06"/>
    <w:rsid w:val="00EC709B"/>
    <w:rsid w:val="00EC7259"/>
    <w:rsid w:val="00EC75CE"/>
    <w:rsid w:val="00EC7C00"/>
    <w:rsid w:val="00ED0A69"/>
    <w:rsid w:val="00ED13E8"/>
    <w:rsid w:val="00ED1787"/>
    <w:rsid w:val="00ED1B7F"/>
    <w:rsid w:val="00ED22A3"/>
    <w:rsid w:val="00ED230C"/>
    <w:rsid w:val="00ED2318"/>
    <w:rsid w:val="00ED2371"/>
    <w:rsid w:val="00ED2EF1"/>
    <w:rsid w:val="00ED45D6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02"/>
    <w:rsid w:val="00ED77E2"/>
    <w:rsid w:val="00EE078D"/>
    <w:rsid w:val="00EE07E6"/>
    <w:rsid w:val="00EE0BB5"/>
    <w:rsid w:val="00EE1A99"/>
    <w:rsid w:val="00EE2C33"/>
    <w:rsid w:val="00EE3312"/>
    <w:rsid w:val="00EE389D"/>
    <w:rsid w:val="00EE3DAB"/>
    <w:rsid w:val="00EE407C"/>
    <w:rsid w:val="00EE417B"/>
    <w:rsid w:val="00EE447D"/>
    <w:rsid w:val="00EE4580"/>
    <w:rsid w:val="00EE4587"/>
    <w:rsid w:val="00EE4D8E"/>
    <w:rsid w:val="00EE5298"/>
    <w:rsid w:val="00EE5449"/>
    <w:rsid w:val="00EE5467"/>
    <w:rsid w:val="00EE5C13"/>
    <w:rsid w:val="00EE5DD3"/>
    <w:rsid w:val="00EE60DD"/>
    <w:rsid w:val="00EE661E"/>
    <w:rsid w:val="00EE6990"/>
    <w:rsid w:val="00EE7068"/>
    <w:rsid w:val="00EE729F"/>
    <w:rsid w:val="00EE765B"/>
    <w:rsid w:val="00EE76DF"/>
    <w:rsid w:val="00EE7838"/>
    <w:rsid w:val="00EE7891"/>
    <w:rsid w:val="00EE7B3D"/>
    <w:rsid w:val="00EE7F55"/>
    <w:rsid w:val="00EF0185"/>
    <w:rsid w:val="00EF0E79"/>
    <w:rsid w:val="00EF1015"/>
    <w:rsid w:val="00EF148B"/>
    <w:rsid w:val="00EF175D"/>
    <w:rsid w:val="00EF17D9"/>
    <w:rsid w:val="00EF1824"/>
    <w:rsid w:val="00EF188A"/>
    <w:rsid w:val="00EF1901"/>
    <w:rsid w:val="00EF1DAE"/>
    <w:rsid w:val="00EF1E19"/>
    <w:rsid w:val="00EF36B1"/>
    <w:rsid w:val="00EF3F60"/>
    <w:rsid w:val="00EF4494"/>
    <w:rsid w:val="00EF44FA"/>
    <w:rsid w:val="00EF500A"/>
    <w:rsid w:val="00EF5011"/>
    <w:rsid w:val="00EF53BD"/>
    <w:rsid w:val="00EF5B16"/>
    <w:rsid w:val="00EF5B44"/>
    <w:rsid w:val="00EF5F7A"/>
    <w:rsid w:val="00EF67E8"/>
    <w:rsid w:val="00EF6837"/>
    <w:rsid w:val="00EF6B61"/>
    <w:rsid w:val="00EF7456"/>
    <w:rsid w:val="00EF74CC"/>
    <w:rsid w:val="00EF76C1"/>
    <w:rsid w:val="00EF79AA"/>
    <w:rsid w:val="00EF7B64"/>
    <w:rsid w:val="00EF7BF9"/>
    <w:rsid w:val="00F0004F"/>
    <w:rsid w:val="00F00A10"/>
    <w:rsid w:val="00F00B3A"/>
    <w:rsid w:val="00F0107F"/>
    <w:rsid w:val="00F013F2"/>
    <w:rsid w:val="00F01AE2"/>
    <w:rsid w:val="00F025C5"/>
    <w:rsid w:val="00F02C40"/>
    <w:rsid w:val="00F02DC1"/>
    <w:rsid w:val="00F02E9F"/>
    <w:rsid w:val="00F033A7"/>
    <w:rsid w:val="00F03D3B"/>
    <w:rsid w:val="00F0428C"/>
    <w:rsid w:val="00F044AD"/>
    <w:rsid w:val="00F0521F"/>
    <w:rsid w:val="00F05F0B"/>
    <w:rsid w:val="00F06109"/>
    <w:rsid w:val="00F064F5"/>
    <w:rsid w:val="00F0660F"/>
    <w:rsid w:val="00F06772"/>
    <w:rsid w:val="00F06A84"/>
    <w:rsid w:val="00F06BA6"/>
    <w:rsid w:val="00F07DF9"/>
    <w:rsid w:val="00F10491"/>
    <w:rsid w:val="00F11409"/>
    <w:rsid w:val="00F115FE"/>
    <w:rsid w:val="00F11EC9"/>
    <w:rsid w:val="00F1258E"/>
    <w:rsid w:val="00F12681"/>
    <w:rsid w:val="00F128F9"/>
    <w:rsid w:val="00F13969"/>
    <w:rsid w:val="00F13CB8"/>
    <w:rsid w:val="00F13D34"/>
    <w:rsid w:val="00F14B0A"/>
    <w:rsid w:val="00F14BFD"/>
    <w:rsid w:val="00F14CC3"/>
    <w:rsid w:val="00F14F0F"/>
    <w:rsid w:val="00F151C2"/>
    <w:rsid w:val="00F153A5"/>
    <w:rsid w:val="00F154D2"/>
    <w:rsid w:val="00F154D6"/>
    <w:rsid w:val="00F155F8"/>
    <w:rsid w:val="00F15BA3"/>
    <w:rsid w:val="00F15C7D"/>
    <w:rsid w:val="00F173FC"/>
    <w:rsid w:val="00F17B71"/>
    <w:rsid w:val="00F17C92"/>
    <w:rsid w:val="00F20521"/>
    <w:rsid w:val="00F215BC"/>
    <w:rsid w:val="00F21BC9"/>
    <w:rsid w:val="00F21F23"/>
    <w:rsid w:val="00F22406"/>
    <w:rsid w:val="00F22C50"/>
    <w:rsid w:val="00F232A5"/>
    <w:rsid w:val="00F23540"/>
    <w:rsid w:val="00F237F1"/>
    <w:rsid w:val="00F23AD3"/>
    <w:rsid w:val="00F23AFD"/>
    <w:rsid w:val="00F23E5E"/>
    <w:rsid w:val="00F242C5"/>
    <w:rsid w:val="00F24B7A"/>
    <w:rsid w:val="00F24DF6"/>
    <w:rsid w:val="00F250F4"/>
    <w:rsid w:val="00F25887"/>
    <w:rsid w:val="00F25C50"/>
    <w:rsid w:val="00F26191"/>
    <w:rsid w:val="00F26BE2"/>
    <w:rsid w:val="00F26F33"/>
    <w:rsid w:val="00F26F6F"/>
    <w:rsid w:val="00F27B76"/>
    <w:rsid w:val="00F27F62"/>
    <w:rsid w:val="00F30224"/>
    <w:rsid w:val="00F306B8"/>
    <w:rsid w:val="00F30AC5"/>
    <w:rsid w:val="00F315FD"/>
    <w:rsid w:val="00F31B05"/>
    <w:rsid w:val="00F31D25"/>
    <w:rsid w:val="00F32410"/>
    <w:rsid w:val="00F32665"/>
    <w:rsid w:val="00F32B8D"/>
    <w:rsid w:val="00F334BF"/>
    <w:rsid w:val="00F337AE"/>
    <w:rsid w:val="00F33AFE"/>
    <w:rsid w:val="00F33CDC"/>
    <w:rsid w:val="00F33D61"/>
    <w:rsid w:val="00F3421E"/>
    <w:rsid w:val="00F342CD"/>
    <w:rsid w:val="00F345F0"/>
    <w:rsid w:val="00F3528E"/>
    <w:rsid w:val="00F35523"/>
    <w:rsid w:val="00F3559F"/>
    <w:rsid w:val="00F364AD"/>
    <w:rsid w:val="00F365DA"/>
    <w:rsid w:val="00F366F9"/>
    <w:rsid w:val="00F36736"/>
    <w:rsid w:val="00F36FEF"/>
    <w:rsid w:val="00F373BE"/>
    <w:rsid w:val="00F3774E"/>
    <w:rsid w:val="00F37C21"/>
    <w:rsid w:val="00F40001"/>
    <w:rsid w:val="00F4045A"/>
    <w:rsid w:val="00F405D8"/>
    <w:rsid w:val="00F4163E"/>
    <w:rsid w:val="00F41AAE"/>
    <w:rsid w:val="00F421B6"/>
    <w:rsid w:val="00F4264B"/>
    <w:rsid w:val="00F42A23"/>
    <w:rsid w:val="00F43348"/>
    <w:rsid w:val="00F43542"/>
    <w:rsid w:val="00F446CE"/>
    <w:rsid w:val="00F44788"/>
    <w:rsid w:val="00F44B2A"/>
    <w:rsid w:val="00F44C04"/>
    <w:rsid w:val="00F44CDB"/>
    <w:rsid w:val="00F45095"/>
    <w:rsid w:val="00F4516C"/>
    <w:rsid w:val="00F45513"/>
    <w:rsid w:val="00F45616"/>
    <w:rsid w:val="00F459DE"/>
    <w:rsid w:val="00F46627"/>
    <w:rsid w:val="00F4673A"/>
    <w:rsid w:val="00F46D69"/>
    <w:rsid w:val="00F46FD2"/>
    <w:rsid w:val="00F47B0E"/>
    <w:rsid w:val="00F47F0A"/>
    <w:rsid w:val="00F50139"/>
    <w:rsid w:val="00F506DD"/>
    <w:rsid w:val="00F5074F"/>
    <w:rsid w:val="00F5091A"/>
    <w:rsid w:val="00F511FB"/>
    <w:rsid w:val="00F516A5"/>
    <w:rsid w:val="00F51963"/>
    <w:rsid w:val="00F51BC2"/>
    <w:rsid w:val="00F52017"/>
    <w:rsid w:val="00F5219C"/>
    <w:rsid w:val="00F526DB"/>
    <w:rsid w:val="00F52B51"/>
    <w:rsid w:val="00F52D41"/>
    <w:rsid w:val="00F5326C"/>
    <w:rsid w:val="00F5377F"/>
    <w:rsid w:val="00F54681"/>
    <w:rsid w:val="00F54B37"/>
    <w:rsid w:val="00F54DA2"/>
    <w:rsid w:val="00F5531E"/>
    <w:rsid w:val="00F55608"/>
    <w:rsid w:val="00F55C9D"/>
    <w:rsid w:val="00F55E46"/>
    <w:rsid w:val="00F55EBA"/>
    <w:rsid w:val="00F56A94"/>
    <w:rsid w:val="00F57E35"/>
    <w:rsid w:val="00F60506"/>
    <w:rsid w:val="00F60C82"/>
    <w:rsid w:val="00F6112E"/>
    <w:rsid w:val="00F6142D"/>
    <w:rsid w:val="00F6188F"/>
    <w:rsid w:val="00F6197B"/>
    <w:rsid w:val="00F619D7"/>
    <w:rsid w:val="00F61AE5"/>
    <w:rsid w:val="00F61D68"/>
    <w:rsid w:val="00F62AE0"/>
    <w:rsid w:val="00F63213"/>
    <w:rsid w:val="00F63321"/>
    <w:rsid w:val="00F63A28"/>
    <w:rsid w:val="00F63E2A"/>
    <w:rsid w:val="00F647B4"/>
    <w:rsid w:val="00F64832"/>
    <w:rsid w:val="00F64FA1"/>
    <w:rsid w:val="00F65085"/>
    <w:rsid w:val="00F650BB"/>
    <w:rsid w:val="00F6525E"/>
    <w:rsid w:val="00F6678F"/>
    <w:rsid w:val="00F672D5"/>
    <w:rsid w:val="00F6746A"/>
    <w:rsid w:val="00F6758F"/>
    <w:rsid w:val="00F676F2"/>
    <w:rsid w:val="00F70063"/>
    <w:rsid w:val="00F700CB"/>
    <w:rsid w:val="00F700D5"/>
    <w:rsid w:val="00F71C28"/>
    <w:rsid w:val="00F71CB5"/>
    <w:rsid w:val="00F722AC"/>
    <w:rsid w:val="00F72678"/>
    <w:rsid w:val="00F72991"/>
    <w:rsid w:val="00F733D8"/>
    <w:rsid w:val="00F7380C"/>
    <w:rsid w:val="00F7430D"/>
    <w:rsid w:val="00F74586"/>
    <w:rsid w:val="00F7461E"/>
    <w:rsid w:val="00F74A66"/>
    <w:rsid w:val="00F76167"/>
    <w:rsid w:val="00F76349"/>
    <w:rsid w:val="00F766E5"/>
    <w:rsid w:val="00F768AD"/>
    <w:rsid w:val="00F769EF"/>
    <w:rsid w:val="00F76E30"/>
    <w:rsid w:val="00F76FE0"/>
    <w:rsid w:val="00F7719D"/>
    <w:rsid w:val="00F77CEF"/>
    <w:rsid w:val="00F77FB9"/>
    <w:rsid w:val="00F80402"/>
    <w:rsid w:val="00F80466"/>
    <w:rsid w:val="00F80FA6"/>
    <w:rsid w:val="00F811D3"/>
    <w:rsid w:val="00F81DF9"/>
    <w:rsid w:val="00F8209F"/>
    <w:rsid w:val="00F820EB"/>
    <w:rsid w:val="00F82233"/>
    <w:rsid w:val="00F829AE"/>
    <w:rsid w:val="00F83153"/>
    <w:rsid w:val="00F83587"/>
    <w:rsid w:val="00F8377F"/>
    <w:rsid w:val="00F8416B"/>
    <w:rsid w:val="00F85767"/>
    <w:rsid w:val="00F86807"/>
    <w:rsid w:val="00F8686C"/>
    <w:rsid w:val="00F86D4D"/>
    <w:rsid w:val="00F86EB4"/>
    <w:rsid w:val="00F86F6A"/>
    <w:rsid w:val="00F87DC5"/>
    <w:rsid w:val="00F90488"/>
    <w:rsid w:val="00F90A95"/>
    <w:rsid w:val="00F90B28"/>
    <w:rsid w:val="00F90D25"/>
    <w:rsid w:val="00F91BA0"/>
    <w:rsid w:val="00F91D75"/>
    <w:rsid w:val="00F92580"/>
    <w:rsid w:val="00F92D8A"/>
    <w:rsid w:val="00F932CD"/>
    <w:rsid w:val="00F93C87"/>
    <w:rsid w:val="00F94152"/>
    <w:rsid w:val="00F9513A"/>
    <w:rsid w:val="00F95780"/>
    <w:rsid w:val="00F95781"/>
    <w:rsid w:val="00F95D46"/>
    <w:rsid w:val="00F95ECA"/>
    <w:rsid w:val="00F96581"/>
    <w:rsid w:val="00F9659F"/>
    <w:rsid w:val="00F9665D"/>
    <w:rsid w:val="00F978B4"/>
    <w:rsid w:val="00FA0870"/>
    <w:rsid w:val="00FA0E09"/>
    <w:rsid w:val="00FA1C6A"/>
    <w:rsid w:val="00FA1DEC"/>
    <w:rsid w:val="00FA1E56"/>
    <w:rsid w:val="00FA1F8F"/>
    <w:rsid w:val="00FA209D"/>
    <w:rsid w:val="00FA236A"/>
    <w:rsid w:val="00FA2882"/>
    <w:rsid w:val="00FA2CA6"/>
    <w:rsid w:val="00FA317D"/>
    <w:rsid w:val="00FA384F"/>
    <w:rsid w:val="00FA3904"/>
    <w:rsid w:val="00FA3C00"/>
    <w:rsid w:val="00FA3C4D"/>
    <w:rsid w:val="00FA47B9"/>
    <w:rsid w:val="00FA4A09"/>
    <w:rsid w:val="00FA5008"/>
    <w:rsid w:val="00FA593B"/>
    <w:rsid w:val="00FA5A5E"/>
    <w:rsid w:val="00FA5C7A"/>
    <w:rsid w:val="00FA6E5E"/>
    <w:rsid w:val="00FA7844"/>
    <w:rsid w:val="00FA795A"/>
    <w:rsid w:val="00FA7A9E"/>
    <w:rsid w:val="00FA7F2A"/>
    <w:rsid w:val="00FB0837"/>
    <w:rsid w:val="00FB0E4F"/>
    <w:rsid w:val="00FB0F1E"/>
    <w:rsid w:val="00FB17E7"/>
    <w:rsid w:val="00FB1E13"/>
    <w:rsid w:val="00FB30AF"/>
    <w:rsid w:val="00FB357B"/>
    <w:rsid w:val="00FB3623"/>
    <w:rsid w:val="00FB3EB7"/>
    <w:rsid w:val="00FB43B6"/>
    <w:rsid w:val="00FB44AC"/>
    <w:rsid w:val="00FB4A26"/>
    <w:rsid w:val="00FB4DC8"/>
    <w:rsid w:val="00FB5115"/>
    <w:rsid w:val="00FB5738"/>
    <w:rsid w:val="00FB5761"/>
    <w:rsid w:val="00FB5999"/>
    <w:rsid w:val="00FB5C94"/>
    <w:rsid w:val="00FB5D8E"/>
    <w:rsid w:val="00FB6110"/>
    <w:rsid w:val="00FB6433"/>
    <w:rsid w:val="00FB710E"/>
    <w:rsid w:val="00FB7819"/>
    <w:rsid w:val="00FB7F57"/>
    <w:rsid w:val="00FC00BD"/>
    <w:rsid w:val="00FC04E5"/>
    <w:rsid w:val="00FC0852"/>
    <w:rsid w:val="00FC0911"/>
    <w:rsid w:val="00FC0BCD"/>
    <w:rsid w:val="00FC0CDC"/>
    <w:rsid w:val="00FC11EF"/>
    <w:rsid w:val="00FC2905"/>
    <w:rsid w:val="00FC2972"/>
    <w:rsid w:val="00FC36FF"/>
    <w:rsid w:val="00FC3890"/>
    <w:rsid w:val="00FC38EB"/>
    <w:rsid w:val="00FC3907"/>
    <w:rsid w:val="00FC3943"/>
    <w:rsid w:val="00FC3BA4"/>
    <w:rsid w:val="00FC436B"/>
    <w:rsid w:val="00FC4477"/>
    <w:rsid w:val="00FC4685"/>
    <w:rsid w:val="00FC46EE"/>
    <w:rsid w:val="00FC4CFA"/>
    <w:rsid w:val="00FC4E3A"/>
    <w:rsid w:val="00FC50AF"/>
    <w:rsid w:val="00FC5458"/>
    <w:rsid w:val="00FC564D"/>
    <w:rsid w:val="00FC5773"/>
    <w:rsid w:val="00FC58C0"/>
    <w:rsid w:val="00FC59EA"/>
    <w:rsid w:val="00FC5B50"/>
    <w:rsid w:val="00FC5B65"/>
    <w:rsid w:val="00FC5D39"/>
    <w:rsid w:val="00FC624B"/>
    <w:rsid w:val="00FC6453"/>
    <w:rsid w:val="00FC6590"/>
    <w:rsid w:val="00FC670B"/>
    <w:rsid w:val="00FC6791"/>
    <w:rsid w:val="00FC6AA2"/>
    <w:rsid w:val="00FC7066"/>
    <w:rsid w:val="00FC71C1"/>
    <w:rsid w:val="00FC77B9"/>
    <w:rsid w:val="00FD089B"/>
    <w:rsid w:val="00FD0FD2"/>
    <w:rsid w:val="00FD1A89"/>
    <w:rsid w:val="00FD222A"/>
    <w:rsid w:val="00FD28BB"/>
    <w:rsid w:val="00FD2D40"/>
    <w:rsid w:val="00FD373A"/>
    <w:rsid w:val="00FD387A"/>
    <w:rsid w:val="00FD457E"/>
    <w:rsid w:val="00FD4D76"/>
    <w:rsid w:val="00FD4FE1"/>
    <w:rsid w:val="00FD515E"/>
    <w:rsid w:val="00FD5313"/>
    <w:rsid w:val="00FD596D"/>
    <w:rsid w:val="00FD6096"/>
    <w:rsid w:val="00FD63AB"/>
    <w:rsid w:val="00FD6E27"/>
    <w:rsid w:val="00FD7100"/>
    <w:rsid w:val="00FD750A"/>
    <w:rsid w:val="00FD7645"/>
    <w:rsid w:val="00FD7652"/>
    <w:rsid w:val="00FD78DB"/>
    <w:rsid w:val="00FD78FF"/>
    <w:rsid w:val="00FD7901"/>
    <w:rsid w:val="00FE05B6"/>
    <w:rsid w:val="00FE0B90"/>
    <w:rsid w:val="00FE0D65"/>
    <w:rsid w:val="00FE0E99"/>
    <w:rsid w:val="00FE0EB7"/>
    <w:rsid w:val="00FE1391"/>
    <w:rsid w:val="00FE1535"/>
    <w:rsid w:val="00FE1600"/>
    <w:rsid w:val="00FE1922"/>
    <w:rsid w:val="00FE1B56"/>
    <w:rsid w:val="00FE1CF6"/>
    <w:rsid w:val="00FE25FA"/>
    <w:rsid w:val="00FE2AAD"/>
    <w:rsid w:val="00FE311F"/>
    <w:rsid w:val="00FE324C"/>
    <w:rsid w:val="00FE3474"/>
    <w:rsid w:val="00FE34AC"/>
    <w:rsid w:val="00FE398F"/>
    <w:rsid w:val="00FE40A7"/>
    <w:rsid w:val="00FE4970"/>
    <w:rsid w:val="00FE4DDA"/>
    <w:rsid w:val="00FE5383"/>
    <w:rsid w:val="00FE5472"/>
    <w:rsid w:val="00FE54C8"/>
    <w:rsid w:val="00FE554F"/>
    <w:rsid w:val="00FE5F95"/>
    <w:rsid w:val="00FE6180"/>
    <w:rsid w:val="00FE63F8"/>
    <w:rsid w:val="00FE6FB3"/>
    <w:rsid w:val="00FE7272"/>
    <w:rsid w:val="00FE7DEC"/>
    <w:rsid w:val="00FE7E86"/>
    <w:rsid w:val="00FE7EC1"/>
    <w:rsid w:val="00FF066F"/>
    <w:rsid w:val="00FF098E"/>
    <w:rsid w:val="00FF0B11"/>
    <w:rsid w:val="00FF0E61"/>
    <w:rsid w:val="00FF1E22"/>
    <w:rsid w:val="00FF2263"/>
    <w:rsid w:val="00FF2458"/>
    <w:rsid w:val="00FF2564"/>
    <w:rsid w:val="00FF26E7"/>
    <w:rsid w:val="00FF2828"/>
    <w:rsid w:val="00FF2E63"/>
    <w:rsid w:val="00FF3BD8"/>
    <w:rsid w:val="00FF3CCC"/>
    <w:rsid w:val="00FF4456"/>
    <w:rsid w:val="00FF49D4"/>
    <w:rsid w:val="00FF4FF7"/>
    <w:rsid w:val="00FF51FC"/>
    <w:rsid w:val="00FF58C9"/>
    <w:rsid w:val="00FF5A10"/>
    <w:rsid w:val="00FF638C"/>
    <w:rsid w:val="00FF64BF"/>
    <w:rsid w:val="00FF6589"/>
    <w:rsid w:val="00FF671B"/>
    <w:rsid w:val="00FF6B6A"/>
    <w:rsid w:val="00FF6D3A"/>
    <w:rsid w:val="00FF730F"/>
    <w:rsid w:val="00FF76B6"/>
    <w:rsid w:val="00FF7AF2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height-percent:200;mso-width-relative:margin;mso-height-relative:margin" fillcolor="white" stroke="f">
      <v:fill color="white"/>
      <v:stroke on="f"/>
      <v:textbox style="mso-fit-shape-to-text:t"/>
    </o:shapedefaults>
    <o:shapelayout v:ext="edit">
      <o:idmap v:ext="edit" data="2"/>
    </o:shapelayout>
  </w:shapeDefaults>
  <w:decimalSymbol w:val="."/>
  <w:listSeparator w:val=","/>
  <w14:docId w14:val="78A97A86"/>
  <w15:docId w15:val="{EC5C00CB-9FA1-4FCE-8341-7FDF0233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A1AD1"/>
    <w:rPr>
      <w:b/>
      <w:bCs/>
    </w:rPr>
  </w:style>
  <w:style w:type="character" w:customStyle="1" w:styleId="CommentSubjectChar">
    <w:name w:val="Comment Subject Char"/>
    <w:link w:val="CommentSubject"/>
    <w:rsid w:val="007A1AD1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40517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2F5D3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493BA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FB78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7F6E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73AAD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544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F150B"/>
    <w:pPr>
      <w:overflowPunct/>
      <w:autoSpaceDE/>
      <w:autoSpaceDN/>
      <w:adjustRightInd/>
      <w:spacing w:before="100" w:beforeAutospacing="1" w:after="119"/>
      <w:textAlignment w:val="auto"/>
    </w:pPr>
    <w:rPr>
      <w:rFonts w:hAnsi="Times New Roman" w:cs="Times New Roman"/>
    </w:rPr>
  </w:style>
  <w:style w:type="character" w:customStyle="1" w:styleId="PageNumber1">
    <w:name w:val="Page Number1"/>
    <w:basedOn w:val="DefaultParagraphFont"/>
    <w:rsid w:val="00827767"/>
  </w:style>
  <w:style w:type="character" w:customStyle="1" w:styleId="PageNumber2">
    <w:name w:val="Page Number2"/>
    <w:basedOn w:val="DefaultParagraphFont"/>
    <w:rsid w:val="00026FD0"/>
  </w:style>
  <w:style w:type="character" w:customStyle="1" w:styleId="ui-provider">
    <w:name w:val="ui-provider"/>
    <w:basedOn w:val="DefaultParagraphFont"/>
    <w:rsid w:val="00387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b105a6-9bd9-47b6-b5cd-7650f6b34231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34D717A3580F43AA7AC797A1617ED5" ma:contentTypeVersion="14" ma:contentTypeDescription="สร้างเอกสารใหม่" ma:contentTypeScope="" ma:versionID="312d8ea1f7657e358eb3bfc7dfe0340d">
  <xsd:schema xmlns:xsd="http://www.w3.org/2001/XMLSchema" xmlns:xs="http://www.w3.org/2001/XMLSchema" xmlns:p="http://schemas.microsoft.com/office/2006/metadata/properties" xmlns:ns2="b0b105a6-9bd9-47b6-b5cd-7650f6b34231" xmlns:ns3="6714f291-b1d3-42ec-8ed6-a260c205c37e" xmlns:ns4="50c908b1-f277-4340-90a9-4611d0b0f078" targetNamespace="http://schemas.microsoft.com/office/2006/metadata/properties" ma:root="true" ma:fieldsID="982007c0b8b4ad5c790348cfdfcb636b" ns2:_="" ns3:_="" ns4:_="">
    <xsd:import namespace="b0b105a6-9bd9-47b6-b5cd-7650f6b34231"/>
    <xsd:import namespace="6714f291-b1d3-42ec-8ed6-a260c205c37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105a6-9bd9-47b6-b5cd-7650f6b34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4f291-b1d3-42ec-8ed6-a260c205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3419b6f-40d6-47d9-a217-399cafe0e45b}" ma:internalName="TaxCatchAll" ma:showField="CatchAllData" ma:web="6714f291-b1d3-42ec-8ed6-a260c205c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BC7516-BAE5-46B3-855E-9682BB41ADD9}">
  <ds:schemaRefs>
    <ds:schemaRef ds:uri="http://schemas.microsoft.com/office/2006/metadata/properties"/>
    <ds:schemaRef ds:uri="http://schemas.microsoft.com/office/infopath/2007/PartnerControls"/>
    <ds:schemaRef ds:uri="b0b105a6-9bd9-47b6-b5cd-7650f6b34231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233BC2EE-4490-413B-A10B-DE1226AC8D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62FF8A-F607-4829-A1CE-DB1440D46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105a6-9bd9-47b6-b5cd-7650f6b34231"/>
    <ds:schemaRef ds:uri="6714f291-b1d3-42ec-8ed6-a260c205c37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D4ADA0-8D9D-486B-9FDB-D0C94330303B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112420</vt:lpwstr>
  </property>
  <property fmtid="{D5CDD505-2E9C-101B-9397-08002B2CF9AE}" pid="4" name="OptimizationTime">
    <vt:lpwstr>20231109_1449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13</Pages>
  <Words>3972</Words>
  <Characters>16312</Characters>
  <Application>Microsoft Office Word</Application>
  <DocSecurity>0</DocSecurity>
  <Lines>135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20244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Wanpen Thammapapan</cp:lastModifiedBy>
  <cp:revision>44</cp:revision>
  <cp:lastPrinted>2023-11-09T01:38:00Z</cp:lastPrinted>
  <dcterms:created xsi:type="dcterms:W3CDTF">2023-10-22T11:21:00Z</dcterms:created>
  <dcterms:modified xsi:type="dcterms:W3CDTF">2023-11-09T03:44:00Z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0x010100E334D717A3580F43AA7AC797A1617ED5</vt:lpwstr>
  </property>
</Properties>
</file>