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48D7C" w14:textId="1F18CA14" w:rsidR="00B10278" w:rsidRPr="009D1D08" w:rsidRDefault="00B10278" w:rsidP="00EC0A81">
      <w:pPr>
        <w:pStyle w:val="Heading1"/>
      </w:pPr>
      <w:bookmarkStart w:id="0" w:name="_Hlk7799011"/>
    </w:p>
    <w:p w14:paraId="79B4D0CC" w14:textId="77777777" w:rsidR="00B10278" w:rsidRPr="009D1D0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</w:rPr>
      </w:pPr>
    </w:p>
    <w:p w14:paraId="28BB1188" w14:textId="77777777" w:rsidR="00B10278" w:rsidRPr="009D1D0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</w:rPr>
      </w:pPr>
    </w:p>
    <w:p w14:paraId="2B9C45C8" w14:textId="218126A4" w:rsidR="00B10278" w:rsidRPr="009D1D0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</w:rPr>
      </w:pPr>
    </w:p>
    <w:p w14:paraId="72B42277" w14:textId="039B149D" w:rsidR="00D729E7" w:rsidRPr="009D1D08" w:rsidRDefault="00D729E7" w:rsidP="00B10278">
      <w:pPr>
        <w:jc w:val="center"/>
        <w:rPr>
          <w:rFonts w:asciiTheme="minorHAnsi" w:hAnsiTheme="minorHAnsi"/>
          <w:b/>
          <w:bCs/>
          <w:sz w:val="40"/>
          <w:szCs w:val="40"/>
        </w:rPr>
      </w:pPr>
    </w:p>
    <w:p w14:paraId="6F72755E" w14:textId="77777777" w:rsidR="00D729E7" w:rsidRPr="009D1D08" w:rsidRDefault="00D729E7" w:rsidP="00B10278">
      <w:pPr>
        <w:jc w:val="center"/>
        <w:rPr>
          <w:rFonts w:asciiTheme="minorHAnsi" w:hAnsiTheme="minorHAnsi"/>
          <w:b/>
          <w:bCs/>
          <w:sz w:val="40"/>
          <w:szCs w:val="40"/>
        </w:rPr>
      </w:pPr>
    </w:p>
    <w:p w14:paraId="252DC60D" w14:textId="77777777" w:rsidR="00B10278" w:rsidRPr="009D1D0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</w:rPr>
      </w:pPr>
    </w:p>
    <w:bookmarkEnd w:id="0"/>
    <w:p w14:paraId="3FC0D682" w14:textId="1EC2AC03" w:rsidR="00A15419" w:rsidRPr="00B37CAF" w:rsidRDefault="00D04064" w:rsidP="000D36E6">
      <w:pPr>
        <w:pStyle w:val="ReportHeading1"/>
        <w:framePr w:w="0" w:hRule="auto" w:hSpace="0" w:wrap="auto" w:vAnchor="margin" w:hAnchor="text" w:xAlign="left" w:yAlign="inline"/>
        <w:spacing w:before="360" w:line="240" w:lineRule="atLeast"/>
        <w:jc w:val="center"/>
        <w:rPr>
          <w:rFonts w:asciiTheme="minorBidi" w:eastAsiaTheme="minorHAnsi" w:hAnsiTheme="minorBidi" w:cstheme="minorBidi"/>
          <w:sz w:val="50"/>
          <w:szCs w:val="50"/>
        </w:rPr>
      </w:pPr>
      <w:r w:rsidRPr="009D1D08"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</w:t>
      </w:r>
      <w:r w:rsidR="00F12400" w:rsidRPr="009D1D08"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</w:t>
      </w:r>
      <w:r w:rsidRPr="009D1D08"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</w:t>
      </w:r>
      <w:r w:rsidR="005618B0" w:rsidRPr="00B37CAF">
        <w:rPr>
          <w:rFonts w:asciiTheme="minorBidi" w:eastAsiaTheme="minorHAnsi" w:hAnsiTheme="minorBidi" w:cstheme="minorBidi"/>
          <w:sz w:val="50"/>
          <w:szCs w:val="50"/>
          <w:cs/>
        </w:rPr>
        <w:t xml:space="preserve">บริษัท </w:t>
      </w:r>
      <w:r w:rsidR="00564018" w:rsidRPr="00B37CAF"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เนอวานา </w:t>
      </w:r>
      <w:r w:rsidR="00B31C39" w:rsidRPr="00B37CAF">
        <w:rPr>
          <w:rFonts w:asciiTheme="minorBidi" w:eastAsiaTheme="minorHAnsi" w:hAnsiTheme="minorBidi" w:cstheme="minorBidi" w:hint="cs"/>
          <w:sz w:val="50"/>
          <w:szCs w:val="50"/>
          <w:cs/>
        </w:rPr>
        <w:t>ดี</w:t>
      </w:r>
      <w:proofErr w:type="spellStart"/>
      <w:r w:rsidR="00B31C39" w:rsidRPr="00B37CAF">
        <w:rPr>
          <w:rFonts w:asciiTheme="minorBidi" w:eastAsiaTheme="minorHAnsi" w:hAnsiTheme="minorBidi" w:cstheme="minorBidi" w:hint="cs"/>
          <w:sz w:val="50"/>
          <w:szCs w:val="50"/>
          <w:cs/>
        </w:rPr>
        <w:t>เวลล</w:t>
      </w:r>
      <w:proofErr w:type="spellEnd"/>
      <w:r w:rsidR="00362DD3" w:rsidRPr="00B37CAF">
        <w:rPr>
          <w:rFonts w:asciiTheme="minorBidi" w:eastAsiaTheme="minorHAnsi" w:hAnsiTheme="minorBidi" w:cstheme="minorBidi" w:hint="cs"/>
          <w:sz w:val="50"/>
          <w:szCs w:val="50"/>
          <w:cs/>
        </w:rPr>
        <w:t>อป</w:t>
      </w:r>
      <w:r w:rsidR="00B31C39" w:rsidRPr="00B37CAF">
        <w:rPr>
          <w:rFonts w:asciiTheme="minorBidi" w:eastAsiaTheme="minorHAnsi" w:hAnsiTheme="minorBidi" w:cstheme="minorBidi" w:hint="cs"/>
          <w:sz w:val="50"/>
          <w:szCs w:val="50"/>
          <w:cs/>
        </w:rPr>
        <w:t>เม้นท์</w:t>
      </w:r>
      <w:r w:rsidR="00340F61" w:rsidRPr="00B37CAF"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</w:t>
      </w:r>
      <w:r w:rsidR="005618B0" w:rsidRPr="00B37CAF">
        <w:rPr>
          <w:rFonts w:asciiTheme="minorBidi" w:eastAsiaTheme="minorHAnsi" w:hAnsiTheme="minorBidi" w:cstheme="minorBidi"/>
          <w:sz w:val="50"/>
          <w:szCs w:val="50"/>
          <w:cs/>
        </w:rPr>
        <w:t>จำกัด (มหาชน)</w:t>
      </w:r>
    </w:p>
    <w:p w14:paraId="48F643B9" w14:textId="688B7371" w:rsidR="005618B0" w:rsidRPr="00B37CAF" w:rsidRDefault="000D36E6" w:rsidP="000D36E6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inorBidi" w:eastAsiaTheme="minorHAnsi" w:hAnsiTheme="minorBidi" w:cstheme="minorBidi"/>
          <w:sz w:val="50"/>
          <w:szCs w:val="50"/>
        </w:rPr>
      </w:pPr>
      <w:r w:rsidRPr="00B37CAF"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   </w:t>
      </w:r>
      <w:r w:rsidR="00A15419" w:rsidRPr="00B37CAF"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(เดิมชื่อ บริษัท เนอวานา </w:t>
      </w:r>
      <w:r w:rsidR="00B31C39" w:rsidRPr="00B37CAF">
        <w:rPr>
          <w:rFonts w:asciiTheme="minorBidi" w:eastAsiaTheme="minorHAnsi" w:hAnsiTheme="minorBidi" w:cstheme="minorBidi" w:hint="cs"/>
          <w:sz w:val="50"/>
          <w:szCs w:val="50"/>
          <w:cs/>
        </w:rPr>
        <w:t>ไดอิ จำกัด (มหาชน))</w:t>
      </w:r>
      <w:r w:rsidR="00114BD2" w:rsidRPr="00B37CAF">
        <w:rPr>
          <w:rFonts w:asciiTheme="minorBidi" w:eastAsiaTheme="minorHAnsi" w:hAnsiTheme="minorBidi" w:cstheme="minorBidi"/>
          <w:sz w:val="50"/>
          <w:szCs w:val="50"/>
          <w:cs/>
        </w:rPr>
        <w:br/>
      </w:r>
      <w:r w:rsidR="00114BD2" w:rsidRPr="00B37CAF"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   </w:t>
      </w:r>
      <w:r w:rsidR="005618B0" w:rsidRPr="00B37CAF">
        <w:rPr>
          <w:rFonts w:asciiTheme="minorBidi" w:eastAsiaTheme="minorHAnsi" w:hAnsiTheme="minorBidi" w:cstheme="minorBidi"/>
          <w:sz w:val="50"/>
          <w:szCs w:val="50"/>
          <w:cs/>
        </w:rPr>
        <w:t>และบริษัทย่อย</w:t>
      </w:r>
    </w:p>
    <w:p w14:paraId="26DD93FB" w14:textId="77777777" w:rsidR="00C51CCF" w:rsidRPr="00B37CAF" w:rsidRDefault="00C51CCF" w:rsidP="00DD38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eastAsiaTheme="minorHAnsi" w:hAnsiTheme="minorBidi" w:cstheme="minorBidi"/>
          <w:sz w:val="30"/>
          <w:szCs w:val="30"/>
        </w:rPr>
      </w:pPr>
    </w:p>
    <w:p w14:paraId="7147C48C" w14:textId="287829D7" w:rsidR="009955E1" w:rsidRPr="00B37CAF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B37CAF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 w:rsidRPr="00B37CAF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Pr="00B37CAF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295A9A" w:rsidRPr="00B37CAF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งบการเงิน</w:t>
      </w:r>
      <w:r w:rsidR="00AB5359" w:rsidRPr="00B37CAF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</w:t>
      </w:r>
      <w:r w:rsidR="00AB5359" w:rsidRPr="00B37CAF">
        <w:rPr>
          <w:rFonts w:ascii="Cordia New" w:hAnsi="Cordia New" w:cs="Cordia New"/>
          <w:b w:val="0"/>
          <w:bCs w:val="0"/>
          <w:sz w:val="30"/>
          <w:szCs w:val="30"/>
          <w:cs/>
        </w:rPr>
        <w:br/>
      </w:r>
      <w:r w:rsidRPr="00B37CAF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 w:rsidRPr="00B37CAF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Pr="00B37CAF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295A9A" w:rsidRPr="00B37CAF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สำหรับงวดสามเดือน</w:t>
      </w:r>
      <w:r w:rsidR="00DB7F90" w:rsidRPr="00B37CAF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</w:t>
      </w:r>
      <w:r w:rsidR="001026F1" w:rsidRPr="00B37CAF">
        <w:rPr>
          <w:rFonts w:ascii="Cordia New" w:hAnsi="Cordia New" w:cs="Cordia New" w:hint="cs"/>
          <w:b w:val="0"/>
          <w:bCs w:val="0"/>
          <w:sz w:val="30"/>
          <w:szCs w:val="30"/>
          <w:cs/>
        </w:rPr>
        <w:t>เก้า</w:t>
      </w:r>
      <w:r w:rsidR="001D6AD0" w:rsidRPr="00B37CAF">
        <w:rPr>
          <w:rFonts w:ascii="Cordia New" w:hAnsi="Cordia New" w:cs="Cordia New" w:hint="cs"/>
          <w:b w:val="0"/>
          <w:bCs w:val="0"/>
          <w:sz w:val="30"/>
          <w:szCs w:val="30"/>
          <w:cs/>
        </w:rPr>
        <w:t>เดือน</w:t>
      </w:r>
      <w:r w:rsidR="00295A9A" w:rsidRPr="00B37CAF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สิ้นสุดวันที่ </w:t>
      </w:r>
      <w:r w:rsidR="00295A9A" w:rsidRPr="00B37CAF">
        <w:rPr>
          <w:rFonts w:ascii="Cordia New" w:hAnsi="Cordia New" w:cs="Cordia New"/>
          <w:b w:val="0"/>
          <w:bCs w:val="0"/>
          <w:sz w:val="30"/>
          <w:szCs w:val="30"/>
        </w:rPr>
        <w:t>3</w:t>
      </w:r>
      <w:r w:rsidR="001D6AD0" w:rsidRPr="00B37CAF">
        <w:rPr>
          <w:rFonts w:ascii="Cordia New" w:hAnsi="Cordia New" w:cs="Cordia New"/>
          <w:b w:val="0"/>
          <w:bCs w:val="0"/>
          <w:sz w:val="30"/>
          <w:szCs w:val="30"/>
        </w:rPr>
        <w:t>0</w:t>
      </w:r>
      <w:r w:rsidR="00295A9A" w:rsidRPr="00B37CAF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9C3909" w:rsidRPr="00B37CAF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กันยายน</w:t>
      </w:r>
      <w:r w:rsidR="00295A9A" w:rsidRPr="00B37CAF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295A9A" w:rsidRPr="00B37CAF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742D60" w:rsidRPr="00B37CAF">
        <w:rPr>
          <w:rFonts w:ascii="Cordia New" w:hAnsi="Cordia New" w:cs="Cordia New" w:hint="cs"/>
          <w:b w:val="0"/>
          <w:bCs w:val="0"/>
          <w:sz w:val="30"/>
          <w:szCs w:val="30"/>
          <w:cs/>
        </w:rPr>
        <w:t>6</w:t>
      </w:r>
    </w:p>
    <w:p w14:paraId="6B57910B" w14:textId="50D9717B" w:rsidR="00B10278" w:rsidRPr="00B37CAF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B37CAF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 w:rsidRPr="00B37CAF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Pr="00B37CAF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9955E1" w:rsidRPr="00B37CAF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</w:t>
      </w:r>
    </w:p>
    <w:p w14:paraId="34E1EB01" w14:textId="05CB24E1" w:rsidR="00B10278" w:rsidRPr="00B37CAF" w:rsidRDefault="00D04064" w:rsidP="005D12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HAnsi" w:hAnsiTheme="minorHAnsi" w:cstheme="minorBidi"/>
          <w:spacing w:val="-3"/>
          <w:sz w:val="28"/>
          <w:szCs w:val="35"/>
        </w:rPr>
      </w:pPr>
      <w:r w:rsidRPr="00B37CAF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 w:rsidRPr="00B37CAF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Pr="00B37CAF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3631D9" w:rsidRPr="00B37CAF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ราย</w:t>
      </w:r>
      <w:r w:rsidR="00B5218B" w:rsidRPr="00B37CAF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งาน</w:t>
      </w:r>
      <w:r w:rsidR="009E4CCB" w:rsidRPr="00B37CAF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การ</w:t>
      </w:r>
      <w:r w:rsidR="003631D9" w:rsidRPr="00B37CAF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สอบทานข้อมูลทางการเงินระหว่างกาลโดยผู้สอบบัญชี</w:t>
      </w:r>
      <w:r w:rsidR="005D12F2" w:rsidRPr="00B37CAF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รับอนุญาต</w:t>
      </w:r>
    </w:p>
    <w:p w14:paraId="5A014341" w14:textId="77777777" w:rsidR="00B10278" w:rsidRPr="00B37CAF" w:rsidRDefault="00B10278" w:rsidP="00B10278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</w:p>
    <w:p w14:paraId="4ED7876B" w14:textId="77777777" w:rsidR="00385A2C" w:rsidRPr="00B37CAF" w:rsidRDefault="00385A2C" w:rsidP="00B10278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  <w:sectPr w:rsidR="00385A2C" w:rsidRPr="00B37CAF" w:rsidSect="005E36BE">
          <w:footerReference w:type="default" r:id="rId11"/>
          <w:pgSz w:w="11909" w:h="16834" w:code="9"/>
          <w:pgMar w:top="720" w:right="720" w:bottom="720" w:left="720" w:header="720" w:footer="720" w:gutter="0"/>
          <w:cols w:space="720"/>
          <w:titlePg/>
          <w:docGrid w:linePitch="326"/>
        </w:sectPr>
      </w:pPr>
    </w:p>
    <w:p w14:paraId="1FB482C7" w14:textId="272E16FE" w:rsidR="00075896" w:rsidRPr="00B37CAF" w:rsidRDefault="00075896" w:rsidP="0007589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cs/>
          <w:lang w:val="en-US" w:bidi="th-TH"/>
        </w:rPr>
      </w:pPr>
      <w:r w:rsidRPr="00B37CAF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lastRenderedPageBreak/>
        <w:t>หมายเหตุ</w:t>
      </w:r>
      <w:r w:rsidRPr="00B37CAF">
        <w:rPr>
          <w:rFonts w:asciiTheme="minorBidi" w:hAnsiTheme="minorBidi" w:cstheme="minorBidi"/>
          <w:b w:val="0"/>
          <w:bCs/>
          <w:sz w:val="28"/>
          <w:szCs w:val="28"/>
        </w:rPr>
        <w:tab/>
      </w:r>
      <w:r w:rsidRPr="00B37CAF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>สารบัญ</w:t>
      </w:r>
    </w:p>
    <w:p w14:paraId="6B09CEC1" w14:textId="77777777" w:rsidR="00075896" w:rsidRPr="00B37CAF" w:rsidRDefault="00075896" w:rsidP="00075896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lang w:bidi="th-TH"/>
        </w:rPr>
      </w:pPr>
    </w:p>
    <w:p w14:paraId="724DA05F" w14:textId="77777777" w:rsidR="00075896" w:rsidRPr="00B37CAF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theme="minorBidi"/>
          <w:sz w:val="28"/>
          <w:szCs w:val="28"/>
          <w:cs/>
          <w:lang w:bidi="th-TH"/>
        </w:rPr>
        <w:t>ข้อมูลทั่วไป</w:t>
      </w:r>
    </w:p>
    <w:p w14:paraId="270E49D5" w14:textId="77777777" w:rsidR="00075896" w:rsidRPr="00B37CAF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theme="min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4CCA16FB" w14:textId="1F19D351" w:rsidR="00075896" w:rsidRPr="00B37CAF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B37CAF">
        <w:rPr>
          <w:rFonts w:asciiTheme="minorBidi" w:hAnsiTheme="minorBidi" w:cstheme="minorBidi"/>
          <w:b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61B3F050" w14:textId="3D5CDF63" w:rsidR="00075896" w:rsidRPr="00B37CAF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B37CAF">
        <w:rPr>
          <w:rFonts w:asciiTheme="minorBidi" w:hAnsiTheme="minorBidi" w:cstheme="minorBidi"/>
          <w:sz w:val="28"/>
          <w:szCs w:val="28"/>
          <w:cs/>
          <w:lang w:bidi="th-TH"/>
        </w:rPr>
        <w:t>ลูกหนี้การค้า</w:t>
      </w:r>
      <w:r w:rsidR="00DB5E5E" w:rsidRPr="00B37CAF">
        <w:rPr>
          <w:rFonts w:asciiTheme="minorBidi" w:hAnsiTheme="minorBidi" w:cstheme="minorBidi" w:hint="cs"/>
          <w:sz w:val="28"/>
          <w:szCs w:val="28"/>
          <w:cs/>
          <w:lang w:bidi="th-TH"/>
        </w:rPr>
        <w:t>และลูกหนี้อื่น</w:t>
      </w:r>
    </w:p>
    <w:p w14:paraId="4F17295E" w14:textId="3764EF6E" w:rsidR="00075896" w:rsidRPr="00B37CAF" w:rsidRDefault="00681684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B37CAF">
        <w:rPr>
          <w:rFonts w:asciiTheme="minorBidi" w:hAnsiTheme="minorBidi" w:cstheme="minorBidi" w:hint="cs"/>
          <w:sz w:val="28"/>
          <w:szCs w:val="28"/>
          <w:cs/>
          <w:lang w:bidi="th-TH"/>
        </w:rPr>
        <w:t>สินค้าคงเหลือ</w:t>
      </w:r>
    </w:p>
    <w:p w14:paraId="04682D7B" w14:textId="2C5E21C2" w:rsidR="00AD33FE" w:rsidRPr="00B37CAF" w:rsidRDefault="00FB5F33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B37CAF">
        <w:rPr>
          <w:rFonts w:asciiTheme="minorBidi" w:hAnsiTheme="minorBidi" w:cstheme="minorBidi" w:hint="cs"/>
          <w:sz w:val="28"/>
          <w:szCs w:val="28"/>
          <w:cs/>
          <w:lang w:bidi="th-TH"/>
        </w:rPr>
        <w:t>ต้นทุน</w:t>
      </w:r>
      <w:r w:rsidR="00681684" w:rsidRPr="00B37CAF">
        <w:rPr>
          <w:rFonts w:asciiTheme="minorBidi" w:hAnsiTheme="minorBidi" w:cstheme="minorBidi" w:hint="cs"/>
          <w:sz w:val="28"/>
          <w:szCs w:val="28"/>
          <w:cs/>
          <w:lang w:bidi="th-TH"/>
        </w:rPr>
        <w:t>การ</w:t>
      </w:r>
      <w:r w:rsidRPr="00B37CAF">
        <w:rPr>
          <w:rFonts w:asciiTheme="minorBidi" w:hAnsiTheme="minorBidi" w:cstheme="minorBidi" w:hint="cs"/>
          <w:sz w:val="28"/>
          <w:szCs w:val="28"/>
          <w:cs/>
          <w:lang w:bidi="th-TH"/>
        </w:rPr>
        <w:t>พัฒนา</w:t>
      </w:r>
      <w:r w:rsidR="00681684" w:rsidRPr="00B37CAF">
        <w:rPr>
          <w:rFonts w:asciiTheme="minorBidi" w:hAnsiTheme="minorBidi" w:cstheme="minorBidi" w:hint="cs"/>
          <w:sz w:val="28"/>
          <w:szCs w:val="28"/>
          <w:cs/>
          <w:lang w:bidi="th-TH"/>
        </w:rPr>
        <w:t>โครงการ</w:t>
      </w:r>
      <w:r w:rsidRPr="00B37CAF">
        <w:rPr>
          <w:rFonts w:asciiTheme="minorBidi" w:hAnsiTheme="minorBidi" w:cstheme="minorBidi" w:hint="cs"/>
          <w:sz w:val="28"/>
          <w:szCs w:val="28"/>
          <w:cs/>
          <w:lang w:bidi="th-TH"/>
        </w:rPr>
        <w:t>อสังหาริมทรัพย์</w:t>
      </w:r>
    </w:p>
    <w:p w14:paraId="68D64D8E" w14:textId="4C3D7F18" w:rsidR="0054259F" w:rsidRPr="00B37CAF" w:rsidRDefault="00681684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B37CAF"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เงินลงทุนในบริษัทย่อย</w:t>
      </w:r>
    </w:p>
    <w:p w14:paraId="5089F362" w14:textId="6E41928F" w:rsidR="00075896" w:rsidRPr="00B37CAF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B37CAF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</w:t>
      </w:r>
      <w:r w:rsidRPr="00B37CAF">
        <w:rPr>
          <w:rFonts w:asciiTheme="minorBidi" w:hAnsiTheme="minorBidi" w:cstheme="minorBidi" w:hint="cs"/>
          <w:sz w:val="28"/>
          <w:szCs w:val="28"/>
          <w:cs/>
          <w:lang w:bidi="th-TH"/>
        </w:rPr>
        <w:t>การร่วมค้า</w:t>
      </w:r>
    </w:p>
    <w:p w14:paraId="64A065CB" w14:textId="4D8E54EA" w:rsidR="00681684" w:rsidRPr="00B37CAF" w:rsidRDefault="00681684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B37CAF"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เงินฝากสถาบันการเงินที่ติดภาระค้ำประกัน</w:t>
      </w:r>
    </w:p>
    <w:p w14:paraId="1B37B7DD" w14:textId="77777777" w:rsidR="007F1F91" w:rsidRPr="00B37CAF" w:rsidRDefault="007F1F91" w:rsidP="007F1F91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theme="minorBidi"/>
          <w:sz w:val="28"/>
          <w:szCs w:val="28"/>
          <w:cs/>
          <w:lang w:bidi="th-TH"/>
        </w:rPr>
        <w:t>อสังหาริมทรัพย์</w:t>
      </w:r>
      <w:r w:rsidRPr="00B37CAF">
        <w:rPr>
          <w:rFonts w:asciiTheme="minorBidi" w:hAnsiTheme="minorBidi" w:cs="Cordia New"/>
          <w:sz w:val="28"/>
          <w:szCs w:val="28"/>
          <w:cs/>
          <w:lang w:bidi="th-TH"/>
        </w:rPr>
        <w:t>เพื่อการลงทุน</w:t>
      </w:r>
    </w:p>
    <w:p w14:paraId="685C7FDA" w14:textId="3021FAE6" w:rsidR="00681684" w:rsidRPr="00B37CAF" w:rsidRDefault="00681684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B37CAF">
        <w:rPr>
          <w:rFonts w:asciiTheme="minorBidi" w:hAnsiTheme="minorBidi" w:cstheme="minorBidi" w:hint="cs"/>
          <w:sz w:val="28"/>
          <w:szCs w:val="28"/>
          <w:cs/>
          <w:lang w:bidi="th-TH"/>
        </w:rPr>
        <w:t>ที่ดิน อาคาร และอุปกรณ์</w:t>
      </w:r>
    </w:p>
    <w:p w14:paraId="5C80BFFC" w14:textId="5B811F23" w:rsidR="00C2109B" w:rsidRPr="00B37CAF" w:rsidRDefault="00681684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theme="minorBidi" w:hint="cs"/>
          <w:sz w:val="28"/>
          <w:szCs w:val="28"/>
          <w:cs/>
          <w:lang w:bidi="th-TH"/>
        </w:rPr>
        <w:t>สินทรัพย์ไม่หมุนเวียนอื่น</w:t>
      </w:r>
    </w:p>
    <w:p w14:paraId="039456C3" w14:textId="1DF12444" w:rsidR="00681684" w:rsidRPr="00B37CAF" w:rsidRDefault="00681684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theme="minorBidi" w:hint="cs"/>
          <w:sz w:val="28"/>
          <w:szCs w:val="28"/>
          <w:cs/>
          <w:lang w:bidi="th-TH"/>
        </w:rPr>
        <w:t>เจ้าหนี้การค้าและเจ้าหนี้อื่น</w:t>
      </w:r>
    </w:p>
    <w:p w14:paraId="574AE006" w14:textId="6DCB5D24" w:rsidR="00075896" w:rsidRPr="00B37CAF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theme="minorBidi"/>
          <w:sz w:val="28"/>
          <w:szCs w:val="28"/>
          <w:cs/>
          <w:lang w:bidi="th-TH"/>
        </w:rPr>
        <w:t>หนี้สินที่มีภาระดอกเบี้ย</w:t>
      </w:r>
    </w:p>
    <w:p w14:paraId="2C219D9E" w14:textId="1CB1C9B7" w:rsidR="0073226F" w:rsidRPr="00B37CAF" w:rsidRDefault="0073226F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theme="minorBidi" w:hint="cs"/>
          <w:sz w:val="28"/>
          <w:szCs w:val="28"/>
          <w:cs/>
          <w:lang w:bidi="th-TH"/>
        </w:rPr>
        <w:t>หุ้นกู้</w:t>
      </w:r>
    </w:p>
    <w:p w14:paraId="31235118" w14:textId="7658D096" w:rsidR="0073226F" w:rsidRPr="00B37CAF" w:rsidRDefault="0073226F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="Cordia New" w:hint="cs"/>
          <w:sz w:val="28"/>
          <w:szCs w:val="28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3DFBC8C8" w14:textId="4708FA47" w:rsidR="00AE5351" w:rsidRPr="00B37CAF" w:rsidRDefault="00AE5351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theme="minorBidi" w:hint="cs"/>
          <w:sz w:val="28"/>
          <w:szCs w:val="28"/>
          <w:cs/>
          <w:lang w:bidi="th-TH"/>
        </w:rPr>
        <w:t>ภาษีเงินได้</w:t>
      </w:r>
    </w:p>
    <w:p w14:paraId="3E764AC3" w14:textId="1FA75035" w:rsidR="00681684" w:rsidRPr="00B37CAF" w:rsidRDefault="00681684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theme="minorBidi" w:hint="cs"/>
          <w:sz w:val="28"/>
          <w:szCs w:val="28"/>
          <w:cs/>
          <w:lang w:bidi="th-TH"/>
        </w:rPr>
        <w:t>รายได้อื่น</w:t>
      </w:r>
    </w:p>
    <w:p w14:paraId="0D418A27" w14:textId="6E829ABC" w:rsidR="00AE5351" w:rsidRPr="00B37CAF" w:rsidRDefault="00AE5351" w:rsidP="00AE5351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theme="minorBidi"/>
          <w:sz w:val="28"/>
          <w:szCs w:val="28"/>
          <w:cs/>
          <w:lang w:bidi="th-TH"/>
        </w:rPr>
        <w:t>กำไรต่อหุ้น</w:t>
      </w:r>
      <w:r w:rsidR="00681684" w:rsidRPr="00B37CAF">
        <w:rPr>
          <w:rFonts w:asciiTheme="minorBidi" w:hAnsiTheme="minorBidi" w:cstheme="minorBidi" w:hint="cs"/>
          <w:sz w:val="28"/>
          <w:szCs w:val="28"/>
          <w:cs/>
          <w:lang w:bidi="th-TH"/>
        </w:rPr>
        <w:t>ขั้นพื้นฐาน</w:t>
      </w:r>
    </w:p>
    <w:p w14:paraId="449FC00F" w14:textId="15C4E7C2" w:rsidR="00075896" w:rsidRPr="00B37CAF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theme="minorBidi"/>
          <w:sz w:val="28"/>
          <w:szCs w:val="28"/>
          <w:cs/>
          <w:lang w:val="en-US" w:bidi="th-TH"/>
        </w:rPr>
        <w:t>ส่วนงานดำเนินงาน</w:t>
      </w:r>
    </w:p>
    <w:p w14:paraId="1EF8FF92" w14:textId="01DC17C9" w:rsidR="00B8323B" w:rsidRPr="00B37CAF" w:rsidRDefault="00B8323B" w:rsidP="00AE5351">
      <w:pPr>
        <w:pStyle w:val="ListParagraph"/>
        <w:numPr>
          <w:ilvl w:val="0"/>
          <w:numId w:val="27"/>
        </w:numPr>
        <w:tabs>
          <w:tab w:val="clear" w:pos="340"/>
        </w:tabs>
        <w:ind w:left="1440" w:hanging="1440"/>
        <w:rPr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theme="minorBidi" w:hint="cs"/>
          <w:sz w:val="28"/>
          <w:szCs w:val="28"/>
          <w:cs/>
        </w:rPr>
        <w:t>เงิน</w:t>
      </w:r>
      <w:r w:rsidR="002F1EB0" w:rsidRPr="00B37CAF">
        <w:rPr>
          <w:rFonts w:asciiTheme="minorBidi" w:hAnsiTheme="minorBidi" w:cstheme="minorBidi" w:hint="cs"/>
          <w:sz w:val="28"/>
          <w:szCs w:val="28"/>
          <w:cs/>
        </w:rPr>
        <w:t>ปันผล</w:t>
      </w:r>
    </w:p>
    <w:p w14:paraId="404AF24C" w14:textId="0C4D4724" w:rsidR="00616FD7" w:rsidRPr="00B37CAF" w:rsidRDefault="00616FD7" w:rsidP="00AE5351">
      <w:pPr>
        <w:pStyle w:val="ListParagraph"/>
        <w:numPr>
          <w:ilvl w:val="0"/>
          <w:numId w:val="27"/>
        </w:numPr>
        <w:tabs>
          <w:tab w:val="clear" w:pos="340"/>
        </w:tabs>
        <w:ind w:left="1440" w:hanging="1440"/>
        <w:rPr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theme="minorBidi" w:hint="cs"/>
          <w:sz w:val="28"/>
          <w:szCs w:val="28"/>
          <w:cs/>
        </w:rPr>
        <w:t>ทุนเรือนหุ้น</w:t>
      </w:r>
    </w:p>
    <w:p w14:paraId="22838BE1" w14:textId="21CC93B3" w:rsidR="00AE5351" w:rsidRPr="00B37CAF" w:rsidRDefault="00AE5351" w:rsidP="00AE5351">
      <w:pPr>
        <w:pStyle w:val="ListParagraph"/>
        <w:numPr>
          <w:ilvl w:val="0"/>
          <w:numId w:val="27"/>
        </w:numPr>
        <w:tabs>
          <w:tab w:val="clear" w:pos="340"/>
        </w:tabs>
        <w:ind w:left="1440" w:hanging="1440"/>
        <w:rPr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="Cordia New" w:hint="cs"/>
          <w:sz w:val="28"/>
          <w:szCs w:val="28"/>
          <w:cs/>
        </w:rPr>
        <w:t>ภาระผูกพันและหนี้สินที่อาจเกิดขึ้น</w:t>
      </w:r>
    </w:p>
    <w:p w14:paraId="7E2A66A5" w14:textId="77777777" w:rsidR="00D729E7" w:rsidRPr="00B37CAF" w:rsidRDefault="00D729E7" w:rsidP="00D729E7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theme="min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67D1B9FE" w14:textId="77777777" w:rsidR="00D729E7" w:rsidRPr="00B37CAF" w:rsidRDefault="00D729E7" w:rsidP="00D729E7">
      <w:pPr>
        <w:pStyle w:val="index"/>
        <w:numPr>
          <w:ilvl w:val="0"/>
          <w:numId w:val="0"/>
        </w:numPr>
        <w:spacing w:after="0" w:line="240" w:lineRule="atLeast"/>
        <w:ind w:left="1440"/>
        <w:jc w:val="both"/>
        <w:outlineLvl w:val="0"/>
        <w:rPr>
          <w:rFonts w:asciiTheme="minorBidi" w:hAnsiTheme="minorBidi" w:cstheme="minorBidi"/>
          <w:sz w:val="28"/>
          <w:szCs w:val="28"/>
        </w:rPr>
      </w:pPr>
    </w:p>
    <w:p w14:paraId="1AE0EDB8" w14:textId="0C5FB4E1" w:rsidR="00951E11" w:rsidRPr="00B37CAF" w:rsidRDefault="00075896" w:rsidP="0007589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</w:rPr>
      </w:pPr>
      <w:r w:rsidRPr="00B37CAF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27EB26F1" w14:textId="45E47286" w:rsidR="00A30CAE" w:rsidRPr="00B37CAF" w:rsidRDefault="00A30CAE" w:rsidP="00F41E2E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theme="min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269FD8C" w14:textId="77777777" w:rsidR="00F41E2E" w:rsidRPr="00B37CAF" w:rsidRDefault="00F41E2E" w:rsidP="00F41E2E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6F9E3631" w14:textId="04DF4BA7" w:rsidR="00912E9B" w:rsidRPr="00B37CAF" w:rsidRDefault="00A30CAE" w:rsidP="00F41E2E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</w:t>
      </w:r>
      <w:r w:rsidRPr="00B37CAF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B37CAF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D56CA0" w:rsidRPr="00B37CAF">
        <w:rPr>
          <w:rFonts w:asciiTheme="minorBidi" w:hAnsiTheme="minorBidi" w:cstheme="minorBidi"/>
          <w:sz w:val="28"/>
          <w:szCs w:val="28"/>
        </w:rPr>
        <w:t xml:space="preserve">13 </w:t>
      </w:r>
      <w:r w:rsidR="00D56CA0" w:rsidRPr="00B37CAF">
        <w:rPr>
          <w:rFonts w:asciiTheme="minorBidi" w:hAnsiTheme="minorBidi" w:cstheme="minorBidi" w:hint="cs"/>
          <w:sz w:val="28"/>
          <w:szCs w:val="28"/>
          <w:cs/>
        </w:rPr>
        <w:t>พฤศจิกายน</w:t>
      </w:r>
      <w:r w:rsidR="00742D60" w:rsidRPr="00B37CA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742D60" w:rsidRPr="00B37CAF">
        <w:rPr>
          <w:rFonts w:asciiTheme="minorBidi" w:hAnsiTheme="minorBidi" w:cstheme="minorBidi"/>
          <w:sz w:val="28"/>
          <w:szCs w:val="28"/>
        </w:rPr>
        <w:t>2566</w:t>
      </w:r>
    </w:p>
    <w:p w14:paraId="2F9632D4" w14:textId="77777777" w:rsidR="00F41E2E" w:rsidRPr="00B37CAF" w:rsidRDefault="00F41E2E" w:rsidP="00316D50">
      <w:pPr>
        <w:jc w:val="thaiDistribute"/>
        <w:rPr>
          <w:rFonts w:asciiTheme="minorBidi" w:hAnsiTheme="minorBidi" w:cstheme="minorBidi"/>
          <w:sz w:val="28"/>
          <w:szCs w:val="28"/>
        </w:rPr>
      </w:pPr>
    </w:p>
    <w:p w14:paraId="4F75E4AC" w14:textId="7F836A9E" w:rsidR="00F832B6" w:rsidRPr="00B37CAF" w:rsidRDefault="00F832B6" w:rsidP="00F41E2E">
      <w:pPr>
        <w:pStyle w:val="ListParagraph"/>
        <w:numPr>
          <w:ilvl w:val="0"/>
          <w:numId w:val="5"/>
        </w:numPr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37CAF">
        <w:rPr>
          <w:rFonts w:asciiTheme="minorBidi" w:hAnsiTheme="minorBidi" w:cstheme="minorBidi"/>
          <w:b/>
          <w:bCs/>
          <w:sz w:val="28"/>
          <w:szCs w:val="28"/>
          <w:cs/>
        </w:rPr>
        <w:t>ข้อมูลทั่วไป</w:t>
      </w:r>
    </w:p>
    <w:p w14:paraId="2A26608C" w14:textId="77777777" w:rsidR="00F41E2E" w:rsidRPr="00B37CAF" w:rsidRDefault="00F41E2E" w:rsidP="00F41E2E">
      <w:pPr>
        <w:pStyle w:val="ListParagraph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0892D08" w14:textId="59198900" w:rsidR="00D16137" w:rsidRPr="00B37CAF" w:rsidRDefault="00D84830" w:rsidP="00F41E2E">
      <w:pPr>
        <w:ind w:left="547"/>
        <w:jc w:val="thaiDistribute"/>
        <w:rPr>
          <w:rStyle w:val="PageNumber"/>
          <w:rFonts w:asciiTheme="minorBidi" w:eastAsiaTheme="minorHAnsi" w:hAnsiTheme="minorBidi" w:cstheme="minorBidi"/>
          <w:sz w:val="28"/>
          <w:szCs w:val="28"/>
        </w:rPr>
      </w:pPr>
      <w:r w:rsidRPr="00B37CAF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บริษัท </w:t>
      </w:r>
      <w:r w:rsidR="00742D60" w:rsidRPr="00B37CAF">
        <w:rPr>
          <w:rStyle w:val="PageNumber"/>
          <w:rFonts w:asciiTheme="minorBidi" w:hAnsiTheme="minorBidi" w:cstheme="minorBidi" w:hint="cs"/>
          <w:spacing w:val="-4"/>
          <w:sz w:val="28"/>
          <w:szCs w:val="28"/>
          <w:cs/>
        </w:rPr>
        <w:t xml:space="preserve">เนอวานา </w:t>
      </w:r>
      <w:r w:rsidR="00561EE6" w:rsidRPr="00B37CAF">
        <w:rPr>
          <w:rStyle w:val="PageNumber"/>
          <w:rFonts w:asciiTheme="minorBidi" w:hAnsiTheme="minorBidi" w:cstheme="minorBidi" w:hint="cs"/>
          <w:spacing w:val="-4"/>
          <w:sz w:val="28"/>
          <w:szCs w:val="28"/>
          <w:cs/>
        </w:rPr>
        <w:t>ดี</w:t>
      </w:r>
      <w:proofErr w:type="spellStart"/>
      <w:r w:rsidR="00561EE6" w:rsidRPr="00B37CAF">
        <w:rPr>
          <w:rStyle w:val="PageNumber"/>
          <w:rFonts w:asciiTheme="minorBidi" w:hAnsiTheme="minorBidi" w:cstheme="minorBidi" w:hint="cs"/>
          <w:spacing w:val="-4"/>
          <w:sz w:val="28"/>
          <w:szCs w:val="28"/>
          <w:cs/>
        </w:rPr>
        <w:t>เวลล</w:t>
      </w:r>
      <w:proofErr w:type="spellEnd"/>
      <w:r w:rsidR="00B32CF7" w:rsidRPr="00B37CAF">
        <w:rPr>
          <w:rStyle w:val="PageNumber"/>
          <w:rFonts w:asciiTheme="minorBidi" w:hAnsiTheme="minorBidi" w:cstheme="minorBidi" w:hint="cs"/>
          <w:spacing w:val="-4"/>
          <w:sz w:val="28"/>
          <w:szCs w:val="28"/>
          <w:cs/>
        </w:rPr>
        <w:t>อ</w:t>
      </w:r>
      <w:r w:rsidR="00561EE6" w:rsidRPr="00B37CAF">
        <w:rPr>
          <w:rStyle w:val="PageNumber"/>
          <w:rFonts w:asciiTheme="minorBidi" w:hAnsiTheme="minorBidi" w:cstheme="minorBidi" w:hint="cs"/>
          <w:spacing w:val="-4"/>
          <w:sz w:val="28"/>
          <w:szCs w:val="28"/>
          <w:cs/>
        </w:rPr>
        <w:t>ปเม้นท์</w:t>
      </w:r>
      <w:r w:rsidRPr="00B37CAF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จำกัด (มหาชน)</w:t>
      </w:r>
      <w:r w:rsidRPr="00B37CA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37CAF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(</w:t>
      </w:r>
      <w:r w:rsidRPr="00B37CAF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“</w:t>
      </w:r>
      <w:r w:rsidRPr="00B37CAF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</w:t>
      </w:r>
      <w:r w:rsidRPr="00B37CAF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”) </w:t>
      </w:r>
      <w:r w:rsidR="003D7C37" w:rsidRPr="00B37CAF">
        <w:rPr>
          <w:rStyle w:val="PageNumber"/>
          <w:rFonts w:asciiTheme="minorBidi" w:hAnsiTheme="minorBidi" w:cstheme="minorBidi"/>
          <w:sz w:val="28"/>
          <w:szCs w:val="28"/>
          <w:cs/>
        </w:rPr>
        <w:t>เป็น</w:t>
      </w:r>
      <w:r w:rsidR="00D16137" w:rsidRPr="00B37CAF">
        <w:rPr>
          <w:rStyle w:val="PageNumber"/>
          <w:rFonts w:asciiTheme="minorBidi" w:hAnsiTheme="minorBidi" w:cstheme="minorBidi"/>
          <w:sz w:val="28"/>
          <w:szCs w:val="28"/>
          <w:cs/>
        </w:rPr>
        <w:t>นิติบุคคลที่จัดตั้งขึ้นในประเทศไทย และมีที่อยู่จดทะเบียน</w:t>
      </w:r>
      <w:r w:rsidR="00435858" w:rsidRPr="00B37CAF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ตั้งอยู่เลขที่ </w:t>
      </w:r>
      <w:r w:rsidR="00742D60" w:rsidRPr="00B37CAF">
        <w:rPr>
          <w:rStyle w:val="PageNumber"/>
          <w:rFonts w:asciiTheme="minorBidi" w:eastAsiaTheme="minorHAnsi" w:hAnsiTheme="minorBidi" w:cstheme="minorBidi" w:hint="cs"/>
          <w:sz w:val="28"/>
          <w:szCs w:val="28"/>
        </w:rPr>
        <w:t xml:space="preserve">343/351 </w:t>
      </w:r>
      <w:r w:rsidR="00742D60" w:rsidRPr="00B37CAF">
        <w:rPr>
          <w:rStyle w:val="PageNumber"/>
          <w:rFonts w:asciiTheme="minorBidi" w:eastAsiaTheme="minorHAnsi" w:hAnsiTheme="minorBidi" w:cstheme="minorBidi" w:hint="cs"/>
          <w:sz w:val="28"/>
          <w:szCs w:val="28"/>
          <w:cs/>
        </w:rPr>
        <w:t xml:space="preserve">ถนนประเสริฐมนูกิจ แขวงนวลจันทร์ เขตบึงกุ่ม กรุงเทพมหานคร </w:t>
      </w:r>
      <w:r w:rsidR="00742D60" w:rsidRPr="00B37CAF">
        <w:rPr>
          <w:rStyle w:val="PageNumber"/>
          <w:rFonts w:asciiTheme="minorBidi" w:eastAsiaTheme="minorHAnsi" w:hAnsiTheme="minorBidi" w:cstheme="minorBidi" w:hint="cs"/>
          <w:sz w:val="28"/>
          <w:szCs w:val="28"/>
        </w:rPr>
        <w:t>10230</w:t>
      </w:r>
    </w:p>
    <w:p w14:paraId="7135D179" w14:textId="77777777" w:rsidR="00F41E2E" w:rsidRPr="00B37CAF" w:rsidRDefault="00F41E2E" w:rsidP="00F41E2E">
      <w:pPr>
        <w:ind w:left="547"/>
        <w:jc w:val="thaiDistribute"/>
        <w:rPr>
          <w:rStyle w:val="PageNumber"/>
          <w:rFonts w:asciiTheme="minorBidi" w:eastAsiaTheme="minorHAnsi" w:hAnsiTheme="minorBidi" w:cstheme="minorBidi"/>
          <w:sz w:val="28"/>
          <w:szCs w:val="28"/>
        </w:rPr>
      </w:pPr>
    </w:p>
    <w:p w14:paraId="3A99D1C7" w14:textId="74E5E08A" w:rsidR="00C67EF2" w:rsidRPr="00B37CAF" w:rsidRDefault="00C67EF2" w:rsidP="00F41E2E">
      <w:pPr>
        <w:ind w:left="547"/>
        <w:jc w:val="thaiDistribute"/>
        <w:rPr>
          <w:rStyle w:val="PageNumber"/>
          <w:rFonts w:asciiTheme="minorBidi" w:hAnsiTheme="minorBidi" w:cs="Cordia New"/>
          <w:sz w:val="28"/>
          <w:szCs w:val="28"/>
        </w:rPr>
      </w:pPr>
      <w:r w:rsidRPr="00B37CAF">
        <w:rPr>
          <w:rStyle w:val="PageNumber"/>
          <w:rFonts w:asciiTheme="minorBidi" w:hAnsiTheme="minorBidi" w:cs="Cordia New"/>
          <w:sz w:val="28"/>
          <w:szCs w:val="28"/>
          <w:cs/>
          <w:lang w:val="en-GB"/>
        </w:rPr>
        <w:t xml:space="preserve">บริษัทได้จดทะเบียนเปลี่ยนชื่อกับกรมพัฒนาธุรกิจการค้า กระทรวงพาณิชย์จากบริษัท </w:t>
      </w:r>
      <w:r w:rsidR="00066EA0" w:rsidRPr="00B37CAF">
        <w:rPr>
          <w:rStyle w:val="PageNumber"/>
          <w:rFonts w:asciiTheme="minorBidi" w:hAnsiTheme="minorBidi" w:cs="Cordia New" w:hint="cs"/>
          <w:sz w:val="28"/>
          <w:szCs w:val="28"/>
          <w:cs/>
          <w:lang w:val="en-GB"/>
        </w:rPr>
        <w:t>เนอวานา ไดอิ</w:t>
      </w:r>
      <w:r w:rsidRPr="00B37CAF">
        <w:rPr>
          <w:rStyle w:val="PageNumber"/>
          <w:rFonts w:asciiTheme="minorBidi" w:hAnsiTheme="minorBidi" w:cs="Cordia New"/>
          <w:sz w:val="28"/>
          <w:szCs w:val="28"/>
          <w:cs/>
          <w:lang w:val="en-GB"/>
        </w:rPr>
        <w:t xml:space="preserve"> จำกัด (มหาชน)เป็นบริษัท </w:t>
      </w:r>
      <w:r w:rsidR="00066EA0" w:rsidRPr="00B37CAF">
        <w:rPr>
          <w:rStyle w:val="PageNumber"/>
          <w:rFonts w:asciiTheme="minorBidi" w:hAnsiTheme="minorBidi" w:cs="Cordia New" w:hint="cs"/>
          <w:sz w:val="28"/>
          <w:szCs w:val="28"/>
          <w:cs/>
          <w:lang w:val="en-GB"/>
        </w:rPr>
        <w:t>เนอวานา ดี</w:t>
      </w:r>
      <w:proofErr w:type="spellStart"/>
      <w:r w:rsidR="00066EA0" w:rsidRPr="00B37CAF">
        <w:rPr>
          <w:rStyle w:val="PageNumber"/>
          <w:rFonts w:asciiTheme="minorBidi" w:hAnsiTheme="minorBidi" w:cs="Cordia New" w:hint="cs"/>
          <w:sz w:val="28"/>
          <w:szCs w:val="28"/>
          <w:cs/>
          <w:lang w:val="en-GB"/>
        </w:rPr>
        <w:t>เวลล</w:t>
      </w:r>
      <w:proofErr w:type="spellEnd"/>
      <w:r w:rsidR="00066EA0" w:rsidRPr="00B37CAF">
        <w:rPr>
          <w:rStyle w:val="PageNumber"/>
          <w:rFonts w:asciiTheme="minorBidi" w:hAnsiTheme="minorBidi" w:cs="Cordia New" w:hint="cs"/>
          <w:sz w:val="28"/>
          <w:szCs w:val="28"/>
          <w:cs/>
          <w:lang w:val="en-GB"/>
        </w:rPr>
        <w:t>อปเม้นท์</w:t>
      </w:r>
      <w:r w:rsidRPr="00B37CAF">
        <w:rPr>
          <w:rStyle w:val="PageNumber"/>
          <w:rFonts w:asciiTheme="minorBidi" w:hAnsiTheme="minorBidi" w:cs="Cordia New"/>
          <w:sz w:val="28"/>
          <w:szCs w:val="28"/>
          <w:cs/>
          <w:lang w:val="en-GB"/>
        </w:rPr>
        <w:t xml:space="preserve"> จำกัด (มหาชน)</w:t>
      </w:r>
      <w:r w:rsidR="00FB0C14" w:rsidRPr="00B37CAF">
        <w:rPr>
          <w:rStyle w:val="PageNumber"/>
          <w:rFonts w:asciiTheme="minorBidi" w:hAnsiTheme="minorBidi" w:cs="Cordia New"/>
          <w:sz w:val="28"/>
          <w:szCs w:val="28"/>
          <w:lang w:val="en-GB"/>
        </w:rPr>
        <w:t xml:space="preserve"> </w:t>
      </w:r>
      <w:r w:rsidRPr="00B37CAF">
        <w:rPr>
          <w:rStyle w:val="PageNumber"/>
          <w:rFonts w:asciiTheme="minorBidi" w:hAnsiTheme="minorBidi" w:cs="Cordia New"/>
          <w:sz w:val="28"/>
          <w:szCs w:val="28"/>
          <w:cs/>
          <w:lang w:val="en-GB"/>
        </w:rPr>
        <w:t xml:space="preserve">เมื่อวันที่ </w:t>
      </w:r>
      <w:r w:rsidR="00283BA8" w:rsidRPr="00B37CAF">
        <w:rPr>
          <w:rStyle w:val="PageNumber"/>
          <w:rFonts w:asciiTheme="minorBidi" w:hAnsiTheme="minorBidi" w:cs="Cordia New"/>
          <w:sz w:val="28"/>
          <w:szCs w:val="28"/>
          <w:lang w:val="en-GB"/>
        </w:rPr>
        <w:t xml:space="preserve">24 </w:t>
      </w:r>
      <w:r w:rsidR="00283BA8" w:rsidRPr="00B37CAF">
        <w:rPr>
          <w:rStyle w:val="PageNumber"/>
          <w:rFonts w:asciiTheme="minorBidi" w:hAnsiTheme="minorBidi" w:cs="Cordia New" w:hint="cs"/>
          <w:sz w:val="28"/>
          <w:szCs w:val="28"/>
          <w:cs/>
          <w:lang w:val="en-GB"/>
        </w:rPr>
        <w:t xml:space="preserve">เมษายน </w:t>
      </w:r>
      <w:r w:rsidR="00283BA8" w:rsidRPr="00B37CAF">
        <w:rPr>
          <w:rStyle w:val="PageNumber"/>
          <w:rFonts w:asciiTheme="minorBidi" w:hAnsiTheme="minorBidi" w:cs="Cordia New"/>
          <w:sz w:val="28"/>
          <w:szCs w:val="28"/>
        </w:rPr>
        <w:t>2566</w:t>
      </w:r>
    </w:p>
    <w:p w14:paraId="55E67AA6" w14:textId="77777777" w:rsidR="00F41E2E" w:rsidRPr="00B37CAF" w:rsidRDefault="00F41E2E" w:rsidP="00F41E2E">
      <w:pPr>
        <w:ind w:left="547"/>
        <w:jc w:val="thaiDistribute"/>
        <w:rPr>
          <w:rStyle w:val="PageNumber"/>
          <w:rFonts w:asciiTheme="minorBidi" w:hAnsiTheme="minorBidi" w:cstheme="minorBidi"/>
          <w:sz w:val="28"/>
          <w:szCs w:val="28"/>
        </w:rPr>
      </w:pPr>
    </w:p>
    <w:p w14:paraId="57F10024" w14:textId="1B8FB563" w:rsidR="00592D51" w:rsidRPr="00B37CAF" w:rsidRDefault="00592D51" w:rsidP="00F41E2E">
      <w:pPr>
        <w:ind w:left="547"/>
        <w:jc w:val="thaiDistribute"/>
        <w:rPr>
          <w:rStyle w:val="PageNumber"/>
          <w:rFonts w:asciiTheme="minorBidi" w:hAnsiTheme="minorBidi" w:cstheme="minorBidi"/>
          <w:spacing w:val="-4"/>
          <w:sz w:val="28"/>
          <w:szCs w:val="28"/>
        </w:rPr>
      </w:pPr>
      <w:r w:rsidRPr="00B37CAF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บริษัทจดทะเบียนกับตลาดหลักทรัพย์แห่งประเทศไทย</w:t>
      </w:r>
      <w:r w:rsidR="0055328B" w:rsidRPr="00B37CAF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เมื่อวันที่ </w:t>
      </w:r>
      <w:r w:rsidR="00D22604" w:rsidRPr="00B37CAF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23 </w:t>
      </w:r>
      <w:r w:rsidR="00D22604" w:rsidRPr="00B37CAF">
        <w:rPr>
          <w:rStyle w:val="PageNumber"/>
          <w:rFonts w:asciiTheme="minorBidi" w:hAnsiTheme="minorBidi" w:cstheme="minorBidi" w:hint="cs"/>
          <w:spacing w:val="-4"/>
          <w:sz w:val="28"/>
          <w:szCs w:val="28"/>
          <w:cs/>
        </w:rPr>
        <w:t xml:space="preserve">กรกฎาคม </w:t>
      </w:r>
      <w:r w:rsidR="00D22604" w:rsidRPr="00B37CAF">
        <w:rPr>
          <w:rStyle w:val="PageNumber"/>
          <w:rFonts w:asciiTheme="minorBidi" w:hAnsiTheme="minorBidi" w:cstheme="minorBidi"/>
          <w:spacing w:val="-4"/>
          <w:sz w:val="28"/>
          <w:szCs w:val="28"/>
        </w:rPr>
        <w:t>2558</w:t>
      </w:r>
    </w:p>
    <w:p w14:paraId="35028FBB" w14:textId="77777777" w:rsidR="00F41E2E" w:rsidRPr="00B37CAF" w:rsidRDefault="00F41E2E" w:rsidP="00F41E2E">
      <w:pPr>
        <w:ind w:left="547"/>
        <w:jc w:val="thaiDistribute"/>
        <w:rPr>
          <w:rStyle w:val="PageNumber"/>
          <w:rFonts w:asciiTheme="minorBidi" w:hAnsiTheme="minorBidi" w:cstheme="minorBidi"/>
          <w:spacing w:val="-4"/>
          <w:sz w:val="28"/>
          <w:szCs w:val="28"/>
        </w:rPr>
      </w:pPr>
    </w:p>
    <w:p w14:paraId="3D1489E8" w14:textId="29309E62" w:rsidR="00742D60" w:rsidRPr="00B37CAF" w:rsidRDefault="00A519D3" w:rsidP="00F41E2E">
      <w:pPr>
        <w:ind w:left="547"/>
        <w:jc w:val="thaiDistribute"/>
        <w:rPr>
          <w:rStyle w:val="PageNumber"/>
          <w:rFonts w:asciiTheme="minorBidi" w:eastAsiaTheme="minorHAnsi" w:hAnsiTheme="minorBidi" w:cstheme="minorBidi"/>
          <w:sz w:val="28"/>
          <w:szCs w:val="28"/>
        </w:rPr>
      </w:pPr>
      <w:r w:rsidRPr="00B37CAF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</w:t>
      </w:r>
      <w:r w:rsidR="00962CF8" w:rsidRPr="00B37CAF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และกลุ่มบริษัท</w:t>
      </w:r>
      <w:r w:rsidRPr="00B37CAF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ดำเนินงาน</w:t>
      </w:r>
      <w:r w:rsidR="007A5A17" w:rsidRPr="00B37CAF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ธุรกิจ</w:t>
      </w:r>
      <w:r w:rsidRPr="00B37CAF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หลัก</w:t>
      </w:r>
      <w:r w:rsidR="007A5A17" w:rsidRPr="00B37CAF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เกี่ยวกับ</w:t>
      </w:r>
      <w:r w:rsidR="00742D60" w:rsidRPr="00B37CAF">
        <w:rPr>
          <w:rStyle w:val="PageNumber"/>
          <w:rFonts w:asciiTheme="minorBidi" w:eastAsiaTheme="minorHAnsi" w:hAnsiTheme="minorBidi" w:cstheme="minorBidi" w:hint="cs"/>
          <w:spacing w:val="-4"/>
          <w:sz w:val="28"/>
          <w:szCs w:val="28"/>
          <w:cs/>
        </w:rPr>
        <w:t>การพัฒนาอสังหาริมทรัพย์เพื่อขาย ให้บริการรับเหมาก่อสร้าง</w:t>
      </w:r>
      <w:r w:rsidR="00742D60" w:rsidRPr="00B37CAF">
        <w:rPr>
          <w:rStyle w:val="PageNumber"/>
          <w:rFonts w:asciiTheme="minorBidi" w:eastAsiaTheme="minorHAnsi" w:hAnsiTheme="minorBidi" w:cstheme="minorBidi" w:hint="cs"/>
          <w:sz w:val="28"/>
          <w:szCs w:val="28"/>
          <w:cs/>
        </w:rPr>
        <w:t>และจำหน่ายสินค้าประเภทคอนกรีตสำเร็จรูปในประเทศไทย</w:t>
      </w:r>
    </w:p>
    <w:p w14:paraId="3B79A135" w14:textId="77777777" w:rsidR="00F41E2E" w:rsidRPr="00B37CAF" w:rsidRDefault="00F41E2E" w:rsidP="00F41E2E">
      <w:pPr>
        <w:ind w:left="547"/>
        <w:jc w:val="thaiDistribute"/>
        <w:rPr>
          <w:rStyle w:val="PageNumber"/>
          <w:rFonts w:asciiTheme="minorBidi" w:hAnsiTheme="minorBidi" w:cstheme="minorBidi"/>
          <w:sz w:val="28"/>
          <w:szCs w:val="28"/>
        </w:rPr>
      </w:pPr>
    </w:p>
    <w:p w14:paraId="6D16BD25" w14:textId="67DD6F99" w:rsidR="008463E5" w:rsidRPr="00B37CAF" w:rsidRDefault="006A0EF7" w:rsidP="00F41E2E">
      <w:pPr>
        <w:ind w:left="547"/>
        <w:jc w:val="thaiDistribute"/>
        <w:rPr>
          <w:rStyle w:val="PageNumber"/>
          <w:rFonts w:asciiTheme="minorBidi" w:hAnsiTheme="minorBidi" w:cstheme="minorBidi"/>
          <w:spacing w:val="-4"/>
          <w:sz w:val="28"/>
          <w:szCs w:val="28"/>
        </w:rPr>
      </w:pPr>
      <w:r w:rsidRPr="00B37CAF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รายละเอียดของบริษัทย่อย และการร่วมค้า ณ วันที่ </w:t>
      </w:r>
      <w:r w:rsidR="00EA4123" w:rsidRPr="00B37CAF">
        <w:rPr>
          <w:rStyle w:val="PageNumber"/>
          <w:rFonts w:asciiTheme="minorBidi" w:hAnsiTheme="minorBidi" w:cstheme="minorBidi"/>
          <w:spacing w:val="-4"/>
          <w:sz w:val="28"/>
          <w:szCs w:val="28"/>
        </w:rPr>
        <w:t>3</w:t>
      </w:r>
      <w:r w:rsidR="00CF6DFC" w:rsidRPr="00B37CAF">
        <w:rPr>
          <w:rStyle w:val="PageNumber"/>
          <w:rFonts w:asciiTheme="minorBidi" w:hAnsiTheme="minorBidi" w:cstheme="minorBidi"/>
          <w:spacing w:val="-4"/>
          <w:sz w:val="28"/>
          <w:szCs w:val="28"/>
        </w:rPr>
        <w:t>0</w:t>
      </w:r>
      <w:r w:rsidR="00EA4123" w:rsidRPr="00B37CAF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0A3CF1" w:rsidRPr="00B37CAF">
        <w:rPr>
          <w:rStyle w:val="PageNumber"/>
          <w:rFonts w:asciiTheme="minorBidi" w:hAnsiTheme="minorBidi" w:cstheme="minorBidi" w:hint="cs"/>
          <w:spacing w:val="-4"/>
          <w:sz w:val="28"/>
          <w:szCs w:val="28"/>
          <w:cs/>
        </w:rPr>
        <w:t>กันยายน</w:t>
      </w:r>
      <w:r w:rsidR="00EA4123" w:rsidRPr="00B37CAF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256</w:t>
      </w:r>
      <w:r w:rsidR="00742D60" w:rsidRPr="00B37CAF">
        <w:rPr>
          <w:rStyle w:val="PageNumber"/>
          <w:rFonts w:asciiTheme="minorBidi" w:hAnsiTheme="minorBidi" w:cstheme="minorBidi"/>
          <w:spacing w:val="-4"/>
          <w:sz w:val="28"/>
          <w:szCs w:val="28"/>
        </w:rPr>
        <w:t>6</w:t>
      </w:r>
      <w:r w:rsidRPr="00B37CAF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และ </w:t>
      </w:r>
      <w:r w:rsidR="00EA4123" w:rsidRPr="00B37CAF">
        <w:rPr>
          <w:rStyle w:val="PageNumber"/>
          <w:rFonts w:asciiTheme="minorBidi" w:hAnsiTheme="minorBidi" w:cstheme="minorBidi"/>
          <w:spacing w:val="-4"/>
          <w:sz w:val="28"/>
          <w:szCs w:val="28"/>
        </w:rPr>
        <w:t>31</w:t>
      </w:r>
      <w:r w:rsidRPr="00B37CAF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ธันวาคม </w:t>
      </w:r>
      <w:r w:rsidR="00EA4123" w:rsidRPr="00B37CAF">
        <w:rPr>
          <w:rStyle w:val="PageNumber"/>
          <w:rFonts w:asciiTheme="minorBidi" w:hAnsiTheme="minorBidi" w:cstheme="minorBidi"/>
          <w:spacing w:val="-4"/>
          <w:sz w:val="28"/>
          <w:szCs w:val="28"/>
        </w:rPr>
        <w:t>256</w:t>
      </w:r>
      <w:r w:rsidR="00742D60" w:rsidRPr="00B37CAF">
        <w:rPr>
          <w:rStyle w:val="PageNumber"/>
          <w:rFonts w:asciiTheme="minorBidi" w:hAnsiTheme="minorBidi" w:cstheme="minorBidi"/>
          <w:spacing w:val="-4"/>
          <w:sz w:val="28"/>
          <w:szCs w:val="28"/>
        </w:rPr>
        <w:t>5</w:t>
      </w:r>
      <w:r w:rsidRPr="00B37CAF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ได้เปิดเผยไว้ในหมายเหตุประกอบงบการเงินข้อ</w:t>
      </w:r>
      <w:r w:rsidR="00A82862" w:rsidRPr="00B37CAF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4E7A95" w:rsidRPr="00B37CAF">
        <w:rPr>
          <w:rStyle w:val="PageNumber"/>
          <w:rFonts w:asciiTheme="minorBidi" w:hAnsiTheme="minorBidi" w:cstheme="minorBidi"/>
          <w:spacing w:val="-4"/>
          <w:sz w:val="28"/>
          <w:szCs w:val="28"/>
        </w:rPr>
        <w:t>3</w:t>
      </w:r>
      <w:r w:rsidR="00D621F1" w:rsidRPr="00B37CAF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D621F1" w:rsidRPr="00B37CAF">
        <w:rPr>
          <w:rStyle w:val="PageNumber"/>
          <w:rFonts w:asciiTheme="minorBidi" w:hAnsiTheme="minorBidi" w:cstheme="minorBidi" w:hint="cs"/>
          <w:spacing w:val="-4"/>
          <w:sz w:val="28"/>
          <w:szCs w:val="28"/>
          <w:cs/>
        </w:rPr>
        <w:t xml:space="preserve">ข้อ </w:t>
      </w:r>
      <w:r w:rsidR="00EF0566" w:rsidRPr="00B37CAF">
        <w:rPr>
          <w:rStyle w:val="PageNumber"/>
          <w:rFonts w:asciiTheme="minorBidi" w:hAnsiTheme="minorBidi" w:cstheme="minorBidi"/>
          <w:spacing w:val="-4"/>
          <w:sz w:val="28"/>
          <w:szCs w:val="28"/>
        </w:rPr>
        <w:t>7</w:t>
      </w:r>
      <w:r w:rsidR="007A064C" w:rsidRPr="00B37CAF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B37CAF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และ</w:t>
      </w:r>
      <w:r w:rsidR="00D621F1" w:rsidRPr="00B37CAF">
        <w:rPr>
          <w:rStyle w:val="PageNumber"/>
          <w:rFonts w:asciiTheme="minorBidi" w:hAnsiTheme="minorBidi" w:cstheme="minorBidi" w:hint="cs"/>
          <w:spacing w:val="-4"/>
          <w:sz w:val="28"/>
          <w:szCs w:val="28"/>
          <w:cs/>
        </w:rPr>
        <w:t xml:space="preserve">ข้อ </w:t>
      </w:r>
      <w:r w:rsidR="00EF0566" w:rsidRPr="00B37CAF">
        <w:rPr>
          <w:rStyle w:val="PageNumber"/>
          <w:rFonts w:asciiTheme="minorBidi" w:hAnsiTheme="minorBidi" w:cstheme="minorBidi"/>
          <w:spacing w:val="-4"/>
          <w:sz w:val="28"/>
          <w:szCs w:val="28"/>
        </w:rPr>
        <w:t>8</w:t>
      </w:r>
    </w:p>
    <w:p w14:paraId="7612024B" w14:textId="77777777" w:rsidR="00C44FD9" w:rsidRPr="00B37CAF" w:rsidRDefault="00C44FD9" w:rsidP="00D101C7">
      <w:pPr>
        <w:jc w:val="thaiDistribute"/>
        <w:rPr>
          <w:rStyle w:val="PageNumber"/>
          <w:rFonts w:asciiTheme="minorBidi" w:hAnsiTheme="minorBidi" w:cstheme="minorBidi"/>
          <w:spacing w:val="-4"/>
          <w:sz w:val="28"/>
          <w:szCs w:val="28"/>
        </w:rPr>
      </w:pPr>
    </w:p>
    <w:p w14:paraId="70389671" w14:textId="265F91F0" w:rsidR="003D7C37" w:rsidRPr="00B37CAF" w:rsidRDefault="003D7C37" w:rsidP="00F41E2E">
      <w:pPr>
        <w:pStyle w:val="ListParagraph"/>
        <w:numPr>
          <w:ilvl w:val="0"/>
          <w:numId w:val="40"/>
        </w:numPr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37CAF">
        <w:rPr>
          <w:rFonts w:asciiTheme="minorBidi" w:hAnsiTheme="minorBidi" w:cstheme="min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3E77D9BC" w14:textId="77777777" w:rsidR="00F41E2E" w:rsidRPr="00B37CAF" w:rsidRDefault="00F41E2E" w:rsidP="00F41E2E">
      <w:pPr>
        <w:pStyle w:val="ListParagraph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B6E6BD2" w14:textId="197DE13D" w:rsidR="005E61B7" w:rsidRPr="00B37CAF" w:rsidRDefault="007F1D6A" w:rsidP="00F41E2E">
      <w:pPr>
        <w:pStyle w:val="ListParagraph"/>
        <w:numPr>
          <w:ilvl w:val="1"/>
          <w:numId w:val="42"/>
        </w:numPr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B37CAF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เกณฑ์การถือปฏิบัติ</w:t>
      </w:r>
    </w:p>
    <w:p w14:paraId="571901A7" w14:textId="77777777" w:rsidR="007C5F61" w:rsidRPr="00B37CAF" w:rsidRDefault="007C5F61" w:rsidP="00F41E2E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งบการเงินระหว่างกาลนี้จัดทำขึ้นในรูปแบบย่อและตามมาตรฐานการบัญชี ฉบับที่</w:t>
      </w:r>
      <w:r w:rsidRPr="00B37CAF">
        <w:rPr>
          <w:rFonts w:asciiTheme="minorBidi" w:hAnsiTheme="minorBidi" w:cstheme="minorBidi"/>
          <w:sz w:val="28"/>
          <w:szCs w:val="28"/>
        </w:rPr>
        <w:t xml:space="preserve"> 34</w:t>
      </w:r>
      <w:r w:rsidRPr="00B37CAF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Pr="00B37CAF">
        <w:rPr>
          <w:rFonts w:asciiTheme="minorBidi" w:hAnsiTheme="minorBidi" w:cstheme="min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B37CAF">
        <w:rPr>
          <w:rFonts w:asciiTheme="minorBidi" w:hAnsiTheme="minorBidi" w:cstheme="min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</w:p>
    <w:p w14:paraId="0FC4ACC5" w14:textId="77777777" w:rsidR="00F41E2E" w:rsidRPr="00B37CAF" w:rsidRDefault="00F41E2E" w:rsidP="00F41E2E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32CA51E0" w14:textId="244C2E32" w:rsidR="003D7C37" w:rsidRPr="00B37CAF" w:rsidRDefault="003D7C37" w:rsidP="00F41E2E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</w:t>
      </w:r>
      <w:r w:rsidR="005E66DA" w:rsidRPr="00B37CAF">
        <w:rPr>
          <w:rFonts w:asciiTheme="minorBidi" w:hAnsiTheme="minorBidi" w:cstheme="minorBidi" w:hint="cs"/>
          <w:sz w:val="28"/>
          <w:szCs w:val="28"/>
          <w:cs/>
        </w:rPr>
        <w:t>สำหรับ</w:t>
      </w:r>
      <w:r w:rsidRPr="00B37CAF">
        <w:rPr>
          <w:rFonts w:asciiTheme="minorBidi" w:hAnsiTheme="minorBidi" w:cstheme="minorBidi"/>
          <w:sz w:val="28"/>
          <w:szCs w:val="28"/>
          <w:cs/>
        </w:rPr>
        <w:t>ปี</w:t>
      </w:r>
      <w:r w:rsidR="006660C1" w:rsidRPr="00B37CAF">
        <w:rPr>
          <w:rFonts w:asciiTheme="minorBidi" w:hAnsiTheme="minorBidi" w:cstheme="minorBidi" w:hint="cs"/>
          <w:sz w:val="28"/>
          <w:szCs w:val="28"/>
          <w:cs/>
        </w:rPr>
        <w:t xml:space="preserve">สิ้นสุดวันที่ </w:t>
      </w:r>
      <w:r w:rsidR="006660C1" w:rsidRPr="00B37CAF">
        <w:rPr>
          <w:rStyle w:val="PageNumber"/>
          <w:rFonts w:asciiTheme="minorBidi" w:hAnsiTheme="minorBidi" w:cstheme="minorBidi"/>
          <w:sz w:val="28"/>
          <w:szCs w:val="28"/>
        </w:rPr>
        <w:t xml:space="preserve">31 </w:t>
      </w:r>
      <w:r w:rsidR="006660C1" w:rsidRPr="00B37CAF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B76FC6" w:rsidRPr="00B37CAF">
        <w:rPr>
          <w:rStyle w:val="PageNumber"/>
          <w:rFonts w:asciiTheme="minorBidi" w:hAnsiTheme="minorBidi" w:cstheme="minorBidi"/>
          <w:sz w:val="28"/>
          <w:szCs w:val="28"/>
        </w:rPr>
        <w:t>25</w:t>
      </w:r>
      <w:r w:rsidR="006D0E76" w:rsidRPr="00B37CAF">
        <w:rPr>
          <w:rStyle w:val="PageNumber"/>
          <w:rFonts w:asciiTheme="minorBidi" w:hAnsiTheme="minorBidi" w:cstheme="minorBidi" w:hint="cs"/>
          <w:sz w:val="28"/>
          <w:szCs w:val="28"/>
          <w:cs/>
        </w:rPr>
        <w:t>6</w:t>
      </w:r>
      <w:r w:rsidR="00742D60" w:rsidRPr="00B37CAF">
        <w:rPr>
          <w:rStyle w:val="PageNumber"/>
          <w:rFonts w:asciiTheme="minorBidi" w:hAnsiTheme="minorBidi" w:cstheme="minorBidi"/>
          <w:sz w:val="28"/>
          <w:szCs w:val="28"/>
        </w:rPr>
        <w:t>5</w:t>
      </w:r>
      <w:r w:rsidR="00B22346" w:rsidRPr="00B37CAF">
        <w:rPr>
          <w:rStyle w:val="PageNumber"/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CE4679" w:rsidRPr="00B37CAF">
        <w:rPr>
          <w:rStyle w:val="PageNumber"/>
          <w:rFonts w:asciiTheme="minorBidi" w:hAnsiTheme="minorBidi" w:cstheme="minorBidi"/>
          <w:sz w:val="28"/>
          <w:szCs w:val="28"/>
          <w:cs/>
        </w:rPr>
        <w:br/>
      </w:r>
      <w:r w:rsidR="00363F49" w:rsidRPr="00B37CAF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4447FA" w:rsidRPr="00B37CAF">
        <w:rPr>
          <w:rFonts w:asciiTheme="minorBidi" w:hAnsiTheme="minorBidi" w:cstheme="minorBidi" w:hint="cs"/>
          <w:sz w:val="28"/>
          <w:szCs w:val="28"/>
          <w:cs/>
        </w:rPr>
        <w:t>ระหว่างกาล</w:t>
      </w:r>
      <w:r w:rsidR="00363F49" w:rsidRPr="00B37CAF">
        <w:rPr>
          <w:rFonts w:asciiTheme="minorBidi" w:hAnsiTheme="minorBidi" w:cstheme="minorBidi"/>
          <w:sz w:val="28"/>
          <w:szCs w:val="28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="00363F49" w:rsidRPr="00B37CAF">
        <w:rPr>
          <w:rFonts w:asciiTheme="minorBidi" w:hAnsiTheme="minorBidi" w:cstheme="minorBidi"/>
          <w:sz w:val="28"/>
          <w:szCs w:val="28"/>
        </w:rPr>
        <w:br/>
      </w:r>
      <w:r w:rsidR="00363F49" w:rsidRPr="00B37CAF">
        <w:rPr>
          <w:rFonts w:asciiTheme="minorBidi" w:hAnsiTheme="minorBidi" w:cstheme="minorBidi"/>
          <w:sz w:val="28"/>
          <w:szCs w:val="28"/>
          <w:cs/>
        </w:rPr>
        <w:t>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เพื่อไม่ให้ซ้ำซ้อนกับข้อมูลที่ได้เคยนำเสนอรายงานไปแล้วดังนั้น</w:t>
      </w:r>
      <w:r w:rsidR="00363F49" w:rsidRPr="00B37CAF">
        <w:rPr>
          <w:rFonts w:asciiTheme="minorBidi" w:hAnsiTheme="minorBidi" w:cstheme="minorBidi"/>
          <w:sz w:val="28"/>
          <w:szCs w:val="28"/>
        </w:rPr>
        <w:br/>
      </w:r>
      <w:r w:rsidR="00363F49" w:rsidRPr="00B37CAF">
        <w:rPr>
          <w:rFonts w:asciiTheme="minorBidi" w:hAnsiTheme="minorBidi" w:cstheme="minorBidi"/>
          <w:spacing w:val="-6"/>
          <w:sz w:val="28"/>
          <w:szCs w:val="28"/>
          <w:cs/>
        </w:rPr>
        <w:t>การอ่านงบการเงินระหว่างกาลนี้จึงควรอ่านควบคู่กับงบการเงินของบริษัทและบริษัทย่อยสำหรับปี</w:t>
      </w:r>
      <w:r w:rsidR="00754454" w:rsidRPr="00B37CAF">
        <w:rPr>
          <w:rFonts w:asciiTheme="minorBidi" w:hAnsiTheme="minorBidi" w:cstheme="minorBidi" w:hint="cs"/>
          <w:sz w:val="28"/>
          <w:szCs w:val="28"/>
          <w:cs/>
        </w:rPr>
        <w:t>สิ้นสุด</w:t>
      </w:r>
      <w:r w:rsidR="00754454" w:rsidRPr="00B37CAF">
        <w:rPr>
          <w:rFonts w:asciiTheme="minorBidi" w:hAnsiTheme="minorBidi" w:cstheme="minorBidi"/>
          <w:sz w:val="28"/>
          <w:szCs w:val="28"/>
          <w:cs/>
        </w:rPr>
        <w:t>วันท</w:t>
      </w:r>
      <w:r w:rsidR="0020201D" w:rsidRPr="00B37CAF">
        <w:rPr>
          <w:rFonts w:asciiTheme="minorBidi" w:hAnsiTheme="minorBidi" w:cstheme="minorBidi"/>
          <w:sz w:val="28"/>
          <w:szCs w:val="28"/>
          <w:cs/>
        </w:rPr>
        <w:t>ี่</w:t>
      </w:r>
      <w:r w:rsidR="00982316" w:rsidRPr="00B37CAF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 </w:t>
      </w:r>
      <w:r w:rsidR="00982316" w:rsidRPr="00B37CAF">
        <w:rPr>
          <w:rStyle w:val="PageNumber"/>
          <w:rFonts w:asciiTheme="minorBidi" w:hAnsiTheme="minorBidi" w:cstheme="minorBidi"/>
          <w:sz w:val="28"/>
          <w:szCs w:val="28"/>
        </w:rPr>
        <w:t xml:space="preserve">31 </w:t>
      </w:r>
      <w:r w:rsidR="00754454" w:rsidRPr="00B37CAF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9F13C9" w:rsidRPr="00B37CA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F13C9" w:rsidRPr="00B37CAF">
        <w:rPr>
          <w:rStyle w:val="PageNumber"/>
          <w:rFonts w:asciiTheme="minorBidi" w:hAnsiTheme="minorBidi" w:cstheme="minorBidi"/>
          <w:sz w:val="28"/>
          <w:szCs w:val="28"/>
        </w:rPr>
        <w:t>256</w:t>
      </w:r>
      <w:r w:rsidR="00742D60" w:rsidRPr="00B37CAF">
        <w:rPr>
          <w:rFonts w:asciiTheme="minorBidi" w:hAnsiTheme="minorBidi" w:cstheme="minorBidi" w:hint="cs"/>
          <w:sz w:val="28"/>
          <w:szCs w:val="28"/>
          <w:cs/>
        </w:rPr>
        <w:t>5</w:t>
      </w:r>
    </w:p>
    <w:p w14:paraId="75018BA5" w14:textId="77777777" w:rsidR="00F41E2E" w:rsidRPr="00B37CAF" w:rsidRDefault="00F41E2E" w:rsidP="00F41E2E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59ACF5BD" w14:textId="674A2237" w:rsidR="00283BA8" w:rsidRPr="00B37CAF" w:rsidRDefault="003D7C37" w:rsidP="00FB0C14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theme="minorBidi"/>
          <w:sz w:val="28"/>
          <w:szCs w:val="28"/>
          <w:cs/>
        </w:rPr>
        <w:lastRenderedPageBreak/>
        <w:t>งบการเงินระหว่างกาลฉบับภาษาไทยเป็นงบการเงินฉบับที่บริษัทใช้เป็นทางการตามกฎหมาย</w:t>
      </w:r>
      <w:r w:rsidRPr="00B37CAF">
        <w:rPr>
          <w:rFonts w:asciiTheme="minorBidi" w:hAnsiTheme="minorBidi" w:cstheme="minorBidi"/>
          <w:sz w:val="28"/>
          <w:szCs w:val="28"/>
        </w:rPr>
        <w:t xml:space="preserve"> </w:t>
      </w:r>
      <w:r w:rsidRPr="00B37CAF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462F4FB8" w14:textId="77777777" w:rsidR="00283BA8" w:rsidRPr="00B37CAF" w:rsidRDefault="00283BA8" w:rsidP="00FB0C14">
      <w:pPr>
        <w:ind w:firstLine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057393BA" w14:textId="220F7605" w:rsidR="00A54316" w:rsidRPr="00B37CAF" w:rsidRDefault="00A54316" w:rsidP="00C52E35">
      <w:pPr>
        <w:pStyle w:val="ListParagraph"/>
        <w:numPr>
          <w:ilvl w:val="1"/>
          <w:numId w:val="42"/>
        </w:numPr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B37CAF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นโยบายการ</w:t>
      </w:r>
      <w:r w:rsidR="003B41B0" w:rsidRPr="00B37CAF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บัญชีที่สำคัญ</w:t>
      </w:r>
    </w:p>
    <w:p w14:paraId="78FED2AE" w14:textId="6F844480" w:rsidR="003B41B0" w:rsidRDefault="00665302" w:rsidP="00681BAC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theme="minorBidi" w:hint="cs"/>
          <w:sz w:val="28"/>
          <w:szCs w:val="28"/>
          <w:cs/>
        </w:rPr>
        <w:t>นโยบายการบัญชี</w:t>
      </w:r>
      <w:r w:rsidR="008E5E50" w:rsidRPr="00B37CAF">
        <w:rPr>
          <w:rFonts w:asciiTheme="minorBidi" w:hAnsiTheme="minorBidi" w:cstheme="minorBidi" w:hint="cs"/>
          <w:sz w:val="28"/>
          <w:szCs w:val="28"/>
          <w:cs/>
        </w:rPr>
        <w:t>ที่ใช้ในการจัดทำงบการเงินระหว่างกา</w:t>
      </w:r>
      <w:r w:rsidR="00A52808" w:rsidRPr="00B37CAF">
        <w:rPr>
          <w:rFonts w:asciiTheme="minorBidi" w:hAnsiTheme="minorBidi" w:cstheme="minorBidi" w:hint="cs"/>
          <w:sz w:val="28"/>
          <w:szCs w:val="28"/>
          <w:cs/>
        </w:rPr>
        <w:t>ล</w:t>
      </w:r>
      <w:r w:rsidR="008E5E50" w:rsidRPr="00B37CAF">
        <w:rPr>
          <w:rFonts w:asciiTheme="minorBidi" w:hAnsiTheme="minorBidi" w:cstheme="minorBidi" w:hint="cs"/>
          <w:sz w:val="28"/>
          <w:szCs w:val="28"/>
          <w:cs/>
        </w:rPr>
        <w:t>เป็นนโยบ</w:t>
      </w:r>
      <w:r w:rsidR="00100CB2" w:rsidRPr="00B37CAF">
        <w:rPr>
          <w:rFonts w:asciiTheme="minorBidi" w:hAnsiTheme="minorBidi" w:cstheme="minorBidi" w:hint="cs"/>
          <w:sz w:val="28"/>
          <w:szCs w:val="28"/>
          <w:cs/>
        </w:rPr>
        <w:t>ายเดียวกันกับนโยบายที่</w:t>
      </w:r>
      <w:r w:rsidR="00806D65" w:rsidRPr="00B37CAF">
        <w:rPr>
          <w:rFonts w:asciiTheme="minorBidi" w:hAnsiTheme="minorBidi" w:cstheme="minorBidi" w:hint="cs"/>
          <w:sz w:val="28"/>
          <w:szCs w:val="28"/>
          <w:cs/>
        </w:rPr>
        <w:t xml:space="preserve">ใช้ในการจัดทำงบการเงินสำหรับปีสิ้นสุดวันที่ </w:t>
      </w:r>
      <w:r w:rsidR="00806D65" w:rsidRPr="00B37CAF">
        <w:rPr>
          <w:rFonts w:asciiTheme="minorBidi" w:hAnsiTheme="minorBidi" w:cstheme="minorBidi"/>
          <w:sz w:val="28"/>
          <w:szCs w:val="28"/>
        </w:rPr>
        <w:t xml:space="preserve">31 </w:t>
      </w:r>
      <w:r w:rsidR="00806D65" w:rsidRPr="00B37CAF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806D65" w:rsidRPr="00B37CAF">
        <w:rPr>
          <w:rFonts w:asciiTheme="minorBidi" w:hAnsiTheme="minorBidi" w:cstheme="minorBidi"/>
          <w:sz w:val="28"/>
          <w:szCs w:val="28"/>
        </w:rPr>
        <w:t xml:space="preserve">2565 </w:t>
      </w:r>
      <w:r w:rsidR="00806D65" w:rsidRPr="00B37CAF">
        <w:rPr>
          <w:rFonts w:asciiTheme="minorBidi" w:hAnsiTheme="minorBidi" w:cstheme="minorBidi" w:hint="cs"/>
          <w:sz w:val="28"/>
          <w:szCs w:val="28"/>
          <w:cs/>
        </w:rPr>
        <w:t>ยกเว้นเรื่อง</w:t>
      </w:r>
      <w:r w:rsidR="00B515E2" w:rsidRPr="00B37CAF">
        <w:rPr>
          <w:rFonts w:asciiTheme="minorBidi" w:hAnsiTheme="minorBidi" w:cstheme="minorBidi" w:hint="cs"/>
          <w:sz w:val="28"/>
          <w:szCs w:val="28"/>
          <w:cs/>
        </w:rPr>
        <w:t xml:space="preserve">การนำมาตรฐานการรายงานทางการเงินฉบับปรับปรุงซึ่งมีผลบังคับใช้วันที่ </w:t>
      </w:r>
      <w:r w:rsidR="00B515E2" w:rsidRPr="00B37CAF">
        <w:rPr>
          <w:rFonts w:asciiTheme="minorBidi" w:hAnsiTheme="minorBidi" w:cstheme="minorBidi"/>
          <w:sz w:val="28"/>
          <w:szCs w:val="28"/>
        </w:rPr>
        <w:t xml:space="preserve">1 </w:t>
      </w:r>
      <w:r w:rsidR="00B515E2" w:rsidRPr="00B37CAF">
        <w:rPr>
          <w:rFonts w:asciiTheme="minorBidi" w:hAnsiTheme="minorBidi" w:cstheme="minorBidi" w:hint="cs"/>
          <w:sz w:val="28"/>
          <w:szCs w:val="28"/>
          <w:cs/>
        </w:rPr>
        <w:t xml:space="preserve">มกราคม </w:t>
      </w:r>
      <w:r w:rsidR="00B515E2" w:rsidRPr="00B37CAF">
        <w:rPr>
          <w:rFonts w:asciiTheme="minorBidi" w:hAnsiTheme="minorBidi" w:cstheme="minorBidi"/>
          <w:sz w:val="28"/>
          <w:szCs w:val="28"/>
        </w:rPr>
        <w:t xml:space="preserve">2566 </w:t>
      </w:r>
      <w:r w:rsidR="00B515E2" w:rsidRPr="00B37CAF">
        <w:rPr>
          <w:rFonts w:asciiTheme="minorBidi" w:hAnsiTheme="minorBidi" w:cstheme="minorBidi" w:hint="cs"/>
          <w:sz w:val="28"/>
          <w:szCs w:val="28"/>
          <w:cs/>
        </w:rPr>
        <w:t>มาบังคับใช้</w:t>
      </w:r>
      <w:r w:rsidR="007612D9" w:rsidRPr="00B37CAF">
        <w:rPr>
          <w:rFonts w:asciiTheme="minorBidi" w:hAnsiTheme="minorBidi" w:cstheme="minorBidi" w:hint="cs"/>
          <w:sz w:val="28"/>
          <w:szCs w:val="28"/>
          <w:cs/>
        </w:rPr>
        <w:t xml:space="preserve"> ซึ่งไม่มีผลกระทบที่มีนัยสำคัญต่องบการเงินระหว่างกาลของกลุ่มบริษัท</w:t>
      </w:r>
    </w:p>
    <w:p w14:paraId="66EABECE" w14:textId="77777777" w:rsidR="00D60FFE" w:rsidRDefault="00D60FFE" w:rsidP="00681BAC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56CB1A8F" w14:textId="31CB5604" w:rsidR="00D60FFE" w:rsidRDefault="00C97407" w:rsidP="00681BAC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</w:t>
      </w:r>
      <w:r w:rsidR="00B21E18">
        <w:rPr>
          <w:rFonts w:asciiTheme="minorBidi" w:hAnsiTheme="minorBidi" w:cstheme="minorBidi" w:hint="cs"/>
          <w:sz w:val="28"/>
          <w:szCs w:val="28"/>
          <w:cs/>
        </w:rPr>
        <w:t xml:space="preserve">บงบการเงินที่มีรอบระยะเวลาบัญชีที่เริ่มในหรือหลังวันที่ </w:t>
      </w:r>
      <w:r w:rsidR="00B21E18">
        <w:rPr>
          <w:rFonts w:asciiTheme="minorBidi" w:hAnsiTheme="minorBidi" w:cstheme="minorBidi"/>
          <w:sz w:val="28"/>
          <w:szCs w:val="28"/>
        </w:rPr>
        <w:t xml:space="preserve">1 </w:t>
      </w:r>
      <w:r w:rsidR="00B21E18">
        <w:rPr>
          <w:rFonts w:asciiTheme="minorBidi" w:hAnsiTheme="minorBidi" w:cstheme="minorBidi" w:hint="cs"/>
          <w:sz w:val="28"/>
          <w:szCs w:val="28"/>
          <w:cs/>
        </w:rPr>
        <w:t xml:space="preserve">มกราคม </w:t>
      </w:r>
      <w:r w:rsidR="00B21E18">
        <w:rPr>
          <w:rFonts w:asciiTheme="minorBidi" w:hAnsiTheme="minorBidi" w:cstheme="minorBidi"/>
          <w:sz w:val="28"/>
          <w:szCs w:val="28"/>
        </w:rPr>
        <w:t xml:space="preserve">2567 </w:t>
      </w:r>
      <w:r w:rsidR="00B21E18">
        <w:rPr>
          <w:rFonts w:asciiTheme="minorBidi" w:hAnsiTheme="minorBidi" w:cstheme="minorBidi" w:hint="cs"/>
          <w:sz w:val="28"/>
          <w:szCs w:val="28"/>
          <w:cs/>
        </w:rPr>
        <w:t>มาตรฐานการรายงานทางการเงินดังกล่าวได้รับการปรับปรุงหรือจัดให้</w:t>
      </w:r>
      <w:r w:rsidR="00E2481B">
        <w:rPr>
          <w:rFonts w:asciiTheme="minorBidi" w:hAnsiTheme="minorBidi" w:cstheme="minorBidi" w:hint="cs"/>
          <w:sz w:val="28"/>
          <w:szCs w:val="28"/>
          <w:cs/>
        </w:rPr>
        <w:t>มีขึ้น</w:t>
      </w:r>
      <w:r w:rsidR="002B0154">
        <w:rPr>
          <w:rFonts w:asciiTheme="minorBidi" w:hAnsiTheme="minorBidi" w:cstheme="minorBidi" w:hint="cs"/>
          <w:sz w:val="28"/>
          <w:szCs w:val="28"/>
          <w:cs/>
        </w:rPr>
        <w:t>เพื่อให้มี</w:t>
      </w:r>
      <w:r w:rsidR="00B51F2A">
        <w:rPr>
          <w:rFonts w:asciiTheme="minorBidi" w:hAnsiTheme="minorBidi" w:cstheme="minorBidi" w:hint="cs"/>
          <w:sz w:val="28"/>
          <w:szCs w:val="28"/>
          <w:cs/>
        </w:rPr>
        <w:t>เนื้อหาเท่าเทียมกับมาตรฐาน</w:t>
      </w:r>
      <w:r w:rsidR="00800F26">
        <w:rPr>
          <w:rFonts w:asciiTheme="minorBidi" w:hAnsiTheme="minorBidi" w:cstheme="minorBidi" w:hint="cs"/>
          <w:sz w:val="28"/>
          <w:szCs w:val="28"/>
          <w:cs/>
        </w:rPr>
        <w:t>การรายงานทางการเงิน</w:t>
      </w:r>
      <w:r w:rsidR="00F01EA7">
        <w:rPr>
          <w:rFonts w:asciiTheme="minorBidi" w:hAnsiTheme="minorBidi" w:cstheme="minorBidi" w:hint="cs"/>
          <w:sz w:val="28"/>
          <w:szCs w:val="28"/>
          <w:cs/>
        </w:rPr>
        <w:t>ระหว่างประเทศ โดยส่วนใหญ่เป็นการอธิบายให้</w:t>
      </w:r>
      <w:r w:rsidR="005A2F7D">
        <w:rPr>
          <w:rFonts w:asciiTheme="minorBidi" w:hAnsiTheme="minorBidi" w:cstheme="minorBidi" w:hint="cs"/>
          <w:sz w:val="28"/>
          <w:szCs w:val="28"/>
          <w:cs/>
        </w:rPr>
        <w:t>ชั</w:t>
      </w:r>
      <w:r w:rsidR="00F01EA7">
        <w:rPr>
          <w:rFonts w:asciiTheme="minorBidi" w:hAnsiTheme="minorBidi" w:cstheme="minorBidi" w:hint="cs"/>
          <w:sz w:val="28"/>
          <w:szCs w:val="28"/>
          <w:cs/>
        </w:rPr>
        <w:t>ดเจนเกี่ยวกับวิธีป</w:t>
      </w:r>
      <w:r w:rsidR="009C0D80">
        <w:rPr>
          <w:rFonts w:asciiTheme="minorBidi" w:hAnsiTheme="minorBidi" w:cstheme="minorBidi" w:hint="cs"/>
          <w:sz w:val="28"/>
          <w:szCs w:val="28"/>
          <w:cs/>
        </w:rPr>
        <w:t>ฏิ</w:t>
      </w:r>
      <w:r w:rsidR="002B7D9D">
        <w:rPr>
          <w:rFonts w:asciiTheme="minorBidi" w:hAnsiTheme="minorBidi" w:cstheme="minorBidi" w:hint="cs"/>
          <w:sz w:val="28"/>
          <w:szCs w:val="28"/>
          <w:cs/>
        </w:rPr>
        <w:t>บัติทางการบัญชีและการใช้แนว</w:t>
      </w:r>
      <w:proofErr w:type="spellStart"/>
      <w:r w:rsidR="002B7D9D">
        <w:rPr>
          <w:rFonts w:asciiTheme="minorBidi" w:hAnsiTheme="minorBidi" w:cstheme="minorBidi" w:hint="cs"/>
          <w:sz w:val="28"/>
          <w:szCs w:val="28"/>
          <w:cs/>
        </w:rPr>
        <w:t>ปฎิบั</w:t>
      </w:r>
      <w:proofErr w:type="spellEnd"/>
      <w:r w:rsidR="002B7D9D">
        <w:rPr>
          <w:rFonts w:asciiTheme="minorBidi" w:hAnsiTheme="minorBidi" w:cstheme="minorBidi" w:hint="cs"/>
          <w:sz w:val="28"/>
          <w:szCs w:val="28"/>
          <w:cs/>
        </w:rPr>
        <w:t>ติทางการบัญชีกับผู้ใช้มาตรฐาน</w:t>
      </w:r>
    </w:p>
    <w:p w14:paraId="771807E8" w14:textId="77777777" w:rsidR="00A47DE5" w:rsidRDefault="00A47DE5" w:rsidP="00681BAC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07FC5801" w14:textId="466FD899" w:rsidR="00A47DE5" w:rsidRPr="00B37CAF" w:rsidRDefault="00A47DE5" w:rsidP="00681BAC">
      <w:pPr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 w:hint="cs"/>
          <w:sz w:val="28"/>
          <w:szCs w:val="28"/>
          <w:cs/>
        </w:rPr>
        <w:t>ทั้งนี้</w:t>
      </w:r>
      <w:r w:rsidR="00F33767">
        <w:rPr>
          <w:rFonts w:asciiTheme="minorBidi" w:hAnsiTheme="minorBidi" w:cstheme="minorBidi" w:hint="cs"/>
          <w:sz w:val="28"/>
          <w:szCs w:val="28"/>
          <w:cs/>
        </w:rPr>
        <w:t>ผู้บริหารของกลุ่มบริษัท</w:t>
      </w:r>
      <w:r w:rsidR="001A7220">
        <w:rPr>
          <w:rFonts w:asciiTheme="minorBidi" w:hAnsiTheme="minorBidi" w:cstheme="minorBidi" w:hint="cs"/>
          <w:sz w:val="28"/>
          <w:szCs w:val="28"/>
          <w:cs/>
        </w:rPr>
        <w:t>อยู่ระหว่างการประเมินผลกระทบของการ</w:t>
      </w:r>
      <w:r w:rsidR="00175F56">
        <w:rPr>
          <w:rFonts w:asciiTheme="minorBidi" w:hAnsiTheme="minorBidi" w:cstheme="minorBidi" w:hint="cs"/>
          <w:sz w:val="28"/>
          <w:szCs w:val="28"/>
          <w:cs/>
        </w:rPr>
        <w:t>นำมาตรฐานการรายงานทางการเงิน</w:t>
      </w:r>
      <w:r w:rsidR="0020523E">
        <w:rPr>
          <w:rFonts w:asciiTheme="minorBidi" w:hAnsiTheme="minorBidi" w:cstheme="minorBidi" w:hint="cs"/>
          <w:sz w:val="28"/>
          <w:szCs w:val="28"/>
          <w:cs/>
        </w:rPr>
        <w:t>ดังกล่าวมาใช้</w:t>
      </w:r>
    </w:p>
    <w:p w14:paraId="35EEB763" w14:textId="77777777" w:rsidR="00C44FD9" w:rsidRPr="00B37CAF" w:rsidRDefault="00C44FD9" w:rsidP="00681BAC">
      <w:pPr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0D971ADA" w14:textId="4F74A14E" w:rsidR="003D7C37" w:rsidRPr="00B37CAF" w:rsidRDefault="003D7C37" w:rsidP="00681BAC">
      <w:pPr>
        <w:pStyle w:val="ListParagraph"/>
        <w:numPr>
          <w:ilvl w:val="1"/>
          <w:numId w:val="42"/>
        </w:numPr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37C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7F04DD83" w14:textId="6A672ED3" w:rsidR="00F967B7" w:rsidRPr="00B37CAF" w:rsidRDefault="003D7C37" w:rsidP="008F47D4">
      <w:pPr>
        <w:ind w:left="547"/>
        <w:jc w:val="thaiDistribute"/>
        <w:rPr>
          <w:rStyle w:val="PageNumber"/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theme="minorBidi"/>
          <w:sz w:val="28"/>
          <w:szCs w:val="28"/>
          <w:cs/>
        </w:rPr>
        <w:t>งบการเงินรวมระหว่างกาลนี้จัดทำขึ้นโดยรวมงบการเงินของ</w:t>
      </w:r>
      <w:r w:rsidR="0009539D" w:rsidRPr="00B37CAF">
        <w:rPr>
          <w:rFonts w:asciiTheme="minorBidi" w:hAnsiTheme="minorBidi" w:cs="Cordia New" w:hint="cs"/>
          <w:sz w:val="28"/>
          <w:szCs w:val="28"/>
          <w:cs/>
        </w:rPr>
        <w:t>บริษัท</w:t>
      </w:r>
      <w:r w:rsidR="0009539D" w:rsidRPr="00B37CA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42D60" w:rsidRPr="00B37CAF">
        <w:rPr>
          <w:rStyle w:val="PageNumber"/>
          <w:rFonts w:asciiTheme="minorBidi" w:hAnsiTheme="minorBidi" w:cstheme="minorBidi" w:hint="cs"/>
          <w:spacing w:val="-4"/>
          <w:sz w:val="28"/>
          <w:szCs w:val="28"/>
          <w:cs/>
        </w:rPr>
        <w:t xml:space="preserve">เนอวานา </w:t>
      </w:r>
      <w:r w:rsidR="007602C6" w:rsidRPr="00B37CAF">
        <w:rPr>
          <w:rStyle w:val="PageNumber"/>
          <w:rFonts w:asciiTheme="minorBidi" w:hAnsiTheme="minorBidi" w:cstheme="minorBidi" w:hint="cs"/>
          <w:spacing w:val="-4"/>
          <w:sz w:val="28"/>
          <w:szCs w:val="28"/>
          <w:cs/>
        </w:rPr>
        <w:t>ดี</w:t>
      </w:r>
      <w:proofErr w:type="spellStart"/>
      <w:r w:rsidR="007602C6" w:rsidRPr="00B37CAF">
        <w:rPr>
          <w:rStyle w:val="PageNumber"/>
          <w:rFonts w:asciiTheme="minorBidi" w:hAnsiTheme="minorBidi" w:cstheme="minorBidi" w:hint="cs"/>
          <w:spacing w:val="-4"/>
          <w:sz w:val="28"/>
          <w:szCs w:val="28"/>
          <w:cs/>
        </w:rPr>
        <w:t>เวลล</w:t>
      </w:r>
      <w:proofErr w:type="spellEnd"/>
      <w:r w:rsidR="00824CDF" w:rsidRPr="00B37CAF">
        <w:rPr>
          <w:rStyle w:val="PageNumber"/>
          <w:rFonts w:asciiTheme="minorBidi" w:hAnsiTheme="minorBidi" w:cstheme="minorBidi" w:hint="cs"/>
          <w:spacing w:val="-4"/>
          <w:sz w:val="28"/>
          <w:szCs w:val="28"/>
          <w:cs/>
        </w:rPr>
        <w:t>อ</w:t>
      </w:r>
      <w:r w:rsidR="007602C6" w:rsidRPr="00B37CAF">
        <w:rPr>
          <w:rStyle w:val="PageNumber"/>
          <w:rFonts w:asciiTheme="minorBidi" w:hAnsiTheme="minorBidi" w:cstheme="minorBidi" w:hint="cs"/>
          <w:spacing w:val="-4"/>
          <w:sz w:val="28"/>
          <w:szCs w:val="28"/>
          <w:cs/>
        </w:rPr>
        <w:t>ปเม้นท์</w:t>
      </w:r>
      <w:r w:rsidR="00A51B93" w:rsidRPr="00B37CAF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09539D" w:rsidRPr="00B37CAF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="0009539D" w:rsidRPr="00B37CAF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09539D" w:rsidRPr="00B37CAF">
        <w:rPr>
          <w:rFonts w:asciiTheme="minorBidi" w:hAnsiTheme="minorBidi" w:cs="Cordia New" w:hint="cs"/>
          <w:sz w:val="28"/>
          <w:szCs w:val="28"/>
          <w:cs/>
        </w:rPr>
        <w:t>มหาชน</w:t>
      </w:r>
      <w:r w:rsidR="0009539D" w:rsidRPr="00B37CAF">
        <w:rPr>
          <w:rFonts w:asciiTheme="minorBidi" w:hAnsiTheme="minorBidi" w:cs="Cordia New"/>
          <w:sz w:val="28"/>
          <w:szCs w:val="28"/>
          <w:cs/>
        </w:rPr>
        <w:t>) (</w:t>
      </w:r>
      <w:r w:rsidR="0009539D" w:rsidRPr="00B37CAF">
        <w:rPr>
          <w:rFonts w:asciiTheme="minorBidi" w:hAnsiTheme="minorBidi" w:cs="Cordia New" w:hint="cs"/>
          <w:sz w:val="28"/>
          <w:szCs w:val="28"/>
          <w:cs/>
        </w:rPr>
        <w:t>ซึ่งต่อไปนี้เรียกว่า</w:t>
      </w:r>
      <w:r w:rsidR="0009539D" w:rsidRPr="00B37CAF">
        <w:rPr>
          <w:rFonts w:asciiTheme="minorBidi" w:hAnsiTheme="minorBidi" w:cs="Cordia New"/>
          <w:sz w:val="28"/>
          <w:szCs w:val="28"/>
          <w:cs/>
        </w:rPr>
        <w:t xml:space="preserve"> “</w:t>
      </w:r>
      <w:r w:rsidR="0009539D" w:rsidRPr="00B37CAF">
        <w:rPr>
          <w:rFonts w:asciiTheme="minorBidi" w:hAnsiTheme="minorBidi" w:cs="Cordia New" w:hint="cs"/>
          <w:sz w:val="28"/>
          <w:szCs w:val="28"/>
          <w:cs/>
        </w:rPr>
        <w:t>บริษัท</w:t>
      </w:r>
      <w:r w:rsidR="0009539D" w:rsidRPr="00B37CAF">
        <w:rPr>
          <w:rFonts w:asciiTheme="minorBidi" w:hAnsiTheme="minorBidi" w:cs="Cordia New" w:hint="eastAsia"/>
          <w:sz w:val="28"/>
          <w:szCs w:val="28"/>
          <w:cs/>
        </w:rPr>
        <w:t>”</w:t>
      </w:r>
      <w:r w:rsidR="0009539D" w:rsidRPr="00B37CAF">
        <w:rPr>
          <w:rFonts w:asciiTheme="minorBidi" w:hAnsiTheme="minorBidi" w:cs="Cordia New"/>
          <w:sz w:val="28"/>
          <w:szCs w:val="28"/>
          <w:cs/>
        </w:rPr>
        <w:t xml:space="preserve">) </w:t>
      </w:r>
      <w:r w:rsidR="0009539D" w:rsidRPr="00B37CAF">
        <w:rPr>
          <w:rFonts w:asciiTheme="minorBidi" w:hAnsiTheme="minorBidi" w:cs="Cordia New" w:hint="cs"/>
          <w:sz w:val="28"/>
          <w:szCs w:val="28"/>
          <w:cs/>
        </w:rPr>
        <w:t>และบริษัท</w:t>
      </w:r>
      <w:r w:rsidR="0009539D" w:rsidRPr="00B37CAF">
        <w:rPr>
          <w:rFonts w:asciiTheme="minorBidi" w:hAnsiTheme="minorBidi" w:cstheme="minorBidi" w:hint="cs"/>
          <w:sz w:val="28"/>
          <w:szCs w:val="28"/>
          <w:cs/>
        </w:rPr>
        <w:t>ย่อย</w:t>
      </w:r>
      <w:r w:rsidR="0009539D" w:rsidRPr="00B37CA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577FEB">
        <w:rPr>
          <w:rFonts w:asciiTheme="minorBidi" w:hAnsiTheme="minorBidi" w:cs="Cordia New"/>
          <w:sz w:val="28"/>
          <w:szCs w:val="28"/>
        </w:rPr>
        <w:t>(</w:t>
      </w:r>
      <w:r w:rsidR="0009539D" w:rsidRPr="00B37CAF">
        <w:rPr>
          <w:rFonts w:asciiTheme="minorBidi" w:hAnsiTheme="minorBidi" w:cs="Cordia New" w:hint="cs"/>
          <w:sz w:val="28"/>
          <w:szCs w:val="28"/>
          <w:cs/>
        </w:rPr>
        <w:t>รวมกันเรียกว่า</w:t>
      </w:r>
      <w:r w:rsidR="0009539D" w:rsidRPr="00B37CAF">
        <w:rPr>
          <w:rFonts w:asciiTheme="minorBidi" w:hAnsiTheme="minorBidi" w:cs="Cordia New"/>
          <w:sz w:val="28"/>
          <w:szCs w:val="28"/>
          <w:cs/>
        </w:rPr>
        <w:t xml:space="preserve"> “</w:t>
      </w:r>
      <w:r w:rsidR="0009539D" w:rsidRPr="00B37CAF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="0009539D" w:rsidRPr="00B37CAF">
        <w:rPr>
          <w:rFonts w:asciiTheme="minorBidi" w:hAnsiTheme="minorBidi" w:cs="Cordia New" w:hint="eastAsia"/>
          <w:sz w:val="28"/>
          <w:szCs w:val="28"/>
          <w:cs/>
        </w:rPr>
        <w:t>”</w:t>
      </w:r>
      <w:r w:rsidR="0009539D" w:rsidRPr="00B37CAF">
        <w:rPr>
          <w:rFonts w:asciiTheme="minorBidi" w:hAnsiTheme="minorBidi" w:cs="Cordia New"/>
          <w:sz w:val="28"/>
          <w:szCs w:val="28"/>
          <w:cs/>
        </w:rPr>
        <w:t>)</w:t>
      </w:r>
      <w:r w:rsidR="009D1454" w:rsidRPr="00B37CAF">
        <w:rPr>
          <w:rFonts w:asciiTheme="minorBidi" w:hAnsiTheme="minorBidi" w:cs="Cordia New"/>
          <w:sz w:val="28"/>
          <w:szCs w:val="28"/>
        </w:rPr>
        <w:t xml:space="preserve"> </w:t>
      </w:r>
      <w:r w:rsidRPr="00B37CAF">
        <w:rPr>
          <w:rFonts w:asciiTheme="minorBidi" w:hAnsiTheme="minorBidi" w:cstheme="minorBidi"/>
          <w:sz w:val="28"/>
          <w:szCs w:val="28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B37CAF">
        <w:rPr>
          <w:rFonts w:asciiTheme="minorBidi" w:hAnsiTheme="minorBidi" w:cstheme="minorBidi"/>
          <w:sz w:val="28"/>
          <w:szCs w:val="28"/>
        </w:rPr>
        <w:t>31</w:t>
      </w:r>
      <w:r w:rsidRPr="00B37CAF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2B107D" w:rsidRPr="00B37CAF">
        <w:rPr>
          <w:rStyle w:val="PageNumber"/>
          <w:rFonts w:asciiTheme="minorBidi" w:hAnsiTheme="minorBidi" w:cstheme="minorBidi"/>
          <w:sz w:val="28"/>
          <w:szCs w:val="28"/>
        </w:rPr>
        <w:t>25</w:t>
      </w:r>
      <w:r w:rsidR="002B107D" w:rsidRPr="00B37CAF">
        <w:rPr>
          <w:rStyle w:val="PageNumber"/>
          <w:rFonts w:asciiTheme="minorBidi" w:hAnsiTheme="minorBidi" w:cstheme="minorBidi" w:hint="cs"/>
          <w:sz w:val="28"/>
          <w:szCs w:val="28"/>
          <w:cs/>
        </w:rPr>
        <w:t>6</w:t>
      </w:r>
      <w:r w:rsidR="00EE21F8" w:rsidRPr="00B37CAF">
        <w:rPr>
          <w:rStyle w:val="PageNumber"/>
          <w:rFonts w:asciiTheme="minorBidi" w:hAnsiTheme="minorBidi" w:cstheme="minorBidi"/>
          <w:sz w:val="28"/>
          <w:szCs w:val="28"/>
        </w:rPr>
        <w:t>5</w:t>
      </w:r>
    </w:p>
    <w:p w14:paraId="3127DE0E" w14:textId="77777777" w:rsidR="008F47D4" w:rsidRPr="00B37CAF" w:rsidRDefault="008F47D4" w:rsidP="008F47D4">
      <w:pPr>
        <w:ind w:left="547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</w:p>
    <w:p w14:paraId="669540E3" w14:textId="085F119C" w:rsidR="00BB7155" w:rsidRPr="00B37CAF" w:rsidRDefault="00BB7155" w:rsidP="008F47D4">
      <w:pPr>
        <w:pStyle w:val="ListParagraph"/>
        <w:numPr>
          <w:ilvl w:val="1"/>
          <w:numId w:val="42"/>
        </w:numPr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B37C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สกุลเงินที่ใช้ใน</w:t>
      </w:r>
      <w:r w:rsidRPr="00B37CAF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การ</w:t>
      </w:r>
      <w:r w:rsidRPr="00B37C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ดำเนินงานและนำเสนองบการเงิน</w:t>
      </w:r>
    </w:p>
    <w:p w14:paraId="701A131C" w14:textId="4094465C" w:rsidR="00BB7155" w:rsidRPr="00B37CAF" w:rsidRDefault="00BB7155" w:rsidP="008F47D4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กลุ่มบริษัท ข้อมูลทางการเงินทั้งหมดมีการปัดเศษเพื่อให้แสดงเป็นหลักบาท ยกเว้นที่ระบุไว้เป็นอย่างอื่น</w:t>
      </w:r>
    </w:p>
    <w:p w14:paraId="5084105B" w14:textId="77777777" w:rsidR="008F47D4" w:rsidRDefault="008F47D4" w:rsidP="008F47D4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2FB3B02D" w14:textId="77777777" w:rsidR="00082B70" w:rsidRDefault="00082B70" w:rsidP="008F47D4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44380899" w14:textId="77777777" w:rsidR="00082B70" w:rsidRDefault="00082B70" w:rsidP="008F47D4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298FF64F" w14:textId="77777777" w:rsidR="00082B70" w:rsidRDefault="00082B70" w:rsidP="008F47D4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0F5BB2C7" w14:textId="77777777" w:rsidR="00082B70" w:rsidRDefault="00082B70" w:rsidP="008F47D4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590E26E0" w14:textId="77777777" w:rsidR="00082B70" w:rsidRDefault="00082B70" w:rsidP="008F47D4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181D37B9" w14:textId="77777777" w:rsidR="00082B70" w:rsidRDefault="00082B70" w:rsidP="008F47D4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03D3A5F4" w14:textId="77777777" w:rsidR="00082B70" w:rsidRDefault="00082B70" w:rsidP="008F47D4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02E87A55" w14:textId="77777777" w:rsidR="00342352" w:rsidRDefault="00342352" w:rsidP="008F47D4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50016FFD" w14:textId="77777777" w:rsidR="00342352" w:rsidRDefault="00342352" w:rsidP="008F47D4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11A3778A" w14:textId="77777777" w:rsidR="00342352" w:rsidRDefault="00342352" w:rsidP="00342352">
      <w:pPr>
        <w:pStyle w:val="ListParagraph"/>
        <w:ind w:left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6F93E634" w14:textId="5A693858" w:rsidR="00BB7155" w:rsidRPr="00B37CAF" w:rsidRDefault="00BB7155" w:rsidP="008F47D4">
      <w:pPr>
        <w:pStyle w:val="ListParagraph"/>
        <w:numPr>
          <w:ilvl w:val="1"/>
          <w:numId w:val="42"/>
        </w:numPr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B37C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การใช้</w:t>
      </w:r>
      <w:r w:rsidRPr="00B37CAF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วิจารณญาณ</w:t>
      </w:r>
      <w:r w:rsidRPr="00B37C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และการประมาณการ</w:t>
      </w:r>
    </w:p>
    <w:p w14:paraId="00F1B343" w14:textId="56FEB80D" w:rsidR="00391618" w:rsidRDefault="00BB7155" w:rsidP="00003476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theme="minorBidi"/>
          <w:sz w:val="28"/>
          <w:szCs w:val="28"/>
          <w:cs/>
        </w:rPr>
        <w:t xml:space="preserve"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 </w:t>
      </w:r>
      <w:r w:rsidR="00343165" w:rsidRPr="00B37CAF">
        <w:rPr>
          <w:rFonts w:asciiTheme="minorBidi" w:hAnsiTheme="minorBidi" w:cstheme="minorBidi"/>
          <w:sz w:val="28"/>
          <w:szCs w:val="28"/>
        </w:rPr>
        <w:br/>
      </w:r>
      <w:r w:rsidRPr="00B37CAF">
        <w:rPr>
          <w:rFonts w:asciiTheme="minorBidi" w:hAnsiTheme="minorBidi" w:cstheme="minorBidi"/>
          <w:sz w:val="28"/>
          <w:szCs w:val="28"/>
          <w:cs/>
        </w:rPr>
        <w:t>การประมาณและข้อสมมติหลายประการ ซึ่งมีผลกระทบต่อการกำหนดนโยบายการบัญชีและการรายงานจำนวนเงิน</w:t>
      </w:r>
      <w:r w:rsidR="00343165" w:rsidRPr="00B37CAF">
        <w:rPr>
          <w:rFonts w:asciiTheme="minorBidi" w:hAnsiTheme="minorBidi" w:cstheme="minorBidi"/>
          <w:sz w:val="28"/>
          <w:szCs w:val="28"/>
        </w:rPr>
        <w:br/>
      </w:r>
      <w:r w:rsidRPr="00B37CAF">
        <w:rPr>
          <w:rFonts w:asciiTheme="minorBidi" w:hAnsiTheme="minorBidi" w:cstheme="minorBidi"/>
          <w:sz w:val="28"/>
          <w:szCs w:val="28"/>
          <w:cs/>
        </w:rPr>
        <w:t>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48E2947B" w14:textId="77777777" w:rsidR="00003476" w:rsidRPr="00B37CAF" w:rsidRDefault="00003476" w:rsidP="00003476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4D75A238" w14:textId="38633AC0" w:rsidR="00391618" w:rsidRDefault="00BB7155" w:rsidP="00003476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Pr="00B37CAF">
        <w:rPr>
          <w:rFonts w:asciiTheme="minorBidi" w:hAnsiTheme="minorBidi" w:cstheme="minorBidi"/>
          <w:sz w:val="28"/>
          <w:szCs w:val="28"/>
        </w:rPr>
        <w:t xml:space="preserve"> 31</w:t>
      </w:r>
      <w:r w:rsidRPr="00B37CAF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Pr="00B37CAF">
        <w:rPr>
          <w:rFonts w:asciiTheme="minorBidi" w:hAnsiTheme="minorBidi" w:cstheme="minorBidi"/>
          <w:sz w:val="28"/>
          <w:szCs w:val="28"/>
        </w:rPr>
        <w:t xml:space="preserve"> 256</w:t>
      </w:r>
      <w:r w:rsidR="00DF0607" w:rsidRPr="00B37CAF">
        <w:rPr>
          <w:rFonts w:asciiTheme="minorBidi" w:hAnsiTheme="minorBidi" w:cstheme="minorBidi"/>
          <w:sz w:val="28"/>
          <w:szCs w:val="28"/>
        </w:rPr>
        <w:t>5</w:t>
      </w:r>
    </w:p>
    <w:p w14:paraId="7501EC28" w14:textId="77777777" w:rsidR="004F2877" w:rsidRPr="00003476" w:rsidRDefault="004F2877" w:rsidP="00342352">
      <w:pPr>
        <w:jc w:val="thaiDistribute"/>
        <w:rPr>
          <w:rFonts w:asciiTheme="minorBidi" w:hAnsiTheme="minorBidi" w:cstheme="minorBidi"/>
          <w:sz w:val="28"/>
          <w:szCs w:val="28"/>
        </w:rPr>
      </w:pPr>
    </w:p>
    <w:p w14:paraId="17C9882B" w14:textId="59327224" w:rsidR="000513AA" w:rsidRPr="00B37CAF" w:rsidRDefault="00B234C0" w:rsidP="008F47D4">
      <w:pPr>
        <w:pStyle w:val="ListParagraph"/>
        <w:numPr>
          <w:ilvl w:val="0"/>
          <w:numId w:val="40"/>
        </w:numPr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37CAF">
        <w:rPr>
          <w:rFonts w:asciiTheme="minorBidi" w:hAnsiTheme="minorBidi" w:cstheme="minorBidi" w:hint="cs"/>
          <w:b/>
          <w:bCs/>
          <w:sz w:val="28"/>
          <w:szCs w:val="28"/>
          <w:cs/>
        </w:rPr>
        <w:t>บุคคล</w:t>
      </w:r>
      <w:r w:rsidR="007F15C0" w:rsidRPr="00B37CAF">
        <w:rPr>
          <w:rFonts w:asciiTheme="minorBidi" w:hAnsiTheme="minorBidi" w:cstheme="minorBidi" w:hint="cs"/>
          <w:b/>
          <w:bCs/>
          <w:sz w:val="28"/>
          <w:szCs w:val="28"/>
          <w:cs/>
        </w:rPr>
        <w:t>หรือ</w:t>
      </w:r>
      <w:r w:rsidR="000513AA" w:rsidRPr="00B37CAF">
        <w:rPr>
          <w:rFonts w:asciiTheme="minorBidi" w:hAnsiTheme="minorBidi" w:cstheme="minorBidi"/>
          <w:b/>
          <w:bCs/>
          <w:sz w:val="28"/>
          <w:szCs w:val="28"/>
          <w:cs/>
        </w:rPr>
        <w:t>กิจการที่เกี่ยวข้องกัน</w:t>
      </w:r>
    </w:p>
    <w:p w14:paraId="44E945EF" w14:textId="7C6EDCF8" w:rsidR="009B2F5C" w:rsidRDefault="00C66687" w:rsidP="0020523E">
      <w:pPr>
        <w:pStyle w:val="BodyText"/>
        <w:spacing w:after="0"/>
        <w:ind w:left="540" w:right="-43"/>
        <w:jc w:val="thaiDistribute"/>
        <w:rPr>
          <w:rFonts w:asciiTheme="minorBidi" w:hAnsiTheme="minorBidi" w:cstheme="minorBidi"/>
          <w:sz w:val="28"/>
        </w:rPr>
      </w:pPr>
      <w:bookmarkStart w:id="1" w:name="_Hlk8115606"/>
      <w:r w:rsidRPr="00B37CAF">
        <w:rPr>
          <w:rFonts w:asciiTheme="minorBidi" w:hAnsiTheme="minorBidi" w:cstheme="minorBidi"/>
          <w:sz w:val="28"/>
          <w:cs/>
        </w:rPr>
        <w:t>เพื่อวัตถุประสงค์ในการจัดทำงบ</w:t>
      </w:r>
      <w:r w:rsidR="008523AF" w:rsidRPr="00B37CAF">
        <w:rPr>
          <w:rFonts w:asciiTheme="minorBidi" w:hAnsiTheme="minorBidi" w:cstheme="minorBidi"/>
          <w:sz w:val="28"/>
          <w:cs/>
        </w:rPr>
        <w:t>การเงิน</w:t>
      </w:r>
      <w:r w:rsidR="008523AF" w:rsidRPr="00B37CAF">
        <w:rPr>
          <w:rFonts w:asciiTheme="minorBidi" w:hAnsiTheme="minorBidi" w:cstheme="minorBidi"/>
          <w:sz w:val="28"/>
        </w:rPr>
        <w:t xml:space="preserve"> </w:t>
      </w:r>
      <w:r w:rsidRPr="00B37CAF">
        <w:rPr>
          <w:rFonts w:asciiTheme="minorBidi" w:hAnsiTheme="minorBidi" w:cstheme="minorBidi"/>
          <w:sz w:val="28"/>
          <w:cs/>
        </w:rPr>
        <w:t>บุคคลหรือกิจการเป็นบุคคลหรือกิจการที่เกี่ยวข้องกันกับกลุ่มบริษัท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  <w:r w:rsidR="00C736BE" w:rsidRPr="00B37CAF">
        <w:rPr>
          <w:rFonts w:asciiTheme="minorBidi" w:hAnsiTheme="minorBidi" w:cstheme="minorBidi"/>
          <w:sz w:val="28"/>
          <w:cs/>
        </w:rPr>
        <w:t xml:space="preserve"> มีดังนี้</w:t>
      </w:r>
    </w:p>
    <w:p w14:paraId="1CE1E07F" w14:textId="77777777" w:rsidR="0020523E" w:rsidRPr="00B37CAF" w:rsidRDefault="0020523E" w:rsidP="0020523E">
      <w:pPr>
        <w:pStyle w:val="BodyText"/>
        <w:spacing w:after="0"/>
        <w:ind w:left="540" w:right="-43"/>
        <w:jc w:val="thaiDistribute"/>
        <w:rPr>
          <w:rFonts w:asciiTheme="minorBidi" w:hAnsiTheme="minorBidi" w:cstheme="minorBidi"/>
          <w:sz w:val="28"/>
          <w:cs/>
        </w:rPr>
      </w:pPr>
    </w:p>
    <w:p w14:paraId="6321D137" w14:textId="72081E89" w:rsidR="00316D50" w:rsidRPr="00B37CAF" w:rsidRDefault="00C66687" w:rsidP="00316D50">
      <w:pPr>
        <w:pStyle w:val="BodyText"/>
        <w:spacing w:after="0"/>
        <w:ind w:left="540" w:right="-43"/>
        <w:jc w:val="thaiDistribute"/>
        <w:rPr>
          <w:rFonts w:asciiTheme="minorBidi" w:hAnsiTheme="minorBidi" w:cstheme="minorBidi"/>
          <w:sz w:val="28"/>
          <w:cs/>
        </w:rPr>
      </w:pPr>
      <w:r w:rsidRPr="00B37CAF">
        <w:rPr>
          <w:rFonts w:asciiTheme="minorBidi" w:hAnsiTheme="minorBidi" w:cstheme="minorBidi"/>
          <w:sz w:val="28"/>
          <w:cs/>
        </w:rPr>
        <w:t>ความสัมพันธ์ที่มีกับบริษัทย่อย</w:t>
      </w:r>
      <w:r w:rsidR="00A84ABC" w:rsidRPr="00B37CAF">
        <w:rPr>
          <w:rFonts w:asciiTheme="minorBidi" w:hAnsiTheme="minorBidi" w:cstheme="minorBidi"/>
          <w:sz w:val="28"/>
          <w:cs/>
        </w:rPr>
        <w:t>และการร่วมค้า</w:t>
      </w:r>
      <w:r w:rsidRPr="00B37CAF">
        <w:rPr>
          <w:rFonts w:asciiTheme="minorBidi" w:hAnsiTheme="minorBidi" w:cstheme="minorBidi"/>
          <w:sz w:val="28"/>
          <w:cs/>
        </w:rPr>
        <w:t xml:space="preserve"> ได้เปิดเผยในหมายเหตุประกอบงบการเงินข้อ</w:t>
      </w:r>
      <w:r w:rsidR="00311A3B" w:rsidRPr="00B37CAF">
        <w:rPr>
          <w:rFonts w:asciiTheme="minorBidi" w:hAnsiTheme="minorBidi" w:cstheme="minorBidi" w:hint="cs"/>
          <w:sz w:val="28"/>
          <w:cs/>
        </w:rPr>
        <w:t xml:space="preserve"> </w:t>
      </w:r>
      <w:r w:rsidR="00A574C1" w:rsidRPr="00B37CAF">
        <w:rPr>
          <w:rFonts w:asciiTheme="minorBidi" w:hAnsiTheme="minorBidi" w:cstheme="minorBidi"/>
          <w:sz w:val="28"/>
        </w:rPr>
        <w:t>7</w:t>
      </w:r>
      <w:r w:rsidR="009B2F5C" w:rsidRPr="00B37CAF">
        <w:rPr>
          <w:rFonts w:asciiTheme="minorBidi" w:hAnsiTheme="minorBidi" w:cstheme="minorBidi" w:hint="cs"/>
          <w:sz w:val="28"/>
          <w:cs/>
        </w:rPr>
        <w:t xml:space="preserve"> </w:t>
      </w:r>
      <w:r w:rsidR="00535615" w:rsidRPr="00B37CAF">
        <w:rPr>
          <w:rFonts w:asciiTheme="minorBidi" w:hAnsiTheme="minorBidi" w:cstheme="minorBidi"/>
          <w:sz w:val="28"/>
          <w:cs/>
        </w:rPr>
        <w:t xml:space="preserve">และ </w:t>
      </w:r>
      <w:r w:rsidR="009B2F5C" w:rsidRPr="00B37CAF">
        <w:rPr>
          <w:rFonts w:asciiTheme="minorBidi" w:hAnsiTheme="minorBidi" w:cstheme="minorBidi" w:hint="cs"/>
          <w:sz w:val="28"/>
          <w:cs/>
        </w:rPr>
        <w:t xml:space="preserve">ข้อ </w:t>
      </w:r>
      <w:r w:rsidR="00A574C1" w:rsidRPr="00B37CAF">
        <w:rPr>
          <w:rFonts w:asciiTheme="minorBidi" w:hAnsiTheme="minorBidi" w:cstheme="minorBidi"/>
          <w:sz w:val="28"/>
        </w:rPr>
        <w:t>8</w:t>
      </w:r>
      <w:r w:rsidRPr="00B37CAF">
        <w:rPr>
          <w:rFonts w:asciiTheme="minorBidi" w:hAnsiTheme="minorBidi" w:cstheme="minorBidi"/>
          <w:sz w:val="28"/>
          <w:cs/>
        </w:rPr>
        <w:t xml:space="preserve"> สำหรับความสัมพันธ์กับผู้บริหารและกิจการหรือและบุคคลที่เกี่ยวข้องกัน</w:t>
      </w:r>
      <w:r w:rsidRPr="00B37CAF">
        <w:rPr>
          <w:rFonts w:asciiTheme="minorBidi" w:hAnsiTheme="minorBidi" w:cstheme="minorBidi"/>
          <w:sz w:val="28"/>
        </w:rPr>
        <w:t xml:space="preserve"> </w:t>
      </w:r>
      <w:r w:rsidRPr="00B37CAF">
        <w:rPr>
          <w:rFonts w:asciiTheme="minorBidi" w:hAnsiTheme="minorBidi" w:cstheme="minorBidi"/>
          <w:sz w:val="28"/>
          <w:cs/>
        </w:rPr>
        <w:t>มีดังนี้</w:t>
      </w:r>
      <w:bookmarkEnd w:id="1"/>
    </w:p>
    <w:tbl>
      <w:tblPr>
        <w:tblW w:w="921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83"/>
        <w:gridCol w:w="270"/>
        <w:gridCol w:w="1440"/>
        <w:gridCol w:w="270"/>
        <w:gridCol w:w="3751"/>
      </w:tblGrid>
      <w:tr w:rsidR="00C66687" w:rsidRPr="00341FB9" w14:paraId="255CEB5A" w14:textId="77777777" w:rsidTr="00A271C5">
        <w:trPr>
          <w:trHeight w:val="20"/>
          <w:tblHeader/>
        </w:trPr>
        <w:tc>
          <w:tcPr>
            <w:tcW w:w="3483" w:type="dxa"/>
            <w:vAlign w:val="bottom"/>
          </w:tcPr>
          <w:p w14:paraId="22857AB2" w14:textId="688A40AB" w:rsidR="00C66687" w:rsidRPr="00341FB9" w:rsidRDefault="00C66687" w:rsidP="00786A7F">
            <w:pPr>
              <w:pStyle w:val="block"/>
              <w:spacing w:after="0" w:line="240" w:lineRule="atLeast"/>
              <w:ind w:left="0" w:right="-45" w:hanging="49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bookmarkStart w:id="2" w:name="_Hlk8115634"/>
            <w:r w:rsidRPr="00341FB9">
              <w:rPr>
                <w:rFonts w:ascii="Cordia New" w:hAnsi="Cordia New" w:cs="Cordia New"/>
                <w:b/>
                <w:bCs/>
                <w:sz w:val="28"/>
                <w:szCs w:val="28"/>
              </w:rPr>
              <w:br w:type="page"/>
            </w:r>
            <w:r w:rsidRPr="00341FB9">
              <w:rPr>
                <w:rFonts w:ascii="Cordia New" w:hAnsi="Cordia New" w:cs="Cordia New"/>
                <w:b/>
                <w:bCs/>
                <w:sz w:val="28"/>
                <w:szCs w:val="28"/>
              </w:rPr>
              <w:br w:type="page"/>
            </w:r>
            <w:r w:rsidRPr="00341FB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70" w:type="dxa"/>
            <w:vAlign w:val="bottom"/>
          </w:tcPr>
          <w:p w14:paraId="75C0CD56" w14:textId="77777777" w:rsidR="00C66687" w:rsidRPr="00341FB9" w:rsidRDefault="00C66687" w:rsidP="00DD4DAC">
            <w:pPr>
              <w:ind w:left="-108" w:right="-108"/>
              <w:jc w:val="center"/>
              <w:rPr>
                <w:rFonts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8592587" w14:textId="73B27010" w:rsidR="00C66687" w:rsidRPr="00341FB9" w:rsidRDefault="00C66687" w:rsidP="001C2911">
            <w:pPr>
              <w:ind w:left="-108" w:right="-108"/>
              <w:jc w:val="center"/>
              <w:rPr>
                <w:rFonts w:cs="Cordia New"/>
                <w:b/>
                <w:bCs/>
                <w:sz w:val="28"/>
                <w:szCs w:val="28"/>
              </w:rPr>
            </w:pPr>
            <w:r w:rsidRPr="00341FB9">
              <w:rPr>
                <w:rFonts w:cs="Cordia New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="00F207BC" w:rsidRPr="00341FB9">
              <w:rPr>
                <w:rFonts w:cs="Cordia New"/>
                <w:b/>
                <w:bCs/>
                <w:sz w:val="28"/>
                <w:szCs w:val="28"/>
              </w:rPr>
              <w:t xml:space="preserve"> </w:t>
            </w:r>
            <w:r w:rsidRPr="00341FB9">
              <w:rPr>
                <w:rFonts w:cs="Cordia New"/>
                <w:b/>
                <w:bCs/>
                <w:sz w:val="28"/>
                <w:szCs w:val="28"/>
              </w:rPr>
              <w:t>/</w:t>
            </w:r>
            <w:r w:rsidR="005D65E0" w:rsidRPr="00341FB9">
              <w:rPr>
                <w:rFonts w:cs="Cordia New"/>
                <w:b/>
                <w:bCs/>
                <w:sz w:val="28"/>
                <w:szCs w:val="28"/>
              </w:rPr>
              <w:br/>
            </w:r>
            <w:r w:rsidRPr="00341FB9">
              <w:rPr>
                <w:rFonts w:cs="Cordia New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70" w:type="dxa"/>
            <w:vAlign w:val="bottom"/>
          </w:tcPr>
          <w:p w14:paraId="5F016FC7" w14:textId="77777777" w:rsidR="00C66687" w:rsidRPr="00341FB9" w:rsidRDefault="00C66687" w:rsidP="00DD4DAC">
            <w:pPr>
              <w:ind w:left="252" w:right="-18"/>
              <w:jc w:val="center"/>
              <w:rPr>
                <w:rFonts w:cs="Cordia New"/>
                <w:b/>
                <w:bCs/>
                <w:sz w:val="28"/>
                <w:szCs w:val="28"/>
              </w:rPr>
            </w:pPr>
          </w:p>
        </w:tc>
        <w:tc>
          <w:tcPr>
            <w:tcW w:w="3751" w:type="dxa"/>
            <w:vAlign w:val="bottom"/>
          </w:tcPr>
          <w:p w14:paraId="4A11BBC2" w14:textId="77777777" w:rsidR="00C66687" w:rsidRPr="00341FB9" w:rsidRDefault="00C66687" w:rsidP="00DD4DAC">
            <w:pPr>
              <w:ind w:left="252" w:right="-18"/>
              <w:jc w:val="center"/>
              <w:rPr>
                <w:rFonts w:cs="Cordia New"/>
                <w:b/>
                <w:bCs/>
                <w:sz w:val="28"/>
                <w:szCs w:val="28"/>
              </w:rPr>
            </w:pPr>
            <w:r w:rsidRPr="00341FB9">
              <w:rPr>
                <w:rFonts w:cs="Cordi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65A9E" w:rsidRPr="00341FB9" w14:paraId="30C2E713" w14:textId="77777777" w:rsidTr="000B72D9">
        <w:trPr>
          <w:trHeight w:val="20"/>
        </w:trPr>
        <w:tc>
          <w:tcPr>
            <w:tcW w:w="3483" w:type="dxa"/>
            <w:shd w:val="clear" w:color="auto" w:fill="auto"/>
          </w:tcPr>
          <w:p w14:paraId="7A7844C5" w14:textId="77777777" w:rsidR="00365A9E" w:rsidRPr="00341FB9" w:rsidRDefault="00365A9E" w:rsidP="000B72D9">
            <w:pPr>
              <w:ind w:left="-49" w:right="-108"/>
              <w:rPr>
                <w:rFonts w:cs="Cordia New"/>
                <w:sz w:val="28"/>
                <w:szCs w:val="28"/>
                <w:cs/>
              </w:rPr>
            </w:pPr>
            <w:r w:rsidRPr="00341FB9">
              <w:rPr>
                <w:rFonts w:cs="Cordia New"/>
                <w:sz w:val="28"/>
                <w:szCs w:val="28"/>
                <w:cs/>
              </w:rPr>
              <w:t>กลุ่มสมวัฒนาและกลุ่ม</w:t>
            </w:r>
            <w:proofErr w:type="spellStart"/>
            <w:r w:rsidRPr="00341FB9">
              <w:rPr>
                <w:rFonts w:cs="Cordia New"/>
                <w:sz w:val="28"/>
                <w:szCs w:val="28"/>
                <w:cs/>
              </w:rPr>
              <w:t>ปิ</w:t>
            </w:r>
            <w:proofErr w:type="spellEnd"/>
            <w:r w:rsidRPr="00341FB9">
              <w:rPr>
                <w:rFonts w:cs="Cordia New"/>
                <w:sz w:val="28"/>
                <w:szCs w:val="28"/>
                <w:cs/>
              </w:rPr>
              <w:t>ยะสมบัติกุล</w:t>
            </w:r>
          </w:p>
        </w:tc>
        <w:tc>
          <w:tcPr>
            <w:tcW w:w="270" w:type="dxa"/>
          </w:tcPr>
          <w:p w14:paraId="72F32C47" w14:textId="77777777" w:rsidR="00365A9E" w:rsidRPr="00341FB9" w:rsidRDefault="00365A9E" w:rsidP="000B72D9">
            <w:pPr>
              <w:ind w:right="-18"/>
              <w:jc w:val="center"/>
              <w:rPr>
                <w:rFonts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5F6A397" w14:textId="77777777" w:rsidR="00365A9E" w:rsidRPr="00341FB9" w:rsidRDefault="00365A9E" w:rsidP="000B72D9">
            <w:pPr>
              <w:ind w:right="-18"/>
              <w:jc w:val="center"/>
              <w:rPr>
                <w:rFonts w:cs="Cordia New"/>
                <w:sz w:val="28"/>
                <w:szCs w:val="28"/>
                <w:cs/>
              </w:rPr>
            </w:pPr>
            <w:r w:rsidRPr="00341FB9">
              <w:rPr>
                <w:rFonts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11EEC52E" w14:textId="77777777" w:rsidR="00365A9E" w:rsidRPr="00341FB9" w:rsidRDefault="00365A9E" w:rsidP="000B72D9">
            <w:pPr>
              <w:ind w:left="240" w:right="63" w:hanging="180"/>
              <w:jc w:val="thaiDistribute"/>
              <w:rPr>
                <w:rFonts w:cs="Cordia New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100F29CA" w14:textId="77777777" w:rsidR="00365A9E" w:rsidRPr="00341FB9" w:rsidRDefault="00365A9E" w:rsidP="000B72D9">
            <w:pPr>
              <w:ind w:left="65" w:right="63" w:firstLine="3"/>
              <w:jc w:val="thaiDistribute"/>
              <w:rPr>
                <w:rFonts w:cs="Cordia New"/>
                <w:sz w:val="28"/>
                <w:szCs w:val="28"/>
                <w:cs/>
              </w:rPr>
            </w:pPr>
            <w:r w:rsidRPr="00341FB9">
              <w:rPr>
                <w:rFonts w:cs="Cordia New"/>
                <w:sz w:val="28"/>
                <w:szCs w:val="28"/>
                <w:cs/>
              </w:rPr>
              <w:t>ผู้ถือหุ้นใหญ่</w:t>
            </w:r>
          </w:p>
        </w:tc>
      </w:tr>
      <w:tr w:rsidR="00C66687" w:rsidRPr="00341FB9" w14:paraId="560462BE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78BDA86B" w14:textId="77777777" w:rsidR="00C66687" w:rsidRPr="00341FB9" w:rsidRDefault="00C66687" w:rsidP="00261E98">
            <w:pPr>
              <w:ind w:left="-49" w:right="-108"/>
              <w:rPr>
                <w:rFonts w:cs="Cordia New"/>
                <w:sz w:val="28"/>
                <w:szCs w:val="28"/>
                <w:cs/>
              </w:rPr>
            </w:pPr>
            <w:r w:rsidRPr="00341FB9">
              <w:rPr>
                <w:rFonts w:cs="Cordia New"/>
                <w:sz w:val="28"/>
                <w:szCs w:val="28"/>
                <w:cs/>
              </w:rPr>
              <w:t>ผู้บริหารสำคัญ</w:t>
            </w:r>
          </w:p>
          <w:p w14:paraId="1EF31113" w14:textId="77777777" w:rsidR="00C66687" w:rsidRPr="00341FB9" w:rsidRDefault="00C66687" w:rsidP="00261E98">
            <w:pPr>
              <w:ind w:left="-49"/>
              <w:rPr>
                <w:rFonts w:cs="Cordi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DE2D7A6" w14:textId="77777777" w:rsidR="00C66687" w:rsidRPr="00341FB9" w:rsidRDefault="00C66687" w:rsidP="00DD4DAC">
            <w:pPr>
              <w:ind w:right="-18"/>
              <w:jc w:val="center"/>
              <w:rPr>
                <w:rFonts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277DBAA" w14:textId="77777777" w:rsidR="00C66687" w:rsidRPr="00341FB9" w:rsidRDefault="00C66687" w:rsidP="00DD4DAC">
            <w:pPr>
              <w:ind w:right="-18"/>
              <w:jc w:val="center"/>
              <w:rPr>
                <w:rFonts w:cs="Cordia New"/>
                <w:sz w:val="28"/>
                <w:szCs w:val="28"/>
                <w:cs/>
              </w:rPr>
            </w:pPr>
            <w:r w:rsidRPr="00341FB9">
              <w:rPr>
                <w:rFonts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3B32D303" w14:textId="77777777" w:rsidR="00C66687" w:rsidRPr="00341FB9" w:rsidRDefault="00C66687" w:rsidP="00DD4DAC">
            <w:pPr>
              <w:ind w:left="240" w:right="63" w:hanging="180"/>
              <w:jc w:val="thaiDistribute"/>
              <w:rPr>
                <w:rFonts w:cs="Cordia New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27D5F428" w14:textId="77777777" w:rsidR="00C66687" w:rsidRPr="00341FB9" w:rsidRDefault="00C66687" w:rsidP="00365A9E">
            <w:pPr>
              <w:ind w:left="65" w:right="63" w:firstLine="3"/>
              <w:jc w:val="thaiDistribute"/>
              <w:rPr>
                <w:rFonts w:cs="Cordia New"/>
                <w:sz w:val="28"/>
                <w:szCs w:val="28"/>
                <w:cs/>
              </w:rPr>
            </w:pPr>
            <w:r w:rsidRPr="00341FB9">
              <w:rPr>
                <w:rFonts w:cs="Cordia New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341FB9">
              <w:rPr>
                <w:rFonts w:cs="Cordia New"/>
                <w:sz w:val="28"/>
                <w:szCs w:val="28"/>
              </w:rPr>
              <w:t xml:space="preserve"> </w:t>
            </w:r>
            <w:r w:rsidRPr="00341FB9">
              <w:rPr>
                <w:rFonts w:cs="Cordia New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  <w:tr w:rsidR="00373A50" w:rsidRPr="00341FB9" w14:paraId="4F6D8A1F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475052C2" w14:textId="36EB59FF" w:rsidR="00373A50" w:rsidRPr="00341FB9" w:rsidRDefault="00373A50" w:rsidP="00261E98">
            <w:pPr>
              <w:ind w:left="131" w:right="-108" w:hanging="180"/>
              <w:rPr>
                <w:rFonts w:cs="Cordia New"/>
                <w:spacing w:val="-12"/>
                <w:sz w:val="28"/>
                <w:szCs w:val="28"/>
                <w:cs/>
              </w:rPr>
            </w:pPr>
            <w:r w:rsidRPr="00341FB9">
              <w:rPr>
                <w:rFonts w:cs="Cordia New"/>
                <w:spacing w:val="-12"/>
                <w:sz w:val="28"/>
                <w:szCs w:val="28"/>
                <w:cs/>
              </w:rPr>
              <w:t xml:space="preserve">บริษัท </w:t>
            </w:r>
            <w:r w:rsidR="00365A9E" w:rsidRPr="00341FB9">
              <w:rPr>
                <w:rFonts w:eastAsiaTheme="minorHAnsi" w:cs="Cordia New"/>
                <w:color w:val="auto"/>
                <w:spacing w:val="-12"/>
                <w:sz w:val="28"/>
                <w:szCs w:val="28"/>
                <w:cs/>
              </w:rPr>
              <w:t>เนอวานา คอนสต</w:t>
            </w:r>
            <w:proofErr w:type="spellStart"/>
            <w:r w:rsidR="00365A9E" w:rsidRPr="00341FB9">
              <w:rPr>
                <w:rFonts w:eastAsiaTheme="minorHAnsi" w:cs="Cordia New"/>
                <w:color w:val="auto"/>
                <w:spacing w:val="-12"/>
                <w:sz w:val="28"/>
                <w:szCs w:val="28"/>
                <w:cs/>
              </w:rPr>
              <w:t>รัคชั่น</w:t>
            </w:r>
            <w:proofErr w:type="spellEnd"/>
            <w:r w:rsidR="00365A9E" w:rsidRPr="00341FB9">
              <w:rPr>
                <w:rFonts w:eastAsiaTheme="minorHAnsi" w:cs="Cordia New"/>
                <w:color w:val="auto"/>
                <w:spacing w:val="-12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6F83C29A" w14:textId="77777777" w:rsidR="00373A50" w:rsidRPr="00341FB9" w:rsidRDefault="00373A50" w:rsidP="00365A9E">
            <w:pPr>
              <w:ind w:left="131" w:right="-108" w:hanging="180"/>
              <w:rPr>
                <w:rFonts w:cs="Cordia New"/>
                <w:spacing w:val="-12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CCD7DE4" w14:textId="1A363C7F" w:rsidR="00373A50" w:rsidRPr="00341FB9" w:rsidRDefault="00373A50" w:rsidP="00365A9E">
            <w:pPr>
              <w:ind w:left="131" w:right="-108" w:hanging="180"/>
              <w:jc w:val="center"/>
              <w:rPr>
                <w:rFonts w:cs="Cordia New"/>
                <w:spacing w:val="-12"/>
                <w:sz w:val="28"/>
                <w:szCs w:val="28"/>
                <w:cs/>
              </w:rPr>
            </w:pPr>
            <w:r w:rsidRPr="00341FB9">
              <w:rPr>
                <w:rFonts w:cs="Cordia New"/>
                <w:spacing w:val="-12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626355B0" w14:textId="77777777" w:rsidR="00373A50" w:rsidRPr="00341FB9" w:rsidRDefault="00373A50" w:rsidP="00365A9E">
            <w:pPr>
              <w:ind w:left="131" w:right="-108" w:hanging="180"/>
              <w:rPr>
                <w:rFonts w:cs="Cordia New"/>
                <w:spacing w:val="-12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17DB342E" w14:textId="26F65BB2" w:rsidR="00373A50" w:rsidRPr="00341FB9" w:rsidRDefault="00A2611B" w:rsidP="00365A9E">
            <w:pPr>
              <w:ind w:left="131" w:right="-108" w:hanging="66"/>
              <w:rPr>
                <w:rFonts w:cs="Cordia New"/>
                <w:spacing w:val="-12"/>
                <w:sz w:val="28"/>
                <w:szCs w:val="28"/>
                <w:cs/>
              </w:rPr>
            </w:pPr>
            <w:r w:rsidRPr="00341FB9">
              <w:rPr>
                <w:rFonts w:cs="Cordia New"/>
                <w:spacing w:val="-12"/>
                <w:sz w:val="28"/>
                <w:szCs w:val="28"/>
                <w:cs/>
              </w:rPr>
              <w:t>บริษัทย่อย</w:t>
            </w:r>
          </w:p>
        </w:tc>
      </w:tr>
      <w:tr w:rsidR="00E45FD7" w:rsidRPr="00341FB9" w14:paraId="6A3E1E63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3CBC5E9D" w14:textId="6052A883" w:rsidR="00E45FD7" w:rsidRPr="00341FB9" w:rsidRDefault="00E45FD7" w:rsidP="004570E7">
            <w:pPr>
              <w:ind w:left="131" w:right="-108" w:hanging="180"/>
              <w:rPr>
                <w:rFonts w:cs="Cordia New"/>
                <w:spacing w:val="-12"/>
                <w:sz w:val="28"/>
                <w:szCs w:val="28"/>
                <w:cs/>
              </w:rPr>
            </w:pPr>
            <w:r w:rsidRPr="00341FB9">
              <w:rPr>
                <w:rFonts w:cs="Cordia New"/>
                <w:spacing w:val="-12"/>
                <w:sz w:val="28"/>
                <w:szCs w:val="28"/>
                <w:cs/>
              </w:rPr>
              <w:t xml:space="preserve">บริษัท </w:t>
            </w:r>
            <w:r w:rsidR="00365A9E" w:rsidRPr="00341FB9">
              <w:rPr>
                <w:rFonts w:eastAsiaTheme="minorHAnsi" w:cs="Cordia New"/>
                <w:color w:val="auto"/>
                <w:spacing w:val="-12"/>
                <w:sz w:val="28"/>
                <w:szCs w:val="28"/>
                <w:cs/>
              </w:rPr>
              <w:t xml:space="preserve">เนอวานา พระราม </w:t>
            </w:r>
            <w:r w:rsidR="00365A9E" w:rsidRPr="00341FB9">
              <w:rPr>
                <w:rFonts w:eastAsiaTheme="minorHAnsi" w:cs="Cordia New"/>
                <w:color w:val="auto"/>
                <w:spacing w:val="-12"/>
                <w:sz w:val="28"/>
                <w:szCs w:val="28"/>
              </w:rPr>
              <w:t>9</w:t>
            </w:r>
            <w:r w:rsidR="00365A9E" w:rsidRPr="00341FB9">
              <w:rPr>
                <w:rFonts w:eastAsiaTheme="minorHAnsi" w:cs="Cordia New"/>
                <w:color w:val="auto"/>
                <w:spacing w:val="-12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218690FE" w14:textId="77777777" w:rsidR="00E45FD7" w:rsidRPr="00341FB9" w:rsidRDefault="00E45FD7" w:rsidP="00E45FD7">
            <w:pPr>
              <w:ind w:right="-18"/>
              <w:jc w:val="center"/>
              <w:rPr>
                <w:rFonts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2751F97" w14:textId="594747C1" w:rsidR="00E45FD7" w:rsidRPr="00341FB9" w:rsidRDefault="00E45FD7" w:rsidP="00E45FD7">
            <w:pPr>
              <w:ind w:right="-18"/>
              <w:jc w:val="center"/>
              <w:rPr>
                <w:rFonts w:cs="Cordia New"/>
                <w:sz w:val="28"/>
                <w:szCs w:val="28"/>
                <w:cs/>
              </w:rPr>
            </w:pPr>
            <w:r w:rsidRPr="00341FB9">
              <w:rPr>
                <w:rFonts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2249A9FE" w14:textId="77777777" w:rsidR="00E45FD7" w:rsidRPr="00341FB9" w:rsidRDefault="00E45FD7" w:rsidP="00E45FD7">
            <w:pPr>
              <w:ind w:left="240" w:right="63" w:hanging="180"/>
              <w:jc w:val="thaiDistribute"/>
              <w:rPr>
                <w:rFonts w:cs="Cordia New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7F0B2958" w14:textId="075249AC" w:rsidR="00E45FD7" w:rsidRPr="00341FB9" w:rsidRDefault="00E45FD7" w:rsidP="00E45FD7">
            <w:pPr>
              <w:ind w:left="240" w:right="63" w:hanging="180"/>
              <w:jc w:val="thaiDistribute"/>
              <w:rPr>
                <w:rFonts w:cs="Cordia New"/>
                <w:sz w:val="28"/>
                <w:szCs w:val="28"/>
                <w:cs/>
              </w:rPr>
            </w:pPr>
            <w:r w:rsidRPr="00341FB9">
              <w:rPr>
                <w:rFonts w:cs="Cordia New"/>
                <w:sz w:val="28"/>
                <w:szCs w:val="28"/>
                <w:cs/>
              </w:rPr>
              <w:t>บริษัทย่อย</w:t>
            </w:r>
          </w:p>
        </w:tc>
      </w:tr>
      <w:tr w:rsidR="00E45FD7" w:rsidRPr="00341FB9" w14:paraId="2C6EB4A8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1EE80DA0" w14:textId="6D1AB32E" w:rsidR="00E45FD7" w:rsidRPr="00341FB9" w:rsidRDefault="00365A9E" w:rsidP="00D603AA">
            <w:pPr>
              <w:ind w:left="131" w:right="-108" w:hanging="180"/>
              <w:rPr>
                <w:rFonts w:eastAsiaTheme="minorHAnsi" w:cs="Cordia New"/>
                <w:spacing w:val="-12"/>
                <w:sz w:val="28"/>
                <w:szCs w:val="28"/>
                <w:cs/>
              </w:rPr>
            </w:pPr>
            <w:r w:rsidRPr="00341FB9">
              <w:rPr>
                <w:rFonts w:eastAsiaTheme="minorHAnsi" w:cs="Cordia New"/>
                <w:color w:val="auto"/>
                <w:spacing w:val="-12"/>
                <w:sz w:val="28"/>
                <w:szCs w:val="28"/>
                <w:cs/>
              </w:rPr>
              <w:t>บริษัท เอ็นวีดีเอ จำกัด</w:t>
            </w:r>
          </w:p>
        </w:tc>
        <w:tc>
          <w:tcPr>
            <w:tcW w:w="270" w:type="dxa"/>
          </w:tcPr>
          <w:p w14:paraId="475F847F" w14:textId="77777777" w:rsidR="00E45FD7" w:rsidRPr="00341FB9" w:rsidRDefault="00E45FD7" w:rsidP="00E45FD7">
            <w:pPr>
              <w:ind w:right="-18"/>
              <w:jc w:val="center"/>
              <w:rPr>
                <w:rFonts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66AE004" w14:textId="1E98AA5B" w:rsidR="00E45FD7" w:rsidRPr="00341FB9" w:rsidRDefault="00E45FD7" w:rsidP="00E45FD7">
            <w:pPr>
              <w:ind w:right="-18"/>
              <w:jc w:val="center"/>
              <w:rPr>
                <w:rFonts w:cs="Cordia New"/>
                <w:sz w:val="28"/>
                <w:szCs w:val="28"/>
                <w:cs/>
              </w:rPr>
            </w:pPr>
            <w:r w:rsidRPr="00341FB9">
              <w:rPr>
                <w:rFonts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3D20D82A" w14:textId="77777777" w:rsidR="00E45FD7" w:rsidRPr="00341FB9" w:rsidRDefault="00E45FD7" w:rsidP="00E45FD7">
            <w:pPr>
              <w:ind w:left="240" w:right="63" w:hanging="180"/>
              <w:jc w:val="thaiDistribute"/>
              <w:rPr>
                <w:rFonts w:cs="Cordia New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30118D83" w14:textId="00B1AA3E" w:rsidR="00E45FD7" w:rsidRPr="00341FB9" w:rsidRDefault="00E45FD7" w:rsidP="00E45FD7">
            <w:pPr>
              <w:ind w:left="240" w:right="63" w:hanging="180"/>
              <w:jc w:val="thaiDistribute"/>
              <w:rPr>
                <w:rFonts w:cs="Cordia New"/>
                <w:sz w:val="28"/>
                <w:szCs w:val="28"/>
                <w:cs/>
              </w:rPr>
            </w:pPr>
            <w:r w:rsidRPr="00341FB9">
              <w:rPr>
                <w:rFonts w:cs="Cordia New"/>
                <w:sz w:val="28"/>
                <w:szCs w:val="28"/>
                <w:cs/>
              </w:rPr>
              <w:t>บริษัทย่อย</w:t>
            </w:r>
          </w:p>
        </w:tc>
      </w:tr>
      <w:tr w:rsidR="00932896" w:rsidRPr="00341FB9" w14:paraId="248EF93F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41F21A93" w14:textId="2C445AF4" w:rsidR="00932896" w:rsidRPr="00341FB9" w:rsidRDefault="00365A9E" w:rsidP="00D603AA">
            <w:pPr>
              <w:ind w:left="131" w:right="-108" w:hanging="180"/>
              <w:rPr>
                <w:rFonts w:eastAsiaTheme="minorHAnsi" w:cs="Cordia New"/>
                <w:spacing w:val="-12"/>
                <w:sz w:val="28"/>
                <w:szCs w:val="28"/>
                <w:cs/>
              </w:rPr>
            </w:pPr>
            <w:r w:rsidRPr="00341FB9">
              <w:rPr>
                <w:rFonts w:eastAsiaTheme="minorHAnsi" w:cs="Cordia New"/>
                <w:color w:val="auto"/>
                <w:spacing w:val="-12"/>
                <w:sz w:val="28"/>
                <w:szCs w:val="28"/>
                <w:cs/>
              </w:rPr>
              <w:t>บริษัท เนอวานา ยู จำกัด</w:t>
            </w:r>
          </w:p>
        </w:tc>
        <w:tc>
          <w:tcPr>
            <w:tcW w:w="270" w:type="dxa"/>
          </w:tcPr>
          <w:p w14:paraId="7FF250FD" w14:textId="77777777" w:rsidR="00932896" w:rsidRPr="00341FB9" w:rsidRDefault="00932896" w:rsidP="00932896">
            <w:pPr>
              <w:ind w:right="-18"/>
              <w:jc w:val="center"/>
              <w:rPr>
                <w:rFonts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E1A0714" w14:textId="100EF81D" w:rsidR="00932896" w:rsidRPr="00341FB9" w:rsidRDefault="00932896" w:rsidP="00932896">
            <w:pPr>
              <w:ind w:right="-18"/>
              <w:jc w:val="center"/>
              <w:rPr>
                <w:rFonts w:cs="Cordia New"/>
                <w:sz w:val="28"/>
                <w:szCs w:val="28"/>
                <w:cs/>
              </w:rPr>
            </w:pPr>
            <w:r w:rsidRPr="00341FB9">
              <w:rPr>
                <w:rFonts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178E45D6" w14:textId="77777777" w:rsidR="00932896" w:rsidRPr="00341FB9" w:rsidRDefault="00932896" w:rsidP="00932896">
            <w:pPr>
              <w:ind w:left="240" w:right="63" w:hanging="180"/>
              <w:jc w:val="thaiDistribute"/>
              <w:rPr>
                <w:rFonts w:cs="Cordia New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4819E5BA" w14:textId="295137CB" w:rsidR="00932896" w:rsidRPr="00341FB9" w:rsidRDefault="00932896" w:rsidP="00932896">
            <w:pPr>
              <w:ind w:left="240" w:right="63" w:hanging="180"/>
              <w:jc w:val="thaiDistribute"/>
              <w:rPr>
                <w:rFonts w:cs="Cordia New"/>
                <w:sz w:val="28"/>
                <w:szCs w:val="28"/>
                <w:cs/>
              </w:rPr>
            </w:pPr>
            <w:r w:rsidRPr="00341FB9">
              <w:rPr>
                <w:rFonts w:cs="Cordia New"/>
                <w:sz w:val="28"/>
                <w:szCs w:val="28"/>
                <w:cs/>
              </w:rPr>
              <w:t>บริษัทย่อย</w:t>
            </w:r>
          </w:p>
        </w:tc>
      </w:tr>
      <w:tr w:rsidR="00342352" w:rsidRPr="00341FB9" w14:paraId="5DAB9944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0B8540FB" w14:textId="77777777" w:rsidR="00342352" w:rsidRPr="00341FB9" w:rsidRDefault="00342352" w:rsidP="00D603AA">
            <w:pPr>
              <w:ind w:left="131" w:right="-108" w:hanging="180"/>
              <w:rPr>
                <w:rFonts w:eastAsiaTheme="minorHAnsi" w:cs="Cordia New"/>
                <w:color w:val="auto"/>
                <w:spacing w:val="-12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21AA09F" w14:textId="77777777" w:rsidR="00342352" w:rsidRPr="00341FB9" w:rsidRDefault="00342352" w:rsidP="00932896">
            <w:pPr>
              <w:ind w:right="-18"/>
              <w:jc w:val="center"/>
              <w:rPr>
                <w:rFonts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290B986" w14:textId="77777777" w:rsidR="00342352" w:rsidRPr="00341FB9" w:rsidRDefault="00342352" w:rsidP="00932896">
            <w:pPr>
              <w:ind w:right="-18"/>
              <w:jc w:val="center"/>
              <w:rPr>
                <w:rFonts w:cs="Cordi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52A0147" w14:textId="77777777" w:rsidR="00342352" w:rsidRPr="00341FB9" w:rsidRDefault="00342352" w:rsidP="00932896">
            <w:pPr>
              <w:ind w:left="240" w:right="63" w:hanging="180"/>
              <w:jc w:val="thaiDistribute"/>
              <w:rPr>
                <w:rFonts w:cs="Cordia New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577FD217" w14:textId="77777777" w:rsidR="00342352" w:rsidRPr="00341FB9" w:rsidRDefault="00342352" w:rsidP="00932896">
            <w:pPr>
              <w:ind w:left="240" w:right="63" w:hanging="180"/>
              <w:jc w:val="thaiDistribute"/>
              <w:rPr>
                <w:rFonts w:cs="Cordia New"/>
                <w:sz w:val="28"/>
                <w:szCs w:val="28"/>
                <w:cs/>
              </w:rPr>
            </w:pPr>
          </w:p>
        </w:tc>
      </w:tr>
      <w:tr w:rsidR="00342352" w:rsidRPr="00341FB9" w14:paraId="17E1CB29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30A497A4" w14:textId="77777777" w:rsidR="00342352" w:rsidRPr="00341FB9" w:rsidRDefault="00342352" w:rsidP="00D603AA">
            <w:pPr>
              <w:ind w:left="131" w:right="-108" w:hanging="180"/>
              <w:rPr>
                <w:rFonts w:eastAsiaTheme="minorHAnsi" w:cs="Cordia New"/>
                <w:color w:val="auto"/>
                <w:spacing w:val="-12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55A30AA" w14:textId="77777777" w:rsidR="00342352" w:rsidRPr="00341FB9" w:rsidRDefault="00342352" w:rsidP="00932896">
            <w:pPr>
              <w:ind w:right="-18"/>
              <w:jc w:val="center"/>
              <w:rPr>
                <w:rFonts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009CB8A" w14:textId="77777777" w:rsidR="00342352" w:rsidRPr="00341FB9" w:rsidRDefault="00342352" w:rsidP="00932896">
            <w:pPr>
              <w:ind w:right="-18"/>
              <w:jc w:val="center"/>
              <w:rPr>
                <w:rFonts w:cs="Cordi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2D2488B" w14:textId="77777777" w:rsidR="00342352" w:rsidRPr="00341FB9" w:rsidRDefault="00342352" w:rsidP="00932896">
            <w:pPr>
              <w:ind w:left="240" w:right="63" w:hanging="180"/>
              <w:jc w:val="thaiDistribute"/>
              <w:rPr>
                <w:rFonts w:cs="Cordia New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0835ED6B" w14:textId="77777777" w:rsidR="00342352" w:rsidRPr="00341FB9" w:rsidRDefault="00342352" w:rsidP="00932896">
            <w:pPr>
              <w:ind w:left="240" w:right="63" w:hanging="180"/>
              <w:jc w:val="thaiDistribute"/>
              <w:rPr>
                <w:rFonts w:cs="Cordia New"/>
                <w:sz w:val="28"/>
                <w:szCs w:val="28"/>
                <w:cs/>
              </w:rPr>
            </w:pPr>
          </w:p>
        </w:tc>
      </w:tr>
      <w:tr w:rsidR="00342352" w:rsidRPr="00341FB9" w14:paraId="7EEFF2E5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17FAADE6" w14:textId="77777777" w:rsidR="00342352" w:rsidRPr="00341FB9" w:rsidRDefault="00342352" w:rsidP="00D603AA">
            <w:pPr>
              <w:ind w:left="131" w:right="-108" w:hanging="180"/>
              <w:rPr>
                <w:rFonts w:eastAsiaTheme="minorHAnsi" w:cs="Cordia New"/>
                <w:color w:val="auto"/>
                <w:spacing w:val="-12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6EE1305" w14:textId="77777777" w:rsidR="00342352" w:rsidRPr="00341FB9" w:rsidRDefault="00342352" w:rsidP="00932896">
            <w:pPr>
              <w:ind w:right="-18"/>
              <w:jc w:val="center"/>
              <w:rPr>
                <w:rFonts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65C5EB6" w14:textId="77777777" w:rsidR="00342352" w:rsidRPr="00341FB9" w:rsidRDefault="00342352" w:rsidP="00932896">
            <w:pPr>
              <w:ind w:right="-18"/>
              <w:jc w:val="center"/>
              <w:rPr>
                <w:rFonts w:cs="Cordi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0AA5949" w14:textId="77777777" w:rsidR="00342352" w:rsidRPr="00341FB9" w:rsidRDefault="00342352" w:rsidP="00932896">
            <w:pPr>
              <w:ind w:left="240" w:right="63" w:hanging="180"/>
              <w:jc w:val="thaiDistribute"/>
              <w:rPr>
                <w:rFonts w:cs="Cordia New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32303863" w14:textId="77777777" w:rsidR="00342352" w:rsidRPr="00341FB9" w:rsidRDefault="00342352" w:rsidP="00932896">
            <w:pPr>
              <w:ind w:left="240" w:right="63" w:hanging="180"/>
              <w:jc w:val="thaiDistribute"/>
              <w:rPr>
                <w:rFonts w:cs="Cordia New"/>
                <w:sz w:val="28"/>
                <w:szCs w:val="28"/>
                <w:cs/>
              </w:rPr>
            </w:pPr>
          </w:p>
        </w:tc>
      </w:tr>
      <w:tr w:rsidR="00342352" w:rsidRPr="00341FB9" w14:paraId="28A6A33A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2A562139" w14:textId="77777777" w:rsidR="00342352" w:rsidRPr="00341FB9" w:rsidRDefault="00342352" w:rsidP="00D603AA">
            <w:pPr>
              <w:ind w:left="131" w:right="-108" w:hanging="180"/>
              <w:rPr>
                <w:rFonts w:eastAsiaTheme="minorHAnsi" w:cs="Cordia New"/>
                <w:color w:val="auto"/>
                <w:spacing w:val="-12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5455D20" w14:textId="77777777" w:rsidR="00342352" w:rsidRPr="00341FB9" w:rsidRDefault="00342352" w:rsidP="00932896">
            <w:pPr>
              <w:ind w:right="-18"/>
              <w:jc w:val="center"/>
              <w:rPr>
                <w:rFonts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112712A" w14:textId="77777777" w:rsidR="00342352" w:rsidRPr="00341FB9" w:rsidRDefault="00342352" w:rsidP="00932896">
            <w:pPr>
              <w:ind w:right="-18"/>
              <w:jc w:val="center"/>
              <w:rPr>
                <w:rFonts w:cs="Cordi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B8C1840" w14:textId="77777777" w:rsidR="00342352" w:rsidRPr="00341FB9" w:rsidRDefault="00342352" w:rsidP="00932896">
            <w:pPr>
              <w:ind w:left="240" w:right="63" w:hanging="180"/>
              <w:jc w:val="thaiDistribute"/>
              <w:rPr>
                <w:rFonts w:cs="Cordia New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188B0760" w14:textId="77777777" w:rsidR="00342352" w:rsidRPr="00341FB9" w:rsidRDefault="00342352" w:rsidP="00932896">
            <w:pPr>
              <w:ind w:left="240" w:right="63" w:hanging="180"/>
              <w:jc w:val="thaiDistribute"/>
              <w:rPr>
                <w:rFonts w:cs="Cordia New"/>
                <w:sz w:val="28"/>
                <w:szCs w:val="28"/>
                <w:cs/>
              </w:rPr>
            </w:pPr>
          </w:p>
        </w:tc>
      </w:tr>
      <w:tr w:rsidR="00342352" w:rsidRPr="00341FB9" w14:paraId="538C1353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51EA1976" w14:textId="77777777" w:rsidR="00342352" w:rsidRPr="00341FB9" w:rsidRDefault="00342352" w:rsidP="00D603AA">
            <w:pPr>
              <w:ind w:left="131" w:right="-108" w:hanging="180"/>
              <w:rPr>
                <w:rFonts w:eastAsiaTheme="minorHAnsi" w:cs="Cordia New"/>
                <w:color w:val="auto"/>
                <w:spacing w:val="-12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CDF9F82" w14:textId="77777777" w:rsidR="00342352" w:rsidRPr="00341FB9" w:rsidRDefault="00342352" w:rsidP="00932896">
            <w:pPr>
              <w:ind w:right="-18"/>
              <w:jc w:val="center"/>
              <w:rPr>
                <w:rFonts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9F6F752" w14:textId="77777777" w:rsidR="00342352" w:rsidRPr="00341FB9" w:rsidRDefault="00342352" w:rsidP="00932896">
            <w:pPr>
              <w:ind w:right="-18"/>
              <w:jc w:val="center"/>
              <w:rPr>
                <w:rFonts w:cs="Cordi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27AEE5D" w14:textId="77777777" w:rsidR="00342352" w:rsidRPr="00341FB9" w:rsidRDefault="00342352" w:rsidP="00932896">
            <w:pPr>
              <w:ind w:left="240" w:right="63" w:hanging="180"/>
              <w:jc w:val="thaiDistribute"/>
              <w:rPr>
                <w:rFonts w:cs="Cordia New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61173D00" w14:textId="77777777" w:rsidR="00342352" w:rsidRPr="00341FB9" w:rsidRDefault="00342352" w:rsidP="00932896">
            <w:pPr>
              <w:ind w:left="240" w:right="63" w:hanging="180"/>
              <w:jc w:val="thaiDistribute"/>
              <w:rPr>
                <w:rFonts w:cs="Cordia New"/>
                <w:sz w:val="28"/>
                <w:szCs w:val="28"/>
                <w:cs/>
              </w:rPr>
            </w:pPr>
          </w:p>
        </w:tc>
      </w:tr>
      <w:tr w:rsidR="00D603AA" w:rsidRPr="00341FB9" w14:paraId="453260DF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2EA8FF12" w14:textId="58F0CE20" w:rsidR="00D603AA" w:rsidRPr="00341FB9" w:rsidRDefault="00D603AA" w:rsidP="00D603AA">
            <w:pPr>
              <w:ind w:left="131" w:right="-108" w:hanging="180"/>
              <w:rPr>
                <w:rFonts w:eastAsiaTheme="minorHAnsi" w:cs="Cordia New"/>
                <w:spacing w:val="-12"/>
                <w:sz w:val="28"/>
                <w:szCs w:val="28"/>
                <w:cs/>
              </w:rPr>
            </w:pPr>
            <w:r w:rsidRPr="00341FB9">
              <w:rPr>
                <w:rFonts w:eastAsiaTheme="minorHAnsi" w:cs="Cordia New"/>
                <w:color w:val="auto"/>
                <w:spacing w:val="-12"/>
                <w:sz w:val="28"/>
                <w:szCs w:val="28"/>
                <w:cs/>
              </w:rPr>
              <w:lastRenderedPageBreak/>
              <w:t>บริษัท เนอวานา ริ</w:t>
            </w:r>
            <w:proofErr w:type="spellStart"/>
            <w:r w:rsidRPr="00341FB9">
              <w:rPr>
                <w:rFonts w:eastAsiaTheme="minorHAnsi" w:cs="Cordia New"/>
                <w:color w:val="auto"/>
                <w:spacing w:val="-12"/>
                <w:sz w:val="28"/>
                <w:szCs w:val="28"/>
                <w:cs/>
              </w:rPr>
              <w:t>เวอร์</w:t>
            </w:r>
            <w:proofErr w:type="spellEnd"/>
            <w:r w:rsidRPr="00341FB9">
              <w:rPr>
                <w:rFonts w:eastAsiaTheme="minorHAnsi" w:cs="Cordia New"/>
                <w:color w:val="auto"/>
                <w:spacing w:val="-12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244E263D" w14:textId="77777777" w:rsidR="00D603AA" w:rsidRPr="00341FB9" w:rsidRDefault="00D603AA" w:rsidP="00D603AA">
            <w:pPr>
              <w:ind w:right="-18"/>
              <w:jc w:val="center"/>
              <w:rPr>
                <w:rFonts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51DBDB0" w14:textId="09DC4E28" w:rsidR="00D603AA" w:rsidRPr="00341FB9" w:rsidRDefault="00D603AA" w:rsidP="00D603AA">
            <w:pPr>
              <w:ind w:right="-18"/>
              <w:jc w:val="center"/>
              <w:rPr>
                <w:rFonts w:cs="Cordia New"/>
                <w:sz w:val="28"/>
                <w:szCs w:val="28"/>
                <w:cs/>
              </w:rPr>
            </w:pPr>
            <w:r w:rsidRPr="00341FB9">
              <w:rPr>
                <w:rFonts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4102E660" w14:textId="77777777" w:rsidR="00D603AA" w:rsidRPr="00341FB9" w:rsidRDefault="00D603AA" w:rsidP="00D603AA">
            <w:pPr>
              <w:ind w:left="240" w:right="63" w:hanging="180"/>
              <w:jc w:val="thaiDistribute"/>
              <w:rPr>
                <w:rFonts w:cs="Cordia New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274CB7C2" w14:textId="43D19FA1" w:rsidR="00D603AA" w:rsidRPr="00341FB9" w:rsidRDefault="00D603AA" w:rsidP="00D603AA">
            <w:pPr>
              <w:ind w:left="240" w:right="63" w:hanging="180"/>
              <w:jc w:val="thaiDistribute"/>
              <w:rPr>
                <w:rFonts w:cs="Cordia New"/>
                <w:sz w:val="28"/>
                <w:szCs w:val="28"/>
                <w:cs/>
              </w:rPr>
            </w:pPr>
            <w:r w:rsidRPr="00341FB9">
              <w:rPr>
                <w:rFonts w:cs="Cordia New"/>
                <w:sz w:val="28"/>
                <w:szCs w:val="28"/>
                <w:cs/>
              </w:rPr>
              <w:t>บริษัทย่อย</w:t>
            </w:r>
          </w:p>
        </w:tc>
      </w:tr>
      <w:tr w:rsidR="00D603AA" w:rsidRPr="00341FB9" w14:paraId="185B8E7D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7233C8D2" w14:textId="46ED3F32" w:rsidR="00D603AA" w:rsidRPr="00341FB9" w:rsidRDefault="00D603AA" w:rsidP="00D603AA">
            <w:pPr>
              <w:ind w:left="131" w:right="-108" w:hanging="180"/>
              <w:rPr>
                <w:rFonts w:eastAsiaTheme="minorHAnsi" w:cs="Cordia New"/>
                <w:spacing w:val="-12"/>
                <w:sz w:val="28"/>
                <w:szCs w:val="28"/>
                <w:cs/>
              </w:rPr>
            </w:pPr>
            <w:r w:rsidRPr="00341FB9">
              <w:rPr>
                <w:rFonts w:eastAsiaTheme="minorHAnsi" w:cs="Cordia New"/>
                <w:color w:val="auto"/>
                <w:spacing w:val="-12"/>
                <w:sz w:val="28"/>
                <w:szCs w:val="28"/>
                <w:cs/>
              </w:rPr>
              <w:t>บริษัท คิว</w:t>
            </w:r>
            <w:proofErr w:type="spellStart"/>
            <w:r w:rsidRPr="00341FB9">
              <w:rPr>
                <w:rFonts w:eastAsiaTheme="minorHAnsi" w:cs="Cordia New"/>
                <w:color w:val="auto"/>
                <w:spacing w:val="-12"/>
                <w:sz w:val="28"/>
                <w:szCs w:val="28"/>
                <w:cs/>
              </w:rPr>
              <w:t>เทค</w:t>
            </w:r>
            <w:proofErr w:type="spellEnd"/>
            <w:r w:rsidRPr="00341FB9">
              <w:rPr>
                <w:rFonts w:eastAsiaTheme="minorHAnsi" w:cs="Cordia New"/>
                <w:color w:val="auto"/>
                <w:spacing w:val="-12"/>
                <w:sz w:val="28"/>
                <w:szCs w:val="28"/>
                <w:cs/>
              </w:rPr>
              <w:t xml:space="preserve"> โปรดัก</w:t>
            </w:r>
            <w:proofErr w:type="spellStart"/>
            <w:r w:rsidRPr="00341FB9">
              <w:rPr>
                <w:rFonts w:eastAsiaTheme="minorHAnsi" w:cs="Cordia New"/>
                <w:color w:val="auto"/>
                <w:spacing w:val="-12"/>
                <w:sz w:val="28"/>
                <w:szCs w:val="28"/>
                <w:cs/>
              </w:rPr>
              <w:t>ส์</w:t>
            </w:r>
            <w:proofErr w:type="spellEnd"/>
            <w:r w:rsidRPr="00341FB9">
              <w:rPr>
                <w:rFonts w:eastAsiaTheme="minorHAnsi" w:cs="Cordia New"/>
                <w:color w:val="auto"/>
                <w:spacing w:val="-12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47AC1DCB" w14:textId="77777777" w:rsidR="00D603AA" w:rsidRPr="00341FB9" w:rsidRDefault="00D603AA" w:rsidP="00D603AA">
            <w:pPr>
              <w:ind w:right="-18"/>
              <w:jc w:val="center"/>
              <w:rPr>
                <w:rFonts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0FFD82D" w14:textId="6C836947" w:rsidR="00D603AA" w:rsidRPr="00341FB9" w:rsidRDefault="00D603AA" w:rsidP="00D603AA">
            <w:pPr>
              <w:ind w:right="-18"/>
              <w:jc w:val="center"/>
              <w:rPr>
                <w:rFonts w:cs="Cordia New"/>
                <w:sz w:val="28"/>
                <w:szCs w:val="28"/>
                <w:cs/>
              </w:rPr>
            </w:pPr>
            <w:r w:rsidRPr="00341FB9">
              <w:rPr>
                <w:rFonts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6215119C" w14:textId="77777777" w:rsidR="00D603AA" w:rsidRPr="00341FB9" w:rsidRDefault="00D603AA" w:rsidP="00D603AA">
            <w:pPr>
              <w:ind w:left="240" w:right="63" w:hanging="180"/>
              <w:jc w:val="thaiDistribute"/>
              <w:rPr>
                <w:rFonts w:cs="Cordia New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5D5170A7" w14:textId="18F041EE" w:rsidR="00D603AA" w:rsidRPr="00341FB9" w:rsidRDefault="00D603AA" w:rsidP="00D603AA">
            <w:pPr>
              <w:ind w:left="240" w:right="63" w:hanging="180"/>
              <w:jc w:val="thaiDistribute"/>
              <w:rPr>
                <w:rFonts w:cs="Cordia New"/>
                <w:sz w:val="28"/>
                <w:szCs w:val="28"/>
                <w:cs/>
              </w:rPr>
            </w:pPr>
            <w:r w:rsidRPr="00341FB9">
              <w:rPr>
                <w:rFonts w:cs="Cordia New"/>
                <w:sz w:val="28"/>
                <w:szCs w:val="28"/>
                <w:cs/>
              </w:rPr>
              <w:t>บริษัทย่อย</w:t>
            </w:r>
          </w:p>
        </w:tc>
      </w:tr>
      <w:tr w:rsidR="00D603AA" w:rsidRPr="00341FB9" w14:paraId="4579AF26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025953CB" w14:textId="0C6F4B38" w:rsidR="00D603AA" w:rsidRPr="00341FB9" w:rsidRDefault="00D603AA" w:rsidP="00D603AA">
            <w:pPr>
              <w:ind w:left="131" w:right="-108" w:hanging="180"/>
              <w:rPr>
                <w:rFonts w:eastAsiaTheme="minorHAnsi" w:cs="Cordia New"/>
                <w:spacing w:val="-12"/>
                <w:sz w:val="28"/>
                <w:szCs w:val="28"/>
                <w:cs/>
              </w:rPr>
            </w:pPr>
            <w:r w:rsidRPr="00341FB9">
              <w:rPr>
                <w:rFonts w:eastAsiaTheme="minorHAnsi" w:cs="Cordia New"/>
                <w:color w:val="auto"/>
                <w:spacing w:val="-12"/>
                <w:sz w:val="28"/>
                <w:szCs w:val="28"/>
                <w:cs/>
              </w:rPr>
              <w:t>บริษัท เอ</w:t>
            </w:r>
            <w:proofErr w:type="spellStart"/>
            <w:r w:rsidRPr="00341FB9">
              <w:rPr>
                <w:rFonts w:eastAsiaTheme="minorHAnsi" w:cs="Cordia New"/>
                <w:color w:val="auto"/>
                <w:spacing w:val="-12"/>
                <w:sz w:val="28"/>
                <w:szCs w:val="28"/>
                <w:cs/>
              </w:rPr>
              <w:t>เทค</w:t>
            </w:r>
            <w:proofErr w:type="spellEnd"/>
            <w:r w:rsidRPr="00341FB9">
              <w:rPr>
                <w:rFonts w:eastAsiaTheme="minorHAnsi" w:cs="Cordia New"/>
                <w:color w:val="auto"/>
                <w:spacing w:val="-12"/>
                <w:sz w:val="28"/>
                <w:szCs w:val="28"/>
                <w:cs/>
              </w:rPr>
              <w:t xml:space="preserve"> เอ็น</w:t>
            </w:r>
            <w:proofErr w:type="spellStart"/>
            <w:r w:rsidRPr="00341FB9">
              <w:rPr>
                <w:rFonts w:eastAsiaTheme="minorHAnsi" w:cs="Cordia New"/>
                <w:color w:val="auto"/>
                <w:spacing w:val="-12"/>
                <w:sz w:val="28"/>
                <w:szCs w:val="28"/>
                <w:cs/>
              </w:rPr>
              <w:t>เต</w:t>
            </w:r>
            <w:proofErr w:type="spellEnd"/>
            <w:r w:rsidRPr="00341FB9">
              <w:rPr>
                <w:rFonts w:eastAsiaTheme="minorHAnsi" w:cs="Cordia New"/>
                <w:color w:val="auto"/>
                <w:spacing w:val="-12"/>
                <w:sz w:val="28"/>
                <w:szCs w:val="28"/>
                <w:cs/>
              </w:rPr>
              <w:t>อร์</w:t>
            </w:r>
            <w:proofErr w:type="spellStart"/>
            <w:r w:rsidRPr="00341FB9">
              <w:rPr>
                <w:rFonts w:eastAsiaTheme="minorHAnsi" w:cs="Cordia New"/>
                <w:color w:val="auto"/>
                <w:spacing w:val="-12"/>
                <w:sz w:val="28"/>
                <w:szCs w:val="28"/>
                <w:cs/>
              </w:rPr>
              <w:t>ไพ</w:t>
            </w:r>
            <w:proofErr w:type="spellEnd"/>
            <w:r w:rsidRPr="00341FB9">
              <w:rPr>
                <w:rFonts w:eastAsiaTheme="minorHAnsi" w:cs="Cordia New"/>
                <w:color w:val="auto"/>
                <w:spacing w:val="-12"/>
                <w:sz w:val="28"/>
                <w:szCs w:val="28"/>
                <w:cs/>
              </w:rPr>
              <w:t>รส์ จำกัด</w:t>
            </w:r>
          </w:p>
        </w:tc>
        <w:tc>
          <w:tcPr>
            <w:tcW w:w="270" w:type="dxa"/>
          </w:tcPr>
          <w:p w14:paraId="37F04446" w14:textId="77777777" w:rsidR="00D603AA" w:rsidRPr="00341FB9" w:rsidRDefault="00D603AA" w:rsidP="00D603AA">
            <w:pPr>
              <w:ind w:right="-18"/>
              <w:jc w:val="center"/>
              <w:rPr>
                <w:rFonts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7780DBF" w14:textId="324CC2EA" w:rsidR="00D603AA" w:rsidRPr="00341FB9" w:rsidRDefault="00D603AA" w:rsidP="00D603AA">
            <w:pPr>
              <w:ind w:right="-18"/>
              <w:jc w:val="center"/>
              <w:rPr>
                <w:rFonts w:cs="Cordia New"/>
                <w:sz w:val="28"/>
                <w:szCs w:val="28"/>
                <w:cs/>
              </w:rPr>
            </w:pPr>
            <w:r w:rsidRPr="00341FB9">
              <w:rPr>
                <w:rFonts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73B41A78" w14:textId="77777777" w:rsidR="00D603AA" w:rsidRPr="00341FB9" w:rsidRDefault="00D603AA" w:rsidP="00D603AA">
            <w:pPr>
              <w:ind w:left="240" w:right="63" w:hanging="180"/>
              <w:jc w:val="thaiDistribute"/>
              <w:rPr>
                <w:rFonts w:cs="Cordia New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5F6875BD" w14:textId="1EFC862B" w:rsidR="00D603AA" w:rsidRPr="00341FB9" w:rsidRDefault="00D603AA" w:rsidP="00D603AA">
            <w:pPr>
              <w:ind w:left="240" w:right="63" w:hanging="180"/>
              <w:jc w:val="thaiDistribute"/>
              <w:rPr>
                <w:rFonts w:cs="Cordia New"/>
                <w:sz w:val="28"/>
                <w:szCs w:val="28"/>
                <w:cs/>
              </w:rPr>
            </w:pPr>
            <w:r w:rsidRPr="00341FB9">
              <w:rPr>
                <w:rFonts w:cs="Cordia New"/>
                <w:sz w:val="28"/>
                <w:szCs w:val="28"/>
                <w:cs/>
              </w:rPr>
              <w:t>บริษัทย่อย</w:t>
            </w:r>
          </w:p>
        </w:tc>
      </w:tr>
      <w:tr w:rsidR="00D603AA" w:rsidRPr="00341FB9" w14:paraId="0B407395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23182456" w14:textId="4329F8F9" w:rsidR="00D603AA" w:rsidRPr="00341FB9" w:rsidRDefault="00D603AA" w:rsidP="00D603AA">
            <w:pPr>
              <w:ind w:left="131" w:right="-108" w:hanging="180"/>
              <w:rPr>
                <w:rFonts w:eastAsiaTheme="minorHAnsi" w:cs="Cordia New"/>
                <w:spacing w:val="-12"/>
                <w:sz w:val="28"/>
                <w:szCs w:val="28"/>
                <w:cs/>
              </w:rPr>
            </w:pPr>
            <w:r w:rsidRPr="00341FB9">
              <w:rPr>
                <w:rFonts w:eastAsiaTheme="minorHAnsi" w:cs="Cordia New"/>
                <w:color w:val="auto"/>
                <w:spacing w:val="-12"/>
                <w:sz w:val="28"/>
                <w:szCs w:val="28"/>
                <w:cs/>
              </w:rPr>
              <w:t>บริษัท ดีจิ โฮม เซ็น</w:t>
            </w:r>
            <w:proofErr w:type="spellStart"/>
            <w:r w:rsidRPr="00341FB9">
              <w:rPr>
                <w:rFonts w:eastAsiaTheme="minorHAnsi" w:cs="Cordia New"/>
                <w:color w:val="auto"/>
                <w:spacing w:val="-12"/>
                <w:sz w:val="28"/>
                <w:szCs w:val="28"/>
                <w:cs/>
              </w:rPr>
              <w:t>เต</w:t>
            </w:r>
            <w:proofErr w:type="spellEnd"/>
            <w:r w:rsidRPr="00341FB9">
              <w:rPr>
                <w:rFonts w:eastAsiaTheme="minorHAnsi" w:cs="Cordia New"/>
                <w:color w:val="auto"/>
                <w:spacing w:val="-12"/>
                <w:sz w:val="28"/>
                <w:szCs w:val="28"/>
                <w:cs/>
              </w:rPr>
              <w:t>อร์ จำกัด</w:t>
            </w:r>
          </w:p>
        </w:tc>
        <w:tc>
          <w:tcPr>
            <w:tcW w:w="270" w:type="dxa"/>
          </w:tcPr>
          <w:p w14:paraId="7036C038" w14:textId="77777777" w:rsidR="00D603AA" w:rsidRPr="00341FB9" w:rsidRDefault="00D603AA" w:rsidP="00D603AA">
            <w:pPr>
              <w:ind w:right="-18"/>
              <w:jc w:val="center"/>
              <w:rPr>
                <w:rFonts w:cs="Cordia New"/>
                <w:spacing w:val="-1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F792165" w14:textId="45DE5629" w:rsidR="00D603AA" w:rsidRPr="00341FB9" w:rsidRDefault="00D603AA" w:rsidP="00D603AA">
            <w:pPr>
              <w:ind w:right="-18"/>
              <w:jc w:val="center"/>
              <w:rPr>
                <w:rFonts w:cs="Cordia New"/>
                <w:sz w:val="28"/>
                <w:szCs w:val="28"/>
                <w:cs/>
              </w:rPr>
            </w:pPr>
            <w:r w:rsidRPr="00341FB9">
              <w:rPr>
                <w:rFonts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65032609" w14:textId="77777777" w:rsidR="00D603AA" w:rsidRPr="00341FB9" w:rsidRDefault="00D603AA" w:rsidP="00D603AA">
            <w:pPr>
              <w:ind w:left="240" w:right="63" w:hanging="180"/>
              <w:jc w:val="thaiDistribute"/>
              <w:rPr>
                <w:rFonts w:cs="Cordia New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44D71B55" w14:textId="0A50C2BC" w:rsidR="00D603AA" w:rsidRPr="00341FB9" w:rsidRDefault="00D603AA" w:rsidP="00D603AA">
            <w:pPr>
              <w:ind w:left="240" w:right="63" w:hanging="180"/>
              <w:jc w:val="thaiDistribute"/>
              <w:rPr>
                <w:rFonts w:cs="Cordia New"/>
                <w:sz w:val="28"/>
                <w:szCs w:val="28"/>
                <w:cs/>
              </w:rPr>
            </w:pPr>
            <w:r w:rsidRPr="00341FB9">
              <w:rPr>
                <w:rFonts w:cs="Cordia New"/>
                <w:sz w:val="28"/>
                <w:szCs w:val="28"/>
                <w:cs/>
              </w:rPr>
              <w:t>บริษัทย่อย</w:t>
            </w:r>
          </w:p>
        </w:tc>
      </w:tr>
      <w:tr w:rsidR="00D603AA" w:rsidRPr="00341FB9" w14:paraId="7A0EE497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51D33871" w14:textId="48BF9DA2" w:rsidR="00D603AA" w:rsidRPr="00341FB9" w:rsidRDefault="00D603AA" w:rsidP="00D603AA">
            <w:pPr>
              <w:ind w:left="131" w:right="-108" w:hanging="180"/>
              <w:rPr>
                <w:rFonts w:eastAsiaTheme="minorHAnsi" w:cs="Cordia New"/>
                <w:spacing w:val="-12"/>
                <w:sz w:val="28"/>
                <w:szCs w:val="28"/>
                <w:cs/>
              </w:rPr>
            </w:pPr>
            <w:r w:rsidRPr="00341FB9">
              <w:rPr>
                <w:rFonts w:eastAsiaTheme="minorHAnsi" w:cs="Cordia New"/>
                <w:color w:val="auto"/>
                <w:spacing w:val="-12"/>
                <w:sz w:val="28"/>
                <w:szCs w:val="28"/>
                <w:cs/>
              </w:rPr>
              <w:t xml:space="preserve">บริษัท เอ็นวีดีจี จำกัด </w:t>
            </w:r>
          </w:p>
        </w:tc>
        <w:tc>
          <w:tcPr>
            <w:tcW w:w="270" w:type="dxa"/>
          </w:tcPr>
          <w:p w14:paraId="2F291C2C" w14:textId="77777777" w:rsidR="00D603AA" w:rsidRPr="00341FB9" w:rsidRDefault="00D603AA" w:rsidP="00D603AA">
            <w:pPr>
              <w:ind w:right="-18"/>
              <w:jc w:val="center"/>
              <w:rPr>
                <w:rFonts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72A84A5" w14:textId="7D9C43D9" w:rsidR="00D603AA" w:rsidRPr="00341FB9" w:rsidRDefault="00D603AA" w:rsidP="00D603AA">
            <w:pPr>
              <w:ind w:right="-18"/>
              <w:jc w:val="center"/>
              <w:rPr>
                <w:rFonts w:cs="Cordia New"/>
                <w:sz w:val="28"/>
                <w:szCs w:val="28"/>
                <w:cs/>
              </w:rPr>
            </w:pPr>
            <w:r w:rsidRPr="00341FB9">
              <w:rPr>
                <w:rFonts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152FA4C8" w14:textId="77777777" w:rsidR="00D603AA" w:rsidRPr="00341FB9" w:rsidRDefault="00D603AA" w:rsidP="00D603AA">
            <w:pPr>
              <w:ind w:left="240" w:right="63" w:hanging="180"/>
              <w:jc w:val="thaiDistribute"/>
              <w:rPr>
                <w:rFonts w:cs="Cordia New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5FD14347" w14:textId="006F563A" w:rsidR="00D603AA" w:rsidRPr="00341FB9" w:rsidRDefault="00D603AA" w:rsidP="00D603AA">
            <w:pPr>
              <w:ind w:left="240" w:right="63" w:hanging="180"/>
              <w:jc w:val="thaiDistribute"/>
              <w:rPr>
                <w:rFonts w:cs="Cordia New"/>
                <w:sz w:val="28"/>
                <w:szCs w:val="28"/>
                <w:cs/>
              </w:rPr>
            </w:pPr>
            <w:r w:rsidRPr="00341FB9">
              <w:rPr>
                <w:rFonts w:cs="Cordia New"/>
                <w:sz w:val="28"/>
                <w:szCs w:val="28"/>
                <w:cs/>
              </w:rPr>
              <w:t>บริษัทย่อย</w:t>
            </w:r>
          </w:p>
        </w:tc>
      </w:tr>
      <w:tr w:rsidR="00D603AA" w:rsidRPr="00341FB9" w14:paraId="28ECDB71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0BFED5A2" w14:textId="41A2DA9D" w:rsidR="00D603AA" w:rsidRPr="00341FB9" w:rsidRDefault="00D603AA" w:rsidP="00D603AA">
            <w:pPr>
              <w:ind w:left="131" w:right="-108" w:hanging="180"/>
              <w:rPr>
                <w:rFonts w:eastAsiaTheme="minorHAnsi" w:cs="Cordia New"/>
                <w:spacing w:val="-12"/>
                <w:sz w:val="28"/>
                <w:szCs w:val="28"/>
                <w:cs/>
              </w:rPr>
            </w:pPr>
            <w:r w:rsidRPr="00341FB9">
              <w:rPr>
                <w:rFonts w:eastAsiaTheme="minorHAnsi" w:cs="Cordia New"/>
                <w:color w:val="auto"/>
                <w:spacing w:val="-12"/>
                <w:sz w:val="28"/>
                <w:szCs w:val="28"/>
                <w:cs/>
              </w:rPr>
              <w:t xml:space="preserve">บริษัท เนอวานา สุขุมวิท จำกัด </w:t>
            </w:r>
          </w:p>
        </w:tc>
        <w:tc>
          <w:tcPr>
            <w:tcW w:w="270" w:type="dxa"/>
          </w:tcPr>
          <w:p w14:paraId="4A565482" w14:textId="77777777" w:rsidR="00D603AA" w:rsidRPr="00341FB9" w:rsidRDefault="00D603AA" w:rsidP="00D603AA">
            <w:pPr>
              <w:ind w:right="-18"/>
              <w:jc w:val="center"/>
              <w:rPr>
                <w:rFonts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CF4E2F4" w14:textId="6EE3DDAE" w:rsidR="00D603AA" w:rsidRPr="00341FB9" w:rsidRDefault="00D603AA" w:rsidP="00D603AA">
            <w:pPr>
              <w:ind w:right="-18"/>
              <w:jc w:val="center"/>
              <w:rPr>
                <w:rFonts w:cs="Cordia New"/>
                <w:sz w:val="28"/>
                <w:szCs w:val="28"/>
                <w:cs/>
              </w:rPr>
            </w:pPr>
            <w:r w:rsidRPr="00341FB9">
              <w:rPr>
                <w:rFonts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09B3A1C8" w14:textId="77777777" w:rsidR="00D603AA" w:rsidRPr="00341FB9" w:rsidRDefault="00D603AA" w:rsidP="00D603AA">
            <w:pPr>
              <w:ind w:left="240" w:right="63" w:hanging="180"/>
              <w:jc w:val="thaiDistribute"/>
              <w:rPr>
                <w:rFonts w:cs="Cordia New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4B5221F0" w14:textId="52A1E6CA" w:rsidR="00D603AA" w:rsidRPr="00341FB9" w:rsidRDefault="00D603AA" w:rsidP="00D603AA">
            <w:pPr>
              <w:ind w:left="240" w:right="63" w:hanging="180"/>
              <w:jc w:val="thaiDistribute"/>
              <w:rPr>
                <w:rFonts w:cs="Cordia New"/>
                <w:sz w:val="28"/>
                <w:szCs w:val="28"/>
                <w:cs/>
              </w:rPr>
            </w:pPr>
            <w:r w:rsidRPr="00341FB9">
              <w:rPr>
                <w:rFonts w:cs="Cordia New"/>
                <w:sz w:val="28"/>
                <w:szCs w:val="28"/>
                <w:cs/>
              </w:rPr>
              <w:t>บริษัทย่อย</w:t>
            </w:r>
          </w:p>
        </w:tc>
      </w:tr>
      <w:tr w:rsidR="00932896" w:rsidRPr="00341FB9" w14:paraId="7E3EB143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7AF90A57" w14:textId="738DBF94" w:rsidR="00932896" w:rsidRPr="00341FB9" w:rsidRDefault="00D603AA" w:rsidP="00D603AA">
            <w:pPr>
              <w:ind w:left="131" w:right="-108" w:hanging="180"/>
              <w:rPr>
                <w:rFonts w:eastAsiaTheme="minorHAnsi" w:cs="Cordia New"/>
                <w:spacing w:val="-12"/>
                <w:sz w:val="28"/>
                <w:szCs w:val="28"/>
                <w:cs/>
              </w:rPr>
            </w:pPr>
            <w:r w:rsidRPr="00341FB9">
              <w:rPr>
                <w:rFonts w:eastAsiaTheme="minorHAnsi" w:cs="Cordia New"/>
                <w:color w:val="auto"/>
                <w:spacing w:val="-12"/>
                <w:sz w:val="28"/>
                <w:szCs w:val="28"/>
                <w:cs/>
              </w:rPr>
              <w:t xml:space="preserve">บริษัท เนอวานา </w:t>
            </w:r>
            <w:proofErr w:type="spellStart"/>
            <w:r w:rsidRPr="00341FB9">
              <w:rPr>
                <w:rFonts w:eastAsiaTheme="minorHAnsi" w:cs="Cordia New"/>
                <w:color w:val="auto"/>
                <w:spacing w:val="-12"/>
                <w:sz w:val="28"/>
                <w:szCs w:val="28"/>
                <w:cs/>
              </w:rPr>
              <w:t>อัลไล</w:t>
            </w:r>
            <w:proofErr w:type="spellEnd"/>
            <w:r w:rsidRPr="00341FB9">
              <w:rPr>
                <w:rFonts w:eastAsiaTheme="minorHAnsi" w:cs="Cordia New"/>
                <w:color w:val="auto"/>
                <w:spacing w:val="-12"/>
                <w:sz w:val="28"/>
                <w:szCs w:val="28"/>
                <w:cs/>
              </w:rPr>
              <w:t xml:space="preserve"> ดี</w:t>
            </w:r>
            <w:proofErr w:type="spellStart"/>
            <w:r w:rsidRPr="00341FB9">
              <w:rPr>
                <w:rFonts w:eastAsiaTheme="minorHAnsi" w:cs="Cordia New"/>
                <w:color w:val="auto"/>
                <w:spacing w:val="-12"/>
                <w:sz w:val="28"/>
                <w:szCs w:val="28"/>
                <w:cs/>
              </w:rPr>
              <w:t>เวลล</w:t>
            </w:r>
            <w:proofErr w:type="spellEnd"/>
            <w:r w:rsidRPr="00341FB9">
              <w:rPr>
                <w:rFonts w:eastAsiaTheme="minorHAnsi" w:cs="Cordia New"/>
                <w:color w:val="auto"/>
                <w:spacing w:val="-12"/>
                <w:sz w:val="28"/>
                <w:szCs w:val="28"/>
                <w:cs/>
              </w:rPr>
              <w:t>อปเม้นท์ จำกัด</w:t>
            </w:r>
          </w:p>
        </w:tc>
        <w:tc>
          <w:tcPr>
            <w:tcW w:w="270" w:type="dxa"/>
          </w:tcPr>
          <w:p w14:paraId="3F0E9DDF" w14:textId="77777777" w:rsidR="00932896" w:rsidRPr="00341FB9" w:rsidRDefault="00932896" w:rsidP="00932896">
            <w:pPr>
              <w:ind w:right="-18"/>
              <w:jc w:val="center"/>
              <w:rPr>
                <w:rFonts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ECB4E01" w14:textId="36BC542C" w:rsidR="00932896" w:rsidRPr="00341FB9" w:rsidRDefault="00932896" w:rsidP="00932896">
            <w:pPr>
              <w:ind w:right="-18"/>
              <w:jc w:val="center"/>
              <w:rPr>
                <w:rFonts w:cs="Cordia New"/>
                <w:sz w:val="28"/>
                <w:szCs w:val="28"/>
                <w:cs/>
              </w:rPr>
            </w:pPr>
            <w:r w:rsidRPr="00341FB9">
              <w:rPr>
                <w:rFonts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487C359C" w14:textId="77777777" w:rsidR="00932896" w:rsidRPr="00341FB9" w:rsidRDefault="00932896" w:rsidP="00932896">
            <w:pPr>
              <w:ind w:left="240" w:right="63" w:hanging="180"/>
              <w:jc w:val="thaiDistribute"/>
              <w:rPr>
                <w:rFonts w:cs="Cordia New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602172D1" w14:textId="5672E3CC" w:rsidR="00932896" w:rsidRPr="00341FB9" w:rsidRDefault="00D603AA" w:rsidP="00932896">
            <w:pPr>
              <w:ind w:left="240" w:right="63" w:hanging="180"/>
              <w:jc w:val="thaiDistribute"/>
              <w:rPr>
                <w:rFonts w:cs="Cordia New"/>
                <w:sz w:val="28"/>
                <w:szCs w:val="28"/>
                <w:cs/>
              </w:rPr>
            </w:pPr>
            <w:r w:rsidRPr="00341FB9">
              <w:rPr>
                <w:rFonts w:cs="Cordia New"/>
                <w:sz w:val="28"/>
                <w:szCs w:val="28"/>
                <w:cs/>
              </w:rPr>
              <w:t>การร่วมค้า</w:t>
            </w:r>
          </w:p>
        </w:tc>
      </w:tr>
      <w:bookmarkEnd w:id="2"/>
    </w:tbl>
    <w:p w14:paraId="30985FC1" w14:textId="77777777" w:rsidR="00003476" w:rsidRPr="00B37CAF" w:rsidRDefault="00003476" w:rsidP="009B2F5C">
      <w:pPr>
        <w:pStyle w:val="BodyText"/>
        <w:spacing w:after="0"/>
        <w:ind w:right="-43"/>
        <w:jc w:val="thaiDistribute"/>
        <w:rPr>
          <w:rFonts w:asciiTheme="minorBidi" w:hAnsiTheme="minorBidi" w:cstheme="minorBidi"/>
          <w:sz w:val="28"/>
        </w:rPr>
      </w:pPr>
    </w:p>
    <w:p w14:paraId="7E26B2C3" w14:textId="7E6581AF" w:rsidR="004A1006" w:rsidRDefault="008A3682" w:rsidP="004D4781">
      <w:pPr>
        <w:pStyle w:val="BodyText"/>
        <w:spacing w:after="0"/>
        <w:ind w:left="540" w:right="-43"/>
        <w:jc w:val="thaiDistribute"/>
        <w:rPr>
          <w:rFonts w:asciiTheme="minorBidi" w:hAnsiTheme="minorBidi" w:cstheme="minorBidi"/>
          <w:b/>
          <w:sz w:val="28"/>
        </w:rPr>
      </w:pPr>
      <w:r w:rsidRPr="00B37CAF">
        <w:rPr>
          <w:rFonts w:asciiTheme="minorBidi" w:hAnsiTheme="minorBidi" w:cstheme="minorBidi"/>
          <w:sz w:val="28"/>
          <w:cs/>
        </w:rPr>
        <w:t>นโยบาย</w:t>
      </w:r>
      <w:r w:rsidRPr="00B37CAF">
        <w:rPr>
          <w:rFonts w:asciiTheme="minorBidi" w:hAnsiTheme="minorBidi" w:cstheme="minorBidi"/>
          <w:b/>
          <w:sz w:val="28"/>
          <w:cs/>
        </w:rPr>
        <w:t>การกำหนดราคาสำหรับรายการแต่ละประเภทอธิบายได้ดังต่อไปนี้</w:t>
      </w:r>
    </w:p>
    <w:p w14:paraId="52326A1A" w14:textId="77777777" w:rsidR="00316D50" w:rsidRPr="00B37CAF" w:rsidRDefault="00316D50" w:rsidP="004D4781">
      <w:pPr>
        <w:pStyle w:val="BodyText"/>
        <w:spacing w:after="0"/>
        <w:ind w:left="540" w:right="-43"/>
        <w:jc w:val="thaiDistribute"/>
        <w:rPr>
          <w:rFonts w:asciiTheme="minorBidi" w:hAnsiTheme="minorBidi" w:cstheme="minorBidi"/>
          <w:b/>
          <w:sz w:val="28"/>
          <w:cs/>
        </w:rPr>
      </w:pPr>
    </w:p>
    <w:tbl>
      <w:tblPr>
        <w:tblW w:w="9099" w:type="dxa"/>
        <w:tblInd w:w="540" w:type="dxa"/>
        <w:tblLook w:val="01E0" w:firstRow="1" w:lastRow="1" w:firstColumn="1" w:lastColumn="1" w:noHBand="0" w:noVBand="0"/>
      </w:tblPr>
      <w:tblGrid>
        <w:gridCol w:w="3713"/>
        <w:gridCol w:w="5386"/>
      </w:tblGrid>
      <w:tr w:rsidR="00D20006" w:rsidRPr="00B37CAF" w14:paraId="31C0B41F" w14:textId="77777777" w:rsidTr="003A61DB">
        <w:tc>
          <w:tcPr>
            <w:tcW w:w="3713" w:type="dxa"/>
          </w:tcPr>
          <w:p w14:paraId="6D18117A" w14:textId="77777777" w:rsidR="00D20006" w:rsidRPr="00B37CAF" w:rsidRDefault="00D20006" w:rsidP="007926C3">
            <w:pPr>
              <w:pStyle w:val="block"/>
              <w:spacing w:after="0" w:line="240" w:lineRule="atLeast"/>
              <w:ind w:left="0" w:right="-45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รายการ</w:t>
            </w:r>
          </w:p>
        </w:tc>
        <w:tc>
          <w:tcPr>
            <w:tcW w:w="5386" w:type="dxa"/>
          </w:tcPr>
          <w:p w14:paraId="4F635BAC" w14:textId="77777777" w:rsidR="00D20006" w:rsidRPr="00B37CAF" w:rsidRDefault="00D20006" w:rsidP="007926C3">
            <w:pPr>
              <w:pStyle w:val="block"/>
              <w:spacing w:after="0" w:line="240" w:lineRule="atLeast"/>
              <w:ind w:left="0" w:right="-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นโยบายการกำหนดราคา</w:t>
            </w:r>
          </w:p>
        </w:tc>
      </w:tr>
      <w:tr w:rsidR="0095214D" w:rsidRPr="00B37CAF" w14:paraId="39ABE365" w14:textId="77777777" w:rsidTr="003A61DB">
        <w:tc>
          <w:tcPr>
            <w:tcW w:w="3713" w:type="dxa"/>
          </w:tcPr>
          <w:p w14:paraId="2652C7A6" w14:textId="3E6CA9BD" w:rsidR="0095214D" w:rsidRPr="00B37CAF" w:rsidRDefault="0095214D" w:rsidP="0095214D">
            <w:pPr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B37CAF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รายได้</w:t>
            </w:r>
            <w:r w:rsidR="00D25628" w:rsidRPr="00B37CAF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จาก</w:t>
            </w:r>
            <w:r w:rsidR="001C47E5" w:rsidRPr="00B37CAF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การขายอสังหาริมทรัพย์</w:t>
            </w:r>
          </w:p>
        </w:tc>
        <w:tc>
          <w:tcPr>
            <w:tcW w:w="5386" w:type="dxa"/>
          </w:tcPr>
          <w:p w14:paraId="50C1E646" w14:textId="17066943" w:rsidR="0095214D" w:rsidRPr="00B37CAF" w:rsidRDefault="001C47E5" w:rsidP="001C47E5">
            <w:pPr>
              <w:ind w:left="-5" w:firstLine="5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B37CAF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ราคาที่ตกลงร่วมกันตามสัญญาซื้อขาย ซึ่งเป็นไปตามนโยบายบริษัท</w:t>
            </w:r>
          </w:p>
        </w:tc>
      </w:tr>
      <w:tr w:rsidR="001C47E5" w:rsidRPr="00B37CAF" w14:paraId="0C30AEC8" w14:textId="77777777" w:rsidTr="003A61DB">
        <w:tc>
          <w:tcPr>
            <w:tcW w:w="3713" w:type="dxa"/>
          </w:tcPr>
          <w:p w14:paraId="00ECCE6F" w14:textId="31601CC0" w:rsidR="001C47E5" w:rsidRPr="00B37CAF" w:rsidRDefault="001C47E5" w:rsidP="007926C3">
            <w:pPr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B37CAF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ค่าซื้อสินค้า</w:t>
            </w:r>
          </w:p>
        </w:tc>
        <w:tc>
          <w:tcPr>
            <w:tcW w:w="5386" w:type="dxa"/>
          </w:tcPr>
          <w:p w14:paraId="17B81600" w14:textId="73D00A0C" w:rsidR="001C47E5" w:rsidRPr="00B37CAF" w:rsidRDefault="001C47E5" w:rsidP="007926C3">
            <w:pPr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B37CAF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ราคาที่ตกลงร่วมกันและราคาเทียบเคียงกับบุคคลภายนอก</w:t>
            </w:r>
          </w:p>
        </w:tc>
      </w:tr>
      <w:tr w:rsidR="001C47E5" w:rsidRPr="00B37CAF" w14:paraId="7AEE5DDD" w14:textId="77777777" w:rsidTr="003A61DB">
        <w:tc>
          <w:tcPr>
            <w:tcW w:w="3713" w:type="dxa"/>
          </w:tcPr>
          <w:p w14:paraId="5C2A4904" w14:textId="484B3933" w:rsidR="001C47E5" w:rsidRPr="00B37CAF" w:rsidRDefault="001C47E5" w:rsidP="007926C3">
            <w:pPr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B37CAF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ค่าจ้างและบริการพนักงาน</w:t>
            </w:r>
          </w:p>
        </w:tc>
        <w:tc>
          <w:tcPr>
            <w:tcW w:w="5386" w:type="dxa"/>
          </w:tcPr>
          <w:p w14:paraId="5D3FFD89" w14:textId="03FF3FF1" w:rsidR="001C47E5" w:rsidRPr="00B37CAF" w:rsidRDefault="001C47E5" w:rsidP="007926C3">
            <w:pPr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B37CAF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อัตราที่ตกลงร่วมกันตามผลงานที่ทำได้</w:t>
            </w:r>
          </w:p>
        </w:tc>
      </w:tr>
      <w:tr w:rsidR="00D20006" w:rsidRPr="00B37CAF" w14:paraId="3054266D" w14:textId="77777777" w:rsidTr="003A61DB">
        <w:tc>
          <w:tcPr>
            <w:tcW w:w="3713" w:type="dxa"/>
          </w:tcPr>
          <w:p w14:paraId="45689DC8" w14:textId="28FDAD88" w:rsidR="00D20006" w:rsidRPr="00B37CAF" w:rsidRDefault="001C47E5" w:rsidP="007926C3">
            <w:pPr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B37CAF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ค่าที่ปรึกษา</w:t>
            </w:r>
          </w:p>
        </w:tc>
        <w:tc>
          <w:tcPr>
            <w:tcW w:w="5386" w:type="dxa"/>
          </w:tcPr>
          <w:p w14:paraId="5979CA56" w14:textId="79928B95" w:rsidR="00D20006" w:rsidRPr="00B37CAF" w:rsidRDefault="001C47E5" w:rsidP="007926C3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อัตราที่ตกลงร่วมกันตามสัญญา</w:t>
            </w:r>
          </w:p>
        </w:tc>
      </w:tr>
      <w:tr w:rsidR="001C47E5" w:rsidRPr="00B37CAF" w14:paraId="36387AA2" w14:textId="77777777" w:rsidTr="003A61DB">
        <w:tc>
          <w:tcPr>
            <w:tcW w:w="3713" w:type="dxa"/>
          </w:tcPr>
          <w:p w14:paraId="2173CDE6" w14:textId="2162341C" w:rsidR="001C47E5" w:rsidRPr="00B37CAF" w:rsidRDefault="001C47E5" w:rsidP="007926C3">
            <w:pPr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B37CAF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ค่าสาธารณูปโภค</w:t>
            </w:r>
          </w:p>
        </w:tc>
        <w:tc>
          <w:tcPr>
            <w:tcW w:w="5386" w:type="dxa"/>
          </w:tcPr>
          <w:p w14:paraId="72AEC7EB" w14:textId="2CDD57F3" w:rsidR="001C47E5" w:rsidRPr="00B37CAF" w:rsidRDefault="001C47E5" w:rsidP="007926C3">
            <w:pPr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B37CAF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อัตราที่ตกลงร่วมกัน</w:t>
            </w:r>
          </w:p>
        </w:tc>
      </w:tr>
      <w:tr w:rsidR="00F877B2" w:rsidRPr="00B37CAF" w14:paraId="1881894D" w14:textId="77777777" w:rsidTr="003A61DB">
        <w:tc>
          <w:tcPr>
            <w:tcW w:w="3713" w:type="dxa"/>
          </w:tcPr>
          <w:p w14:paraId="647C69CF" w14:textId="20C1FF53" w:rsidR="00F877B2" w:rsidRPr="00B37CAF" w:rsidRDefault="001C47E5" w:rsidP="007926C3">
            <w:pPr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B37CAF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ค่าบริหารงานขาย</w:t>
            </w:r>
          </w:p>
        </w:tc>
        <w:tc>
          <w:tcPr>
            <w:tcW w:w="5386" w:type="dxa"/>
          </w:tcPr>
          <w:p w14:paraId="13F426CF" w14:textId="5CA76E62" w:rsidR="00F877B2" w:rsidRPr="00B37CAF" w:rsidRDefault="001C47E5" w:rsidP="007926C3">
            <w:pPr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B37CAF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อัตราที่ตกลงร่วมกันตามสัญญา</w:t>
            </w:r>
          </w:p>
        </w:tc>
      </w:tr>
      <w:tr w:rsidR="00D20006" w:rsidRPr="00B37CAF" w14:paraId="3D25B06F" w14:textId="77777777" w:rsidTr="003A61DB">
        <w:tc>
          <w:tcPr>
            <w:tcW w:w="3713" w:type="dxa"/>
          </w:tcPr>
          <w:p w14:paraId="5C359401" w14:textId="4F7C887C" w:rsidR="00D20006" w:rsidRPr="00B37CAF" w:rsidRDefault="001C47E5" w:rsidP="007926C3">
            <w:pPr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B37CAF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ค่าโฆษณา</w:t>
            </w:r>
          </w:p>
        </w:tc>
        <w:tc>
          <w:tcPr>
            <w:tcW w:w="5386" w:type="dxa"/>
          </w:tcPr>
          <w:p w14:paraId="0E7BC448" w14:textId="4A9B1D10" w:rsidR="00D20006" w:rsidRPr="00B37CAF" w:rsidRDefault="001C47E5" w:rsidP="007926C3">
            <w:pPr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B37CAF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อัตราที่ตกลงร่วมกัน</w:t>
            </w:r>
          </w:p>
        </w:tc>
      </w:tr>
      <w:tr w:rsidR="00D20006" w:rsidRPr="00B37CAF" w14:paraId="46714085" w14:textId="77777777" w:rsidTr="003A61DB">
        <w:tc>
          <w:tcPr>
            <w:tcW w:w="3713" w:type="dxa"/>
          </w:tcPr>
          <w:p w14:paraId="69EE6797" w14:textId="7E22680C" w:rsidR="00D20006" w:rsidRPr="00B37CAF" w:rsidRDefault="001C47E5" w:rsidP="007926C3">
            <w:pPr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B37CAF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ส่วนแบ่งกำไรจากการขายสิทธิในที่ดิน</w:t>
            </w:r>
          </w:p>
        </w:tc>
        <w:tc>
          <w:tcPr>
            <w:tcW w:w="5386" w:type="dxa"/>
          </w:tcPr>
          <w:p w14:paraId="7A0900D1" w14:textId="2250F0A8" w:rsidR="00D20006" w:rsidRPr="00B37CAF" w:rsidRDefault="001C47E5" w:rsidP="007926C3">
            <w:pPr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B37CAF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D20006" w:rsidRPr="00B37CAF" w14:paraId="74B2FE98" w14:textId="77777777" w:rsidTr="003A61DB">
        <w:tc>
          <w:tcPr>
            <w:tcW w:w="3713" w:type="dxa"/>
          </w:tcPr>
          <w:p w14:paraId="01C50C0E" w14:textId="55A7E47C" w:rsidR="00D20006" w:rsidRPr="00B37CAF" w:rsidRDefault="001C47E5" w:rsidP="007926C3">
            <w:pPr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B37CAF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ดอกเบี้ยรับและต้นทุนทางการเงิน</w:t>
            </w:r>
          </w:p>
        </w:tc>
        <w:tc>
          <w:tcPr>
            <w:tcW w:w="5386" w:type="dxa"/>
          </w:tcPr>
          <w:p w14:paraId="7F6C3179" w14:textId="40DE0D97" w:rsidR="00D20006" w:rsidRPr="00B37CAF" w:rsidRDefault="001C47E5" w:rsidP="007926C3">
            <w:pPr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B37CAF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อัตราที่ตกลงร่วมกันตามสัญญาเงินกู้ยืม</w:t>
            </w:r>
          </w:p>
        </w:tc>
      </w:tr>
    </w:tbl>
    <w:p w14:paraId="3E5E1593" w14:textId="77777777" w:rsidR="0020523E" w:rsidRDefault="0020523E" w:rsidP="00132FDE">
      <w:pPr>
        <w:pStyle w:val="BodyText"/>
        <w:spacing w:after="0"/>
        <w:ind w:left="540" w:right="-43"/>
        <w:jc w:val="thaiDistribute"/>
        <w:rPr>
          <w:rFonts w:asciiTheme="minorBidi" w:hAnsiTheme="minorBidi" w:cstheme="minorBidi"/>
          <w:spacing w:val="-2"/>
          <w:sz w:val="28"/>
        </w:rPr>
      </w:pPr>
    </w:p>
    <w:p w14:paraId="35F5C454" w14:textId="77777777" w:rsidR="00003476" w:rsidRDefault="00003476" w:rsidP="00132FDE">
      <w:pPr>
        <w:pStyle w:val="BodyText"/>
        <w:spacing w:after="0"/>
        <w:ind w:left="540" w:right="-43"/>
        <w:jc w:val="thaiDistribute"/>
        <w:rPr>
          <w:rFonts w:asciiTheme="minorBidi" w:hAnsiTheme="minorBidi" w:cstheme="minorBidi"/>
          <w:spacing w:val="-2"/>
          <w:sz w:val="28"/>
        </w:rPr>
      </w:pPr>
    </w:p>
    <w:p w14:paraId="46E21A60" w14:textId="77777777" w:rsidR="00003476" w:rsidRDefault="00003476" w:rsidP="00132FDE">
      <w:pPr>
        <w:pStyle w:val="BodyText"/>
        <w:spacing w:after="0"/>
        <w:ind w:left="540" w:right="-43"/>
        <w:jc w:val="thaiDistribute"/>
        <w:rPr>
          <w:rFonts w:asciiTheme="minorBidi" w:hAnsiTheme="minorBidi" w:cstheme="minorBidi"/>
          <w:spacing w:val="-2"/>
          <w:sz w:val="28"/>
        </w:rPr>
      </w:pPr>
    </w:p>
    <w:p w14:paraId="7A0C4FE2" w14:textId="77777777" w:rsidR="00003476" w:rsidRDefault="00003476" w:rsidP="00132FDE">
      <w:pPr>
        <w:pStyle w:val="BodyText"/>
        <w:spacing w:after="0"/>
        <w:ind w:left="540" w:right="-43"/>
        <w:jc w:val="thaiDistribute"/>
        <w:rPr>
          <w:rFonts w:asciiTheme="minorBidi" w:hAnsiTheme="minorBidi" w:cstheme="minorBidi"/>
          <w:spacing w:val="-2"/>
          <w:sz w:val="28"/>
        </w:rPr>
      </w:pPr>
    </w:p>
    <w:p w14:paraId="47DFD3D0" w14:textId="77777777" w:rsidR="00003476" w:rsidRDefault="00003476" w:rsidP="00132FDE">
      <w:pPr>
        <w:pStyle w:val="BodyText"/>
        <w:spacing w:after="0"/>
        <w:ind w:left="540" w:right="-43"/>
        <w:jc w:val="thaiDistribute"/>
        <w:rPr>
          <w:rFonts w:asciiTheme="minorBidi" w:hAnsiTheme="minorBidi" w:cstheme="minorBidi"/>
          <w:spacing w:val="-2"/>
          <w:sz w:val="28"/>
        </w:rPr>
      </w:pPr>
    </w:p>
    <w:p w14:paraId="1B81726E" w14:textId="77777777" w:rsidR="00003476" w:rsidRDefault="00003476" w:rsidP="00132FDE">
      <w:pPr>
        <w:pStyle w:val="BodyText"/>
        <w:spacing w:after="0"/>
        <w:ind w:left="540" w:right="-43"/>
        <w:jc w:val="thaiDistribute"/>
        <w:rPr>
          <w:rFonts w:asciiTheme="minorBidi" w:hAnsiTheme="minorBidi" w:cstheme="minorBidi"/>
          <w:spacing w:val="-2"/>
          <w:sz w:val="28"/>
        </w:rPr>
      </w:pPr>
    </w:p>
    <w:p w14:paraId="059A4008" w14:textId="77777777" w:rsidR="00003476" w:rsidRDefault="00003476" w:rsidP="00132FDE">
      <w:pPr>
        <w:pStyle w:val="BodyText"/>
        <w:spacing w:after="0"/>
        <w:ind w:left="540" w:right="-43"/>
        <w:jc w:val="thaiDistribute"/>
        <w:rPr>
          <w:rFonts w:asciiTheme="minorBidi" w:hAnsiTheme="minorBidi" w:cstheme="minorBidi"/>
          <w:spacing w:val="-2"/>
          <w:sz w:val="28"/>
        </w:rPr>
      </w:pPr>
    </w:p>
    <w:p w14:paraId="04C56501" w14:textId="77777777" w:rsidR="00003476" w:rsidRDefault="00003476" w:rsidP="00132FDE">
      <w:pPr>
        <w:pStyle w:val="BodyText"/>
        <w:spacing w:after="0"/>
        <w:ind w:left="540" w:right="-43"/>
        <w:jc w:val="thaiDistribute"/>
        <w:rPr>
          <w:rFonts w:asciiTheme="minorBidi" w:hAnsiTheme="minorBidi" w:cstheme="minorBidi"/>
          <w:spacing w:val="-2"/>
          <w:sz w:val="28"/>
        </w:rPr>
      </w:pPr>
    </w:p>
    <w:p w14:paraId="2CCEE973" w14:textId="77777777" w:rsidR="00003476" w:rsidRDefault="00003476" w:rsidP="00132FDE">
      <w:pPr>
        <w:pStyle w:val="BodyText"/>
        <w:spacing w:after="0"/>
        <w:ind w:left="540" w:right="-43"/>
        <w:jc w:val="thaiDistribute"/>
        <w:rPr>
          <w:rFonts w:asciiTheme="minorBidi" w:hAnsiTheme="minorBidi" w:cstheme="minorBidi"/>
          <w:spacing w:val="-2"/>
          <w:sz w:val="28"/>
        </w:rPr>
      </w:pPr>
    </w:p>
    <w:p w14:paraId="33FA8D73" w14:textId="77777777" w:rsidR="00003476" w:rsidRDefault="00003476" w:rsidP="00132FDE">
      <w:pPr>
        <w:pStyle w:val="BodyText"/>
        <w:spacing w:after="0"/>
        <w:ind w:left="540" w:right="-43"/>
        <w:jc w:val="thaiDistribute"/>
        <w:rPr>
          <w:rFonts w:asciiTheme="minorBidi" w:hAnsiTheme="minorBidi" w:cstheme="minorBidi"/>
          <w:spacing w:val="-2"/>
          <w:sz w:val="28"/>
        </w:rPr>
      </w:pPr>
    </w:p>
    <w:p w14:paraId="72E58C0B" w14:textId="77777777" w:rsidR="00003476" w:rsidRDefault="00003476" w:rsidP="00114CB2">
      <w:pPr>
        <w:pStyle w:val="BodyText"/>
        <w:spacing w:after="0"/>
        <w:ind w:right="-43"/>
        <w:jc w:val="thaiDistribute"/>
        <w:rPr>
          <w:rFonts w:asciiTheme="minorBidi" w:hAnsiTheme="minorBidi" w:cstheme="minorBidi"/>
          <w:spacing w:val="-2"/>
          <w:sz w:val="28"/>
        </w:rPr>
      </w:pPr>
    </w:p>
    <w:p w14:paraId="4319D98C" w14:textId="4ADA939F" w:rsidR="003469E5" w:rsidRPr="00B37CAF" w:rsidRDefault="003469E5" w:rsidP="00132FDE">
      <w:pPr>
        <w:pStyle w:val="BodyText"/>
        <w:spacing w:after="0"/>
        <w:ind w:left="540" w:right="-43"/>
        <w:jc w:val="thaiDistribute"/>
        <w:rPr>
          <w:rFonts w:asciiTheme="minorBidi" w:hAnsiTheme="minorBidi" w:cstheme="minorBidi"/>
          <w:spacing w:val="-2"/>
          <w:sz w:val="28"/>
        </w:rPr>
      </w:pPr>
      <w:r w:rsidRPr="00B37CAF">
        <w:rPr>
          <w:rFonts w:asciiTheme="minorBidi" w:hAnsiTheme="minorBidi" w:cstheme="minorBidi"/>
          <w:spacing w:val="-2"/>
          <w:sz w:val="28"/>
          <w:cs/>
        </w:rPr>
        <w:lastRenderedPageBreak/>
        <w:t>รายการที่สำคัญกับบุคคลหรือกิจการที่เกี่ยวข้องกันสำหรับงวดสามเดือน</w:t>
      </w:r>
      <w:r w:rsidR="003F1796" w:rsidRPr="00B37CAF">
        <w:rPr>
          <w:rFonts w:asciiTheme="minorBidi" w:hAnsiTheme="minorBidi" w:cstheme="minorBidi" w:hint="cs"/>
          <w:spacing w:val="-2"/>
          <w:sz w:val="28"/>
          <w:cs/>
        </w:rPr>
        <w:t>และ</w:t>
      </w:r>
      <w:r w:rsidR="002221FC" w:rsidRPr="00B37CAF">
        <w:rPr>
          <w:rFonts w:asciiTheme="minorBidi" w:hAnsiTheme="minorBidi" w:cstheme="minorBidi" w:hint="cs"/>
          <w:spacing w:val="-2"/>
          <w:sz w:val="28"/>
          <w:cs/>
        </w:rPr>
        <w:t>เก้า</w:t>
      </w:r>
      <w:r w:rsidR="003F1796" w:rsidRPr="00B37CAF">
        <w:rPr>
          <w:rFonts w:asciiTheme="minorBidi" w:hAnsiTheme="minorBidi" w:cstheme="minorBidi" w:hint="cs"/>
          <w:spacing w:val="-2"/>
          <w:sz w:val="28"/>
          <w:cs/>
        </w:rPr>
        <w:t>เดือน</w:t>
      </w:r>
      <w:r w:rsidRPr="00B37CAF">
        <w:rPr>
          <w:rFonts w:asciiTheme="minorBidi" w:hAnsiTheme="minorBidi" w:cstheme="minorBidi"/>
          <w:spacing w:val="-2"/>
          <w:sz w:val="28"/>
          <w:cs/>
        </w:rPr>
        <w:t xml:space="preserve">สิ้นสุดวันที่ </w:t>
      </w:r>
      <w:r w:rsidRPr="00B37CAF">
        <w:rPr>
          <w:rFonts w:asciiTheme="minorBidi" w:hAnsiTheme="minorBidi" w:cstheme="minorBidi"/>
          <w:spacing w:val="-2"/>
          <w:sz w:val="28"/>
        </w:rPr>
        <w:t>3</w:t>
      </w:r>
      <w:r w:rsidR="003F1796" w:rsidRPr="00B37CAF">
        <w:rPr>
          <w:rFonts w:asciiTheme="minorBidi" w:hAnsiTheme="minorBidi" w:cstheme="minorBidi"/>
          <w:spacing w:val="-2"/>
          <w:sz w:val="28"/>
        </w:rPr>
        <w:t>0</w:t>
      </w:r>
      <w:r w:rsidRPr="00B37CAF">
        <w:rPr>
          <w:rFonts w:asciiTheme="minorBidi" w:hAnsiTheme="minorBidi" w:cstheme="minorBidi"/>
          <w:spacing w:val="-2"/>
          <w:sz w:val="28"/>
          <w:cs/>
        </w:rPr>
        <w:t xml:space="preserve"> </w:t>
      </w:r>
      <w:r w:rsidR="002221FC" w:rsidRPr="00B37CAF">
        <w:rPr>
          <w:rFonts w:asciiTheme="minorBidi" w:hAnsiTheme="minorBidi" w:cstheme="minorBidi" w:hint="cs"/>
          <w:spacing w:val="-2"/>
          <w:sz w:val="28"/>
          <w:cs/>
        </w:rPr>
        <w:t xml:space="preserve">กันยายน </w:t>
      </w:r>
      <w:r w:rsidRPr="00B37CAF">
        <w:rPr>
          <w:rFonts w:asciiTheme="minorBidi" w:hAnsiTheme="minorBidi" w:cstheme="minorBidi"/>
          <w:spacing w:val="-2"/>
          <w:sz w:val="28"/>
        </w:rPr>
        <w:t>256</w:t>
      </w:r>
      <w:r w:rsidR="00D474D0" w:rsidRPr="00B37CAF">
        <w:rPr>
          <w:rFonts w:asciiTheme="minorBidi" w:hAnsiTheme="minorBidi" w:cstheme="minorBidi" w:hint="cs"/>
          <w:spacing w:val="-2"/>
          <w:sz w:val="28"/>
          <w:cs/>
        </w:rPr>
        <w:t>6</w:t>
      </w:r>
      <w:r w:rsidR="00D32F5B" w:rsidRPr="00B37CAF">
        <w:rPr>
          <w:rFonts w:asciiTheme="minorBidi" w:hAnsiTheme="minorBidi" w:cstheme="minorBidi"/>
          <w:spacing w:val="-2"/>
          <w:sz w:val="28"/>
        </w:rPr>
        <w:t xml:space="preserve"> </w:t>
      </w:r>
      <w:r w:rsidRPr="00B37CAF">
        <w:rPr>
          <w:rFonts w:asciiTheme="minorBidi" w:hAnsiTheme="minorBidi" w:cstheme="minorBidi"/>
          <w:sz w:val="28"/>
          <w:cs/>
        </w:rPr>
        <w:t>และ</w:t>
      </w:r>
      <w:r w:rsidRPr="00B37CAF">
        <w:rPr>
          <w:rFonts w:asciiTheme="minorBidi" w:hAnsiTheme="minorBidi" w:cstheme="minorBidi"/>
          <w:sz w:val="28"/>
        </w:rPr>
        <w:t xml:space="preserve"> 256</w:t>
      </w:r>
      <w:r w:rsidR="00D474D0" w:rsidRPr="00B37CAF">
        <w:rPr>
          <w:rFonts w:asciiTheme="minorBidi" w:hAnsiTheme="minorBidi" w:cstheme="minorBidi"/>
          <w:sz w:val="28"/>
        </w:rPr>
        <w:t>5</w:t>
      </w:r>
      <w:r w:rsidRPr="00B37CAF">
        <w:rPr>
          <w:rFonts w:asciiTheme="minorBidi" w:hAnsiTheme="minorBidi" w:cstheme="minorBidi"/>
          <w:sz w:val="28"/>
          <w:cs/>
        </w:rPr>
        <w:t xml:space="preserve"> สรุปได้ดังนี้</w:t>
      </w:r>
    </w:p>
    <w:p w14:paraId="4F0350D7" w14:textId="77777777" w:rsidR="00DC305E" w:rsidRPr="00B37CAF" w:rsidRDefault="00DC305E" w:rsidP="003469E5">
      <w:pPr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11"/>
        <w:gridCol w:w="1109"/>
        <w:gridCol w:w="267"/>
        <w:gridCol w:w="1172"/>
        <w:gridCol w:w="267"/>
        <w:gridCol w:w="1135"/>
        <w:gridCol w:w="254"/>
        <w:gridCol w:w="1225"/>
      </w:tblGrid>
      <w:tr w:rsidR="00A23802" w:rsidRPr="00B37CAF" w14:paraId="63500195" w14:textId="77777777" w:rsidTr="0016348B">
        <w:trPr>
          <w:tblHeader/>
        </w:trPr>
        <w:tc>
          <w:tcPr>
            <w:tcW w:w="2155" w:type="pct"/>
          </w:tcPr>
          <w:p w14:paraId="0D387DA1" w14:textId="77777777" w:rsidR="00A23802" w:rsidRPr="00B37CAF" w:rsidRDefault="00A23802" w:rsidP="007926C3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35" w:type="pct"/>
            <w:gridSpan w:val="3"/>
          </w:tcPr>
          <w:p w14:paraId="4B383BEA" w14:textId="77777777" w:rsidR="00A23802" w:rsidRPr="00B37CAF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475F6336" w14:textId="77777777" w:rsidR="00A23802" w:rsidRPr="00B37CAF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70" w:type="pct"/>
            <w:gridSpan w:val="3"/>
          </w:tcPr>
          <w:p w14:paraId="316DFB57" w14:textId="77777777" w:rsidR="00A23802" w:rsidRPr="00B37CAF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A23802" w:rsidRPr="00B37CAF" w14:paraId="60F63D6D" w14:textId="77777777" w:rsidTr="006B6F77">
        <w:trPr>
          <w:trHeight w:val="56"/>
          <w:tblHeader/>
        </w:trPr>
        <w:tc>
          <w:tcPr>
            <w:tcW w:w="2155" w:type="pct"/>
            <w:vAlign w:val="bottom"/>
          </w:tcPr>
          <w:p w14:paraId="0F59AE30" w14:textId="02C0FC3A" w:rsidR="00A23802" w:rsidRPr="00B37CAF" w:rsidRDefault="00A23802" w:rsidP="007926C3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</w:pPr>
            <w:r w:rsidRPr="00B37CAF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สำหรับงวดสามเดือนสิ้นสุดวันที่ </w:t>
            </w:r>
            <w:r w:rsidR="003F1796" w:rsidRPr="00B37CAF">
              <w:rPr>
                <w:rFonts w:asciiTheme="minorBidi" w:hAnsiTheme="minorBidi" w:cstheme="minorBidi"/>
                <w:b/>
                <w:bCs/>
                <w:i/>
                <w:iCs/>
                <w:sz w:val="28"/>
              </w:rPr>
              <w:t>30</w:t>
            </w:r>
            <w:r w:rsidRPr="00B37CAF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 </w:t>
            </w:r>
            <w:r w:rsidR="00D45B61" w:rsidRPr="00B37CAF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cs/>
              </w:rPr>
              <w:t>กัน</w:t>
            </w:r>
            <w:r w:rsidR="002221FC" w:rsidRPr="00B37CAF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cs/>
              </w:rPr>
              <w:t>ยายน</w:t>
            </w:r>
          </w:p>
        </w:tc>
        <w:tc>
          <w:tcPr>
            <w:tcW w:w="581" w:type="pct"/>
            <w:vAlign w:val="bottom"/>
          </w:tcPr>
          <w:p w14:paraId="7E7C20FB" w14:textId="404635BA" w:rsidR="00A23802" w:rsidRPr="00B37CAF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  <w:cs/>
              </w:rPr>
              <w:t>256</w:t>
            </w:r>
            <w:r w:rsidR="00D474D0" w:rsidRPr="00B37CAF">
              <w:rPr>
                <w:rFonts w:asciiTheme="minorBidi" w:hAnsiTheme="minorBidi" w:cstheme="minorBidi"/>
                <w:sz w:val="28"/>
              </w:rPr>
              <w:t>6</w:t>
            </w:r>
          </w:p>
        </w:tc>
        <w:tc>
          <w:tcPr>
            <w:tcW w:w="140" w:type="pct"/>
            <w:vAlign w:val="bottom"/>
          </w:tcPr>
          <w:p w14:paraId="7B0A2A33" w14:textId="77777777" w:rsidR="00A23802" w:rsidRPr="00B37CAF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4" w:type="pct"/>
            <w:vAlign w:val="bottom"/>
          </w:tcPr>
          <w:p w14:paraId="5001F1D2" w14:textId="5AE38839" w:rsidR="00A23802" w:rsidRPr="00B37CAF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  <w:cs/>
              </w:rPr>
              <w:t>256</w:t>
            </w:r>
            <w:r w:rsidR="00D474D0" w:rsidRPr="00B37CAF">
              <w:rPr>
                <w:rFonts w:asciiTheme="minorBidi" w:hAnsiTheme="minorBidi" w:cstheme="minorBidi" w:hint="cs"/>
                <w:sz w:val="28"/>
                <w:cs/>
              </w:rPr>
              <w:t>5</w:t>
            </w:r>
          </w:p>
        </w:tc>
        <w:tc>
          <w:tcPr>
            <w:tcW w:w="140" w:type="pct"/>
            <w:vAlign w:val="bottom"/>
          </w:tcPr>
          <w:p w14:paraId="75A6D28A" w14:textId="77777777" w:rsidR="00A23802" w:rsidRPr="00B37CAF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5" w:type="pct"/>
            <w:vAlign w:val="bottom"/>
          </w:tcPr>
          <w:p w14:paraId="1BE7DC64" w14:textId="118AE772" w:rsidR="00A23802" w:rsidRPr="00B37CAF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  <w:cs/>
              </w:rPr>
              <w:t>256</w:t>
            </w:r>
            <w:r w:rsidR="00D474D0" w:rsidRPr="00B37CAF">
              <w:rPr>
                <w:rFonts w:asciiTheme="minorBidi" w:hAnsiTheme="minorBidi" w:cstheme="minorBidi" w:hint="cs"/>
                <w:sz w:val="28"/>
                <w:cs/>
              </w:rPr>
              <w:t>6</w:t>
            </w:r>
          </w:p>
        </w:tc>
        <w:tc>
          <w:tcPr>
            <w:tcW w:w="133" w:type="pct"/>
            <w:vAlign w:val="bottom"/>
          </w:tcPr>
          <w:p w14:paraId="28FE9D4E" w14:textId="77777777" w:rsidR="00A23802" w:rsidRPr="00B37CAF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2" w:type="pct"/>
            <w:vAlign w:val="bottom"/>
          </w:tcPr>
          <w:p w14:paraId="4AE57CEC" w14:textId="0E700ACD" w:rsidR="00A23802" w:rsidRPr="00B37CAF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  <w:cs/>
              </w:rPr>
              <w:t>256</w:t>
            </w:r>
            <w:r w:rsidR="00D474D0" w:rsidRPr="00B37CAF">
              <w:rPr>
                <w:rFonts w:asciiTheme="minorBidi" w:hAnsiTheme="minorBidi" w:cstheme="minorBidi" w:hint="cs"/>
                <w:sz w:val="28"/>
                <w:cs/>
              </w:rPr>
              <w:t>5</w:t>
            </w:r>
          </w:p>
        </w:tc>
      </w:tr>
      <w:tr w:rsidR="00A23802" w:rsidRPr="00B37CAF" w14:paraId="277EB4D9" w14:textId="77777777" w:rsidTr="006B6F77">
        <w:trPr>
          <w:tblHeader/>
        </w:trPr>
        <w:tc>
          <w:tcPr>
            <w:tcW w:w="2155" w:type="pct"/>
          </w:tcPr>
          <w:p w14:paraId="619F7AAD" w14:textId="77777777" w:rsidR="00A23802" w:rsidRPr="00B37CAF" w:rsidRDefault="00A23802" w:rsidP="007926C3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2845" w:type="pct"/>
            <w:gridSpan w:val="7"/>
          </w:tcPr>
          <w:p w14:paraId="3E323742" w14:textId="405D30C9" w:rsidR="00A23802" w:rsidRPr="00B37CAF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i/>
                <w:iCs/>
                <w:sz w:val="28"/>
                <w:cs/>
              </w:rPr>
              <w:t>(บาท)</w:t>
            </w:r>
          </w:p>
        </w:tc>
      </w:tr>
      <w:tr w:rsidR="00A23802" w:rsidRPr="00B37CAF" w14:paraId="5EF45587" w14:textId="77777777" w:rsidTr="009C1C7E">
        <w:tc>
          <w:tcPr>
            <w:tcW w:w="2155" w:type="pct"/>
          </w:tcPr>
          <w:p w14:paraId="42ECA274" w14:textId="04C07569" w:rsidR="00A23802" w:rsidRPr="00B37CAF" w:rsidRDefault="00A23802" w:rsidP="007926C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  <w:r w:rsidR="00A31B3D" w:rsidRPr="00B37C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 w:rsidR="00A31B3D"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ตัดออกจากงบการเงินรวมแล้ว</w:t>
            </w:r>
            <w:r w:rsidR="00A31B3D" w:rsidRPr="00B37C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581" w:type="pct"/>
            <w:vAlign w:val="bottom"/>
          </w:tcPr>
          <w:p w14:paraId="0B2109C5" w14:textId="77777777" w:rsidR="00A23802" w:rsidRPr="00B37CAF" w:rsidRDefault="00A23802" w:rsidP="009C1C7E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0" w:type="pct"/>
          </w:tcPr>
          <w:p w14:paraId="0D8084F0" w14:textId="77777777" w:rsidR="00A23802" w:rsidRPr="00B37CAF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4" w:type="pct"/>
          </w:tcPr>
          <w:p w14:paraId="1678B1C6" w14:textId="77777777" w:rsidR="00A23802" w:rsidRPr="00B37CAF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0" w:type="pct"/>
          </w:tcPr>
          <w:p w14:paraId="2F48B074" w14:textId="77777777" w:rsidR="00A23802" w:rsidRPr="00B37CAF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5" w:type="pct"/>
          </w:tcPr>
          <w:p w14:paraId="12A61C79" w14:textId="77777777" w:rsidR="00A23802" w:rsidRPr="00B37CAF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3" w:type="pct"/>
          </w:tcPr>
          <w:p w14:paraId="099F08A1" w14:textId="77777777" w:rsidR="00A23802" w:rsidRPr="00B37CAF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2" w:type="pct"/>
          </w:tcPr>
          <w:p w14:paraId="351AC495" w14:textId="77777777" w:rsidR="00A23802" w:rsidRPr="00B37CAF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CA1124" w:rsidRPr="00B37CAF" w14:paraId="0699FD8D" w14:textId="77777777" w:rsidTr="006B6F77">
        <w:tc>
          <w:tcPr>
            <w:tcW w:w="2155" w:type="pct"/>
            <w:vAlign w:val="bottom"/>
          </w:tcPr>
          <w:p w14:paraId="7272B11F" w14:textId="236DDC03" w:rsidR="00CA1124" w:rsidRPr="00B37CAF" w:rsidRDefault="00CA1124" w:rsidP="00CA1124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vertAlign w:val="superscript"/>
                <w:cs/>
              </w:rPr>
              <w:t>1</w:t>
            </w:r>
          </w:p>
        </w:tc>
        <w:tc>
          <w:tcPr>
            <w:tcW w:w="581" w:type="pct"/>
          </w:tcPr>
          <w:p w14:paraId="3501DEE9" w14:textId="393254BA" w:rsidR="00CA1124" w:rsidRPr="00B37CAF" w:rsidRDefault="00D05ED4" w:rsidP="00CA1124">
            <w:pPr>
              <w:pStyle w:val="BodyText"/>
              <w:tabs>
                <w:tab w:val="decimal" w:pos="55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</w:tcPr>
          <w:p w14:paraId="23D152CF" w14:textId="77777777" w:rsidR="00CA1124" w:rsidRPr="00B37CAF" w:rsidRDefault="00CA1124" w:rsidP="00CA1124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4" w:type="pct"/>
          </w:tcPr>
          <w:p w14:paraId="30629196" w14:textId="31820ED0" w:rsidR="00CA1124" w:rsidRPr="00B37CAF" w:rsidRDefault="00CA1124" w:rsidP="00CA1124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 w:hint="cs"/>
                <w:sz w:val="28"/>
                <w:cs/>
              </w:rPr>
              <w:t>-</w:t>
            </w:r>
          </w:p>
        </w:tc>
        <w:tc>
          <w:tcPr>
            <w:tcW w:w="140" w:type="pct"/>
            <w:vAlign w:val="bottom"/>
          </w:tcPr>
          <w:p w14:paraId="5077FEC8" w14:textId="77777777" w:rsidR="00CA1124" w:rsidRPr="00B37CAF" w:rsidRDefault="00CA1124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26762FF3" w14:textId="699BA30A" w:rsidR="00CA1124" w:rsidRPr="00DF5BFE" w:rsidRDefault="003D1EFE" w:rsidP="000A3441">
            <w:pPr>
              <w:pStyle w:val="BodyText"/>
              <w:tabs>
                <w:tab w:val="decimal" w:pos="920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  <w:highlight w:val="yellow"/>
              </w:rPr>
            </w:pPr>
            <w:r w:rsidRPr="00AD3AF1">
              <w:rPr>
                <w:rFonts w:asciiTheme="minorBidi" w:eastAsiaTheme="minorHAnsi" w:hAnsiTheme="minorBidi" w:cstheme="minorBidi"/>
                <w:sz w:val="28"/>
              </w:rPr>
              <w:t>79,793,554</w:t>
            </w:r>
          </w:p>
        </w:tc>
        <w:tc>
          <w:tcPr>
            <w:tcW w:w="133" w:type="pct"/>
            <w:vAlign w:val="bottom"/>
          </w:tcPr>
          <w:p w14:paraId="1F1A4955" w14:textId="77777777" w:rsidR="00CA1124" w:rsidRPr="00B37CAF" w:rsidRDefault="00CA1124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2" w:type="pct"/>
            <w:vAlign w:val="center"/>
          </w:tcPr>
          <w:p w14:paraId="4E7C035E" w14:textId="61F6E8A3" w:rsidR="00CA1124" w:rsidRPr="00B37CAF" w:rsidRDefault="00B96E00" w:rsidP="006B6F77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B37CAF">
              <w:rPr>
                <w:rFonts w:asciiTheme="minorBidi" w:eastAsiaTheme="minorHAnsi" w:hAnsiTheme="minorBidi" w:cstheme="minorBidi"/>
                <w:sz w:val="28"/>
              </w:rPr>
              <w:t>57,474,362</w:t>
            </w:r>
          </w:p>
        </w:tc>
      </w:tr>
      <w:tr w:rsidR="00CA1124" w:rsidRPr="00B37CAF" w14:paraId="770D6CD5" w14:textId="77777777" w:rsidTr="006B6F77">
        <w:tc>
          <w:tcPr>
            <w:tcW w:w="2155" w:type="pct"/>
          </w:tcPr>
          <w:p w14:paraId="73E350CF" w14:textId="40DC3209" w:rsidR="00CA1124" w:rsidRPr="00B37CAF" w:rsidRDefault="00CA1124" w:rsidP="00CA1124">
            <w:pPr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81" w:type="pct"/>
          </w:tcPr>
          <w:p w14:paraId="72A00690" w14:textId="5AE93D2F" w:rsidR="00CA1124" w:rsidRPr="00B37CAF" w:rsidRDefault="00D05ED4" w:rsidP="00CA1124">
            <w:pPr>
              <w:pStyle w:val="BodyText"/>
              <w:tabs>
                <w:tab w:val="decimal" w:pos="55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</w:tcPr>
          <w:p w14:paraId="0028BBC7" w14:textId="77777777" w:rsidR="00CA1124" w:rsidRPr="00B37CAF" w:rsidRDefault="00CA1124" w:rsidP="00CA1124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4" w:type="pct"/>
          </w:tcPr>
          <w:p w14:paraId="35B85F57" w14:textId="593F6519" w:rsidR="00CA1124" w:rsidRPr="00B37CAF" w:rsidRDefault="00CA1124" w:rsidP="00CA1124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</w:tcPr>
          <w:p w14:paraId="7D2E6039" w14:textId="77777777" w:rsidR="00CA1124" w:rsidRPr="00B37CAF" w:rsidRDefault="00CA1124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772E6E34" w14:textId="72D00412" w:rsidR="00CA1124" w:rsidRPr="00DF5BFE" w:rsidRDefault="003D1EFE" w:rsidP="000A3441">
            <w:pPr>
              <w:pStyle w:val="BodyText"/>
              <w:tabs>
                <w:tab w:val="decimal" w:pos="920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  <w:highlight w:val="yellow"/>
              </w:rPr>
            </w:pPr>
            <w:r w:rsidRPr="00033049">
              <w:rPr>
                <w:rFonts w:asciiTheme="minorBidi" w:eastAsiaTheme="minorHAnsi" w:hAnsiTheme="minorBidi" w:cstheme="minorBidi"/>
                <w:sz w:val="28"/>
              </w:rPr>
              <w:t>61,764,796</w:t>
            </w:r>
          </w:p>
        </w:tc>
        <w:tc>
          <w:tcPr>
            <w:tcW w:w="133" w:type="pct"/>
          </w:tcPr>
          <w:p w14:paraId="4B46B8B3" w14:textId="77777777" w:rsidR="00CA1124" w:rsidRPr="00B37CAF" w:rsidRDefault="00CA1124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2" w:type="pct"/>
          </w:tcPr>
          <w:p w14:paraId="732895F2" w14:textId="02E47C13" w:rsidR="00CA1124" w:rsidRPr="00B37CAF" w:rsidRDefault="008C5598" w:rsidP="006B6F77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B37CAF">
              <w:rPr>
                <w:rFonts w:asciiTheme="minorBidi" w:eastAsiaTheme="minorHAnsi" w:hAnsiTheme="minorBidi" w:cstheme="minorBidi"/>
                <w:sz w:val="28"/>
              </w:rPr>
              <w:t>66,069,741</w:t>
            </w:r>
          </w:p>
        </w:tc>
      </w:tr>
      <w:tr w:rsidR="00AB5592" w:rsidRPr="00B37CAF" w14:paraId="1CAE1DD3" w14:textId="77777777" w:rsidTr="006B6F77">
        <w:tc>
          <w:tcPr>
            <w:tcW w:w="2155" w:type="pct"/>
          </w:tcPr>
          <w:p w14:paraId="106F622F" w14:textId="2EA35250" w:rsidR="00AB5592" w:rsidRPr="00B37CAF" w:rsidRDefault="00AB5592" w:rsidP="00CA1124">
            <w:pPr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581" w:type="pct"/>
          </w:tcPr>
          <w:p w14:paraId="1C166271" w14:textId="71292F53" w:rsidR="00AB5592" w:rsidRPr="00B37CAF" w:rsidRDefault="000A3441" w:rsidP="00CA1124">
            <w:pPr>
              <w:pStyle w:val="BodyText"/>
              <w:tabs>
                <w:tab w:val="decimal" w:pos="55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</w:tcPr>
          <w:p w14:paraId="21CB59D3" w14:textId="77777777" w:rsidR="00AB5592" w:rsidRPr="00B37CAF" w:rsidRDefault="00AB5592" w:rsidP="00CA1124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4" w:type="pct"/>
          </w:tcPr>
          <w:p w14:paraId="1141C627" w14:textId="5409848D" w:rsidR="00AB5592" w:rsidRPr="00B37CAF" w:rsidRDefault="000A3441" w:rsidP="00CA1124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</w:tcPr>
          <w:p w14:paraId="235B791F" w14:textId="77777777" w:rsidR="00AB5592" w:rsidRPr="00B37CAF" w:rsidRDefault="00AB5592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07426186" w14:textId="313911EA" w:rsidR="00AB5592" w:rsidRPr="00DF5BFE" w:rsidRDefault="003D1EFE" w:rsidP="004C68C2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sz w:val="28"/>
                <w:highlight w:val="yellow"/>
              </w:rPr>
            </w:pPr>
            <w:r w:rsidRPr="00DF5BFE">
              <w:rPr>
                <w:rFonts w:asciiTheme="minorBidi" w:eastAsiaTheme="minorHAnsi" w:hAnsiTheme="minorBidi" w:cstheme="minorBidi"/>
                <w:sz w:val="28"/>
              </w:rPr>
              <w:t>-</w:t>
            </w:r>
          </w:p>
        </w:tc>
        <w:tc>
          <w:tcPr>
            <w:tcW w:w="133" w:type="pct"/>
          </w:tcPr>
          <w:p w14:paraId="18A3FB31" w14:textId="77777777" w:rsidR="00AB5592" w:rsidRPr="00B37CAF" w:rsidRDefault="00AB5592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2" w:type="pct"/>
          </w:tcPr>
          <w:p w14:paraId="65E85267" w14:textId="34BB088D" w:rsidR="00AB5592" w:rsidRPr="00B37CAF" w:rsidRDefault="009C0208" w:rsidP="009C0208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B37CAF">
              <w:rPr>
                <w:rFonts w:asciiTheme="minorBidi" w:eastAsiaTheme="minorHAnsi" w:hAnsiTheme="minorBidi" w:cstheme="minorBidi"/>
                <w:sz w:val="28"/>
              </w:rPr>
              <w:t>45,287,887</w:t>
            </w:r>
          </w:p>
        </w:tc>
      </w:tr>
      <w:tr w:rsidR="00CA1124" w:rsidRPr="00B37CAF" w14:paraId="45E24DB0" w14:textId="77777777" w:rsidTr="006B6F77">
        <w:tc>
          <w:tcPr>
            <w:tcW w:w="2155" w:type="pct"/>
          </w:tcPr>
          <w:p w14:paraId="0910FA53" w14:textId="0BBE2810" w:rsidR="00CA1124" w:rsidRPr="00B37CAF" w:rsidRDefault="00CA1124" w:rsidP="00CA1124">
            <w:pPr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ค่าใช้จ่ายอื่น ๆ </w:t>
            </w:r>
          </w:p>
        </w:tc>
        <w:tc>
          <w:tcPr>
            <w:tcW w:w="581" w:type="pct"/>
          </w:tcPr>
          <w:p w14:paraId="6B5FECC9" w14:textId="7CD00BA4" w:rsidR="00CA1124" w:rsidRPr="00B37CAF" w:rsidRDefault="00D05ED4" w:rsidP="00CA1124">
            <w:pPr>
              <w:pStyle w:val="BodyText"/>
              <w:tabs>
                <w:tab w:val="decimal" w:pos="55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</w:tcPr>
          <w:p w14:paraId="5A0BC26B" w14:textId="77777777" w:rsidR="00CA1124" w:rsidRPr="00B37CAF" w:rsidRDefault="00CA1124" w:rsidP="00CA1124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4" w:type="pct"/>
          </w:tcPr>
          <w:p w14:paraId="102E7630" w14:textId="7D210E46" w:rsidR="00CA1124" w:rsidRPr="00B37CAF" w:rsidRDefault="00CA1124" w:rsidP="00CA1124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</w:tcPr>
          <w:p w14:paraId="6178D7D1" w14:textId="77777777" w:rsidR="00CA1124" w:rsidRPr="00B37CAF" w:rsidRDefault="00CA1124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73FC5898" w14:textId="6049F098" w:rsidR="00CA1124" w:rsidRPr="00DF5BFE" w:rsidRDefault="003D1EFE" w:rsidP="00A15A13">
            <w:pPr>
              <w:pStyle w:val="BodyText"/>
              <w:tabs>
                <w:tab w:val="decimal" w:pos="920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  <w:highlight w:val="yellow"/>
              </w:rPr>
            </w:pPr>
            <w:r w:rsidRPr="00C65B40">
              <w:rPr>
                <w:rFonts w:asciiTheme="minorBidi" w:eastAsiaTheme="minorHAnsi" w:hAnsiTheme="minorBidi" w:cstheme="minorBidi"/>
                <w:sz w:val="28"/>
              </w:rPr>
              <w:t>76</w:t>
            </w:r>
            <w:r w:rsidR="00265E5F" w:rsidRPr="00C65B40">
              <w:rPr>
                <w:rFonts w:asciiTheme="minorBidi" w:eastAsiaTheme="minorHAnsi" w:hAnsiTheme="minorBidi" w:cstheme="minorBidi"/>
                <w:sz w:val="28"/>
              </w:rPr>
              <w:t>,</w:t>
            </w:r>
            <w:r w:rsidRPr="00C65B40">
              <w:rPr>
                <w:rFonts w:asciiTheme="minorBidi" w:eastAsiaTheme="minorHAnsi" w:hAnsiTheme="minorBidi" w:cstheme="minorBidi"/>
                <w:sz w:val="28"/>
              </w:rPr>
              <w:t>161</w:t>
            </w:r>
          </w:p>
        </w:tc>
        <w:tc>
          <w:tcPr>
            <w:tcW w:w="133" w:type="pct"/>
          </w:tcPr>
          <w:p w14:paraId="32DFC019" w14:textId="77777777" w:rsidR="00CA1124" w:rsidRPr="00B37CAF" w:rsidRDefault="00CA1124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2" w:type="pct"/>
          </w:tcPr>
          <w:p w14:paraId="4CD942BE" w14:textId="795945E7" w:rsidR="00CA1124" w:rsidRPr="00B37CAF" w:rsidRDefault="00945E47" w:rsidP="006B6F77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  <w:cs/>
              </w:rPr>
            </w:pPr>
            <w:r w:rsidRPr="00B37CAF">
              <w:rPr>
                <w:rFonts w:asciiTheme="minorBidi" w:eastAsiaTheme="minorHAnsi" w:hAnsiTheme="minorBidi" w:cstheme="minorBidi"/>
                <w:sz w:val="28"/>
              </w:rPr>
              <w:t>62,590</w:t>
            </w:r>
          </w:p>
        </w:tc>
      </w:tr>
      <w:tr w:rsidR="00CA1124" w:rsidRPr="00B37CAF" w14:paraId="753F1A20" w14:textId="77777777" w:rsidTr="006B6F77">
        <w:tc>
          <w:tcPr>
            <w:tcW w:w="2155" w:type="pct"/>
          </w:tcPr>
          <w:p w14:paraId="4FD22A89" w14:textId="06D738BF" w:rsidR="00CA1124" w:rsidRPr="00B37CAF" w:rsidRDefault="00CA1124" w:rsidP="00CA1124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81" w:type="pct"/>
          </w:tcPr>
          <w:p w14:paraId="4CB6A987" w14:textId="545B860B" w:rsidR="00CA1124" w:rsidRPr="00B37CAF" w:rsidRDefault="00D05ED4" w:rsidP="00CA1124">
            <w:pPr>
              <w:pStyle w:val="BodyText"/>
              <w:tabs>
                <w:tab w:val="decimal" w:pos="55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</w:tcPr>
          <w:p w14:paraId="16927F21" w14:textId="77777777" w:rsidR="00CA1124" w:rsidRPr="00B37CAF" w:rsidRDefault="00CA1124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4" w:type="pct"/>
          </w:tcPr>
          <w:p w14:paraId="0D23DBB9" w14:textId="08D2F09A" w:rsidR="00CA1124" w:rsidRPr="00B37CAF" w:rsidRDefault="00CA1124" w:rsidP="00CA1124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</w:tcPr>
          <w:p w14:paraId="33B10DAB" w14:textId="77777777" w:rsidR="00CA1124" w:rsidRPr="00B37CAF" w:rsidRDefault="00CA1124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2A661B36" w14:textId="2BE07FD6" w:rsidR="00CA1124" w:rsidRPr="00DF5BFE" w:rsidRDefault="003D1EFE" w:rsidP="008E724B">
            <w:pPr>
              <w:pStyle w:val="BodyText"/>
              <w:tabs>
                <w:tab w:val="decimal" w:pos="920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  <w:highlight w:val="yellow"/>
              </w:rPr>
            </w:pPr>
            <w:r w:rsidRPr="00C65B40">
              <w:rPr>
                <w:rFonts w:asciiTheme="minorBidi" w:eastAsiaTheme="minorHAnsi" w:hAnsiTheme="minorBidi" w:cstheme="minorBidi"/>
                <w:sz w:val="28"/>
              </w:rPr>
              <w:t>8,671,062</w:t>
            </w:r>
          </w:p>
        </w:tc>
        <w:tc>
          <w:tcPr>
            <w:tcW w:w="133" w:type="pct"/>
          </w:tcPr>
          <w:p w14:paraId="2A2EA209" w14:textId="77777777" w:rsidR="00CA1124" w:rsidRPr="00B37CAF" w:rsidRDefault="00CA1124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2" w:type="pct"/>
          </w:tcPr>
          <w:p w14:paraId="5A0B0EAE" w14:textId="10C68F07" w:rsidR="00CA1124" w:rsidRPr="00B37CAF" w:rsidRDefault="00300369" w:rsidP="006B6F77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B37CAF">
              <w:rPr>
                <w:rFonts w:asciiTheme="minorBidi" w:eastAsiaTheme="minorHAnsi" w:hAnsiTheme="minorBidi" w:cstheme="minorBidi"/>
                <w:sz w:val="28"/>
              </w:rPr>
              <w:t>5,734,247</w:t>
            </w:r>
          </w:p>
        </w:tc>
      </w:tr>
      <w:tr w:rsidR="008460EF" w:rsidRPr="00B37CAF" w14:paraId="25A2B14F" w14:textId="77777777" w:rsidTr="006B6F77">
        <w:tc>
          <w:tcPr>
            <w:tcW w:w="2155" w:type="pct"/>
          </w:tcPr>
          <w:p w14:paraId="797F29E7" w14:textId="77777777" w:rsidR="008460EF" w:rsidRPr="00B37CAF" w:rsidRDefault="008460EF" w:rsidP="00CA112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81" w:type="pct"/>
          </w:tcPr>
          <w:p w14:paraId="1E778C6A" w14:textId="77777777" w:rsidR="008460EF" w:rsidRPr="00B37CAF" w:rsidRDefault="008460EF" w:rsidP="00CA1124">
            <w:pPr>
              <w:pStyle w:val="BodyText"/>
              <w:tabs>
                <w:tab w:val="decimal" w:pos="55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0" w:type="pct"/>
          </w:tcPr>
          <w:p w14:paraId="6B527DF8" w14:textId="77777777" w:rsidR="008460EF" w:rsidRPr="00B37CAF" w:rsidRDefault="008460EF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4" w:type="pct"/>
          </w:tcPr>
          <w:p w14:paraId="56B78D87" w14:textId="77777777" w:rsidR="008460EF" w:rsidRPr="00B37CAF" w:rsidRDefault="008460EF" w:rsidP="00CA1124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0" w:type="pct"/>
          </w:tcPr>
          <w:p w14:paraId="5ABD4663" w14:textId="77777777" w:rsidR="008460EF" w:rsidRPr="00B37CAF" w:rsidRDefault="008460EF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2A4235B5" w14:textId="77777777" w:rsidR="008460EF" w:rsidRPr="00DF5BFE" w:rsidRDefault="008460EF" w:rsidP="008E724B">
            <w:pPr>
              <w:pStyle w:val="BodyText"/>
              <w:tabs>
                <w:tab w:val="decimal" w:pos="920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  <w:highlight w:val="yellow"/>
              </w:rPr>
            </w:pPr>
          </w:p>
        </w:tc>
        <w:tc>
          <w:tcPr>
            <w:tcW w:w="133" w:type="pct"/>
          </w:tcPr>
          <w:p w14:paraId="49133041" w14:textId="77777777" w:rsidR="008460EF" w:rsidRPr="00B37CAF" w:rsidRDefault="008460EF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2" w:type="pct"/>
          </w:tcPr>
          <w:p w14:paraId="002EFCBE" w14:textId="77777777" w:rsidR="008460EF" w:rsidRPr="00B37CAF" w:rsidRDefault="008460EF" w:rsidP="006B6F77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</w:p>
        </w:tc>
      </w:tr>
      <w:tr w:rsidR="00CA1124" w:rsidRPr="00B37CAF" w14:paraId="0874F42E" w14:textId="77777777" w:rsidTr="006B6F77">
        <w:tc>
          <w:tcPr>
            <w:tcW w:w="2155" w:type="pct"/>
            <w:vAlign w:val="bottom"/>
          </w:tcPr>
          <w:p w14:paraId="63288620" w14:textId="53E94796" w:rsidR="00CA1124" w:rsidRPr="00B37CAF" w:rsidRDefault="00CA1124" w:rsidP="00CA112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81" w:type="pct"/>
            <w:vAlign w:val="bottom"/>
          </w:tcPr>
          <w:p w14:paraId="24AE6BE5" w14:textId="77777777" w:rsidR="00CA1124" w:rsidRPr="00B37CAF" w:rsidRDefault="00CA1124" w:rsidP="00CA1124">
            <w:pPr>
              <w:pStyle w:val="BodyText"/>
              <w:tabs>
                <w:tab w:val="decimal" w:pos="55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0" w:type="pct"/>
            <w:vAlign w:val="bottom"/>
          </w:tcPr>
          <w:p w14:paraId="526DE3BE" w14:textId="77777777" w:rsidR="00CA1124" w:rsidRPr="00B37CAF" w:rsidRDefault="00CA1124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4" w:type="pct"/>
            <w:vAlign w:val="bottom"/>
          </w:tcPr>
          <w:p w14:paraId="5CC6C8AA" w14:textId="77777777" w:rsidR="00CA1124" w:rsidRPr="00B37CAF" w:rsidRDefault="00CA1124" w:rsidP="00CA1124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0" w:type="pct"/>
            <w:vAlign w:val="bottom"/>
          </w:tcPr>
          <w:p w14:paraId="510CF707" w14:textId="77777777" w:rsidR="00CA1124" w:rsidRPr="00B37CAF" w:rsidRDefault="00CA1124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5" w:type="pct"/>
            <w:vAlign w:val="bottom"/>
          </w:tcPr>
          <w:p w14:paraId="796D9624" w14:textId="77777777" w:rsidR="00CA1124" w:rsidRPr="00B37CAF" w:rsidRDefault="00CA1124" w:rsidP="00CA1124">
            <w:pPr>
              <w:pStyle w:val="BodyText"/>
              <w:tabs>
                <w:tab w:val="decimal" w:pos="839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</w:p>
        </w:tc>
        <w:tc>
          <w:tcPr>
            <w:tcW w:w="133" w:type="pct"/>
            <w:vAlign w:val="bottom"/>
          </w:tcPr>
          <w:p w14:paraId="7C25D1AB" w14:textId="77777777" w:rsidR="00CA1124" w:rsidRPr="00B37CAF" w:rsidRDefault="00CA1124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2" w:type="pct"/>
            <w:vAlign w:val="bottom"/>
          </w:tcPr>
          <w:p w14:paraId="51E99138" w14:textId="77777777" w:rsidR="00CA1124" w:rsidRPr="00B37CAF" w:rsidRDefault="00CA1124" w:rsidP="00CA1124">
            <w:pPr>
              <w:pStyle w:val="BodyText"/>
              <w:tabs>
                <w:tab w:val="decimal" w:pos="844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</w:p>
        </w:tc>
      </w:tr>
      <w:tr w:rsidR="00CA1124" w:rsidRPr="00B37CAF" w14:paraId="05C6C30C" w14:textId="77777777" w:rsidTr="006B6F77">
        <w:tc>
          <w:tcPr>
            <w:tcW w:w="2155" w:type="pct"/>
            <w:vAlign w:val="bottom"/>
          </w:tcPr>
          <w:p w14:paraId="09C82C3B" w14:textId="5EFC1766" w:rsidR="00CA1124" w:rsidRPr="00B37CAF" w:rsidRDefault="00CA1124" w:rsidP="00CA112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81" w:type="pct"/>
            <w:vAlign w:val="bottom"/>
          </w:tcPr>
          <w:p w14:paraId="5F558AA7" w14:textId="56322A63" w:rsidR="00CA1124" w:rsidRPr="00B37CAF" w:rsidRDefault="00D05ED4" w:rsidP="00CA1124">
            <w:pPr>
              <w:pStyle w:val="BodyText"/>
              <w:tabs>
                <w:tab w:val="decimal" w:pos="55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  <w:vAlign w:val="bottom"/>
          </w:tcPr>
          <w:p w14:paraId="6FB523D9" w14:textId="77777777" w:rsidR="00CA1124" w:rsidRPr="00B37CAF" w:rsidRDefault="00CA1124" w:rsidP="00CA1124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4" w:type="pct"/>
            <w:vAlign w:val="center"/>
          </w:tcPr>
          <w:p w14:paraId="132D2D5A" w14:textId="1D177489" w:rsidR="00CA1124" w:rsidRPr="00B37CAF" w:rsidRDefault="003D13EC" w:rsidP="006B6F77">
            <w:pPr>
              <w:pStyle w:val="BodyText"/>
              <w:tabs>
                <w:tab w:val="decimal" w:pos="946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B37CAF">
              <w:rPr>
                <w:rFonts w:asciiTheme="minorBidi" w:eastAsiaTheme="minorHAnsi" w:hAnsiTheme="minorBidi" w:cstheme="minorBidi"/>
                <w:sz w:val="28"/>
              </w:rPr>
              <w:t>1,200,000</w:t>
            </w:r>
          </w:p>
        </w:tc>
        <w:tc>
          <w:tcPr>
            <w:tcW w:w="140" w:type="pct"/>
            <w:vAlign w:val="bottom"/>
          </w:tcPr>
          <w:p w14:paraId="4731905D" w14:textId="77777777" w:rsidR="00CA1124" w:rsidRPr="00245BB2" w:rsidRDefault="00CA1124" w:rsidP="00CA112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5" w:type="pct"/>
          </w:tcPr>
          <w:p w14:paraId="537C223D" w14:textId="70E38388" w:rsidR="00CA1124" w:rsidRPr="00245BB2" w:rsidRDefault="00C958C3" w:rsidP="00CA1124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sz w:val="28"/>
              </w:rPr>
            </w:pPr>
            <w:r w:rsidRPr="00245BB2">
              <w:rPr>
                <w:rFonts w:asciiTheme="minorBidi" w:eastAsiaTheme="minorHAnsi" w:hAnsiTheme="minorBidi" w:cstheme="minorBidi"/>
                <w:sz w:val="28"/>
              </w:rPr>
              <w:t>-</w:t>
            </w:r>
          </w:p>
        </w:tc>
        <w:tc>
          <w:tcPr>
            <w:tcW w:w="133" w:type="pct"/>
            <w:vAlign w:val="bottom"/>
          </w:tcPr>
          <w:p w14:paraId="5C3A71EC" w14:textId="77777777" w:rsidR="00CA1124" w:rsidRPr="00245BB2" w:rsidRDefault="00CA1124" w:rsidP="00CA1124">
            <w:pPr>
              <w:pStyle w:val="BodyText"/>
              <w:tabs>
                <w:tab w:val="decimal" w:pos="839"/>
                <w:tab w:val="decimal" w:pos="870"/>
              </w:tabs>
              <w:spacing w:after="0"/>
              <w:ind w:left="-108" w:right="-4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2" w:type="pct"/>
            <w:vAlign w:val="center"/>
          </w:tcPr>
          <w:p w14:paraId="49315CED" w14:textId="17BA7B61" w:rsidR="00CA1124" w:rsidRPr="00245BB2" w:rsidRDefault="00B65317" w:rsidP="006B6F77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245BB2">
              <w:rPr>
                <w:rFonts w:asciiTheme="minorBidi" w:eastAsiaTheme="minorHAnsi" w:hAnsiTheme="minorBidi" w:cstheme="minorBidi"/>
                <w:sz w:val="28"/>
              </w:rPr>
              <w:t>1,200,000</w:t>
            </w:r>
          </w:p>
        </w:tc>
      </w:tr>
      <w:tr w:rsidR="00040270" w:rsidRPr="00B37CAF" w14:paraId="436758D8" w14:textId="77777777" w:rsidTr="000E09C3">
        <w:tc>
          <w:tcPr>
            <w:tcW w:w="2155" w:type="pct"/>
          </w:tcPr>
          <w:p w14:paraId="48C603FE" w14:textId="20050FE4" w:rsidR="00040270" w:rsidRPr="00B37CAF" w:rsidRDefault="00040270" w:rsidP="0004027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81" w:type="pct"/>
          </w:tcPr>
          <w:p w14:paraId="6F93FFFC" w14:textId="5F4F4F9D" w:rsidR="00040270" w:rsidRPr="00B37CAF" w:rsidRDefault="00245BB2" w:rsidP="00245BB2">
            <w:pPr>
              <w:pStyle w:val="BodyText"/>
              <w:tabs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21,918</w:t>
            </w:r>
          </w:p>
        </w:tc>
        <w:tc>
          <w:tcPr>
            <w:tcW w:w="140" w:type="pct"/>
          </w:tcPr>
          <w:p w14:paraId="1BD06926" w14:textId="77777777" w:rsidR="00040270" w:rsidRPr="00B37CAF" w:rsidRDefault="00040270" w:rsidP="00040270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4" w:type="pct"/>
          </w:tcPr>
          <w:p w14:paraId="255EA15C" w14:textId="05CAB936" w:rsidR="00040270" w:rsidRPr="00B37CAF" w:rsidRDefault="00040270" w:rsidP="00040270">
            <w:pPr>
              <w:pStyle w:val="BodyText"/>
              <w:tabs>
                <w:tab w:val="decimal" w:pos="552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</w:tcPr>
          <w:p w14:paraId="3A6115FF" w14:textId="77777777" w:rsidR="00040270" w:rsidRPr="00245BB2" w:rsidRDefault="00040270" w:rsidP="0004027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5" w:type="pct"/>
          </w:tcPr>
          <w:p w14:paraId="3995ADBB" w14:textId="7A23529A" w:rsidR="00040270" w:rsidRPr="00245BB2" w:rsidRDefault="00CD19D1" w:rsidP="00CD19D1">
            <w:pPr>
              <w:pStyle w:val="BodyText"/>
              <w:tabs>
                <w:tab w:val="decimal" w:pos="920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245BB2">
              <w:rPr>
                <w:rFonts w:asciiTheme="minorBidi" w:eastAsiaTheme="minorHAnsi" w:hAnsiTheme="minorBidi" w:cstheme="minorBidi"/>
                <w:sz w:val="28"/>
              </w:rPr>
              <w:t>21,918</w:t>
            </w:r>
          </w:p>
        </w:tc>
        <w:tc>
          <w:tcPr>
            <w:tcW w:w="133" w:type="pct"/>
          </w:tcPr>
          <w:p w14:paraId="3E36AD75" w14:textId="77777777" w:rsidR="00040270" w:rsidRPr="00245BB2" w:rsidRDefault="00040270" w:rsidP="00040270">
            <w:pPr>
              <w:pStyle w:val="BodyText"/>
              <w:tabs>
                <w:tab w:val="decimal" w:pos="839"/>
                <w:tab w:val="decimal" w:pos="870"/>
              </w:tabs>
              <w:spacing w:after="0"/>
              <w:ind w:left="-108" w:right="-4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2" w:type="pct"/>
          </w:tcPr>
          <w:p w14:paraId="52A94921" w14:textId="7BD3B559" w:rsidR="00040270" w:rsidRPr="00245BB2" w:rsidRDefault="00040270" w:rsidP="00040270">
            <w:pPr>
              <w:pStyle w:val="BodyText"/>
              <w:tabs>
                <w:tab w:val="decimal" w:pos="552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sz w:val="28"/>
              </w:rPr>
            </w:pPr>
            <w:r w:rsidRPr="00245BB2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040270" w:rsidRPr="00B37CAF" w14:paraId="1132EEF2" w14:textId="77777777" w:rsidTr="006B6F77">
        <w:tc>
          <w:tcPr>
            <w:tcW w:w="2155" w:type="pct"/>
            <w:vAlign w:val="bottom"/>
          </w:tcPr>
          <w:p w14:paraId="4E082EED" w14:textId="77777777" w:rsidR="00040270" w:rsidRPr="00B37CAF" w:rsidRDefault="00040270" w:rsidP="0004027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81" w:type="pct"/>
            <w:vAlign w:val="bottom"/>
          </w:tcPr>
          <w:p w14:paraId="2AFD1CEE" w14:textId="77777777" w:rsidR="00040270" w:rsidRPr="00B37CAF" w:rsidRDefault="00040270" w:rsidP="00040270">
            <w:pPr>
              <w:pStyle w:val="BodyText"/>
              <w:tabs>
                <w:tab w:val="decimal" w:pos="55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0" w:type="pct"/>
            <w:vAlign w:val="bottom"/>
          </w:tcPr>
          <w:p w14:paraId="4B4BA057" w14:textId="77777777" w:rsidR="00040270" w:rsidRPr="00B37CAF" w:rsidRDefault="00040270" w:rsidP="00040270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4" w:type="pct"/>
            <w:vAlign w:val="center"/>
          </w:tcPr>
          <w:p w14:paraId="2F530731" w14:textId="77777777" w:rsidR="00040270" w:rsidRPr="00B37CAF" w:rsidRDefault="00040270" w:rsidP="00040270">
            <w:pPr>
              <w:pStyle w:val="BodyText"/>
              <w:tabs>
                <w:tab w:val="decimal" w:pos="946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</w:p>
        </w:tc>
        <w:tc>
          <w:tcPr>
            <w:tcW w:w="140" w:type="pct"/>
            <w:vAlign w:val="bottom"/>
          </w:tcPr>
          <w:p w14:paraId="1F47B79F" w14:textId="77777777" w:rsidR="00040270" w:rsidRPr="00B37CAF" w:rsidRDefault="00040270" w:rsidP="0004027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5" w:type="pct"/>
          </w:tcPr>
          <w:p w14:paraId="1D5C19EB" w14:textId="77777777" w:rsidR="00040270" w:rsidRPr="00B37CAF" w:rsidRDefault="00040270" w:rsidP="00040270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sz w:val="28"/>
              </w:rPr>
            </w:pPr>
          </w:p>
        </w:tc>
        <w:tc>
          <w:tcPr>
            <w:tcW w:w="133" w:type="pct"/>
            <w:vAlign w:val="bottom"/>
          </w:tcPr>
          <w:p w14:paraId="715B06F6" w14:textId="77777777" w:rsidR="00040270" w:rsidRPr="00B37CAF" w:rsidRDefault="00040270" w:rsidP="00040270">
            <w:pPr>
              <w:pStyle w:val="BodyText"/>
              <w:tabs>
                <w:tab w:val="decimal" w:pos="839"/>
                <w:tab w:val="decimal" w:pos="870"/>
              </w:tabs>
              <w:spacing w:after="0"/>
              <w:ind w:left="-108" w:right="-4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2" w:type="pct"/>
            <w:vAlign w:val="center"/>
          </w:tcPr>
          <w:p w14:paraId="4C270D38" w14:textId="77777777" w:rsidR="00040270" w:rsidRPr="00B37CAF" w:rsidRDefault="00040270" w:rsidP="00040270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</w:p>
        </w:tc>
      </w:tr>
      <w:tr w:rsidR="00040270" w:rsidRPr="00B37CAF" w14:paraId="496994F0" w14:textId="77777777" w:rsidTr="006B6F77">
        <w:tblPrEx>
          <w:tblLook w:val="0000" w:firstRow="0" w:lastRow="0" w:firstColumn="0" w:lastColumn="0" w:noHBand="0" w:noVBand="0"/>
        </w:tblPrEx>
        <w:tc>
          <w:tcPr>
            <w:tcW w:w="2155" w:type="pct"/>
            <w:vAlign w:val="bottom"/>
          </w:tcPr>
          <w:p w14:paraId="7E24AA97" w14:textId="77777777" w:rsidR="00040270" w:rsidRPr="00B37CAF" w:rsidRDefault="00040270" w:rsidP="0004027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1" w:type="pct"/>
            <w:vAlign w:val="bottom"/>
          </w:tcPr>
          <w:p w14:paraId="5FB14B87" w14:textId="77777777" w:rsidR="00040270" w:rsidRPr="00B37CAF" w:rsidRDefault="00040270" w:rsidP="00040270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0" w:type="pct"/>
            <w:vAlign w:val="bottom"/>
          </w:tcPr>
          <w:p w14:paraId="2FAB70CE" w14:textId="77777777" w:rsidR="00040270" w:rsidRPr="00B37CAF" w:rsidRDefault="00040270" w:rsidP="0004027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4" w:type="pct"/>
            <w:vAlign w:val="bottom"/>
          </w:tcPr>
          <w:p w14:paraId="5F1364DA" w14:textId="77777777" w:rsidR="00040270" w:rsidRPr="00B37CAF" w:rsidRDefault="00040270" w:rsidP="00040270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0" w:type="pct"/>
            <w:vAlign w:val="bottom"/>
          </w:tcPr>
          <w:p w14:paraId="0610ED1E" w14:textId="77777777" w:rsidR="00040270" w:rsidRPr="00B37CAF" w:rsidRDefault="00040270" w:rsidP="0004027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5" w:type="pct"/>
            <w:vAlign w:val="bottom"/>
          </w:tcPr>
          <w:p w14:paraId="52655D48" w14:textId="77777777" w:rsidR="00040270" w:rsidRPr="00B37CAF" w:rsidRDefault="00040270" w:rsidP="00040270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sz w:val="28"/>
              </w:rPr>
            </w:pPr>
          </w:p>
        </w:tc>
        <w:tc>
          <w:tcPr>
            <w:tcW w:w="133" w:type="pct"/>
            <w:vAlign w:val="bottom"/>
          </w:tcPr>
          <w:p w14:paraId="15B874A4" w14:textId="77777777" w:rsidR="00040270" w:rsidRPr="00B37CAF" w:rsidRDefault="00040270" w:rsidP="0004027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2" w:type="pct"/>
            <w:vAlign w:val="bottom"/>
          </w:tcPr>
          <w:p w14:paraId="605F771E" w14:textId="77777777" w:rsidR="00040270" w:rsidRPr="00B37CAF" w:rsidRDefault="00040270" w:rsidP="00040270">
            <w:pPr>
              <w:pStyle w:val="BodyText"/>
              <w:tabs>
                <w:tab w:val="decimal" w:pos="844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</w:p>
        </w:tc>
      </w:tr>
      <w:tr w:rsidR="00040270" w:rsidRPr="00B37CAF" w14:paraId="1DD779DE" w14:textId="77777777" w:rsidTr="006B6F77">
        <w:tblPrEx>
          <w:tblLook w:val="0000" w:firstRow="0" w:lastRow="0" w:firstColumn="0" w:lastColumn="0" w:noHBand="0" w:noVBand="0"/>
        </w:tblPrEx>
        <w:tc>
          <w:tcPr>
            <w:tcW w:w="2155" w:type="pct"/>
            <w:vAlign w:val="bottom"/>
          </w:tcPr>
          <w:p w14:paraId="6ACF6431" w14:textId="316F2945" w:rsidR="00040270" w:rsidRPr="00B37CAF" w:rsidRDefault="00040270" w:rsidP="00040270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581" w:type="pct"/>
            <w:vAlign w:val="bottom"/>
          </w:tcPr>
          <w:p w14:paraId="31439946" w14:textId="750E89FA" w:rsidR="00040270" w:rsidRPr="00184779" w:rsidRDefault="00040270" w:rsidP="00040270">
            <w:pPr>
              <w:pStyle w:val="BodyText"/>
              <w:tabs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</w:rPr>
            </w:pPr>
            <w:r w:rsidRPr="00184779">
              <w:rPr>
                <w:rFonts w:asciiTheme="minorBidi" w:hAnsiTheme="minorBidi" w:cstheme="minorBidi"/>
                <w:sz w:val="28"/>
              </w:rPr>
              <w:t>236,014</w:t>
            </w:r>
          </w:p>
        </w:tc>
        <w:tc>
          <w:tcPr>
            <w:tcW w:w="140" w:type="pct"/>
            <w:vAlign w:val="bottom"/>
          </w:tcPr>
          <w:p w14:paraId="095BD472" w14:textId="77777777" w:rsidR="00040270" w:rsidRPr="00184779" w:rsidRDefault="00040270" w:rsidP="0004027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4" w:type="pct"/>
            <w:vAlign w:val="bottom"/>
          </w:tcPr>
          <w:p w14:paraId="22F1CDDE" w14:textId="78D831E7" w:rsidR="00040270" w:rsidRPr="00184779" w:rsidRDefault="00040270" w:rsidP="00040270">
            <w:pPr>
              <w:pStyle w:val="BodyText"/>
              <w:tabs>
                <w:tab w:val="decimal" w:pos="946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184779">
              <w:rPr>
                <w:rFonts w:asciiTheme="minorBidi" w:hAnsiTheme="minorBidi" w:cstheme="minorBidi"/>
                <w:sz w:val="28"/>
              </w:rPr>
              <w:t>31,</w:t>
            </w:r>
            <w:r w:rsidRPr="00184779">
              <w:rPr>
                <w:rFonts w:asciiTheme="minorBidi" w:eastAsiaTheme="minorHAnsi" w:hAnsiTheme="minorBidi" w:cstheme="minorBidi"/>
                <w:sz w:val="28"/>
              </w:rPr>
              <w:t>837</w:t>
            </w:r>
            <w:r w:rsidRPr="00184779">
              <w:rPr>
                <w:rFonts w:asciiTheme="minorBidi" w:hAnsiTheme="minorBidi" w:cstheme="minorBidi"/>
                <w:sz w:val="28"/>
              </w:rPr>
              <w:t>,600</w:t>
            </w:r>
          </w:p>
        </w:tc>
        <w:tc>
          <w:tcPr>
            <w:tcW w:w="140" w:type="pct"/>
            <w:vAlign w:val="bottom"/>
          </w:tcPr>
          <w:p w14:paraId="317376D2" w14:textId="77777777" w:rsidR="00040270" w:rsidRPr="00184779" w:rsidRDefault="00040270" w:rsidP="0004027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5" w:type="pct"/>
            <w:vAlign w:val="bottom"/>
          </w:tcPr>
          <w:p w14:paraId="35A22078" w14:textId="5E94FA6D" w:rsidR="00040270" w:rsidRPr="00184779" w:rsidRDefault="00040270" w:rsidP="00040270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sz w:val="28"/>
              </w:rPr>
            </w:pPr>
            <w:r w:rsidRPr="00184779">
              <w:rPr>
                <w:rFonts w:asciiTheme="minorBidi" w:eastAsiaTheme="minorHAnsi" w:hAnsiTheme="minorBidi" w:cstheme="minorBidi"/>
                <w:sz w:val="28"/>
              </w:rPr>
              <w:t>-</w:t>
            </w:r>
          </w:p>
        </w:tc>
        <w:tc>
          <w:tcPr>
            <w:tcW w:w="133" w:type="pct"/>
            <w:vAlign w:val="bottom"/>
          </w:tcPr>
          <w:p w14:paraId="27C46EB1" w14:textId="77777777" w:rsidR="00040270" w:rsidRPr="00184779" w:rsidRDefault="00040270" w:rsidP="0004027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2" w:type="pct"/>
            <w:vAlign w:val="bottom"/>
          </w:tcPr>
          <w:p w14:paraId="35D740A3" w14:textId="42A5F525" w:rsidR="00040270" w:rsidRPr="00184779" w:rsidRDefault="00040270" w:rsidP="00040270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sz w:val="28"/>
              </w:rPr>
            </w:pPr>
            <w:r w:rsidRPr="00184779">
              <w:rPr>
                <w:rFonts w:asciiTheme="minorBidi" w:eastAsiaTheme="minorHAnsi" w:hAnsiTheme="minorBidi" w:cstheme="minorBidi"/>
                <w:sz w:val="28"/>
              </w:rPr>
              <w:t>-</w:t>
            </w:r>
          </w:p>
        </w:tc>
      </w:tr>
      <w:tr w:rsidR="00040270" w:rsidRPr="00B37CAF" w14:paraId="041C0365" w14:textId="77777777" w:rsidTr="006B6F77">
        <w:tblPrEx>
          <w:tblLook w:val="0000" w:firstRow="0" w:lastRow="0" w:firstColumn="0" w:lastColumn="0" w:noHBand="0" w:noVBand="0"/>
        </w:tblPrEx>
        <w:tc>
          <w:tcPr>
            <w:tcW w:w="2155" w:type="pct"/>
            <w:vAlign w:val="bottom"/>
          </w:tcPr>
          <w:p w14:paraId="7DE2061C" w14:textId="77777777" w:rsidR="00040270" w:rsidRPr="00B37CAF" w:rsidRDefault="00040270" w:rsidP="0004027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ต้นทุนงานก่อสร้าง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581" w:type="pct"/>
            <w:shd w:val="clear" w:color="auto" w:fill="auto"/>
          </w:tcPr>
          <w:p w14:paraId="63116564" w14:textId="0AD58E8D" w:rsidR="00040270" w:rsidRPr="00245BB2" w:rsidRDefault="00040270" w:rsidP="00040270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245BB2">
              <w:rPr>
                <w:rFonts w:asciiTheme="minorBidi" w:hAnsiTheme="minorBidi" w:cstheme="minorBidi"/>
                <w:sz w:val="28"/>
              </w:rPr>
              <w:t>2,667,74</w:t>
            </w:r>
            <w:r w:rsidR="00FB2BB4" w:rsidRPr="00245BB2">
              <w:rPr>
                <w:rFonts w:asciiTheme="minorBidi" w:hAnsiTheme="minorBidi" w:cstheme="minorBidi"/>
                <w:sz w:val="28"/>
              </w:rPr>
              <w:t>1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2D6BAC09" w14:textId="77777777" w:rsidR="00040270" w:rsidRPr="00245BB2" w:rsidRDefault="00040270" w:rsidP="0004027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4" w:type="pct"/>
            <w:shd w:val="clear" w:color="auto" w:fill="auto"/>
            <w:vAlign w:val="center"/>
          </w:tcPr>
          <w:p w14:paraId="16B38EAB" w14:textId="4AC66717" w:rsidR="00040270" w:rsidRPr="00245BB2" w:rsidRDefault="00040270" w:rsidP="00040270">
            <w:pPr>
              <w:pStyle w:val="BodyText"/>
              <w:tabs>
                <w:tab w:val="decimal" w:pos="946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245BB2">
              <w:rPr>
                <w:rFonts w:asciiTheme="minorBidi" w:eastAsiaTheme="minorHAnsi" w:hAnsiTheme="minorBidi" w:cstheme="minorBidi"/>
                <w:sz w:val="28"/>
              </w:rPr>
              <w:t>2,440,824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174EED9" w14:textId="77777777" w:rsidR="00040270" w:rsidRPr="00245BB2" w:rsidRDefault="00040270" w:rsidP="00040270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7DFB9B33" w14:textId="2A7A77FB" w:rsidR="00040270" w:rsidRPr="00245BB2" w:rsidRDefault="00040270" w:rsidP="00040270">
            <w:pPr>
              <w:pStyle w:val="BodyText"/>
              <w:tabs>
                <w:tab w:val="decimal" w:pos="920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245BB2">
              <w:rPr>
                <w:rFonts w:asciiTheme="minorBidi" w:eastAsiaTheme="minorHAnsi" w:hAnsiTheme="minorBidi" w:cstheme="minorBidi"/>
                <w:sz w:val="28"/>
              </w:rPr>
              <w:t>144,33</w:t>
            </w:r>
            <w:r w:rsidR="00466D32" w:rsidRPr="00245BB2">
              <w:rPr>
                <w:rFonts w:asciiTheme="minorBidi" w:eastAsiaTheme="minorHAnsi" w:hAnsiTheme="minorBidi" w:cstheme="minorBidi"/>
                <w:sz w:val="28"/>
              </w:rPr>
              <w:t>4</w:t>
            </w:r>
          </w:p>
        </w:tc>
        <w:tc>
          <w:tcPr>
            <w:tcW w:w="133" w:type="pct"/>
            <w:vAlign w:val="bottom"/>
          </w:tcPr>
          <w:p w14:paraId="387DDF5A" w14:textId="77777777" w:rsidR="00040270" w:rsidRPr="00184779" w:rsidRDefault="00040270" w:rsidP="0004027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2" w:type="pct"/>
            <w:vAlign w:val="center"/>
          </w:tcPr>
          <w:p w14:paraId="4FEE4D65" w14:textId="02DDC5B5" w:rsidR="00040270" w:rsidRPr="00184779" w:rsidRDefault="00040270" w:rsidP="00040270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184779">
              <w:rPr>
                <w:rFonts w:asciiTheme="minorBidi" w:eastAsiaTheme="minorHAnsi" w:hAnsiTheme="minorBidi" w:cstheme="minorBidi"/>
                <w:sz w:val="28"/>
              </w:rPr>
              <w:t>642,313</w:t>
            </w:r>
          </w:p>
        </w:tc>
      </w:tr>
      <w:tr w:rsidR="00040270" w:rsidRPr="00B37CAF" w14:paraId="1C8D82BF" w14:textId="77777777" w:rsidTr="006B6F77">
        <w:tblPrEx>
          <w:tblLook w:val="0000" w:firstRow="0" w:lastRow="0" w:firstColumn="0" w:lastColumn="0" w:noHBand="0" w:noVBand="0"/>
        </w:tblPrEx>
        <w:tc>
          <w:tcPr>
            <w:tcW w:w="2155" w:type="pct"/>
            <w:shd w:val="clear" w:color="auto" w:fill="auto"/>
            <w:vAlign w:val="bottom"/>
          </w:tcPr>
          <w:p w14:paraId="68AC3981" w14:textId="4760C01F" w:rsidR="00040270" w:rsidRPr="00B37CAF" w:rsidRDefault="00040270" w:rsidP="0004027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ค่าสวัสดิการ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3226FC5B" w14:textId="78E61293" w:rsidR="00040270" w:rsidRPr="00184779" w:rsidRDefault="008E1196" w:rsidP="00040270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  <w:cs/>
              </w:rPr>
            </w:pPr>
            <w:r w:rsidRPr="00AD152A">
              <w:rPr>
                <w:rFonts w:asciiTheme="minorBidi" w:hAnsiTheme="minorBidi" w:cstheme="minorBidi"/>
                <w:sz w:val="28"/>
              </w:rPr>
              <w:t>140,214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1CABF784" w14:textId="77777777" w:rsidR="00040270" w:rsidRPr="00184779" w:rsidRDefault="00040270" w:rsidP="0004027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4" w:type="pct"/>
            <w:shd w:val="clear" w:color="auto" w:fill="auto"/>
            <w:vAlign w:val="center"/>
          </w:tcPr>
          <w:p w14:paraId="0C434F3C" w14:textId="4CC31B97" w:rsidR="00040270" w:rsidRPr="00184779" w:rsidRDefault="00040270" w:rsidP="00040270">
            <w:pPr>
              <w:pStyle w:val="BodyText"/>
              <w:tabs>
                <w:tab w:val="decimal" w:pos="946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184779">
              <w:rPr>
                <w:rFonts w:asciiTheme="minorBidi" w:eastAsiaTheme="minorHAnsi" w:hAnsiTheme="minorBidi" w:cstheme="minorBidi"/>
                <w:sz w:val="28"/>
              </w:rPr>
              <w:t>38,000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D4360D4" w14:textId="77777777" w:rsidR="00040270" w:rsidRPr="00184779" w:rsidRDefault="00040270" w:rsidP="00040270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6CE6690C" w14:textId="0315CFA3" w:rsidR="00040270" w:rsidRPr="00245BB2" w:rsidRDefault="00040270" w:rsidP="00040270">
            <w:pPr>
              <w:pStyle w:val="BodyText"/>
              <w:tabs>
                <w:tab w:val="decimal" w:pos="920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245BB2">
              <w:rPr>
                <w:rFonts w:asciiTheme="minorBidi" w:eastAsiaTheme="minorHAnsi" w:hAnsiTheme="minorBidi" w:cstheme="minorBidi"/>
                <w:sz w:val="28"/>
              </w:rPr>
              <w:t>94,71</w:t>
            </w:r>
            <w:r w:rsidR="00466D32" w:rsidRPr="00245BB2">
              <w:rPr>
                <w:rFonts w:asciiTheme="minorBidi" w:eastAsiaTheme="minorHAnsi" w:hAnsiTheme="minorBidi" w:cstheme="minorBidi"/>
                <w:sz w:val="28"/>
              </w:rPr>
              <w:t>4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5E58EEDD" w14:textId="77777777" w:rsidR="00040270" w:rsidRPr="00184779" w:rsidRDefault="00040270" w:rsidP="0004027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14D077B8" w14:textId="1F538E70" w:rsidR="00040270" w:rsidRPr="00184779" w:rsidRDefault="00040270" w:rsidP="00040270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184779">
              <w:rPr>
                <w:rFonts w:asciiTheme="minorBidi" w:eastAsiaTheme="minorHAnsi" w:hAnsiTheme="minorBidi" w:cstheme="minorBidi"/>
                <w:sz w:val="28"/>
              </w:rPr>
              <w:t>38,000</w:t>
            </w:r>
          </w:p>
        </w:tc>
      </w:tr>
      <w:tr w:rsidR="00040270" w:rsidRPr="00B37CAF" w14:paraId="1C9B6095" w14:textId="77777777" w:rsidTr="006B6F77">
        <w:tblPrEx>
          <w:tblLook w:val="0000" w:firstRow="0" w:lastRow="0" w:firstColumn="0" w:lastColumn="0" w:noHBand="0" w:noVBand="0"/>
        </w:tblPrEx>
        <w:tc>
          <w:tcPr>
            <w:tcW w:w="2155" w:type="pct"/>
            <w:shd w:val="clear" w:color="auto" w:fill="auto"/>
            <w:vAlign w:val="bottom"/>
          </w:tcPr>
          <w:p w14:paraId="6CE8C664" w14:textId="77777777" w:rsidR="00040270" w:rsidRPr="00B37CAF" w:rsidRDefault="00040270" w:rsidP="0004027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390FD208" w14:textId="77777777" w:rsidR="00040270" w:rsidRPr="00DF5BFE" w:rsidRDefault="00040270" w:rsidP="00040270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  <w:highlight w:val="yellow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2EF93F5E" w14:textId="77777777" w:rsidR="00040270" w:rsidRPr="00B37CAF" w:rsidRDefault="00040270" w:rsidP="0004027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4" w:type="pct"/>
            <w:shd w:val="clear" w:color="auto" w:fill="auto"/>
            <w:vAlign w:val="center"/>
          </w:tcPr>
          <w:p w14:paraId="2B00D769" w14:textId="77777777" w:rsidR="00040270" w:rsidRPr="00B37CAF" w:rsidRDefault="00040270" w:rsidP="00040270">
            <w:pPr>
              <w:pStyle w:val="BodyText"/>
              <w:tabs>
                <w:tab w:val="decimal" w:pos="946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5A549DF3" w14:textId="77777777" w:rsidR="00040270" w:rsidRPr="00B37CAF" w:rsidRDefault="00040270" w:rsidP="00040270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7B3C6610" w14:textId="77777777" w:rsidR="00040270" w:rsidRPr="00245BB2" w:rsidRDefault="00040270" w:rsidP="00040270">
            <w:pPr>
              <w:pStyle w:val="BodyText"/>
              <w:tabs>
                <w:tab w:val="decimal" w:pos="920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57247E81" w14:textId="77777777" w:rsidR="00040270" w:rsidRPr="00B37CAF" w:rsidRDefault="00040270" w:rsidP="0004027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2E15FD18" w14:textId="77777777" w:rsidR="00040270" w:rsidRPr="00B37CAF" w:rsidRDefault="00040270" w:rsidP="00040270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</w:p>
        </w:tc>
      </w:tr>
      <w:tr w:rsidR="00040270" w:rsidRPr="00B37CAF" w14:paraId="751F2466" w14:textId="77777777" w:rsidTr="006B6F77">
        <w:tblPrEx>
          <w:tblLook w:val="0000" w:firstRow="0" w:lastRow="0" w:firstColumn="0" w:lastColumn="0" w:noHBand="0" w:noVBand="0"/>
        </w:tblPrEx>
        <w:tc>
          <w:tcPr>
            <w:tcW w:w="2155" w:type="pct"/>
            <w:shd w:val="clear" w:color="auto" w:fill="auto"/>
            <w:vAlign w:val="bottom"/>
          </w:tcPr>
          <w:p w14:paraId="13267AD7" w14:textId="79CED000" w:rsidR="00040270" w:rsidRPr="00B37CAF" w:rsidRDefault="00040270" w:rsidP="0004027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464342AD" w14:textId="77777777" w:rsidR="00040270" w:rsidRPr="00DF5BFE" w:rsidRDefault="00040270" w:rsidP="00040270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highlight w:val="yellow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1D61C602" w14:textId="77777777" w:rsidR="00040270" w:rsidRPr="00B37CAF" w:rsidRDefault="00040270" w:rsidP="0004027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4AF6086D" w14:textId="77777777" w:rsidR="00040270" w:rsidRPr="00B37CAF" w:rsidRDefault="00040270" w:rsidP="00040270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5BAE254C" w14:textId="77777777" w:rsidR="00040270" w:rsidRPr="00B37CAF" w:rsidRDefault="00040270" w:rsidP="00040270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42D9BD6F" w14:textId="77777777" w:rsidR="00040270" w:rsidRPr="00252974" w:rsidRDefault="00040270" w:rsidP="00040270">
            <w:pPr>
              <w:pStyle w:val="BodyText"/>
              <w:tabs>
                <w:tab w:val="decimal" w:pos="839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36452996" w14:textId="77777777" w:rsidR="00040270" w:rsidRPr="00B37CAF" w:rsidRDefault="00040270" w:rsidP="0004027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14:paraId="1659264D" w14:textId="77777777" w:rsidR="00040270" w:rsidRPr="00B37CAF" w:rsidRDefault="00040270" w:rsidP="00040270">
            <w:pPr>
              <w:pStyle w:val="BodyText"/>
              <w:tabs>
                <w:tab w:val="decimal" w:pos="839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</w:p>
        </w:tc>
      </w:tr>
      <w:tr w:rsidR="00040270" w:rsidRPr="00B37CAF" w14:paraId="321237F5" w14:textId="77777777" w:rsidTr="006B6F77">
        <w:tblPrEx>
          <w:tblLook w:val="0000" w:firstRow="0" w:lastRow="0" w:firstColumn="0" w:lastColumn="0" w:noHBand="0" w:noVBand="0"/>
        </w:tblPrEx>
        <w:tc>
          <w:tcPr>
            <w:tcW w:w="2155" w:type="pct"/>
            <w:shd w:val="clear" w:color="auto" w:fill="auto"/>
            <w:vAlign w:val="bottom"/>
          </w:tcPr>
          <w:p w14:paraId="0D940BA5" w14:textId="5E8B5A66" w:rsidR="00040270" w:rsidRPr="00B37CAF" w:rsidRDefault="00040270" w:rsidP="0004027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038F842C" w14:textId="094F5D6C" w:rsidR="00040270" w:rsidRPr="008317D4" w:rsidRDefault="00040270" w:rsidP="00040270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8317D4">
              <w:rPr>
                <w:rFonts w:asciiTheme="minorBidi" w:hAnsiTheme="minorBidi" w:cstheme="minorBidi"/>
                <w:sz w:val="28"/>
              </w:rPr>
              <w:t>7,461,401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3CE4D8C" w14:textId="77777777" w:rsidR="00040270" w:rsidRPr="00B37CAF" w:rsidRDefault="00040270" w:rsidP="0004027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4" w:type="pct"/>
            <w:shd w:val="clear" w:color="auto" w:fill="auto"/>
            <w:vAlign w:val="center"/>
          </w:tcPr>
          <w:p w14:paraId="0C81CB3B" w14:textId="37257B82" w:rsidR="00040270" w:rsidRPr="00B37CAF" w:rsidRDefault="00040270" w:rsidP="00040270">
            <w:pPr>
              <w:pStyle w:val="BodyText"/>
              <w:tabs>
                <w:tab w:val="decimal" w:pos="946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B37CAF">
              <w:rPr>
                <w:rFonts w:asciiTheme="minorBidi" w:eastAsiaTheme="minorHAnsi" w:hAnsiTheme="minorBidi" w:cstheme="minorBidi"/>
                <w:sz w:val="28"/>
              </w:rPr>
              <w:t>6,335,625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A5E41F7" w14:textId="77777777" w:rsidR="00040270" w:rsidRPr="00B37CAF" w:rsidRDefault="00040270" w:rsidP="00040270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3D158F07" w14:textId="662C1E9E" w:rsidR="00040270" w:rsidRPr="00252974" w:rsidRDefault="00040270" w:rsidP="00040270">
            <w:pPr>
              <w:pStyle w:val="BodyText"/>
              <w:tabs>
                <w:tab w:val="decimal" w:pos="920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252974">
              <w:rPr>
                <w:rFonts w:asciiTheme="minorBidi" w:eastAsiaTheme="minorHAnsi" w:hAnsiTheme="minorBidi" w:cstheme="minorBidi"/>
                <w:sz w:val="28"/>
              </w:rPr>
              <w:t>7,461,401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7F1CC167" w14:textId="77777777" w:rsidR="00040270" w:rsidRPr="00B37CAF" w:rsidRDefault="00040270" w:rsidP="0004027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0D347FA9" w14:textId="6FC67644" w:rsidR="00040270" w:rsidRPr="00B37CAF" w:rsidRDefault="00040270" w:rsidP="00040270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B37CAF">
              <w:rPr>
                <w:rFonts w:asciiTheme="minorBidi" w:eastAsiaTheme="minorHAnsi" w:hAnsiTheme="minorBidi" w:cstheme="minorBidi"/>
                <w:sz w:val="28"/>
              </w:rPr>
              <w:t>6,335,625</w:t>
            </w:r>
          </w:p>
        </w:tc>
      </w:tr>
      <w:tr w:rsidR="00040270" w:rsidRPr="00B37CAF" w14:paraId="43B1E551" w14:textId="77777777" w:rsidTr="006B6F77">
        <w:tblPrEx>
          <w:tblLook w:val="0000" w:firstRow="0" w:lastRow="0" w:firstColumn="0" w:lastColumn="0" w:noHBand="0" w:noVBand="0"/>
        </w:tblPrEx>
        <w:tc>
          <w:tcPr>
            <w:tcW w:w="2155" w:type="pct"/>
            <w:shd w:val="clear" w:color="auto" w:fill="auto"/>
            <w:vAlign w:val="bottom"/>
          </w:tcPr>
          <w:p w14:paraId="624A0E49" w14:textId="49C10CCC" w:rsidR="00040270" w:rsidRPr="00B37CAF" w:rsidRDefault="00040270" w:rsidP="0004027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30107" w14:textId="56E87534" w:rsidR="00040270" w:rsidRPr="008317D4" w:rsidRDefault="00040270" w:rsidP="00040270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8317D4">
              <w:rPr>
                <w:rFonts w:asciiTheme="minorBidi" w:hAnsiTheme="minorBidi" w:cstheme="minorBidi"/>
                <w:sz w:val="28"/>
              </w:rPr>
              <w:t>510,298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A1B42B5" w14:textId="77777777" w:rsidR="00040270" w:rsidRPr="00B37CAF" w:rsidRDefault="00040270" w:rsidP="0004027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AF971" w14:textId="2F1AA4A2" w:rsidR="00040270" w:rsidRPr="00B37CAF" w:rsidRDefault="00040270" w:rsidP="00040270">
            <w:pPr>
              <w:pStyle w:val="BodyText"/>
              <w:tabs>
                <w:tab w:val="decimal" w:pos="946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B37CAF">
              <w:rPr>
                <w:rFonts w:asciiTheme="minorBidi" w:eastAsiaTheme="minorHAnsi" w:hAnsiTheme="minorBidi" w:cstheme="minorBidi"/>
                <w:sz w:val="28"/>
              </w:rPr>
              <w:t>496,032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75A015CD" w14:textId="77777777" w:rsidR="00040270" w:rsidRPr="00B37CAF" w:rsidRDefault="00040270" w:rsidP="00040270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14AB1" w14:textId="3F132096" w:rsidR="00040270" w:rsidRPr="00DF5BFE" w:rsidRDefault="00040270" w:rsidP="00040270">
            <w:pPr>
              <w:pStyle w:val="BodyText"/>
              <w:tabs>
                <w:tab w:val="decimal" w:pos="920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  <w:highlight w:val="yellow"/>
              </w:rPr>
            </w:pPr>
            <w:r w:rsidRPr="00252974">
              <w:rPr>
                <w:rFonts w:asciiTheme="minorBidi" w:eastAsiaTheme="minorHAnsi" w:hAnsiTheme="minorBidi" w:cstheme="minorBidi"/>
                <w:sz w:val="28"/>
              </w:rPr>
              <w:t>510,298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2A4B2D76" w14:textId="77777777" w:rsidR="00040270" w:rsidRPr="00B37CAF" w:rsidRDefault="00040270" w:rsidP="0004027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1BD472" w14:textId="01C569FB" w:rsidR="00040270" w:rsidRPr="00B37CAF" w:rsidRDefault="00040270" w:rsidP="00040270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B37CAF">
              <w:rPr>
                <w:rFonts w:asciiTheme="minorBidi" w:eastAsiaTheme="minorHAnsi" w:hAnsiTheme="minorBidi" w:cstheme="minorBidi"/>
                <w:sz w:val="28"/>
              </w:rPr>
              <w:t>496,032</w:t>
            </w:r>
          </w:p>
        </w:tc>
      </w:tr>
      <w:tr w:rsidR="00040270" w:rsidRPr="00B37CAF" w14:paraId="6A09FF4B" w14:textId="77777777" w:rsidTr="006B6F77">
        <w:tblPrEx>
          <w:tblLook w:val="0000" w:firstRow="0" w:lastRow="0" w:firstColumn="0" w:lastColumn="0" w:noHBand="0" w:noVBand="0"/>
        </w:tblPrEx>
        <w:tc>
          <w:tcPr>
            <w:tcW w:w="2155" w:type="pct"/>
            <w:shd w:val="clear" w:color="auto" w:fill="auto"/>
            <w:vAlign w:val="bottom"/>
          </w:tcPr>
          <w:p w14:paraId="437C65CE" w14:textId="373E41B5" w:rsidR="00040270" w:rsidRPr="00B37CAF" w:rsidRDefault="00040270" w:rsidP="0004027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5A7B83" w14:textId="1A6E3BA3" w:rsidR="00040270" w:rsidRPr="00B37CAF" w:rsidRDefault="00040270" w:rsidP="00040270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</w:rPr>
              <w:t>7,971,699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284104BE" w14:textId="77777777" w:rsidR="00040270" w:rsidRPr="00B37CAF" w:rsidRDefault="00040270" w:rsidP="0004027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5FB0AF" w14:textId="4B5712EC" w:rsidR="00040270" w:rsidRPr="00B37CAF" w:rsidRDefault="00040270" w:rsidP="00040270">
            <w:pPr>
              <w:pStyle w:val="BodyText"/>
              <w:tabs>
                <w:tab w:val="decimal" w:pos="946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b/>
                <w:bCs/>
                <w:sz w:val="28"/>
              </w:rPr>
            </w:pPr>
            <w:r w:rsidRPr="00B37CAF">
              <w:rPr>
                <w:rFonts w:asciiTheme="minorBidi" w:eastAsiaTheme="minorHAnsi" w:hAnsiTheme="minorBidi" w:cstheme="minorBidi"/>
                <w:b/>
                <w:bCs/>
                <w:sz w:val="28"/>
              </w:rPr>
              <w:t>6,831,657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2F0A043D" w14:textId="77777777" w:rsidR="00040270" w:rsidRPr="00B37CAF" w:rsidRDefault="00040270" w:rsidP="00040270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5169C2" w14:textId="682D83A0" w:rsidR="00040270" w:rsidRPr="00B37CAF" w:rsidRDefault="00040270" w:rsidP="00040270">
            <w:pPr>
              <w:pStyle w:val="BodyText"/>
              <w:tabs>
                <w:tab w:val="decimal" w:pos="920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b/>
                <w:bCs/>
                <w:sz w:val="28"/>
              </w:rPr>
            </w:pPr>
            <w:r w:rsidRPr="00B37CAF">
              <w:rPr>
                <w:rFonts w:asciiTheme="minorBidi" w:eastAsiaTheme="minorHAnsi" w:hAnsiTheme="minorBidi" w:cstheme="minorBidi"/>
                <w:b/>
                <w:bCs/>
                <w:sz w:val="28"/>
              </w:rPr>
              <w:t>7,971,699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045309E7" w14:textId="77777777" w:rsidR="00040270" w:rsidRPr="00B37CAF" w:rsidRDefault="00040270" w:rsidP="0004027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0AF8EE8" w14:textId="3D2B64F0" w:rsidR="00040270" w:rsidRPr="00B37CAF" w:rsidRDefault="00040270" w:rsidP="00040270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b/>
                <w:bCs/>
                <w:sz w:val="28"/>
              </w:rPr>
            </w:pPr>
            <w:r w:rsidRPr="00B37CAF">
              <w:rPr>
                <w:rFonts w:asciiTheme="minorBidi" w:eastAsiaTheme="minorHAnsi" w:hAnsiTheme="minorBidi" w:cstheme="minorBidi"/>
                <w:b/>
                <w:bCs/>
                <w:sz w:val="28"/>
              </w:rPr>
              <w:t>6,831,657</w:t>
            </w:r>
          </w:p>
        </w:tc>
      </w:tr>
    </w:tbl>
    <w:p w14:paraId="1C945CFA" w14:textId="77777777" w:rsidR="003F1796" w:rsidRDefault="003F1796" w:rsidP="008460EF">
      <w:pPr>
        <w:ind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2ED5226A" w14:textId="77777777" w:rsidR="00003476" w:rsidRDefault="00003476" w:rsidP="008460EF">
      <w:pPr>
        <w:ind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35A4E8DA" w14:textId="77777777" w:rsidR="00003476" w:rsidRDefault="00003476" w:rsidP="008460EF">
      <w:pPr>
        <w:ind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2E5D4EE1" w14:textId="77777777" w:rsidR="00003476" w:rsidRDefault="00003476" w:rsidP="008460EF">
      <w:pPr>
        <w:ind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5E6C4175" w14:textId="77777777" w:rsidR="00003476" w:rsidRDefault="00003476" w:rsidP="008460EF">
      <w:pPr>
        <w:ind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064C9D67" w14:textId="77777777" w:rsidR="00003476" w:rsidRDefault="00003476" w:rsidP="008460EF">
      <w:pPr>
        <w:ind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47DF3CA4" w14:textId="77777777" w:rsidR="00003476" w:rsidRPr="00B37CAF" w:rsidRDefault="00003476" w:rsidP="008460EF">
      <w:pPr>
        <w:ind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526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15"/>
        <w:gridCol w:w="1111"/>
        <w:gridCol w:w="267"/>
        <w:gridCol w:w="1168"/>
        <w:gridCol w:w="267"/>
        <w:gridCol w:w="1135"/>
        <w:gridCol w:w="236"/>
        <w:gridCol w:w="1227"/>
      </w:tblGrid>
      <w:tr w:rsidR="003F1796" w:rsidRPr="00B37CAF" w14:paraId="5081B5D1" w14:textId="77777777" w:rsidTr="00D63134">
        <w:trPr>
          <w:tblHeader/>
        </w:trPr>
        <w:tc>
          <w:tcPr>
            <w:tcW w:w="2160" w:type="pct"/>
          </w:tcPr>
          <w:p w14:paraId="2CF44D33" w14:textId="77777777" w:rsidR="003F1796" w:rsidRPr="00B37CAF" w:rsidRDefault="003F1796" w:rsidP="00A42A84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1336" w:type="pct"/>
            <w:gridSpan w:val="3"/>
          </w:tcPr>
          <w:p w14:paraId="33425BCB" w14:textId="77777777" w:rsidR="003F1796" w:rsidRPr="00B37CAF" w:rsidRDefault="003F1796" w:rsidP="00A42A84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13C8526A" w14:textId="77777777" w:rsidR="003F1796" w:rsidRPr="00B37CAF" w:rsidRDefault="003F1796" w:rsidP="00A42A84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64" w:type="pct"/>
            <w:gridSpan w:val="3"/>
          </w:tcPr>
          <w:p w14:paraId="070E73EB" w14:textId="77777777" w:rsidR="003F1796" w:rsidRPr="00B37CAF" w:rsidRDefault="003F1796" w:rsidP="00A42A84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3F1796" w:rsidRPr="00B37CAF" w14:paraId="439F58D4" w14:textId="77777777" w:rsidTr="00D63134">
        <w:trPr>
          <w:trHeight w:val="56"/>
          <w:tblHeader/>
        </w:trPr>
        <w:tc>
          <w:tcPr>
            <w:tcW w:w="2160" w:type="pct"/>
            <w:vAlign w:val="bottom"/>
          </w:tcPr>
          <w:p w14:paraId="1B28FCA7" w14:textId="18634AF7" w:rsidR="003F1796" w:rsidRPr="00B37CAF" w:rsidRDefault="003F1796" w:rsidP="00A42A84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</w:pPr>
            <w:r w:rsidRPr="00B37CAF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>สำหรับงวด</w:t>
            </w:r>
            <w:r w:rsidR="004409DD" w:rsidRPr="00B37CAF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cs/>
              </w:rPr>
              <w:t>เก้า</w:t>
            </w:r>
            <w:r w:rsidRPr="00B37CAF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เดือนสิ้นสุดวันที่ </w:t>
            </w:r>
            <w:r w:rsidRPr="00B37CAF">
              <w:rPr>
                <w:rFonts w:asciiTheme="minorBidi" w:hAnsiTheme="minorBidi" w:cstheme="minorBidi"/>
                <w:b/>
                <w:bCs/>
                <w:i/>
                <w:iCs/>
                <w:sz w:val="28"/>
              </w:rPr>
              <w:t>30</w:t>
            </w:r>
            <w:r w:rsidRPr="00B37CAF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 </w:t>
            </w:r>
            <w:r w:rsidR="004409DD" w:rsidRPr="00B37CAF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cs/>
              </w:rPr>
              <w:t>กันยายน</w:t>
            </w:r>
          </w:p>
        </w:tc>
        <w:tc>
          <w:tcPr>
            <w:tcW w:w="583" w:type="pct"/>
            <w:vAlign w:val="bottom"/>
          </w:tcPr>
          <w:p w14:paraId="0E715176" w14:textId="77777777" w:rsidR="003F1796" w:rsidRPr="00B37CAF" w:rsidRDefault="003F1796" w:rsidP="00A42A84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  <w:cs/>
              </w:rPr>
              <w:t>256</w:t>
            </w:r>
            <w:r w:rsidRPr="00B37CAF">
              <w:rPr>
                <w:rFonts w:asciiTheme="minorBidi" w:hAnsiTheme="minorBidi" w:cstheme="minorBidi"/>
                <w:sz w:val="28"/>
              </w:rPr>
              <w:t>6</w:t>
            </w:r>
          </w:p>
        </w:tc>
        <w:tc>
          <w:tcPr>
            <w:tcW w:w="140" w:type="pct"/>
            <w:vAlign w:val="bottom"/>
          </w:tcPr>
          <w:p w14:paraId="2C4ED796" w14:textId="77777777" w:rsidR="003F1796" w:rsidRPr="00B37CAF" w:rsidRDefault="003F1796" w:rsidP="00A42A84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3" w:type="pct"/>
            <w:vAlign w:val="bottom"/>
          </w:tcPr>
          <w:p w14:paraId="67B1666A" w14:textId="77777777" w:rsidR="003F1796" w:rsidRPr="00B37CAF" w:rsidRDefault="003F1796" w:rsidP="00A42A84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  <w:cs/>
              </w:rPr>
              <w:t>256</w:t>
            </w:r>
            <w:r w:rsidRPr="00B37CAF">
              <w:rPr>
                <w:rFonts w:asciiTheme="minorBidi" w:hAnsiTheme="minorBidi" w:cstheme="minorBidi" w:hint="cs"/>
                <w:sz w:val="28"/>
                <w:cs/>
              </w:rPr>
              <w:t>5</w:t>
            </w:r>
          </w:p>
        </w:tc>
        <w:tc>
          <w:tcPr>
            <w:tcW w:w="140" w:type="pct"/>
            <w:vAlign w:val="bottom"/>
          </w:tcPr>
          <w:p w14:paraId="1BB2D0F1" w14:textId="77777777" w:rsidR="003F1796" w:rsidRPr="00B37CAF" w:rsidRDefault="003F1796" w:rsidP="00A42A84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6" w:type="pct"/>
            <w:vAlign w:val="bottom"/>
          </w:tcPr>
          <w:p w14:paraId="36067EA0" w14:textId="77777777" w:rsidR="003F1796" w:rsidRPr="00B37CAF" w:rsidRDefault="003F1796" w:rsidP="00A42A84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  <w:cs/>
              </w:rPr>
              <w:t>256</w:t>
            </w:r>
            <w:r w:rsidRPr="00B37CAF">
              <w:rPr>
                <w:rFonts w:asciiTheme="minorBidi" w:hAnsiTheme="minorBidi" w:cstheme="minorBidi" w:hint="cs"/>
                <w:sz w:val="28"/>
                <w:cs/>
              </w:rPr>
              <w:t>6</w:t>
            </w:r>
          </w:p>
        </w:tc>
        <w:tc>
          <w:tcPr>
            <w:tcW w:w="124" w:type="pct"/>
            <w:vAlign w:val="bottom"/>
          </w:tcPr>
          <w:p w14:paraId="32348822" w14:textId="77777777" w:rsidR="003F1796" w:rsidRPr="00B37CAF" w:rsidRDefault="003F1796" w:rsidP="00A42A84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4" w:type="pct"/>
            <w:vAlign w:val="bottom"/>
          </w:tcPr>
          <w:p w14:paraId="2457492F" w14:textId="77777777" w:rsidR="003F1796" w:rsidRPr="00B37CAF" w:rsidRDefault="003F1796" w:rsidP="00A42A84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  <w:cs/>
              </w:rPr>
              <w:t>256</w:t>
            </w:r>
            <w:r w:rsidRPr="00B37CAF">
              <w:rPr>
                <w:rFonts w:asciiTheme="minorBidi" w:hAnsiTheme="minorBidi" w:cstheme="minorBidi" w:hint="cs"/>
                <w:sz w:val="28"/>
                <w:cs/>
              </w:rPr>
              <w:t>5</w:t>
            </w:r>
          </w:p>
        </w:tc>
      </w:tr>
      <w:tr w:rsidR="003F1796" w:rsidRPr="00B37CAF" w14:paraId="06EFAEF2" w14:textId="77777777" w:rsidTr="00D63134">
        <w:trPr>
          <w:tblHeader/>
        </w:trPr>
        <w:tc>
          <w:tcPr>
            <w:tcW w:w="2160" w:type="pct"/>
          </w:tcPr>
          <w:p w14:paraId="531FA52A" w14:textId="77777777" w:rsidR="003F1796" w:rsidRPr="00B37CAF" w:rsidRDefault="003F1796" w:rsidP="00A42A84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2840" w:type="pct"/>
            <w:gridSpan w:val="7"/>
          </w:tcPr>
          <w:p w14:paraId="00102889" w14:textId="77777777" w:rsidR="003F1796" w:rsidRPr="00B37CAF" w:rsidRDefault="003F1796" w:rsidP="00A42A84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i/>
                <w:iCs/>
                <w:sz w:val="28"/>
                <w:cs/>
              </w:rPr>
              <w:t>(บาท)</w:t>
            </w:r>
          </w:p>
        </w:tc>
      </w:tr>
      <w:tr w:rsidR="003F1796" w:rsidRPr="00B37CAF" w14:paraId="1355CE9D" w14:textId="77777777" w:rsidTr="00D63134">
        <w:tc>
          <w:tcPr>
            <w:tcW w:w="2160" w:type="pct"/>
          </w:tcPr>
          <w:p w14:paraId="34171C9C" w14:textId="77777777" w:rsidR="003F1796" w:rsidRPr="00B37CAF" w:rsidRDefault="003F1796" w:rsidP="00A42A84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ตัดออกจากงบการเงินรวมแล้ว</w:t>
            </w: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583" w:type="pct"/>
          </w:tcPr>
          <w:p w14:paraId="75B1519F" w14:textId="77777777" w:rsidR="003F1796" w:rsidRPr="00131536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highlight w:val="yellow"/>
              </w:rPr>
            </w:pPr>
          </w:p>
        </w:tc>
        <w:tc>
          <w:tcPr>
            <w:tcW w:w="140" w:type="pct"/>
          </w:tcPr>
          <w:p w14:paraId="2E953D4B" w14:textId="77777777" w:rsidR="003F1796" w:rsidRPr="00B37CAF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3" w:type="pct"/>
          </w:tcPr>
          <w:p w14:paraId="2E5D3BE4" w14:textId="77777777" w:rsidR="003F1796" w:rsidRPr="00B37CAF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0" w:type="pct"/>
          </w:tcPr>
          <w:p w14:paraId="49CF64E8" w14:textId="77777777" w:rsidR="003F1796" w:rsidRPr="00B37CAF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6" w:type="pct"/>
          </w:tcPr>
          <w:p w14:paraId="345EF245" w14:textId="77777777" w:rsidR="003F1796" w:rsidRPr="00B37CAF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24" w:type="pct"/>
          </w:tcPr>
          <w:p w14:paraId="398120AD" w14:textId="77777777" w:rsidR="003F1796" w:rsidRPr="00B37CAF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4" w:type="pct"/>
          </w:tcPr>
          <w:p w14:paraId="29CF5DFF" w14:textId="77777777" w:rsidR="003F1796" w:rsidRPr="00B37CAF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3F1796" w:rsidRPr="00B37CAF" w14:paraId="6669244F" w14:textId="77777777" w:rsidTr="00D63134">
        <w:tc>
          <w:tcPr>
            <w:tcW w:w="2160" w:type="pct"/>
            <w:vAlign w:val="bottom"/>
          </w:tcPr>
          <w:p w14:paraId="5DE421BE" w14:textId="77777777" w:rsidR="003F1796" w:rsidRPr="00B37CAF" w:rsidRDefault="003F1796" w:rsidP="00A42A84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vertAlign w:val="superscript"/>
                <w:cs/>
              </w:rPr>
              <w:t>1</w:t>
            </w:r>
          </w:p>
        </w:tc>
        <w:tc>
          <w:tcPr>
            <w:tcW w:w="583" w:type="pct"/>
          </w:tcPr>
          <w:p w14:paraId="13EF6585" w14:textId="732FAD09" w:rsidR="003F1796" w:rsidRPr="008B1932" w:rsidRDefault="00043F57" w:rsidP="00A42A84">
            <w:pPr>
              <w:pStyle w:val="BodyText"/>
              <w:tabs>
                <w:tab w:val="decimal" w:pos="55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8B193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</w:tcPr>
          <w:p w14:paraId="62165D94" w14:textId="77777777" w:rsidR="003F1796" w:rsidRPr="008B1932" w:rsidRDefault="003F1796" w:rsidP="00A42A84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3" w:type="pct"/>
          </w:tcPr>
          <w:p w14:paraId="0F10F4CC" w14:textId="2A9A81D6" w:rsidR="003F1796" w:rsidRPr="008B1932" w:rsidRDefault="00495FEF" w:rsidP="00A42A84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8B1932">
              <w:rPr>
                <w:rFonts w:asciiTheme="minorBidi" w:hAnsiTheme="minorBidi" w:cstheme="minorBidi" w:hint="cs"/>
                <w:sz w:val="28"/>
                <w:cs/>
              </w:rPr>
              <w:t>-</w:t>
            </w:r>
          </w:p>
        </w:tc>
        <w:tc>
          <w:tcPr>
            <w:tcW w:w="140" w:type="pct"/>
            <w:vAlign w:val="bottom"/>
          </w:tcPr>
          <w:p w14:paraId="188BFD85" w14:textId="77777777" w:rsidR="003F1796" w:rsidRPr="008B1932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4D898EC3" w14:textId="52494BD8" w:rsidR="003F1796" w:rsidRPr="008B1932" w:rsidRDefault="00D63134" w:rsidP="009419C4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  <w:cs/>
              </w:rPr>
            </w:pPr>
            <w:r w:rsidRPr="007B4D31">
              <w:rPr>
                <w:rFonts w:asciiTheme="minorBidi" w:eastAsiaTheme="minorHAnsi" w:hAnsiTheme="minorBidi" w:cstheme="minorBidi"/>
                <w:sz w:val="28"/>
              </w:rPr>
              <w:t>152,046,636</w:t>
            </w:r>
          </w:p>
        </w:tc>
        <w:tc>
          <w:tcPr>
            <w:tcW w:w="124" w:type="pct"/>
            <w:vAlign w:val="bottom"/>
          </w:tcPr>
          <w:p w14:paraId="3136B891" w14:textId="77777777" w:rsidR="003F1796" w:rsidRPr="00B37CAF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4" w:type="pct"/>
            <w:vAlign w:val="center"/>
          </w:tcPr>
          <w:p w14:paraId="1B535178" w14:textId="31C83187" w:rsidR="003F1796" w:rsidRPr="00B37CAF" w:rsidRDefault="004C75F8" w:rsidP="00265FC7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B37CAF">
              <w:rPr>
                <w:rFonts w:asciiTheme="minorBidi" w:eastAsiaTheme="minorHAnsi" w:hAnsiTheme="minorBidi" w:cstheme="minorBidi"/>
                <w:sz w:val="28"/>
              </w:rPr>
              <w:t>181,778,336</w:t>
            </w:r>
          </w:p>
        </w:tc>
      </w:tr>
      <w:tr w:rsidR="003F1796" w:rsidRPr="00B37CAF" w14:paraId="44D395C3" w14:textId="77777777" w:rsidTr="00D63134">
        <w:tc>
          <w:tcPr>
            <w:tcW w:w="2160" w:type="pct"/>
          </w:tcPr>
          <w:p w14:paraId="6AA2E1FC" w14:textId="77777777" w:rsidR="003F1796" w:rsidRPr="00B37CAF" w:rsidRDefault="003F1796" w:rsidP="00A42A84">
            <w:pPr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83" w:type="pct"/>
          </w:tcPr>
          <w:p w14:paraId="05C460FC" w14:textId="070E2417" w:rsidR="003F1796" w:rsidRPr="008B1932" w:rsidRDefault="00043F57" w:rsidP="00A42A84">
            <w:pPr>
              <w:pStyle w:val="BodyText"/>
              <w:tabs>
                <w:tab w:val="decimal" w:pos="55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8B193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</w:tcPr>
          <w:p w14:paraId="59C94E41" w14:textId="77777777" w:rsidR="003F1796" w:rsidRPr="008B1932" w:rsidRDefault="003F1796" w:rsidP="00A42A84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3" w:type="pct"/>
          </w:tcPr>
          <w:p w14:paraId="1ACC01FC" w14:textId="27C0DD1A" w:rsidR="003F1796" w:rsidRPr="008B1932" w:rsidRDefault="0093240B" w:rsidP="00A42A84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8B193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</w:tcPr>
          <w:p w14:paraId="1F74E961" w14:textId="77777777" w:rsidR="003F1796" w:rsidRPr="008B1932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6329F6FE" w14:textId="584029A5" w:rsidR="003F1796" w:rsidRPr="008B1932" w:rsidRDefault="00D63134" w:rsidP="009419C4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8B1932">
              <w:rPr>
                <w:rFonts w:asciiTheme="minorBidi" w:eastAsiaTheme="minorHAnsi" w:hAnsiTheme="minorBidi" w:cstheme="minorBidi"/>
                <w:sz w:val="28"/>
              </w:rPr>
              <w:t>193,306,231</w:t>
            </w:r>
          </w:p>
        </w:tc>
        <w:tc>
          <w:tcPr>
            <w:tcW w:w="124" w:type="pct"/>
          </w:tcPr>
          <w:p w14:paraId="5BF5566C" w14:textId="77777777" w:rsidR="003F1796" w:rsidRPr="00B37CAF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4" w:type="pct"/>
          </w:tcPr>
          <w:p w14:paraId="6E015981" w14:textId="45978E53" w:rsidR="003F1796" w:rsidRPr="00B37CAF" w:rsidRDefault="0011299B" w:rsidP="00265FC7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B37CAF">
              <w:rPr>
                <w:rFonts w:asciiTheme="minorBidi" w:eastAsiaTheme="minorHAnsi" w:hAnsiTheme="minorBidi" w:cstheme="minorBidi"/>
                <w:sz w:val="28"/>
              </w:rPr>
              <w:t>157,344,648</w:t>
            </w:r>
          </w:p>
        </w:tc>
      </w:tr>
      <w:tr w:rsidR="00BD581D" w:rsidRPr="00B37CAF" w14:paraId="3D3503F0" w14:textId="77777777" w:rsidTr="00D63134">
        <w:tc>
          <w:tcPr>
            <w:tcW w:w="2160" w:type="pct"/>
          </w:tcPr>
          <w:p w14:paraId="473BA175" w14:textId="084DC994" w:rsidR="00BD581D" w:rsidRPr="00B37CAF" w:rsidRDefault="00BD581D">
            <w:pPr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583" w:type="pct"/>
          </w:tcPr>
          <w:p w14:paraId="55ADF093" w14:textId="055273CF" w:rsidR="00BD581D" w:rsidRPr="008B1932" w:rsidRDefault="00FC4FC7">
            <w:pPr>
              <w:pStyle w:val="BodyText"/>
              <w:tabs>
                <w:tab w:val="decimal" w:pos="55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8B193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</w:tcPr>
          <w:p w14:paraId="0CF326E6" w14:textId="77777777" w:rsidR="00BD581D" w:rsidRPr="008B1932" w:rsidRDefault="00BD581D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3" w:type="pct"/>
          </w:tcPr>
          <w:p w14:paraId="672803D1" w14:textId="47317256" w:rsidR="00BD581D" w:rsidRPr="008B1932" w:rsidRDefault="00FC4FC7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8B193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</w:tcPr>
          <w:p w14:paraId="052766F6" w14:textId="77777777" w:rsidR="00BD581D" w:rsidRPr="008B1932" w:rsidRDefault="00BD581D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53A58C69" w14:textId="1DA12B5C" w:rsidR="00BD581D" w:rsidRPr="00DF5BFE" w:rsidRDefault="00D63134" w:rsidP="009419C4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DF5BFE">
              <w:rPr>
                <w:rFonts w:asciiTheme="minorBidi" w:eastAsiaTheme="minorHAnsi" w:hAnsiTheme="minorBidi" w:cstheme="minorBidi"/>
                <w:sz w:val="28"/>
              </w:rPr>
              <w:t>178,279,729</w:t>
            </w:r>
          </w:p>
        </w:tc>
        <w:tc>
          <w:tcPr>
            <w:tcW w:w="124" w:type="pct"/>
          </w:tcPr>
          <w:p w14:paraId="110875F5" w14:textId="77777777" w:rsidR="00BD581D" w:rsidRPr="00DF5BFE" w:rsidRDefault="00BD581D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4" w:type="pct"/>
          </w:tcPr>
          <w:p w14:paraId="0CA1FB5E" w14:textId="7CBD5164" w:rsidR="00BD581D" w:rsidRPr="00B37CAF" w:rsidRDefault="009557F6" w:rsidP="009557F6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B37CAF">
              <w:rPr>
                <w:rFonts w:asciiTheme="minorBidi" w:eastAsiaTheme="minorHAnsi" w:hAnsiTheme="minorBidi" w:cstheme="minorBidi"/>
                <w:sz w:val="28"/>
              </w:rPr>
              <w:t>45,287,887</w:t>
            </w:r>
          </w:p>
        </w:tc>
      </w:tr>
      <w:tr w:rsidR="0097594B" w:rsidRPr="00B37CAF" w14:paraId="7FCAB15A" w14:textId="77777777" w:rsidTr="00D63134">
        <w:tc>
          <w:tcPr>
            <w:tcW w:w="2160" w:type="pct"/>
          </w:tcPr>
          <w:p w14:paraId="63F11D14" w14:textId="3CF6B8EE" w:rsidR="0097594B" w:rsidRPr="00B37CAF" w:rsidRDefault="004914C4">
            <w:pPr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ต้นทุนงานก่อสร้าง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583" w:type="pct"/>
          </w:tcPr>
          <w:p w14:paraId="33F57E47" w14:textId="6F620ABC" w:rsidR="0097594B" w:rsidRPr="008B1932" w:rsidRDefault="00A424E6" w:rsidP="00A424E6">
            <w:pPr>
              <w:pStyle w:val="BodyText"/>
              <w:tabs>
                <w:tab w:val="decimal" w:pos="55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8B193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</w:tcPr>
          <w:p w14:paraId="6BFA46DA" w14:textId="77777777" w:rsidR="0097594B" w:rsidRPr="008B1932" w:rsidRDefault="0097594B" w:rsidP="00D63134">
            <w:pPr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7B7D09F6" w14:textId="2CC6B9EA" w:rsidR="0097594B" w:rsidRPr="008B1932" w:rsidRDefault="008D31BA" w:rsidP="00D63134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B1932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</w:tcPr>
          <w:p w14:paraId="06F40A72" w14:textId="77777777" w:rsidR="0097594B" w:rsidRPr="008B1932" w:rsidRDefault="0097594B" w:rsidP="00D63134">
            <w:pPr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5B41766D" w14:textId="653CD6F3" w:rsidR="0097594B" w:rsidRPr="00D5142B" w:rsidRDefault="00D63134" w:rsidP="00D63134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5142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4" w:type="pct"/>
          </w:tcPr>
          <w:p w14:paraId="79692A95" w14:textId="77777777" w:rsidR="0097594B" w:rsidRPr="00B37CAF" w:rsidRDefault="0097594B" w:rsidP="00D63134">
            <w:pPr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44" w:type="pct"/>
          </w:tcPr>
          <w:p w14:paraId="5293810D" w14:textId="4C113786" w:rsidR="0097594B" w:rsidRPr="00B37CAF" w:rsidRDefault="004914C4" w:rsidP="00D63134">
            <w:pPr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12,409,305</w:t>
            </w:r>
          </w:p>
        </w:tc>
      </w:tr>
      <w:tr w:rsidR="003F1796" w:rsidRPr="00B37CAF" w14:paraId="1784BAB5" w14:textId="77777777" w:rsidTr="00D63134">
        <w:tc>
          <w:tcPr>
            <w:tcW w:w="2160" w:type="pct"/>
          </w:tcPr>
          <w:p w14:paraId="11E5600A" w14:textId="77777777" w:rsidR="003F1796" w:rsidRPr="00B37CAF" w:rsidRDefault="003F1796" w:rsidP="00A42A84">
            <w:pPr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ค่าใช้จ่ายอื่น ๆ </w:t>
            </w:r>
          </w:p>
        </w:tc>
        <w:tc>
          <w:tcPr>
            <w:tcW w:w="583" w:type="pct"/>
          </w:tcPr>
          <w:p w14:paraId="27A21608" w14:textId="2BB7F7BE" w:rsidR="003F1796" w:rsidRPr="008B1932" w:rsidRDefault="00043F57" w:rsidP="00A42A84">
            <w:pPr>
              <w:pStyle w:val="BodyText"/>
              <w:tabs>
                <w:tab w:val="decimal" w:pos="55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8B193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</w:tcPr>
          <w:p w14:paraId="103405CE" w14:textId="77777777" w:rsidR="003F1796" w:rsidRPr="008B1932" w:rsidRDefault="003F1796" w:rsidP="00A42A84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3" w:type="pct"/>
          </w:tcPr>
          <w:p w14:paraId="36CF5B98" w14:textId="510D62A0" w:rsidR="003F1796" w:rsidRPr="008B1932" w:rsidRDefault="006A70FE" w:rsidP="00A42A84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8B193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</w:tcPr>
          <w:p w14:paraId="4BF9B30E" w14:textId="77777777" w:rsidR="003F1796" w:rsidRPr="008B1932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4556FBF3" w14:textId="270721D0" w:rsidR="003F1796" w:rsidRPr="00D5142B" w:rsidRDefault="00D63134" w:rsidP="009419C4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D5142B">
              <w:rPr>
                <w:rFonts w:asciiTheme="minorBidi" w:eastAsiaTheme="minorHAnsi" w:hAnsiTheme="minorBidi" w:cstheme="minorBidi"/>
                <w:sz w:val="28"/>
              </w:rPr>
              <w:t>123,348</w:t>
            </w:r>
          </w:p>
        </w:tc>
        <w:tc>
          <w:tcPr>
            <w:tcW w:w="124" w:type="pct"/>
          </w:tcPr>
          <w:p w14:paraId="350C6747" w14:textId="77777777" w:rsidR="003F1796" w:rsidRPr="009B17E1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4" w:type="pct"/>
          </w:tcPr>
          <w:p w14:paraId="37E2EC01" w14:textId="734B1C10" w:rsidR="003F1796" w:rsidRPr="00B37CAF" w:rsidRDefault="009557F6" w:rsidP="00265FC7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B37CAF">
              <w:rPr>
                <w:rFonts w:asciiTheme="minorBidi" w:eastAsiaTheme="minorHAnsi" w:hAnsiTheme="minorBidi" w:cstheme="minorBidi"/>
                <w:sz w:val="28"/>
              </w:rPr>
              <w:t>72,097</w:t>
            </w:r>
          </w:p>
        </w:tc>
      </w:tr>
      <w:tr w:rsidR="003F1796" w:rsidRPr="00B37CAF" w14:paraId="7DBD208E" w14:textId="77777777" w:rsidTr="00D63134">
        <w:tc>
          <w:tcPr>
            <w:tcW w:w="2160" w:type="pct"/>
          </w:tcPr>
          <w:p w14:paraId="59FB6B26" w14:textId="77777777" w:rsidR="003F1796" w:rsidRPr="00B37CAF" w:rsidRDefault="003F1796" w:rsidP="00A42A84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83" w:type="pct"/>
          </w:tcPr>
          <w:p w14:paraId="1D4A6FE4" w14:textId="4BA802EC" w:rsidR="003F1796" w:rsidRPr="008B1932" w:rsidRDefault="00043F57" w:rsidP="00A42A84">
            <w:pPr>
              <w:pStyle w:val="BodyText"/>
              <w:tabs>
                <w:tab w:val="decimal" w:pos="55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8B193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</w:tcPr>
          <w:p w14:paraId="4BB3448F" w14:textId="77777777" w:rsidR="003F1796" w:rsidRPr="008B1932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3" w:type="pct"/>
          </w:tcPr>
          <w:p w14:paraId="375A0DC6" w14:textId="1C7562DA" w:rsidR="003F1796" w:rsidRPr="008B1932" w:rsidRDefault="00BA7277" w:rsidP="00A42A84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8B193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</w:tcPr>
          <w:p w14:paraId="14CF2705" w14:textId="77777777" w:rsidR="003F1796" w:rsidRPr="008B1932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6A18A63B" w14:textId="51E682CF" w:rsidR="003F1796" w:rsidRPr="00D5142B" w:rsidRDefault="00D63134" w:rsidP="009419C4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D5142B">
              <w:rPr>
                <w:rFonts w:asciiTheme="minorBidi" w:eastAsiaTheme="minorHAnsi" w:hAnsiTheme="minorBidi" w:cstheme="minorBidi"/>
                <w:sz w:val="28"/>
              </w:rPr>
              <w:t>24,125,124</w:t>
            </w:r>
          </w:p>
        </w:tc>
        <w:tc>
          <w:tcPr>
            <w:tcW w:w="124" w:type="pct"/>
          </w:tcPr>
          <w:p w14:paraId="4EAE2735" w14:textId="77777777" w:rsidR="003F1796" w:rsidRPr="00B37CAF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4" w:type="pct"/>
          </w:tcPr>
          <w:p w14:paraId="0A230D2D" w14:textId="5F02C570" w:rsidR="003F1796" w:rsidRPr="00B37CAF" w:rsidRDefault="00FE2193" w:rsidP="00265FC7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B37CAF">
              <w:rPr>
                <w:rFonts w:asciiTheme="minorBidi" w:eastAsiaTheme="minorHAnsi" w:hAnsiTheme="minorBidi" w:cstheme="minorBidi"/>
                <w:sz w:val="28"/>
              </w:rPr>
              <w:t>17,020,703</w:t>
            </w:r>
          </w:p>
        </w:tc>
      </w:tr>
      <w:tr w:rsidR="008F0F42" w:rsidRPr="00B37CAF" w14:paraId="77CF8081" w14:textId="77777777" w:rsidTr="00D63134">
        <w:tc>
          <w:tcPr>
            <w:tcW w:w="2160" w:type="pct"/>
          </w:tcPr>
          <w:p w14:paraId="104564B9" w14:textId="77777777" w:rsidR="008F0F42" w:rsidRPr="00B37CAF" w:rsidRDefault="008F0F42" w:rsidP="00A42A8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83" w:type="pct"/>
          </w:tcPr>
          <w:p w14:paraId="5135D836" w14:textId="77777777" w:rsidR="008F0F42" w:rsidRPr="00131536" w:rsidRDefault="008F0F42" w:rsidP="00A42A84">
            <w:pPr>
              <w:pStyle w:val="BodyText"/>
              <w:tabs>
                <w:tab w:val="decimal" w:pos="55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highlight w:val="yellow"/>
              </w:rPr>
            </w:pPr>
          </w:p>
        </w:tc>
        <w:tc>
          <w:tcPr>
            <w:tcW w:w="140" w:type="pct"/>
          </w:tcPr>
          <w:p w14:paraId="19B462A4" w14:textId="77777777" w:rsidR="008F0F42" w:rsidRPr="00B37CAF" w:rsidRDefault="008F0F42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3" w:type="pct"/>
          </w:tcPr>
          <w:p w14:paraId="3838EAF2" w14:textId="77777777" w:rsidR="008F0F42" w:rsidRPr="00B37CAF" w:rsidRDefault="008F0F42" w:rsidP="00A42A84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0" w:type="pct"/>
          </w:tcPr>
          <w:p w14:paraId="7A9A16AF" w14:textId="77777777" w:rsidR="008F0F42" w:rsidRPr="00B37CAF" w:rsidRDefault="008F0F42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04653070" w14:textId="77777777" w:rsidR="008F0F42" w:rsidRPr="00131536" w:rsidRDefault="008F0F42" w:rsidP="009419C4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  <w:highlight w:val="yellow"/>
              </w:rPr>
            </w:pPr>
          </w:p>
        </w:tc>
        <w:tc>
          <w:tcPr>
            <w:tcW w:w="124" w:type="pct"/>
          </w:tcPr>
          <w:p w14:paraId="38FFEBB7" w14:textId="77777777" w:rsidR="008F0F42" w:rsidRPr="00B37CAF" w:rsidRDefault="008F0F42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4" w:type="pct"/>
          </w:tcPr>
          <w:p w14:paraId="4D0299B5" w14:textId="77777777" w:rsidR="008F0F42" w:rsidRPr="00B37CAF" w:rsidRDefault="008F0F42" w:rsidP="00265FC7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</w:p>
        </w:tc>
      </w:tr>
      <w:tr w:rsidR="003F1796" w:rsidRPr="00B37CAF" w14:paraId="68E5EC6D" w14:textId="77777777" w:rsidTr="00D63134">
        <w:tc>
          <w:tcPr>
            <w:tcW w:w="2160" w:type="pct"/>
            <w:vAlign w:val="bottom"/>
          </w:tcPr>
          <w:p w14:paraId="5B96E40A" w14:textId="77777777" w:rsidR="003F1796" w:rsidRPr="00B37CAF" w:rsidRDefault="003F1796" w:rsidP="00A42A8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83" w:type="pct"/>
            <w:vAlign w:val="bottom"/>
          </w:tcPr>
          <w:p w14:paraId="46B74899" w14:textId="77777777" w:rsidR="003F1796" w:rsidRPr="00131536" w:rsidRDefault="003F1796" w:rsidP="00A42A84">
            <w:pPr>
              <w:pStyle w:val="BodyText"/>
              <w:tabs>
                <w:tab w:val="decimal" w:pos="55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highlight w:val="yellow"/>
              </w:rPr>
            </w:pPr>
          </w:p>
        </w:tc>
        <w:tc>
          <w:tcPr>
            <w:tcW w:w="140" w:type="pct"/>
            <w:vAlign w:val="bottom"/>
          </w:tcPr>
          <w:p w14:paraId="0068DDD1" w14:textId="77777777" w:rsidR="003F1796" w:rsidRPr="00B37CAF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3" w:type="pct"/>
            <w:vAlign w:val="bottom"/>
          </w:tcPr>
          <w:p w14:paraId="5212524C" w14:textId="77777777" w:rsidR="003F1796" w:rsidRPr="00B37CAF" w:rsidRDefault="003F1796" w:rsidP="00A42A84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0" w:type="pct"/>
            <w:vAlign w:val="bottom"/>
          </w:tcPr>
          <w:p w14:paraId="23EC105E" w14:textId="77777777" w:rsidR="003F1796" w:rsidRPr="00B37CAF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6" w:type="pct"/>
            <w:vAlign w:val="bottom"/>
          </w:tcPr>
          <w:p w14:paraId="323CB772" w14:textId="77777777" w:rsidR="003F1796" w:rsidRPr="00131536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  <w:highlight w:val="yellow"/>
              </w:rPr>
            </w:pPr>
          </w:p>
        </w:tc>
        <w:tc>
          <w:tcPr>
            <w:tcW w:w="124" w:type="pct"/>
            <w:vAlign w:val="bottom"/>
          </w:tcPr>
          <w:p w14:paraId="5E566D53" w14:textId="77777777" w:rsidR="003F1796" w:rsidRPr="00B37CAF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4" w:type="pct"/>
            <w:vAlign w:val="bottom"/>
          </w:tcPr>
          <w:p w14:paraId="34ACEBFC" w14:textId="77777777" w:rsidR="003F1796" w:rsidRPr="00B37CAF" w:rsidRDefault="003F1796" w:rsidP="00265FC7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</w:p>
        </w:tc>
      </w:tr>
      <w:tr w:rsidR="003F1796" w:rsidRPr="00B37CAF" w14:paraId="1AEC5208" w14:textId="77777777" w:rsidTr="00D63134">
        <w:tc>
          <w:tcPr>
            <w:tcW w:w="2160" w:type="pct"/>
            <w:vAlign w:val="bottom"/>
          </w:tcPr>
          <w:p w14:paraId="57ABEF2F" w14:textId="77777777" w:rsidR="003F1796" w:rsidRPr="00B37CAF" w:rsidRDefault="003F1796" w:rsidP="00A42A8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83" w:type="pct"/>
            <w:vAlign w:val="bottom"/>
          </w:tcPr>
          <w:p w14:paraId="7A03B2E4" w14:textId="0784FBD8" w:rsidR="003F1796" w:rsidRPr="007604DD" w:rsidRDefault="00043F57" w:rsidP="00A42A84">
            <w:pPr>
              <w:pStyle w:val="BodyText"/>
              <w:tabs>
                <w:tab w:val="decimal" w:pos="55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604DD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  <w:vAlign w:val="bottom"/>
          </w:tcPr>
          <w:p w14:paraId="7AF2C657" w14:textId="77777777" w:rsidR="003F1796" w:rsidRPr="007604DD" w:rsidRDefault="003F1796" w:rsidP="00A42A84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3" w:type="pct"/>
            <w:vAlign w:val="center"/>
          </w:tcPr>
          <w:p w14:paraId="4EAFFF00" w14:textId="3965BB2A" w:rsidR="003F1796" w:rsidRPr="007604DD" w:rsidRDefault="004C75F8" w:rsidP="009C2578">
            <w:pPr>
              <w:pStyle w:val="BodyText"/>
              <w:tabs>
                <w:tab w:val="decimal" w:pos="946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7604DD">
              <w:rPr>
                <w:rFonts w:asciiTheme="minorBidi" w:eastAsiaTheme="minorHAnsi" w:hAnsiTheme="minorBidi" w:cstheme="minorBidi"/>
                <w:sz w:val="28"/>
              </w:rPr>
              <w:t>3,889,019</w:t>
            </w:r>
          </w:p>
        </w:tc>
        <w:tc>
          <w:tcPr>
            <w:tcW w:w="140" w:type="pct"/>
            <w:vAlign w:val="bottom"/>
          </w:tcPr>
          <w:p w14:paraId="50D68588" w14:textId="77777777" w:rsidR="003F1796" w:rsidRPr="007604DD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6" w:type="pct"/>
          </w:tcPr>
          <w:p w14:paraId="50CD86C6" w14:textId="13352062" w:rsidR="003F1796" w:rsidRPr="007604DD" w:rsidRDefault="00D63134" w:rsidP="00A42A84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sz w:val="28"/>
              </w:rPr>
            </w:pPr>
            <w:r w:rsidRPr="007604DD">
              <w:rPr>
                <w:rFonts w:asciiTheme="minorBidi" w:eastAsiaTheme="minorHAnsi" w:hAnsiTheme="minorBidi" w:cstheme="minorBidi"/>
                <w:sz w:val="28"/>
              </w:rPr>
              <w:t>-</w:t>
            </w:r>
          </w:p>
        </w:tc>
        <w:tc>
          <w:tcPr>
            <w:tcW w:w="124" w:type="pct"/>
            <w:vAlign w:val="bottom"/>
          </w:tcPr>
          <w:p w14:paraId="77B847FF" w14:textId="77777777" w:rsidR="003F1796" w:rsidRPr="007604DD" w:rsidRDefault="003F1796" w:rsidP="00A42A84">
            <w:pPr>
              <w:pStyle w:val="BodyText"/>
              <w:tabs>
                <w:tab w:val="decimal" w:pos="839"/>
                <w:tab w:val="decimal" w:pos="870"/>
              </w:tabs>
              <w:spacing w:after="0"/>
              <w:ind w:left="-108" w:right="-4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4" w:type="pct"/>
            <w:vAlign w:val="center"/>
          </w:tcPr>
          <w:p w14:paraId="73AEFB51" w14:textId="176B0211" w:rsidR="003F1796" w:rsidRPr="007604DD" w:rsidRDefault="004C75F8" w:rsidP="00265FC7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7604DD">
              <w:rPr>
                <w:rFonts w:asciiTheme="minorBidi" w:eastAsiaTheme="minorHAnsi" w:hAnsiTheme="minorBidi" w:cstheme="minorBidi"/>
                <w:sz w:val="28"/>
              </w:rPr>
              <w:t>3,889,019</w:t>
            </w:r>
          </w:p>
        </w:tc>
      </w:tr>
      <w:tr w:rsidR="001F1D3C" w:rsidRPr="00B37CAF" w14:paraId="682FC191" w14:textId="77777777" w:rsidTr="00D63134">
        <w:tc>
          <w:tcPr>
            <w:tcW w:w="2160" w:type="pct"/>
            <w:vAlign w:val="bottom"/>
          </w:tcPr>
          <w:p w14:paraId="47872789" w14:textId="0B21B63D" w:rsidR="001F1D3C" w:rsidRPr="00B37CAF" w:rsidRDefault="001F1D3C" w:rsidP="00A42A8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83" w:type="pct"/>
            <w:vAlign w:val="bottom"/>
          </w:tcPr>
          <w:p w14:paraId="27047EF9" w14:textId="43CD4392" w:rsidR="001F1D3C" w:rsidRPr="007604DD" w:rsidRDefault="007604DD" w:rsidP="007604DD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7604DD">
              <w:rPr>
                <w:rFonts w:asciiTheme="minorBidi" w:hAnsiTheme="minorBidi" w:cstheme="minorBidi"/>
                <w:sz w:val="28"/>
              </w:rPr>
              <w:t>21,918</w:t>
            </w:r>
          </w:p>
        </w:tc>
        <w:tc>
          <w:tcPr>
            <w:tcW w:w="140" w:type="pct"/>
            <w:vAlign w:val="bottom"/>
          </w:tcPr>
          <w:p w14:paraId="7287E5E1" w14:textId="77777777" w:rsidR="001F1D3C" w:rsidRPr="007604DD" w:rsidRDefault="001F1D3C" w:rsidP="00A42A84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3" w:type="pct"/>
            <w:vAlign w:val="center"/>
          </w:tcPr>
          <w:p w14:paraId="628AD741" w14:textId="5060D2BB" w:rsidR="001F1D3C" w:rsidRPr="007604DD" w:rsidRDefault="001F1D3C" w:rsidP="001F1D3C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sz w:val="28"/>
              </w:rPr>
            </w:pPr>
            <w:r w:rsidRPr="007604DD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  <w:vAlign w:val="bottom"/>
          </w:tcPr>
          <w:p w14:paraId="0370D5D3" w14:textId="77777777" w:rsidR="001F1D3C" w:rsidRPr="007604DD" w:rsidRDefault="001F1D3C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6" w:type="pct"/>
          </w:tcPr>
          <w:p w14:paraId="1AC7A0C6" w14:textId="27B59EFE" w:rsidR="001F1D3C" w:rsidRPr="007604DD" w:rsidRDefault="001F1D3C" w:rsidP="001F1D3C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7604DD">
              <w:rPr>
                <w:rFonts w:asciiTheme="minorBidi" w:eastAsiaTheme="minorHAnsi" w:hAnsiTheme="minorBidi" w:cstheme="minorBidi"/>
                <w:sz w:val="28"/>
              </w:rPr>
              <w:t>21,918</w:t>
            </w:r>
          </w:p>
        </w:tc>
        <w:tc>
          <w:tcPr>
            <w:tcW w:w="124" w:type="pct"/>
            <w:vAlign w:val="bottom"/>
          </w:tcPr>
          <w:p w14:paraId="776F8A58" w14:textId="77777777" w:rsidR="001F1D3C" w:rsidRPr="007604DD" w:rsidRDefault="001F1D3C" w:rsidP="00A42A84">
            <w:pPr>
              <w:pStyle w:val="BodyText"/>
              <w:tabs>
                <w:tab w:val="decimal" w:pos="839"/>
                <w:tab w:val="decimal" w:pos="870"/>
              </w:tabs>
              <w:spacing w:after="0"/>
              <w:ind w:left="-108" w:right="-4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4" w:type="pct"/>
            <w:vAlign w:val="center"/>
          </w:tcPr>
          <w:p w14:paraId="0D1B3793" w14:textId="7B8F36DB" w:rsidR="001F1D3C" w:rsidRPr="007604DD" w:rsidRDefault="001F1D3C" w:rsidP="001F1D3C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sz w:val="28"/>
                <w:cs/>
              </w:rPr>
            </w:pPr>
            <w:r w:rsidRPr="007604DD">
              <w:rPr>
                <w:rFonts w:asciiTheme="minorBidi" w:eastAsiaTheme="minorHAnsi" w:hAnsiTheme="minorBidi" w:cstheme="minorBidi"/>
                <w:sz w:val="28"/>
              </w:rPr>
              <w:t>-</w:t>
            </w:r>
          </w:p>
        </w:tc>
      </w:tr>
      <w:tr w:rsidR="008F0F42" w:rsidRPr="00B37CAF" w14:paraId="7EACB3A1" w14:textId="77777777" w:rsidTr="00D63134">
        <w:tc>
          <w:tcPr>
            <w:tcW w:w="2160" w:type="pct"/>
            <w:vAlign w:val="bottom"/>
          </w:tcPr>
          <w:p w14:paraId="14E59DD1" w14:textId="77777777" w:rsidR="008F0F42" w:rsidRPr="00B37CAF" w:rsidRDefault="008F0F42" w:rsidP="00A42A8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83" w:type="pct"/>
            <w:vAlign w:val="bottom"/>
          </w:tcPr>
          <w:p w14:paraId="47E426FA" w14:textId="77777777" w:rsidR="008F0F42" w:rsidRPr="00131536" w:rsidRDefault="008F0F42" w:rsidP="00A42A84">
            <w:pPr>
              <w:pStyle w:val="BodyText"/>
              <w:tabs>
                <w:tab w:val="decimal" w:pos="55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highlight w:val="yellow"/>
              </w:rPr>
            </w:pPr>
          </w:p>
        </w:tc>
        <w:tc>
          <w:tcPr>
            <w:tcW w:w="140" w:type="pct"/>
            <w:vAlign w:val="bottom"/>
          </w:tcPr>
          <w:p w14:paraId="16B82CAC" w14:textId="77777777" w:rsidR="008F0F42" w:rsidRPr="00B37CAF" w:rsidRDefault="008F0F42" w:rsidP="00A42A84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3" w:type="pct"/>
            <w:vAlign w:val="center"/>
          </w:tcPr>
          <w:p w14:paraId="329692E2" w14:textId="77777777" w:rsidR="008F0F42" w:rsidRPr="00B37CAF" w:rsidRDefault="008F0F42" w:rsidP="009C2578">
            <w:pPr>
              <w:pStyle w:val="BodyText"/>
              <w:tabs>
                <w:tab w:val="decimal" w:pos="946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  <w:cs/>
              </w:rPr>
            </w:pPr>
          </w:p>
        </w:tc>
        <w:tc>
          <w:tcPr>
            <w:tcW w:w="140" w:type="pct"/>
            <w:vAlign w:val="bottom"/>
          </w:tcPr>
          <w:p w14:paraId="558DBE1E" w14:textId="77777777" w:rsidR="008F0F42" w:rsidRPr="00B37CAF" w:rsidRDefault="008F0F42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6" w:type="pct"/>
          </w:tcPr>
          <w:p w14:paraId="39C372D2" w14:textId="77777777" w:rsidR="008F0F42" w:rsidRPr="00131536" w:rsidRDefault="008F0F42" w:rsidP="00A42A84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sz w:val="28"/>
                <w:highlight w:val="yellow"/>
              </w:rPr>
            </w:pPr>
          </w:p>
        </w:tc>
        <w:tc>
          <w:tcPr>
            <w:tcW w:w="124" w:type="pct"/>
            <w:vAlign w:val="bottom"/>
          </w:tcPr>
          <w:p w14:paraId="1A18A7AD" w14:textId="77777777" w:rsidR="008F0F42" w:rsidRPr="00B37CAF" w:rsidRDefault="008F0F42" w:rsidP="00A42A84">
            <w:pPr>
              <w:pStyle w:val="BodyText"/>
              <w:tabs>
                <w:tab w:val="decimal" w:pos="839"/>
                <w:tab w:val="decimal" w:pos="870"/>
              </w:tabs>
              <w:spacing w:after="0"/>
              <w:ind w:left="-108" w:right="-4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4" w:type="pct"/>
            <w:vAlign w:val="center"/>
          </w:tcPr>
          <w:p w14:paraId="3EE552F7" w14:textId="77777777" w:rsidR="008F0F42" w:rsidRPr="00B37CAF" w:rsidRDefault="008F0F42" w:rsidP="00265FC7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</w:p>
        </w:tc>
      </w:tr>
      <w:tr w:rsidR="003F1796" w:rsidRPr="00B37CAF" w14:paraId="01E01DA7" w14:textId="77777777" w:rsidTr="00D63134">
        <w:tblPrEx>
          <w:tblLook w:val="0000" w:firstRow="0" w:lastRow="0" w:firstColumn="0" w:lastColumn="0" w:noHBand="0" w:noVBand="0"/>
        </w:tblPrEx>
        <w:tc>
          <w:tcPr>
            <w:tcW w:w="2160" w:type="pct"/>
            <w:vAlign w:val="bottom"/>
          </w:tcPr>
          <w:p w14:paraId="7713BD44" w14:textId="77777777" w:rsidR="003F1796" w:rsidRPr="00B37CAF" w:rsidRDefault="003F1796" w:rsidP="00A42A8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3" w:type="pct"/>
            <w:vAlign w:val="bottom"/>
          </w:tcPr>
          <w:p w14:paraId="4B50DB07" w14:textId="77777777" w:rsidR="003F1796" w:rsidRPr="00131536" w:rsidRDefault="003F1796" w:rsidP="00A42A84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highlight w:val="yellow"/>
              </w:rPr>
            </w:pPr>
          </w:p>
        </w:tc>
        <w:tc>
          <w:tcPr>
            <w:tcW w:w="140" w:type="pct"/>
            <w:vAlign w:val="bottom"/>
          </w:tcPr>
          <w:p w14:paraId="77EF8929" w14:textId="77777777" w:rsidR="003F1796" w:rsidRPr="00B37CAF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3" w:type="pct"/>
            <w:vAlign w:val="bottom"/>
          </w:tcPr>
          <w:p w14:paraId="3B6DE022" w14:textId="77777777" w:rsidR="003F1796" w:rsidRPr="00B37CAF" w:rsidRDefault="003F1796" w:rsidP="009C2578">
            <w:pPr>
              <w:pStyle w:val="BodyText"/>
              <w:tabs>
                <w:tab w:val="decimal" w:pos="522"/>
                <w:tab w:val="decimal" w:pos="94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0" w:type="pct"/>
            <w:vAlign w:val="bottom"/>
          </w:tcPr>
          <w:p w14:paraId="013C441C" w14:textId="77777777" w:rsidR="003F1796" w:rsidRPr="00B37CAF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6" w:type="pct"/>
            <w:vAlign w:val="bottom"/>
          </w:tcPr>
          <w:p w14:paraId="000D8BCA" w14:textId="77777777" w:rsidR="003F1796" w:rsidRPr="00131536" w:rsidRDefault="003F1796" w:rsidP="00A42A84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sz w:val="28"/>
                <w:highlight w:val="yellow"/>
              </w:rPr>
            </w:pPr>
          </w:p>
        </w:tc>
        <w:tc>
          <w:tcPr>
            <w:tcW w:w="124" w:type="pct"/>
            <w:vAlign w:val="bottom"/>
          </w:tcPr>
          <w:p w14:paraId="22B87EE8" w14:textId="77777777" w:rsidR="003F1796" w:rsidRPr="00B37CAF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4" w:type="pct"/>
            <w:vAlign w:val="bottom"/>
          </w:tcPr>
          <w:p w14:paraId="1AE943F0" w14:textId="77777777" w:rsidR="003F1796" w:rsidRPr="00B37CAF" w:rsidRDefault="003F1796" w:rsidP="00265FC7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</w:p>
        </w:tc>
      </w:tr>
      <w:tr w:rsidR="003F1796" w:rsidRPr="00B37CAF" w14:paraId="6D0AEBFB" w14:textId="77777777" w:rsidTr="00D63134">
        <w:tblPrEx>
          <w:tblLook w:val="0000" w:firstRow="0" w:lastRow="0" w:firstColumn="0" w:lastColumn="0" w:noHBand="0" w:noVBand="0"/>
        </w:tblPrEx>
        <w:tc>
          <w:tcPr>
            <w:tcW w:w="2160" w:type="pct"/>
            <w:vAlign w:val="bottom"/>
          </w:tcPr>
          <w:p w14:paraId="0DDE4821" w14:textId="77777777" w:rsidR="003F1796" w:rsidRPr="00B37CAF" w:rsidRDefault="003F1796" w:rsidP="00A42A8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583" w:type="pct"/>
            <w:shd w:val="clear" w:color="auto" w:fill="auto"/>
          </w:tcPr>
          <w:p w14:paraId="2381DB84" w14:textId="1C8128C2" w:rsidR="003F1796" w:rsidRPr="00C6051F" w:rsidRDefault="00D63134" w:rsidP="00A42A84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C6051F">
              <w:rPr>
                <w:rFonts w:asciiTheme="minorBidi" w:hAnsiTheme="minorBidi" w:cstheme="minorBidi"/>
                <w:sz w:val="28"/>
              </w:rPr>
              <w:t>297,719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7CF2EA8" w14:textId="77777777" w:rsidR="003F1796" w:rsidRPr="00C6051F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14:paraId="723DC11A" w14:textId="20E6A951" w:rsidR="003F1796" w:rsidRPr="00C6051F" w:rsidRDefault="00501E62" w:rsidP="00501E62">
            <w:pPr>
              <w:pStyle w:val="BodyText"/>
              <w:tabs>
                <w:tab w:val="decimal" w:pos="946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C6051F">
              <w:rPr>
                <w:rFonts w:asciiTheme="minorBidi" w:hAnsiTheme="minorBidi" w:cstheme="minorBidi"/>
                <w:sz w:val="28"/>
              </w:rPr>
              <w:t>31,837,600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625F157" w14:textId="77777777" w:rsidR="003F1796" w:rsidRPr="00C6051F" w:rsidRDefault="003F1796" w:rsidP="00A42A84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38A869DA" w14:textId="782819A1" w:rsidR="003F1796" w:rsidRPr="00C6051F" w:rsidRDefault="00D63134" w:rsidP="00A42A84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sz w:val="28"/>
              </w:rPr>
            </w:pPr>
            <w:r w:rsidRPr="00C6051F">
              <w:rPr>
                <w:rFonts w:asciiTheme="minorBidi" w:eastAsiaTheme="minorHAnsi" w:hAnsiTheme="minorBidi" w:cstheme="minorBidi"/>
                <w:sz w:val="28"/>
              </w:rPr>
              <w:t>-</w:t>
            </w:r>
          </w:p>
        </w:tc>
        <w:tc>
          <w:tcPr>
            <w:tcW w:w="124" w:type="pct"/>
            <w:vAlign w:val="bottom"/>
          </w:tcPr>
          <w:p w14:paraId="2FF1A278" w14:textId="77777777" w:rsidR="003F1796" w:rsidRPr="00B37CAF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4" w:type="pct"/>
            <w:vAlign w:val="center"/>
          </w:tcPr>
          <w:p w14:paraId="63F29A00" w14:textId="493AA9B2" w:rsidR="003F1796" w:rsidRPr="00B37CAF" w:rsidRDefault="00E55EDD" w:rsidP="00CA1124">
            <w:pPr>
              <w:pStyle w:val="BodyText"/>
              <w:tabs>
                <w:tab w:val="decimal" w:pos="522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sz w:val="28"/>
              </w:rPr>
            </w:pPr>
            <w:r w:rsidRPr="00B37CAF">
              <w:rPr>
                <w:rFonts w:asciiTheme="minorBidi" w:eastAsiaTheme="minorHAnsi" w:hAnsiTheme="minorBidi" w:cstheme="minorBidi"/>
                <w:sz w:val="28"/>
              </w:rPr>
              <w:t>-</w:t>
            </w:r>
          </w:p>
        </w:tc>
      </w:tr>
      <w:tr w:rsidR="003F1796" w:rsidRPr="00B37CAF" w14:paraId="02593E0B" w14:textId="77777777" w:rsidTr="00D63134">
        <w:tblPrEx>
          <w:tblLook w:val="0000" w:firstRow="0" w:lastRow="0" w:firstColumn="0" w:lastColumn="0" w:noHBand="0" w:noVBand="0"/>
        </w:tblPrEx>
        <w:tc>
          <w:tcPr>
            <w:tcW w:w="2160" w:type="pct"/>
            <w:vAlign w:val="bottom"/>
          </w:tcPr>
          <w:p w14:paraId="570BF14C" w14:textId="77777777" w:rsidR="003F1796" w:rsidRPr="00B37CAF" w:rsidRDefault="003F1796" w:rsidP="00A42A8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ต้นทุนงานก่อสร้าง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583" w:type="pct"/>
            <w:shd w:val="clear" w:color="auto" w:fill="auto"/>
          </w:tcPr>
          <w:p w14:paraId="0034C6DB" w14:textId="0E36C3C1" w:rsidR="003F1796" w:rsidRPr="00C6051F" w:rsidRDefault="00D63134" w:rsidP="00A42A84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C6051F">
              <w:rPr>
                <w:rFonts w:asciiTheme="minorBidi" w:hAnsiTheme="minorBidi" w:cstheme="minorBidi"/>
                <w:sz w:val="28"/>
              </w:rPr>
              <w:t>11,908,000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3BD75A9" w14:textId="77777777" w:rsidR="003F1796" w:rsidRPr="00C6051F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14:paraId="16578D6B" w14:textId="36228DCA" w:rsidR="003F1796" w:rsidRPr="00C6051F" w:rsidRDefault="004914C4" w:rsidP="009C2578">
            <w:pPr>
              <w:pStyle w:val="BodyText"/>
              <w:tabs>
                <w:tab w:val="decimal" w:pos="946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C6051F">
              <w:rPr>
                <w:rFonts w:asciiTheme="minorBidi" w:eastAsiaTheme="minorHAnsi" w:hAnsiTheme="minorBidi" w:cstheme="minorBidi"/>
                <w:sz w:val="28"/>
              </w:rPr>
              <w:t>6,702,138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7D90C7D" w14:textId="77777777" w:rsidR="003F1796" w:rsidRPr="00C6051F" w:rsidRDefault="003F1796" w:rsidP="00A42A84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1CC0D710" w14:textId="56002ECE" w:rsidR="003F1796" w:rsidRPr="00C6051F" w:rsidRDefault="00D63134" w:rsidP="001C6986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561BDE">
              <w:rPr>
                <w:rFonts w:asciiTheme="minorBidi" w:eastAsiaTheme="minorHAnsi" w:hAnsiTheme="minorBidi" w:cstheme="minorBidi"/>
                <w:sz w:val="28"/>
              </w:rPr>
              <w:t>268,277</w:t>
            </w:r>
          </w:p>
        </w:tc>
        <w:tc>
          <w:tcPr>
            <w:tcW w:w="124" w:type="pct"/>
            <w:vAlign w:val="bottom"/>
          </w:tcPr>
          <w:p w14:paraId="2D075316" w14:textId="77777777" w:rsidR="003F1796" w:rsidRPr="00B37CAF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4" w:type="pct"/>
            <w:vAlign w:val="center"/>
          </w:tcPr>
          <w:p w14:paraId="0D0B3768" w14:textId="6C303DBE" w:rsidR="003F1796" w:rsidRPr="00B37CAF" w:rsidRDefault="004914C4" w:rsidP="00265FC7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B37CAF">
              <w:rPr>
                <w:rFonts w:asciiTheme="minorBidi" w:eastAsiaTheme="minorHAnsi" w:hAnsiTheme="minorBidi" w:cstheme="minorBidi"/>
                <w:sz w:val="28"/>
              </w:rPr>
              <w:t>726,597</w:t>
            </w:r>
          </w:p>
        </w:tc>
      </w:tr>
      <w:tr w:rsidR="003F1796" w:rsidRPr="00B37CAF" w14:paraId="2030FCDD" w14:textId="77777777" w:rsidTr="00D63134">
        <w:tblPrEx>
          <w:tblLook w:val="0000" w:firstRow="0" w:lastRow="0" w:firstColumn="0" w:lastColumn="0" w:noHBand="0" w:noVBand="0"/>
        </w:tblPrEx>
        <w:tc>
          <w:tcPr>
            <w:tcW w:w="2160" w:type="pct"/>
            <w:shd w:val="clear" w:color="auto" w:fill="auto"/>
            <w:vAlign w:val="bottom"/>
          </w:tcPr>
          <w:p w14:paraId="34ADD462" w14:textId="77777777" w:rsidR="003F1796" w:rsidRPr="00B37CAF" w:rsidRDefault="003F1796" w:rsidP="00A42A8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ค่าสวัสดิการ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0BB989C6" w14:textId="2A504460" w:rsidR="003F1796" w:rsidRPr="00C6051F" w:rsidRDefault="00D63134" w:rsidP="00A42A84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C6051F">
              <w:rPr>
                <w:rFonts w:asciiTheme="minorBidi" w:hAnsiTheme="minorBidi" w:cstheme="minorBidi"/>
                <w:sz w:val="28"/>
              </w:rPr>
              <w:t>318,509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7E7370F" w14:textId="77777777" w:rsidR="003F1796" w:rsidRPr="00C6051F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14:paraId="2C383B41" w14:textId="665DB76F" w:rsidR="003F1796" w:rsidRPr="00C6051F" w:rsidRDefault="00EA206A" w:rsidP="009C2578">
            <w:pPr>
              <w:pStyle w:val="BodyText"/>
              <w:tabs>
                <w:tab w:val="decimal" w:pos="946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C6051F">
              <w:rPr>
                <w:rFonts w:asciiTheme="minorBidi" w:eastAsiaTheme="minorHAnsi" w:hAnsiTheme="minorBidi" w:cstheme="minorBidi"/>
                <w:sz w:val="28"/>
              </w:rPr>
              <w:t>118,198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445E94F" w14:textId="77777777" w:rsidR="003F1796" w:rsidRPr="00C6051F" w:rsidRDefault="003F1796" w:rsidP="00A42A84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09143420" w14:textId="6748CFE1" w:rsidR="003F1796" w:rsidRPr="00C6051F" w:rsidRDefault="00D63134" w:rsidP="00FB7554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C6051F">
              <w:rPr>
                <w:rFonts w:asciiTheme="minorBidi" w:eastAsiaTheme="minorHAnsi" w:hAnsiTheme="minorBidi" w:cstheme="minorBidi"/>
                <w:sz w:val="28"/>
              </w:rPr>
              <w:t>239,009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67205A7B" w14:textId="77777777" w:rsidR="003F1796" w:rsidRPr="00B37CAF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4" w:type="pct"/>
            <w:shd w:val="clear" w:color="auto" w:fill="auto"/>
            <w:vAlign w:val="center"/>
          </w:tcPr>
          <w:p w14:paraId="5F3C1CFD" w14:textId="49F0CB90" w:rsidR="003F1796" w:rsidRPr="00B37CAF" w:rsidRDefault="00EA206A" w:rsidP="00265FC7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  <w:cs/>
              </w:rPr>
            </w:pPr>
            <w:r w:rsidRPr="00B37CAF">
              <w:rPr>
                <w:rFonts w:asciiTheme="minorBidi" w:eastAsiaTheme="minorHAnsi" w:hAnsiTheme="minorBidi" w:cstheme="minorBidi"/>
                <w:sz w:val="28"/>
              </w:rPr>
              <w:t>118,198</w:t>
            </w:r>
          </w:p>
        </w:tc>
      </w:tr>
      <w:tr w:rsidR="008F0F42" w:rsidRPr="00B37CAF" w14:paraId="7A761FA7" w14:textId="77777777" w:rsidTr="00D63134">
        <w:tblPrEx>
          <w:tblLook w:val="0000" w:firstRow="0" w:lastRow="0" w:firstColumn="0" w:lastColumn="0" w:noHBand="0" w:noVBand="0"/>
        </w:tblPrEx>
        <w:tc>
          <w:tcPr>
            <w:tcW w:w="2160" w:type="pct"/>
            <w:shd w:val="clear" w:color="auto" w:fill="auto"/>
            <w:vAlign w:val="bottom"/>
          </w:tcPr>
          <w:p w14:paraId="460F0C22" w14:textId="77777777" w:rsidR="008F0F42" w:rsidRPr="00B37CAF" w:rsidRDefault="008F0F42" w:rsidP="00A42A8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A514C04" w14:textId="77777777" w:rsidR="008F0F42" w:rsidRPr="00C6051F" w:rsidRDefault="008F0F42" w:rsidP="00A42A84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2BDE233A" w14:textId="77777777" w:rsidR="008F0F42" w:rsidRPr="00C6051F" w:rsidRDefault="008F0F42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14:paraId="03FA1F85" w14:textId="77777777" w:rsidR="008F0F42" w:rsidRPr="00C6051F" w:rsidRDefault="008F0F42" w:rsidP="009C2578">
            <w:pPr>
              <w:pStyle w:val="BodyText"/>
              <w:tabs>
                <w:tab w:val="decimal" w:pos="946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2D97F4AE" w14:textId="77777777" w:rsidR="008F0F42" w:rsidRPr="00C6051F" w:rsidRDefault="008F0F42" w:rsidP="00A42A84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39927600" w14:textId="77777777" w:rsidR="008F0F42" w:rsidRPr="00C6051F" w:rsidRDefault="008F0F42" w:rsidP="00FB7554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42C5C015" w14:textId="77777777" w:rsidR="008F0F42" w:rsidRPr="00B37CAF" w:rsidRDefault="008F0F42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4" w:type="pct"/>
            <w:shd w:val="clear" w:color="auto" w:fill="auto"/>
            <w:vAlign w:val="center"/>
          </w:tcPr>
          <w:p w14:paraId="3766B68D" w14:textId="77777777" w:rsidR="008F0F42" w:rsidRPr="00B37CAF" w:rsidRDefault="008F0F42" w:rsidP="00265FC7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</w:p>
        </w:tc>
      </w:tr>
      <w:tr w:rsidR="003F1796" w:rsidRPr="00B37CAF" w14:paraId="582A7CD3" w14:textId="77777777" w:rsidTr="00D63134">
        <w:tblPrEx>
          <w:tblLook w:val="0000" w:firstRow="0" w:lastRow="0" w:firstColumn="0" w:lastColumn="0" w:noHBand="0" w:noVBand="0"/>
        </w:tblPrEx>
        <w:tc>
          <w:tcPr>
            <w:tcW w:w="2160" w:type="pct"/>
            <w:shd w:val="clear" w:color="auto" w:fill="auto"/>
            <w:vAlign w:val="bottom"/>
          </w:tcPr>
          <w:p w14:paraId="126173CB" w14:textId="77777777" w:rsidR="003F1796" w:rsidRPr="00B37CAF" w:rsidRDefault="003F1796" w:rsidP="00A42A8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3FA3ED7D" w14:textId="77777777" w:rsidR="003F1796" w:rsidRPr="00C6051F" w:rsidRDefault="003F1796" w:rsidP="00A42A84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0EDABDD6" w14:textId="77777777" w:rsidR="003F1796" w:rsidRPr="00C6051F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78B18405" w14:textId="77777777" w:rsidR="003F1796" w:rsidRPr="00C6051F" w:rsidRDefault="003F1796" w:rsidP="009C2578">
            <w:pPr>
              <w:pStyle w:val="BodyText"/>
              <w:tabs>
                <w:tab w:val="decimal" w:pos="946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4D22A662" w14:textId="77777777" w:rsidR="003F1796" w:rsidRPr="00C6051F" w:rsidRDefault="003F1796" w:rsidP="00A42A84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4555CD1A" w14:textId="77777777" w:rsidR="003F1796" w:rsidRPr="00C6051F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07AA2D93" w14:textId="77777777" w:rsidR="003F1796" w:rsidRPr="00B37CAF" w:rsidRDefault="003F1796" w:rsidP="00A42A84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26A30CB0" w14:textId="77777777" w:rsidR="003F1796" w:rsidRPr="00B37CAF" w:rsidRDefault="003F1796" w:rsidP="00265FC7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</w:p>
        </w:tc>
      </w:tr>
      <w:tr w:rsidR="00585895" w:rsidRPr="00B37CAF" w14:paraId="72BBA488" w14:textId="77777777" w:rsidTr="00D63134">
        <w:tblPrEx>
          <w:tblLook w:val="0000" w:firstRow="0" w:lastRow="0" w:firstColumn="0" w:lastColumn="0" w:noHBand="0" w:noVBand="0"/>
        </w:tblPrEx>
        <w:tc>
          <w:tcPr>
            <w:tcW w:w="2160" w:type="pct"/>
            <w:shd w:val="clear" w:color="auto" w:fill="auto"/>
            <w:vAlign w:val="bottom"/>
          </w:tcPr>
          <w:p w14:paraId="71039007" w14:textId="77777777" w:rsidR="00585895" w:rsidRPr="00B37CAF" w:rsidRDefault="00585895" w:rsidP="00585895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30B95388" w14:textId="2B7CA774" w:rsidR="00585895" w:rsidRPr="00C6051F" w:rsidRDefault="00D63134" w:rsidP="00585895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C6051F">
              <w:rPr>
                <w:rFonts w:asciiTheme="minorBidi" w:hAnsiTheme="minorBidi" w:cstheme="minorBidi"/>
                <w:sz w:val="28"/>
              </w:rPr>
              <w:t>23,768,337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50C64CF7" w14:textId="77777777" w:rsidR="00585895" w:rsidRPr="00C6051F" w:rsidRDefault="00585895" w:rsidP="0058589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14:paraId="62838149" w14:textId="69932EC7" w:rsidR="00585895" w:rsidRPr="00C6051F" w:rsidRDefault="00D63134" w:rsidP="009C2578">
            <w:pPr>
              <w:pStyle w:val="BodyText"/>
              <w:tabs>
                <w:tab w:val="decimal" w:pos="946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C6051F">
              <w:rPr>
                <w:rFonts w:asciiTheme="minorBidi" w:eastAsiaTheme="minorHAnsi" w:hAnsiTheme="minorBidi" w:cstheme="minorBidi"/>
                <w:sz w:val="28"/>
              </w:rPr>
              <w:t>20,025,769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A03BA63" w14:textId="77777777" w:rsidR="00585895" w:rsidRPr="00C6051F" w:rsidRDefault="00585895" w:rsidP="00585895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2C12653F" w14:textId="226DEEE2" w:rsidR="00585895" w:rsidRPr="00C6051F" w:rsidRDefault="00D63134" w:rsidP="006153FC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C6051F">
              <w:rPr>
                <w:rFonts w:asciiTheme="minorBidi" w:eastAsiaTheme="minorHAnsi" w:hAnsiTheme="minorBidi" w:cstheme="minorBidi"/>
                <w:sz w:val="28"/>
              </w:rPr>
              <w:t>23,768,337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58C2F056" w14:textId="77777777" w:rsidR="00585895" w:rsidRPr="00B37CAF" w:rsidRDefault="00585895" w:rsidP="0058589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4" w:type="pct"/>
            <w:shd w:val="clear" w:color="auto" w:fill="auto"/>
            <w:vAlign w:val="center"/>
          </w:tcPr>
          <w:p w14:paraId="498AF3E6" w14:textId="130BC247" w:rsidR="00585895" w:rsidRPr="00B37CAF" w:rsidRDefault="00D63134" w:rsidP="00265FC7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B37CAF">
              <w:rPr>
                <w:rFonts w:asciiTheme="minorBidi" w:eastAsiaTheme="minorHAnsi" w:hAnsiTheme="minorBidi" w:cstheme="minorBidi"/>
                <w:sz w:val="28"/>
              </w:rPr>
              <w:t>20,025,769</w:t>
            </w:r>
          </w:p>
        </w:tc>
      </w:tr>
      <w:tr w:rsidR="00585895" w:rsidRPr="00B37CAF" w14:paraId="1C621B03" w14:textId="77777777" w:rsidTr="00D63134">
        <w:tblPrEx>
          <w:tblLook w:val="0000" w:firstRow="0" w:lastRow="0" w:firstColumn="0" w:lastColumn="0" w:noHBand="0" w:noVBand="0"/>
        </w:tblPrEx>
        <w:tc>
          <w:tcPr>
            <w:tcW w:w="2160" w:type="pct"/>
            <w:shd w:val="clear" w:color="auto" w:fill="auto"/>
            <w:vAlign w:val="bottom"/>
          </w:tcPr>
          <w:p w14:paraId="23A3D76A" w14:textId="77777777" w:rsidR="00585895" w:rsidRPr="00B37CAF" w:rsidRDefault="00585895" w:rsidP="00585895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BC776" w14:textId="127A3A8F" w:rsidR="00585895" w:rsidRPr="00C6051F" w:rsidRDefault="00D63134" w:rsidP="00585895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C6051F">
              <w:rPr>
                <w:rFonts w:asciiTheme="minorBidi" w:hAnsiTheme="minorBidi" w:cstheme="minorBidi"/>
                <w:sz w:val="28"/>
              </w:rPr>
              <w:t>1,514,253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106FDE6D" w14:textId="77777777" w:rsidR="00585895" w:rsidRPr="00C6051F" w:rsidRDefault="00585895" w:rsidP="0058589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B4A5EF" w14:textId="500BE412" w:rsidR="00585895" w:rsidRPr="00C6051F" w:rsidRDefault="00D63134" w:rsidP="009C2578">
            <w:pPr>
              <w:pStyle w:val="BodyText"/>
              <w:tabs>
                <w:tab w:val="decimal" w:pos="946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C6051F">
              <w:rPr>
                <w:rFonts w:asciiTheme="minorBidi" w:eastAsiaTheme="minorHAnsi" w:hAnsiTheme="minorBidi" w:cstheme="minorBidi"/>
                <w:sz w:val="28"/>
              </w:rPr>
              <w:t>1,471,921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34E8D5A" w14:textId="77777777" w:rsidR="00585895" w:rsidRPr="00C6051F" w:rsidRDefault="00585895" w:rsidP="00585895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19321" w14:textId="4CD7528D" w:rsidR="00585895" w:rsidRPr="00C6051F" w:rsidRDefault="00D63134" w:rsidP="006153FC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C6051F">
              <w:rPr>
                <w:rFonts w:asciiTheme="minorBidi" w:eastAsiaTheme="minorHAnsi" w:hAnsiTheme="minorBidi" w:cstheme="minorBidi"/>
                <w:sz w:val="28"/>
              </w:rPr>
              <w:t>1,514,253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06C6463D" w14:textId="77777777" w:rsidR="00585895" w:rsidRPr="00B37CAF" w:rsidRDefault="00585895" w:rsidP="0058589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813F30" w14:textId="373DD602" w:rsidR="00585895" w:rsidRPr="00B37CAF" w:rsidRDefault="00D63134" w:rsidP="00265FC7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sz w:val="28"/>
              </w:rPr>
            </w:pPr>
            <w:r w:rsidRPr="00B37CAF">
              <w:rPr>
                <w:rFonts w:asciiTheme="minorBidi" w:eastAsiaTheme="minorHAnsi" w:hAnsiTheme="minorBidi" w:cstheme="minorBidi"/>
                <w:sz w:val="28"/>
              </w:rPr>
              <w:t>1,471,921</w:t>
            </w:r>
          </w:p>
        </w:tc>
      </w:tr>
      <w:tr w:rsidR="00585895" w:rsidRPr="00B37CAF" w14:paraId="06770D59" w14:textId="77777777" w:rsidTr="00D63134">
        <w:tblPrEx>
          <w:tblLook w:val="0000" w:firstRow="0" w:lastRow="0" w:firstColumn="0" w:lastColumn="0" w:noHBand="0" w:noVBand="0"/>
        </w:tblPrEx>
        <w:tc>
          <w:tcPr>
            <w:tcW w:w="2160" w:type="pct"/>
            <w:shd w:val="clear" w:color="auto" w:fill="auto"/>
            <w:vAlign w:val="bottom"/>
          </w:tcPr>
          <w:p w14:paraId="7AB2FE41" w14:textId="77777777" w:rsidR="00585895" w:rsidRPr="00B37CAF" w:rsidRDefault="00585895" w:rsidP="00585895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D0FE59" w14:textId="3CA036E0" w:rsidR="00585895" w:rsidRPr="00C6051F" w:rsidRDefault="00D63134" w:rsidP="00585895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C6051F">
              <w:rPr>
                <w:rFonts w:asciiTheme="minorBidi" w:hAnsiTheme="minorBidi" w:cstheme="minorBidi"/>
                <w:b/>
                <w:bCs/>
                <w:sz w:val="28"/>
              </w:rPr>
              <w:t>25,282,590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FBA6430" w14:textId="77777777" w:rsidR="00585895" w:rsidRPr="00C6051F" w:rsidRDefault="00585895" w:rsidP="0058589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CA266B2" w14:textId="69AB3AE6" w:rsidR="00585895" w:rsidRPr="00C6051F" w:rsidRDefault="00D63134" w:rsidP="009C2578">
            <w:pPr>
              <w:pStyle w:val="BodyText"/>
              <w:tabs>
                <w:tab w:val="decimal" w:pos="946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b/>
                <w:bCs/>
                <w:sz w:val="28"/>
              </w:rPr>
            </w:pPr>
            <w:r w:rsidRPr="00C6051F">
              <w:rPr>
                <w:rFonts w:asciiTheme="minorBidi" w:eastAsiaTheme="minorHAnsi" w:hAnsiTheme="minorBidi" w:cstheme="minorBidi"/>
                <w:b/>
                <w:bCs/>
                <w:sz w:val="28"/>
              </w:rPr>
              <w:t>21,497,690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D4A8BA9" w14:textId="77777777" w:rsidR="00585895" w:rsidRPr="00C6051F" w:rsidRDefault="00585895" w:rsidP="00585895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DCB9CB" w14:textId="41C0650E" w:rsidR="00585895" w:rsidRPr="00C6051F" w:rsidRDefault="00D63134" w:rsidP="006153FC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b/>
                <w:bCs/>
                <w:sz w:val="28"/>
              </w:rPr>
            </w:pPr>
            <w:r w:rsidRPr="00C6051F">
              <w:rPr>
                <w:rFonts w:asciiTheme="minorBidi" w:eastAsiaTheme="minorHAnsi" w:hAnsiTheme="minorBidi" w:cstheme="minorBidi"/>
                <w:b/>
                <w:bCs/>
                <w:sz w:val="28"/>
              </w:rPr>
              <w:t>25,282,590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01D09411" w14:textId="77777777" w:rsidR="00585895" w:rsidRPr="00B37CAF" w:rsidRDefault="00585895" w:rsidP="0058589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CCF245" w14:textId="2B137CB9" w:rsidR="00585895" w:rsidRPr="00B37CAF" w:rsidRDefault="00D63134" w:rsidP="00265FC7">
            <w:pPr>
              <w:pStyle w:val="BodyText"/>
              <w:tabs>
                <w:tab w:val="decimal" w:pos="987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b/>
                <w:bCs/>
                <w:sz w:val="28"/>
              </w:rPr>
            </w:pPr>
            <w:r w:rsidRPr="00B37CAF">
              <w:rPr>
                <w:rFonts w:asciiTheme="minorBidi" w:eastAsiaTheme="minorHAnsi" w:hAnsiTheme="minorBidi" w:cstheme="minorBidi"/>
                <w:b/>
                <w:bCs/>
                <w:sz w:val="28"/>
              </w:rPr>
              <w:t>21,497,690</w:t>
            </w:r>
          </w:p>
        </w:tc>
      </w:tr>
    </w:tbl>
    <w:p w14:paraId="2047D65E" w14:textId="77777777" w:rsidR="003F1796" w:rsidRPr="00B37CAF" w:rsidRDefault="003F1796" w:rsidP="003F1796">
      <w:pPr>
        <w:tabs>
          <w:tab w:val="left" w:pos="851"/>
        </w:tabs>
        <w:ind w:left="851" w:right="-45" w:hanging="277"/>
        <w:jc w:val="thaiDistribute"/>
        <w:rPr>
          <w:rFonts w:cs="Cordia New"/>
          <w:sz w:val="28"/>
          <w:szCs w:val="28"/>
          <w:vertAlign w:val="superscript"/>
        </w:rPr>
      </w:pPr>
    </w:p>
    <w:p w14:paraId="7EF78F1D" w14:textId="77777777" w:rsidR="003F1796" w:rsidRPr="00B37CAF" w:rsidRDefault="003F1796" w:rsidP="003F1796">
      <w:pPr>
        <w:tabs>
          <w:tab w:val="left" w:pos="851"/>
        </w:tabs>
        <w:ind w:left="851" w:right="-45" w:hanging="277"/>
        <w:jc w:val="thaiDistribute"/>
        <w:rPr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theme="minorBidi" w:hint="cs"/>
          <w:sz w:val="28"/>
          <w:szCs w:val="28"/>
          <w:vertAlign w:val="superscript"/>
          <w:cs/>
        </w:rPr>
        <w:t>1</w:t>
      </w:r>
      <w:r w:rsidRPr="00B37CAF">
        <w:rPr>
          <w:rFonts w:asciiTheme="minorBidi" w:hAnsiTheme="minorBidi" w:cstheme="minorBidi"/>
          <w:sz w:val="28"/>
          <w:szCs w:val="28"/>
          <w:cs/>
        </w:rPr>
        <w:tab/>
      </w:r>
      <w:r w:rsidRPr="00B37CAF">
        <w:rPr>
          <w:rFonts w:asciiTheme="minorBidi" w:eastAsia="Arial Unicode MS" w:hAnsiTheme="minorBidi" w:cstheme="minorBidi"/>
          <w:color w:val="auto"/>
          <w:spacing w:val="-4"/>
          <w:sz w:val="26"/>
          <w:szCs w:val="26"/>
          <w:cs/>
        </w:rPr>
        <w:t xml:space="preserve">รายได้อื่นประกอบด้วยรายได้ค่าบริหารงานขาย </w:t>
      </w:r>
      <w:r w:rsidRPr="00B37CAF">
        <w:rPr>
          <w:rFonts w:asciiTheme="minorBidi" w:eastAsia="Arial Unicode MS" w:hAnsiTheme="minorBidi" w:cstheme="minorBidi"/>
          <w:color w:val="auto"/>
          <w:spacing w:val="-4"/>
          <w:sz w:val="26"/>
          <w:szCs w:val="26"/>
          <w:cs/>
          <w:lang w:val="en-GB"/>
        </w:rPr>
        <w:t>ซึ่ง</w:t>
      </w:r>
      <w:r w:rsidRPr="00B37CAF">
        <w:rPr>
          <w:rFonts w:asciiTheme="minorBidi" w:eastAsia="Arial Unicode MS" w:hAnsiTheme="minorBidi" w:cstheme="minorBidi"/>
          <w:color w:val="auto"/>
          <w:spacing w:val="-4"/>
          <w:sz w:val="26"/>
          <w:szCs w:val="26"/>
          <w:cs/>
        </w:rPr>
        <w:t>เป็นรายได้ที่เกิดจากการที่บริษัทบริหารงานขายที่ดินให้แก่บริษัทย่อยและ</w:t>
      </w:r>
      <w:r w:rsidRPr="00B37CAF">
        <w:rPr>
          <w:rFonts w:asciiTheme="minorBidi" w:hAnsiTheme="minorBidi" w:cstheme="minorBidi"/>
          <w:sz w:val="26"/>
          <w:szCs w:val="26"/>
          <w:cs/>
          <w:lang w:val="en-GB"/>
        </w:rPr>
        <w:t>รายได้ที่เกิดจากการที่บริษัทบริหารงานขายอสังหาริมทรัพย์กลุ่มคอนโดมิเนียม</w:t>
      </w:r>
      <w:r w:rsidRPr="00B37CAF">
        <w:rPr>
          <w:rFonts w:asciiTheme="minorBidi" w:eastAsia="Arial Unicode MS" w:hAnsiTheme="minorBidi" w:cstheme="minorBidi"/>
          <w:color w:val="auto"/>
          <w:sz w:val="26"/>
          <w:szCs w:val="26"/>
          <w:cs/>
        </w:rPr>
        <w:t xml:space="preserve"> โดยทำหน้าที่เป็นตัวแทนบริษัทย่อยในการเจรจากับผู้สนใจซื้อและดำเนินการโอนกรรมสิทธิ์แทนบริษัทย่อย</w:t>
      </w:r>
    </w:p>
    <w:p w14:paraId="735D94CB" w14:textId="77777777" w:rsidR="005506B1" w:rsidRPr="00B37CAF" w:rsidRDefault="005506B1" w:rsidP="007E076F">
      <w:pPr>
        <w:tabs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6AE43FBD" w14:textId="77777777" w:rsidR="0022065B" w:rsidRPr="00B37CAF" w:rsidRDefault="0022065B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 w:rsidRPr="00B37CAF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1EEDEAE2" w14:textId="2C878A31" w:rsidR="007E076F" w:rsidRPr="00B37CAF" w:rsidRDefault="007E076F" w:rsidP="0039121C">
      <w:pPr>
        <w:tabs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theme="minorBidi"/>
          <w:sz w:val="28"/>
          <w:szCs w:val="28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Pr="00B37CAF">
        <w:rPr>
          <w:rFonts w:asciiTheme="minorBidi" w:hAnsiTheme="minorBidi" w:cstheme="minorBidi"/>
          <w:sz w:val="28"/>
          <w:szCs w:val="28"/>
        </w:rPr>
        <w:t>3</w:t>
      </w:r>
      <w:r w:rsidR="00693F1E" w:rsidRPr="00B37CAF">
        <w:rPr>
          <w:rFonts w:asciiTheme="minorBidi" w:hAnsiTheme="minorBidi" w:cstheme="minorBidi"/>
          <w:sz w:val="28"/>
          <w:szCs w:val="28"/>
        </w:rPr>
        <w:t>0</w:t>
      </w:r>
      <w:r w:rsidRPr="00B37CAF">
        <w:rPr>
          <w:rFonts w:asciiTheme="minorBidi" w:hAnsiTheme="minorBidi" w:cstheme="minorBidi"/>
          <w:sz w:val="28"/>
          <w:szCs w:val="28"/>
        </w:rPr>
        <w:t xml:space="preserve"> </w:t>
      </w:r>
      <w:r w:rsidR="002E0E2A" w:rsidRPr="00B37CAF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B37CAF">
        <w:rPr>
          <w:rFonts w:asciiTheme="minorBidi" w:hAnsiTheme="minorBidi" w:cstheme="minorBidi"/>
          <w:sz w:val="28"/>
          <w:szCs w:val="28"/>
        </w:rPr>
        <w:t xml:space="preserve"> 256</w:t>
      </w:r>
      <w:r w:rsidR="00F575A6" w:rsidRPr="00B37CAF">
        <w:rPr>
          <w:rFonts w:asciiTheme="minorBidi" w:hAnsiTheme="minorBidi" w:cstheme="minorBidi"/>
          <w:sz w:val="28"/>
          <w:szCs w:val="28"/>
        </w:rPr>
        <w:t>6</w:t>
      </w:r>
      <w:r w:rsidRPr="00B37CAF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Pr="00B37CAF">
        <w:rPr>
          <w:rFonts w:asciiTheme="minorBidi" w:hAnsiTheme="minorBidi" w:cstheme="minorBidi"/>
          <w:sz w:val="28"/>
          <w:szCs w:val="28"/>
        </w:rPr>
        <w:t xml:space="preserve"> 31</w:t>
      </w:r>
      <w:r w:rsidRPr="00B37CAF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Pr="00B37CAF">
        <w:rPr>
          <w:rFonts w:asciiTheme="minorBidi" w:hAnsiTheme="minorBidi" w:cstheme="minorBidi"/>
          <w:sz w:val="28"/>
          <w:szCs w:val="28"/>
        </w:rPr>
        <w:t xml:space="preserve"> 256</w:t>
      </w:r>
      <w:r w:rsidR="00F575A6" w:rsidRPr="00B37CAF">
        <w:rPr>
          <w:rFonts w:asciiTheme="minorBidi" w:hAnsiTheme="minorBidi" w:cstheme="minorBidi"/>
          <w:sz w:val="28"/>
          <w:szCs w:val="28"/>
        </w:rPr>
        <w:t>5</w:t>
      </w:r>
      <w:r w:rsidRPr="00B37CAF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77E31622" w14:textId="77777777" w:rsidR="00426971" w:rsidRPr="00B37CAF" w:rsidRDefault="00426971" w:rsidP="007E076F">
      <w:pPr>
        <w:tabs>
          <w:tab w:val="left" w:pos="540"/>
        </w:tabs>
        <w:ind w:left="540" w:right="-45"/>
        <w:jc w:val="thaiDistribute"/>
        <w:rPr>
          <w:rFonts w:cs="Cordia New"/>
          <w:sz w:val="28"/>
          <w:szCs w:val="28"/>
        </w:rPr>
      </w:pPr>
    </w:p>
    <w:tbl>
      <w:tblPr>
        <w:tblW w:w="9635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3690"/>
        <w:gridCol w:w="1260"/>
        <w:gridCol w:w="270"/>
        <w:gridCol w:w="1260"/>
        <w:gridCol w:w="270"/>
        <w:gridCol w:w="1260"/>
        <w:gridCol w:w="270"/>
        <w:gridCol w:w="1355"/>
      </w:tblGrid>
      <w:tr w:rsidR="00FE04D6" w:rsidRPr="00B37CAF" w14:paraId="1AA55313" w14:textId="77777777" w:rsidTr="001E652D">
        <w:trPr>
          <w:tblHeader/>
        </w:trPr>
        <w:tc>
          <w:tcPr>
            <w:tcW w:w="1915" w:type="pct"/>
            <w:vAlign w:val="center"/>
          </w:tcPr>
          <w:p w14:paraId="6BAE1C6A" w14:textId="77777777" w:rsidR="00426971" w:rsidRPr="00B37CAF" w:rsidRDefault="00426971" w:rsidP="007926C3">
            <w:pPr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8" w:type="pct"/>
            <w:gridSpan w:val="3"/>
            <w:vAlign w:val="center"/>
          </w:tcPr>
          <w:p w14:paraId="1184FC35" w14:textId="77777777" w:rsidR="00426971" w:rsidRPr="00B37CAF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0" w:type="pct"/>
            <w:vAlign w:val="center"/>
          </w:tcPr>
          <w:p w14:paraId="35CC2DBC" w14:textId="77777777" w:rsidR="00426971" w:rsidRPr="00B37CAF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97" w:type="pct"/>
            <w:gridSpan w:val="3"/>
            <w:vAlign w:val="center"/>
          </w:tcPr>
          <w:p w14:paraId="75034CC7" w14:textId="77777777" w:rsidR="00426971" w:rsidRPr="00B37CAF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93F1E" w:rsidRPr="00B37CAF" w14:paraId="27A090B1" w14:textId="77777777" w:rsidTr="001E652D">
        <w:trPr>
          <w:tblHeader/>
        </w:trPr>
        <w:tc>
          <w:tcPr>
            <w:tcW w:w="1915" w:type="pct"/>
            <w:vAlign w:val="center"/>
          </w:tcPr>
          <w:p w14:paraId="5370BF37" w14:textId="77777777" w:rsidR="00693F1E" w:rsidRPr="00B37CAF" w:rsidRDefault="00693F1E" w:rsidP="00693F1E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4" w:type="pct"/>
            <w:vAlign w:val="center"/>
          </w:tcPr>
          <w:p w14:paraId="27648D7A" w14:textId="4BF71A2D" w:rsidR="00693F1E" w:rsidRPr="00B37CAF" w:rsidRDefault="00693F1E" w:rsidP="00693F1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30</w:t>
            </w:r>
            <w:r w:rsidRPr="00B37CAF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  <w:r w:rsidR="007E4BF6" w:rsidRPr="00B37CAF">
              <w:rPr>
                <w:rFonts w:asciiTheme="minorBidi" w:hAnsiTheme="minorBidi" w:cstheme="minorBidi" w:hint="cs"/>
                <w:sz w:val="28"/>
                <w:cs/>
              </w:rPr>
              <w:t>กันยา</w:t>
            </w:r>
            <w:r w:rsidRPr="00B37CAF">
              <w:rPr>
                <w:rFonts w:asciiTheme="minorBidi" w:hAnsiTheme="minorBidi" w:cstheme="minorBidi" w:hint="cs"/>
                <w:sz w:val="28"/>
                <w:cs/>
              </w:rPr>
              <w:t>ยน</w:t>
            </w:r>
          </w:p>
        </w:tc>
        <w:tc>
          <w:tcPr>
            <w:tcW w:w="140" w:type="pct"/>
            <w:vAlign w:val="center"/>
          </w:tcPr>
          <w:p w14:paraId="57945BC2" w14:textId="77777777" w:rsidR="00693F1E" w:rsidRPr="00B37CAF" w:rsidRDefault="00693F1E" w:rsidP="00693F1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71910487" w14:textId="77777777" w:rsidR="00693F1E" w:rsidRPr="00B37CAF" w:rsidRDefault="00693F1E" w:rsidP="00693F1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 xml:space="preserve">31 </w:t>
            </w:r>
            <w:r w:rsidRPr="00B37CAF">
              <w:rPr>
                <w:rFonts w:asciiTheme="minorBidi" w:hAnsiTheme="minorBidi" w:cstheme="minorBidi"/>
                <w:sz w:val="28"/>
                <w:cs/>
              </w:rPr>
              <w:t>ธันวาคม</w:t>
            </w:r>
          </w:p>
        </w:tc>
        <w:tc>
          <w:tcPr>
            <w:tcW w:w="140" w:type="pct"/>
            <w:vAlign w:val="center"/>
          </w:tcPr>
          <w:p w14:paraId="6367B430" w14:textId="77777777" w:rsidR="00693F1E" w:rsidRPr="00B37CAF" w:rsidRDefault="00693F1E" w:rsidP="00693F1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1C788D1A" w14:textId="138BF0E4" w:rsidR="00693F1E" w:rsidRPr="00B37CAF" w:rsidRDefault="00693F1E" w:rsidP="00693F1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30</w:t>
            </w:r>
            <w:r w:rsidRPr="00B37CAF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  <w:r w:rsidR="007E4BF6" w:rsidRPr="00B37CAF">
              <w:rPr>
                <w:rFonts w:asciiTheme="minorBidi" w:hAnsiTheme="minorBidi" w:cstheme="minorBidi" w:hint="cs"/>
                <w:sz w:val="28"/>
                <w:cs/>
              </w:rPr>
              <w:t>กันยา</w:t>
            </w:r>
            <w:r w:rsidRPr="00B37CAF">
              <w:rPr>
                <w:rFonts w:asciiTheme="minorBidi" w:hAnsiTheme="minorBidi" w:cstheme="minorBidi" w:hint="cs"/>
                <w:sz w:val="28"/>
                <w:cs/>
              </w:rPr>
              <w:t>ยน</w:t>
            </w:r>
          </w:p>
        </w:tc>
        <w:tc>
          <w:tcPr>
            <w:tcW w:w="140" w:type="pct"/>
            <w:vAlign w:val="center"/>
          </w:tcPr>
          <w:p w14:paraId="57C9D4FE" w14:textId="77777777" w:rsidR="00693F1E" w:rsidRPr="00B37CAF" w:rsidRDefault="00693F1E" w:rsidP="00693F1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703" w:type="pct"/>
            <w:vAlign w:val="center"/>
          </w:tcPr>
          <w:p w14:paraId="74FCF71A" w14:textId="77777777" w:rsidR="00693F1E" w:rsidRPr="00B37CAF" w:rsidRDefault="00693F1E" w:rsidP="00693F1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 xml:space="preserve">31 </w:t>
            </w:r>
            <w:r w:rsidRPr="00B37CAF">
              <w:rPr>
                <w:rFonts w:asciiTheme="minorBidi" w:hAnsiTheme="minorBidi" w:cstheme="minorBidi"/>
                <w:sz w:val="28"/>
                <w:cs/>
              </w:rPr>
              <w:t>ธันวาคม</w:t>
            </w:r>
          </w:p>
        </w:tc>
      </w:tr>
      <w:tr w:rsidR="00693F1E" w:rsidRPr="00B37CAF" w14:paraId="1B6CDFF0" w14:textId="77777777" w:rsidTr="001E652D">
        <w:trPr>
          <w:tblHeader/>
        </w:trPr>
        <w:tc>
          <w:tcPr>
            <w:tcW w:w="1915" w:type="pct"/>
            <w:vAlign w:val="center"/>
          </w:tcPr>
          <w:p w14:paraId="55DB8DAC" w14:textId="77777777" w:rsidR="00693F1E" w:rsidRPr="00B37CAF" w:rsidRDefault="00693F1E" w:rsidP="00693F1E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4" w:type="pct"/>
            <w:vAlign w:val="center"/>
          </w:tcPr>
          <w:p w14:paraId="62D6E23D" w14:textId="20BCFF5D" w:rsidR="00693F1E" w:rsidRPr="00B37CAF" w:rsidRDefault="00693F1E" w:rsidP="00693F1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2566</w:t>
            </w:r>
          </w:p>
        </w:tc>
        <w:tc>
          <w:tcPr>
            <w:tcW w:w="140" w:type="pct"/>
            <w:vAlign w:val="center"/>
          </w:tcPr>
          <w:p w14:paraId="68B2276F" w14:textId="77777777" w:rsidR="00693F1E" w:rsidRPr="00B37CAF" w:rsidRDefault="00693F1E" w:rsidP="00693F1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159FAF09" w14:textId="65722BF3" w:rsidR="00693F1E" w:rsidRPr="00B37CAF" w:rsidRDefault="00693F1E" w:rsidP="00693F1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2565</w:t>
            </w:r>
          </w:p>
        </w:tc>
        <w:tc>
          <w:tcPr>
            <w:tcW w:w="140" w:type="pct"/>
            <w:vAlign w:val="center"/>
          </w:tcPr>
          <w:p w14:paraId="2A0A9A5A" w14:textId="77777777" w:rsidR="00693F1E" w:rsidRPr="00B37CAF" w:rsidRDefault="00693F1E" w:rsidP="00693F1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73D03D5E" w14:textId="54E43FDE" w:rsidR="00693F1E" w:rsidRPr="00B37CAF" w:rsidRDefault="00693F1E" w:rsidP="00693F1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2566</w:t>
            </w:r>
          </w:p>
        </w:tc>
        <w:tc>
          <w:tcPr>
            <w:tcW w:w="140" w:type="pct"/>
            <w:vAlign w:val="center"/>
          </w:tcPr>
          <w:p w14:paraId="16CF34B7" w14:textId="77777777" w:rsidR="00693F1E" w:rsidRPr="00B37CAF" w:rsidRDefault="00693F1E" w:rsidP="00693F1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703" w:type="pct"/>
            <w:vAlign w:val="center"/>
          </w:tcPr>
          <w:p w14:paraId="262603CF" w14:textId="7E1B496F" w:rsidR="00693F1E" w:rsidRPr="00B37CAF" w:rsidRDefault="00693F1E" w:rsidP="00693F1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2565</w:t>
            </w:r>
          </w:p>
        </w:tc>
      </w:tr>
      <w:tr w:rsidR="00693F1E" w:rsidRPr="00B37CAF" w14:paraId="74D36DFA" w14:textId="77777777" w:rsidTr="001E652D">
        <w:trPr>
          <w:tblHeader/>
        </w:trPr>
        <w:tc>
          <w:tcPr>
            <w:tcW w:w="1915" w:type="pct"/>
            <w:vAlign w:val="center"/>
          </w:tcPr>
          <w:p w14:paraId="3AD7B575" w14:textId="77777777" w:rsidR="00693F1E" w:rsidRPr="00B37CAF" w:rsidRDefault="00693F1E" w:rsidP="00693F1E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3085" w:type="pct"/>
            <w:gridSpan w:val="7"/>
            <w:vAlign w:val="center"/>
          </w:tcPr>
          <w:p w14:paraId="005916FC" w14:textId="4E1BC569" w:rsidR="00693F1E" w:rsidRPr="00B37CAF" w:rsidRDefault="00693F1E" w:rsidP="00693F1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B37CAF">
              <w:rPr>
                <w:rFonts w:asciiTheme="minorBidi" w:hAnsiTheme="minorBidi" w:cstheme="minorBidi"/>
                <w:i/>
                <w:iCs/>
                <w:sz w:val="28"/>
                <w:cs/>
              </w:rPr>
              <w:t>(บาท)</w:t>
            </w:r>
          </w:p>
        </w:tc>
      </w:tr>
      <w:tr w:rsidR="00693F1E" w:rsidRPr="00B37CAF" w14:paraId="59CFA8E7" w14:textId="77777777" w:rsidTr="00C256B0">
        <w:trPr>
          <w:trHeight w:val="83"/>
        </w:trPr>
        <w:tc>
          <w:tcPr>
            <w:tcW w:w="5000" w:type="pct"/>
            <w:gridSpan w:val="8"/>
            <w:vAlign w:val="bottom"/>
          </w:tcPr>
          <w:p w14:paraId="1CE00940" w14:textId="2539CA0B" w:rsidR="00693F1E" w:rsidRPr="00B37CAF" w:rsidRDefault="00693F1E" w:rsidP="00693F1E">
            <w:pPr>
              <w:pStyle w:val="BodyText"/>
              <w:spacing w:after="0"/>
              <w:ind w:right="-110"/>
              <w:rPr>
                <w:rFonts w:asciiTheme="minorBidi" w:hAnsiTheme="minorBidi" w:cstheme="minorBidi"/>
                <w:sz w:val="28"/>
                <w:cs/>
              </w:rPr>
            </w:pPr>
            <w:r w:rsidRPr="00B37CAF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ลูกหนี้การค้า </w:t>
            </w:r>
            <w:r w:rsidRPr="00B37CAF">
              <w:rPr>
                <w:rFonts w:asciiTheme="minorBidi" w:hAnsiTheme="minorBidi" w:cstheme="minorBidi"/>
                <w:b/>
                <w:bCs/>
                <w:i/>
                <w:iCs/>
                <w:sz w:val="28"/>
              </w:rPr>
              <w:t>-</w:t>
            </w:r>
            <w:r w:rsidRPr="00B37CAF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 กิจการที่เกี่ยวข้องกัน</w:t>
            </w:r>
          </w:p>
        </w:tc>
      </w:tr>
      <w:tr w:rsidR="00693F1E" w:rsidRPr="00B37CAF" w14:paraId="3F60F2B7" w14:textId="77777777" w:rsidTr="001E652D">
        <w:tc>
          <w:tcPr>
            <w:tcW w:w="1915" w:type="pct"/>
            <w:vAlign w:val="center"/>
          </w:tcPr>
          <w:p w14:paraId="0E8F78CB" w14:textId="218E08E1" w:rsidR="00693F1E" w:rsidRPr="00B37CAF" w:rsidRDefault="00693F1E" w:rsidP="00693F1E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654" w:type="pct"/>
            <w:vAlign w:val="center"/>
          </w:tcPr>
          <w:p w14:paraId="3119B32D" w14:textId="2E0F9866" w:rsidR="00693F1E" w:rsidRPr="00B37CAF" w:rsidRDefault="00A247E1" w:rsidP="00693F1E">
            <w:pPr>
              <w:pStyle w:val="BodyText"/>
              <w:tabs>
                <w:tab w:val="decimal" w:pos="78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  <w:vAlign w:val="center"/>
          </w:tcPr>
          <w:p w14:paraId="41FB9E5D" w14:textId="77777777" w:rsidR="00693F1E" w:rsidRPr="00B37CAF" w:rsidRDefault="00693F1E" w:rsidP="00693F1E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6CF72788" w14:textId="3E1292B5" w:rsidR="00693F1E" w:rsidRPr="00B37CAF" w:rsidRDefault="00693F1E" w:rsidP="00693F1E">
            <w:pPr>
              <w:pStyle w:val="BodyText"/>
              <w:tabs>
                <w:tab w:val="decimal" w:pos="78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 w:hint="cs"/>
                <w:sz w:val="28"/>
                <w:cs/>
              </w:rPr>
              <w:t>-</w:t>
            </w:r>
          </w:p>
        </w:tc>
        <w:tc>
          <w:tcPr>
            <w:tcW w:w="140" w:type="pct"/>
            <w:vAlign w:val="center"/>
          </w:tcPr>
          <w:p w14:paraId="60B46CC3" w14:textId="77777777" w:rsidR="00693F1E" w:rsidRPr="00B37CAF" w:rsidRDefault="00693F1E" w:rsidP="00693F1E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04BD6576" w14:textId="79E64553" w:rsidR="00693F1E" w:rsidRPr="00B37CAF" w:rsidRDefault="00D63134" w:rsidP="00693F1E">
            <w:pPr>
              <w:pStyle w:val="BodyText"/>
              <w:tabs>
                <w:tab w:val="decimal" w:pos="106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6,893,000</w:t>
            </w:r>
          </w:p>
        </w:tc>
        <w:tc>
          <w:tcPr>
            <w:tcW w:w="140" w:type="pct"/>
            <w:vAlign w:val="center"/>
          </w:tcPr>
          <w:p w14:paraId="70EA1391" w14:textId="77777777" w:rsidR="00693F1E" w:rsidRPr="00B37CAF" w:rsidRDefault="00693F1E" w:rsidP="00693F1E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703" w:type="pct"/>
            <w:vAlign w:val="center"/>
          </w:tcPr>
          <w:p w14:paraId="5EFD8840" w14:textId="17172787" w:rsidR="00693F1E" w:rsidRPr="00B37CAF" w:rsidRDefault="00693F1E" w:rsidP="00693F1E">
            <w:pPr>
              <w:pStyle w:val="BodyText"/>
              <w:tabs>
                <w:tab w:val="decimal" w:pos="78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693F1E" w:rsidRPr="00B37CAF" w14:paraId="4BED8A73" w14:textId="77777777" w:rsidTr="001E652D">
        <w:tc>
          <w:tcPr>
            <w:tcW w:w="1915" w:type="pct"/>
            <w:vAlign w:val="center"/>
          </w:tcPr>
          <w:p w14:paraId="416431D5" w14:textId="5997CF88" w:rsidR="00693F1E" w:rsidRPr="00B37CAF" w:rsidRDefault="00693F1E" w:rsidP="00693F1E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654" w:type="pct"/>
            <w:vAlign w:val="center"/>
          </w:tcPr>
          <w:p w14:paraId="3BD89F7B" w14:textId="54EDAFEA" w:rsidR="00693F1E" w:rsidRPr="00B37CAF" w:rsidRDefault="00D63134" w:rsidP="00693F1E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312,797</w:t>
            </w:r>
          </w:p>
        </w:tc>
        <w:tc>
          <w:tcPr>
            <w:tcW w:w="140" w:type="pct"/>
            <w:vAlign w:val="center"/>
          </w:tcPr>
          <w:p w14:paraId="006B0921" w14:textId="77777777" w:rsidR="00693F1E" w:rsidRPr="00B37CAF" w:rsidRDefault="00693F1E" w:rsidP="00693F1E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2549E97E" w14:textId="420ED723" w:rsidR="00693F1E" w:rsidRPr="00B37CAF" w:rsidRDefault="00693F1E" w:rsidP="00693F1E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 w:hint="cs"/>
                <w:sz w:val="28"/>
              </w:rPr>
              <w:t>43,261</w:t>
            </w:r>
          </w:p>
        </w:tc>
        <w:tc>
          <w:tcPr>
            <w:tcW w:w="140" w:type="pct"/>
            <w:vAlign w:val="center"/>
          </w:tcPr>
          <w:p w14:paraId="1F8F4A96" w14:textId="77777777" w:rsidR="00693F1E" w:rsidRPr="00B37CAF" w:rsidRDefault="00693F1E" w:rsidP="00693F1E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572D2A3B" w14:textId="2E437572" w:rsidR="00693F1E" w:rsidRPr="00B37CAF" w:rsidRDefault="00982990" w:rsidP="00693F1E">
            <w:pPr>
              <w:pStyle w:val="BodyText"/>
              <w:tabs>
                <w:tab w:val="decimal" w:pos="78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  <w:vAlign w:val="center"/>
          </w:tcPr>
          <w:p w14:paraId="7AB9F16F" w14:textId="77777777" w:rsidR="00693F1E" w:rsidRPr="00B37CAF" w:rsidRDefault="00693F1E" w:rsidP="00693F1E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703" w:type="pct"/>
            <w:vAlign w:val="center"/>
          </w:tcPr>
          <w:p w14:paraId="4A70294F" w14:textId="5A8A0D0F" w:rsidR="00693F1E" w:rsidRPr="00B37CAF" w:rsidRDefault="00693F1E" w:rsidP="00693F1E">
            <w:pPr>
              <w:pStyle w:val="BodyText"/>
              <w:tabs>
                <w:tab w:val="decimal" w:pos="78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693F1E" w:rsidRPr="00B37CAF" w14:paraId="3E2E06DD" w14:textId="77777777" w:rsidTr="001E652D">
        <w:tc>
          <w:tcPr>
            <w:tcW w:w="1915" w:type="pct"/>
            <w:shd w:val="clear" w:color="auto" w:fill="auto"/>
            <w:vAlign w:val="center"/>
          </w:tcPr>
          <w:p w14:paraId="38295856" w14:textId="77777777" w:rsidR="00693F1E" w:rsidRPr="00B37CAF" w:rsidRDefault="00693F1E" w:rsidP="00693F1E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2EAD71" w14:textId="75B7F050" w:rsidR="00693F1E" w:rsidRPr="00B37CAF" w:rsidRDefault="00D63134" w:rsidP="00693F1E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</w:rPr>
              <w:t>312,797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0AC0857F" w14:textId="77777777" w:rsidR="00693F1E" w:rsidRPr="00B37CAF" w:rsidRDefault="00693F1E" w:rsidP="00693F1E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6CE0A84" w14:textId="078F5D5F" w:rsidR="00693F1E" w:rsidRPr="00B37CAF" w:rsidRDefault="00693F1E" w:rsidP="00693F1E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37CAF">
              <w:rPr>
                <w:rFonts w:asciiTheme="minorBidi" w:hAnsiTheme="minorBidi" w:cstheme="minorBidi" w:hint="cs"/>
                <w:b/>
                <w:bCs/>
                <w:sz w:val="28"/>
              </w:rPr>
              <w:t>43,261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79763853" w14:textId="77777777" w:rsidR="00693F1E" w:rsidRPr="00B37CAF" w:rsidRDefault="00693F1E" w:rsidP="00693F1E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5BC834" w14:textId="7AB2848F" w:rsidR="00693F1E" w:rsidRPr="00B37CAF" w:rsidRDefault="00982990" w:rsidP="00693F1E">
            <w:pPr>
              <w:pStyle w:val="BodyText"/>
              <w:tabs>
                <w:tab w:val="decimal" w:pos="1068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</w:rPr>
              <w:t>6,893,000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271C5D11" w14:textId="77777777" w:rsidR="00693F1E" w:rsidRPr="00B37CAF" w:rsidRDefault="00693F1E" w:rsidP="00693F1E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62B176B" w14:textId="35B5E8F4" w:rsidR="00693F1E" w:rsidRPr="00B37CAF" w:rsidRDefault="00693F1E" w:rsidP="00693F1E">
            <w:pPr>
              <w:pStyle w:val="BodyText"/>
              <w:tabs>
                <w:tab w:val="decimal" w:pos="780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</w:rPr>
              <w:t>-</w:t>
            </w:r>
          </w:p>
        </w:tc>
      </w:tr>
      <w:tr w:rsidR="00693F1E" w:rsidRPr="00B37CAF" w14:paraId="6C2BDA8A" w14:textId="77777777" w:rsidTr="001E652D">
        <w:tc>
          <w:tcPr>
            <w:tcW w:w="1915" w:type="pct"/>
            <w:vAlign w:val="center"/>
          </w:tcPr>
          <w:p w14:paraId="06CA1F76" w14:textId="77777777" w:rsidR="00693F1E" w:rsidRPr="00B37CAF" w:rsidRDefault="00693F1E" w:rsidP="00693F1E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4" w:type="pct"/>
            <w:vAlign w:val="center"/>
          </w:tcPr>
          <w:p w14:paraId="132596CF" w14:textId="77777777" w:rsidR="00693F1E" w:rsidRPr="00B37CAF" w:rsidRDefault="00693F1E" w:rsidP="00693F1E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0" w:type="pct"/>
            <w:vAlign w:val="center"/>
          </w:tcPr>
          <w:p w14:paraId="24174BBB" w14:textId="77777777" w:rsidR="00693F1E" w:rsidRPr="00B37CAF" w:rsidRDefault="00693F1E" w:rsidP="00693F1E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2CC1182E" w14:textId="77777777" w:rsidR="00693F1E" w:rsidRPr="00B37CAF" w:rsidRDefault="00693F1E" w:rsidP="00693F1E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0" w:type="pct"/>
            <w:vAlign w:val="center"/>
          </w:tcPr>
          <w:p w14:paraId="06C96EFC" w14:textId="77777777" w:rsidR="00693F1E" w:rsidRPr="00B37CAF" w:rsidRDefault="00693F1E" w:rsidP="00693F1E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78B37DF4" w14:textId="77777777" w:rsidR="00693F1E" w:rsidRPr="00B37CAF" w:rsidRDefault="00693F1E" w:rsidP="00693F1E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0" w:type="pct"/>
            <w:vAlign w:val="center"/>
          </w:tcPr>
          <w:p w14:paraId="18F3F3A0" w14:textId="77777777" w:rsidR="00693F1E" w:rsidRPr="00B37CAF" w:rsidRDefault="00693F1E" w:rsidP="00693F1E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703" w:type="pct"/>
            <w:vAlign w:val="center"/>
          </w:tcPr>
          <w:p w14:paraId="61D60FDF" w14:textId="77777777" w:rsidR="00693F1E" w:rsidRPr="00B37CAF" w:rsidRDefault="00693F1E" w:rsidP="00693F1E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</w:tr>
      <w:tr w:rsidR="00693F1E" w:rsidRPr="00B37CAF" w14:paraId="73320CC2" w14:textId="77777777" w:rsidTr="001E652D">
        <w:tc>
          <w:tcPr>
            <w:tcW w:w="1915" w:type="pct"/>
            <w:vAlign w:val="center"/>
          </w:tcPr>
          <w:p w14:paraId="32C6794E" w14:textId="5779804A" w:rsidR="00693F1E" w:rsidRPr="00B37CAF" w:rsidRDefault="00693F1E" w:rsidP="00693F1E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654" w:type="pct"/>
            <w:vAlign w:val="center"/>
          </w:tcPr>
          <w:p w14:paraId="03287BE2" w14:textId="77777777" w:rsidR="00693F1E" w:rsidRPr="00B37CAF" w:rsidRDefault="00693F1E" w:rsidP="00693F1E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0" w:type="pct"/>
            <w:vAlign w:val="center"/>
          </w:tcPr>
          <w:p w14:paraId="432538B6" w14:textId="77777777" w:rsidR="00693F1E" w:rsidRPr="00B37CAF" w:rsidRDefault="00693F1E" w:rsidP="00693F1E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05FD6D06" w14:textId="77777777" w:rsidR="00693F1E" w:rsidRPr="00B37CAF" w:rsidRDefault="00693F1E" w:rsidP="00693F1E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0" w:type="pct"/>
            <w:vAlign w:val="center"/>
          </w:tcPr>
          <w:p w14:paraId="664C2D8F" w14:textId="77777777" w:rsidR="00693F1E" w:rsidRPr="00B37CAF" w:rsidRDefault="00693F1E" w:rsidP="00693F1E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137CB180" w14:textId="77777777" w:rsidR="00693F1E" w:rsidRPr="00B37CAF" w:rsidRDefault="00693F1E" w:rsidP="00693F1E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0" w:type="pct"/>
            <w:vAlign w:val="center"/>
          </w:tcPr>
          <w:p w14:paraId="31B23A37" w14:textId="77777777" w:rsidR="00693F1E" w:rsidRPr="00B37CAF" w:rsidRDefault="00693F1E" w:rsidP="00693F1E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703" w:type="pct"/>
            <w:vAlign w:val="center"/>
          </w:tcPr>
          <w:p w14:paraId="1D702B19" w14:textId="77777777" w:rsidR="00693F1E" w:rsidRPr="00B37CAF" w:rsidRDefault="00693F1E" w:rsidP="00693F1E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</w:tr>
      <w:tr w:rsidR="00693F1E" w:rsidRPr="00B37CAF" w14:paraId="27D8FE45" w14:textId="77777777" w:rsidTr="001E652D">
        <w:tc>
          <w:tcPr>
            <w:tcW w:w="1915" w:type="pct"/>
            <w:vAlign w:val="center"/>
          </w:tcPr>
          <w:p w14:paraId="61E5C2FF" w14:textId="29578D3D" w:rsidR="00693F1E" w:rsidRPr="00B37CAF" w:rsidRDefault="00693F1E" w:rsidP="00693F1E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654" w:type="pct"/>
            <w:vAlign w:val="center"/>
          </w:tcPr>
          <w:p w14:paraId="4676AAD8" w14:textId="0BE8550E" w:rsidR="00693F1E" w:rsidRPr="00B37CAF" w:rsidRDefault="001830FC" w:rsidP="00693F1E">
            <w:pPr>
              <w:pStyle w:val="BodyText"/>
              <w:tabs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  <w:vAlign w:val="center"/>
          </w:tcPr>
          <w:p w14:paraId="5185041F" w14:textId="77777777" w:rsidR="00693F1E" w:rsidRPr="00B37CAF" w:rsidRDefault="00693F1E" w:rsidP="00693F1E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76FC096D" w14:textId="2F147ABF" w:rsidR="00693F1E" w:rsidRPr="00B37CAF" w:rsidRDefault="00693F1E" w:rsidP="00693F1E">
            <w:pPr>
              <w:pStyle w:val="BodyText"/>
              <w:tabs>
                <w:tab w:val="decimal" w:pos="804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 w:hint="cs"/>
                <w:sz w:val="28"/>
                <w:cs/>
              </w:rPr>
              <w:t>-</w:t>
            </w:r>
          </w:p>
        </w:tc>
        <w:tc>
          <w:tcPr>
            <w:tcW w:w="140" w:type="pct"/>
            <w:vAlign w:val="center"/>
          </w:tcPr>
          <w:p w14:paraId="3E029794" w14:textId="77777777" w:rsidR="00693F1E" w:rsidRPr="00B37CAF" w:rsidRDefault="00693F1E" w:rsidP="00693F1E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047DE1B6" w14:textId="49CBD5D0" w:rsidR="00693F1E" w:rsidRPr="00FE6F06" w:rsidRDefault="00982990" w:rsidP="00693F1E">
            <w:pPr>
              <w:pStyle w:val="BodyText"/>
              <w:tabs>
                <w:tab w:val="decimal" w:pos="1068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color w:val="auto"/>
                <w:sz w:val="28"/>
                <w:cs/>
              </w:rPr>
            </w:pPr>
            <w:r w:rsidRPr="00FE6F06">
              <w:rPr>
                <w:rFonts w:asciiTheme="minorBidi" w:eastAsiaTheme="minorHAnsi" w:hAnsiTheme="minorBidi" w:cstheme="minorBidi"/>
                <w:color w:val="auto"/>
                <w:sz w:val="28"/>
              </w:rPr>
              <w:t>221,220,4</w:t>
            </w:r>
            <w:r w:rsidR="003971D6">
              <w:rPr>
                <w:rFonts w:asciiTheme="minorBidi" w:eastAsiaTheme="minorHAnsi" w:hAnsiTheme="minorBidi" w:cstheme="minorBidi"/>
                <w:color w:val="auto"/>
                <w:sz w:val="28"/>
              </w:rPr>
              <w:t>25</w:t>
            </w:r>
          </w:p>
        </w:tc>
        <w:tc>
          <w:tcPr>
            <w:tcW w:w="140" w:type="pct"/>
            <w:vAlign w:val="center"/>
          </w:tcPr>
          <w:p w14:paraId="6C48A788" w14:textId="77777777" w:rsidR="00693F1E" w:rsidRPr="00B37CAF" w:rsidRDefault="00693F1E" w:rsidP="00693F1E">
            <w:pPr>
              <w:pStyle w:val="BodyText"/>
              <w:tabs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703" w:type="pct"/>
            <w:vAlign w:val="center"/>
          </w:tcPr>
          <w:p w14:paraId="3A4FF0E3" w14:textId="322BA760" w:rsidR="00693F1E" w:rsidRPr="00B37CAF" w:rsidRDefault="00693F1E" w:rsidP="00693F1E">
            <w:pPr>
              <w:pStyle w:val="BodyText"/>
              <w:tabs>
                <w:tab w:val="decimal" w:pos="11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eastAsiaTheme="minorHAnsi" w:hAnsiTheme="minorBidi" w:cstheme="minorBidi" w:hint="cs"/>
                <w:color w:val="auto"/>
                <w:sz w:val="28"/>
              </w:rPr>
              <w:t>347,883,600</w:t>
            </w:r>
          </w:p>
        </w:tc>
      </w:tr>
      <w:tr w:rsidR="00693F1E" w:rsidRPr="00B37CAF" w14:paraId="39382B3D" w14:textId="77777777" w:rsidTr="00982990">
        <w:tc>
          <w:tcPr>
            <w:tcW w:w="1915" w:type="pct"/>
            <w:vAlign w:val="center"/>
          </w:tcPr>
          <w:p w14:paraId="180BAB83" w14:textId="10F9B8ED" w:rsidR="00693F1E" w:rsidRPr="00B37CAF" w:rsidRDefault="00693F1E" w:rsidP="00693F1E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654" w:type="pct"/>
            <w:vAlign w:val="center"/>
          </w:tcPr>
          <w:p w14:paraId="12BF817B" w14:textId="1C78C481" w:rsidR="00693F1E" w:rsidRPr="00B37CAF" w:rsidRDefault="00982990" w:rsidP="00693F1E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84,439</w:t>
            </w:r>
          </w:p>
        </w:tc>
        <w:tc>
          <w:tcPr>
            <w:tcW w:w="140" w:type="pct"/>
            <w:vAlign w:val="center"/>
          </w:tcPr>
          <w:p w14:paraId="57D70AB2" w14:textId="77777777" w:rsidR="00693F1E" w:rsidRPr="00B37CAF" w:rsidRDefault="00693F1E" w:rsidP="00693F1E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6FC245A6" w14:textId="63403065" w:rsidR="00693F1E" w:rsidRPr="00B37CAF" w:rsidRDefault="00693F1E" w:rsidP="00693F1E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512,439</w:t>
            </w:r>
          </w:p>
        </w:tc>
        <w:tc>
          <w:tcPr>
            <w:tcW w:w="140" w:type="pct"/>
            <w:vAlign w:val="center"/>
          </w:tcPr>
          <w:p w14:paraId="0AF6DC3B" w14:textId="77777777" w:rsidR="00693F1E" w:rsidRPr="00B37CAF" w:rsidRDefault="00693F1E" w:rsidP="00693F1E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3B6B7EB4" w14:textId="4A882811" w:rsidR="00693F1E" w:rsidRPr="00FE6F06" w:rsidRDefault="00982990" w:rsidP="00693F1E">
            <w:pPr>
              <w:pStyle w:val="BodyText"/>
              <w:tabs>
                <w:tab w:val="decimal" w:pos="1068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color w:val="auto"/>
                <w:sz w:val="28"/>
              </w:rPr>
            </w:pPr>
            <w:r w:rsidRPr="00FE6F06">
              <w:rPr>
                <w:rFonts w:asciiTheme="minorBidi" w:eastAsiaTheme="minorHAnsi" w:hAnsiTheme="minorBidi" w:cstheme="minorBidi"/>
                <w:color w:val="auto"/>
                <w:sz w:val="28"/>
              </w:rPr>
              <w:t>84,439</w:t>
            </w:r>
          </w:p>
        </w:tc>
        <w:tc>
          <w:tcPr>
            <w:tcW w:w="140" w:type="pct"/>
            <w:vAlign w:val="center"/>
          </w:tcPr>
          <w:p w14:paraId="25E88CDE" w14:textId="77777777" w:rsidR="00693F1E" w:rsidRPr="00B37CAF" w:rsidRDefault="00693F1E" w:rsidP="00693F1E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703" w:type="pct"/>
            <w:vAlign w:val="center"/>
          </w:tcPr>
          <w:p w14:paraId="6570F371" w14:textId="001B3952" w:rsidR="00693F1E" w:rsidRPr="00B37CAF" w:rsidRDefault="00693F1E" w:rsidP="00693F1E">
            <w:pPr>
              <w:pStyle w:val="BodyText"/>
              <w:tabs>
                <w:tab w:val="decimal" w:pos="11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</w:rPr>
              <w:t>512,439</w:t>
            </w:r>
          </w:p>
        </w:tc>
      </w:tr>
      <w:tr w:rsidR="00693F1E" w:rsidRPr="00B37CAF" w14:paraId="446AB5B8" w14:textId="77777777" w:rsidTr="00982990">
        <w:tc>
          <w:tcPr>
            <w:tcW w:w="1915" w:type="pct"/>
            <w:vAlign w:val="center"/>
          </w:tcPr>
          <w:p w14:paraId="57E7F19D" w14:textId="1628C84B" w:rsidR="00693F1E" w:rsidRPr="009F5B61" w:rsidRDefault="00693F1E" w:rsidP="0098299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F5B61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ดอกเบี้ยค้างรับ - บริษัทย่อย</w:t>
            </w:r>
          </w:p>
        </w:tc>
        <w:tc>
          <w:tcPr>
            <w:tcW w:w="654" w:type="pct"/>
            <w:vAlign w:val="center"/>
          </w:tcPr>
          <w:p w14:paraId="782CE69A" w14:textId="60173AFD" w:rsidR="00693F1E" w:rsidRPr="009F5B61" w:rsidRDefault="00982990" w:rsidP="00693F1E">
            <w:pPr>
              <w:pStyle w:val="BodyText"/>
              <w:tabs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9F5B61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  <w:vAlign w:val="center"/>
          </w:tcPr>
          <w:p w14:paraId="6D97A897" w14:textId="77777777" w:rsidR="00693F1E" w:rsidRPr="009F5B61" w:rsidRDefault="00693F1E" w:rsidP="00693F1E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6E2B926D" w14:textId="21ACC890" w:rsidR="00693F1E" w:rsidRPr="009F5B61" w:rsidRDefault="00693F1E" w:rsidP="00693F1E">
            <w:pPr>
              <w:pStyle w:val="BodyText"/>
              <w:tabs>
                <w:tab w:val="decimal" w:pos="80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9F5B61">
              <w:rPr>
                <w:rFonts w:asciiTheme="minorBidi" w:hAnsiTheme="minorBidi" w:cstheme="minorBidi" w:hint="cs"/>
                <w:sz w:val="28"/>
                <w:cs/>
              </w:rPr>
              <w:t>-</w:t>
            </w:r>
          </w:p>
        </w:tc>
        <w:tc>
          <w:tcPr>
            <w:tcW w:w="140" w:type="pct"/>
            <w:vAlign w:val="center"/>
          </w:tcPr>
          <w:p w14:paraId="189D5D41" w14:textId="77777777" w:rsidR="00693F1E" w:rsidRPr="00B37CAF" w:rsidRDefault="00693F1E" w:rsidP="00693F1E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680F519D" w14:textId="2CFE88D2" w:rsidR="00693F1E" w:rsidRPr="00FE6F06" w:rsidRDefault="00982990" w:rsidP="00693F1E">
            <w:pPr>
              <w:pStyle w:val="BodyText"/>
              <w:tabs>
                <w:tab w:val="decimal" w:pos="106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FE6F06">
              <w:rPr>
                <w:rFonts w:asciiTheme="minorBidi" w:hAnsiTheme="minorBidi" w:cstheme="minorBidi"/>
                <w:sz w:val="28"/>
              </w:rPr>
              <w:t>519,080,6</w:t>
            </w:r>
            <w:r w:rsidR="00FE6F06">
              <w:rPr>
                <w:rFonts w:asciiTheme="minorBidi" w:hAnsiTheme="minorBidi" w:cstheme="minorBidi"/>
                <w:sz w:val="28"/>
              </w:rPr>
              <w:t>90</w:t>
            </w:r>
          </w:p>
        </w:tc>
        <w:tc>
          <w:tcPr>
            <w:tcW w:w="140" w:type="pct"/>
            <w:vAlign w:val="center"/>
          </w:tcPr>
          <w:p w14:paraId="2EBAED6C" w14:textId="77777777" w:rsidR="00693F1E" w:rsidRPr="00B37CAF" w:rsidRDefault="00693F1E" w:rsidP="00693F1E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703" w:type="pct"/>
            <w:vAlign w:val="center"/>
          </w:tcPr>
          <w:p w14:paraId="5433059A" w14:textId="5899D929" w:rsidR="00693F1E" w:rsidRPr="00B37CAF" w:rsidRDefault="00693F1E" w:rsidP="00693F1E">
            <w:pPr>
              <w:pStyle w:val="BodyText"/>
              <w:tabs>
                <w:tab w:val="decimal" w:pos="11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</w:rPr>
              <w:t>333,352,190</w:t>
            </w:r>
          </w:p>
        </w:tc>
      </w:tr>
      <w:tr w:rsidR="00982990" w:rsidRPr="00B37CAF" w14:paraId="67AC7241" w14:textId="77777777" w:rsidTr="00982990">
        <w:tc>
          <w:tcPr>
            <w:tcW w:w="1915" w:type="pct"/>
            <w:vAlign w:val="center"/>
          </w:tcPr>
          <w:p w14:paraId="556D4BF9" w14:textId="299CF2BB" w:rsidR="00982990" w:rsidRPr="009F5B61" w:rsidRDefault="00982990" w:rsidP="00636526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F5B61">
              <w:rPr>
                <w:rFonts w:asciiTheme="minorBidi" w:hAnsiTheme="minorBidi" w:cs="Cordia New"/>
                <w:sz w:val="28"/>
                <w:szCs w:val="28"/>
                <w:cs/>
              </w:rPr>
              <w:t>ดอกเบี้ยค้างรับ - บริษัทร่วมค้า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vAlign w:val="center"/>
          </w:tcPr>
          <w:p w14:paraId="5D086DA4" w14:textId="619FFA09" w:rsidR="00982990" w:rsidRPr="009F5B61" w:rsidRDefault="00982990" w:rsidP="00636526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9F5B61">
              <w:rPr>
                <w:rFonts w:asciiTheme="minorBidi" w:hAnsiTheme="minorBidi" w:cstheme="minorBidi"/>
                <w:sz w:val="28"/>
              </w:rPr>
              <w:t>21,918</w:t>
            </w:r>
          </w:p>
        </w:tc>
        <w:tc>
          <w:tcPr>
            <w:tcW w:w="140" w:type="pct"/>
            <w:vAlign w:val="center"/>
          </w:tcPr>
          <w:p w14:paraId="276312C8" w14:textId="77777777" w:rsidR="00982990" w:rsidRPr="009F5B61" w:rsidRDefault="00982990" w:rsidP="00636526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vAlign w:val="center"/>
          </w:tcPr>
          <w:p w14:paraId="1ED45335" w14:textId="6E671DBC" w:rsidR="00982990" w:rsidRPr="009F5B61" w:rsidRDefault="00982990" w:rsidP="008E56B2">
            <w:pPr>
              <w:pStyle w:val="BodyText"/>
              <w:tabs>
                <w:tab w:val="decimal" w:pos="80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9F5B61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  <w:vAlign w:val="center"/>
          </w:tcPr>
          <w:p w14:paraId="5288D5D8" w14:textId="77777777" w:rsidR="00982990" w:rsidRPr="007E79F2" w:rsidRDefault="00982990" w:rsidP="00982990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highlight w:val="yellow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vAlign w:val="center"/>
          </w:tcPr>
          <w:p w14:paraId="6680A525" w14:textId="066F81A8" w:rsidR="00982990" w:rsidRPr="00FE6F06" w:rsidRDefault="00982990" w:rsidP="00637C45">
            <w:pPr>
              <w:pStyle w:val="BodyText"/>
              <w:tabs>
                <w:tab w:val="decimal" w:pos="1068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color w:val="auto"/>
                <w:sz w:val="28"/>
                <w:cs/>
              </w:rPr>
            </w:pPr>
            <w:r w:rsidRPr="00FE6F06">
              <w:rPr>
                <w:rFonts w:asciiTheme="minorBidi" w:eastAsiaTheme="minorHAnsi" w:hAnsiTheme="minorBidi" w:cstheme="minorBidi"/>
                <w:color w:val="auto"/>
                <w:sz w:val="28"/>
              </w:rPr>
              <w:t>21,</w:t>
            </w:r>
            <w:r w:rsidRPr="00FE6F06">
              <w:rPr>
                <w:rFonts w:asciiTheme="minorBidi" w:hAnsiTheme="minorBidi" w:cstheme="minorBidi"/>
                <w:sz w:val="28"/>
              </w:rPr>
              <w:t>91</w:t>
            </w:r>
            <w:r w:rsidR="009F5B61" w:rsidRPr="00FE6F06">
              <w:rPr>
                <w:rFonts w:asciiTheme="minorBidi" w:hAnsiTheme="minorBidi" w:cstheme="minorBidi" w:hint="cs"/>
                <w:sz w:val="28"/>
                <w:cs/>
              </w:rPr>
              <w:t>8</w:t>
            </w:r>
          </w:p>
        </w:tc>
        <w:tc>
          <w:tcPr>
            <w:tcW w:w="140" w:type="pct"/>
            <w:vAlign w:val="center"/>
          </w:tcPr>
          <w:p w14:paraId="704C68EF" w14:textId="77777777" w:rsidR="00982990" w:rsidRPr="00B37CAF" w:rsidRDefault="00982990" w:rsidP="00982990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  <w:vAlign w:val="center"/>
          </w:tcPr>
          <w:p w14:paraId="3E6299A0" w14:textId="29BDB8CB" w:rsidR="00982990" w:rsidRPr="00B37CAF" w:rsidRDefault="00982990" w:rsidP="00036B27">
            <w:pPr>
              <w:pStyle w:val="BodyText"/>
              <w:tabs>
                <w:tab w:val="decimal" w:pos="80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693F1E" w:rsidRPr="00B37CAF" w14:paraId="474B2AF2" w14:textId="77777777" w:rsidTr="001E652D">
        <w:tc>
          <w:tcPr>
            <w:tcW w:w="1915" w:type="pct"/>
            <w:vAlign w:val="center"/>
          </w:tcPr>
          <w:p w14:paraId="42922F8E" w14:textId="31890539" w:rsidR="00693F1E" w:rsidRPr="00B37CAF" w:rsidRDefault="00693F1E" w:rsidP="00693F1E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372570" w14:textId="3C82412C" w:rsidR="00693F1E" w:rsidRPr="00B37CAF" w:rsidRDefault="00636526" w:rsidP="00693F1E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</w:rPr>
              <w:t>106,357</w:t>
            </w:r>
          </w:p>
        </w:tc>
        <w:tc>
          <w:tcPr>
            <w:tcW w:w="140" w:type="pct"/>
            <w:vAlign w:val="center"/>
          </w:tcPr>
          <w:p w14:paraId="47A42522" w14:textId="77777777" w:rsidR="00693F1E" w:rsidRPr="00B37CAF" w:rsidRDefault="00693F1E" w:rsidP="00693F1E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317578" w14:textId="135B605E" w:rsidR="00693F1E" w:rsidRPr="00B37CAF" w:rsidRDefault="00693F1E" w:rsidP="00693F1E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</w:rPr>
              <w:t>512,439</w:t>
            </w:r>
          </w:p>
        </w:tc>
        <w:tc>
          <w:tcPr>
            <w:tcW w:w="140" w:type="pct"/>
            <w:vAlign w:val="center"/>
          </w:tcPr>
          <w:p w14:paraId="277480EB" w14:textId="77777777" w:rsidR="00693F1E" w:rsidRPr="00B37CAF" w:rsidRDefault="00693F1E" w:rsidP="00693F1E">
            <w:pPr>
              <w:pStyle w:val="BodyText"/>
              <w:tabs>
                <w:tab w:val="decimal" w:pos="855"/>
              </w:tabs>
              <w:spacing w:after="0"/>
              <w:ind w:left="-108" w:right="-11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8288D2" w14:textId="1A455F4B" w:rsidR="00693F1E" w:rsidRPr="00B37CAF" w:rsidRDefault="00636526" w:rsidP="00693F1E">
            <w:pPr>
              <w:pStyle w:val="BodyText"/>
              <w:tabs>
                <w:tab w:val="decimal" w:pos="1068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b/>
                <w:bCs/>
                <w:color w:val="auto"/>
                <w:sz w:val="28"/>
              </w:rPr>
            </w:pPr>
            <w:r w:rsidRPr="00B37CAF">
              <w:rPr>
                <w:rFonts w:asciiTheme="minorBidi" w:eastAsiaTheme="minorHAnsi" w:hAnsiTheme="minorBidi" w:cstheme="minorBidi"/>
                <w:b/>
                <w:bCs/>
                <w:color w:val="auto"/>
                <w:sz w:val="28"/>
              </w:rPr>
              <w:t>740,407,47</w:t>
            </w:r>
            <w:r w:rsidR="004479EB" w:rsidRPr="00B37CAF">
              <w:rPr>
                <w:rFonts w:asciiTheme="minorBidi" w:eastAsiaTheme="minorHAnsi" w:hAnsiTheme="minorBidi" w:cstheme="minorBidi" w:hint="cs"/>
                <w:b/>
                <w:bCs/>
                <w:color w:val="auto"/>
                <w:sz w:val="28"/>
                <w:cs/>
              </w:rPr>
              <w:t>2</w:t>
            </w:r>
          </w:p>
        </w:tc>
        <w:tc>
          <w:tcPr>
            <w:tcW w:w="140" w:type="pct"/>
            <w:vAlign w:val="center"/>
          </w:tcPr>
          <w:p w14:paraId="19C7A4C7" w14:textId="77777777" w:rsidR="00693F1E" w:rsidRPr="00B37CAF" w:rsidRDefault="00693F1E" w:rsidP="00693F1E">
            <w:pPr>
              <w:pStyle w:val="BodyText"/>
              <w:spacing w:after="0"/>
              <w:ind w:left="-108" w:right="-11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091A85" w14:textId="64B8A6DE" w:rsidR="00693F1E" w:rsidRPr="00B37CAF" w:rsidRDefault="00693F1E" w:rsidP="00693F1E">
            <w:pPr>
              <w:pStyle w:val="BodyText"/>
              <w:tabs>
                <w:tab w:val="decimal" w:pos="114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</w:rPr>
              <w:t>681,748,229</w:t>
            </w:r>
          </w:p>
        </w:tc>
      </w:tr>
      <w:tr w:rsidR="00693F1E" w:rsidRPr="00B37CAF" w14:paraId="30B4195B" w14:textId="77777777" w:rsidTr="00636526">
        <w:tblPrEx>
          <w:tblLook w:val="0000" w:firstRow="0" w:lastRow="0" w:firstColumn="0" w:lastColumn="0" w:noHBand="0" w:noVBand="0"/>
        </w:tblPrEx>
        <w:trPr>
          <w:trHeight w:val="222"/>
        </w:trPr>
        <w:tc>
          <w:tcPr>
            <w:tcW w:w="1915" w:type="pct"/>
            <w:vAlign w:val="center"/>
          </w:tcPr>
          <w:p w14:paraId="049CCD84" w14:textId="77777777" w:rsidR="00693F1E" w:rsidRPr="00B37CAF" w:rsidRDefault="00693F1E" w:rsidP="00693F1E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  <w:vAlign w:val="center"/>
          </w:tcPr>
          <w:p w14:paraId="0E84FC4D" w14:textId="77777777" w:rsidR="00693F1E" w:rsidRPr="00B37CAF" w:rsidRDefault="00693F1E" w:rsidP="00693F1E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i/>
                <w:iCs/>
                <w:sz w:val="28"/>
                <w:cs/>
              </w:rPr>
            </w:pPr>
          </w:p>
        </w:tc>
        <w:tc>
          <w:tcPr>
            <w:tcW w:w="140" w:type="pct"/>
          </w:tcPr>
          <w:p w14:paraId="1ECFC40E" w14:textId="77777777" w:rsidR="00693F1E" w:rsidRPr="00B37CAF" w:rsidRDefault="00693F1E" w:rsidP="00693F1E">
            <w:pPr>
              <w:pStyle w:val="BodyText"/>
              <w:tabs>
                <w:tab w:val="decimal" w:pos="870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3A11BC3" w14:textId="77777777" w:rsidR="00693F1E" w:rsidRPr="00B37CAF" w:rsidRDefault="00693F1E" w:rsidP="00693F1E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0" w:type="pct"/>
            <w:shd w:val="clear" w:color="auto" w:fill="auto"/>
            <w:vAlign w:val="center"/>
          </w:tcPr>
          <w:p w14:paraId="76B2D709" w14:textId="77777777" w:rsidR="00693F1E" w:rsidRPr="00B37CAF" w:rsidRDefault="00693F1E" w:rsidP="00693F1E">
            <w:pPr>
              <w:pStyle w:val="BodyText"/>
              <w:tabs>
                <w:tab w:val="decimal" w:pos="839"/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5F0743F" w14:textId="77777777" w:rsidR="00693F1E" w:rsidRPr="00B37CAF" w:rsidRDefault="00693F1E" w:rsidP="00693F1E">
            <w:pPr>
              <w:pStyle w:val="BodyText"/>
              <w:tabs>
                <w:tab w:val="decimal" w:pos="870"/>
              </w:tabs>
              <w:spacing w:after="0"/>
              <w:ind w:left="-108" w:right="-131"/>
              <w:rPr>
                <w:rFonts w:asciiTheme="minorBidi" w:hAnsiTheme="minorBidi" w:cstheme="minorBidi"/>
                <w:i/>
                <w:iCs/>
                <w:sz w:val="28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34A87805" w14:textId="77777777" w:rsidR="00693F1E" w:rsidRPr="00B37CAF" w:rsidRDefault="00693F1E" w:rsidP="00693F1E">
            <w:pPr>
              <w:pStyle w:val="BodyText"/>
              <w:tabs>
                <w:tab w:val="decimal" w:pos="870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70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E111735" w14:textId="77777777" w:rsidR="00693F1E" w:rsidRPr="00B37CAF" w:rsidRDefault="00693F1E" w:rsidP="00693F1E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</w:tr>
      <w:tr w:rsidR="00693F1E" w:rsidRPr="00B37CAF" w14:paraId="56FD5471" w14:textId="77777777" w:rsidTr="00C256B0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8"/>
            <w:vAlign w:val="bottom"/>
          </w:tcPr>
          <w:p w14:paraId="04589FF6" w14:textId="7C852039" w:rsidR="00693F1E" w:rsidRPr="00B37CAF" w:rsidRDefault="00693F1E" w:rsidP="00693F1E">
            <w:pPr>
              <w:pStyle w:val="BodyText"/>
              <w:spacing w:after="0"/>
              <w:ind w:right="-110"/>
              <w:rPr>
                <w:rFonts w:asciiTheme="minorBidi" w:hAnsiTheme="minorBidi" w:cstheme="minorBidi"/>
                <w:sz w:val="28"/>
                <w:cs/>
              </w:rPr>
            </w:pPr>
            <w:r w:rsidRPr="00B37CAF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เจ้าหนี้การค้า </w:t>
            </w:r>
            <w:r w:rsidRPr="00B37CAF">
              <w:rPr>
                <w:rFonts w:asciiTheme="minorBidi" w:hAnsiTheme="minorBidi" w:cstheme="minorBidi"/>
                <w:b/>
                <w:bCs/>
                <w:i/>
                <w:iCs/>
                <w:sz w:val="28"/>
              </w:rPr>
              <w:t>–</w:t>
            </w:r>
            <w:r w:rsidRPr="00B37CAF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 กิจการที่เกี่ยวข้องกัน</w:t>
            </w:r>
          </w:p>
        </w:tc>
      </w:tr>
      <w:tr w:rsidR="00693F1E" w:rsidRPr="00B37CAF" w14:paraId="4B57895A" w14:textId="77777777" w:rsidTr="001E652D">
        <w:tblPrEx>
          <w:tblLook w:val="0000" w:firstRow="0" w:lastRow="0" w:firstColumn="0" w:lastColumn="0" w:noHBand="0" w:noVBand="0"/>
        </w:tblPrEx>
        <w:tc>
          <w:tcPr>
            <w:tcW w:w="1915" w:type="pct"/>
            <w:vAlign w:val="center"/>
          </w:tcPr>
          <w:p w14:paraId="4F9D561B" w14:textId="77777777" w:rsidR="00693F1E" w:rsidRPr="00B37CAF" w:rsidRDefault="00693F1E" w:rsidP="00693F1E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54" w:type="pct"/>
            <w:vAlign w:val="center"/>
          </w:tcPr>
          <w:p w14:paraId="61FD2897" w14:textId="5E86DF4C" w:rsidR="00693F1E" w:rsidRPr="00B37CAF" w:rsidRDefault="00E4181E" w:rsidP="00693F1E">
            <w:pPr>
              <w:pStyle w:val="BodyText"/>
              <w:tabs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  <w:vAlign w:val="center"/>
          </w:tcPr>
          <w:p w14:paraId="480B2071" w14:textId="77777777" w:rsidR="00693F1E" w:rsidRPr="00B37CAF" w:rsidRDefault="00693F1E" w:rsidP="00693F1E">
            <w:pPr>
              <w:pStyle w:val="BodyText"/>
              <w:tabs>
                <w:tab w:val="decimal" w:pos="633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6DE864FE" w14:textId="77777777" w:rsidR="00693F1E" w:rsidRPr="00B37CAF" w:rsidRDefault="00693F1E" w:rsidP="00693F1E">
            <w:pPr>
              <w:pStyle w:val="BodyText"/>
              <w:tabs>
                <w:tab w:val="decimal" w:pos="80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  <w:vAlign w:val="center"/>
          </w:tcPr>
          <w:p w14:paraId="07774B3B" w14:textId="77777777" w:rsidR="00693F1E" w:rsidRPr="00B37CAF" w:rsidRDefault="00693F1E" w:rsidP="00693F1E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068DB9BB" w14:textId="1F3C3BCE" w:rsidR="00693F1E" w:rsidRPr="00B37CAF" w:rsidRDefault="00636526" w:rsidP="00693F1E">
            <w:pPr>
              <w:pStyle w:val="BodyText"/>
              <w:tabs>
                <w:tab w:val="decimal" w:pos="1056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color w:val="auto"/>
                <w:sz w:val="28"/>
              </w:rPr>
            </w:pPr>
            <w:r w:rsidRPr="00B37CAF">
              <w:rPr>
                <w:rFonts w:asciiTheme="minorBidi" w:eastAsiaTheme="minorHAnsi" w:hAnsiTheme="minorBidi" w:cstheme="minorBidi"/>
                <w:color w:val="auto"/>
                <w:sz w:val="28"/>
              </w:rPr>
              <w:t>63,158,671</w:t>
            </w:r>
          </w:p>
        </w:tc>
        <w:tc>
          <w:tcPr>
            <w:tcW w:w="140" w:type="pct"/>
            <w:vAlign w:val="center"/>
          </w:tcPr>
          <w:p w14:paraId="061ADD41" w14:textId="77777777" w:rsidR="00693F1E" w:rsidRPr="00B37CAF" w:rsidRDefault="00693F1E" w:rsidP="00693F1E">
            <w:pPr>
              <w:pStyle w:val="BodyText"/>
              <w:tabs>
                <w:tab w:val="decimal" w:pos="855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703" w:type="pct"/>
            <w:vAlign w:val="center"/>
          </w:tcPr>
          <w:p w14:paraId="4FA6C16E" w14:textId="2F6E9E24" w:rsidR="00693F1E" w:rsidRPr="00B37CAF" w:rsidRDefault="00693F1E" w:rsidP="00693F1E">
            <w:pPr>
              <w:pStyle w:val="BodyText"/>
              <w:tabs>
                <w:tab w:val="decimal" w:pos="1140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color w:val="auto"/>
                <w:sz w:val="28"/>
              </w:rPr>
            </w:pPr>
            <w:r w:rsidRPr="00B37CAF">
              <w:rPr>
                <w:rFonts w:asciiTheme="minorBidi" w:eastAsiaTheme="minorHAnsi" w:hAnsiTheme="minorBidi" w:cstheme="minorBidi" w:hint="cs"/>
                <w:color w:val="auto"/>
                <w:sz w:val="28"/>
                <w:cs/>
              </w:rPr>
              <w:t>126</w:t>
            </w:r>
            <w:r w:rsidRPr="00B37CAF">
              <w:rPr>
                <w:rFonts w:asciiTheme="minorBidi" w:eastAsiaTheme="minorHAnsi" w:hAnsiTheme="minorBidi" w:cstheme="minorBidi"/>
                <w:color w:val="auto"/>
                <w:sz w:val="28"/>
              </w:rPr>
              <w:t>,937</w:t>
            </w:r>
          </w:p>
        </w:tc>
      </w:tr>
      <w:tr w:rsidR="00693F1E" w:rsidRPr="00B37CAF" w14:paraId="6DB1C3BB" w14:textId="77777777" w:rsidTr="001E652D">
        <w:tblPrEx>
          <w:tblLook w:val="0000" w:firstRow="0" w:lastRow="0" w:firstColumn="0" w:lastColumn="0" w:noHBand="0" w:noVBand="0"/>
        </w:tblPrEx>
        <w:tc>
          <w:tcPr>
            <w:tcW w:w="1915" w:type="pct"/>
            <w:vAlign w:val="center"/>
          </w:tcPr>
          <w:p w14:paraId="25523603" w14:textId="2D1AA44E" w:rsidR="00693F1E" w:rsidRPr="00B37CAF" w:rsidRDefault="00693F1E" w:rsidP="00693F1E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vAlign w:val="center"/>
          </w:tcPr>
          <w:p w14:paraId="5DEECCCE" w14:textId="0D46D1D6" w:rsidR="00693F1E" w:rsidRPr="00B37CAF" w:rsidRDefault="00636526" w:rsidP="00693F1E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3,252,586</w:t>
            </w:r>
          </w:p>
        </w:tc>
        <w:tc>
          <w:tcPr>
            <w:tcW w:w="140" w:type="pct"/>
            <w:vAlign w:val="center"/>
          </w:tcPr>
          <w:p w14:paraId="2D33F220" w14:textId="77777777" w:rsidR="00693F1E" w:rsidRPr="00B37CAF" w:rsidRDefault="00693F1E" w:rsidP="00693F1E">
            <w:pPr>
              <w:pStyle w:val="BodyText"/>
              <w:tabs>
                <w:tab w:val="decimal" w:pos="855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vAlign w:val="center"/>
          </w:tcPr>
          <w:p w14:paraId="3CDC6FB2" w14:textId="38D7AF38" w:rsidR="00693F1E" w:rsidRPr="00B37CAF" w:rsidRDefault="00693F1E" w:rsidP="00693F1E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525,620</w:t>
            </w:r>
          </w:p>
        </w:tc>
        <w:tc>
          <w:tcPr>
            <w:tcW w:w="140" w:type="pct"/>
            <w:vAlign w:val="center"/>
          </w:tcPr>
          <w:p w14:paraId="6FB5D0BC" w14:textId="77777777" w:rsidR="00693F1E" w:rsidRPr="00B37CAF" w:rsidRDefault="00693F1E" w:rsidP="00693F1E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vAlign w:val="center"/>
          </w:tcPr>
          <w:p w14:paraId="2D15AAAB" w14:textId="64CEFE50" w:rsidR="00693F1E" w:rsidRPr="00B37CAF" w:rsidRDefault="00636526" w:rsidP="00717F49">
            <w:pPr>
              <w:pStyle w:val="BodyText"/>
              <w:tabs>
                <w:tab w:val="decimal" w:pos="804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color w:val="auto"/>
                <w:sz w:val="28"/>
              </w:rPr>
            </w:pPr>
            <w:r w:rsidRPr="00B37CAF">
              <w:rPr>
                <w:rFonts w:asciiTheme="minorBidi" w:eastAsiaTheme="minorHAnsi" w:hAnsiTheme="minorBidi" w:cstheme="minorBidi"/>
                <w:color w:val="auto"/>
                <w:sz w:val="28"/>
              </w:rPr>
              <w:t>-</w:t>
            </w:r>
          </w:p>
        </w:tc>
        <w:tc>
          <w:tcPr>
            <w:tcW w:w="140" w:type="pct"/>
            <w:vAlign w:val="center"/>
          </w:tcPr>
          <w:p w14:paraId="33412B07" w14:textId="77777777" w:rsidR="00693F1E" w:rsidRPr="00B37CAF" w:rsidRDefault="00693F1E" w:rsidP="00693F1E">
            <w:pPr>
              <w:pStyle w:val="BodyText"/>
              <w:tabs>
                <w:tab w:val="decimal" w:pos="612"/>
              </w:tabs>
              <w:spacing w:after="0"/>
              <w:ind w:right="-8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  <w:vAlign w:val="center"/>
          </w:tcPr>
          <w:p w14:paraId="661C7B44" w14:textId="7FA29EFB" w:rsidR="00693F1E" w:rsidRPr="00B37CAF" w:rsidRDefault="00693F1E" w:rsidP="00693F1E">
            <w:pPr>
              <w:pStyle w:val="BodyText"/>
              <w:tabs>
                <w:tab w:val="decimal" w:pos="1140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color w:val="auto"/>
                <w:sz w:val="28"/>
              </w:rPr>
            </w:pPr>
            <w:r w:rsidRPr="00B37CAF">
              <w:rPr>
                <w:rFonts w:asciiTheme="minorBidi" w:eastAsiaTheme="minorHAnsi" w:hAnsiTheme="minorBidi" w:cstheme="minorBidi"/>
                <w:color w:val="auto"/>
                <w:sz w:val="28"/>
              </w:rPr>
              <w:t>100,441</w:t>
            </w:r>
          </w:p>
        </w:tc>
      </w:tr>
      <w:tr w:rsidR="00693F1E" w:rsidRPr="00B37CAF" w14:paraId="7B2D700C" w14:textId="77777777" w:rsidTr="001E652D">
        <w:tblPrEx>
          <w:tblLook w:val="0000" w:firstRow="0" w:lastRow="0" w:firstColumn="0" w:lastColumn="0" w:noHBand="0" w:noVBand="0"/>
        </w:tblPrEx>
        <w:tc>
          <w:tcPr>
            <w:tcW w:w="1915" w:type="pct"/>
            <w:vAlign w:val="center"/>
          </w:tcPr>
          <w:p w14:paraId="57AEC994" w14:textId="77777777" w:rsidR="00693F1E" w:rsidRPr="00B37CAF" w:rsidRDefault="00693F1E" w:rsidP="00693F1E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67781B4A" w14:textId="4C105902" w:rsidR="00693F1E" w:rsidRPr="00B37CAF" w:rsidRDefault="00636526" w:rsidP="00693F1E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</w:rPr>
              <w:t>3,252,586</w:t>
            </w:r>
          </w:p>
        </w:tc>
        <w:tc>
          <w:tcPr>
            <w:tcW w:w="140" w:type="pct"/>
            <w:vAlign w:val="center"/>
          </w:tcPr>
          <w:p w14:paraId="05BBCEA3" w14:textId="77777777" w:rsidR="00693F1E" w:rsidRPr="00B37CAF" w:rsidRDefault="00693F1E" w:rsidP="00693F1E">
            <w:pPr>
              <w:pStyle w:val="BodyText"/>
              <w:tabs>
                <w:tab w:val="decimal" w:pos="880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F2F425" w14:textId="60BB5D37" w:rsidR="00693F1E" w:rsidRPr="00B37CAF" w:rsidRDefault="00693F1E" w:rsidP="00693F1E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</w:rPr>
              <w:t>525,620</w:t>
            </w:r>
          </w:p>
        </w:tc>
        <w:tc>
          <w:tcPr>
            <w:tcW w:w="140" w:type="pct"/>
            <w:vAlign w:val="center"/>
          </w:tcPr>
          <w:p w14:paraId="538CFA5E" w14:textId="77777777" w:rsidR="00693F1E" w:rsidRPr="00B37CAF" w:rsidRDefault="00693F1E" w:rsidP="00693F1E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6DDA90" w14:textId="6A9780D0" w:rsidR="00693F1E" w:rsidRPr="00B37CAF" w:rsidRDefault="00636526" w:rsidP="00693F1E">
            <w:pPr>
              <w:pStyle w:val="BodyText"/>
              <w:tabs>
                <w:tab w:val="decimal" w:pos="1068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b/>
                <w:bCs/>
                <w:color w:val="auto"/>
                <w:sz w:val="28"/>
              </w:rPr>
            </w:pPr>
            <w:r w:rsidRPr="00B37CAF">
              <w:rPr>
                <w:rFonts w:asciiTheme="minorBidi" w:eastAsiaTheme="minorHAnsi" w:hAnsiTheme="minorBidi" w:cstheme="minorBidi"/>
                <w:b/>
                <w:bCs/>
                <w:color w:val="auto"/>
                <w:sz w:val="28"/>
              </w:rPr>
              <w:t>63,158,671</w:t>
            </w:r>
          </w:p>
        </w:tc>
        <w:tc>
          <w:tcPr>
            <w:tcW w:w="140" w:type="pct"/>
            <w:vAlign w:val="center"/>
          </w:tcPr>
          <w:p w14:paraId="2B66AE2A" w14:textId="77777777" w:rsidR="00693F1E" w:rsidRPr="00B37CAF" w:rsidRDefault="00693F1E" w:rsidP="00693F1E">
            <w:pPr>
              <w:pStyle w:val="BodyText"/>
              <w:tabs>
                <w:tab w:val="decimal" w:pos="880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3451A9" w14:textId="6BFF1AE3" w:rsidR="00693F1E" w:rsidRPr="00B37CAF" w:rsidRDefault="00693F1E" w:rsidP="00693F1E">
            <w:pPr>
              <w:pStyle w:val="BodyText"/>
              <w:tabs>
                <w:tab w:val="decimal" w:pos="1140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b/>
                <w:bCs/>
                <w:color w:val="auto"/>
                <w:sz w:val="28"/>
              </w:rPr>
            </w:pPr>
            <w:r w:rsidRPr="00B37CAF">
              <w:rPr>
                <w:rFonts w:asciiTheme="minorBidi" w:eastAsiaTheme="minorHAnsi" w:hAnsiTheme="minorBidi" w:cstheme="minorBidi"/>
                <w:b/>
                <w:bCs/>
                <w:color w:val="auto"/>
                <w:sz w:val="28"/>
              </w:rPr>
              <w:t>227,378</w:t>
            </w:r>
          </w:p>
        </w:tc>
      </w:tr>
      <w:tr w:rsidR="00693F1E" w:rsidRPr="00B37CAF" w14:paraId="19E8EA8F" w14:textId="77777777" w:rsidTr="001E652D">
        <w:tblPrEx>
          <w:tblLook w:val="0000" w:firstRow="0" w:lastRow="0" w:firstColumn="0" w:lastColumn="0" w:noHBand="0" w:noVBand="0"/>
        </w:tblPrEx>
        <w:tc>
          <w:tcPr>
            <w:tcW w:w="1915" w:type="pct"/>
            <w:vAlign w:val="center"/>
          </w:tcPr>
          <w:p w14:paraId="47528C4D" w14:textId="77777777" w:rsidR="00693F1E" w:rsidRPr="00B37CAF" w:rsidRDefault="00693F1E" w:rsidP="00693F1E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  <w:left w:val="nil"/>
            </w:tcBorders>
            <w:vAlign w:val="center"/>
          </w:tcPr>
          <w:p w14:paraId="44DD47C1" w14:textId="77777777" w:rsidR="00693F1E" w:rsidRPr="00B37CAF" w:rsidRDefault="00693F1E" w:rsidP="00693F1E">
            <w:pPr>
              <w:pStyle w:val="BodyText"/>
              <w:tabs>
                <w:tab w:val="decimal" w:pos="859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0" w:type="pct"/>
            <w:vAlign w:val="center"/>
          </w:tcPr>
          <w:p w14:paraId="78169286" w14:textId="77777777" w:rsidR="00693F1E" w:rsidRPr="00B37CAF" w:rsidRDefault="00693F1E" w:rsidP="00693F1E">
            <w:pPr>
              <w:pStyle w:val="BodyText"/>
              <w:tabs>
                <w:tab w:val="decimal" w:pos="880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  <w:vAlign w:val="center"/>
          </w:tcPr>
          <w:p w14:paraId="15000F99" w14:textId="77777777" w:rsidR="00693F1E" w:rsidRPr="00B37CAF" w:rsidRDefault="00693F1E" w:rsidP="00693F1E">
            <w:pPr>
              <w:pStyle w:val="BodyText"/>
              <w:tabs>
                <w:tab w:val="decimal" w:pos="880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0" w:type="pct"/>
            <w:vAlign w:val="center"/>
          </w:tcPr>
          <w:p w14:paraId="3E63303B" w14:textId="77777777" w:rsidR="00693F1E" w:rsidRPr="00B37CAF" w:rsidRDefault="00693F1E" w:rsidP="00693F1E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  <w:vAlign w:val="center"/>
          </w:tcPr>
          <w:p w14:paraId="7E3E247E" w14:textId="77777777" w:rsidR="00693F1E" w:rsidRPr="00B37CAF" w:rsidRDefault="00693F1E" w:rsidP="00693F1E">
            <w:pPr>
              <w:pStyle w:val="BodyText"/>
              <w:tabs>
                <w:tab w:val="decimal" w:pos="827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0" w:type="pct"/>
            <w:vAlign w:val="center"/>
          </w:tcPr>
          <w:p w14:paraId="310AE68B" w14:textId="77777777" w:rsidR="00693F1E" w:rsidRPr="00B37CAF" w:rsidRDefault="00693F1E" w:rsidP="00693F1E">
            <w:pPr>
              <w:pStyle w:val="BodyText"/>
              <w:tabs>
                <w:tab w:val="decimal" w:pos="880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703" w:type="pct"/>
            <w:tcBorders>
              <w:top w:val="double" w:sz="4" w:space="0" w:color="auto"/>
            </w:tcBorders>
            <w:vAlign w:val="center"/>
          </w:tcPr>
          <w:p w14:paraId="0A3B2436" w14:textId="77777777" w:rsidR="00693F1E" w:rsidRPr="00B37CAF" w:rsidRDefault="00693F1E" w:rsidP="00693F1E">
            <w:pPr>
              <w:pStyle w:val="BodyText"/>
              <w:tabs>
                <w:tab w:val="decimal" w:pos="880"/>
              </w:tabs>
              <w:spacing w:after="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</w:tr>
      <w:tr w:rsidR="00693F1E" w:rsidRPr="00B37CAF" w14:paraId="628D261C" w14:textId="77777777" w:rsidTr="001E652D">
        <w:tblPrEx>
          <w:tblLook w:val="0000" w:firstRow="0" w:lastRow="0" w:firstColumn="0" w:lastColumn="0" w:noHBand="0" w:noVBand="0"/>
        </w:tblPrEx>
        <w:tc>
          <w:tcPr>
            <w:tcW w:w="1915" w:type="pct"/>
            <w:vAlign w:val="center"/>
          </w:tcPr>
          <w:p w14:paraId="2CD6D4E7" w14:textId="46D588F7" w:rsidR="00693F1E" w:rsidRPr="00B37CAF" w:rsidRDefault="00693F1E" w:rsidP="00693F1E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เจ้าหนี้อื่น - กิจการที่เกี่ยวข้องกัน </w:t>
            </w:r>
          </w:p>
        </w:tc>
        <w:tc>
          <w:tcPr>
            <w:tcW w:w="654" w:type="pct"/>
            <w:tcBorders>
              <w:left w:val="nil"/>
            </w:tcBorders>
            <w:vAlign w:val="center"/>
          </w:tcPr>
          <w:p w14:paraId="48B2607C" w14:textId="77777777" w:rsidR="00693F1E" w:rsidRPr="00B37CAF" w:rsidRDefault="00693F1E" w:rsidP="00693F1E">
            <w:pPr>
              <w:pStyle w:val="BodyText"/>
              <w:tabs>
                <w:tab w:val="decimal" w:pos="859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0" w:type="pct"/>
            <w:vAlign w:val="center"/>
          </w:tcPr>
          <w:p w14:paraId="7E2C4238" w14:textId="77777777" w:rsidR="00693F1E" w:rsidRPr="00B37CAF" w:rsidRDefault="00693F1E" w:rsidP="00693F1E">
            <w:pPr>
              <w:pStyle w:val="BodyText"/>
              <w:tabs>
                <w:tab w:val="decimal" w:pos="880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54" w:type="pct"/>
            <w:vAlign w:val="center"/>
          </w:tcPr>
          <w:p w14:paraId="02F561FF" w14:textId="77777777" w:rsidR="00693F1E" w:rsidRPr="00B37CAF" w:rsidRDefault="00693F1E" w:rsidP="00693F1E">
            <w:pPr>
              <w:pStyle w:val="BodyText"/>
              <w:tabs>
                <w:tab w:val="decimal" w:pos="880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0" w:type="pct"/>
            <w:vAlign w:val="center"/>
          </w:tcPr>
          <w:p w14:paraId="1ABD2CA9" w14:textId="77777777" w:rsidR="00693F1E" w:rsidRPr="00B37CAF" w:rsidRDefault="00693F1E" w:rsidP="00693F1E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54" w:type="pct"/>
            <w:vAlign w:val="center"/>
          </w:tcPr>
          <w:p w14:paraId="66670BA3" w14:textId="77777777" w:rsidR="00693F1E" w:rsidRPr="00B37CAF" w:rsidRDefault="00693F1E" w:rsidP="00693F1E">
            <w:pPr>
              <w:pStyle w:val="BodyText"/>
              <w:tabs>
                <w:tab w:val="decimal" w:pos="827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0" w:type="pct"/>
            <w:vAlign w:val="center"/>
          </w:tcPr>
          <w:p w14:paraId="1A365E8F" w14:textId="77777777" w:rsidR="00693F1E" w:rsidRPr="00B37CAF" w:rsidRDefault="00693F1E" w:rsidP="00693F1E">
            <w:pPr>
              <w:pStyle w:val="BodyText"/>
              <w:tabs>
                <w:tab w:val="decimal" w:pos="880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703" w:type="pct"/>
            <w:vAlign w:val="center"/>
          </w:tcPr>
          <w:p w14:paraId="32D64E78" w14:textId="77777777" w:rsidR="00693F1E" w:rsidRPr="00B37CAF" w:rsidRDefault="00693F1E" w:rsidP="00693F1E">
            <w:pPr>
              <w:pStyle w:val="BodyText"/>
              <w:tabs>
                <w:tab w:val="decimal" w:pos="880"/>
              </w:tabs>
              <w:spacing w:after="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</w:tr>
      <w:tr w:rsidR="00693F1E" w:rsidRPr="00B37CAF" w14:paraId="6006A2A8" w14:textId="77777777" w:rsidTr="001E652D">
        <w:tblPrEx>
          <w:tblLook w:val="0000" w:firstRow="0" w:lastRow="0" w:firstColumn="0" w:lastColumn="0" w:noHBand="0" w:noVBand="0"/>
        </w:tblPrEx>
        <w:tc>
          <w:tcPr>
            <w:tcW w:w="1915" w:type="pct"/>
            <w:vAlign w:val="center"/>
          </w:tcPr>
          <w:p w14:paraId="1A4D1809" w14:textId="4044D0F5" w:rsidR="00693F1E" w:rsidRPr="00B37CAF" w:rsidRDefault="00693F1E" w:rsidP="00693F1E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54" w:type="pct"/>
            <w:tcBorders>
              <w:left w:val="nil"/>
            </w:tcBorders>
            <w:vAlign w:val="center"/>
          </w:tcPr>
          <w:p w14:paraId="1A9FC7D2" w14:textId="527AE25E" w:rsidR="00693F1E" w:rsidRPr="00B37CAF" w:rsidRDefault="00E4181E" w:rsidP="00693F1E">
            <w:pPr>
              <w:pStyle w:val="BodyText"/>
              <w:tabs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  <w:vAlign w:val="center"/>
          </w:tcPr>
          <w:p w14:paraId="7EC17FC1" w14:textId="77777777" w:rsidR="00693F1E" w:rsidRPr="00B37CAF" w:rsidRDefault="00693F1E" w:rsidP="00693F1E">
            <w:pPr>
              <w:pStyle w:val="BodyText"/>
              <w:tabs>
                <w:tab w:val="decimal" w:pos="880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54" w:type="pct"/>
            <w:vAlign w:val="center"/>
          </w:tcPr>
          <w:p w14:paraId="604EFF5B" w14:textId="15505A6A" w:rsidR="00693F1E" w:rsidRPr="00B37CAF" w:rsidRDefault="00693F1E" w:rsidP="00693F1E">
            <w:pPr>
              <w:pStyle w:val="BodyText"/>
              <w:tabs>
                <w:tab w:val="decimal" w:pos="80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  <w:vAlign w:val="center"/>
          </w:tcPr>
          <w:p w14:paraId="51A723CB" w14:textId="77777777" w:rsidR="00693F1E" w:rsidRPr="00B37CAF" w:rsidRDefault="00693F1E" w:rsidP="00693F1E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54" w:type="pct"/>
            <w:vAlign w:val="center"/>
          </w:tcPr>
          <w:p w14:paraId="14150581" w14:textId="245162AE" w:rsidR="00693F1E" w:rsidRPr="00B37CAF" w:rsidRDefault="00636526" w:rsidP="00693F1E">
            <w:pPr>
              <w:pStyle w:val="BodyText"/>
              <w:tabs>
                <w:tab w:val="decimal" w:pos="1056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color w:val="auto"/>
                <w:sz w:val="28"/>
              </w:rPr>
            </w:pPr>
            <w:r w:rsidRPr="00B37CAF">
              <w:rPr>
                <w:rFonts w:asciiTheme="minorBidi" w:eastAsiaTheme="minorHAnsi" w:hAnsiTheme="minorBidi" w:cstheme="minorBidi"/>
                <w:color w:val="auto"/>
                <w:sz w:val="28"/>
              </w:rPr>
              <w:t>32,945,986</w:t>
            </w:r>
          </w:p>
        </w:tc>
        <w:tc>
          <w:tcPr>
            <w:tcW w:w="140" w:type="pct"/>
            <w:vAlign w:val="center"/>
          </w:tcPr>
          <w:p w14:paraId="0580E8C7" w14:textId="77777777" w:rsidR="00693F1E" w:rsidRPr="00B37CAF" w:rsidRDefault="00693F1E" w:rsidP="00693F1E">
            <w:pPr>
              <w:pStyle w:val="BodyText"/>
              <w:tabs>
                <w:tab w:val="decimal" w:pos="880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703" w:type="pct"/>
            <w:vAlign w:val="center"/>
          </w:tcPr>
          <w:p w14:paraId="3D6ED5A3" w14:textId="42BF8936" w:rsidR="00693F1E" w:rsidRPr="00B37CAF" w:rsidRDefault="00693F1E" w:rsidP="00693F1E">
            <w:pPr>
              <w:pStyle w:val="BodyText"/>
              <w:tabs>
                <w:tab w:val="decimal" w:pos="1140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color w:val="auto"/>
                <w:sz w:val="28"/>
              </w:rPr>
            </w:pPr>
            <w:r w:rsidRPr="00B37CAF">
              <w:rPr>
                <w:rFonts w:asciiTheme="minorBidi" w:eastAsiaTheme="minorHAnsi" w:hAnsiTheme="minorBidi" w:cstheme="minorBidi" w:hint="cs"/>
                <w:color w:val="auto"/>
                <w:sz w:val="28"/>
              </w:rPr>
              <w:t>3,072,607</w:t>
            </w:r>
          </w:p>
        </w:tc>
      </w:tr>
      <w:tr w:rsidR="00693F1E" w:rsidRPr="00B37CAF" w14:paraId="7644B51E" w14:textId="77777777" w:rsidTr="001E652D">
        <w:tblPrEx>
          <w:tblLook w:val="0000" w:firstRow="0" w:lastRow="0" w:firstColumn="0" w:lastColumn="0" w:noHBand="0" w:noVBand="0"/>
        </w:tblPrEx>
        <w:tc>
          <w:tcPr>
            <w:tcW w:w="1915" w:type="pct"/>
            <w:vAlign w:val="center"/>
          </w:tcPr>
          <w:p w14:paraId="5DAF188E" w14:textId="27E3185C" w:rsidR="00693F1E" w:rsidRPr="00B37CAF" w:rsidRDefault="00693F1E" w:rsidP="00693F1E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654" w:type="pct"/>
            <w:tcBorders>
              <w:left w:val="nil"/>
            </w:tcBorders>
            <w:vAlign w:val="center"/>
          </w:tcPr>
          <w:p w14:paraId="214DE26B" w14:textId="6A0BAC90" w:rsidR="00693F1E" w:rsidRPr="00B37CAF" w:rsidRDefault="00636526" w:rsidP="00636526">
            <w:pPr>
              <w:pStyle w:val="BodyText"/>
              <w:tabs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 w:hint="cs"/>
                <w:sz w:val="28"/>
                <w:cs/>
              </w:rPr>
              <w:t>-</w:t>
            </w:r>
          </w:p>
        </w:tc>
        <w:tc>
          <w:tcPr>
            <w:tcW w:w="140" w:type="pct"/>
            <w:vAlign w:val="center"/>
          </w:tcPr>
          <w:p w14:paraId="43F3ECC0" w14:textId="77777777" w:rsidR="00693F1E" w:rsidRPr="00B37CAF" w:rsidRDefault="00693F1E" w:rsidP="00636526">
            <w:pPr>
              <w:pStyle w:val="BodyText"/>
              <w:tabs>
                <w:tab w:val="decimal" w:pos="798"/>
                <w:tab w:val="decimal" w:pos="880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7FCE5F55" w14:textId="2875A4BA" w:rsidR="00693F1E" w:rsidRPr="00B37CAF" w:rsidRDefault="00693F1E" w:rsidP="00693F1E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 w:hint="cs"/>
                <w:sz w:val="28"/>
                <w:cs/>
              </w:rPr>
              <w:t>197</w:t>
            </w:r>
            <w:r w:rsidRPr="00B37CAF">
              <w:rPr>
                <w:rFonts w:asciiTheme="minorBidi" w:hAnsiTheme="minorBidi" w:cstheme="minorBidi"/>
                <w:sz w:val="28"/>
              </w:rPr>
              <w:t>,488</w:t>
            </w:r>
          </w:p>
        </w:tc>
        <w:tc>
          <w:tcPr>
            <w:tcW w:w="140" w:type="pct"/>
            <w:vAlign w:val="center"/>
          </w:tcPr>
          <w:p w14:paraId="2B2C3B10" w14:textId="77777777" w:rsidR="00693F1E" w:rsidRPr="00B37CAF" w:rsidRDefault="00693F1E" w:rsidP="00693F1E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5AE29FF7" w14:textId="614362DC" w:rsidR="00693F1E" w:rsidRPr="00B37CAF" w:rsidRDefault="00636526" w:rsidP="00C9682A">
            <w:pPr>
              <w:pStyle w:val="BodyText"/>
              <w:tabs>
                <w:tab w:val="decimal" w:pos="804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color w:val="auto"/>
                <w:sz w:val="28"/>
              </w:rPr>
            </w:pPr>
            <w:r w:rsidRPr="00B37CAF">
              <w:rPr>
                <w:rFonts w:asciiTheme="minorBidi" w:eastAsiaTheme="minorHAnsi" w:hAnsiTheme="minorBidi" w:cstheme="minorBidi"/>
                <w:color w:val="auto"/>
                <w:sz w:val="28"/>
              </w:rPr>
              <w:t>-</w:t>
            </w:r>
          </w:p>
        </w:tc>
        <w:tc>
          <w:tcPr>
            <w:tcW w:w="140" w:type="pct"/>
            <w:vAlign w:val="center"/>
          </w:tcPr>
          <w:p w14:paraId="431FA7B0" w14:textId="77777777" w:rsidR="00693F1E" w:rsidRPr="00B37CAF" w:rsidRDefault="00693F1E" w:rsidP="00693F1E">
            <w:pPr>
              <w:pStyle w:val="BodyText"/>
              <w:tabs>
                <w:tab w:val="decimal" w:pos="880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703" w:type="pct"/>
            <w:vAlign w:val="center"/>
          </w:tcPr>
          <w:p w14:paraId="3070E66D" w14:textId="33E5D2BC" w:rsidR="00693F1E" w:rsidRPr="00B37CAF" w:rsidRDefault="00693F1E" w:rsidP="00693F1E">
            <w:pPr>
              <w:pStyle w:val="BodyText"/>
              <w:tabs>
                <w:tab w:val="decimal" w:pos="780"/>
              </w:tabs>
              <w:spacing w:after="0"/>
              <w:ind w:left="-108" w:right="-131"/>
              <w:rPr>
                <w:rFonts w:asciiTheme="minorBidi" w:eastAsiaTheme="minorHAnsi" w:hAnsiTheme="minorBidi" w:cstheme="minorBidi"/>
                <w:color w:val="auto"/>
                <w:sz w:val="28"/>
              </w:rPr>
            </w:pPr>
            <w:r w:rsidRPr="00B37CAF">
              <w:rPr>
                <w:rFonts w:asciiTheme="minorBidi" w:eastAsiaTheme="minorHAnsi" w:hAnsiTheme="minorBidi" w:cstheme="minorBidi"/>
                <w:color w:val="auto"/>
                <w:sz w:val="28"/>
              </w:rPr>
              <w:t>-</w:t>
            </w:r>
          </w:p>
        </w:tc>
      </w:tr>
      <w:tr w:rsidR="00693F1E" w:rsidRPr="00B37CAF" w14:paraId="4C9FACA8" w14:textId="77777777" w:rsidTr="001E652D">
        <w:tblPrEx>
          <w:tblLook w:val="0000" w:firstRow="0" w:lastRow="0" w:firstColumn="0" w:lastColumn="0" w:noHBand="0" w:noVBand="0"/>
        </w:tblPrEx>
        <w:tc>
          <w:tcPr>
            <w:tcW w:w="1915" w:type="pct"/>
            <w:vAlign w:val="center"/>
          </w:tcPr>
          <w:p w14:paraId="104F7ED3" w14:textId="40166A76" w:rsidR="00693F1E" w:rsidRPr="00B37CAF" w:rsidRDefault="00693F1E" w:rsidP="00693F1E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654" w:type="pct"/>
            <w:tcBorders>
              <w:left w:val="nil"/>
            </w:tcBorders>
            <w:vAlign w:val="center"/>
          </w:tcPr>
          <w:p w14:paraId="54C12923" w14:textId="2A4D440A" w:rsidR="00693F1E" w:rsidRPr="00B37CAF" w:rsidRDefault="00636526" w:rsidP="00693F1E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130,000</w:t>
            </w:r>
          </w:p>
        </w:tc>
        <w:tc>
          <w:tcPr>
            <w:tcW w:w="140" w:type="pct"/>
            <w:vAlign w:val="center"/>
          </w:tcPr>
          <w:p w14:paraId="1153FE4E" w14:textId="77777777" w:rsidR="00693F1E" w:rsidRPr="00B37CAF" w:rsidRDefault="00693F1E" w:rsidP="00693F1E">
            <w:pPr>
              <w:pStyle w:val="BodyText"/>
              <w:tabs>
                <w:tab w:val="decimal" w:pos="880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5E4FC0F7" w14:textId="609B5187" w:rsidR="00693F1E" w:rsidRPr="00B37CAF" w:rsidRDefault="00693F1E" w:rsidP="00693F1E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 w:hint="cs"/>
                <w:sz w:val="28"/>
                <w:cs/>
              </w:rPr>
              <w:t>166</w:t>
            </w:r>
            <w:r w:rsidRPr="00B37CAF">
              <w:rPr>
                <w:rFonts w:asciiTheme="minorBidi" w:hAnsiTheme="minorBidi" w:cstheme="minorBidi"/>
                <w:sz w:val="28"/>
              </w:rPr>
              <w:t>,000</w:t>
            </w:r>
          </w:p>
        </w:tc>
        <w:tc>
          <w:tcPr>
            <w:tcW w:w="140" w:type="pct"/>
            <w:vAlign w:val="center"/>
          </w:tcPr>
          <w:p w14:paraId="34AA9A46" w14:textId="77777777" w:rsidR="00693F1E" w:rsidRPr="00B37CAF" w:rsidRDefault="00693F1E" w:rsidP="00693F1E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0FED4168" w14:textId="3555B15A" w:rsidR="00693F1E" w:rsidRPr="00B37CAF" w:rsidRDefault="00636526" w:rsidP="00693F1E">
            <w:pPr>
              <w:pStyle w:val="BodyText"/>
              <w:tabs>
                <w:tab w:val="decimal" w:pos="1056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color w:val="auto"/>
                <w:sz w:val="28"/>
              </w:rPr>
            </w:pPr>
            <w:r w:rsidRPr="00B37CAF">
              <w:rPr>
                <w:rFonts w:asciiTheme="minorBidi" w:eastAsiaTheme="minorHAnsi" w:hAnsiTheme="minorBidi" w:cstheme="minorBidi"/>
                <w:color w:val="auto"/>
                <w:sz w:val="28"/>
              </w:rPr>
              <w:t>130,000</w:t>
            </w:r>
          </w:p>
        </w:tc>
        <w:tc>
          <w:tcPr>
            <w:tcW w:w="140" w:type="pct"/>
            <w:vAlign w:val="center"/>
          </w:tcPr>
          <w:p w14:paraId="1BF2DB52" w14:textId="77777777" w:rsidR="00693F1E" w:rsidRPr="00B37CAF" w:rsidRDefault="00693F1E" w:rsidP="00693F1E">
            <w:pPr>
              <w:pStyle w:val="BodyText"/>
              <w:tabs>
                <w:tab w:val="decimal" w:pos="880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703" w:type="pct"/>
            <w:vAlign w:val="center"/>
          </w:tcPr>
          <w:p w14:paraId="4ED49688" w14:textId="6B63D3EA" w:rsidR="00693F1E" w:rsidRPr="00B37CAF" w:rsidRDefault="00693F1E" w:rsidP="00693F1E">
            <w:pPr>
              <w:pStyle w:val="BodyText"/>
              <w:tabs>
                <w:tab w:val="decimal" w:pos="1140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color w:val="auto"/>
                <w:sz w:val="28"/>
              </w:rPr>
            </w:pPr>
            <w:r w:rsidRPr="00B37CAF">
              <w:rPr>
                <w:rFonts w:asciiTheme="minorBidi" w:eastAsiaTheme="minorHAnsi" w:hAnsiTheme="minorBidi" w:cstheme="minorBidi"/>
                <w:color w:val="auto"/>
                <w:sz w:val="28"/>
              </w:rPr>
              <w:t>166,000</w:t>
            </w:r>
          </w:p>
        </w:tc>
      </w:tr>
      <w:tr w:rsidR="00693F1E" w:rsidRPr="00B37CAF" w14:paraId="2DC248EE" w14:textId="77777777" w:rsidTr="001E652D">
        <w:tblPrEx>
          <w:tblLook w:val="0000" w:firstRow="0" w:lastRow="0" w:firstColumn="0" w:lastColumn="0" w:noHBand="0" w:noVBand="0"/>
        </w:tblPrEx>
        <w:tc>
          <w:tcPr>
            <w:tcW w:w="1915" w:type="pct"/>
            <w:vAlign w:val="center"/>
          </w:tcPr>
          <w:p w14:paraId="71E746A4" w14:textId="1B6315EC" w:rsidR="00693F1E" w:rsidRPr="00B37CAF" w:rsidRDefault="00693F1E" w:rsidP="00693F1E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ดอกเบี้ยค้างจ่าย 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>–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654" w:type="pct"/>
            <w:tcBorders>
              <w:left w:val="nil"/>
              <w:bottom w:val="single" w:sz="4" w:space="0" w:color="auto"/>
            </w:tcBorders>
            <w:vAlign w:val="center"/>
          </w:tcPr>
          <w:p w14:paraId="508DEFDF" w14:textId="7137F3EB" w:rsidR="00693F1E" w:rsidRPr="00B37CAF" w:rsidRDefault="00636526" w:rsidP="00693F1E">
            <w:pPr>
              <w:pStyle w:val="BodyText"/>
              <w:tabs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  <w:vAlign w:val="center"/>
          </w:tcPr>
          <w:p w14:paraId="7038263C" w14:textId="77777777" w:rsidR="00693F1E" w:rsidRPr="00B37CAF" w:rsidRDefault="00693F1E" w:rsidP="00693F1E">
            <w:pPr>
              <w:pStyle w:val="BodyText"/>
              <w:tabs>
                <w:tab w:val="decimal" w:pos="880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vAlign w:val="center"/>
          </w:tcPr>
          <w:p w14:paraId="351FBF0A" w14:textId="191C2FB1" w:rsidR="00693F1E" w:rsidRPr="00B37CAF" w:rsidRDefault="00693F1E" w:rsidP="00693F1E">
            <w:pPr>
              <w:pStyle w:val="BodyText"/>
              <w:tabs>
                <w:tab w:val="decimal" w:pos="80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0" w:type="pct"/>
            <w:vAlign w:val="center"/>
          </w:tcPr>
          <w:p w14:paraId="1DF0A433" w14:textId="77777777" w:rsidR="00693F1E" w:rsidRPr="00B37CAF" w:rsidRDefault="00693F1E" w:rsidP="00693F1E">
            <w:pPr>
              <w:pStyle w:val="BodyText"/>
              <w:tabs>
                <w:tab w:val="decimal" w:pos="57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vAlign w:val="center"/>
          </w:tcPr>
          <w:p w14:paraId="33D7E988" w14:textId="25386DCA" w:rsidR="00693F1E" w:rsidRPr="00B37CAF" w:rsidRDefault="00636526" w:rsidP="00693F1E">
            <w:pPr>
              <w:pStyle w:val="BodyText"/>
              <w:tabs>
                <w:tab w:val="decimal" w:pos="1056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color w:val="auto"/>
                <w:sz w:val="28"/>
              </w:rPr>
            </w:pPr>
            <w:r w:rsidRPr="00B37CAF">
              <w:rPr>
                <w:rFonts w:asciiTheme="minorBidi" w:eastAsiaTheme="minorHAnsi" w:hAnsiTheme="minorBidi" w:cstheme="minorBidi"/>
                <w:color w:val="auto"/>
                <w:sz w:val="28"/>
              </w:rPr>
              <w:t>37,463,480</w:t>
            </w:r>
          </w:p>
        </w:tc>
        <w:tc>
          <w:tcPr>
            <w:tcW w:w="140" w:type="pct"/>
            <w:vAlign w:val="center"/>
          </w:tcPr>
          <w:p w14:paraId="7D26D84D" w14:textId="77777777" w:rsidR="00693F1E" w:rsidRPr="00B37CAF" w:rsidRDefault="00693F1E" w:rsidP="00693F1E">
            <w:pPr>
              <w:pStyle w:val="BodyText"/>
              <w:tabs>
                <w:tab w:val="decimal" w:pos="880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  <w:vAlign w:val="center"/>
          </w:tcPr>
          <w:p w14:paraId="5644F044" w14:textId="4F035B77" w:rsidR="00693F1E" w:rsidRPr="00B37CAF" w:rsidRDefault="00693F1E" w:rsidP="00693F1E">
            <w:pPr>
              <w:pStyle w:val="BodyText"/>
              <w:tabs>
                <w:tab w:val="decimal" w:pos="1140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color w:val="auto"/>
                <w:sz w:val="28"/>
              </w:rPr>
            </w:pPr>
            <w:r w:rsidRPr="00B37CAF">
              <w:rPr>
                <w:rFonts w:asciiTheme="minorBidi" w:eastAsiaTheme="minorHAnsi" w:hAnsiTheme="minorBidi" w:cstheme="minorBidi" w:hint="cs"/>
                <w:color w:val="auto"/>
                <w:sz w:val="28"/>
              </w:rPr>
              <w:t>24,682,19</w:t>
            </w:r>
            <w:r w:rsidRPr="00B37CAF">
              <w:rPr>
                <w:rFonts w:asciiTheme="minorBidi" w:eastAsiaTheme="minorHAnsi" w:hAnsiTheme="minorBidi" w:cstheme="minorBidi"/>
                <w:color w:val="auto"/>
                <w:sz w:val="28"/>
              </w:rPr>
              <w:t>2</w:t>
            </w:r>
          </w:p>
        </w:tc>
      </w:tr>
      <w:tr w:rsidR="00693F1E" w:rsidRPr="00B37CAF" w14:paraId="106AC801" w14:textId="77777777" w:rsidTr="001E652D">
        <w:tblPrEx>
          <w:tblLook w:val="0000" w:firstRow="0" w:lastRow="0" w:firstColumn="0" w:lastColumn="0" w:noHBand="0" w:noVBand="0"/>
        </w:tblPrEx>
        <w:tc>
          <w:tcPr>
            <w:tcW w:w="1915" w:type="pct"/>
            <w:vAlign w:val="center"/>
          </w:tcPr>
          <w:p w14:paraId="4FFC8CF3" w14:textId="094ACC56" w:rsidR="00693F1E" w:rsidRPr="00B37CAF" w:rsidRDefault="00693F1E" w:rsidP="00693F1E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26B813AE" w14:textId="59BC4B33" w:rsidR="00693F1E" w:rsidRPr="00B37CAF" w:rsidRDefault="00636526" w:rsidP="00693F1E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</w:rPr>
              <w:t>130,000</w:t>
            </w:r>
          </w:p>
        </w:tc>
        <w:tc>
          <w:tcPr>
            <w:tcW w:w="140" w:type="pct"/>
            <w:vAlign w:val="center"/>
          </w:tcPr>
          <w:p w14:paraId="7ED7C609" w14:textId="77777777" w:rsidR="00693F1E" w:rsidRPr="00B37CAF" w:rsidRDefault="00693F1E" w:rsidP="00693F1E">
            <w:pPr>
              <w:pStyle w:val="BodyText"/>
              <w:tabs>
                <w:tab w:val="decimal" w:pos="880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D54094" w14:textId="6439B856" w:rsidR="00693F1E" w:rsidRPr="00B37CAF" w:rsidRDefault="00693F1E" w:rsidP="00693F1E">
            <w:pPr>
              <w:pStyle w:val="BodyText"/>
              <w:tabs>
                <w:tab w:val="decimal" w:pos="1074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37CAF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363</w:t>
            </w:r>
            <w:r w:rsidRPr="00B37CAF">
              <w:rPr>
                <w:rFonts w:asciiTheme="minorBidi" w:hAnsiTheme="minorBidi" w:cstheme="minorBidi"/>
                <w:b/>
                <w:bCs/>
                <w:sz w:val="28"/>
              </w:rPr>
              <w:t>,488</w:t>
            </w:r>
          </w:p>
        </w:tc>
        <w:tc>
          <w:tcPr>
            <w:tcW w:w="140" w:type="pct"/>
            <w:vAlign w:val="center"/>
          </w:tcPr>
          <w:p w14:paraId="2E1B4A9A" w14:textId="77777777" w:rsidR="00693F1E" w:rsidRPr="00B37CAF" w:rsidRDefault="00693F1E" w:rsidP="00693F1E">
            <w:pPr>
              <w:pStyle w:val="BodyText"/>
              <w:tabs>
                <w:tab w:val="decimal" w:pos="57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09D1CE" w14:textId="757CCED9" w:rsidR="00693F1E" w:rsidRPr="00B37CAF" w:rsidRDefault="00636526" w:rsidP="00693F1E">
            <w:pPr>
              <w:pStyle w:val="BodyText"/>
              <w:tabs>
                <w:tab w:val="decimal" w:pos="1056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b/>
                <w:bCs/>
                <w:color w:val="auto"/>
                <w:sz w:val="28"/>
              </w:rPr>
            </w:pPr>
            <w:r w:rsidRPr="00B37CAF">
              <w:rPr>
                <w:rFonts w:asciiTheme="minorBidi" w:eastAsiaTheme="minorHAnsi" w:hAnsiTheme="minorBidi" w:cstheme="minorBidi"/>
                <w:b/>
                <w:bCs/>
                <w:color w:val="auto"/>
                <w:sz w:val="28"/>
              </w:rPr>
              <w:t>70,539,466</w:t>
            </w:r>
          </w:p>
        </w:tc>
        <w:tc>
          <w:tcPr>
            <w:tcW w:w="140" w:type="pct"/>
            <w:vAlign w:val="center"/>
          </w:tcPr>
          <w:p w14:paraId="5BC2C033" w14:textId="77777777" w:rsidR="00693F1E" w:rsidRPr="00B37CAF" w:rsidRDefault="00693F1E" w:rsidP="00693F1E">
            <w:pPr>
              <w:pStyle w:val="BodyText"/>
              <w:tabs>
                <w:tab w:val="decimal" w:pos="880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5441BD" w14:textId="4C570D70" w:rsidR="00693F1E" w:rsidRPr="00B37CAF" w:rsidRDefault="00693F1E" w:rsidP="00693F1E">
            <w:pPr>
              <w:pStyle w:val="BodyText"/>
              <w:tabs>
                <w:tab w:val="decimal" w:pos="1140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b/>
                <w:bCs/>
                <w:color w:val="auto"/>
                <w:sz w:val="28"/>
              </w:rPr>
            </w:pPr>
            <w:r w:rsidRPr="00B37CAF">
              <w:rPr>
                <w:rFonts w:asciiTheme="minorBidi" w:eastAsiaTheme="minorHAnsi" w:hAnsiTheme="minorBidi" w:cstheme="minorBidi"/>
                <w:b/>
                <w:bCs/>
                <w:color w:val="auto"/>
                <w:sz w:val="28"/>
              </w:rPr>
              <w:t>27,920,799</w:t>
            </w:r>
          </w:p>
        </w:tc>
      </w:tr>
      <w:tr w:rsidR="00693F1E" w:rsidRPr="00B37CAF" w14:paraId="10603589" w14:textId="77777777" w:rsidTr="001E652D">
        <w:tblPrEx>
          <w:tblLook w:val="0000" w:firstRow="0" w:lastRow="0" w:firstColumn="0" w:lastColumn="0" w:noHBand="0" w:noVBand="0"/>
        </w:tblPrEx>
        <w:tc>
          <w:tcPr>
            <w:tcW w:w="1915" w:type="pct"/>
            <w:vAlign w:val="bottom"/>
          </w:tcPr>
          <w:p w14:paraId="5099F489" w14:textId="77777777" w:rsidR="00693F1E" w:rsidRPr="00B37CAF" w:rsidRDefault="00693F1E" w:rsidP="00693F1E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54" w:type="pct"/>
            <w:vAlign w:val="bottom"/>
          </w:tcPr>
          <w:p w14:paraId="3D470E60" w14:textId="77777777" w:rsidR="00693F1E" w:rsidRPr="00B37CAF" w:rsidRDefault="00693F1E" w:rsidP="00693F1E">
            <w:pPr>
              <w:pStyle w:val="BodyText"/>
              <w:tabs>
                <w:tab w:val="decimal" w:pos="855"/>
              </w:tabs>
              <w:spacing w:after="0"/>
              <w:ind w:left="-108" w:right="-131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0" w:type="pct"/>
            <w:vAlign w:val="bottom"/>
          </w:tcPr>
          <w:p w14:paraId="69FF5436" w14:textId="77777777" w:rsidR="00693F1E" w:rsidRPr="00B37CAF" w:rsidRDefault="00693F1E" w:rsidP="00693F1E">
            <w:pPr>
              <w:pStyle w:val="BodyText"/>
              <w:tabs>
                <w:tab w:val="decimal" w:pos="633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center"/>
          </w:tcPr>
          <w:p w14:paraId="034E8592" w14:textId="77777777" w:rsidR="00693F1E" w:rsidRPr="00B37CAF" w:rsidRDefault="00693F1E" w:rsidP="00693F1E">
            <w:pPr>
              <w:pStyle w:val="BodyText"/>
              <w:tabs>
                <w:tab w:val="decimal" w:pos="890"/>
              </w:tabs>
              <w:spacing w:after="0"/>
              <w:ind w:left="-108" w:right="-131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0" w:type="pct"/>
            <w:vAlign w:val="bottom"/>
          </w:tcPr>
          <w:p w14:paraId="7666DF5E" w14:textId="77777777" w:rsidR="00693F1E" w:rsidRPr="00B37CAF" w:rsidRDefault="00693F1E" w:rsidP="00693F1E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54" w:type="pct"/>
            <w:vAlign w:val="bottom"/>
          </w:tcPr>
          <w:p w14:paraId="6394153B" w14:textId="77777777" w:rsidR="00693F1E" w:rsidRPr="00B37CAF" w:rsidRDefault="00693F1E" w:rsidP="00693F1E">
            <w:pPr>
              <w:pStyle w:val="BodyText"/>
              <w:tabs>
                <w:tab w:val="decimal" w:pos="827"/>
              </w:tabs>
              <w:spacing w:after="0"/>
              <w:ind w:left="-108" w:right="-131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0" w:type="pct"/>
            <w:vAlign w:val="bottom"/>
          </w:tcPr>
          <w:p w14:paraId="42FF618F" w14:textId="77777777" w:rsidR="00693F1E" w:rsidRPr="00B37CAF" w:rsidRDefault="00693F1E" w:rsidP="00693F1E">
            <w:pPr>
              <w:pStyle w:val="BodyText"/>
              <w:tabs>
                <w:tab w:val="decimal" w:pos="855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703" w:type="pct"/>
            <w:vAlign w:val="bottom"/>
          </w:tcPr>
          <w:p w14:paraId="5A4E7EB8" w14:textId="77777777" w:rsidR="00693F1E" w:rsidRPr="00B37CAF" w:rsidRDefault="00693F1E" w:rsidP="00693F1E">
            <w:pPr>
              <w:pStyle w:val="BodyText"/>
              <w:tabs>
                <w:tab w:val="decimal" w:pos="850"/>
              </w:tabs>
              <w:spacing w:after="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</w:tr>
      <w:tr w:rsidR="001259F6" w:rsidRPr="00B37CAF" w14:paraId="29F9BF96" w14:textId="77777777" w:rsidTr="001E652D">
        <w:tblPrEx>
          <w:tblLook w:val="0000" w:firstRow="0" w:lastRow="0" w:firstColumn="0" w:lastColumn="0" w:noHBand="0" w:noVBand="0"/>
        </w:tblPrEx>
        <w:tc>
          <w:tcPr>
            <w:tcW w:w="1915" w:type="pct"/>
            <w:vAlign w:val="center"/>
          </w:tcPr>
          <w:p w14:paraId="3BDC1339" w14:textId="4C409E6A" w:rsidR="001259F6" w:rsidRPr="00B37CAF" w:rsidRDefault="001259F6" w:rsidP="001259F6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7"/>
                <w:szCs w:val="27"/>
                <w:cs/>
              </w:rPr>
              <w:t xml:space="preserve">เงินค้ำประกันการก่อสร้าง </w:t>
            </w:r>
            <w:r w:rsidRPr="00B37CAF">
              <w:rPr>
                <w:rFonts w:asciiTheme="minorBidi" w:hAnsiTheme="minorBidi" w:cstheme="minorBidi"/>
                <w:sz w:val="27"/>
                <w:szCs w:val="27"/>
              </w:rPr>
              <w:t>-</w:t>
            </w:r>
            <w:r w:rsidRPr="00B37CAF">
              <w:rPr>
                <w:rFonts w:asciiTheme="minorBidi" w:hAnsiTheme="minorBidi" w:cstheme="minorBidi" w:hint="cs"/>
                <w:sz w:val="27"/>
                <w:szCs w:val="27"/>
                <w:cs/>
              </w:rPr>
              <w:t xml:space="preserve"> บริษัทที่เกี่ยวข้องกัน</w:t>
            </w:r>
          </w:p>
        </w:tc>
        <w:tc>
          <w:tcPr>
            <w:tcW w:w="654" w:type="pct"/>
            <w:vAlign w:val="bottom"/>
          </w:tcPr>
          <w:p w14:paraId="04DA52AB" w14:textId="0E1647C1" w:rsidR="001259F6" w:rsidRPr="00B37CAF" w:rsidRDefault="00636526" w:rsidP="001259F6">
            <w:pPr>
              <w:pStyle w:val="BodyText"/>
              <w:tabs>
                <w:tab w:val="decimal" w:pos="855"/>
              </w:tabs>
              <w:spacing w:after="0"/>
              <w:ind w:left="-108" w:right="-131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B37CAF">
              <w:rPr>
                <w:rFonts w:asciiTheme="minorBidi" w:hAnsiTheme="minorBidi" w:cstheme="minorBidi"/>
                <w:sz w:val="27"/>
                <w:szCs w:val="27"/>
              </w:rPr>
              <w:t>870,718</w:t>
            </w:r>
          </w:p>
        </w:tc>
        <w:tc>
          <w:tcPr>
            <w:tcW w:w="140" w:type="pct"/>
            <w:vAlign w:val="bottom"/>
          </w:tcPr>
          <w:p w14:paraId="46A21F3F" w14:textId="77777777" w:rsidR="001259F6" w:rsidRPr="00B37CAF" w:rsidRDefault="001259F6" w:rsidP="001259F6">
            <w:pPr>
              <w:pStyle w:val="BodyText"/>
              <w:tabs>
                <w:tab w:val="decimal" w:pos="633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654" w:type="pct"/>
            <w:vAlign w:val="center"/>
          </w:tcPr>
          <w:p w14:paraId="54958568" w14:textId="660A31A1" w:rsidR="001259F6" w:rsidRPr="00B37CAF" w:rsidRDefault="001259F6" w:rsidP="001259F6">
            <w:pPr>
              <w:pStyle w:val="BodyText"/>
              <w:tabs>
                <w:tab w:val="decimal" w:pos="890"/>
              </w:tabs>
              <w:spacing w:after="0"/>
              <w:ind w:left="-108" w:right="-13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B37CAF">
              <w:rPr>
                <w:rFonts w:asciiTheme="minorBidi" w:hAnsiTheme="minorBidi" w:cstheme="minorBidi" w:hint="cs"/>
                <w:sz w:val="27"/>
                <w:szCs w:val="27"/>
                <w:cs/>
              </w:rPr>
              <w:t>493</w:t>
            </w:r>
            <w:r w:rsidRPr="00B37CAF">
              <w:rPr>
                <w:rFonts w:asciiTheme="minorBidi" w:hAnsiTheme="minorBidi" w:cstheme="minorBidi"/>
                <w:sz w:val="27"/>
                <w:szCs w:val="27"/>
              </w:rPr>
              <w:t>,702</w:t>
            </w:r>
          </w:p>
        </w:tc>
        <w:tc>
          <w:tcPr>
            <w:tcW w:w="140" w:type="pct"/>
            <w:vAlign w:val="bottom"/>
          </w:tcPr>
          <w:p w14:paraId="072BD89A" w14:textId="77777777" w:rsidR="001259F6" w:rsidRPr="00B37CAF" w:rsidRDefault="001259F6" w:rsidP="001259F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654" w:type="pct"/>
            <w:vAlign w:val="bottom"/>
          </w:tcPr>
          <w:p w14:paraId="38213C0D" w14:textId="0C5C472B" w:rsidR="001259F6" w:rsidRPr="00B37CAF" w:rsidRDefault="00012B69" w:rsidP="00012B69">
            <w:pPr>
              <w:pStyle w:val="BodyText"/>
              <w:tabs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7"/>
                <w:szCs w:val="27"/>
              </w:rPr>
            </w:pPr>
            <w:r w:rsidRPr="00B37CAF">
              <w:rPr>
                <w:rFonts w:asciiTheme="minorBidi" w:hAnsiTheme="minorBidi" w:cstheme="minorBidi"/>
                <w:sz w:val="27"/>
                <w:szCs w:val="27"/>
              </w:rPr>
              <w:t>-</w:t>
            </w:r>
          </w:p>
        </w:tc>
        <w:tc>
          <w:tcPr>
            <w:tcW w:w="140" w:type="pct"/>
            <w:vAlign w:val="bottom"/>
          </w:tcPr>
          <w:p w14:paraId="6E0989B9" w14:textId="77777777" w:rsidR="001259F6" w:rsidRPr="00B37CAF" w:rsidRDefault="001259F6" w:rsidP="001259F6">
            <w:pPr>
              <w:pStyle w:val="BodyText"/>
              <w:tabs>
                <w:tab w:val="decimal" w:pos="855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703" w:type="pct"/>
            <w:vAlign w:val="bottom"/>
          </w:tcPr>
          <w:p w14:paraId="7EF57796" w14:textId="301EE79F" w:rsidR="001259F6" w:rsidRPr="00B37CAF" w:rsidRDefault="001259F6" w:rsidP="00686790">
            <w:pPr>
              <w:pStyle w:val="BodyText"/>
              <w:tabs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7"/>
                <w:szCs w:val="27"/>
              </w:rPr>
            </w:pPr>
            <w:r w:rsidRPr="00B37CAF">
              <w:rPr>
                <w:rFonts w:asciiTheme="minorBidi" w:hAnsiTheme="minorBidi" w:cstheme="minorBidi"/>
                <w:sz w:val="27"/>
                <w:szCs w:val="27"/>
              </w:rPr>
              <w:t>-</w:t>
            </w:r>
          </w:p>
        </w:tc>
      </w:tr>
      <w:tr w:rsidR="001259F6" w:rsidRPr="00B37CAF" w14:paraId="711E222D" w14:textId="77777777" w:rsidTr="001E652D">
        <w:tblPrEx>
          <w:tblLook w:val="0000" w:firstRow="0" w:lastRow="0" w:firstColumn="0" w:lastColumn="0" w:noHBand="0" w:noVBand="0"/>
        </w:tblPrEx>
        <w:tc>
          <w:tcPr>
            <w:tcW w:w="1915" w:type="pct"/>
            <w:vAlign w:val="bottom"/>
          </w:tcPr>
          <w:p w14:paraId="7E60D352" w14:textId="3C018125" w:rsidR="001259F6" w:rsidRPr="00B37CAF" w:rsidRDefault="001259F6" w:rsidP="001259F6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7"/>
                <w:szCs w:val="27"/>
                <w:cs/>
              </w:rPr>
              <w:t xml:space="preserve">เงินจ่ายล่วงหน้าค่าก่อสร้าง </w:t>
            </w:r>
            <w:r w:rsidRPr="00B37CAF">
              <w:rPr>
                <w:rFonts w:asciiTheme="minorBidi" w:hAnsiTheme="minorBidi" w:cstheme="minorBidi"/>
                <w:sz w:val="27"/>
                <w:szCs w:val="27"/>
              </w:rPr>
              <w:t xml:space="preserve">- </w:t>
            </w:r>
            <w:r w:rsidRPr="00B37CAF">
              <w:rPr>
                <w:rFonts w:asciiTheme="minorBidi" w:hAnsiTheme="minorBidi" w:cstheme="minorBidi" w:hint="cs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654" w:type="pct"/>
            <w:vAlign w:val="bottom"/>
          </w:tcPr>
          <w:p w14:paraId="6397E59A" w14:textId="456FDF48" w:rsidR="001259F6" w:rsidRPr="00B37CAF" w:rsidRDefault="00636526" w:rsidP="001259F6">
            <w:pPr>
              <w:pStyle w:val="BodyText"/>
              <w:tabs>
                <w:tab w:val="decimal" w:pos="855"/>
              </w:tabs>
              <w:spacing w:after="0"/>
              <w:ind w:left="-108" w:right="-13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B37CAF">
              <w:rPr>
                <w:rFonts w:asciiTheme="minorBidi" w:hAnsiTheme="minorBidi" w:cstheme="minorBidi"/>
                <w:sz w:val="27"/>
                <w:szCs w:val="27"/>
              </w:rPr>
              <w:t>5,889,274</w:t>
            </w:r>
          </w:p>
        </w:tc>
        <w:tc>
          <w:tcPr>
            <w:tcW w:w="140" w:type="pct"/>
            <w:vAlign w:val="bottom"/>
          </w:tcPr>
          <w:p w14:paraId="555025AD" w14:textId="77777777" w:rsidR="001259F6" w:rsidRPr="00B37CAF" w:rsidRDefault="001259F6" w:rsidP="001259F6">
            <w:pPr>
              <w:pStyle w:val="BodyText"/>
              <w:tabs>
                <w:tab w:val="decimal" w:pos="633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654" w:type="pct"/>
            <w:vAlign w:val="center"/>
          </w:tcPr>
          <w:p w14:paraId="7EC24ACA" w14:textId="20C44714" w:rsidR="001259F6" w:rsidRPr="00B37CAF" w:rsidRDefault="001259F6" w:rsidP="001259F6">
            <w:pPr>
              <w:pStyle w:val="BodyText"/>
              <w:tabs>
                <w:tab w:val="decimal" w:pos="890"/>
              </w:tabs>
              <w:spacing w:after="0"/>
              <w:ind w:left="-108" w:right="-13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B37CAF">
              <w:rPr>
                <w:rFonts w:asciiTheme="minorBidi" w:hAnsiTheme="minorBidi" w:cstheme="minorBidi" w:hint="cs"/>
                <w:sz w:val="27"/>
                <w:szCs w:val="27"/>
                <w:cs/>
              </w:rPr>
              <w:t>3</w:t>
            </w:r>
            <w:r w:rsidRPr="00B37CAF">
              <w:rPr>
                <w:rFonts w:asciiTheme="minorBidi" w:hAnsiTheme="minorBidi" w:cstheme="minorBidi"/>
                <w:sz w:val="27"/>
                <w:szCs w:val="27"/>
              </w:rPr>
              <w:t>,428,274</w:t>
            </w:r>
          </w:p>
        </w:tc>
        <w:tc>
          <w:tcPr>
            <w:tcW w:w="140" w:type="pct"/>
            <w:vAlign w:val="bottom"/>
          </w:tcPr>
          <w:p w14:paraId="7EBC2BA1" w14:textId="77777777" w:rsidR="001259F6" w:rsidRPr="00B37CAF" w:rsidRDefault="001259F6" w:rsidP="001259F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654" w:type="pct"/>
            <w:vAlign w:val="bottom"/>
          </w:tcPr>
          <w:p w14:paraId="13E2B042" w14:textId="4B22EB27" w:rsidR="001259F6" w:rsidRPr="00B37CAF" w:rsidRDefault="00012B69" w:rsidP="00012B69">
            <w:pPr>
              <w:pStyle w:val="BodyText"/>
              <w:tabs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7"/>
                <w:szCs w:val="27"/>
              </w:rPr>
            </w:pPr>
            <w:r w:rsidRPr="00B37CAF">
              <w:rPr>
                <w:rFonts w:asciiTheme="minorBidi" w:hAnsiTheme="minorBidi" w:cstheme="minorBidi"/>
                <w:sz w:val="27"/>
                <w:szCs w:val="27"/>
              </w:rPr>
              <w:t>-</w:t>
            </w:r>
          </w:p>
        </w:tc>
        <w:tc>
          <w:tcPr>
            <w:tcW w:w="140" w:type="pct"/>
            <w:vAlign w:val="bottom"/>
          </w:tcPr>
          <w:p w14:paraId="7A9095AF" w14:textId="77777777" w:rsidR="001259F6" w:rsidRPr="00B37CAF" w:rsidRDefault="001259F6" w:rsidP="001259F6">
            <w:pPr>
              <w:pStyle w:val="BodyText"/>
              <w:tabs>
                <w:tab w:val="decimal" w:pos="855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703" w:type="pct"/>
            <w:vAlign w:val="bottom"/>
          </w:tcPr>
          <w:p w14:paraId="17CB663E" w14:textId="24E78D8E" w:rsidR="001259F6" w:rsidRPr="00B37CAF" w:rsidRDefault="001259F6" w:rsidP="00686790">
            <w:pPr>
              <w:pStyle w:val="BodyText"/>
              <w:tabs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7"/>
                <w:szCs w:val="27"/>
              </w:rPr>
            </w:pPr>
            <w:r w:rsidRPr="00B37CAF">
              <w:rPr>
                <w:rFonts w:asciiTheme="minorBidi" w:hAnsiTheme="minorBidi" w:cstheme="minorBidi"/>
                <w:sz w:val="27"/>
                <w:szCs w:val="27"/>
              </w:rPr>
              <w:t>-</w:t>
            </w:r>
          </w:p>
        </w:tc>
      </w:tr>
      <w:tr w:rsidR="001259F6" w:rsidRPr="00B37CAF" w14:paraId="6613E3BD" w14:textId="77777777" w:rsidTr="001E652D">
        <w:tblPrEx>
          <w:tblLook w:val="0000" w:firstRow="0" w:lastRow="0" w:firstColumn="0" w:lastColumn="0" w:noHBand="0" w:noVBand="0"/>
        </w:tblPrEx>
        <w:tc>
          <w:tcPr>
            <w:tcW w:w="1915" w:type="pct"/>
            <w:vAlign w:val="bottom"/>
          </w:tcPr>
          <w:p w14:paraId="36137B02" w14:textId="622E3868" w:rsidR="001259F6" w:rsidRPr="00B37CAF" w:rsidRDefault="001259F6" w:rsidP="001259F6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7"/>
                <w:szCs w:val="27"/>
                <w:cs/>
              </w:rPr>
              <w:t>เงินมัดจำ - บริษัทที่เกี่ยวข้องกัน</w:t>
            </w:r>
          </w:p>
        </w:tc>
        <w:tc>
          <w:tcPr>
            <w:tcW w:w="654" w:type="pct"/>
            <w:vAlign w:val="bottom"/>
          </w:tcPr>
          <w:p w14:paraId="2462C6E2" w14:textId="3BD31C1A" w:rsidR="001259F6" w:rsidRPr="00B37CAF" w:rsidRDefault="00636526" w:rsidP="001259F6">
            <w:pPr>
              <w:pStyle w:val="BodyText"/>
              <w:tabs>
                <w:tab w:val="decimal" w:pos="855"/>
              </w:tabs>
              <w:spacing w:after="0"/>
              <w:ind w:left="-108" w:right="-13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B37CAF">
              <w:rPr>
                <w:rFonts w:asciiTheme="minorBidi" w:hAnsiTheme="minorBidi" w:cstheme="minorBidi"/>
                <w:sz w:val="27"/>
                <w:szCs w:val="27"/>
              </w:rPr>
              <w:t>1,000,000</w:t>
            </w:r>
          </w:p>
        </w:tc>
        <w:tc>
          <w:tcPr>
            <w:tcW w:w="140" w:type="pct"/>
            <w:vAlign w:val="bottom"/>
          </w:tcPr>
          <w:p w14:paraId="7C7486B1" w14:textId="77777777" w:rsidR="001259F6" w:rsidRPr="00B37CAF" w:rsidRDefault="001259F6" w:rsidP="001259F6">
            <w:pPr>
              <w:pStyle w:val="BodyText"/>
              <w:tabs>
                <w:tab w:val="decimal" w:pos="633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654" w:type="pct"/>
            <w:vAlign w:val="center"/>
          </w:tcPr>
          <w:p w14:paraId="1D603627" w14:textId="2236D3FC" w:rsidR="001259F6" w:rsidRPr="00B37CAF" w:rsidRDefault="001259F6" w:rsidP="001259F6">
            <w:pPr>
              <w:pStyle w:val="BodyText"/>
              <w:tabs>
                <w:tab w:val="decimal" w:pos="890"/>
              </w:tabs>
              <w:spacing w:after="0"/>
              <w:ind w:left="-108" w:right="-13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B37CAF">
              <w:rPr>
                <w:rFonts w:asciiTheme="minorBidi" w:hAnsiTheme="minorBidi" w:cstheme="minorBidi"/>
                <w:sz w:val="27"/>
                <w:szCs w:val="27"/>
              </w:rPr>
              <w:t>1,000,000</w:t>
            </w:r>
          </w:p>
        </w:tc>
        <w:tc>
          <w:tcPr>
            <w:tcW w:w="140" w:type="pct"/>
            <w:vAlign w:val="bottom"/>
          </w:tcPr>
          <w:p w14:paraId="0F0A47C5" w14:textId="77777777" w:rsidR="001259F6" w:rsidRPr="00B37CAF" w:rsidRDefault="001259F6" w:rsidP="001259F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654" w:type="pct"/>
            <w:vAlign w:val="bottom"/>
          </w:tcPr>
          <w:p w14:paraId="186FFCA1" w14:textId="15A4094B" w:rsidR="001259F6" w:rsidRPr="00B37CAF" w:rsidRDefault="00012B69" w:rsidP="00012B69">
            <w:pPr>
              <w:pStyle w:val="BodyText"/>
              <w:tabs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7"/>
                <w:szCs w:val="27"/>
              </w:rPr>
            </w:pPr>
            <w:r w:rsidRPr="00B37CAF">
              <w:rPr>
                <w:rFonts w:asciiTheme="minorBidi" w:hAnsiTheme="minorBidi" w:cstheme="minorBidi"/>
                <w:sz w:val="27"/>
                <w:szCs w:val="27"/>
              </w:rPr>
              <w:t>-</w:t>
            </w:r>
          </w:p>
        </w:tc>
        <w:tc>
          <w:tcPr>
            <w:tcW w:w="140" w:type="pct"/>
            <w:vAlign w:val="bottom"/>
          </w:tcPr>
          <w:p w14:paraId="1B3B5879" w14:textId="77777777" w:rsidR="001259F6" w:rsidRPr="00B37CAF" w:rsidRDefault="001259F6" w:rsidP="001259F6">
            <w:pPr>
              <w:pStyle w:val="BodyText"/>
              <w:tabs>
                <w:tab w:val="decimal" w:pos="855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703" w:type="pct"/>
            <w:vAlign w:val="bottom"/>
          </w:tcPr>
          <w:p w14:paraId="4EBDE556" w14:textId="2C6F3B19" w:rsidR="001259F6" w:rsidRPr="00B37CAF" w:rsidRDefault="001259F6" w:rsidP="00686790">
            <w:pPr>
              <w:pStyle w:val="BodyText"/>
              <w:tabs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7"/>
                <w:szCs w:val="27"/>
              </w:rPr>
            </w:pPr>
            <w:r w:rsidRPr="00B37CAF">
              <w:rPr>
                <w:rFonts w:asciiTheme="minorBidi" w:hAnsiTheme="minorBidi" w:cstheme="minorBidi"/>
                <w:sz w:val="27"/>
                <w:szCs w:val="27"/>
              </w:rPr>
              <w:t>-</w:t>
            </w:r>
          </w:p>
        </w:tc>
      </w:tr>
      <w:tr w:rsidR="001259F6" w:rsidRPr="00B37CAF" w14:paraId="68C5F142" w14:textId="77777777" w:rsidTr="001E652D">
        <w:tblPrEx>
          <w:tblLook w:val="0000" w:firstRow="0" w:lastRow="0" w:firstColumn="0" w:lastColumn="0" w:noHBand="0" w:noVBand="0"/>
        </w:tblPrEx>
        <w:tc>
          <w:tcPr>
            <w:tcW w:w="1915" w:type="pct"/>
            <w:vAlign w:val="bottom"/>
          </w:tcPr>
          <w:p w14:paraId="40314030" w14:textId="423AEBAC" w:rsidR="001259F6" w:rsidRPr="00B37CAF" w:rsidRDefault="001259F6" w:rsidP="001259F6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7"/>
                <w:szCs w:val="27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654" w:type="pct"/>
            <w:vAlign w:val="center"/>
          </w:tcPr>
          <w:p w14:paraId="3C7857CA" w14:textId="789DADA5" w:rsidR="001259F6" w:rsidRPr="00B37CAF" w:rsidRDefault="005F037B" w:rsidP="005F037B">
            <w:pPr>
              <w:pStyle w:val="BodyText"/>
              <w:tabs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>-</w:t>
            </w:r>
          </w:p>
        </w:tc>
        <w:tc>
          <w:tcPr>
            <w:tcW w:w="140" w:type="pct"/>
            <w:vAlign w:val="bottom"/>
          </w:tcPr>
          <w:p w14:paraId="6FCCBEDD" w14:textId="77777777" w:rsidR="001259F6" w:rsidRPr="00B37CAF" w:rsidRDefault="001259F6" w:rsidP="001259F6">
            <w:pPr>
              <w:pStyle w:val="BodyText"/>
              <w:tabs>
                <w:tab w:val="decimal" w:pos="633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654" w:type="pct"/>
            <w:vAlign w:val="center"/>
          </w:tcPr>
          <w:p w14:paraId="1CC3265D" w14:textId="69700B29" w:rsidR="001259F6" w:rsidRPr="00B37CAF" w:rsidRDefault="001259F6" w:rsidP="00686790">
            <w:pPr>
              <w:pStyle w:val="BodyText"/>
              <w:tabs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7"/>
                <w:szCs w:val="27"/>
              </w:rPr>
            </w:pPr>
            <w:r w:rsidRPr="00B37CAF">
              <w:rPr>
                <w:rFonts w:asciiTheme="minorBidi" w:hAnsiTheme="minorBidi" w:cstheme="minorBidi" w:hint="cs"/>
                <w:sz w:val="27"/>
                <w:szCs w:val="27"/>
                <w:cs/>
              </w:rPr>
              <w:t>-</w:t>
            </w:r>
          </w:p>
        </w:tc>
        <w:tc>
          <w:tcPr>
            <w:tcW w:w="140" w:type="pct"/>
            <w:vAlign w:val="bottom"/>
          </w:tcPr>
          <w:p w14:paraId="05A37DDA" w14:textId="77777777" w:rsidR="001259F6" w:rsidRPr="00B37CAF" w:rsidRDefault="001259F6" w:rsidP="001259F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654" w:type="pct"/>
            <w:vAlign w:val="bottom"/>
          </w:tcPr>
          <w:p w14:paraId="6C1FD348" w14:textId="6A878327" w:rsidR="001259F6" w:rsidRPr="00B37CAF" w:rsidRDefault="00636526" w:rsidP="00012B69">
            <w:pPr>
              <w:pStyle w:val="BodyText"/>
              <w:tabs>
                <w:tab w:val="decimal" w:pos="827"/>
              </w:tabs>
              <w:spacing w:after="0"/>
              <w:ind w:left="-108" w:right="-105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B37CAF">
              <w:rPr>
                <w:rFonts w:asciiTheme="minorBidi" w:hAnsiTheme="minorBidi" w:cstheme="minorBidi"/>
                <w:sz w:val="27"/>
                <w:szCs w:val="27"/>
              </w:rPr>
              <w:t>3,887,707,695</w:t>
            </w:r>
          </w:p>
        </w:tc>
        <w:tc>
          <w:tcPr>
            <w:tcW w:w="140" w:type="pct"/>
            <w:vAlign w:val="bottom"/>
          </w:tcPr>
          <w:p w14:paraId="1BF96F1D" w14:textId="77777777" w:rsidR="001259F6" w:rsidRPr="00B37CAF" w:rsidRDefault="001259F6" w:rsidP="001259F6">
            <w:pPr>
              <w:pStyle w:val="BodyText"/>
              <w:tabs>
                <w:tab w:val="decimal" w:pos="855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703" w:type="pct"/>
            <w:vAlign w:val="bottom"/>
          </w:tcPr>
          <w:p w14:paraId="4B286C0C" w14:textId="0A691065" w:rsidR="001259F6" w:rsidRPr="00B37CAF" w:rsidRDefault="001259F6" w:rsidP="001259F6">
            <w:pPr>
              <w:pStyle w:val="BodyText"/>
              <w:tabs>
                <w:tab w:val="decimal" w:pos="850"/>
              </w:tabs>
              <w:spacing w:after="0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B37CAF">
              <w:rPr>
                <w:rFonts w:asciiTheme="minorBidi" w:eastAsiaTheme="minorHAnsi" w:hAnsiTheme="minorBidi" w:cstheme="minorBidi" w:hint="cs"/>
                <w:sz w:val="27"/>
                <w:szCs w:val="27"/>
              </w:rPr>
              <w:t>4,330,585,</w:t>
            </w:r>
            <w:r w:rsidRPr="00B37CAF">
              <w:rPr>
                <w:rFonts w:asciiTheme="minorBidi" w:eastAsiaTheme="minorHAnsi" w:hAnsiTheme="minorBidi" w:cstheme="minorBidi" w:hint="cs"/>
                <w:color w:val="auto"/>
                <w:sz w:val="27"/>
                <w:szCs w:val="27"/>
              </w:rPr>
              <w:t>695</w:t>
            </w:r>
          </w:p>
        </w:tc>
      </w:tr>
      <w:tr w:rsidR="00636526" w:rsidRPr="00B37CAF" w14:paraId="4D7B9AEB" w14:textId="77777777" w:rsidTr="001E652D">
        <w:tblPrEx>
          <w:tblLook w:val="0000" w:firstRow="0" w:lastRow="0" w:firstColumn="0" w:lastColumn="0" w:noHBand="0" w:noVBand="0"/>
        </w:tblPrEx>
        <w:tc>
          <w:tcPr>
            <w:tcW w:w="1915" w:type="pct"/>
            <w:vAlign w:val="bottom"/>
          </w:tcPr>
          <w:p w14:paraId="1CBBBFB3" w14:textId="0EF41552" w:rsidR="00636526" w:rsidRPr="00B37CAF" w:rsidRDefault="00636526" w:rsidP="001259F6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B37CAF">
              <w:rPr>
                <w:rFonts w:asciiTheme="minorBidi" w:hAnsiTheme="minorBidi" w:cs="Cordia New"/>
                <w:sz w:val="27"/>
                <w:szCs w:val="27"/>
                <w:cs/>
              </w:rPr>
              <w:lastRenderedPageBreak/>
              <w:t>เงินให้กู้ยืมระยะสั้นแก่</w:t>
            </w:r>
            <w:r w:rsidR="00194C33">
              <w:rPr>
                <w:rFonts w:asciiTheme="minorBidi" w:hAnsiTheme="minorBidi" w:cs="Cordia New" w:hint="cs"/>
                <w:sz w:val="27"/>
                <w:szCs w:val="27"/>
                <w:cs/>
              </w:rPr>
              <w:t>การ</w:t>
            </w:r>
            <w:r w:rsidRPr="00B37CAF">
              <w:rPr>
                <w:rFonts w:asciiTheme="minorBidi" w:hAnsiTheme="minorBidi" w:cs="Cordia New"/>
                <w:sz w:val="27"/>
                <w:szCs w:val="27"/>
                <w:cs/>
              </w:rPr>
              <w:t>ร่วมค้า</w:t>
            </w:r>
          </w:p>
        </w:tc>
        <w:tc>
          <w:tcPr>
            <w:tcW w:w="654" w:type="pct"/>
            <w:vAlign w:val="center"/>
          </w:tcPr>
          <w:p w14:paraId="69B606F3" w14:textId="2CA1C5E2" w:rsidR="00636526" w:rsidRPr="00B37CAF" w:rsidRDefault="00636526" w:rsidP="00A937F5">
            <w:pPr>
              <w:pStyle w:val="BodyText"/>
              <w:tabs>
                <w:tab w:val="decimal" w:pos="855"/>
              </w:tabs>
              <w:spacing w:after="0"/>
              <w:ind w:left="-108" w:right="-13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B37CAF">
              <w:rPr>
                <w:rFonts w:asciiTheme="minorBidi" w:hAnsiTheme="minorBidi" w:cstheme="minorBidi"/>
                <w:sz w:val="27"/>
                <w:szCs w:val="27"/>
              </w:rPr>
              <w:t>2,500,000</w:t>
            </w:r>
          </w:p>
        </w:tc>
        <w:tc>
          <w:tcPr>
            <w:tcW w:w="140" w:type="pct"/>
            <w:vAlign w:val="bottom"/>
          </w:tcPr>
          <w:p w14:paraId="073578B7" w14:textId="77777777" w:rsidR="00636526" w:rsidRPr="00B37CAF" w:rsidRDefault="00636526" w:rsidP="001259F6">
            <w:pPr>
              <w:pStyle w:val="BodyText"/>
              <w:tabs>
                <w:tab w:val="decimal" w:pos="633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654" w:type="pct"/>
            <w:vAlign w:val="center"/>
          </w:tcPr>
          <w:p w14:paraId="2964AF31" w14:textId="55313875" w:rsidR="00636526" w:rsidRPr="00B37CAF" w:rsidRDefault="00636526" w:rsidP="00686790">
            <w:pPr>
              <w:pStyle w:val="BodyText"/>
              <w:tabs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B37CAF">
              <w:rPr>
                <w:rFonts w:asciiTheme="minorBidi" w:hAnsiTheme="minorBidi" w:cstheme="minorBidi"/>
                <w:sz w:val="27"/>
                <w:szCs w:val="27"/>
              </w:rPr>
              <w:t>-</w:t>
            </w:r>
          </w:p>
        </w:tc>
        <w:tc>
          <w:tcPr>
            <w:tcW w:w="140" w:type="pct"/>
            <w:vAlign w:val="bottom"/>
          </w:tcPr>
          <w:p w14:paraId="16A1B2CF" w14:textId="77777777" w:rsidR="00636526" w:rsidRPr="00B37CAF" w:rsidRDefault="00636526" w:rsidP="001259F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654" w:type="pct"/>
            <w:vAlign w:val="bottom"/>
          </w:tcPr>
          <w:p w14:paraId="54557807" w14:textId="2E945C0F" w:rsidR="00636526" w:rsidRPr="00B37CAF" w:rsidRDefault="00636526" w:rsidP="00A036CF">
            <w:pPr>
              <w:pStyle w:val="BodyText"/>
              <w:tabs>
                <w:tab w:val="decimal" w:pos="1050"/>
              </w:tabs>
              <w:spacing w:after="0"/>
              <w:ind w:left="-108" w:right="-105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B37CAF">
              <w:rPr>
                <w:rFonts w:asciiTheme="minorBidi" w:hAnsiTheme="minorBidi" w:cstheme="minorBidi"/>
                <w:sz w:val="27"/>
                <w:szCs w:val="27"/>
              </w:rPr>
              <w:t>2,500,000</w:t>
            </w:r>
          </w:p>
        </w:tc>
        <w:tc>
          <w:tcPr>
            <w:tcW w:w="140" w:type="pct"/>
            <w:vAlign w:val="bottom"/>
          </w:tcPr>
          <w:p w14:paraId="6DEA93A9" w14:textId="77777777" w:rsidR="00636526" w:rsidRPr="00B37CAF" w:rsidRDefault="00636526" w:rsidP="001259F6">
            <w:pPr>
              <w:pStyle w:val="BodyText"/>
              <w:tabs>
                <w:tab w:val="decimal" w:pos="855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703" w:type="pct"/>
            <w:vAlign w:val="bottom"/>
          </w:tcPr>
          <w:p w14:paraId="5B2FA28B" w14:textId="0C9C7A47" w:rsidR="00636526" w:rsidRPr="00B37CAF" w:rsidRDefault="00636526" w:rsidP="00A54940">
            <w:pPr>
              <w:pStyle w:val="BodyText"/>
              <w:tabs>
                <w:tab w:val="decimal" w:pos="798"/>
              </w:tabs>
              <w:spacing w:after="0"/>
              <w:ind w:left="-108" w:right="-80"/>
              <w:rPr>
                <w:rFonts w:asciiTheme="minorBidi" w:eastAsiaTheme="minorHAnsi" w:hAnsiTheme="minorBidi" w:cstheme="minorBidi"/>
                <w:sz w:val="27"/>
                <w:szCs w:val="27"/>
              </w:rPr>
            </w:pPr>
            <w:r w:rsidRPr="00B37CAF">
              <w:rPr>
                <w:rFonts w:asciiTheme="minorBidi" w:eastAsiaTheme="minorHAnsi" w:hAnsiTheme="minorBidi" w:cstheme="minorBidi"/>
                <w:sz w:val="27"/>
                <w:szCs w:val="27"/>
              </w:rPr>
              <w:t>-</w:t>
            </w:r>
          </w:p>
        </w:tc>
      </w:tr>
      <w:tr w:rsidR="001259F6" w:rsidRPr="00B37CAF" w14:paraId="21D96127" w14:textId="77777777" w:rsidTr="001E652D">
        <w:tblPrEx>
          <w:tblLook w:val="0000" w:firstRow="0" w:lastRow="0" w:firstColumn="0" w:lastColumn="0" w:noHBand="0" w:noVBand="0"/>
        </w:tblPrEx>
        <w:tc>
          <w:tcPr>
            <w:tcW w:w="1915" w:type="pct"/>
            <w:vAlign w:val="bottom"/>
          </w:tcPr>
          <w:p w14:paraId="1F98FCF2" w14:textId="7BA6A6C3" w:rsidR="001259F6" w:rsidRPr="00B37CAF" w:rsidRDefault="001259F6" w:rsidP="001259F6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7"/>
                <w:szCs w:val="27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654" w:type="pct"/>
            <w:vAlign w:val="bottom"/>
          </w:tcPr>
          <w:p w14:paraId="4B2CA1FF" w14:textId="58EDD9DD" w:rsidR="001259F6" w:rsidRPr="00B37CAF" w:rsidRDefault="00686790" w:rsidP="00686790">
            <w:pPr>
              <w:pStyle w:val="BodyText"/>
              <w:tabs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7"/>
                <w:szCs w:val="27"/>
              </w:rPr>
            </w:pPr>
            <w:r w:rsidRPr="00B37CAF">
              <w:rPr>
                <w:rFonts w:asciiTheme="minorBidi" w:hAnsiTheme="minorBidi" w:cstheme="minorBidi"/>
                <w:sz w:val="27"/>
                <w:szCs w:val="27"/>
              </w:rPr>
              <w:t>-</w:t>
            </w:r>
          </w:p>
        </w:tc>
        <w:tc>
          <w:tcPr>
            <w:tcW w:w="140" w:type="pct"/>
            <w:vAlign w:val="bottom"/>
          </w:tcPr>
          <w:p w14:paraId="0A4FA02D" w14:textId="77777777" w:rsidR="001259F6" w:rsidRPr="00B37CAF" w:rsidRDefault="001259F6" w:rsidP="001259F6">
            <w:pPr>
              <w:pStyle w:val="BodyText"/>
              <w:tabs>
                <w:tab w:val="decimal" w:pos="633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654" w:type="pct"/>
            <w:vAlign w:val="center"/>
          </w:tcPr>
          <w:p w14:paraId="2BC082C4" w14:textId="43589042" w:rsidR="001259F6" w:rsidRPr="00B37CAF" w:rsidRDefault="001259F6" w:rsidP="00686790">
            <w:pPr>
              <w:pStyle w:val="BodyText"/>
              <w:tabs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7"/>
                <w:szCs w:val="27"/>
              </w:rPr>
            </w:pPr>
            <w:r w:rsidRPr="00B37CAF">
              <w:rPr>
                <w:rFonts w:asciiTheme="minorBidi" w:hAnsiTheme="minorBidi" w:cstheme="minorBidi" w:hint="cs"/>
                <w:sz w:val="27"/>
                <w:szCs w:val="27"/>
                <w:cs/>
              </w:rPr>
              <w:t>-</w:t>
            </w:r>
          </w:p>
        </w:tc>
        <w:tc>
          <w:tcPr>
            <w:tcW w:w="140" w:type="pct"/>
            <w:vAlign w:val="bottom"/>
          </w:tcPr>
          <w:p w14:paraId="13655752" w14:textId="77777777" w:rsidR="001259F6" w:rsidRPr="00B37CAF" w:rsidRDefault="001259F6" w:rsidP="001259F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654" w:type="pct"/>
            <w:vAlign w:val="bottom"/>
          </w:tcPr>
          <w:p w14:paraId="31D3AE85" w14:textId="71EF9E8B" w:rsidR="001259F6" w:rsidRPr="00B37CAF" w:rsidRDefault="00636526" w:rsidP="00012B69">
            <w:pPr>
              <w:pStyle w:val="BodyText"/>
              <w:tabs>
                <w:tab w:val="decimal" w:pos="1050"/>
              </w:tabs>
              <w:spacing w:after="0"/>
              <w:ind w:left="-108" w:right="-105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B37CAF">
              <w:rPr>
                <w:rFonts w:asciiTheme="minorBidi" w:hAnsiTheme="minorBidi" w:cstheme="minorBidi"/>
                <w:sz w:val="27"/>
                <w:szCs w:val="27"/>
              </w:rPr>
              <w:t>548,159,600</w:t>
            </w:r>
          </w:p>
        </w:tc>
        <w:tc>
          <w:tcPr>
            <w:tcW w:w="140" w:type="pct"/>
            <w:vAlign w:val="bottom"/>
          </w:tcPr>
          <w:p w14:paraId="20DAF3F8" w14:textId="77777777" w:rsidR="001259F6" w:rsidRPr="00B37CAF" w:rsidRDefault="001259F6" w:rsidP="001259F6">
            <w:pPr>
              <w:pStyle w:val="BodyText"/>
              <w:tabs>
                <w:tab w:val="decimal" w:pos="855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703" w:type="pct"/>
            <w:vAlign w:val="bottom"/>
          </w:tcPr>
          <w:p w14:paraId="0ACE27CC" w14:textId="37A312E9" w:rsidR="001259F6" w:rsidRPr="00B37CAF" w:rsidRDefault="001259F6" w:rsidP="00495EFD">
            <w:pPr>
              <w:pStyle w:val="BodyText"/>
              <w:tabs>
                <w:tab w:val="decimal" w:pos="1128"/>
              </w:tabs>
              <w:spacing w:after="0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B37CAF">
              <w:rPr>
                <w:rFonts w:asciiTheme="minorBidi" w:hAnsiTheme="minorBidi" w:cstheme="minorBidi" w:hint="cs"/>
                <w:sz w:val="27"/>
                <w:szCs w:val="27"/>
                <w:cs/>
              </w:rPr>
              <w:t>350</w:t>
            </w:r>
            <w:r w:rsidRPr="00B37CAF">
              <w:rPr>
                <w:rFonts w:asciiTheme="minorBidi" w:hAnsiTheme="minorBidi" w:cstheme="minorBidi"/>
                <w:sz w:val="27"/>
                <w:szCs w:val="27"/>
              </w:rPr>
              <w:t>,000,</w:t>
            </w:r>
            <w:r w:rsidRPr="00B37CAF">
              <w:rPr>
                <w:rFonts w:asciiTheme="minorBidi" w:eastAsiaTheme="minorHAnsi" w:hAnsiTheme="minorBidi" w:cstheme="minorBidi"/>
                <w:color w:val="auto"/>
                <w:sz w:val="27"/>
                <w:szCs w:val="27"/>
              </w:rPr>
              <w:t>000</w:t>
            </w:r>
          </w:p>
        </w:tc>
      </w:tr>
    </w:tbl>
    <w:p w14:paraId="5FDDFA47" w14:textId="77777777" w:rsidR="00933F17" w:rsidRPr="0091450B" w:rsidRDefault="00933F17" w:rsidP="00927C4D">
      <w:pPr>
        <w:ind w:left="540" w:right="-45"/>
        <w:jc w:val="thaiDistribute"/>
        <w:rPr>
          <w:rFonts w:asciiTheme="minorBidi" w:hAnsiTheme="minorBidi" w:cstheme="minorBidi"/>
          <w:spacing w:val="-2"/>
          <w:sz w:val="14"/>
          <w:szCs w:val="14"/>
        </w:rPr>
      </w:pPr>
    </w:p>
    <w:p w14:paraId="0A92662E" w14:textId="1AEBB726" w:rsidR="00EE5953" w:rsidRDefault="00EE5953" w:rsidP="00927C4D">
      <w:pPr>
        <w:ind w:left="540" w:right="-45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ณ วันที่ </w:t>
      </w:r>
      <w:r w:rsidRPr="00B37CAF">
        <w:rPr>
          <w:rFonts w:asciiTheme="minorBidi" w:hAnsiTheme="minorBidi" w:cstheme="minorBidi" w:hint="cs"/>
          <w:spacing w:val="-2"/>
          <w:sz w:val="28"/>
          <w:szCs w:val="28"/>
        </w:rPr>
        <w:t>3</w:t>
      </w:r>
      <w:r w:rsidR="00693F1E" w:rsidRPr="00B37CAF">
        <w:rPr>
          <w:rFonts w:asciiTheme="minorBidi" w:hAnsiTheme="minorBidi" w:cstheme="minorBidi"/>
          <w:spacing w:val="-2"/>
          <w:sz w:val="28"/>
          <w:szCs w:val="28"/>
        </w:rPr>
        <w:t xml:space="preserve">0 </w:t>
      </w:r>
      <w:r w:rsidR="007E4BF6"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>กันยายน</w:t>
      </w:r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B37CAF">
        <w:rPr>
          <w:rFonts w:asciiTheme="minorBidi" w:hAnsiTheme="minorBidi" w:cstheme="minorBidi" w:hint="cs"/>
          <w:spacing w:val="-2"/>
          <w:sz w:val="28"/>
          <w:szCs w:val="28"/>
        </w:rPr>
        <w:t>256</w:t>
      </w:r>
      <w:r w:rsidRPr="00B37CAF">
        <w:rPr>
          <w:rFonts w:asciiTheme="minorBidi" w:hAnsiTheme="minorBidi" w:cstheme="minorBidi"/>
          <w:spacing w:val="-2"/>
          <w:sz w:val="28"/>
          <w:szCs w:val="28"/>
        </w:rPr>
        <w:t>6</w:t>
      </w:r>
      <w:r w:rsidRPr="00B37CAF">
        <w:rPr>
          <w:rFonts w:asciiTheme="minorBidi" w:hAnsiTheme="minorBidi" w:cstheme="minorBidi" w:hint="cs"/>
          <w:spacing w:val="-2"/>
          <w:sz w:val="28"/>
          <w:szCs w:val="28"/>
        </w:rPr>
        <w:t xml:space="preserve"> </w:t>
      </w:r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>เงินให้กู้ยืมระยะสั้นแก่บริษัทย่อยเป็นเงินให้กู้ยืมที่ไม่มีหลักทรัพย์ค้ำประกัน มีอัตราดอกเบี้ย</w:t>
      </w:r>
      <w:r w:rsidR="00927C4D" w:rsidRPr="00B37CAF">
        <w:rPr>
          <w:rFonts w:asciiTheme="minorBidi" w:hAnsiTheme="minorBidi" w:cstheme="minorBidi"/>
          <w:spacing w:val="-2"/>
          <w:sz w:val="28"/>
          <w:szCs w:val="28"/>
        </w:rPr>
        <w:br/>
      </w:r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ร้อยละ </w:t>
      </w:r>
      <w:bookmarkStart w:id="3" w:name="_Hlk77671609"/>
      <w:r w:rsidR="002A707D" w:rsidRPr="00B37CAF">
        <w:rPr>
          <w:rFonts w:asciiTheme="minorBidi" w:hAnsiTheme="minorBidi" w:cstheme="minorBidi"/>
          <w:spacing w:val="-2"/>
          <w:sz w:val="28"/>
          <w:szCs w:val="28"/>
        </w:rPr>
        <w:t>6.3</w:t>
      </w:r>
      <w:r w:rsidR="00636526" w:rsidRPr="00B37CAF">
        <w:rPr>
          <w:rFonts w:asciiTheme="minorBidi" w:hAnsiTheme="minorBidi" w:cstheme="minorBidi"/>
          <w:spacing w:val="-2"/>
          <w:sz w:val="28"/>
          <w:szCs w:val="28"/>
        </w:rPr>
        <w:t>5</w:t>
      </w:r>
      <w:r w:rsidRPr="00B37CAF">
        <w:rPr>
          <w:rFonts w:asciiTheme="minorBidi" w:hAnsiTheme="minorBidi" w:cstheme="minorBidi" w:hint="cs"/>
          <w:spacing w:val="-2"/>
          <w:sz w:val="28"/>
          <w:szCs w:val="28"/>
        </w:rPr>
        <w:t xml:space="preserve"> </w:t>
      </w:r>
      <w:bookmarkEnd w:id="3"/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ต่อปี (ณ วันที่ </w:t>
      </w:r>
      <w:r w:rsidRPr="00B37CAF">
        <w:rPr>
          <w:rFonts w:asciiTheme="minorBidi" w:hAnsiTheme="minorBidi" w:cstheme="minorBidi" w:hint="cs"/>
          <w:spacing w:val="-2"/>
          <w:sz w:val="28"/>
          <w:szCs w:val="28"/>
        </w:rPr>
        <w:t xml:space="preserve">31 </w:t>
      </w:r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ธันวาคม </w:t>
      </w:r>
      <w:r w:rsidRPr="00B37CAF">
        <w:rPr>
          <w:rFonts w:asciiTheme="minorBidi" w:hAnsiTheme="minorBidi" w:cstheme="minorBidi" w:hint="cs"/>
          <w:spacing w:val="-2"/>
          <w:sz w:val="28"/>
          <w:szCs w:val="28"/>
        </w:rPr>
        <w:t>256</w:t>
      </w:r>
      <w:r w:rsidRPr="00B37CAF">
        <w:rPr>
          <w:rFonts w:asciiTheme="minorBidi" w:hAnsiTheme="minorBidi" w:cstheme="minorBidi"/>
          <w:spacing w:val="-2"/>
          <w:sz w:val="28"/>
          <w:szCs w:val="28"/>
        </w:rPr>
        <w:t>5</w:t>
      </w:r>
      <w:r w:rsidRPr="00B37CAF">
        <w:rPr>
          <w:rFonts w:asciiTheme="minorBidi" w:hAnsiTheme="minorBidi" w:cstheme="minorBidi" w:hint="cs"/>
          <w:spacing w:val="-2"/>
          <w:sz w:val="28"/>
          <w:szCs w:val="28"/>
        </w:rPr>
        <w:t xml:space="preserve"> : </w:t>
      </w:r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ร้อยละ </w:t>
      </w:r>
      <w:r w:rsidRPr="00B37CAF">
        <w:rPr>
          <w:rFonts w:asciiTheme="minorBidi" w:hAnsiTheme="minorBidi" w:cstheme="minorBidi"/>
          <w:spacing w:val="-2"/>
          <w:sz w:val="28"/>
          <w:szCs w:val="28"/>
        </w:rPr>
        <w:t>6.73</w:t>
      </w:r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ต่อปี) โดยมีกำหนดชำระคืนเมื่อทวงถาม</w:t>
      </w:r>
    </w:p>
    <w:p w14:paraId="30DFB3EF" w14:textId="77777777" w:rsidR="0091450B" w:rsidRPr="0091450B" w:rsidRDefault="0091450B" w:rsidP="00927C4D">
      <w:pPr>
        <w:ind w:left="540" w:right="-45"/>
        <w:jc w:val="thaiDistribute"/>
        <w:rPr>
          <w:rFonts w:asciiTheme="minorBidi" w:hAnsiTheme="minorBidi" w:cstheme="minorBidi"/>
          <w:spacing w:val="-2"/>
          <w:sz w:val="16"/>
          <w:szCs w:val="16"/>
        </w:rPr>
      </w:pPr>
    </w:p>
    <w:p w14:paraId="76CAAF3B" w14:textId="35919AFF" w:rsidR="00270C97" w:rsidRDefault="00270C97" w:rsidP="00270C97">
      <w:pPr>
        <w:ind w:left="540" w:right="-45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ณ วันที่ </w:t>
      </w:r>
      <w:r w:rsidRPr="00B37CAF">
        <w:rPr>
          <w:rFonts w:asciiTheme="minorBidi" w:hAnsiTheme="minorBidi" w:cstheme="minorBidi"/>
          <w:spacing w:val="-2"/>
          <w:sz w:val="28"/>
          <w:szCs w:val="28"/>
        </w:rPr>
        <w:t>30</w:t>
      </w:r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กันยายน </w:t>
      </w:r>
      <w:r w:rsidRPr="00B37CAF">
        <w:rPr>
          <w:rFonts w:asciiTheme="minorBidi" w:hAnsiTheme="minorBidi" w:cstheme="minorBidi"/>
          <w:spacing w:val="-2"/>
          <w:sz w:val="28"/>
          <w:szCs w:val="28"/>
        </w:rPr>
        <w:t>2566</w:t>
      </w:r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เงิน</w:t>
      </w:r>
      <w:r>
        <w:rPr>
          <w:rFonts w:asciiTheme="minorBidi" w:hAnsiTheme="minorBidi" w:cstheme="minorBidi" w:hint="cs"/>
          <w:spacing w:val="-2"/>
          <w:sz w:val="28"/>
          <w:szCs w:val="28"/>
          <w:cs/>
        </w:rPr>
        <w:t>ให้</w:t>
      </w:r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>กู้ยืมระยะสั้น</w:t>
      </w:r>
      <w:r>
        <w:rPr>
          <w:rFonts w:asciiTheme="minorBidi" w:hAnsiTheme="minorBidi" w:cstheme="minorBidi" w:hint="cs"/>
          <w:spacing w:val="-2"/>
          <w:sz w:val="28"/>
          <w:szCs w:val="28"/>
          <w:cs/>
        </w:rPr>
        <w:t>แก่การร่วมค้าเป็นเงินให้กู้ยืมที่ไม่มีหลักทรัพย์ค้ำประกัน</w:t>
      </w:r>
      <w:r w:rsidR="00305391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มีอัตราดอกเบี้ยร้อยละ </w:t>
      </w:r>
      <w:r w:rsidR="00305391">
        <w:rPr>
          <w:rFonts w:asciiTheme="minorBidi" w:hAnsiTheme="minorBidi" w:cstheme="minorBidi"/>
          <w:spacing w:val="-2"/>
          <w:sz w:val="28"/>
          <w:szCs w:val="28"/>
        </w:rPr>
        <w:t>10.</w:t>
      </w:r>
      <w:r w:rsidR="00686AD4">
        <w:rPr>
          <w:rFonts w:asciiTheme="minorBidi" w:hAnsiTheme="minorBidi" w:cstheme="minorBidi"/>
          <w:spacing w:val="-2"/>
          <w:sz w:val="28"/>
          <w:szCs w:val="28"/>
        </w:rPr>
        <w:t xml:space="preserve">00 </w:t>
      </w:r>
      <w:r w:rsidR="00686AD4">
        <w:rPr>
          <w:rFonts w:asciiTheme="minorBidi" w:hAnsiTheme="minorBidi" w:cstheme="minorBidi" w:hint="cs"/>
          <w:spacing w:val="-2"/>
          <w:sz w:val="28"/>
          <w:szCs w:val="28"/>
          <w:cs/>
        </w:rPr>
        <w:t>ต่อปี โดยมีกำหนดชำระคืนเมื่อทวงถาม</w:t>
      </w:r>
    </w:p>
    <w:p w14:paraId="578672B4" w14:textId="77777777" w:rsidR="0091450B" w:rsidRPr="0091450B" w:rsidRDefault="0091450B" w:rsidP="00270C97">
      <w:pPr>
        <w:ind w:left="540" w:right="-45"/>
        <w:jc w:val="thaiDistribute"/>
        <w:rPr>
          <w:rFonts w:asciiTheme="minorBidi" w:hAnsiTheme="minorBidi" w:cstheme="minorBidi"/>
          <w:spacing w:val="-2"/>
          <w:sz w:val="16"/>
          <w:szCs w:val="16"/>
        </w:rPr>
      </w:pPr>
    </w:p>
    <w:p w14:paraId="213D0588" w14:textId="7FA48606" w:rsidR="00EE5953" w:rsidRPr="00B37CAF" w:rsidRDefault="00EE5953" w:rsidP="00EE5953">
      <w:pPr>
        <w:ind w:left="540" w:right="-45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ณ วันที่ </w:t>
      </w:r>
      <w:r w:rsidR="00693F1E" w:rsidRPr="00B37CAF">
        <w:rPr>
          <w:rFonts w:asciiTheme="minorBidi" w:hAnsiTheme="minorBidi" w:cstheme="minorBidi"/>
          <w:spacing w:val="-2"/>
          <w:sz w:val="28"/>
          <w:szCs w:val="28"/>
        </w:rPr>
        <w:t>30</w:t>
      </w:r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7E4BF6"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>กันยายน</w:t>
      </w:r>
      <w:r w:rsidR="00693F1E"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B37CAF">
        <w:rPr>
          <w:rFonts w:asciiTheme="minorBidi" w:hAnsiTheme="minorBidi" w:cstheme="minorBidi"/>
          <w:spacing w:val="-2"/>
          <w:sz w:val="28"/>
          <w:szCs w:val="28"/>
        </w:rPr>
        <w:t>2566</w:t>
      </w:r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B563A4"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และวันที่ </w:t>
      </w:r>
      <w:r w:rsidR="00B563A4" w:rsidRPr="00B37CAF">
        <w:rPr>
          <w:rFonts w:asciiTheme="minorBidi" w:hAnsiTheme="minorBidi" w:cstheme="minorBidi"/>
          <w:spacing w:val="-2"/>
          <w:sz w:val="28"/>
          <w:szCs w:val="28"/>
        </w:rPr>
        <w:t xml:space="preserve">31 </w:t>
      </w:r>
      <w:r w:rsidR="00B563A4"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ธันวาคม </w:t>
      </w:r>
      <w:r w:rsidR="00B563A4" w:rsidRPr="00B37CAF">
        <w:rPr>
          <w:rFonts w:asciiTheme="minorBidi" w:hAnsiTheme="minorBidi" w:cstheme="minorBidi"/>
          <w:spacing w:val="-2"/>
          <w:sz w:val="28"/>
          <w:szCs w:val="28"/>
        </w:rPr>
        <w:t xml:space="preserve">2565 </w:t>
      </w:r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เงินกู้ยืมระยะสั้นจากบริษัทย่อยมีอัตราดอกเบี้ยร้อยละ </w:t>
      </w:r>
      <w:r w:rsidR="00F3480F" w:rsidRPr="00B37CAF">
        <w:rPr>
          <w:rFonts w:asciiTheme="minorBidi" w:hAnsiTheme="minorBidi" w:cstheme="minorBidi"/>
          <w:spacing w:val="-2"/>
          <w:sz w:val="28"/>
          <w:szCs w:val="28"/>
        </w:rPr>
        <w:t>6.50</w:t>
      </w:r>
      <w:r w:rsidRPr="00B37CAF">
        <w:rPr>
          <w:rFonts w:asciiTheme="minorBidi" w:hAnsiTheme="minorBidi" w:cstheme="minorBidi" w:hint="cs"/>
          <w:spacing w:val="-2"/>
          <w:sz w:val="28"/>
          <w:szCs w:val="28"/>
        </w:rPr>
        <w:t xml:space="preserve"> </w:t>
      </w:r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>ต่อปี ไม่มีหลักทรัพย์ค้ำประกัน กำหนดชำระคืนเมื่อทวงถาม</w:t>
      </w:r>
    </w:p>
    <w:p w14:paraId="38C9734D" w14:textId="77777777" w:rsidR="00F0226F" w:rsidRPr="00B37CAF" w:rsidRDefault="00F0226F" w:rsidP="00EE5953">
      <w:pPr>
        <w:ind w:left="540" w:right="-45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</w:p>
    <w:p w14:paraId="5BA82323" w14:textId="12840F60" w:rsidR="00086958" w:rsidRPr="00B37CAF" w:rsidRDefault="00191A42" w:rsidP="00F0226F">
      <w:pPr>
        <w:pStyle w:val="ListParagraph"/>
        <w:numPr>
          <w:ilvl w:val="0"/>
          <w:numId w:val="40"/>
        </w:numPr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37CAF">
        <w:rPr>
          <w:rFonts w:asciiTheme="minorBidi" w:hAnsiTheme="minorBidi" w:cstheme="minorBidi"/>
          <w:b/>
          <w:bCs/>
          <w:sz w:val="28"/>
          <w:szCs w:val="28"/>
          <w:cs/>
        </w:rPr>
        <w:t>ลูกหนี้การค้า</w:t>
      </w:r>
      <w:r w:rsidR="00990D85" w:rsidRPr="00B37CAF">
        <w:rPr>
          <w:rFonts w:asciiTheme="minorBidi" w:hAnsiTheme="minorBidi" w:cstheme="minorBidi"/>
          <w:b/>
          <w:bCs/>
          <w:sz w:val="28"/>
          <w:szCs w:val="28"/>
          <w:cs/>
        </w:rPr>
        <w:t>และลูกหนี้อื่น</w:t>
      </w:r>
    </w:p>
    <w:p w14:paraId="2ADE2C80" w14:textId="77777777" w:rsidR="00F0226F" w:rsidRPr="00B37CAF" w:rsidRDefault="00F0226F" w:rsidP="00F0226F">
      <w:pPr>
        <w:pStyle w:val="ListParagraph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609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100"/>
        <w:gridCol w:w="806"/>
        <w:gridCol w:w="1282"/>
        <w:gridCol w:w="270"/>
        <w:gridCol w:w="1169"/>
        <w:gridCol w:w="276"/>
        <w:gridCol w:w="1163"/>
        <w:gridCol w:w="288"/>
        <w:gridCol w:w="1255"/>
      </w:tblGrid>
      <w:tr w:rsidR="00F5385E" w:rsidRPr="00B37CAF" w14:paraId="7752C3EE" w14:textId="77777777" w:rsidTr="00A57E53">
        <w:trPr>
          <w:tblHeader/>
        </w:trPr>
        <w:tc>
          <w:tcPr>
            <w:tcW w:w="3100" w:type="dxa"/>
          </w:tcPr>
          <w:p w14:paraId="2282B71A" w14:textId="77777777" w:rsidR="00F5385E" w:rsidRPr="00B37CAF" w:rsidRDefault="00F5385E" w:rsidP="007926C3">
            <w:pPr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14:paraId="0BB71F9D" w14:textId="77777777" w:rsidR="00F5385E" w:rsidRPr="00B37CAF" w:rsidRDefault="00F5385E" w:rsidP="007926C3">
            <w:pPr>
              <w:ind w:left="-126" w:right="-126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721" w:type="dxa"/>
            <w:gridSpan w:val="3"/>
            <w:vAlign w:val="bottom"/>
          </w:tcPr>
          <w:p w14:paraId="0B44823C" w14:textId="77777777" w:rsidR="00F5385E" w:rsidRPr="00B37CAF" w:rsidRDefault="00F5385E" w:rsidP="007926C3">
            <w:pPr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B37CAF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" w:type="dxa"/>
          </w:tcPr>
          <w:p w14:paraId="5E44F41D" w14:textId="77777777" w:rsidR="00F5385E" w:rsidRPr="00B37CAF" w:rsidRDefault="00F5385E" w:rsidP="007926C3">
            <w:pPr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6" w:type="dxa"/>
            <w:gridSpan w:val="3"/>
            <w:vAlign w:val="bottom"/>
          </w:tcPr>
          <w:p w14:paraId="1655DED8" w14:textId="77777777" w:rsidR="00F5385E" w:rsidRPr="00B37CAF" w:rsidRDefault="00F5385E" w:rsidP="007926C3">
            <w:pPr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B37CAF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385E" w:rsidRPr="00B37CAF" w14:paraId="3C180EB8" w14:textId="77777777" w:rsidTr="00A57E53">
        <w:trPr>
          <w:tblHeader/>
        </w:trPr>
        <w:tc>
          <w:tcPr>
            <w:tcW w:w="3100" w:type="dxa"/>
          </w:tcPr>
          <w:p w14:paraId="3D337BE5" w14:textId="77777777" w:rsidR="00F5385E" w:rsidRPr="00B37CAF" w:rsidRDefault="00F5385E" w:rsidP="00F5385E">
            <w:pPr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7B24D289" w14:textId="77777777" w:rsidR="00F5385E" w:rsidRPr="00B37CAF" w:rsidRDefault="00F5385E" w:rsidP="00F5385E">
            <w:pPr>
              <w:tabs>
                <w:tab w:val="center" w:pos="252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center"/>
          </w:tcPr>
          <w:p w14:paraId="4EADC383" w14:textId="1C417B42" w:rsidR="00F5385E" w:rsidRPr="00B37CAF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3</w:t>
            </w:r>
            <w:r w:rsidR="00693F1E" w:rsidRPr="00B37CAF">
              <w:rPr>
                <w:rFonts w:asciiTheme="minorBidi" w:hAnsiTheme="minorBidi" w:cstheme="minorBidi"/>
                <w:sz w:val="28"/>
              </w:rPr>
              <w:t>0</w:t>
            </w:r>
            <w:r w:rsidRPr="00B37CAF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  <w:r w:rsidR="007E4BF6" w:rsidRPr="00B37CAF">
              <w:rPr>
                <w:rFonts w:asciiTheme="minorBidi" w:hAnsiTheme="minorBidi" w:cstheme="minorBidi" w:hint="cs"/>
                <w:sz w:val="28"/>
                <w:cs/>
              </w:rPr>
              <w:t>กันยาย</w:t>
            </w:r>
            <w:r w:rsidR="00693F1E" w:rsidRPr="00B37CAF">
              <w:rPr>
                <w:rFonts w:asciiTheme="minorBidi" w:hAnsiTheme="minorBidi" w:cstheme="minorBidi" w:hint="cs"/>
                <w:sz w:val="28"/>
                <w:cs/>
              </w:rPr>
              <w:t>น</w:t>
            </w:r>
          </w:p>
        </w:tc>
        <w:tc>
          <w:tcPr>
            <w:tcW w:w="270" w:type="dxa"/>
            <w:vAlign w:val="center"/>
          </w:tcPr>
          <w:p w14:paraId="7B32483C" w14:textId="77777777" w:rsidR="00F5385E" w:rsidRPr="00B37CAF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69" w:type="dxa"/>
            <w:vAlign w:val="center"/>
          </w:tcPr>
          <w:p w14:paraId="530A2938" w14:textId="684C9B35" w:rsidR="00F5385E" w:rsidRPr="00B37CAF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 xml:space="preserve">31 </w:t>
            </w:r>
            <w:r w:rsidRPr="00B37CAF">
              <w:rPr>
                <w:rFonts w:asciiTheme="minorBidi" w:hAnsiTheme="minorBidi" w:cstheme="minorBidi"/>
                <w:sz w:val="28"/>
                <w:cs/>
              </w:rPr>
              <w:t>ธันวาคม</w:t>
            </w:r>
          </w:p>
        </w:tc>
        <w:tc>
          <w:tcPr>
            <w:tcW w:w="276" w:type="dxa"/>
            <w:vAlign w:val="center"/>
          </w:tcPr>
          <w:p w14:paraId="47DC3A43" w14:textId="77777777" w:rsidR="00F5385E" w:rsidRPr="00B37CAF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163" w:type="dxa"/>
            <w:vAlign w:val="center"/>
          </w:tcPr>
          <w:p w14:paraId="66B3EBE9" w14:textId="7B9E2F45" w:rsidR="00F5385E" w:rsidRPr="00B37CAF" w:rsidRDefault="00693F1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30</w:t>
            </w:r>
            <w:r w:rsidRPr="00B37CAF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  <w:r w:rsidR="007E4BF6" w:rsidRPr="00B37CAF">
              <w:rPr>
                <w:rFonts w:asciiTheme="minorBidi" w:hAnsiTheme="minorBidi" w:cstheme="minorBidi" w:hint="cs"/>
                <w:sz w:val="28"/>
                <w:cs/>
              </w:rPr>
              <w:t>กันยายน</w:t>
            </w:r>
          </w:p>
        </w:tc>
        <w:tc>
          <w:tcPr>
            <w:tcW w:w="288" w:type="dxa"/>
            <w:vAlign w:val="center"/>
          </w:tcPr>
          <w:p w14:paraId="1F6E461A" w14:textId="77777777" w:rsidR="00F5385E" w:rsidRPr="00B37CAF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255" w:type="dxa"/>
            <w:vAlign w:val="center"/>
          </w:tcPr>
          <w:p w14:paraId="648421F8" w14:textId="38E33881" w:rsidR="00F5385E" w:rsidRPr="00B37CAF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 xml:space="preserve">31 </w:t>
            </w:r>
            <w:r w:rsidRPr="00B37CAF">
              <w:rPr>
                <w:rFonts w:asciiTheme="minorBidi" w:hAnsiTheme="minorBidi" w:cstheme="minorBidi"/>
                <w:sz w:val="28"/>
                <w:cs/>
              </w:rPr>
              <w:t>ธันวาคม</w:t>
            </w:r>
          </w:p>
        </w:tc>
      </w:tr>
      <w:tr w:rsidR="00F5385E" w:rsidRPr="00B37CAF" w14:paraId="7910F269" w14:textId="77777777" w:rsidTr="00A57E53">
        <w:tc>
          <w:tcPr>
            <w:tcW w:w="3100" w:type="dxa"/>
          </w:tcPr>
          <w:p w14:paraId="01F98AB4" w14:textId="77777777" w:rsidR="00F5385E" w:rsidRPr="00B37CAF" w:rsidRDefault="00F5385E" w:rsidP="00F5385E">
            <w:pPr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5D4AD768" w14:textId="0EA14E98" w:rsidR="00F5385E" w:rsidRPr="00B37CAF" w:rsidRDefault="00F5385E" w:rsidP="00F5385E">
            <w:pPr>
              <w:tabs>
                <w:tab w:val="center" w:pos="252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center"/>
          </w:tcPr>
          <w:p w14:paraId="1B369D95" w14:textId="3276B930" w:rsidR="00F5385E" w:rsidRPr="00B37CAF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256</w:t>
            </w:r>
            <w:r w:rsidR="00B1530F" w:rsidRPr="00B37CAF">
              <w:rPr>
                <w:rFonts w:asciiTheme="minorBidi" w:hAnsiTheme="minorBidi" w:cstheme="minorBidi"/>
                <w:sz w:val="28"/>
              </w:rPr>
              <w:t>6</w:t>
            </w:r>
          </w:p>
        </w:tc>
        <w:tc>
          <w:tcPr>
            <w:tcW w:w="270" w:type="dxa"/>
            <w:vAlign w:val="center"/>
          </w:tcPr>
          <w:p w14:paraId="19481DB8" w14:textId="77777777" w:rsidR="00F5385E" w:rsidRPr="00B37CAF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69" w:type="dxa"/>
            <w:vAlign w:val="center"/>
          </w:tcPr>
          <w:p w14:paraId="7EA8E558" w14:textId="36CB011B" w:rsidR="00F5385E" w:rsidRPr="00B37CAF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256</w:t>
            </w:r>
            <w:r w:rsidR="00B1530F" w:rsidRPr="00B37CAF"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276" w:type="dxa"/>
            <w:vAlign w:val="center"/>
          </w:tcPr>
          <w:p w14:paraId="30736871" w14:textId="77777777" w:rsidR="00F5385E" w:rsidRPr="00B37CAF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163" w:type="dxa"/>
            <w:vAlign w:val="center"/>
          </w:tcPr>
          <w:p w14:paraId="567A7A1C" w14:textId="65691527" w:rsidR="00F5385E" w:rsidRPr="00B37CAF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256</w:t>
            </w:r>
            <w:r w:rsidR="00B1530F" w:rsidRPr="00B37CAF">
              <w:rPr>
                <w:rFonts w:asciiTheme="minorBidi" w:hAnsiTheme="minorBidi" w:cstheme="minorBidi"/>
                <w:sz w:val="28"/>
              </w:rPr>
              <w:t>6</w:t>
            </w:r>
          </w:p>
        </w:tc>
        <w:tc>
          <w:tcPr>
            <w:tcW w:w="288" w:type="dxa"/>
            <w:vAlign w:val="center"/>
          </w:tcPr>
          <w:p w14:paraId="33AB73D1" w14:textId="77777777" w:rsidR="00F5385E" w:rsidRPr="00B37CAF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255" w:type="dxa"/>
            <w:vAlign w:val="center"/>
          </w:tcPr>
          <w:p w14:paraId="5386E521" w14:textId="1ACF9127" w:rsidR="00F5385E" w:rsidRPr="00B37CAF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256</w:t>
            </w:r>
            <w:r w:rsidR="00B1530F" w:rsidRPr="00B37CAF">
              <w:rPr>
                <w:rFonts w:asciiTheme="minorBidi" w:hAnsiTheme="minorBidi" w:cstheme="minorBidi"/>
                <w:sz w:val="28"/>
              </w:rPr>
              <w:t>5</w:t>
            </w:r>
          </w:p>
        </w:tc>
      </w:tr>
      <w:tr w:rsidR="00F5385E" w:rsidRPr="00B37CAF" w14:paraId="065D7D61" w14:textId="77777777" w:rsidTr="00A57E53">
        <w:trPr>
          <w:tblHeader/>
        </w:trPr>
        <w:tc>
          <w:tcPr>
            <w:tcW w:w="3100" w:type="dxa"/>
          </w:tcPr>
          <w:p w14:paraId="1A3094AB" w14:textId="79C6DB4E" w:rsidR="00F5385E" w:rsidRPr="00B37CAF" w:rsidRDefault="00D61040" w:rsidP="00943B70">
            <w:pPr>
              <w:ind w:left="4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B37CAF">
              <w:rPr>
                <w:rFonts w:asciiTheme="minorBidi" w:eastAsia="Calibri" w:hAnsiTheme="minorBidi" w:cstheme="minorBidi" w:hint="cs"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06" w:type="dxa"/>
          </w:tcPr>
          <w:p w14:paraId="54C41499" w14:textId="77777777" w:rsidR="00F5385E" w:rsidRPr="00B37CAF" w:rsidRDefault="00F5385E" w:rsidP="007926C3">
            <w:pPr>
              <w:tabs>
                <w:tab w:val="center" w:pos="252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03" w:type="dxa"/>
            <w:gridSpan w:val="7"/>
            <w:vAlign w:val="bottom"/>
          </w:tcPr>
          <w:p w14:paraId="01571F6E" w14:textId="7AFEC267" w:rsidR="00F5385E" w:rsidRPr="00B37CAF" w:rsidRDefault="00F5385E" w:rsidP="007926C3">
            <w:pPr>
              <w:tabs>
                <w:tab w:val="center" w:pos="252"/>
              </w:tabs>
              <w:ind w:left="-99" w:right="-108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B37CAF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A57E53" w:rsidRPr="00B37CAF" w14:paraId="66884BFA" w14:textId="77777777" w:rsidTr="00A57E53">
        <w:tc>
          <w:tcPr>
            <w:tcW w:w="3100" w:type="dxa"/>
            <w:shd w:val="clear" w:color="auto" w:fill="auto"/>
          </w:tcPr>
          <w:p w14:paraId="754D0EF4" w14:textId="3B364855" w:rsidR="00A57E53" w:rsidRPr="00B37CAF" w:rsidRDefault="00A57E53" w:rsidP="00A57E53">
            <w:pPr>
              <w:tabs>
                <w:tab w:val="left" w:pos="117"/>
              </w:tabs>
              <w:ind w:left="4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B37CAF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806" w:type="dxa"/>
            <w:shd w:val="clear" w:color="auto" w:fill="auto"/>
          </w:tcPr>
          <w:p w14:paraId="28439BAE" w14:textId="77777777" w:rsidR="00A57E53" w:rsidRPr="00B37CAF" w:rsidRDefault="00A57E53" w:rsidP="00A57E53">
            <w:pPr>
              <w:tabs>
                <w:tab w:val="center" w:pos="252"/>
                <w:tab w:val="decimal" w:pos="747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4B8318F" w14:textId="2A4DB87B" w:rsidR="00A57E53" w:rsidRPr="00B37CAF" w:rsidRDefault="00A57E53" w:rsidP="00A57E53">
            <w:pPr>
              <w:tabs>
                <w:tab w:val="decimal" w:pos="102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84,172,666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52227F" w14:textId="77777777" w:rsidR="00A57E53" w:rsidRPr="00B37CAF" w:rsidRDefault="00A57E53" w:rsidP="00A57E53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F026364" w14:textId="7351551C" w:rsidR="00A57E53" w:rsidRPr="00B37CAF" w:rsidRDefault="00A57E53" w:rsidP="00A57E53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70,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>398</w:t>
            </w:r>
            <w:r w:rsidRPr="00B37CAF">
              <w:rPr>
                <w:rFonts w:asciiTheme="minorBidi" w:hAnsiTheme="minorBidi" w:cstheme="minorBidi"/>
                <w:sz w:val="28"/>
              </w:rPr>
              <w:t>,610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69ABB377" w14:textId="77777777" w:rsidR="00A57E53" w:rsidRPr="00B37CAF" w:rsidRDefault="00A57E53" w:rsidP="00A57E5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7B10C8A6" w14:textId="6CE3CCD3" w:rsidR="00A57E53" w:rsidRPr="00B37CAF" w:rsidRDefault="00A57E53" w:rsidP="00A57E53">
            <w:pPr>
              <w:tabs>
                <w:tab w:val="decimal" w:pos="948"/>
              </w:tabs>
              <w:ind w:left="-108" w:right="-108"/>
              <w:rPr>
                <w:rFonts w:asciiTheme="minorBidi" w:hAnsiTheme="minorBidi" w:cstheme="minorBidi"/>
                <w:bCs/>
                <w:sz w:val="28"/>
              </w:rPr>
            </w:pPr>
            <w:r w:rsidRPr="00B37CAF">
              <w:rPr>
                <w:rFonts w:asciiTheme="minorBidi" w:hAnsiTheme="minorBidi" w:cstheme="minorBidi"/>
                <w:bCs/>
                <w:sz w:val="28"/>
              </w:rPr>
              <w:t>6,253,624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4DEE8223" w14:textId="77777777" w:rsidR="00A57E53" w:rsidRPr="00B37CAF" w:rsidRDefault="00A57E53" w:rsidP="00A57E53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203600A" w14:textId="7606BCBB" w:rsidR="00A57E53" w:rsidRPr="00B37CAF" w:rsidRDefault="00A57E53" w:rsidP="00A57E53">
            <w:pPr>
              <w:tabs>
                <w:tab w:val="decimal" w:pos="1020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1,874,906</w:t>
            </w:r>
          </w:p>
        </w:tc>
      </w:tr>
      <w:tr w:rsidR="00A57E53" w:rsidRPr="00B37CAF" w14:paraId="026EB29E" w14:textId="77777777" w:rsidTr="00A57E53">
        <w:tc>
          <w:tcPr>
            <w:tcW w:w="3100" w:type="dxa"/>
            <w:shd w:val="clear" w:color="auto" w:fill="auto"/>
          </w:tcPr>
          <w:p w14:paraId="332BF141" w14:textId="77777777" w:rsidR="00A57E53" w:rsidRPr="00B37CAF" w:rsidRDefault="00A57E53" w:rsidP="00A57E53">
            <w:pPr>
              <w:ind w:left="469" w:hanging="421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B37CAF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 w:rsidRPr="00B37CAF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>เผื่อผลขาดทุนด้านเครดิต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ที่คาดว่าจะเกิดขึ้น</w:t>
            </w:r>
          </w:p>
        </w:tc>
        <w:tc>
          <w:tcPr>
            <w:tcW w:w="806" w:type="dxa"/>
            <w:shd w:val="clear" w:color="auto" w:fill="auto"/>
          </w:tcPr>
          <w:p w14:paraId="37D30967" w14:textId="77777777" w:rsidR="00A57E53" w:rsidRPr="00B37CAF" w:rsidRDefault="00A57E53" w:rsidP="00A57E53">
            <w:pPr>
              <w:tabs>
                <w:tab w:val="center" w:pos="252"/>
                <w:tab w:val="decimal" w:pos="747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C9680" w14:textId="02AB0EC5" w:rsidR="00A57E53" w:rsidRPr="00B37CAF" w:rsidRDefault="00A57E53" w:rsidP="00A57E53">
            <w:pPr>
              <w:pStyle w:val="BodyText"/>
              <w:tabs>
                <w:tab w:val="decimal" w:pos="1020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(9,308,614)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C67D6D" w14:textId="77777777" w:rsidR="00A57E53" w:rsidRPr="00B37CAF" w:rsidRDefault="00A57E53" w:rsidP="00A57E53">
            <w:pPr>
              <w:pStyle w:val="BodyText"/>
              <w:tabs>
                <w:tab w:val="decimal" w:pos="886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678AB" w14:textId="6E269537" w:rsidR="00A57E53" w:rsidRPr="00B37CAF" w:rsidRDefault="00A57E53" w:rsidP="00A57E53">
            <w:pPr>
              <w:pStyle w:val="BodyText"/>
              <w:tabs>
                <w:tab w:val="decimal" w:pos="960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  <w:cs/>
              </w:rPr>
              <w:t>(</w:t>
            </w:r>
            <w:r w:rsidRPr="00B37CAF">
              <w:rPr>
                <w:rFonts w:asciiTheme="minorBidi" w:hAnsiTheme="minorBidi" w:cstheme="minorBidi"/>
                <w:sz w:val="28"/>
              </w:rPr>
              <w:t>11,833,350</w:t>
            </w:r>
            <w:r w:rsidRPr="00B37CAF">
              <w:rPr>
                <w:rFonts w:asciiTheme="minorBidi" w:hAnsiTheme="minorBidi" w:cstheme="minorBidi"/>
                <w:sz w:val="28"/>
                <w:cs/>
              </w:rPr>
              <w:t>)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77100931" w14:textId="77777777" w:rsidR="00A57E53" w:rsidRPr="00B37CAF" w:rsidRDefault="00A57E53" w:rsidP="00A57E53">
            <w:pPr>
              <w:pStyle w:val="BodyText"/>
              <w:tabs>
                <w:tab w:val="decimal" w:pos="886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DA22C" w14:textId="7A35AD5D" w:rsidR="00A57E53" w:rsidRPr="00B37CAF" w:rsidRDefault="00A57E53" w:rsidP="00A57E53">
            <w:pPr>
              <w:pStyle w:val="BodyText"/>
              <w:tabs>
                <w:tab w:val="decimal" w:pos="948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(1,753,624)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0083581E" w14:textId="77777777" w:rsidR="00A57E53" w:rsidRPr="00B37CAF" w:rsidRDefault="00A57E53" w:rsidP="00A57E53">
            <w:pPr>
              <w:pStyle w:val="BodyText"/>
              <w:tabs>
                <w:tab w:val="decimal" w:pos="886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81A1D" w14:textId="367773E2" w:rsidR="00A57E53" w:rsidRPr="00B37CAF" w:rsidRDefault="00A57E53" w:rsidP="00A57E53">
            <w:pPr>
              <w:pStyle w:val="BodyText"/>
              <w:tabs>
                <w:tab w:val="decimal" w:pos="1020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  <w:cs/>
              </w:rPr>
              <w:t>(</w:t>
            </w:r>
            <w:r w:rsidRPr="00B37CAF">
              <w:rPr>
                <w:rFonts w:asciiTheme="minorBidi" w:hAnsiTheme="minorBidi" w:cstheme="minorBidi"/>
                <w:sz w:val="28"/>
              </w:rPr>
              <w:t>1,874,906</w:t>
            </w:r>
            <w:r w:rsidRPr="00B37CAF">
              <w:rPr>
                <w:rFonts w:asciiTheme="minorBidi" w:hAnsiTheme="minorBidi" w:cstheme="minorBidi"/>
                <w:sz w:val="28"/>
                <w:cs/>
              </w:rPr>
              <w:t>)</w:t>
            </w:r>
          </w:p>
        </w:tc>
      </w:tr>
      <w:tr w:rsidR="00A57E53" w:rsidRPr="00B37CAF" w14:paraId="706134D1" w14:textId="77777777" w:rsidTr="00A57E53">
        <w:tc>
          <w:tcPr>
            <w:tcW w:w="3100" w:type="dxa"/>
            <w:shd w:val="clear" w:color="auto" w:fill="auto"/>
          </w:tcPr>
          <w:p w14:paraId="6BC6FB70" w14:textId="77777777" w:rsidR="00A57E53" w:rsidRPr="00B37CAF" w:rsidRDefault="00A57E53" w:rsidP="00A57E53">
            <w:pPr>
              <w:tabs>
                <w:tab w:val="left" w:pos="117"/>
              </w:tabs>
              <w:ind w:left="4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B37CAF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06" w:type="dxa"/>
            <w:shd w:val="clear" w:color="auto" w:fill="auto"/>
          </w:tcPr>
          <w:p w14:paraId="4BA8DFB1" w14:textId="77777777" w:rsidR="00A57E53" w:rsidRPr="00B37CAF" w:rsidRDefault="00A57E53" w:rsidP="00A57E53">
            <w:pPr>
              <w:tabs>
                <w:tab w:val="center" w:pos="252"/>
                <w:tab w:val="decimal" w:pos="747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9A585A" w14:textId="77624500" w:rsidR="00A57E53" w:rsidRPr="00B37CAF" w:rsidRDefault="00A57E53" w:rsidP="00A57E53">
            <w:pPr>
              <w:tabs>
                <w:tab w:val="decimal" w:pos="1020"/>
              </w:tabs>
              <w:ind w:left="-108" w:right="-108"/>
              <w:rPr>
                <w:rFonts w:asciiTheme="minorBidi" w:hAnsiTheme="minorBidi" w:cstheme="minorBidi"/>
                <w:b/>
                <w:sz w:val="28"/>
                <w:cs/>
              </w:rPr>
            </w:pPr>
            <w:r w:rsidRPr="00B37CAF">
              <w:rPr>
                <w:rFonts w:asciiTheme="minorBidi" w:hAnsiTheme="minorBidi" w:cstheme="minorBidi"/>
                <w:b/>
                <w:sz w:val="28"/>
              </w:rPr>
              <w:t>74,864,052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3C405F" w14:textId="77777777" w:rsidR="00A57E53" w:rsidRPr="00B37CAF" w:rsidRDefault="00A57E53" w:rsidP="00A57E53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7E67E2" w14:textId="4BFDEBBF" w:rsidR="00A57E53" w:rsidRPr="00B37CAF" w:rsidRDefault="00A57E53" w:rsidP="00A57E53">
            <w:pPr>
              <w:tabs>
                <w:tab w:val="decimal" w:pos="972"/>
              </w:tabs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 w:rsidRPr="00B37CAF">
              <w:rPr>
                <w:rFonts w:asciiTheme="minorBidi" w:hAnsiTheme="minorBidi" w:cstheme="minorBidi"/>
                <w:b/>
                <w:sz w:val="28"/>
              </w:rPr>
              <w:t>58,565,260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4A642E1B" w14:textId="77777777" w:rsidR="00A57E53" w:rsidRPr="00B37CAF" w:rsidRDefault="00A57E53" w:rsidP="00A57E5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995F5" w14:textId="7848CC95" w:rsidR="00A57E53" w:rsidRPr="00B37CAF" w:rsidRDefault="00A57E53" w:rsidP="00A57E53">
            <w:pPr>
              <w:tabs>
                <w:tab w:val="decimal" w:pos="948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B37CAF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4,500,000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220A8ACF" w14:textId="77777777" w:rsidR="00A57E53" w:rsidRPr="00B37CAF" w:rsidRDefault="00A57E53" w:rsidP="00A57E53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7BE086" w14:textId="3D054C43" w:rsidR="00A57E53" w:rsidRPr="00B37CAF" w:rsidRDefault="00A57E53" w:rsidP="00A57E53">
            <w:pPr>
              <w:tabs>
                <w:tab w:val="decimal" w:pos="768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B37CAF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-</w:t>
            </w:r>
          </w:p>
        </w:tc>
      </w:tr>
      <w:tr w:rsidR="00A57E53" w:rsidRPr="00B37CAF" w14:paraId="2CE37846" w14:textId="77777777" w:rsidTr="00A57E53">
        <w:tc>
          <w:tcPr>
            <w:tcW w:w="3100" w:type="dxa"/>
            <w:shd w:val="clear" w:color="auto" w:fill="auto"/>
          </w:tcPr>
          <w:p w14:paraId="228374E2" w14:textId="77777777" w:rsidR="00A57E53" w:rsidRPr="00B37CAF" w:rsidRDefault="00A57E53" w:rsidP="00A57E53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2827C47D" w14:textId="77777777" w:rsidR="00A57E53" w:rsidRPr="00B37CAF" w:rsidRDefault="00A57E53" w:rsidP="00A57E53">
            <w:pPr>
              <w:tabs>
                <w:tab w:val="center" w:pos="252"/>
                <w:tab w:val="decimal" w:pos="747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9C6B4" w14:textId="77777777" w:rsidR="00A57E53" w:rsidRPr="00B37CAF" w:rsidRDefault="00A57E53" w:rsidP="00A57E53">
            <w:pPr>
              <w:pStyle w:val="BodyText"/>
              <w:tabs>
                <w:tab w:val="decimal" w:pos="886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438B252" w14:textId="77777777" w:rsidR="00A57E53" w:rsidRPr="00B37CAF" w:rsidRDefault="00A57E53" w:rsidP="00A57E53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DBFD7" w14:textId="77777777" w:rsidR="00A57E53" w:rsidRPr="00B37CAF" w:rsidRDefault="00A57E53" w:rsidP="00A57E53">
            <w:pPr>
              <w:pStyle w:val="BodyText"/>
              <w:tabs>
                <w:tab w:val="decimal" w:pos="868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276" w:type="dxa"/>
            <w:shd w:val="clear" w:color="auto" w:fill="auto"/>
          </w:tcPr>
          <w:p w14:paraId="665582F4" w14:textId="77777777" w:rsidR="00A57E53" w:rsidRPr="00B37CAF" w:rsidRDefault="00A57E53" w:rsidP="00A57E5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DC166" w14:textId="77777777" w:rsidR="00A57E53" w:rsidRPr="00B37CAF" w:rsidRDefault="00A57E53" w:rsidP="00A57E53">
            <w:pPr>
              <w:tabs>
                <w:tab w:val="decimal" w:pos="850"/>
              </w:tabs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288" w:type="dxa"/>
            <w:shd w:val="clear" w:color="auto" w:fill="auto"/>
          </w:tcPr>
          <w:p w14:paraId="4E41626F" w14:textId="77777777" w:rsidR="00A57E53" w:rsidRPr="00B37CAF" w:rsidRDefault="00A57E53" w:rsidP="00A57E53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A2A3F" w14:textId="77777777" w:rsidR="00A57E53" w:rsidRPr="00B37CAF" w:rsidRDefault="00A57E53" w:rsidP="00A57E53">
            <w:pPr>
              <w:tabs>
                <w:tab w:val="decimal" w:pos="850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</w:tr>
      <w:tr w:rsidR="00A57E53" w:rsidRPr="00B37CAF" w14:paraId="50D389D0" w14:textId="77777777" w:rsidTr="00A57E53">
        <w:tc>
          <w:tcPr>
            <w:tcW w:w="3100" w:type="dxa"/>
            <w:shd w:val="clear" w:color="auto" w:fill="auto"/>
          </w:tcPr>
          <w:p w14:paraId="48AEBB5E" w14:textId="101FF19A" w:rsidR="00A57E53" w:rsidRPr="00B37CAF" w:rsidRDefault="00A57E53" w:rsidP="00A57E53">
            <w:pPr>
              <w:tabs>
                <w:tab w:val="left" w:pos="117"/>
              </w:tabs>
              <w:ind w:left="4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B37CAF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806" w:type="dxa"/>
            <w:shd w:val="clear" w:color="auto" w:fill="auto"/>
          </w:tcPr>
          <w:p w14:paraId="7256E355" w14:textId="77777777" w:rsidR="00A57E53" w:rsidRPr="00B37CAF" w:rsidRDefault="00A57E53" w:rsidP="00A57E53">
            <w:pPr>
              <w:tabs>
                <w:tab w:val="center" w:pos="252"/>
                <w:tab w:val="decimal" w:pos="747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0A5C1A16" w14:textId="0FFDFC01" w:rsidR="00A57E53" w:rsidRPr="00C444CE" w:rsidRDefault="00A57E53" w:rsidP="00A57E53">
            <w:pPr>
              <w:tabs>
                <w:tab w:val="decimal" w:pos="102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C444CE">
              <w:rPr>
                <w:rFonts w:asciiTheme="minorBidi" w:hAnsiTheme="minorBidi" w:cstheme="minorBidi"/>
                <w:sz w:val="28"/>
              </w:rPr>
              <w:t>136,704,793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A61682E" w14:textId="77777777" w:rsidR="00A57E53" w:rsidRPr="00B37CAF" w:rsidRDefault="00A57E53" w:rsidP="00A57E53">
            <w:pPr>
              <w:tabs>
                <w:tab w:val="decimal" w:pos="792"/>
              </w:tabs>
              <w:ind w:left="-108" w:right="-108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55E66A4D" w14:textId="5C65B918" w:rsidR="00A57E53" w:rsidRPr="00B37CAF" w:rsidRDefault="00A57E53" w:rsidP="00A57E53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110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>,291,079</w:t>
            </w:r>
          </w:p>
        </w:tc>
        <w:tc>
          <w:tcPr>
            <w:tcW w:w="276" w:type="dxa"/>
            <w:shd w:val="clear" w:color="auto" w:fill="auto"/>
            <w:vAlign w:val="center"/>
          </w:tcPr>
          <w:p w14:paraId="0388F1A8" w14:textId="77777777" w:rsidR="00A57E53" w:rsidRPr="00B37CAF" w:rsidRDefault="00A57E53" w:rsidP="00A57E5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37AB59CD" w14:textId="1BDD5D74" w:rsidR="00A57E53" w:rsidRPr="00B37CAF" w:rsidRDefault="00A57E53" w:rsidP="00A57E53">
            <w:pPr>
              <w:tabs>
                <w:tab w:val="decimal" w:pos="948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39,265,827</w:t>
            </w:r>
          </w:p>
        </w:tc>
        <w:tc>
          <w:tcPr>
            <w:tcW w:w="288" w:type="dxa"/>
            <w:shd w:val="clear" w:color="auto" w:fill="auto"/>
            <w:vAlign w:val="center"/>
          </w:tcPr>
          <w:p w14:paraId="43A0E7E9" w14:textId="77777777" w:rsidR="00A57E53" w:rsidRPr="00B37CAF" w:rsidRDefault="00A57E53" w:rsidP="00A57E5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0EEDB8B4" w14:textId="5797CAB5" w:rsidR="00A57E53" w:rsidRPr="00B37CAF" w:rsidRDefault="00A57E53" w:rsidP="00A57E53">
            <w:pPr>
              <w:tabs>
                <w:tab w:val="decimal" w:pos="102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32,632,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>619</w:t>
            </w:r>
          </w:p>
        </w:tc>
      </w:tr>
      <w:tr w:rsidR="00A57E53" w:rsidRPr="00B37CAF" w14:paraId="52FC6595" w14:textId="77777777" w:rsidTr="00A57E53">
        <w:tc>
          <w:tcPr>
            <w:tcW w:w="3100" w:type="dxa"/>
            <w:shd w:val="clear" w:color="auto" w:fill="auto"/>
          </w:tcPr>
          <w:p w14:paraId="056D8A1E" w14:textId="19E31D8A" w:rsidR="00A57E53" w:rsidRPr="00B37CAF" w:rsidRDefault="00A57E53" w:rsidP="00A57E53">
            <w:pPr>
              <w:tabs>
                <w:tab w:val="left" w:pos="472"/>
              </w:tabs>
              <w:ind w:left="444" w:hanging="396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B37CAF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 w:rsidRPr="00B37CAF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>เผื่อผลขาดทุนด้านเครดิต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ที่คาดว่าจะเกิดขึ้น</w:t>
            </w:r>
          </w:p>
        </w:tc>
        <w:tc>
          <w:tcPr>
            <w:tcW w:w="806" w:type="dxa"/>
            <w:shd w:val="clear" w:color="auto" w:fill="auto"/>
          </w:tcPr>
          <w:p w14:paraId="565865D5" w14:textId="77777777" w:rsidR="00A57E53" w:rsidRPr="00B37CAF" w:rsidRDefault="00A57E53" w:rsidP="00A57E53">
            <w:pPr>
              <w:tabs>
                <w:tab w:val="center" w:pos="252"/>
                <w:tab w:val="decimal" w:pos="747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477A6B" w14:textId="1DB9653E" w:rsidR="00A57E53" w:rsidRPr="00C444CE" w:rsidRDefault="00A57E53" w:rsidP="00A57E53">
            <w:pPr>
              <w:pStyle w:val="BodyText"/>
              <w:tabs>
                <w:tab w:val="decimal" w:pos="1020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C444CE">
              <w:rPr>
                <w:rFonts w:asciiTheme="minorBidi" w:hAnsiTheme="minorBidi" w:cstheme="minorBidi"/>
                <w:sz w:val="28"/>
              </w:rPr>
              <w:t xml:space="preserve">      (26,893,667)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300CC7" w14:textId="77777777" w:rsidR="00A57E53" w:rsidRPr="00B37CAF" w:rsidRDefault="00A57E53" w:rsidP="00A57E53">
            <w:pPr>
              <w:tabs>
                <w:tab w:val="decimal" w:pos="792"/>
              </w:tabs>
              <w:ind w:left="-108" w:right="-108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41D8A1" w14:textId="77777777" w:rsidR="00A57E53" w:rsidRPr="00B37CAF" w:rsidRDefault="00A57E53" w:rsidP="00A57E53">
            <w:pPr>
              <w:pStyle w:val="BodyText"/>
              <w:tabs>
                <w:tab w:val="decimal" w:pos="886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</w:p>
          <w:p w14:paraId="1366E0B9" w14:textId="53744DBC" w:rsidR="00A57E53" w:rsidRPr="00B37CAF" w:rsidRDefault="00A57E53" w:rsidP="00A57E53">
            <w:pPr>
              <w:pStyle w:val="BodyText"/>
              <w:tabs>
                <w:tab w:val="decimal" w:pos="960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(27,799,340)</w:t>
            </w:r>
          </w:p>
        </w:tc>
        <w:tc>
          <w:tcPr>
            <w:tcW w:w="276" w:type="dxa"/>
            <w:shd w:val="clear" w:color="auto" w:fill="auto"/>
            <w:vAlign w:val="center"/>
          </w:tcPr>
          <w:p w14:paraId="6CC7D60C" w14:textId="77777777" w:rsidR="00A57E53" w:rsidRPr="00B37CAF" w:rsidRDefault="00A57E53" w:rsidP="00A57E5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6B7715" w14:textId="1656DF38" w:rsidR="00A57E53" w:rsidRPr="00B37CAF" w:rsidRDefault="00A57E53" w:rsidP="00A57E53">
            <w:pPr>
              <w:pStyle w:val="BodyText"/>
              <w:tabs>
                <w:tab w:val="decimal" w:pos="948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 xml:space="preserve">   (15,916,819)</w:t>
            </w:r>
          </w:p>
        </w:tc>
        <w:tc>
          <w:tcPr>
            <w:tcW w:w="288" w:type="dxa"/>
            <w:shd w:val="clear" w:color="auto" w:fill="auto"/>
            <w:vAlign w:val="center"/>
          </w:tcPr>
          <w:p w14:paraId="3AC429AF" w14:textId="77777777" w:rsidR="00A57E53" w:rsidRPr="00B37CAF" w:rsidRDefault="00A57E53" w:rsidP="00A57E5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1D5B54" w14:textId="77777777" w:rsidR="00A57E53" w:rsidRPr="00B37CAF" w:rsidRDefault="00A57E53" w:rsidP="00A57E5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  <w:p w14:paraId="127FFC3D" w14:textId="696A7585" w:rsidR="00A57E53" w:rsidRPr="00B37CAF" w:rsidRDefault="00A57E53" w:rsidP="00A57E53">
            <w:pPr>
              <w:pStyle w:val="BodyText"/>
              <w:tabs>
                <w:tab w:val="decimal" w:pos="1020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(15,973,524)</w:t>
            </w:r>
          </w:p>
        </w:tc>
      </w:tr>
      <w:tr w:rsidR="00A57E53" w:rsidRPr="00B37CAF" w14:paraId="15E6DE02" w14:textId="77777777" w:rsidTr="00A57E53">
        <w:tc>
          <w:tcPr>
            <w:tcW w:w="3100" w:type="dxa"/>
            <w:shd w:val="clear" w:color="auto" w:fill="auto"/>
          </w:tcPr>
          <w:p w14:paraId="63416E90" w14:textId="13EEB129" w:rsidR="00A57E53" w:rsidRPr="00B37CAF" w:rsidRDefault="00A57E53" w:rsidP="00A57E53">
            <w:pPr>
              <w:tabs>
                <w:tab w:val="left" w:pos="472"/>
              </w:tabs>
              <w:ind w:left="444" w:hanging="396"/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  <w:cs/>
              </w:rPr>
            </w:pPr>
            <w:r w:rsidRPr="00B37CAF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06" w:type="dxa"/>
            <w:shd w:val="clear" w:color="auto" w:fill="auto"/>
          </w:tcPr>
          <w:p w14:paraId="603B7708" w14:textId="77777777" w:rsidR="00A57E53" w:rsidRPr="00B37CAF" w:rsidRDefault="00A57E53" w:rsidP="00A57E53">
            <w:pPr>
              <w:tabs>
                <w:tab w:val="center" w:pos="252"/>
                <w:tab w:val="decimal" w:pos="747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525D3F" w14:textId="6C6DBBCF" w:rsidR="00A57E53" w:rsidRPr="00C444CE" w:rsidRDefault="00A57E53" w:rsidP="00A57E53">
            <w:pPr>
              <w:tabs>
                <w:tab w:val="decimal" w:pos="1020"/>
              </w:tabs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 w:rsidRPr="00C444CE">
              <w:rPr>
                <w:rFonts w:asciiTheme="minorBidi" w:hAnsiTheme="minorBidi" w:cstheme="minorBidi"/>
                <w:b/>
                <w:sz w:val="28"/>
              </w:rPr>
              <w:t>109,811,126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6D036F1" w14:textId="77777777" w:rsidR="00A57E53" w:rsidRPr="00B37CAF" w:rsidRDefault="00A57E53" w:rsidP="00A57E53">
            <w:pPr>
              <w:tabs>
                <w:tab w:val="decimal" w:pos="792"/>
              </w:tabs>
              <w:ind w:left="-108" w:right="-108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D89B76" w14:textId="48057D51" w:rsidR="00A57E53" w:rsidRPr="00B37CAF" w:rsidRDefault="00A57E53" w:rsidP="00A57E53">
            <w:pPr>
              <w:tabs>
                <w:tab w:val="decimal" w:pos="972"/>
              </w:tabs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 w:rsidRPr="00B37CAF">
              <w:rPr>
                <w:rFonts w:asciiTheme="minorBidi" w:eastAsiaTheme="minorHAnsi" w:hAnsiTheme="minorBidi" w:cstheme="minorBidi" w:hint="cs"/>
                <w:b/>
                <w:sz w:val="28"/>
              </w:rPr>
              <w:t>82,491,</w:t>
            </w:r>
            <w:r w:rsidRPr="00B37CAF">
              <w:rPr>
                <w:rFonts w:asciiTheme="minorBidi" w:hAnsiTheme="minorBidi" w:cstheme="minorBidi" w:hint="cs"/>
                <w:b/>
                <w:sz w:val="28"/>
              </w:rPr>
              <w:t>739</w:t>
            </w:r>
          </w:p>
        </w:tc>
        <w:tc>
          <w:tcPr>
            <w:tcW w:w="276" w:type="dxa"/>
            <w:shd w:val="clear" w:color="auto" w:fill="auto"/>
            <w:vAlign w:val="center"/>
          </w:tcPr>
          <w:p w14:paraId="5CD0C486" w14:textId="77777777" w:rsidR="00A57E53" w:rsidRPr="00B37CAF" w:rsidRDefault="00A57E53" w:rsidP="00A57E5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102D88" w14:textId="1DBE240A" w:rsidR="00A57E53" w:rsidRPr="00B37CAF" w:rsidRDefault="00A57E53" w:rsidP="00A57E53">
            <w:pPr>
              <w:tabs>
                <w:tab w:val="decimal" w:pos="948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B37CAF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23,349,008</w:t>
            </w:r>
          </w:p>
        </w:tc>
        <w:tc>
          <w:tcPr>
            <w:tcW w:w="288" w:type="dxa"/>
            <w:shd w:val="clear" w:color="auto" w:fill="auto"/>
            <w:vAlign w:val="center"/>
          </w:tcPr>
          <w:p w14:paraId="17AFA6FB" w14:textId="77777777" w:rsidR="00A57E53" w:rsidRPr="00B37CAF" w:rsidRDefault="00A57E53" w:rsidP="00A57E5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b/>
                <w:sz w:val="28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A5A63A" w14:textId="1BBB3A65" w:rsidR="00A57E53" w:rsidRPr="00B37CAF" w:rsidRDefault="00A57E53" w:rsidP="00A57E53">
            <w:pPr>
              <w:tabs>
                <w:tab w:val="decimal" w:pos="1020"/>
              </w:tabs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 w:rsidRPr="00B37CAF">
              <w:rPr>
                <w:rFonts w:asciiTheme="minorBidi" w:eastAsiaTheme="minorHAnsi" w:hAnsiTheme="minorBidi" w:cstheme="minorBidi" w:hint="cs"/>
                <w:b/>
                <w:sz w:val="28"/>
              </w:rPr>
              <w:t>16,659,</w:t>
            </w:r>
            <w:r w:rsidRPr="00B37CAF">
              <w:rPr>
                <w:rFonts w:asciiTheme="minorBidi" w:hAnsiTheme="minorBidi" w:cstheme="minorBidi" w:hint="cs"/>
                <w:b/>
                <w:sz w:val="28"/>
                <w:szCs w:val="28"/>
              </w:rPr>
              <w:t>095</w:t>
            </w:r>
          </w:p>
        </w:tc>
      </w:tr>
      <w:tr w:rsidR="00A57E53" w:rsidRPr="00B37CAF" w14:paraId="77C4E234" w14:textId="77777777" w:rsidTr="00AE4579">
        <w:tc>
          <w:tcPr>
            <w:tcW w:w="3100" w:type="dxa"/>
            <w:shd w:val="clear" w:color="auto" w:fill="auto"/>
          </w:tcPr>
          <w:p w14:paraId="1C9965FB" w14:textId="6C785734" w:rsidR="00A57E53" w:rsidRPr="00B37CAF" w:rsidRDefault="00A57E53" w:rsidP="00A57E53">
            <w:pPr>
              <w:tabs>
                <w:tab w:val="left" w:pos="117"/>
              </w:tabs>
              <w:ind w:firstLine="4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B37CAF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เงินจ่ายล่วงหน้าค่าก่อสร้างและสินค้า</w:t>
            </w:r>
          </w:p>
        </w:tc>
        <w:tc>
          <w:tcPr>
            <w:tcW w:w="806" w:type="dxa"/>
            <w:shd w:val="clear" w:color="auto" w:fill="auto"/>
          </w:tcPr>
          <w:p w14:paraId="43EA0CF9" w14:textId="77777777" w:rsidR="00A57E53" w:rsidRPr="00B37CAF" w:rsidRDefault="00A57E53" w:rsidP="00A57E53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008E8B" w14:textId="48CAEE8F" w:rsidR="00A57E53" w:rsidRPr="00C444CE" w:rsidRDefault="00A57E53" w:rsidP="00A57E53">
            <w:pPr>
              <w:tabs>
                <w:tab w:val="decimal" w:pos="1020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C444CE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215,201,056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69150F" w14:textId="77777777" w:rsidR="00A57E53" w:rsidRPr="00B37CAF" w:rsidRDefault="00A57E53" w:rsidP="00A57E53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599A85" w14:textId="57BCCB4A" w:rsidR="00A57E53" w:rsidRPr="00B37CAF" w:rsidRDefault="00A57E53" w:rsidP="00A57E53">
            <w:pPr>
              <w:tabs>
                <w:tab w:val="decimal" w:pos="960"/>
              </w:tabs>
              <w:ind w:left="-108" w:right="-108"/>
              <w:rPr>
                <w:rFonts w:eastAsiaTheme="minorHAnsi" w:cs="Cordia New"/>
                <w:sz w:val="28"/>
                <w:szCs w:val="28"/>
              </w:rPr>
            </w:pPr>
            <w:r w:rsidRPr="00B37CAF">
              <w:rPr>
                <w:rFonts w:eastAsiaTheme="minorHAnsi" w:cs="Cordia New"/>
                <w:sz w:val="28"/>
                <w:szCs w:val="28"/>
                <w:cs/>
              </w:rPr>
              <w:t>149</w:t>
            </w:r>
            <w:r w:rsidRPr="00B37CAF">
              <w:rPr>
                <w:rFonts w:eastAsiaTheme="minorHAnsi" w:cs="Cordia New"/>
                <w:sz w:val="28"/>
                <w:szCs w:val="28"/>
              </w:rPr>
              <w:t>,298,</w:t>
            </w:r>
            <w:r w:rsidRPr="00B37CAF">
              <w:rPr>
                <w:rFonts w:cs="Cordia New"/>
                <w:sz w:val="28"/>
                <w:szCs w:val="28"/>
              </w:rPr>
              <w:t>161</w:t>
            </w:r>
          </w:p>
        </w:tc>
        <w:tc>
          <w:tcPr>
            <w:tcW w:w="276" w:type="dxa"/>
            <w:shd w:val="clear" w:color="auto" w:fill="auto"/>
            <w:vAlign w:val="center"/>
          </w:tcPr>
          <w:p w14:paraId="0389B165" w14:textId="77777777" w:rsidR="00A57E53" w:rsidRPr="00B37CAF" w:rsidRDefault="00A57E53" w:rsidP="00A57E53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671CCC" w14:textId="4495B57E" w:rsidR="00A57E53" w:rsidRPr="00B37CAF" w:rsidRDefault="00A57E53" w:rsidP="00A57E53">
            <w:pPr>
              <w:tabs>
                <w:tab w:val="decimal" w:pos="948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B37CAF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11,055,88</w:t>
            </w:r>
            <w:r w:rsidR="00A674C7" w:rsidRPr="00B37CAF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3</w:t>
            </w:r>
          </w:p>
        </w:tc>
        <w:tc>
          <w:tcPr>
            <w:tcW w:w="288" w:type="dxa"/>
            <w:shd w:val="clear" w:color="auto" w:fill="auto"/>
            <w:vAlign w:val="center"/>
          </w:tcPr>
          <w:p w14:paraId="12C8A54A" w14:textId="77777777" w:rsidR="00A57E53" w:rsidRPr="00B37CAF" w:rsidRDefault="00A57E53" w:rsidP="00A57E53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79BFEE" w14:textId="4A73879A" w:rsidR="00A57E53" w:rsidRPr="00B37CAF" w:rsidRDefault="00A57E53" w:rsidP="00A57E53">
            <w:pPr>
              <w:tabs>
                <w:tab w:val="decimal" w:pos="1020"/>
              </w:tabs>
              <w:ind w:left="-108" w:right="-108"/>
              <w:rPr>
                <w:rFonts w:asciiTheme="minorBidi" w:eastAsiaTheme="minorHAnsi" w:hAnsiTheme="minorBidi" w:cstheme="minorBidi"/>
                <w:color w:val="auto"/>
                <w:sz w:val="28"/>
              </w:rPr>
            </w:pPr>
            <w:r w:rsidRPr="00B37CAF">
              <w:rPr>
                <w:rFonts w:asciiTheme="minorBidi" w:eastAsiaTheme="minorHAnsi" w:hAnsiTheme="minorBidi" w:cstheme="minorBidi" w:hint="cs"/>
                <w:sz w:val="28"/>
              </w:rPr>
              <w:t>8,681,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</w:rPr>
              <w:t>172</w:t>
            </w:r>
          </w:p>
        </w:tc>
      </w:tr>
      <w:tr w:rsidR="00A57E53" w:rsidRPr="00B37CAF" w14:paraId="4482EC8E" w14:textId="77777777" w:rsidTr="00AE4579">
        <w:tc>
          <w:tcPr>
            <w:tcW w:w="3100" w:type="dxa"/>
            <w:shd w:val="clear" w:color="auto" w:fill="auto"/>
          </w:tcPr>
          <w:p w14:paraId="67C70E5B" w14:textId="1D43EAA3" w:rsidR="00A57E53" w:rsidRPr="00B37CAF" w:rsidRDefault="00A57E53" w:rsidP="00A57E53">
            <w:pPr>
              <w:tabs>
                <w:tab w:val="left" w:pos="0"/>
              </w:tabs>
              <w:ind w:firstLine="4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B37CAF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06" w:type="dxa"/>
            <w:shd w:val="clear" w:color="auto" w:fill="auto"/>
          </w:tcPr>
          <w:p w14:paraId="5A7EAAA6" w14:textId="77777777" w:rsidR="00A57E53" w:rsidRPr="00B37CAF" w:rsidRDefault="00A57E53" w:rsidP="00A57E53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48658A3B" w14:textId="2C2EAF41" w:rsidR="00A57E53" w:rsidRPr="00C444CE" w:rsidRDefault="00A57E53" w:rsidP="00A57E53">
            <w:pPr>
              <w:tabs>
                <w:tab w:val="decimal" w:pos="1020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C444CE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25,775,936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A74D0CC" w14:textId="77777777" w:rsidR="00A57E53" w:rsidRPr="00B37CAF" w:rsidRDefault="00A57E53" w:rsidP="00A57E53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6E7B1A5E" w14:textId="3DA5A990" w:rsidR="00A57E53" w:rsidRPr="00B37CAF" w:rsidRDefault="00A57E53" w:rsidP="00A57E53">
            <w:pPr>
              <w:tabs>
                <w:tab w:val="decimal" w:pos="960"/>
              </w:tabs>
              <w:ind w:left="-108" w:right="-108"/>
              <w:rPr>
                <w:rFonts w:asciiTheme="minorBidi" w:eastAsiaTheme="minorHAnsi" w:hAnsiTheme="minorBidi" w:cstheme="minorBidi"/>
                <w:color w:val="auto"/>
                <w:sz w:val="28"/>
                <w:cs/>
              </w:rPr>
            </w:pPr>
            <w:r w:rsidRPr="00B37CAF">
              <w:rPr>
                <w:rFonts w:asciiTheme="minorBidi" w:eastAsiaTheme="minorHAnsi" w:hAnsiTheme="minorBidi" w:cstheme="minorBidi" w:hint="cs"/>
                <w:sz w:val="28"/>
              </w:rPr>
              <w:t>13,266,545</w:t>
            </w:r>
          </w:p>
        </w:tc>
        <w:tc>
          <w:tcPr>
            <w:tcW w:w="276" w:type="dxa"/>
            <w:shd w:val="clear" w:color="auto" w:fill="auto"/>
            <w:vAlign w:val="center"/>
          </w:tcPr>
          <w:p w14:paraId="03AF7686" w14:textId="77777777" w:rsidR="00A57E53" w:rsidRPr="00B37CAF" w:rsidRDefault="00A57E53" w:rsidP="00A57E53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7D629538" w14:textId="190648C6" w:rsidR="00A57E53" w:rsidRPr="00B37CAF" w:rsidRDefault="00A57E53" w:rsidP="00A57E53">
            <w:pPr>
              <w:tabs>
                <w:tab w:val="decimal" w:pos="948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B37CAF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10,830,91</w:t>
            </w:r>
            <w:r w:rsidR="00A674C7" w:rsidRPr="00B37CAF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8</w:t>
            </w:r>
          </w:p>
        </w:tc>
        <w:tc>
          <w:tcPr>
            <w:tcW w:w="288" w:type="dxa"/>
            <w:shd w:val="clear" w:color="auto" w:fill="auto"/>
            <w:vAlign w:val="center"/>
          </w:tcPr>
          <w:p w14:paraId="4A037B6E" w14:textId="77777777" w:rsidR="00A57E53" w:rsidRPr="00B37CAF" w:rsidRDefault="00A57E53" w:rsidP="00A57E53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02A30EFF" w14:textId="6EDD1A95" w:rsidR="00A57E53" w:rsidRPr="00B37CAF" w:rsidRDefault="00A57E53" w:rsidP="00A57E53">
            <w:pPr>
              <w:tabs>
                <w:tab w:val="decimal" w:pos="1020"/>
              </w:tabs>
              <w:ind w:left="-108" w:right="-108"/>
              <w:rPr>
                <w:rFonts w:asciiTheme="minorBidi" w:eastAsiaTheme="minorHAnsi" w:hAnsiTheme="minorBidi" w:cstheme="minorBidi"/>
                <w:sz w:val="28"/>
                <w:cs/>
              </w:rPr>
            </w:pPr>
            <w:r w:rsidRPr="00B37CAF">
              <w:rPr>
                <w:rFonts w:asciiTheme="minorBidi" w:eastAsiaTheme="minorHAnsi" w:hAnsiTheme="minorBidi" w:cstheme="minorBidi" w:hint="cs"/>
                <w:sz w:val="28"/>
              </w:rPr>
              <w:t>10,201,821</w:t>
            </w:r>
          </w:p>
        </w:tc>
      </w:tr>
      <w:tr w:rsidR="00AE4579" w:rsidRPr="00B37CAF" w14:paraId="3C90D80C" w14:textId="77777777" w:rsidTr="00AE4579">
        <w:tc>
          <w:tcPr>
            <w:tcW w:w="3100" w:type="dxa"/>
            <w:shd w:val="clear" w:color="auto" w:fill="auto"/>
          </w:tcPr>
          <w:p w14:paraId="372FF3F3" w14:textId="1B40B698" w:rsidR="00AE4579" w:rsidRPr="00B37CAF" w:rsidRDefault="00AE4579" w:rsidP="00A57E53">
            <w:pPr>
              <w:tabs>
                <w:tab w:val="left" w:pos="0"/>
              </w:tabs>
              <w:ind w:firstLine="4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ตั๋วเงินรับ</w:t>
            </w:r>
          </w:p>
        </w:tc>
        <w:tc>
          <w:tcPr>
            <w:tcW w:w="806" w:type="dxa"/>
            <w:shd w:val="clear" w:color="auto" w:fill="auto"/>
          </w:tcPr>
          <w:p w14:paraId="45AE8CD7" w14:textId="77777777" w:rsidR="00AE4579" w:rsidRPr="00B37CAF" w:rsidRDefault="00AE4579" w:rsidP="00A57E53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DEC98" w14:textId="59D5C53B" w:rsidR="00AE4579" w:rsidRPr="00C444CE" w:rsidRDefault="00AE4579" w:rsidP="00A57E53">
            <w:pPr>
              <w:tabs>
                <w:tab w:val="decimal" w:pos="1020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61,000,000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24A70EA" w14:textId="77777777" w:rsidR="00AE4579" w:rsidRPr="00B37CAF" w:rsidRDefault="00AE4579" w:rsidP="00A57E53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DA97D9" w14:textId="78FC42F2" w:rsidR="00AE4579" w:rsidRPr="00B37CAF" w:rsidRDefault="00AE4579" w:rsidP="00AE4579">
            <w:pPr>
              <w:tabs>
                <w:tab w:val="decimal" w:pos="768"/>
              </w:tabs>
              <w:ind w:left="-108" w:right="-108"/>
              <w:rPr>
                <w:rFonts w:asciiTheme="minorBidi" w:eastAsiaTheme="minorHAnsi" w:hAnsiTheme="minorBidi" w:cstheme="minorBidi"/>
                <w:sz w:val="28"/>
              </w:rPr>
            </w:pPr>
            <w:r>
              <w:rPr>
                <w:rFonts w:asciiTheme="minorBidi" w:eastAsiaTheme="minorHAnsi" w:hAnsiTheme="minorBidi" w:cstheme="minorBidi"/>
                <w:sz w:val="28"/>
              </w:rPr>
              <w:t>-</w:t>
            </w:r>
          </w:p>
        </w:tc>
        <w:tc>
          <w:tcPr>
            <w:tcW w:w="276" w:type="dxa"/>
            <w:shd w:val="clear" w:color="auto" w:fill="auto"/>
            <w:vAlign w:val="center"/>
          </w:tcPr>
          <w:p w14:paraId="19004DAE" w14:textId="77777777" w:rsidR="00AE4579" w:rsidRPr="00B37CAF" w:rsidRDefault="00AE4579" w:rsidP="00A57E53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0CAC7" w14:textId="0280930B" w:rsidR="00AE4579" w:rsidRPr="00B37CAF" w:rsidRDefault="00AE4579" w:rsidP="00A57E53">
            <w:pPr>
              <w:tabs>
                <w:tab w:val="decimal" w:pos="948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1,000,000</w:t>
            </w:r>
          </w:p>
        </w:tc>
        <w:tc>
          <w:tcPr>
            <w:tcW w:w="288" w:type="dxa"/>
            <w:shd w:val="clear" w:color="auto" w:fill="auto"/>
            <w:vAlign w:val="center"/>
          </w:tcPr>
          <w:p w14:paraId="08600179" w14:textId="77777777" w:rsidR="00AE4579" w:rsidRPr="00B37CAF" w:rsidRDefault="00AE4579" w:rsidP="00A57E53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2535E1" w14:textId="1995C678" w:rsidR="00AE4579" w:rsidRPr="00B37CAF" w:rsidRDefault="00AE4579" w:rsidP="00AE4579">
            <w:pPr>
              <w:tabs>
                <w:tab w:val="decimal" w:pos="768"/>
              </w:tabs>
              <w:ind w:left="-108" w:right="-108"/>
              <w:rPr>
                <w:rFonts w:asciiTheme="minorBidi" w:eastAsiaTheme="minorHAnsi" w:hAnsiTheme="minorBidi" w:cstheme="minorBidi"/>
                <w:sz w:val="28"/>
              </w:rPr>
            </w:pPr>
            <w:r>
              <w:rPr>
                <w:rFonts w:asciiTheme="minorBidi" w:eastAsiaTheme="minorHAnsi" w:hAnsiTheme="minorBidi" w:cstheme="minorBidi"/>
                <w:sz w:val="28"/>
              </w:rPr>
              <w:t>-</w:t>
            </w:r>
          </w:p>
        </w:tc>
      </w:tr>
      <w:tr w:rsidR="00A57E53" w:rsidRPr="00B37CAF" w14:paraId="7514C584" w14:textId="77777777" w:rsidTr="00A57E53">
        <w:tc>
          <w:tcPr>
            <w:tcW w:w="3100" w:type="dxa"/>
            <w:shd w:val="clear" w:color="auto" w:fill="auto"/>
          </w:tcPr>
          <w:p w14:paraId="5B27D250" w14:textId="1C4E12B1" w:rsidR="00A57E53" w:rsidRPr="00B37CAF" w:rsidRDefault="00A57E53" w:rsidP="00A57E53">
            <w:pPr>
              <w:tabs>
                <w:tab w:val="left" w:pos="0"/>
              </w:tabs>
              <w:ind w:firstLine="4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B37CAF">
              <w:rPr>
                <w:rFonts w:asciiTheme="minorBidi" w:eastAsia="Calibri" w:hAnsiTheme="minorBidi" w:cstheme="minorBidi" w:hint="cs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6" w:type="dxa"/>
            <w:shd w:val="clear" w:color="auto" w:fill="auto"/>
          </w:tcPr>
          <w:p w14:paraId="21BC3A3B" w14:textId="77777777" w:rsidR="00A57E53" w:rsidRPr="00B37CAF" w:rsidRDefault="00A57E53" w:rsidP="00A57E53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12A3E1" w14:textId="4A8350B1" w:rsidR="00A57E53" w:rsidRPr="00C444CE" w:rsidRDefault="00A57E53" w:rsidP="00A57E53">
            <w:pPr>
              <w:tabs>
                <w:tab w:val="decimal" w:pos="1020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C444CE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4</w:t>
            </w:r>
            <w:r w:rsidR="00AE4579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86</w:t>
            </w:r>
            <w:r w:rsidRPr="00C444CE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,652,170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F25BC4A" w14:textId="77777777" w:rsidR="00A57E53" w:rsidRPr="00B37CAF" w:rsidRDefault="00A57E53" w:rsidP="00A57E53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B53CA6" w14:textId="1FDAFEDD" w:rsidR="00A57E53" w:rsidRPr="00B37CAF" w:rsidRDefault="00A57E53" w:rsidP="00A57E53">
            <w:pPr>
              <w:tabs>
                <w:tab w:val="decimal" w:pos="97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B37CAF">
              <w:rPr>
                <w:rFonts w:asciiTheme="minorBidi" w:eastAsia="Calibri" w:hAnsiTheme="minorBidi" w:cstheme="minorBidi" w:hint="cs"/>
                <w:b/>
                <w:sz w:val="28"/>
                <w:szCs w:val="28"/>
              </w:rPr>
              <w:t>303,621,</w:t>
            </w:r>
            <w:r w:rsidRPr="00B37CAF">
              <w:rPr>
                <w:rFonts w:asciiTheme="minorBidi" w:hAnsiTheme="minorBidi" w:cstheme="minorBidi" w:hint="cs"/>
                <w:b/>
                <w:sz w:val="28"/>
              </w:rPr>
              <w:t>705</w:t>
            </w:r>
          </w:p>
        </w:tc>
        <w:tc>
          <w:tcPr>
            <w:tcW w:w="276" w:type="dxa"/>
            <w:shd w:val="clear" w:color="auto" w:fill="auto"/>
            <w:vAlign w:val="center"/>
          </w:tcPr>
          <w:p w14:paraId="54E47702" w14:textId="77777777" w:rsidR="00A57E53" w:rsidRPr="00B37CAF" w:rsidRDefault="00A57E53" w:rsidP="00A57E53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BB6653C" w14:textId="608D9CD4" w:rsidR="00A57E53" w:rsidRPr="00B37CAF" w:rsidRDefault="00AE4579" w:rsidP="00A57E53">
            <w:pPr>
              <w:tabs>
                <w:tab w:val="decimal" w:pos="948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50</w:t>
            </w:r>
            <w:r w:rsidR="00A57E53" w:rsidRPr="00B37CAF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,735,809</w:t>
            </w:r>
          </w:p>
        </w:tc>
        <w:tc>
          <w:tcPr>
            <w:tcW w:w="288" w:type="dxa"/>
            <w:shd w:val="clear" w:color="auto" w:fill="auto"/>
            <w:vAlign w:val="center"/>
          </w:tcPr>
          <w:p w14:paraId="7F56A302" w14:textId="77777777" w:rsidR="00A57E53" w:rsidRPr="00B37CAF" w:rsidRDefault="00A57E53" w:rsidP="00A57E53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B8795D" w14:textId="42DA9CA5" w:rsidR="00A57E53" w:rsidRPr="00B37CAF" w:rsidRDefault="00A57E53" w:rsidP="00A57E53">
            <w:pPr>
              <w:tabs>
                <w:tab w:val="decimal" w:pos="1020"/>
              </w:tabs>
              <w:ind w:left="-108" w:right="-108"/>
              <w:rPr>
                <w:rFonts w:asciiTheme="minorBidi" w:eastAsiaTheme="minorHAnsi" w:hAnsiTheme="minorBidi" w:cstheme="minorBidi"/>
                <w:b/>
                <w:color w:val="auto"/>
                <w:sz w:val="28"/>
              </w:rPr>
            </w:pPr>
            <w:r w:rsidRPr="00B37CAF">
              <w:rPr>
                <w:rFonts w:asciiTheme="minorBidi" w:eastAsiaTheme="minorHAnsi" w:hAnsiTheme="minorBidi" w:cstheme="minorBidi" w:hint="cs"/>
                <w:b/>
                <w:sz w:val="28"/>
              </w:rPr>
              <w:t>35,</w:t>
            </w:r>
            <w:r w:rsidRPr="00B37CAF">
              <w:rPr>
                <w:rFonts w:asciiTheme="minorBidi" w:hAnsiTheme="minorBidi" w:cstheme="minorBidi" w:hint="cs"/>
                <w:b/>
                <w:sz w:val="28"/>
                <w:szCs w:val="28"/>
              </w:rPr>
              <w:t>542</w:t>
            </w:r>
            <w:r w:rsidRPr="00B37CAF">
              <w:rPr>
                <w:rFonts w:asciiTheme="minorBidi" w:eastAsiaTheme="minorHAnsi" w:hAnsiTheme="minorBidi" w:cstheme="minorBidi" w:hint="cs"/>
                <w:b/>
                <w:sz w:val="28"/>
              </w:rPr>
              <w:t>,088</w:t>
            </w:r>
          </w:p>
        </w:tc>
      </w:tr>
      <w:tr w:rsidR="00533C1B" w:rsidRPr="00B37CAF" w14:paraId="40A919B8" w14:textId="77777777" w:rsidTr="00A57E53">
        <w:tc>
          <w:tcPr>
            <w:tcW w:w="3100" w:type="dxa"/>
          </w:tcPr>
          <w:p w14:paraId="082641B5" w14:textId="77777777" w:rsidR="00533C1B" w:rsidRPr="00B37CAF" w:rsidRDefault="00533C1B" w:rsidP="00A42A84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3EB37793" w14:textId="77777777" w:rsidR="00533C1B" w:rsidRPr="00B37CAF" w:rsidRDefault="00533C1B" w:rsidP="00A42A84">
            <w:pPr>
              <w:tabs>
                <w:tab w:val="center" w:pos="252"/>
                <w:tab w:val="decimal" w:pos="747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05FF0C6F" w14:textId="632BEB55" w:rsidR="00533C1B" w:rsidRPr="00B37CAF" w:rsidRDefault="00533C1B" w:rsidP="00A42A84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2566</w:t>
            </w:r>
          </w:p>
        </w:tc>
        <w:tc>
          <w:tcPr>
            <w:tcW w:w="270" w:type="dxa"/>
            <w:vAlign w:val="center"/>
          </w:tcPr>
          <w:p w14:paraId="248CC37C" w14:textId="77777777" w:rsidR="00533C1B" w:rsidRPr="00B37CAF" w:rsidRDefault="00533C1B" w:rsidP="00A42A84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69" w:type="dxa"/>
            <w:vAlign w:val="center"/>
          </w:tcPr>
          <w:p w14:paraId="473438A0" w14:textId="5EE06372" w:rsidR="00533C1B" w:rsidRPr="00B37CAF" w:rsidRDefault="00533C1B" w:rsidP="00A42A84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2565</w:t>
            </w:r>
          </w:p>
        </w:tc>
        <w:tc>
          <w:tcPr>
            <w:tcW w:w="276" w:type="dxa"/>
            <w:vAlign w:val="center"/>
          </w:tcPr>
          <w:p w14:paraId="396D1E07" w14:textId="77777777" w:rsidR="00533C1B" w:rsidRPr="00B37CAF" w:rsidRDefault="00533C1B" w:rsidP="00A42A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2A25CC75" w14:textId="6C41CB70" w:rsidR="00533C1B" w:rsidRPr="00B37CAF" w:rsidRDefault="00533C1B" w:rsidP="00A42A84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2566</w:t>
            </w:r>
          </w:p>
        </w:tc>
        <w:tc>
          <w:tcPr>
            <w:tcW w:w="288" w:type="dxa"/>
            <w:vAlign w:val="center"/>
          </w:tcPr>
          <w:p w14:paraId="07217D26" w14:textId="77777777" w:rsidR="00533C1B" w:rsidRPr="00B37CAF" w:rsidRDefault="00533C1B" w:rsidP="00A42A84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255" w:type="dxa"/>
            <w:vAlign w:val="center"/>
          </w:tcPr>
          <w:p w14:paraId="2ACAC9B6" w14:textId="6369BEED" w:rsidR="00533C1B" w:rsidRPr="00B37CAF" w:rsidRDefault="00533C1B" w:rsidP="00A42A84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2565</w:t>
            </w:r>
          </w:p>
        </w:tc>
      </w:tr>
      <w:tr w:rsidR="00533C1B" w:rsidRPr="00B37CAF" w14:paraId="272BDC5F" w14:textId="77777777" w:rsidTr="00A57E53">
        <w:tc>
          <w:tcPr>
            <w:tcW w:w="3100" w:type="dxa"/>
          </w:tcPr>
          <w:p w14:paraId="324C7013" w14:textId="77777777" w:rsidR="00533C1B" w:rsidRPr="00B37CAF" w:rsidRDefault="00533C1B" w:rsidP="00A42A84">
            <w:pPr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397466A3" w14:textId="77777777" w:rsidR="00533C1B" w:rsidRPr="00B37CAF" w:rsidRDefault="00533C1B" w:rsidP="00A42A84">
            <w:pPr>
              <w:tabs>
                <w:tab w:val="center" w:pos="252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03" w:type="dxa"/>
            <w:gridSpan w:val="7"/>
            <w:shd w:val="clear" w:color="auto" w:fill="auto"/>
            <w:vAlign w:val="bottom"/>
          </w:tcPr>
          <w:p w14:paraId="41925DF8" w14:textId="2EC0FF48" w:rsidR="00533C1B" w:rsidRPr="00B37CAF" w:rsidRDefault="00533C1B" w:rsidP="00A42A84">
            <w:pPr>
              <w:tabs>
                <w:tab w:val="center" w:pos="252"/>
              </w:tabs>
              <w:ind w:left="-99" w:right="-108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B37CAF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533C1B" w:rsidRPr="00B37CAF" w14:paraId="3B7F1D01" w14:textId="77777777" w:rsidTr="00382019">
        <w:tc>
          <w:tcPr>
            <w:tcW w:w="9609" w:type="dxa"/>
            <w:gridSpan w:val="9"/>
          </w:tcPr>
          <w:p w14:paraId="6634A460" w14:textId="77777777" w:rsidR="00533C1B" w:rsidRPr="00B37CAF" w:rsidRDefault="00533C1B" w:rsidP="00382019">
            <w:pPr>
              <w:tabs>
                <w:tab w:val="decimal" w:pos="841"/>
              </w:tabs>
              <w:ind w:left="4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B37CAF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  <w:p w14:paraId="58B1E3DB" w14:textId="16B274BE" w:rsidR="00533C1B" w:rsidRPr="00B37CAF" w:rsidRDefault="00533C1B" w:rsidP="00533C1B">
            <w:pPr>
              <w:ind w:left="310" w:hanging="90"/>
              <w:jc w:val="thaiDistribute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B37CAF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ของลูกหนี้การค้า</w:t>
            </w:r>
            <w:r w:rsidR="007E0616" w:rsidRPr="00B37CAF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และลูกหนี้อื่น</w:t>
            </w:r>
            <w:r w:rsidRPr="00B37CAF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Pr="00B37CAF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(กลับรายการ)</w:t>
            </w:r>
          </w:p>
        </w:tc>
      </w:tr>
      <w:tr w:rsidR="00693F1E" w:rsidRPr="00B37CAF" w14:paraId="40DDA611" w14:textId="77777777" w:rsidTr="00A57E53">
        <w:trPr>
          <w:trHeight w:val="272"/>
        </w:trPr>
        <w:tc>
          <w:tcPr>
            <w:tcW w:w="3906" w:type="dxa"/>
            <w:gridSpan w:val="2"/>
            <w:shd w:val="clear" w:color="auto" w:fill="auto"/>
          </w:tcPr>
          <w:p w14:paraId="678070A6" w14:textId="645E0F8A" w:rsidR="00693F1E" w:rsidRPr="00B37CAF" w:rsidRDefault="00693F1E" w:rsidP="00693F1E">
            <w:pPr>
              <w:ind w:left="310" w:hanging="90"/>
              <w:jc w:val="thaiDistribute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B37CAF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สำหรับงวด</w:t>
            </w:r>
            <w:r w:rsidR="007E4BF6" w:rsidRPr="00B37CAF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เก้า</w:t>
            </w:r>
            <w:r w:rsidRPr="00B37CAF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เดือนสิ้นสุดวันที่</w:t>
            </w:r>
            <w:r w:rsidRPr="00B37CAF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Pr="00B37CAF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 xml:space="preserve">30 </w:t>
            </w:r>
            <w:r w:rsidR="007E4BF6" w:rsidRPr="00B37CAF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กันยา</w:t>
            </w:r>
            <w:r w:rsidRPr="00B37CAF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ยน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6E80EC" w14:textId="5132D022" w:rsidR="00693F1E" w:rsidRPr="00B37CAF" w:rsidRDefault="00A57E53" w:rsidP="00693F1E">
            <w:pPr>
              <w:tabs>
                <w:tab w:val="decimal" w:pos="1068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B37CAF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(3,430,409)</w:t>
            </w:r>
          </w:p>
        </w:tc>
        <w:tc>
          <w:tcPr>
            <w:tcW w:w="270" w:type="dxa"/>
            <w:shd w:val="clear" w:color="auto" w:fill="auto"/>
          </w:tcPr>
          <w:p w14:paraId="3B54B7CC" w14:textId="77777777" w:rsidR="00693F1E" w:rsidRPr="00B37CAF" w:rsidRDefault="00693F1E" w:rsidP="00693F1E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1BF3B0" w14:textId="671A01B3" w:rsidR="00693F1E" w:rsidRPr="00B37CAF" w:rsidRDefault="00B37CAF" w:rsidP="00693F1E">
            <w:pPr>
              <w:pStyle w:val="BodyText"/>
              <w:tabs>
                <w:tab w:val="decimal" w:pos="612"/>
              </w:tabs>
              <w:spacing w:after="0"/>
              <w:ind w:left="-108" w:right="-131"/>
              <w:rPr>
                <w:rFonts w:asciiTheme="minorBidi" w:eastAsia="Calibri" w:hAnsiTheme="minorBidi" w:cstheme="minorBidi"/>
                <w:b/>
                <w:sz w:val="28"/>
                <w:cs/>
              </w:rPr>
            </w:pPr>
            <w:r>
              <w:rPr>
                <w:rFonts w:asciiTheme="minorBidi" w:eastAsia="Calibri" w:hAnsiTheme="minorBidi" w:cstheme="minorBidi"/>
                <w:b/>
                <w:sz w:val="28"/>
              </w:rPr>
              <w:t>-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176073F7" w14:textId="77777777" w:rsidR="00693F1E" w:rsidRPr="00B37CAF" w:rsidRDefault="00693F1E" w:rsidP="00693F1E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4D9A14" w14:textId="73D58DA7" w:rsidR="00693F1E" w:rsidRPr="00B37CAF" w:rsidRDefault="00A57E53" w:rsidP="00693F1E">
            <w:pPr>
              <w:tabs>
                <w:tab w:val="decimal" w:pos="882"/>
              </w:tabs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 w:rsidRPr="00B37CAF">
              <w:rPr>
                <w:rFonts w:asciiTheme="minorBidi" w:hAnsiTheme="minorBidi" w:cstheme="minorBidi"/>
                <w:b/>
                <w:sz w:val="28"/>
              </w:rPr>
              <w:t>(177,987)</w:t>
            </w:r>
          </w:p>
        </w:tc>
        <w:tc>
          <w:tcPr>
            <w:tcW w:w="288" w:type="dxa"/>
            <w:shd w:val="clear" w:color="auto" w:fill="auto"/>
          </w:tcPr>
          <w:p w14:paraId="3E1CD8D1" w14:textId="77777777" w:rsidR="00693F1E" w:rsidRPr="00B37CAF" w:rsidRDefault="00693F1E" w:rsidP="00693F1E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B6A4D0" w14:textId="6BC01720" w:rsidR="00693F1E" w:rsidRPr="00B37CAF" w:rsidRDefault="00B37CAF" w:rsidP="00693F1E">
            <w:pPr>
              <w:pStyle w:val="BodyText"/>
              <w:tabs>
                <w:tab w:val="decimal" w:pos="612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sz w:val="28"/>
                <w:cs/>
              </w:rPr>
            </w:pPr>
            <w:r>
              <w:rPr>
                <w:rFonts w:asciiTheme="minorBidi" w:hAnsiTheme="minorBidi" w:cstheme="minorBidi"/>
                <w:b/>
                <w:sz w:val="28"/>
              </w:rPr>
              <w:t>-</w:t>
            </w:r>
          </w:p>
        </w:tc>
      </w:tr>
    </w:tbl>
    <w:p w14:paraId="74808A7E" w14:textId="33D6EA3D" w:rsidR="00533C1B" w:rsidRPr="00B37CAF" w:rsidRDefault="00533C1B" w:rsidP="00F66AC6">
      <w:pPr>
        <w:ind w:right="-43"/>
        <w:rPr>
          <w:rFonts w:asciiTheme="minorBidi" w:hAnsiTheme="minorBidi" w:cstheme="minorBidi"/>
          <w:sz w:val="28"/>
          <w:szCs w:val="28"/>
        </w:rPr>
      </w:pPr>
    </w:p>
    <w:p w14:paraId="0F3196BA" w14:textId="044209D9" w:rsidR="00173756" w:rsidRPr="00B37CAF" w:rsidRDefault="00173756" w:rsidP="000634D3">
      <w:pPr>
        <w:ind w:left="490" w:right="-43"/>
        <w:rPr>
          <w:rFonts w:asciiTheme="minorBidi" w:hAnsiTheme="minorBidi" w:cstheme="minorBidi"/>
          <w:sz w:val="28"/>
          <w:szCs w:val="28"/>
          <w:cs/>
        </w:rPr>
      </w:pPr>
      <w:r w:rsidRPr="00B37CAF">
        <w:rPr>
          <w:rFonts w:asciiTheme="minorBidi" w:hAnsiTheme="minorBidi" w:cstheme="minorBidi"/>
          <w:sz w:val="28"/>
          <w:szCs w:val="28"/>
          <w:cs/>
        </w:rPr>
        <w:t>การวิเคราะห์อายุของลูกหนี้การค้า มีดังนี้</w:t>
      </w:r>
    </w:p>
    <w:p w14:paraId="17375071" w14:textId="77777777" w:rsidR="000634D3" w:rsidRPr="00B37CAF" w:rsidRDefault="000634D3" w:rsidP="000634D3">
      <w:pPr>
        <w:ind w:left="490" w:right="-43"/>
        <w:rPr>
          <w:rFonts w:asciiTheme="minorBidi" w:hAnsiTheme="minorBidi" w:cstheme="minorBidi"/>
          <w:sz w:val="28"/>
          <w:szCs w:val="28"/>
        </w:rPr>
      </w:pPr>
    </w:p>
    <w:tbl>
      <w:tblPr>
        <w:tblW w:w="9603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3843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173756" w:rsidRPr="00B37CAF" w14:paraId="39BC2608" w14:textId="77777777" w:rsidTr="00942DFA">
        <w:trPr>
          <w:trHeight w:val="399"/>
        </w:trPr>
        <w:tc>
          <w:tcPr>
            <w:tcW w:w="3843" w:type="dxa"/>
          </w:tcPr>
          <w:p w14:paraId="707C16DA" w14:textId="77777777" w:rsidR="00173756" w:rsidRPr="00B37CAF" w:rsidRDefault="00173756" w:rsidP="007926C3">
            <w:pPr>
              <w:pStyle w:val="BodyText"/>
              <w:spacing w:after="0"/>
              <w:ind w:left="45"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270" w:type="dxa"/>
          </w:tcPr>
          <w:p w14:paraId="6385AB32" w14:textId="77777777" w:rsidR="00173756" w:rsidRPr="00B37CAF" w:rsidRDefault="00173756" w:rsidP="007926C3">
            <w:pPr>
              <w:pStyle w:val="BodyText"/>
              <w:spacing w:after="0"/>
              <w:jc w:val="center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2610" w:type="dxa"/>
            <w:gridSpan w:val="3"/>
            <w:hideMark/>
          </w:tcPr>
          <w:p w14:paraId="1A057CB3" w14:textId="77777777" w:rsidR="00173756" w:rsidRPr="00B37CAF" w:rsidRDefault="00173756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5F8DA934" w14:textId="77777777" w:rsidR="00173756" w:rsidRPr="00B37CAF" w:rsidRDefault="00173756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hideMark/>
          </w:tcPr>
          <w:p w14:paraId="58A12959" w14:textId="77777777" w:rsidR="00173756" w:rsidRPr="00B37CAF" w:rsidRDefault="00173756" w:rsidP="007926C3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2A5D" w:rsidRPr="00B37CAF" w14:paraId="270467D6" w14:textId="77777777" w:rsidTr="00942DFA">
        <w:trPr>
          <w:trHeight w:val="385"/>
        </w:trPr>
        <w:tc>
          <w:tcPr>
            <w:tcW w:w="3843" w:type="dxa"/>
          </w:tcPr>
          <w:p w14:paraId="020BCD90" w14:textId="77777777" w:rsidR="00992A5D" w:rsidRPr="00B37CAF" w:rsidRDefault="00992A5D" w:rsidP="00992A5D">
            <w:pPr>
              <w:pStyle w:val="BodyText"/>
              <w:spacing w:after="0"/>
              <w:ind w:left="45"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270" w:type="dxa"/>
          </w:tcPr>
          <w:p w14:paraId="19D9B9D3" w14:textId="77777777" w:rsidR="00992A5D" w:rsidRPr="00B37CAF" w:rsidRDefault="00992A5D" w:rsidP="00992A5D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50BA8315" w14:textId="5F75A645" w:rsidR="00992A5D" w:rsidRPr="00B37CAF" w:rsidRDefault="00693F1E" w:rsidP="00992A5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 xml:space="preserve">30 </w:t>
            </w:r>
            <w:r w:rsidR="006C0885" w:rsidRPr="00B37CAF">
              <w:rPr>
                <w:rFonts w:asciiTheme="minorBidi" w:hAnsiTheme="minorBidi" w:cstheme="minorBidi" w:hint="cs"/>
                <w:sz w:val="28"/>
                <w:cs/>
              </w:rPr>
              <w:t>กันยา</w:t>
            </w:r>
            <w:r w:rsidRPr="00B37CAF">
              <w:rPr>
                <w:rFonts w:asciiTheme="minorBidi" w:hAnsiTheme="minorBidi" w:cstheme="minorBidi" w:hint="cs"/>
                <w:sz w:val="28"/>
                <w:cs/>
              </w:rPr>
              <w:t>ยน</w:t>
            </w:r>
          </w:p>
        </w:tc>
        <w:tc>
          <w:tcPr>
            <w:tcW w:w="270" w:type="dxa"/>
            <w:vAlign w:val="center"/>
          </w:tcPr>
          <w:p w14:paraId="1E43ACA6" w14:textId="77777777" w:rsidR="00992A5D" w:rsidRPr="00B37CAF" w:rsidRDefault="00992A5D" w:rsidP="00992A5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254324FD" w14:textId="77777777" w:rsidR="00992A5D" w:rsidRPr="00B37CAF" w:rsidRDefault="00992A5D" w:rsidP="00992A5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 xml:space="preserve">31 </w:t>
            </w:r>
            <w:r w:rsidRPr="00B37CAF">
              <w:rPr>
                <w:rFonts w:asciiTheme="minorBidi" w:hAnsiTheme="minorBidi" w:cstheme="minorBidi"/>
                <w:sz w:val="28"/>
                <w:cs/>
              </w:rPr>
              <w:t>ธันวาคม</w:t>
            </w:r>
          </w:p>
        </w:tc>
        <w:tc>
          <w:tcPr>
            <w:tcW w:w="270" w:type="dxa"/>
            <w:vAlign w:val="center"/>
          </w:tcPr>
          <w:p w14:paraId="1BEEB8BB" w14:textId="77777777" w:rsidR="00992A5D" w:rsidRPr="00B37CAF" w:rsidRDefault="00992A5D" w:rsidP="00992A5D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3031A7F7" w14:textId="71CD2DFB" w:rsidR="00992A5D" w:rsidRPr="00B37CAF" w:rsidRDefault="00693F1E" w:rsidP="00992A5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 xml:space="preserve">30 </w:t>
            </w:r>
            <w:r w:rsidR="006C0885" w:rsidRPr="00B37CAF">
              <w:rPr>
                <w:rFonts w:asciiTheme="minorBidi" w:hAnsiTheme="minorBidi" w:cstheme="minorBidi" w:hint="cs"/>
                <w:sz w:val="28"/>
                <w:cs/>
              </w:rPr>
              <w:t>กันยา</w:t>
            </w:r>
            <w:r w:rsidRPr="00B37CAF">
              <w:rPr>
                <w:rFonts w:asciiTheme="minorBidi" w:hAnsiTheme="minorBidi" w:cstheme="minorBidi" w:hint="cs"/>
                <w:sz w:val="28"/>
                <w:cs/>
              </w:rPr>
              <w:t>ยน</w:t>
            </w:r>
          </w:p>
        </w:tc>
        <w:tc>
          <w:tcPr>
            <w:tcW w:w="270" w:type="dxa"/>
            <w:vAlign w:val="center"/>
          </w:tcPr>
          <w:p w14:paraId="7C0573E3" w14:textId="77777777" w:rsidR="00992A5D" w:rsidRPr="00B37CAF" w:rsidRDefault="00992A5D" w:rsidP="00992A5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783BBE67" w14:textId="6D0C9DA0" w:rsidR="00992A5D" w:rsidRPr="00B37CAF" w:rsidRDefault="00992A5D" w:rsidP="00992A5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 xml:space="preserve">31 </w:t>
            </w:r>
            <w:r w:rsidRPr="00B37CAF">
              <w:rPr>
                <w:rFonts w:asciiTheme="minorBidi" w:hAnsiTheme="minorBidi" w:cstheme="minorBidi"/>
                <w:sz w:val="28"/>
                <w:cs/>
              </w:rPr>
              <w:t>ธันวาคม</w:t>
            </w:r>
          </w:p>
        </w:tc>
      </w:tr>
      <w:tr w:rsidR="00EC56D5" w:rsidRPr="00B37CAF" w14:paraId="2F85CAD1" w14:textId="77777777" w:rsidTr="00942DFA">
        <w:trPr>
          <w:trHeight w:val="385"/>
        </w:trPr>
        <w:tc>
          <w:tcPr>
            <w:tcW w:w="3843" w:type="dxa"/>
          </w:tcPr>
          <w:p w14:paraId="6F103E4D" w14:textId="77777777" w:rsidR="00EC56D5" w:rsidRPr="00B37CAF" w:rsidRDefault="00EC56D5" w:rsidP="00EC56D5">
            <w:pPr>
              <w:pStyle w:val="BodyText"/>
              <w:spacing w:after="0"/>
              <w:ind w:left="45"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270" w:type="dxa"/>
          </w:tcPr>
          <w:p w14:paraId="5D330DB3" w14:textId="0676BFE1" w:rsidR="00EC56D5" w:rsidRPr="00B37CAF" w:rsidRDefault="00EC56D5" w:rsidP="00EC56D5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0AA18471" w14:textId="359AE962" w:rsidR="00EC56D5" w:rsidRPr="00B37CAF" w:rsidRDefault="00EC56D5" w:rsidP="00EC56D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256</w:t>
            </w:r>
            <w:r w:rsidR="002F32AD" w:rsidRPr="00B37CAF">
              <w:rPr>
                <w:rFonts w:asciiTheme="minorBidi" w:hAnsiTheme="minorBidi" w:cstheme="minorBidi"/>
                <w:sz w:val="28"/>
              </w:rPr>
              <w:t>6</w:t>
            </w:r>
          </w:p>
        </w:tc>
        <w:tc>
          <w:tcPr>
            <w:tcW w:w="270" w:type="dxa"/>
            <w:vAlign w:val="center"/>
          </w:tcPr>
          <w:p w14:paraId="7162928D" w14:textId="77777777" w:rsidR="00EC56D5" w:rsidRPr="00B37CAF" w:rsidRDefault="00EC56D5" w:rsidP="00EC56D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6D9D3191" w14:textId="1596E33B" w:rsidR="00EC56D5" w:rsidRPr="00B37CAF" w:rsidRDefault="00EC56D5" w:rsidP="00EC56D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256</w:t>
            </w:r>
            <w:r w:rsidR="002F32AD" w:rsidRPr="00B37CAF"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270" w:type="dxa"/>
            <w:vAlign w:val="center"/>
          </w:tcPr>
          <w:p w14:paraId="42837BBD" w14:textId="77777777" w:rsidR="00EC56D5" w:rsidRPr="00B37CAF" w:rsidRDefault="00EC56D5" w:rsidP="00EC56D5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492EE970" w14:textId="5C208736" w:rsidR="00EC56D5" w:rsidRPr="00B37CAF" w:rsidRDefault="00EC56D5" w:rsidP="00EC56D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256</w:t>
            </w:r>
            <w:r w:rsidR="002F32AD" w:rsidRPr="00B37CAF">
              <w:rPr>
                <w:rFonts w:asciiTheme="minorBidi" w:hAnsiTheme="minorBidi" w:cstheme="minorBidi"/>
                <w:sz w:val="28"/>
              </w:rPr>
              <w:t>6</w:t>
            </w:r>
          </w:p>
        </w:tc>
        <w:tc>
          <w:tcPr>
            <w:tcW w:w="270" w:type="dxa"/>
            <w:vAlign w:val="center"/>
          </w:tcPr>
          <w:p w14:paraId="27BE371E" w14:textId="77777777" w:rsidR="00EC56D5" w:rsidRPr="00B37CAF" w:rsidRDefault="00EC56D5" w:rsidP="00EC56D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47555409" w14:textId="1F6A298A" w:rsidR="00EC56D5" w:rsidRPr="00B37CAF" w:rsidRDefault="00EC56D5" w:rsidP="00EC56D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256</w:t>
            </w:r>
            <w:r w:rsidR="002F32AD" w:rsidRPr="00B37CAF">
              <w:rPr>
                <w:rFonts w:asciiTheme="minorBidi" w:hAnsiTheme="minorBidi" w:cstheme="minorBidi"/>
                <w:sz w:val="28"/>
              </w:rPr>
              <w:t>5</w:t>
            </w:r>
          </w:p>
        </w:tc>
      </w:tr>
      <w:tr w:rsidR="00EC56D5" w:rsidRPr="00B37CAF" w14:paraId="19E8529B" w14:textId="77777777" w:rsidTr="00942DFA">
        <w:trPr>
          <w:trHeight w:val="399"/>
        </w:trPr>
        <w:tc>
          <w:tcPr>
            <w:tcW w:w="3843" w:type="dxa"/>
          </w:tcPr>
          <w:p w14:paraId="3AC27CD5" w14:textId="79C1E58A" w:rsidR="00EC56D5" w:rsidRPr="00B37CAF" w:rsidRDefault="003D2173" w:rsidP="00D75B54">
            <w:pPr>
              <w:pStyle w:val="BodyText"/>
              <w:spacing w:after="0"/>
              <w:ind w:left="45" w:right="-108" w:hanging="45"/>
              <w:jc w:val="thaiDistribute"/>
              <w:rPr>
                <w:rFonts w:asciiTheme="minorBidi" w:hAnsiTheme="minorBidi" w:cstheme="minorBidi"/>
                <w:b/>
                <w:sz w:val="28"/>
              </w:rPr>
            </w:pPr>
            <w:r w:rsidRPr="00B37CAF">
              <w:rPr>
                <w:rFonts w:asciiTheme="minorBidi" w:hAnsiTheme="minorBidi" w:cstheme="minorBidi"/>
                <w:bCs/>
                <w:sz w:val="28"/>
                <w:cs/>
              </w:rPr>
              <w:t>ลูกหนี้</w:t>
            </w:r>
            <w:r w:rsidRPr="00B37CAF">
              <w:rPr>
                <w:rFonts w:asciiTheme="minorBidi" w:hAnsiTheme="minorBidi" w:cstheme="minorBidi" w:hint="cs"/>
                <w:bCs/>
                <w:sz w:val="28"/>
                <w:cs/>
              </w:rPr>
              <w:t>การค้า</w:t>
            </w:r>
          </w:p>
        </w:tc>
        <w:tc>
          <w:tcPr>
            <w:tcW w:w="270" w:type="dxa"/>
          </w:tcPr>
          <w:p w14:paraId="523BC71A" w14:textId="77777777" w:rsidR="00EC56D5" w:rsidRPr="00B37CAF" w:rsidRDefault="00EC56D5" w:rsidP="00EC56D5">
            <w:pPr>
              <w:pStyle w:val="BodyText"/>
              <w:spacing w:after="0"/>
              <w:jc w:val="center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5490" w:type="dxa"/>
            <w:gridSpan w:val="7"/>
            <w:hideMark/>
          </w:tcPr>
          <w:p w14:paraId="5A521479" w14:textId="2051CBCA" w:rsidR="00EC56D5" w:rsidRPr="00B37CAF" w:rsidRDefault="00EC56D5" w:rsidP="00EC56D5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EC56D5" w:rsidRPr="00B37CAF" w14:paraId="2C0CAE9F" w14:textId="77777777" w:rsidTr="00942DFA">
        <w:trPr>
          <w:trHeight w:val="399"/>
        </w:trPr>
        <w:tc>
          <w:tcPr>
            <w:tcW w:w="3843" w:type="dxa"/>
            <w:shd w:val="clear" w:color="auto" w:fill="auto"/>
          </w:tcPr>
          <w:p w14:paraId="043F43B5" w14:textId="77777777" w:rsidR="00EC56D5" w:rsidRPr="00B37CAF" w:rsidRDefault="00EC56D5" w:rsidP="00EC56D5">
            <w:pPr>
              <w:tabs>
                <w:tab w:val="left" w:pos="189"/>
              </w:tabs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270" w:type="dxa"/>
            <w:shd w:val="clear" w:color="auto" w:fill="auto"/>
            <w:hideMark/>
          </w:tcPr>
          <w:p w14:paraId="0A153506" w14:textId="77777777" w:rsidR="00EC56D5" w:rsidRPr="00B37CAF" w:rsidRDefault="00EC56D5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9FD87B" w14:textId="540A87B5" w:rsidR="00EC56D5" w:rsidRPr="00B37CAF" w:rsidRDefault="00A674C7" w:rsidP="00942DFA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8,808,717</w:t>
            </w:r>
          </w:p>
        </w:tc>
        <w:tc>
          <w:tcPr>
            <w:tcW w:w="270" w:type="dxa"/>
            <w:shd w:val="clear" w:color="auto" w:fill="auto"/>
          </w:tcPr>
          <w:p w14:paraId="1140D475" w14:textId="77777777" w:rsidR="00EC56D5" w:rsidRPr="00B37CAF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2343F3" w14:textId="379C27A6" w:rsidR="00EC56D5" w:rsidRPr="00B37CAF" w:rsidRDefault="00F26A11" w:rsidP="00942DFA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6,681,242</w:t>
            </w:r>
          </w:p>
        </w:tc>
        <w:tc>
          <w:tcPr>
            <w:tcW w:w="270" w:type="dxa"/>
            <w:shd w:val="clear" w:color="auto" w:fill="auto"/>
          </w:tcPr>
          <w:p w14:paraId="06F2AB01" w14:textId="77777777" w:rsidR="00EC56D5" w:rsidRPr="00B37CAF" w:rsidRDefault="00EC56D5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97043B" w14:textId="0496550F" w:rsidR="00EC56D5" w:rsidRPr="00B37CAF" w:rsidRDefault="004D42F1" w:rsidP="00F02E52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4,500,000</w:t>
            </w:r>
          </w:p>
        </w:tc>
        <w:tc>
          <w:tcPr>
            <w:tcW w:w="270" w:type="dxa"/>
            <w:shd w:val="clear" w:color="auto" w:fill="auto"/>
          </w:tcPr>
          <w:p w14:paraId="0A8A0E20" w14:textId="77777777" w:rsidR="00EC56D5" w:rsidRPr="00B37CAF" w:rsidRDefault="00EC56D5" w:rsidP="00EC56D5">
            <w:pPr>
              <w:tabs>
                <w:tab w:val="decimal" w:pos="794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4C8810" w14:textId="6158D736" w:rsidR="00EC56D5" w:rsidRPr="00B37CAF" w:rsidRDefault="00942DFA" w:rsidP="00457D99">
            <w:pPr>
              <w:pStyle w:val="BodyText"/>
              <w:tabs>
                <w:tab w:val="decimal" w:pos="537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EC56D5" w:rsidRPr="00B37CAF" w14:paraId="30E642C0" w14:textId="77777777" w:rsidTr="00942DFA">
        <w:trPr>
          <w:trHeight w:val="399"/>
        </w:trPr>
        <w:tc>
          <w:tcPr>
            <w:tcW w:w="3843" w:type="dxa"/>
            <w:shd w:val="clear" w:color="auto" w:fill="auto"/>
          </w:tcPr>
          <w:p w14:paraId="7D93D74F" w14:textId="77777777" w:rsidR="00EC56D5" w:rsidRPr="00B37CAF" w:rsidRDefault="00EC56D5" w:rsidP="00EC56D5">
            <w:pPr>
              <w:tabs>
                <w:tab w:val="left" w:pos="189"/>
              </w:tabs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เกินกำหนดชำระ :</w:t>
            </w:r>
          </w:p>
        </w:tc>
        <w:tc>
          <w:tcPr>
            <w:tcW w:w="270" w:type="dxa"/>
            <w:shd w:val="clear" w:color="auto" w:fill="auto"/>
            <w:hideMark/>
          </w:tcPr>
          <w:p w14:paraId="2BB7F1D4" w14:textId="77777777" w:rsidR="00EC56D5" w:rsidRPr="00B37CAF" w:rsidRDefault="00EC56D5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C51CDE" w14:textId="77777777" w:rsidR="00EC56D5" w:rsidRPr="00B37CAF" w:rsidRDefault="00EC56D5" w:rsidP="003A669C">
            <w:pPr>
              <w:tabs>
                <w:tab w:val="decimal" w:pos="102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6F15C19" w14:textId="77777777" w:rsidR="00EC56D5" w:rsidRPr="00B37CAF" w:rsidRDefault="00EC56D5" w:rsidP="00EC56D5">
            <w:pPr>
              <w:tabs>
                <w:tab w:val="decimal" w:pos="698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66F0B0" w14:textId="77777777" w:rsidR="00EC56D5" w:rsidRPr="00B37CAF" w:rsidRDefault="00EC56D5" w:rsidP="00942DFA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C2C8653" w14:textId="77777777" w:rsidR="00EC56D5" w:rsidRPr="00B37CAF" w:rsidRDefault="00EC56D5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29F7B1" w14:textId="77777777" w:rsidR="00EC56D5" w:rsidRPr="00B37CAF" w:rsidRDefault="00EC56D5" w:rsidP="00942DFA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C101D77" w14:textId="77777777" w:rsidR="00EC56D5" w:rsidRPr="00B37CAF" w:rsidRDefault="00EC56D5" w:rsidP="00EC56D5">
            <w:pPr>
              <w:tabs>
                <w:tab w:val="decimal" w:pos="794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4721BD" w14:textId="77777777" w:rsidR="00EC56D5" w:rsidRPr="00B37CAF" w:rsidRDefault="00EC56D5" w:rsidP="00EC56D5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</w:p>
        </w:tc>
      </w:tr>
      <w:tr w:rsidR="004D42F1" w:rsidRPr="00B37CAF" w14:paraId="2306FB69" w14:textId="77777777" w:rsidTr="00942DFA">
        <w:trPr>
          <w:trHeight w:val="399"/>
        </w:trPr>
        <w:tc>
          <w:tcPr>
            <w:tcW w:w="3843" w:type="dxa"/>
            <w:shd w:val="clear" w:color="auto" w:fill="auto"/>
          </w:tcPr>
          <w:p w14:paraId="0C9B9998" w14:textId="77777777" w:rsidR="004D42F1" w:rsidRPr="00B37CAF" w:rsidRDefault="004D42F1" w:rsidP="004D42F1">
            <w:pPr>
              <w:tabs>
                <w:tab w:val="left" w:pos="189"/>
              </w:tabs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B37CAF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น้อยกว่า </w:t>
            </w:r>
            <w:r w:rsidRPr="00B37CAF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  <w:r w:rsidRPr="00B37CAF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  <w:hideMark/>
          </w:tcPr>
          <w:p w14:paraId="48600787" w14:textId="77777777" w:rsidR="004D42F1" w:rsidRPr="00B37CAF" w:rsidRDefault="004D42F1" w:rsidP="004D42F1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0D9F6F" w14:textId="5B70AB48" w:rsidR="004D42F1" w:rsidRPr="00B37CAF" w:rsidRDefault="004D42F1" w:rsidP="004D42F1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3,822,786</w:t>
            </w:r>
          </w:p>
        </w:tc>
        <w:tc>
          <w:tcPr>
            <w:tcW w:w="270" w:type="dxa"/>
            <w:shd w:val="clear" w:color="auto" w:fill="auto"/>
          </w:tcPr>
          <w:p w14:paraId="50AA338C" w14:textId="77777777" w:rsidR="004D42F1" w:rsidRPr="00B37CAF" w:rsidRDefault="004D42F1" w:rsidP="004D42F1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8873FA" w14:textId="0CD66F24" w:rsidR="004D42F1" w:rsidRPr="00B37CAF" w:rsidRDefault="004D42F1" w:rsidP="004D42F1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33,147,249</w:t>
            </w:r>
          </w:p>
        </w:tc>
        <w:tc>
          <w:tcPr>
            <w:tcW w:w="270" w:type="dxa"/>
            <w:shd w:val="clear" w:color="auto" w:fill="auto"/>
          </w:tcPr>
          <w:p w14:paraId="09D609CD" w14:textId="77777777" w:rsidR="004D42F1" w:rsidRPr="00B37CAF" w:rsidRDefault="004D42F1" w:rsidP="004D42F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42B7FD" w14:textId="549D9B8E" w:rsidR="004D42F1" w:rsidRPr="00B37CAF" w:rsidRDefault="004D42F1" w:rsidP="004D42F1">
            <w:pPr>
              <w:pStyle w:val="BodyText"/>
              <w:tabs>
                <w:tab w:val="decimal" w:pos="57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995FCA" w14:textId="77777777" w:rsidR="004D42F1" w:rsidRPr="00B37CAF" w:rsidRDefault="004D42F1" w:rsidP="004D42F1">
            <w:pPr>
              <w:tabs>
                <w:tab w:val="decimal" w:pos="794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FCC463" w14:textId="2845282E" w:rsidR="004D42F1" w:rsidRPr="00B37CAF" w:rsidRDefault="004D42F1" w:rsidP="004D42F1">
            <w:pPr>
              <w:pStyle w:val="BodyText"/>
              <w:tabs>
                <w:tab w:val="decimal" w:pos="557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4D42F1" w:rsidRPr="00B37CAF" w14:paraId="0531C944" w14:textId="77777777" w:rsidTr="00942DFA">
        <w:trPr>
          <w:trHeight w:val="399"/>
        </w:trPr>
        <w:tc>
          <w:tcPr>
            <w:tcW w:w="3843" w:type="dxa"/>
            <w:shd w:val="clear" w:color="auto" w:fill="auto"/>
          </w:tcPr>
          <w:p w14:paraId="5DE79EC5" w14:textId="77777777" w:rsidR="004D42F1" w:rsidRPr="00B37CAF" w:rsidRDefault="004D42F1" w:rsidP="004D42F1">
            <w:pPr>
              <w:tabs>
                <w:tab w:val="left" w:pos="189"/>
              </w:tabs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B37CAF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3 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Pr="00B37CAF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</w:t>
            </w:r>
            <w:r w:rsidRPr="00B37CAF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B37CAF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270" w:type="dxa"/>
            <w:shd w:val="clear" w:color="auto" w:fill="auto"/>
            <w:hideMark/>
          </w:tcPr>
          <w:p w14:paraId="19C2CB2D" w14:textId="77777777" w:rsidR="004D42F1" w:rsidRPr="00B37CAF" w:rsidRDefault="004D42F1" w:rsidP="004D42F1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F94E7E" w14:textId="7ED62107" w:rsidR="004D42F1" w:rsidRPr="00B37CAF" w:rsidRDefault="004D42F1" w:rsidP="004D42F1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14,427,684</w:t>
            </w:r>
          </w:p>
        </w:tc>
        <w:tc>
          <w:tcPr>
            <w:tcW w:w="270" w:type="dxa"/>
            <w:shd w:val="clear" w:color="auto" w:fill="auto"/>
          </w:tcPr>
          <w:p w14:paraId="57452D1C" w14:textId="77777777" w:rsidR="004D42F1" w:rsidRPr="00B37CAF" w:rsidRDefault="004D42F1" w:rsidP="004D42F1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E0763F" w14:textId="36EAA8A6" w:rsidR="004D42F1" w:rsidRPr="00B37CAF" w:rsidRDefault="004D42F1" w:rsidP="004D42F1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647,367</w:t>
            </w:r>
          </w:p>
        </w:tc>
        <w:tc>
          <w:tcPr>
            <w:tcW w:w="270" w:type="dxa"/>
            <w:shd w:val="clear" w:color="auto" w:fill="auto"/>
          </w:tcPr>
          <w:p w14:paraId="25251805" w14:textId="77777777" w:rsidR="004D42F1" w:rsidRPr="00B37CAF" w:rsidRDefault="004D42F1" w:rsidP="004D42F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173616" w14:textId="3D657752" w:rsidR="004D42F1" w:rsidRPr="00B37CAF" w:rsidRDefault="004D42F1" w:rsidP="004D42F1">
            <w:pPr>
              <w:pStyle w:val="BodyText"/>
              <w:tabs>
                <w:tab w:val="decimal" w:pos="57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829B4B" w14:textId="77777777" w:rsidR="004D42F1" w:rsidRPr="00B37CAF" w:rsidRDefault="004D42F1" w:rsidP="004D42F1">
            <w:pPr>
              <w:tabs>
                <w:tab w:val="decimal" w:pos="794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8C7A05" w14:textId="00234654" w:rsidR="004D42F1" w:rsidRPr="00B37CAF" w:rsidRDefault="004D42F1" w:rsidP="004D42F1">
            <w:pPr>
              <w:pStyle w:val="BodyText"/>
              <w:tabs>
                <w:tab w:val="decimal" w:pos="57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4D42F1" w:rsidRPr="00B37CAF" w14:paraId="151FB692" w14:textId="77777777" w:rsidTr="00942DFA">
        <w:trPr>
          <w:trHeight w:val="399"/>
        </w:trPr>
        <w:tc>
          <w:tcPr>
            <w:tcW w:w="3843" w:type="dxa"/>
            <w:shd w:val="clear" w:color="auto" w:fill="auto"/>
          </w:tcPr>
          <w:p w14:paraId="6202F910" w14:textId="77777777" w:rsidR="004D42F1" w:rsidRPr="00B37CAF" w:rsidRDefault="004D42F1" w:rsidP="004D42F1">
            <w:pPr>
              <w:tabs>
                <w:tab w:val="left" w:pos="189"/>
              </w:tabs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B37CAF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6 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B37CAF">
              <w:rPr>
                <w:rFonts w:asciiTheme="minorBidi" w:hAnsiTheme="minorBidi" w:cstheme="minorBidi"/>
                <w:bCs/>
                <w:sz w:val="28"/>
                <w:szCs w:val="28"/>
              </w:rPr>
              <w:t>12</w:t>
            </w: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B37CAF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270" w:type="dxa"/>
            <w:shd w:val="clear" w:color="auto" w:fill="auto"/>
            <w:hideMark/>
          </w:tcPr>
          <w:p w14:paraId="2719CB77" w14:textId="77777777" w:rsidR="004D42F1" w:rsidRPr="00B37CAF" w:rsidRDefault="004D42F1" w:rsidP="004D42F1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9F56FE" w14:textId="6F39F7EF" w:rsidR="004D42F1" w:rsidRPr="00B37CAF" w:rsidRDefault="004D42F1" w:rsidP="004D42F1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29,173,837</w:t>
            </w:r>
          </w:p>
        </w:tc>
        <w:tc>
          <w:tcPr>
            <w:tcW w:w="270" w:type="dxa"/>
            <w:shd w:val="clear" w:color="auto" w:fill="auto"/>
          </w:tcPr>
          <w:p w14:paraId="32D9220B" w14:textId="77777777" w:rsidR="004D42F1" w:rsidRPr="00B37CAF" w:rsidRDefault="004D42F1" w:rsidP="004D42F1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FBDCAF" w14:textId="004D78E7" w:rsidR="004D42F1" w:rsidRPr="00B37CAF" w:rsidRDefault="004D42F1" w:rsidP="004D42F1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2,502,970</w:t>
            </w:r>
          </w:p>
        </w:tc>
        <w:tc>
          <w:tcPr>
            <w:tcW w:w="270" w:type="dxa"/>
            <w:shd w:val="clear" w:color="auto" w:fill="auto"/>
          </w:tcPr>
          <w:p w14:paraId="2F4DF380" w14:textId="77777777" w:rsidR="004D42F1" w:rsidRPr="00B37CAF" w:rsidRDefault="004D42F1" w:rsidP="004D42F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834BBE" w14:textId="789F4B5E" w:rsidR="004D42F1" w:rsidRPr="00B37CAF" w:rsidRDefault="004D42F1" w:rsidP="004D42F1">
            <w:pPr>
              <w:pStyle w:val="BodyText"/>
              <w:tabs>
                <w:tab w:val="decimal" w:pos="57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FD947C" w14:textId="77777777" w:rsidR="004D42F1" w:rsidRPr="00B37CAF" w:rsidRDefault="004D42F1" w:rsidP="004D42F1">
            <w:pPr>
              <w:tabs>
                <w:tab w:val="decimal" w:pos="794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36386F" w14:textId="644DC148" w:rsidR="004D42F1" w:rsidRPr="00B37CAF" w:rsidRDefault="004D42F1" w:rsidP="004D42F1">
            <w:pPr>
              <w:pStyle w:val="BodyText"/>
              <w:tabs>
                <w:tab w:val="decimal" w:pos="585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4D42F1" w:rsidRPr="00B37CAF" w14:paraId="5C8DE9B9" w14:textId="77777777" w:rsidTr="00942DFA">
        <w:trPr>
          <w:trHeight w:val="399"/>
        </w:trPr>
        <w:tc>
          <w:tcPr>
            <w:tcW w:w="3843" w:type="dxa"/>
            <w:shd w:val="clear" w:color="auto" w:fill="auto"/>
          </w:tcPr>
          <w:p w14:paraId="7CABB403" w14:textId="77777777" w:rsidR="004D42F1" w:rsidRPr="00B37CAF" w:rsidRDefault="004D42F1" w:rsidP="004D42F1">
            <w:pPr>
              <w:tabs>
                <w:tab w:val="left" w:pos="189"/>
              </w:tabs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B37CAF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มากกว่า</w:t>
            </w:r>
            <w:r w:rsidRPr="00B37CAF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 </w:t>
            </w:r>
            <w:r w:rsidRPr="00B37CAF">
              <w:rPr>
                <w:rFonts w:asciiTheme="minorBidi" w:hAnsiTheme="minorBidi" w:cstheme="minorBidi"/>
                <w:bCs/>
                <w:sz w:val="28"/>
                <w:szCs w:val="28"/>
              </w:rPr>
              <w:t>12</w:t>
            </w: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B37CAF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270" w:type="dxa"/>
            <w:shd w:val="clear" w:color="auto" w:fill="auto"/>
          </w:tcPr>
          <w:p w14:paraId="6225C109" w14:textId="77777777" w:rsidR="004D42F1" w:rsidRPr="00B37CAF" w:rsidRDefault="004D42F1" w:rsidP="004D42F1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B707A" w14:textId="13419A2B" w:rsidR="004D42F1" w:rsidRPr="00B37CAF" w:rsidRDefault="004D42F1" w:rsidP="004D42F1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27,939,642</w:t>
            </w:r>
          </w:p>
        </w:tc>
        <w:tc>
          <w:tcPr>
            <w:tcW w:w="270" w:type="dxa"/>
            <w:shd w:val="clear" w:color="auto" w:fill="auto"/>
          </w:tcPr>
          <w:p w14:paraId="7DC6DBF9" w14:textId="77777777" w:rsidR="004D42F1" w:rsidRPr="00B37CAF" w:rsidRDefault="004D42F1" w:rsidP="004D42F1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1CFA0" w14:textId="6B36F06D" w:rsidR="004D42F1" w:rsidRPr="00B37CAF" w:rsidRDefault="004D42F1" w:rsidP="004D42F1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27,419,782</w:t>
            </w:r>
          </w:p>
        </w:tc>
        <w:tc>
          <w:tcPr>
            <w:tcW w:w="270" w:type="dxa"/>
            <w:shd w:val="clear" w:color="auto" w:fill="auto"/>
          </w:tcPr>
          <w:p w14:paraId="67B703D1" w14:textId="77777777" w:rsidR="004D42F1" w:rsidRPr="00B37CAF" w:rsidRDefault="004D42F1" w:rsidP="004D42F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A48D5" w14:textId="68D25F66" w:rsidR="004D42F1" w:rsidRPr="00B37CAF" w:rsidRDefault="004D42F1" w:rsidP="004D42F1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1,753,624</w:t>
            </w:r>
          </w:p>
        </w:tc>
        <w:tc>
          <w:tcPr>
            <w:tcW w:w="270" w:type="dxa"/>
            <w:shd w:val="clear" w:color="auto" w:fill="auto"/>
          </w:tcPr>
          <w:p w14:paraId="52690066" w14:textId="77777777" w:rsidR="004D42F1" w:rsidRPr="00B37CAF" w:rsidRDefault="004D42F1" w:rsidP="004D42F1">
            <w:pPr>
              <w:tabs>
                <w:tab w:val="decimal" w:pos="794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12DFC" w14:textId="52850C94" w:rsidR="004D42F1" w:rsidRPr="00B37CAF" w:rsidRDefault="004D42F1" w:rsidP="004D42F1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1,874,906</w:t>
            </w:r>
          </w:p>
        </w:tc>
      </w:tr>
      <w:tr w:rsidR="004D42F1" w:rsidRPr="00B37CAF" w14:paraId="429F907B" w14:textId="77777777" w:rsidTr="00942DFA">
        <w:trPr>
          <w:trHeight w:val="399"/>
        </w:trPr>
        <w:tc>
          <w:tcPr>
            <w:tcW w:w="3843" w:type="dxa"/>
            <w:shd w:val="clear" w:color="auto" w:fill="auto"/>
          </w:tcPr>
          <w:p w14:paraId="4B4C3B7E" w14:textId="7C0E42A0" w:rsidR="004D42F1" w:rsidRPr="00B37CAF" w:rsidRDefault="004D42F1" w:rsidP="004D42F1">
            <w:pPr>
              <w:tabs>
                <w:tab w:val="left" w:pos="18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6933015" w14:textId="77777777" w:rsidR="004D42F1" w:rsidRPr="00B37CAF" w:rsidRDefault="004D42F1" w:rsidP="004D42F1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87145" w14:textId="7AC5528A" w:rsidR="004D42F1" w:rsidRPr="00B37CAF" w:rsidRDefault="004D42F1" w:rsidP="004D42F1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</w:rPr>
              <w:t>84,172,666</w:t>
            </w:r>
          </w:p>
        </w:tc>
        <w:tc>
          <w:tcPr>
            <w:tcW w:w="270" w:type="dxa"/>
            <w:shd w:val="clear" w:color="auto" w:fill="auto"/>
          </w:tcPr>
          <w:p w14:paraId="340E1D2A" w14:textId="77777777" w:rsidR="004D42F1" w:rsidRPr="00B37CAF" w:rsidRDefault="004D42F1" w:rsidP="004D42F1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19779" w14:textId="463C11D0" w:rsidR="004D42F1" w:rsidRPr="00B37CAF" w:rsidRDefault="004D42F1" w:rsidP="004D42F1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</w:rPr>
              <w:t>70,398,610</w:t>
            </w:r>
          </w:p>
        </w:tc>
        <w:tc>
          <w:tcPr>
            <w:tcW w:w="270" w:type="dxa"/>
            <w:shd w:val="clear" w:color="auto" w:fill="auto"/>
          </w:tcPr>
          <w:p w14:paraId="329CADD0" w14:textId="77777777" w:rsidR="004D42F1" w:rsidRPr="00B37CAF" w:rsidRDefault="004D42F1" w:rsidP="004D42F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4C886" w14:textId="13F81FCE" w:rsidR="004D42F1" w:rsidRPr="00B37CAF" w:rsidRDefault="004D42F1" w:rsidP="004D42F1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</w:rPr>
              <w:t>6,253,624</w:t>
            </w:r>
          </w:p>
        </w:tc>
        <w:tc>
          <w:tcPr>
            <w:tcW w:w="270" w:type="dxa"/>
            <w:shd w:val="clear" w:color="auto" w:fill="auto"/>
          </w:tcPr>
          <w:p w14:paraId="7B4D8CDA" w14:textId="77777777" w:rsidR="004D42F1" w:rsidRPr="00B37CAF" w:rsidRDefault="004D42F1" w:rsidP="004D42F1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16EAB" w14:textId="258D339C" w:rsidR="004D42F1" w:rsidRPr="00B37CAF" w:rsidRDefault="004D42F1" w:rsidP="004D42F1">
            <w:pPr>
              <w:tabs>
                <w:tab w:val="decimal" w:pos="960"/>
              </w:tabs>
              <w:ind w:left="-108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B37CAF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  <w:t>1,874,906</w:t>
            </w:r>
          </w:p>
        </w:tc>
      </w:tr>
      <w:tr w:rsidR="004D42F1" w:rsidRPr="00B37CAF" w14:paraId="221C21B2" w14:textId="77777777" w:rsidTr="00942DFA">
        <w:trPr>
          <w:trHeight w:val="399"/>
        </w:trPr>
        <w:tc>
          <w:tcPr>
            <w:tcW w:w="3843" w:type="dxa"/>
            <w:shd w:val="clear" w:color="auto" w:fill="auto"/>
          </w:tcPr>
          <w:p w14:paraId="7E7689E8" w14:textId="21253824" w:rsidR="004D42F1" w:rsidRPr="00B37CAF" w:rsidRDefault="004D42F1" w:rsidP="004D42F1">
            <w:pPr>
              <w:tabs>
                <w:tab w:val="left" w:pos="523"/>
              </w:tabs>
              <w:ind w:left="469" w:right="-282" w:hanging="469"/>
              <w:rPr>
                <w:rFonts w:asciiTheme="minorBidi" w:hAnsiTheme="minorBidi" w:cstheme="minorBidi"/>
                <w:b/>
                <w:spacing w:val="-2"/>
                <w:sz w:val="28"/>
                <w:szCs w:val="28"/>
              </w:rPr>
            </w:pPr>
            <w:r w:rsidRPr="00B37CAF">
              <w:rPr>
                <w:rFonts w:asciiTheme="minorBidi" w:eastAsia="Calibri" w:hAnsiTheme="minorBidi" w:cstheme="minorBidi"/>
                <w:b/>
                <w:i/>
                <w:iCs/>
                <w:spacing w:val="-2"/>
                <w:sz w:val="28"/>
                <w:szCs w:val="28"/>
                <w:cs/>
              </w:rPr>
              <w:t>หัก</w:t>
            </w:r>
            <w:r w:rsidRPr="00B37CAF">
              <w:rPr>
                <w:rFonts w:asciiTheme="minorBidi" w:eastAsia="Calibri" w:hAnsiTheme="minorBidi" w:cstheme="minorBidi"/>
                <w:b/>
                <w:spacing w:val="-2"/>
                <w:sz w:val="28"/>
                <w:szCs w:val="28"/>
                <w:cs/>
              </w:rPr>
              <w:t xml:space="preserve"> ค่า</w:t>
            </w:r>
            <w:r w:rsidRPr="00B37CAF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270" w:type="dxa"/>
            <w:shd w:val="clear" w:color="auto" w:fill="auto"/>
          </w:tcPr>
          <w:p w14:paraId="24959792" w14:textId="77777777" w:rsidR="004D42F1" w:rsidRPr="00B37CAF" w:rsidRDefault="004D42F1" w:rsidP="004D42F1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4937C" w14:textId="74F1D865" w:rsidR="004D42F1" w:rsidRPr="00B37CAF" w:rsidRDefault="004D42F1" w:rsidP="004D42F1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(9,308,614)</w:t>
            </w:r>
          </w:p>
        </w:tc>
        <w:tc>
          <w:tcPr>
            <w:tcW w:w="270" w:type="dxa"/>
            <w:shd w:val="clear" w:color="auto" w:fill="auto"/>
          </w:tcPr>
          <w:p w14:paraId="70FAAE8C" w14:textId="77777777" w:rsidR="004D42F1" w:rsidRPr="00B37CAF" w:rsidRDefault="004D42F1" w:rsidP="004D42F1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71B08" w14:textId="290C97D3" w:rsidR="004D42F1" w:rsidRPr="00B37CAF" w:rsidRDefault="004D42F1" w:rsidP="004D42F1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(11,833,350)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A4EA95" w14:textId="77777777" w:rsidR="004D42F1" w:rsidRPr="00B37CAF" w:rsidRDefault="004D42F1" w:rsidP="004D42F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82674" w14:textId="40D65B2F" w:rsidR="004D42F1" w:rsidRPr="00B37CAF" w:rsidRDefault="004D42F1" w:rsidP="004D42F1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(1,753,624)</w:t>
            </w:r>
          </w:p>
        </w:tc>
        <w:tc>
          <w:tcPr>
            <w:tcW w:w="270" w:type="dxa"/>
            <w:shd w:val="clear" w:color="auto" w:fill="auto"/>
          </w:tcPr>
          <w:p w14:paraId="1577FF31" w14:textId="77777777" w:rsidR="004D42F1" w:rsidRPr="00B37CAF" w:rsidRDefault="004D42F1" w:rsidP="004D42F1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5C67B" w14:textId="42A546C2" w:rsidR="004D42F1" w:rsidRPr="00B37CAF" w:rsidRDefault="004D42F1" w:rsidP="004D42F1">
            <w:pPr>
              <w:tabs>
                <w:tab w:val="decimal" w:pos="972"/>
              </w:tabs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B37CAF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(1,874,906)</w:t>
            </w:r>
          </w:p>
        </w:tc>
      </w:tr>
      <w:tr w:rsidR="004D42F1" w:rsidRPr="00B37CAF" w14:paraId="2FEDB28D" w14:textId="77777777" w:rsidTr="00942DFA">
        <w:trPr>
          <w:trHeight w:val="399"/>
        </w:trPr>
        <w:tc>
          <w:tcPr>
            <w:tcW w:w="3843" w:type="dxa"/>
            <w:shd w:val="clear" w:color="auto" w:fill="auto"/>
          </w:tcPr>
          <w:p w14:paraId="2C45684E" w14:textId="264FF7D5" w:rsidR="004D42F1" w:rsidRPr="00B37CAF" w:rsidRDefault="004D42F1" w:rsidP="004D42F1">
            <w:pPr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>ลูกหนี้การค้า</w:t>
            </w:r>
            <w:r w:rsidRPr="00B37CAF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- </w:t>
            </w:r>
            <w:r w:rsidRPr="00B37CAF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7DBF4C7A" w14:textId="77777777" w:rsidR="004D42F1" w:rsidRPr="00B37CAF" w:rsidRDefault="004D42F1" w:rsidP="004D42F1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E5E3DA" w14:textId="1173B8F0" w:rsidR="004D42F1" w:rsidRPr="00B37CAF" w:rsidRDefault="004D42F1" w:rsidP="004D42F1">
            <w:pPr>
              <w:pStyle w:val="BodyText"/>
              <w:tabs>
                <w:tab w:val="decimal" w:pos="972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 w:rsidRPr="00B37CAF">
              <w:rPr>
                <w:rFonts w:asciiTheme="minorBidi" w:hAnsiTheme="minorBidi" w:cstheme="minorBidi"/>
                <w:b/>
                <w:sz w:val="28"/>
              </w:rPr>
              <w:t>74,864,052</w:t>
            </w:r>
          </w:p>
        </w:tc>
        <w:tc>
          <w:tcPr>
            <w:tcW w:w="270" w:type="dxa"/>
            <w:shd w:val="clear" w:color="auto" w:fill="auto"/>
          </w:tcPr>
          <w:p w14:paraId="4462DBAA" w14:textId="77777777" w:rsidR="004D42F1" w:rsidRPr="00B37CAF" w:rsidRDefault="004D42F1" w:rsidP="004D42F1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91EED0" w14:textId="484754CD" w:rsidR="004D42F1" w:rsidRPr="00B37CAF" w:rsidRDefault="004D42F1" w:rsidP="004D42F1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 w:rsidRPr="00B37CAF">
              <w:rPr>
                <w:rFonts w:asciiTheme="minorBidi" w:hAnsiTheme="minorBidi" w:cstheme="minorBidi"/>
                <w:b/>
                <w:sz w:val="28"/>
              </w:rPr>
              <w:t>58,565,260</w:t>
            </w:r>
          </w:p>
        </w:tc>
        <w:tc>
          <w:tcPr>
            <w:tcW w:w="270" w:type="dxa"/>
            <w:shd w:val="clear" w:color="auto" w:fill="auto"/>
          </w:tcPr>
          <w:p w14:paraId="3C83642D" w14:textId="77777777" w:rsidR="004D42F1" w:rsidRPr="00B37CAF" w:rsidRDefault="004D42F1" w:rsidP="004D42F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A6D82F" w14:textId="65CEC944" w:rsidR="004D42F1" w:rsidRPr="00B37CAF" w:rsidRDefault="004D42F1" w:rsidP="004D42F1">
            <w:pPr>
              <w:tabs>
                <w:tab w:val="decimal" w:pos="960"/>
              </w:tabs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 w:rsidRPr="00B37CAF">
              <w:rPr>
                <w:rFonts w:asciiTheme="minorBidi" w:hAnsiTheme="minorBidi" w:cstheme="minorBidi"/>
                <w:b/>
                <w:sz w:val="28"/>
              </w:rPr>
              <w:t>4,500,000</w:t>
            </w:r>
          </w:p>
        </w:tc>
        <w:tc>
          <w:tcPr>
            <w:tcW w:w="270" w:type="dxa"/>
            <w:shd w:val="clear" w:color="auto" w:fill="auto"/>
          </w:tcPr>
          <w:p w14:paraId="76C041A3" w14:textId="77777777" w:rsidR="004D42F1" w:rsidRPr="00B37CAF" w:rsidRDefault="004D42F1" w:rsidP="004D42F1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A2FDC1" w14:textId="17918B07" w:rsidR="004D42F1" w:rsidRPr="00B37CAF" w:rsidRDefault="004D42F1" w:rsidP="004D42F1">
            <w:pPr>
              <w:pStyle w:val="BodyText"/>
              <w:tabs>
                <w:tab w:val="decimal" w:pos="571"/>
              </w:tabs>
              <w:spacing w:after="0"/>
              <w:ind w:left="-108" w:right="-97"/>
              <w:rPr>
                <w:rFonts w:asciiTheme="minorBidi" w:eastAsia="Calibri" w:hAnsiTheme="minorBidi" w:cstheme="minorBidi"/>
                <w:b/>
                <w:sz w:val="28"/>
              </w:rPr>
            </w:pPr>
            <w:r w:rsidRPr="00B37CAF">
              <w:rPr>
                <w:rFonts w:asciiTheme="minorBidi" w:eastAsia="Calibri" w:hAnsiTheme="minorBidi" w:cstheme="minorBidi"/>
                <w:b/>
                <w:sz w:val="28"/>
              </w:rPr>
              <w:t>-</w:t>
            </w:r>
          </w:p>
        </w:tc>
      </w:tr>
    </w:tbl>
    <w:p w14:paraId="18045B79" w14:textId="29927B3C" w:rsidR="0064353E" w:rsidRPr="00B37CAF" w:rsidRDefault="0064353E" w:rsidP="008902D1">
      <w:pPr>
        <w:pStyle w:val="ListParagraph"/>
        <w:ind w:left="45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4336D4E7" w14:textId="66FAEFB1" w:rsidR="008902D1" w:rsidRPr="00F66AC6" w:rsidRDefault="0064353E" w:rsidP="00F66AC6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</w:rPr>
      </w:pPr>
      <w:r w:rsidRPr="00B37CAF"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p w14:paraId="337C938B" w14:textId="6EADAE4B" w:rsidR="00827B36" w:rsidRPr="00B37CAF" w:rsidRDefault="00827B36" w:rsidP="00251D15">
      <w:pPr>
        <w:pStyle w:val="ListParagraph"/>
        <w:numPr>
          <w:ilvl w:val="0"/>
          <w:numId w:val="40"/>
        </w:numPr>
        <w:ind w:left="450" w:hanging="45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37CAF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สินค้าคงเหลือ</w:t>
      </w:r>
    </w:p>
    <w:p w14:paraId="750BF0C6" w14:textId="77777777" w:rsidR="00251D15" w:rsidRPr="00B37CAF" w:rsidRDefault="00251D15" w:rsidP="00251D15">
      <w:pPr>
        <w:pStyle w:val="ListParagraph"/>
        <w:ind w:left="45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360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790"/>
        <w:gridCol w:w="1440"/>
        <w:gridCol w:w="180"/>
        <w:gridCol w:w="1530"/>
        <w:gridCol w:w="180"/>
        <w:gridCol w:w="1530"/>
        <w:gridCol w:w="180"/>
        <w:gridCol w:w="1530"/>
      </w:tblGrid>
      <w:tr w:rsidR="00827B36" w:rsidRPr="00B37CAF" w14:paraId="563F9128" w14:textId="77777777" w:rsidTr="00673CE0">
        <w:tc>
          <w:tcPr>
            <w:tcW w:w="2790" w:type="dxa"/>
            <w:shd w:val="clear" w:color="auto" w:fill="auto"/>
          </w:tcPr>
          <w:p w14:paraId="05F71488" w14:textId="77777777" w:rsidR="00827B36" w:rsidRPr="00B37CAF" w:rsidRDefault="00827B36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72DB4A91" w14:textId="77777777" w:rsidR="00827B36" w:rsidRPr="00B37CAF" w:rsidRDefault="00827B36" w:rsidP="000B72D9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61C8A079" w14:textId="77777777" w:rsidR="00827B36" w:rsidRPr="00B37CAF" w:rsidRDefault="00827B36" w:rsidP="000B72D9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68C12F46" w14:textId="77777777" w:rsidR="00827B36" w:rsidRPr="00B37CAF" w:rsidRDefault="00827B36" w:rsidP="000B72D9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34F6" w:rsidRPr="00B37CAF" w14:paraId="4680BB1B" w14:textId="77777777" w:rsidTr="00673CE0">
        <w:tc>
          <w:tcPr>
            <w:tcW w:w="2790" w:type="dxa"/>
            <w:shd w:val="clear" w:color="auto" w:fill="auto"/>
          </w:tcPr>
          <w:p w14:paraId="5FB0879E" w14:textId="77777777" w:rsidR="006B34F6" w:rsidRPr="00B37CAF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24F9B4F" w14:textId="7BFB3050" w:rsidR="006B34F6" w:rsidRPr="00B37CAF" w:rsidRDefault="006B34F6" w:rsidP="006B34F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6C0885"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1305D030" w14:textId="77777777" w:rsidR="006B34F6" w:rsidRPr="00B37CAF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1107489" w14:textId="202F1553" w:rsidR="006B34F6" w:rsidRPr="00B37CAF" w:rsidRDefault="006B34F6" w:rsidP="006B34F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4F53A753" w14:textId="77777777" w:rsidR="006B34F6" w:rsidRPr="00B37CAF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7470925" w14:textId="5CA1F8C5" w:rsidR="006B34F6" w:rsidRPr="00B37CAF" w:rsidRDefault="006B34F6" w:rsidP="006B34F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6C0885"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5B36C328" w14:textId="77777777" w:rsidR="006B34F6" w:rsidRPr="00B37CAF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EE9B2E4" w14:textId="3B87911B" w:rsidR="006B34F6" w:rsidRPr="00B37CAF" w:rsidRDefault="006B34F6" w:rsidP="006B34F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6B34F6" w:rsidRPr="00B37CAF" w14:paraId="5D933E99" w14:textId="77777777" w:rsidTr="00673CE0">
        <w:tc>
          <w:tcPr>
            <w:tcW w:w="2790" w:type="dxa"/>
            <w:shd w:val="clear" w:color="auto" w:fill="auto"/>
          </w:tcPr>
          <w:p w14:paraId="5396D253" w14:textId="77777777" w:rsidR="006B34F6" w:rsidRPr="00B37CAF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570" w:type="dxa"/>
            <w:gridSpan w:val="7"/>
            <w:shd w:val="clear" w:color="auto" w:fill="auto"/>
          </w:tcPr>
          <w:p w14:paraId="5C0F99FC" w14:textId="0D578191" w:rsidR="006B34F6" w:rsidRPr="00B37CAF" w:rsidRDefault="006B34F6" w:rsidP="006B34F6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B37CAF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6B34F6" w:rsidRPr="00B37CAF" w14:paraId="269E973F" w14:textId="77777777" w:rsidTr="00673CE0">
        <w:tc>
          <w:tcPr>
            <w:tcW w:w="2790" w:type="dxa"/>
            <w:shd w:val="clear" w:color="auto" w:fill="auto"/>
          </w:tcPr>
          <w:p w14:paraId="74D55C8E" w14:textId="1FA2C5CC" w:rsidR="006B34F6" w:rsidRPr="00B37CAF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</w:tcPr>
          <w:p w14:paraId="384C9FC8" w14:textId="5ACFBE33" w:rsidR="006B34F6" w:rsidRPr="00B37CAF" w:rsidRDefault="004235C3" w:rsidP="006B34F6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371,733,056</w:t>
            </w:r>
          </w:p>
        </w:tc>
        <w:tc>
          <w:tcPr>
            <w:tcW w:w="180" w:type="dxa"/>
            <w:shd w:val="clear" w:color="auto" w:fill="auto"/>
          </w:tcPr>
          <w:p w14:paraId="6E9AA095" w14:textId="77777777" w:rsidR="006B34F6" w:rsidRPr="00B37CAF" w:rsidRDefault="006B34F6" w:rsidP="006B34F6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D0F67AB" w14:textId="68D4ECBF" w:rsidR="006B34F6" w:rsidRPr="00B37CAF" w:rsidRDefault="006B34F6" w:rsidP="006B34F6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</w:rPr>
              <w:t>343,787,589</w:t>
            </w:r>
          </w:p>
        </w:tc>
        <w:tc>
          <w:tcPr>
            <w:tcW w:w="180" w:type="dxa"/>
            <w:shd w:val="clear" w:color="auto" w:fill="auto"/>
          </w:tcPr>
          <w:p w14:paraId="1308E88F" w14:textId="77777777" w:rsidR="006B34F6" w:rsidRPr="00B37CAF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7CE7CD5" w14:textId="422D652C" w:rsidR="006B34F6" w:rsidRPr="00B37CAF" w:rsidRDefault="004235C3" w:rsidP="006B34F6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321,644,679</w:t>
            </w:r>
          </w:p>
        </w:tc>
        <w:tc>
          <w:tcPr>
            <w:tcW w:w="180" w:type="dxa"/>
            <w:shd w:val="clear" w:color="auto" w:fill="auto"/>
          </w:tcPr>
          <w:p w14:paraId="2797CAC7" w14:textId="77777777" w:rsidR="006B34F6" w:rsidRPr="00B37CAF" w:rsidRDefault="006B34F6" w:rsidP="006B34F6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054AEE24" w14:textId="6E5A9336" w:rsidR="006B34F6" w:rsidRPr="00B37CAF" w:rsidRDefault="006B34F6" w:rsidP="006B34F6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</w:rPr>
              <w:t>307,759,461</w:t>
            </w:r>
          </w:p>
        </w:tc>
      </w:tr>
      <w:tr w:rsidR="006B34F6" w:rsidRPr="00B37CAF" w14:paraId="1509EDD2" w14:textId="77777777" w:rsidTr="00673CE0">
        <w:tc>
          <w:tcPr>
            <w:tcW w:w="2790" w:type="dxa"/>
            <w:shd w:val="clear" w:color="auto" w:fill="auto"/>
          </w:tcPr>
          <w:p w14:paraId="69BE9C00" w14:textId="0E17C862" w:rsidR="006B34F6" w:rsidRPr="00B37CAF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บ้านและที่ดิน</w:t>
            </w:r>
          </w:p>
        </w:tc>
        <w:tc>
          <w:tcPr>
            <w:tcW w:w="1440" w:type="dxa"/>
            <w:shd w:val="clear" w:color="auto" w:fill="auto"/>
          </w:tcPr>
          <w:p w14:paraId="5073A3E2" w14:textId="57ED1E21" w:rsidR="006B34F6" w:rsidRPr="00B37CAF" w:rsidRDefault="004235C3" w:rsidP="006B34F6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1,004,791,404</w:t>
            </w:r>
          </w:p>
        </w:tc>
        <w:tc>
          <w:tcPr>
            <w:tcW w:w="180" w:type="dxa"/>
            <w:shd w:val="clear" w:color="auto" w:fill="auto"/>
          </w:tcPr>
          <w:p w14:paraId="7F6306EA" w14:textId="77777777" w:rsidR="006B34F6" w:rsidRPr="00B37CAF" w:rsidRDefault="006B34F6" w:rsidP="006B34F6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50D3BD7" w14:textId="4588F917" w:rsidR="006B34F6" w:rsidRPr="00B37CAF" w:rsidRDefault="006B34F6" w:rsidP="006B34F6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</w:rPr>
              <w:t>549,218,967</w:t>
            </w:r>
          </w:p>
        </w:tc>
        <w:tc>
          <w:tcPr>
            <w:tcW w:w="180" w:type="dxa"/>
            <w:shd w:val="clear" w:color="auto" w:fill="auto"/>
          </w:tcPr>
          <w:p w14:paraId="37BD7242" w14:textId="77777777" w:rsidR="006B34F6" w:rsidRPr="00B37CAF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9D52EEE" w14:textId="49B4C4A0" w:rsidR="006B34F6" w:rsidRPr="00B37CAF" w:rsidRDefault="004235C3" w:rsidP="006B34F6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233,411,102</w:t>
            </w:r>
          </w:p>
        </w:tc>
        <w:tc>
          <w:tcPr>
            <w:tcW w:w="180" w:type="dxa"/>
            <w:shd w:val="clear" w:color="auto" w:fill="auto"/>
          </w:tcPr>
          <w:p w14:paraId="02766251" w14:textId="77777777" w:rsidR="006B34F6" w:rsidRPr="00B37CAF" w:rsidRDefault="006B34F6" w:rsidP="006B34F6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12A668AA" w14:textId="3515D970" w:rsidR="006B34F6" w:rsidRPr="00B37CAF" w:rsidRDefault="006B34F6" w:rsidP="006B34F6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</w:rPr>
              <w:t>370,332,239</w:t>
            </w:r>
          </w:p>
        </w:tc>
      </w:tr>
      <w:tr w:rsidR="006B34F6" w:rsidRPr="00B37CAF" w14:paraId="1F67668D" w14:textId="77777777" w:rsidTr="00673CE0">
        <w:tc>
          <w:tcPr>
            <w:tcW w:w="2790" w:type="dxa"/>
            <w:shd w:val="clear" w:color="auto" w:fill="auto"/>
          </w:tcPr>
          <w:p w14:paraId="57C11DAA" w14:textId="6547A39E" w:rsidR="006B34F6" w:rsidRPr="00B37CAF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ห้องชุดในอาคารชุด</w:t>
            </w:r>
          </w:p>
        </w:tc>
        <w:tc>
          <w:tcPr>
            <w:tcW w:w="1440" w:type="dxa"/>
            <w:shd w:val="clear" w:color="auto" w:fill="auto"/>
          </w:tcPr>
          <w:p w14:paraId="269BE67D" w14:textId="606A00E0" w:rsidR="006B34F6" w:rsidRPr="00B37CAF" w:rsidRDefault="004235C3" w:rsidP="006B34F6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998,287,245</w:t>
            </w:r>
          </w:p>
        </w:tc>
        <w:tc>
          <w:tcPr>
            <w:tcW w:w="180" w:type="dxa"/>
            <w:shd w:val="clear" w:color="auto" w:fill="auto"/>
          </w:tcPr>
          <w:p w14:paraId="45E61A2F" w14:textId="77777777" w:rsidR="006B34F6" w:rsidRPr="00B37CAF" w:rsidRDefault="006B34F6" w:rsidP="006B34F6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7874F92" w14:textId="7D2E7B59" w:rsidR="006B34F6" w:rsidRPr="00B37CAF" w:rsidRDefault="006B34F6" w:rsidP="006B34F6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</w:rPr>
              <w:t>1,158,221,719</w:t>
            </w:r>
          </w:p>
        </w:tc>
        <w:tc>
          <w:tcPr>
            <w:tcW w:w="180" w:type="dxa"/>
            <w:shd w:val="clear" w:color="auto" w:fill="auto"/>
          </w:tcPr>
          <w:p w14:paraId="0D046D5B" w14:textId="77777777" w:rsidR="006B34F6" w:rsidRPr="00B37CAF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DE40350" w14:textId="36E8099D" w:rsidR="006B34F6" w:rsidRPr="00B37CAF" w:rsidRDefault="004235C3" w:rsidP="006B34F6">
            <w:pPr>
              <w:tabs>
                <w:tab w:val="decimal" w:pos="966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F600A4D" w14:textId="77777777" w:rsidR="006B34F6" w:rsidRPr="00B37CAF" w:rsidRDefault="006B34F6" w:rsidP="006B34F6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1277F7BA" w14:textId="09630BF3" w:rsidR="006B34F6" w:rsidRPr="00B37CAF" w:rsidRDefault="006B34F6" w:rsidP="002600AD">
            <w:pPr>
              <w:tabs>
                <w:tab w:val="decimal" w:pos="966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B34F6" w:rsidRPr="00B37CAF" w14:paraId="075BBF58" w14:textId="77777777" w:rsidTr="00673CE0">
        <w:tc>
          <w:tcPr>
            <w:tcW w:w="2790" w:type="dxa"/>
            <w:shd w:val="clear" w:color="auto" w:fill="auto"/>
          </w:tcPr>
          <w:p w14:paraId="2CCF898E" w14:textId="59296246" w:rsidR="006B34F6" w:rsidRPr="00B37CAF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auto"/>
          </w:tcPr>
          <w:p w14:paraId="30DCD006" w14:textId="1892D9FA" w:rsidR="006B34F6" w:rsidRPr="00B37CAF" w:rsidRDefault="004235C3" w:rsidP="006B34F6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18,268,689</w:t>
            </w:r>
          </w:p>
        </w:tc>
        <w:tc>
          <w:tcPr>
            <w:tcW w:w="180" w:type="dxa"/>
            <w:shd w:val="clear" w:color="auto" w:fill="auto"/>
          </w:tcPr>
          <w:p w14:paraId="22253BF1" w14:textId="77777777" w:rsidR="006B34F6" w:rsidRPr="00B37CAF" w:rsidRDefault="006B34F6" w:rsidP="006B34F6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9794427" w14:textId="664DC3AA" w:rsidR="006B34F6" w:rsidRPr="00B37CAF" w:rsidRDefault="006B34F6" w:rsidP="006B34F6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</w:rPr>
              <w:t>22,625,038</w:t>
            </w:r>
          </w:p>
        </w:tc>
        <w:tc>
          <w:tcPr>
            <w:tcW w:w="180" w:type="dxa"/>
            <w:shd w:val="clear" w:color="auto" w:fill="auto"/>
          </w:tcPr>
          <w:p w14:paraId="0C38371B" w14:textId="77777777" w:rsidR="006B34F6" w:rsidRPr="00B37CAF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3A6BD5B" w14:textId="0BA2BCDD" w:rsidR="006B34F6" w:rsidRPr="00B37CAF" w:rsidRDefault="004235C3" w:rsidP="006B34F6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90,000</w:t>
            </w:r>
          </w:p>
        </w:tc>
        <w:tc>
          <w:tcPr>
            <w:tcW w:w="180" w:type="dxa"/>
            <w:shd w:val="clear" w:color="auto" w:fill="auto"/>
          </w:tcPr>
          <w:p w14:paraId="0EBB2EE4" w14:textId="77777777" w:rsidR="006B34F6" w:rsidRPr="00B37CAF" w:rsidRDefault="006B34F6" w:rsidP="006B34F6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3E02AAB5" w14:textId="5A0343DA" w:rsidR="006B34F6" w:rsidRPr="00B37CAF" w:rsidRDefault="006B34F6" w:rsidP="006B34F6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</w:rPr>
              <w:t>90,000</w:t>
            </w:r>
          </w:p>
        </w:tc>
      </w:tr>
      <w:tr w:rsidR="006B34F6" w:rsidRPr="00B37CAF" w14:paraId="6C1852AA" w14:textId="77777777" w:rsidTr="00673CE0">
        <w:tc>
          <w:tcPr>
            <w:tcW w:w="2790" w:type="dxa"/>
            <w:shd w:val="clear" w:color="auto" w:fill="auto"/>
          </w:tcPr>
          <w:p w14:paraId="7DD4A900" w14:textId="13CA3FC0" w:rsidR="006B34F6" w:rsidRPr="00B37CAF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auto"/>
          </w:tcPr>
          <w:p w14:paraId="6264510B" w14:textId="07463456" w:rsidR="006B34F6" w:rsidRPr="00B37CAF" w:rsidRDefault="004235C3" w:rsidP="006B34F6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40,503,657</w:t>
            </w:r>
          </w:p>
        </w:tc>
        <w:tc>
          <w:tcPr>
            <w:tcW w:w="180" w:type="dxa"/>
            <w:shd w:val="clear" w:color="auto" w:fill="auto"/>
          </w:tcPr>
          <w:p w14:paraId="3D861080" w14:textId="77777777" w:rsidR="006B34F6" w:rsidRPr="00B37CAF" w:rsidRDefault="006B34F6" w:rsidP="006B34F6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B33E1DB" w14:textId="519E28CB" w:rsidR="006B34F6" w:rsidRPr="00B37CAF" w:rsidRDefault="006B34F6" w:rsidP="006B34F6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</w:rPr>
              <w:t>32,496,339</w:t>
            </w:r>
          </w:p>
        </w:tc>
        <w:tc>
          <w:tcPr>
            <w:tcW w:w="180" w:type="dxa"/>
            <w:shd w:val="clear" w:color="auto" w:fill="auto"/>
          </w:tcPr>
          <w:p w14:paraId="706C62DA" w14:textId="77777777" w:rsidR="006B34F6" w:rsidRPr="00B37CAF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9192C4D" w14:textId="7D34288C" w:rsidR="006B34F6" w:rsidRPr="00B37CAF" w:rsidRDefault="004235C3" w:rsidP="006B34F6">
            <w:pPr>
              <w:tabs>
                <w:tab w:val="decimal" w:pos="966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C5370D" w14:textId="77777777" w:rsidR="006B34F6" w:rsidRPr="00B37CAF" w:rsidRDefault="006B34F6" w:rsidP="006B34F6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19DDC697" w14:textId="2F718B00" w:rsidR="006B34F6" w:rsidRPr="00B37CAF" w:rsidRDefault="006B34F6" w:rsidP="002600AD">
            <w:pPr>
              <w:tabs>
                <w:tab w:val="decimal" w:pos="966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B34F6" w:rsidRPr="00B37CAF" w14:paraId="394912C3" w14:textId="77777777" w:rsidTr="00673CE0">
        <w:tc>
          <w:tcPr>
            <w:tcW w:w="2790" w:type="dxa"/>
            <w:shd w:val="clear" w:color="auto" w:fill="auto"/>
          </w:tcPr>
          <w:p w14:paraId="2CED2AD7" w14:textId="5EF010F6" w:rsidR="006B34F6" w:rsidRPr="00B37CAF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auto"/>
          </w:tcPr>
          <w:p w14:paraId="21914316" w14:textId="01CDCC63" w:rsidR="006B34F6" w:rsidRPr="00B37CAF" w:rsidRDefault="004235C3" w:rsidP="006B34F6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57,129,654</w:t>
            </w:r>
          </w:p>
        </w:tc>
        <w:tc>
          <w:tcPr>
            <w:tcW w:w="180" w:type="dxa"/>
            <w:shd w:val="clear" w:color="auto" w:fill="auto"/>
          </w:tcPr>
          <w:p w14:paraId="5CC779AF" w14:textId="77777777" w:rsidR="006B34F6" w:rsidRPr="00B37CAF" w:rsidRDefault="006B34F6" w:rsidP="006B34F6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B940E7B" w14:textId="0DBF6701" w:rsidR="006B34F6" w:rsidRPr="00B37CAF" w:rsidRDefault="006B34F6" w:rsidP="006B34F6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</w:rPr>
              <w:t>73,768,884</w:t>
            </w:r>
          </w:p>
        </w:tc>
        <w:tc>
          <w:tcPr>
            <w:tcW w:w="180" w:type="dxa"/>
            <w:shd w:val="clear" w:color="auto" w:fill="auto"/>
          </w:tcPr>
          <w:p w14:paraId="29FC71B5" w14:textId="77777777" w:rsidR="006B34F6" w:rsidRPr="00B37CAF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4A2EB51" w14:textId="550480E3" w:rsidR="006B34F6" w:rsidRPr="00B37CAF" w:rsidRDefault="004235C3" w:rsidP="006B34F6">
            <w:pPr>
              <w:tabs>
                <w:tab w:val="decimal" w:pos="966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2A75F8" w14:textId="77777777" w:rsidR="006B34F6" w:rsidRPr="00B37CAF" w:rsidRDefault="006B34F6" w:rsidP="006B34F6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3CFC6204" w14:textId="31EE43DC" w:rsidR="006B34F6" w:rsidRPr="00B37CAF" w:rsidRDefault="006B34F6" w:rsidP="002600AD">
            <w:pPr>
              <w:tabs>
                <w:tab w:val="decimal" w:pos="966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B34F6" w:rsidRPr="00B37CAF" w14:paraId="61BF54AD" w14:textId="77777777" w:rsidTr="00673CE0">
        <w:tc>
          <w:tcPr>
            <w:tcW w:w="2790" w:type="dxa"/>
            <w:shd w:val="clear" w:color="auto" w:fill="auto"/>
          </w:tcPr>
          <w:p w14:paraId="1C267730" w14:textId="240D281B" w:rsidR="006B34F6" w:rsidRPr="00B37CAF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B71FD8" w14:textId="7F2E08DA" w:rsidR="006B34F6" w:rsidRPr="00B37CAF" w:rsidRDefault="004235C3" w:rsidP="006B34F6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2,180,348</w:t>
            </w:r>
          </w:p>
        </w:tc>
        <w:tc>
          <w:tcPr>
            <w:tcW w:w="180" w:type="dxa"/>
            <w:shd w:val="clear" w:color="auto" w:fill="auto"/>
          </w:tcPr>
          <w:p w14:paraId="2E4D45CF" w14:textId="77777777" w:rsidR="006B34F6" w:rsidRPr="00B37CAF" w:rsidRDefault="006B34F6" w:rsidP="006B34F6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57BF3B5" w14:textId="407CBD0C" w:rsidR="006B34F6" w:rsidRPr="00B37CAF" w:rsidRDefault="006B34F6" w:rsidP="006B34F6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</w:rPr>
              <w:t>2,083,590</w:t>
            </w:r>
          </w:p>
        </w:tc>
        <w:tc>
          <w:tcPr>
            <w:tcW w:w="180" w:type="dxa"/>
            <w:shd w:val="clear" w:color="auto" w:fill="auto"/>
          </w:tcPr>
          <w:p w14:paraId="5F415AF7" w14:textId="77777777" w:rsidR="006B34F6" w:rsidRPr="00B37CAF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94BAB5E" w14:textId="28D17263" w:rsidR="006B34F6" w:rsidRPr="00B37CAF" w:rsidRDefault="004235C3" w:rsidP="006B34F6">
            <w:pPr>
              <w:tabs>
                <w:tab w:val="decimal" w:pos="966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FA15BC" w14:textId="77777777" w:rsidR="006B34F6" w:rsidRPr="00B37CAF" w:rsidRDefault="006B34F6" w:rsidP="006B34F6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32085F2" w14:textId="1CAE25FE" w:rsidR="006B34F6" w:rsidRPr="00B37CAF" w:rsidRDefault="006B34F6" w:rsidP="002600AD">
            <w:pPr>
              <w:tabs>
                <w:tab w:val="decimal" w:pos="966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B34F6" w:rsidRPr="00B37CAF" w14:paraId="474B9DB9" w14:textId="77777777" w:rsidTr="00673CE0">
        <w:tc>
          <w:tcPr>
            <w:tcW w:w="2790" w:type="dxa"/>
            <w:shd w:val="clear" w:color="auto" w:fill="auto"/>
          </w:tcPr>
          <w:p w14:paraId="57293602" w14:textId="77777777" w:rsidR="006B34F6" w:rsidRPr="00B37CAF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09BD5F" w14:textId="5B511BAD" w:rsidR="006B34F6" w:rsidRPr="00B37CAF" w:rsidRDefault="004235C3" w:rsidP="006B34F6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2,492,894,053</w:t>
            </w:r>
          </w:p>
        </w:tc>
        <w:tc>
          <w:tcPr>
            <w:tcW w:w="180" w:type="dxa"/>
            <w:shd w:val="clear" w:color="auto" w:fill="auto"/>
          </w:tcPr>
          <w:p w14:paraId="07B2CCC4" w14:textId="77777777" w:rsidR="006B34F6" w:rsidRPr="00B37CAF" w:rsidRDefault="006B34F6" w:rsidP="006B34F6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1663A37" w14:textId="6E745B88" w:rsidR="006B34F6" w:rsidRPr="00B37CAF" w:rsidRDefault="006B34F6" w:rsidP="006B34F6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2,182,202,126</w:t>
            </w:r>
          </w:p>
        </w:tc>
        <w:tc>
          <w:tcPr>
            <w:tcW w:w="180" w:type="dxa"/>
            <w:shd w:val="clear" w:color="auto" w:fill="auto"/>
          </w:tcPr>
          <w:p w14:paraId="79D446F7" w14:textId="77777777" w:rsidR="006B34F6" w:rsidRPr="00B37CAF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FB35CA7" w14:textId="380E3F65" w:rsidR="006B34F6" w:rsidRPr="00B37CAF" w:rsidRDefault="004235C3" w:rsidP="006B34F6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555,145,781</w:t>
            </w:r>
          </w:p>
        </w:tc>
        <w:tc>
          <w:tcPr>
            <w:tcW w:w="180" w:type="dxa"/>
            <w:shd w:val="clear" w:color="auto" w:fill="auto"/>
          </w:tcPr>
          <w:p w14:paraId="7EF6544C" w14:textId="77777777" w:rsidR="006B34F6" w:rsidRPr="00B37CAF" w:rsidRDefault="006B34F6" w:rsidP="006B34F6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B0CDB73" w14:textId="2394F13B" w:rsidR="006B34F6" w:rsidRPr="00B37CAF" w:rsidRDefault="006B34F6" w:rsidP="006B34F6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678,181,700</w:t>
            </w:r>
          </w:p>
        </w:tc>
      </w:tr>
      <w:tr w:rsidR="006B34F6" w:rsidRPr="00B37CAF" w14:paraId="0530C450" w14:textId="77777777" w:rsidTr="00673CE0">
        <w:tc>
          <w:tcPr>
            <w:tcW w:w="2790" w:type="dxa"/>
            <w:shd w:val="clear" w:color="auto" w:fill="auto"/>
          </w:tcPr>
          <w:p w14:paraId="00C57128" w14:textId="70038A46" w:rsidR="006B34F6" w:rsidRPr="00B37CAF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440" w:type="dxa"/>
            <w:shd w:val="clear" w:color="auto" w:fill="auto"/>
          </w:tcPr>
          <w:p w14:paraId="3192C527" w14:textId="77777777" w:rsidR="006B34F6" w:rsidRPr="00B37CAF" w:rsidRDefault="006B34F6" w:rsidP="006B34F6">
            <w:pPr>
              <w:ind w:right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6A236CB" w14:textId="77777777" w:rsidR="006B34F6" w:rsidRPr="00B37CAF" w:rsidRDefault="006B34F6" w:rsidP="006B34F6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81CF5FA" w14:textId="2152C378" w:rsidR="006B34F6" w:rsidRPr="00B37CAF" w:rsidRDefault="006B34F6" w:rsidP="006B34F6">
            <w:pPr>
              <w:tabs>
                <w:tab w:val="decimal" w:pos="949"/>
              </w:tabs>
              <w:ind w:right="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A157375" w14:textId="77777777" w:rsidR="006B34F6" w:rsidRPr="00B37CAF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3FAF7E3" w14:textId="77777777" w:rsidR="006B34F6" w:rsidRPr="00B37CAF" w:rsidRDefault="006B34F6" w:rsidP="006B34F6">
            <w:pPr>
              <w:ind w:right="4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E04BBFE" w14:textId="77777777" w:rsidR="006B34F6" w:rsidRPr="00B37CAF" w:rsidRDefault="006B34F6" w:rsidP="006B34F6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16ACFB48" w14:textId="7F218FCE" w:rsidR="006B34F6" w:rsidRPr="00B37CAF" w:rsidRDefault="006B34F6" w:rsidP="006B34F6">
            <w:pPr>
              <w:ind w:left="-155" w:right="4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B34F6" w:rsidRPr="00B37CAF" w14:paraId="125F6EA8" w14:textId="77777777" w:rsidTr="00673CE0">
        <w:tc>
          <w:tcPr>
            <w:tcW w:w="2790" w:type="dxa"/>
            <w:shd w:val="clear" w:color="auto" w:fill="auto"/>
          </w:tcPr>
          <w:p w14:paraId="1AE593C9" w14:textId="21900F2C" w:rsidR="006B34F6" w:rsidRPr="00B37CAF" w:rsidRDefault="006B34F6" w:rsidP="006B34F6">
            <w:pPr>
              <w:tabs>
                <w:tab w:val="left" w:pos="296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ab/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บ้านและที่ดิน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63342C" w14:textId="229DA591" w:rsidR="006B34F6" w:rsidRPr="00B37CAF" w:rsidRDefault="004235C3" w:rsidP="006B34F6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(14,012,060)</w:t>
            </w:r>
          </w:p>
        </w:tc>
        <w:tc>
          <w:tcPr>
            <w:tcW w:w="180" w:type="dxa"/>
            <w:shd w:val="clear" w:color="auto" w:fill="auto"/>
          </w:tcPr>
          <w:p w14:paraId="1CD577FE" w14:textId="77777777" w:rsidR="006B34F6" w:rsidRPr="00B37CAF" w:rsidRDefault="006B34F6" w:rsidP="006B34F6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469166D" w14:textId="0E8ADF75" w:rsidR="006B34F6" w:rsidRPr="00B37CAF" w:rsidRDefault="006B34F6" w:rsidP="006B34F6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</w:rPr>
              <w:t>(14,012,060)</w:t>
            </w:r>
          </w:p>
        </w:tc>
        <w:tc>
          <w:tcPr>
            <w:tcW w:w="180" w:type="dxa"/>
            <w:shd w:val="clear" w:color="auto" w:fill="auto"/>
          </w:tcPr>
          <w:p w14:paraId="0E8E348F" w14:textId="77777777" w:rsidR="006B34F6" w:rsidRPr="00B37CAF" w:rsidRDefault="006B34F6" w:rsidP="006B34F6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0830714" w14:textId="2F5EDAD8" w:rsidR="006B34F6" w:rsidRPr="00B37CAF" w:rsidRDefault="004235C3" w:rsidP="006B34F6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</w:rPr>
              <w:t>(12,704,303)</w:t>
            </w:r>
          </w:p>
        </w:tc>
        <w:tc>
          <w:tcPr>
            <w:tcW w:w="180" w:type="dxa"/>
            <w:shd w:val="clear" w:color="auto" w:fill="auto"/>
          </w:tcPr>
          <w:p w14:paraId="3DB3356D" w14:textId="77777777" w:rsidR="006B34F6" w:rsidRPr="00B37CAF" w:rsidRDefault="006B34F6" w:rsidP="006B34F6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F15620E" w14:textId="72608485" w:rsidR="006B34F6" w:rsidRPr="00B37CAF" w:rsidRDefault="006B34F6" w:rsidP="006B34F6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</w:rPr>
              <w:t>(12,704,303)</w:t>
            </w:r>
          </w:p>
        </w:tc>
      </w:tr>
      <w:tr w:rsidR="006B34F6" w:rsidRPr="00B37CAF" w14:paraId="0343F2D5" w14:textId="77777777" w:rsidTr="00673CE0">
        <w:tc>
          <w:tcPr>
            <w:tcW w:w="2790" w:type="dxa"/>
            <w:shd w:val="clear" w:color="auto" w:fill="auto"/>
          </w:tcPr>
          <w:p w14:paraId="2BBA6C7F" w14:textId="13EC051A" w:rsidR="006B34F6" w:rsidRPr="00B37CAF" w:rsidRDefault="006B34F6" w:rsidP="006B34F6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E108B3" w14:textId="47F50B1A" w:rsidR="006B34F6" w:rsidRPr="00B37CAF" w:rsidRDefault="004235C3" w:rsidP="006B34F6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2,478,881,993</w:t>
            </w:r>
          </w:p>
        </w:tc>
        <w:tc>
          <w:tcPr>
            <w:tcW w:w="180" w:type="dxa"/>
            <w:shd w:val="clear" w:color="auto" w:fill="auto"/>
          </w:tcPr>
          <w:p w14:paraId="39177639" w14:textId="77777777" w:rsidR="006B34F6" w:rsidRPr="00B37CAF" w:rsidRDefault="006B34F6" w:rsidP="006B34F6">
            <w:pPr>
              <w:ind w:right="4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1F2F37" w14:textId="7C8FC2EC" w:rsidR="006B34F6" w:rsidRPr="00B37CAF" w:rsidRDefault="006B34F6" w:rsidP="006B34F6">
            <w:pPr>
              <w:ind w:right="8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b/>
                <w:bCs/>
                <w:sz w:val="28"/>
                <w:szCs w:val="28"/>
              </w:rPr>
              <w:t>2,168,190,066</w:t>
            </w:r>
          </w:p>
        </w:tc>
        <w:tc>
          <w:tcPr>
            <w:tcW w:w="180" w:type="dxa"/>
            <w:shd w:val="clear" w:color="auto" w:fill="auto"/>
          </w:tcPr>
          <w:p w14:paraId="4B6327E6" w14:textId="77777777" w:rsidR="006B34F6" w:rsidRPr="00B37CAF" w:rsidRDefault="006B34F6" w:rsidP="006B34F6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FE7101" w14:textId="5DAE1ADB" w:rsidR="006B34F6" w:rsidRPr="00B37CAF" w:rsidRDefault="004235C3" w:rsidP="006B34F6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542,441,478</w:t>
            </w:r>
          </w:p>
        </w:tc>
        <w:tc>
          <w:tcPr>
            <w:tcW w:w="180" w:type="dxa"/>
            <w:shd w:val="clear" w:color="auto" w:fill="auto"/>
          </w:tcPr>
          <w:p w14:paraId="7D421404" w14:textId="77777777" w:rsidR="006B34F6" w:rsidRPr="00B37CAF" w:rsidRDefault="006B34F6" w:rsidP="006B34F6">
            <w:pPr>
              <w:ind w:right="-12"/>
              <w:jc w:val="center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06E9CB" w14:textId="029B23F0" w:rsidR="006B34F6" w:rsidRPr="00B37CAF" w:rsidRDefault="006B34F6" w:rsidP="006B34F6">
            <w:pPr>
              <w:ind w:right="5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b/>
                <w:bCs/>
                <w:sz w:val="28"/>
                <w:szCs w:val="28"/>
              </w:rPr>
              <w:t>665,477,397</w:t>
            </w:r>
          </w:p>
        </w:tc>
      </w:tr>
    </w:tbl>
    <w:p w14:paraId="3E8EC920" w14:textId="77777777" w:rsidR="00673CE0" w:rsidRPr="00B37CAF" w:rsidRDefault="00673CE0" w:rsidP="00251D15">
      <w:pPr>
        <w:ind w:right="-45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</w:p>
    <w:tbl>
      <w:tblPr>
        <w:tblW w:w="9360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510"/>
        <w:gridCol w:w="1350"/>
        <w:gridCol w:w="180"/>
        <w:gridCol w:w="1350"/>
        <w:gridCol w:w="180"/>
        <w:gridCol w:w="1260"/>
        <w:gridCol w:w="180"/>
        <w:gridCol w:w="1350"/>
      </w:tblGrid>
      <w:tr w:rsidR="00550231" w:rsidRPr="00B37CAF" w14:paraId="5ACFFD44" w14:textId="77777777" w:rsidTr="007A5A1B">
        <w:tc>
          <w:tcPr>
            <w:tcW w:w="3510" w:type="dxa"/>
            <w:shd w:val="clear" w:color="auto" w:fill="auto"/>
          </w:tcPr>
          <w:p w14:paraId="3E3D4414" w14:textId="77777777" w:rsidR="00550231" w:rsidRPr="00B37CAF" w:rsidRDefault="0055023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4F697FB2" w14:textId="77777777" w:rsidR="00550231" w:rsidRPr="00B37CAF" w:rsidRDefault="00550231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1D54A4A3" w14:textId="77777777" w:rsidR="00550231" w:rsidRPr="00B37CAF" w:rsidRDefault="0055023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533CB3F1" w14:textId="77777777" w:rsidR="00550231" w:rsidRPr="00B37CAF" w:rsidRDefault="00550231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5A1B" w:rsidRPr="00B37CAF" w14:paraId="2D4C53FF" w14:textId="77777777" w:rsidTr="007A5A1B">
        <w:tc>
          <w:tcPr>
            <w:tcW w:w="3510" w:type="dxa"/>
            <w:shd w:val="clear" w:color="auto" w:fill="auto"/>
          </w:tcPr>
          <w:p w14:paraId="7833F5F0" w14:textId="77777777" w:rsidR="00550231" w:rsidRPr="00B37CAF" w:rsidRDefault="0055023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C6EE907" w14:textId="27D022A0" w:rsidR="00550231" w:rsidRPr="00B37CAF" w:rsidRDefault="0055023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45EEA0A9" w14:textId="77777777" w:rsidR="00550231" w:rsidRPr="00B37CAF" w:rsidRDefault="0055023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E965B9E" w14:textId="76CD09C5" w:rsidR="00550231" w:rsidRPr="00B37CAF" w:rsidRDefault="0055023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1945AFA4" w14:textId="77777777" w:rsidR="00550231" w:rsidRPr="00B37CAF" w:rsidRDefault="0055023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16FE824" w14:textId="32FCCCDE" w:rsidR="00550231" w:rsidRPr="00B37CAF" w:rsidRDefault="0055023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5D298471" w14:textId="77777777" w:rsidR="00550231" w:rsidRPr="00B37CAF" w:rsidRDefault="0055023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CCADB50" w14:textId="274C35B2" w:rsidR="00550231" w:rsidRPr="00B37CAF" w:rsidRDefault="0055023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550231" w:rsidRPr="00B37CAF" w14:paraId="256DD0A7" w14:textId="77777777" w:rsidTr="007A5A1B">
        <w:tc>
          <w:tcPr>
            <w:tcW w:w="3510" w:type="dxa"/>
            <w:shd w:val="clear" w:color="auto" w:fill="auto"/>
          </w:tcPr>
          <w:p w14:paraId="643F1F7F" w14:textId="77777777" w:rsidR="00550231" w:rsidRPr="00B37CAF" w:rsidRDefault="0055023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64A83E60" w14:textId="77777777" w:rsidR="00550231" w:rsidRPr="00B37CAF" w:rsidRDefault="00550231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B37CAF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7A5A1B" w:rsidRPr="00B37CAF" w14:paraId="19409D4C" w14:textId="77777777" w:rsidTr="00583A08">
        <w:tc>
          <w:tcPr>
            <w:tcW w:w="3510" w:type="dxa"/>
            <w:shd w:val="clear" w:color="auto" w:fill="auto"/>
          </w:tcPr>
          <w:p w14:paraId="71FD171E" w14:textId="77777777" w:rsidR="00462180" w:rsidRPr="00B37CAF" w:rsidRDefault="00252D5A" w:rsidP="00252D5A">
            <w:pPr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 w:rsidRPr="00B37CAF">
              <w:rPr>
                <w:rFonts w:asciiTheme="minorBidi" w:hAnsiTheme="minorBidi" w:cs="Cordia New"/>
                <w:sz w:val="28"/>
                <w:szCs w:val="28"/>
                <w:cs/>
              </w:rPr>
              <w:t>ต้นทุนของสินค้าคงเหลือที่บันทึก</w:t>
            </w:r>
          </w:p>
          <w:p w14:paraId="47A8A345" w14:textId="77777777" w:rsidR="00583A08" w:rsidRPr="00B37CAF" w:rsidRDefault="00462180" w:rsidP="00252D5A">
            <w:pPr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 w:rsidRPr="00B37CAF">
              <w:rPr>
                <w:rFonts w:asciiTheme="minorBidi" w:hAnsiTheme="minorBidi" w:cs="Cordia New"/>
                <w:sz w:val="28"/>
                <w:szCs w:val="28"/>
              </w:rPr>
              <w:t xml:space="preserve">       </w:t>
            </w:r>
            <w:r w:rsidR="00252D5A" w:rsidRPr="00B37CAF">
              <w:rPr>
                <w:rFonts w:asciiTheme="minorBidi" w:hAnsiTheme="minorBidi" w:cs="Cordia New"/>
                <w:sz w:val="28"/>
                <w:szCs w:val="28"/>
                <w:cs/>
              </w:rPr>
              <w:t>เป็นค่าใช้จ่ายและได้รวมในบัญชี</w:t>
            </w:r>
          </w:p>
          <w:p w14:paraId="00EA601A" w14:textId="14DDAC72" w:rsidR="00550231" w:rsidRPr="00B37CAF" w:rsidRDefault="00583A08" w:rsidP="00252D5A">
            <w:pPr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 </w:t>
            </w:r>
            <w:r w:rsidR="00252D5A" w:rsidRPr="00B37CAF">
              <w:rPr>
                <w:rFonts w:asciiTheme="minorBidi" w:hAnsiTheme="minorBidi" w:cs="Cordia New"/>
                <w:sz w:val="28"/>
                <w:szCs w:val="28"/>
                <w:cs/>
              </w:rPr>
              <w:t>ต้นทุนขาย</w:t>
            </w:r>
            <w:r w:rsidR="007A5A1B" w:rsidRPr="00B37CAF">
              <w:rPr>
                <w:rFonts w:asciiTheme="minorBidi" w:hAnsiTheme="minorBidi" w:cs="Cordia New" w:hint="cs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50" w:type="dxa"/>
            <w:shd w:val="clear" w:color="auto" w:fill="auto"/>
          </w:tcPr>
          <w:p w14:paraId="3A757939" w14:textId="2A89E648" w:rsidR="00550231" w:rsidRPr="00B37CAF" w:rsidRDefault="00550231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7B846E4" w14:textId="77777777" w:rsidR="00550231" w:rsidRPr="00B37CAF" w:rsidRDefault="00550231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3846D34" w14:textId="79180BCE" w:rsidR="00550231" w:rsidRPr="00B37CAF" w:rsidRDefault="00550231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A5E053D" w14:textId="77777777" w:rsidR="00550231" w:rsidRPr="00B37CAF" w:rsidRDefault="0055023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3FBA21E" w14:textId="6F8915D9" w:rsidR="00550231" w:rsidRPr="00B37CAF" w:rsidRDefault="00550231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7873223" w14:textId="77777777" w:rsidR="00550231" w:rsidRPr="00B37CAF" w:rsidRDefault="00550231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89B4F5F" w14:textId="37DB34E5" w:rsidR="00550231" w:rsidRPr="00B37CAF" w:rsidRDefault="00550231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A5A1B" w:rsidRPr="00B37CAF" w14:paraId="54ABBB31" w14:textId="77777777" w:rsidTr="00583A08">
        <w:tc>
          <w:tcPr>
            <w:tcW w:w="3510" w:type="dxa"/>
            <w:shd w:val="clear" w:color="auto" w:fill="auto"/>
          </w:tcPr>
          <w:p w14:paraId="160F279F" w14:textId="76655EB7" w:rsidR="00550231" w:rsidRPr="00B37CAF" w:rsidRDefault="00A43890" w:rsidP="00A4389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="00DD5A8E"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5D0647"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5E6FBE30" w14:textId="291E47AA" w:rsidR="00550231" w:rsidRPr="00B37CAF" w:rsidRDefault="0064353E" w:rsidP="00EE33DF">
            <w:pPr>
              <w:tabs>
                <w:tab w:val="decimal" w:pos="1248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322,176,444</w:t>
            </w:r>
          </w:p>
        </w:tc>
        <w:tc>
          <w:tcPr>
            <w:tcW w:w="180" w:type="dxa"/>
            <w:shd w:val="clear" w:color="auto" w:fill="auto"/>
          </w:tcPr>
          <w:p w14:paraId="7FE01B33" w14:textId="77777777" w:rsidR="00550231" w:rsidRPr="00B37CAF" w:rsidRDefault="00550231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5380814A" w14:textId="0D47D07C" w:rsidR="00550231" w:rsidRPr="00B37CAF" w:rsidRDefault="00B37CAF" w:rsidP="00EE33DF">
            <w:pPr>
              <w:tabs>
                <w:tab w:val="decimal" w:pos="1248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282,664,812</w:t>
            </w:r>
          </w:p>
        </w:tc>
        <w:tc>
          <w:tcPr>
            <w:tcW w:w="180" w:type="dxa"/>
            <w:shd w:val="clear" w:color="auto" w:fill="auto"/>
          </w:tcPr>
          <w:p w14:paraId="03ECE734" w14:textId="77777777" w:rsidR="00550231" w:rsidRPr="00B37CAF" w:rsidRDefault="0055023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26E57E9" w14:textId="34BE1B32" w:rsidR="00550231" w:rsidRPr="00B37CAF" w:rsidRDefault="0064353E" w:rsidP="002B374E">
            <w:pPr>
              <w:tabs>
                <w:tab w:val="decimal" w:pos="115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57,033,742</w:t>
            </w:r>
          </w:p>
        </w:tc>
        <w:tc>
          <w:tcPr>
            <w:tcW w:w="180" w:type="dxa"/>
            <w:shd w:val="clear" w:color="auto" w:fill="auto"/>
          </w:tcPr>
          <w:p w14:paraId="4E2F4AF4" w14:textId="77777777" w:rsidR="00550231" w:rsidRPr="00B37CAF" w:rsidRDefault="00550231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75B4D28" w14:textId="69F3EC91" w:rsidR="00550231" w:rsidRPr="00B37CAF" w:rsidRDefault="00B37CAF" w:rsidP="002B374E">
            <w:pPr>
              <w:tabs>
                <w:tab w:val="decimal" w:pos="124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58,405,789</w:t>
            </w:r>
          </w:p>
        </w:tc>
      </w:tr>
      <w:tr w:rsidR="00A43890" w:rsidRPr="00B37CAF" w14:paraId="5064F631" w14:textId="77777777" w:rsidTr="00583A08">
        <w:tc>
          <w:tcPr>
            <w:tcW w:w="3510" w:type="dxa"/>
            <w:shd w:val="clear" w:color="auto" w:fill="auto"/>
          </w:tcPr>
          <w:p w14:paraId="2C8EA064" w14:textId="0F316C7B" w:rsidR="00A43890" w:rsidRPr="00B37CAF" w:rsidRDefault="00A43890" w:rsidP="00A4389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สำหรับงวด</w:t>
            </w:r>
            <w:r w:rsidR="005D0647"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เก้า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เดือนสิ้นสุดวันที่</w:t>
            </w:r>
            <w:r w:rsidR="00DD5A8E"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5D0647"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6ABDA97" w14:textId="4338BCD8" w:rsidR="00A43890" w:rsidRPr="00B37CAF" w:rsidRDefault="0064353E" w:rsidP="00EE33DF">
            <w:pPr>
              <w:tabs>
                <w:tab w:val="decimal" w:pos="1248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856,276,474</w:t>
            </w:r>
          </w:p>
        </w:tc>
        <w:tc>
          <w:tcPr>
            <w:tcW w:w="180" w:type="dxa"/>
            <w:shd w:val="clear" w:color="auto" w:fill="auto"/>
          </w:tcPr>
          <w:p w14:paraId="39EDD0E3" w14:textId="77777777" w:rsidR="00A43890" w:rsidRPr="00B37CAF" w:rsidRDefault="00A43890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3735C05" w14:textId="07B21AD9" w:rsidR="00A43890" w:rsidRPr="00B37CAF" w:rsidRDefault="008942AD" w:rsidP="00EE33DF">
            <w:pPr>
              <w:tabs>
                <w:tab w:val="decimal" w:pos="1248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B37CAF">
              <w:rPr>
                <w:rFonts w:asciiTheme="minorBidi" w:hAnsiTheme="minorBidi" w:cstheme="minorBidi"/>
                <w:sz w:val="28"/>
                <w:szCs w:val="28"/>
              </w:rPr>
              <w:t>303,660,068</w:t>
            </w:r>
          </w:p>
        </w:tc>
        <w:tc>
          <w:tcPr>
            <w:tcW w:w="180" w:type="dxa"/>
            <w:shd w:val="clear" w:color="auto" w:fill="auto"/>
          </w:tcPr>
          <w:p w14:paraId="2B9E1791" w14:textId="77777777" w:rsidR="00A43890" w:rsidRPr="00B37CAF" w:rsidRDefault="00A43890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AFAD0F1" w14:textId="67AB7E2A" w:rsidR="00A43890" w:rsidRPr="00B37CAF" w:rsidRDefault="0064353E" w:rsidP="00EE33DF">
            <w:pPr>
              <w:tabs>
                <w:tab w:val="decimal" w:pos="115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243,054,610</w:t>
            </w:r>
          </w:p>
        </w:tc>
        <w:tc>
          <w:tcPr>
            <w:tcW w:w="180" w:type="dxa"/>
            <w:shd w:val="clear" w:color="auto" w:fill="auto"/>
          </w:tcPr>
          <w:p w14:paraId="332EA164" w14:textId="77777777" w:rsidR="00A43890" w:rsidRPr="00B37CAF" w:rsidRDefault="00A43890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EF24C47" w14:textId="1A093E18" w:rsidR="00A43890" w:rsidRPr="00B37CAF" w:rsidRDefault="00B37CAF" w:rsidP="00EE33DF">
            <w:pPr>
              <w:tabs>
                <w:tab w:val="decimal" w:pos="124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167,496,148</w:t>
            </w:r>
          </w:p>
        </w:tc>
      </w:tr>
    </w:tbl>
    <w:p w14:paraId="0D167976" w14:textId="77777777" w:rsidR="00673CE0" w:rsidRPr="00B37CAF" w:rsidRDefault="00673CE0" w:rsidP="006B7E74">
      <w:pPr>
        <w:ind w:left="540" w:right="-45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</w:p>
    <w:p w14:paraId="7F7E21A0" w14:textId="6FACCB5F" w:rsidR="006B7E74" w:rsidRPr="00B37CAF" w:rsidRDefault="006B7E74" w:rsidP="006B7E74">
      <w:pPr>
        <w:ind w:left="540" w:right="-45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ณ วันที่ </w:t>
      </w:r>
      <w:r w:rsidR="006B34F6" w:rsidRPr="00B37CAF">
        <w:rPr>
          <w:rFonts w:asciiTheme="minorBidi" w:hAnsiTheme="minorBidi" w:cstheme="minorBidi"/>
          <w:spacing w:val="-2"/>
          <w:sz w:val="28"/>
          <w:szCs w:val="28"/>
        </w:rPr>
        <w:t xml:space="preserve">30 </w:t>
      </w:r>
      <w:r w:rsidR="00E55FBB"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>กันยายน</w:t>
      </w:r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B37CAF">
        <w:rPr>
          <w:rFonts w:asciiTheme="minorBidi" w:hAnsiTheme="minorBidi" w:cstheme="minorBidi" w:hint="cs"/>
          <w:spacing w:val="-2"/>
          <w:sz w:val="28"/>
          <w:szCs w:val="28"/>
        </w:rPr>
        <w:t>256</w:t>
      </w:r>
      <w:r w:rsidRPr="00B37CAF">
        <w:rPr>
          <w:rFonts w:asciiTheme="minorBidi" w:hAnsiTheme="minorBidi" w:cstheme="minorBidi"/>
          <w:spacing w:val="-2"/>
          <w:sz w:val="28"/>
          <w:szCs w:val="28"/>
        </w:rPr>
        <w:t>6</w:t>
      </w:r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กลุ่มบริษัทและบริษัทใช้ที่ดิน บ้านและที่ดินและห้องชุดในอาคารชุดข้างต้นจำนว</w:t>
      </w:r>
      <w:bookmarkStart w:id="4" w:name="_Hlk77670723"/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น </w:t>
      </w:r>
      <w:r w:rsidR="008361DB" w:rsidRPr="00B37CAF">
        <w:rPr>
          <w:rFonts w:asciiTheme="minorBidi" w:hAnsiTheme="minorBidi" w:cstheme="minorBidi"/>
          <w:spacing w:val="-2"/>
          <w:sz w:val="28"/>
          <w:szCs w:val="28"/>
        </w:rPr>
        <w:t>2,</w:t>
      </w:r>
      <w:r w:rsidR="00E31F04"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>360.80</w:t>
      </w:r>
      <w:r w:rsidRPr="00B37CAF">
        <w:rPr>
          <w:rFonts w:asciiTheme="minorBidi" w:hAnsiTheme="minorBidi" w:cstheme="minorBidi" w:hint="cs"/>
          <w:spacing w:val="-2"/>
          <w:sz w:val="28"/>
          <w:szCs w:val="28"/>
        </w:rPr>
        <w:t xml:space="preserve"> </w:t>
      </w:r>
      <w:bookmarkEnd w:id="4"/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>ล้านบาท และ</w:t>
      </w:r>
      <w:bookmarkStart w:id="5" w:name="_Hlk77670737"/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E31F04" w:rsidRPr="00B37CAF">
        <w:rPr>
          <w:rFonts w:asciiTheme="minorBidi" w:hAnsiTheme="minorBidi" w:cstheme="minorBidi"/>
          <w:spacing w:val="-2"/>
          <w:sz w:val="28"/>
          <w:szCs w:val="28"/>
        </w:rPr>
        <w:t>542.35</w:t>
      </w:r>
      <w:r w:rsidRPr="00B37CAF">
        <w:rPr>
          <w:rFonts w:asciiTheme="minorBidi" w:hAnsiTheme="minorBidi" w:cstheme="minorBidi" w:hint="cs"/>
          <w:spacing w:val="-2"/>
          <w:sz w:val="28"/>
          <w:szCs w:val="28"/>
        </w:rPr>
        <w:t xml:space="preserve"> </w:t>
      </w:r>
      <w:bookmarkEnd w:id="5"/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ล้านบาท ตามลำดับ (ณ วันที่ </w:t>
      </w:r>
      <w:r w:rsidRPr="00B37CAF">
        <w:rPr>
          <w:rFonts w:asciiTheme="minorBidi" w:hAnsiTheme="minorBidi" w:cstheme="minorBidi" w:hint="cs"/>
          <w:spacing w:val="-2"/>
          <w:sz w:val="28"/>
          <w:szCs w:val="28"/>
        </w:rPr>
        <w:t xml:space="preserve">31 </w:t>
      </w:r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ธันวาคม </w:t>
      </w:r>
      <w:r w:rsidRPr="00B37CAF">
        <w:rPr>
          <w:rFonts w:asciiTheme="minorBidi" w:hAnsiTheme="minorBidi" w:cstheme="minorBidi" w:hint="cs"/>
          <w:spacing w:val="-2"/>
          <w:sz w:val="28"/>
          <w:szCs w:val="28"/>
        </w:rPr>
        <w:t>256</w:t>
      </w:r>
      <w:r w:rsidRPr="00B37CAF">
        <w:rPr>
          <w:rFonts w:asciiTheme="minorBidi" w:hAnsiTheme="minorBidi" w:cstheme="minorBidi"/>
          <w:spacing w:val="-2"/>
          <w:sz w:val="28"/>
          <w:szCs w:val="28"/>
        </w:rPr>
        <w:t>5</w:t>
      </w:r>
      <w:r w:rsidRPr="00B37CAF">
        <w:rPr>
          <w:rFonts w:asciiTheme="minorBidi" w:hAnsiTheme="minorBidi" w:cstheme="minorBidi" w:hint="cs"/>
          <w:spacing w:val="-2"/>
          <w:sz w:val="28"/>
          <w:szCs w:val="28"/>
        </w:rPr>
        <w:t xml:space="preserve"> : </w:t>
      </w:r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จำนวน </w:t>
      </w:r>
      <w:r w:rsidRPr="00B37CAF">
        <w:rPr>
          <w:rFonts w:asciiTheme="minorBidi" w:hAnsiTheme="minorBidi" w:cstheme="minorBidi"/>
          <w:spacing w:val="-2"/>
          <w:sz w:val="28"/>
          <w:szCs w:val="28"/>
        </w:rPr>
        <w:t>2,007.87</w:t>
      </w:r>
      <w:r w:rsidRPr="00B37CAF">
        <w:rPr>
          <w:rFonts w:asciiTheme="minorBidi" w:hAnsiTheme="minorBidi" w:cstheme="minorBidi" w:hint="cs"/>
          <w:spacing w:val="-2"/>
          <w:sz w:val="28"/>
          <w:szCs w:val="28"/>
        </w:rPr>
        <w:t xml:space="preserve"> </w:t>
      </w:r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ล้านบาท และ </w:t>
      </w:r>
      <w:r w:rsidRPr="00B37CAF">
        <w:rPr>
          <w:rFonts w:asciiTheme="minorBidi" w:hAnsiTheme="minorBidi" w:cstheme="minorBidi"/>
          <w:spacing w:val="-2"/>
          <w:sz w:val="28"/>
          <w:szCs w:val="28"/>
        </w:rPr>
        <w:t>646.18</w:t>
      </w:r>
      <w:r w:rsidRPr="00B37CAF">
        <w:rPr>
          <w:rFonts w:asciiTheme="minorBidi" w:hAnsiTheme="minorBidi" w:cstheme="minorBidi" w:hint="cs"/>
          <w:spacing w:val="-2"/>
          <w:sz w:val="28"/>
          <w:szCs w:val="28"/>
        </w:rPr>
        <w:t xml:space="preserve"> </w:t>
      </w:r>
      <w:r w:rsidR="00BA439C" w:rsidRPr="00B37CAF">
        <w:rPr>
          <w:rFonts w:asciiTheme="minorBidi" w:hAnsiTheme="minorBidi" w:cstheme="minorBidi"/>
          <w:spacing w:val="-2"/>
          <w:sz w:val="28"/>
          <w:szCs w:val="28"/>
        </w:rPr>
        <w:br/>
      </w:r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>ล้านบาท ตามลำดับ</w:t>
      </w:r>
      <w:r w:rsidRPr="00B37CAF">
        <w:rPr>
          <w:rFonts w:asciiTheme="minorBidi" w:hAnsiTheme="minorBidi" w:cstheme="minorBidi" w:hint="cs"/>
          <w:spacing w:val="-2"/>
          <w:sz w:val="28"/>
          <w:szCs w:val="28"/>
        </w:rPr>
        <w:t xml:space="preserve">) </w:t>
      </w:r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>วางเป็นหลักทรัพย์ค้ำประกันเงินกู้ยืมระยะสั้นและระยะยาว</w:t>
      </w:r>
      <w:r w:rsidR="0092326F" w:rsidRPr="00B37CAF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4E49A5"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>ตาม</w:t>
      </w:r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>หมายเหตุ</w:t>
      </w:r>
      <w:r w:rsidR="00E016A0"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>ประกอบงบการเงิน</w:t>
      </w:r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ข้อ </w:t>
      </w:r>
      <w:r w:rsidRPr="00B37CAF">
        <w:rPr>
          <w:rFonts w:asciiTheme="minorBidi" w:hAnsiTheme="minorBidi" w:cstheme="minorBidi" w:hint="cs"/>
          <w:spacing w:val="-2"/>
          <w:sz w:val="28"/>
          <w:szCs w:val="28"/>
        </w:rPr>
        <w:t>14</w:t>
      </w:r>
    </w:p>
    <w:p w14:paraId="4F39C776" w14:textId="3B070CF6" w:rsidR="0064353E" w:rsidRPr="00B37CAF" w:rsidRDefault="0064353E">
      <w:pPr>
        <w:spacing w:after="160" w:line="259" w:lineRule="auto"/>
        <w:rPr>
          <w:rFonts w:cs="Cordia New"/>
          <w:spacing w:val="-2"/>
          <w:sz w:val="28"/>
          <w:szCs w:val="28"/>
        </w:rPr>
      </w:pPr>
      <w:r w:rsidRPr="00B37CAF">
        <w:rPr>
          <w:rFonts w:cs="Cordia New"/>
          <w:spacing w:val="-2"/>
          <w:sz w:val="28"/>
          <w:szCs w:val="28"/>
        </w:rPr>
        <w:br w:type="page"/>
      </w:r>
    </w:p>
    <w:p w14:paraId="025ADA49" w14:textId="41B8283B" w:rsidR="002D7C65" w:rsidRPr="00B37CAF" w:rsidRDefault="002D7C65" w:rsidP="00D441DD">
      <w:pPr>
        <w:pStyle w:val="ListParagraph"/>
        <w:numPr>
          <w:ilvl w:val="0"/>
          <w:numId w:val="40"/>
        </w:numPr>
        <w:ind w:left="450" w:hanging="45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37CAF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ต้นทุนการพัฒนาโครงการอสังหาริมทรัพย์</w:t>
      </w:r>
    </w:p>
    <w:p w14:paraId="50832FBF" w14:textId="77777777" w:rsidR="00974946" w:rsidRPr="00B37CAF" w:rsidRDefault="00974946" w:rsidP="00974946">
      <w:pPr>
        <w:pStyle w:val="ListParagraph"/>
        <w:ind w:left="45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297" w:type="dxa"/>
        <w:tblInd w:w="45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50"/>
        <w:gridCol w:w="1440"/>
        <w:gridCol w:w="180"/>
        <w:gridCol w:w="1404"/>
        <w:gridCol w:w="135"/>
        <w:gridCol w:w="1444"/>
        <w:gridCol w:w="131"/>
        <w:gridCol w:w="1413"/>
      </w:tblGrid>
      <w:tr w:rsidR="002D7C65" w:rsidRPr="00B37CAF" w14:paraId="41F21A04" w14:textId="77777777" w:rsidTr="00676FF3">
        <w:tc>
          <w:tcPr>
            <w:tcW w:w="3150" w:type="dxa"/>
            <w:shd w:val="clear" w:color="auto" w:fill="auto"/>
          </w:tcPr>
          <w:p w14:paraId="7A90683B" w14:textId="77777777" w:rsidR="002D7C65" w:rsidRPr="00B37CAF" w:rsidRDefault="002D7C65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024" w:type="dxa"/>
            <w:gridSpan w:val="3"/>
            <w:shd w:val="clear" w:color="auto" w:fill="auto"/>
          </w:tcPr>
          <w:p w14:paraId="10FB9333" w14:textId="77777777" w:rsidR="002D7C65" w:rsidRPr="00B37CAF" w:rsidRDefault="002D7C65" w:rsidP="000B72D9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shd w:val="clear" w:color="auto" w:fill="auto"/>
          </w:tcPr>
          <w:p w14:paraId="1E4AD76F" w14:textId="77777777" w:rsidR="002D7C65" w:rsidRPr="00B37CAF" w:rsidRDefault="002D7C65" w:rsidP="000B72D9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988" w:type="dxa"/>
            <w:gridSpan w:val="3"/>
            <w:shd w:val="clear" w:color="auto" w:fill="auto"/>
          </w:tcPr>
          <w:p w14:paraId="383770E0" w14:textId="77777777" w:rsidR="002D7C65" w:rsidRPr="00B37CAF" w:rsidRDefault="002D7C65" w:rsidP="000B72D9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4970" w:rsidRPr="00B37CAF" w14:paraId="32733F15" w14:textId="77777777" w:rsidTr="00676FF3">
        <w:tc>
          <w:tcPr>
            <w:tcW w:w="3150" w:type="dxa"/>
            <w:shd w:val="clear" w:color="auto" w:fill="auto"/>
          </w:tcPr>
          <w:p w14:paraId="7FDCE0B8" w14:textId="77777777" w:rsidR="00AD4970" w:rsidRPr="00B37CAF" w:rsidRDefault="00AD4970" w:rsidP="00AD4970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7A5E7CE" w14:textId="46D477D8" w:rsidR="00AD4970" w:rsidRPr="00B37CAF" w:rsidRDefault="00AD4970" w:rsidP="00AD497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EE0FD8"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12BAB882" w14:textId="77777777" w:rsidR="00AD4970" w:rsidRPr="00B37CAF" w:rsidRDefault="00AD4970" w:rsidP="00AD4970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</w:tcPr>
          <w:p w14:paraId="20451192" w14:textId="77777777" w:rsidR="00AD4970" w:rsidRPr="00B37CAF" w:rsidRDefault="00AD4970" w:rsidP="00AD497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35" w:type="dxa"/>
            <w:shd w:val="clear" w:color="auto" w:fill="auto"/>
          </w:tcPr>
          <w:p w14:paraId="14BFC650" w14:textId="77777777" w:rsidR="00AD4970" w:rsidRPr="00B37CAF" w:rsidRDefault="00AD4970" w:rsidP="00AD4970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1C27AE5A" w14:textId="3008EB40" w:rsidR="00AD4970" w:rsidRPr="00B37CAF" w:rsidRDefault="00AD4970" w:rsidP="00AD497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EE0FD8"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31" w:type="dxa"/>
            <w:shd w:val="clear" w:color="auto" w:fill="auto"/>
          </w:tcPr>
          <w:p w14:paraId="39586A85" w14:textId="77777777" w:rsidR="00AD4970" w:rsidRPr="00B37CAF" w:rsidRDefault="00AD4970" w:rsidP="00AD4970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0FFB3029" w14:textId="77777777" w:rsidR="00AD4970" w:rsidRPr="00B37CAF" w:rsidRDefault="00AD4970" w:rsidP="00AD497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2D7C65" w:rsidRPr="00B37CAF" w14:paraId="644E0450" w14:textId="77777777" w:rsidTr="00676FF3">
        <w:tc>
          <w:tcPr>
            <w:tcW w:w="3150" w:type="dxa"/>
            <w:shd w:val="clear" w:color="auto" w:fill="auto"/>
          </w:tcPr>
          <w:p w14:paraId="0A47C639" w14:textId="77777777" w:rsidR="002D7C65" w:rsidRPr="00B37CAF" w:rsidRDefault="002D7C65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147" w:type="dxa"/>
            <w:gridSpan w:val="7"/>
            <w:shd w:val="clear" w:color="auto" w:fill="auto"/>
          </w:tcPr>
          <w:p w14:paraId="7E8C3805" w14:textId="77777777" w:rsidR="002D7C65" w:rsidRPr="00B37CAF" w:rsidRDefault="002D7C65" w:rsidP="000B72D9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B37CAF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2D7C65" w:rsidRPr="00B37CAF" w14:paraId="27B2105D" w14:textId="77777777" w:rsidTr="00676FF3">
        <w:tc>
          <w:tcPr>
            <w:tcW w:w="3150" w:type="dxa"/>
            <w:shd w:val="clear" w:color="auto" w:fill="auto"/>
          </w:tcPr>
          <w:p w14:paraId="20084B81" w14:textId="4740A886" w:rsidR="002D7C65" w:rsidRPr="00B37CAF" w:rsidRDefault="002D7C65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>ที่ดิน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และค่าพัฒนาที่ดิน</w:t>
            </w:r>
          </w:p>
        </w:tc>
        <w:tc>
          <w:tcPr>
            <w:tcW w:w="1440" w:type="dxa"/>
            <w:shd w:val="clear" w:color="auto" w:fill="auto"/>
          </w:tcPr>
          <w:p w14:paraId="7945508D" w14:textId="4998814E" w:rsidR="002D7C65" w:rsidRPr="00B37CAF" w:rsidRDefault="0064353E" w:rsidP="00EC2E33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6,027,796,288</w:t>
            </w:r>
          </w:p>
        </w:tc>
        <w:tc>
          <w:tcPr>
            <w:tcW w:w="180" w:type="dxa"/>
            <w:shd w:val="clear" w:color="auto" w:fill="auto"/>
          </w:tcPr>
          <w:p w14:paraId="7330365E" w14:textId="77777777" w:rsidR="002D7C65" w:rsidRPr="00B37CAF" w:rsidRDefault="002D7C65" w:rsidP="000B72D9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</w:tcPr>
          <w:p w14:paraId="1BA2ABD0" w14:textId="6A6D4320" w:rsidR="002D7C65" w:rsidRPr="00B37CAF" w:rsidRDefault="002D7C65" w:rsidP="002D7C65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</w:rPr>
              <w:t>6,009,306,224</w:t>
            </w:r>
          </w:p>
        </w:tc>
        <w:tc>
          <w:tcPr>
            <w:tcW w:w="135" w:type="dxa"/>
            <w:shd w:val="clear" w:color="auto" w:fill="auto"/>
          </w:tcPr>
          <w:p w14:paraId="4AA6012F" w14:textId="77777777" w:rsidR="002D7C65" w:rsidRPr="00B37CAF" w:rsidRDefault="002D7C65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5D8851DF" w14:textId="6AF5454B" w:rsidR="002D7C65" w:rsidRPr="00B37CAF" w:rsidRDefault="0064353E" w:rsidP="0046347C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1,107,832,336</w:t>
            </w:r>
          </w:p>
        </w:tc>
        <w:tc>
          <w:tcPr>
            <w:tcW w:w="131" w:type="dxa"/>
            <w:shd w:val="clear" w:color="auto" w:fill="auto"/>
          </w:tcPr>
          <w:p w14:paraId="51B9C422" w14:textId="77777777" w:rsidR="002D7C65" w:rsidRPr="00B37CAF" w:rsidRDefault="002D7C65" w:rsidP="000B72D9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413" w:type="dxa"/>
            <w:shd w:val="clear" w:color="auto" w:fill="auto"/>
          </w:tcPr>
          <w:p w14:paraId="5EA62A4F" w14:textId="7BC94ED5" w:rsidR="002D7C65" w:rsidRPr="00B37CAF" w:rsidRDefault="008B6041" w:rsidP="008B6041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</w:rPr>
              <w:t>1,080,288,437</w:t>
            </w:r>
          </w:p>
        </w:tc>
      </w:tr>
      <w:tr w:rsidR="002D7C65" w:rsidRPr="00B37CAF" w14:paraId="4F3D3ABD" w14:textId="77777777" w:rsidTr="00676FF3">
        <w:tc>
          <w:tcPr>
            <w:tcW w:w="3150" w:type="dxa"/>
            <w:shd w:val="clear" w:color="auto" w:fill="auto"/>
          </w:tcPr>
          <w:p w14:paraId="752A7654" w14:textId="7E3A9E3C" w:rsidR="002D7C65" w:rsidRPr="00B37CAF" w:rsidRDefault="008B6041" w:rsidP="008B6041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440" w:type="dxa"/>
            <w:shd w:val="clear" w:color="auto" w:fill="auto"/>
          </w:tcPr>
          <w:p w14:paraId="790A7DB5" w14:textId="5D7D1482" w:rsidR="002D7C65" w:rsidRPr="00B37CAF" w:rsidRDefault="0064353E" w:rsidP="00EC2E33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758,971,782</w:t>
            </w:r>
          </w:p>
        </w:tc>
        <w:tc>
          <w:tcPr>
            <w:tcW w:w="180" w:type="dxa"/>
            <w:shd w:val="clear" w:color="auto" w:fill="auto"/>
          </w:tcPr>
          <w:p w14:paraId="22857913" w14:textId="77777777" w:rsidR="002D7C65" w:rsidRPr="00B37CAF" w:rsidRDefault="002D7C65" w:rsidP="008B604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</w:tcPr>
          <w:p w14:paraId="75828C2A" w14:textId="4AFAFA22" w:rsidR="002D7C65" w:rsidRPr="00B37CAF" w:rsidRDefault="008B6041" w:rsidP="008B6041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</w:rPr>
              <w:t>556,359,827</w:t>
            </w:r>
          </w:p>
        </w:tc>
        <w:tc>
          <w:tcPr>
            <w:tcW w:w="135" w:type="dxa"/>
            <w:shd w:val="clear" w:color="auto" w:fill="auto"/>
          </w:tcPr>
          <w:p w14:paraId="2C48254A" w14:textId="77777777" w:rsidR="002D7C65" w:rsidRPr="00B37CAF" w:rsidRDefault="002D7C65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66CB4F70" w14:textId="3F572E51" w:rsidR="002D7C65" w:rsidRPr="00B37CAF" w:rsidRDefault="0064353E" w:rsidP="0046347C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39,053,24</w:t>
            </w:r>
            <w:r w:rsidR="002F395C" w:rsidRPr="00B37CAF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31" w:type="dxa"/>
            <w:shd w:val="clear" w:color="auto" w:fill="auto"/>
          </w:tcPr>
          <w:p w14:paraId="20B36770" w14:textId="77777777" w:rsidR="002D7C65" w:rsidRPr="00B37CAF" w:rsidRDefault="002D7C65" w:rsidP="008B604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1D93EECF" w14:textId="2B808853" w:rsidR="002D7C65" w:rsidRPr="00B37CAF" w:rsidRDefault="008B6041" w:rsidP="008B6041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</w:rPr>
              <w:t>37,696,30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2D7C65" w:rsidRPr="00B37CAF" w14:paraId="41954034" w14:textId="77777777" w:rsidTr="00676FF3">
        <w:tc>
          <w:tcPr>
            <w:tcW w:w="3150" w:type="dxa"/>
            <w:shd w:val="clear" w:color="auto" w:fill="auto"/>
          </w:tcPr>
          <w:p w14:paraId="7B033FB2" w14:textId="5D93C192" w:rsidR="002D7C65" w:rsidRPr="00B37CAF" w:rsidRDefault="008B6041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งานสาธารณูปโภค</w:t>
            </w:r>
          </w:p>
        </w:tc>
        <w:tc>
          <w:tcPr>
            <w:tcW w:w="1440" w:type="dxa"/>
            <w:shd w:val="clear" w:color="auto" w:fill="auto"/>
          </w:tcPr>
          <w:p w14:paraId="46AF841A" w14:textId="460E4EDE" w:rsidR="002D7C65" w:rsidRPr="00B37CAF" w:rsidRDefault="0064353E" w:rsidP="00EC2E33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1,205,249,168</w:t>
            </w:r>
          </w:p>
        </w:tc>
        <w:tc>
          <w:tcPr>
            <w:tcW w:w="180" w:type="dxa"/>
            <w:shd w:val="clear" w:color="auto" w:fill="auto"/>
          </w:tcPr>
          <w:p w14:paraId="566BBDC6" w14:textId="77777777" w:rsidR="002D7C65" w:rsidRPr="00B37CAF" w:rsidRDefault="002D7C65" w:rsidP="000B72D9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</w:tcPr>
          <w:p w14:paraId="7E5C3715" w14:textId="5F7DE307" w:rsidR="002D7C65" w:rsidRPr="00B37CAF" w:rsidRDefault="008B6041" w:rsidP="008B6041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</w:rPr>
              <w:t>874,682,834</w:t>
            </w:r>
          </w:p>
        </w:tc>
        <w:tc>
          <w:tcPr>
            <w:tcW w:w="135" w:type="dxa"/>
            <w:shd w:val="clear" w:color="auto" w:fill="auto"/>
          </w:tcPr>
          <w:p w14:paraId="32BA1EE2" w14:textId="77777777" w:rsidR="002D7C65" w:rsidRPr="00B37CAF" w:rsidRDefault="002D7C65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293FA07D" w14:textId="516BA838" w:rsidR="002D7C65" w:rsidRPr="00B37CAF" w:rsidRDefault="0064353E" w:rsidP="0046347C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119,668,629</w:t>
            </w:r>
          </w:p>
        </w:tc>
        <w:tc>
          <w:tcPr>
            <w:tcW w:w="131" w:type="dxa"/>
            <w:shd w:val="clear" w:color="auto" w:fill="auto"/>
          </w:tcPr>
          <w:p w14:paraId="08FCB3D4" w14:textId="77777777" w:rsidR="002D7C65" w:rsidRPr="00B37CAF" w:rsidRDefault="002D7C65" w:rsidP="000B72D9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413" w:type="dxa"/>
            <w:shd w:val="clear" w:color="auto" w:fill="auto"/>
          </w:tcPr>
          <w:p w14:paraId="618B8C61" w14:textId="1FE6EE72" w:rsidR="002D7C65" w:rsidRPr="00B37CAF" w:rsidRDefault="008B6041" w:rsidP="008B6041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</w:rPr>
              <w:t>124,518,150</w:t>
            </w:r>
          </w:p>
        </w:tc>
      </w:tr>
      <w:tr w:rsidR="002D7C65" w:rsidRPr="00B37CAF" w14:paraId="2C953F8E" w14:textId="77777777" w:rsidTr="00676FF3">
        <w:tc>
          <w:tcPr>
            <w:tcW w:w="3150" w:type="dxa"/>
            <w:shd w:val="clear" w:color="auto" w:fill="auto"/>
          </w:tcPr>
          <w:p w14:paraId="15CCD200" w14:textId="59A9F854" w:rsidR="002D7C65" w:rsidRPr="00B37CAF" w:rsidRDefault="008B6041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ค่าใช้จ่ายในการพัฒนาโครงการ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A10BEF" w14:textId="07EAF97B" w:rsidR="002D7C65" w:rsidRPr="00B37CAF" w:rsidRDefault="0064353E" w:rsidP="00EC2E33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414,843,005</w:t>
            </w:r>
          </w:p>
        </w:tc>
        <w:tc>
          <w:tcPr>
            <w:tcW w:w="180" w:type="dxa"/>
            <w:shd w:val="clear" w:color="auto" w:fill="auto"/>
          </w:tcPr>
          <w:p w14:paraId="5653CA08" w14:textId="77777777" w:rsidR="002D7C65" w:rsidRPr="00B37CAF" w:rsidRDefault="002D7C65" w:rsidP="000B72D9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677A78A2" w14:textId="2324C987" w:rsidR="002D7C65" w:rsidRPr="00B37CAF" w:rsidRDefault="008B6041" w:rsidP="008B6041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</w:rPr>
              <w:t>264,197,596</w:t>
            </w:r>
          </w:p>
        </w:tc>
        <w:tc>
          <w:tcPr>
            <w:tcW w:w="135" w:type="dxa"/>
            <w:shd w:val="clear" w:color="auto" w:fill="auto"/>
          </w:tcPr>
          <w:p w14:paraId="6072D5FC" w14:textId="77777777" w:rsidR="002D7C65" w:rsidRPr="00B37CAF" w:rsidRDefault="002D7C65" w:rsidP="000B72D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30881D68" w14:textId="22821AFD" w:rsidR="002D7C65" w:rsidRPr="00B37CAF" w:rsidRDefault="0064353E" w:rsidP="0046347C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53,706,431</w:t>
            </w:r>
          </w:p>
        </w:tc>
        <w:tc>
          <w:tcPr>
            <w:tcW w:w="131" w:type="dxa"/>
            <w:shd w:val="clear" w:color="auto" w:fill="auto"/>
          </w:tcPr>
          <w:p w14:paraId="70DCF818" w14:textId="77777777" w:rsidR="002D7C65" w:rsidRPr="00B37CAF" w:rsidRDefault="002D7C65" w:rsidP="000B72D9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68269E56" w14:textId="01ABD07C" w:rsidR="002D7C65" w:rsidRPr="00B37CAF" w:rsidRDefault="008B6041" w:rsidP="008B6041">
            <w:pPr>
              <w:ind w:right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</w:rPr>
              <w:t>51,746,556</w:t>
            </w:r>
          </w:p>
        </w:tc>
      </w:tr>
      <w:tr w:rsidR="002D7C65" w:rsidRPr="00B37CAF" w14:paraId="33C432BE" w14:textId="77777777" w:rsidTr="00676FF3">
        <w:tc>
          <w:tcPr>
            <w:tcW w:w="3150" w:type="dxa"/>
            <w:shd w:val="clear" w:color="auto" w:fill="auto"/>
          </w:tcPr>
          <w:p w14:paraId="74B3FD27" w14:textId="254759C9" w:rsidR="002D7C65" w:rsidRPr="00B37CAF" w:rsidRDefault="008B6041" w:rsidP="000B72D9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03C7D1" w14:textId="7B9FE6DC" w:rsidR="002D7C65" w:rsidRPr="00B37CAF" w:rsidRDefault="0064353E" w:rsidP="00EC2E33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8,406,860,243</w:t>
            </w:r>
          </w:p>
        </w:tc>
        <w:tc>
          <w:tcPr>
            <w:tcW w:w="180" w:type="dxa"/>
            <w:shd w:val="clear" w:color="auto" w:fill="auto"/>
          </w:tcPr>
          <w:p w14:paraId="04156024" w14:textId="77777777" w:rsidR="002D7C65" w:rsidRPr="00B37CAF" w:rsidRDefault="002D7C65" w:rsidP="000B72D9">
            <w:pPr>
              <w:ind w:right="4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5F5EE" w14:textId="6095AC51" w:rsidR="002D7C65" w:rsidRPr="00B37CAF" w:rsidRDefault="008B6041" w:rsidP="008B6041">
            <w:pPr>
              <w:ind w:right="5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b/>
                <w:bCs/>
                <w:sz w:val="28"/>
                <w:szCs w:val="28"/>
              </w:rPr>
              <w:t>7,704,546,481</w:t>
            </w:r>
          </w:p>
        </w:tc>
        <w:tc>
          <w:tcPr>
            <w:tcW w:w="135" w:type="dxa"/>
            <w:shd w:val="clear" w:color="auto" w:fill="auto"/>
          </w:tcPr>
          <w:p w14:paraId="3C8895C9" w14:textId="77777777" w:rsidR="002D7C65" w:rsidRPr="00B37CAF" w:rsidRDefault="002D7C65" w:rsidP="000B72D9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E71031" w14:textId="5A119730" w:rsidR="002D7C65" w:rsidRPr="00B37CAF" w:rsidRDefault="0064353E" w:rsidP="0046347C">
            <w:pPr>
              <w:tabs>
                <w:tab w:val="decimal" w:pos="1332"/>
              </w:tabs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1,320,260,638</w:t>
            </w:r>
          </w:p>
        </w:tc>
        <w:tc>
          <w:tcPr>
            <w:tcW w:w="131" w:type="dxa"/>
            <w:shd w:val="clear" w:color="auto" w:fill="auto"/>
          </w:tcPr>
          <w:p w14:paraId="61650F46" w14:textId="77777777" w:rsidR="002D7C65" w:rsidRPr="00B37CAF" w:rsidRDefault="002D7C65" w:rsidP="000B72D9">
            <w:pPr>
              <w:ind w:right="-12"/>
              <w:jc w:val="center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07EAB6" w14:textId="28691855" w:rsidR="002D7C65" w:rsidRPr="00B37CAF" w:rsidRDefault="008B6041" w:rsidP="008B6041">
            <w:pPr>
              <w:ind w:right="5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 w:hint="cs"/>
                <w:b/>
                <w:bCs/>
                <w:sz w:val="28"/>
                <w:szCs w:val="28"/>
              </w:rPr>
              <w:t>1,294,249,449</w:t>
            </w:r>
          </w:p>
        </w:tc>
      </w:tr>
    </w:tbl>
    <w:p w14:paraId="7BBD877E" w14:textId="77777777" w:rsidR="008B6041" w:rsidRPr="00B37CAF" w:rsidRDefault="008B6041" w:rsidP="008B6041">
      <w:pPr>
        <w:ind w:left="540" w:right="-45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</w:p>
    <w:p w14:paraId="1E69F650" w14:textId="36838216" w:rsidR="008B6041" w:rsidRPr="00B37CAF" w:rsidRDefault="008B6041" w:rsidP="00251D15">
      <w:pPr>
        <w:ind w:left="450" w:right="-45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ณ วันที่ </w:t>
      </w:r>
      <w:r w:rsidR="003043F5" w:rsidRPr="00B37CAF">
        <w:rPr>
          <w:rFonts w:asciiTheme="minorBidi" w:hAnsiTheme="minorBidi" w:cstheme="minorBidi"/>
          <w:spacing w:val="-2"/>
          <w:sz w:val="28"/>
          <w:szCs w:val="28"/>
        </w:rPr>
        <w:t xml:space="preserve">30 </w:t>
      </w:r>
      <w:r w:rsidR="00EF0612"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กันยายน </w:t>
      </w:r>
      <w:r w:rsidRPr="00B37CAF">
        <w:rPr>
          <w:rFonts w:asciiTheme="minorBidi" w:hAnsiTheme="minorBidi" w:cstheme="minorBidi" w:hint="cs"/>
          <w:spacing w:val="-2"/>
          <w:sz w:val="28"/>
          <w:szCs w:val="28"/>
        </w:rPr>
        <w:t>256</w:t>
      </w:r>
      <w:r w:rsidRPr="00B37CAF">
        <w:rPr>
          <w:rFonts w:asciiTheme="minorBidi" w:hAnsiTheme="minorBidi" w:cstheme="minorBidi"/>
          <w:spacing w:val="-2"/>
          <w:sz w:val="28"/>
          <w:szCs w:val="28"/>
        </w:rPr>
        <w:t>6</w:t>
      </w:r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กลุ่มบริษัทและบริษัทใช้ที่ดินพร้อมสิ่งปลูกสร้างข้างต้นจำนวน</w:t>
      </w:r>
      <w:r w:rsidRPr="00B37CAF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372677" w:rsidRPr="00B37CAF">
        <w:rPr>
          <w:rFonts w:asciiTheme="minorBidi" w:hAnsiTheme="minorBidi" w:cstheme="minorBidi"/>
          <w:spacing w:val="-2"/>
          <w:sz w:val="28"/>
          <w:szCs w:val="28"/>
        </w:rPr>
        <w:t>6,</w:t>
      </w:r>
      <w:r w:rsidR="0064353E" w:rsidRPr="00B37CAF">
        <w:rPr>
          <w:rFonts w:asciiTheme="minorBidi" w:hAnsiTheme="minorBidi" w:cstheme="minorBidi"/>
          <w:spacing w:val="-2"/>
          <w:sz w:val="28"/>
          <w:szCs w:val="28"/>
        </w:rPr>
        <w:t>305.37</w:t>
      </w:r>
      <w:r w:rsidRPr="00B37CAF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ล้านบาท และ </w:t>
      </w:r>
      <w:r w:rsidR="005D32BE" w:rsidRPr="00B37CAF">
        <w:rPr>
          <w:rFonts w:asciiTheme="minorBidi" w:hAnsiTheme="minorBidi" w:cstheme="minorBidi"/>
          <w:spacing w:val="-2"/>
          <w:sz w:val="28"/>
          <w:szCs w:val="28"/>
        </w:rPr>
        <w:t>362.</w:t>
      </w:r>
      <w:r w:rsidR="0064353E" w:rsidRPr="00B37CAF">
        <w:rPr>
          <w:rFonts w:asciiTheme="minorBidi" w:hAnsiTheme="minorBidi" w:cstheme="minorBidi"/>
          <w:spacing w:val="-2"/>
          <w:sz w:val="28"/>
          <w:szCs w:val="28"/>
        </w:rPr>
        <w:t>43</w:t>
      </w:r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ล้านบาท ตามลำดับ (ณ วันที่ </w:t>
      </w:r>
      <w:r w:rsidRPr="00B37CAF">
        <w:rPr>
          <w:rFonts w:asciiTheme="minorBidi" w:hAnsiTheme="minorBidi" w:cstheme="minorBidi"/>
          <w:spacing w:val="-2"/>
          <w:sz w:val="28"/>
          <w:szCs w:val="28"/>
        </w:rPr>
        <w:t>31</w:t>
      </w:r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ธันวาคม </w:t>
      </w:r>
      <w:r w:rsidRPr="00B37CAF">
        <w:rPr>
          <w:rFonts w:asciiTheme="minorBidi" w:hAnsiTheme="minorBidi" w:cstheme="minorBidi"/>
          <w:spacing w:val="-2"/>
          <w:sz w:val="28"/>
          <w:szCs w:val="28"/>
        </w:rPr>
        <w:t xml:space="preserve">2565 </w:t>
      </w:r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จำนวนเงิน </w:t>
      </w:r>
      <w:r w:rsidRPr="00B37CAF">
        <w:rPr>
          <w:rFonts w:asciiTheme="minorBidi" w:hAnsiTheme="minorBidi" w:cstheme="minorBidi" w:hint="cs"/>
          <w:spacing w:val="-2"/>
          <w:sz w:val="28"/>
          <w:szCs w:val="28"/>
        </w:rPr>
        <w:t xml:space="preserve">5,570.61 </w:t>
      </w:r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ล้านบาท และ </w:t>
      </w:r>
      <w:r w:rsidRPr="00B37CAF">
        <w:rPr>
          <w:rFonts w:asciiTheme="minorBidi" w:hAnsiTheme="minorBidi" w:cstheme="minorBidi" w:hint="cs"/>
          <w:spacing w:val="-2"/>
          <w:sz w:val="28"/>
          <w:szCs w:val="28"/>
        </w:rPr>
        <w:t xml:space="preserve">380.70 </w:t>
      </w:r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ล้านบาท ตามลำดับ) วางเป็นหลักทรัพย์ค้ำประกันเงินกู้ยืมระยะยาว </w:t>
      </w:r>
      <w:r w:rsidR="00F30791"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และหุ้นกู้ </w:t>
      </w:r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(หมายเหตุประกอบงบการเงิน ข้อ </w:t>
      </w:r>
      <w:r w:rsidRPr="00B37CAF">
        <w:rPr>
          <w:rFonts w:asciiTheme="minorBidi" w:hAnsiTheme="minorBidi" w:cstheme="minorBidi" w:hint="cs"/>
          <w:spacing w:val="-2"/>
          <w:sz w:val="28"/>
          <w:szCs w:val="28"/>
        </w:rPr>
        <w:t>14</w:t>
      </w:r>
      <w:r w:rsidR="00F30791"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และ</w:t>
      </w:r>
      <w:r w:rsidR="000821D0"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ข้อ </w:t>
      </w:r>
      <w:r w:rsidR="000821D0" w:rsidRPr="00B37CAF">
        <w:rPr>
          <w:rFonts w:asciiTheme="minorBidi" w:hAnsiTheme="minorBidi" w:cstheme="minorBidi"/>
          <w:spacing w:val="-2"/>
          <w:sz w:val="28"/>
          <w:szCs w:val="28"/>
        </w:rPr>
        <w:t>15</w:t>
      </w:r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>)</w:t>
      </w:r>
    </w:p>
    <w:p w14:paraId="6E73B193" w14:textId="77777777" w:rsidR="00251D15" w:rsidRPr="00B37CAF" w:rsidRDefault="00251D15" w:rsidP="00251D15">
      <w:pPr>
        <w:ind w:left="450" w:right="-45"/>
        <w:jc w:val="thaiDistribute"/>
        <w:rPr>
          <w:rFonts w:cs="Cordia New"/>
          <w:spacing w:val="-2"/>
          <w:sz w:val="28"/>
          <w:szCs w:val="28"/>
        </w:rPr>
      </w:pPr>
    </w:p>
    <w:p w14:paraId="7CE24335" w14:textId="6CDDEB73" w:rsidR="00305276" w:rsidRPr="00B37CAF" w:rsidRDefault="008B6041" w:rsidP="00190E74">
      <w:pPr>
        <w:ind w:left="450" w:right="-45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>ในระหว่างงวด</w:t>
      </w:r>
      <w:r w:rsidR="00EF0612"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>เก้า</w:t>
      </w:r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เดือนสิ้นสุดวันที่ </w:t>
      </w:r>
      <w:r w:rsidR="003043F5" w:rsidRPr="00B37CAF">
        <w:rPr>
          <w:rFonts w:asciiTheme="minorBidi" w:hAnsiTheme="minorBidi" w:cstheme="minorBidi"/>
          <w:spacing w:val="-2"/>
          <w:sz w:val="28"/>
          <w:szCs w:val="28"/>
        </w:rPr>
        <w:t xml:space="preserve">30 </w:t>
      </w:r>
      <w:r w:rsidR="00EF0612"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>กันยายน</w:t>
      </w:r>
      <w:r w:rsidR="003043F5"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3043F5" w:rsidRPr="00B37CAF">
        <w:rPr>
          <w:rFonts w:asciiTheme="minorBidi" w:hAnsiTheme="minorBidi" w:cstheme="minorBidi" w:hint="cs"/>
          <w:spacing w:val="-2"/>
          <w:sz w:val="28"/>
          <w:szCs w:val="28"/>
        </w:rPr>
        <w:t>256</w:t>
      </w:r>
      <w:r w:rsidR="003043F5" w:rsidRPr="00B37CAF">
        <w:rPr>
          <w:rFonts w:asciiTheme="minorBidi" w:hAnsiTheme="minorBidi" w:cstheme="minorBidi"/>
          <w:spacing w:val="-2"/>
          <w:sz w:val="28"/>
          <w:szCs w:val="28"/>
        </w:rPr>
        <w:t>6</w:t>
      </w:r>
      <w:r w:rsidR="003043F5"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>กลุ่มบริษัทได้บันทึกต้นทุนเงินกู้ยืมรวมเป็นราคาทุนของสินทรัพย์จำนวน</w:t>
      </w:r>
      <w:bookmarkStart w:id="6" w:name="_Hlk77670896"/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64353E" w:rsidRPr="00B37CAF">
        <w:rPr>
          <w:rFonts w:asciiTheme="minorBidi" w:hAnsiTheme="minorBidi" w:cstheme="minorBidi"/>
          <w:spacing w:val="-2"/>
          <w:sz w:val="28"/>
          <w:szCs w:val="28"/>
        </w:rPr>
        <w:t>149.15</w:t>
      </w:r>
      <w:r w:rsidRPr="00B37CAF">
        <w:rPr>
          <w:rFonts w:asciiTheme="minorBidi" w:hAnsiTheme="minorBidi" w:cstheme="minorBidi" w:hint="cs"/>
          <w:spacing w:val="-2"/>
          <w:sz w:val="28"/>
          <w:szCs w:val="28"/>
        </w:rPr>
        <w:t xml:space="preserve"> </w:t>
      </w:r>
      <w:bookmarkEnd w:id="6"/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ล้านบาท (งวด </w:t>
      </w:r>
      <w:r w:rsidRPr="00B37CAF">
        <w:rPr>
          <w:rFonts w:asciiTheme="minorBidi" w:hAnsiTheme="minorBidi" w:cstheme="minorBidi" w:hint="cs"/>
          <w:spacing w:val="-2"/>
          <w:sz w:val="28"/>
          <w:szCs w:val="28"/>
        </w:rPr>
        <w:t>256</w:t>
      </w:r>
      <w:r w:rsidRPr="00B37CAF">
        <w:rPr>
          <w:rFonts w:asciiTheme="minorBidi" w:hAnsiTheme="minorBidi" w:cstheme="minorBidi"/>
          <w:spacing w:val="-2"/>
          <w:sz w:val="28"/>
          <w:szCs w:val="28"/>
        </w:rPr>
        <w:t>5</w:t>
      </w:r>
      <w:r w:rsidRPr="00B37CAF">
        <w:rPr>
          <w:rFonts w:asciiTheme="minorBidi" w:hAnsiTheme="minorBidi" w:cstheme="minorBidi" w:hint="cs"/>
          <w:spacing w:val="-2"/>
          <w:sz w:val="28"/>
          <w:szCs w:val="28"/>
        </w:rPr>
        <w:t xml:space="preserve"> : </w:t>
      </w:r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>กลุ่มบริษัท</w:t>
      </w:r>
      <w:r w:rsidR="00E601C2"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จำนวน </w:t>
      </w:r>
      <w:r w:rsidR="00AA0147" w:rsidRPr="00B37CAF">
        <w:rPr>
          <w:rFonts w:asciiTheme="minorBidi" w:hAnsiTheme="minorBidi" w:cstheme="minorBidi"/>
          <w:spacing w:val="-2"/>
          <w:sz w:val="28"/>
          <w:szCs w:val="28"/>
        </w:rPr>
        <w:t>85.97</w:t>
      </w:r>
      <w:r w:rsidRPr="00B37CAF">
        <w:rPr>
          <w:rFonts w:asciiTheme="minorBidi" w:hAnsiTheme="minorBidi" w:cstheme="minorBidi" w:hint="cs"/>
          <w:spacing w:val="-2"/>
          <w:sz w:val="28"/>
          <w:szCs w:val="28"/>
        </w:rPr>
        <w:t xml:space="preserve"> </w:t>
      </w:r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>ล้านบาท) ในการคำนวนต้นทุนที่รวมเป็นราคาทุนของสินทรัพย์ กลุ่มบริษัทและบริษัทใช้อัตราตั้งขึ้นเป็นทุนร้อยละ</w:t>
      </w:r>
      <w:bookmarkStart w:id="7" w:name="_Hlk77670912"/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AD4C02" w:rsidRPr="00B37CAF">
        <w:rPr>
          <w:rFonts w:asciiTheme="minorBidi" w:hAnsiTheme="minorBidi" w:cstheme="minorBidi"/>
          <w:spacing w:val="-2"/>
          <w:sz w:val="28"/>
          <w:szCs w:val="28"/>
        </w:rPr>
        <w:t>6.</w:t>
      </w:r>
      <w:r w:rsidR="00C01F46" w:rsidRPr="00B37CAF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64353E" w:rsidRPr="00B37CAF">
        <w:rPr>
          <w:rFonts w:asciiTheme="minorBidi" w:hAnsiTheme="minorBidi" w:cstheme="minorBidi"/>
          <w:spacing w:val="-2"/>
          <w:sz w:val="28"/>
          <w:szCs w:val="28"/>
        </w:rPr>
        <w:t>5</w:t>
      </w:r>
      <w:r w:rsidRPr="00B37CAF">
        <w:rPr>
          <w:rFonts w:asciiTheme="minorBidi" w:hAnsiTheme="minorBidi" w:cstheme="minorBidi" w:hint="cs"/>
          <w:spacing w:val="-2"/>
          <w:sz w:val="28"/>
          <w:szCs w:val="28"/>
        </w:rPr>
        <w:t xml:space="preserve"> </w:t>
      </w:r>
      <w:bookmarkEnd w:id="7"/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ถึง </w:t>
      </w:r>
      <w:r w:rsidR="00AD4C02" w:rsidRPr="00B37CAF">
        <w:rPr>
          <w:rFonts w:asciiTheme="minorBidi" w:hAnsiTheme="minorBidi" w:cstheme="minorBidi"/>
          <w:spacing w:val="-2"/>
          <w:sz w:val="28"/>
          <w:szCs w:val="28"/>
        </w:rPr>
        <w:t>7.41</w:t>
      </w:r>
      <w:r w:rsidRPr="00B37CAF">
        <w:rPr>
          <w:rFonts w:asciiTheme="minorBidi" w:hAnsiTheme="minorBidi" w:cstheme="minorBidi" w:hint="cs"/>
          <w:spacing w:val="-2"/>
          <w:sz w:val="28"/>
          <w:szCs w:val="28"/>
        </w:rPr>
        <w:t xml:space="preserve"> </w:t>
      </w:r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ต่อปี (งวด </w:t>
      </w:r>
      <w:r w:rsidRPr="00B37CAF">
        <w:rPr>
          <w:rFonts w:asciiTheme="minorBidi" w:hAnsiTheme="minorBidi" w:cstheme="minorBidi" w:hint="cs"/>
          <w:spacing w:val="-2"/>
          <w:sz w:val="28"/>
          <w:szCs w:val="28"/>
        </w:rPr>
        <w:t>256</w:t>
      </w:r>
      <w:r w:rsidRPr="00B37CAF">
        <w:rPr>
          <w:rFonts w:asciiTheme="minorBidi" w:hAnsiTheme="minorBidi" w:cstheme="minorBidi"/>
          <w:spacing w:val="-2"/>
          <w:sz w:val="28"/>
          <w:szCs w:val="28"/>
        </w:rPr>
        <w:t>5</w:t>
      </w:r>
      <w:r w:rsidRPr="00B37CAF">
        <w:rPr>
          <w:rFonts w:asciiTheme="minorBidi" w:hAnsiTheme="minorBidi" w:cstheme="minorBidi" w:hint="cs"/>
          <w:spacing w:val="-2"/>
          <w:sz w:val="28"/>
          <w:szCs w:val="28"/>
        </w:rPr>
        <w:t xml:space="preserve"> :</w:t>
      </w:r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ร้อยละ </w:t>
      </w:r>
      <w:r w:rsidR="004A5015" w:rsidRPr="00B37CAF">
        <w:rPr>
          <w:rFonts w:asciiTheme="minorBidi" w:hAnsiTheme="minorBidi" w:cstheme="minorBidi"/>
          <w:spacing w:val="-2"/>
          <w:sz w:val="28"/>
          <w:szCs w:val="28"/>
        </w:rPr>
        <w:t>5.98</w:t>
      </w:r>
      <w:r w:rsidRPr="00B37CAF">
        <w:rPr>
          <w:rFonts w:asciiTheme="minorBidi" w:hAnsiTheme="minorBidi" w:cstheme="minorBidi" w:hint="cs"/>
          <w:spacing w:val="-2"/>
          <w:sz w:val="28"/>
          <w:szCs w:val="28"/>
        </w:rPr>
        <w:t xml:space="preserve"> </w:t>
      </w:r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ถึง </w:t>
      </w:r>
      <w:r w:rsidRPr="00B37CAF">
        <w:rPr>
          <w:rFonts w:asciiTheme="minorBidi" w:hAnsiTheme="minorBidi" w:cstheme="minorBidi" w:hint="cs"/>
          <w:spacing w:val="-2"/>
          <w:sz w:val="28"/>
          <w:szCs w:val="28"/>
        </w:rPr>
        <w:t>6.</w:t>
      </w:r>
      <w:r w:rsidR="00DE5146" w:rsidRPr="00B37CAF">
        <w:rPr>
          <w:rFonts w:asciiTheme="minorBidi" w:hAnsiTheme="minorBidi" w:cstheme="minorBidi"/>
          <w:spacing w:val="-2"/>
          <w:sz w:val="28"/>
          <w:szCs w:val="28"/>
        </w:rPr>
        <w:t>60</w:t>
      </w:r>
      <w:r w:rsidRPr="00B37CAF">
        <w:rPr>
          <w:rFonts w:asciiTheme="minorBidi" w:hAnsiTheme="minorBidi" w:cstheme="minorBidi" w:hint="cs"/>
          <w:spacing w:val="-2"/>
          <w:sz w:val="28"/>
          <w:szCs w:val="28"/>
        </w:rPr>
        <w:t xml:space="preserve"> </w:t>
      </w:r>
      <w:r w:rsidRPr="00B37CAF">
        <w:rPr>
          <w:rFonts w:asciiTheme="minorBidi" w:hAnsiTheme="minorBidi" w:cstheme="minorBidi" w:hint="cs"/>
          <w:spacing w:val="-2"/>
          <w:sz w:val="28"/>
          <w:szCs w:val="28"/>
          <w:cs/>
        </w:rPr>
        <w:t>ต่อปี) อัตราตั้งขึ้นเป็นทุนดังกล่าวเป็นอัตราต้นทุนการกู้ยืมที่นำมาใช้เป็นเงินทุนในการก่อสร้างโครงการ</w:t>
      </w:r>
    </w:p>
    <w:p w14:paraId="773DD128" w14:textId="77777777" w:rsidR="00AA2650" w:rsidRPr="00B37CAF" w:rsidRDefault="00AA2650" w:rsidP="00190E74">
      <w:pPr>
        <w:ind w:left="450" w:right="-45"/>
        <w:jc w:val="thaiDistribute"/>
        <w:rPr>
          <w:rFonts w:asciiTheme="minorBidi" w:hAnsiTheme="minorBidi" w:cstheme="minorBidi"/>
          <w:spacing w:val="-2"/>
          <w:sz w:val="28"/>
          <w:szCs w:val="28"/>
          <w:cs/>
        </w:rPr>
      </w:pPr>
    </w:p>
    <w:p w14:paraId="02DC4C30" w14:textId="27F85504" w:rsidR="008B6041" w:rsidRPr="00B37CAF" w:rsidRDefault="008B6041" w:rsidP="00251D15">
      <w:pPr>
        <w:pStyle w:val="ListParagraph"/>
        <w:numPr>
          <w:ilvl w:val="0"/>
          <w:numId w:val="40"/>
        </w:numPr>
        <w:ind w:left="450" w:hanging="45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37CAF">
        <w:rPr>
          <w:rFonts w:asciiTheme="minorBidi" w:hAnsiTheme="minorBidi" w:cstheme="minorBidi" w:hint="cs"/>
          <w:b/>
          <w:bCs/>
          <w:sz w:val="28"/>
          <w:szCs w:val="28"/>
          <w:cs/>
        </w:rPr>
        <w:t>เงินลงทุนในบริษัทย่อย</w:t>
      </w:r>
    </w:p>
    <w:p w14:paraId="7396EB42" w14:textId="77777777" w:rsidR="00251D15" w:rsidRPr="00B37CAF" w:rsidRDefault="00251D15" w:rsidP="00251D15">
      <w:pPr>
        <w:pStyle w:val="ListParagraph"/>
        <w:ind w:left="45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333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6138"/>
        <w:gridCol w:w="1485"/>
        <w:gridCol w:w="288"/>
        <w:gridCol w:w="1422"/>
      </w:tblGrid>
      <w:tr w:rsidR="00715824" w:rsidRPr="00B37CAF" w14:paraId="187854B3" w14:textId="77777777" w:rsidTr="000B72D9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312B58C8" w14:textId="77777777" w:rsidR="00715824" w:rsidRPr="00B37CAF" w:rsidRDefault="00715824" w:rsidP="000B72D9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3195" w:type="dxa"/>
            <w:gridSpan w:val="3"/>
            <w:shd w:val="clear" w:color="auto" w:fill="auto"/>
            <w:vAlign w:val="bottom"/>
            <w:hideMark/>
          </w:tcPr>
          <w:p w14:paraId="66F9CE9D" w14:textId="77777777" w:rsidR="00715824" w:rsidRPr="00B37CAF" w:rsidRDefault="00715824" w:rsidP="000B72D9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43F5" w:rsidRPr="00B37CAF" w14:paraId="082F4726" w14:textId="77777777" w:rsidTr="00A42A84">
        <w:trPr>
          <w:trHeight w:val="385"/>
        </w:trPr>
        <w:tc>
          <w:tcPr>
            <w:tcW w:w="6138" w:type="dxa"/>
            <w:shd w:val="clear" w:color="auto" w:fill="auto"/>
            <w:vAlign w:val="bottom"/>
          </w:tcPr>
          <w:p w14:paraId="5B560D93" w14:textId="77777777" w:rsidR="003043F5" w:rsidRPr="00B37CAF" w:rsidRDefault="003043F5" w:rsidP="003043F5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1485" w:type="dxa"/>
            <w:shd w:val="clear" w:color="auto" w:fill="auto"/>
          </w:tcPr>
          <w:p w14:paraId="0F53A33C" w14:textId="020E4533" w:rsidR="003043F5" w:rsidRPr="00B37CAF" w:rsidRDefault="003043F5" w:rsidP="003043F5">
            <w:pPr>
              <w:ind w:left="-108" w:right="-11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8B6498"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6A9FEAE" w14:textId="77777777" w:rsidR="003043F5" w:rsidRPr="00B37CAF" w:rsidRDefault="003043F5" w:rsidP="003043F5">
            <w:pPr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29C1070" w14:textId="1D6C8F9E" w:rsidR="003043F5" w:rsidRPr="00B37CAF" w:rsidRDefault="003043F5" w:rsidP="003043F5">
            <w:pPr>
              <w:ind w:left="-108" w:right="-12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31 </w:t>
            </w:r>
            <w:r w:rsidRPr="00B37CAF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ธันวาคม</w:t>
            </w:r>
            <w:r w:rsidRPr="00B37CAF"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 xml:space="preserve"> </w:t>
            </w:r>
            <w:r w:rsidRPr="00B37CAF">
              <w:rPr>
                <w:rFonts w:asciiTheme="minorBidi" w:hAnsiTheme="minorBidi" w:cstheme="minorBidi"/>
                <w:bCs/>
                <w:sz w:val="28"/>
                <w:szCs w:val="28"/>
              </w:rPr>
              <w:t>2565</w:t>
            </w:r>
          </w:p>
        </w:tc>
      </w:tr>
      <w:tr w:rsidR="00715824" w:rsidRPr="00B37CAF" w14:paraId="543F8AD6" w14:textId="77777777" w:rsidTr="000B72D9">
        <w:trPr>
          <w:trHeight w:val="385"/>
        </w:trPr>
        <w:tc>
          <w:tcPr>
            <w:tcW w:w="6138" w:type="dxa"/>
            <w:shd w:val="clear" w:color="auto" w:fill="auto"/>
            <w:vAlign w:val="bottom"/>
          </w:tcPr>
          <w:p w14:paraId="18C92199" w14:textId="77777777" w:rsidR="00715824" w:rsidRPr="00B37CAF" w:rsidRDefault="00715824" w:rsidP="000B72D9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3195" w:type="dxa"/>
            <w:gridSpan w:val="3"/>
            <w:shd w:val="clear" w:color="auto" w:fill="auto"/>
            <w:vAlign w:val="bottom"/>
            <w:hideMark/>
          </w:tcPr>
          <w:p w14:paraId="771AA52C" w14:textId="04C57C08" w:rsidR="00715824" w:rsidRPr="00B37CAF" w:rsidRDefault="00715824" w:rsidP="000B72D9">
            <w:pPr>
              <w:tabs>
                <w:tab w:val="left" w:pos="795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715824" w:rsidRPr="00B37CAF" w14:paraId="32F7CDC1" w14:textId="77777777" w:rsidTr="000B72D9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24BE0557" w14:textId="77777777" w:rsidR="00715824" w:rsidRPr="00B37CAF" w:rsidRDefault="00715824" w:rsidP="000B72D9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8DFAD07" w14:textId="13C4CE32" w:rsidR="00715824" w:rsidRPr="00B37CAF" w:rsidRDefault="000A10D4" w:rsidP="007D0F7E">
            <w:pPr>
              <w:tabs>
                <w:tab w:val="decimal" w:pos="1272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789,199,100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27FDB7E4" w14:textId="77777777" w:rsidR="00715824" w:rsidRPr="00B37CAF" w:rsidRDefault="00715824" w:rsidP="000B72D9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B847135" w14:textId="5AA7318D" w:rsidR="00715824" w:rsidRPr="00B37CAF" w:rsidRDefault="004E7AB3" w:rsidP="007D0F7E">
            <w:pPr>
              <w:tabs>
                <w:tab w:val="decimal" w:pos="1200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788,19</w:t>
            </w:r>
            <w:r w:rsidR="007D0F7E" w:rsidRPr="00B37CAF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37CAF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400</w:t>
            </w:r>
          </w:p>
        </w:tc>
      </w:tr>
      <w:tr w:rsidR="00673500" w:rsidRPr="00B37CAF" w14:paraId="221FFB55" w14:textId="77777777" w:rsidTr="000B72D9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22800274" w14:textId="77777777" w:rsidR="00673500" w:rsidRPr="00B37CAF" w:rsidRDefault="00673500" w:rsidP="000B72D9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3EAD623" w14:textId="51296AAE" w:rsidR="00673500" w:rsidRPr="00B37CAF" w:rsidRDefault="000A10D4" w:rsidP="007D0F7E">
            <w:pPr>
              <w:tabs>
                <w:tab w:val="decimal" w:pos="1272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476,547,157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0325C6D3" w14:textId="77777777" w:rsidR="00673500" w:rsidRPr="00B37CAF" w:rsidRDefault="00673500" w:rsidP="000B72D9">
            <w:pPr>
              <w:pStyle w:val="BodyText"/>
              <w:tabs>
                <w:tab w:val="decimal" w:pos="798"/>
              </w:tabs>
              <w:spacing w:after="0"/>
              <w:ind w:left="-109" w:right="-169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B49326A" w14:textId="79759FDA" w:rsidR="00673500" w:rsidRPr="00B37CAF" w:rsidRDefault="00F53367" w:rsidP="007D0F7E">
            <w:pPr>
              <w:tabs>
                <w:tab w:val="decimal" w:pos="1200"/>
              </w:tabs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999,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>700</w:t>
            </w:r>
          </w:p>
        </w:tc>
      </w:tr>
      <w:tr w:rsidR="00715824" w:rsidRPr="00B37CAF" w14:paraId="7A3887DA" w14:textId="77777777" w:rsidTr="004E7AB3">
        <w:trPr>
          <w:trHeight w:val="314"/>
        </w:trPr>
        <w:tc>
          <w:tcPr>
            <w:tcW w:w="6138" w:type="dxa"/>
            <w:shd w:val="clear" w:color="auto" w:fill="auto"/>
            <w:vAlign w:val="bottom"/>
          </w:tcPr>
          <w:p w14:paraId="10E30D47" w14:textId="77498C46" w:rsidR="00715824" w:rsidRPr="00B37CAF" w:rsidRDefault="00715824" w:rsidP="000B72D9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043F5" w:rsidRPr="00B37C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</w:t>
            </w: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="008B6498" w:rsidRPr="00B37C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673500" w:rsidRPr="00B37CA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673500" w:rsidRPr="00B37C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2566 </w:t>
            </w:r>
            <w:r w:rsidR="00673500" w:rsidRPr="00B37C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673500" w:rsidRPr="00B37C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="00673500" w:rsidRPr="00B37C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673500" w:rsidRPr="00B37C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8117FC" w14:textId="3E0079F1" w:rsidR="00715824" w:rsidRPr="00B37CAF" w:rsidRDefault="000A10D4" w:rsidP="007D0F7E">
            <w:pPr>
              <w:tabs>
                <w:tab w:val="decimal" w:pos="1272"/>
              </w:tabs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</w:rPr>
              <w:t>1,265,746,257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008216EC" w14:textId="77777777" w:rsidR="00715824" w:rsidRPr="00B37CAF" w:rsidRDefault="00715824" w:rsidP="000B72D9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B61B0D" w14:textId="62E39FD2" w:rsidR="00715824" w:rsidRPr="00B37CAF" w:rsidRDefault="00F53367" w:rsidP="007D0F7E">
            <w:pPr>
              <w:tabs>
                <w:tab w:val="decimal" w:pos="1200"/>
              </w:tabs>
              <w:ind w:left="-90" w:right="-108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B37CAF">
              <w:rPr>
                <w:rFonts w:asciiTheme="minorBidi" w:hAnsiTheme="minorBidi" w:cstheme="minorBidi" w:hint="cs"/>
                <w:b/>
                <w:bCs/>
                <w:sz w:val="28"/>
              </w:rPr>
              <w:t>7</w:t>
            </w:r>
            <w:r w:rsidR="007D0F7E" w:rsidRPr="00B37CAF">
              <w:rPr>
                <w:rFonts w:asciiTheme="minorBidi" w:hAnsiTheme="minorBidi" w:cstheme="minorBidi"/>
                <w:b/>
                <w:bCs/>
                <w:sz w:val="28"/>
              </w:rPr>
              <w:t>89,199</w:t>
            </w:r>
            <w:r w:rsidRPr="00B37CAF">
              <w:rPr>
                <w:rFonts w:asciiTheme="minorBidi" w:hAnsiTheme="minorBidi" w:cstheme="minorBidi" w:hint="cs"/>
                <w:b/>
                <w:bCs/>
                <w:sz w:val="28"/>
              </w:rPr>
              <w:t>,100</w:t>
            </w:r>
          </w:p>
        </w:tc>
      </w:tr>
    </w:tbl>
    <w:p w14:paraId="69C86CB3" w14:textId="4C801D84" w:rsidR="0064353E" w:rsidRPr="00B37CAF" w:rsidRDefault="0064353E" w:rsidP="00715824">
      <w:pPr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2E77FF0B" w14:textId="69785E4F" w:rsidR="00715824" w:rsidRPr="00B37CAF" w:rsidRDefault="0064353E" w:rsidP="00BA2C31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theme="minorBidi"/>
          <w:sz w:val="28"/>
          <w:szCs w:val="28"/>
        </w:rPr>
        <w:br w:type="page"/>
      </w:r>
    </w:p>
    <w:p w14:paraId="654B9E87" w14:textId="777304A7" w:rsidR="00715824" w:rsidRPr="00B37CAF" w:rsidRDefault="00715824" w:rsidP="00715824">
      <w:pPr>
        <w:ind w:right="-43" w:firstLine="540"/>
        <w:jc w:val="thaiDistribute"/>
        <w:rPr>
          <w:rFonts w:cs="Cordia New"/>
          <w:sz w:val="28"/>
          <w:szCs w:val="28"/>
        </w:rPr>
      </w:pPr>
      <w:r w:rsidRPr="00B37CAF">
        <w:rPr>
          <w:rFonts w:asciiTheme="minorBidi" w:hAnsiTheme="minorBidi" w:cstheme="minorBidi"/>
          <w:sz w:val="28"/>
          <w:szCs w:val="28"/>
          <w:cs/>
        </w:rPr>
        <w:lastRenderedPageBreak/>
        <w:t>เงิน</w:t>
      </w:r>
      <w:r w:rsidRPr="00B37CAF">
        <w:rPr>
          <w:rFonts w:cs="Cordia New"/>
          <w:sz w:val="28"/>
          <w:szCs w:val="28"/>
          <w:cs/>
        </w:rPr>
        <w:t xml:space="preserve">ลงทุนในบริษัทย่อย ณ วันที่ </w:t>
      </w:r>
      <w:r w:rsidRPr="00B37CAF">
        <w:rPr>
          <w:rFonts w:cs="Cordia New"/>
          <w:sz w:val="28"/>
          <w:szCs w:val="28"/>
        </w:rPr>
        <w:t>3</w:t>
      </w:r>
      <w:r w:rsidR="003043F5" w:rsidRPr="00B37CAF">
        <w:rPr>
          <w:rFonts w:cs="Cordia New"/>
          <w:sz w:val="28"/>
          <w:szCs w:val="28"/>
        </w:rPr>
        <w:t xml:space="preserve">0 </w:t>
      </w:r>
      <w:r w:rsidR="008B6498" w:rsidRPr="00B37CAF">
        <w:rPr>
          <w:rFonts w:cs="Cordia New" w:hint="cs"/>
          <w:sz w:val="28"/>
          <w:szCs w:val="28"/>
          <w:cs/>
        </w:rPr>
        <w:t>กันยายน</w:t>
      </w:r>
      <w:r w:rsidRPr="00B37CAF">
        <w:rPr>
          <w:rFonts w:cs="Cordia New"/>
          <w:sz w:val="28"/>
          <w:szCs w:val="28"/>
          <w:cs/>
        </w:rPr>
        <w:t xml:space="preserve"> </w:t>
      </w:r>
      <w:r w:rsidRPr="00B37CAF">
        <w:rPr>
          <w:rFonts w:cs="Cordia New"/>
          <w:sz w:val="28"/>
          <w:szCs w:val="28"/>
        </w:rPr>
        <w:t>2566</w:t>
      </w:r>
      <w:r w:rsidRPr="00B37CAF">
        <w:rPr>
          <w:rFonts w:cs="Cordia New"/>
          <w:sz w:val="28"/>
          <w:szCs w:val="28"/>
          <w:cs/>
        </w:rPr>
        <w:t xml:space="preserve"> และ </w:t>
      </w:r>
      <w:r w:rsidRPr="00B37CAF">
        <w:rPr>
          <w:rFonts w:cs="Cordia New"/>
          <w:sz w:val="28"/>
          <w:szCs w:val="28"/>
        </w:rPr>
        <w:t xml:space="preserve">31 </w:t>
      </w:r>
      <w:r w:rsidRPr="00B37CAF">
        <w:rPr>
          <w:rFonts w:cs="Cordia New"/>
          <w:sz w:val="28"/>
          <w:szCs w:val="28"/>
          <w:cs/>
        </w:rPr>
        <w:t xml:space="preserve">ธันวาคม </w:t>
      </w:r>
      <w:r w:rsidRPr="00B37CAF">
        <w:rPr>
          <w:rFonts w:cs="Cordia New"/>
          <w:sz w:val="28"/>
          <w:szCs w:val="28"/>
        </w:rPr>
        <w:t>2565</w:t>
      </w:r>
      <w:r w:rsidRPr="00B37CAF">
        <w:rPr>
          <w:rFonts w:cs="Cordia New"/>
          <w:sz w:val="28"/>
          <w:szCs w:val="28"/>
          <w:cs/>
        </w:rPr>
        <w:t xml:space="preserve"> มีดังนี้</w:t>
      </w:r>
    </w:p>
    <w:tbl>
      <w:tblPr>
        <w:tblW w:w="972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148"/>
        <w:gridCol w:w="586"/>
        <w:gridCol w:w="937"/>
        <w:gridCol w:w="739"/>
        <w:gridCol w:w="720"/>
        <w:gridCol w:w="397"/>
        <w:gridCol w:w="256"/>
        <w:gridCol w:w="337"/>
        <w:gridCol w:w="270"/>
        <w:gridCol w:w="990"/>
        <w:gridCol w:w="270"/>
        <w:gridCol w:w="900"/>
        <w:gridCol w:w="270"/>
        <w:gridCol w:w="900"/>
      </w:tblGrid>
      <w:tr w:rsidR="00F066A2" w:rsidRPr="00B37CAF" w14:paraId="47029618" w14:textId="5DA6617D" w:rsidTr="002E7994">
        <w:trPr>
          <w:trHeight w:val="57"/>
        </w:trPr>
        <w:tc>
          <w:tcPr>
            <w:tcW w:w="2148" w:type="dxa"/>
            <w:vAlign w:val="bottom"/>
          </w:tcPr>
          <w:p w14:paraId="56FAF072" w14:textId="77777777" w:rsidR="00F066A2" w:rsidRPr="00B37CAF" w:rsidRDefault="00F066A2" w:rsidP="000B72D9">
            <w:pPr>
              <w:pStyle w:val="BodyText"/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586" w:type="dxa"/>
          </w:tcPr>
          <w:p w14:paraId="73E736C7" w14:textId="77777777" w:rsidR="00F066A2" w:rsidRPr="00B37CAF" w:rsidRDefault="00F066A2" w:rsidP="000B72D9">
            <w:pPr>
              <w:ind w:left="-108" w:right="-108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37CAF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ประเทศที่</w:t>
            </w:r>
          </w:p>
          <w:p w14:paraId="082D69AE" w14:textId="54D4DDC6" w:rsidR="00F066A2" w:rsidRPr="00B37CAF" w:rsidRDefault="00F066A2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  <w:r w:rsidRPr="00B37CAF">
              <w:rPr>
                <w:rFonts w:asciiTheme="minorBidi" w:hAnsiTheme="minorBidi" w:cstheme="minorBidi"/>
                <w:sz w:val="20"/>
                <w:szCs w:val="20"/>
                <w:cs/>
              </w:rPr>
              <w:t>กิจการ</w:t>
            </w:r>
          </w:p>
        </w:tc>
        <w:tc>
          <w:tcPr>
            <w:tcW w:w="937" w:type="dxa"/>
          </w:tcPr>
          <w:p w14:paraId="71845F8B" w14:textId="77777777" w:rsidR="00F066A2" w:rsidRPr="00B37CAF" w:rsidRDefault="00F066A2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459" w:type="dxa"/>
            <w:gridSpan w:val="2"/>
            <w:vAlign w:val="bottom"/>
          </w:tcPr>
          <w:p w14:paraId="513BF594" w14:textId="71024A70" w:rsidR="00F066A2" w:rsidRPr="00B37CAF" w:rsidRDefault="00F066A2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250" w:type="dxa"/>
            <w:gridSpan w:val="5"/>
            <w:vAlign w:val="bottom"/>
          </w:tcPr>
          <w:p w14:paraId="5697D905" w14:textId="415AB602" w:rsidR="00F066A2" w:rsidRPr="00B37CAF" w:rsidRDefault="00F066A2" w:rsidP="00454B99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 xml:space="preserve">             </w:t>
            </w:r>
            <w:r w:rsidRPr="00B37CAF"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2340" w:type="dxa"/>
            <w:gridSpan w:val="4"/>
            <w:vAlign w:val="bottom"/>
          </w:tcPr>
          <w:p w14:paraId="68A0F72C" w14:textId="19442326" w:rsidR="00F066A2" w:rsidRPr="00B37CAF" w:rsidRDefault="00F066A2" w:rsidP="00454B99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 xml:space="preserve">              </w:t>
            </w:r>
            <w:r w:rsidRPr="00B37CAF">
              <w:rPr>
                <w:rFonts w:asciiTheme="minorBidi" w:eastAsia="MS Mincho" w:hAnsiTheme="minorBidi" w:cstheme="minorBidi" w:hint="cs"/>
                <w:sz w:val="20"/>
                <w:szCs w:val="20"/>
                <w:cs/>
                <w:lang w:val="en-GB"/>
              </w:rPr>
              <w:t>เงินปันผลรับ</w:t>
            </w:r>
          </w:p>
        </w:tc>
      </w:tr>
      <w:tr w:rsidR="002E7994" w:rsidRPr="00B37CAF" w14:paraId="7CBF7A99" w14:textId="2E0C945A" w:rsidTr="002E7994">
        <w:trPr>
          <w:trHeight w:val="254"/>
        </w:trPr>
        <w:tc>
          <w:tcPr>
            <w:tcW w:w="2148" w:type="dxa"/>
          </w:tcPr>
          <w:p w14:paraId="4944E6AB" w14:textId="77777777" w:rsidR="00F121A5" w:rsidRPr="00B37CAF" w:rsidRDefault="00F121A5" w:rsidP="000B72D9">
            <w:pPr>
              <w:pStyle w:val="BodyText"/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586" w:type="dxa"/>
          </w:tcPr>
          <w:p w14:paraId="735200B0" w14:textId="054CE207" w:rsidR="00F121A5" w:rsidRPr="00B37CAF" w:rsidRDefault="00F121A5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hAnsiTheme="minorBidi" w:cstheme="minorBidi"/>
                <w:sz w:val="20"/>
                <w:szCs w:val="20"/>
                <w:cs/>
              </w:rPr>
              <w:t>จัดตั้ง</w:t>
            </w:r>
          </w:p>
        </w:tc>
        <w:tc>
          <w:tcPr>
            <w:tcW w:w="937" w:type="dxa"/>
          </w:tcPr>
          <w:p w14:paraId="37D021A4" w14:textId="6657FC8F" w:rsidR="00F121A5" w:rsidRPr="00B37CAF" w:rsidRDefault="00F121A5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0"/>
                <w:szCs w:val="20"/>
                <w:cs/>
              </w:rPr>
            </w:pPr>
            <w:r w:rsidRPr="00B37CAF">
              <w:rPr>
                <w:rFonts w:asciiTheme="minorBidi" w:eastAsia="MS Mincho" w:hAnsiTheme="minorBidi" w:cstheme="minorBidi" w:hint="cs"/>
                <w:sz w:val="20"/>
                <w:szCs w:val="20"/>
                <w:cs/>
                <w:lang w:val="en-GB"/>
              </w:rPr>
              <w:t>ลักษณะธุรกิจ</w:t>
            </w:r>
          </w:p>
        </w:tc>
        <w:tc>
          <w:tcPr>
            <w:tcW w:w="739" w:type="dxa"/>
          </w:tcPr>
          <w:p w14:paraId="2BF16696" w14:textId="5FF98E9A" w:rsidR="00F121A5" w:rsidRPr="00B37CAF" w:rsidRDefault="003043F5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0"/>
                <w:szCs w:val="20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30</w:t>
            </w:r>
            <w:r w:rsidR="008B6498" w:rsidRPr="00B37CAF">
              <w:rPr>
                <w:rFonts w:asciiTheme="minorBidi" w:eastAsia="MS Mincho" w:hAnsiTheme="minorBidi" w:cstheme="minorBidi" w:hint="cs"/>
                <w:sz w:val="20"/>
                <w:szCs w:val="20"/>
                <w:cs/>
                <w:lang w:val="en-GB"/>
              </w:rPr>
              <w:t xml:space="preserve"> กันยายน</w:t>
            </w:r>
            <w:r w:rsidR="00F121A5" w:rsidRPr="00B37CAF">
              <w:rPr>
                <w:rFonts w:asciiTheme="minorBidi" w:eastAsia="MS Mincho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720" w:type="dxa"/>
          </w:tcPr>
          <w:p w14:paraId="04DA0F9C" w14:textId="622A3DCD" w:rsidR="00F121A5" w:rsidRPr="00B37CAF" w:rsidRDefault="00F121A5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 xml:space="preserve">31 </w:t>
            </w:r>
            <w:r w:rsidRPr="00B37CAF"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90" w:type="dxa"/>
            <w:gridSpan w:val="3"/>
          </w:tcPr>
          <w:p w14:paraId="1C7A3C01" w14:textId="77777777" w:rsidR="002E7994" w:rsidRDefault="003043F5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 xml:space="preserve">30 </w:t>
            </w:r>
            <w:r w:rsidR="008B6498" w:rsidRPr="00B37CAF">
              <w:rPr>
                <w:rFonts w:asciiTheme="minorBidi" w:eastAsia="MS Mincho" w:hAnsiTheme="minorBidi" w:cstheme="minorBidi" w:hint="cs"/>
                <w:sz w:val="20"/>
                <w:szCs w:val="20"/>
                <w:cs/>
                <w:lang w:val="en-GB"/>
              </w:rPr>
              <w:t>กันยายน</w:t>
            </w:r>
            <w:r w:rsidRPr="00B37CAF"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  <w:p w14:paraId="23DFB7A8" w14:textId="53AFDB3B" w:rsidR="00F121A5" w:rsidRPr="00B37CAF" w:rsidRDefault="003043F5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270" w:type="dxa"/>
          </w:tcPr>
          <w:p w14:paraId="67953CE5" w14:textId="77777777" w:rsidR="00EB29F4" w:rsidRPr="00B37CAF" w:rsidRDefault="00EB29F4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37D11E11" w14:textId="77777777" w:rsidR="002E7994" w:rsidRDefault="00F121A5" w:rsidP="002E7994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 xml:space="preserve">31 </w:t>
            </w:r>
            <w:r w:rsidRPr="00B37CAF"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  <w:t xml:space="preserve">ธันวาคม </w:t>
            </w:r>
          </w:p>
          <w:p w14:paraId="79C103E6" w14:textId="185CB67A" w:rsidR="00F121A5" w:rsidRPr="00B37CAF" w:rsidRDefault="00F121A5" w:rsidP="002E7994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2565</w:t>
            </w:r>
          </w:p>
        </w:tc>
        <w:tc>
          <w:tcPr>
            <w:tcW w:w="270" w:type="dxa"/>
          </w:tcPr>
          <w:p w14:paraId="47888A52" w14:textId="77777777" w:rsidR="00EB29F4" w:rsidRPr="00B37CAF" w:rsidRDefault="00EB29F4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28DCB79B" w14:textId="33943D88" w:rsidR="00EB29F4" w:rsidRPr="00B37CAF" w:rsidRDefault="00EB29F4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0"/>
                <w:szCs w:val="20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</w:rPr>
              <w:t>30</w:t>
            </w:r>
            <w:r w:rsidR="008B6498" w:rsidRPr="00B37CAF">
              <w:rPr>
                <w:rFonts w:asciiTheme="minorBidi" w:eastAsia="MS Mincho" w:hAnsiTheme="minorBidi" w:cstheme="minorBidi" w:hint="cs"/>
                <w:sz w:val="20"/>
                <w:szCs w:val="20"/>
                <w:cs/>
              </w:rPr>
              <w:t xml:space="preserve"> กันยายน</w:t>
            </w:r>
          </w:p>
          <w:p w14:paraId="7906FE3C" w14:textId="69A5EE6B" w:rsidR="00EB29F4" w:rsidRPr="00B37CAF" w:rsidRDefault="00EB29F4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0"/>
                <w:szCs w:val="20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270" w:type="dxa"/>
          </w:tcPr>
          <w:p w14:paraId="0BAF40B6" w14:textId="77777777" w:rsidR="00EB29F4" w:rsidRPr="00B37CAF" w:rsidRDefault="00EB29F4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01C6CB93" w14:textId="0F15A411" w:rsidR="00EB29F4" w:rsidRPr="00B37CAF" w:rsidRDefault="00027F8B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0"/>
                <w:szCs w:val="20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</w:rPr>
              <w:t>31</w:t>
            </w:r>
            <w:r w:rsidR="00EB29F4" w:rsidRPr="00B37CAF">
              <w:rPr>
                <w:rFonts w:asciiTheme="minorBidi" w:eastAsia="MS Mincho" w:hAnsiTheme="minorBidi" w:cstheme="minorBidi" w:hint="cs"/>
                <w:sz w:val="20"/>
                <w:szCs w:val="20"/>
                <w:cs/>
                <w:lang w:val="en-GB"/>
              </w:rPr>
              <w:t xml:space="preserve"> </w:t>
            </w:r>
            <w:r w:rsidR="00EB29F4" w:rsidRPr="00B37CAF">
              <w:rPr>
                <w:rFonts w:asciiTheme="minorBidi" w:eastAsia="MS Mincho" w:hAnsiTheme="minorBidi" w:cstheme="minorBidi" w:hint="cs"/>
                <w:sz w:val="20"/>
                <w:szCs w:val="20"/>
                <w:cs/>
              </w:rPr>
              <w:t>ธันวาคม</w:t>
            </w:r>
          </w:p>
          <w:p w14:paraId="63ED0B8D" w14:textId="21E1F184" w:rsidR="00EB29F4" w:rsidRPr="00B37CAF" w:rsidRDefault="00EB29F4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</w:rPr>
              <w:t>2565</w:t>
            </w:r>
          </w:p>
        </w:tc>
      </w:tr>
      <w:tr w:rsidR="00027F8B" w:rsidRPr="00B37CAF" w14:paraId="03EF0CD4" w14:textId="50993157" w:rsidTr="002E7994">
        <w:trPr>
          <w:trHeight w:val="254"/>
        </w:trPr>
        <w:tc>
          <w:tcPr>
            <w:tcW w:w="2148" w:type="dxa"/>
          </w:tcPr>
          <w:p w14:paraId="58CF3D16" w14:textId="77777777" w:rsidR="00027F8B" w:rsidRPr="00B37CAF" w:rsidRDefault="00027F8B" w:rsidP="000B72D9">
            <w:pPr>
              <w:pStyle w:val="BodyText"/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586" w:type="dxa"/>
          </w:tcPr>
          <w:p w14:paraId="2167586D" w14:textId="77777777" w:rsidR="00027F8B" w:rsidRPr="00B37CAF" w:rsidRDefault="00027F8B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37" w:type="dxa"/>
          </w:tcPr>
          <w:p w14:paraId="1D5FF6EE" w14:textId="77777777" w:rsidR="00027F8B" w:rsidRPr="00B37CAF" w:rsidRDefault="00027F8B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1856" w:type="dxa"/>
            <w:gridSpan w:val="3"/>
          </w:tcPr>
          <w:p w14:paraId="4DCEA72E" w14:textId="1DB70E75" w:rsidR="00027F8B" w:rsidRPr="00B37CAF" w:rsidRDefault="00027F8B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i/>
                <w:iCs/>
                <w:sz w:val="20"/>
                <w:szCs w:val="20"/>
                <w:cs/>
                <w:lang w:val="en-GB"/>
              </w:rPr>
              <w:t>(ร้อยละ)</w:t>
            </w:r>
          </w:p>
        </w:tc>
        <w:tc>
          <w:tcPr>
            <w:tcW w:w="4193" w:type="dxa"/>
            <w:gridSpan w:val="8"/>
          </w:tcPr>
          <w:p w14:paraId="0CC34E9E" w14:textId="3614796A" w:rsidR="00027F8B" w:rsidRPr="00B37CAF" w:rsidRDefault="00027F8B" w:rsidP="000B72D9">
            <w:pPr>
              <w:ind w:left="-108" w:right="-108"/>
              <w:jc w:val="center"/>
              <w:rPr>
                <w:rFonts w:asciiTheme="minorBidi" w:eastAsia="MS Mincho" w:hAnsiTheme="minorBidi" w:cstheme="minorBidi"/>
                <w:i/>
                <w:iCs/>
                <w:sz w:val="20"/>
                <w:szCs w:val="20"/>
                <w:cs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i/>
                <w:iCs/>
                <w:sz w:val="20"/>
                <w:szCs w:val="20"/>
                <w:cs/>
                <w:lang w:val="en-GB"/>
              </w:rPr>
              <w:t>(บาท)</w:t>
            </w:r>
          </w:p>
        </w:tc>
      </w:tr>
      <w:tr w:rsidR="00027F8B" w:rsidRPr="00B37CAF" w14:paraId="322B8789" w14:textId="54C93F62" w:rsidTr="002E7994">
        <w:trPr>
          <w:trHeight w:val="254"/>
        </w:trPr>
        <w:tc>
          <w:tcPr>
            <w:tcW w:w="2148" w:type="dxa"/>
          </w:tcPr>
          <w:p w14:paraId="04CBD039" w14:textId="77777777" w:rsidR="00F121A5" w:rsidRPr="00B37CAF" w:rsidRDefault="00F121A5" w:rsidP="000B72D9">
            <w:pPr>
              <w:pStyle w:val="BodyText"/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b/>
                <w:bCs/>
                <w:sz w:val="20"/>
                <w:szCs w:val="20"/>
                <w:cs/>
                <w:lang w:val="en-GB"/>
              </w:rPr>
              <w:t>บริษัทย่อยทางตรง</w:t>
            </w:r>
          </w:p>
        </w:tc>
        <w:tc>
          <w:tcPr>
            <w:tcW w:w="586" w:type="dxa"/>
          </w:tcPr>
          <w:p w14:paraId="19FFDED2" w14:textId="77777777" w:rsidR="00F121A5" w:rsidRPr="00B37CAF" w:rsidRDefault="00F121A5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937" w:type="dxa"/>
          </w:tcPr>
          <w:p w14:paraId="1BF6FE54" w14:textId="77777777" w:rsidR="00F121A5" w:rsidRPr="00B37CAF" w:rsidRDefault="00F121A5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739" w:type="dxa"/>
          </w:tcPr>
          <w:p w14:paraId="29C81852" w14:textId="77777777" w:rsidR="00EB29F4" w:rsidRPr="00B37CAF" w:rsidRDefault="00EB29F4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</w:tcPr>
          <w:p w14:paraId="0813D60A" w14:textId="028E57B9" w:rsidR="00F121A5" w:rsidRPr="00B37CAF" w:rsidRDefault="00F121A5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397" w:type="dxa"/>
          </w:tcPr>
          <w:p w14:paraId="72BBC4FC" w14:textId="77777777" w:rsidR="00EB29F4" w:rsidRPr="00B37CAF" w:rsidRDefault="00EB29F4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56" w:type="dxa"/>
          </w:tcPr>
          <w:p w14:paraId="5B19C875" w14:textId="77777777" w:rsidR="00EB29F4" w:rsidRPr="00B37CAF" w:rsidRDefault="00EB29F4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337" w:type="dxa"/>
          </w:tcPr>
          <w:p w14:paraId="7C06F680" w14:textId="090D3793" w:rsidR="00F121A5" w:rsidRPr="00B37CAF" w:rsidRDefault="00F121A5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14:paraId="0D11DC78" w14:textId="77777777" w:rsidR="00EB29F4" w:rsidRPr="00B37CAF" w:rsidRDefault="00EB29F4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  <w:gridSpan w:val="2"/>
          </w:tcPr>
          <w:p w14:paraId="36523C52" w14:textId="0492C164" w:rsidR="00EB29F4" w:rsidRPr="00B37CAF" w:rsidRDefault="00EB29F4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2328DA00" w14:textId="77777777" w:rsidR="00EB29F4" w:rsidRPr="00B37CAF" w:rsidRDefault="00EB29F4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</w:tcPr>
          <w:p w14:paraId="26258666" w14:textId="72398178" w:rsidR="00EB29F4" w:rsidRPr="00B37CAF" w:rsidRDefault="00EB29F4" w:rsidP="000B72D9">
            <w:pPr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0"/>
                <w:szCs w:val="20"/>
                <w:cs/>
                <w:lang w:val="en-GB"/>
              </w:rPr>
            </w:pPr>
          </w:p>
        </w:tc>
      </w:tr>
      <w:tr w:rsidR="002E7994" w:rsidRPr="00B37CAF" w14:paraId="1645AC5C" w14:textId="19460095" w:rsidTr="002E7994">
        <w:trPr>
          <w:trHeight w:val="227"/>
        </w:trPr>
        <w:tc>
          <w:tcPr>
            <w:tcW w:w="2148" w:type="dxa"/>
          </w:tcPr>
          <w:p w14:paraId="4AFB5023" w14:textId="0265D8BB" w:rsidR="0008658B" w:rsidRPr="00B37CAF" w:rsidRDefault="0008658B" w:rsidP="0008658B">
            <w:pPr>
              <w:ind w:right="-384"/>
              <w:rPr>
                <w:rFonts w:asciiTheme="minorBidi" w:hAnsiTheme="minorBidi" w:cstheme="minorBidi"/>
                <w:sz w:val="20"/>
                <w:szCs w:val="20"/>
              </w:rPr>
            </w:pPr>
            <w:r w:rsidRPr="00B37CAF">
              <w:rPr>
                <w:rFonts w:asciiTheme="minorBidi" w:hAnsiTheme="minorBidi" w:cstheme="minorBidi" w:hint="cs"/>
                <w:sz w:val="20"/>
                <w:szCs w:val="20"/>
                <w:cs/>
              </w:rPr>
              <w:t>บริษัท เนอวานา คอนสต</w:t>
            </w:r>
            <w:proofErr w:type="spellStart"/>
            <w:r w:rsidRPr="00B37CAF">
              <w:rPr>
                <w:rFonts w:asciiTheme="minorBidi" w:hAnsiTheme="minorBidi" w:cstheme="minorBidi" w:hint="cs"/>
                <w:sz w:val="20"/>
                <w:szCs w:val="20"/>
                <w:cs/>
              </w:rPr>
              <w:t>รัค</w:t>
            </w:r>
            <w:proofErr w:type="spellEnd"/>
            <w:r w:rsidRPr="00B37CAF">
              <w:rPr>
                <w:rFonts w:asciiTheme="minorBidi" w:hAnsiTheme="minorBidi" w:cstheme="minorBidi" w:hint="cs"/>
                <w:sz w:val="20"/>
                <w:szCs w:val="20"/>
                <w:cs/>
              </w:rPr>
              <w:t>ชัน จำกัด</w:t>
            </w:r>
          </w:p>
        </w:tc>
        <w:tc>
          <w:tcPr>
            <w:tcW w:w="586" w:type="dxa"/>
          </w:tcPr>
          <w:p w14:paraId="263E1F7D" w14:textId="77777777" w:rsidR="0008658B" w:rsidRPr="00B37CAF" w:rsidRDefault="0008658B" w:rsidP="0008658B">
            <w:pPr>
              <w:ind w:right="-45"/>
              <w:jc w:val="center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937" w:type="dxa"/>
          </w:tcPr>
          <w:p w14:paraId="06BCBD27" w14:textId="313157E9" w:rsidR="0008658B" w:rsidRPr="00B37CAF" w:rsidRDefault="0008658B" w:rsidP="0008658B">
            <w:pPr>
              <w:ind w:left="-108" w:right="77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37CAF">
              <w:rPr>
                <w:rFonts w:asciiTheme="minorBidi" w:hAnsiTheme="minorBidi" w:cstheme="minorBidi" w:hint="cs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739" w:type="dxa"/>
          </w:tcPr>
          <w:p w14:paraId="384AD0E8" w14:textId="497CDB8D" w:rsidR="0008658B" w:rsidRPr="00B37CAF" w:rsidRDefault="005D4482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B37CAF">
              <w:rPr>
                <w:rFonts w:asciiTheme="minorBidi" w:hAnsiTheme="minorBidi" w:cstheme="minorBidi"/>
                <w:sz w:val="20"/>
                <w:szCs w:val="20"/>
              </w:rPr>
              <w:t>99.99</w:t>
            </w:r>
          </w:p>
        </w:tc>
        <w:tc>
          <w:tcPr>
            <w:tcW w:w="720" w:type="dxa"/>
          </w:tcPr>
          <w:p w14:paraId="2B0B0DD7" w14:textId="77777777" w:rsidR="0008658B" w:rsidRPr="00B37CAF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B37CAF">
              <w:rPr>
                <w:rFonts w:asciiTheme="minorBidi" w:hAnsiTheme="minorBidi" w:cstheme="minorBidi"/>
                <w:sz w:val="20"/>
                <w:szCs w:val="20"/>
              </w:rPr>
              <w:t>99.99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75CF8B6C" w14:textId="60DCAB25" w:rsidR="0008658B" w:rsidRPr="00B37CAF" w:rsidRDefault="005D4482" w:rsidP="00F066A2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139,999,800</w:t>
            </w:r>
          </w:p>
        </w:tc>
        <w:tc>
          <w:tcPr>
            <w:tcW w:w="270" w:type="dxa"/>
          </w:tcPr>
          <w:p w14:paraId="08EFF5E7" w14:textId="77777777" w:rsidR="00EB29F4" w:rsidRPr="00B37CAF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4CF7845" w14:textId="5A264348" w:rsidR="0008658B" w:rsidRPr="00B37CAF" w:rsidRDefault="0008658B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139,999,800</w:t>
            </w:r>
          </w:p>
        </w:tc>
        <w:tc>
          <w:tcPr>
            <w:tcW w:w="270" w:type="dxa"/>
          </w:tcPr>
          <w:p w14:paraId="2F534480" w14:textId="77777777" w:rsidR="00EB29F4" w:rsidRPr="00B37CAF" w:rsidRDefault="00EB29F4" w:rsidP="001D7ED6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1422E656" w14:textId="269EA601" w:rsidR="00EB29F4" w:rsidRPr="00B37CAF" w:rsidRDefault="00EB29F4" w:rsidP="001D7ED6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270" w:type="dxa"/>
          </w:tcPr>
          <w:p w14:paraId="4CA96694" w14:textId="77777777" w:rsidR="00EB29F4" w:rsidRPr="00B37CAF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5E432A31" w14:textId="01D26660" w:rsidR="00EB29F4" w:rsidRPr="00B37CAF" w:rsidRDefault="00EB29F4" w:rsidP="001D7ED6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2E7994" w:rsidRPr="00B37CAF" w14:paraId="75F3E2F1" w14:textId="7178B0BF" w:rsidTr="002E7994">
        <w:trPr>
          <w:trHeight w:val="227"/>
        </w:trPr>
        <w:tc>
          <w:tcPr>
            <w:tcW w:w="2148" w:type="dxa"/>
          </w:tcPr>
          <w:p w14:paraId="5440A7B3" w14:textId="77EB9A2C" w:rsidR="0008658B" w:rsidRPr="00B37CAF" w:rsidRDefault="0008658B" w:rsidP="0008658B">
            <w:pPr>
              <w:ind w:right="-384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37CAF">
              <w:rPr>
                <w:rFonts w:asciiTheme="minorBidi" w:hAnsiTheme="minorBidi" w:cstheme="minorBidi" w:hint="cs"/>
                <w:sz w:val="20"/>
                <w:szCs w:val="20"/>
                <w:cs/>
              </w:rPr>
              <w:t xml:space="preserve">บริษัท เนอวานา พระราม </w:t>
            </w:r>
            <w:r w:rsidRPr="00B37CAF">
              <w:rPr>
                <w:rFonts w:asciiTheme="minorBidi" w:hAnsiTheme="minorBidi" w:cstheme="minorBidi" w:hint="cs"/>
                <w:sz w:val="20"/>
                <w:szCs w:val="20"/>
              </w:rPr>
              <w:t xml:space="preserve">9 </w:t>
            </w:r>
            <w:r w:rsidRPr="00B37CAF">
              <w:rPr>
                <w:rFonts w:asciiTheme="minorBidi" w:hAnsiTheme="minorBidi" w:cstheme="minorBidi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586" w:type="dxa"/>
          </w:tcPr>
          <w:p w14:paraId="4F6E6487" w14:textId="5CC1D704" w:rsidR="0008658B" w:rsidRPr="00B37CAF" w:rsidRDefault="0008658B" w:rsidP="0008658B">
            <w:pPr>
              <w:ind w:right="-45"/>
              <w:jc w:val="center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937" w:type="dxa"/>
          </w:tcPr>
          <w:p w14:paraId="5B7457B3" w14:textId="6B914080" w:rsidR="0008658B" w:rsidRPr="00B37CAF" w:rsidRDefault="0008658B" w:rsidP="0008658B">
            <w:pPr>
              <w:ind w:left="-108" w:right="-110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37CAF">
              <w:rPr>
                <w:rFonts w:asciiTheme="minorBidi" w:hAnsiTheme="minorBidi" w:cstheme="minorBidi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739" w:type="dxa"/>
          </w:tcPr>
          <w:p w14:paraId="79B28A4C" w14:textId="55FF8AE3" w:rsidR="0008658B" w:rsidRPr="00B37CAF" w:rsidRDefault="005D4482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B37CAF">
              <w:rPr>
                <w:rFonts w:asciiTheme="minorBidi" w:hAnsiTheme="minorBidi" w:cstheme="minorBidi" w:hint="cs"/>
                <w:sz w:val="20"/>
                <w:szCs w:val="20"/>
                <w:cs/>
              </w:rPr>
              <w:t>99.99</w:t>
            </w:r>
          </w:p>
        </w:tc>
        <w:tc>
          <w:tcPr>
            <w:tcW w:w="720" w:type="dxa"/>
          </w:tcPr>
          <w:p w14:paraId="6406D71A" w14:textId="774CD0EC" w:rsidR="0008658B" w:rsidRPr="00B37CAF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B37CAF">
              <w:rPr>
                <w:rFonts w:asciiTheme="minorBidi" w:hAnsiTheme="minorBidi" w:cstheme="minorBidi" w:hint="cs"/>
                <w:sz w:val="20"/>
                <w:szCs w:val="20"/>
                <w:cs/>
              </w:rPr>
              <w:t>99.99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459B58B2" w14:textId="0C9EA374" w:rsidR="0008658B" w:rsidRPr="00B37CAF" w:rsidRDefault="005D4482" w:rsidP="00F066A2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149,999,800</w:t>
            </w:r>
          </w:p>
        </w:tc>
        <w:tc>
          <w:tcPr>
            <w:tcW w:w="270" w:type="dxa"/>
          </w:tcPr>
          <w:p w14:paraId="7EE67CBB" w14:textId="77777777" w:rsidR="00EB29F4" w:rsidRPr="00B37CAF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6C59BB9" w14:textId="72DC0CDD" w:rsidR="0008658B" w:rsidRPr="00B37CAF" w:rsidRDefault="0008658B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149,999,800</w:t>
            </w:r>
          </w:p>
        </w:tc>
        <w:tc>
          <w:tcPr>
            <w:tcW w:w="270" w:type="dxa"/>
          </w:tcPr>
          <w:p w14:paraId="2DF120DE" w14:textId="77777777" w:rsidR="00EB29F4" w:rsidRPr="00B37CAF" w:rsidRDefault="00EB29F4" w:rsidP="003B3832">
            <w:pPr>
              <w:tabs>
                <w:tab w:val="decimal" w:pos="78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7131EA6B" w14:textId="51A7D05B" w:rsidR="00EB29F4" w:rsidRPr="00B37CAF" w:rsidRDefault="00EB29F4" w:rsidP="003B3832">
            <w:pPr>
              <w:tabs>
                <w:tab w:val="decimal" w:pos="78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149,999,800</w:t>
            </w:r>
          </w:p>
        </w:tc>
        <w:tc>
          <w:tcPr>
            <w:tcW w:w="270" w:type="dxa"/>
          </w:tcPr>
          <w:p w14:paraId="0CDF4C92" w14:textId="77777777" w:rsidR="00EB29F4" w:rsidRPr="00B37CAF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601F8BFF" w14:textId="44D9AF9A" w:rsidR="00EB29F4" w:rsidRPr="00B37CAF" w:rsidRDefault="00EB29F4" w:rsidP="000C14A5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2E7994" w:rsidRPr="00B37CAF" w14:paraId="7D4F042E" w14:textId="39A8B1CD" w:rsidTr="002E7994">
        <w:trPr>
          <w:trHeight w:val="227"/>
        </w:trPr>
        <w:tc>
          <w:tcPr>
            <w:tcW w:w="2148" w:type="dxa"/>
          </w:tcPr>
          <w:p w14:paraId="02454107" w14:textId="2819D750" w:rsidR="0008658B" w:rsidRPr="00B37CAF" w:rsidRDefault="0008658B" w:rsidP="0008658B">
            <w:pPr>
              <w:ind w:right="-384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37CAF">
              <w:rPr>
                <w:rFonts w:asciiTheme="minorBidi" w:hAnsiTheme="minorBidi" w:cstheme="minorBidi" w:hint="cs"/>
                <w:sz w:val="20"/>
                <w:szCs w:val="20"/>
                <w:cs/>
              </w:rPr>
              <w:t>บริษัท เนอวานา ยู จำกัด</w:t>
            </w:r>
          </w:p>
        </w:tc>
        <w:tc>
          <w:tcPr>
            <w:tcW w:w="586" w:type="dxa"/>
          </w:tcPr>
          <w:p w14:paraId="35DC517B" w14:textId="1362AE97" w:rsidR="0008658B" w:rsidRPr="00B37CAF" w:rsidRDefault="0008658B" w:rsidP="0008658B">
            <w:pPr>
              <w:ind w:right="-45"/>
              <w:jc w:val="center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937" w:type="dxa"/>
          </w:tcPr>
          <w:p w14:paraId="79E5AAA3" w14:textId="7B3578CA" w:rsidR="0008658B" w:rsidRPr="00B37CAF" w:rsidRDefault="0008658B" w:rsidP="0008658B">
            <w:pPr>
              <w:ind w:left="-108" w:right="-110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37CAF">
              <w:rPr>
                <w:rFonts w:asciiTheme="minorBidi" w:hAnsiTheme="minorBidi" w:cstheme="minorBidi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739" w:type="dxa"/>
          </w:tcPr>
          <w:p w14:paraId="1F78B077" w14:textId="477FF810" w:rsidR="0008658B" w:rsidRPr="00B37CAF" w:rsidRDefault="005D4482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B37CAF">
              <w:rPr>
                <w:rFonts w:asciiTheme="minorBidi" w:hAnsiTheme="minorBidi" w:cstheme="minorBidi" w:hint="cs"/>
                <w:sz w:val="20"/>
                <w:szCs w:val="20"/>
                <w:cs/>
              </w:rPr>
              <w:t>99.99</w:t>
            </w:r>
          </w:p>
        </w:tc>
        <w:tc>
          <w:tcPr>
            <w:tcW w:w="720" w:type="dxa"/>
          </w:tcPr>
          <w:p w14:paraId="203525FE" w14:textId="5D15ECFB" w:rsidR="0008658B" w:rsidRPr="00B37CAF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B37CAF">
              <w:rPr>
                <w:rFonts w:asciiTheme="minorBidi" w:hAnsiTheme="minorBidi" w:cstheme="minorBidi" w:hint="cs"/>
                <w:sz w:val="20"/>
                <w:szCs w:val="20"/>
                <w:cs/>
              </w:rPr>
              <w:t>99.99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72843092" w14:textId="3CF15A07" w:rsidR="0008658B" w:rsidRPr="00B37CAF" w:rsidRDefault="005D4482" w:rsidP="00F066A2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79,999,800</w:t>
            </w:r>
          </w:p>
        </w:tc>
        <w:tc>
          <w:tcPr>
            <w:tcW w:w="270" w:type="dxa"/>
          </w:tcPr>
          <w:p w14:paraId="745570C8" w14:textId="77777777" w:rsidR="00EB29F4" w:rsidRPr="00B37CAF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2568C3D" w14:textId="02A0F7F7" w:rsidR="0008658B" w:rsidRPr="00B37CAF" w:rsidRDefault="0008658B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79,999,800</w:t>
            </w:r>
          </w:p>
        </w:tc>
        <w:tc>
          <w:tcPr>
            <w:tcW w:w="270" w:type="dxa"/>
          </w:tcPr>
          <w:p w14:paraId="62DA6C35" w14:textId="77777777" w:rsidR="00EB29F4" w:rsidRPr="00B37CAF" w:rsidRDefault="00EB29F4" w:rsidP="003B3832">
            <w:pPr>
              <w:tabs>
                <w:tab w:val="decimal" w:pos="768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176A450D" w14:textId="6F56752F" w:rsidR="00EB29F4" w:rsidRPr="00B37CAF" w:rsidRDefault="00EB29F4" w:rsidP="003B3832">
            <w:pPr>
              <w:tabs>
                <w:tab w:val="decimal" w:pos="768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28,279,929</w:t>
            </w:r>
          </w:p>
        </w:tc>
        <w:tc>
          <w:tcPr>
            <w:tcW w:w="270" w:type="dxa"/>
          </w:tcPr>
          <w:p w14:paraId="0E80495A" w14:textId="77777777" w:rsidR="00EB29F4" w:rsidRPr="00B37CAF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77E08E79" w14:textId="6E328DF8" w:rsidR="00EB29F4" w:rsidRPr="00B37CAF" w:rsidRDefault="00EB29F4" w:rsidP="000C14A5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2E7994" w:rsidRPr="00B37CAF" w14:paraId="594C95D1" w14:textId="32E3F51A" w:rsidTr="002E7994">
        <w:trPr>
          <w:trHeight w:val="227"/>
        </w:trPr>
        <w:tc>
          <w:tcPr>
            <w:tcW w:w="2148" w:type="dxa"/>
          </w:tcPr>
          <w:p w14:paraId="199A1A18" w14:textId="3070113F" w:rsidR="0008658B" w:rsidRPr="00B37CAF" w:rsidRDefault="0008658B" w:rsidP="0008658B">
            <w:pPr>
              <w:ind w:right="-384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37CAF">
              <w:rPr>
                <w:rFonts w:asciiTheme="minorBidi" w:hAnsiTheme="minorBidi" w:cstheme="minorBidi" w:hint="cs"/>
                <w:sz w:val="20"/>
                <w:szCs w:val="20"/>
                <w:cs/>
              </w:rPr>
              <w:t>บริษัท เอ็นวีดีเอ จำกัด</w:t>
            </w:r>
          </w:p>
        </w:tc>
        <w:tc>
          <w:tcPr>
            <w:tcW w:w="586" w:type="dxa"/>
          </w:tcPr>
          <w:p w14:paraId="47E7B862" w14:textId="4BD08D2E" w:rsidR="0008658B" w:rsidRPr="00B37CAF" w:rsidRDefault="0008658B" w:rsidP="0008658B">
            <w:pPr>
              <w:ind w:right="-45"/>
              <w:jc w:val="center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937" w:type="dxa"/>
          </w:tcPr>
          <w:p w14:paraId="5A4C84FF" w14:textId="69D68CF0" w:rsidR="0008658B" w:rsidRPr="00B37CAF" w:rsidRDefault="0008658B" w:rsidP="0008658B">
            <w:pPr>
              <w:ind w:left="-108" w:right="-110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37CAF">
              <w:rPr>
                <w:rFonts w:asciiTheme="minorBidi" w:hAnsiTheme="minorBidi" w:cstheme="minorBidi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739" w:type="dxa"/>
          </w:tcPr>
          <w:p w14:paraId="72F7D271" w14:textId="135C503D" w:rsidR="0008658B" w:rsidRPr="00B37CAF" w:rsidRDefault="005D4482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B37CAF">
              <w:rPr>
                <w:rFonts w:asciiTheme="minorBidi" w:hAnsiTheme="minorBidi" w:cstheme="minorBidi" w:hint="cs"/>
                <w:sz w:val="20"/>
                <w:szCs w:val="20"/>
                <w:cs/>
              </w:rPr>
              <w:t>99.99</w:t>
            </w:r>
          </w:p>
        </w:tc>
        <w:tc>
          <w:tcPr>
            <w:tcW w:w="720" w:type="dxa"/>
          </w:tcPr>
          <w:p w14:paraId="4FAC5D52" w14:textId="70CF69CE" w:rsidR="0008658B" w:rsidRPr="00B37CAF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B37CAF">
              <w:rPr>
                <w:rFonts w:asciiTheme="minorBidi" w:hAnsiTheme="minorBidi" w:cstheme="minorBidi" w:hint="cs"/>
                <w:sz w:val="20"/>
                <w:szCs w:val="20"/>
                <w:cs/>
              </w:rPr>
              <w:t>99.99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0C741978" w14:textId="1217A3ED" w:rsidR="0008658B" w:rsidRPr="00B37CAF" w:rsidRDefault="005D4482" w:rsidP="00F066A2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64,999,800</w:t>
            </w:r>
          </w:p>
        </w:tc>
        <w:tc>
          <w:tcPr>
            <w:tcW w:w="270" w:type="dxa"/>
          </w:tcPr>
          <w:p w14:paraId="14AADF65" w14:textId="77777777" w:rsidR="00EB29F4" w:rsidRPr="00B37CAF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74D3DE7" w14:textId="3F896314" w:rsidR="0008658B" w:rsidRPr="00B37CAF" w:rsidRDefault="0008658B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64,999,800</w:t>
            </w:r>
          </w:p>
        </w:tc>
        <w:tc>
          <w:tcPr>
            <w:tcW w:w="270" w:type="dxa"/>
          </w:tcPr>
          <w:p w14:paraId="05FB63C1" w14:textId="77777777" w:rsidR="00EB29F4" w:rsidRPr="00B37CAF" w:rsidRDefault="00EB29F4" w:rsidP="0080578A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61C1031D" w14:textId="5F3EC43E" w:rsidR="00EB29F4" w:rsidRPr="00B37CAF" w:rsidRDefault="00EB29F4" w:rsidP="0080578A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270" w:type="dxa"/>
          </w:tcPr>
          <w:p w14:paraId="5C5E67EE" w14:textId="77777777" w:rsidR="00EB29F4" w:rsidRPr="00B37CAF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051B7C1A" w14:textId="354A1856" w:rsidR="00EB29F4" w:rsidRPr="00B37CAF" w:rsidRDefault="00EB29F4" w:rsidP="0080578A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2E7994" w:rsidRPr="00B37CAF" w14:paraId="747D2EDF" w14:textId="669F284A" w:rsidTr="002E7994">
        <w:trPr>
          <w:trHeight w:val="227"/>
        </w:trPr>
        <w:tc>
          <w:tcPr>
            <w:tcW w:w="2148" w:type="dxa"/>
          </w:tcPr>
          <w:p w14:paraId="09F20F3B" w14:textId="48426579" w:rsidR="0008658B" w:rsidRPr="00B37CAF" w:rsidRDefault="0008658B" w:rsidP="0008658B">
            <w:pPr>
              <w:ind w:right="-38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37CAF">
              <w:rPr>
                <w:rFonts w:asciiTheme="minorBidi" w:hAnsiTheme="minorBidi" w:cstheme="minorBidi" w:hint="cs"/>
                <w:sz w:val="20"/>
                <w:szCs w:val="20"/>
                <w:cs/>
              </w:rPr>
              <w:t>บริษัท เนอวานา ริ</w:t>
            </w:r>
            <w:proofErr w:type="spellStart"/>
            <w:r w:rsidRPr="00B37CAF">
              <w:rPr>
                <w:rFonts w:asciiTheme="minorBidi" w:hAnsiTheme="minorBidi" w:cstheme="minorBidi" w:hint="cs"/>
                <w:sz w:val="20"/>
                <w:szCs w:val="20"/>
                <w:cs/>
              </w:rPr>
              <w:t>เวอร์</w:t>
            </w:r>
            <w:proofErr w:type="spellEnd"/>
            <w:r w:rsidRPr="00B37CAF">
              <w:rPr>
                <w:rFonts w:asciiTheme="minorBidi" w:hAnsiTheme="minorBidi" w:cstheme="minorBidi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586" w:type="dxa"/>
          </w:tcPr>
          <w:p w14:paraId="263EFAB0" w14:textId="0F90A276" w:rsidR="0008658B" w:rsidRPr="00B37CAF" w:rsidRDefault="0008658B" w:rsidP="0008658B">
            <w:pPr>
              <w:ind w:right="-45"/>
              <w:jc w:val="center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937" w:type="dxa"/>
          </w:tcPr>
          <w:p w14:paraId="578AE09C" w14:textId="05379F0D" w:rsidR="0008658B" w:rsidRPr="00B37CAF" w:rsidRDefault="0008658B" w:rsidP="0008658B">
            <w:pPr>
              <w:ind w:left="-108" w:right="-11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37CAF">
              <w:rPr>
                <w:rFonts w:asciiTheme="minorBidi" w:hAnsiTheme="minorBidi" w:cstheme="minorBidi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739" w:type="dxa"/>
          </w:tcPr>
          <w:p w14:paraId="59240AE0" w14:textId="2A8B1F12" w:rsidR="0008658B" w:rsidRPr="00B37CAF" w:rsidRDefault="005D4482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37CAF">
              <w:rPr>
                <w:rFonts w:asciiTheme="minorBidi" w:hAnsiTheme="minorBidi" w:cstheme="minorBidi"/>
                <w:sz w:val="20"/>
                <w:szCs w:val="20"/>
              </w:rPr>
              <w:t>99.99</w:t>
            </w:r>
          </w:p>
        </w:tc>
        <w:tc>
          <w:tcPr>
            <w:tcW w:w="720" w:type="dxa"/>
          </w:tcPr>
          <w:p w14:paraId="70FFC06E" w14:textId="06A7CEB2" w:rsidR="0008658B" w:rsidRPr="00B37CAF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37CAF">
              <w:rPr>
                <w:rFonts w:asciiTheme="minorBidi" w:hAnsiTheme="minorBidi" w:cstheme="minorBidi"/>
                <w:sz w:val="20"/>
                <w:szCs w:val="20"/>
              </w:rPr>
              <w:t>69.99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7FD7DD5B" w14:textId="79A70763" w:rsidR="0008658B" w:rsidRPr="00B37CAF" w:rsidRDefault="005D4482" w:rsidP="00F066A2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690,047,057</w:t>
            </w:r>
          </w:p>
        </w:tc>
        <w:tc>
          <w:tcPr>
            <w:tcW w:w="270" w:type="dxa"/>
          </w:tcPr>
          <w:p w14:paraId="1A9190E4" w14:textId="77777777" w:rsidR="00EB29F4" w:rsidRPr="00B37CAF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74B72BB" w14:textId="1B294D92" w:rsidR="0008658B" w:rsidRPr="00B37CAF" w:rsidRDefault="0008658B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213,499,900</w:t>
            </w:r>
          </w:p>
        </w:tc>
        <w:tc>
          <w:tcPr>
            <w:tcW w:w="270" w:type="dxa"/>
          </w:tcPr>
          <w:p w14:paraId="04B4BDB7" w14:textId="77777777" w:rsidR="00EB29F4" w:rsidRPr="00B37CAF" w:rsidRDefault="00EB29F4" w:rsidP="0080578A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1FCBB85C" w14:textId="77153C3C" w:rsidR="00EB29F4" w:rsidRPr="00B37CAF" w:rsidRDefault="00EB29F4" w:rsidP="0080578A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270" w:type="dxa"/>
          </w:tcPr>
          <w:p w14:paraId="5FA272F1" w14:textId="77777777" w:rsidR="00EB29F4" w:rsidRPr="00B37CAF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2F9E040C" w14:textId="76945BE7" w:rsidR="00EB29F4" w:rsidRPr="00B37CAF" w:rsidRDefault="00EB29F4" w:rsidP="0080578A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2E7994" w:rsidRPr="00B37CAF" w14:paraId="1AF91AA5" w14:textId="41F9225B" w:rsidTr="002E7994">
        <w:trPr>
          <w:trHeight w:val="227"/>
        </w:trPr>
        <w:tc>
          <w:tcPr>
            <w:tcW w:w="2148" w:type="dxa"/>
          </w:tcPr>
          <w:p w14:paraId="532BB02D" w14:textId="357E6AC0" w:rsidR="0008658B" w:rsidRPr="00B37CAF" w:rsidRDefault="0008658B" w:rsidP="0008658B">
            <w:pPr>
              <w:ind w:right="-384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37CAF">
              <w:rPr>
                <w:rFonts w:asciiTheme="minorBidi" w:hAnsiTheme="minorBidi" w:cstheme="minorBidi" w:hint="cs"/>
                <w:sz w:val="20"/>
                <w:szCs w:val="20"/>
                <w:cs/>
              </w:rPr>
              <w:t>บริษัท คิว</w:t>
            </w:r>
            <w:proofErr w:type="spellStart"/>
            <w:r w:rsidRPr="00B37CAF">
              <w:rPr>
                <w:rFonts w:asciiTheme="minorBidi" w:hAnsiTheme="minorBidi" w:cstheme="minorBidi" w:hint="cs"/>
                <w:sz w:val="20"/>
                <w:szCs w:val="20"/>
                <w:cs/>
              </w:rPr>
              <w:t>เทค</w:t>
            </w:r>
            <w:proofErr w:type="spellEnd"/>
            <w:r w:rsidRPr="00B37CAF">
              <w:rPr>
                <w:rFonts w:asciiTheme="minorBidi" w:hAnsiTheme="minorBidi" w:cstheme="minorBidi" w:hint="cs"/>
                <w:sz w:val="20"/>
                <w:szCs w:val="20"/>
                <w:cs/>
              </w:rPr>
              <w:t xml:space="preserve"> โปรดัก</w:t>
            </w:r>
            <w:proofErr w:type="spellStart"/>
            <w:r w:rsidRPr="00B37CAF">
              <w:rPr>
                <w:rFonts w:asciiTheme="minorBidi" w:hAnsiTheme="minorBidi" w:cstheme="minorBidi" w:hint="cs"/>
                <w:sz w:val="20"/>
                <w:szCs w:val="20"/>
                <w:cs/>
              </w:rPr>
              <w:t>ส์</w:t>
            </w:r>
            <w:proofErr w:type="spellEnd"/>
            <w:r w:rsidRPr="00B37CAF">
              <w:rPr>
                <w:rFonts w:asciiTheme="minorBidi" w:hAnsiTheme="minorBidi" w:cstheme="minorBidi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586" w:type="dxa"/>
          </w:tcPr>
          <w:p w14:paraId="4E129752" w14:textId="3A76F66E" w:rsidR="0008658B" w:rsidRPr="00B37CAF" w:rsidRDefault="0008658B" w:rsidP="0008658B">
            <w:pPr>
              <w:ind w:right="-45"/>
              <w:jc w:val="center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937" w:type="dxa"/>
          </w:tcPr>
          <w:p w14:paraId="604C7879" w14:textId="60026CBC" w:rsidR="0008658B" w:rsidRPr="00B37CAF" w:rsidRDefault="0008658B" w:rsidP="0008658B">
            <w:pPr>
              <w:ind w:left="-108" w:right="-110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37CAF">
              <w:rPr>
                <w:rFonts w:asciiTheme="minorBidi" w:hAnsiTheme="minorBidi" w:cstheme="minorBidi" w:hint="cs"/>
                <w:sz w:val="20"/>
                <w:szCs w:val="20"/>
                <w:cs/>
              </w:rPr>
              <w:t>ผลิตคอนกรีตสำเร็จรูป</w:t>
            </w:r>
          </w:p>
        </w:tc>
        <w:tc>
          <w:tcPr>
            <w:tcW w:w="739" w:type="dxa"/>
          </w:tcPr>
          <w:p w14:paraId="2B2ABE6D" w14:textId="3969B6D2" w:rsidR="0008658B" w:rsidRPr="00B37CAF" w:rsidRDefault="005D4482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B37CAF">
              <w:rPr>
                <w:rFonts w:asciiTheme="minorBidi" w:hAnsiTheme="minorBidi" w:cstheme="minorBidi"/>
                <w:sz w:val="20"/>
                <w:szCs w:val="20"/>
              </w:rPr>
              <w:t>99.99</w:t>
            </w:r>
          </w:p>
        </w:tc>
        <w:tc>
          <w:tcPr>
            <w:tcW w:w="720" w:type="dxa"/>
          </w:tcPr>
          <w:p w14:paraId="799BD400" w14:textId="2BC72EE6" w:rsidR="0008658B" w:rsidRPr="00B37CAF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B37CAF">
              <w:rPr>
                <w:rFonts w:asciiTheme="minorBidi" w:hAnsiTheme="minorBidi" w:cstheme="minorBidi"/>
                <w:sz w:val="20"/>
                <w:szCs w:val="20"/>
              </w:rPr>
              <w:t>99.99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4E2A6363" w14:textId="67553EFB" w:rsidR="0008658B" w:rsidRPr="00B37CAF" w:rsidRDefault="005D4482" w:rsidP="00F066A2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133,099,900</w:t>
            </w:r>
          </w:p>
        </w:tc>
        <w:tc>
          <w:tcPr>
            <w:tcW w:w="270" w:type="dxa"/>
          </w:tcPr>
          <w:p w14:paraId="5DDECF11" w14:textId="77777777" w:rsidR="00EB29F4" w:rsidRPr="00B37CAF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1656CCBD" w14:textId="79CA384D" w:rsidR="0008658B" w:rsidRPr="00B37CAF" w:rsidRDefault="0008658B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133,099,900</w:t>
            </w:r>
          </w:p>
        </w:tc>
        <w:tc>
          <w:tcPr>
            <w:tcW w:w="270" w:type="dxa"/>
          </w:tcPr>
          <w:p w14:paraId="39759063" w14:textId="77777777" w:rsidR="00EB29F4" w:rsidRPr="00B37CAF" w:rsidRDefault="00EB29F4" w:rsidP="0080578A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122991AE" w14:textId="7AE8363C" w:rsidR="00EB29F4" w:rsidRPr="00B37CAF" w:rsidRDefault="00EB29F4" w:rsidP="0080578A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270" w:type="dxa"/>
          </w:tcPr>
          <w:p w14:paraId="316106A6" w14:textId="77777777" w:rsidR="00EB29F4" w:rsidRPr="00B37CAF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024FE5E6" w14:textId="4AB7689F" w:rsidR="00EB29F4" w:rsidRPr="00B37CAF" w:rsidRDefault="00EB29F4" w:rsidP="0080578A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2E7994" w:rsidRPr="00B37CAF" w14:paraId="2AD3C689" w14:textId="1D54E817" w:rsidTr="002E7994">
        <w:trPr>
          <w:trHeight w:val="227"/>
        </w:trPr>
        <w:tc>
          <w:tcPr>
            <w:tcW w:w="2148" w:type="dxa"/>
          </w:tcPr>
          <w:p w14:paraId="17FA6E1B" w14:textId="75F8E133" w:rsidR="0008658B" w:rsidRPr="00B37CAF" w:rsidRDefault="0008658B" w:rsidP="0008658B">
            <w:pPr>
              <w:ind w:right="-384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37CAF">
              <w:rPr>
                <w:rFonts w:asciiTheme="minorBidi" w:hAnsiTheme="minorBidi" w:cstheme="minorBidi" w:hint="cs"/>
                <w:sz w:val="20"/>
                <w:szCs w:val="20"/>
                <w:cs/>
              </w:rPr>
              <w:t>บริษัท เอ</w:t>
            </w:r>
            <w:proofErr w:type="spellStart"/>
            <w:r w:rsidRPr="00B37CAF">
              <w:rPr>
                <w:rFonts w:asciiTheme="minorBidi" w:hAnsiTheme="minorBidi" w:cstheme="minorBidi" w:hint="cs"/>
                <w:sz w:val="20"/>
                <w:szCs w:val="20"/>
                <w:cs/>
              </w:rPr>
              <w:t>เทค</w:t>
            </w:r>
            <w:proofErr w:type="spellEnd"/>
            <w:r w:rsidRPr="00B37CAF">
              <w:rPr>
                <w:rFonts w:asciiTheme="minorBidi" w:hAnsiTheme="minorBidi" w:cstheme="minorBidi" w:hint="cs"/>
                <w:sz w:val="20"/>
                <w:szCs w:val="20"/>
                <w:cs/>
              </w:rPr>
              <w:t xml:space="preserve"> เอ็น</w:t>
            </w:r>
            <w:proofErr w:type="spellStart"/>
            <w:r w:rsidRPr="00B37CAF">
              <w:rPr>
                <w:rFonts w:asciiTheme="minorBidi" w:hAnsiTheme="minorBidi" w:cstheme="minorBidi" w:hint="cs"/>
                <w:sz w:val="20"/>
                <w:szCs w:val="20"/>
                <w:cs/>
              </w:rPr>
              <w:t>เต</w:t>
            </w:r>
            <w:proofErr w:type="spellEnd"/>
            <w:r w:rsidRPr="00B37CAF">
              <w:rPr>
                <w:rFonts w:asciiTheme="minorBidi" w:hAnsiTheme="minorBidi" w:cstheme="minorBidi" w:hint="cs"/>
                <w:sz w:val="20"/>
                <w:szCs w:val="20"/>
                <w:cs/>
              </w:rPr>
              <w:t>อร์</w:t>
            </w:r>
            <w:proofErr w:type="spellStart"/>
            <w:r w:rsidRPr="00B37CAF">
              <w:rPr>
                <w:rFonts w:asciiTheme="minorBidi" w:hAnsiTheme="minorBidi" w:cstheme="minorBidi" w:hint="cs"/>
                <w:sz w:val="20"/>
                <w:szCs w:val="20"/>
                <w:cs/>
              </w:rPr>
              <w:t>ไพ</w:t>
            </w:r>
            <w:proofErr w:type="spellEnd"/>
            <w:r w:rsidRPr="00B37CAF">
              <w:rPr>
                <w:rFonts w:asciiTheme="minorBidi" w:hAnsiTheme="minorBidi" w:cstheme="minorBidi" w:hint="cs"/>
                <w:sz w:val="20"/>
                <w:szCs w:val="20"/>
                <w:cs/>
              </w:rPr>
              <w:t>รส์ จำกัด</w:t>
            </w:r>
          </w:p>
        </w:tc>
        <w:tc>
          <w:tcPr>
            <w:tcW w:w="586" w:type="dxa"/>
          </w:tcPr>
          <w:p w14:paraId="7D5ED068" w14:textId="42662281" w:rsidR="0008658B" w:rsidRPr="00B37CAF" w:rsidRDefault="0008658B" w:rsidP="0008658B">
            <w:pPr>
              <w:ind w:right="-45"/>
              <w:jc w:val="center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937" w:type="dxa"/>
          </w:tcPr>
          <w:p w14:paraId="4F10849C" w14:textId="409EA710" w:rsidR="0008658B" w:rsidRPr="00B37CAF" w:rsidRDefault="0008658B" w:rsidP="0008658B">
            <w:pPr>
              <w:ind w:left="-108" w:right="-110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37CAF">
              <w:rPr>
                <w:rFonts w:asciiTheme="minorBidi" w:hAnsiTheme="minorBidi" w:cstheme="minorBidi" w:hint="cs"/>
                <w:sz w:val="20"/>
                <w:szCs w:val="20"/>
                <w:cs/>
              </w:rPr>
              <w:t>ซื้อมาขายไป</w:t>
            </w:r>
          </w:p>
        </w:tc>
        <w:tc>
          <w:tcPr>
            <w:tcW w:w="739" w:type="dxa"/>
          </w:tcPr>
          <w:p w14:paraId="1AA739E0" w14:textId="279765CA" w:rsidR="0008658B" w:rsidRPr="00B37CAF" w:rsidRDefault="005D4482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B37CAF">
              <w:rPr>
                <w:rFonts w:asciiTheme="minorBidi" w:hAnsiTheme="minorBidi" w:cstheme="minorBidi"/>
                <w:sz w:val="20"/>
                <w:szCs w:val="20"/>
              </w:rPr>
              <w:t>99.99</w:t>
            </w:r>
          </w:p>
        </w:tc>
        <w:tc>
          <w:tcPr>
            <w:tcW w:w="720" w:type="dxa"/>
          </w:tcPr>
          <w:p w14:paraId="43A2C44A" w14:textId="5354ADE2" w:rsidR="0008658B" w:rsidRPr="00B37CAF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B37CAF">
              <w:rPr>
                <w:rFonts w:asciiTheme="minorBidi" w:hAnsiTheme="minorBidi" w:cstheme="minorBidi"/>
                <w:sz w:val="20"/>
                <w:szCs w:val="20"/>
              </w:rPr>
              <w:t>99.99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57B2556B" w14:textId="4C5E04BD" w:rsidR="0008658B" w:rsidRPr="00B37CAF" w:rsidRDefault="005D4482" w:rsidP="00F066A2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6,600,400</w:t>
            </w:r>
          </w:p>
        </w:tc>
        <w:tc>
          <w:tcPr>
            <w:tcW w:w="270" w:type="dxa"/>
          </w:tcPr>
          <w:p w14:paraId="6A348957" w14:textId="77777777" w:rsidR="00EB29F4" w:rsidRPr="00B37CAF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E5C6D24" w14:textId="0A4DEAC7" w:rsidR="0008658B" w:rsidRPr="00B37CAF" w:rsidRDefault="0008658B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6,600,400</w:t>
            </w:r>
          </w:p>
        </w:tc>
        <w:tc>
          <w:tcPr>
            <w:tcW w:w="270" w:type="dxa"/>
          </w:tcPr>
          <w:p w14:paraId="57C0043E" w14:textId="77777777" w:rsidR="00EB29F4" w:rsidRPr="00B37CAF" w:rsidRDefault="00EB29F4" w:rsidP="0080578A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08206020" w14:textId="6C24B852" w:rsidR="00EB29F4" w:rsidRPr="00B37CAF" w:rsidRDefault="00EB29F4" w:rsidP="0080578A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270" w:type="dxa"/>
          </w:tcPr>
          <w:p w14:paraId="6F8C42FE" w14:textId="77777777" w:rsidR="00EB29F4" w:rsidRPr="00B37CAF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56C1B17D" w14:textId="2788B532" w:rsidR="00EB29F4" w:rsidRPr="00B37CAF" w:rsidRDefault="00EB29F4" w:rsidP="0080578A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2E7994" w:rsidRPr="00B37CAF" w14:paraId="6CF7F7D5" w14:textId="5FF9EE36" w:rsidTr="002E7994">
        <w:trPr>
          <w:trHeight w:val="227"/>
        </w:trPr>
        <w:tc>
          <w:tcPr>
            <w:tcW w:w="2148" w:type="dxa"/>
          </w:tcPr>
          <w:p w14:paraId="000DCC50" w14:textId="3BB36CCF" w:rsidR="0008658B" w:rsidRPr="00B37CAF" w:rsidRDefault="0008658B" w:rsidP="0008658B">
            <w:pPr>
              <w:ind w:right="-384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37CAF">
              <w:rPr>
                <w:rFonts w:asciiTheme="minorBidi" w:hAnsiTheme="minorBidi" w:cstheme="minorBidi" w:hint="cs"/>
                <w:sz w:val="20"/>
                <w:szCs w:val="20"/>
                <w:cs/>
              </w:rPr>
              <w:t>บริษัท ดีจิ โฮม เซ็น</w:t>
            </w:r>
            <w:proofErr w:type="spellStart"/>
            <w:r w:rsidRPr="00B37CAF">
              <w:rPr>
                <w:rFonts w:asciiTheme="minorBidi" w:hAnsiTheme="minorBidi" w:cstheme="minorBidi" w:hint="cs"/>
                <w:sz w:val="20"/>
                <w:szCs w:val="20"/>
                <w:cs/>
              </w:rPr>
              <w:t>เต</w:t>
            </w:r>
            <w:proofErr w:type="spellEnd"/>
            <w:r w:rsidRPr="00B37CAF">
              <w:rPr>
                <w:rFonts w:asciiTheme="minorBidi" w:hAnsiTheme="minorBidi" w:cstheme="minorBidi" w:hint="cs"/>
                <w:sz w:val="20"/>
                <w:szCs w:val="20"/>
                <w:cs/>
              </w:rPr>
              <w:t>อร์ จำกัด</w:t>
            </w:r>
          </w:p>
        </w:tc>
        <w:tc>
          <w:tcPr>
            <w:tcW w:w="586" w:type="dxa"/>
          </w:tcPr>
          <w:p w14:paraId="2C63D89A" w14:textId="285AD1A7" w:rsidR="0008658B" w:rsidRPr="00B37CAF" w:rsidRDefault="0008658B" w:rsidP="0008658B">
            <w:pPr>
              <w:ind w:right="-45"/>
              <w:jc w:val="center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937" w:type="dxa"/>
          </w:tcPr>
          <w:p w14:paraId="0570AD43" w14:textId="1600B5EF" w:rsidR="0008658B" w:rsidRPr="00B37CAF" w:rsidRDefault="0008658B" w:rsidP="0008658B">
            <w:pPr>
              <w:ind w:left="-108" w:right="-110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37CAF">
              <w:rPr>
                <w:rFonts w:asciiTheme="minorBidi" w:hAnsiTheme="minorBidi" w:cstheme="minorBidi" w:hint="cs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739" w:type="dxa"/>
          </w:tcPr>
          <w:p w14:paraId="5C908BDF" w14:textId="7628C581" w:rsidR="0008658B" w:rsidRPr="00B37CAF" w:rsidRDefault="005D4482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B37CAF">
              <w:rPr>
                <w:rFonts w:asciiTheme="minorBidi" w:hAnsiTheme="minorBidi" w:cstheme="minorBidi"/>
                <w:sz w:val="20"/>
                <w:szCs w:val="20"/>
              </w:rPr>
              <w:t>99.99</w:t>
            </w:r>
          </w:p>
        </w:tc>
        <w:tc>
          <w:tcPr>
            <w:tcW w:w="720" w:type="dxa"/>
          </w:tcPr>
          <w:p w14:paraId="71DA17BF" w14:textId="086A34C9" w:rsidR="0008658B" w:rsidRPr="00B37CAF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B37CAF">
              <w:rPr>
                <w:rFonts w:asciiTheme="minorBidi" w:hAnsiTheme="minorBidi" w:cstheme="minorBidi"/>
                <w:sz w:val="20"/>
                <w:szCs w:val="20"/>
              </w:rPr>
              <w:t>99.99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721C8C79" w14:textId="4DE8B388" w:rsidR="0008658B" w:rsidRPr="00B37CAF" w:rsidRDefault="005D4482" w:rsidP="00F066A2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5,840,000</w:t>
            </w:r>
          </w:p>
        </w:tc>
        <w:tc>
          <w:tcPr>
            <w:tcW w:w="270" w:type="dxa"/>
          </w:tcPr>
          <w:p w14:paraId="562ED405" w14:textId="77777777" w:rsidR="00EB29F4" w:rsidRPr="00B37CAF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229142E" w14:textId="5BE75EDB" w:rsidR="0008658B" w:rsidRPr="00B37CAF" w:rsidRDefault="0008658B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5,840,000</w:t>
            </w:r>
          </w:p>
        </w:tc>
        <w:tc>
          <w:tcPr>
            <w:tcW w:w="270" w:type="dxa"/>
          </w:tcPr>
          <w:p w14:paraId="5FCDA3B8" w14:textId="77777777" w:rsidR="00EB29F4" w:rsidRPr="00B37CAF" w:rsidRDefault="00EB29F4" w:rsidP="0080578A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670AD2D9" w14:textId="530AC8FE" w:rsidR="00EB29F4" w:rsidRPr="00B37CAF" w:rsidRDefault="00EB29F4" w:rsidP="0080578A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270" w:type="dxa"/>
          </w:tcPr>
          <w:p w14:paraId="60901F14" w14:textId="77777777" w:rsidR="00EB29F4" w:rsidRPr="00B37CAF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737385B9" w14:textId="75D4B6EF" w:rsidR="00EB29F4" w:rsidRPr="00B37CAF" w:rsidRDefault="00EB29F4" w:rsidP="0080578A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2E7994" w:rsidRPr="00B37CAF" w14:paraId="68B48623" w14:textId="18F751BE" w:rsidTr="002E7994">
        <w:trPr>
          <w:trHeight w:val="227"/>
        </w:trPr>
        <w:tc>
          <w:tcPr>
            <w:tcW w:w="2148" w:type="dxa"/>
          </w:tcPr>
          <w:p w14:paraId="78771AE1" w14:textId="7DB62F8F" w:rsidR="0008658B" w:rsidRPr="00B37CAF" w:rsidRDefault="0008658B" w:rsidP="0008658B">
            <w:pPr>
              <w:ind w:right="-384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37CAF">
              <w:rPr>
                <w:rFonts w:asciiTheme="minorBidi" w:hAnsiTheme="minorBidi" w:cstheme="minorBidi" w:hint="cs"/>
                <w:sz w:val="20"/>
                <w:szCs w:val="20"/>
                <w:cs/>
              </w:rPr>
              <w:t>บริษัท เนอวานา สุขุมวิท จำกัด</w:t>
            </w:r>
          </w:p>
        </w:tc>
        <w:tc>
          <w:tcPr>
            <w:tcW w:w="586" w:type="dxa"/>
          </w:tcPr>
          <w:p w14:paraId="0C4F2380" w14:textId="51C246C7" w:rsidR="0008658B" w:rsidRPr="00B37CAF" w:rsidRDefault="0008658B" w:rsidP="0008658B">
            <w:pPr>
              <w:ind w:right="-45"/>
              <w:jc w:val="center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937" w:type="dxa"/>
          </w:tcPr>
          <w:p w14:paraId="661DB55E" w14:textId="2694AFAA" w:rsidR="0008658B" w:rsidRPr="00B37CAF" w:rsidRDefault="0008658B" w:rsidP="0008658B">
            <w:pPr>
              <w:ind w:left="-108" w:right="-110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37CAF">
              <w:rPr>
                <w:rFonts w:asciiTheme="minorBidi" w:hAnsiTheme="minorBidi" w:cstheme="minorBidi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739" w:type="dxa"/>
          </w:tcPr>
          <w:p w14:paraId="1EB979EC" w14:textId="152DDEE0" w:rsidR="0008658B" w:rsidRPr="00B37CAF" w:rsidRDefault="005D4482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B37CAF">
              <w:rPr>
                <w:rFonts w:asciiTheme="minorBidi" w:hAnsiTheme="minorBidi" w:cstheme="minorBidi"/>
                <w:sz w:val="20"/>
                <w:szCs w:val="20"/>
              </w:rPr>
              <w:t>99.97</w:t>
            </w:r>
          </w:p>
        </w:tc>
        <w:tc>
          <w:tcPr>
            <w:tcW w:w="720" w:type="dxa"/>
          </w:tcPr>
          <w:p w14:paraId="7744A667" w14:textId="21245896" w:rsidR="0008658B" w:rsidRPr="00B37CAF" w:rsidRDefault="0008658B" w:rsidP="0008658B">
            <w:pPr>
              <w:ind w:left="-108" w:right="77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B37CAF">
              <w:rPr>
                <w:rFonts w:asciiTheme="minorBidi" w:hAnsiTheme="minorBidi" w:cstheme="minorBidi"/>
                <w:sz w:val="20"/>
                <w:szCs w:val="20"/>
              </w:rPr>
              <w:t>99.97</w:t>
            </w: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50FC23" w14:textId="733C3F52" w:rsidR="0008658B" w:rsidRPr="00B37CAF" w:rsidRDefault="005D4482" w:rsidP="00F066A2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999,700</w:t>
            </w:r>
          </w:p>
        </w:tc>
        <w:tc>
          <w:tcPr>
            <w:tcW w:w="270" w:type="dxa"/>
          </w:tcPr>
          <w:p w14:paraId="2A8ABEE3" w14:textId="77777777" w:rsidR="00EB29F4" w:rsidRPr="00B37CAF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C0C8E1B" w14:textId="6B2FF9B0" w:rsidR="0008658B" w:rsidRPr="00B37CAF" w:rsidRDefault="0008658B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999,700</w:t>
            </w:r>
          </w:p>
        </w:tc>
        <w:tc>
          <w:tcPr>
            <w:tcW w:w="270" w:type="dxa"/>
          </w:tcPr>
          <w:p w14:paraId="2CB7F717" w14:textId="77777777" w:rsidR="00EB29F4" w:rsidRPr="00B37CAF" w:rsidRDefault="00EB29F4" w:rsidP="0080578A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4ABD127" w14:textId="204C5DD2" w:rsidR="00EB29F4" w:rsidRPr="00B37CAF" w:rsidRDefault="00EB29F4" w:rsidP="0080578A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270" w:type="dxa"/>
          </w:tcPr>
          <w:p w14:paraId="1508A5E2" w14:textId="77777777" w:rsidR="00EB29F4" w:rsidRPr="00B37CAF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7903FBE" w14:textId="11FFFF00" w:rsidR="00EB29F4" w:rsidRPr="00B37CAF" w:rsidRDefault="00EB29F4" w:rsidP="0080578A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2E7994" w:rsidRPr="00B37CAF" w14:paraId="42F5D5C5" w14:textId="06862730" w:rsidTr="002E7994">
        <w:trPr>
          <w:trHeight w:val="242"/>
        </w:trPr>
        <w:tc>
          <w:tcPr>
            <w:tcW w:w="2148" w:type="dxa"/>
          </w:tcPr>
          <w:p w14:paraId="4A8C2705" w14:textId="77777777" w:rsidR="0008658B" w:rsidRPr="00B37CAF" w:rsidRDefault="0008658B" w:rsidP="0008658B">
            <w:pPr>
              <w:pStyle w:val="BodyText"/>
              <w:spacing w:after="0"/>
              <w:ind w:left="252" w:right="-45" w:hanging="240"/>
              <w:rPr>
                <w:rFonts w:asciiTheme="minorBidi" w:eastAsia="MS Mincho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586" w:type="dxa"/>
          </w:tcPr>
          <w:p w14:paraId="7DC1C3D4" w14:textId="77777777" w:rsidR="0008658B" w:rsidRPr="00B37CAF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37" w:type="dxa"/>
          </w:tcPr>
          <w:p w14:paraId="3F52C505" w14:textId="77777777" w:rsidR="0008658B" w:rsidRPr="00B37CAF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739" w:type="dxa"/>
          </w:tcPr>
          <w:p w14:paraId="0D829421" w14:textId="3165BDA9" w:rsidR="0008658B" w:rsidRPr="00B37CAF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</w:tcPr>
          <w:p w14:paraId="7ECCC085" w14:textId="77777777" w:rsidR="0008658B" w:rsidRPr="00B37CAF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8F3232" w14:textId="5EC7DF93" w:rsidR="0008658B" w:rsidRPr="00B37CAF" w:rsidRDefault="00C41FFA" w:rsidP="00F066A2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1,271,586,257</w:t>
            </w:r>
          </w:p>
        </w:tc>
        <w:tc>
          <w:tcPr>
            <w:tcW w:w="270" w:type="dxa"/>
          </w:tcPr>
          <w:p w14:paraId="23EC90E8" w14:textId="77777777" w:rsidR="00EB29F4" w:rsidRPr="00B37CAF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A062AA" w14:textId="07174CDE" w:rsidR="0008658B" w:rsidRPr="00B37CAF" w:rsidRDefault="0008658B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795,039,100</w:t>
            </w:r>
          </w:p>
        </w:tc>
        <w:tc>
          <w:tcPr>
            <w:tcW w:w="270" w:type="dxa"/>
          </w:tcPr>
          <w:p w14:paraId="4DF81327" w14:textId="77777777" w:rsidR="00EB29F4" w:rsidRPr="00B37CAF" w:rsidRDefault="00EB29F4" w:rsidP="00252826">
            <w:pPr>
              <w:tabs>
                <w:tab w:val="decimal" w:pos="768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E70F473" w14:textId="40C7D9B7" w:rsidR="00EB29F4" w:rsidRPr="00B37CAF" w:rsidRDefault="00EB29F4" w:rsidP="00252826">
            <w:pPr>
              <w:tabs>
                <w:tab w:val="decimal" w:pos="768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178,279,729</w:t>
            </w:r>
          </w:p>
        </w:tc>
        <w:tc>
          <w:tcPr>
            <w:tcW w:w="270" w:type="dxa"/>
          </w:tcPr>
          <w:p w14:paraId="6ED0AC6C" w14:textId="77777777" w:rsidR="00EB29F4" w:rsidRPr="00B37CAF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FC66739" w14:textId="1C26E90C" w:rsidR="00EB29F4" w:rsidRPr="00B37CAF" w:rsidRDefault="00EB29F4" w:rsidP="000C14A5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2E7994" w:rsidRPr="00B37CAF" w14:paraId="02782213" w14:textId="11FAA648" w:rsidTr="002E7994">
        <w:trPr>
          <w:trHeight w:val="242"/>
        </w:trPr>
        <w:tc>
          <w:tcPr>
            <w:tcW w:w="2734" w:type="dxa"/>
            <w:gridSpan w:val="2"/>
          </w:tcPr>
          <w:p w14:paraId="7614C5A7" w14:textId="77777777" w:rsidR="00EB29F4" w:rsidRPr="00B37CAF" w:rsidRDefault="00EB29F4" w:rsidP="00027F8B">
            <w:pPr>
              <w:tabs>
                <w:tab w:val="decimal" w:pos="651"/>
              </w:tabs>
              <w:ind w:right="-240"/>
              <w:rPr>
                <w:rFonts w:asciiTheme="minorBidi" w:eastAsia="MS Mincho" w:hAnsiTheme="minorBidi" w:cstheme="minorBidi"/>
                <w:i/>
                <w:iCs/>
                <w:sz w:val="20"/>
                <w:szCs w:val="20"/>
                <w:cs/>
                <w:lang w:val="en-GB"/>
              </w:rPr>
            </w:pPr>
            <w:r w:rsidRPr="00B37CAF">
              <w:rPr>
                <w:rFonts w:asciiTheme="minorBidi" w:eastAsia="MS Mincho" w:hAnsiTheme="minorBidi" w:cstheme="minorBidi" w:hint="cs"/>
                <w:i/>
                <w:iCs/>
                <w:sz w:val="20"/>
                <w:szCs w:val="20"/>
                <w:cs/>
                <w:lang w:val="en-GB"/>
              </w:rPr>
              <w:t xml:space="preserve">หัก </w:t>
            </w:r>
            <w:r w:rsidRPr="00B37CAF">
              <w:rPr>
                <w:rFonts w:asciiTheme="minorBidi" w:eastAsia="MS Mincho" w:hAnsiTheme="minorBidi" w:cstheme="minorBidi" w:hint="cs"/>
                <w:sz w:val="20"/>
                <w:szCs w:val="20"/>
                <w:cs/>
                <w:lang w:val="en-GB"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937" w:type="dxa"/>
          </w:tcPr>
          <w:p w14:paraId="2DDD0109" w14:textId="77777777" w:rsidR="0008658B" w:rsidRPr="00B37CAF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739" w:type="dxa"/>
          </w:tcPr>
          <w:p w14:paraId="75F47501" w14:textId="77777777" w:rsidR="0008658B" w:rsidRPr="00B37CAF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</w:tcPr>
          <w:p w14:paraId="449C1A52" w14:textId="77777777" w:rsidR="0008658B" w:rsidRPr="00B37CAF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FE1997" w14:textId="03F1BF93" w:rsidR="0008658B" w:rsidRPr="00B37CAF" w:rsidRDefault="00C41FFA" w:rsidP="00F066A2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(5,840,000)</w:t>
            </w:r>
          </w:p>
        </w:tc>
        <w:tc>
          <w:tcPr>
            <w:tcW w:w="270" w:type="dxa"/>
          </w:tcPr>
          <w:p w14:paraId="1B0DEFF5" w14:textId="77777777" w:rsidR="00EB29F4" w:rsidRPr="00B37CAF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11F1DB" w14:textId="6613A781" w:rsidR="0008658B" w:rsidRPr="00B37CAF" w:rsidRDefault="0008658B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(5,840,000)</w:t>
            </w:r>
          </w:p>
        </w:tc>
        <w:tc>
          <w:tcPr>
            <w:tcW w:w="270" w:type="dxa"/>
          </w:tcPr>
          <w:p w14:paraId="0BA4E76D" w14:textId="77777777" w:rsidR="00EB29F4" w:rsidRPr="00B37CAF" w:rsidRDefault="00EB29F4" w:rsidP="00252826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5CE2245" w14:textId="2675AE1A" w:rsidR="00EB29F4" w:rsidRPr="00B37CAF" w:rsidRDefault="00EB29F4" w:rsidP="00252826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270" w:type="dxa"/>
          </w:tcPr>
          <w:p w14:paraId="489586AD" w14:textId="77777777" w:rsidR="00EB29F4" w:rsidRPr="00B37CAF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7021914" w14:textId="4D87FB81" w:rsidR="00EB29F4" w:rsidRPr="00B37CAF" w:rsidRDefault="00EB29F4" w:rsidP="000C14A5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2E7994" w:rsidRPr="00B37CAF" w14:paraId="28B9E2B5" w14:textId="2AA96FD8" w:rsidTr="002E7994">
        <w:trPr>
          <w:trHeight w:val="242"/>
        </w:trPr>
        <w:tc>
          <w:tcPr>
            <w:tcW w:w="2148" w:type="dxa"/>
          </w:tcPr>
          <w:p w14:paraId="78FDEE6A" w14:textId="77777777" w:rsidR="0008658B" w:rsidRPr="00B37CAF" w:rsidRDefault="0008658B" w:rsidP="0008658B">
            <w:pPr>
              <w:pStyle w:val="BodyText"/>
              <w:spacing w:after="0"/>
              <w:ind w:left="252" w:right="-45" w:hanging="240"/>
              <w:rPr>
                <w:rFonts w:asciiTheme="minorBidi" w:eastAsia="MS Mincho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586" w:type="dxa"/>
          </w:tcPr>
          <w:p w14:paraId="40B04215" w14:textId="77777777" w:rsidR="0008658B" w:rsidRPr="00B37CAF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37" w:type="dxa"/>
          </w:tcPr>
          <w:p w14:paraId="788486A9" w14:textId="77777777" w:rsidR="0008658B" w:rsidRPr="00B37CAF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739" w:type="dxa"/>
          </w:tcPr>
          <w:p w14:paraId="174C3421" w14:textId="77777777" w:rsidR="0008658B" w:rsidRPr="00B37CAF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</w:tcPr>
          <w:p w14:paraId="67DF902B" w14:textId="77777777" w:rsidR="0008658B" w:rsidRPr="00B37CAF" w:rsidRDefault="0008658B" w:rsidP="0008658B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AAFA6AC" w14:textId="3C65F90F" w:rsidR="0008658B" w:rsidRPr="00B37CAF" w:rsidRDefault="00C41FFA" w:rsidP="00F066A2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1,265,746,257</w:t>
            </w:r>
          </w:p>
        </w:tc>
        <w:tc>
          <w:tcPr>
            <w:tcW w:w="270" w:type="dxa"/>
          </w:tcPr>
          <w:p w14:paraId="6A545EBE" w14:textId="77777777" w:rsidR="00EB29F4" w:rsidRPr="00B37CAF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6F5FC6" w14:textId="626C2856" w:rsidR="0008658B" w:rsidRPr="00B37CAF" w:rsidRDefault="0008658B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789,199,100</w:t>
            </w:r>
          </w:p>
        </w:tc>
        <w:tc>
          <w:tcPr>
            <w:tcW w:w="270" w:type="dxa"/>
          </w:tcPr>
          <w:p w14:paraId="5C154B08" w14:textId="77777777" w:rsidR="00EB29F4" w:rsidRPr="00B37CAF" w:rsidRDefault="00EB29F4" w:rsidP="00252826">
            <w:pPr>
              <w:tabs>
                <w:tab w:val="decimal" w:pos="768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1FF2626" w14:textId="250C1884" w:rsidR="00EB29F4" w:rsidRPr="00B37CAF" w:rsidRDefault="00EB29F4" w:rsidP="00252826">
            <w:pPr>
              <w:tabs>
                <w:tab w:val="decimal" w:pos="768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178,279,729</w:t>
            </w:r>
          </w:p>
        </w:tc>
        <w:tc>
          <w:tcPr>
            <w:tcW w:w="270" w:type="dxa"/>
          </w:tcPr>
          <w:p w14:paraId="05D66520" w14:textId="77777777" w:rsidR="00EB29F4" w:rsidRPr="00B37CAF" w:rsidRDefault="00EB29F4" w:rsidP="0008658B">
            <w:pPr>
              <w:tabs>
                <w:tab w:val="decimal" w:pos="864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7D4A444" w14:textId="6EFBD4AB" w:rsidR="00EB29F4" w:rsidRPr="00B37CAF" w:rsidRDefault="00EB29F4" w:rsidP="000C14A5">
            <w:pPr>
              <w:tabs>
                <w:tab w:val="decimal" w:pos="426"/>
              </w:tabs>
              <w:ind w:left="-90" w:right="-108"/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</w:tbl>
    <w:p w14:paraId="6866092D" w14:textId="77777777" w:rsidR="006D78F0" w:rsidRPr="00B37CAF" w:rsidRDefault="006D78F0" w:rsidP="00974946">
      <w:pPr>
        <w:spacing w:line="0" w:lineRule="atLeast"/>
        <w:jc w:val="thaiDistribute"/>
        <w:rPr>
          <w:rFonts w:asciiTheme="minorBidi" w:hAnsiTheme="minorBidi" w:cstheme="minorBidi"/>
          <w:sz w:val="28"/>
          <w:szCs w:val="28"/>
        </w:rPr>
      </w:pPr>
    </w:p>
    <w:p w14:paraId="7F09E7BF" w14:textId="7DA5B324" w:rsidR="00A74FB1" w:rsidRPr="00B37CAF" w:rsidRDefault="00A74FB1" w:rsidP="000B6767">
      <w:pPr>
        <w:ind w:left="450"/>
        <w:jc w:val="thaiDistribute"/>
        <w:rPr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theme="minorBidi" w:hint="cs"/>
          <w:sz w:val="28"/>
          <w:szCs w:val="28"/>
          <w:cs/>
        </w:rPr>
        <w:t xml:space="preserve">ในการประชุมคณะกรรมการของบริษัท ครั้งที่ </w:t>
      </w:r>
      <w:r w:rsidR="00AD4C02" w:rsidRPr="00B37CAF">
        <w:rPr>
          <w:rFonts w:asciiTheme="minorBidi" w:hAnsiTheme="minorBidi" w:cstheme="minorBidi"/>
          <w:sz w:val="28"/>
          <w:szCs w:val="28"/>
        </w:rPr>
        <w:t>5/2565</w:t>
      </w:r>
      <w:r w:rsidRPr="00B37CAF">
        <w:rPr>
          <w:rFonts w:asciiTheme="minorBidi" w:hAnsiTheme="minorBidi" w:cstheme="minorBidi" w:hint="cs"/>
          <w:sz w:val="28"/>
          <w:szCs w:val="28"/>
        </w:rPr>
        <w:t xml:space="preserve"> </w:t>
      </w:r>
      <w:r w:rsidRPr="00B37CAF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="00AD4C02" w:rsidRPr="00B37CAF">
        <w:rPr>
          <w:rFonts w:asciiTheme="minorBidi" w:hAnsiTheme="minorBidi" w:cstheme="minorBidi"/>
          <w:sz w:val="28"/>
          <w:szCs w:val="28"/>
        </w:rPr>
        <w:t xml:space="preserve">15 </w:t>
      </w:r>
      <w:r w:rsidR="00AD4C02" w:rsidRPr="00B37CAF">
        <w:rPr>
          <w:rFonts w:asciiTheme="minorBidi" w:hAnsiTheme="minorBidi" w:cstheme="minorBidi" w:hint="cs"/>
          <w:sz w:val="28"/>
          <w:szCs w:val="28"/>
          <w:cs/>
        </w:rPr>
        <w:t xml:space="preserve">สิงหาคม </w:t>
      </w:r>
      <w:r w:rsidR="00AD4C02" w:rsidRPr="00B37CAF">
        <w:rPr>
          <w:rFonts w:asciiTheme="minorBidi" w:hAnsiTheme="minorBidi" w:cstheme="minorBidi"/>
          <w:sz w:val="28"/>
          <w:szCs w:val="28"/>
        </w:rPr>
        <w:t>2565</w:t>
      </w:r>
      <w:r w:rsidRPr="00B37CAF">
        <w:rPr>
          <w:rFonts w:asciiTheme="minorBidi" w:hAnsiTheme="minorBidi" w:cstheme="minorBidi" w:hint="cs"/>
          <w:sz w:val="28"/>
          <w:szCs w:val="28"/>
          <w:cs/>
        </w:rPr>
        <w:t xml:space="preserve"> คณะกรรมการบริษัทมีมติอนุมัติ ให้ซื้อหุ้นของบริษัท เนอวานา ริ</w:t>
      </w:r>
      <w:proofErr w:type="spellStart"/>
      <w:r w:rsidRPr="00B37CAF">
        <w:rPr>
          <w:rFonts w:asciiTheme="minorBidi" w:hAnsiTheme="minorBidi" w:cstheme="minorBidi" w:hint="cs"/>
          <w:sz w:val="28"/>
          <w:szCs w:val="28"/>
          <w:cs/>
        </w:rPr>
        <w:t>เวอร์</w:t>
      </w:r>
      <w:proofErr w:type="spellEnd"/>
      <w:r w:rsidRPr="00B37CAF">
        <w:rPr>
          <w:rFonts w:asciiTheme="minorBidi" w:hAnsiTheme="minorBidi" w:cstheme="minorBidi" w:hint="cs"/>
          <w:sz w:val="28"/>
          <w:szCs w:val="28"/>
          <w:cs/>
        </w:rPr>
        <w:t xml:space="preserve"> จํากัด โดยมีทุนจดทะเบียนเป็นหุ้นสามัญ</w:t>
      </w:r>
      <w:proofErr w:type="spellStart"/>
      <w:r w:rsidRPr="00B37CAF">
        <w:rPr>
          <w:rFonts w:asciiTheme="minorBidi" w:hAnsiTheme="minorBidi" w:cstheme="minorBidi" w:hint="cs"/>
          <w:sz w:val="28"/>
          <w:szCs w:val="28"/>
          <w:cs/>
        </w:rPr>
        <w:t>จํานวน</w:t>
      </w:r>
      <w:proofErr w:type="spellEnd"/>
      <w:r w:rsidRPr="00B37CA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12DFB" w:rsidRPr="00B37CAF">
        <w:rPr>
          <w:rFonts w:asciiTheme="minorBidi" w:hAnsiTheme="minorBidi" w:cstheme="minorBidi"/>
          <w:sz w:val="28"/>
          <w:szCs w:val="28"/>
        </w:rPr>
        <w:t>91</w:t>
      </w:r>
      <w:r w:rsidR="00AA3CAC" w:rsidRPr="00B37CAF">
        <w:rPr>
          <w:rFonts w:asciiTheme="minorBidi" w:hAnsiTheme="minorBidi" w:cstheme="minorBidi"/>
          <w:sz w:val="28"/>
          <w:szCs w:val="28"/>
        </w:rPr>
        <w:t>5,000</w:t>
      </w:r>
      <w:r w:rsidRPr="00B37CAF">
        <w:rPr>
          <w:rFonts w:asciiTheme="minorBidi" w:hAnsiTheme="minorBidi" w:cstheme="minorBidi" w:hint="cs"/>
          <w:sz w:val="28"/>
          <w:szCs w:val="28"/>
          <w:cs/>
        </w:rPr>
        <w:t xml:space="preserve"> หุ้น มูลค่าที่ตราไว้หุ้นละ</w:t>
      </w:r>
      <w:r w:rsidR="00AA3CAC" w:rsidRPr="00B37CAF">
        <w:rPr>
          <w:rFonts w:asciiTheme="minorBidi" w:hAnsiTheme="minorBidi" w:cstheme="minorBidi"/>
          <w:sz w:val="28"/>
          <w:szCs w:val="28"/>
        </w:rPr>
        <w:br/>
        <w:t>100</w:t>
      </w:r>
      <w:r w:rsidRPr="00B37CAF">
        <w:rPr>
          <w:rFonts w:asciiTheme="minorBidi" w:hAnsiTheme="minorBidi" w:cstheme="minorBidi" w:hint="cs"/>
          <w:sz w:val="28"/>
          <w:szCs w:val="28"/>
          <w:cs/>
        </w:rPr>
        <w:t xml:space="preserve"> บาท ในราคาซื้อ</w:t>
      </w:r>
      <w:r w:rsidR="0071683C" w:rsidRPr="00B37CAF">
        <w:rPr>
          <w:rFonts w:asciiTheme="minorBidi" w:hAnsiTheme="minorBidi" w:cstheme="minorBidi" w:hint="cs"/>
          <w:sz w:val="28"/>
          <w:szCs w:val="28"/>
          <w:cs/>
        </w:rPr>
        <w:t>หุ้นละ</w:t>
      </w:r>
      <w:r w:rsidRPr="00B37CA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B4832" w:rsidRPr="00B37CAF">
        <w:rPr>
          <w:rFonts w:asciiTheme="minorBidi" w:hAnsiTheme="minorBidi" w:cstheme="minorBidi"/>
          <w:sz w:val="28"/>
          <w:szCs w:val="28"/>
        </w:rPr>
        <w:t>519.94</w:t>
      </w:r>
      <w:r w:rsidRPr="00B37CAF">
        <w:rPr>
          <w:rFonts w:asciiTheme="minorBidi" w:hAnsiTheme="minorBidi" w:cstheme="minorBidi"/>
          <w:sz w:val="28"/>
          <w:szCs w:val="28"/>
        </w:rPr>
        <w:t xml:space="preserve"> </w:t>
      </w:r>
      <w:r w:rsidRPr="00B37CAF">
        <w:rPr>
          <w:rFonts w:asciiTheme="minorBidi" w:hAnsiTheme="minorBidi" w:cstheme="minorBidi" w:hint="cs"/>
          <w:sz w:val="28"/>
          <w:szCs w:val="28"/>
          <w:cs/>
        </w:rPr>
        <w:t>บาท เป็นจำนวนเงิน</w:t>
      </w:r>
      <w:r w:rsidR="005C49CF" w:rsidRPr="00B37CAF">
        <w:rPr>
          <w:rFonts w:asciiTheme="minorBidi" w:hAnsiTheme="minorBidi" w:cstheme="minorBidi" w:hint="cs"/>
          <w:sz w:val="28"/>
          <w:szCs w:val="28"/>
          <w:cs/>
        </w:rPr>
        <w:t>ทั้งสิ้น</w:t>
      </w:r>
      <w:r w:rsidRPr="00B37CA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3F1C74" w:rsidRPr="00B37CAF">
        <w:rPr>
          <w:rFonts w:asciiTheme="minorBidi" w:hAnsiTheme="minorBidi" w:cstheme="minorBidi"/>
          <w:sz w:val="28"/>
          <w:szCs w:val="28"/>
        </w:rPr>
        <w:t>47</w:t>
      </w:r>
      <w:r w:rsidR="00952EE0" w:rsidRPr="00B37CAF">
        <w:rPr>
          <w:rFonts w:asciiTheme="minorBidi" w:hAnsiTheme="minorBidi" w:cstheme="minorBidi"/>
          <w:sz w:val="28"/>
          <w:szCs w:val="28"/>
        </w:rPr>
        <w:t>5</w:t>
      </w:r>
      <w:r w:rsidR="003C5036" w:rsidRPr="00B37CAF">
        <w:rPr>
          <w:rFonts w:asciiTheme="minorBidi" w:hAnsiTheme="minorBidi" w:cstheme="minorBidi" w:hint="cs"/>
          <w:sz w:val="28"/>
          <w:szCs w:val="28"/>
          <w:cs/>
        </w:rPr>
        <w:t>.</w:t>
      </w:r>
      <w:r w:rsidR="00370CE7" w:rsidRPr="00B37CAF">
        <w:rPr>
          <w:rFonts w:asciiTheme="minorBidi" w:hAnsiTheme="minorBidi" w:cstheme="minorBidi"/>
          <w:sz w:val="28"/>
          <w:szCs w:val="28"/>
        </w:rPr>
        <w:t xml:space="preserve">74 </w:t>
      </w:r>
      <w:r w:rsidR="0037415C" w:rsidRPr="00B37CAF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Pr="00B37CAF">
        <w:rPr>
          <w:rFonts w:asciiTheme="minorBidi" w:hAnsiTheme="minorBidi" w:cstheme="minorBidi" w:hint="cs"/>
          <w:sz w:val="28"/>
          <w:szCs w:val="28"/>
          <w:cs/>
        </w:rPr>
        <w:t xml:space="preserve">บาท </w:t>
      </w:r>
      <w:r w:rsidR="005C49CF" w:rsidRPr="00B37CAF">
        <w:rPr>
          <w:rFonts w:asciiTheme="minorBidi" w:hAnsiTheme="minorBidi" w:cstheme="minorBidi" w:hint="cs"/>
          <w:sz w:val="28"/>
          <w:szCs w:val="28"/>
          <w:cs/>
        </w:rPr>
        <w:t>หรือคิดเป็น</w:t>
      </w:r>
      <w:r w:rsidR="00EA0FF8" w:rsidRPr="00B37CAF">
        <w:rPr>
          <w:rFonts w:asciiTheme="minorBidi" w:hAnsiTheme="minorBidi" w:cstheme="minorBidi" w:hint="cs"/>
          <w:sz w:val="28"/>
          <w:szCs w:val="28"/>
          <w:cs/>
        </w:rPr>
        <w:t xml:space="preserve">สัดส่วนการถือหุ้นร้อยละ </w:t>
      </w:r>
      <w:r w:rsidR="00EA0FF8" w:rsidRPr="00B37CAF">
        <w:rPr>
          <w:rFonts w:asciiTheme="minorBidi" w:hAnsiTheme="minorBidi" w:cstheme="minorBidi"/>
          <w:sz w:val="28"/>
          <w:szCs w:val="28"/>
        </w:rPr>
        <w:t xml:space="preserve">30.00 </w:t>
      </w:r>
      <w:r w:rsidR="00EA0FF8" w:rsidRPr="00B37CAF">
        <w:rPr>
          <w:rFonts w:asciiTheme="minorBidi" w:hAnsiTheme="minorBidi" w:cstheme="minorBidi" w:hint="cs"/>
          <w:sz w:val="28"/>
          <w:szCs w:val="28"/>
          <w:cs/>
        </w:rPr>
        <w:t>ของจำนวนหุ้นทั้งหมดที่ออกและชำระแล้ว และมีค่าใช้จ่ายที่เกี่ยวข้อ</w:t>
      </w:r>
      <w:r w:rsidR="001458BF" w:rsidRPr="00B37CAF">
        <w:rPr>
          <w:rFonts w:asciiTheme="minorBidi" w:hAnsiTheme="minorBidi" w:cstheme="minorBidi" w:hint="cs"/>
          <w:sz w:val="28"/>
          <w:szCs w:val="28"/>
          <w:cs/>
        </w:rPr>
        <w:t>งกับการซื้อหุ้นจำนวน</w:t>
      </w:r>
      <w:r w:rsidR="00BC35DB" w:rsidRPr="00B37CAF">
        <w:rPr>
          <w:rFonts w:asciiTheme="minorBidi" w:hAnsiTheme="minorBidi" w:cstheme="minorBidi" w:hint="cs"/>
          <w:sz w:val="28"/>
          <w:szCs w:val="28"/>
          <w:cs/>
        </w:rPr>
        <w:t>เงิน</w:t>
      </w:r>
      <w:r w:rsidR="001458BF" w:rsidRPr="00B37CA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458BF" w:rsidRPr="00B37CAF">
        <w:rPr>
          <w:rFonts w:asciiTheme="minorBidi" w:hAnsiTheme="minorBidi" w:cstheme="minorBidi"/>
          <w:sz w:val="28"/>
          <w:szCs w:val="28"/>
        </w:rPr>
        <w:t xml:space="preserve">0.81 </w:t>
      </w:r>
      <w:r w:rsidR="001458BF" w:rsidRPr="00B37CAF">
        <w:rPr>
          <w:rFonts w:asciiTheme="minorBidi" w:hAnsiTheme="minorBidi" w:cstheme="minorBidi" w:hint="cs"/>
          <w:sz w:val="28"/>
          <w:szCs w:val="28"/>
          <w:cs/>
        </w:rPr>
        <w:t xml:space="preserve">ล้านบาท </w:t>
      </w:r>
      <w:r w:rsidR="0024752B" w:rsidRPr="00B37CAF">
        <w:rPr>
          <w:rFonts w:asciiTheme="minorBidi" w:hAnsiTheme="minorBidi" w:cstheme="minorBidi"/>
          <w:sz w:val="28"/>
          <w:szCs w:val="28"/>
          <w:cs/>
        </w:rPr>
        <w:br/>
      </w:r>
      <w:r w:rsidR="001458BF" w:rsidRPr="00B37CAF">
        <w:rPr>
          <w:rFonts w:asciiTheme="minorBidi" w:hAnsiTheme="minorBidi" w:cstheme="minorBidi" w:hint="cs"/>
          <w:sz w:val="28"/>
          <w:szCs w:val="28"/>
          <w:cs/>
        </w:rPr>
        <w:t xml:space="preserve">ซึ่งบริษัทได้รับโอนหุ้นแล้วเสร็จเมื่อวันที่ </w:t>
      </w:r>
      <w:r w:rsidR="001458BF" w:rsidRPr="00B37CAF">
        <w:rPr>
          <w:rFonts w:asciiTheme="minorBidi" w:hAnsiTheme="minorBidi" w:cstheme="minorBidi"/>
          <w:sz w:val="28"/>
          <w:szCs w:val="28"/>
        </w:rPr>
        <w:t xml:space="preserve">13 </w:t>
      </w:r>
      <w:r w:rsidR="001458BF" w:rsidRPr="00B37CAF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="001458BF" w:rsidRPr="00B37CAF">
        <w:rPr>
          <w:rFonts w:asciiTheme="minorBidi" w:hAnsiTheme="minorBidi" w:cstheme="minorBidi"/>
          <w:sz w:val="28"/>
          <w:szCs w:val="28"/>
        </w:rPr>
        <w:t xml:space="preserve">2566 </w:t>
      </w:r>
      <w:r w:rsidR="001458BF" w:rsidRPr="00B37CAF">
        <w:rPr>
          <w:rFonts w:asciiTheme="minorBidi" w:hAnsiTheme="minorBidi" w:cstheme="minorBidi" w:hint="cs"/>
          <w:sz w:val="28"/>
          <w:szCs w:val="28"/>
          <w:cs/>
        </w:rPr>
        <w:t>โดย</w:t>
      </w:r>
      <w:r w:rsidR="00DC0DD1" w:rsidRPr="00B37CAF">
        <w:rPr>
          <w:rFonts w:asciiTheme="minorBidi" w:hAnsiTheme="minorBidi" w:cstheme="minorBidi" w:hint="cs"/>
          <w:sz w:val="28"/>
          <w:szCs w:val="28"/>
          <w:cs/>
        </w:rPr>
        <w:t>มีเงื่อนไข</w:t>
      </w:r>
      <w:r w:rsidR="00FF5010" w:rsidRPr="00B37CAF">
        <w:rPr>
          <w:rFonts w:asciiTheme="minorBidi" w:hAnsiTheme="minorBidi" w:cstheme="minorBidi" w:hint="cs"/>
          <w:sz w:val="28"/>
          <w:szCs w:val="28"/>
          <w:cs/>
        </w:rPr>
        <w:t>ในการหัก</w:t>
      </w:r>
      <w:r w:rsidR="003F19FB" w:rsidRPr="00B37CAF">
        <w:rPr>
          <w:rFonts w:asciiTheme="minorBidi" w:hAnsiTheme="minorBidi" w:cstheme="minorBidi" w:hint="cs"/>
          <w:sz w:val="28"/>
          <w:szCs w:val="28"/>
          <w:cs/>
        </w:rPr>
        <w:t>กลบลบหนี้</w:t>
      </w:r>
      <w:r w:rsidR="001E1941" w:rsidRPr="00B37CAF">
        <w:rPr>
          <w:rFonts w:asciiTheme="minorBidi" w:hAnsiTheme="minorBidi" w:cstheme="minorBidi" w:hint="cs"/>
          <w:sz w:val="28"/>
          <w:szCs w:val="28"/>
          <w:cs/>
        </w:rPr>
        <w:t>กับ</w:t>
      </w:r>
      <w:r w:rsidR="005D346F" w:rsidRPr="00B37CAF">
        <w:rPr>
          <w:rFonts w:asciiTheme="minorBidi" w:hAnsiTheme="minorBidi" w:cstheme="minorBidi" w:hint="cs"/>
          <w:sz w:val="28"/>
          <w:szCs w:val="28"/>
          <w:cs/>
        </w:rPr>
        <w:t>เงินให้กู้ยืม</w:t>
      </w:r>
      <w:r w:rsidR="00BC35DB" w:rsidRPr="00B37CAF">
        <w:rPr>
          <w:rFonts w:asciiTheme="minorBidi" w:hAnsiTheme="minorBidi" w:cstheme="minorBidi" w:hint="cs"/>
          <w:sz w:val="28"/>
          <w:szCs w:val="28"/>
          <w:cs/>
        </w:rPr>
        <w:t>พร้อมดอกเบี้ย</w:t>
      </w:r>
      <w:r w:rsidR="00007B9D" w:rsidRPr="00B37CAF">
        <w:rPr>
          <w:rFonts w:asciiTheme="minorBidi" w:hAnsiTheme="minorBidi" w:cstheme="minorBidi" w:hint="cs"/>
          <w:sz w:val="28"/>
          <w:szCs w:val="28"/>
          <w:cs/>
        </w:rPr>
        <w:t>ของ</w:t>
      </w:r>
      <w:r w:rsidR="00BC35DB" w:rsidRPr="00B37CAF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007B9D" w:rsidRPr="00B37CAF">
        <w:rPr>
          <w:rFonts w:asciiTheme="minorBidi" w:hAnsiTheme="minorBidi" w:cstheme="minorBidi" w:hint="cs"/>
          <w:sz w:val="28"/>
          <w:szCs w:val="28"/>
          <w:cs/>
        </w:rPr>
        <w:t>ผู้ขาย</w:t>
      </w:r>
      <w:r w:rsidR="00BC35DB" w:rsidRPr="00B37CA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A056D" w:rsidRPr="00B37CAF">
        <w:rPr>
          <w:rFonts w:asciiTheme="minorBidi" w:hAnsiTheme="minorBidi" w:cstheme="minorBidi" w:hint="cs"/>
          <w:sz w:val="28"/>
          <w:szCs w:val="28"/>
          <w:cs/>
        </w:rPr>
        <w:t xml:space="preserve">จำนวนเงิน </w:t>
      </w:r>
      <w:r w:rsidR="009A056D" w:rsidRPr="00B37CAF">
        <w:rPr>
          <w:rFonts w:asciiTheme="minorBidi" w:hAnsiTheme="minorBidi" w:cstheme="minorBidi"/>
          <w:sz w:val="28"/>
          <w:szCs w:val="28"/>
        </w:rPr>
        <w:t>155</w:t>
      </w:r>
      <w:r w:rsidR="003C59AE" w:rsidRPr="00B37CAF">
        <w:rPr>
          <w:rFonts w:asciiTheme="minorBidi" w:hAnsiTheme="minorBidi" w:cstheme="minorBidi" w:hint="cs"/>
          <w:sz w:val="28"/>
          <w:szCs w:val="28"/>
          <w:cs/>
        </w:rPr>
        <w:t>.90</w:t>
      </w:r>
      <w:r w:rsidR="008F3154" w:rsidRPr="00B37CAF">
        <w:rPr>
          <w:rFonts w:asciiTheme="minorBidi" w:hAnsiTheme="minorBidi" w:cstheme="minorBidi"/>
          <w:sz w:val="28"/>
          <w:szCs w:val="28"/>
        </w:rPr>
        <w:t xml:space="preserve"> </w:t>
      </w:r>
      <w:r w:rsidR="0037415C" w:rsidRPr="00B37CAF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="008F3154" w:rsidRPr="00B37CAF">
        <w:rPr>
          <w:rFonts w:asciiTheme="minorBidi" w:hAnsiTheme="minorBidi" w:cstheme="minorBidi" w:hint="cs"/>
          <w:sz w:val="28"/>
          <w:szCs w:val="28"/>
          <w:cs/>
        </w:rPr>
        <w:t>บาท</w:t>
      </w:r>
      <w:r w:rsidR="0037394F" w:rsidRPr="00B37CAF">
        <w:rPr>
          <w:rFonts w:asciiTheme="minorBidi" w:hAnsiTheme="minorBidi" w:cstheme="minorBidi" w:hint="cs"/>
          <w:sz w:val="28"/>
          <w:szCs w:val="28"/>
          <w:cs/>
        </w:rPr>
        <w:t xml:space="preserve"> และ</w:t>
      </w:r>
      <w:r w:rsidR="00FA11D7" w:rsidRPr="00B37CAF">
        <w:rPr>
          <w:rFonts w:asciiTheme="minorBidi" w:hAnsiTheme="minorBidi" w:cstheme="minorBidi" w:hint="cs"/>
          <w:sz w:val="28"/>
          <w:szCs w:val="28"/>
          <w:cs/>
        </w:rPr>
        <w:t>รับผิดชอบในการ</w:t>
      </w:r>
      <w:r w:rsidR="00E222AD" w:rsidRPr="00B37CAF">
        <w:rPr>
          <w:rFonts w:asciiTheme="minorBidi" w:hAnsiTheme="minorBidi" w:cstheme="minorBidi" w:hint="cs"/>
          <w:sz w:val="28"/>
          <w:szCs w:val="28"/>
          <w:cs/>
        </w:rPr>
        <w:t>ชำระคืนเงินกู้ยืมพร้อมดอกเบี้ยจากกิจการที่เกี่ยวข้องกันแทนบริษัทผู้ขาย</w:t>
      </w:r>
      <w:r w:rsidR="008737E0" w:rsidRPr="00B37CAF">
        <w:rPr>
          <w:rFonts w:asciiTheme="minorBidi" w:hAnsiTheme="minorBidi" w:cstheme="minorBidi" w:hint="cs"/>
          <w:sz w:val="28"/>
          <w:szCs w:val="28"/>
          <w:cs/>
        </w:rPr>
        <w:t xml:space="preserve">จำนวนเงิน </w:t>
      </w:r>
      <w:r w:rsidR="00B311C7" w:rsidRPr="00B37CAF">
        <w:rPr>
          <w:rFonts w:asciiTheme="minorBidi" w:hAnsiTheme="minorBidi" w:cstheme="minorBidi"/>
          <w:sz w:val="28"/>
          <w:szCs w:val="28"/>
        </w:rPr>
        <w:t>182</w:t>
      </w:r>
      <w:r w:rsidR="003C59AE" w:rsidRPr="00B37CAF">
        <w:rPr>
          <w:rFonts w:asciiTheme="minorBidi" w:hAnsiTheme="minorBidi" w:cstheme="minorBidi" w:hint="cs"/>
          <w:sz w:val="28"/>
          <w:szCs w:val="28"/>
          <w:cs/>
        </w:rPr>
        <w:t>.</w:t>
      </w:r>
      <w:r w:rsidR="00B311C7" w:rsidRPr="00B37CAF">
        <w:rPr>
          <w:rFonts w:asciiTheme="minorBidi" w:hAnsiTheme="minorBidi" w:cstheme="minorBidi"/>
          <w:sz w:val="28"/>
          <w:szCs w:val="28"/>
        </w:rPr>
        <w:t>56</w:t>
      </w:r>
      <w:r w:rsidR="008E1885" w:rsidRPr="00B37CAF">
        <w:rPr>
          <w:rFonts w:asciiTheme="minorBidi" w:hAnsiTheme="minorBidi" w:cstheme="minorBidi"/>
          <w:sz w:val="28"/>
          <w:szCs w:val="28"/>
        </w:rPr>
        <w:t xml:space="preserve"> </w:t>
      </w:r>
      <w:r w:rsidR="0037415C" w:rsidRPr="00B37CAF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="00B311C7" w:rsidRPr="00B37CAF">
        <w:rPr>
          <w:rFonts w:asciiTheme="minorBidi" w:hAnsiTheme="minorBidi" w:cstheme="minorBidi" w:hint="cs"/>
          <w:sz w:val="28"/>
          <w:szCs w:val="28"/>
          <w:cs/>
        </w:rPr>
        <w:t>บาท</w:t>
      </w:r>
      <w:r w:rsidR="00644C75" w:rsidRPr="00B37CAF">
        <w:rPr>
          <w:rFonts w:asciiTheme="minorBidi" w:hAnsiTheme="minorBidi" w:cstheme="minorBidi" w:hint="cs"/>
          <w:sz w:val="28"/>
          <w:szCs w:val="28"/>
          <w:cs/>
        </w:rPr>
        <w:t xml:space="preserve"> ซึ่ง</w:t>
      </w:r>
      <w:r w:rsidR="004F6C35" w:rsidRPr="00B37CAF">
        <w:rPr>
          <w:rFonts w:asciiTheme="minorBidi" w:hAnsiTheme="minorBidi" w:cstheme="minorBidi" w:hint="cs"/>
          <w:sz w:val="28"/>
          <w:szCs w:val="28"/>
          <w:cs/>
        </w:rPr>
        <w:t>แสดงเป็นเจ้าหนี้เงินกู้ยืมระยะสั้นจากกิจการที่เกี่ยวข้องกัน</w:t>
      </w:r>
      <w:r w:rsidR="00817CFD" w:rsidRPr="00B37CAF">
        <w:rPr>
          <w:rFonts w:asciiTheme="minorBidi" w:hAnsiTheme="minorBidi" w:cstheme="minorBidi" w:hint="cs"/>
          <w:sz w:val="28"/>
          <w:szCs w:val="28"/>
          <w:cs/>
        </w:rPr>
        <w:t xml:space="preserve"> จำนวน</w:t>
      </w:r>
      <w:r w:rsidR="00CE706B" w:rsidRPr="00B37CA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17CFD" w:rsidRPr="00B37CAF">
        <w:rPr>
          <w:rFonts w:asciiTheme="minorBidi" w:hAnsiTheme="minorBidi" w:cstheme="minorBidi"/>
          <w:sz w:val="28"/>
          <w:szCs w:val="28"/>
        </w:rPr>
        <w:t xml:space="preserve">150.00 </w:t>
      </w:r>
      <w:r w:rsidR="00817CFD" w:rsidRPr="00B37CAF">
        <w:rPr>
          <w:rFonts w:asciiTheme="minorBidi" w:hAnsiTheme="minorBidi" w:cstheme="minorBidi" w:hint="cs"/>
          <w:sz w:val="28"/>
          <w:szCs w:val="28"/>
          <w:cs/>
        </w:rPr>
        <w:t>ล้านบาท และ</w:t>
      </w:r>
      <w:r w:rsidR="00D11404" w:rsidRPr="00B37CAF">
        <w:rPr>
          <w:rFonts w:asciiTheme="minorBidi" w:hAnsiTheme="minorBidi" w:cstheme="minorBidi" w:hint="cs"/>
          <w:sz w:val="28"/>
          <w:szCs w:val="28"/>
          <w:cs/>
        </w:rPr>
        <w:t>เจ้าหนี้การค้าและเจ้าหนี้อื่น</w:t>
      </w:r>
      <w:r w:rsidR="001B53CC" w:rsidRPr="00B37CA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41CDA" w:rsidRPr="00B37CAF">
        <w:rPr>
          <w:rFonts w:asciiTheme="minorBidi" w:hAnsiTheme="minorBidi" w:cstheme="minorBidi"/>
          <w:sz w:val="28"/>
          <w:szCs w:val="28"/>
        </w:rPr>
        <w:t xml:space="preserve">- </w:t>
      </w:r>
      <w:r w:rsidR="00CA4C53" w:rsidRPr="00B37CAF">
        <w:rPr>
          <w:rFonts w:asciiTheme="minorBidi" w:hAnsiTheme="minorBidi" w:cstheme="minorBidi" w:hint="cs"/>
          <w:sz w:val="28"/>
          <w:szCs w:val="28"/>
          <w:cs/>
        </w:rPr>
        <w:t>กิจการที่เกี่ยวข้องกัน</w:t>
      </w:r>
      <w:r w:rsidR="00D11404" w:rsidRPr="00B37CAF">
        <w:rPr>
          <w:rFonts w:asciiTheme="minorBidi" w:hAnsiTheme="minorBidi" w:cstheme="minorBidi" w:hint="cs"/>
          <w:sz w:val="28"/>
          <w:szCs w:val="28"/>
          <w:cs/>
        </w:rPr>
        <w:t xml:space="preserve"> จำนวน </w:t>
      </w:r>
      <w:r w:rsidR="00D11404" w:rsidRPr="00B37CAF">
        <w:rPr>
          <w:rFonts w:asciiTheme="minorBidi" w:hAnsiTheme="minorBidi" w:cstheme="minorBidi"/>
          <w:sz w:val="28"/>
          <w:szCs w:val="28"/>
        </w:rPr>
        <w:t xml:space="preserve">32.56 </w:t>
      </w:r>
      <w:r w:rsidR="00D11404" w:rsidRPr="00B37CAF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4F6C35" w:rsidRPr="00B37CAF">
        <w:rPr>
          <w:rFonts w:asciiTheme="minorBidi" w:hAnsiTheme="minorBidi" w:cstheme="minorBidi" w:hint="cs"/>
          <w:sz w:val="28"/>
          <w:szCs w:val="28"/>
          <w:cs/>
        </w:rPr>
        <w:t xml:space="preserve"> ณ วันที่</w:t>
      </w:r>
      <w:r w:rsidR="0037415C" w:rsidRPr="00B37CAF">
        <w:rPr>
          <w:rFonts w:asciiTheme="minorBidi" w:hAnsiTheme="minorBidi" w:cstheme="minorBidi"/>
          <w:sz w:val="28"/>
          <w:szCs w:val="28"/>
          <w:cs/>
        </w:rPr>
        <w:br/>
      </w:r>
      <w:r w:rsidR="004F6C35" w:rsidRPr="00B37CAF">
        <w:rPr>
          <w:rFonts w:asciiTheme="minorBidi" w:hAnsiTheme="minorBidi" w:cstheme="minorBidi"/>
          <w:sz w:val="28"/>
          <w:szCs w:val="28"/>
        </w:rPr>
        <w:t>3</w:t>
      </w:r>
      <w:r w:rsidR="00C0795E" w:rsidRPr="00B37CAF">
        <w:rPr>
          <w:rFonts w:asciiTheme="minorBidi" w:hAnsiTheme="minorBidi" w:cstheme="minorBidi"/>
          <w:sz w:val="28"/>
          <w:szCs w:val="28"/>
        </w:rPr>
        <w:t xml:space="preserve">0 </w:t>
      </w:r>
      <w:r w:rsidR="00C0795E" w:rsidRPr="00B37CAF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4F6C35" w:rsidRPr="00B37CA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F6C35" w:rsidRPr="00B37CAF">
        <w:rPr>
          <w:rFonts w:asciiTheme="minorBidi" w:hAnsiTheme="minorBidi" w:cstheme="minorBidi"/>
          <w:sz w:val="28"/>
          <w:szCs w:val="28"/>
        </w:rPr>
        <w:t>2566</w:t>
      </w:r>
      <w:r w:rsidR="00E96CDD" w:rsidRPr="00B37CA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7368BD" w:rsidRPr="00B37CAF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Pr="00B37CAF">
        <w:rPr>
          <w:rFonts w:asciiTheme="minorBidi" w:hAnsiTheme="minorBidi" w:cstheme="minorBidi" w:hint="cs"/>
          <w:sz w:val="28"/>
          <w:szCs w:val="28"/>
          <w:cs/>
        </w:rPr>
        <w:t>บริษัทได้ชําระค่าหุ้นสามัญ</w:t>
      </w:r>
      <w:r w:rsidR="00903DB9" w:rsidRPr="00B37CAF">
        <w:rPr>
          <w:rFonts w:asciiTheme="minorBidi" w:hAnsiTheme="minorBidi" w:cstheme="minorBidi" w:hint="cs"/>
          <w:sz w:val="28"/>
          <w:szCs w:val="28"/>
          <w:cs/>
        </w:rPr>
        <w:t>ส่วนที่เหลือ</w:t>
      </w:r>
      <w:r w:rsidRPr="00B37CAF">
        <w:rPr>
          <w:rFonts w:asciiTheme="minorBidi" w:hAnsiTheme="minorBidi" w:cstheme="minorBidi" w:hint="cs"/>
          <w:sz w:val="28"/>
          <w:szCs w:val="28"/>
          <w:cs/>
        </w:rPr>
        <w:t>ดังกล่าว</w:t>
      </w:r>
      <w:r w:rsidR="006E456F" w:rsidRPr="00B37CAF">
        <w:rPr>
          <w:rFonts w:asciiTheme="minorBidi" w:hAnsiTheme="minorBidi" w:cstheme="minorBidi" w:hint="cs"/>
          <w:sz w:val="28"/>
          <w:szCs w:val="28"/>
          <w:cs/>
        </w:rPr>
        <w:t>รวมภาษีที่เกี่ยวข้อง</w:t>
      </w:r>
      <w:r w:rsidRPr="00B37CA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proofErr w:type="spellStart"/>
      <w:r w:rsidRPr="00B37CAF">
        <w:rPr>
          <w:rFonts w:asciiTheme="minorBidi" w:hAnsiTheme="minorBidi" w:cstheme="minorBidi" w:hint="cs"/>
          <w:sz w:val="28"/>
          <w:szCs w:val="28"/>
          <w:cs/>
        </w:rPr>
        <w:t>จํานวน</w:t>
      </w:r>
      <w:proofErr w:type="spellEnd"/>
      <w:r w:rsidRPr="00B37CAF">
        <w:rPr>
          <w:rFonts w:asciiTheme="minorBidi" w:hAnsiTheme="minorBidi" w:cstheme="minorBidi" w:hint="cs"/>
          <w:sz w:val="28"/>
          <w:szCs w:val="28"/>
          <w:cs/>
        </w:rPr>
        <w:t xml:space="preserve">เงิน </w:t>
      </w:r>
      <w:r w:rsidR="0097730C" w:rsidRPr="00B37CAF">
        <w:rPr>
          <w:rFonts w:asciiTheme="minorBidi" w:hAnsiTheme="minorBidi" w:cstheme="minorBidi"/>
          <w:sz w:val="28"/>
          <w:szCs w:val="28"/>
        </w:rPr>
        <w:t>137</w:t>
      </w:r>
      <w:r w:rsidR="00903DB9" w:rsidRPr="00B37CAF">
        <w:rPr>
          <w:rFonts w:asciiTheme="minorBidi" w:hAnsiTheme="minorBidi" w:cstheme="minorBidi" w:hint="cs"/>
          <w:sz w:val="28"/>
          <w:szCs w:val="28"/>
          <w:cs/>
        </w:rPr>
        <w:t>.</w:t>
      </w:r>
      <w:r w:rsidR="0097730C" w:rsidRPr="00B37CAF">
        <w:rPr>
          <w:rFonts w:asciiTheme="minorBidi" w:hAnsiTheme="minorBidi" w:cstheme="minorBidi"/>
          <w:sz w:val="28"/>
          <w:szCs w:val="28"/>
        </w:rPr>
        <w:t>28</w:t>
      </w:r>
      <w:r w:rsidRPr="00B37CA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617EC" w:rsidRPr="00B37CAF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Pr="00B37CAF">
        <w:rPr>
          <w:rFonts w:asciiTheme="minorBidi" w:hAnsiTheme="minorBidi" w:cstheme="minorBidi" w:hint="cs"/>
          <w:sz w:val="28"/>
          <w:szCs w:val="28"/>
          <w:cs/>
        </w:rPr>
        <w:t>บาท</w:t>
      </w:r>
    </w:p>
    <w:p w14:paraId="44DCA233" w14:textId="77777777" w:rsidR="007E134B" w:rsidRPr="00B37CAF" w:rsidRDefault="007E134B" w:rsidP="00E96CDD">
      <w:pPr>
        <w:ind w:left="518"/>
        <w:jc w:val="thaiDistribute"/>
        <w:rPr>
          <w:rFonts w:asciiTheme="minorBidi" w:hAnsiTheme="minorBidi" w:cstheme="minorBidi"/>
          <w:sz w:val="28"/>
          <w:szCs w:val="28"/>
        </w:rPr>
      </w:pPr>
    </w:p>
    <w:p w14:paraId="4F945A21" w14:textId="429E5F25" w:rsidR="007E134B" w:rsidRPr="00B37CAF" w:rsidRDefault="007E134B" w:rsidP="000B6767">
      <w:pPr>
        <w:ind w:left="45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B37CAF">
        <w:rPr>
          <w:rFonts w:asciiTheme="minorBidi" w:hAnsiTheme="minorBidi" w:cstheme="minorBidi" w:hint="cs"/>
          <w:sz w:val="28"/>
          <w:szCs w:val="28"/>
          <w:cs/>
        </w:rPr>
        <w:t>การซื้อส่วนได้เสีย</w:t>
      </w:r>
      <w:r w:rsidR="007B6389" w:rsidRPr="00B37CAF">
        <w:rPr>
          <w:rFonts w:asciiTheme="minorBidi" w:hAnsiTheme="minorBidi" w:cstheme="minorBidi" w:hint="cs"/>
          <w:sz w:val="28"/>
          <w:szCs w:val="28"/>
          <w:cs/>
        </w:rPr>
        <w:t>ในบริษัท เนอวานา ริ</w:t>
      </w:r>
      <w:proofErr w:type="spellStart"/>
      <w:r w:rsidR="007B6389" w:rsidRPr="00B37CAF">
        <w:rPr>
          <w:rFonts w:asciiTheme="minorBidi" w:hAnsiTheme="minorBidi" w:cstheme="minorBidi" w:hint="cs"/>
          <w:sz w:val="28"/>
          <w:szCs w:val="28"/>
          <w:cs/>
        </w:rPr>
        <w:t>เวอร์</w:t>
      </w:r>
      <w:proofErr w:type="spellEnd"/>
      <w:r w:rsidR="007B6389" w:rsidRPr="00B37CAF">
        <w:rPr>
          <w:rFonts w:asciiTheme="minorBidi" w:hAnsiTheme="minorBidi" w:cstheme="minorBidi" w:hint="cs"/>
          <w:sz w:val="28"/>
          <w:szCs w:val="28"/>
          <w:cs/>
        </w:rPr>
        <w:t xml:space="preserve"> จำกัด </w:t>
      </w:r>
      <w:r w:rsidR="001E1941" w:rsidRPr="00B37CAF">
        <w:rPr>
          <w:rFonts w:asciiTheme="minorBidi" w:hAnsiTheme="minorBidi" w:cstheme="minorBidi"/>
          <w:sz w:val="28"/>
          <w:szCs w:val="28"/>
        </w:rPr>
        <w:t>(“</w:t>
      </w:r>
      <w:r w:rsidR="001E1941" w:rsidRPr="00B37CAF">
        <w:rPr>
          <w:rFonts w:asciiTheme="minorBidi" w:hAnsiTheme="minorBidi" w:cstheme="minorBidi" w:hint="cs"/>
          <w:sz w:val="28"/>
          <w:szCs w:val="28"/>
          <w:cs/>
        </w:rPr>
        <w:t>บริษัทย่อย</w:t>
      </w:r>
      <w:r w:rsidR="001E1941" w:rsidRPr="00B37CAF">
        <w:rPr>
          <w:rFonts w:asciiTheme="minorBidi" w:hAnsiTheme="minorBidi" w:cstheme="minorBidi"/>
          <w:sz w:val="28"/>
          <w:szCs w:val="28"/>
        </w:rPr>
        <w:t>”</w:t>
      </w:r>
      <w:r w:rsidR="001E1941" w:rsidRPr="00B37CAF">
        <w:rPr>
          <w:rFonts w:asciiTheme="minorBidi" w:hAnsiTheme="minorBidi" w:cstheme="minorBidi" w:hint="cs"/>
          <w:sz w:val="28"/>
          <w:szCs w:val="28"/>
          <w:cs/>
        </w:rPr>
        <w:t xml:space="preserve">) </w:t>
      </w:r>
      <w:r w:rsidR="007B6389" w:rsidRPr="00B37CAF">
        <w:rPr>
          <w:rFonts w:asciiTheme="minorBidi" w:hAnsiTheme="minorBidi" w:cstheme="minorBidi" w:hint="cs"/>
          <w:sz w:val="28"/>
          <w:szCs w:val="28"/>
          <w:cs/>
        </w:rPr>
        <w:t xml:space="preserve">เพิ่มเติมร้อยละ </w:t>
      </w:r>
      <w:r w:rsidR="007B6389" w:rsidRPr="00B37CAF">
        <w:rPr>
          <w:rFonts w:asciiTheme="minorBidi" w:hAnsiTheme="minorBidi" w:cstheme="minorBidi"/>
          <w:sz w:val="28"/>
          <w:szCs w:val="28"/>
        </w:rPr>
        <w:t xml:space="preserve">30 </w:t>
      </w:r>
      <w:r w:rsidR="007B6389" w:rsidRPr="00B37CAF">
        <w:rPr>
          <w:rFonts w:asciiTheme="minorBidi" w:hAnsiTheme="minorBidi" w:cstheme="minorBidi" w:hint="cs"/>
          <w:sz w:val="28"/>
          <w:szCs w:val="28"/>
          <w:cs/>
        </w:rPr>
        <w:t>ดังกล่าว</w:t>
      </w:r>
      <w:r w:rsidR="00485918" w:rsidRPr="00B37CAF">
        <w:rPr>
          <w:rFonts w:asciiTheme="minorBidi" w:hAnsiTheme="minorBidi" w:cstheme="minorBidi" w:hint="cs"/>
          <w:sz w:val="28"/>
          <w:szCs w:val="28"/>
          <w:cs/>
        </w:rPr>
        <w:t>ทำ</w:t>
      </w:r>
      <w:r w:rsidR="007B6389" w:rsidRPr="00B37CAF">
        <w:rPr>
          <w:rFonts w:asciiTheme="minorBidi" w:hAnsiTheme="minorBidi" w:cstheme="minorBidi" w:hint="cs"/>
          <w:sz w:val="28"/>
          <w:szCs w:val="28"/>
          <w:cs/>
        </w:rPr>
        <w:t>ให้สัดส่วนความเป็นเจ้าของ</w:t>
      </w:r>
      <w:r w:rsidR="008A6D28" w:rsidRPr="00B37CAF">
        <w:rPr>
          <w:rFonts w:asciiTheme="minorBidi" w:hAnsiTheme="minorBidi" w:cstheme="minorBidi" w:hint="cs"/>
          <w:sz w:val="28"/>
          <w:szCs w:val="28"/>
          <w:cs/>
        </w:rPr>
        <w:t xml:space="preserve">เพิ่มขึ้นจากร้อยละ </w:t>
      </w:r>
      <w:r w:rsidR="008A6D28" w:rsidRPr="00B37CAF">
        <w:rPr>
          <w:rFonts w:asciiTheme="minorBidi" w:hAnsiTheme="minorBidi" w:cstheme="minorBidi"/>
          <w:sz w:val="28"/>
          <w:szCs w:val="28"/>
        </w:rPr>
        <w:t xml:space="preserve">69.99 </w:t>
      </w:r>
      <w:r w:rsidR="008A6D28" w:rsidRPr="00B37CAF">
        <w:rPr>
          <w:rFonts w:asciiTheme="minorBidi" w:hAnsiTheme="minorBidi" w:cstheme="minorBidi" w:hint="cs"/>
          <w:sz w:val="28"/>
          <w:szCs w:val="28"/>
          <w:cs/>
        </w:rPr>
        <w:t>เ</w:t>
      </w:r>
      <w:r w:rsidR="001C440B" w:rsidRPr="00B37CAF">
        <w:rPr>
          <w:rFonts w:asciiTheme="minorBidi" w:hAnsiTheme="minorBidi" w:cstheme="minorBidi" w:hint="cs"/>
          <w:sz w:val="28"/>
          <w:szCs w:val="28"/>
          <w:cs/>
        </w:rPr>
        <w:t xml:space="preserve">ป็นร้อยละ </w:t>
      </w:r>
      <w:r w:rsidR="001C440B" w:rsidRPr="00B37CAF">
        <w:rPr>
          <w:rFonts w:asciiTheme="minorBidi" w:hAnsiTheme="minorBidi" w:cstheme="minorBidi"/>
          <w:sz w:val="28"/>
          <w:szCs w:val="28"/>
        </w:rPr>
        <w:t xml:space="preserve">99.99 </w:t>
      </w:r>
      <w:r w:rsidR="001C440B" w:rsidRPr="00B37CAF">
        <w:rPr>
          <w:rFonts w:asciiTheme="minorBidi" w:hAnsiTheme="minorBidi" w:cstheme="minorBidi" w:hint="cs"/>
          <w:sz w:val="28"/>
          <w:szCs w:val="28"/>
          <w:cs/>
        </w:rPr>
        <w:t>มูลค่าตามบัญชีของสินทรัพย์</w:t>
      </w:r>
      <w:r w:rsidR="00F97895" w:rsidRPr="00B37CAF">
        <w:rPr>
          <w:rFonts w:asciiTheme="minorBidi" w:hAnsiTheme="minorBidi" w:cstheme="minorBidi" w:hint="cs"/>
          <w:sz w:val="28"/>
          <w:szCs w:val="28"/>
          <w:cs/>
        </w:rPr>
        <w:t>สุทธิของบริษัทย่อยดังกล่าวในงบการเงิน</w:t>
      </w:r>
      <w:r w:rsidR="00153963" w:rsidRPr="00B37CAF">
        <w:rPr>
          <w:rFonts w:asciiTheme="minorBidi" w:hAnsiTheme="minorBidi" w:cstheme="minorBidi" w:hint="cs"/>
          <w:sz w:val="28"/>
          <w:szCs w:val="28"/>
          <w:cs/>
        </w:rPr>
        <w:t>ของกลุ่มบริษัท ณ วันซื้อเป็นจำนวนเงิน</w:t>
      </w:r>
      <w:r w:rsidR="00D34017" w:rsidRPr="00B37CA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D34017" w:rsidRPr="00B37CAF">
        <w:rPr>
          <w:rFonts w:asciiTheme="minorBidi" w:hAnsiTheme="minorBidi" w:cstheme="minorBidi"/>
          <w:sz w:val="28"/>
          <w:szCs w:val="28"/>
        </w:rPr>
        <w:t xml:space="preserve">795.44 </w:t>
      </w:r>
      <w:r w:rsidR="00153963" w:rsidRPr="00B37CAF">
        <w:rPr>
          <w:rFonts w:asciiTheme="minorBidi" w:hAnsiTheme="minorBidi" w:cstheme="minorBidi" w:hint="cs"/>
          <w:sz w:val="28"/>
          <w:szCs w:val="28"/>
          <w:cs/>
        </w:rPr>
        <w:t>ล้านบาท กลุ่มบริษัทรับรู้ส่วนได้เสียที่ไม่มีอำนาจควบคุ</w:t>
      </w:r>
      <w:r w:rsidR="003A1EE7" w:rsidRPr="00B37CAF">
        <w:rPr>
          <w:rFonts w:asciiTheme="minorBidi" w:hAnsiTheme="minorBidi" w:cstheme="minorBidi" w:hint="cs"/>
          <w:sz w:val="28"/>
          <w:szCs w:val="28"/>
          <w:cs/>
        </w:rPr>
        <w:t xml:space="preserve">มลดลงเป็นจำนวนเงิน </w:t>
      </w:r>
      <w:r w:rsidR="003A1EE7" w:rsidRPr="00B37CAF">
        <w:rPr>
          <w:rFonts w:asciiTheme="minorBidi" w:hAnsiTheme="minorBidi" w:cstheme="minorBidi"/>
          <w:sz w:val="28"/>
          <w:szCs w:val="28"/>
        </w:rPr>
        <w:t xml:space="preserve">340.90 </w:t>
      </w:r>
      <w:r w:rsidR="003A1EE7" w:rsidRPr="00B37CAF">
        <w:rPr>
          <w:rFonts w:asciiTheme="minorBidi" w:hAnsiTheme="minorBidi" w:cstheme="minorBidi" w:hint="cs"/>
          <w:sz w:val="28"/>
          <w:szCs w:val="28"/>
          <w:cs/>
        </w:rPr>
        <w:t>ล้านบาท และส่วนต่ำกว่าทุนจากการเปลี่ยนแปลงสัดส่วนเงินลงทุนในบริษัทย</w:t>
      </w:r>
      <w:r w:rsidR="006D78F0" w:rsidRPr="00B37CAF">
        <w:rPr>
          <w:rFonts w:asciiTheme="minorBidi" w:hAnsiTheme="minorBidi" w:cstheme="minorBidi" w:hint="cs"/>
          <w:sz w:val="28"/>
          <w:szCs w:val="28"/>
          <w:cs/>
        </w:rPr>
        <w:t xml:space="preserve">่อยเพิ่มขึ้นเป็นจำนวนเงิน </w:t>
      </w:r>
      <w:r w:rsidR="006D78F0" w:rsidRPr="00B37CAF">
        <w:rPr>
          <w:rFonts w:asciiTheme="minorBidi" w:hAnsiTheme="minorBidi" w:cstheme="minorBidi"/>
          <w:sz w:val="28"/>
          <w:szCs w:val="28"/>
        </w:rPr>
        <w:t xml:space="preserve">135.65 </w:t>
      </w:r>
      <w:r w:rsidR="006D78F0" w:rsidRPr="00B37CAF">
        <w:rPr>
          <w:rFonts w:asciiTheme="minorBidi" w:hAnsiTheme="minorBidi" w:cstheme="minorBidi" w:hint="cs"/>
          <w:sz w:val="28"/>
          <w:szCs w:val="28"/>
          <w:cs/>
        </w:rPr>
        <w:t xml:space="preserve">ล้านบาท ไปเป็นส่วนของผู้ถือหุ้นของกลุ่มบริษัทเป็นจำนวนเงิน </w:t>
      </w:r>
      <w:r w:rsidR="006D78F0" w:rsidRPr="00B37CAF">
        <w:rPr>
          <w:rFonts w:asciiTheme="minorBidi" w:hAnsiTheme="minorBidi" w:cstheme="minorBidi"/>
          <w:sz w:val="28"/>
          <w:szCs w:val="28"/>
        </w:rPr>
        <w:t xml:space="preserve">476.55 </w:t>
      </w:r>
      <w:r w:rsidR="006D78F0" w:rsidRPr="00B37CAF">
        <w:rPr>
          <w:rFonts w:asciiTheme="minorBidi" w:hAnsiTheme="minorBidi" w:cstheme="minorBidi" w:hint="cs"/>
          <w:sz w:val="28"/>
          <w:szCs w:val="28"/>
          <w:cs/>
        </w:rPr>
        <w:t>ล้านบาท ซึ่งเกิดจากการเปลี่ยนแปลงสัดส่วนความเป็นเจ้าของในบริษัทย่อย</w:t>
      </w:r>
    </w:p>
    <w:p w14:paraId="7132B6D4" w14:textId="77777777" w:rsidR="001B4A57" w:rsidRDefault="001B4A57" w:rsidP="00D2750A">
      <w:pPr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0C86BC6" w14:textId="77777777" w:rsidR="002E7994" w:rsidRPr="00B37CAF" w:rsidRDefault="002E7994" w:rsidP="00D2750A">
      <w:pPr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2BF7102" w14:textId="3E37793C" w:rsidR="000144CD" w:rsidRPr="00B37CAF" w:rsidRDefault="006A5542" w:rsidP="001B4A57">
      <w:pPr>
        <w:pStyle w:val="ListParagraph"/>
        <w:numPr>
          <w:ilvl w:val="0"/>
          <w:numId w:val="40"/>
        </w:numPr>
        <w:ind w:left="450" w:hanging="450"/>
        <w:contextualSpacing w:val="0"/>
        <w:jc w:val="thaiDistribute"/>
        <w:rPr>
          <w:rFonts w:asciiTheme="minorBidi" w:eastAsia="Cordia New" w:hAnsiTheme="minorBidi" w:cstheme="minorBidi"/>
          <w:b/>
          <w:bCs/>
          <w:sz w:val="28"/>
          <w:szCs w:val="28"/>
        </w:rPr>
      </w:pPr>
      <w:r w:rsidRPr="00B37CAF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เงินลงทุนในการร่วมค้า</w:t>
      </w:r>
    </w:p>
    <w:p w14:paraId="3524AF63" w14:textId="77777777" w:rsidR="00D2750A" w:rsidRPr="00B37CAF" w:rsidRDefault="00D2750A" w:rsidP="00D2750A">
      <w:pPr>
        <w:pStyle w:val="ListParagraph"/>
        <w:ind w:left="450"/>
        <w:contextualSpacing w:val="0"/>
        <w:jc w:val="thaiDistribute"/>
        <w:rPr>
          <w:rFonts w:asciiTheme="minorBidi" w:eastAsia="Cordia New" w:hAnsiTheme="minorBidi" w:cstheme="minorBidi"/>
          <w:b/>
          <w:bCs/>
          <w:sz w:val="28"/>
          <w:szCs w:val="28"/>
        </w:rPr>
      </w:pPr>
    </w:p>
    <w:p w14:paraId="65DE5E3A" w14:textId="02FBECF3" w:rsidR="000144CD" w:rsidRPr="00B37CAF" w:rsidRDefault="000144CD" w:rsidP="00D2750A">
      <w:pPr>
        <w:pStyle w:val="ListParagraph"/>
        <w:ind w:left="450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</w:t>
      </w:r>
      <w:r w:rsidRPr="00B37CAF">
        <w:rPr>
          <w:rFonts w:asciiTheme="minorBidi" w:hAnsiTheme="minorBidi" w:cstheme="minorBidi" w:hint="cs"/>
          <w:sz w:val="28"/>
          <w:szCs w:val="28"/>
          <w:cs/>
        </w:rPr>
        <w:t xml:space="preserve">เงินลงทุนในการร่วมค้า </w:t>
      </w:r>
      <w:r w:rsidRPr="00B37CAF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073FF2" w:rsidRPr="00B37CAF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Pr="00B37CAF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Pr="00B37CAF">
        <w:rPr>
          <w:rFonts w:asciiTheme="minorBidi" w:hAnsiTheme="minorBidi" w:cstheme="minorBidi"/>
          <w:sz w:val="28"/>
          <w:szCs w:val="28"/>
        </w:rPr>
        <w:t>3</w:t>
      </w:r>
      <w:r w:rsidR="005915E8" w:rsidRPr="00B37CAF">
        <w:rPr>
          <w:rFonts w:asciiTheme="minorBidi" w:hAnsiTheme="minorBidi" w:cstheme="minorBidi"/>
          <w:sz w:val="28"/>
          <w:szCs w:val="28"/>
        </w:rPr>
        <w:t>0</w:t>
      </w:r>
      <w:r w:rsidR="005915E8" w:rsidRPr="00B37CA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B6498" w:rsidRPr="00B37CAF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B37CA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37CAF">
        <w:rPr>
          <w:rFonts w:asciiTheme="minorBidi" w:hAnsiTheme="minorBidi" w:cstheme="minorBidi"/>
          <w:sz w:val="28"/>
          <w:szCs w:val="28"/>
        </w:rPr>
        <w:t>2566</w:t>
      </w:r>
      <w:r w:rsidRPr="00B37CA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026AB" w:rsidRPr="00B37CAF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0026AB" w:rsidRPr="00B37CAF">
        <w:rPr>
          <w:rFonts w:asciiTheme="minorBidi" w:hAnsiTheme="minorBidi" w:cstheme="minorBidi"/>
          <w:sz w:val="28"/>
          <w:szCs w:val="28"/>
        </w:rPr>
        <w:t xml:space="preserve">2565 </w:t>
      </w:r>
      <w:r w:rsidR="000026AB" w:rsidRPr="00B37CAF">
        <w:rPr>
          <w:rFonts w:asciiTheme="minorBidi" w:hAnsiTheme="minorBidi" w:cstheme="minorBidi"/>
          <w:sz w:val="28"/>
          <w:szCs w:val="28"/>
        </w:rPr>
        <w:br/>
      </w:r>
      <w:r w:rsidRPr="00B37CAF">
        <w:rPr>
          <w:rFonts w:asciiTheme="minorBidi" w:hAnsiTheme="minorBidi" w:cstheme="minorBidi"/>
          <w:sz w:val="28"/>
          <w:szCs w:val="28"/>
          <w:cs/>
        </w:rPr>
        <w:t>สรุปได้ดังนี้</w:t>
      </w:r>
    </w:p>
    <w:p w14:paraId="5D79E229" w14:textId="77777777" w:rsidR="000144CD" w:rsidRPr="00B37CAF" w:rsidRDefault="000144CD" w:rsidP="000026AB">
      <w:pPr>
        <w:pStyle w:val="ListParagraph"/>
        <w:ind w:left="45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621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3321"/>
        <w:gridCol w:w="1440"/>
        <w:gridCol w:w="236"/>
        <w:gridCol w:w="1384"/>
        <w:gridCol w:w="242"/>
        <w:gridCol w:w="1378"/>
        <w:gridCol w:w="270"/>
        <w:gridCol w:w="1350"/>
      </w:tblGrid>
      <w:tr w:rsidR="005B4338" w:rsidRPr="00B37CAF" w14:paraId="0705D638" w14:textId="77777777" w:rsidTr="007F1BA0">
        <w:trPr>
          <w:trHeight w:val="399"/>
          <w:tblHeader/>
        </w:trPr>
        <w:tc>
          <w:tcPr>
            <w:tcW w:w="3321" w:type="dxa"/>
          </w:tcPr>
          <w:p w14:paraId="7DF3AF7C" w14:textId="77777777" w:rsidR="005B4338" w:rsidRPr="00B37CAF" w:rsidRDefault="005B4338" w:rsidP="007926C3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3060" w:type="dxa"/>
            <w:gridSpan w:val="3"/>
            <w:hideMark/>
          </w:tcPr>
          <w:p w14:paraId="08A02D46" w14:textId="77777777" w:rsidR="005B4338" w:rsidRPr="00B37CAF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03F58869" w14:textId="77777777" w:rsidR="005B4338" w:rsidRPr="00B37CAF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998" w:type="dxa"/>
            <w:gridSpan w:val="3"/>
            <w:hideMark/>
          </w:tcPr>
          <w:p w14:paraId="7D7EDD89" w14:textId="77777777" w:rsidR="005B4338" w:rsidRPr="00B37CAF" w:rsidRDefault="005B4338" w:rsidP="007926C3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4338" w:rsidRPr="00B37CAF" w14:paraId="203F6C8B" w14:textId="77777777" w:rsidTr="007F1BA0">
        <w:trPr>
          <w:trHeight w:val="385"/>
          <w:tblHeader/>
        </w:trPr>
        <w:tc>
          <w:tcPr>
            <w:tcW w:w="3321" w:type="dxa"/>
          </w:tcPr>
          <w:p w14:paraId="05F7E928" w14:textId="77777777" w:rsidR="005B4338" w:rsidRPr="00B37CAF" w:rsidRDefault="005B4338" w:rsidP="007926C3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2B84999" w14:textId="076FDB82" w:rsidR="005B4338" w:rsidRPr="00B37CAF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64238"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  <w:vAlign w:val="bottom"/>
          </w:tcPr>
          <w:p w14:paraId="42EC308C" w14:textId="77777777" w:rsidR="005B4338" w:rsidRPr="00B37CAF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7A0F4D03" w14:textId="45324173" w:rsidR="005B4338" w:rsidRPr="00B37CAF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64238" w:rsidRPr="00B37CAF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2" w:type="dxa"/>
            <w:vAlign w:val="bottom"/>
          </w:tcPr>
          <w:p w14:paraId="380A6A58" w14:textId="77777777" w:rsidR="005B4338" w:rsidRPr="00B37CAF" w:rsidRDefault="005B4338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378" w:type="dxa"/>
            <w:vAlign w:val="bottom"/>
          </w:tcPr>
          <w:p w14:paraId="029E8E5C" w14:textId="34059FBC" w:rsidR="005B4338" w:rsidRPr="00B37CAF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64238" w:rsidRPr="00B37CAF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17C8117A" w14:textId="77777777" w:rsidR="005B4338" w:rsidRPr="00B37CAF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15335AF" w14:textId="56CDC9A9" w:rsidR="005B4338" w:rsidRPr="00B37CAF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64238" w:rsidRPr="00B37CAF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5B4338" w:rsidRPr="00B37CAF" w14:paraId="10FDFCDB" w14:textId="77777777" w:rsidTr="007F1BA0">
        <w:trPr>
          <w:trHeight w:val="385"/>
          <w:tblHeader/>
        </w:trPr>
        <w:tc>
          <w:tcPr>
            <w:tcW w:w="3321" w:type="dxa"/>
          </w:tcPr>
          <w:p w14:paraId="3C33CE9D" w14:textId="77777777" w:rsidR="005B4338" w:rsidRPr="00B37CAF" w:rsidRDefault="005B4338" w:rsidP="007926C3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6300" w:type="dxa"/>
            <w:gridSpan w:val="7"/>
            <w:hideMark/>
          </w:tcPr>
          <w:p w14:paraId="2A8A26C4" w14:textId="36A731AC" w:rsidR="005B4338" w:rsidRPr="00B37CAF" w:rsidRDefault="00464238" w:rsidP="007926C3">
            <w:pPr>
              <w:tabs>
                <w:tab w:val="left" w:pos="795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(</w:t>
            </w:r>
            <w:r w:rsidR="005B4338" w:rsidRPr="00B37CAF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5B4338" w:rsidRPr="00B37CAF" w14:paraId="455F6C8C" w14:textId="77777777" w:rsidTr="007F1BA0">
        <w:trPr>
          <w:trHeight w:val="399"/>
        </w:trPr>
        <w:tc>
          <w:tcPr>
            <w:tcW w:w="3321" w:type="dxa"/>
          </w:tcPr>
          <w:p w14:paraId="7ADA1441" w14:textId="77777777" w:rsidR="005B4338" w:rsidRPr="00B37CAF" w:rsidRDefault="005B4338" w:rsidP="007926C3">
            <w:pPr>
              <w:ind w:left="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47F262" w14:textId="77777777" w:rsidR="005B4338" w:rsidRPr="00B37CAF" w:rsidRDefault="005B4338" w:rsidP="007926C3">
            <w:pPr>
              <w:pStyle w:val="BodyText"/>
              <w:tabs>
                <w:tab w:val="decimal" w:pos="729"/>
                <w:tab w:val="decimal" w:pos="810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36" w:type="dxa"/>
          </w:tcPr>
          <w:p w14:paraId="322A5B51" w14:textId="77777777" w:rsidR="005B4338" w:rsidRPr="00B37CAF" w:rsidRDefault="005B4338" w:rsidP="007926C3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DFDF15E" w14:textId="77777777" w:rsidR="005B4338" w:rsidRPr="00B37CAF" w:rsidRDefault="005B4338" w:rsidP="007926C3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42" w:type="dxa"/>
          </w:tcPr>
          <w:p w14:paraId="32216CCE" w14:textId="77777777" w:rsidR="005B4338" w:rsidRPr="00B37CAF" w:rsidRDefault="005B4338" w:rsidP="007926C3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4757E384" w14:textId="77777777" w:rsidR="005B4338" w:rsidRPr="00B37CAF" w:rsidRDefault="005B4338" w:rsidP="007926C3">
            <w:pPr>
              <w:pStyle w:val="BodyText"/>
              <w:tabs>
                <w:tab w:val="decimal" w:pos="729"/>
                <w:tab w:val="decimal" w:pos="837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70" w:type="dxa"/>
          </w:tcPr>
          <w:p w14:paraId="11C02023" w14:textId="77777777" w:rsidR="005B4338" w:rsidRPr="00B37CAF" w:rsidRDefault="005B4338" w:rsidP="007926C3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9DA8BF" w14:textId="32AAEB17" w:rsidR="005B4338" w:rsidRPr="00B37CAF" w:rsidRDefault="005B4338" w:rsidP="007926C3">
            <w:pPr>
              <w:pStyle w:val="BodyText"/>
              <w:tabs>
                <w:tab w:val="decimal" w:pos="729"/>
                <w:tab w:val="decimal" w:pos="864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</w:tr>
      <w:tr w:rsidR="00740FFD" w:rsidRPr="00B37CAF" w14:paraId="469C455D" w14:textId="77777777" w:rsidTr="007F1BA0">
        <w:trPr>
          <w:trHeight w:val="399"/>
        </w:trPr>
        <w:tc>
          <w:tcPr>
            <w:tcW w:w="3321" w:type="dxa"/>
          </w:tcPr>
          <w:p w14:paraId="78D4036F" w14:textId="77777777" w:rsidR="00740FFD" w:rsidRPr="00B37CAF" w:rsidRDefault="00740FFD" w:rsidP="00740FFD">
            <w:pPr>
              <w:ind w:left="27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94AB96" w14:textId="5ECC6695" w:rsidR="00740FFD" w:rsidRPr="00B37CAF" w:rsidRDefault="00740FFD" w:rsidP="00740FFD">
            <w:pPr>
              <w:pStyle w:val="BodyText"/>
              <w:tabs>
                <w:tab w:val="decimal" w:pos="114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17,649,158</w:t>
            </w:r>
          </w:p>
        </w:tc>
        <w:tc>
          <w:tcPr>
            <w:tcW w:w="236" w:type="dxa"/>
            <w:shd w:val="clear" w:color="auto" w:fill="auto"/>
          </w:tcPr>
          <w:p w14:paraId="7A8799D7" w14:textId="77777777" w:rsidR="00740FFD" w:rsidRPr="00B37CAF" w:rsidRDefault="00740FFD" w:rsidP="00740FFD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F25D327" w14:textId="588D0CB5" w:rsidR="00740FFD" w:rsidRPr="00B37CAF" w:rsidRDefault="00E1368A" w:rsidP="00972469">
            <w:pPr>
              <w:pStyle w:val="BodyText"/>
              <w:tabs>
                <w:tab w:val="decimal" w:pos="109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5,141,019</w:t>
            </w:r>
          </w:p>
        </w:tc>
        <w:tc>
          <w:tcPr>
            <w:tcW w:w="242" w:type="dxa"/>
            <w:shd w:val="clear" w:color="auto" w:fill="auto"/>
          </w:tcPr>
          <w:p w14:paraId="2922575C" w14:textId="77777777" w:rsidR="00740FFD" w:rsidRPr="00B37CAF" w:rsidRDefault="00740FFD" w:rsidP="00740FFD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257E363F" w14:textId="23C9D8B8" w:rsidR="00740FFD" w:rsidRPr="00B37CAF" w:rsidRDefault="00740FFD" w:rsidP="00740FFD">
            <w:pPr>
              <w:tabs>
                <w:tab w:val="decimal" w:pos="1140"/>
              </w:tabs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206,290,</w:t>
            </w:r>
            <w:r w:rsidRPr="00B37CAF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000</w:t>
            </w:r>
          </w:p>
        </w:tc>
        <w:tc>
          <w:tcPr>
            <w:tcW w:w="270" w:type="dxa"/>
          </w:tcPr>
          <w:p w14:paraId="75F3CFD9" w14:textId="77777777" w:rsidR="00740FFD" w:rsidRPr="00B37CAF" w:rsidRDefault="00740FFD" w:rsidP="00740FFD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79A42E" w14:textId="118BCE48" w:rsidR="00740FFD" w:rsidRPr="00B37CAF" w:rsidRDefault="00740FFD" w:rsidP="00740FFD">
            <w:pPr>
              <w:tabs>
                <w:tab w:val="decimal" w:pos="1140"/>
              </w:tabs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206,290,</w:t>
            </w:r>
            <w:r w:rsidRPr="00B37CAF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000</w:t>
            </w:r>
          </w:p>
        </w:tc>
      </w:tr>
      <w:tr w:rsidR="00740FFD" w:rsidRPr="00B37CAF" w14:paraId="2B89D836" w14:textId="77777777" w:rsidTr="007F1BA0">
        <w:trPr>
          <w:trHeight w:val="399"/>
        </w:trPr>
        <w:tc>
          <w:tcPr>
            <w:tcW w:w="3321" w:type="dxa"/>
          </w:tcPr>
          <w:p w14:paraId="741DD3A7" w14:textId="46DAE78F" w:rsidR="00740FFD" w:rsidRPr="00B37CAF" w:rsidRDefault="00740FFD" w:rsidP="00740FFD">
            <w:pPr>
              <w:ind w:left="261" w:hanging="23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>ส่วนแบ่ง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>จากการร่วมค้า</w:t>
            </w:r>
          </w:p>
        </w:tc>
        <w:tc>
          <w:tcPr>
            <w:tcW w:w="1440" w:type="dxa"/>
            <w:shd w:val="clear" w:color="auto" w:fill="auto"/>
          </w:tcPr>
          <w:p w14:paraId="374DA9D3" w14:textId="745BD451" w:rsidR="00740FFD" w:rsidRPr="00B37CAF" w:rsidRDefault="00C47FAA" w:rsidP="00740FFD">
            <w:pPr>
              <w:pStyle w:val="BodyText"/>
              <w:tabs>
                <w:tab w:val="decimal" w:pos="114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(6,528,566)</w:t>
            </w:r>
          </w:p>
        </w:tc>
        <w:tc>
          <w:tcPr>
            <w:tcW w:w="236" w:type="dxa"/>
            <w:shd w:val="clear" w:color="auto" w:fill="auto"/>
          </w:tcPr>
          <w:p w14:paraId="3978DCBE" w14:textId="77777777" w:rsidR="00740FFD" w:rsidRPr="00B37CAF" w:rsidRDefault="00740FFD" w:rsidP="00740FFD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CB93DBC" w14:textId="5438E7D8" w:rsidR="00740FFD" w:rsidRPr="00B37CAF" w:rsidRDefault="00972469" w:rsidP="00972469">
            <w:pPr>
              <w:pStyle w:val="BodyText"/>
              <w:tabs>
                <w:tab w:val="decimal" w:pos="1037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(</w:t>
            </w:r>
            <w:r w:rsidR="00E1368A" w:rsidRPr="00B37CAF">
              <w:rPr>
                <w:rFonts w:asciiTheme="minorBidi" w:hAnsiTheme="minorBidi" w:cstheme="minorBidi"/>
                <w:sz w:val="28"/>
              </w:rPr>
              <w:t>4,320,602</w:t>
            </w:r>
            <w:r w:rsidRPr="00B37CAF">
              <w:rPr>
                <w:rFonts w:asciiTheme="minorBidi" w:hAnsiTheme="minorBidi" w:cstheme="minorBidi"/>
                <w:sz w:val="28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198257E6" w14:textId="77777777" w:rsidR="00740FFD" w:rsidRPr="00B37CAF" w:rsidRDefault="00740FFD" w:rsidP="00740FFD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3872DD1C" w14:textId="16D302B7" w:rsidR="00740FFD" w:rsidRPr="00B37CAF" w:rsidRDefault="00C47FAA" w:rsidP="00740FFD">
            <w:pPr>
              <w:tabs>
                <w:tab w:val="decimal" w:pos="792"/>
              </w:tabs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</w:tcPr>
          <w:p w14:paraId="29994ABF" w14:textId="77777777" w:rsidR="00740FFD" w:rsidRPr="00B37CAF" w:rsidRDefault="00740FFD" w:rsidP="00740FFD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8D5577A" w14:textId="486DEB64" w:rsidR="00740FFD" w:rsidRPr="00B37CAF" w:rsidRDefault="00D83E4F" w:rsidP="00D83E4F">
            <w:pPr>
              <w:ind w:left="-155" w:right="460"/>
              <w:jc w:val="right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740FFD" w:rsidRPr="00B37CAF" w14:paraId="08E779DF" w14:textId="77777777" w:rsidTr="007F1BA0">
        <w:trPr>
          <w:trHeight w:val="399"/>
        </w:trPr>
        <w:tc>
          <w:tcPr>
            <w:tcW w:w="3321" w:type="dxa"/>
          </w:tcPr>
          <w:p w14:paraId="1CB704C6" w14:textId="2E9FBFFB" w:rsidR="00740FFD" w:rsidRPr="00B37CAF" w:rsidRDefault="00740FFD" w:rsidP="00740FFD">
            <w:pPr>
              <w:ind w:left="261" w:right="-101" w:hanging="23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ตัดกำไรที่ยังไม่เกิดขึ้นจริง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จากการขายที่ดิน</w:t>
            </w:r>
          </w:p>
        </w:tc>
        <w:tc>
          <w:tcPr>
            <w:tcW w:w="1440" w:type="dxa"/>
            <w:shd w:val="clear" w:color="auto" w:fill="auto"/>
          </w:tcPr>
          <w:p w14:paraId="08587E91" w14:textId="77777777" w:rsidR="00C47FAA" w:rsidRPr="00B37CAF" w:rsidRDefault="00C47FAA" w:rsidP="00C47FAA">
            <w:pPr>
              <w:pStyle w:val="BodyText"/>
              <w:tabs>
                <w:tab w:val="decimal" w:pos="114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 xml:space="preserve"> </w:t>
            </w:r>
          </w:p>
          <w:p w14:paraId="343EE8E9" w14:textId="4F9AFFE9" w:rsidR="00C47FAA" w:rsidRPr="00B37CAF" w:rsidRDefault="00C47FAA" w:rsidP="00C47FAA">
            <w:pPr>
              <w:pStyle w:val="BodyText"/>
              <w:tabs>
                <w:tab w:val="decimal" w:pos="114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 xml:space="preserve"> 6,673,925</w:t>
            </w:r>
          </w:p>
        </w:tc>
        <w:tc>
          <w:tcPr>
            <w:tcW w:w="236" w:type="dxa"/>
            <w:shd w:val="clear" w:color="auto" w:fill="auto"/>
          </w:tcPr>
          <w:p w14:paraId="6C7A0956" w14:textId="77777777" w:rsidR="00740FFD" w:rsidRPr="00B37CAF" w:rsidRDefault="00740FFD" w:rsidP="00740FFD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0C50827" w14:textId="1CA615C4" w:rsidR="00740FFD" w:rsidRPr="00B37CAF" w:rsidRDefault="00E1368A" w:rsidP="00972469">
            <w:pPr>
              <w:pStyle w:val="BodyText"/>
              <w:tabs>
                <w:tab w:val="decimal" w:pos="109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10,836,562</w:t>
            </w:r>
          </w:p>
        </w:tc>
        <w:tc>
          <w:tcPr>
            <w:tcW w:w="242" w:type="dxa"/>
            <w:shd w:val="clear" w:color="auto" w:fill="auto"/>
          </w:tcPr>
          <w:p w14:paraId="41D686D3" w14:textId="77777777" w:rsidR="00740FFD" w:rsidRPr="00B37CAF" w:rsidRDefault="00740FFD" w:rsidP="00740FFD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5DFF3181" w14:textId="381BE6FF" w:rsidR="00740FFD" w:rsidRPr="00B37CAF" w:rsidRDefault="00C47FAA" w:rsidP="00740FFD">
            <w:pPr>
              <w:tabs>
                <w:tab w:val="decimal" w:pos="792"/>
              </w:tabs>
              <w:ind w:left="-90" w:right="-108"/>
              <w:rPr>
                <w:rFonts w:asciiTheme="minorBidi" w:hAnsiTheme="minorBidi" w:cstheme="minorBidi"/>
                <w:sz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</w:tcPr>
          <w:p w14:paraId="221B0E70" w14:textId="77777777" w:rsidR="00740FFD" w:rsidRPr="00B37CAF" w:rsidRDefault="00740FFD" w:rsidP="00740FFD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30599BC" w14:textId="3BEC426E" w:rsidR="00740FFD" w:rsidRPr="00B37CAF" w:rsidRDefault="00D83E4F" w:rsidP="00D83E4F">
            <w:pPr>
              <w:ind w:left="-155" w:right="460"/>
              <w:jc w:val="right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740FFD" w:rsidRPr="00B37CAF" w14:paraId="3085095A" w14:textId="77777777" w:rsidTr="007F1BA0">
        <w:trPr>
          <w:trHeight w:val="399"/>
        </w:trPr>
        <w:tc>
          <w:tcPr>
            <w:tcW w:w="3321" w:type="dxa"/>
            <w:vAlign w:val="bottom"/>
          </w:tcPr>
          <w:p w14:paraId="560F1DC3" w14:textId="0BA405C6" w:rsidR="00740FFD" w:rsidRPr="00B37CAF" w:rsidRDefault="00740FFD" w:rsidP="00740FFD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8B6498" w:rsidRPr="00B37C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F5B229" w14:textId="7B2007AA" w:rsidR="00740FFD" w:rsidRPr="00B37CAF" w:rsidRDefault="00C47FAA" w:rsidP="00740FFD">
            <w:pPr>
              <w:pStyle w:val="BodyText"/>
              <w:tabs>
                <w:tab w:val="decimal" w:pos="1146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</w:rPr>
              <w:t>17,794,517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C08D16" w14:textId="77777777" w:rsidR="00740FFD" w:rsidRPr="00B37CAF" w:rsidRDefault="00740FFD" w:rsidP="00740FFD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F155B1" w14:textId="59BE2FB1" w:rsidR="00740FFD" w:rsidRPr="00B37CAF" w:rsidRDefault="00E1368A" w:rsidP="00740FFD">
            <w:pPr>
              <w:pStyle w:val="BodyText"/>
              <w:tabs>
                <w:tab w:val="decimal" w:pos="1098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</w:rPr>
              <w:t>11,656,979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E7132D5" w14:textId="77777777" w:rsidR="00740FFD" w:rsidRPr="00B37CAF" w:rsidRDefault="00740FFD" w:rsidP="00740FFD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B7CC73" w14:textId="3801F7F7" w:rsidR="00740FFD" w:rsidRPr="00B37CAF" w:rsidRDefault="00C47FAA" w:rsidP="00740FFD">
            <w:pPr>
              <w:tabs>
                <w:tab w:val="decimal" w:pos="1140"/>
              </w:tabs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</w:rPr>
              <w:t>206,290,000</w:t>
            </w:r>
          </w:p>
        </w:tc>
        <w:tc>
          <w:tcPr>
            <w:tcW w:w="270" w:type="dxa"/>
          </w:tcPr>
          <w:p w14:paraId="612B4505" w14:textId="77777777" w:rsidR="00740FFD" w:rsidRPr="00B37CAF" w:rsidRDefault="00740FFD" w:rsidP="00740FFD">
            <w:pPr>
              <w:tabs>
                <w:tab w:val="decimal" w:pos="729"/>
              </w:tabs>
              <w:ind w:left="-90" w:right="-27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03CAB9" w14:textId="26D4AFED" w:rsidR="00740FFD" w:rsidRPr="00B37CAF" w:rsidRDefault="00D83E4F" w:rsidP="00740FFD">
            <w:pPr>
              <w:tabs>
                <w:tab w:val="decimal" w:pos="1152"/>
              </w:tabs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</w:rPr>
              <w:t>206,290,000</w:t>
            </w:r>
          </w:p>
        </w:tc>
      </w:tr>
    </w:tbl>
    <w:p w14:paraId="15646352" w14:textId="77777777" w:rsidR="00A76F88" w:rsidRPr="00B37CAF" w:rsidRDefault="00A76F88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  <w:sectPr w:rsidR="00A76F88" w:rsidRPr="00B37CAF" w:rsidSect="00EE5988">
          <w:headerReference w:type="default" r:id="rId12"/>
          <w:pgSz w:w="11909" w:h="16834" w:code="9"/>
          <w:pgMar w:top="1296" w:right="1080" w:bottom="1080" w:left="1354" w:header="720" w:footer="720" w:gutter="0"/>
          <w:pgNumType w:start="12"/>
          <w:cols w:space="720"/>
          <w:docGrid w:linePitch="299"/>
        </w:sectPr>
      </w:pPr>
    </w:p>
    <w:p w14:paraId="7ADF2202" w14:textId="7533C6D3" w:rsidR="008239D2" w:rsidRPr="00B37CAF" w:rsidRDefault="008239D2" w:rsidP="008239D2">
      <w:pPr>
        <w:ind w:right="-43" w:firstLine="450"/>
        <w:jc w:val="thaiDistribute"/>
        <w:rPr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theme="minorBidi"/>
          <w:sz w:val="28"/>
          <w:szCs w:val="28"/>
          <w:cs/>
        </w:rPr>
        <w:lastRenderedPageBreak/>
        <w:t xml:space="preserve">เงินลงทุนในการร่วมค้า ณ วันที่ </w:t>
      </w:r>
      <w:r w:rsidR="005915E8" w:rsidRPr="00B37CAF">
        <w:rPr>
          <w:rFonts w:asciiTheme="minorBidi" w:hAnsiTheme="minorBidi" w:cstheme="minorBidi"/>
          <w:sz w:val="28"/>
          <w:szCs w:val="28"/>
        </w:rPr>
        <w:t xml:space="preserve">30 </w:t>
      </w:r>
      <w:r w:rsidR="00A079FC" w:rsidRPr="00B37CAF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B37CA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37CAF">
        <w:rPr>
          <w:rFonts w:asciiTheme="minorBidi" w:hAnsiTheme="minorBidi" w:cstheme="minorBidi"/>
          <w:sz w:val="28"/>
          <w:szCs w:val="28"/>
        </w:rPr>
        <w:t>256</w:t>
      </w:r>
      <w:r w:rsidR="00305276" w:rsidRPr="00B37CAF">
        <w:rPr>
          <w:rFonts w:asciiTheme="minorBidi" w:hAnsiTheme="minorBidi" w:cstheme="minorBidi"/>
          <w:sz w:val="28"/>
          <w:szCs w:val="28"/>
        </w:rPr>
        <w:t>6</w:t>
      </w:r>
      <w:r w:rsidRPr="00B37CAF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B37CAF">
        <w:rPr>
          <w:rFonts w:asciiTheme="minorBidi" w:hAnsiTheme="minorBidi" w:cstheme="minorBidi"/>
          <w:sz w:val="28"/>
          <w:szCs w:val="28"/>
        </w:rPr>
        <w:t xml:space="preserve">31 </w:t>
      </w:r>
      <w:r w:rsidRPr="00B37CAF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B37CAF">
        <w:rPr>
          <w:rFonts w:asciiTheme="minorBidi" w:hAnsiTheme="minorBidi" w:cstheme="minorBidi"/>
          <w:sz w:val="28"/>
          <w:szCs w:val="28"/>
        </w:rPr>
        <w:t>256</w:t>
      </w:r>
      <w:r w:rsidR="00305276" w:rsidRPr="00B37CAF">
        <w:rPr>
          <w:rFonts w:asciiTheme="minorBidi" w:hAnsiTheme="minorBidi" w:cstheme="minorBidi"/>
          <w:sz w:val="28"/>
          <w:szCs w:val="28"/>
        </w:rPr>
        <w:t>5</w:t>
      </w:r>
      <w:r w:rsidRPr="00B37CAF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5D28A91A" w14:textId="77777777" w:rsidR="008239D2" w:rsidRPr="00B37CAF" w:rsidRDefault="008239D2" w:rsidP="008239D2">
      <w:pPr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1410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925"/>
        <w:gridCol w:w="851"/>
        <w:gridCol w:w="239"/>
        <w:gridCol w:w="1178"/>
        <w:gridCol w:w="237"/>
        <w:gridCol w:w="756"/>
        <w:gridCol w:w="236"/>
        <w:gridCol w:w="756"/>
        <w:gridCol w:w="236"/>
        <w:gridCol w:w="1474"/>
        <w:gridCol w:w="236"/>
        <w:gridCol w:w="1384"/>
        <w:gridCol w:w="238"/>
        <w:gridCol w:w="1562"/>
        <w:gridCol w:w="236"/>
        <w:gridCol w:w="1564"/>
      </w:tblGrid>
      <w:tr w:rsidR="000D6B01" w:rsidRPr="00B37CAF" w14:paraId="129A72CE" w14:textId="77777777" w:rsidTr="00BD5B63">
        <w:tc>
          <w:tcPr>
            <w:tcW w:w="2925" w:type="dxa"/>
            <w:shd w:val="clear" w:color="auto" w:fill="auto"/>
          </w:tcPr>
          <w:p w14:paraId="26051A73" w14:textId="77777777" w:rsidR="000D6B01" w:rsidRPr="00B37CAF" w:rsidRDefault="000D6B01" w:rsidP="000043B5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2CD4764F" w14:textId="77777777" w:rsidR="000D6B01" w:rsidRPr="00B37CAF" w:rsidRDefault="000D6B01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B37CAF">
              <w:rPr>
                <w:rFonts w:asciiTheme="minorBidi" w:hAnsiTheme="minorBidi" w:cstheme="minorBidi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239" w:type="dxa"/>
          </w:tcPr>
          <w:p w14:paraId="6DCB87F1" w14:textId="77777777" w:rsidR="000D6B01" w:rsidRPr="00B37CAF" w:rsidRDefault="000D6B01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78" w:type="dxa"/>
          </w:tcPr>
          <w:p w14:paraId="11497133" w14:textId="77777777" w:rsidR="000D6B01" w:rsidRPr="00B37CAF" w:rsidRDefault="000D6B01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7" w:type="dxa"/>
          </w:tcPr>
          <w:p w14:paraId="79836ED0" w14:textId="5B316701" w:rsidR="000D6B01" w:rsidRPr="00B37CAF" w:rsidRDefault="000D6B01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748" w:type="dxa"/>
            <w:gridSpan w:val="3"/>
            <w:shd w:val="clear" w:color="auto" w:fill="auto"/>
          </w:tcPr>
          <w:p w14:paraId="540B0231" w14:textId="4DD32A24" w:rsidR="000D6B01" w:rsidRPr="00B37CAF" w:rsidRDefault="000D6B01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B37CAF">
              <w:rPr>
                <w:rFonts w:asciiTheme="minorBidi" w:hAnsiTheme="minorBidi" w:cstheme="minorBidi" w:hint="cs"/>
                <w:sz w:val="22"/>
                <w:szCs w:val="22"/>
                <w:cs/>
              </w:rPr>
              <w:t>สัดส่วนความเป็นเจ้าของ/</w:t>
            </w:r>
          </w:p>
        </w:tc>
        <w:tc>
          <w:tcPr>
            <w:tcW w:w="236" w:type="dxa"/>
            <w:shd w:val="clear" w:color="auto" w:fill="auto"/>
          </w:tcPr>
          <w:p w14:paraId="455FFED2" w14:textId="77777777" w:rsidR="000D6B01" w:rsidRPr="00B37CAF" w:rsidRDefault="000D6B01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3094" w:type="dxa"/>
            <w:gridSpan w:val="3"/>
            <w:shd w:val="clear" w:color="auto" w:fill="auto"/>
          </w:tcPr>
          <w:p w14:paraId="55A129B6" w14:textId="653F863F" w:rsidR="000D6B01" w:rsidRPr="00B37CAF" w:rsidRDefault="000D6B01" w:rsidP="000043B5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B37CAF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8" w:type="dxa"/>
            <w:shd w:val="clear" w:color="auto" w:fill="auto"/>
          </w:tcPr>
          <w:p w14:paraId="22CA0A0E" w14:textId="77777777" w:rsidR="000D6B01" w:rsidRPr="00B37CAF" w:rsidRDefault="000D6B01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3362" w:type="dxa"/>
            <w:gridSpan w:val="3"/>
            <w:shd w:val="clear" w:color="auto" w:fill="auto"/>
          </w:tcPr>
          <w:p w14:paraId="3BF073E2" w14:textId="6837E481" w:rsidR="000D6B01" w:rsidRPr="00B37CAF" w:rsidRDefault="000D6B01" w:rsidP="000043B5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B37CAF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043B5" w:rsidRPr="00B37CAF" w14:paraId="04A809CA" w14:textId="77777777" w:rsidTr="00BD5B63">
        <w:tc>
          <w:tcPr>
            <w:tcW w:w="2925" w:type="dxa"/>
            <w:shd w:val="clear" w:color="auto" w:fill="auto"/>
          </w:tcPr>
          <w:p w14:paraId="4A330A2C" w14:textId="77777777" w:rsidR="000043B5" w:rsidRPr="00B37CAF" w:rsidRDefault="000043B5" w:rsidP="000043B5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231A22D0" w14:textId="77777777" w:rsidR="000043B5" w:rsidRPr="00B37CAF" w:rsidRDefault="000043B5" w:rsidP="000043B5">
            <w:pPr>
              <w:spacing w:line="320" w:lineRule="exact"/>
              <w:ind w:left="-107" w:right="-113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B37CAF">
              <w:rPr>
                <w:rFonts w:asciiTheme="minorBidi" w:hAnsiTheme="minorBidi" w:cstheme="minorBidi"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239" w:type="dxa"/>
          </w:tcPr>
          <w:p w14:paraId="3CB63D76" w14:textId="77777777" w:rsidR="000043B5" w:rsidRPr="00B37CAF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78" w:type="dxa"/>
          </w:tcPr>
          <w:p w14:paraId="126C33F5" w14:textId="4D8C0B28" w:rsidR="000043B5" w:rsidRPr="00B37CAF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B37CAF">
              <w:rPr>
                <w:rFonts w:asciiTheme="minorBidi" w:hAnsiTheme="minorBidi" w:cstheme="minorBidi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237" w:type="dxa"/>
          </w:tcPr>
          <w:p w14:paraId="0BA30682" w14:textId="49887137" w:rsidR="000043B5" w:rsidRPr="00B37CAF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748" w:type="dxa"/>
            <w:gridSpan w:val="3"/>
            <w:shd w:val="clear" w:color="auto" w:fill="auto"/>
          </w:tcPr>
          <w:p w14:paraId="2020A4C3" w14:textId="28E0DF0D" w:rsidR="000043B5" w:rsidRPr="00B37CAF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B37CAF">
              <w:rPr>
                <w:rFonts w:asciiTheme="minorBidi" w:hAnsiTheme="minorBidi" w:cstheme="minorBidi" w:hint="cs"/>
                <w:sz w:val="22"/>
                <w:szCs w:val="22"/>
                <w:cs/>
              </w:rPr>
              <w:t>สิทธิออกเสียง</w:t>
            </w:r>
          </w:p>
        </w:tc>
        <w:tc>
          <w:tcPr>
            <w:tcW w:w="236" w:type="dxa"/>
            <w:shd w:val="clear" w:color="auto" w:fill="auto"/>
          </w:tcPr>
          <w:p w14:paraId="1F5D88A3" w14:textId="77777777" w:rsidR="000043B5" w:rsidRPr="00B37CAF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3094" w:type="dxa"/>
            <w:gridSpan w:val="3"/>
            <w:shd w:val="clear" w:color="auto" w:fill="auto"/>
          </w:tcPr>
          <w:p w14:paraId="624F86BE" w14:textId="097B44FA" w:rsidR="000043B5" w:rsidRPr="00B37CAF" w:rsidRDefault="00A71CA6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B37CAF">
              <w:rPr>
                <w:rFonts w:asciiTheme="minorBidi" w:hAnsiTheme="minorBidi" w:cstheme="minorBidi"/>
                <w:sz w:val="22"/>
                <w:szCs w:val="22"/>
                <w:cs/>
              </w:rPr>
              <w:t>มูลค่าตาม</w:t>
            </w:r>
          </w:p>
        </w:tc>
        <w:tc>
          <w:tcPr>
            <w:tcW w:w="238" w:type="dxa"/>
            <w:shd w:val="clear" w:color="auto" w:fill="auto"/>
          </w:tcPr>
          <w:p w14:paraId="1FF10356" w14:textId="77777777" w:rsidR="000043B5" w:rsidRPr="00B37CAF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3362" w:type="dxa"/>
            <w:gridSpan w:val="3"/>
            <w:shd w:val="clear" w:color="auto" w:fill="auto"/>
          </w:tcPr>
          <w:p w14:paraId="7C19CBB0" w14:textId="08EABD9B" w:rsidR="000043B5" w:rsidRPr="00B37CAF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</w:tr>
      <w:tr w:rsidR="000043B5" w:rsidRPr="00B37CAF" w14:paraId="0303628E" w14:textId="77777777" w:rsidTr="00BD5B63">
        <w:tc>
          <w:tcPr>
            <w:tcW w:w="2925" w:type="dxa"/>
            <w:shd w:val="clear" w:color="auto" w:fill="auto"/>
          </w:tcPr>
          <w:p w14:paraId="6C050C43" w14:textId="77777777" w:rsidR="000043B5" w:rsidRPr="00B37CAF" w:rsidRDefault="000043B5" w:rsidP="000043B5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18B466C5" w14:textId="77777777" w:rsidR="000043B5" w:rsidRPr="00B37CAF" w:rsidRDefault="000043B5" w:rsidP="000043B5">
            <w:pPr>
              <w:spacing w:line="320" w:lineRule="exact"/>
              <w:ind w:left="-107" w:right="-113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9" w:type="dxa"/>
          </w:tcPr>
          <w:p w14:paraId="5BD753EE" w14:textId="77777777" w:rsidR="000043B5" w:rsidRPr="00B37CAF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78" w:type="dxa"/>
          </w:tcPr>
          <w:p w14:paraId="6EBBAC6C" w14:textId="77777777" w:rsidR="000043B5" w:rsidRPr="00B37CAF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7" w:type="dxa"/>
          </w:tcPr>
          <w:p w14:paraId="30D298B5" w14:textId="77777777" w:rsidR="000043B5" w:rsidRPr="00B37CAF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748" w:type="dxa"/>
            <w:gridSpan w:val="3"/>
            <w:shd w:val="clear" w:color="auto" w:fill="auto"/>
          </w:tcPr>
          <w:p w14:paraId="1A3919C5" w14:textId="46245571" w:rsidR="000043B5" w:rsidRPr="00B37CAF" w:rsidRDefault="00172B39" w:rsidP="00172B39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B37CAF">
              <w:rPr>
                <w:rFonts w:asciiTheme="minorBidi" w:hAnsiTheme="minorBidi" w:cs="Cordia New"/>
                <w:sz w:val="22"/>
                <w:szCs w:val="22"/>
                <w:cs/>
              </w:rPr>
              <w:t>ของบริษัท</w:t>
            </w:r>
          </w:p>
        </w:tc>
        <w:tc>
          <w:tcPr>
            <w:tcW w:w="236" w:type="dxa"/>
            <w:shd w:val="clear" w:color="auto" w:fill="auto"/>
          </w:tcPr>
          <w:p w14:paraId="1B9E4F05" w14:textId="77777777" w:rsidR="000043B5" w:rsidRPr="00B37CAF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3094" w:type="dxa"/>
            <w:gridSpan w:val="3"/>
            <w:shd w:val="clear" w:color="auto" w:fill="auto"/>
          </w:tcPr>
          <w:p w14:paraId="234A2BFD" w14:textId="30788D6B" w:rsidR="000043B5" w:rsidRPr="00B37CAF" w:rsidRDefault="00A71CA6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B37CAF">
              <w:rPr>
                <w:rFonts w:asciiTheme="minorBidi" w:hAnsiTheme="minorBidi" w:cstheme="minorBidi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238" w:type="dxa"/>
            <w:shd w:val="clear" w:color="auto" w:fill="auto"/>
          </w:tcPr>
          <w:p w14:paraId="6F865316" w14:textId="77777777" w:rsidR="000043B5" w:rsidRPr="00B37CAF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3362" w:type="dxa"/>
            <w:gridSpan w:val="3"/>
            <w:shd w:val="clear" w:color="auto" w:fill="auto"/>
          </w:tcPr>
          <w:p w14:paraId="0F2E6C74" w14:textId="5911EF4E" w:rsidR="000043B5" w:rsidRPr="00B37CAF" w:rsidRDefault="00A71CA6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B37CAF">
              <w:rPr>
                <w:rFonts w:asciiTheme="minorBidi" w:hAnsiTheme="minorBidi" w:cstheme="minorBidi"/>
                <w:sz w:val="22"/>
                <w:szCs w:val="22"/>
                <w:cs/>
              </w:rPr>
              <w:t>ราคาทุน</w:t>
            </w:r>
          </w:p>
        </w:tc>
      </w:tr>
      <w:tr w:rsidR="000043B5" w:rsidRPr="00B37CAF" w14:paraId="6645615B" w14:textId="77777777" w:rsidTr="00BD5B63">
        <w:tc>
          <w:tcPr>
            <w:tcW w:w="2925" w:type="dxa"/>
            <w:shd w:val="clear" w:color="auto" w:fill="auto"/>
          </w:tcPr>
          <w:p w14:paraId="3D8C3EC2" w14:textId="77777777" w:rsidR="000043B5" w:rsidRPr="00B37CAF" w:rsidRDefault="000043B5" w:rsidP="000043B5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4850710B" w14:textId="77777777" w:rsidR="000043B5" w:rsidRPr="00B37CAF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239" w:type="dxa"/>
          </w:tcPr>
          <w:p w14:paraId="510D814C" w14:textId="77777777" w:rsidR="000043B5" w:rsidRPr="00B37CAF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178" w:type="dxa"/>
          </w:tcPr>
          <w:p w14:paraId="3A2A0DAC" w14:textId="77777777" w:rsidR="000043B5" w:rsidRPr="00B37CAF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</w:rPr>
            </w:pPr>
          </w:p>
        </w:tc>
        <w:tc>
          <w:tcPr>
            <w:tcW w:w="237" w:type="dxa"/>
          </w:tcPr>
          <w:p w14:paraId="3453DFFD" w14:textId="5C1203D6" w:rsidR="000043B5" w:rsidRPr="00B37CAF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</w:rPr>
            </w:pPr>
          </w:p>
        </w:tc>
        <w:tc>
          <w:tcPr>
            <w:tcW w:w="756" w:type="dxa"/>
            <w:shd w:val="clear" w:color="auto" w:fill="auto"/>
          </w:tcPr>
          <w:p w14:paraId="5C443F87" w14:textId="406859CC" w:rsidR="000043B5" w:rsidRPr="00B37CAF" w:rsidRDefault="005915E8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B37CAF">
              <w:rPr>
                <w:rFonts w:asciiTheme="minorBidi" w:eastAsia="MS Mincho" w:hAnsiTheme="minorBidi" w:cstheme="minorBidi"/>
                <w:sz w:val="22"/>
                <w:szCs w:val="22"/>
              </w:rPr>
              <w:t xml:space="preserve">30 </w:t>
            </w:r>
            <w:r w:rsidR="00A079FC" w:rsidRPr="00B37CAF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>กันยายน</w:t>
            </w:r>
            <w:r w:rsidR="000043B5" w:rsidRPr="00B37CAF">
              <w:rPr>
                <w:rFonts w:asciiTheme="minorBidi" w:eastAsia="MS Mincho" w:hAnsiTheme="minorBidi" w:cstheme="minorBidi"/>
                <w:sz w:val="22"/>
                <w:szCs w:val="22"/>
                <w:cs/>
              </w:rPr>
              <w:t xml:space="preserve"> </w:t>
            </w:r>
            <w:r w:rsidR="000043B5" w:rsidRPr="00B37CAF">
              <w:rPr>
                <w:rFonts w:asciiTheme="minorBidi" w:eastAsia="MS Mincho" w:hAnsiTheme="minorBidi" w:cstheme="minorBidi"/>
                <w:sz w:val="22"/>
                <w:szCs w:val="22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4146115C" w14:textId="77777777" w:rsidR="000043B5" w:rsidRPr="00B37CAF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756" w:type="dxa"/>
            <w:shd w:val="clear" w:color="auto" w:fill="auto"/>
          </w:tcPr>
          <w:p w14:paraId="3814BECE" w14:textId="5630C2F7" w:rsidR="000043B5" w:rsidRPr="00B37CAF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B37CAF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B37CAF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</w:t>
            </w:r>
            <w:r w:rsidRPr="00B37CAF">
              <w:rPr>
                <w:rFonts w:asciiTheme="minorBidi" w:eastAsia="MS Mincho" w:hAnsiTheme="minorBidi" w:cstheme="minorBidi"/>
                <w:sz w:val="22"/>
                <w:szCs w:val="22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EE8AA26" w14:textId="77777777" w:rsidR="000043B5" w:rsidRPr="00B37CAF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0ED427F5" w14:textId="79B9FACD" w:rsidR="000043B5" w:rsidRPr="00B37CAF" w:rsidRDefault="005915E8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B37CAF">
              <w:rPr>
                <w:rFonts w:asciiTheme="minorBidi" w:eastAsia="MS Mincho" w:hAnsiTheme="minorBidi" w:cstheme="minorBidi"/>
                <w:sz w:val="22"/>
                <w:szCs w:val="22"/>
              </w:rPr>
              <w:t xml:space="preserve">30 </w:t>
            </w:r>
            <w:r w:rsidR="00A079FC" w:rsidRPr="00B37CAF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>กันยาย</w:t>
            </w:r>
            <w:r w:rsidRPr="00B37CAF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>น</w:t>
            </w:r>
            <w:r w:rsidRPr="00B37CAF">
              <w:rPr>
                <w:rFonts w:asciiTheme="minorBidi" w:eastAsia="MS Mincho" w:hAnsiTheme="minorBidi" w:cstheme="minorBidi"/>
                <w:sz w:val="22"/>
                <w:szCs w:val="22"/>
                <w:cs/>
              </w:rPr>
              <w:t xml:space="preserve"> </w:t>
            </w:r>
            <w:r w:rsidR="000043B5" w:rsidRPr="00B37CAF">
              <w:rPr>
                <w:rFonts w:asciiTheme="minorBidi" w:eastAsia="MS Mincho" w:hAnsiTheme="minorBidi" w:cstheme="minorBidi"/>
                <w:sz w:val="22"/>
                <w:szCs w:val="22"/>
              </w:rPr>
              <w:t>256</w:t>
            </w:r>
            <w:r w:rsidR="000D6B01" w:rsidRPr="00B37CAF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C0DA5A9" w14:textId="77777777" w:rsidR="000043B5" w:rsidRPr="00B37CAF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384" w:type="dxa"/>
            <w:shd w:val="clear" w:color="auto" w:fill="auto"/>
          </w:tcPr>
          <w:p w14:paraId="3299456C" w14:textId="3005441E" w:rsidR="000043B5" w:rsidRPr="00B37CAF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B37CAF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B37CAF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</w:t>
            </w:r>
            <w:r w:rsidR="000D6B01" w:rsidRPr="00B37CAF">
              <w:rPr>
                <w:rFonts w:asciiTheme="minorBidi" w:eastAsia="MS Mincho" w:hAnsiTheme="minorBidi" w:cstheme="minorBidi"/>
                <w:sz w:val="22"/>
                <w:szCs w:val="22"/>
              </w:rPr>
              <w:t>5</w:t>
            </w:r>
          </w:p>
        </w:tc>
        <w:tc>
          <w:tcPr>
            <w:tcW w:w="238" w:type="dxa"/>
            <w:shd w:val="clear" w:color="auto" w:fill="auto"/>
          </w:tcPr>
          <w:p w14:paraId="3D0911FB" w14:textId="77777777" w:rsidR="000043B5" w:rsidRPr="00B37CAF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562" w:type="dxa"/>
            <w:shd w:val="clear" w:color="auto" w:fill="auto"/>
          </w:tcPr>
          <w:p w14:paraId="2003AA8B" w14:textId="01DB03B0" w:rsidR="000043B5" w:rsidRPr="00B37CAF" w:rsidRDefault="005915E8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B37CAF">
              <w:rPr>
                <w:rFonts w:asciiTheme="minorBidi" w:eastAsia="MS Mincho" w:hAnsiTheme="minorBidi" w:cstheme="minorBidi"/>
                <w:sz w:val="22"/>
                <w:szCs w:val="22"/>
              </w:rPr>
              <w:t xml:space="preserve">30 </w:t>
            </w:r>
            <w:r w:rsidR="00A079FC" w:rsidRPr="00B37CAF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>กันยายน</w:t>
            </w:r>
            <w:r w:rsidRPr="00B37CAF">
              <w:rPr>
                <w:rFonts w:asciiTheme="minorBidi" w:eastAsia="MS Mincho" w:hAnsiTheme="minorBidi" w:cstheme="minorBidi"/>
                <w:sz w:val="22"/>
                <w:szCs w:val="22"/>
                <w:cs/>
              </w:rPr>
              <w:t xml:space="preserve"> </w:t>
            </w:r>
            <w:r w:rsidR="000043B5" w:rsidRPr="00B37CAF">
              <w:rPr>
                <w:rFonts w:asciiTheme="minorBidi" w:eastAsia="MS Mincho" w:hAnsiTheme="minorBidi" w:cstheme="minorBidi"/>
                <w:sz w:val="22"/>
                <w:szCs w:val="22"/>
              </w:rPr>
              <w:t>256</w:t>
            </w:r>
            <w:r w:rsidR="000D6B01" w:rsidRPr="00B37CAF">
              <w:rPr>
                <w:rFonts w:asciiTheme="minorBidi" w:eastAsia="MS Mincho" w:hAnsiTheme="minorBidi" w:cstheme="minorBidi"/>
                <w:sz w:val="22"/>
                <w:szCs w:val="22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7B2609A" w14:textId="77777777" w:rsidR="000043B5" w:rsidRPr="00B37CAF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2130C013" w14:textId="5B94EC41" w:rsidR="000043B5" w:rsidRPr="00B37CAF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B37CAF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B37CAF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B37CAF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</w:t>
            </w:r>
            <w:r w:rsidR="000D6B01" w:rsidRPr="00B37CAF">
              <w:rPr>
                <w:rFonts w:asciiTheme="minorBidi" w:eastAsia="MS Mincho" w:hAnsiTheme="minorBidi" w:cstheme="minorBidi"/>
                <w:sz w:val="22"/>
                <w:szCs w:val="22"/>
              </w:rPr>
              <w:t>5</w:t>
            </w:r>
          </w:p>
        </w:tc>
      </w:tr>
      <w:tr w:rsidR="000043B5" w:rsidRPr="00B37CAF" w14:paraId="59735B18" w14:textId="77777777" w:rsidTr="00BD5B63">
        <w:tc>
          <w:tcPr>
            <w:tcW w:w="2925" w:type="dxa"/>
            <w:shd w:val="clear" w:color="auto" w:fill="auto"/>
          </w:tcPr>
          <w:p w14:paraId="0EB4D2B4" w14:textId="77777777" w:rsidR="000043B5" w:rsidRPr="00B37CAF" w:rsidRDefault="000043B5" w:rsidP="000043B5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4A03F36B" w14:textId="77777777" w:rsidR="000043B5" w:rsidRPr="00B37CAF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9" w:type="dxa"/>
          </w:tcPr>
          <w:p w14:paraId="149E3A46" w14:textId="77777777" w:rsidR="000043B5" w:rsidRPr="00B37CAF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78" w:type="dxa"/>
          </w:tcPr>
          <w:p w14:paraId="1B98CCAF" w14:textId="77777777" w:rsidR="000043B5" w:rsidRPr="00B37CAF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b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7" w:type="dxa"/>
          </w:tcPr>
          <w:p w14:paraId="64970D1F" w14:textId="7A5B4CA8" w:rsidR="000043B5" w:rsidRPr="00B37CAF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b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48" w:type="dxa"/>
            <w:gridSpan w:val="3"/>
            <w:shd w:val="clear" w:color="auto" w:fill="auto"/>
          </w:tcPr>
          <w:p w14:paraId="2A65FCD2" w14:textId="68A3A048" w:rsidR="000043B5" w:rsidRPr="00B37CAF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B37CAF">
              <w:rPr>
                <w:rFonts w:asciiTheme="minorBidi" w:hAnsiTheme="minorBidi" w:cstheme="minorBidi"/>
                <w:b/>
                <w:i/>
                <w:iCs/>
                <w:sz w:val="22"/>
                <w:szCs w:val="22"/>
                <w:cs/>
              </w:rPr>
              <w:t>(</w:t>
            </w:r>
            <w:r w:rsidRPr="00B37CAF">
              <w:rPr>
                <w:rFonts w:asciiTheme="minorBidi" w:hAnsiTheme="minorBidi" w:cstheme="minorBidi" w:hint="cs"/>
                <w:b/>
                <w:i/>
                <w:iCs/>
                <w:sz w:val="22"/>
                <w:szCs w:val="22"/>
                <w:cs/>
              </w:rPr>
              <w:t>ร้อยละ</w:t>
            </w:r>
            <w:r w:rsidRPr="00B37CAF">
              <w:rPr>
                <w:rFonts w:asciiTheme="minorBidi" w:hAnsiTheme="minorBidi" w:cstheme="minorBidi"/>
                <w:b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5A0DD3B" w14:textId="77777777" w:rsidR="000043B5" w:rsidRPr="00B37CAF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6694" w:type="dxa"/>
            <w:gridSpan w:val="7"/>
            <w:shd w:val="clear" w:color="auto" w:fill="auto"/>
          </w:tcPr>
          <w:p w14:paraId="2753EB37" w14:textId="711677AB" w:rsidR="000043B5" w:rsidRPr="00B37CAF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B37CAF"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  <w:t>(บาท)</w:t>
            </w:r>
          </w:p>
        </w:tc>
      </w:tr>
      <w:tr w:rsidR="000043B5" w:rsidRPr="00B37CAF" w14:paraId="6ABD134C" w14:textId="77777777" w:rsidTr="00BD5B63">
        <w:tc>
          <w:tcPr>
            <w:tcW w:w="2925" w:type="dxa"/>
            <w:shd w:val="clear" w:color="auto" w:fill="auto"/>
          </w:tcPr>
          <w:p w14:paraId="397A97D0" w14:textId="73CE32EA" w:rsidR="000043B5" w:rsidRPr="00B37CAF" w:rsidRDefault="000043B5" w:rsidP="000043B5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การร่วมค้า</w:t>
            </w:r>
            <w:r w:rsidRPr="00B37CAF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ที่บริษัทถือหุ้นโดยตรง</w:t>
            </w:r>
          </w:p>
        </w:tc>
        <w:tc>
          <w:tcPr>
            <w:tcW w:w="851" w:type="dxa"/>
          </w:tcPr>
          <w:p w14:paraId="2F1ED636" w14:textId="77777777" w:rsidR="000043B5" w:rsidRPr="00B37CAF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9" w:type="dxa"/>
          </w:tcPr>
          <w:p w14:paraId="4D0CB2AD" w14:textId="77777777" w:rsidR="000043B5" w:rsidRPr="00B37CAF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78" w:type="dxa"/>
          </w:tcPr>
          <w:p w14:paraId="6DC9BFD2" w14:textId="77777777" w:rsidR="000043B5" w:rsidRPr="00B37CAF" w:rsidRDefault="000043B5" w:rsidP="000043B5">
            <w:pPr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7" w:type="dxa"/>
          </w:tcPr>
          <w:p w14:paraId="4106EF1A" w14:textId="4FF10E98" w:rsidR="000043B5" w:rsidRPr="00B37CAF" w:rsidRDefault="000043B5" w:rsidP="000043B5">
            <w:pPr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56" w:type="dxa"/>
            <w:shd w:val="clear" w:color="auto" w:fill="auto"/>
          </w:tcPr>
          <w:p w14:paraId="22A78D4D" w14:textId="11DF5D32" w:rsidR="000043B5" w:rsidRPr="00B37CAF" w:rsidRDefault="000043B5" w:rsidP="000043B5">
            <w:pPr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0E48151" w14:textId="77777777" w:rsidR="000043B5" w:rsidRPr="00B37CAF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56" w:type="dxa"/>
            <w:shd w:val="clear" w:color="auto" w:fill="auto"/>
          </w:tcPr>
          <w:p w14:paraId="2941B8B3" w14:textId="77777777" w:rsidR="000043B5" w:rsidRPr="00B37CAF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9576E50" w14:textId="77777777" w:rsidR="000043B5" w:rsidRPr="00B37CAF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0A2FD140" w14:textId="77777777" w:rsidR="000043B5" w:rsidRPr="00B37CAF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77B4416" w14:textId="77777777" w:rsidR="000043B5" w:rsidRPr="00B37CAF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14:paraId="7EEFF6E6" w14:textId="77777777" w:rsidR="000043B5" w:rsidRPr="00B37CAF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56DFDFDF" w14:textId="77777777" w:rsidR="000043B5" w:rsidRPr="00B37CAF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562" w:type="dxa"/>
            <w:shd w:val="clear" w:color="auto" w:fill="auto"/>
          </w:tcPr>
          <w:p w14:paraId="659C53D6" w14:textId="77777777" w:rsidR="000043B5" w:rsidRPr="00B37CAF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949332D" w14:textId="77777777" w:rsidR="000043B5" w:rsidRPr="00B37CAF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564" w:type="dxa"/>
            <w:shd w:val="clear" w:color="auto" w:fill="auto"/>
          </w:tcPr>
          <w:p w14:paraId="483D178B" w14:textId="77777777" w:rsidR="000043B5" w:rsidRPr="00B37CAF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0043B5" w:rsidRPr="00B37CAF" w14:paraId="0D96B906" w14:textId="77777777" w:rsidTr="00BD5B63">
        <w:tc>
          <w:tcPr>
            <w:tcW w:w="2925" w:type="dxa"/>
            <w:shd w:val="clear" w:color="auto" w:fill="auto"/>
          </w:tcPr>
          <w:p w14:paraId="729A48B6" w14:textId="42D11A1C" w:rsidR="000043B5" w:rsidRPr="00B37CAF" w:rsidRDefault="000043B5" w:rsidP="000043B5">
            <w:pPr>
              <w:spacing w:line="320" w:lineRule="exact"/>
              <w:ind w:left="210" w:right="-108" w:hanging="198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B37CAF">
              <w:rPr>
                <w:rFonts w:asciiTheme="minorBidi" w:hAnsiTheme="minorBidi" w:cstheme="minorBidi" w:hint="cs"/>
                <w:sz w:val="22"/>
                <w:szCs w:val="22"/>
                <w:cs/>
              </w:rPr>
              <w:t xml:space="preserve">บริษัท เนอวานา </w:t>
            </w:r>
            <w:proofErr w:type="spellStart"/>
            <w:r w:rsidRPr="00B37CAF">
              <w:rPr>
                <w:rFonts w:asciiTheme="minorBidi" w:hAnsiTheme="minorBidi" w:cstheme="minorBidi" w:hint="cs"/>
                <w:sz w:val="22"/>
                <w:szCs w:val="22"/>
                <w:cs/>
              </w:rPr>
              <w:t>อัลไล</w:t>
            </w:r>
            <w:proofErr w:type="spellEnd"/>
            <w:r w:rsidRPr="00B37CAF">
              <w:rPr>
                <w:rFonts w:asciiTheme="minorBidi" w:hAnsiTheme="minorBidi" w:cstheme="minorBidi" w:hint="cs"/>
                <w:sz w:val="22"/>
                <w:szCs w:val="22"/>
                <w:cs/>
              </w:rPr>
              <w:t xml:space="preserve"> ดี</w:t>
            </w:r>
            <w:proofErr w:type="spellStart"/>
            <w:r w:rsidRPr="00B37CAF">
              <w:rPr>
                <w:rFonts w:asciiTheme="minorBidi" w:hAnsiTheme="minorBidi" w:cstheme="minorBidi" w:hint="cs"/>
                <w:sz w:val="22"/>
                <w:szCs w:val="22"/>
                <w:cs/>
              </w:rPr>
              <w:t>เวลล</w:t>
            </w:r>
            <w:proofErr w:type="spellEnd"/>
            <w:r w:rsidRPr="00B37CAF">
              <w:rPr>
                <w:rFonts w:asciiTheme="minorBidi" w:hAnsiTheme="minorBidi" w:cstheme="minorBidi" w:hint="cs"/>
                <w:sz w:val="22"/>
                <w:szCs w:val="22"/>
                <w:cs/>
              </w:rPr>
              <w:t>อปเม้นท์ จำกัด</w:t>
            </w:r>
          </w:p>
        </w:tc>
        <w:tc>
          <w:tcPr>
            <w:tcW w:w="851" w:type="dxa"/>
          </w:tcPr>
          <w:p w14:paraId="23E462DC" w14:textId="6FB6D723" w:rsidR="000043B5" w:rsidRPr="00B37CAF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B37CAF">
              <w:rPr>
                <w:rFonts w:asciiTheme="minorBidi" w:hAnsiTheme="minorBidi" w:cstheme="minorBidi"/>
                <w:sz w:val="22"/>
                <w:szCs w:val="22"/>
                <w:cs/>
              </w:rPr>
              <w:t>ไทย</w:t>
            </w:r>
          </w:p>
        </w:tc>
        <w:tc>
          <w:tcPr>
            <w:tcW w:w="239" w:type="dxa"/>
          </w:tcPr>
          <w:p w14:paraId="0BB14567" w14:textId="77777777" w:rsidR="000043B5" w:rsidRPr="00B37CAF" w:rsidRDefault="000043B5" w:rsidP="000043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78" w:type="dxa"/>
          </w:tcPr>
          <w:p w14:paraId="3ABABFEF" w14:textId="7342E5A6" w:rsidR="000043B5" w:rsidRPr="00B37CAF" w:rsidRDefault="000043B5" w:rsidP="000043B5">
            <w:pPr>
              <w:spacing w:line="320" w:lineRule="exact"/>
              <w:ind w:left="-108" w:right="-45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B37CAF">
              <w:rPr>
                <w:rFonts w:asciiTheme="minorBidi" w:hAnsiTheme="minorBidi" w:cstheme="minorBidi" w:hint="cs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237" w:type="dxa"/>
          </w:tcPr>
          <w:p w14:paraId="695AB87A" w14:textId="6FD0DCFD" w:rsidR="000043B5" w:rsidRPr="00B37CAF" w:rsidRDefault="000043B5" w:rsidP="000043B5">
            <w:pPr>
              <w:spacing w:line="320" w:lineRule="exact"/>
              <w:ind w:left="-108" w:right="-45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56" w:type="dxa"/>
            <w:shd w:val="clear" w:color="auto" w:fill="auto"/>
          </w:tcPr>
          <w:p w14:paraId="70C41C6F" w14:textId="17C02B87" w:rsidR="000043B5" w:rsidRPr="00B37CAF" w:rsidRDefault="000A10D4" w:rsidP="004406D0">
            <w:pPr>
              <w:spacing w:line="320" w:lineRule="exact"/>
              <w:ind w:left="-108" w:right="-45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B37CAF">
              <w:rPr>
                <w:rFonts w:asciiTheme="minorBidi" w:hAnsiTheme="minorBidi" w:cstheme="minorBidi"/>
                <w:sz w:val="22"/>
                <w:szCs w:val="22"/>
              </w:rPr>
              <w:t>49</w:t>
            </w:r>
          </w:p>
        </w:tc>
        <w:tc>
          <w:tcPr>
            <w:tcW w:w="236" w:type="dxa"/>
            <w:shd w:val="clear" w:color="auto" w:fill="auto"/>
          </w:tcPr>
          <w:p w14:paraId="2E83AF5C" w14:textId="77777777" w:rsidR="000043B5" w:rsidRPr="00B37CAF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56" w:type="dxa"/>
            <w:shd w:val="clear" w:color="auto" w:fill="auto"/>
          </w:tcPr>
          <w:p w14:paraId="0CEB1898" w14:textId="7CAE4787" w:rsidR="000043B5" w:rsidRPr="00B37CAF" w:rsidRDefault="000043B5" w:rsidP="004406D0">
            <w:pPr>
              <w:spacing w:line="320" w:lineRule="exact"/>
              <w:ind w:left="-108" w:right="-36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B37CAF">
              <w:rPr>
                <w:rFonts w:asciiTheme="minorBidi" w:hAnsiTheme="minorBidi" w:cstheme="minorBidi"/>
                <w:sz w:val="22"/>
                <w:szCs w:val="22"/>
              </w:rPr>
              <w:t>49</w:t>
            </w:r>
          </w:p>
        </w:tc>
        <w:tc>
          <w:tcPr>
            <w:tcW w:w="236" w:type="dxa"/>
            <w:shd w:val="clear" w:color="auto" w:fill="auto"/>
          </w:tcPr>
          <w:p w14:paraId="321B2D3A" w14:textId="77777777" w:rsidR="000043B5" w:rsidRPr="00B37CAF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57A2D1C7" w14:textId="5A95339A" w:rsidR="000043B5" w:rsidRPr="00B37CAF" w:rsidRDefault="00C47FAA" w:rsidP="000043B5">
            <w:pPr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B37CAF">
              <w:rPr>
                <w:rFonts w:asciiTheme="minorBidi" w:hAnsiTheme="minorBidi" w:cstheme="minorBidi"/>
                <w:sz w:val="22"/>
                <w:szCs w:val="22"/>
              </w:rPr>
              <w:t>17,794,517</w:t>
            </w:r>
          </w:p>
        </w:tc>
        <w:tc>
          <w:tcPr>
            <w:tcW w:w="236" w:type="dxa"/>
            <w:shd w:val="clear" w:color="auto" w:fill="auto"/>
          </w:tcPr>
          <w:p w14:paraId="1C56929E" w14:textId="77777777" w:rsidR="000043B5" w:rsidRPr="00B37CAF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14:paraId="40436A46" w14:textId="2BDA40BC" w:rsidR="000043B5" w:rsidRPr="00B37CAF" w:rsidRDefault="000D6B01" w:rsidP="000043B5">
            <w:pPr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B37CAF">
              <w:rPr>
                <w:rFonts w:asciiTheme="minorBidi" w:hAnsiTheme="minorBidi" w:cstheme="minorBidi"/>
                <w:sz w:val="22"/>
                <w:szCs w:val="22"/>
              </w:rPr>
              <w:t>17,649,158</w:t>
            </w:r>
          </w:p>
        </w:tc>
        <w:tc>
          <w:tcPr>
            <w:tcW w:w="238" w:type="dxa"/>
            <w:shd w:val="clear" w:color="auto" w:fill="auto"/>
          </w:tcPr>
          <w:p w14:paraId="7550E614" w14:textId="77777777" w:rsidR="000043B5" w:rsidRPr="00B37CAF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562" w:type="dxa"/>
            <w:shd w:val="clear" w:color="auto" w:fill="auto"/>
          </w:tcPr>
          <w:p w14:paraId="3B9787A0" w14:textId="38AECB2C" w:rsidR="000043B5" w:rsidRPr="00B37CAF" w:rsidRDefault="00C47FAA" w:rsidP="000043B5">
            <w:pPr>
              <w:spacing w:line="320" w:lineRule="exact"/>
              <w:ind w:left="-108" w:right="47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B37CAF">
              <w:rPr>
                <w:rFonts w:asciiTheme="minorBidi" w:hAnsiTheme="minorBidi" w:cstheme="minorBidi"/>
                <w:sz w:val="22"/>
                <w:szCs w:val="22"/>
              </w:rPr>
              <w:t>206,290,000</w:t>
            </w:r>
          </w:p>
        </w:tc>
        <w:tc>
          <w:tcPr>
            <w:tcW w:w="236" w:type="dxa"/>
            <w:shd w:val="clear" w:color="auto" w:fill="auto"/>
          </w:tcPr>
          <w:p w14:paraId="3F3AD06E" w14:textId="77777777" w:rsidR="000043B5" w:rsidRPr="00B37CAF" w:rsidRDefault="000043B5" w:rsidP="000043B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564" w:type="dxa"/>
            <w:shd w:val="clear" w:color="auto" w:fill="auto"/>
          </w:tcPr>
          <w:p w14:paraId="4E5AD47E" w14:textId="5CAFDDBE" w:rsidR="000043B5" w:rsidRPr="00B37CAF" w:rsidRDefault="000D6B01" w:rsidP="000043B5">
            <w:pPr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B37CAF">
              <w:rPr>
                <w:rFonts w:asciiTheme="minorBidi" w:hAnsiTheme="minorBidi" w:cstheme="minorBidi"/>
                <w:sz w:val="22"/>
                <w:szCs w:val="22"/>
              </w:rPr>
              <w:t>206,290,000</w:t>
            </w:r>
          </w:p>
        </w:tc>
      </w:tr>
    </w:tbl>
    <w:p w14:paraId="13B81A2D" w14:textId="77777777" w:rsidR="006D30B3" w:rsidRPr="00B37CAF" w:rsidRDefault="006D30B3" w:rsidP="00044257">
      <w:pPr>
        <w:tabs>
          <w:tab w:val="left" w:pos="630"/>
        </w:tabs>
        <w:ind w:left="540"/>
        <w:rPr>
          <w:rFonts w:asciiTheme="minorBidi" w:hAnsiTheme="minorBidi" w:cstheme="minorBidi"/>
          <w:sz w:val="28"/>
          <w:szCs w:val="28"/>
        </w:rPr>
      </w:pPr>
    </w:p>
    <w:p w14:paraId="60C3B59D" w14:textId="1D68CFD7" w:rsidR="00C44D9D" w:rsidRPr="00B37CAF" w:rsidRDefault="00C44D9D" w:rsidP="00044257">
      <w:pPr>
        <w:tabs>
          <w:tab w:val="left" w:pos="630"/>
        </w:tabs>
        <w:ind w:left="540"/>
        <w:rPr>
          <w:rFonts w:asciiTheme="minorBidi" w:hAnsiTheme="minorBidi" w:cstheme="minorBidi"/>
          <w:sz w:val="28"/>
          <w:szCs w:val="28"/>
        </w:rPr>
      </w:pPr>
    </w:p>
    <w:p w14:paraId="3E626B85" w14:textId="77777777" w:rsidR="00C44D9D" w:rsidRPr="00B37CAF" w:rsidRDefault="00C44D9D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0EE3BBB3" w14:textId="1F0FDB72" w:rsidR="00EC2577" w:rsidRPr="00B37CAF" w:rsidRDefault="00EC2577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  <w:sectPr w:rsidR="00EC2577" w:rsidRPr="00B37CAF" w:rsidSect="008B0F9C">
          <w:pgSz w:w="16834" w:h="11909" w:orient="landscape" w:code="9"/>
          <w:pgMar w:top="1350" w:right="1296" w:bottom="1080" w:left="1080" w:header="720" w:footer="720" w:gutter="0"/>
          <w:cols w:space="720"/>
          <w:docGrid w:linePitch="299"/>
        </w:sectPr>
      </w:pPr>
    </w:p>
    <w:p w14:paraId="611C2CF2" w14:textId="77777777" w:rsidR="008440EB" w:rsidRPr="00B37CAF" w:rsidRDefault="008440EB" w:rsidP="00195ED2">
      <w:pPr>
        <w:pStyle w:val="ListParagraph"/>
        <w:numPr>
          <w:ilvl w:val="0"/>
          <w:numId w:val="40"/>
        </w:numPr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37CAF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เงินฝากสถาบันการเงินที่ติดภาระค้ำประกัน</w:t>
      </w:r>
    </w:p>
    <w:p w14:paraId="27D4A9AE" w14:textId="77777777" w:rsidR="00195ED2" w:rsidRPr="00B37CAF" w:rsidRDefault="00195ED2" w:rsidP="00195ED2">
      <w:pPr>
        <w:pStyle w:val="ListParagraph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0F53A20" w14:textId="498F7064" w:rsidR="008440EB" w:rsidRPr="00B37CAF" w:rsidRDefault="008440EB" w:rsidP="008440EB">
      <w:pPr>
        <w:pStyle w:val="ListParagraph"/>
        <w:ind w:left="378"/>
        <w:jc w:val="thaiDistribute"/>
        <w:rPr>
          <w:rFonts w:asciiTheme="minorBidi" w:hAnsiTheme="minorBidi" w:cstheme="minorBidi"/>
          <w:sz w:val="28"/>
          <w:szCs w:val="28"/>
        </w:rPr>
      </w:pPr>
      <w:bookmarkStart w:id="8" w:name="_Hlk70253889"/>
      <w:r w:rsidRPr="00B37CAF">
        <w:rPr>
          <w:rFonts w:asciiTheme="minorBidi" w:hAnsiTheme="minorBidi" w:cstheme="minorBidi"/>
          <w:spacing w:val="2"/>
          <w:sz w:val="28"/>
          <w:szCs w:val="28"/>
          <w:cs/>
        </w:rPr>
        <w:t xml:space="preserve">ณ วันที่ </w:t>
      </w:r>
      <w:r w:rsidR="005915E8" w:rsidRPr="00B37CAF">
        <w:rPr>
          <w:rFonts w:asciiTheme="minorBidi" w:hAnsiTheme="minorBidi" w:cstheme="minorBidi"/>
          <w:spacing w:val="2"/>
          <w:sz w:val="28"/>
          <w:szCs w:val="28"/>
        </w:rPr>
        <w:t xml:space="preserve">30 </w:t>
      </w:r>
      <w:r w:rsidR="00A97CDA" w:rsidRPr="00B37CAF">
        <w:rPr>
          <w:rFonts w:asciiTheme="minorBidi" w:hAnsiTheme="minorBidi" w:cstheme="minorBidi" w:hint="cs"/>
          <w:spacing w:val="2"/>
          <w:sz w:val="28"/>
          <w:szCs w:val="28"/>
          <w:cs/>
        </w:rPr>
        <w:t>กันยายน</w:t>
      </w:r>
      <w:r w:rsidRPr="00B37CAF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Pr="00B37CAF">
        <w:rPr>
          <w:rFonts w:asciiTheme="minorBidi" w:hAnsiTheme="minorBidi" w:cstheme="minorBidi"/>
          <w:spacing w:val="2"/>
          <w:sz w:val="28"/>
          <w:szCs w:val="28"/>
        </w:rPr>
        <w:t>2566</w:t>
      </w:r>
      <w:r w:rsidRPr="00B37CAF">
        <w:rPr>
          <w:rFonts w:asciiTheme="minorBidi" w:hAnsiTheme="minorBidi" w:cstheme="minorBidi"/>
          <w:spacing w:val="2"/>
          <w:sz w:val="28"/>
          <w:szCs w:val="28"/>
          <w:cs/>
        </w:rPr>
        <w:t xml:space="preserve"> และวันที่ </w:t>
      </w:r>
      <w:r w:rsidRPr="00B37CAF">
        <w:rPr>
          <w:rFonts w:asciiTheme="minorBidi" w:hAnsiTheme="minorBidi" w:cstheme="minorBidi"/>
          <w:spacing w:val="2"/>
          <w:sz w:val="28"/>
          <w:szCs w:val="28"/>
        </w:rPr>
        <w:t>31</w:t>
      </w:r>
      <w:r w:rsidRPr="00B37CAF">
        <w:rPr>
          <w:rFonts w:asciiTheme="minorBidi" w:hAnsiTheme="minorBidi" w:cstheme="minorBidi"/>
          <w:spacing w:val="2"/>
          <w:sz w:val="28"/>
          <w:szCs w:val="28"/>
          <w:cs/>
        </w:rPr>
        <w:t xml:space="preserve"> ธันวาคม </w:t>
      </w:r>
      <w:r w:rsidRPr="00B37CAF">
        <w:rPr>
          <w:rFonts w:asciiTheme="minorBidi" w:hAnsiTheme="minorBidi" w:cstheme="minorBidi"/>
          <w:spacing w:val="2"/>
          <w:sz w:val="28"/>
          <w:szCs w:val="28"/>
        </w:rPr>
        <w:t>256</w:t>
      </w:r>
      <w:bookmarkEnd w:id="8"/>
      <w:r w:rsidRPr="00B37CAF">
        <w:rPr>
          <w:rFonts w:asciiTheme="minorBidi" w:hAnsiTheme="minorBidi" w:cstheme="minorBidi"/>
          <w:spacing w:val="2"/>
          <w:sz w:val="28"/>
          <w:szCs w:val="28"/>
        </w:rPr>
        <w:t>5</w:t>
      </w:r>
      <w:r w:rsidRPr="00B37CAF">
        <w:rPr>
          <w:rFonts w:asciiTheme="minorBidi" w:hAnsiTheme="minorBidi" w:cstheme="minorBidi"/>
          <w:spacing w:val="2"/>
          <w:sz w:val="28"/>
          <w:szCs w:val="28"/>
          <w:cs/>
        </w:rPr>
        <w:t xml:space="preserve"> ตามงบการเงินรวมและงบการเงินเฉพาะ</w:t>
      </w:r>
      <w:r w:rsidRPr="00B37CAF">
        <w:rPr>
          <w:rFonts w:asciiTheme="minorBidi" w:hAnsiTheme="minorBidi" w:cstheme="minorBidi"/>
          <w:sz w:val="28"/>
          <w:szCs w:val="28"/>
          <w:cs/>
        </w:rPr>
        <w:t>กิจการ เงินฝาก</w:t>
      </w:r>
      <w:r w:rsidRPr="00B37CAF">
        <w:rPr>
          <w:rFonts w:asciiTheme="minorBidi" w:hAnsiTheme="minorBidi" w:cstheme="minorBidi"/>
          <w:sz w:val="28"/>
          <w:szCs w:val="28"/>
          <w:cs/>
        </w:rPr>
        <w:br/>
        <w:t>สถาบันการเงินที่ติดภาระค้ำประกันทั้งจำนวนเป็นเงินฝากสถาบันการเงินที่ถูกนำไป</w:t>
      </w:r>
      <w:r w:rsidRPr="00B37CAF">
        <w:rPr>
          <w:rFonts w:asciiTheme="minorBidi" w:eastAsia="Cordia New" w:hAnsiTheme="minorBidi" w:cstheme="minorBidi"/>
          <w:sz w:val="28"/>
          <w:szCs w:val="28"/>
          <w:cs/>
          <w:lang w:val="x-none" w:eastAsia="x-none"/>
        </w:rPr>
        <w:t>เป็นหลักประกัน</w:t>
      </w:r>
      <w:r w:rsidR="003A6A5C" w:rsidRPr="00B37CAF">
        <w:rPr>
          <w:rFonts w:asciiTheme="minorBidi" w:eastAsia="Cordia New" w:hAnsiTheme="minorBidi" w:cstheme="minorBidi" w:hint="cs"/>
          <w:sz w:val="28"/>
          <w:szCs w:val="28"/>
          <w:cs/>
          <w:lang w:eastAsia="x-none"/>
        </w:rPr>
        <w:t>การใช้สาธารณูปโภคและค้ำประกันเงินกู้ยืมสถาบันการเงิน</w:t>
      </w:r>
      <w:r w:rsidRPr="00B37CA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37CAF">
        <w:rPr>
          <w:rFonts w:asciiTheme="minorBidi" w:hAnsiTheme="minorBidi" w:cstheme="minorBidi" w:hint="cs"/>
          <w:sz w:val="28"/>
          <w:szCs w:val="28"/>
          <w:cs/>
        </w:rPr>
        <w:t xml:space="preserve">ตามหมายเหตุประกอบงบการเงิน ข้อ </w:t>
      </w:r>
      <w:r w:rsidR="000A0824" w:rsidRPr="00B37CAF">
        <w:rPr>
          <w:rFonts w:asciiTheme="minorBidi" w:hAnsiTheme="minorBidi" w:cstheme="minorBidi"/>
          <w:sz w:val="28"/>
          <w:szCs w:val="28"/>
        </w:rPr>
        <w:t>14</w:t>
      </w:r>
    </w:p>
    <w:p w14:paraId="3E397C7E" w14:textId="77777777" w:rsidR="007C10B1" w:rsidRPr="00B37CAF" w:rsidRDefault="007C10B1" w:rsidP="008440EB">
      <w:pPr>
        <w:pStyle w:val="ListParagraph"/>
        <w:ind w:left="378"/>
        <w:jc w:val="thaiDistribute"/>
        <w:rPr>
          <w:rFonts w:asciiTheme="minorBidi" w:hAnsiTheme="minorBidi" w:cstheme="minorBidi"/>
          <w:sz w:val="28"/>
          <w:szCs w:val="28"/>
        </w:rPr>
      </w:pPr>
    </w:p>
    <w:p w14:paraId="0F40C514" w14:textId="77777777" w:rsidR="00430F79" w:rsidRPr="00B37CAF" w:rsidRDefault="00430F79" w:rsidP="007C10B1">
      <w:pPr>
        <w:pStyle w:val="ListParagraph"/>
        <w:numPr>
          <w:ilvl w:val="0"/>
          <w:numId w:val="40"/>
        </w:numPr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37CAF">
        <w:rPr>
          <w:rFonts w:asciiTheme="minorBidi" w:hAnsiTheme="minorBidi" w:cstheme="minorBidi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7BBF7C55" w14:textId="77777777" w:rsidR="007C10B1" w:rsidRPr="00B37CAF" w:rsidRDefault="007C10B1" w:rsidP="007C10B1">
      <w:pPr>
        <w:pStyle w:val="ListParagraph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42D55952" w14:textId="0E7E558C" w:rsidR="00430F79" w:rsidRPr="00B37CAF" w:rsidRDefault="00430F79" w:rsidP="00430F79">
      <w:pPr>
        <w:pStyle w:val="ListParagraph"/>
        <w:ind w:left="360"/>
        <w:jc w:val="thaiDistribute"/>
        <w:rPr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692D3B" w:rsidRPr="00B37CAF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Pr="00B37CAF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5915E8" w:rsidRPr="00B37CAF">
        <w:rPr>
          <w:rFonts w:asciiTheme="minorBidi" w:hAnsiTheme="minorBidi" w:cstheme="minorBidi"/>
          <w:sz w:val="28"/>
          <w:szCs w:val="28"/>
        </w:rPr>
        <w:t xml:space="preserve">30 </w:t>
      </w:r>
      <w:r w:rsidR="00692D3B" w:rsidRPr="00B37CAF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B37CA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37CAF">
        <w:rPr>
          <w:rFonts w:asciiTheme="minorBidi" w:hAnsiTheme="minorBidi" w:cstheme="minorBidi"/>
          <w:sz w:val="28"/>
          <w:szCs w:val="28"/>
        </w:rPr>
        <w:t>2566</w:t>
      </w:r>
      <w:r w:rsidRPr="00B37CA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37CAF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Pr="00B37CAF">
        <w:rPr>
          <w:rFonts w:asciiTheme="minorBidi" w:hAnsiTheme="minorBidi" w:cstheme="minorBidi"/>
          <w:sz w:val="28"/>
          <w:szCs w:val="28"/>
        </w:rPr>
        <w:t xml:space="preserve">2565 </w:t>
      </w:r>
      <w:r w:rsidRPr="00B37CAF">
        <w:rPr>
          <w:rFonts w:asciiTheme="minorBidi" w:hAnsiTheme="minorBidi" w:cstheme="minorBidi"/>
          <w:sz w:val="28"/>
          <w:szCs w:val="28"/>
          <w:cs/>
        </w:rPr>
        <w:t>อสังหาริมทรัพย์เพื่อการลงทุนมีรายการเคลื่อนไหวดังนี้</w:t>
      </w:r>
    </w:p>
    <w:p w14:paraId="0DD07C74" w14:textId="77777777" w:rsidR="00430F79" w:rsidRPr="00B37CAF" w:rsidRDefault="00430F79" w:rsidP="007C10B1">
      <w:pPr>
        <w:pStyle w:val="ListParagraph"/>
        <w:ind w:left="360" w:firstLine="72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51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3231"/>
        <w:gridCol w:w="1350"/>
        <w:gridCol w:w="270"/>
        <w:gridCol w:w="1260"/>
        <w:gridCol w:w="270"/>
        <w:gridCol w:w="1365"/>
        <w:gridCol w:w="270"/>
        <w:gridCol w:w="1335"/>
      </w:tblGrid>
      <w:tr w:rsidR="00430F79" w:rsidRPr="00B37CAF" w14:paraId="0ABF324A" w14:textId="77777777" w:rsidTr="00A42A84">
        <w:trPr>
          <w:trHeight w:val="399"/>
          <w:tblHeader/>
        </w:trPr>
        <w:tc>
          <w:tcPr>
            <w:tcW w:w="3231" w:type="dxa"/>
          </w:tcPr>
          <w:p w14:paraId="12432391" w14:textId="77777777" w:rsidR="00430F79" w:rsidRPr="00B37CAF" w:rsidRDefault="00430F79" w:rsidP="00A42A84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2880" w:type="dxa"/>
            <w:gridSpan w:val="3"/>
            <w:hideMark/>
          </w:tcPr>
          <w:p w14:paraId="34B838B5" w14:textId="77777777" w:rsidR="00430F79" w:rsidRPr="00B37CAF" w:rsidRDefault="00430F79" w:rsidP="00A42A84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A645917" w14:textId="77777777" w:rsidR="00430F79" w:rsidRPr="00B37CAF" w:rsidRDefault="00430F79" w:rsidP="00A42A84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hideMark/>
          </w:tcPr>
          <w:p w14:paraId="16BA78F6" w14:textId="77777777" w:rsidR="00430F79" w:rsidRPr="00B37CAF" w:rsidRDefault="00430F79" w:rsidP="00A42A84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0F79" w:rsidRPr="00B37CAF" w14:paraId="7D7573CE" w14:textId="77777777" w:rsidTr="00A42A84">
        <w:trPr>
          <w:trHeight w:val="385"/>
          <w:tblHeader/>
        </w:trPr>
        <w:tc>
          <w:tcPr>
            <w:tcW w:w="3231" w:type="dxa"/>
          </w:tcPr>
          <w:p w14:paraId="63F8E7D8" w14:textId="77777777" w:rsidR="00430F79" w:rsidRPr="00B37CAF" w:rsidRDefault="00430F79" w:rsidP="00A42A84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EE334B1" w14:textId="77777777" w:rsidR="00430F79" w:rsidRPr="00B37CAF" w:rsidRDefault="00430F79" w:rsidP="00A42A84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14:paraId="4D69415E" w14:textId="77777777" w:rsidR="00430F79" w:rsidRPr="00B37CAF" w:rsidRDefault="00430F79" w:rsidP="00A42A84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9FD8F89" w14:textId="77777777" w:rsidR="00430F79" w:rsidRPr="00B37CAF" w:rsidRDefault="00430F79" w:rsidP="00A42A84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6F78532F" w14:textId="77777777" w:rsidR="00430F79" w:rsidRPr="00B37CAF" w:rsidRDefault="00430F79" w:rsidP="00A42A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365" w:type="dxa"/>
            <w:vAlign w:val="bottom"/>
          </w:tcPr>
          <w:p w14:paraId="761C18CC" w14:textId="77777777" w:rsidR="00430F79" w:rsidRPr="00B37CAF" w:rsidRDefault="00430F79" w:rsidP="00A42A84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2EF04B83" w14:textId="77777777" w:rsidR="00430F79" w:rsidRPr="00B37CAF" w:rsidRDefault="00430F79" w:rsidP="00A42A84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538DAEBD" w14:textId="77777777" w:rsidR="00430F79" w:rsidRPr="00B37CAF" w:rsidRDefault="00430F79" w:rsidP="00A42A84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430F79" w:rsidRPr="00B37CAF" w14:paraId="27CB66D0" w14:textId="77777777" w:rsidTr="00A42A84">
        <w:trPr>
          <w:trHeight w:val="385"/>
          <w:tblHeader/>
        </w:trPr>
        <w:tc>
          <w:tcPr>
            <w:tcW w:w="3231" w:type="dxa"/>
          </w:tcPr>
          <w:p w14:paraId="1DE89C4D" w14:textId="77777777" w:rsidR="00430F79" w:rsidRPr="00B37CAF" w:rsidRDefault="00430F79" w:rsidP="00A42A84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6120" w:type="dxa"/>
            <w:gridSpan w:val="7"/>
            <w:hideMark/>
          </w:tcPr>
          <w:p w14:paraId="7FC0F030" w14:textId="77777777" w:rsidR="00430F79" w:rsidRPr="00B37CAF" w:rsidRDefault="00430F79" w:rsidP="00A42A84">
            <w:pPr>
              <w:tabs>
                <w:tab w:val="left" w:pos="795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(ล้าน</w:t>
            </w:r>
            <w:r w:rsidRPr="00B37CAF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21D0E" w:rsidRPr="00B37CAF" w14:paraId="6C92C4E9" w14:textId="77777777" w:rsidTr="00A42A84">
        <w:trPr>
          <w:trHeight w:val="399"/>
        </w:trPr>
        <w:tc>
          <w:tcPr>
            <w:tcW w:w="3231" w:type="dxa"/>
          </w:tcPr>
          <w:p w14:paraId="4133F954" w14:textId="77777777" w:rsidR="00321D0E" w:rsidRPr="00B37CAF" w:rsidRDefault="00321D0E" w:rsidP="00321D0E">
            <w:pPr>
              <w:ind w:left="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ยุติธรรม 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F0D519" w14:textId="7913B95B" w:rsidR="00321D0E" w:rsidRPr="00B37CAF" w:rsidRDefault="00321D0E" w:rsidP="00321D0E">
            <w:pPr>
              <w:pStyle w:val="BodyText"/>
              <w:tabs>
                <w:tab w:val="decimal" w:pos="1140"/>
              </w:tabs>
              <w:spacing w:after="0"/>
              <w:ind w:left="-90" w:right="-12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1,321,579,000</w:t>
            </w:r>
          </w:p>
        </w:tc>
        <w:tc>
          <w:tcPr>
            <w:tcW w:w="270" w:type="dxa"/>
          </w:tcPr>
          <w:p w14:paraId="0F2BE1CC" w14:textId="77777777" w:rsidR="00321D0E" w:rsidRPr="00B37CAF" w:rsidRDefault="00321D0E" w:rsidP="00321D0E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1820E0E" w14:textId="04BAC588" w:rsidR="00321D0E" w:rsidRPr="00B37CAF" w:rsidRDefault="00321D0E" w:rsidP="00321D0E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1,315,104,000</w:t>
            </w:r>
          </w:p>
        </w:tc>
        <w:tc>
          <w:tcPr>
            <w:tcW w:w="270" w:type="dxa"/>
          </w:tcPr>
          <w:p w14:paraId="1561E962" w14:textId="77777777" w:rsidR="00321D0E" w:rsidRPr="00B37CAF" w:rsidRDefault="00321D0E" w:rsidP="00321D0E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8431437" w14:textId="766E47AE" w:rsidR="00321D0E" w:rsidRPr="00B37CAF" w:rsidRDefault="00321D0E" w:rsidP="00321D0E">
            <w:pPr>
              <w:pStyle w:val="BodyText"/>
              <w:tabs>
                <w:tab w:val="decimal" w:pos="600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</w:tcPr>
          <w:p w14:paraId="706B63FC" w14:textId="77777777" w:rsidR="00321D0E" w:rsidRPr="00B37CAF" w:rsidRDefault="00321D0E" w:rsidP="00321D0E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62E7AADD" w14:textId="25FBD06E" w:rsidR="00321D0E" w:rsidRPr="00B37CAF" w:rsidRDefault="00321D0E" w:rsidP="00321D0E">
            <w:pPr>
              <w:pStyle w:val="BodyText"/>
              <w:tabs>
                <w:tab w:val="decimal" w:pos="600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0E2B90" w:rsidRPr="00B37CAF" w14:paraId="3A1500C7" w14:textId="77777777" w:rsidTr="00A42A84">
        <w:trPr>
          <w:trHeight w:val="399"/>
        </w:trPr>
        <w:tc>
          <w:tcPr>
            <w:tcW w:w="3231" w:type="dxa"/>
          </w:tcPr>
          <w:p w14:paraId="2BE2B586" w14:textId="111B13F0" w:rsidR="000E2B90" w:rsidRPr="00B37CAF" w:rsidRDefault="000E2B90" w:rsidP="000E2B90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="Cordia New" w:hint="cs"/>
                <w:sz w:val="28"/>
                <w:szCs w:val="28"/>
                <w:cs/>
              </w:rPr>
              <w:t>ต้นทุนพัฒนาอสังหาริมทรัพย์</w:t>
            </w:r>
            <w:r w:rsidRPr="00B37CAF">
              <w:rPr>
                <w:rFonts w:asciiTheme="minorBidi" w:hAnsiTheme="minorBidi" w:cs="Cordia New"/>
                <w:sz w:val="28"/>
                <w:szCs w:val="28"/>
                <w:cs/>
              </w:rPr>
              <w:br/>
            </w:r>
            <w:r w:rsidRPr="00B37CAF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เพื่อการลงทุนระหว่างก่อสร้าง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5AAD1F" w14:textId="336FA3A5" w:rsidR="000E2B90" w:rsidRPr="00B37CAF" w:rsidRDefault="004D1A76" w:rsidP="000E2B90">
            <w:pPr>
              <w:pStyle w:val="BodyText"/>
              <w:tabs>
                <w:tab w:val="decimal" w:pos="1140"/>
              </w:tabs>
              <w:spacing w:after="0"/>
              <w:ind w:left="-90" w:right="-12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13,762,930</w:t>
            </w:r>
          </w:p>
        </w:tc>
        <w:tc>
          <w:tcPr>
            <w:tcW w:w="270" w:type="dxa"/>
          </w:tcPr>
          <w:p w14:paraId="38B05721" w14:textId="77777777" w:rsidR="000E2B90" w:rsidRPr="00B37CAF" w:rsidRDefault="000E2B90" w:rsidP="000E2B90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00B50CC" w14:textId="4B940BE4" w:rsidR="000E2B90" w:rsidRPr="00B37CAF" w:rsidRDefault="000E2B90" w:rsidP="000E2B90">
            <w:pPr>
              <w:pStyle w:val="BodyText"/>
              <w:tabs>
                <w:tab w:val="decimal" w:pos="612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</w:tcPr>
          <w:p w14:paraId="2D278AB6" w14:textId="77777777" w:rsidR="000E2B90" w:rsidRPr="00B37CAF" w:rsidRDefault="000E2B90" w:rsidP="000E2B90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1013178" w14:textId="046231A9" w:rsidR="000E2B90" w:rsidRPr="00B37CAF" w:rsidRDefault="000E2B90" w:rsidP="000E2B90">
            <w:pPr>
              <w:pStyle w:val="BodyText"/>
              <w:tabs>
                <w:tab w:val="decimal" w:pos="600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</w:tcPr>
          <w:p w14:paraId="05D3C222" w14:textId="77777777" w:rsidR="000E2B90" w:rsidRPr="00B37CAF" w:rsidRDefault="000E2B90" w:rsidP="000E2B90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27CB374B" w14:textId="4617D345" w:rsidR="000E2B90" w:rsidRPr="00B37CAF" w:rsidRDefault="000E2B90" w:rsidP="000E2B90">
            <w:pPr>
              <w:pStyle w:val="BodyText"/>
              <w:tabs>
                <w:tab w:val="decimal" w:pos="600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0E2B90" w:rsidRPr="00B37CAF" w14:paraId="49B4FA8E" w14:textId="77777777" w:rsidTr="00A42A84">
        <w:trPr>
          <w:trHeight w:val="435"/>
        </w:trPr>
        <w:tc>
          <w:tcPr>
            <w:tcW w:w="3231" w:type="dxa"/>
            <w:vAlign w:val="bottom"/>
          </w:tcPr>
          <w:p w14:paraId="5E9A624E" w14:textId="436D6DAC" w:rsidR="000E2B90" w:rsidRPr="00B37CAF" w:rsidRDefault="000E2B90" w:rsidP="000E2B90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มูลค่ายุติธรรม </w:t>
            </w: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041F51" w:rsidRPr="00B37C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BA443E" w14:textId="5C19FA7F" w:rsidR="000E2B90" w:rsidRPr="00B37CAF" w:rsidRDefault="004D1A76" w:rsidP="000E2B90">
            <w:pPr>
              <w:pStyle w:val="BodyText"/>
              <w:tabs>
                <w:tab w:val="decimal" w:pos="1152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</w:rPr>
              <w:t>1,335,341,930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D8ECAA" w14:textId="77777777" w:rsidR="000E2B90" w:rsidRPr="00B37CAF" w:rsidRDefault="000E2B90" w:rsidP="000E2B90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FC3669" w14:textId="0998F85B" w:rsidR="000E2B90" w:rsidRPr="00B37CAF" w:rsidRDefault="000E2B90" w:rsidP="000E2B90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</w:rPr>
              <w:t>1,315,104,000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C02F57" w14:textId="77777777" w:rsidR="000E2B90" w:rsidRPr="00B37CAF" w:rsidRDefault="000E2B90" w:rsidP="000E2B90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E4E43C" w14:textId="77777777" w:rsidR="000E2B90" w:rsidRPr="00B37CAF" w:rsidRDefault="000E2B90" w:rsidP="000E2B90">
            <w:pPr>
              <w:pStyle w:val="BodyText"/>
              <w:tabs>
                <w:tab w:val="decimal" w:pos="600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6014C483" w14:textId="77777777" w:rsidR="000E2B90" w:rsidRPr="00B37CAF" w:rsidRDefault="000E2B90" w:rsidP="000E2B90">
            <w:pPr>
              <w:tabs>
                <w:tab w:val="decimal" w:pos="729"/>
              </w:tabs>
              <w:ind w:left="-90" w:right="-27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C3B2F4" w14:textId="77777777" w:rsidR="000E2B90" w:rsidRPr="00B37CAF" w:rsidRDefault="000E2B90" w:rsidP="000E2B90">
            <w:pPr>
              <w:pStyle w:val="BodyText"/>
              <w:tabs>
                <w:tab w:val="decimal" w:pos="600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</w:rPr>
              <w:t>-</w:t>
            </w:r>
          </w:p>
        </w:tc>
      </w:tr>
    </w:tbl>
    <w:p w14:paraId="3EFCF11A" w14:textId="77777777" w:rsidR="00430F79" w:rsidRPr="00B37CAF" w:rsidRDefault="00430F79" w:rsidP="00430F79">
      <w:pPr>
        <w:jc w:val="thaiDistribute"/>
        <w:rPr>
          <w:rFonts w:cs="Cordia New"/>
          <w:spacing w:val="2"/>
          <w:sz w:val="28"/>
          <w:szCs w:val="28"/>
        </w:rPr>
      </w:pPr>
    </w:p>
    <w:p w14:paraId="08BA5248" w14:textId="6E3664F6" w:rsidR="00430F79" w:rsidRPr="00B37CAF" w:rsidRDefault="00430F79" w:rsidP="00430F79">
      <w:pPr>
        <w:pStyle w:val="ListParagraph"/>
        <w:ind w:left="360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  <w:r w:rsidRPr="00B37CAF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ณ วันที่ </w:t>
      </w:r>
      <w:r w:rsidRPr="00B37CAF">
        <w:rPr>
          <w:rFonts w:asciiTheme="minorBidi" w:hAnsiTheme="minorBidi" w:cstheme="minorBidi" w:hint="cs"/>
          <w:spacing w:val="2"/>
          <w:sz w:val="28"/>
          <w:szCs w:val="28"/>
        </w:rPr>
        <w:t>3</w:t>
      </w:r>
      <w:r w:rsidR="00321D0E" w:rsidRPr="00B37CAF">
        <w:rPr>
          <w:rFonts w:asciiTheme="minorBidi" w:hAnsiTheme="minorBidi" w:cstheme="minorBidi"/>
          <w:spacing w:val="2"/>
          <w:sz w:val="28"/>
          <w:szCs w:val="28"/>
        </w:rPr>
        <w:t>0</w:t>
      </w:r>
      <w:r w:rsidRPr="00B37CAF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 </w:t>
      </w:r>
      <w:r w:rsidR="00942A4F" w:rsidRPr="00B37CAF">
        <w:rPr>
          <w:rFonts w:asciiTheme="minorBidi" w:hAnsiTheme="minorBidi" w:cstheme="minorBidi" w:hint="cs"/>
          <w:spacing w:val="2"/>
          <w:sz w:val="28"/>
          <w:szCs w:val="28"/>
          <w:cs/>
        </w:rPr>
        <w:t>กันยายน</w:t>
      </w:r>
      <w:r w:rsidRPr="00B37CAF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 </w:t>
      </w:r>
      <w:r w:rsidRPr="00B37CAF">
        <w:rPr>
          <w:rFonts w:asciiTheme="minorBidi" w:hAnsiTheme="minorBidi" w:cstheme="minorBidi"/>
          <w:spacing w:val="2"/>
          <w:sz w:val="28"/>
          <w:szCs w:val="28"/>
        </w:rPr>
        <w:t>2</w:t>
      </w:r>
      <w:r w:rsidRPr="00B37CAF">
        <w:rPr>
          <w:rFonts w:asciiTheme="minorBidi" w:hAnsiTheme="minorBidi" w:cstheme="minorBidi" w:hint="cs"/>
          <w:spacing w:val="2"/>
          <w:sz w:val="28"/>
          <w:szCs w:val="28"/>
        </w:rPr>
        <w:t>56</w:t>
      </w:r>
      <w:r w:rsidRPr="00B37CAF">
        <w:rPr>
          <w:rFonts w:asciiTheme="minorBidi" w:hAnsiTheme="minorBidi" w:cstheme="minorBidi"/>
          <w:spacing w:val="2"/>
          <w:sz w:val="28"/>
          <w:szCs w:val="28"/>
        </w:rPr>
        <w:t>6</w:t>
      </w:r>
      <w:r w:rsidRPr="00B37CAF">
        <w:rPr>
          <w:rFonts w:asciiTheme="minorBidi" w:hAnsiTheme="minorBidi" w:cstheme="minorBidi" w:hint="cs"/>
          <w:spacing w:val="2"/>
          <w:sz w:val="28"/>
          <w:szCs w:val="28"/>
        </w:rPr>
        <w:t xml:space="preserve"> </w:t>
      </w:r>
      <w:r w:rsidRPr="00B37CAF">
        <w:rPr>
          <w:rFonts w:asciiTheme="minorBidi" w:hAnsiTheme="minorBidi" w:cstheme="minorBidi" w:hint="cs"/>
          <w:spacing w:val="2"/>
          <w:sz w:val="28"/>
          <w:szCs w:val="28"/>
          <w:cs/>
        </w:rPr>
        <w:t>กลุ่มบริษัทใช้อสังหาริมทรัพย์เพื่อการลงทุนซึ่งเป็นที่ดินบางส่วน เพื่อเป็นหลักประกันเงินกู้ยืมระยะยาวจากสถาบันการเงิน</w:t>
      </w:r>
      <w:r w:rsidRPr="00B37CAF">
        <w:rPr>
          <w:rFonts w:asciiTheme="minorBidi" w:hAnsiTheme="minorBidi" w:cstheme="minorBidi"/>
          <w:spacing w:val="2"/>
          <w:sz w:val="28"/>
          <w:szCs w:val="28"/>
        </w:rPr>
        <w:t xml:space="preserve"> </w:t>
      </w:r>
      <w:r w:rsidRPr="00B37CAF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ตามที่เปิดเผยไว้ในหมายเหตุประกอบงบการเงินข้อ </w:t>
      </w:r>
      <w:r w:rsidRPr="00B37CAF">
        <w:rPr>
          <w:rFonts w:asciiTheme="minorBidi" w:hAnsiTheme="minorBidi" w:cstheme="minorBidi"/>
          <w:spacing w:val="2"/>
          <w:sz w:val="28"/>
          <w:szCs w:val="28"/>
        </w:rPr>
        <w:t xml:space="preserve">14 </w:t>
      </w:r>
      <w:r w:rsidRPr="00B37CAF">
        <w:rPr>
          <w:rFonts w:asciiTheme="minorBidi" w:hAnsiTheme="minorBidi" w:cstheme="minorBidi"/>
          <w:sz w:val="28"/>
          <w:szCs w:val="28"/>
        </w:rPr>
        <w:t>(</w:t>
      </w:r>
      <w:r w:rsidRPr="00B37CAF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B37CAF">
        <w:rPr>
          <w:rFonts w:asciiTheme="minorBidi" w:hAnsiTheme="minorBidi" w:cstheme="minorBidi"/>
          <w:sz w:val="28"/>
          <w:szCs w:val="28"/>
        </w:rPr>
        <w:t xml:space="preserve">31 </w:t>
      </w:r>
      <w:r w:rsidRPr="00B37CAF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B37CAF">
        <w:rPr>
          <w:rFonts w:asciiTheme="minorBidi" w:hAnsiTheme="minorBidi" w:cstheme="minorBidi"/>
          <w:sz w:val="28"/>
          <w:szCs w:val="28"/>
        </w:rPr>
        <w:t xml:space="preserve">2565 : </w:t>
      </w:r>
      <w:r w:rsidRPr="00B37CAF">
        <w:rPr>
          <w:rFonts w:asciiTheme="minorBidi" w:hAnsiTheme="minorBidi" w:cstheme="minorBidi" w:hint="cs"/>
          <w:spacing w:val="2"/>
          <w:sz w:val="28"/>
          <w:szCs w:val="28"/>
          <w:cs/>
        </w:rPr>
        <w:t>อสังหาริมทรัพย์เพื่อการลงทุนซึ่งเป็นที่ดินบางส่วน เพื่อเป็นหลักประกันหุ้นกู้</w:t>
      </w:r>
      <w:r w:rsidRPr="00B37CAF">
        <w:rPr>
          <w:rFonts w:asciiTheme="minorBidi" w:hAnsiTheme="minorBidi" w:cstheme="minorBidi"/>
          <w:spacing w:val="2"/>
          <w:sz w:val="28"/>
          <w:szCs w:val="28"/>
        </w:rPr>
        <w:t xml:space="preserve"> </w:t>
      </w:r>
      <w:r w:rsidRPr="00B37CAF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ตามที่เปิดเผยไว้ในหมายเหตุประกอบงบการเงินข้อ </w:t>
      </w:r>
      <w:r w:rsidRPr="00B37CAF">
        <w:rPr>
          <w:rFonts w:asciiTheme="minorBidi" w:hAnsiTheme="minorBidi" w:cstheme="minorBidi"/>
          <w:spacing w:val="2"/>
          <w:sz w:val="28"/>
          <w:szCs w:val="28"/>
        </w:rPr>
        <w:t>15</w:t>
      </w:r>
      <w:r w:rsidRPr="00B37CAF">
        <w:rPr>
          <w:rFonts w:asciiTheme="minorBidi" w:hAnsiTheme="minorBidi" w:cstheme="minorBidi"/>
          <w:sz w:val="28"/>
          <w:szCs w:val="28"/>
        </w:rPr>
        <w:t>)</w:t>
      </w:r>
    </w:p>
    <w:p w14:paraId="6EF353D8" w14:textId="77777777" w:rsidR="00430F79" w:rsidRPr="00B37CAF" w:rsidRDefault="00430F79" w:rsidP="00430F79">
      <w:pPr>
        <w:pStyle w:val="ListParagraph"/>
        <w:ind w:left="360"/>
        <w:jc w:val="thaiDistribute"/>
        <w:rPr>
          <w:rFonts w:ascii="Cordia New" w:hAnsi="Cordia New" w:cs="Cordia New"/>
          <w:spacing w:val="2"/>
          <w:sz w:val="28"/>
          <w:szCs w:val="28"/>
        </w:rPr>
      </w:pPr>
    </w:p>
    <w:p w14:paraId="07E46E72" w14:textId="77777777" w:rsidR="00430F79" w:rsidRPr="00B37CAF" w:rsidRDefault="00430F79" w:rsidP="00430F79">
      <w:pPr>
        <w:pStyle w:val="ListParagraph"/>
        <w:ind w:left="360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  <w:r w:rsidRPr="00B37CAF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มูลค่ายุติธรรมของอสังหาริมทรัพย์เพื่อการลงทุนจัดอยู่ในการวัดมูลค่ายุติธรรมระดับที่ </w:t>
      </w:r>
      <w:r w:rsidRPr="00B37CAF">
        <w:rPr>
          <w:rFonts w:asciiTheme="minorBidi" w:hAnsiTheme="minorBidi" w:cstheme="minorBidi" w:hint="cs"/>
          <w:spacing w:val="2"/>
          <w:sz w:val="28"/>
          <w:szCs w:val="28"/>
        </w:rPr>
        <w:t xml:space="preserve">2 </w:t>
      </w:r>
      <w:r w:rsidRPr="00B37CAF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โดยผู้ประเมินราคาอิสระภายนอก โดยใช้วิธีเปรียบเทียบข้อมูลตลาดซึ่งเป็นข้อมูลที่สังเกตได้ที่มีนัยสำคัญ โดยนำราคาขายของที่ดินที่สามารถเปรียบเทียบกันได้ในบริเวณใกล้เคียงกันมาปรับปรุงด้วยความแตกต่างของคุณสมบัติที่สำคัญ เช่น ทำเลที่ตั้ง สภาพแวดล้อมบริเวณใกล้เคียง ขนาดและลักษณะของแปลงที่ดิน สภาพที่ดินภายในแปลง ศักยภาพในการพัฒนาหรือการใช้ประโยชน์ของที่ดิน การคมนาคมและระบบสาธารณูปโภคผ่านหน้าที่ดิน รวมถึงสภาพคล่องด้านการตลาดชื้อขายที่ดิน </w:t>
      </w:r>
    </w:p>
    <w:p w14:paraId="7D35AD28" w14:textId="77777777" w:rsidR="00430F79" w:rsidRPr="00B37CAF" w:rsidRDefault="00430F79" w:rsidP="00430F79">
      <w:pPr>
        <w:pStyle w:val="ListParagraph"/>
        <w:spacing w:before="240" w:after="120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D616911" w14:textId="77777777" w:rsidR="00430F79" w:rsidRPr="00B37CAF" w:rsidRDefault="00430F79" w:rsidP="009C1230">
      <w:pPr>
        <w:spacing w:before="240"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0611884" w14:textId="77777777" w:rsidR="007E72C2" w:rsidRPr="00B37CAF" w:rsidRDefault="007E72C2" w:rsidP="009C1230">
      <w:pPr>
        <w:spacing w:before="240"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963D634" w14:textId="77777777" w:rsidR="007E72C2" w:rsidRPr="00B37CAF" w:rsidRDefault="007E72C2" w:rsidP="000E2390">
      <w:pPr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4A09AB5" w14:textId="45A244C9" w:rsidR="006D30B3" w:rsidRPr="00B37CAF" w:rsidRDefault="006D30B3" w:rsidP="000E2390">
      <w:pPr>
        <w:pStyle w:val="ListParagraph"/>
        <w:numPr>
          <w:ilvl w:val="0"/>
          <w:numId w:val="40"/>
        </w:numPr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37CAF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ที่ดิน อาคาร และอุปกรณ์</w:t>
      </w:r>
    </w:p>
    <w:p w14:paraId="156055D0" w14:textId="77777777" w:rsidR="000E2390" w:rsidRPr="00B37CAF" w:rsidRDefault="000E2390" w:rsidP="000E2390">
      <w:pPr>
        <w:pStyle w:val="ListParagraph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F138838" w14:textId="5DCE0CF5" w:rsidR="006D30B3" w:rsidRPr="00B37CAF" w:rsidRDefault="006D30B3" w:rsidP="00AC4EB6">
      <w:pPr>
        <w:pStyle w:val="ListParagraph"/>
        <w:tabs>
          <w:tab w:val="right" w:pos="7280"/>
          <w:tab w:val="right" w:pos="8540"/>
        </w:tabs>
        <w:ind w:left="360" w:right="-43"/>
        <w:rPr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รายการเปลี่ยนแปลงของบัญชีที่ดิน อาคาร</w:t>
      </w:r>
      <w:r w:rsidR="004847F4" w:rsidRPr="00B37CA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B37CAF">
        <w:rPr>
          <w:rFonts w:asciiTheme="minorBidi" w:hAnsiTheme="minorBidi" w:cstheme="minorBidi"/>
          <w:sz w:val="28"/>
          <w:szCs w:val="28"/>
          <w:cs/>
        </w:rPr>
        <w:t>และอุปกรณ์สำหรับงวด</w:t>
      </w:r>
      <w:r w:rsidR="003770EE" w:rsidRPr="00B37CAF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Pr="00B37CAF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Pr="00B37CAF">
        <w:rPr>
          <w:rFonts w:asciiTheme="minorBidi" w:hAnsiTheme="minorBidi" w:cstheme="minorBidi"/>
          <w:sz w:val="28"/>
          <w:szCs w:val="28"/>
        </w:rPr>
        <w:t>3</w:t>
      </w:r>
      <w:r w:rsidR="00234C9E" w:rsidRPr="00B37CAF">
        <w:rPr>
          <w:rFonts w:asciiTheme="minorBidi" w:hAnsiTheme="minorBidi" w:cstheme="minorBidi"/>
          <w:sz w:val="28"/>
          <w:szCs w:val="28"/>
        </w:rPr>
        <w:t>0</w:t>
      </w:r>
      <w:r w:rsidRPr="00B37CA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770EE" w:rsidRPr="00B37CAF">
        <w:rPr>
          <w:rFonts w:asciiTheme="minorBidi" w:hAnsiTheme="minorBidi" w:cstheme="minorBidi" w:hint="cs"/>
          <w:sz w:val="28"/>
          <w:szCs w:val="28"/>
          <w:cs/>
        </w:rPr>
        <w:t xml:space="preserve">กันยายน </w:t>
      </w:r>
      <w:r w:rsidRPr="00B37CAF">
        <w:rPr>
          <w:rFonts w:asciiTheme="minorBidi" w:hAnsiTheme="minorBidi" w:cstheme="minorBidi"/>
          <w:sz w:val="28"/>
          <w:szCs w:val="28"/>
        </w:rPr>
        <w:t>2566</w:t>
      </w:r>
      <w:r w:rsidRPr="00B37CAF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p w14:paraId="2C598303" w14:textId="77777777" w:rsidR="001F6123" w:rsidRPr="00B37CAF" w:rsidRDefault="001F6123" w:rsidP="00B96424">
      <w:pPr>
        <w:pStyle w:val="ListParagraph"/>
        <w:tabs>
          <w:tab w:val="right" w:pos="7280"/>
          <w:tab w:val="right" w:pos="8540"/>
        </w:tabs>
        <w:ind w:left="360" w:right="-43"/>
        <w:rPr>
          <w:rFonts w:asciiTheme="minorBidi" w:hAnsiTheme="minorBidi" w:cstheme="minorBidi"/>
          <w:sz w:val="28"/>
          <w:szCs w:val="28"/>
        </w:rPr>
      </w:pP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742"/>
        <w:gridCol w:w="1530"/>
        <w:gridCol w:w="252"/>
        <w:gridCol w:w="1548"/>
      </w:tblGrid>
      <w:tr w:rsidR="006D30B3" w:rsidRPr="00B37CAF" w14:paraId="4355785D" w14:textId="77777777" w:rsidTr="00736AA4">
        <w:tc>
          <w:tcPr>
            <w:tcW w:w="5742" w:type="dxa"/>
            <w:vAlign w:val="bottom"/>
          </w:tcPr>
          <w:p w14:paraId="2B5DCC9F" w14:textId="77777777" w:rsidR="006D30B3" w:rsidRPr="00B37CAF" w:rsidRDefault="006D30B3" w:rsidP="000B72D9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87FC867" w14:textId="77777777" w:rsidR="006D30B3" w:rsidRPr="00B37CAF" w:rsidRDefault="006D30B3" w:rsidP="000B72D9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6937ECAF" w14:textId="77777777" w:rsidR="006D30B3" w:rsidRPr="00B37CAF" w:rsidRDefault="006D30B3" w:rsidP="000B72D9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8" w:type="dxa"/>
            <w:vAlign w:val="bottom"/>
          </w:tcPr>
          <w:p w14:paraId="217FEA8A" w14:textId="77777777" w:rsidR="006D30B3" w:rsidRPr="00B37CAF" w:rsidRDefault="006D30B3" w:rsidP="000B72D9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</w:t>
            </w: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br/>
            </w: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6D30B3" w:rsidRPr="00B37CAF" w14:paraId="57D0D5D0" w14:textId="77777777" w:rsidTr="00736AA4">
        <w:tc>
          <w:tcPr>
            <w:tcW w:w="5742" w:type="dxa"/>
            <w:vAlign w:val="bottom"/>
          </w:tcPr>
          <w:p w14:paraId="40F76585" w14:textId="77777777" w:rsidR="006D30B3" w:rsidRPr="00B37CAF" w:rsidRDefault="006D30B3" w:rsidP="000B72D9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3330" w:type="dxa"/>
            <w:gridSpan w:val="3"/>
          </w:tcPr>
          <w:p w14:paraId="6DFE8212" w14:textId="14FB0FE3" w:rsidR="006D30B3" w:rsidRPr="00B37CAF" w:rsidRDefault="006D30B3" w:rsidP="000B72D9">
            <w:pPr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3C6B10" w:rsidRPr="00B37CAF" w14:paraId="3CE4C303" w14:textId="77777777" w:rsidTr="00736AA4">
        <w:tc>
          <w:tcPr>
            <w:tcW w:w="5742" w:type="dxa"/>
          </w:tcPr>
          <w:p w14:paraId="01A76E59" w14:textId="6D2960DE" w:rsidR="003C6B10" w:rsidRPr="00B37CAF" w:rsidRDefault="003C6B10" w:rsidP="003C6B10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มูลค่าสุทธิตามบัญชี ณ วันที่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 xml:space="preserve"> 1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0F410162" w14:textId="5285A3D0" w:rsidR="003C6B10" w:rsidRPr="00B37CAF" w:rsidRDefault="003C6B10" w:rsidP="003C6B10">
            <w:pPr>
              <w:pStyle w:val="Char"/>
              <w:tabs>
                <w:tab w:val="decimal" w:pos="1242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348,339,314</w:t>
            </w:r>
          </w:p>
        </w:tc>
        <w:tc>
          <w:tcPr>
            <w:tcW w:w="252" w:type="dxa"/>
          </w:tcPr>
          <w:p w14:paraId="4BDED728" w14:textId="77777777" w:rsidR="003C6B10" w:rsidRPr="00B37CAF" w:rsidRDefault="003C6B10" w:rsidP="003C6B10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3EF0F49B" w14:textId="6BEA3E7F" w:rsidR="003C6B10" w:rsidRPr="00B37CAF" w:rsidRDefault="003C6B10" w:rsidP="003C6B10">
            <w:pPr>
              <w:pStyle w:val="Char"/>
              <w:tabs>
                <w:tab w:val="decimal" w:pos="1254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153,951,723</w:t>
            </w:r>
          </w:p>
        </w:tc>
      </w:tr>
      <w:tr w:rsidR="003C6B10" w:rsidRPr="00B37CAF" w14:paraId="06163D9F" w14:textId="77777777" w:rsidTr="00736AA4">
        <w:tc>
          <w:tcPr>
            <w:tcW w:w="5742" w:type="dxa"/>
          </w:tcPr>
          <w:p w14:paraId="2F1A28BA" w14:textId="77777777" w:rsidR="003C6B10" w:rsidRPr="00B37CAF" w:rsidRDefault="003C6B10" w:rsidP="003C6B10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บวก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530" w:type="dxa"/>
            <w:vAlign w:val="bottom"/>
          </w:tcPr>
          <w:p w14:paraId="19992ADC" w14:textId="0083A479" w:rsidR="003C6B10" w:rsidRPr="00B37CAF" w:rsidRDefault="00B83D6E" w:rsidP="003C6B10">
            <w:pPr>
              <w:pStyle w:val="Char"/>
              <w:tabs>
                <w:tab w:val="decimal" w:pos="1242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2,680,694</w:t>
            </w:r>
          </w:p>
        </w:tc>
        <w:tc>
          <w:tcPr>
            <w:tcW w:w="252" w:type="dxa"/>
          </w:tcPr>
          <w:p w14:paraId="240DF1BF" w14:textId="77777777" w:rsidR="003C6B10" w:rsidRPr="00B37CAF" w:rsidRDefault="003C6B10" w:rsidP="003C6B10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45FFEC3A" w14:textId="6AA884D0" w:rsidR="003C6B10" w:rsidRPr="00B37CAF" w:rsidRDefault="00B83D6E" w:rsidP="003C6B10">
            <w:pPr>
              <w:pStyle w:val="Char"/>
              <w:tabs>
                <w:tab w:val="decimal" w:pos="1254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1,929,002</w:t>
            </w:r>
          </w:p>
        </w:tc>
      </w:tr>
      <w:tr w:rsidR="003C6B10" w:rsidRPr="00B37CAF" w14:paraId="7F832639" w14:textId="77777777" w:rsidTr="00736AA4">
        <w:tc>
          <w:tcPr>
            <w:tcW w:w="5742" w:type="dxa"/>
          </w:tcPr>
          <w:p w14:paraId="0317BC0B" w14:textId="43523577" w:rsidR="003C6B10" w:rsidRPr="00B37CAF" w:rsidRDefault="00621880" w:rsidP="003C6B10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 w:rsidR="003C6B10" w:rsidRPr="00B37CA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="003C6B10"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โอนสินทรัพย์</w:t>
            </w:r>
          </w:p>
        </w:tc>
        <w:tc>
          <w:tcPr>
            <w:tcW w:w="1530" w:type="dxa"/>
            <w:vAlign w:val="bottom"/>
          </w:tcPr>
          <w:p w14:paraId="40959F2E" w14:textId="1FDE375C" w:rsidR="003C6B10" w:rsidRPr="00B37CAF" w:rsidRDefault="00B83D6E" w:rsidP="003C6B10">
            <w:pPr>
              <w:pStyle w:val="Char"/>
              <w:tabs>
                <w:tab w:val="decimal" w:pos="1242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(59,611,122)</w:t>
            </w:r>
          </w:p>
        </w:tc>
        <w:tc>
          <w:tcPr>
            <w:tcW w:w="252" w:type="dxa"/>
          </w:tcPr>
          <w:p w14:paraId="47086F7F" w14:textId="77777777" w:rsidR="003C6B10" w:rsidRPr="00B37CAF" w:rsidRDefault="003C6B10" w:rsidP="003C6B10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29AA2611" w14:textId="5E58F479" w:rsidR="003C6B10" w:rsidRPr="00B37CAF" w:rsidRDefault="00CB1B29" w:rsidP="003C6B10">
            <w:pPr>
              <w:pStyle w:val="Char"/>
              <w:tabs>
                <w:tab w:val="decimal" w:pos="894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C6B10" w:rsidRPr="00B37CAF" w14:paraId="25E44E51" w14:textId="77777777" w:rsidTr="00736AA4">
        <w:tc>
          <w:tcPr>
            <w:tcW w:w="5742" w:type="dxa"/>
          </w:tcPr>
          <w:p w14:paraId="1E46BA5B" w14:textId="77777777" w:rsidR="003C6B10" w:rsidRPr="00B37CAF" w:rsidRDefault="003C6B10" w:rsidP="003C6B10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30" w:type="dxa"/>
            <w:vAlign w:val="bottom"/>
          </w:tcPr>
          <w:p w14:paraId="1A67F460" w14:textId="3DE3CDC0" w:rsidR="003C6B10" w:rsidRPr="00B37CAF" w:rsidRDefault="00B83D6E" w:rsidP="003C6B10">
            <w:pPr>
              <w:pStyle w:val="Char"/>
              <w:tabs>
                <w:tab w:val="decimal" w:pos="1242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(2,746,332)</w:t>
            </w:r>
          </w:p>
        </w:tc>
        <w:tc>
          <w:tcPr>
            <w:tcW w:w="252" w:type="dxa"/>
          </w:tcPr>
          <w:p w14:paraId="2116CD03" w14:textId="77777777" w:rsidR="003C6B10" w:rsidRPr="00B37CAF" w:rsidRDefault="003C6B10" w:rsidP="003C6B10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02C3A02B" w14:textId="15A7AABD" w:rsidR="003C6B10" w:rsidRPr="00B37CAF" w:rsidRDefault="00CB1B29" w:rsidP="003C6B10">
            <w:pPr>
              <w:pStyle w:val="Char"/>
              <w:tabs>
                <w:tab w:val="decimal" w:pos="894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C6B10" w:rsidRPr="00B37CAF" w14:paraId="07C5B4C8" w14:textId="77777777" w:rsidTr="00736AA4">
        <w:tc>
          <w:tcPr>
            <w:tcW w:w="5742" w:type="dxa"/>
          </w:tcPr>
          <w:p w14:paraId="3F19B0F8" w14:textId="77777777" w:rsidR="003C6B10" w:rsidRPr="00B37CAF" w:rsidRDefault="003C6B10" w:rsidP="003C6B10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vAlign w:val="bottom"/>
          </w:tcPr>
          <w:p w14:paraId="57A6E146" w14:textId="4791AF1C" w:rsidR="003C6B10" w:rsidRPr="00B37CAF" w:rsidRDefault="00B83D6E" w:rsidP="003C6B10">
            <w:pPr>
              <w:pStyle w:val="Char"/>
              <w:tabs>
                <w:tab w:val="decimal" w:pos="1242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(29,685,990)</w:t>
            </w:r>
          </w:p>
        </w:tc>
        <w:tc>
          <w:tcPr>
            <w:tcW w:w="252" w:type="dxa"/>
          </w:tcPr>
          <w:p w14:paraId="381D29B3" w14:textId="77777777" w:rsidR="003C6B10" w:rsidRPr="00B37CAF" w:rsidRDefault="003C6B10" w:rsidP="003C6B10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51D587C0" w14:textId="4C2FFD29" w:rsidR="003C6B10" w:rsidRPr="00B37CAF" w:rsidRDefault="00CB1B29" w:rsidP="003C6B10">
            <w:pPr>
              <w:pStyle w:val="Char"/>
              <w:tabs>
                <w:tab w:val="decimal" w:pos="1254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83D6E" w:rsidRPr="00B37CAF">
              <w:rPr>
                <w:rFonts w:asciiTheme="minorBidi" w:hAnsiTheme="minorBidi" w:cstheme="minorBidi"/>
                <w:sz w:val="28"/>
                <w:szCs w:val="28"/>
              </w:rPr>
              <w:t>6,393,738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3C6B10" w:rsidRPr="00B37CAF" w14:paraId="78975212" w14:textId="77777777" w:rsidTr="00736AA4">
        <w:tc>
          <w:tcPr>
            <w:tcW w:w="5742" w:type="dxa"/>
          </w:tcPr>
          <w:p w14:paraId="46B522F0" w14:textId="77777777" w:rsidR="003C6B10" w:rsidRPr="00B37CAF" w:rsidRDefault="003C6B10" w:rsidP="003C6B10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บวก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ค่าเสื่อมราคาสะสมของสินทรัพย์ที่จำหน่าย</w:t>
            </w:r>
          </w:p>
        </w:tc>
        <w:tc>
          <w:tcPr>
            <w:tcW w:w="1530" w:type="dxa"/>
            <w:vAlign w:val="bottom"/>
          </w:tcPr>
          <w:p w14:paraId="2E0A3990" w14:textId="609436B2" w:rsidR="003C6B10" w:rsidRPr="00B37CAF" w:rsidRDefault="00B83D6E" w:rsidP="003C6B10">
            <w:pPr>
              <w:pStyle w:val="Char"/>
              <w:tabs>
                <w:tab w:val="decimal" w:pos="1242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985,462</w:t>
            </w:r>
          </w:p>
        </w:tc>
        <w:tc>
          <w:tcPr>
            <w:tcW w:w="252" w:type="dxa"/>
          </w:tcPr>
          <w:p w14:paraId="594F2420" w14:textId="77777777" w:rsidR="003C6B10" w:rsidRPr="00B37CAF" w:rsidRDefault="003C6B10" w:rsidP="003C6B10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4C29BF28" w14:textId="4E49485F" w:rsidR="003C6B10" w:rsidRPr="00B37CAF" w:rsidRDefault="00CB1B29" w:rsidP="003C6B10">
            <w:pPr>
              <w:pStyle w:val="Char"/>
              <w:tabs>
                <w:tab w:val="decimal" w:pos="894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C6B10" w:rsidRPr="00B37CAF" w14:paraId="0793F056" w14:textId="77777777" w:rsidTr="00736AA4">
        <w:tc>
          <w:tcPr>
            <w:tcW w:w="5742" w:type="dxa"/>
          </w:tcPr>
          <w:p w14:paraId="13604AB2" w14:textId="2B714F5A" w:rsidR="003C6B10" w:rsidRPr="00B37CAF" w:rsidRDefault="003C6B10" w:rsidP="003C6B10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</w:t>
            </w:r>
            <w:r w:rsidRPr="00B37C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สุทธิ</w:t>
            </w: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ตามบัญชี ณ วันที่ </w:t>
            </w: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385906" w:rsidRPr="00B37C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1E4BCE" w14:textId="13B44D94" w:rsidR="003C6B10" w:rsidRPr="00B37CAF" w:rsidRDefault="00B83D6E" w:rsidP="003C6B10">
            <w:pPr>
              <w:pStyle w:val="Char"/>
              <w:tabs>
                <w:tab w:val="decimal" w:pos="1242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259,962,026</w:t>
            </w:r>
          </w:p>
        </w:tc>
        <w:tc>
          <w:tcPr>
            <w:tcW w:w="252" w:type="dxa"/>
          </w:tcPr>
          <w:p w14:paraId="554F0011" w14:textId="77777777" w:rsidR="003C6B10" w:rsidRPr="00B37CAF" w:rsidRDefault="003C6B10" w:rsidP="003C6B10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26B1C" w14:textId="0376443D" w:rsidR="003C6B10" w:rsidRPr="00B37CAF" w:rsidRDefault="00B83D6E" w:rsidP="003C6B10">
            <w:pPr>
              <w:pStyle w:val="Char"/>
              <w:tabs>
                <w:tab w:val="decimal" w:pos="1254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149,486,987</w:t>
            </w:r>
          </w:p>
        </w:tc>
      </w:tr>
    </w:tbl>
    <w:p w14:paraId="1D61C82D" w14:textId="77777777" w:rsidR="00480B5F" w:rsidRPr="00B37CAF" w:rsidRDefault="00480B5F" w:rsidP="00480B5F">
      <w:pPr>
        <w:pStyle w:val="ListParagraph"/>
        <w:ind w:left="360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</w:p>
    <w:p w14:paraId="575CB4EA" w14:textId="12D0FD7C" w:rsidR="00215F8D" w:rsidRDefault="00B863C8" w:rsidP="00172E3C">
      <w:pPr>
        <w:pStyle w:val="ListParagraph"/>
        <w:ind w:left="360"/>
        <w:jc w:val="thaiDistribute"/>
        <w:rPr>
          <w:rFonts w:asciiTheme="minorBidi" w:hAnsiTheme="minorBidi" w:cs="Cordia New"/>
          <w:spacing w:val="2"/>
          <w:sz w:val="28"/>
          <w:szCs w:val="28"/>
        </w:rPr>
      </w:pPr>
      <w:r w:rsidRPr="00B863C8">
        <w:rPr>
          <w:rFonts w:asciiTheme="minorBidi" w:hAnsiTheme="minorBidi" w:cs="Cordia New"/>
          <w:spacing w:val="2"/>
          <w:sz w:val="28"/>
          <w:szCs w:val="28"/>
          <w:cs/>
        </w:rPr>
        <w:t>ในระหว่างงวด</w:t>
      </w:r>
      <w:r>
        <w:rPr>
          <w:rFonts w:asciiTheme="minorBidi" w:hAnsiTheme="minorBidi" w:cs="Cordia New"/>
          <w:spacing w:val="2"/>
          <w:sz w:val="28"/>
          <w:szCs w:val="28"/>
        </w:rPr>
        <w:t xml:space="preserve"> 2566 </w:t>
      </w:r>
      <w:r w:rsidRPr="00B863C8">
        <w:rPr>
          <w:rFonts w:asciiTheme="minorBidi" w:hAnsiTheme="minorBidi" w:cs="Cordia New"/>
          <w:spacing w:val="2"/>
          <w:sz w:val="28"/>
          <w:szCs w:val="28"/>
          <w:cs/>
        </w:rPr>
        <w:t xml:space="preserve">บริษัทย่อยแห่งหนึ่งได้โอนที่ดิน ซึ่งมีมูลค่าสุทธิตามบัญชี จำนวน </w:t>
      </w:r>
      <w:r w:rsidR="00BB797C">
        <w:rPr>
          <w:rFonts w:asciiTheme="minorBidi" w:hAnsiTheme="minorBidi" w:cstheme="minorBidi"/>
          <w:spacing w:val="2"/>
          <w:sz w:val="28"/>
          <w:szCs w:val="28"/>
        </w:rPr>
        <w:t>68.</w:t>
      </w:r>
      <w:r w:rsidR="007E6807">
        <w:rPr>
          <w:rFonts w:asciiTheme="minorBidi" w:hAnsiTheme="minorBidi" w:cstheme="minorBidi"/>
          <w:spacing w:val="2"/>
          <w:sz w:val="28"/>
          <w:szCs w:val="28"/>
        </w:rPr>
        <w:t>75</w:t>
      </w:r>
      <w:r w:rsidRPr="00B863C8">
        <w:rPr>
          <w:rFonts w:asciiTheme="minorBidi" w:hAnsiTheme="minorBidi" w:cstheme="minorBidi"/>
          <w:spacing w:val="2"/>
          <w:sz w:val="28"/>
          <w:szCs w:val="28"/>
        </w:rPr>
        <w:t xml:space="preserve"> </w:t>
      </w:r>
      <w:r w:rsidRPr="00B863C8">
        <w:rPr>
          <w:rFonts w:asciiTheme="minorBidi" w:hAnsiTheme="minorBidi" w:cs="Cordia New"/>
          <w:spacing w:val="2"/>
          <w:sz w:val="28"/>
          <w:szCs w:val="28"/>
          <w:cs/>
        </w:rPr>
        <w:t>ล้านบาท ไปเป็นสินค้าคงเหลือ และได้ขายที่ดินดังกล่าว โดยรับรู้รายการดังกล่าวในกำไรหรือขาดทุน</w:t>
      </w:r>
    </w:p>
    <w:p w14:paraId="17D53780" w14:textId="77777777" w:rsidR="00B863C8" w:rsidRDefault="00B863C8" w:rsidP="00172E3C">
      <w:pPr>
        <w:pStyle w:val="ListParagraph"/>
        <w:ind w:left="360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</w:p>
    <w:p w14:paraId="064FC18E" w14:textId="774B4D7B" w:rsidR="00172E3C" w:rsidRPr="00B37CAF" w:rsidRDefault="00172E3C" w:rsidP="00172E3C">
      <w:pPr>
        <w:pStyle w:val="ListParagraph"/>
        <w:ind w:left="360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  <w:r w:rsidRPr="00B37CAF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ณ วันที่ </w:t>
      </w:r>
      <w:r w:rsidRPr="00B37CAF">
        <w:rPr>
          <w:rFonts w:asciiTheme="minorBidi" w:hAnsiTheme="minorBidi" w:cstheme="minorBidi" w:hint="cs"/>
          <w:spacing w:val="2"/>
          <w:sz w:val="28"/>
          <w:szCs w:val="28"/>
        </w:rPr>
        <w:t>3</w:t>
      </w:r>
      <w:r w:rsidRPr="00B37CAF">
        <w:rPr>
          <w:rFonts w:asciiTheme="minorBidi" w:hAnsiTheme="minorBidi" w:cstheme="minorBidi"/>
          <w:spacing w:val="2"/>
          <w:sz w:val="28"/>
          <w:szCs w:val="28"/>
        </w:rPr>
        <w:t>0</w:t>
      </w:r>
      <w:r w:rsidRPr="00B37CAF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 </w:t>
      </w:r>
      <w:r w:rsidR="00385906" w:rsidRPr="00B37CAF">
        <w:rPr>
          <w:rFonts w:asciiTheme="minorBidi" w:hAnsiTheme="minorBidi" w:cstheme="minorBidi" w:hint="cs"/>
          <w:spacing w:val="2"/>
          <w:sz w:val="28"/>
          <w:szCs w:val="28"/>
          <w:cs/>
        </w:rPr>
        <w:t>กันยายน</w:t>
      </w:r>
      <w:r w:rsidRPr="00B37CAF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 </w:t>
      </w:r>
      <w:r w:rsidRPr="00B37CAF">
        <w:rPr>
          <w:rFonts w:asciiTheme="minorBidi" w:hAnsiTheme="minorBidi" w:cstheme="minorBidi"/>
          <w:spacing w:val="2"/>
          <w:sz w:val="28"/>
          <w:szCs w:val="28"/>
        </w:rPr>
        <w:t>2</w:t>
      </w:r>
      <w:r w:rsidRPr="00B37CAF">
        <w:rPr>
          <w:rFonts w:asciiTheme="minorBidi" w:hAnsiTheme="minorBidi" w:cstheme="minorBidi" w:hint="cs"/>
          <w:spacing w:val="2"/>
          <w:sz w:val="28"/>
          <w:szCs w:val="28"/>
        </w:rPr>
        <w:t>56</w:t>
      </w:r>
      <w:r w:rsidRPr="00B37CAF">
        <w:rPr>
          <w:rFonts w:asciiTheme="minorBidi" w:hAnsiTheme="minorBidi" w:cstheme="minorBidi"/>
          <w:spacing w:val="2"/>
          <w:sz w:val="28"/>
          <w:szCs w:val="28"/>
        </w:rPr>
        <w:t>6</w:t>
      </w:r>
      <w:r w:rsidRPr="00B37CAF">
        <w:rPr>
          <w:rFonts w:asciiTheme="minorBidi" w:hAnsiTheme="minorBidi" w:cstheme="minorBidi" w:hint="cs"/>
          <w:spacing w:val="2"/>
          <w:sz w:val="28"/>
          <w:szCs w:val="28"/>
        </w:rPr>
        <w:t xml:space="preserve"> </w:t>
      </w:r>
      <w:r w:rsidRPr="00B37CAF">
        <w:rPr>
          <w:rFonts w:asciiTheme="minorBidi" w:hAnsiTheme="minorBidi" w:cstheme="minorBidi" w:hint="cs"/>
          <w:spacing w:val="2"/>
          <w:sz w:val="28"/>
          <w:szCs w:val="28"/>
          <w:cs/>
        </w:rPr>
        <w:t>กลุ่มบริษัทใช้ที่ดินและสิ่งปลูกสร้างซึ่งอยู่ในที่ดิน อาคาร และอุปกรณ์ เพื่อเป็นหลักประกัน</w:t>
      </w:r>
      <w:r w:rsidRPr="00B37CAF">
        <w:rPr>
          <w:rFonts w:asciiTheme="minorBidi" w:hAnsiTheme="minorBidi" w:cstheme="minorBidi"/>
          <w:spacing w:val="2"/>
          <w:sz w:val="28"/>
          <w:szCs w:val="28"/>
          <w:cs/>
        </w:rPr>
        <w:br/>
      </w:r>
      <w:r w:rsidRPr="00B37CAF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เงินกู้ยืมระยะยาว ตามที่เปิดเผยไว้ในหมายเหตุประกอบงบการเงินข้อ </w:t>
      </w:r>
      <w:r w:rsidRPr="00B37CAF">
        <w:rPr>
          <w:rFonts w:asciiTheme="minorBidi" w:hAnsiTheme="minorBidi" w:cstheme="minorBidi"/>
          <w:spacing w:val="2"/>
          <w:sz w:val="28"/>
          <w:szCs w:val="28"/>
        </w:rPr>
        <w:t>14</w:t>
      </w:r>
    </w:p>
    <w:p w14:paraId="1A880AF2" w14:textId="77777777" w:rsidR="007E72C2" w:rsidRPr="00AE1BA0" w:rsidRDefault="007E72C2" w:rsidP="007E72C2">
      <w:pPr>
        <w:pStyle w:val="ListParagraph"/>
        <w:ind w:left="360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</w:p>
    <w:p w14:paraId="4DE94C64" w14:textId="458E354D" w:rsidR="008440EB" w:rsidRPr="00B37CAF" w:rsidRDefault="008440EB" w:rsidP="007E72C2">
      <w:pPr>
        <w:pStyle w:val="ListParagraph"/>
        <w:numPr>
          <w:ilvl w:val="0"/>
          <w:numId w:val="40"/>
        </w:numPr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37CAF">
        <w:rPr>
          <w:rFonts w:asciiTheme="minorBidi" w:hAnsiTheme="minorBidi" w:cstheme="minorBidi" w:hint="cs"/>
          <w:b/>
          <w:bCs/>
          <w:sz w:val="28"/>
          <w:szCs w:val="28"/>
          <w:cs/>
        </w:rPr>
        <w:t>สินทรัพย์ไม่หมุนเวียนอื่น</w:t>
      </w:r>
    </w:p>
    <w:p w14:paraId="1BA9B238" w14:textId="77777777" w:rsidR="00B96424" w:rsidRPr="00B37CAF" w:rsidRDefault="00B96424" w:rsidP="00B96424">
      <w:pPr>
        <w:pStyle w:val="ListParagraph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780" w:type="dxa"/>
        <w:tblInd w:w="210" w:type="dxa"/>
        <w:tblLayout w:type="fixed"/>
        <w:tblLook w:val="01E0" w:firstRow="1" w:lastRow="1" w:firstColumn="1" w:lastColumn="1" w:noHBand="0" w:noVBand="0"/>
      </w:tblPr>
      <w:tblGrid>
        <w:gridCol w:w="3840"/>
        <w:gridCol w:w="1350"/>
        <w:gridCol w:w="236"/>
        <w:gridCol w:w="1294"/>
        <w:gridCol w:w="242"/>
        <w:gridCol w:w="1288"/>
        <w:gridCol w:w="270"/>
        <w:gridCol w:w="1260"/>
      </w:tblGrid>
      <w:tr w:rsidR="008440EB" w:rsidRPr="00B37CAF" w14:paraId="77AD1178" w14:textId="77777777" w:rsidTr="003C2BCE">
        <w:trPr>
          <w:trHeight w:val="399"/>
          <w:tblHeader/>
        </w:trPr>
        <w:tc>
          <w:tcPr>
            <w:tcW w:w="3840" w:type="dxa"/>
          </w:tcPr>
          <w:p w14:paraId="0AB630D3" w14:textId="77777777" w:rsidR="008440EB" w:rsidRPr="00B37CAF" w:rsidRDefault="008440EB" w:rsidP="00285FF4">
            <w:pPr>
              <w:pStyle w:val="BodyText"/>
              <w:spacing w:after="0"/>
              <w:ind w:left="-122"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2880" w:type="dxa"/>
            <w:gridSpan w:val="3"/>
            <w:hideMark/>
          </w:tcPr>
          <w:p w14:paraId="0A7BBD69" w14:textId="77777777" w:rsidR="008440EB" w:rsidRPr="00B37CAF" w:rsidRDefault="008440EB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481E25CF" w14:textId="77777777" w:rsidR="008440EB" w:rsidRPr="00B37CAF" w:rsidRDefault="008440EB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818" w:type="dxa"/>
            <w:gridSpan w:val="3"/>
            <w:hideMark/>
          </w:tcPr>
          <w:p w14:paraId="479D46AC" w14:textId="77777777" w:rsidR="008440EB" w:rsidRPr="00B37CAF" w:rsidRDefault="008440EB" w:rsidP="000B72D9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40EB" w:rsidRPr="00B37CAF" w14:paraId="161316E0" w14:textId="77777777" w:rsidTr="003C2BCE">
        <w:trPr>
          <w:trHeight w:val="385"/>
          <w:tblHeader/>
        </w:trPr>
        <w:tc>
          <w:tcPr>
            <w:tcW w:w="3840" w:type="dxa"/>
          </w:tcPr>
          <w:p w14:paraId="45841264" w14:textId="77777777" w:rsidR="008440EB" w:rsidRPr="00B37CAF" w:rsidRDefault="008440EB" w:rsidP="000B72D9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6C27272" w14:textId="6D4A08BE" w:rsidR="008440EB" w:rsidRPr="00B37CAF" w:rsidRDefault="00234C9E" w:rsidP="00C67A0E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282E71"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="008440EB"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8440EB" w:rsidRPr="00B37CA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8440EB"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  <w:vAlign w:val="bottom"/>
          </w:tcPr>
          <w:p w14:paraId="1CAD83BD" w14:textId="77777777" w:rsidR="008440EB" w:rsidRPr="00B37CAF" w:rsidRDefault="008440EB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7A3BB1B" w14:textId="5C832244" w:rsidR="008440EB" w:rsidRPr="00B37CAF" w:rsidRDefault="008440EB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42" w:type="dxa"/>
            <w:vAlign w:val="bottom"/>
          </w:tcPr>
          <w:p w14:paraId="6F4DE5A7" w14:textId="77777777" w:rsidR="008440EB" w:rsidRPr="00B37CAF" w:rsidRDefault="008440EB" w:rsidP="000B72D9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288" w:type="dxa"/>
            <w:vAlign w:val="bottom"/>
          </w:tcPr>
          <w:p w14:paraId="1A70389F" w14:textId="5B108950" w:rsidR="008440EB" w:rsidRPr="00B37CAF" w:rsidRDefault="00C67A0E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282E71"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14:paraId="5E38F677" w14:textId="77777777" w:rsidR="008440EB" w:rsidRPr="00B37CAF" w:rsidRDefault="008440EB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5410BE" w14:textId="1BED8DB5" w:rsidR="008440EB" w:rsidRPr="00B37CAF" w:rsidRDefault="008440EB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8440EB" w:rsidRPr="00B37CAF" w14:paraId="403E718D" w14:textId="77777777" w:rsidTr="003C2BCE">
        <w:trPr>
          <w:trHeight w:val="385"/>
          <w:tblHeader/>
        </w:trPr>
        <w:tc>
          <w:tcPr>
            <w:tcW w:w="3840" w:type="dxa"/>
          </w:tcPr>
          <w:p w14:paraId="75615EA5" w14:textId="77777777" w:rsidR="008440EB" w:rsidRPr="00B37CAF" w:rsidRDefault="008440EB" w:rsidP="000B72D9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5940" w:type="dxa"/>
            <w:gridSpan w:val="7"/>
            <w:hideMark/>
          </w:tcPr>
          <w:p w14:paraId="3378E6E3" w14:textId="58A01EDD" w:rsidR="008440EB" w:rsidRPr="00B37CAF" w:rsidRDefault="008440EB" w:rsidP="000B72D9">
            <w:pPr>
              <w:tabs>
                <w:tab w:val="left" w:pos="795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(</w:t>
            </w:r>
            <w:r w:rsidRPr="00B37CAF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440EB" w:rsidRPr="00B37CAF" w14:paraId="12F0B951" w14:textId="77777777" w:rsidTr="003C2BCE">
        <w:trPr>
          <w:trHeight w:val="399"/>
        </w:trPr>
        <w:tc>
          <w:tcPr>
            <w:tcW w:w="3840" w:type="dxa"/>
          </w:tcPr>
          <w:p w14:paraId="3696F4F5" w14:textId="1EF3C4A9" w:rsidR="008440EB" w:rsidRPr="00B37CAF" w:rsidRDefault="008F7943" w:rsidP="000B72D9">
            <w:pPr>
              <w:ind w:left="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ภาษีเงินได้ถูกหัก ณ ที่จ่าย</w:t>
            </w:r>
            <w:r w:rsidR="008440EB"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402076" w14:textId="6F551D0A" w:rsidR="008440EB" w:rsidRPr="00B37CAF" w:rsidRDefault="00DA20E3" w:rsidP="003C2BCE">
            <w:pPr>
              <w:pStyle w:val="BodyText"/>
              <w:tabs>
                <w:tab w:val="decimal" w:pos="112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68,481,833</w:t>
            </w:r>
          </w:p>
        </w:tc>
        <w:tc>
          <w:tcPr>
            <w:tcW w:w="236" w:type="dxa"/>
          </w:tcPr>
          <w:p w14:paraId="2F2A3752" w14:textId="77777777" w:rsidR="008440EB" w:rsidRPr="00B37CAF" w:rsidRDefault="008440EB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1990036" w14:textId="045E6049" w:rsidR="008440EB" w:rsidRPr="00B37CAF" w:rsidRDefault="008F7943" w:rsidP="003C2BCE">
            <w:pPr>
              <w:pStyle w:val="BodyText"/>
              <w:tabs>
                <w:tab w:val="decimal" w:pos="1080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 w:hint="cs"/>
                <w:sz w:val="28"/>
              </w:rPr>
              <w:t>53,618,468</w:t>
            </w:r>
          </w:p>
        </w:tc>
        <w:tc>
          <w:tcPr>
            <w:tcW w:w="242" w:type="dxa"/>
          </w:tcPr>
          <w:p w14:paraId="65A9CCAA" w14:textId="77777777" w:rsidR="008440EB" w:rsidRPr="00B37CAF" w:rsidRDefault="008440EB" w:rsidP="000B72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3E1D86AD" w14:textId="785AF919" w:rsidR="008440EB" w:rsidRPr="00B37CAF" w:rsidRDefault="004D1A76" w:rsidP="003C2BCE">
            <w:pPr>
              <w:pStyle w:val="BodyText"/>
              <w:tabs>
                <w:tab w:val="decimal" w:pos="106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30,103,208</w:t>
            </w:r>
          </w:p>
        </w:tc>
        <w:tc>
          <w:tcPr>
            <w:tcW w:w="270" w:type="dxa"/>
          </w:tcPr>
          <w:p w14:paraId="0DC475E4" w14:textId="77777777" w:rsidR="008440EB" w:rsidRPr="00B37CAF" w:rsidRDefault="008440EB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EB538A" w14:textId="0A8AC093" w:rsidR="008440EB" w:rsidRPr="00B37CAF" w:rsidRDefault="008F7943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21,527,820</w:t>
            </w:r>
          </w:p>
        </w:tc>
      </w:tr>
      <w:tr w:rsidR="008F7943" w:rsidRPr="00B37CAF" w14:paraId="6A778958" w14:textId="77777777" w:rsidTr="003C2BCE">
        <w:trPr>
          <w:trHeight w:val="399"/>
        </w:trPr>
        <w:tc>
          <w:tcPr>
            <w:tcW w:w="3840" w:type="dxa"/>
          </w:tcPr>
          <w:p w14:paraId="0573943A" w14:textId="31B7C627" w:rsidR="008F7943" w:rsidRPr="00B37CAF" w:rsidRDefault="008F7943" w:rsidP="000B72D9">
            <w:pPr>
              <w:ind w:left="261" w:hanging="23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0A216E" w14:textId="1DFF006C" w:rsidR="008F7943" w:rsidRPr="00B37CAF" w:rsidRDefault="004D1A76" w:rsidP="003C2BCE">
            <w:pPr>
              <w:pStyle w:val="BodyText"/>
              <w:tabs>
                <w:tab w:val="decimal" w:pos="112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13,250,99</w:t>
            </w:r>
            <w:r w:rsidR="00AA47E9" w:rsidRPr="00B37CAF">
              <w:rPr>
                <w:rFonts w:asciiTheme="minorBidi" w:hAnsiTheme="minorBidi" w:cstheme="minorBidi"/>
                <w:sz w:val="28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25B140D2" w14:textId="77777777" w:rsidR="008F7943" w:rsidRPr="00B37CAF" w:rsidRDefault="008F7943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C10732F" w14:textId="7F1E41CA" w:rsidR="008F7943" w:rsidRPr="00B37CAF" w:rsidRDefault="008F7943" w:rsidP="003C2BCE">
            <w:pPr>
              <w:pStyle w:val="BodyText"/>
              <w:tabs>
                <w:tab w:val="decimal" w:pos="1080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 w:hint="cs"/>
                <w:sz w:val="28"/>
                <w:cs/>
              </w:rPr>
              <w:t>13</w:t>
            </w:r>
            <w:r w:rsidRPr="00B37CAF">
              <w:rPr>
                <w:rFonts w:asciiTheme="minorBidi" w:hAnsiTheme="minorBidi" w:cstheme="minorBidi"/>
                <w:sz w:val="28"/>
              </w:rPr>
              <w:t>,694,150</w:t>
            </w:r>
          </w:p>
        </w:tc>
        <w:tc>
          <w:tcPr>
            <w:tcW w:w="242" w:type="dxa"/>
            <w:shd w:val="clear" w:color="auto" w:fill="auto"/>
          </w:tcPr>
          <w:p w14:paraId="3E1FA312" w14:textId="77777777" w:rsidR="008F7943" w:rsidRPr="00B37CAF" w:rsidRDefault="008F7943" w:rsidP="000B72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5EBFD0F0" w14:textId="55132A18" w:rsidR="008F7943" w:rsidRPr="00B37CAF" w:rsidRDefault="004D1A76" w:rsidP="00CD1EA7">
            <w:pPr>
              <w:pStyle w:val="BodyText"/>
              <w:tabs>
                <w:tab w:val="decimal" w:pos="735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</w:tcPr>
          <w:p w14:paraId="7FBF7A80" w14:textId="77777777" w:rsidR="008F7943" w:rsidRPr="00B37CAF" w:rsidRDefault="008F7943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CB6F3E" w14:textId="49BB0A18" w:rsidR="008F7943" w:rsidRPr="00B37CAF" w:rsidRDefault="008F7943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 w:hint="cs"/>
                <w:sz w:val="28"/>
                <w:cs/>
              </w:rPr>
              <w:t>318</w:t>
            </w:r>
            <w:r w:rsidRPr="00B37CAF">
              <w:rPr>
                <w:rFonts w:asciiTheme="minorBidi" w:hAnsiTheme="minorBidi" w:cstheme="minorBidi"/>
                <w:sz w:val="28"/>
              </w:rPr>
              <w:t>,658</w:t>
            </w:r>
          </w:p>
        </w:tc>
      </w:tr>
      <w:tr w:rsidR="008F7943" w:rsidRPr="00B37CAF" w14:paraId="2471273D" w14:textId="77777777" w:rsidTr="003C2BCE">
        <w:trPr>
          <w:trHeight w:val="399"/>
        </w:trPr>
        <w:tc>
          <w:tcPr>
            <w:tcW w:w="3840" w:type="dxa"/>
          </w:tcPr>
          <w:p w14:paraId="1BF77051" w14:textId="0E989BE6" w:rsidR="008F7943" w:rsidRPr="00B37CAF" w:rsidRDefault="008F7943" w:rsidP="008F7943">
            <w:pPr>
              <w:ind w:left="261" w:hanging="23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E9C9A4E" w14:textId="040F5D49" w:rsidR="008F7943" w:rsidRPr="00B37CAF" w:rsidRDefault="004D1A76" w:rsidP="003C2BCE">
            <w:pPr>
              <w:pStyle w:val="BodyText"/>
              <w:tabs>
                <w:tab w:val="decimal" w:pos="112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2,890,098</w:t>
            </w:r>
          </w:p>
        </w:tc>
        <w:tc>
          <w:tcPr>
            <w:tcW w:w="236" w:type="dxa"/>
            <w:shd w:val="clear" w:color="auto" w:fill="auto"/>
          </w:tcPr>
          <w:p w14:paraId="58D89C18" w14:textId="77777777" w:rsidR="008F7943" w:rsidRPr="00B37CAF" w:rsidRDefault="008F7943" w:rsidP="008F7943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92501" w14:textId="0CC88420" w:rsidR="008F7943" w:rsidRPr="00B37CAF" w:rsidRDefault="008F7943" w:rsidP="003C2BCE">
            <w:pPr>
              <w:pStyle w:val="BodyText"/>
              <w:tabs>
                <w:tab w:val="decimal" w:pos="1080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3,006,465</w:t>
            </w:r>
          </w:p>
        </w:tc>
        <w:tc>
          <w:tcPr>
            <w:tcW w:w="242" w:type="dxa"/>
            <w:shd w:val="clear" w:color="auto" w:fill="auto"/>
          </w:tcPr>
          <w:p w14:paraId="733D5A7F" w14:textId="77777777" w:rsidR="008F7943" w:rsidRPr="00B37CAF" w:rsidRDefault="008F7943" w:rsidP="008F7943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5B0C0" w14:textId="6474AF4A" w:rsidR="008F7943" w:rsidRPr="00B37CAF" w:rsidRDefault="004D1A76" w:rsidP="003C2BCE">
            <w:pPr>
              <w:pStyle w:val="BodyText"/>
              <w:tabs>
                <w:tab w:val="decimal" w:pos="106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2,890,098</w:t>
            </w:r>
          </w:p>
        </w:tc>
        <w:tc>
          <w:tcPr>
            <w:tcW w:w="270" w:type="dxa"/>
          </w:tcPr>
          <w:p w14:paraId="221A7DE8" w14:textId="77777777" w:rsidR="008F7943" w:rsidRPr="00B37CAF" w:rsidRDefault="008F7943" w:rsidP="008F7943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D5D040C" w14:textId="58270838" w:rsidR="008F7943" w:rsidRPr="00B37CAF" w:rsidRDefault="008F7943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3,006,46</w:t>
            </w:r>
            <w:r w:rsidR="00AE4959" w:rsidRPr="00B37CAF">
              <w:rPr>
                <w:rFonts w:asciiTheme="minorBidi" w:hAnsiTheme="minorBidi" w:cstheme="minorBidi" w:hint="cs"/>
                <w:sz w:val="28"/>
                <w:cs/>
              </w:rPr>
              <w:t>7</w:t>
            </w:r>
          </w:p>
        </w:tc>
      </w:tr>
      <w:tr w:rsidR="008F7943" w:rsidRPr="00B37CAF" w14:paraId="027F8B02" w14:textId="77777777" w:rsidTr="003C2BCE">
        <w:trPr>
          <w:trHeight w:val="435"/>
        </w:trPr>
        <w:tc>
          <w:tcPr>
            <w:tcW w:w="3840" w:type="dxa"/>
            <w:vAlign w:val="bottom"/>
          </w:tcPr>
          <w:p w14:paraId="23FB11C6" w14:textId="3E36FD5F" w:rsidR="008F7943" w:rsidRPr="00B37CAF" w:rsidRDefault="008F7943" w:rsidP="008F7943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E59EC3" w14:textId="73B2C03A" w:rsidR="008F7943" w:rsidRPr="00B37CAF" w:rsidRDefault="00DA20E3" w:rsidP="003C2BCE">
            <w:pPr>
              <w:pStyle w:val="BodyText"/>
              <w:tabs>
                <w:tab w:val="decimal" w:pos="1128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</w:rPr>
              <w:t>84,622,922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0883C5" w14:textId="77777777" w:rsidR="008F7943" w:rsidRPr="00B37CAF" w:rsidRDefault="008F7943" w:rsidP="008F7943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B3E9D2" w14:textId="5EE978A4" w:rsidR="008F7943" w:rsidRPr="00B37CAF" w:rsidRDefault="008F7943" w:rsidP="003C2BCE">
            <w:pPr>
              <w:pStyle w:val="BodyText"/>
              <w:tabs>
                <w:tab w:val="decimal" w:pos="1080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</w:rPr>
              <w:t>70,319,083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71DDB2F" w14:textId="77777777" w:rsidR="008F7943" w:rsidRPr="00B37CAF" w:rsidRDefault="008F7943" w:rsidP="008F7943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6E4EE6" w14:textId="13020A81" w:rsidR="008F7943" w:rsidRPr="00B37CAF" w:rsidRDefault="004D1A76" w:rsidP="003C2BCE">
            <w:pPr>
              <w:pStyle w:val="BodyText"/>
              <w:tabs>
                <w:tab w:val="decimal" w:pos="1068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</w:rPr>
              <w:t>32,993,306</w:t>
            </w:r>
          </w:p>
        </w:tc>
        <w:tc>
          <w:tcPr>
            <w:tcW w:w="270" w:type="dxa"/>
          </w:tcPr>
          <w:p w14:paraId="05D5A992" w14:textId="77777777" w:rsidR="008F7943" w:rsidRPr="00B37CAF" w:rsidRDefault="008F7943" w:rsidP="008F7943">
            <w:pPr>
              <w:tabs>
                <w:tab w:val="decimal" w:pos="729"/>
              </w:tabs>
              <w:ind w:left="-90" w:right="-27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D6FB9C" w14:textId="30E25B99" w:rsidR="008F7943" w:rsidRPr="00B37CAF" w:rsidRDefault="008F7943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</w:rPr>
              <w:t>24,852,945</w:t>
            </w:r>
          </w:p>
        </w:tc>
      </w:tr>
    </w:tbl>
    <w:p w14:paraId="7EEBD304" w14:textId="77777777" w:rsidR="007E72C2" w:rsidRPr="00B37CAF" w:rsidRDefault="007E72C2" w:rsidP="007E72C2">
      <w:pPr>
        <w:pStyle w:val="ListParagraph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4ECD812C" w14:textId="77777777" w:rsidR="007E72C2" w:rsidRPr="00B37CAF" w:rsidRDefault="007E72C2" w:rsidP="007E72C2">
      <w:pPr>
        <w:pStyle w:val="ListParagraph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C48F2ED" w14:textId="77777777" w:rsidR="007E72C2" w:rsidRPr="00B37CAF" w:rsidRDefault="007E72C2" w:rsidP="007E72C2">
      <w:pPr>
        <w:pStyle w:val="ListParagraph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ACD29AA" w14:textId="77777777" w:rsidR="007E72C2" w:rsidRPr="00B37CAF" w:rsidRDefault="007E72C2" w:rsidP="00B96424">
      <w:pPr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A73C008" w14:textId="7018B530" w:rsidR="00285FF4" w:rsidRPr="00B37CAF" w:rsidRDefault="00285FF4" w:rsidP="00B96424">
      <w:pPr>
        <w:pStyle w:val="ListParagraph"/>
        <w:numPr>
          <w:ilvl w:val="0"/>
          <w:numId w:val="40"/>
        </w:numPr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37CAF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เจ้าหนี้การค้าและเจ้าหนี้อื่น</w:t>
      </w:r>
    </w:p>
    <w:p w14:paraId="4CD914E3" w14:textId="77777777" w:rsidR="00B96424" w:rsidRPr="00B37CAF" w:rsidRDefault="00B96424" w:rsidP="00B96424">
      <w:pPr>
        <w:pStyle w:val="ListParagraph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780" w:type="dxa"/>
        <w:tblInd w:w="210" w:type="dxa"/>
        <w:tblLayout w:type="fixed"/>
        <w:tblLook w:val="01E0" w:firstRow="1" w:lastRow="1" w:firstColumn="1" w:lastColumn="1" w:noHBand="0" w:noVBand="0"/>
      </w:tblPr>
      <w:tblGrid>
        <w:gridCol w:w="3838"/>
        <w:gridCol w:w="1350"/>
        <w:gridCol w:w="236"/>
        <w:gridCol w:w="1294"/>
        <w:gridCol w:w="242"/>
        <w:gridCol w:w="1288"/>
        <w:gridCol w:w="270"/>
        <w:gridCol w:w="1262"/>
      </w:tblGrid>
      <w:tr w:rsidR="00285FF4" w:rsidRPr="00B37CAF" w14:paraId="0901E9CA" w14:textId="77777777" w:rsidTr="003C2BCE">
        <w:trPr>
          <w:trHeight w:val="399"/>
          <w:tblHeader/>
        </w:trPr>
        <w:tc>
          <w:tcPr>
            <w:tcW w:w="3838" w:type="dxa"/>
          </w:tcPr>
          <w:p w14:paraId="459AF0A3" w14:textId="77777777" w:rsidR="00285FF4" w:rsidRPr="00B37CAF" w:rsidRDefault="00285FF4" w:rsidP="000B72D9">
            <w:pPr>
              <w:pStyle w:val="BodyText"/>
              <w:spacing w:after="0"/>
              <w:ind w:left="-122"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2880" w:type="dxa"/>
            <w:gridSpan w:val="3"/>
            <w:hideMark/>
          </w:tcPr>
          <w:p w14:paraId="640E6F42" w14:textId="77777777" w:rsidR="00285FF4" w:rsidRPr="00B37CAF" w:rsidRDefault="00285FF4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18CF3336" w14:textId="77777777" w:rsidR="00285FF4" w:rsidRPr="00B37CAF" w:rsidRDefault="00285FF4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820" w:type="dxa"/>
            <w:gridSpan w:val="3"/>
            <w:hideMark/>
          </w:tcPr>
          <w:p w14:paraId="5FEC583C" w14:textId="77777777" w:rsidR="00285FF4" w:rsidRPr="00B37CAF" w:rsidRDefault="00285FF4" w:rsidP="000B72D9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5FF4" w:rsidRPr="00B37CAF" w14:paraId="7B30412E" w14:textId="77777777" w:rsidTr="003C2BCE">
        <w:trPr>
          <w:trHeight w:val="385"/>
          <w:tblHeader/>
        </w:trPr>
        <w:tc>
          <w:tcPr>
            <w:tcW w:w="3838" w:type="dxa"/>
          </w:tcPr>
          <w:p w14:paraId="2972A4C1" w14:textId="77777777" w:rsidR="00285FF4" w:rsidRPr="00B37CAF" w:rsidRDefault="00285FF4" w:rsidP="000B72D9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E2746B2" w14:textId="6D0CF316" w:rsidR="00285FF4" w:rsidRPr="00B37CAF" w:rsidRDefault="00C67A0E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235BFF"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  <w:vAlign w:val="bottom"/>
          </w:tcPr>
          <w:p w14:paraId="33CFF88D" w14:textId="77777777" w:rsidR="00285FF4" w:rsidRPr="00B37CAF" w:rsidRDefault="00285FF4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C7F038D" w14:textId="77777777" w:rsidR="00285FF4" w:rsidRPr="00B37CAF" w:rsidRDefault="00285FF4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42" w:type="dxa"/>
            <w:vAlign w:val="bottom"/>
          </w:tcPr>
          <w:p w14:paraId="3FB81941" w14:textId="77777777" w:rsidR="00285FF4" w:rsidRPr="00B37CAF" w:rsidRDefault="00285FF4" w:rsidP="000B72D9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288" w:type="dxa"/>
            <w:vAlign w:val="bottom"/>
          </w:tcPr>
          <w:p w14:paraId="14ADB512" w14:textId="57989298" w:rsidR="00285FF4" w:rsidRPr="00B37CAF" w:rsidRDefault="00C67A0E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235BFF"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14:paraId="670840F0" w14:textId="77777777" w:rsidR="00285FF4" w:rsidRPr="00B37CAF" w:rsidRDefault="00285FF4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42B02961" w14:textId="77777777" w:rsidR="00285FF4" w:rsidRPr="00B37CAF" w:rsidRDefault="00285FF4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285FF4" w:rsidRPr="00B37CAF" w14:paraId="1F833114" w14:textId="77777777" w:rsidTr="003C2BCE">
        <w:trPr>
          <w:trHeight w:val="385"/>
          <w:tblHeader/>
        </w:trPr>
        <w:tc>
          <w:tcPr>
            <w:tcW w:w="3838" w:type="dxa"/>
          </w:tcPr>
          <w:p w14:paraId="054184D7" w14:textId="77777777" w:rsidR="00285FF4" w:rsidRPr="00B37CAF" w:rsidRDefault="00285FF4" w:rsidP="000B72D9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5942" w:type="dxa"/>
            <w:gridSpan w:val="7"/>
            <w:hideMark/>
          </w:tcPr>
          <w:p w14:paraId="3D91DAC9" w14:textId="77777777" w:rsidR="00285FF4" w:rsidRPr="00B37CAF" w:rsidRDefault="00285FF4" w:rsidP="000B72D9">
            <w:pPr>
              <w:tabs>
                <w:tab w:val="left" w:pos="795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(</w:t>
            </w:r>
            <w:r w:rsidRPr="00B37CAF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85FF4" w:rsidRPr="00B37CAF" w14:paraId="53BA708A" w14:textId="77777777" w:rsidTr="003C2BCE">
        <w:trPr>
          <w:trHeight w:val="399"/>
        </w:trPr>
        <w:tc>
          <w:tcPr>
            <w:tcW w:w="3838" w:type="dxa"/>
          </w:tcPr>
          <w:p w14:paraId="06FEA0DD" w14:textId="4823C939" w:rsidR="00285FF4" w:rsidRPr="00B37CAF" w:rsidRDefault="00774A42" w:rsidP="000B72D9">
            <w:pPr>
              <w:ind w:left="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เจ้าหนี้การค้า</w:t>
            </w:r>
            <w:r w:rsidR="00285FF4"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6DF488" w14:textId="49E41CC2" w:rsidR="00285FF4" w:rsidRPr="00B37CAF" w:rsidRDefault="004D1A76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504,312,688</w:t>
            </w:r>
          </w:p>
        </w:tc>
        <w:tc>
          <w:tcPr>
            <w:tcW w:w="236" w:type="dxa"/>
          </w:tcPr>
          <w:p w14:paraId="224AF2BB" w14:textId="77777777" w:rsidR="00285FF4" w:rsidRPr="00B37CAF" w:rsidRDefault="00285FF4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04EA403" w14:textId="1BAE78D9" w:rsidR="00285FF4" w:rsidRPr="00B37CAF" w:rsidRDefault="00774A42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 w:hint="cs"/>
                <w:sz w:val="28"/>
              </w:rPr>
              <w:t>170,324,401</w:t>
            </w:r>
          </w:p>
        </w:tc>
        <w:tc>
          <w:tcPr>
            <w:tcW w:w="242" w:type="dxa"/>
          </w:tcPr>
          <w:p w14:paraId="53F6C3C8" w14:textId="77777777" w:rsidR="00285FF4" w:rsidRPr="00B37CAF" w:rsidRDefault="00285FF4" w:rsidP="000B72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3CC1AE71" w14:textId="374A5BBF" w:rsidR="00285FF4" w:rsidRPr="00B37CAF" w:rsidRDefault="004D1A76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21,320,620</w:t>
            </w:r>
          </w:p>
        </w:tc>
        <w:tc>
          <w:tcPr>
            <w:tcW w:w="270" w:type="dxa"/>
          </w:tcPr>
          <w:p w14:paraId="6D4DF645" w14:textId="77777777" w:rsidR="00285FF4" w:rsidRPr="00B37CAF" w:rsidRDefault="00285FF4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62EDB15F" w14:textId="431228D1" w:rsidR="00285FF4" w:rsidRPr="00B37CAF" w:rsidRDefault="00774A42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 w:hint="cs"/>
                <w:sz w:val="28"/>
              </w:rPr>
              <w:t>10,035,856</w:t>
            </w:r>
          </w:p>
        </w:tc>
      </w:tr>
      <w:tr w:rsidR="00285FF4" w:rsidRPr="00B37CAF" w14:paraId="3B39B2AA" w14:textId="77777777" w:rsidTr="003C2BCE">
        <w:trPr>
          <w:trHeight w:val="399"/>
        </w:trPr>
        <w:tc>
          <w:tcPr>
            <w:tcW w:w="3838" w:type="dxa"/>
          </w:tcPr>
          <w:p w14:paraId="327C2E9B" w14:textId="37092A4E" w:rsidR="00285FF4" w:rsidRPr="00B37CAF" w:rsidRDefault="00774A42" w:rsidP="000B72D9">
            <w:pPr>
              <w:ind w:left="261" w:hanging="23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14CD4B" w14:textId="13642B6F" w:rsidR="00285FF4" w:rsidRPr="00B37CAF" w:rsidRDefault="004D1A76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120,618,634</w:t>
            </w:r>
          </w:p>
        </w:tc>
        <w:tc>
          <w:tcPr>
            <w:tcW w:w="236" w:type="dxa"/>
            <w:shd w:val="clear" w:color="auto" w:fill="auto"/>
          </w:tcPr>
          <w:p w14:paraId="7614A00B" w14:textId="77777777" w:rsidR="00285FF4" w:rsidRPr="00B37CAF" w:rsidRDefault="00285FF4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04CB21F" w14:textId="40B0BD5F" w:rsidR="00285FF4" w:rsidRPr="00B37CAF" w:rsidRDefault="00774A42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 w:hint="cs"/>
                <w:sz w:val="28"/>
              </w:rPr>
              <w:t>93,545,483</w:t>
            </w:r>
          </w:p>
        </w:tc>
        <w:tc>
          <w:tcPr>
            <w:tcW w:w="242" w:type="dxa"/>
            <w:shd w:val="clear" w:color="auto" w:fill="auto"/>
          </w:tcPr>
          <w:p w14:paraId="695A06EE" w14:textId="77777777" w:rsidR="00285FF4" w:rsidRPr="00B37CAF" w:rsidRDefault="00285FF4" w:rsidP="000B72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3DC8D717" w14:textId="2A9A2FC6" w:rsidR="00285FF4" w:rsidRPr="00B37CAF" w:rsidRDefault="004D1A76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38,353,308</w:t>
            </w:r>
          </w:p>
        </w:tc>
        <w:tc>
          <w:tcPr>
            <w:tcW w:w="270" w:type="dxa"/>
          </w:tcPr>
          <w:p w14:paraId="5CF06625" w14:textId="77777777" w:rsidR="00285FF4" w:rsidRPr="00B37CAF" w:rsidRDefault="00285FF4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0D8B7CA6" w14:textId="25D1CD8E" w:rsidR="00285FF4" w:rsidRPr="00B37CAF" w:rsidRDefault="00774A42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 w:hint="cs"/>
                <w:sz w:val="28"/>
              </w:rPr>
              <w:t>37,002,419</w:t>
            </w:r>
          </w:p>
        </w:tc>
      </w:tr>
      <w:tr w:rsidR="00285FF4" w:rsidRPr="00B37CAF" w14:paraId="58156122" w14:textId="77777777" w:rsidTr="003C2BCE">
        <w:trPr>
          <w:trHeight w:val="399"/>
        </w:trPr>
        <w:tc>
          <w:tcPr>
            <w:tcW w:w="3838" w:type="dxa"/>
          </w:tcPr>
          <w:p w14:paraId="2F87ECBD" w14:textId="24FC5A8A" w:rsidR="00285FF4" w:rsidRPr="00B37CAF" w:rsidRDefault="00774A42" w:rsidP="000B72D9">
            <w:pPr>
              <w:ind w:left="261" w:hanging="23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C91E55B" w14:textId="0471AA4D" w:rsidR="00285FF4" w:rsidRPr="00B37CAF" w:rsidRDefault="004D1A76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78,917,189</w:t>
            </w:r>
          </w:p>
        </w:tc>
        <w:tc>
          <w:tcPr>
            <w:tcW w:w="236" w:type="dxa"/>
            <w:shd w:val="clear" w:color="auto" w:fill="auto"/>
          </w:tcPr>
          <w:p w14:paraId="54188D9A" w14:textId="77777777" w:rsidR="00285FF4" w:rsidRPr="00B37CAF" w:rsidRDefault="00285FF4" w:rsidP="000B72D9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D39F7" w14:textId="205D4D22" w:rsidR="00285FF4" w:rsidRPr="00B37CAF" w:rsidRDefault="00774A42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</w:rPr>
              <w:t>96,073,361</w:t>
            </w:r>
          </w:p>
        </w:tc>
        <w:tc>
          <w:tcPr>
            <w:tcW w:w="242" w:type="dxa"/>
            <w:shd w:val="clear" w:color="auto" w:fill="auto"/>
          </w:tcPr>
          <w:p w14:paraId="29A59D96" w14:textId="77777777" w:rsidR="00285FF4" w:rsidRPr="00B37CAF" w:rsidRDefault="00285FF4" w:rsidP="000B72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B49B3" w14:textId="4DD2E5C9" w:rsidR="00285FF4" w:rsidRPr="00B37CAF" w:rsidRDefault="004D1A76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15,957,615</w:t>
            </w:r>
          </w:p>
        </w:tc>
        <w:tc>
          <w:tcPr>
            <w:tcW w:w="270" w:type="dxa"/>
          </w:tcPr>
          <w:p w14:paraId="4D67396F" w14:textId="77777777" w:rsidR="00285FF4" w:rsidRPr="00B37CAF" w:rsidRDefault="00285FF4" w:rsidP="000B72D9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0C133643" w14:textId="55FC36E6" w:rsidR="00285FF4" w:rsidRPr="00B37CAF" w:rsidRDefault="00774A42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 w:hint="cs"/>
                <w:sz w:val="28"/>
              </w:rPr>
              <w:t>17,626,812</w:t>
            </w:r>
          </w:p>
        </w:tc>
      </w:tr>
      <w:tr w:rsidR="00285FF4" w:rsidRPr="00B37CAF" w14:paraId="77C59A88" w14:textId="77777777" w:rsidTr="003C2BCE">
        <w:trPr>
          <w:trHeight w:val="435"/>
        </w:trPr>
        <w:tc>
          <w:tcPr>
            <w:tcW w:w="3838" w:type="dxa"/>
            <w:vAlign w:val="bottom"/>
          </w:tcPr>
          <w:p w14:paraId="473C496A" w14:textId="77777777" w:rsidR="00285FF4" w:rsidRPr="00B37CAF" w:rsidRDefault="00285FF4" w:rsidP="000B72D9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D94F35" w14:textId="005A2F36" w:rsidR="00285FF4" w:rsidRPr="00B37CAF" w:rsidRDefault="004D1A76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</w:rPr>
              <w:t>703,848,511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C08D15" w14:textId="77777777" w:rsidR="00285FF4" w:rsidRPr="00B37CAF" w:rsidRDefault="00285FF4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F11699" w14:textId="40A84EE6" w:rsidR="00285FF4" w:rsidRPr="00B37CAF" w:rsidRDefault="00774A42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B37CAF">
              <w:rPr>
                <w:rFonts w:asciiTheme="minorBidi" w:hAnsiTheme="minorBidi" w:cstheme="minorBidi" w:hint="cs"/>
                <w:b/>
                <w:bCs/>
                <w:sz w:val="28"/>
              </w:rPr>
              <w:t>359,943,245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5FCDFB9" w14:textId="77777777" w:rsidR="00285FF4" w:rsidRPr="00B37CAF" w:rsidRDefault="00285FF4" w:rsidP="000B72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1F84A9" w14:textId="06D26990" w:rsidR="00285FF4" w:rsidRPr="00B37CAF" w:rsidRDefault="004D1A76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</w:rPr>
              <w:t>75,631,543</w:t>
            </w:r>
          </w:p>
        </w:tc>
        <w:tc>
          <w:tcPr>
            <w:tcW w:w="270" w:type="dxa"/>
          </w:tcPr>
          <w:p w14:paraId="61313A08" w14:textId="77777777" w:rsidR="00285FF4" w:rsidRPr="00B37CAF" w:rsidRDefault="00285FF4" w:rsidP="000B72D9">
            <w:pPr>
              <w:tabs>
                <w:tab w:val="decimal" w:pos="729"/>
              </w:tabs>
              <w:ind w:left="-90" w:right="-27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8C41D0" w14:textId="40D18207" w:rsidR="00285FF4" w:rsidRPr="00B37CAF" w:rsidRDefault="00774A42" w:rsidP="003C2BC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37CAF">
              <w:rPr>
                <w:rFonts w:asciiTheme="minorBidi" w:hAnsiTheme="minorBidi" w:cstheme="minorBidi" w:hint="cs"/>
                <w:b/>
                <w:bCs/>
                <w:sz w:val="28"/>
              </w:rPr>
              <w:t>64,665,087</w:t>
            </w:r>
          </w:p>
        </w:tc>
      </w:tr>
    </w:tbl>
    <w:p w14:paraId="0D380538" w14:textId="77777777" w:rsidR="0052250D" w:rsidRPr="00B37CAF" w:rsidRDefault="0052250D" w:rsidP="0052250D">
      <w:pPr>
        <w:pStyle w:val="ListParagraph"/>
        <w:ind w:left="360"/>
        <w:contextualSpacing w:val="0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46EFFB1E" w14:textId="61E44500" w:rsidR="00CB3EF0" w:rsidRPr="00B37CAF" w:rsidRDefault="00CB3EF0" w:rsidP="0052250D">
      <w:pPr>
        <w:pStyle w:val="ListParagraph"/>
        <w:numPr>
          <w:ilvl w:val="0"/>
          <w:numId w:val="40"/>
        </w:numPr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37CAF">
        <w:rPr>
          <w:rFonts w:asciiTheme="minorBidi" w:hAnsiTheme="minorBidi" w:cstheme="minorBidi" w:hint="cs"/>
          <w:b/>
          <w:bCs/>
          <w:sz w:val="28"/>
          <w:szCs w:val="28"/>
          <w:cs/>
        </w:rPr>
        <w:t>หนี้สินที่มีภาระดอกเบี้ย</w:t>
      </w:r>
    </w:p>
    <w:p w14:paraId="4D5F9456" w14:textId="77777777" w:rsidR="00B96424" w:rsidRPr="00B37CAF" w:rsidRDefault="00B96424" w:rsidP="00B96424">
      <w:pPr>
        <w:pStyle w:val="ListParagraph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870" w:type="dxa"/>
        <w:tblInd w:w="210" w:type="dxa"/>
        <w:tblLayout w:type="fixed"/>
        <w:tblLook w:val="01E0" w:firstRow="1" w:lastRow="1" w:firstColumn="1" w:lastColumn="1" w:noHBand="0" w:noVBand="0"/>
      </w:tblPr>
      <w:tblGrid>
        <w:gridCol w:w="3570"/>
        <w:gridCol w:w="1440"/>
        <w:gridCol w:w="236"/>
        <w:gridCol w:w="1384"/>
        <w:gridCol w:w="242"/>
        <w:gridCol w:w="1378"/>
        <w:gridCol w:w="270"/>
        <w:gridCol w:w="1350"/>
      </w:tblGrid>
      <w:tr w:rsidR="00CB3EF0" w:rsidRPr="00B37CAF" w14:paraId="7BD723E9" w14:textId="77777777" w:rsidTr="002F134F">
        <w:trPr>
          <w:trHeight w:val="399"/>
          <w:tblHeader/>
        </w:trPr>
        <w:tc>
          <w:tcPr>
            <w:tcW w:w="3570" w:type="dxa"/>
          </w:tcPr>
          <w:p w14:paraId="7F819286" w14:textId="77777777" w:rsidR="00CB3EF0" w:rsidRPr="00B37CAF" w:rsidRDefault="00CB3EF0" w:rsidP="000B72D9">
            <w:pPr>
              <w:pStyle w:val="BodyText"/>
              <w:spacing w:after="0"/>
              <w:ind w:left="-122"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3054" w:type="dxa"/>
            <w:gridSpan w:val="3"/>
            <w:hideMark/>
          </w:tcPr>
          <w:p w14:paraId="28DF1CB6" w14:textId="77777777" w:rsidR="00CB3EF0" w:rsidRPr="00B37CAF" w:rsidRDefault="00CB3EF0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125D39AD" w14:textId="77777777" w:rsidR="00CB3EF0" w:rsidRPr="00B37CAF" w:rsidRDefault="00CB3EF0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998" w:type="dxa"/>
            <w:gridSpan w:val="3"/>
            <w:hideMark/>
          </w:tcPr>
          <w:p w14:paraId="1D7A673C" w14:textId="77777777" w:rsidR="00CB3EF0" w:rsidRPr="00B37CAF" w:rsidRDefault="00CB3EF0" w:rsidP="000B72D9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3EF0" w:rsidRPr="00B37CAF" w14:paraId="2A062B59" w14:textId="77777777" w:rsidTr="002F134F">
        <w:trPr>
          <w:trHeight w:val="385"/>
          <w:tblHeader/>
        </w:trPr>
        <w:tc>
          <w:tcPr>
            <w:tcW w:w="3570" w:type="dxa"/>
          </w:tcPr>
          <w:p w14:paraId="0789ADEA" w14:textId="77777777" w:rsidR="00CB3EF0" w:rsidRPr="00B37CAF" w:rsidRDefault="00CB3EF0" w:rsidP="000B72D9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7E19EAF" w14:textId="63B51DB5" w:rsidR="00CB3EF0" w:rsidRPr="00B37CAF" w:rsidRDefault="00C67A0E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235BFF"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  <w:vAlign w:val="bottom"/>
          </w:tcPr>
          <w:p w14:paraId="35916DA7" w14:textId="77777777" w:rsidR="00CB3EF0" w:rsidRPr="00B37CAF" w:rsidRDefault="00CB3EF0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27285D7C" w14:textId="77777777" w:rsidR="00CB3EF0" w:rsidRPr="00B37CAF" w:rsidRDefault="00CB3EF0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42" w:type="dxa"/>
            <w:vAlign w:val="bottom"/>
          </w:tcPr>
          <w:p w14:paraId="52973244" w14:textId="77777777" w:rsidR="00CB3EF0" w:rsidRPr="00B37CAF" w:rsidRDefault="00CB3EF0" w:rsidP="000B72D9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378" w:type="dxa"/>
            <w:vAlign w:val="bottom"/>
          </w:tcPr>
          <w:p w14:paraId="0D703AD7" w14:textId="41AD5BE3" w:rsidR="00CB3EF0" w:rsidRPr="00B37CAF" w:rsidRDefault="00C67A0E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235BFF"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14:paraId="258DFF4E" w14:textId="77777777" w:rsidR="00CB3EF0" w:rsidRPr="00B37CAF" w:rsidRDefault="00CB3EF0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882BD3" w14:textId="77777777" w:rsidR="00CB3EF0" w:rsidRPr="00B37CAF" w:rsidRDefault="00CB3EF0" w:rsidP="000B72D9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CB3EF0" w:rsidRPr="00B37CAF" w14:paraId="197F26CC" w14:textId="77777777" w:rsidTr="002F134F">
        <w:trPr>
          <w:trHeight w:val="385"/>
          <w:tblHeader/>
        </w:trPr>
        <w:tc>
          <w:tcPr>
            <w:tcW w:w="3570" w:type="dxa"/>
          </w:tcPr>
          <w:p w14:paraId="49B9CC2C" w14:textId="77777777" w:rsidR="00CB3EF0" w:rsidRPr="00B37CAF" w:rsidRDefault="00CB3EF0" w:rsidP="000B72D9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6294" w:type="dxa"/>
            <w:gridSpan w:val="7"/>
            <w:hideMark/>
          </w:tcPr>
          <w:p w14:paraId="77DAA1D3" w14:textId="77777777" w:rsidR="00CB3EF0" w:rsidRPr="00B37CAF" w:rsidRDefault="00CB3EF0" w:rsidP="000B72D9">
            <w:pPr>
              <w:tabs>
                <w:tab w:val="left" w:pos="795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(</w:t>
            </w:r>
            <w:r w:rsidRPr="00B37CAF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CB3EF0" w:rsidRPr="00B37CAF" w14:paraId="7F1979F7" w14:textId="77777777" w:rsidTr="002F134F">
        <w:trPr>
          <w:trHeight w:val="399"/>
        </w:trPr>
        <w:tc>
          <w:tcPr>
            <w:tcW w:w="3570" w:type="dxa"/>
          </w:tcPr>
          <w:p w14:paraId="3E001F6D" w14:textId="1C0ED022" w:rsidR="00CB3EF0" w:rsidRPr="00B37CAF" w:rsidRDefault="00CB3EF0" w:rsidP="000B72D9">
            <w:pPr>
              <w:ind w:left="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ส่วนที่หมุนเวียน</w:t>
            </w: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C25EBC" w14:textId="77777777" w:rsidR="00CB3EF0" w:rsidRPr="00B37CAF" w:rsidRDefault="00CB3EF0" w:rsidP="000B72D9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36" w:type="dxa"/>
          </w:tcPr>
          <w:p w14:paraId="2CB90660" w14:textId="77777777" w:rsidR="00CB3EF0" w:rsidRPr="00B37CAF" w:rsidRDefault="00CB3EF0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51364D91" w14:textId="3B167AD8" w:rsidR="00CB3EF0" w:rsidRPr="00B37CAF" w:rsidRDefault="00CB3EF0" w:rsidP="000B72D9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42" w:type="dxa"/>
          </w:tcPr>
          <w:p w14:paraId="2B4A9276" w14:textId="77777777" w:rsidR="00CB3EF0" w:rsidRPr="00B37CAF" w:rsidRDefault="00CB3EF0" w:rsidP="000B72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66E18A16" w14:textId="77777777" w:rsidR="00CB3EF0" w:rsidRPr="00B37CAF" w:rsidRDefault="00CB3EF0" w:rsidP="000B72D9">
            <w:pPr>
              <w:pStyle w:val="BodyText"/>
              <w:tabs>
                <w:tab w:val="decimal" w:pos="729"/>
                <w:tab w:val="decimal" w:pos="837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70" w:type="dxa"/>
          </w:tcPr>
          <w:p w14:paraId="757B6A4C" w14:textId="77777777" w:rsidR="00CB3EF0" w:rsidRPr="00B37CAF" w:rsidRDefault="00CB3EF0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A9CC90" w14:textId="553A5D34" w:rsidR="00CB3EF0" w:rsidRPr="00B37CAF" w:rsidRDefault="00CB3EF0" w:rsidP="000B72D9">
            <w:pPr>
              <w:pStyle w:val="BodyText"/>
              <w:tabs>
                <w:tab w:val="decimal" w:pos="432"/>
              </w:tabs>
              <w:spacing w:after="0"/>
              <w:ind w:right="32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</w:tr>
      <w:tr w:rsidR="00A154CF" w:rsidRPr="00B37CAF" w14:paraId="69A038EF" w14:textId="77777777" w:rsidTr="002F134F">
        <w:trPr>
          <w:trHeight w:val="399"/>
        </w:trPr>
        <w:tc>
          <w:tcPr>
            <w:tcW w:w="3570" w:type="dxa"/>
          </w:tcPr>
          <w:p w14:paraId="072C83B1" w14:textId="163A4A20" w:rsidR="00A154CF" w:rsidRPr="00B37CAF" w:rsidRDefault="00A154CF" w:rsidP="00A154CF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C4DA11" w14:textId="509A7B8E" w:rsidR="00A154CF" w:rsidRPr="00B37CAF" w:rsidRDefault="003E7E3C" w:rsidP="002F134F">
            <w:pPr>
              <w:pStyle w:val="BodyText"/>
              <w:tabs>
                <w:tab w:val="decimal" w:pos="124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844,697,090</w:t>
            </w:r>
          </w:p>
        </w:tc>
        <w:tc>
          <w:tcPr>
            <w:tcW w:w="236" w:type="dxa"/>
          </w:tcPr>
          <w:p w14:paraId="07EEA3EF" w14:textId="77777777" w:rsidR="00A154CF" w:rsidRPr="00B37CAF" w:rsidRDefault="00A154CF" w:rsidP="00A154CF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6913AE8F" w14:textId="7C370122" w:rsidR="00A154CF" w:rsidRPr="00B37CAF" w:rsidRDefault="00A154CF" w:rsidP="00557646">
            <w:pPr>
              <w:pStyle w:val="BodyText"/>
              <w:tabs>
                <w:tab w:val="decimal" w:pos="1176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1,792,596,504</w:t>
            </w:r>
          </w:p>
        </w:tc>
        <w:tc>
          <w:tcPr>
            <w:tcW w:w="242" w:type="dxa"/>
          </w:tcPr>
          <w:p w14:paraId="331CA0A2" w14:textId="77777777" w:rsidR="00A154CF" w:rsidRPr="00B37CAF" w:rsidRDefault="00A154CF" w:rsidP="00A154CF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6C4B23EA" w14:textId="751FACFD" w:rsidR="00A154CF" w:rsidRPr="00B37CAF" w:rsidRDefault="003E7E3C" w:rsidP="00557646">
            <w:pPr>
              <w:pStyle w:val="BodyText"/>
              <w:tabs>
                <w:tab w:val="decimal" w:pos="1164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824,697,090</w:t>
            </w:r>
          </w:p>
        </w:tc>
        <w:tc>
          <w:tcPr>
            <w:tcW w:w="270" w:type="dxa"/>
          </w:tcPr>
          <w:p w14:paraId="19ADC9A3" w14:textId="77777777" w:rsidR="00A154CF" w:rsidRPr="00B37CAF" w:rsidRDefault="00A154CF" w:rsidP="00A154CF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B1D2EFB" w14:textId="2B194739" w:rsidR="00A154CF" w:rsidRPr="00B37CAF" w:rsidRDefault="008B6093" w:rsidP="00557646">
            <w:pPr>
              <w:pStyle w:val="BodyText"/>
              <w:tabs>
                <w:tab w:val="decimal" w:pos="115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1,594,986,124</w:t>
            </w:r>
          </w:p>
        </w:tc>
      </w:tr>
      <w:tr w:rsidR="00A154CF" w:rsidRPr="00B37CAF" w14:paraId="577E5DCC" w14:textId="77777777" w:rsidTr="002F134F">
        <w:trPr>
          <w:trHeight w:val="399"/>
        </w:trPr>
        <w:tc>
          <w:tcPr>
            <w:tcW w:w="3570" w:type="dxa"/>
          </w:tcPr>
          <w:p w14:paraId="394BB560" w14:textId="072BD7D8" w:rsidR="00A154CF" w:rsidRPr="00B37CAF" w:rsidRDefault="00A154CF" w:rsidP="00A154CF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9EEBB" w14:textId="22AA9508" w:rsidR="00A154CF" w:rsidRPr="00B37CAF" w:rsidRDefault="003E7E3C" w:rsidP="002F134F">
            <w:pPr>
              <w:pStyle w:val="BodyText"/>
              <w:tabs>
                <w:tab w:val="decimal" w:pos="124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50,208,996</w:t>
            </w:r>
          </w:p>
        </w:tc>
        <w:tc>
          <w:tcPr>
            <w:tcW w:w="236" w:type="dxa"/>
          </w:tcPr>
          <w:p w14:paraId="68C84104" w14:textId="77777777" w:rsidR="00A154CF" w:rsidRPr="00B37CAF" w:rsidRDefault="00A154CF" w:rsidP="00A154CF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6573226C" w14:textId="653382F7" w:rsidR="00A154CF" w:rsidRPr="00B37CAF" w:rsidRDefault="00A154CF" w:rsidP="00557646">
            <w:pPr>
              <w:pStyle w:val="BodyText"/>
              <w:tabs>
                <w:tab w:val="decimal" w:pos="1176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51,423,920</w:t>
            </w:r>
          </w:p>
        </w:tc>
        <w:tc>
          <w:tcPr>
            <w:tcW w:w="242" w:type="dxa"/>
          </w:tcPr>
          <w:p w14:paraId="0CFC7FA0" w14:textId="77777777" w:rsidR="00A154CF" w:rsidRPr="00B37CAF" w:rsidRDefault="00A154CF" w:rsidP="00A154CF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8D04D" w14:textId="05AAB2C5" w:rsidR="00A154CF" w:rsidRPr="00B37CAF" w:rsidRDefault="003E7E3C" w:rsidP="00557646">
            <w:pPr>
              <w:pStyle w:val="BodyText"/>
              <w:tabs>
                <w:tab w:val="decimal" w:pos="1164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16,766,397</w:t>
            </w:r>
          </w:p>
        </w:tc>
        <w:tc>
          <w:tcPr>
            <w:tcW w:w="270" w:type="dxa"/>
          </w:tcPr>
          <w:p w14:paraId="461BF622" w14:textId="77777777" w:rsidR="00A154CF" w:rsidRPr="00B37CAF" w:rsidRDefault="00A154CF" w:rsidP="00A154CF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9BE603A" w14:textId="02B2B248" w:rsidR="00A154CF" w:rsidRPr="00B37CAF" w:rsidRDefault="008B6093" w:rsidP="00557646">
            <w:pPr>
              <w:pStyle w:val="BodyText"/>
              <w:tabs>
                <w:tab w:val="decimal" w:pos="115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30,790,609</w:t>
            </w:r>
          </w:p>
        </w:tc>
      </w:tr>
      <w:tr w:rsidR="00A154CF" w:rsidRPr="00B37CAF" w14:paraId="482E5825" w14:textId="77777777" w:rsidTr="002F134F">
        <w:trPr>
          <w:trHeight w:val="399"/>
        </w:trPr>
        <w:tc>
          <w:tcPr>
            <w:tcW w:w="3570" w:type="dxa"/>
          </w:tcPr>
          <w:p w14:paraId="12D20B43" w14:textId="77777777" w:rsidR="00A154CF" w:rsidRPr="00B37CAF" w:rsidRDefault="00A154CF" w:rsidP="00A154CF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6D180" w14:textId="436EFABD" w:rsidR="00A154CF" w:rsidRPr="00B37CAF" w:rsidRDefault="003E7E3C" w:rsidP="002F134F">
            <w:pPr>
              <w:pStyle w:val="BodyText"/>
              <w:tabs>
                <w:tab w:val="decimal" w:pos="124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894,906,086</w:t>
            </w:r>
          </w:p>
        </w:tc>
        <w:tc>
          <w:tcPr>
            <w:tcW w:w="236" w:type="dxa"/>
          </w:tcPr>
          <w:p w14:paraId="639FCBE7" w14:textId="77777777" w:rsidR="00A154CF" w:rsidRPr="00B37CAF" w:rsidRDefault="00A154CF" w:rsidP="00A154CF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045E43CC" w14:textId="04342343" w:rsidR="00A154CF" w:rsidRPr="00B37CAF" w:rsidRDefault="00A154CF" w:rsidP="00557646">
            <w:pPr>
              <w:pStyle w:val="BodyText"/>
              <w:tabs>
                <w:tab w:val="decimal" w:pos="1176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1,844,020,424</w:t>
            </w:r>
          </w:p>
        </w:tc>
        <w:tc>
          <w:tcPr>
            <w:tcW w:w="242" w:type="dxa"/>
          </w:tcPr>
          <w:p w14:paraId="2F5BABA6" w14:textId="77777777" w:rsidR="00A154CF" w:rsidRPr="00B37CAF" w:rsidRDefault="00A154CF" w:rsidP="00A154CF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4BE2B" w14:textId="7E318402" w:rsidR="00A154CF" w:rsidRPr="00B37CAF" w:rsidRDefault="003E7E3C" w:rsidP="00557646">
            <w:pPr>
              <w:pStyle w:val="BodyText"/>
              <w:tabs>
                <w:tab w:val="decimal" w:pos="1164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841,463,487</w:t>
            </w:r>
          </w:p>
        </w:tc>
        <w:tc>
          <w:tcPr>
            <w:tcW w:w="270" w:type="dxa"/>
          </w:tcPr>
          <w:p w14:paraId="7E9060AB" w14:textId="77777777" w:rsidR="00A154CF" w:rsidRPr="00B37CAF" w:rsidRDefault="00A154CF" w:rsidP="00A154CF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3D97371" w14:textId="04FCC617" w:rsidR="00A154CF" w:rsidRPr="00B37CAF" w:rsidRDefault="008B6093" w:rsidP="00557646">
            <w:pPr>
              <w:pStyle w:val="BodyText"/>
              <w:tabs>
                <w:tab w:val="decimal" w:pos="115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1,625,776,733</w:t>
            </w:r>
          </w:p>
        </w:tc>
      </w:tr>
      <w:tr w:rsidR="00A154CF" w:rsidRPr="00B37CAF" w14:paraId="74504BA0" w14:textId="77777777" w:rsidTr="002F134F">
        <w:trPr>
          <w:trHeight w:val="399"/>
        </w:trPr>
        <w:tc>
          <w:tcPr>
            <w:tcW w:w="3570" w:type="dxa"/>
          </w:tcPr>
          <w:p w14:paraId="50072957" w14:textId="33998FC8" w:rsidR="00A154CF" w:rsidRPr="00B37CAF" w:rsidRDefault="00A154CF" w:rsidP="00A154CF">
            <w:pPr>
              <w:ind w:left="245" w:hanging="28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ส่วนของเงินกู้ยืมระยะยาวจากสถาบันการเงิน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9D675" w14:textId="0DA0DB34" w:rsidR="00A154CF" w:rsidRPr="00B37CAF" w:rsidRDefault="003E7E3C" w:rsidP="002F134F">
            <w:pPr>
              <w:pStyle w:val="BodyText"/>
              <w:tabs>
                <w:tab w:val="decimal" w:pos="124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202,269,971</w:t>
            </w:r>
          </w:p>
        </w:tc>
        <w:tc>
          <w:tcPr>
            <w:tcW w:w="236" w:type="dxa"/>
          </w:tcPr>
          <w:p w14:paraId="033516E8" w14:textId="77777777" w:rsidR="00A154CF" w:rsidRPr="00B37CAF" w:rsidRDefault="00A154CF" w:rsidP="00A154CF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26BC71F0" w14:textId="5F397989" w:rsidR="00A154CF" w:rsidRPr="00B37CAF" w:rsidRDefault="00A154CF" w:rsidP="00557646">
            <w:pPr>
              <w:pStyle w:val="BodyText"/>
              <w:tabs>
                <w:tab w:val="decimal" w:pos="1176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283,756,228</w:t>
            </w:r>
          </w:p>
        </w:tc>
        <w:tc>
          <w:tcPr>
            <w:tcW w:w="242" w:type="dxa"/>
          </w:tcPr>
          <w:p w14:paraId="266BCBC0" w14:textId="77777777" w:rsidR="00A154CF" w:rsidRPr="00B37CAF" w:rsidRDefault="00A154CF" w:rsidP="00A154CF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43AC7" w14:textId="1638C61D" w:rsidR="00A154CF" w:rsidRPr="00B37CAF" w:rsidRDefault="003E7E3C" w:rsidP="00557646">
            <w:pPr>
              <w:pStyle w:val="BodyText"/>
              <w:tabs>
                <w:tab w:val="decimal" w:pos="1164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14,040,000</w:t>
            </w:r>
          </w:p>
        </w:tc>
        <w:tc>
          <w:tcPr>
            <w:tcW w:w="270" w:type="dxa"/>
          </w:tcPr>
          <w:p w14:paraId="55FF9658" w14:textId="77777777" w:rsidR="00A154CF" w:rsidRPr="00B37CAF" w:rsidRDefault="00A154CF" w:rsidP="00A154CF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93794B2" w14:textId="6B443176" w:rsidR="00A154CF" w:rsidRPr="00B37CAF" w:rsidRDefault="008B6093" w:rsidP="00557646">
            <w:pPr>
              <w:pStyle w:val="BodyText"/>
              <w:tabs>
                <w:tab w:val="decimal" w:pos="115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14,040,000</w:t>
            </w:r>
          </w:p>
        </w:tc>
      </w:tr>
      <w:tr w:rsidR="00A154CF" w:rsidRPr="00B37CAF" w14:paraId="0BBD7B52" w14:textId="77777777" w:rsidTr="002F134F">
        <w:trPr>
          <w:trHeight w:val="399"/>
        </w:trPr>
        <w:tc>
          <w:tcPr>
            <w:tcW w:w="3570" w:type="dxa"/>
          </w:tcPr>
          <w:p w14:paraId="1D7860C0" w14:textId="3BCAE485" w:rsidR="00A154CF" w:rsidRPr="00B37CAF" w:rsidRDefault="00A154CF" w:rsidP="00A154CF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45721" w14:textId="164DE1E8" w:rsidR="00A154CF" w:rsidRPr="00B37CAF" w:rsidRDefault="003E7E3C" w:rsidP="002F134F">
            <w:pPr>
              <w:pStyle w:val="BodyText"/>
              <w:tabs>
                <w:tab w:val="decimal" w:pos="124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1,097,176,057</w:t>
            </w:r>
          </w:p>
        </w:tc>
        <w:tc>
          <w:tcPr>
            <w:tcW w:w="236" w:type="dxa"/>
          </w:tcPr>
          <w:p w14:paraId="432F5B5D" w14:textId="77777777" w:rsidR="00A154CF" w:rsidRPr="00B37CAF" w:rsidRDefault="00A154CF" w:rsidP="00A154CF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0D87A" w14:textId="3AF85F73" w:rsidR="00A154CF" w:rsidRPr="00B37CAF" w:rsidRDefault="00A154CF" w:rsidP="00557646">
            <w:pPr>
              <w:pStyle w:val="BodyText"/>
              <w:tabs>
                <w:tab w:val="decimal" w:pos="1176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2,127,776,652</w:t>
            </w:r>
          </w:p>
        </w:tc>
        <w:tc>
          <w:tcPr>
            <w:tcW w:w="242" w:type="dxa"/>
          </w:tcPr>
          <w:p w14:paraId="090D840F" w14:textId="77777777" w:rsidR="00A154CF" w:rsidRPr="00B37CAF" w:rsidRDefault="00A154CF" w:rsidP="00A154CF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8FEEB7" w14:textId="19E78B26" w:rsidR="00A154CF" w:rsidRPr="00B37CAF" w:rsidRDefault="003E7E3C" w:rsidP="00557646">
            <w:pPr>
              <w:pStyle w:val="BodyText"/>
              <w:tabs>
                <w:tab w:val="decimal" w:pos="1164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855,503,487</w:t>
            </w:r>
          </w:p>
        </w:tc>
        <w:tc>
          <w:tcPr>
            <w:tcW w:w="270" w:type="dxa"/>
          </w:tcPr>
          <w:p w14:paraId="3AC5D652" w14:textId="77777777" w:rsidR="00A154CF" w:rsidRPr="00B37CAF" w:rsidRDefault="00A154CF" w:rsidP="00A154CF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BDA96" w14:textId="5E99B85E" w:rsidR="00A154CF" w:rsidRPr="00B37CAF" w:rsidRDefault="008B6093" w:rsidP="00557646">
            <w:pPr>
              <w:pStyle w:val="BodyText"/>
              <w:tabs>
                <w:tab w:val="decimal" w:pos="115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1,639,816,733</w:t>
            </w:r>
          </w:p>
        </w:tc>
      </w:tr>
      <w:tr w:rsidR="00CB3EF0" w:rsidRPr="00B37CAF" w14:paraId="1FDFDAC7" w14:textId="77777777" w:rsidTr="002F134F">
        <w:trPr>
          <w:trHeight w:val="399"/>
        </w:trPr>
        <w:tc>
          <w:tcPr>
            <w:tcW w:w="3570" w:type="dxa"/>
          </w:tcPr>
          <w:p w14:paraId="2CBADF86" w14:textId="77777777" w:rsidR="00CB3EF0" w:rsidRPr="00B37CAF" w:rsidRDefault="00CB3EF0" w:rsidP="000B72D9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DED2D" w14:textId="77777777" w:rsidR="00CB3EF0" w:rsidRPr="00B37CAF" w:rsidRDefault="00CB3EF0" w:rsidP="000B72D9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36" w:type="dxa"/>
          </w:tcPr>
          <w:p w14:paraId="4F20947D" w14:textId="77777777" w:rsidR="00CB3EF0" w:rsidRPr="00B37CAF" w:rsidRDefault="00CB3EF0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2FED61A4" w14:textId="77777777" w:rsidR="00CB3EF0" w:rsidRPr="00B37CAF" w:rsidRDefault="00CB3EF0" w:rsidP="000B72D9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42" w:type="dxa"/>
          </w:tcPr>
          <w:p w14:paraId="40C7AF70" w14:textId="77777777" w:rsidR="00CB3EF0" w:rsidRPr="00B37CAF" w:rsidRDefault="00CB3EF0" w:rsidP="000B72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233E1" w14:textId="77777777" w:rsidR="00CB3EF0" w:rsidRPr="00B37CAF" w:rsidRDefault="00CB3EF0" w:rsidP="000B72D9">
            <w:pPr>
              <w:pStyle w:val="BodyText"/>
              <w:tabs>
                <w:tab w:val="decimal" w:pos="729"/>
                <w:tab w:val="decimal" w:pos="837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70" w:type="dxa"/>
          </w:tcPr>
          <w:p w14:paraId="34AD1090" w14:textId="77777777" w:rsidR="00CB3EF0" w:rsidRPr="00B37CAF" w:rsidRDefault="00CB3EF0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E612546" w14:textId="77777777" w:rsidR="00CB3EF0" w:rsidRPr="00B37CAF" w:rsidRDefault="00CB3EF0" w:rsidP="000B72D9">
            <w:pPr>
              <w:pStyle w:val="BodyText"/>
              <w:tabs>
                <w:tab w:val="decimal" w:pos="432"/>
              </w:tabs>
              <w:spacing w:after="0"/>
              <w:ind w:right="32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</w:tr>
      <w:tr w:rsidR="00CB3EF0" w:rsidRPr="00B37CAF" w14:paraId="7835C4E0" w14:textId="77777777" w:rsidTr="002F134F">
        <w:trPr>
          <w:trHeight w:val="399"/>
        </w:trPr>
        <w:tc>
          <w:tcPr>
            <w:tcW w:w="3570" w:type="dxa"/>
          </w:tcPr>
          <w:p w14:paraId="0F68E7C7" w14:textId="4D850321" w:rsidR="00CB3EF0" w:rsidRPr="00B37CAF" w:rsidRDefault="00CB3EF0" w:rsidP="000B72D9">
            <w:pPr>
              <w:ind w:left="261" w:hanging="23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907843" w14:textId="77777777" w:rsidR="00CB3EF0" w:rsidRPr="00B37CAF" w:rsidRDefault="00CB3EF0" w:rsidP="000B72D9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F627A4F" w14:textId="77777777" w:rsidR="00CB3EF0" w:rsidRPr="00B37CAF" w:rsidRDefault="00CB3EF0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FFAE59D" w14:textId="650692AF" w:rsidR="00CB3EF0" w:rsidRPr="00B37CAF" w:rsidRDefault="00CB3EF0" w:rsidP="000B72D9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0747ABBA" w14:textId="77777777" w:rsidR="00CB3EF0" w:rsidRPr="00B37CAF" w:rsidRDefault="00CB3EF0" w:rsidP="000B72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6393C36D" w14:textId="77777777" w:rsidR="00CB3EF0" w:rsidRPr="00B37CAF" w:rsidRDefault="00CB3EF0" w:rsidP="000B72D9">
            <w:pPr>
              <w:pStyle w:val="BodyText"/>
              <w:tabs>
                <w:tab w:val="decimal" w:pos="432"/>
              </w:tabs>
              <w:spacing w:after="0"/>
              <w:ind w:right="32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70" w:type="dxa"/>
          </w:tcPr>
          <w:p w14:paraId="36BD2A07" w14:textId="77777777" w:rsidR="00CB3EF0" w:rsidRPr="00B37CAF" w:rsidRDefault="00CB3EF0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022AEF" w14:textId="02D5F437" w:rsidR="00CB3EF0" w:rsidRPr="00B37CAF" w:rsidRDefault="00CB3EF0" w:rsidP="000B72D9">
            <w:pPr>
              <w:pStyle w:val="BodyText"/>
              <w:tabs>
                <w:tab w:val="decimal" w:pos="432"/>
              </w:tabs>
              <w:spacing w:after="0"/>
              <w:ind w:right="32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</w:tr>
      <w:tr w:rsidR="00CB3EF0" w:rsidRPr="00B37CAF" w14:paraId="4FCC2D5C" w14:textId="77777777" w:rsidTr="002F134F">
        <w:trPr>
          <w:trHeight w:val="399"/>
        </w:trPr>
        <w:tc>
          <w:tcPr>
            <w:tcW w:w="3570" w:type="dxa"/>
          </w:tcPr>
          <w:p w14:paraId="6A5F7D8C" w14:textId="6100DB8A" w:rsidR="00CB3EF0" w:rsidRPr="00B37CAF" w:rsidRDefault="00CB3EF0" w:rsidP="000B72D9">
            <w:pPr>
              <w:ind w:left="261" w:hanging="23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05765" w14:textId="1DF39E65" w:rsidR="00CB3EF0" w:rsidRPr="00B37CAF" w:rsidRDefault="003E7E3C" w:rsidP="002F134F">
            <w:pPr>
              <w:pStyle w:val="BodyText"/>
              <w:tabs>
                <w:tab w:val="decimal" w:pos="124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3,926,199,137</w:t>
            </w:r>
          </w:p>
        </w:tc>
        <w:tc>
          <w:tcPr>
            <w:tcW w:w="236" w:type="dxa"/>
            <w:shd w:val="clear" w:color="auto" w:fill="auto"/>
          </w:tcPr>
          <w:p w14:paraId="4705C157" w14:textId="77777777" w:rsidR="00CB3EF0" w:rsidRPr="00B37CAF" w:rsidRDefault="00CB3EF0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705FD" w14:textId="56591F17" w:rsidR="00CB3EF0" w:rsidRPr="00B37CAF" w:rsidRDefault="00D0523E" w:rsidP="002F134F">
            <w:pPr>
              <w:pStyle w:val="BodyText"/>
              <w:tabs>
                <w:tab w:val="decimal" w:pos="1176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2,220,714,503</w:t>
            </w:r>
          </w:p>
        </w:tc>
        <w:tc>
          <w:tcPr>
            <w:tcW w:w="242" w:type="dxa"/>
            <w:shd w:val="clear" w:color="auto" w:fill="auto"/>
          </w:tcPr>
          <w:p w14:paraId="4E0D9D84" w14:textId="77777777" w:rsidR="00CB3EF0" w:rsidRPr="00B37CAF" w:rsidRDefault="00CB3EF0" w:rsidP="000B72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0AC4A" w14:textId="5715928D" w:rsidR="00CB3EF0" w:rsidRPr="00B37CAF" w:rsidRDefault="003E7E3C" w:rsidP="002F134F">
            <w:pPr>
              <w:pStyle w:val="BodyText"/>
              <w:tabs>
                <w:tab w:val="decimal" w:pos="1164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39,580,000</w:t>
            </w:r>
          </w:p>
        </w:tc>
        <w:tc>
          <w:tcPr>
            <w:tcW w:w="270" w:type="dxa"/>
          </w:tcPr>
          <w:p w14:paraId="46BE7CD5" w14:textId="77777777" w:rsidR="00CB3EF0" w:rsidRPr="00B37CAF" w:rsidRDefault="00CB3EF0" w:rsidP="000B72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4C7CB3A" w14:textId="204575DB" w:rsidR="00CB3EF0" w:rsidRPr="00B37CAF" w:rsidRDefault="006415C6" w:rsidP="002F134F">
            <w:pPr>
              <w:pStyle w:val="BodyText"/>
              <w:tabs>
                <w:tab w:val="decimal" w:pos="115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50,110,000</w:t>
            </w:r>
          </w:p>
        </w:tc>
      </w:tr>
      <w:tr w:rsidR="00287152" w:rsidRPr="00B37CAF" w14:paraId="41C55412" w14:textId="77777777" w:rsidTr="002F134F">
        <w:trPr>
          <w:trHeight w:val="399"/>
        </w:trPr>
        <w:tc>
          <w:tcPr>
            <w:tcW w:w="3570" w:type="dxa"/>
          </w:tcPr>
          <w:p w14:paraId="534D31AD" w14:textId="288C1787" w:rsidR="00287152" w:rsidRPr="00B37CAF" w:rsidRDefault="00287152" w:rsidP="00287152">
            <w:pPr>
              <w:ind w:left="261" w:hanging="23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778BAB" w14:textId="0B2E07E1" w:rsidR="00287152" w:rsidRPr="00B37CAF" w:rsidRDefault="003E7E3C" w:rsidP="002F134F">
            <w:pPr>
              <w:pStyle w:val="BodyText"/>
              <w:tabs>
                <w:tab w:val="decimal" w:pos="124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3,926,199,137</w:t>
            </w:r>
          </w:p>
        </w:tc>
        <w:tc>
          <w:tcPr>
            <w:tcW w:w="236" w:type="dxa"/>
            <w:shd w:val="clear" w:color="auto" w:fill="auto"/>
          </w:tcPr>
          <w:p w14:paraId="2C360673" w14:textId="77777777" w:rsidR="00287152" w:rsidRPr="00B37CAF" w:rsidRDefault="00287152" w:rsidP="00287152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A22FC3" w14:textId="3D295290" w:rsidR="00287152" w:rsidRPr="00B37CAF" w:rsidRDefault="00D0523E" w:rsidP="002F134F">
            <w:pPr>
              <w:pStyle w:val="BodyText"/>
              <w:tabs>
                <w:tab w:val="decimal" w:pos="1176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2,220,714,503</w:t>
            </w:r>
          </w:p>
        </w:tc>
        <w:tc>
          <w:tcPr>
            <w:tcW w:w="242" w:type="dxa"/>
            <w:shd w:val="clear" w:color="auto" w:fill="auto"/>
          </w:tcPr>
          <w:p w14:paraId="7C0F1857" w14:textId="77777777" w:rsidR="00287152" w:rsidRPr="00B37CAF" w:rsidRDefault="00287152" w:rsidP="00287152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5ACE7" w14:textId="4F9BBC67" w:rsidR="00287152" w:rsidRPr="00B37CAF" w:rsidRDefault="003E7E3C" w:rsidP="002F134F">
            <w:pPr>
              <w:pStyle w:val="BodyText"/>
              <w:tabs>
                <w:tab w:val="decimal" w:pos="1164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39,580,000</w:t>
            </w:r>
          </w:p>
        </w:tc>
        <w:tc>
          <w:tcPr>
            <w:tcW w:w="270" w:type="dxa"/>
          </w:tcPr>
          <w:p w14:paraId="4266F7F4" w14:textId="77777777" w:rsidR="00287152" w:rsidRPr="00B37CAF" w:rsidRDefault="00287152" w:rsidP="00287152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4323E9" w14:textId="698E5DAF" w:rsidR="00287152" w:rsidRPr="00B37CAF" w:rsidRDefault="006415C6" w:rsidP="002F134F">
            <w:pPr>
              <w:pStyle w:val="BodyText"/>
              <w:tabs>
                <w:tab w:val="decimal" w:pos="115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50,110,000</w:t>
            </w:r>
          </w:p>
        </w:tc>
      </w:tr>
      <w:tr w:rsidR="00287152" w:rsidRPr="00B37CAF" w14:paraId="2EEA36A4" w14:textId="77777777" w:rsidTr="002F134F">
        <w:trPr>
          <w:trHeight w:val="435"/>
        </w:trPr>
        <w:tc>
          <w:tcPr>
            <w:tcW w:w="3570" w:type="dxa"/>
            <w:vAlign w:val="bottom"/>
          </w:tcPr>
          <w:p w14:paraId="2AF3A7EE" w14:textId="77777777" w:rsidR="00287152" w:rsidRPr="00B37CAF" w:rsidRDefault="00287152" w:rsidP="00287152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7E1ED0" w14:textId="4041D2D4" w:rsidR="00287152" w:rsidRPr="00B37CAF" w:rsidRDefault="003E7E3C" w:rsidP="002F134F">
            <w:pPr>
              <w:pStyle w:val="BodyText"/>
              <w:tabs>
                <w:tab w:val="decimal" w:pos="124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</w:rPr>
              <w:t>5,023,375,194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710B18" w14:textId="77777777" w:rsidR="00287152" w:rsidRPr="00B37CAF" w:rsidRDefault="00287152" w:rsidP="00287152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C38962" w14:textId="53147AFF" w:rsidR="00287152" w:rsidRPr="00B37CAF" w:rsidRDefault="00D0523E" w:rsidP="002F134F">
            <w:pPr>
              <w:pStyle w:val="BodyText"/>
              <w:tabs>
                <w:tab w:val="decimal" w:pos="1176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</w:rPr>
              <w:t>4,348,491,155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07A6380" w14:textId="77777777" w:rsidR="00287152" w:rsidRPr="00B37CAF" w:rsidRDefault="00287152" w:rsidP="00287152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47D262" w14:textId="6C7207B4" w:rsidR="00287152" w:rsidRPr="00B37CAF" w:rsidRDefault="003E7E3C" w:rsidP="002F134F">
            <w:pPr>
              <w:pStyle w:val="BodyText"/>
              <w:tabs>
                <w:tab w:val="decimal" w:pos="1164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</w:rPr>
              <w:t>895,083,487</w:t>
            </w:r>
          </w:p>
        </w:tc>
        <w:tc>
          <w:tcPr>
            <w:tcW w:w="270" w:type="dxa"/>
          </w:tcPr>
          <w:p w14:paraId="585ECBDF" w14:textId="77777777" w:rsidR="00287152" w:rsidRPr="00B37CAF" w:rsidRDefault="00287152" w:rsidP="00287152">
            <w:pPr>
              <w:tabs>
                <w:tab w:val="decimal" w:pos="729"/>
              </w:tabs>
              <w:ind w:left="-90" w:right="-27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C014C9" w14:textId="25C77B45" w:rsidR="00287152" w:rsidRPr="00B37CAF" w:rsidRDefault="006415C6" w:rsidP="002F134F">
            <w:pPr>
              <w:pStyle w:val="BodyText"/>
              <w:tabs>
                <w:tab w:val="decimal" w:pos="1152"/>
              </w:tabs>
              <w:spacing w:after="0"/>
              <w:ind w:left="-90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</w:rPr>
              <w:t>1,</w:t>
            </w:r>
            <w:r w:rsidR="007A337B" w:rsidRPr="00B37CAF">
              <w:rPr>
                <w:rFonts w:asciiTheme="minorBidi" w:hAnsiTheme="minorBidi" w:cstheme="minorBidi"/>
                <w:b/>
                <w:bCs/>
                <w:sz w:val="28"/>
              </w:rPr>
              <w:t>689,926,733</w:t>
            </w:r>
          </w:p>
        </w:tc>
      </w:tr>
    </w:tbl>
    <w:p w14:paraId="5A6AF643" w14:textId="0609414D" w:rsidR="00021FDB" w:rsidRPr="00B37CAF" w:rsidRDefault="00021FDB" w:rsidP="00F31E7F">
      <w:pPr>
        <w:pStyle w:val="ListParagraph"/>
        <w:ind w:left="360"/>
        <w:jc w:val="thaiDistribute"/>
        <w:rPr>
          <w:rFonts w:asciiTheme="minorBidi" w:hAnsiTheme="minorBidi" w:cstheme="minorBidi"/>
          <w:sz w:val="28"/>
          <w:szCs w:val="28"/>
        </w:rPr>
      </w:pPr>
    </w:p>
    <w:p w14:paraId="2CCF78D7" w14:textId="77777777" w:rsidR="009E3FB7" w:rsidRPr="00B37CAF" w:rsidRDefault="009E3FB7" w:rsidP="00F31E7F">
      <w:pPr>
        <w:pStyle w:val="ListParagraph"/>
        <w:ind w:left="360"/>
        <w:jc w:val="thaiDistribute"/>
        <w:rPr>
          <w:rFonts w:asciiTheme="minorBidi" w:hAnsiTheme="minorBidi" w:cstheme="minorBidi"/>
          <w:sz w:val="28"/>
          <w:szCs w:val="28"/>
        </w:rPr>
      </w:pPr>
    </w:p>
    <w:p w14:paraId="091B6E10" w14:textId="77777777" w:rsidR="009E3FB7" w:rsidRPr="00B37CAF" w:rsidRDefault="009E3FB7" w:rsidP="00F31E7F">
      <w:pPr>
        <w:pStyle w:val="ListParagraph"/>
        <w:ind w:left="360"/>
        <w:jc w:val="thaiDistribute"/>
        <w:rPr>
          <w:rFonts w:asciiTheme="minorBidi" w:hAnsiTheme="minorBidi" w:cstheme="minorBidi"/>
          <w:sz w:val="28"/>
          <w:szCs w:val="28"/>
        </w:rPr>
      </w:pPr>
    </w:p>
    <w:p w14:paraId="248DECA1" w14:textId="77777777" w:rsidR="009E3FB7" w:rsidRPr="00B37CAF" w:rsidRDefault="009E3FB7" w:rsidP="00F31E7F">
      <w:pPr>
        <w:pStyle w:val="ListParagraph"/>
        <w:ind w:left="360"/>
        <w:jc w:val="thaiDistribute"/>
        <w:rPr>
          <w:rFonts w:asciiTheme="minorBidi" w:hAnsiTheme="minorBidi" w:cstheme="minorBidi"/>
          <w:sz w:val="28"/>
          <w:szCs w:val="28"/>
        </w:rPr>
      </w:pPr>
    </w:p>
    <w:p w14:paraId="00265517" w14:textId="77777777" w:rsidR="009E3FB7" w:rsidRPr="00B37CAF" w:rsidRDefault="009E3FB7" w:rsidP="00F31E7F">
      <w:pPr>
        <w:pStyle w:val="ListParagraph"/>
        <w:ind w:left="36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67C93BAC" w14:textId="7967283A" w:rsidR="00AB742B" w:rsidRPr="00B37CAF" w:rsidRDefault="00AB742B" w:rsidP="00AB742B">
      <w:pPr>
        <w:spacing w:line="259" w:lineRule="auto"/>
        <w:ind w:left="450"/>
        <w:jc w:val="thaiDistribute"/>
        <w:rPr>
          <w:rFonts w:cs="Cordia New"/>
          <w:sz w:val="28"/>
          <w:szCs w:val="28"/>
        </w:rPr>
      </w:pPr>
      <w:r w:rsidRPr="00B37CAF">
        <w:rPr>
          <w:rFonts w:cs="Cordia New" w:hint="cs"/>
          <w:sz w:val="28"/>
          <w:szCs w:val="28"/>
          <w:cs/>
        </w:rPr>
        <w:lastRenderedPageBreak/>
        <w:t>ในระหว่างงวด</w:t>
      </w:r>
      <w:r w:rsidR="00F921BB" w:rsidRPr="00B37CAF">
        <w:rPr>
          <w:rFonts w:cs="Cordia New" w:hint="cs"/>
          <w:sz w:val="28"/>
          <w:szCs w:val="28"/>
          <w:cs/>
        </w:rPr>
        <w:t>เก้า</w:t>
      </w:r>
      <w:r w:rsidRPr="00B37CAF">
        <w:rPr>
          <w:rFonts w:cs="Cordia New" w:hint="cs"/>
          <w:sz w:val="28"/>
          <w:szCs w:val="28"/>
          <w:cs/>
        </w:rPr>
        <w:t>เดือน สิ้นสุด</w:t>
      </w:r>
      <w:r w:rsidRPr="00B37CAF">
        <w:rPr>
          <w:rFonts w:cs="Cordia New"/>
          <w:sz w:val="28"/>
          <w:szCs w:val="28"/>
          <w:cs/>
        </w:rPr>
        <w:t xml:space="preserve">วันที่ </w:t>
      </w:r>
      <w:r w:rsidRPr="00B37CAF">
        <w:rPr>
          <w:rFonts w:cs="Cordia New"/>
          <w:sz w:val="28"/>
          <w:szCs w:val="28"/>
        </w:rPr>
        <w:t xml:space="preserve">30 </w:t>
      </w:r>
      <w:r w:rsidR="00F921BB" w:rsidRPr="00B37CAF">
        <w:rPr>
          <w:rFonts w:cs="Cordia New" w:hint="cs"/>
          <w:sz w:val="28"/>
          <w:szCs w:val="28"/>
          <w:cs/>
        </w:rPr>
        <w:t>กันยายน</w:t>
      </w:r>
      <w:r w:rsidRPr="00B37CAF">
        <w:rPr>
          <w:rFonts w:cs="Cordia New"/>
          <w:sz w:val="28"/>
          <w:szCs w:val="28"/>
          <w:cs/>
        </w:rPr>
        <w:t xml:space="preserve"> </w:t>
      </w:r>
      <w:r w:rsidRPr="00B37CAF">
        <w:rPr>
          <w:rFonts w:cs="Cordia New"/>
          <w:sz w:val="28"/>
          <w:szCs w:val="28"/>
        </w:rPr>
        <w:t xml:space="preserve">2566 </w:t>
      </w:r>
      <w:r w:rsidRPr="00B37CAF">
        <w:rPr>
          <w:rFonts w:cs="Cordia New"/>
          <w:sz w:val="28"/>
          <w:szCs w:val="28"/>
          <w:cs/>
        </w:rPr>
        <w:t>บริษัท</w:t>
      </w:r>
      <w:r w:rsidRPr="00B37CAF">
        <w:rPr>
          <w:rFonts w:cs="Cordia New" w:hint="cs"/>
          <w:sz w:val="28"/>
          <w:szCs w:val="28"/>
          <w:cs/>
        </w:rPr>
        <w:t xml:space="preserve"> เนอวานา พระราม </w:t>
      </w:r>
      <w:r w:rsidRPr="00B37CAF">
        <w:rPr>
          <w:rFonts w:cs="Cordia New"/>
          <w:sz w:val="28"/>
          <w:szCs w:val="28"/>
        </w:rPr>
        <w:t xml:space="preserve">9 </w:t>
      </w:r>
      <w:r w:rsidRPr="00B37CAF">
        <w:rPr>
          <w:rFonts w:cs="Cordia New" w:hint="cs"/>
          <w:sz w:val="28"/>
          <w:szCs w:val="28"/>
          <w:cs/>
        </w:rPr>
        <w:t xml:space="preserve">จำกัด </w:t>
      </w:r>
      <w:r w:rsidRPr="00B37CAF">
        <w:rPr>
          <w:rFonts w:cs="Cordia New"/>
          <w:sz w:val="28"/>
          <w:szCs w:val="28"/>
          <w:cs/>
        </w:rPr>
        <w:t>ได้รับอนุมัติ</w:t>
      </w:r>
      <w:r w:rsidRPr="00B37CAF">
        <w:rPr>
          <w:rFonts w:cs="Cordia New" w:hint="cs"/>
          <w:sz w:val="28"/>
          <w:szCs w:val="28"/>
          <w:cs/>
        </w:rPr>
        <w:t>วง</w:t>
      </w:r>
      <w:r w:rsidRPr="00B37CAF">
        <w:rPr>
          <w:rFonts w:cs="Cordia New"/>
          <w:sz w:val="28"/>
          <w:szCs w:val="28"/>
          <w:cs/>
        </w:rPr>
        <w:t>เงินกู้ยืมระยะยา</w:t>
      </w:r>
      <w:r w:rsidRPr="00B37CAF">
        <w:rPr>
          <w:rFonts w:cs="Cordia New" w:hint="cs"/>
          <w:sz w:val="28"/>
          <w:szCs w:val="28"/>
          <w:cs/>
        </w:rPr>
        <w:t>ว</w:t>
      </w:r>
      <w:r w:rsidRPr="00B37CAF">
        <w:rPr>
          <w:rFonts w:cs="Cordia New"/>
          <w:sz w:val="28"/>
          <w:szCs w:val="28"/>
          <w:cs/>
        </w:rPr>
        <w:t>จากสถาบันการเงิน ซึ่งมีวัตถุประสงค์เพื่อใช้สนับสนุนการพัฒนาโครงการอสังหาริมทรัพย์ โดยมีรายละเอียดดังนี้</w:t>
      </w:r>
    </w:p>
    <w:p w14:paraId="2E03249B" w14:textId="77777777" w:rsidR="00AB742B" w:rsidRPr="00B37CAF" w:rsidRDefault="00AB742B" w:rsidP="00AB742B">
      <w:pPr>
        <w:spacing w:line="259" w:lineRule="auto"/>
        <w:ind w:left="45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20"/>
        <w:gridCol w:w="1800"/>
        <w:gridCol w:w="990"/>
        <w:gridCol w:w="2340"/>
        <w:gridCol w:w="2160"/>
        <w:gridCol w:w="1080"/>
      </w:tblGrid>
      <w:tr w:rsidR="00AB742B" w:rsidRPr="00B37CAF" w14:paraId="605DEF38" w14:textId="77777777" w:rsidTr="005A6EE5">
        <w:trPr>
          <w:cantSplit/>
        </w:trPr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9A01018" w14:textId="77777777" w:rsidR="00AB742B" w:rsidRPr="00B37CAF" w:rsidRDefault="00AB742B" w:rsidP="005A6EE5">
            <w:pPr>
              <w:pBdr>
                <w:bottom w:val="single" w:sz="4" w:space="1" w:color="auto"/>
              </w:pBdr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  <w:r w:rsidRPr="00B37CAF">
              <w:rPr>
                <w:rFonts w:eastAsia="Arial Unicode MS" w:cs="Cordia New" w:hint="cs"/>
                <w:b/>
                <w:bCs/>
                <w:color w:val="auto"/>
                <w:spacing w:val="2"/>
                <w:sz w:val="20"/>
                <w:szCs w:val="20"/>
                <w:cs/>
              </w:rPr>
              <w:t>ลำดับที่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C9654FE" w14:textId="77777777" w:rsidR="00AB742B" w:rsidRPr="00B37CAF" w:rsidRDefault="00AB742B" w:rsidP="005A6EE5">
            <w:pPr>
              <w:pBdr>
                <w:bottom w:val="single" w:sz="4" w:space="1" w:color="auto"/>
              </w:pBd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cs/>
              </w:rPr>
            </w:pPr>
            <w:r w:rsidRPr="00B37CAF">
              <w:rPr>
                <w:rFonts w:eastAsia="Arial Unicode MS" w:cs="Cordia New" w:hint="cs"/>
                <w:b/>
                <w:bCs/>
                <w:color w:val="auto"/>
                <w:spacing w:val="2"/>
                <w:sz w:val="20"/>
                <w:szCs w:val="20"/>
                <w:cs/>
              </w:rPr>
              <w:t>สถาบันการเงิน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E4759CE" w14:textId="77777777" w:rsidR="00AB742B" w:rsidRPr="00B37CAF" w:rsidRDefault="00AB742B" w:rsidP="005A6EE5">
            <w:pPr>
              <w:pBdr>
                <w:bottom w:val="single" w:sz="4" w:space="1" w:color="auto"/>
              </w:pBd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lang w:val="en-GB"/>
              </w:rPr>
            </w:pPr>
            <w:r w:rsidRPr="00B37CAF">
              <w:rPr>
                <w:rFonts w:eastAsia="Arial Unicode MS" w:cs="Cordia New" w:hint="cs"/>
                <w:b/>
                <w:bCs/>
                <w:color w:val="auto"/>
                <w:spacing w:val="2"/>
                <w:sz w:val="20"/>
                <w:szCs w:val="20"/>
                <w:cs/>
                <w:lang w:val="en-GB"/>
              </w:rPr>
              <w:t>วงเงินกู้</w:t>
            </w:r>
          </w:p>
          <w:p w14:paraId="224D2342" w14:textId="08830633" w:rsidR="00AB742B" w:rsidRPr="0025560F" w:rsidRDefault="00AB742B" w:rsidP="005A6EE5">
            <w:pPr>
              <w:pBdr>
                <w:bottom w:val="single" w:sz="4" w:space="1" w:color="auto"/>
              </w:pBd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  <w:r w:rsidRPr="00B37CAF">
              <w:rPr>
                <w:rFonts w:eastAsia="Arial Unicode MS" w:cs="Cordia New" w:hint="cs"/>
                <w:b/>
                <w:bCs/>
                <w:color w:val="auto"/>
                <w:spacing w:val="2"/>
                <w:sz w:val="20"/>
                <w:szCs w:val="20"/>
                <w:cs/>
                <w:lang w:val="en-GB"/>
              </w:rPr>
              <w:t>(ล้านบาท</w:t>
            </w:r>
            <w:r w:rsidR="0025560F">
              <w:rPr>
                <w:rFonts w:eastAsia="Arial Unicode MS" w:cs="Cordia New" w:hint="cs"/>
                <w:b/>
                <w:bCs/>
                <w:color w:val="auto"/>
                <w:spacing w:val="2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044E5247" w14:textId="77777777" w:rsidR="00AB742B" w:rsidRPr="00B37CAF" w:rsidRDefault="00AB742B" w:rsidP="005A6EE5">
            <w:pPr>
              <w:pBdr>
                <w:bottom w:val="single" w:sz="4" w:space="1" w:color="auto"/>
              </w:pBd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  <w:r w:rsidRPr="00B37CAF">
              <w:rPr>
                <w:rFonts w:eastAsia="Arial Unicode MS" w:cs="Cordia New" w:hint="cs"/>
                <w:b/>
                <w:bCs/>
                <w:color w:val="auto"/>
                <w:spacing w:val="2"/>
                <w:sz w:val="20"/>
                <w:szCs w:val="20"/>
                <w:cs/>
              </w:rPr>
              <w:t>วันครบกำหนด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4BB72337" w14:textId="77777777" w:rsidR="00AB742B" w:rsidRPr="00B37CAF" w:rsidRDefault="00AB742B" w:rsidP="005A6EE5">
            <w:pPr>
              <w:pBdr>
                <w:bottom w:val="single" w:sz="4" w:space="1" w:color="auto"/>
              </w:pBd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lang w:val="en-GB"/>
              </w:rPr>
            </w:pPr>
            <w:r w:rsidRPr="00B37CAF">
              <w:rPr>
                <w:rFonts w:eastAsia="Arial Unicode MS" w:cs="Cordia New" w:hint="cs"/>
                <w:b/>
                <w:bCs/>
                <w:color w:val="auto"/>
                <w:spacing w:val="2"/>
                <w:sz w:val="20"/>
                <w:szCs w:val="20"/>
                <w:cs/>
                <w:lang w:val="en-GB"/>
              </w:rPr>
              <w:t>หลักประกัน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BCEE260" w14:textId="77777777" w:rsidR="00AB742B" w:rsidRPr="00B37CAF" w:rsidRDefault="00AB742B" w:rsidP="005A6EE5">
            <w:pPr>
              <w:pBdr>
                <w:bottom w:val="single" w:sz="4" w:space="1" w:color="auto"/>
              </w:pBdr>
              <w:ind w:left="-39"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  <w:r w:rsidRPr="00B37CAF">
              <w:rPr>
                <w:rFonts w:eastAsia="Arial Unicode MS" w:cs="Cordia New" w:hint="cs"/>
                <w:b/>
                <w:bCs/>
                <w:color w:val="auto"/>
                <w:spacing w:val="2"/>
                <w:sz w:val="20"/>
                <w:szCs w:val="20"/>
                <w:cs/>
              </w:rPr>
              <w:t>อัตราดอกเบี้ย</w:t>
            </w:r>
          </w:p>
          <w:p w14:paraId="5ACF5E35" w14:textId="77777777" w:rsidR="00AB742B" w:rsidRPr="00B37CAF" w:rsidRDefault="00AB742B" w:rsidP="005A6EE5">
            <w:pPr>
              <w:pBdr>
                <w:bottom w:val="single" w:sz="4" w:space="1" w:color="auto"/>
              </w:pBdr>
              <w:ind w:left="-39"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  <w:r w:rsidRPr="00B37CAF">
              <w:rPr>
                <w:rFonts w:eastAsia="Arial Unicode MS" w:cs="Cordia New" w:hint="cs"/>
                <w:b/>
                <w:bCs/>
                <w:color w:val="auto"/>
                <w:spacing w:val="2"/>
                <w:sz w:val="20"/>
                <w:szCs w:val="20"/>
                <w:cs/>
              </w:rPr>
              <w:t>(ร้อยละต่อปี)</w:t>
            </w:r>
          </w:p>
        </w:tc>
      </w:tr>
      <w:tr w:rsidR="00AB742B" w:rsidRPr="00B37CAF" w14:paraId="51CFC993" w14:textId="77777777" w:rsidTr="005A6EE5">
        <w:trPr>
          <w:cantSplit/>
        </w:trPr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0EAF1AA1" w14:textId="77777777" w:rsidR="00AB742B" w:rsidRPr="00B37CAF" w:rsidRDefault="00AB742B" w:rsidP="005A6EE5">
            <w:pPr>
              <w:ind w:left="157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14:paraId="6E9D3973" w14:textId="77777777" w:rsidR="00AB742B" w:rsidRPr="00B37CAF" w:rsidRDefault="00AB742B" w:rsidP="005A6EE5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20B1DC01" w14:textId="77777777" w:rsidR="00AB742B" w:rsidRPr="00B37CAF" w:rsidRDefault="00AB742B" w:rsidP="005A6EE5">
            <w:pPr>
              <w:ind w:right="-72"/>
              <w:jc w:val="right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2340" w:type="dxa"/>
            <w:tcBorders>
              <w:left w:val="nil"/>
              <w:bottom w:val="nil"/>
              <w:right w:val="nil"/>
            </w:tcBorders>
          </w:tcPr>
          <w:p w14:paraId="6251C324" w14:textId="77777777" w:rsidR="00AB742B" w:rsidRPr="00B37CAF" w:rsidRDefault="00AB742B" w:rsidP="005A6EE5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14:paraId="75B81F6E" w14:textId="77777777" w:rsidR="00AB742B" w:rsidRPr="00B37CAF" w:rsidRDefault="00AB742B" w:rsidP="005A6EE5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39AB99F" w14:textId="77777777" w:rsidR="00AB742B" w:rsidRPr="00B37CAF" w:rsidRDefault="00AB742B" w:rsidP="005A6EE5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</w:p>
        </w:tc>
      </w:tr>
      <w:tr w:rsidR="00AB742B" w:rsidRPr="00B37CAF" w14:paraId="2ECDECD9" w14:textId="77777777" w:rsidTr="005A6EE5">
        <w:trPr>
          <w:cantSplit/>
        </w:trPr>
        <w:tc>
          <w:tcPr>
            <w:tcW w:w="720" w:type="dxa"/>
            <w:hideMark/>
          </w:tcPr>
          <w:p w14:paraId="2B74EAD0" w14:textId="77777777" w:rsidR="00AB742B" w:rsidRPr="00B37CAF" w:rsidRDefault="00AB742B" w:rsidP="005A6EE5">
            <w:pPr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  <w:r w:rsidRPr="00B37CAF"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  <w:t>1</w:t>
            </w:r>
          </w:p>
        </w:tc>
        <w:tc>
          <w:tcPr>
            <w:tcW w:w="1800" w:type="dxa"/>
            <w:hideMark/>
          </w:tcPr>
          <w:p w14:paraId="3F61024F" w14:textId="77777777" w:rsidR="00AB742B" w:rsidRPr="00B37CAF" w:rsidRDefault="00AB742B" w:rsidP="005A6EE5">
            <w:pPr>
              <w:ind w:right="-72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  <w:r w:rsidRPr="00B37CAF"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  <w:lang w:val="en-GB"/>
              </w:rPr>
              <w:t xml:space="preserve">สถาบันการเงินแห่งที่ </w:t>
            </w: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>1</w:t>
            </w:r>
          </w:p>
        </w:tc>
        <w:tc>
          <w:tcPr>
            <w:tcW w:w="990" w:type="dxa"/>
          </w:tcPr>
          <w:p w14:paraId="07A254E3" w14:textId="77777777" w:rsidR="00AB742B" w:rsidRPr="00B37CAF" w:rsidRDefault="00AB742B" w:rsidP="005A6EE5">
            <w:pPr>
              <w:pStyle w:val="Char"/>
              <w:tabs>
                <w:tab w:val="decimal" w:pos="1488"/>
              </w:tabs>
              <w:spacing w:after="0" w:line="240" w:lineRule="auto"/>
              <w:ind w:left="72"/>
              <w:jc w:val="both"/>
              <w:rPr>
                <w:rFonts w:ascii="Cordia New" w:eastAsia="Arial Unicode MS" w:hAnsi="Cordia New" w:cs="Cordia New"/>
                <w:color w:val="auto"/>
                <w:spacing w:val="2"/>
                <w:lang w:bidi="th-TH"/>
              </w:rPr>
            </w:pPr>
            <w:r w:rsidRPr="00B37CAF">
              <w:rPr>
                <w:rFonts w:ascii="Cordia New" w:eastAsia="Arial Unicode MS" w:hAnsi="Cordia New" w:cs="Cordia New"/>
                <w:color w:val="auto"/>
                <w:spacing w:val="2"/>
                <w:lang w:bidi="th-TH"/>
              </w:rPr>
              <w:t>374</w:t>
            </w:r>
          </w:p>
        </w:tc>
        <w:tc>
          <w:tcPr>
            <w:tcW w:w="2340" w:type="dxa"/>
          </w:tcPr>
          <w:p w14:paraId="799F472D" w14:textId="77777777" w:rsidR="00AB742B" w:rsidRPr="00B37CAF" w:rsidRDefault="00AB742B" w:rsidP="005A6EE5">
            <w:pPr>
              <w:ind w:left="-24" w:right="-72"/>
              <w:jc w:val="thaiDistribute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  <w:r w:rsidRPr="00B37CAF"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  <w:lang w:val="en-GB"/>
              </w:rPr>
              <w:t xml:space="preserve">กำหนดชำระคืนภายใน </w:t>
            </w: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>3</w:t>
            </w:r>
            <w:r w:rsidRPr="00B37CAF"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</w:rPr>
              <w:t xml:space="preserve"> ปี นับจากวันที่</w:t>
            </w:r>
          </w:p>
          <w:p w14:paraId="6E7A8AD2" w14:textId="77777777" w:rsidR="00AB742B" w:rsidRPr="00B37CAF" w:rsidRDefault="00AB742B" w:rsidP="005A6EE5">
            <w:pPr>
              <w:ind w:left="-24" w:right="-72"/>
              <w:jc w:val="thaiDistribute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 xml:space="preserve">        </w:t>
            </w:r>
            <w:r w:rsidRPr="00B37CAF"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</w:rPr>
              <w:t>เบิกเงินกู้ครั้งแรก</w:t>
            </w:r>
          </w:p>
        </w:tc>
        <w:tc>
          <w:tcPr>
            <w:tcW w:w="2160" w:type="dxa"/>
          </w:tcPr>
          <w:p w14:paraId="6E2C95B2" w14:textId="77777777" w:rsidR="00AB742B" w:rsidRPr="00B37CAF" w:rsidRDefault="00AB742B" w:rsidP="005A6EE5">
            <w:pPr>
              <w:ind w:right="-72"/>
              <w:jc w:val="thaiDistribute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  <w:r w:rsidRPr="00B37CAF"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  <w:lang w:val="en-GB"/>
              </w:rPr>
              <w:t>ที่ดินและสิ่งปลูกสร้างของโครงการ</w:t>
            </w:r>
          </w:p>
          <w:p w14:paraId="3F77ADCC" w14:textId="77777777" w:rsidR="00AB742B" w:rsidRPr="00B37CAF" w:rsidRDefault="00AB742B" w:rsidP="005A6EE5">
            <w:pPr>
              <w:ind w:right="-72"/>
              <w:jc w:val="thaiDistribute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 xml:space="preserve">       </w:t>
            </w:r>
            <w:r w:rsidRPr="00B37CAF"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  <w:lang w:val="en-GB"/>
              </w:rPr>
              <w:t>และค้ำประกันโดยบริษัทใหญ่</w:t>
            </w:r>
          </w:p>
        </w:tc>
        <w:tc>
          <w:tcPr>
            <w:tcW w:w="1080" w:type="dxa"/>
          </w:tcPr>
          <w:p w14:paraId="6D5346BF" w14:textId="77777777" w:rsidR="00AB742B" w:rsidRPr="00B37CAF" w:rsidRDefault="00AB742B" w:rsidP="005A6EE5">
            <w:pPr>
              <w:ind w:left="-54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>MLR-1.00</w:t>
            </w:r>
          </w:p>
        </w:tc>
      </w:tr>
      <w:tr w:rsidR="00AB742B" w:rsidRPr="00B37CAF" w14:paraId="410F7640" w14:textId="77777777" w:rsidTr="005A6EE5">
        <w:trPr>
          <w:cantSplit/>
        </w:trPr>
        <w:tc>
          <w:tcPr>
            <w:tcW w:w="720" w:type="dxa"/>
          </w:tcPr>
          <w:p w14:paraId="2D040432" w14:textId="77777777" w:rsidR="00AB742B" w:rsidRPr="00B37CAF" w:rsidRDefault="00AB742B" w:rsidP="005A6EE5">
            <w:pPr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  <w:r w:rsidRPr="00B37CAF"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  <w:t>2</w:t>
            </w:r>
          </w:p>
        </w:tc>
        <w:tc>
          <w:tcPr>
            <w:tcW w:w="1800" w:type="dxa"/>
          </w:tcPr>
          <w:p w14:paraId="0E21B0F5" w14:textId="77777777" w:rsidR="00AB742B" w:rsidRPr="00B37CAF" w:rsidRDefault="00AB742B" w:rsidP="005A6EE5">
            <w:pPr>
              <w:ind w:right="-72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  <w:r w:rsidRPr="00B37CAF"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  <w:lang w:val="en-GB"/>
              </w:rPr>
              <w:t xml:space="preserve">สถาบันการเงินแห่งที่ </w:t>
            </w: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>1</w:t>
            </w:r>
          </w:p>
        </w:tc>
        <w:tc>
          <w:tcPr>
            <w:tcW w:w="990" w:type="dxa"/>
          </w:tcPr>
          <w:p w14:paraId="3D8E62B9" w14:textId="77777777" w:rsidR="00AB742B" w:rsidRPr="00B37CAF" w:rsidRDefault="00AB742B" w:rsidP="005A6EE5">
            <w:pPr>
              <w:pStyle w:val="Char"/>
              <w:tabs>
                <w:tab w:val="decimal" w:pos="1488"/>
              </w:tabs>
              <w:spacing w:after="0" w:line="240" w:lineRule="auto"/>
              <w:ind w:left="72"/>
              <w:jc w:val="both"/>
              <w:rPr>
                <w:rFonts w:ascii="Cordia New" w:eastAsia="Arial Unicode MS" w:hAnsi="Cordia New" w:cs="Cordia New"/>
                <w:color w:val="auto"/>
                <w:spacing w:val="2"/>
                <w:lang w:val="en-GB" w:bidi="th-TH"/>
              </w:rPr>
            </w:pPr>
            <w:r w:rsidRPr="00B37CAF">
              <w:rPr>
                <w:rFonts w:ascii="Cordia New" w:eastAsia="Arial Unicode MS" w:hAnsi="Cordia New" w:cs="Cordia New" w:hint="cs"/>
                <w:color w:val="auto"/>
                <w:spacing w:val="2"/>
                <w:cs/>
                <w:lang w:val="en-GB" w:bidi="th-TH"/>
              </w:rPr>
              <w:t>375</w:t>
            </w:r>
          </w:p>
        </w:tc>
        <w:tc>
          <w:tcPr>
            <w:tcW w:w="2340" w:type="dxa"/>
          </w:tcPr>
          <w:p w14:paraId="1A6E2422" w14:textId="0D267B9D" w:rsidR="00AB742B" w:rsidRPr="00B37CAF" w:rsidRDefault="00AB742B" w:rsidP="005A6EE5">
            <w:pPr>
              <w:ind w:left="-24" w:right="-72"/>
              <w:jc w:val="thaiDistribute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  <w:r w:rsidRPr="00B37CAF"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  <w:lang w:val="en-GB"/>
              </w:rPr>
              <w:t xml:space="preserve">กำหนดชำระคืนภายใน </w:t>
            </w:r>
            <w:r w:rsidR="009D732D"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>2</w:t>
            </w:r>
            <w:r w:rsidRPr="00B37CAF"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</w:rPr>
              <w:t xml:space="preserve"> ปี นับจากวันที่</w:t>
            </w:r>
          </w:p>
          <w:p w14:paraId="0E6CE66D" w14:textId="77777777" w:rsidR="00AB742B" w:rsidRPr="00B37CAF" w:rsidRDefault="00AB742B" w:rsidP="005A6EE5">
            <w:pPr>
              <w:ind w:left="-24" w:right="-72"/>
              <w:jc w:val="thaiDistribute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 xml:space="preserve">        </w:t>
            </w:r>
            <w:r w:rsidRPr="00B37CAF"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</w:rPr>
              <w:t>เบิกเงินกู้ครั้งแรก</w:t>
            </w:r>
          </w:p>
        </w:tc>
        <w:tc>
          <w:tcPr>
            <w:tcW w:w="2160" w:type="dxa"/>
          </w:tcPr>
          <w:p w14:paraId="02D08E50" w14:textId="77777777" w:rsidR="00AB742B" w:rsidRPr="00B37CAF" w:rsidRDefault="00AB742B" w:rsidP="005A6EE5">
            <w:pPr>
              <w:ind w:right="-72"/>
              <w:jc w:val="thaiDistribute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  <w:r w:rsidRPr="00B37CAF"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  <w:lang w:val="en-GB"/>
              </w:rPr>
              <w:t>ที่ดินและสิ่งปลูกสร้างของโครงการ</w:t>
            </w:r>
          </w:p>
          <w:p w14:paraId="15F034B5" w14:textId="77777777" w:rsidR="00AB742B" w:rsidRPr="00B37CAF" w:rsidRDefault="00AB742B" w:rsidP="005A6EE5">
            <w:pPr>
              <w:ind w:right="-72"/>
              <w:jc w:val="thaiDistribute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 xml:space="preserve">       </w:t>
            </w:r>
            <w:r w:rsidRPr="00B37CAF"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  <w:lang w:val="en-GB"/>
              </w:rPr>
              <w:t>และค้ำประกันโดยบริษัทใหญ่</w:t>
            </w:r>
          </w:p>
        </w:tc>
        <w:tc>
          <w:tcPr>
            <w:tcW w:w="1080" w:type="dxa"/>
          </w:tcPr>
          <w:p w14:paraId="3B22CC96" w14:textId="77777777" w:rsidR="00AB742B" w:rsidRPr="00B37CAF" w:rsidRDefault="00AB742B" w:rsidP="005A6EE5">
            <w:pPr>
              <w:ind w:left="-54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>MLR-1.00</w:t>
            </w:r>
          </w:p>
        </w:tc>
      </w:tr>
      <w:tr w:rsidR="00AB742B" w:rsidRPr="00B37CAF" w14:paraId="2E95BFBD" w14:textId="77777777" w:rsidTr="005A6EE5">
        <w:trPr>
          <w:cantSplit/>
        </w:trPr>
        <w:tc>
          <w:tcPr>
            <w:tcW w:w="720" w:type="dxa"/>
          </w:tcPr>
          <w:p w14:paraId="09385456" w14:textId="77777777" w:rsidR="00AB742B" w:rsidRPr="00B37CAF" w:rsidRDefault="00AB742B" w:rsidP="005A6EE5">
            <w:pPr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  <w:r w:rsidRPr="00B37CAF"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  <w:t>3</w:t>
            </w:r>
          </w:p>
        </w:tc>
        <w:tc>
          <w:tcPr>
            <w:tcW w:w="1800" w:type="dxa"/>
          </w:tcPr>
          <w:p w14:paraId="51082DF9" w14:textId="77777777" w:rsidR="00AB742B" w:rsidRPr="00B37CAF" w:rsidRDefault="00AB742B" w:rsidP="005A6EE5">
            <w:pPr>
              <w:ind w:right="-72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  <w:r w:rsidRPr="00B37CAF"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  <w:lang w:val="en-GB"/>
              </w:rPr>
              <w:t xml:space="preserve">สถาบันการเงินแห่งที่ </w:t>
            </w: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>1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1D89547" w14:textId="77777777" w:rsidR="00AB742B" w:rsidRPr="00B37CAF" w:rsidRDefault="00AB742B" w:rsidP="005A6EE5">
            <w:pPr>
              <w:pStyle w:val="Char"/>
              <w:tabs>
                <w:tab w:val="decimal" w:pos="1488"/>
              </w:tabs>
              <w:spacing w:after="0" w:line="240" w:lineRule="auto"/>
              <w:ind w:left="72"/>
              <w:jc w:val="both"/>
              <w:rPr>
                <w:rFonts w:ascii="Cordia New" w:eastAsia="Arial Unicode MS" w:hAnsi="Cordia New" w:cs="Cordia New"/>
                <w:color w:val="auto"/>
                <w:spacing w:val="2"/>
                <w:lang w:val="en-GB" w:bidi="th-TH"/>
              </w:rPr>
            </w:pPr>
            <w:r w:rsidRPr="00B37CAF">
              <w:rPr>
                <w:rFonts w:ascii="Cordia New" w:eastAsia="Arial Unicode MS" w:hAnsi="Cordia New" w:cs="Cordia New"/>
                <w:color w:val="auto"/>
                <w:spacing w:val="2"/>
                <w:lang w:val="en-GB" w:bidi="th-TH"/>
              </w:rPr>
              <w:t>362</w:t>
            </w:r>
          </w:p>
        </w:tc>
        <w:tc>
          <w:tcPr>
            <w:tcW w:w="2340" w:type="dxa"/>
          </w:tcPr>
          <w:p w14:paraId="2CE3AD3F" w14:textId="77777777" w:rsidR="00AB742B" w:rsidRPr="00B37CAF" w:rsidRDefault="00AB742B" w:rsidP="005A6EE5">
            <w:pPr>
              <w:ind w:left="-24" w:right="-72"/>
              <w:jc w:val="thaiDistribute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  <w:r w:rsidRPr="00B37CAF"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  <w:lang w:val="en-GB"/>
              </w:rPr>
              <w:t xml:space="preserve">กำหนดชำระคืนภายใน </w:t>
            </w: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>3</w:t>
            </w:r>
            <w:r w:rsidRPr="00B37CAF"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</w:rPr>
              <w:t xml:space="preserve"> ปี นับจากวันที่</w:t>
            </w:r>
          </w:p>
          <w:p w14:paraId="357A054E" w14:textId="77777777" w:rsidR="00AB742B" w:rsidRPr="00B37CAF" w:rsidRDefault="00AB742B" w:rsidP="005A6EE5">
            <w:pPr>
              <w:ind w:left="-24" w:right="-72"/>
              <w:jc w:val="thaiDistribute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 xml:space="preserve">        </w:t>
            </w:r>
            <w:r w:rsidRPr="00B37CAF"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</w:rPr>
              <w:t>เบิกเงินกู้ครั้งแรก</w:t>
            </w:r>
          </w:p>
        </w:tc>
        <w:tc>
          <w:tcPr>
            <w:tcW w:w="2160" w:type="dxa"/>
          </w:tcPr>
          <w:p w14:paraId="252A5CC0" w14:textId="77777777" w:rsidR="00AB742B" w:rsidRPr="00B37CAF" w:rsidRDefault="00AB742B" w:rsidP="005A6EE5">
            <w:pPr>
              <w:ind w:right="-72"/>
              <w:jc w:val="thaiDistribute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  <w:r w:rsidRPr="00B37CAF"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  <w:lang w:val="en-GB"/>
              </w:rPr>
              <w:t>ที่ดินและสิ่งปลูกสร้างของโครงการ</w:t>
            </w:r>
          </w:p>
          <w:p w14:paraId="6534FC4D" w14:textId="77777777" w:rsidR="00AB742B" w:rsidRPr="00B37CAF" w:rsidRDefault="00AB742B" w:rsidP="005A6EE5">
            <w:pPr>
              <w:ind w:right="-72"/>
              <w:jc w:val="thaiDistribute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 xml:space="preserve">       </w:t>
            </w:r>
            <w:r w:rsidRPr="00B37CAF"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  <w:lang w:val="en-GB"/>
              </w:rPr>
              <w:t>และค้ำประกันโดยบริษัทใหญ่</w:t>
            </w:r>
          </w:p>
        </w:tc>
        <w:tc>
          <w:tcPr>
            <w:tcW w:w="1080" w:type="dxa"/>
          </w:tcPr>
          <w:p w14:paraId="3CC00BE9" w14:textId="77777777" w:rsidR="00AB742B" w:rsidRPr="00B37CAF" w:rsidRDefault="00AB742B" w:rsidP="005A6EE5">
            <w:pPr>
              <w:ind w:left="-54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>MLR-1.00</w:t>
            </w:r>
          </w:p>
        </w:tc>
      </w:tr>
      <w:tr w:rsidR="00AB742B" w:rsidRPr="00B37CAF" w14:paraId="77B67873" w14:textId="77777777" w:rsidTr="005A6EE5">
        <w:trPr>
          <w:cantSplit/>
        </w:trPr>
        <w:tc>
          <w:tcPr>
            <w:tcW w:w="720" w:type="dxa"/>
          </w:tcPr>
          <w:p w14:paraId="41E9842F" w14:textId="77777777" w:rsidR="00AB742B" w:rsidRPr="00B37CAF" w:rsidRDefault="00AB742B" w:rsidP="005A6EE5">
            <w:pPr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  <w:r w:rsidRPr="00B37CAF"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  <w:t>4</w:t>
            </w:r>
          </w:p>
        </w:tc>
        <w:tc>
          <w:tcPr>
            <w:tcW w:w="1800" w:type="dxa"/>
          </w:tcPr>
          <w:p w14:paraId="3680E6B3" w14:textId="77777777" w:rsidR="00AB742B" w:rsidRPr="00B37CAF" w:rsidRDefault="00AB742B" w:rsidP="005A6EE5">
            <w:pPr>
              <w:ind w:right="-72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  <w:r w:rsidRPr="00B37CAF"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  <w:lang w:val="en-GB"/>
              </w:rPr>
              <w:t xml:space="preserve">สถาบันการเงินแห่งที่ </w:t>
            </w: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>2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A1F42E3" w14:textId="77777777" w:rsidR="00AB742B" w:rsidRPr="00B37CAF" w:rsidRDefault="00AB742B" w:rsidP="005A6EE5">
            <w:pPr>
              <w:pStyle w:val="Char"/>
              <w:tabs>
                <w:tab w:val="decimal" w:pos="1488"/>
              </w:tabs>
              <w:spacing w:after="0" w:line="240" w:lineRule="auto"/>
              <w:ind w:left="72"/>
              <w:jc w:val="both"/>
              <w:rPr>
                <w:rFonts w:ascii="Cordia New" w:eastAsia="Arial Unicode MS" w:hAnsi="Cordia New" w:cs="Cordia New"/>
                <w:color w:val="auto"/>
                <w:spacing w:val="2"/>
                <w:lang w:val="en-GB"/>
              </w:rPr>
            </w:pPr>
            <w:r w:rsidRPr="00B37CAF">
              <w:rPr>
                <w:rFonts w:ascii="Cordia New" w:eastAsia="Arial Unicode MS" w:hAnsi="Cordia New" w:cs="Cordia New" w:hint="cs"/>
                <w:color w:val="auto"/>
                <w:spacing w:val="2"/>
                <w:cs/>
                <w:lang w:bidi="th-TH"/>
              </w:rPr>
              <w:t>778</w:t>
            </w:r>
          </w:p>
        </w:tc>
        <w:tc>
          <w:tcPr>
            <w:tcW w:w="2340" w:type="dxa"/>
          </w:tcPr>
          <w:p w14:paraId="6C55BA7B" w14:textId="42941F53" w:rsidR="00AB742B" w:rsidRPr="00B37CAF" w:rsidRDefault="00AB742B" w:rsidP="005A6EE5">
            <w:pPr>
              <w:ind w:left="-24" w:right="-72"/>
              <w:jc w:val="thaiDistribute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  <w:r w:rsidRPr="00B37CAF"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  <w:lang w:val="en-GB"/>
              </w:rPr>
              <w:t xml:space="preserve">กำหนดชำระคืนภายใน </w:t>
            </w:r>
            <w:r w:rsidR="009D732D"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>4</w:t>
            </w:r>
            <w:r w:rsidRPr="00B37CAF"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</w:rPr>
              <w:t xml:space="preserve"> ปี นับจากวันที่</w:t>
            </w:r>
          </w:p>
          <w:p w14:paraId="2FDFED7B" w14:textId="77777777" w:rsidR="00AB742B" w:rsidRPr="00B37CAF" w:rsidRDefault="00AB742B" w:rsidP="005A6EE5">
            <w:pPr>
              <w:ind w:left="-24" w:right="-72"/>
              <w:jc w:val="thaiDistribute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 xml:space="preserve">        </w:t>
            </w:r>
            <w:r w:rsidRPr="00B37CAF"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</w:rPr>
              <w:t>เบิกเงินกู้ครั้งแรก</w:t>
            </w:r>
          </w:p>
        </w:tc>
        <w:tc>
          <w:tcPr>
            <w:tcW w:w="2160" w:type="dxa"/>
          </w:tcPr>
          <w:p w14:paraId="3CA657A2" w14:textId="77777777" w:rsidR="00AB742B" w:rsidRPr="00B37CAF" w:rsidRDefault="00AB742B" w:rsidP="005A6EE5">
            <w:pPr>
              <w:ind w:right="-72"/>
              <w:jc w:val="thaiDistribute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  <w:r w:rsidRPr="00B37CAF"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  <w:lang w:val="en-GB"/>
              </w:rPr>
              <w:t>ที่ดินและสิ่งปลูกสร้างของโครงการ</w:t>
            </w:r>
          </w:p>
          <w:p w14:paraId="547CB46C" w14:textId="77777777" w:rsidR="00AB742B" w:rsidRPr="00B37CAF" w:rsidRDefault="00AB742B" w:rsidP="005A6EE5">
            <w:pPr>
              <w:ind w:right="-72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 xml:space="preserve">       </w:t>
            </w:r>
            <w:r w:rsidRPr="00B37CAF"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  <w:lang w:val="en-GB"/>
              </w:rPr>
              <w:t>และค้ำประกันโดยบริษัทใหญ่</w:t>
            </w:r>
          </w:p>
        </w:tc>
        <w:tc>
          <w:tcPr>
            <w:tcW w:w="1080" w:type="dxa"/>
          </w:tcPr>
          <w:p w14:paraId="4F227384" w14:textId="77777777" w:rsidR="00AB742B" w:rsidRPr="00B37CAF" w:rsidRDefault="00AB742B" w:rsidP="005A6EE5">
            <w:pPr>
              <w:ind w:left="-54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>MLR-1.0675</w:t>
            </w:r>
          </w:p>
        </w:tc>
      </w:tr>
      <w:tr w:rsidR="00AB742B" w:rsidRPr="00B37CAF" w14:paraId="6EEFDAE4" w14:textId="77777777" w:rsidTr="005A6EE5">
        <w:trPr>
          <w:cantSplit/>
        </w:trPr>
        <w:tc>
          <w:tcPr>
            <w:tcW w:w="720" w:type="dxa"/>
          </w:tcPr>
          <w:p w14:paraId="2E37CA64" w14:textId="77777777" w:rsidR="00AB742B" w:rsidRPr="00B37CAF" w:rsidRDefault="00AB742B" w:rsidP="005A6EE5">
            <w:pPr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D5C267C" w14:textId="77777777" w:rsidR="00AB742B" w:rsidRPr="00B37CAF" w:rsidRDefault="00AB742B" w:rsidP="005A6EE5">
            <w:pPr>
              <w:ind w:left="-199" w:right="-72"/>
              <w:jc w:val="right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</w:rPr>
            </w:pPr>
            <w:r w:rsidRPr="00B37CAF"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33D39D0" w14:textId="77777777" w:rsidR="00AB742B" w:rsidRPr="00B37CAF" w:rsidRDefault="00AB742B" w:rsidP="005A6EE5">
            <w:pPr>
              <w:pStyle w:val="Char"/>
              <w:pBdr>
                <w:top w:val="single" w:sz="4" w:space="1" w:color="auto"/>
                <w:bottom w:val="double" w:sz="4" w:space="1" w:color="auto"/>
              </w:pBdr>
              <w:tabs>
                <w:tab w:val="decimal" w:pos="1488"/>
              </w:tabs>
              <w:spacing w:after="0" w:line="240" w:lineRule="auto"/>
              <w:ind w:left="72"/>
              <w:jc w:val="both"/>
              <w:rPr>
                <w:rFonts w:ascii="Cordia New" w:eastAsia="Arial Unicode MS" w:hAnsi="Cordia New" w:cs="Cordia New"/>
                <w:color w:val="auto"/>
                <w:spacing w:val="2"/>
                <w:cs/>
                <w:lang w:val="en-GB"/>
              </w:rPr>
            </w:pPr>
            <w:r w:rsidRPr="00B37CAF">
              <w:rPr>
                <w:rFonts w:ascii="Cordia New" w:eastAsia="Arial Unicode MS" w:hAnsi="Cordia New" w:cs="Cordia New"/>
                <w:color w:val="auto"/>
                <w:spacing w:val="2"/>
                <w:lang w:val="en-GB"/>
              </w:rPr>
              <w:t>1,889</w:t>
            </w:r>
          </w:p>
        </w:tc>
        <w:tc>
          <w:tcPr>
            <w:tcW w:w="2340" w:type="dxa"/>
          </w:tcPr>
          <w:p w14:paraId="1EDFC771" w14:textId="77777777" w:rsidR="00AB742B" w:rsidRPr="00B37CAF" w:rsidRDefault="00AB742B" w:rsidP="005A6EE5">
            <w:pPr>
              <w:ind w:left="-114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</w:p>
        </w:tc>
        <w:tc>
          <w:tcPr>
            <w:tcW w:w="2160" w:type="dxa"/>
          </w:tcPr>
          <w:p w14:paraId="09F2FC97" w14:textId="77777777" w:rsidR="00AB742B" w:rsidRPr="00B37CAF" w:rsidRDefault="00AB742B" w:rsidP="005A6EE5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49D0EBB8" w14:textId="77777777" w:rsidR="00AB742B" w:rsidRPr="00B37CAF" w:rsidRDefault="00AB742B" w:rsidP="005A6EE5">
            <w:pPr>
              <w:ind w:left="-54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</w:tr>
    </w:tbl>
    <w:p w14:paraId="668436C7" w14:textId="77777777" w:rsidR="00EC3060" w:rsidRPr="00B37CAF" w:rsidRDefault="00EC3060" w:rsidP="00AB742B">
      <w:pPr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</w:p>
    <w:p w14:paraId="19A1801E" w14:textId="703CC5FC" w:rsidR="00A62B4E" w:rsidRPr="00B37CAF" w:rsidRDefault="00A62B4E" w:rsidP="00A62B4E">
      <w:pPr>
        <w:pStyle w:val="ListParagraph"/>
        <w:ind w:left="360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  <w:r w:rsidRPr="00B37CAF">
        <w:rPr>
          <w:rFonts w:asciiTheme="minorBidi" w:hAnsiTheme="minorBidi" w:cstheme="minorBidi" w:hint="cs"/>
          <w:spacing w:val="2"/>
          <w:sz w:val="28"/>
          <w:szCs w:val="28"/>
          <w:cs/>
        </w:rPr>
        <w:t>กลุ่มบริษัทมีหน้าที่ต้องดำรงอัตราส่วนทางการเงินรวมถึงสัดส่วนของผู้ถือหุ้นตามเงื่อนไขและรายละเอียดที่ระบุไว้ในสัญญาเงินกู้ยืม</w:t>
      </w:r>
    </w:p>
    <w:p w14:paraId="27985FE3" w14:textId="77777777" w:rsidR="00373CF1" w:rsidRPr="00B37CAF" w:rsidRDefault="00373CF1" w:rsidP="00A62B4E">
      <w:pPr>
        <w:pStyle w:val="ListParagraph"/>
        <w:ind w:left="360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</w:p>
    <w:p w14:paraId="0108F897" w14:textId="1A60104E" w:rsidR="00206D5E" w:rsidRPr="00B37CAF" w:rsidRDefault="00373CF1" w:rsidP="00373CF1">
      <w:pPr>
        <w:pStyle w:val="ListParagraph"/>
        <w:ind w:left="360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  <w:r w:rsidRPr="00B37CAF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กลุ่มบริษัทใช้ที่ดินพร้อมสิ่งปลูกสร้างเพื่อค้ำประกันเงินกู้ยืม ตามที่ได้เปิดเผยไว้ในหมายเหตุประกอบงบการเงินข้อ </w:t>
      </w:r>
      <w:r w:rsidRPr="00B37CAF">
        <w:rPr>
          <w:rFonts w:asciiTheme="minorBidi" w:hAnsiTheme="minorBidi" w:cstheme="minorBidi"/>
          <w:spacing w:val="2"/>
          <w:sz w:val="28"/>
          <w:szCs w:val="28"/>
        </w:rPr>
        <w:t xml:space="preserve">5 </w:t>
      </w:r>
      <w:r w:rsidRPr="00B37CAF">
        <w:rPr>
          <w:rFonts w:asciiTheme="minorBidi" w:hAnsiTheme="minorBidi" w:cstheme="minorBidi"/>
          <w:spacing w:val="2"/>
          <w:sz w:val="28"/>
          <w:szCs w:val="28"/>
        </w:rPr>
        <w:br/>
      </w:r>
      <w:r w:rsidRPr="00B37CAF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ข้อ </w:t>
      </w:r>
      <w:r w:rsidRPr="00B37CAF">
        <w:rPr>
          <w:rFonts w:asciiTheme="minorBidi" w:hAnsiTheme="minorBidi" w:cstheme="minorBidi"/>
          <w:spacing w:val="2"/>
          <w:sz w:val="28"/>
          <w:szCs w:val="28"/>
        </w:rPr>
        <w:t xml:space="preserve">6 </w:t>
      </w:r>
      <w:r w:rsidRPr="00B37CAF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ข้อ </w:t>
      </w:r>
      <w:r w:rsidRPr="00B37CAF">
        <w:rPr>
          <w:rFonts w:asciiTheme="minorBidi" w:hAnsiTheme="minorBidi" w:cstheme="minorBidi"/>
          <w:spacing w:val="2"/>
          <w:sz w:val="28"/>
          <w:szCs w:val="28"/>
        </w:rPr>
        <w:t xml:space="preserve">10 </w:t>
      </w:r>
      <w:r w:rsidRPr="00B37CAF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และข้อ </w:t>
      </w:r>
      <w:r w:rsidRPr="00B37CAF">
        <w:rPr>
          <w:rFonts w:asciiTheme="minorBidi" w:hAnsiTheme="minorBidi" w:cstheme="minorBidi"/>
          <w:spacing w:val="2"/>
          <w:sz w:val="28"/>
          <w:szCs w:val="28"/>
        </w:rPr>
        <w:t>11</w:t>
      </w:r>
    </w:p>
    <w:p w14:paraId="79EF16B0" w14:textId="77777777" w:rsidR="00B96424" w:rsidRPr="00B37CAF" w:rsidRDefault="00B96424" w:rsidP="00373CF1">
      <w:pPr>
        <w:pStyle w:val="ListParagraph"/>
        <w:ind w:left="360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</w:p>
    <w:p w14:paraId="612652E8" w14:textId="5BAFA7E7" w:rsidR="004F5012" w:rsidRPr="00B37CAF" w:rsidRDefault="001C2A5D" w:rsidP="00373CF1">
      <w:pPr>
        <w:pStyle w:val="ListParagraph"/>
        <w:ind w:left="360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  <w:r w:rsidRPr="00B37CAF">
        <w:rPr>
          <w:rFonts w:asciiTheme="minorBidi" w:hAnsiTheme="minorBidi" w:cs="Cordia New"/>
          <w:spacing w:val="2"/>
          <w:sz w:val="28"/>
          <w:szCs w:val="28"/>
          <w:cs/>
        </w:rPr>
        <w:t xml:space="preserve">ณ วันที่ </w:t>
      </w:r>
      <w:r w:rsidR="00206D5E" w:rsidRPr="00B37CAF">
        <w:rPr>
          <w:rFonts w:asciiTheme="minorBidi" w:hAnsiTheme="minorBidi" w:cs="Cordia New"/>
          <w:spacing w:val="2"/>
          <w:sz w:val="28"/>
          <w:szCs w:val="28"/>
        </w:rPr>
        <w:t xml:space="preserve">30 </w:t>
      </w:r>
      <w:r w:rsidR="00F921BB" w:rsidRPr="00B37CAF">
        <w:rPr>
          <w:rFonts w:asciiTheme="minorBidi" w:hAnsiTheme="minorBidi" w:cs="Cordia New" w:hint="cs"/>
          <w:spacing w:val="2"/>
          <w:sz w:val="28"/>
          <w:szCs w:val="28"/>
          <w:cs/>
        </w:rPr>
        <w:t>กันยายน</w:t>
      </w:r>
      <w:r w:rsidR="00206D5E" w:rsidRPr="00B37CAF">
        <w:rPr>
          <w:rFonts w:asciiTheme="minorBidi" w:hAnsiTheme="minorBidi" w:cs="Cordia New" w:hint="cs"/>
          <w:spacing w:val="2"/>
          <w:sz w:val="28"/>
          <w:szCs w:val="28"/>
          <w:cs/>
        </w:rPr>
        <w:t xml:space="preserve"> </w:t>
      </w:r>
      <w:r w:rsidR="00206D5E" w:rsidRPr="00B37CAF">
        <w:rPr>
          <w:rFonts w:asciiTheme="minorBidi" w:hAnsiTheme="minorBidi" w:cs="Cordia New"/>
          <w:spacing w:val="2"/>
          <w:sz w:val="28"/>
          <w:szCs w:val="28"/>
        </w:rPr>
        <w:t xml:space="preserve">2566 </w:t>
      </w:r>
      <w:r w:rsidR="002D720B" w:rsidRPr="00B37CAF">
        <w:rPr>
          <w:rFonts w:asciiTheme="minorBidi" w:hAnsiTheme="minorBidi" w:cs="Cordia New" w:hint="cs"/>
          <w:spacing w:val="2"/>
          <w:sz w:val="28"/>
          <w:szCs w:val="28"/>
          <w:cs/>
        </w:rPr>
        <w:t>และ</w:t>
      </w:r>
      <w:r w:rsidR="00BF7122" w:rsidRPr="00B37CAF">
        <w:rPr>
          <w:rFonts w:asciiTheme="minorBidi" w:hAnsiTheme="minorBidi" w:cs="Cordia New" w:hint="cs"/>
          <w:spacing w:val="2"/>
          <w:sz w:val="28"/>
          <w:szCs w:val="28"/>
          <w:cs/>
        </w:rPr>
        <w:t xml:space="preserve"> </w:t>
      </w:r>
      <w:r w:rsidR="00BF7122" w:rsidRPr="00B37CAF">
        <w:rPr>
          <w:rFonts w:asciiTheme="minorBidi" w:hAnsiTheme="minorBidi" w:cs="Cordia New"/>
          <w:spacing w:val="2"/>
          <w:sz w:val="28"/>
          <w:szCs w:val="28"/>
        </w:rPr>
        <w:t xml:space="preserve">31 </w:t>
      </w:r>
      <w:r w:rsidR="00BF7122" w:rsidRPr="00B37CAF">
        <w:rPr>
          <w:rFonts w:asciiTheme="minorBidi" w:hAnsiTheme="minorBidi" w:cs="Cordia New" w:hint="cs"/>
          <w:spacing w:val="2"/>
          <w:sz w:val="28"/>
          <w:szCs w:val="28"/>
          <w:cs/>
        </w:rPr>
        <w:t xml:space="preserve">ธันวาคม </w:t>
      </w:r>
      <w:r w:rsidR="00BF7122" w:rsidRPr="00B37CAF">
        <w:rPr>
          <w:rFonts w:asciiTheme="minorBidi" w:hAnsiTheme="minorBidi" w:cs="Cordia New"/>
          <w:spacing w:val="2"/>
          <w:sz w:val="28"/>
          <w:szCs w:val="28"/>
        </w:rPr>
        <w:t xml:space="preserve">2565 </w:t>
      </w:r>
      <w:r w:rsidR="001C6849" w:rsidRPr="00B37CAF">
        <w:rPr>
          <w:rFonts w:asciiTheme="minorBidi" w:hAnsiTheme="minorBidi" w:cs="Cordia New" w:hint="cs"/>
          <w:spacing w:val="2"/>
          <w:sz w:val="28"/>
          <w:szCs w:val="28"/>
          <w:cs/>
        </w:rPr>
        <w:t>กลุ่มบริษัท</w:t>
      </w:r>
      <w:r w:rsidRPr="00B37CAF">
        <w:rPr>
          <w:rFonts w:asciiTheme="minorBidi" w:hAnsiTheme="minorBidi" w:cs="Cordia New"/>
          <w:spacing w:val="2"/>
          <w:sz w:val="28"/>
          <w:szCs w:val="28"/>
          <w:cs/>
        </w:rPr>
        <w:t xml:space="preserve">ได้จัดประเภทเงินกู้ยืมระยะยาวจำนวนเงิน </w:t>
      </w:r>
      <w:r w:rsidR="001C6849" w:rsidRPr="00B37CAF">
        <w:rPr>
          <w:rFonts w:asciiTheme="minorBidi" w:hAnsiTheme="minorBidi" w:cs="Cordia New"/>
          <w:spacing w:val="2"/>
          <w:sz w:val="28"/>
          <w:szCs w:val="28"/>
        </w:rPr>
        <w:t>178.63</w:t>
      </w:r>
      <w:r w:rsidRPr="00B37CAF">
        <w:rPr>
          <w:rFonts w:asciiTheme="minorBidi" w:hAnsiTheme="minorBidi" w:cs="Cordia New"/>
          <w:spacing w:val="2"/>
          <w:sz w:val="28"/>
          <w:szCs w:val="28"/>
        </w:rPr>
        <w:t xml:space="preserve"> </w:t>
      </w:r>
      <w:r w:rsidR="00BF7122" w:rsidRPr="00B37CAF">
        <w:rPr>
          <w:rFonts w:asciiTheme="minorBidi" w:hAnsiTheme="minorBidi" w:cs="Cordia New"/>
          <w:spacing w:val="2"/>
          <w:sz w:val="28"/>
          <w:szCs w:val="28"/>
        </w:rPr>
        <w:br/>
      </w:r>
      <w:r w:rsidRPr="00B37CAF">
        <w:rPr>
          <w:rFonts w:asciiTheme="minorBidi" w:hAnsiTheme="minorBidi" w:cs="Cordia New"/>
          <w:spacing w:val="2"/>
          <w:sz w:val="28"/>
          <w:szCs w:val="28"/>
          <w:cs/>
        </w:rPr>
        <w:t>ล้านบาท เป็นหนี้สินหมุนเวียนโดยแสดงเป็นส่วนที่จะถึงกำหนดชำระภายในหนึ่งปี</w:t>
      </w:r>
      <w:r w:rsidR="00540FF1" w:rsidRPr="00B37CAF">
        <w:rPr>
          <w:rFonts w:asciiTheme="minorBidi" w:hAnsiTheme="minorBidi" w:cs="Cordia New"/>
          <w:spacing w:val="2"/>
          <w:sz w:val="28"/>
          <w:szCs w:val="28"/>
        </w:rPr>
        <w:t xml:space="preserve"> </w:t>
      </w:r>
      <w:r w:rsidRPr="00B37CAF">
        <w:rPr>
          <w:rFonts w:asciiTheme="minorBidi" w:hAnsiTheme="minorBidi" w:cs="Cordia New"/>
          <w:spacing w:val="2"/>
          <w:sz w:val="28"/>
          <w:szCs w:val="28"/>
          <w:cs/>
        </w:rPr>
        <w:t>เนื่องจาก</w:t>
      </w:r>
      <w:r w:rsidR="007E3500" w:rsidRPr="00B37CAF">
        <w:rPr>
          <w:rFonts w:asciiTheme="minorBidi" w:hAnsiTheme="minorBidi" w:cs="Cordia New" w:hint="cs"/>
          <w:spacing w:val="2"/>
          <w:sz w:val="28"/>
          <w:szCs w:val="28"/>
          <w:cs/>
        </w:rPr>
        <w:t>บริษัทย่อย</w:t>
      </w:r>
      <w:r w:rsidR="0099449A" w:rsidRPr="00B37CAF">
        <w:rPr>
          <w:rFonts w:asciiTheme="minorBidi" w:hAnsiTheme="minorBidi" w:cs="Cordia New" w:hint="cs"/>
          <w:spacing w:val="2"/>
          <w:sz w:val="28"/>
          <w:szCs w:val="28"/>
          <w:cs/>
        </w:rPr>
        <w:t>ไม่ได้เบิกเงินกู้ตาม</w:t>
      </w:r>
      <w:r w:rsidRPr="00B37CAF">
        <w:rPr>
          <w:rFonts w:asciiTheme="minorBidi" w:hAnsiTheme="minorBidi" w:cs="Cordia New"/>
          <w:spacing w:val="2"/>
          <w:sz w:val="28"/>
          <w:szCs w:val="28"/>
          <w:cs/>
        </w:rPr>
        <w:t>เงื่อนไขในสัญญาเงินกู้</w:t>
      </w:r>
    </w:p>
    <w:p w14:paraId="0F3747D8" w14:textId="77777777" w:rsidR="00373CF1" w:rsidRPr="00B37CAF" w:rsidRDefault="00373CF1" w:rsidP="00373CF1">
      <w:pPr>
        <w:pStyle w:val="ListParagraph"/>
        <w:ind w:left="360"/>
        <w:jc w:val="thaiDistribute"/>
        <w:rPr>
          <w:rFonts w:ascii="Cordia New" w:hAnsi="Cordia New" w:cs="Cordia New"/>
          <w:spacing w:val="2"/>
          <w:sz w:val="28"/>
          <w:szCs w:val="28"/>
        </w:rPr>
      </w:pPr>
    </w:p>
    <w:p w14:paraId="6C6A8273" w14:textId="1BCA7B8C" w:rsidR="000E1400" w:rsidRPr="00B37CAF" w:rsidRDefault="000E1400" w:rsidP="00373CF1">
      <w:pPr>
        <w:pStyle w:val="ListParagraph"/>
        <w:tabs>
          <w:tab w:val="right" w:pos="7280"/>
          <w:tab w:val="right" w:pos="8540"/>
        </w:tabs>
        <w:spacing w:before="120" w:after="40"/>
        <w:ind w:left="360" w:right="-43"/>
        <w:rPr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theme="minorBidi"/>
          <w:sz w:val="28"/>
          <w:szCs w:val="28"/>
          <w:cs/>
        </w:rPr>
        <w:t>รายการ</w:t>
      </w:r>
      <w:r w:rsidRPr="00B37CAF">
        <w:rPr>
          <w:rFonts w:asciiTheme="minorBidi" w:hAnsiTheme="minorBidi" w:cstheme="minorBidi" w:hint="cs"/>
          <w:sz w:val="28"/>
          <w:szCs w:val="28"/>
          <w:cs/>
        </w:rPr>
        <w:t xml:space="preserve">เคลื่อนไหวของเงินกู้ยืมระยะยาวจากสถาบันการเงิน </w:t>
      </w:r>
      <w:r w:rsidRPr="00B37CAF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D72385" w:rsidRPr="00B37CAF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Pr="00B37CAF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Pr="00B37CAF">
        <w:rPr>
          <w:rFonts w:asciiTheme="minorBidi" w:hAnsiTheme="minorBidi" w:cstheme="minorBidi"/>
          <w:sz w:val="28"/>
          <w:szCs w:val="28"/>
        </w:rPr>
        <w:t>3</w:t>
      </w:r>
      <w:r w:rsidR="00364029" w:rsidRPr="00B37CAF">
        <w:rPr>
          <w:rFonts w:asciiTheme="minorBidi" w:hAnsiTheme="minorBidi" w:cstheme="minorBidi"/>
          <w:sz w:val="28"/>
          <w:szCs w:val="28"/>
        </w:rPr>
        <w:t>0</w:t>
      </w:r>
      <w:r w:rsidRPr="00B37CA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921BB" w:rsidRPr="00B37CAF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B37CA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37CAF">
        <w:rPr>
          <w:rFonts w:asciiTheme="minorBidi" w:hAnsiTheme="minorBidi" w:cstheme="minorBidi"/>
          <w:sz w:val="28"/>
          <w:szCs w:val="28"/>
        </w:rPr>
        <w:t>2566</w:t>
      </w:r>
      <w:r w:rsidRPr="00B37CAF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p w14:paraId="113C39C4" w14:textId="77777777" w:rsidR="00373CF1" w:rsidRPr="00B37CAF" w:rsidRDefault="00373CF1" w:rsidP="00B96424">
      <w:pPr>
        <w:pStyle w:val="ListParagraph"/>
        <w:tabs>
          <w:tab w:val="right" w:pos="7280"/>
          <w:tab w:val="right" w:pos="8540"/>
        </w:tabs>
        <w:ind w:left="360" w:right="-43"/>
        <w:rPr>
          <w:rFonts w:asciiTheme="minorBidi" w:hAnsiTheme="minorBidi" w:cstheme="minorBidi"/>
          <w:sz w:val="28"/>
          <w:szCs w:val="28"/>
        </w:rPr>
      </w:pPr>
    </w:p>
    <w:tbl>
      <w:tblPr>
        <w:tblW w:w="898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92"/>
        <w:gridCol w:w="1710"/>
        <w:gridCol w:w="252"/>
        <w:gridCol w:w="1728"/>
      </w:tblGrid>
      <w:tr w:rsidR="000E1400" w:rsidRPr="00B37CAF" w14:paraId="7E5677E9" w14:textId="77777777" w:rsidTr="00FE0360">
        <w:tc>
          <w:tcPr>
            <w:tcW w:w="5292" w:type="dxa"/>
            <w:vAlign w:val="bottom"/>
          </w:tcPr>
          <w:p w14:paraId="4D1B74C8" w14:textId="77777777" w:rsidR="000E1400" w:rsidRPr="00B37CAF" w:rsidRDefault="000E1400" w:rsidP="000B72D9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315BF200" w14:textId="77777777" w:rsidR="000E1400" w:rsidRPr="00B37CAF" w:rsidRDefault="000E1400" w:rsidP="000B72D9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2F5FBF92" w14:textId="77777777" w:rsidR="000E1400" w:rsidRPr="00B37CAF" w:rsidRDefault="000E1400" w:rsidP="000B72D9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07450827" w14:textId="77777777" w:rsidR="000E1400" w:rsidRPr="00B37CAF" w:rsidRDefault="000E1400" w:rsidP="000B72D9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</w:t>
            </w: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br/>
            </w: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E1400" w:rsidRPr="00B37CAF" w14:paraId="21362141" w14:textId="77777777" w:rsidTr="00FE0360">
        <w:tc>
          <w:tcPr>
            <w:tcW w:w="5292" w:type="dxa"/>
            <w:vAlign w:val="bottom"/>
          </w:tcPr>
          <w:p w14:paraId="56432B3E" w14:textId="77777777" w:rsidR="000E1400" w:rsidRPr="00B37CAF" w:rsidRDefault="000E1400" w:rsidP="000B72D9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3690" w:type="dxa"/>
            <w:gridSpan w:val="3"/>
          </w:tcPr>
          <w:p w14:paraId="69DEBE44" w14:textId="77777777" w:rsidR="000E1400" w:rsidRPr="00B37CAF" w:rsidRDefault="000E1400" w:rsidP="000B72D9">
            <w:pPr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0E1400" w:rsidRPr="00B37CAF" w14:paraId="6B2081B1" w14:textId="77777777" w:rsidTr="00FE0360">
        <w:tc>
          <w:tcPr>
            <w:tcW w:w="5292" w:type="dxa"/>
            <w:vAlign w:val="bottom"/>
          </w:tcPr>
          <w:p w14:paraId="34A67954" w14:textId="73FF52A3" w:rsidR="000E1400" w:rsidRPr="00B37CAF" w:rsidRDefault="000E1400" w:rsidP="000E1400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 xml:space="preserve"> 256</w:t>
            </w:r>
            <w:r w:rsidR="00950C0B" w:rsidRPr="00B37CAF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710" w:type="dxa"/>
            <w:vAlign w:val="bottom"/>
          </w:tcPr>
          <w:p w14:paraId="718966A0" w14:textId="58AAEAF1" w:rsidR="000E1400" w:rsidRPr="00B37CAF" w:rsidRDefault="00FE0360" w:rsidP="002C3D01">
            <w:pPr>
              <w:pStyle w:val="Char"/>
              <w:tabs>
                <w:tab w:val="decimal" w:pos="1416"/>
              </w:tabs>
              <w:spacing w:after="0" w:line="240" w:lineRule="auto"/>
              <w:ind w:left="72" w:right="-18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2,504,470,731</w:t>
            </w:r>
          </w:p>
        </w:tc>
        <w:tc>
          <w:tcPr>
            <w:tcW w:w="252" w:type="dxa"/>
          </w:tcPr>
          <w:p w14:paraId="3F330388" w14:textId="77777777" w:rsidR="000E1400" w:rsidRPr="00B37CAF" w:rsidRDefault="000E1400" w:rsidP="000E1400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231B588B" w14:textId="1F885072" w:rsidR="000E1400" w:rsidRPr="00B37CAF" w:rsidRDefault="00951C52" w:rsidP="002C3D01">
            <w:pPr>
              <w:pStyle w:val="Char"/>
              <w:tabs>
                <w:tab w:val="decimal" w:pos="1440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64,150,000</w:t>
            </w:r>
          </w:p>
        </w:tc>
      </w:tr>
      <w:tr w:rsidR="000E1400" w:rsidRPr="00B37CAF" w14:paraId="21279D94" w14:textId="77777777" w:rsidTr="00FE0360">
        <w:tc>
          <w:tcPr>
            <w:tcW w:w="5292" w:type="dxa"/>
          </w:tcPr>
          <w:p w14:paraId="591C6227" w14:textId="1666B36F" w:rsidR="000E1400" w:rsidRPr="00B37CAF" w:rsidRDefault="00950C0B" w:rsidP="000B72D9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1710" w:type="dxa"/>
            <w:vAlign w:val="bottom"/>
          </w:tcPr>
          <w:p w14:paraId="30EE5FF0" w14:textId="567DBCF2" w:rsidR="000E1400" w:rsidRPr="00B37CAF" w:rsidRDefault="002512CE" w:rsidP="002C3D01">
            <w:pPr>
              <w:pStyle w:val="Char"/>
              <w:tabs>
                <w:tab w:val="decimal" w:pos="1416"/>
              </w:tabs>
              <w:spacing w:after="0" w:line="240" w:lineRule="auto"/>
              <w:ind w:left="72" w:right="-18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2,211,532,383</w:t>
            </w:r>
          </w:p>
        </w:tc>
        <w:tc>
          <w:tcPr>
            <w:tcW w:w="252" w:type="dxa"/>
          </w:tcPr>
          <w:p w14:paraId="43E357FF" w14:textId="77777777" w:rsidR="000E1400" w:rsidRPr="00B37CAF" w:rsidRDefault="000E1400" w:rsidP="000B72D9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03B3BB5D" w14:textId="27C8CD90" w:rsidR="000E1400" w:rsidRPr="00B37CAF" w:rsidRDefault="002512CE" w:rsidP="0072163E">
            <w:pPr>
              <w:ind w:right="5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E1400" w:rsidRPr="00B37CAF" w14:paraId="3F4307E8" w14:textId="77777777" w:rsidTr="00FE0360">
        <w:tc>
          <w:tcPr>
            <w:tcW w:w="5292" w:type="dxa"/>
          </w:tcPr>
          <w:p w14:paraId="07D4F27D" w14:textId="3AC73AB1" w:rsidR="000E1400" w:rsidRPr="00B37CAF" w:rsidRDefault="00950C0B" w:rsidP="000B72D9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จ่ายชำระคืนเงินกู้ยืม</w:t>
            </w:r>
          </w:p>
        </w:tc>
        <w:tc>
          <w:tcPr>
            <w:tcW w:w="1710" w:type="dxa"/>
            <w:vAlign w:val="bottom"/>
          </w:tcPr>
          <w:p w14:paraId="0F674FF9" w14:textId="7ED8768B" w:rsidR="000E1400" w:rsidRPr="00B37CAF" w:rsidRDefault="002512CE" w:rsidP="002C3D01">
            <w:pPr>
              <w:pStyle w:val="Char"/>
              <w:tabs>
                <w:tab w:val="decimal" w:pos="1416"/>
              </w:tabs>
              <w:spacing w:after="0" w:line="240" w:lineRule="auto"/>
              <w:ind w:left="72" w:right="-18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(588,055,128)</w:t>
            </w:r>
          </w:p>
        </w:tc>
        <w:tc>
          <w:tcPr>
            <w:tcW w:w="252" w:type="dxa"/>
          </w:tcPr>
          <w:p w14:paraId="0973BD88" w14:textId="77777777" w:rsidR="000E1400" w:rsidRPr="00B37CAF" w:rsidRDefault="000E1400" w:rsidP="000B72D9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383AB51E" w14:textId="5B2AAAD8" w:rsidR="000E1400" w:rsidRPr="00B37CAF" w:rsidRDefault="002512CE" w:rsidP="002C3D01">
            <w:pPr>
              <w:pStyle w:val="Char"/>
              <w:tabs>
                <w:tab w:val="decimal" w:pos="1440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(10,530,000)</w:t>
            </w:r>
          </w:p>
        </w:tc>
      </w:tr>
      <w:tr w:rsidR="000E1400" w:rsidRPr="00B37CAF" w14:paraId="61CB20FC" w14:textId="77777777" w:rsidTr="00FE0360">
        <w:tc>
          <w:tcPr>
            <w:tcW w:w="5292" w:type="dxa"/>
          </w:tcPr>
          <w:p w14:paraId="0993181D" w14:textId="2B2ABB6C" w:rsidR="000E1400" w:rsidRPr="00B37CAF" w:rsidRDefault="00950C0B" w:rsidP="000B72D9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ตัดจำหน่ายค่าใช้จ่ายในการกู้ยืม</w:t>
            </w:r>
          </w:p>
        </w:tc>
        <w:tc>
          <w:tcPr>
            <w:tcW w:w="1710" w:type="dxa"/>
            <w:vAlign w:val="bottom"/>
          </w:tcPr>
          <w:p w14:paraId="6B10D94A" w14:textId="47380716" w:rsidR="000E1400" w:rsidRPr="00B37CAF" w:rsidRDefault="002512CE" w:rsidP="002C3D01">
            <w:pPr>
              <w:pStyle w:val="Char"/>
              <w:tabs>
                <w:tab w:val="decimal" w:pos="1416"/>
              </w:tabs>
              <w:spacing w:after="0" w:line="240" w:lineRule="auto"/>
              <w:ind w:left="72" w:right="-18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771,122</w:t>
            </w:r>
          </w:p>
        </w:tc>
        <w:tc>
          <w:tcPr>
            <w:tcW w:w="252" w:type="dxa"/>
          </w:tcPr>
          <w:p w14:paraId="006CD40A" w14:textId="77777777" w:rsidR="000E1400" w:rsidRPr="00B37CAF" w:rsidRDefault="000E1400" w:rsidP="000B72D9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6A0F2353" w14:textId="0EE8F8AA" w:rsidR="000E1400" w:rsidRPr="00B37CAF" w:rsidRDefault="002512CE" w:rsidP="0072163E">
            <w:pPr>
              <w:ind w:right="5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E1400" w:rsidRPr="00B37CAF" w14:paraId="5E5CB8BC" w14:textId="77777777" w:rsidTr="00FE0360">
        <w:tc>
          <w:tcPr>
            <w:tcW w:w="5292" w:type="dxa"/>
          </w:tcPr>
          <w:p w14:paraId="48BD5630" w14:textId="5500A93E" w:rsidR="000E1400" w:rsidRPr="00B37CAF" w:rsidRDefault="00950C0B" w:rsidP="000B72D9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ค่าใช้จ่ายในการกู้ยืม</w:t>
            </w:r>
          </w:p>
        </w:tc>
        <w:tc>
          <w:tcPr>
            <w:tcW w:w="1710" w:type="dxa"/>
            <w:vAlign w:val="bottom"/>
          </w:tcPr>
          <w:p w14:paraId="22A045D5" w14:textId="172AFD76" w:rsidR="000E1400" w:rsidRPr="00B37CAF" w:rsidRDefault="002512CE" w:rsidP="002C3D01">
            <w:pPr>
              <w:pStyle w:val="Char"/>
              <w:tabs>
                <w:tab w:val="decimal" w:pos="1416"/>
              </w:tabs>
              <w:spacing w:after="0" w:line="240" w:lineRule="auto"/>
              <w:ind w:left="72" w:right="-18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(250,000)</w:t>
            </w:r>
          </w:p>
        </w:tc>
        <w:tc>
          <w:tcPr>
            <w:tcW w:w="252" w:type="dxa"/>
          </w:tcPr>
          <w:p w14:paraId="79A3C069" w14:textId="77777777" w:rsidR="000E1400" w:rsidRPr="00B37CAF" w:rsidRDefault="000E1400" w:rsidP="000B72D9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1A1979A7" w14:textId="1A983D38" w:rsidR="000E1400" w:rsidRPr="00B37CAF" w:rsidRDefault="002512CE" w:rsidP="0072163E">
            <w:pPr>
              <w:ind w:right="5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E1400" w:rsidRPr="00B37CAF" w14:paraId="01A05188" w14:textId="77777777" w:rsidTr="00FE0360">
        <w:tc>
          <w:tcPr>
            <w:tcW w:w="5292" w:type="dxa"/>
          </w:tcPr>
          <w:p w14:paraId="341112AE" w14:textId="626B8E95" w:rsidR="000E1400" w:rsidRPr="00B37CAF" w:rsidRDefault="000E1400" w:rsidP="000B72D9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364029" w:rsidRPr="00B37C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="00F921BB" w:rsidRPr="00B37C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066359" w14:textId="2369AAC3" w:rsidR="000E1400" w:rsidRPr="00B37CAF" w:rsidRDefault="002512CE" w:rsidP="002C3D01">
            <w:pPr>
              <w:pStyle w:val="Char"/>
              <w:tabs>
                <w:tab w:val="decimal" w:pos="1416"/>
              </w:tabs>
              <w:spacing w:after="0" w:line="240" w:lineRule="auto"/>
              <w:ind w:left="72"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4,128,469,108</w:t>
            </w:r>
          </w:p>
        </w:tc>
        <w:tc>
          <w:tcPr>
            <w:tcW w:w="252" w:type="dxa"/>
          </w:tcPr>
          <w:p w14:paraId="261E0169" w14:textId="77777777" w:rsidR="000E1400" w:rsidRPr="00B37CAF" w:rsidRDefault="000E1400" w:rsidP="000B72D9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28D5D6" w14:textId="6BF970C9" w:rsidR="000E1400" w:rsidRPr="00B37CAF" w:rsidRDefault="002512CE" w:rsidP="002C3D01">
            <w:pPr>
              <w:pStyle w:val="Char"/>
              <w:tabs>
                <w:tab w:val="decimal" w:pos="1440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53,620,000</w:t>
            </w:r>
          </w:p>
        </w:tc>
      </w:tr>
    </w:tbl>
    <w:p w14:paraId="1B03EF44" w14:textId="77777777" w:rsidR="009E3FB7" w:rsidRPr="00B37CAF" w:rsidRDefault="009E3FB7" w:rsidP="00EA3EC2">
      <w:pPr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0B7EC6BD" w14:textId="4A109722" w:rsidR="00E50C38" w:rsidRPr="00B37CAF" w:rsidRDefault="002730FB" w:rsidP="00EA3EC2">
      <w:pPr>
        <w:pStyle w:val="ListParagraph"/>
        <w:numPr>
          <w:ilvl w:val="0"/>
          <w:numId w:val="40"/>
        </w:numPr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37CAF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หุ้นกู้</w:t>
      </w:r>
    </w:p>
    <w:p w14:paraId="68065E35" w14:textId="77777777" w:rsidR="00B96424" w:rsidRPr="00B37CAF" w:rsidRDefault="00B96424" w:rsidP="00B96424">
      <w:pPr>
        <w:pStyle w:val="ListParagraph"/>
        <w:ind w:left="360"/>
        <w:contextualSpacing w:val="0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tbl>
      <w:tblPr>
        <w:tblW w:w="898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34"/>
        <w:gridCol w:w="1701"/>
        <w:gridCol w:w="252"/>
        <w:gridCol w:w="1595"/>
      </w:tblGrid>
      <w:tr w:rsidR="008A785D" w:rsidRPr="00B37CAF" w14:paraId="661425D7" w14:textId="77777777" w:rsidTr="008B663A">
        <w:tc>
          <w:tcPr>
            <w:tcW w:w="5434" w:type="dxa"/>
            <w:vAlign w:val="bottom"/>
          </w:tcPr>
          <w:p w14:paraId="3F007022" w14:textId="77777777" w:rsidR="008A785D" w:rsidRPr="00B37CAF" w:rsidRDefault="008A785D" w:rsidP="000B72D9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3548" w:type="dxa"/>
            <w:gridSpan w:val="3"/>
            <w:vAlign w:val="bottom"/>
          </w:tcPr>
          <w:p w14:paraId="03E0E740" w14:textId="4D5D7443" w:rsidR="008A785D" w:rsidRPr="00B37CAF" w:rsidRDefault="008A785D" w:rsidP="000B72D9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B37C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8A785D" w:rsidRPr="00B37CAF" w14:paraId="268ECBE1" w14:textId="77777777" w:rsidTr="008B663A">
        <w:tc>
          <w:tcPr>
            <w:tcW w:w="5434" w:type="dxa"/>
            <w:vAlign w:val="bottom"/>
          </w:tcPr>
          <w:p w14:paraId="70650D44" w14:textId="77777777" w:rsidR="008A785D" w:rsidRPr="00B37CAF" w:rsidRDefault="008A785D" w:rsidP="000B72D9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6FBAEF5F" w14:textId="438D2953" w:rsidR="008A785D" w:rsidRPr="00B37CAF" w:rsidRDefault="00742E9C" w:rsidP="000B72D9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FB4B83"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="008A785D"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8A785D" w:rsidRPr="00B37CAF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52" w:type="dxa"/>
          </w:tcPr>
          <w:p w14:paraId="717E1182" w14:textId="77777777" w:rsidR="008A785D" w:rsidRPr="00B37CAF" w:rsidRDefault="008A785D" w:rsidP="000B72D9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5" w:type="dxa"/>
            <w:vAlign w:val="bottom"/>
          </w:tcPr>
          <w:p w14:paraId="0C72AE20" w14:textId="7A85F589" w:rsidR="008A785D" w:rsidRPr="00B37CAF" w:rsidRDefault="008A785D" w:rsidP="000B72D9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 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8A785D" w:rsidRPr="00B37CAF" w14:paraId="63A72D3F" w14:textId="77777777" w:rsidTr="008B663A">
        <w:tc>
          <w:tcPr>
            <w:tcW w:w="5434" w:type="dxa"/>
            <w:vAlign w:val="bottom"/>
          </w:tcPr>
          <w:p w14:paraId="2DFC8DA9" w14:textId="77777777" w:rsidR="008A785D" w:rsidRPr="00B37CAF" w:rsidRDefault="008A785D" w:rsidP="000B72D9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3548" w:type="dxa"/>
            <w:gridSpan w:val="3"/>
          </w:tcPr>
          <w:p w14:paraId="4CD35D18" w14:textId="77777777" w:rsidR="008A785D" w:rsidRPr="00B37CAF" w:rsidRDefault="008A785D" w:rsidP="000B72D9">
            <w:pPr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8A785D" w:rsidRPr="00B37CAF" w14:paraId="34D41122" w14:textId="77777777" w:rsidTr="008B663A">
        <w:tc>
          <w:tcPr>
            <w:tcW w:w="5434" w:type="dxa"/>
            <w:vAlign w:val="bottom"/>
          </w:tcPr>
          <w:p w14:paraId="1F7FA753" w14:textId="56607B3C" w:rsidR="008A785D" w:rsidRPr="00B37CAF" w:rsidRDefault="008A785D" w:rsidP="000B72D9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หุ้นกู้ 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>–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มูลค่าที่ตราไว้</w:t>
            </w:r>
          </w:p>
        </w:tc>
        <w:tc>
          <w:tcPr>
            <w:tcW w:w="1701" w:type="dxa"/>
            <w:vAlign w:val="bottom"/>
          </w:tcPr>
          <w:p w14:paraId="7F42E208" w14:textId="00FD6A6F" w:rsidR="008A785D" w:rsidRPr="00B37CAF" w:rsidRDefault="00D237B1" w:rsidP="003C0A4E">
            <w:pPr>
              <w:pStyle w:val="Char"/>
              <w:tabs>
                <w:tab w:val="decimal" w:pos="1464"/>
              </w:tabs>
              <w:spacing w:after="0" w:line="240" w:lineRule="auto"/>
              <w:ind w:left="72" w:right="-156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2,235,000,000</w:t>
            </w:r>
          </w:p>
        </w:tc>
        <w:tc>
          <w:tcPr>
            <w:tcW w:w="252" w:type="dxa"/>
          </w:tcPr>
          <w:p w14:paraId="43E646AA" w14:textId="77777777" w:rsidR="008A785D" w:rsidRPr="00B37CAF" w:rsidRDefault="008A785D" w:rsidP="000B72D9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95" w:type="dxa"/>
            <w:vAlign w:val="bottom"/>
          </w:tcPr>
          <w:p w14:paraId="7431C80A" w14:textId="441348F6" w:rsidR="008A785D" w:rsidRPr="00B37CAF" w:rsidRDefault="008A785D" w:rsidP="008B663A">
            <w:pPr>
              <w:pStyle w:val="Char"/>
              <w:tabs>
                <w:tab w:val="decimal" w:pos="1308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2,050,000,000</w:t>
            </w:r>
          </w:p>
        </w:tc>
      </w:tr>
      <w:tr w:rsidR="008A785D" w:rsidRPr="00B37CAF" w14:paraId="500B3251" w14:textId="77777777" w:rsidTr="008B663A">
        <w:tc>
          <w:tcPr>
            <w:tcW w:w="5434" w:type="dxa"/>
            <w:vAlign w:val="bottom"/>
          </w:tcPr>
          <w:p w14:paraId="15C24F5A" w14:textId="4C2BA2A6" w:rsidR="008A785D" w:rsidRPr="00B37CAF" w:rsidRDefault="008A785D" w:rsidP="000B72D9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1701" w:type="dxa"/>
            <w:vAlign w:val="bottom"/>
          </w:tcPr>
          <w:p w14:paraId="5A6AD9E1" w14:textId="73B91CDF" w:rsidR="008A785D" w:rsidRPr="00B37CAF" w:rsidRDefault="00D237B1" w:rsidP="003C0A4E">
            <w:pPr>
              <w:pStyle w:val="Char"/>
              <w:tabs>
                <w:tab w:val="decimal" w:pos="1464"/>
              </w:tabs>
              <w:spacing w:after="0" w:line="240" w:lineRule="auto"/>
              <w:ind w:left="72" w:right="-156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(60,367,424)</w:t>
            </w:r>
          </w:p>
        </w:tc>
        <w:tc>
          <w:tcPr>
            <w:tcW w:w="252" w:type="dxa"/>
          </w:tcPr>
          <w:p w14:paraId="503570B1" w14:textId="77777777" w:rsidR="008A785D" w:rsidRPr="00B37CAF" w:rsidRDefault="008A785D" w:rsidP="000B72D9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95" w:type="dxa"/>
            <w:vAlign w:val="bottom"/>
          </w:tcPr>
          <w:p w14:paraId="2D311BFB" w14:textId="63771483" w:rsidR="008A785D" w:rsidRPr="00B37CAF" w:rsidRDefault="000B72D9" w:rsidP="008B663A">
            <w:pPr>
              <w:pStyle w:val="Char"/>
              <w:tabs>
                <w:tab w:val="decimal" w:pos="1308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(40,636,111)</w:t>
            </w:r>
          </w:p>
        </w:tc>
      </w:tr>
      <w:tr w:rsidR="000B72D9" w:rsidRPr="00B37CAF" w14:paraId="4B70CD78" w14:textId="77777777" w:rsidTr="008B663A">
        <w:tc>
          <w:tcPr>
            <w:tcW w:w="5434" w:type="dxa"/>
            <w:vAlign w:val="bottom"/>
          </w:tcPr>
          <w:p w14:paraId="46A2159A" w14:textId="3E1A2392" w:rsidR="000B72D9" w:rsidRPr="00B37CAF" w:rsidRDefault="000B72D9" w:rsidP="000B72D9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ตัดจำหน่ายค่าใช้จ่ายออกหุ้นกู้รอตัด</w:t>
            </w:r>
          </w:p>
        </w:tc>
        <w:tc>
          <w:tcPr>
            <w:tcW w:w="1701" w:type="dxa"/>
            <w:vAlign w:val="bottom"/>
          </w:tcPr>
          <w:p w14:paraId="53237D07" w14:textId="17A8B198" w:rsidR="000B72D9" w:rsidRPr="00B37CAF" w:rsidRDefault="00D237B1" w:rsidP="003C0A4E">
            <w:pPr>
              <w:pStyle w:val="Char"/>
              <w:tabs>
                <w:tab w:val="decimal" w:pos="1464"/>
              </w:tabs>
              <w:spacing w:after="0" w:line="240" w:lineRule="auto"/>
              <w:ind w:left="72" w:right="-156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45,055,530</w:t>
            </w:r>
          </w:p>
        </w:tc>
        <w:tc>
          <w:tcPr>
            <w:tcW w:w="252" w:type="dxa"/>
          </w:tcPr>
          <w:p w14:paraId="13804558" w14:textId="77777777" w:rsidR="000B72D9" w:rsidRPr="00B37CAF" w:rsidRDefault="000B72D9" w:rsidP="000B72D9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95" w:type="dxa"/>
            <w:vAlign w:val="bottom"/>
          </w:tcPr>
          <w:p w14:paraId="3AF1059B" w14:textId="22AF84D8" w:rsidR="000B72D9" w:rsidRPr="00B37CAF" w:rsidRDefault="000B72D9" w:rsidP="008B663A">
            <w:pPr>
              <w:pStyle w:val="Char"/>
              <w:tabs>
                <w:tab w:val="decimal" w:pos="1308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30,106,672</w:t>
            </w:r>
          </w:p>
        </w:tc>
      </w:tr>
      <w:tr w:rsidR="008A785D" w:rsidRPr="00B37CAF" w14:paraId="6261384A" w14:textId="77777777" w:rsidTr="008B663A">
        <w:trPr>
          <w:trHeight w:val="359"/>
        </w:trPr>
        <w:tc>
          <w:tcPr>
            <w:tcW w:w="5434" w:type="dxa"/>
          </w:tcPr>
          <w:p w14:paraId="27E9FD1D" w14:textId="5C0388C5" w:rsidR="008A785D" w:rsidRPr="00B37CAF" w:rsidRDefault="000B72D9" w:rsidP="000B72D9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A010F5" w14:textId="1FA35EAE" w:rsidR="008A785D" w:rsidRPr="00B37CAF" w:rsidRDefault="00D237B1" w:rsidP="003C0A4E">
            <w:pPr>
              <w:pStyle w:val="Char"/>
              <w:tabs>
                <w:tab w:val="decimal" w:pos="1464"/>
              </w:tabs>
              <w:spacing w:after="0" w:line="240" w:lineRule="auto"/>
              <w:ind w:left="72" w:right="-156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2,219,688,106</w:t>
            </w:r>
          </w:p>
        </w:tc>
        <w:tc>
          <w:tcPr>
            <w:tcW w:w="252" w:type="dxa"/>
          </w:tcPr>
          <w:p w14:paraId="55B77586" w14:textId="77777777" w:rsidR="008A785D" w:rsidRPr="00B37CAF" w:rsidRDefault="008A785D" w:rsidP="000B72D9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246C72" w14:textId="3B7134A5" w:rsidR="008A785D" w:rsidRPr="00B37CAF" w:rsidRDefault="000B72D9" w:rsidP="008B663A">
            <w:pPr>
              <w:pStyle w:val="Char"/>
              <w:tabs>
                <w:tab w:val="decimal" w:pos="1308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2,039,470,561</w:t>
            </w:r>
          </w:p>
        </w:tc>
      </w:tr>
    </w:tbl>
    <w:p w14:paraId="7469F419" w14:textId="77777777" w:rsidR="00A61630" w:rsidRPr="00B37CAF" w:rsidRDefault="00A61630" w:rsidP="004F5012">
      <w:pPr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898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34"/>
        <w:gridCol w:w="1701"/>
        <w:gridCol w:w="252"/>
        <w:gridCol w:w="1595"/>
      </w:tblGrid>
      <w:tr w:rsidR="004F5012" w:rsidRPr="00B37CAF" w14:paraId="0EFA96CD" w14:textId="77777777" w:rsidTr="004F5012">
        <w:tc>
          <w:tcPr>
            <w:tcW w:w="5434" w:type="dxa"/>
            <w:vAlign w:val="bottom"/>
          </w:tcPr>
          <w:p w14:paraId="288A0AB3" w14:textId="77777777" w:rsidR="004F5012" w:rsidRPr="00B37CAF" w:rsidRDefault="004F5012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3548" w:type="dxa"/>
            <w:gridSpan w:val="3"/>
            <w:vAlign w:val="bottom"/>
          </w:tcPr>
          <w:p w14:paraId="52C948CC" w14:textId="77777777" w:rsidR="004F5012" w:rsidRPr="00B37CAF" w:rsidRDefault="004F5012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B37C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4F5012" w:rsidRPr="00B37CAF" w14:paraId="4BD39F14" w14:textId="77777777" w:rsidTr="004F5012">
        <w:tc>
          <w:tcPr>
            <w:tcW w:w="5434" w:type="dxa"/>
            <w:vAlign w:val="bottom"/>
          </w:tcPr>
          <w:p w14:paraId="30B77D6D" w14:textId="77777777" w:rsidR="004F5012" w:rsidRPr="00B37CAF" w:rsidRDefault="004F5012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0A53900C" w14:textId="6DDC25DB" w:rsidR="004F5012" w:rsidRPr="00B37CAF" w:rsidRDefault="004F5012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FB4B83"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52" w:type="dxa"/>
          </w:tcPr>
          <w:p w14:paraId="42C9E0D8" w14:textId="77777777" w:rsidR="004F5012" w:rsidRPr="00B37CAF" w:rsidRDefault="004F5012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5" w:type="dxa"/>
            <w:vAlign w:val="bottom"/>
          </w:tcPr>
          <w:p w14:paraId="55C3990E" w14:textId="77777777" w:rsidR="004F5012" w:rsidRPr="00B37CAF" w:rsidRDefault="004F5012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 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4F5012" w:rsidRPr="00B37CAF" w14:paraId="32F3D9E3" w14:textId="77777777" w:rsidTr="004F5012">
        <w:tc>
          <w:tcPr>
            <w:tcW w:w="5434" w:type="dxa"/>
            <w:vAlign w:val="bottom"/>
          </w:tcPr>
          <w:p w14:paraId="108A98D0" w14:textId="77777777" w:rsidR="004F5012" w:rsidRPr="00B37CAF" w:rsidRDefault="004F5012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3548" w:type="dxa"/>
            <w:gridSpan w:val="3"/>
          </w:tcPr>
          <w:p w14:paraId="30150F2C" w14:textId="77777777" w:rsidR="004F5012" w:rsidRPr="00B37CAF" w:rsidRDefault="004F5012">
            <w:pPr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4F5012" w:rsidRPr="00B37CAF" w14:paraId="75499813" w14:textId="77777777" w:rsidTr="004F5012">
        <w:tc>
          <w:tcPr>
            <w:tcW w:w="5434" w:type="dxa"/>
            <w:vAlign w:val="bottom"/>
          </w:tcPr>
          <w:p w14:paraId="4FFA9735" w14:textId="77777777" w:rsidR="004F5012" w:rsidRPr="00B37CAF" w:rsidRDefault="004F5012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701" w:type="dxa"/>
            <w:vAlign w:val="bottom"/>
          </w:tcPr>
          <w:p w14:paraId="5B879981" w14:textId="77777777" w:rsidR="004F5012" w:rsidRPr="00B37CAF" w:rsidRDefault="004F5012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</w:tcPr>
          <w:p w14:paraId="7C18CE1D" w14:textId="77777777" w:rsidR="004F5012" w:rsidRPr="00B37CAF" w:rsidRDefault="004F5012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95" w:type="dxa"/>
            <w:vAlign w:val="bottom"/>
          </w:tcPr>
          <w:p w14:paraId="5EA83016" w14:textId="77777777" w:rsidR="004F5012" w:rsidRPr="00B37CAF" w:rsidRDefault="004F5012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F5012" w:rsidRPr="00B37CAF" w14:paraId="6445EE76" w14:textId="77777777" w:rsidTr="004F5012">
        <w:tc>
          <w:tcPr>
            <w:tcW w:w="5434" w:type="dxa"/>
            <w:vAlign w:val="bottom"/>
          </w:tcPr>
          <w:p w14:paraId="235C1A2C" w14:textId="77777777" w:rsidR="004F5012" w:rsidRPr="00B37CAF" w:rsidRDefault="004F5012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701" w:type="dxa"/>
            <w:vAlign w:val="bottom"/>
          </w:tcPr>
          <w:p w14:paraId="1F64DAD6" w14:textId="313E0287" w:rsidR="004F5012" w:rsidRPr="00B37CAF" w:rsidRDefault="003570C0">
            <w:pPr>
              <w:pStyle w:val="Char"/>
              <w:tabs>
                <w:tab w:val="decimal" w:pos="1488"/>
              </w:tabs>
              <w:spacing w:after="0" w:line="240" w:lineRule="auto"/>
              <w:ind w:lef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1,093,881,360</w:t>
            </w:r>
          </w:p>
        </w:tc>
        <w:tc>
          <w:tcPr>
            <w:tcW w:w="252" w:type="dxa"/>
          </w:tcPr>
          <w:p w14:paraId="7B2BF6D7" w14:textId="77777777" w:rsidR="004F5012" w:rsidRPr="00B37CAF" w:rsidRDefault="004F5012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95" w:type="dxa"/>
            <w:vAlign w:val="bottom"/>
          </w:tcPr>
          <w:p w14:paraId="60A991A9" w14:textId="77777777" w:rsidR="004F5012" w:rsidRPr="00B37CAF" w:rsidRDefault="004F5012">
            <w:pPr>
              <w:pStyle w:val="Char"/>
              <w:tabs>
                <w:tab w:val="decimal" w:pos="1398"/>
              </w:tabs>
              <w:spacing w:after="0" w:line="240" w:lineRule="auto"/>
              <w:ind w:lef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1,395,125,899</w:t>
            </w:r>
          </w:p>
        </w:tc>
      </w:tr>
      <w:tr w:rsidR="004F5012" w:rsidRPr="00B37CAF" w14:paraId="6AF35F08" w14:textId="77777777" w:rsidTr="004F5012">
        <w:tc>
          <w:tcPr>
            <w:tcW w:w="5434" w:type="dxa"/>
            <w:vAlign w:val="bottom"/>
          </w:tcPr>
          <w:p w14:paraId="69DA1E8C" w14:textId="77777777" w:rsidR="004F5012" w:rsidRPr="00B37CAF" w:rsidRDefault="004F5012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701" w:type="dxa"/>
            <w:vAlign w:val="bottom"/>
          </w:tcPr>
          <w:p w14:paraId="6FD2E076" w14:textId="77777777" w:rsidR="004F5012" w:rsidRPr="00B37CAF" w:rsidRDefault="004F5012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</w:tcPr>
          <w:p w14:paraId="07F9F586" w14:textId="77777777" w:rsidR="004F5012" w:rsidRPr="00B37CAF" w:rsidRDefault="004F5012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95" w:type="dxa"/>
            <w:vAlign w:val="bottom"/>
          </w:tcPr>
          <w:p w14:paraId="1B4CC377" w14:textId="77777777" w:rsidR="004F5012" w:rsidRPr="00B37CAF" w:rsidRDefault="004F5012">
            <w:pPr>
              <w:pStyle w:val="Char"/>
              <w:tabs>
                <w:tab w:val="decimal" w:pos="1308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F5012" w:rsidRPr="00B37CAF" w14:paraId="14AE719E" w14:textId="77777777" w:rsidTr="004F5012">
        <w:tc>
          <w:tcPr>
            <w:tcW w:w="5434" w:type="dxa"/>
            <w:vAlign w:val="bottom"/>
          </w:tcPr>
          <w:p w14:paraId="15919598" w14:textId="77777777" w:rsidR="004F5012" w:rsidRPr="00B37CAF" w:rsidRDefault="004F5012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D249A0D" w14:textId="024A3CBB" w:rsidR="004F5012" w:rsidRPr="00B37CAF" w:rsidRDefault="003570C0">
            <w:pPr>
              <w:pStyle w:val="Char"/>
              <w:tabs>
                <w:tab w:val="decimal" w:pos="1488"/>
              </w:tabs>
              <w:spacing w:after="0" w:line="240" w:lineRule="auto"/>
              <w:ind w:lef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1,125,806,746</w:t>
            </w:r>
          </w:p>
        </w:tc>
        <w:tc>
          <w:tcPr>
            <w:tcW w:w="252" w:type="dxa"/>
          </w:tcPr>
          <w:p w14:paraId="5036902E" w14:textId="77777777" w:rsidR="004F5012" w:rsidRPr="00B37CAF" w:rsidRDefault="004F5012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58461C09" w14:textId="77777777" w:rsidR="004F5012" w:rsidRPr="00B37CAF" w:rsidRDefault="004F5012">
            <w:pPr>
              <w:pStyle w:val="Char"/>
              <w:tabs>
                <w:tab w:val="decimal" w:pos="1398"/>
              </w:tabs>
              <w:spacing w:after="0" w:line="240" w:lineRule="auto"/>
              <w:ind w:lef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644,344,662</w:t>
            </w:r>
          </w:p>
        </w:tc>
      </w:tr>
      <w:tr w:rsidR="004F5012" w:rsidRPr="00B37CAF" w14:paraId="2FC7981E" w14:textId="77777777" w:rsidTr="004F5012">
        <w:tc>
          <w:tcPr>
            <w:tcW w:w="5434" w:type="dxa"/>
            <w:vAlign w:val="bottom"/>
          </w:tcPr>
          <w:p w14:paraId="034986E7" w14:textId="77777777" w:rsidR="004F5012" w:rsidRPr="00B37CAF" w:rsidRDefault="004F5012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C910DA" w14:textId="4CFB6947" w:rsidR="004F5012" w:rsidRPr="00B37CAF" w:rsidRDefault="003570C0">
            <w:pPr>
              <w:pStyle w:val="Char"/>
              <w:tabs>
                <w:tab w:val="decimal" w:pos="1488"/>
              </w:tabs>
              <w:spacing w:after="0" w:line="240" w:lineRule="auto"/>
              <w:ind w:left="72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2,219,688,106</w:t>
            </w:r>
          </w:p>
        </w:tc>
        <w:tc>
          <w:tcPr>
            <w:tcW w:w="252" w:type="dxa"/>
          </w:tcPr>
          <w:p w14:paraId="5A98593B" w14:textId="77777777" w:rsidR="004F5012" w:rsidRPr="00B37CAF" w:rsidRDefault="004F5012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A41BB4" w14:textId="77777777" w:rsidR="004F5012" w:rsidRPr="00B37CAF" w:rsidRDefault="004F5012">
            <w:pPr>
              <w:pStyle w:val="Char"/>
              <w:tabs>
                <w:tab w:val="decimal" w:pos="1398"/>
              </w:tabs>
              <w:spacing w:after="0" w:line="240" w:lineRule="auto"/>
              <w:ind w:left="72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2,039,470,561</w:t>
            </w:r>
          </w:p>
        </w:tc>
      </w:tr>
    </w:tbl>
    <w:p w14:paraId="2E740F53" w14:textId="77777777" w:rsidR="00CF78A0" w:rsidRPr="00B37CAF" w:rsidRDefault="00CF78A0" w:rsidP="004F5012">
      <w:pPr>
        <w:jc w:val="thaiDistribute"/>
        <w:rPr>
          <w:rFonts w:cs="Cordia New"/>
          <w:sz w:val="28"/>
          <w:szCs w:val="28"/>
          <w:cs/>
        </w:rPr>
      </w:pPr>
    </w:p>
    <w:p w14:paraId="1DC6FCED" w14:textId="4F73E843" w:rsidR="00CF78A0" w:rsidRPr="00B37CAF" w:rsidRDefault="000B72D9" w:rsidP="00CF78A0">
      <w:pPr>
        <w:spacing w:line="259" w:lineRule="auto"/>
        <w:ind w:left="450"/>
        <w:jc w:val="thaiDistribute"/>
        <w:rPr>
          <w:rFonts w:cs="Cordia New"/>
          <w:sz w:val="28"/>
          <w:szCs w:val="28"/>
        </w:rPr>
      </w:pPr>
      <w:r w:rsidRPr="00B37CAF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B37CAF">
        <w:rPr>
          <w:rFonts w:asciiTheme="minorBidi" w:hAnsiTheme="minorBidi" w:cstheme="minorBidi"/>
          <w:sz w:val="28"/>
          <w:szCs w:val="28"/>
        </w:rPr>
        <w:t>3</w:t>
      </w:r>
      <w:r w:rsidR="00742E9C" w:rsidRPr="00B37CAF">
        <w:rPr>
          <w:rFonts w:asciiTheme="minorBidi" w:hAnsiTheme="minorBidi" w:cstheme="minorBidi"/>
          <w:sz w:val="28"/>
          <w:szCs w:val="28"/>
        </w:rPr>
        <w:t>0</w:t>
      </w:r>
      <w:r w:rsidRPr="00B37CAF">
        <w:rPr>
          <w:rFonts w:asciiTheme="minorBidi" w:hAnsiTheme="minorBidi" w:cstheme="minorBidi"/>
          <w:sz w:val="28"/>
          <w:szCs w:val="28"/>
        </w:rPr>
        <w:t xml:space="preserve"> </w:t>
      </w:r>
      <w:r w:rsidR="00FB4B83" w:rsidRPr="00B37CAF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B37CA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37CAF">
        <w:rPr>
          <w:rFonts w:asciiTheme="minorBidi" w:hAnsiTheme="minorBidi" w:cstheme="minorBidi"/>
          <w:sz w:val="28"/>
          <w:szCs w:val="28"/>
        </w:rPr>
        <w:t xml:space="preserve">2566 </w:t>
      </w:r>
      <w:r w:rsidRPr="00B37CAF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B37CAF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B37CAF">
        <w:rPr>
          <w:rFonts w:asciiTheme="minorBidi" w:hAnsiTheme="minorBidi" w:cstheme="minorBidi"/>
          <w:sz w:val="28"/>
          <w:szCs w:val="28"/>
          <w:cs/>
        </w:rPr>
        <w:t>ใช้</w:t>
      </w:r>
      <w:r w:rsidR="00493005" w:rsidRPr="00B37CAF">
        <w:rPr>
          <w:rFonts w:asciiTheme="minorBidi" w:hAnsiTheme="minorBidi" w:cs="Cordia New"/>
          <w:sz w:val="28"/>
          <w:szCs w:val="28"/>
        </w:rPr>
        <w:t xml:space="preserve"> </w:t>
      </w:r>
      <w:r w:rsidR="00493005" w:rsidRPr="00B37CAF">
        <w:rPr>
          <w:rFonts w:asciiTheme="minorBidi" w:hAnsiTheme="minorBidi" w:cstheme="minorBidi"/>
          <w:sz w:val="28"/>
          <w:szCs w:val="28"/>
          <w:cs/>
        </w:rPr>
        <w:t>ที่ดิน</w:t>
      </w:r>
      <w:r w:rsidRPr="00B37CAF">
        <w:rPr>
          <w:rFonts w:asciiTheme="minorBidi" w:hAnsiTheme="minorBidi" w:cstheme="minorBidi"/>
          <w:sz w:val="28"/>
          <w:szCs w:val="28"/>
          <w:cs/>
        </w:rPr>
        <w:t>และค่าพัฒนาที่ดินซึ่งอยู่ในต้นทุนพัฒนาโครงการอสังหาริมทรัพย์ โดยมีมูลค่าตามบัญชีเป็นจำนวน</w:t>
      </w:r>
      <w:r w:rsidRPr="00B37CAF">
        <w:rPr>
          <w:rFonts w:asciiTheme="minorBidi" w:hAnsiTheme="minorBidi" w:cstheme="minorBidi"/>
          <w:sz w:val="28"/>
          <w:szCs w:val="28"/>
        </w:rPr>
        <w:t xml:space="preserve"> </w:t>
      </w:r>
      <w:r w:rsidR="002908C6" w:rsidRPr="00B37CAF">
        <w:rPr>
          <w:rFonts w:asciiTheme="minorBidi" w:hAnsiTheme="minorBidi" w:cstheme="minorBidi"/>
          <w:sz w:val="28"/>
          <w:szCs w:val="28"/>
        </w:rPr>
        <w:t>2,030.48</w:t>
      </w:r>
      <w:r w:rsidRPr="00B37CAF">
        <w:rPr>
          <w:rFonts w:asciiTheme="minorBidi" w:hAnsiTheme="minorBidi" w:cstheme="minorBidi"/>
          <w:sz w:val="28"/>
          <w:szCs w:val="28"/>
        </w:rPr>
        <w:t xml:space="preserve"> </w:t>
      </w:r>
      <w:r w:rsidRPr="00B37CAF">
        <w:rPr>
          <w:rFonts w:asciiTheme="minorBidi" w:hAnsiTheme="minorBidi" w:cstheme="minorBidi"/>
          <w:sz w:val="28"/>
          <w:szCs w:val="28"/>
          <w:cs/>
        </w:rPr>
        <w:t>ล้านบาท เป็นหลักประกัน</w:t>
      </w:r>
      <w:r w:rsidRPr="00B37CAF">
        <w:rPr>
          <w:rFonts w:asciiTheme="minorBidi" w:hAnsiTheme="minorBidi" w:cstheme="minorBidi"/>
          <w:sz w:val="28"/>
          <w:szCs w:val="28"/>
        </w:rPr>
        <w:t xml:space="preserve"> (</w:t>
      </w:r>
      <w:r w:rsidRPr="00B37CAF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B37CAF">
        <w:rPr>
          <w:rFonts w:asciiTheme="minorBidi" w:hAnsiTheme="minorBidi" w:cstheme="minorBidi"/>
          <w:sz w:val="28"/>
          <w:szCs w:val="28"/>
        </w:rPr>
        <w:t xml:space="preserve">31 </w:t>
      </w:r>
      <w:r w:rsidRPr="00B37CAF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B37CAF">
        <w:rPr>
          <w:rFonts w:asciiTheme="minorBidi" w:hAnsiTheme="minorBidi" w:cstheme="minorBidi"/>
          <w:sz w:val="28"/>
          <w:szCs w:val="28"/>
        </w:rPr>
        <w:t xml:space="preserve">2565 : </w:t>
      </w:r>
      <w:r w:rsidR="0035653A" w:rsidRPr="00B37CAF">
        <w:rPr>
          <w:rFonts w:asciiTheme="minorBidi" w:hAnsiTheme="minorBidi" w:cs="Cordia New"/>
          <w:sz w:val="28"/>
          <w:szCs w:val="28"/>
          <w:cs/>
        </w:rPr>
        <w:t xml:space="preserve">ที่ดินพร้อมสิ่งปลูกสร้างซึ่งอยู่ในที่ดิน อาคารและอุปกรณ์ โดยมีมูลค่าตามบัญชีเป็นจำนวน </w:t>
      </w:r>
      <w:r w:rsidR="0035653A" w:rsidRPr="00B37CAF">
        <w:rPr>
          <w:rFonts w:asciiTheme="minorBidi" w:hAnsiTheme="minorBidi" w:cstheme="minorBidi"/>
          <w:sz w:val="28"/>
          <w:szCs w:val="28"/>
        </w:rPr>
        <w:t xml:space="preserve">73.71 </w:t>
      </w:r>
      <w:r w:rsidR="0035653A" w:rsidRPr="00B37CAF">
        <w:rPr>
          <w:rFonts w:asciiTheme="minorBidi" w:hAnsiTheme="minorBidi" w:cs="Cordia New"/>
          <w:sz w:val="28"/>
          <w:szCs w:val="28"/>
          <w:cs/>
        </w:rPr>
        <w:t xml:space="preserve">ล้านบาท ที่ดินและค่าพัฒนาที่ดินซึ่งอยู่ในต้นทุนพัฒนาโครงการอสังหาริมทรัพย์ โดยมีมูลค่าตามบัญชีเป็นจำนวน </w:t>
      </w:r>
      <w:r w:rsidR="0035653A" w:rsidRPr="00B37CAF">
        <w:rPr>
          <w:rFonts w:asciiTheme="minorBidi" w:hAnsiTheme="minorBidi" w:cstheme="minorBidi"/>
          <w:sz w:val="28"/>
          <w:szCs w:val="28"/>
        </w:rPr>
        <w:t xml:space="preserve">1,845.46 </w:t>
      </w:r>
      <w:r w:rsidR="0035653A" w:rsidRPr="00B37CAF">
        <w:rPr>
          <w:rFonts w:asciiTheme="minorBidi" w:hAnsiTheme="minorBidi" w:cs="Cordia New"/>
          <w:sz w:val="28"/>
          <w:szCs w:val="28"/>
          <w:cs/>
        </w:rPr>
        <w:t xml:space="preserve">ล้านบาท และอสังหาริมทรัพย์เพื่อการลงทุน โดยมีมูลค่าตามบัญชีเป็นจำนวน </w:t>
      </w:r>
      <w:r w:rsidR="00327894" w:rsidRPr="00B37CAF">
        <w:rPr>
          <w:rFonts w:asciiTheme="minorBidi" w:hAnsiTheme="minorBidi" w:cstheme="minorBidi"/>
          <w:sz w:val="28"/>
          <w:szCs w:val="28"/>
        </w:rPr>
        <w:t>389.69</w:t>
      </w:r>
      <w:r w:rsidR="0035653A" w:rsidRPr="00B37CAF">
        <w:rPr>
          <w:rFonts w:asciiTheme="minorBidi" w:hAnsiTheme="minorBidi" w:cstheme="minorBidi"/>
          <w:sz w:val="28"/>
          <w:szCs w:val="28"/>
        </w:rPr>
        <w:t xml:space="preserve"> </w:t>
      </w:r>
      <w:r w:rsidR="0035653A" w:rsidRPr="00B37CAF">
        <w:rPr>
          <w:rFonts w:asciiTheme="minorBidi" w:hAnsiTheme="minorBidi" w:cs="Cordia New"/>
          <w:sz w:val="28"/>
          <w:szCs w:val="28"/>
          <w:cs/>
        </w:rPr>
        <w:t>ล้านบาท</w:t>
      </w:r>
      <w:r w:rsidR="00327894" w:rsidRPr="00B37CAF">
        <w:rPr>
          <w:rFonts w:asciiTheme="minorBidi" w:hAnsiTheme="minorBidi" w:cs="Cordia New"/>
          <w:sz w:val="28"/>
          <w:szCs w:val="28"/>
        </w:rPr>
        <w:t xml:space="preserve"> </w:t>
      </w:r>
      <w:r w:rsidR="00327894" w:rsidRPr="00B37CAF">
        <w:rPr>
          <w:rFonts w:asciiTheme="minorBidi" w:hAnsiTheme="minorBidi" w:cs="Cordia New"/>
          <w:sz w:val="28"/>
          <w:szCs w:val="28"/>
          <w:cs/>
        </w:rPr>
        <w:t>เป็นหลักประกัน</w:t>
      </w:r>
      <w:r w:rsidRPr="00B37CAF">
        <w:rPr>
          <w:rFonts w:asciiTheme="minorBidi" w:hAnsiTheme="minorBidi" w:cstheme="minorBidi"/>
          <w:sz w:val="28"/>
          <w:szCs w:val="28"/>
        </w:rPr>
        <w:t>)</w:t>
      </w:r>
    </w:p>
    <w:p w14:paraId="4DE30AB7" w14:textId="77777777" w:rsidR="009E3FB7" w:rsidRPr="00B37CAF" w:rsidRDefault="009E3FB7" w:rsidP="00CF78A0">
      <w:pPr>
        <w:spacing w:line="259" w:lineRule="auto"/>
        <w:ind w:left="450"/>
        <w:jc w:val="thaiDistribute"/>
        <w:rPr>
          <w:rFonts w:cs="Cordia New"/>
          <w:sz w:val="28"/>
          <w:szCs w:val="28"/>
        </w:rPr>
      </w:pPr>
    </w:p>
    <w:p w14:paraId="32303305" w14:textId="77777777" w:rsidR="009E3FB7" w:rsidRPr="00B37CAF" w:rsidRDefault="009E3FB7" w:rsidP="00CF78A0">
      <w:pPr>
        <w:spacing w:line="259" w:lineRule="auto"/>
        <w:ind w:left="450"/>
        <w:jc w:val="thaiDistribute"/>
        <w:rPr>
          <w:rFonts w:cs="Cordia New"/>
          <w:sz w:val="28"/>
          <w:szCs w:val="28"/>
        </w:rPr>
      </w:pPr>
    </w:p>
    <w:p w14:paraId="30C9E179" w14:textId="6291D4C1" w:rsidR="009E3FB7" w:rsidRPr="00B37CAF" w:rsidRDefault="002908C6" w:rsidP="002908C6">
      <w:pPr>
        <w:spacing w:after="160" w:line="259" w:lineRule="auto"/>
        <w:rPr>
          <w:rFonts w:cs="Cordia New"/>
          <w:sz w:val="28"/>
          <w:szCs w:val="28"/>
        </w:rPr>
      </w:pPr>
      <w:r w:rsidRPr="00B37CAF">
        <w:rPr>
          <w:rFonts w:cs="Cordia New"/>
          <w:sz w:val="28"/>
          <w:szCs w:val="28"/>
        </w:rPr>
        <w:br w:type="page"/>
      </w:r>
    </w:p>
    <w:p w14:paraId="662AFE4B" w14:textId="58C19809" w:rsidR="00C256BF" w:rsidRPr="00B37CAF" w:rsidRDefault="00C256BF" w:rsidP="00A61630">
      <w:pPr>
        <w:spacing w:line="259" w:lineRule="auto"/>
        <w:ind w:left="450"/>
        <w:jc w:val="thaiDistribute"/>
        <w:rPr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theme="minorBidi"/>
          <w:sz w:val="28"/>
          <w:szCs w:val="28"/>
          <w:cs/>
        </w:rPr>
        <w:lastRenderedPageBreak/>
        <w:t xml:space="preserve">ณ วันที่ </w:t>
      </w:r>
      <w:r w:rsidR="00742E9C" w:rsidRPr="00B37CAF">
        <w:rPr>
          <w:rFonts w:asciiTheme="minorBidi" w:hAnsiTheme="minorBidi" w:cstheme="minorBidi"/>
          <w:sz w:val="28"/>
          <w:szCs w:val="28"/>
        </w:rPr>
        <w:t xml:space="preserve">30 </w:t>
      </w:r>
      <w:r w:rsidR="00DC1E14" w:rsidRPr="00B37CAF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742E9C" w:rsidRPr="00B37CA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42E9C" w:rsidRPr="00B37CAF">
        <w:rPr>
          <w:rFonts w:asciiTheme="minorBidi" w:hAnsiTheme="minorBidi" w:cstheme="minorBidi"/>
          <w:sz w:val="28"/>
          <w:szCs w:val="28"/>
        </w:rPr>
        <w:t>2566</w:t>
      </w:r>
      <w:r w:rsidRPr="00B37CAF">
        <w:rPr>
          <w:rFonts w:asciiTheme="minorBidi" w:hAnsiTheme="minorBidi" w:cstheme="minorBidi"/>
          <w:sz w:val="28"/>
          <w:szCs w:val="28"/>
        </w:rPr>
        <w:t xml:space="preserve"> </w:t>
      </w:r>
      <w:r w:rsidRPr="00B37CAF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B37CAF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B37CAF">
        <w:rPr>
          <w:rFonts w:asciiTheme="minorBidi" w:hAnsiTheme="minorBidi" w:cstheme="minorBidi"/>
          <w:sz w:val="28"/>
          <w:szCs w:val="28"/>
          <w:cs/>
        </w:rPr>
        <w:t>มีหุ้นกู้ซึ่งมีวัตถุประสงค์ เพื่อลงทุนในกิจการทั่วไปและ</w:t>
      </w:r>
      <w:r w:rsidRPr="00B37CAF">
        <w:rPr>
          <w:rFonts w:asciiTheme="minorBidi" w:hAnsiTheme="minorBidi" w:cstheme="minorBidi"/>
          <w:sz w:val="28"/>
          <w:szCs w:val="28"/>
        </w:rPr>
        <w:t>/</w:t>
      </w:r>
      <w:r w:rsidRPr="00B37CAF">
        <w:rPr>
          <w:rFonts w:asciiTheme="minorBidi" w:hAnsiTheme="minorBidi" w:cstheme="minorBidi"/>
          <w:sz w:val="28"/>
          <w:szCs w:val="28"/>
          <w:cs/>
        </w:rPr>
        <w:t>หรือ ใช้จ่ายคืนเงินกู้ และ/หรือ ใช้เป็นทุนหมุนเวียนในกิจการโดยมีรายละเอียดดังนี้</w:t>
      </w:r>
    </w:p>
    <w:p w14:paraId="0E6E98F2" w14:textId="77777777" w:rsidR="00A61630" w:rsidRPr="00B37CAF" w:rsidRDefault="00A61630" w:rsidP="00A61630">
      <w:pPr>
        <w:spacing w:line="259" w:lineRule="auto"/>
        <w:ind w:left="45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"/>
        <w:gridCol w:w="270"/>
        <w:gridCol w:w="1170"/>
        <w:gridCol w:w="270"/>
        <w:gridCol w:w="810"/>
        <w:gridCol w:w="270"/>
        <w:gridCol w:w="2070"/>
        <w:gridCol w:w="243"/>
        <w:gridCol w:w="993"/>
        <w:gridCol w:w="236"/>
        <w:gridCol w:w="898"/>
        <w:gridCol w:w="242"/>
        <w:gridCol w:w="1168"/>
      </w:tblGrid>
      <w:tr w:rsidR="00507DA2" w:rsidRPr="00B37CAF" w14:paraId="6C1E5422" w14:textId="77777777" w:rsidTr="00C8795A">
        <w:trPr>
          <w:cantSplit/>
        </w:trPr>
        <w:tc>
          <w:tcPr>
            <w:tcW w:w="450" w:type="dxa"/>
            <w:tcBorders>
              <w:left w:val="nil"/>
              <w:bottom w:val="nil"/>
              <w:right w:val="nil"/>
            </w:tcBorders>
          </w:tcPr>
          <w:p w14:paraId="6048B2BA" w14:textId="77777777" w:rsidR="00507DA2" w:rsidRPr="00B37CAF" w:rsidRDefault="00507DA2">
            <w:pPr>
              <w:ind w:left="424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CF7412A" w14:textId="77777777" w:rsidR="00507DA2" w:rsidRPr="00B37CAF" w:rsidRDefault="00507DA2">
            <w:pP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5FFD85CD" w14:textId="090842CC" w:rsidR="00507DA2" w:rsidRPr="00B37CAF" w:rsidRDefault="00507DA2">
            <w:pP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626F57B" w14:textId="77777777" w:rsidR="00507DA2" w:rsidRPr="00B37CAF" w:rsidRDefault="00507DA2">
            <w:pP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hideMark/>
          </w:tcPr>
          <w:p w14:paraId="1C02E975" w14:textId="496516C2" w:rsidR="00507DA2" w:rsidRPr="00B37CAF" w:rsidRDefault="00507DA2">
            <w:pP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cs/>
              </w:rPr>
            </w:pPr>
            <w:r w:rsidRPr="00B37CAF"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cs/>
              </w:rPr>
              <w:t>จำนวน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8817204" w14:textId="77777777" w:rsidR="00507DA2" w:rsidRPr="00B37CAF" w:rsidRDefault="00507DA2">
            <w:pP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</w:tcPr>
          <w:p w14:paraId="36C2FB21" w14:textId="79B60F9A" w:rsidR="00507DA2" w:rsidRPr="00B37CAF" w:rsidRDefault="00507DA2">
            <w:pP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4C9C233B" w14:textId="77777777" w:rsidR="00507DA2" w:rsidRPr="00B37CAF" w:rsidRDefault="00507DA2">
            <w:pP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hideMark/>
          </w:tcPr>
          <w:p w14:paraId="712901B8" w14:textId="115A347C" w:rsidR="00507DA2" w:rsidRPr="00B37CAF" w:rsidRDefault="00507DA2">
            <w:pP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  <w:r w:rsidRPr="00B37CAF"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2D7A7B4" w14:textId="77777777" w:rsidR="00507DA2" w:rsidRPr="00B37CAF" w:rsidRDefault="00507DA2">
            <w:pP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</w:tcPr>
          <w:p w14:paraId="4D33DCCA" w14:textId="3CC814ED" w:rsidR="00507DA2" w:rsidRPr="00B37CAF" w:rsidRDefault="00507DA2">
            <w:pP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</w:tcPr>
          <w:p w14:paraId="5B3E856D" w14:textId="77777777" w:rsidR="00507DA2" w:rsidRPr="00B37CAF" w:rsidRDefault="00507DA2">
            <w:pP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1168" w:type="dxa"/>
            <w:tcBorders>
              <w:left w:val="nil"/>
              <w:bottom w:val="nil"/>
              <w:right w:val="nil"/>
            </w:tcBorders>
          </w:tcPr>
          <w:p w14:paraId="59AA0F6B" w14:textId="53AAD1C6" w:rsidR="00507DA2" w:rsidRPr="00B37CAF" w:rsidRDefault="00507DA2">
            <w:pP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</w:p>
        </w:tc>
      </w:tr>
      <w:tr w:rsidR="00507DA2" w:rsidRPr="00B37CAF" w14:paraId="572C2249" w14:textId="77777777" w:rsidTr="00C8795A">
        <w:trPr>
          <w:cantSplit/>
        </w:trPr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8E9B81" w14:textId="77777777" w:rsidR="00507DA2" w:rsidRPr="00B37CAF" w:rsidRDefault="00507DA2" w:rsidP="00E31BA7">
            <w:pPr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  <w:r w:rsidRPr="00B37CAF"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cs/>
              </w:rPr>
              <w:t>ชุด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A512381" w14:textId="77777777" w:rsidR="00507DA2" w:rsidRPr="00B37CAF" w:rsidRDefault="00507DA2">
            <w:pP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F08725" w14:textId="548B97F3" w:rsidR="00507DA2" w:rsidRPr="00B37CAF" w:rsidRDefault="00507DA2">
            <w:pP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cs/>
              </w:rPr>
            </w:pPr>
            <w:r w:rsidRPr="00B37CAF"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BCAF52E" w14:textId="77777777" w:rsidR="00507DA2" w:rsidRPr="00B37CAF" w:rsidRDefault="00507DA2">
            <w:pP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7D63C5" w14:textId="5FA443D4" w:rsidR="00507DA2" w:rsidRPr="00B37CAF" w:rsidRDefault="00507DA2">
            <w:pP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cs/>
                <w:lang w:val="en-GB"/>
              </w:rPr>
            </w:pPr>
            <w:r w:rsidRPr="00B37CAF"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lang w:val="en-GB"/>
              </w:rPr>
              <w:t>(</w:t>
            </w:r>
            <w:r w:rsidRPr="00B37CAF"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cs/>
                <w:lang w:val="en-GB"/>
              </w:rPr>
              <w:t>ล้านบาท</w:t>
            </w:r>
            <w:r w:rsidRPr="00B37CAF"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lang w:val="en-GB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E1AF26B" w14:textId="77777777" w:rsidR="00507DA2" w:rsidRPr="00B37CAF" w:rsidRDefault="00507DA2">
            <w:pP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69416E" w14:textId="78FFF305" w:rsidR="00507DA2" w:rsidRPr="00B37CAF" w:rsidRDefault="00507DA2">
            <w:pP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  <w:r w:rsidRPr="00B37CAF"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cs/>
              </w:rPr>
              <w:t>ชนิด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353125A5" w14:textId="77777777" w:rsidR="00507DA2" w:rsidRPr="00B37CAF" w:rsidRDefault="00507DA2">
            <w:pP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FFC9AA" w14:textId="1D007264" w:rsidR="00507DA2" w:rsidRPr="00B37CAF" w:rsidRDefault="00507DA2">
            <w:pP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lang w:val="en-GB"/>
              </w:rPr>
            </w:pPr>
            <w:r w:rsidRPr="00B37CAF"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lang w:val="en-GB"/>
              </w:rPr>
              <w:t>(</w:t>
            </w:r>
            <w:r w:rsidRPr="00B37CAF"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cs/>
                <w:lang w:val="en-GB"/>
              </w:rPr>
              <w:t>ร้อยละต่อปี</w:t>
            </w:r>
            <w:r w:rsidRPr="00B37CAF"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lang w:val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0EEBBE4" w14:textId="77777777" w:rsidR="00507DA2" w:rsidRPr="00B37CAF" w:rsidRDefault="00507DA2">
            <w:pPr>
              <w:ind w:left="-39"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E85B25" w14:textId="06499BE8" w:rsidR="00507DA2" w:rsidRPr="00B37CAF" w:rsidRDefault="00507DA2">
            <w:pPr>
              <w:ind w:left="-39"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  <w:r w:rsidRPr="00B37CAF"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cs/>
              </w:rPr>
              <w:t>อายุ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</w:tcPr>
          <w:p w14:paraId="51101953" w14:textId="77777777" w:rsidR="00507DA2" w:rsidRPr="00B37CAF" w:rsidRDefault="00507DA2">
            <w:pP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cs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FD72DC" w14:textId="0891810A" w:rsidR="00507DA2" w:rsidRPr="00B37CAF" w:rsidRDefault="00507DA2">
            <w:pPr>
              <w:ind w:right="-72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  <w:r w:rsidRPr="00B37CAF"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  <w:cs/>
              </w:rPr>
              <w:t>วันครบกำหนด</w:t>
            </w:r>
          </w:p>
        </w:tc>
      </w:tr>
      <w:tr w:rsidR="00507DA2" w:rsidRPr="00B37CAF" w14:paraId="783F8294" w14:textId="77777777" w:rsidTr="00C8795A">
        <w:trPr>
          <w:cantSplit/>
        </w:trPr>
        <w:tc>
          <w:tcPr>
            <w:tcW w:w="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2C257B" w14:textId="77777777" w:rsidR="00507DA2" w:rsidRPr="00B37CAF" w:rsidRDefault="00507DA2">
            <w:pPr>
              <w:ind w:left="157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3F6E419" w14:textId="77777777" w:rsidR="00507DA2" w:rsidRPr="00B37CAF" w:rsidRDefault="00507DA2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A6CD27" w14:textId="65CBBBF7" w:rsidR="00507DA2" w:rsidRPr="00B37CAF" w:rsidRDefault="00507DA2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49D8BCE" w14:textId="77777777" w:rsidR="00507DA2" w:rsidRPr="00B37CAF" w:rsidRDefault="00507DA2">
            <w:pPr>
              <w:ind w:right="-72"/>
              <w:jc w:val="right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93978" w14:textId="742CC564" w:rsidR="00507DA2" w:rsidRPr="00B37CAF" w:rsidRDefault="00507DA2">
            <w:pPr>
              <w:ind w:right="-72"/>
              <w:jc w:val="right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D5300DE" w14:textId="77777777" w:rsidR="00507DA2" w:rsidRPr="00B37CAF" w:rsidRDefault="00507DA2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BE8470" w14:textId="3AD2A00E" w:rsidR="00507DA2" w:rsidRPr="00B37CAF" w:rsidRDefault="00507DA2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2F964058" w14:textId="77777777" w:rsidR="00507DA2" w:rsidRPr="00B37CAF" w:rsidRDefault="00507DA2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EBA059" w14:textId="397DF113" w:rsidR="00507DA2" w:rsidRPr="00B37CAF" w:rsidRDefault="00507DA2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8E7DB0C" w14:textId="77777777" w:rsidR="00507DA2" w:rsidRPr="00B37CAF" w:rsidRDefault="00507DA2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319ED" w14:textId="71AB04E6" w:rsidR="00507DA2" w:rsidRPr="00B37CAF" w:rsidRDefault="00507DA2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</w:tcPr>
          <w:p w14:paraId="640EBF68" w14:textId="77777777" w:rsidR="00507DA2" w:rsidRPr="00B37CAF" w:rsidRDefault="00507DA2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6574B" w14:textId="71A863EF" w:rsidR="00507DA2" w:rsidRPr="00B37CAF" w:rsidRDefault="00507DA2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</w:p>
        </w:tc>
      </w:tr>
      <w:tr w:rsidR="00507DA2" w:rsidRPr="00B37CAF" w14:paraId="18C650F5" w14:textId="77777777" w:rsidTr="00C8795A">
        <w:trPr>
          <w:cantSplit/>
        </w:trPr>
        <w:tc>
          <w:tcPr>
            <w:tcW w:w="450" w:type="dxa"/>
            <w:hideMark/>
          </w:tcPr>
          <w:p w14:paraId="16DB79D3" w14:textId="7A94D908" w:rsidR="00507DA2" w:rsidRPr="00B37CAF" w:rsidRDefault="00007E28" w:rsidP="00E31BA7">
            <w:pPr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  <w:r w:rsidRPr="00B37CAF"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  <w:t>1</w:t>
            </w:r>
          </w:p>
        </w:tc>
        <w:tc>
          <w:tcPr>
            <w:tcW w:w="270" w:type="dxa"/>
          </w:tcPr>
          <w:p w14:paraId="25A839C2" w14:textId="77777777" w:rsidR="00507DA2" w:rsidRPr="00B37CAF" w:rsidRDefault="00507DA2">
            <w:pPr>
              <w:ind w:left="-199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hideMark/>
          </w:tcPr>
          <w:p w14:paraId="7CDD4A46" w14:textId="183E1652" w:rsidR="00507DA2" w:rsidRPr="00B37CAF" w:rsidRDefault="00507DA2">
            <w:pPr>
              <w:ind w:left="-199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 xml:space="preserve">17 </w:t>
            </w: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  <w:t xml:space="preserve">มิถุนายน </w:t>
            </w: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>2565</w:t>
            </w:r>
          </w:p>
        </w:tc>
        <w:tc>
          <w:tcPr>
            <w:tcW w:w="270" w:type="dxa"/>
          </w:tcPr>
          <w:p w14:paraId="43B9A322" w14:textId="77777777" w:rsidR="00507DA2" w:rsidRPr="00B37CAF" w:rsidRDefault="00507DA2">
            <w:pPr>
              <w:ind w:right="-72"/>
              <w:jc w:val="right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hideMark/>
          </w:tcPr>
          <w:p w14:paraId="5077493A" w14:textId="1D0AAFEE" w:rsidR="00507DA2" w:rsidRPr="00B37CAF" w:rsidRDefault="00304218" w:rsidP="00E31BA7">
            <w:pPr>
              <w:pStyle w:val="Char"/>
              <w:tabs>
                <w:tab w:val="decimal" w:pos="1488"/>
              </w:tabs>
              <w:spacing w:after="0" w:line="240" w:lineRule="auto"/>
              <w:ind w:left="72"/>
              <w:jc w:val="both"/>
              <w:rPr>
                <w:rFonts w:ascii="Cordia New" w:eastAsia="Arial Unicode MS" w:hAnsi="Cordia New" w:cs="Cordia New"/>
                <w:color w:val="auto"/>
                <w:spacing w:val="2"/>
                <w:cs/>
              </w:rPr>
            </w:pPr>
            <w:r w:rsidRPr="00B37CAF">
              <w:rPr>
                <w:rFonts w:ascii="Cordia New" w:eastAsia="Arial Unicode MS" w:hAnsi="Cordia New" w:cs="Cordia New"/>
                <w:color w:val="auto"/>
                <w:spacing w:val="2"/>
                <w:lang w:val="en-GB"/>
              </w:rPr>
              <w:t>400</w:t>
            </w:r>
          </w:p>
        </w:tc>
        <w:tc>
          <w:tcPr>
            <w:tcW w:w="270" w:type="dxa"/>
          </w:tcPr>
          <w:p w14:paraId="6C795D41" w14:textId="77777777" w:rsidR="00507DA2" w:rsidRPr="00B37CAF" w:rsidRDefault="00507DA2">
            <w:pPr>
              <w:ind w:left="92" w:right="-72" w:hanging="9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</w:p>
        </w:tc>
        <w:tc>
          <w:tcPr>
            <w:tcW w:w="2070" w:type="dxa"/>
            <w:hideMark/>
          </w:tcPr>
          <w:p w14:paraId="0B412232" w14:textId="0A15415E" w:rsidR="00507DA2" w:rsidRPr="00B37CAF" w:rsidRDefault="00507DA2" w:rsidP="00507125">
            <w:pPr>
              <w:ind w:left="-114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  <w:t>ชนิดมีหลักประกันและไม่ด้อยสิทธิ</w:t>
            </w:r>
          </w:p>
        </w:tc>
        <w:tc>
          <w:tcPr>
            <w:tcW w:w="243" w:type="dxa"/>
          </w:tcPr>
          <w:p w14:paraId="496A85C4" w14:textId="77777777" w:rsidR="00507DA2" w:rsidRPr="00B37CAF" w:rsidRDefault="00507DA2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hideMark/>
          </w:tcPr>
          <w:p w14:paraId="5CC98FC2" w14:textId="700C4078" w:rsidR="00507DA2" w:rsidRPr="00B37CAF" w:rsidRDefault="00507DA2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>6</w:t>
            </w: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  <w:t>.</w:t>
            </w:r>
            <w:r w:rsidR="00304218"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>5</w:t>
            </w: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>0</w:t>
            </w:r>
          </w:p>
        </w:tc>
        <w:tc>
          <w:tcPr>
            <w:tcW w:w="236" w:type="dxa"/>
          </w:tcPr>
          <w:p w14:paraId="38AB51CC" w14:textId="77777777" w:rsidR="00507DA2" w:rsidRPr="00B37CAF" w:rsidRDefault="00507DA2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898" w:type="dxa"/>
            <w:hideMark/>
          </w:tcPr>
          <w:p w14:paraId="3B9CFD23" w14:textId="546D08C5" w:rsidR="00507DA2" w:rsidRPr="00B37CAF" w:rsidRDefault="00304218" w:rsidP="00507125">
            <w:pPr>
              <w:ind w:left="-54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>1</w:t>
            </w:r>
            <w:r w:rsidR="00507DA2"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 xml:space="preserve"> </w:t>
            </w:r>
            <w:r w:rsidR="00507DA2"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  <w:t xml:space="preserve">ปี </w:t>
            </w:r>
            <w:r w:rsidR="00507DA2"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 xml:space="preserve">6 </w:t>
            </w:r>
            <w:r w:rsidR="00507DA2"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</w:rPr>
              <w:t>เดือน</w:t>
            </w:r>
          </w:p>
        </w:tc>
        <w:tc>
          <w:tcPr>
            <w:tcW w:w="242" w:type="dxa"/>
          </w:tcPr>
          <w:p w14:paraId="74FFADFA" w14:textId="77777777" w:rsidR="00507DA2" w:rsidRPr="00B37CAF" w:rsidRDefault="00507DA2">
            <w:pPr>
              <w:ind w:left="-39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1168" w:type="dxa"/>
            <w:hideMark/>
          </w:tcPr>
          <w:p w14:paraId="10A804A1" w14:textId="29B0FEC4" w:rsidR="00507DA2" w:rsidRPr="00B37CAF" w:rsidRDefault="00507DA2">
            <w:pPr>
              <w:ind w:left="-39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 xml:space="preserve">17 </w:t>
            </w: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</w:rPr>
              <w:t xml:space="preserve">ธันวาคม </w:t>
            </w: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>256</w:t>
            </w:r>
            <w:r w:rsidR="00304218"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>6</w:t>
            </w:r>
          </w:p>
        </w:tc>
      </w:tr>
      <w:tr w:rsidR="00304218" w:rsidRPr="00B37CAF" w14:paraId="31FC8F82" w14:textId="77777777" w:rsidTr="00C8795A">
        <w:trPr>
          <w:cantSplit/>
        </w:trPr>
        <w:tc>
          <w:tcPr>
            <w:tcW w:w="450" w:type="dxa"/>
          </w:tcPr>
          <w:p w14:paraId="3927E1E2" w14:textId="41793E86" w:rsidR="00304218" w:rsidRPr="00B37CAF" w:rsidRDefault="00304218" w:rsidP="00E31BA7">
            <w:pPr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  <w:r w:rsidRPr="00B37CAF"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  <w:t>2</w:t>
            </w:r>
          </w:p>
        </w:tc>
        <w:tc>
          <w:tcPr>
            <w:tcW w:w="270" w:type="dxa"/>
          </w:tcPr>
          <w:p w14:paraId="4A117A43" w14:textId="77777777" w:rsidR="00304218" w:rsidRPr="00B37CAF" w:rsidRDefault="00304218" w:rsidP="00304218">
            <w:pPr>
              <w:ind w:left="-199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</w:tcPr>
          <w:p w14:paraId="1B8C410C" w14:textId="011C4CDB" w:rsidR="00304218" w:rsidRPr="00B37CAF" w:rsidRDefault="00304218" w:rsidP="00304218">
            <w:pPr>
              <w:ind w:left="-199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 xml:space="preserve">17 </w:t>
            </w: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  <w:t xml:space="preserve">มิถุนายน </w:t>
            </w: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>2565</w:t>
            </w:r>
          </w:p>
        </w:tc>
        <w:tc>
          <w:tcPr>
            <w:tcW w:w="270" w:type="dxa"/>
          </w:tcPr>
          <w:p w14:paraId="6EA821A1" w14:textId="77777777" w:rsidR="00304218" w:rsidRPr="00B37CAF" w:rsidRDefault="00304218" w:rsidP="00304218">
            <w:pPr>
              <w:ind w:right="-72"/>
              <w:jc w:val="right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431F0723" w14:textId="48F2031C" w:rsidR="00304218" w:rsidRPr="00B37CAF" w:rsidRDefault="00304218" w:rsidP="00E31BA7">
            <w:pPr>
              <w:pStyle w:val="Char"/>
              <w:tabs>
                <w:tab w:val="decimal" w:pos="1488"/>
              </w:tabs>
              <w:spacing w:after="0" w:line="240" w:lineRule="auto"/>
              <w:ind w:left="72"/>
              <w:jc w:val="both"/>
              <w:rPr>
                <w:rFonts w:ascii="Cordia New" w:eastAsia="Arial Unicode MS" w:hAnsi="Cordia New" w:cs="Cordia New"/>
                <w:color w:val="auto"/>
                <w:spacing w:val="2"/>
                <w:lang w:val="en-GB"/>
              </w:rPr>
            </w:pPr>
            <w:r w:rsidRPr="00B37CAF">
              <w:rPr>
                <w:rFonts w:ascii="Cordia New" w:eastAsia="Arial Unicode MS" w:hAnsi="Cordia New" w:cs="Cordia New"/>
                <w:color w:val="auto"/>
                <w:spacing w:val="2"/>
                <w:lang w:val="en-GB"/>
              </w:rPr>
              <w:t>650</w:t>
            </w:r>
          </w:p>
        </w:tc>
        <w:tc>
          <w:tcPr>
            <w:tcW w:w="270" w:type="dxa"/>
          </w:tcPr>
          <w:p w14:paraId="1861A80D" w14:textId="77777777" w:rsidR="00304218" w:rsidRPr="00B37CAF" w:rsidRDefault="00304218" w:rsidP="00304218">
            <w:pPr>
              <w:ind w:left="92" w:right="-72" w:hanging="9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</w:p>
        </w:tc>
        <w:tc>
          <w:tcPr>
            <w:tcW w:w="2070" w:type="dxa"/>
          </w:tcPr>
          <w:p w14:paraId="7578C87F" w14:textId="076E2A95" w:rsidR="00304218" w:rsidRPr="00B37CAF" w:rsidRDefault="00304218" w:rsidP="00507125">
            <w:pPr>
              <w:ind w:left="-114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  <w:t>ชนิดมีหลักประกันและไม่ด้อยสิทธิ</w:t>
            </w:r>
          </w:p>
        </w:tc>
        <w:tc>
          <w:tcPr>
            <w:tcW w:w="243" w:type="dxa"/>
          </w:tcPr>
          <w:p w14:paraId="35B09ECF" w14:textId="77777777" w:rsidR="00304218" w:rsidRPr="00B37CAF" w:rsidRDefault="00304218" w:rsidP="00304218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53C9299D" w14:textId="28644EB4" w:rsidR="00304218" w:rsidRPr="00B37CAF" w:rsidRDefault="00304218" w:rsidP="00304218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>6</w:t>
            </w: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  <w:t>.</w:t>
            </w: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>80</w:t>
            </w:r>
          </w:p>
        </w:tc>
        <w:tc>
          <w:tcPr>
            <w:tcW w:w="236" w:type="dxa"/>
          </w:tcPr>
          <w:p w14:paraId="674E51A3" w14:textId="77777777" w:rsidR="00304218" w:rsidRPr="00B37CAF" w:rsidRDefault="00304218" w:rsidP="00304218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898" w:type="dxa"/>
          </w:tcPr>
          <w:p w14:paraId="429EBFBE" w14:textId="2B2C0830" w:rsidR="00304218" w:rsidRPr="00B37CAF" w:rsidRDefault="00304218" w:rsidP="00C8795A">
            <w:pPr>
              <w:ind w:left="-54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 xml:space="preserve">2 </w:t>
            </w: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  <w:t xml:space="preserve">ปี </w:t>
            </w: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 xml:space="preserve">6 </w:t>
            </w: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242" w:type="dxa"/>
          </w:tcPr>
          <w:p w14:paraId="5F2EBA95" w14:textId="77777777" w:rsidR="00304218" w:rsidRPr="00B37CAF" w:rsidRDefault="00304218" w:rsidP="00304218">
            <w:pPr>
              <w:ind w:left="-39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1168" w:type="dxa"/>
          </w:tcPr>
          <w:p w14:paraId="1EB8C8D0" w14:textId="35394407" w:rsidR="00304218" w:rsidRPr="00B37CAF" w:rsidRDefault="00304218" w:rsidP="00304218">
            <w:pPr>
              <w:ind w:left="-39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 xml:space="preserve">17 </w:t>
            </w: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</w:rPr>
              <w:t xml:space="preserve">ธันวาคม </w:t>
            </w: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>2567</w:t>
            </w:r>
          </w:p>
        </w:tc>
      </w:tr>
      <w:tr w:rsidR="00304218" w:rsidRPr="00B37CAF" w14:paraId="6AA77436" w14:textId="77777777" w:rsidTr="00C8795A">
        <w:trPr>
          <w:cantSplit/>
        </w:trPr>
        <w:tc>
          <w:tcPr>
            <w:tcW w:w="450" w:type="dxa"/>
          </w:tcPr>
          <w:p w14:paraId="56A2215C" w14:textId="056BAF1D" w:rsidR="00304218" w:rsidRPr="00B37CAF" w:rsidRDefault="00304218" w:rsidP="00E31BA7">
            <w:pPr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  <w:r w:rsidRPr="00B37CAF"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  <w:t>3</w:t>
            </w:r>
          </w:p>
        </w:tc>
        <w:tc>
          <w:tcPr>
            <w:tcW w:w="270" w:type="dxa"/>
          </w:tcPr>
          <w:p w14:paraId="24E6AF2C" w14:textId="77777777" w:rsidR="00304218" w:rsidRPr="00B37CAF" w:rsidRDefault="00304218" w:rsidP="00304218">
            <w:pPr>
              <w:ind w:left="-199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</w:tcPr>
          <w:p w14:paraId="40DB0247" w14:textId="45770331" w:rsidR="00304218" w:rsidRPr="00B37CAF" w:rsidRDefault="00304218" w:rsidP="00304218">
            <w:pPr>
              <w:ind w:left="-199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 xml:space="preserve">30 </w:t>
            </w: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  <w:t xml:space="preserve">มีนาคม </w:t>
            </w: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>2566</w:t>
            </w:r>
          </w:p>
        </w:tc>
        <w:tc>
          <w:tcPr>
            <w:tcW w:w="270" w:type="dxa"/>
          </w:tcPr>
          <w:p w14:paraId="2CF328B9" w14:textId="77777777" w:rsidR="00304218" w:rsidRPr="00B37CAF" w:rsidRDefault="00304218" w:rsidP="00304218">
            <w:pPr>
              <w:ind w:right="-72"/>
              <w:jc w:val="right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76E0D43" w14:textId="36E84BAE" w:rsidR="00304218" w:rsidRPr="00B37CAF" w:rsidRDefault="00304218" w:rsidP="00E31BA7">
            <w:pPr>
              <w:pStyle w:val="Char"/>
              <w:tabs>
                <w:tab w:val="decimal" w:pos="1488"/>
              </w:tabs>
              <w:spacing w:after="0" w:line="240" w:lineRule="auto"/>
              <w:ind w:left="72"/>
              <w:jc w:val="both"/>
              <w:rPr>
                <w:rFonts w:ascii="Cordia New" w:eastAsia="Arial Unicode MS" w:hAnsi="Cordia New" w:cs="Cordia New"/>
                <w:color w:val="auto"/>
                <w:spacing w:val="2"/>
                <w:lang w:val="en-GB"/>
              </w:rPr>
            </w:pPr>
            <w:r w:rsidRPr="00B37CAF">
              <w:rPr>
                <w:rFonts w:ascii="Cordia New" w:eastAsia="Arial Unicode MS" w:hAnsi="Cordia New" w:cs="Cordia New"/>
                <w:color w:val="auto"/>
                <w:spacing w:val="2"/>
                <w:lang w:val="en-GB"/>
              </w:rPr>
              <w:t>465</w:t>
            </w:r>
          </w:p>
        </w:tc>
        <w:tc>
          <w:tcPr>
            <w:tcW w:w="270" w:type="dxa"/>
          </w:tcPr>
          <w:p w14:paraId="23FF84D4" w14:textId="77777777" w:rsidR="00304218" w:rsidRPr="00B37CAF" w:rsidRDefault="00304218" w:rsidP="00304218">
            <w:pPr>
              <w:ind w:left="92" w:right="-72" w:hanging="9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</w:p>
        </w:tc>
        <w:tc>
          <w:tcPr>
            <w:tcW w:w="2070" w:type="dxa"/>
          </w:tcPr>
          <w:p w14:paraId="1C97896B" w14:textId="3393661A" w:rsidR="00304218" w:rsidRPr="00B37CAF" w:rsidRDefault="00304218" w:rsidP="00507125">
            <w:pPr>
              <w:ind w:left="-114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  <w:t>ชนิดมีหลักประกันและไม่ด้อยสิทธิ</w:t>
            </w:r>
          </w:p>
        </w:tc>
        <w:tc>
          <w:tcPr>
            <w:tcW w:w="243" w:type="dxa"/>
          </w:tcPr>
          <w:p w14:paraId="7C7F7D86" w14:textId="77777777" w:rsidR="00304218" w:rsidRPr="00B37CAF" w:rsidRDefault="00304218" w:rsidP="00304218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41FF6B9A" w14:textId="33BFB5AB" w:rsidR="00304218" w:rsidRPr="00B37CAF" w:rsidRDefault="00304218" w:rsidP="00304218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>6.40</w:t>
            </w:r>
          </w:p>
        </w:tc>
        <w:tc>
          <w:tcPr>
            <w:tcW w:w="236" w:type="dxa"/>
          </w:tcPr>
          <w:p w14:paraId="7ECFB866" w14:textId="77777777" w:rsidR="00304218" w:rsidRPr="00B37CAF" w:rsidRDefault="00304218" w:rsidP="00304218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898" w:type="dxa"/>
          </w:tcPr>
          <w:p w14:paraId="01E22FDF" w14:textId="17311A9D" w:rsidR="00304218" w:rsidRPr="00B37CAF" w:rsidRDefault="00304218" w:rsidP="00C8795A">
            <w:pPr>
              <w:ind w:left="-54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 xml:space="preserve">1 </w:t>
            </w: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  <w:t xml:space="preserve">ปี </w:t>
            </w: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 xml:space="preserve">6 </w:t>
            </w: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242" w:type="dxa"/>
          </w:tcPr>
          <w:p w14:paraId="5D533994" w14:textId="77777777" w:rsidR="00304218" w:rsidRPr="00B37CAF" w:rsidRDefault="00304218" w:rsidP="00304218">
            <w:pPr>
              <w:ind w:left="-39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1168" w:type="dxa"/>
          </w:tcPr>
          <w:p w14:paraId="5CD4CC1E" w14:textId="71D214A0" w:rsidR="00304218" w:rsidRPr="00B37CAF" w:rsidRDefault="00304218" w:rsidP="00304218">
            <w:pPr>
              <w:ind w:left="-39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 xml:space="preserve">30 </w:t>
            </w: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</w:rPr>
              <w:t xml:space="preserve">กันยายน </w:t>
            </w: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>2567</w:t>
            </w:r>
          </w:p>
        </w:tc>
      </w:tr>
      <w:tr w:rsidR="00304218" w:rsidRPr="00B37CAF" w14:paraId="6F31411E" w14:textId="77777777" w:rsidTr="002908C6">
        <w:trPr>
          <w:cantSplit/>
        </w:trPr>
        <w:tc>
          <w:tcPr>
            <w:tcW w:w="450" w:type="dxa"/>
          </w:tcPr>
          <w:p w14:paraId="2A9D567C" w14:textId="07FB1E32" w:rsidR="00304218" w:rsidRPr="00B37CAF" w:rsidRDefault="00304218" w:rsidP="00E31BA7">
            <w:pPr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  <w:r w:rsidRPr="00B37CAF"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  <w:t>4</w:t>
            </w:r>
          </w:p>
        </w:tc>
        <w:tc>
          <w:tcPr>
            <w:tcW w:w="270" w:type="dxa"/>
          </w:tcPr>
          <w:p w14:paraId="710B8E50" w14:textId="77777777" w:rsidR="00304218" w:rsidRPr="00B37CAF" w:rsidRDefault="00304218" w:rsidP="00304218">
            <w:pPr>
              <w:ind w:left="-199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</w:tcPr>
          <w:p w14:paraId="635F86E6" w14:textId="3D633D03" w:rsidR="00304218" w:rsidRPr="00B37CAF" w:rsidRDefault="00304218" w:rsidP="00304218">
            <w:pPr>
              <w:ind w:left="-199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 xml:space="preserve">30 </w:t>
            </w: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  <w:t xml:space="preserve">มีนาคม </w:t>
            </w: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>2566</w:t>
            </w:r>
          </w:p>
        </w:tc>
        <w:tc>
          <w:tcPr>
            <w:tcW w:w="270" w:type="dxa"/>
          </w:tcPr>
          <w:p w14:paraId="62C71EDD" w14:textId="77777777" w:rsidR="00304218" w:rsidRPr="00B37CAF" w:rsidRDefault="00304218" w:rsidP="00304218">
            <w:pPr>
              <w:ind w:right="-72"/>
              <w:jc w:val="right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BF7E10D" w14:textId="2C8578B0" w:rsidR="00304218" w:rsidRPr="00B37CAF" w:rsidRDefault="00304218" w:rsidP="00E31BA7">
            <w:pPr>
              <w:pStyle w:val="Char"/>
              <w:tabs>
                <w:tab w:val="decimal" w:pos="1488"/>
              </w:tabs>
              <w:spacing w:after="0" w:line="240" w:lineRule="auto"/>
              <w:ind w:left="72"/>
              <w:jc w:val="both"/>
              <w:rPr>
                <w:rFonts w:ascii="Cordia New" w:eastAsia="Arial Unicode MS" w:hAnsi="Cordia New" w:cs="Cordia New"/>
                <w:color w:val="auto"/>
                <w:spacing w:val="2"/>
                <w:lang w:val="en-GB"/>
              </w:rPr>
            </w:pPr>
            <w:r w:rsidRPr="00B37CAF">
              <w:rPr>
                <w:rFonts w:ascii="Cordia New" w:eastAsia="Arial Unicode MS" w:hAnsi="Cordia New" w:cs="Cordia New"/>
                <w:color w:val="auto"/>
                <w:spacing w:val="2"/>
                <w:lang w:val="en-GB"/>
              </w:rPr>
              <w:t>485</w:t>
            </w:r>
          </w:p>
        </w:tc>
        <w:tc>
          <w:tcPr>
            <w:tcW w:w="270" w:type="dxa"/>
          </w:tcPr>
          <w:p w14:paraId="3F815E41" w14:textId="77777777" w:rsidR="00304218" w:rsidRPr="00B37CAF" w:rsidRDefault="00304218" w:rsidP="00304218">
            <w:pPr>
              <w:ind w:left="92" w:right="-72" w:hanging="9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</w:p>
        </w:tc>
        <w:tc>
          <w:tcPr>
            <w:tcW w:w="2070" w:type="dxa"/>
          </w:tcPr>
          <w:p w14:paraId="6109B5BC" w14:textId="38C0C8B7" w:rsidR="00304218" w:rsidRPr="00B37CAF" w:rsidRDefault="00304218" w:rsidP="00507125">
            <w:pPr>
              <w:ind w:left="-114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  <w:t>ชนิดมีหลักประกันและไม่ด้อยสิทธิ</w:t>
            </w:r>
          </w:p>
        </w:tc>
        <w:tc>
          <w:tcPr>
            <w:tcW w:w="243" w:type="dxa"/>
          </w:tcPr>
          <w:p w14:paraId="4C8DCA22" w14:textId="77777777" w:rsidR="00304218" w:rsidRPr="00B37CAF" w:rsidRDefault="00304218" w:rsidP="00304218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76905636" w14:textId="2E91B605" w:rsidR="00304218" w:rsidRPr="00B37CAF" w:rsidRDefault="00304218" w:rsidP="00304218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>6.70</w:t>
            </w:r>
          </w:p>
        </w:tc>
        <w:tc>
          <w:tcPr>
            <w:tcW w:w="236" w:type="dxa"/>
          </w:tcPr>
          <w:p w14:paraId="1A4849FC" w14:textId="77777777" w:rsidR="00304218" w:rsidRPr="00B37CAF" w:rsidRDefault="00304218" w:rsidP="00304218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898" w:type="dxa"/>
          </w:tcPr>
          <w:p w14:paraId="624AFF78" w14:textId="1D709032" w:rsidR="00304218" w:rsidRPr="00B37CAF" w:rsidRDefault="00304218" w:rsidP="00C8795A">
            <w:pPr>
              <w:ind w:left="-54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 xml:space="preserve">2 </w:t>
            </w: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  <w:t xml:space="preserve">ปี </w:t>
            </w:r>
            <w:r w:rsidR="00C8247E"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>3</w:t>
            </w: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 xml:space="preserve"> </w:t>
            </w: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242" w:type="dxa"/>
          </w:tcPr>
          <w:p w14:paraId="72377DE6" w14:textId="77777777" w:rsidR="00304218" w:rsidRPr="00B37CAF" w:rsidRDefault="00304218" w:rsidP="00304218">
            <w:pPr>
              <w:ind w:left="-39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1168" w:type="dxa"/>
          </w:tcPr>
          <w:p w14:paraId="55E5E28E" w14:textId="3E015478" w:rsidR="00304218" w:rsidRPr="00B37CAF" w:rsidRDefault="00304218" w:rsidP="00304218">
            <w:pPr>
              <w:ind w:left="-39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 xml:space="preserve">30 </w:t>
            </w: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</w:rPr>
              <w:t xml:space="preserve">มิถุนายน </w:t>
            </w: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>2568</w:t>
            </w:r>
          </w:p>
        </w:tc>
      </w:tr>
      <w:tr w:rsidR="001B28E1" w:rsidRPr="00B37CAF" w14:paraId="57852AD9" w14:textId="77777777" w:rsidTr="002908C6">
        <w:trPr>
          <w:cantSplit/>
        </w:trPr>
        <w:tc>
          <w:tcPr>
            <w:tcW w:w="450" w:type="dxa"/>
          </w:tcPr>
          <w:p w14:paraId="12FCE947" w14:textId="6220C527" w:rsidR="001B28E1" w:rsidRPr="00B37CAF" w:rsidRDefault="001B28E1" w:rsidP="00E31BA7">
            <w:pPr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  <w:r w:rsidRPr="00B37CAF"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  <w:t>5</w:t>
            </w:r>
          </w:p>
        </w:tc>
        <w:tc>
          <w:tcPr>
            <w:tcW w:w="270" w:type="dxa"/>
          </w:tcPr>
          <w:p w14:paraId="0B8E0F74" w14:textId="77777777" w:rsidR="001B28E1" w:rsidRPr="00B37CAF" w:rsidRDefault="001B28E1" w:rsidP="001B28E1">
            <w:pPr>
              <w:ind w:left="-199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</w:tcPr>
          <w:p w14:paraId="63F393A1" w14:textId="30D5E1DA" w:rsidR="001B28E1" w:rsidRPr="00B37CAF" w:rsidRDefault="001B28E1" w:rsidP="001B28E1">
            <w:pPr>
              <w:ind w:left="-199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 xml:space="preserve">16 </w:t>
            </w: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</w:rPr>
              <w:t xml:space="preserve">มิถุนายน </w:t>
            </w: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>2566</w:t>
            </w:r>
          </w:p>
        </w:tc>
        <w:tc>
          <w:tcPr>
            <w:tcW w:w="270" w:type="dxa"/>
          </w:tcPr>
          <w:p w14:paraId="12737410" w14:textId="77777777" w:rsidR="001B28E1" w:rsidRPr="00B37CAF" w:rsidRDefault="001B28E1" w:rsidP="001B28E1">
            <w:pPr>
              <w:ind w:right="-72"/>
              <w:jc w:val="right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23844DA" w14:textId="1EDDFEC6" w:rsidR="001B28E1" w:rsidRPr="00B37CAF" w:rsidRDefault="001B28E1" w:rsidP="00E31BA7">
            <w:pPr>
              <w:pStyle w:val="Char"/>
              <w:tabs>
                <w:tab w:val="decimal" w:pos="1488"/>
              </w:tabs>
              <w:spacing w:after="0" w:line="240" w:lineRule="auto"/>
              <w:ind w:left="72"/>
              <w:jc w:val="both"/>
              <w:rPr>
                <w:rFonts w:ascii="Cordia New" w:eastAsia="Arial Unicode MS" w:hAnsi="Cordia New" w:cs="Cordia New"/>
                <w:color w:val="auto"/>
                <w:spacing w:val="2"/>
                <w:cs/>
                <w:lang w:val="en-GB"/>
              </w:rPr>
            </w:pPr>
            <w:r w:rsidRPr="00B37CAF">
              <w:rPr>
                <w:rFonts w:ascii="Cordia New" w:eastAsia="Arial Unicode MS" w:hAnsi="Cordia New" w:cs="Cordia New"/>
                <w:color w:val="auto"/>
                <w:spacing w:val="2"/>
                <w:cs/>
                <w:lang w:val="en-GB"/>
              </w:rPr>
              <w:t>200</w:t>
            </w:r>
          </w:p>
        </w:tc>
        <w:tc>
          <w:tcPr>
            <w:tcW w:w="270" w:type="dxa"/>
          </w:tcPr>
          <w:p w14:paraId="73B6647D" w14:textId="77777777" w:rsidR="001B28E1" w:rsidRPr="00B37CAF" w:rsidRDefault="001B28E1" w:rsidP="001B28E1">
            <w:pPr>
              <w:ind w:left="92" w:right="-72" w:hanging="9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</w:p>
        </w:tc>
        <w:tc>
          <w:tcPr>
            <w:tcW w:w="2070" w:type="dxa"/>
          </w:tcPr>
          <w:p w14:paraId="373A1502" w14:textId="2CC90311" w:rsidR="001B28E1" w:rsidRPr="00B37CAF" w:rsidRDefault="001B28E1" w:rsidP="00507125">
            <w:pPr>
              <w:ind w:left="-114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  <w:t>ชนิดมีหลักประกันและไม่ด้อยสิทธิ</w:t>
            </w:r>
          </w:p>
        </w:tc>
        <w:tc>
          <w:tcPr>
            <w:tcW w:w="243" w:type="dxa"/>
          </w:tcPr>
          <w:p w14:paraId="4A44C278" w14:textId="77777777" w:rsidR="001B28E1" w:rsidRPr="00B37CAF" w:rsidRDefault="001B28E1" w:rsidP="001B28E1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4AE56024" w14:textId="382BBABE" w:rsidR="001B28E1" w:rsidRPr="00B37CAF" w:rsidRDefault="001B28E1" w:rsidP="001B28E1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>5.00</w:t>
            </w:r>
          </w:p>
        </w:tc>
        <w:tc>
          <w:tcPr>
            <w:tcW w:w="236" w:type="dxa"/>
          </w:tcPr>
          <w:p w14:paraId="5CA62A28" w14:textId="77777777" w:rsidR="001B28E1" w:rsidRPr="00B37CAF" w:rsidRDefault="001B28E1" w:rsidP="001B28E1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898" w:type="dxa"/>
          </w:tcPr>
          <w:p w14:paraId="6DAC1BA4" w14:textId="3BDF859E" w:rsidR="001B28E1" w:rsidRPr="00B37CAF" w:rsidRDefault="004D6AEF" w:rsidP="00C8795A">
            <w:pPr>
              <w:ind w:left="-54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>4</w:t>
            </w:r>
            <w:r w:rsidR="001B28E1"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  <w:t xml:space="preserve"> </w:t>
            </w:r>
            <w:r w:rsidR="001B28E1"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242" w:type="dxa"/>
          </w:tcPr>
          <w:p w14:paraId="7EAD5DFB" w14:textId="77777777" w:rsidR="001B28E1" w:rsidRPr="00B37CAF" w:rsidRDefault="001B28E1" w:rsidP="001B28E1">
            <w:pPr>
              <w:ind w:left="-39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1168" w:type="dxa"/>
          </w:tcPr>
          <w:p w14:paraId="5BFB6CAE" w14:textId="5CD36EA5" w:rsidR="001B28E1" w:rsidRPr="00B37CAF" w:rsidRDefault="007F5EF0" w:rsidP="001B28E1">
            <w:pPr>
              <w:ind w:left="-39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>16</w:t>
            </w:r>
            <w:r w:rsidR="001B28E1"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 xml:space="preserve"> </w:t>
            </w: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</w:rPr>
              <w:t>ตุลาคม</w:t>
            </w:r>
            <w:r w:rsidR="001B28E1"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</w:rPr>
              <w:t xml:space="preserve"> </w:t>
            </w:r>
            <w:r w:rsidR="001B28E1"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>256</w:t>
            </w:r>
            <w:r w:rsidR="00811647"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</w:rPr>
              <w:t>6</w:t>
            </w:r>
          </w:p>
        </w:tc>
      </w:tr>
      <w:tr w:rsidR="002908C6" w:rsidRPr="00B37CAF" w14:paraId="75889142" w14:textId="77777777" w:rsidTr="002908C6">
        <w:trPr>
          <w:cantSplit/>
        </w:trPr>
        <w:tc>
          <w:tcPr>
            <w:tcW w:w="450" w:type="dxa"/>
          </w:tcPr>
          <w:p w14:paraId="3B3571DC" w14:textId="13398186" w:rsidR="002908C6" w:rsidRPr="00B37CAF" w:rsidRDefault="002908C6" w:rsidP="00E31BA7">
            <w:pPr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</w:pPr>
            <w:r w:rsidRPr="00B37CAF">
              <w:rPr>
                <w:rFonts w:eastAsia="Arial Unicode MS" w:cs="Cordia New"/>
                <w:b/>
                <w:bCs/>
                <w:color w:val="auto"/>
                <w:spacing w:val="2"/>
                <w:sz w:val="20"/>
                <w:szCs w:val="20"/>
              </w:rPr>
              <w:t>6</w:t>
            </w:r>
          </w:p>
        </w:tc>
        <w:tc>
          <w:tcPr>
            <w:tcW w:w="270" w:type="dxa"/>
          </w:tcPr>
          <w:p w14:paraId="0C5DC6CA" w14:textId="77777777" w:rsidR="002908C6" w:rsidRPr="00B37CAF" w:rsidRDefault="002908C6" w:rsidP="001B28E1">
            <w:pPr>
              <w:ind w:left="-199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</w:tcPr>
          <w:p w14:paraId="049FD9E6" w14:textId="1719236C" w:rsidR="002908C6" w:rsidRPr="00B37CAF" w:rsidRDefault="002908C6" w:rsidP="001B28E1">
            <w:pPr>
              <w:ind w:left="-199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 xml:space="preserve">22 </w:t>
            </w:r>
            <w:r w:rsidRPr="00B37CAF"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</w:rPr>
              <w:t xml:space="preserve">กันยายน </w:t>
            </w: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>2566</w:t>
            </w:r>
          </w:p>
        </w:tc>
        <w:tc>
          <w:tcPr>
            <w:tcW w:w="270" w:type="dxa"/>
          </w:tcPr>
          <w:p w14:paraId="03770DF9" w14:textId="77777777" w:rsidR="002908C6" w:rsidRPr="00B37CAF" w:rsidRDefault="002908C6" w:rsidP="001B28E1">
            <w:pPr>
              <w:ind w:right="-72"/>
              <w:jc w:val="right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095FAC87" w14:textId="50BBC7CA" w:rsidR="002908C6" w:rsidRPr="00B37CAF" w:rsidRDefault="002908C6" w:rsidP="00E31BA7">
            <w:pPr>
              <w:pStyle w:val="Char"/>
              <w:tabs>
                <w:tab w:val="decimal" w:pos="1488"/>
              </w:tabs>
              <w:spacing w:after="0" w:line="240" w:lineRule="auto"/>
              <w:ind w:left="72"/>
              <w:jc w:val="both"/>
              <w:rPr>
                <w:rFonts w:ascii="Cordia New" w:eastAsia="Arial Unicode MS" w:hAnsi="Cordia New" w:cs="Cordia New"/>
                <w:color w:val="auto"/>
                <w:spacing w:val="2"/>
                <w:cs/>
                <w:lang w:val="en-GB" w:bidi="th-TH"/>
              </w:rPr>
            </w:pPr>
            <w:r w:rsidRPr="00B37CAF">
              <w:rPr>
                <w:rFonts w:ascii="Cordia New" w:eastAsia="Arial Unicode MS" w:hAnsi="Cordia New" w:cs="Cordia New" w:hint="cs"/>
                <w:color w:val="auto"/>
                <w:spacing w:val="2"/>
                <w:cs/>
                <w:lang w:val="en-GB" w:bidi="th-TH"/>
              </w:rPr>
              <w:t>35</w:t>
            </w:r>
          </w:p>
        </w:tc>
        <w:tc>
          <w:tcPr>
            <w:tcW w:w="270" w:type="dxa"/>
          </w:tcPr>
          <w:p w14:paraId="366A6AD2" w14:textId="77777777" w:rsidR="002908C6" w:rsidRPr="00B37CAF" w:rsidRDefault="002908C6" w:rsidP="001B28E1">
            <w:pPr>
              <w:ind w:left="92" w:right="-72" w:hanging="9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</w:p>
        </w:tc>
        <w:tc>
          <w:tcPr>
            <w:tcW w:w="2070" w:type="dxa"/>
          </w:tcPr>
          <w:p w14:paraId="2B90C179" w14:textId="6165BF57" w:rsidR="002908C6" w:rsidRPr="00B37CAF" w:rsidRDefault="002908C6" w:rsidP="00507125">
            <w:pPr>
              <w:ind w:left="-114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  <w:t>ชนิดมีหลักประกันและไม่ด้อยสิทธิ</w:t>
            </w:r>
          </w:p>
        </w:tc>
        <w:tc>
          <w:tcPr>
            <w:tcW w:w="243" w:type="dxa"/>
          </w:tcPr>
          <w:p w14:paraId="6B5B07DC" w14:textId="77777777" w:rsidR="002908C6" w:rsidRPr="00B37CAF" w:rsidRDefault="002908C6" w:rsidP="001B28E1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1E497903" w14:textId="17D8E153" w:rsidR="002908C6" w:rsidRPr="00B37CAF" w:rsidRDefault="002908C6" w:rsidP="001B28E1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  <w:r w:rsidRPr="00B37CAF"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  <w:lang w:val="en-GB"/>
              </w:rPr>
              <w:t>5.25</w:t>
            </w:r>
          </w:p>
        </w:tc>
        <w:tc>
          <w:tcPr>
            <w:tcW w:w="236" w:type="dxa"/>
          </w:tcPr>
          <w:p w14:paraId="03B425C3" w14:textId="77777777" w:rsidR="002908C6" w:rsidRPr="00B37CAF" w:rsidRDefault="002908C6" w:rsidP="001B28E1">
            <w:pPr>
              <w:ind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898" w:type="dxa"/>
          </w:tcPr>
          <w:p w14:paraId="311949C3" w14:textId="650B403E" w:rsidR="002908C6" w:rsidRPr="00B37CAF" w:rsidRDefault="002908C6" w:rsidP="00C8795A">
            <w:pPr>
              <w:ind w:left="-54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  <w:r w:rsidRPr="00B37CAF"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  <w:lang w:val="en-GB"/>
              </w:rPr>
              <w:t>8 เดือน</w:t>
            </w:r>
          </w:p>
        </w:tc>
        <w:tc>
          <w:tcPr>
            <w:tcW w:w="242" w:type="dxa"/>
          </w:tcPr>
          <w:p w14:paraId="322F7FDA" w14:textId="77777777" w:rsidR="002908C6" w:rsidRPr="00B37CAF" w:rsidRDefault="002908C6" w:rsidP="001B28E1">
            <w:pPr>
              <w:ind w:left="-39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1168" w:type="dxa"/>
          </w:tcPr>
          <w:p w14:paraId="6348A902" w14:textId="34306195" w:rsidR="002908C6" w:rsidRPr="00B37CAF" w:rsidRDefault="002908C6" w:rsidP="001B28E1">
            <w:pPr>
              <w:ind w:left="-39" w:right="-72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 xml:space="preserve">15 </w:t>
            </w:r>
            <w:r w:rsidRPr="00B37CAF">
              <w:rPr>
                <w:rFonts w:eastAsia="Arial Unicode MS" w:cs="Cordia New" w:hint="cs"/>
                <w:color w:val="auto"/>
                <w:spacing w:val="2"/>
                <w:sz w:val="20"/>
                <w:szCs w:val="20"/>
                <w:cs/>
              </w:rPr>
              <w:t xml:space="preserve">มีนาคม </w:t>
            </w: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  <w:t>2567</w:t>
            </w:r>
          </w:p>
        </w:tc>
      </w:tr>
      <w:tr w:rsidR="00304218" w:rsidRPr="00B37CAF" w14:paraId="0C61B27B" w14:textId="77777777" w:rsidTr="00C8795A">
        <w:trPr>
          <w:cantSplit/>
        </w:trPr>
        <w:tc>
          <w:tcPr>
            <w:tcW w:w="450" w:type="dxa"/>
          </w:tcPr>
          <w:p w14:paraId="4ED56338" w14:textId="77777777" w:rsidR="00304218" w:rsidRPr="00B37CAF" w:rsidRDefault="00304218" w:rsidP="00304218">
            <w:pPr>
              <w:ind w:left="157"/>
              <w:jc w:val="center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279078EA" w14:textId="77777777" w:rsidR="00304218" w:rsidRPr="00B37CAF" w:rsidRDefault="00304218" w:rsidP="00304218">
            <w:pPr>
              <w:ind w:left="-199" w:right="-72"/>
              <w:jc w:val="right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hideMark/>
          </w:tcPr>
          <w:p w14:paraId="6B4C4D15" w14:textId="228A1D3D" w:rsidR="00304218" w:rsidRPr="00B37CAF" w:rsidRDefault="00304218" w:rsidP="00304218">
            <w:pPr>
              <w:ind w:left="-199" w:right="-72"/>
              <w:jc w:val="right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2EDBF20A" w14:textId="77777777" w:rsidR="00304218" w:rsidRPr="00B37CAF" w:rsidRDefault="00304218" w:rsidP="00304218">
            <w:pPr>
              <w:ind w:right="-72"/>
              <w:jc w:val="right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936147D" w14:textId="43AC2318" w:rsidR="00304218" w:rsidRPr="00B37CAF" w:rsidRDefault="00304218" w:rsidP="00E31BA7">
            <w:pPr>
              <w:pStyle w:val="Char"/>
              <w:tabs>
                <w:tab w:val="decimal" w:pos="1488"/>
              </w:tabs>
              <w:spacing w:after="0" w:line="240" w:lineRule="auto"/>
              <w:ind w:left="72"/>
              <w:jc w:val="both"/>
              <w:rPr>
                <w:rFonts w:ascii="Cordia New" w:eastAsia="Arial Unicode MS" w:hAnsi="Cordia New" w:cs="Cordia New"/>
                <w:color w:val="auto"/>
                <w:spacing w:val="2"/>
                <w:lang w:val="en-GB"/>
              </w:rPr>
            </w:pPr>
            <w:r w:rsidRPr="00B37CAF">
              <w:rPr>
                <w:rFonts w:ascii="Cordia New" w:eastAsia="Arial Unicode MS" w:hAnsi="Cordia New" w:cs="Cordia New"/>
                <w:color w:val="auto"/>
                <w:spacing w:val="2"/>
                <w:lang w:val="en-GB"/>
              </w:rPr>
              <w:t>2,</w:t>
            </w:r>
            <w:r w:rsidR="001B28E1" w:rsidRPr="00B37CAF">
              <w:rPr>
                <w:rFonts w:ascii="Cordia New" w:eastAsia="Arial Unicode MS" w:hAnsi="Cordia New" w:cs="Cordia New"/>
                <w:color w:val="auto"/>
                <w:spacing w:val="2"/>
                <w:lang w:val="en-GB"/>
              </w:rPr>
              <w:t>2</w:t>
            </w:r>
            <w:r w:rsidR="002908C6" w:rsidRPr="00B37CAF">
              <w:rPr>
                <w:rFonts w:ascii="Cordia New" w:eastAsia="Arial Unicode MS" w:hAnsi="Cordia New" w:cs="Cordia New"/>
                <w:color w:val="auto"/>
                <w:spacing w:val="2"/>
                <w:lang w:val="en-GB"/>
              </w:rPr>
              <w:t>35</w:t>
            </w:r>
          </w:p>
        </w:tc>
        <w:tc>
          <w:tcPr>
            <w:tcW w:w="270" w:type="dxa"/>
          </w:tcPr>
          <w:p w14:paraId="5D78B816" w14:textId="77777777" w:rsidR="00304218" w:rsidRPr="00B37CAF" w:rsidRDefault="00304218" w:rsidP="00304218">
            <w:pPr>
              <w:ind w:left="92" w:right="-72" w:hanging="92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2070" w:type="dxa"/>
          </w:tcPr>
          <w:p w14:paraId="5ABCF4F9" w14:textId="4658F340" w:rsidR="00304218" w:rsidRPr="00B37CAF" w:rsidRDefault="00304218" w:rsidP="00304218">
            <w:pPr>
              <w:ind w:left="92" w:right="-72" w:hanging="92"/>
              <w:rPr>
                <w:rFonts w:eastAsia="Arial Unicode MS" w:cs="Cordia New"/>
                <w:color w:val="auto"/>
                <w:spacing w:val="2"/>
                <w:sz w:val="20"/>
                <w:szCs w:val="20"/>
                <w:lang w:val="en-GB"/>
              </w:rPr>
            </w:pPr>
          </w:p>
        </w:tc>
        <w:tc>
          <w:tcPr>
            <w:tcW w:w="243" w:type="dxa"/>
          </w:tcPr>
          <w:p w14:paraId="0F46594D" w14:textId="77777777" w:rsidR="00304218" w:rsidRPr="00B37CAF" w:rsidRDefault="00304218" w:rsidP="00304218">
            <w:pPr>
              <w:ind w:right="-72"/>
              <w:jc w:val="right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</w:p>
        </w:tc>
        <w:tc>
          <w:tcPr>
            <w:tcW w:w="993" w:type="dxa"/>
          </w:tcPr>
          <w:p w14:paraId="1E0ECE13" w14:textId="446C7160" w:rsidR="00304218" w:rsidRPr="00B37CAF" w:rsidRDefault="00304218" w:rsidP="00304218">
            <w:pPr>
              <w:ind w:right="-72"/>
              <w:jc w:val="right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</w:tcPr>
          <w:p w14:paraId="28862301" w14:textId="77777777" w:rsidR="00304218" w:rsidRPr="00B37CAF" w:rsidRDefault="00304218" w:rsidP="00304218">
            <w:pPr>
              <w:ind w:right="-72"/>
              <w:jc w:val="right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</w:p>
        </w:tc>
        <w:tc>
          <w:tcPr>
            <w:tcW w:w="898" w:type="dxa"/>
          </w:tcPr>
          <w:p w14:paraId="39046BAC" w14:textId="59DA589B" w:rsidR="00304218" w:rsidRPr="00B37CAF" w:rsidRDefault="00304218" w:rsidP="00304218">
            <w:pPr>
              <w:ind w:right="-72"/>
              <w:jc w:val="right"/>
              <w:rPr>
                <w:rFonts w:eastAsia="Arial Unicode MS" w:cs="Cordia New"/>
                <w:color w:val="auto"/>
                <w:spacing w:val="2"/>
                <w:sz w:val="20"/>
                <w:szCs w:val="20"/>
                <w:cs/>
                <w:lang w:val="en-GB"/>
              </w:rPr>
            </w:pPr>
          </w:p>
        </w:tc>
        <w:tc>
          <w:tcPr>
            <w:tcW w:w="242" w:type="dxa"/>
          </w:tcPr>
          <w:p w14:paraId="3416A7F8" w14:textId="77777777" w:rsidR="00304218" w:rsidRPr="00B37CAF" w:rsidRDefault="00304218" w:rsidP="00304218">
            <w:pPr>
              <w:ind w:left="-39" w:right="-72"/>
              <w:jc w:val="right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1168" w:type="dxa"/>
          </w:tcPr>
          <w:p w14:paraId="79A364DF" w14:textId="0958F0B3" w:rsidR="00304218" w:rsidRPr="00B37CAF" w:rsidRDefault="00304218" w:rsidP="00304218">
            <w:pPr>
              <w:ind w:left="-39" w:right="-72"/>
              <w:jc w:val="right"/>
              <w:rPr>
                <w:rFonts w:eastAsia="Arial Unicode MS" w:cs="Cordia New"/>
                <w:color w:val="auto"/>
                <w:spacing w:val="2"/>
                <w:sz w:val="20"/>
                <w:szCs w:val="20"/>
              </w:rPr>
            </w:pPr>
          </w:p>
        </w:tc>
      </w:tr>
    </w:tbl>
    <w:p w14:paraId="463015A1" w14:textId="77777777" w:rsidR="00D33909" w:rsidRPr="00B37CAF" w:rsidRDefault="00D33909" w:rsidP="002D40DE">
      <w:pPr>
        <w:ind w:left="360"/>
        <w:jc w:val="thaiDistribute"/>
        <w:rPr>
          <w:rFonts w:asciiTheme="minorBidi" w:hAnsiTheme="minorBidi" w:cstheme="minorBidi"/>
          <w:sz w:val="28"/>
          <w:szCs w:val="28"/>
        </w:rPr>
      </w:pPr>
    </w:p>
    <w:p w14:paraId="413B3058" w14:textId="7A17AE6A" w:rsidR="00C256BF" w:rsidRPr="00B37CAF" w:rsidRDefault="00C256BF" w:rsidP="00C256BF">
      <w:pPr>
        <w:ind w:left="360"/>
        <w:jc w:val="thaiDistribute"/>
        <w:rPr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theme="minorBidi"/>
          <w:sz w:val="28"/>
          <w:szCs w:val="28"/>
          <w:cs/>
        </w:rPr>
        <w:t>กลุ่ม</w:t>
      </w:r>
      <w:r w:rsidR="00C8247E" w:rsidRPr="00B37CAF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B37CAF">
        <w:rPr>
          <w:rFonts w:asciiTheme="minorBidi" w:hAnsiTheme="minorBidi" w:cstheme="minorBidi"/>
          <w:sz w:val="28"/>
          <w:szCs w:val="28"/>
          <w:cs/>
        </w:rPr>
        <w:t>มีหน้าที่ต้องดำรงอัตราส่วนทางการเงินตามรายละเอียดที่ระบุไว้ในสัญญาหุ้นกู้</w:t>
      </w:r>
    </w:p>
    <w:p w14:paraId="3B6359E3" w14:textId="77777777" w:rsidR="00F01621" w:rsidRPr="00B37CAF" w:rsidRDefault="00F01621" w:rsidP="00C256BF">
      <w:pPr>
        <w:jc w:val="thaiDistribute"/>
        <w:rPr>
          <w:rFonts w:eastAsia="Arial Unicode MS" w:cs="Cordia New"/>
          <w:spacing w:val="-6"/>
          <w:sz w:val="28"/>
          <w:szCs w:val="28"/>
        </w:rPr>
      </w:pPr>
    </w:p>
    <w:p w14:paraId="0C8938BC" w14:textId="67B8E5A4" w:rsidR="00C256BF" w:rsidRPr="00B37CAF" w:rsidRDefault="00C256BF" w:rsidP="00C256BF">
      <w:pPr>
        <w:ind w:left="360"/>
        <w:jc w:val="thaiDistribute"/>
        <w:rPr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theme="minorBidi"/>
          <w:sz w:val="28"/>
          <w:szCs w:val="28"/>
          <w:cs/>
        </w:rPr>
        <w:t>รายการเคลื่อนไหวของหุ้นกู้สำหรับงวด</w:t>
      </w:r>
      <w:r w:rsidR="00DC1E14" w:rsidRPr="00B37CAF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Pr="00B37CAF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742E9C" w:rsidRPr="00B37CAF">
        <w:rPr>
          <w:rFonts w:asciiTheme="minorBidi" w:hAnsiTheme="minorBidi" w:cstheme="minorBidi"/>
          <w:sz w:val="28"/>
          <w:szCs w:val="28"/>
        </w:rPr>
        <w:t xml:space="preserve">30 </w:t>
      </w:r>
      <w:r w:rsidR="00DC1E14" w:rsidRPr="00B37CAF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B37CA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37CAF">
        <w:rPr>
          <w:rFonts w:asciiTheme="minorBidi" w:hAnsiTheme="minorBidi" w:cstheme="minorBidi"/>
          <w:sz w:val="28"/>
          <w:szCs w:val="28"/>
        </w:rPr>
        <w:t>2566</w:t>
      </w:r>
      <w:r w:rsidRPr="00B37CAF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5F2F4AE8" w14:textId="77777777" w:rsidR="00F01621" w:rsidRPr="00B37CAF" w:rsidRDefault="00F01621" w:rsidP="00C256BF">
      <w:pPr>
        <w:ind w:left="36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12"/>
        <w:gridCol w:w="236"/>
        <w:gridCol w:w="1924"/>
      </w:tblGrid>
      <w:tr w:rsidR="00C256BF" w:rsidRPr="00B37CAF" w14:paraId="6549E31D" w14:textId="77777777" w:rsidTr="00F90006">
        <w:tc>
          <w:tcPr>
            <w:tcW w:w="6912" w:type="dxa"/>
            <w:vAlign w:val="bottom"/>
          </w:tcPr>
          <w:p w14:paraId="250AD1D4" w14:textId="5D9D0EFF" w:rsidR="00C256BF" w:rsidRPr="00B37CAF" w:rsidRDefault="00C256BF" w:rsidP="00AD731D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FB69BC" w14:textId="77777777" w:rsidR="00C256BF" w:rsidRPr="00B37CAF" w:rsidRDefault="00C256BF" w:rsidP="00AD731D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24" w:type="dxa"/>
            <w:vAlign w:val="bottom"/>
          </w:tcPr>
          <w:p w14:paraId="5D140D2A" w14:textId="2BE4CE7B" w:rsidR="00C256BF" w:rsidRPr="00B37CAF" w:rsidRDefault="00C256BF" w:rsidP="00C256BF">
            <w:pPr>
              <w:pStyle w:val="Char"/>
              <w:spacing w:after="0" w:line="240" w:lineRule="auto"/>
              <w:ind w:left="72" w:right="7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B37C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และ</w:t>
            </w: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</w:t>
            </w: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br/>
            </w: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256BF" w:rsidRPr="00B37CAF" w14:paraId="018C3E95" w14:textId="77777777" w:rsidTr="00F90006">
        <w:tc>
          <w:tcPr>
            <w:tcW w:w="6912" w:type="dxa"/>
            <w:vAlign w:val="bottom"/>
          </w:tcPr>
          <w:p w14:paraId="0A3B4491" w14:textId="77777777" w:rsidR="00C256BF" w:rsidRPr="00B37CAF" w:rsidRDefault="00C256BF" w:rsidP="00C256BF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C22A52" w14:textId="77777777" w:rsidR="00C256BF" w:rsidRPr="00B37CAF" w:rsidRDefault="00C256BF" w:rsidP="00C256B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24" w:type="dxa"/>
            <w:vAlign w:val="bottom"/>
          </w:tcPr>
          <w:p w14:paraId="19DE55BF" w14:textId="17CF8DAD" w:rsidR="00C256BF" w:rsidRPr="00B37CAF" w:rsidRDefault="00C256BF" w:rsidP="00C256BF">
            <w:pPr>
              <w:pStyle w:val="Char"/>
              <w:spacing w:after="0" w:line="240" w:lineRule="auto"/>
              <w:ind w:left="72" w:right="72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C256BF" w:rsidRPr="00B37CAF" w14:paraId="4C60FFE0" w14:textId="77777777" w:rsidTr="00F90006">
        <w:tc>
          <w:tcPr>
            <w:tcW w:w="6912" w:type="dxa"/>
            <w:vAlign w:val="bottom"/>
          </w:tcPr>
          <w:p w14:paraId="26277124" w14:textId="5D234220" w:rsidR="00C256BF" w:rsidRPr="00B37CAF" w:rsidRDefault="00C256BF" w:rsidP="00C256BF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 xml:space="preserve"> 2566</w:t>
            </w:r>
          </w:p>
        </w:tc>
        <w:tc>
          <w:tcPr>
            <w:tcW w:w="236" w:type="dxa"/>
          </w:tcPr>
          <w:p w14:paraId="522C3B22" w14:textId="77777777" w:rsidR="00C256BF" w:rsidRPr="00B37CAF" w:rsidRDefault="00C256BF" w:rsidP="00C256B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24" w:type="dxa"/>
            <w:vAlign w:val="bottom"/>
          </w:tcPr>
          <w:p w14:paraId="05E56504" w14:textId="6C476549" w:rsidR="00C256BF" w:rsidRPr="00B37CAF" w:rsidRDefault="00B14115" w:rsidP="003A0F70">
            <w:pPr>
              <w:pStyle w:val="Char"/>
              <w:tabs>
                <w:tab w:val="decimal" w:pos="1638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2,039,470,561</w:t>
            </w:r>
          </w:p>
        </w:tc>
      </w:tr>
      <w:tr w:rsidR="006A1A7E" w:rsidRPr="00B37CAF" w14:paraId="2ADFEAF9" w14:textId="77777777" w:rsidTr="00F90006">
        <w:tc>
          <w:tcPr>
            <w:tcW w:w="6912" w:type="dxa"/>
            <w:vAlign w:val="bottom"/>
          </w:tcPr>
          <w:p w14:paraId="317B8AEB" w14:textId="14420AC6" w:rsidR="006A1A7E" w:rsidRPr="00B37CAF" w:rsidRDefault="006A1A7E" w:rsidP="00C256BF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ออกหุ้นกู้เพิ่ม</w:t>
            </w:r>
            <w:r w:rsidR="005A4F24"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236" w:type="dxa"/>
          </w:tcPr>
          <w:p w14:paraId="6B8D1B88" w14:textId="77777777" w:rsidR="006A1A7E" w:rsidRPr="00B37CAF" w:rsidRDefault="006A1A7E" w:rsidP="00C256B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24" w:type="dxa"/>
            <w:vAlign w:val="bottom"/>
          </w:tcPr>
          <w:p w14:paraId="1F661929" w14:textId="020F18D9" w:rsidR="006A1A7E" w:rsidRPr="00B37CAF" w:rsidRDefault="002908C6" w:rsidP="00B14115">
            <w:pPr>
              <w:pStyle w:val="Char"/>
              <w:tabs>
                <w:tab w:val="decimal" w:pos="1656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1,185,000,000</w:t>
            </w:r>
          </w:p>
        </w:tc>
      </w:tr>
      <w:tr w:rsidR="005A4F24" w:rsidRPr="00B37CAF" w14:paraId="4558E9DF" w14:textId="77777777" w:rsidTr="00F90006">
        <w:tc>
          <w:tcPr>
            <w:tcW w:w="6912" w:type="dxa"/>
            <w:vAlign w:val="bottom"/>
          </w:tcPr>
          <w:p w14:paraId="463E0890" w14:textId="2CB7DF2F" w:rsidR="005A4F24" w:rsidRPr="00B37CAF" w:rsidRDefault="005A4F24" w:rsidP="00C256BF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จ่ายชำระคืนหุ้นกู้</w:t>
            </w:r>
          </w:p>
        </w:tc>
        <w:tc>
          <w:tcPr>
            <w:tcW w:w="236" w:type="dxa"/>
          </w:tcPr>
          <w:p w14:paraId="54DB57F3" w14:textId="77777777" w:rsidR="005A4F24" w:rsidRPr="00B37CAF" w:rsidRDefault="005A4F24" w:rsidP="00C256B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24" w:type="dxa"/>
            <w:vAlign w:val="bottom"/>
          </w:tcPr>
          <w:p w14:paraId="7DC9E4BC" w14:textId="5B57E18B" w:rsidR="005A4F24" w:rsidRPr="00B37CAF" w:rsidRDefault="002908C6" w:rsidP="00B14115">
            <w:pPr>
              <w:pStyle w:val="Char"/>
              <w:tabs>
                <w:tab w:val="decimal" w:pos="1656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(1,000,000,000)</w:t>
            </w:r>
          </w:p>
        </w:tc>
      </w:tr>
      <w:tr w:rsidR="003A0F70" w:rsidRPr="00B37CAF" w14:paraId="5B61E6EA" w14:textId="77777777" w:rsidTr="00F90006">
        <w:tc>
          <w:tcPr>
            <w:tcW w:w="6912" w:type="dxa"/>
            <w:vAlign w:val="bottom"/>
          </w:tcPr>
          <w:p w14:paraId="552CBFC6" w14:textId="1D30E2BB" w:rsidR="003A0F70" w:rsidRPr="00B37CAF" w:rsidRDefault="003A0F70" w:rsidP="00C256BF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ค่าใช้จ่ายในการออกหุ้นกู้รอตัดจ่ายเพิ่มขึ้น</w:t>
            </w:r>
          </w:p>
        </w:tc>
        <w:tc>
          <w:tcPr>
            <w:tcW w:w="236" w:type="dxa"/>
          </w:tcPr>
          <w:p w14:paraId="30C5F37C" w14:textId="77777777" w:rsidR="003A0F70" w:rsidRPr="00B37CAF" w:rsidRDefault="003A0F70" w:rsidP="00C256B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24" w:type="dxa"/>
            <w:vAlign w:val="bottom"/>
          </w:tcPr>
          <w:p w14:paraId="351AACBF" w14:textId="33E201A3" w:rsidR="003A0F70" w:rsidRPr="00B37CAF" w:rsidRDefault="002908C6" w:rsidP="00B14115">
            <w:pPr>
              <w:pStyle w:val="Char"/>
              <w:tabs>
                <w:tab w:val="decimal" w:pos="1656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(19,731,312)</w:t>
            </w:r>
          </w:p>
        </w:tc>
      </w:tr>
      <w:tr w:rsidR="00C256BF" w:rsidRPr="00B37CAF" w14:paraId="229D50C1" w14:textId="77777777" w:rsidTr="00F90006">
        <w:tc>
          <w:tcPr>
            <w:tcW w:w="6912" w:type="dxa"/>
          </w:tcPr>
          <w:p w14:paraId="5E9ACE16" w14:textId="01940033" w:rsidR="00C256BF" w:rsidRPr="00B37CAF" w:rsidRDefault="00C256BF" w:rsidP="00C256BF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236" w:type="dxa"/>
          </w:tcPr>
          <w:p w14:paraId="1DB617AD" w14:textId="77777777" w:rsidR="00C256BF" w:rsidRPr="00B37CAF" w:rsidRDefault="00C256BF" w:rsidP="00C256B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24" w:type="dxa"/>
            <w:vAlign w:val="bottom"/>
          </w:tcPr>
          <w:p w14:paraId="6DB70DE7" w14:textId="04B05A71" w:rsidR="00C256BF" w:rsidRPr="00B37CAF" w:rsidRDefault="002908C6" w:rsidP="003C0A4E">
            <w:pPr>
              <w:pStyle w:val="Char"/>
              <w:tabs>
                <w:tab w:val="decimal" w:pos="1656"/>
              </w:tabs>
              <w:spacing w:after="0" w:line="240" w:lineRule="auto"/>
              <w:ind w:left="72" w:right="72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14,948,857</w:t>
            </w:r>
          </w:p>
        </w:tc>
      </w:tr>
      <w:tr w:rsidR="00C256BF" w:rsidRPr="00B37CAF" w14:paraId="7DFA7DCA" w14:textId="77777777" w:rsidTr="00F90006">
        <w:tc>
          <w:tcPr>
            <w:tcW w:w="6912" w:type="dxa"/>
          </w:tcPr>
          <w:p w14:paraId="5BD3A1A4" w14:textId="5C6109FE" w:rsidR="00C256BF" w:rsidRPr="00B37CAF" w:rsidRDefault="00C256BF" w:rsidP="00C256BF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42E9C" w:rsidRPr="00B37C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633D93" w:rsidRPr="00B37C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7FC98FEC" w14:textId="77777777" w:rsidR="00C256BF" w:rsidRPr="00B37CAF" w:rsidRDefault="00C256BF" w:rsidP="00C256B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34E29" w14:textId="3B579DA2" w:rsidR="00C256BF" w:rsidRPr="00B37CAF" w:rsidRDefault="002908C6" w:rsidP="00A92049">
            <w:pPr>
              <w:pStyle w:val="Char"/>
              <w:tabs>
                <w:tab w:val="decimal" w:pos="1638"/>
              </w:tabs>
              <w:spacing w:after="0" w:line="240" w:lineRule="auto"/>
              <w:ind w:left="108" w:right="72" w:hanging="36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2,219,688,106</w:t>
            </w:r>
          </w:p>
        </w:tc>
      </w:tr>
    </w:tbl>
    <w:p w14:paraId="4D516E69" w14:textId="77777777" w:rsidR="00373CF1" w:rsidRPr="00B37CAF" w:rsidRDefault="00373CF1" w:rsidP="00F90006">
      <w:pPr>
        <w:spacing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23ECECCC" w14:textId="77777777" w:rsidR="009E3FB7" w:rsidRPr="00B37CAF" w:rsidRDefault="009E3FB7" w:rsidP="00F90006">
      <w:pPr>
        <w:spacing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1CA20367" w14:textId="77777777" w:rsidR="009E3FB7" w:rsidRPr="00B37CAF" w:rsidRDefault="009E3FB7" w:rsidP="00F90006">
      <w:pPr>
        <w:spacing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7970EEBC" w14:textId="77777777" w:rsidR="009E3FB7" w:rsidRPr="00B37CAF" w:rsidRDefault="009E3FB7" w:rsidP="00F90006">
      <w:pPr>
        <w:spacing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6000E5A0" w14:textId="77777777" w:rsidR="009E3FB7" w:rsidRPr="00B37CAF" w:rsidRDefault="009E3FB7" w:rsidP="00F90006">
      <w:pPr>
        <w:spacing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57412004" w14:textId="77777777" w:rsidR="009E3FB7" w:rsidRPr="00B37CAF" w:rsidRDefault="009E3FB7" w:rsidP="00F90006">
      <w:pPr>
        <w:spacing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68558D4F" w14:textId="77777777" w:rsidR="009E3FB7" w:rsidRPr="00B37CAF" w:rsidRDefault="009E3FB7" w:rsidP="00F90006">
      <w:pPr>
        <w:spacing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65F993BB" w14:textId="77777777" w:rsidR="009E3FB7" w:rsidRPr="00B37CAF" w:rsidRDefault="009E3FB7" w:rsidP="00F90006">
      <w:pPr>
        <w:spacing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0E3EF610" w14:textId="77777777" w:rsidR="009E3FB7" w:rsidRPr="00B37CAF" w:rsidRDefault="009E3FB7" w:rsidP="00F90006">
      <w:pPr>
        <w:spacing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164C1594" w14:textId="77777777" w:rsidR="009E3FB7" w:rsidRPr="00B37CAF" w:rsidRDefault="009E3FB7" w:rsidP="00F90006">
      <w:pPr>
        <w:spacing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2BFF05A6" w14:textId="48B4E1E6" w:rsidR="0080009B" w:rsidRPr="00D17AB0" w:rsidRDefault="00FB0AD1" w:rsidP="00F90006">
      <w:pPr>
        <w:pStyle w:val="ListParagraph"/>
        <w:numPr>
          <w:ilvl w:val="0"/>
          <w:numId w:val="40"/>
        </w:numPr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17AB0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4B0F4909" w14:textId="77777777" w:rsidR="00F01621" w:rsidRPr="00D17AB0" w:rsidRDefault="00F01621" w:rsidP="00F01621">
      <w:pPr>
        <w:pStyle w:val="ListParagraph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8AF8A87" w14:textId="08742370" w:rsidR="00FC07CB" w:rsidRPr="00B37CAF" w:rsidRDefault="00FC07CB" w:rsidP="00F01621">
      <w:pPr>
        <w:pStyle w:val="ListParagraph"/>
        <w:ind w:left="364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D17AB0">
        <w:rPr>
          <w:rFonts w:asciiTheme="minorBidi" w:hAnsiTheme="minorBidi" w:cstheme="minorBidi"/>
          <w:sz w:val="28"/>
          <w:szCs w:val="28"/>
          <w:cs/>
        </w:rPr>
        <w:t>รายการเปลี่ยนแปลง</w:t>
      </w:r>
      <w:r w:rsidR="008B0DC1" w:rsidRPr="00D17AB0">
        <w:rPr>
          <w:rFonts w:asciiTheme="minorBidi" w:hAnsiTheme="minorBidi" w:cstheme="minorBidi"/>
          <w:sz w:val="28"/>
          <w:szCs w:val="28"/>
          <w:cs/>
        </w:rPr>
        <w:t>ของประมาณการหนี้สินไม่หมุนเวียนสำหรับผลประโยชน์</w:t>
      </w:r>
      <w:r w:rsidR="008B0DC1" w:rsidRPr="00B37CAF">
        <w:rPr>
          <w:rFonts w:asciiTheme="minorBidi" w:hAnsiTheme="minorBidi" w:cstheme="minorBidi"/>
          <w:sz w:val="28"/>
          <w:szCs w:val="28"/>
          <w:cs/>
        </w:rPr>
        <w:t>พนักงาน สำหรับงวด</w:t>
      </w:r>
      <w:r w:rsidR="001F34CA" w:rsidRPr="00B37CAF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8B0DC1" w:rsidRPr="00B37CAF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AB21FE" w:rsidRPr="00B37CAF">
        <w:rPr>
          <w:rFonts w:asciiTheme="minorBidi" w:hAnsiTheme="minorBidi" w:cstheme="minorBidi"/>
          <w:sz w:val="28"/>
          <w:szCs w:val="28"/>
        </w:rPr>
        <w:br/>
      </w:r>
      <w:r w:rsidR="00742E9C" w:rsidRPr="00B37CAF">
        <w:rPr>
          <w:rFonts w:asciiTheme="minorBidi" w:hAnsiTheme="minorBidi" w:cstheme="minorBidi"/>
          <w:sz w:val="28"/>
          <w:szCs w:val="28"/>
        </w:rPr>
        <w:t xml:space="preserve">30 </w:t>
      </w:r>
      <w:r w:rsidR="001F34CA" w:rsidRPr="00B37CAF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8B0DC1" w:rsidRPr="00B37CA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B0DC1" w:rsidRPr="00B37CAF">
        <w:rPr>
          <w:rFonts w:asciiTheme="minorBidi" w:hAnsiTheme="minorBidi" w:cstheme="minorBidi"/>
          <w:sz w:val="28"/>
          <w:szCs w:val="28"/>
        </w:rPr>
        <w:t>256</w:t>
      </w:r>
      <w:r w:rsidR="008A785D" w:rsidRPr="00B37CAF">
        <w:rPr>
          <w:rFonts w:asciiTheme="minorBidi" w:hAnsiTheme="minorBidi" w:cstheme="minorBidi"/>
          <w:sz w:val="28"/>
          <w:szCs w:val="28"/>
        </w:rPr>
        <w:t>6</w:t>
      </w:r>
      <w:r w:rsidR="008B0DC1" w:rsidRPr="00B37CAF">
        <w:rPr>
          <w:rFonts w:asciiTheme="minorBidi" w:hAnsiTheme="minorBidi" w:cstheme="minorBidi"/>
          <w:sz w:val="28"/>
          <w:szCs w:val="28"/>
        </w:rPr>
        <w:t xml:space="preserve"> </w:t>
      </w:r>
      <w:r w:rsidR="008B0DC1" w:rsidRPr="00B37CAF">
        <w:rPr>
          <w:rFonts w:asciiTheme="minorBidi" w:hAnsiTheme="minorBidi" w:cstheme="minorBidi"/>
          <w:sz w:val="28"/>
          <w:szCs w:val="28"/>
          <w:cs/>
        </w:rPr>
        <w:t>สรุปได้ดังนี้</w:t>
      </w:r>
    </w:p>
    <w:p w14:paraId="37CB11B3" w14:textId="77777777" w:rsidR="00F01621" w:rsidRPr="00B37CAF" w:rsidRDefault="00F01621" w:rsidP="00F01621">
      <w:pPr>
        <w:pStyle w:val="ListParagraph"/>
        <w:ind w:left="364"/>
        <w:contextualSpacing w:val="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tbl>
      <w:tblPr>
        <w:tblW w:w="9086" w:type="dxa"/>
        <w:tblInd w:w="36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5666"/>
        <w:gridCol w:w="1620"/>
        <w:gridCol w:w="180"/>
        <w:gridCol w:w="1620"/>
      </w:tblGrid>
      <w:tr w:rsidR="00E900D1" w:rsidRPr="00B37CAF" w14:paraId="160A6219" w14:textId="77777777" w:rsidTr="0058382E">
        <w:tc>
          <w:tcPr>
            <w:tcW w:w="5666" w:type="dxa"/>
            <w:shd w:val="clear" w:color="auto" w:fill="auto"/>
          </w:tcPr>
          <w:p w14:paraId="32EB219F" w14:textId="77777777" w:rsidR="00E900D1" w:rsidRPr="00B37CAF" w:rsidRDefault="00E900D1" w:rsidP="00E900D1">
            <w:pPr>
              <w:ind w:hanging="12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09051F3" w14:textId="77777777" w:rsidR="00E900D1" w:rsidRPr="00B37CAF" w:rsidRDefault="00E900D1" w:rsidP="00E900D1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14:paraId="01759A45" w14:textId="77777777" w:rsidR="00E900D1" w:rsidRPr="00B37CAF" w:rsidRDefault="00E900D1" w:rsidP="008C3D8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7AC03D0" w14:textId="77777777" w:rsidR="00E900D1" w:rsidRPr="00B37CAF" w:rsidRDefault="00E900D1" w:rsidP="008C3D8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0B39FE8" w14:textId="670B0F14" w:rsidR="00E900D1" w:rsidRPr="00B37CAF" w:rsidRDefault="00E900D1" w:rsidP="008C3D8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</w:t>
            </w:r>
            <w:r w:rsidR="001F0020" w:rsidRPr="00B37C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br/>
            </w: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900D1" w:rsidRPr="00B37CAF" w14:paraId="7390E85B" w14:textId="77777777" w:rsidTr="0058382E">
        <w:tc>
          <w:tcPr>
            <w:tcW w:w="5666" w:type="dxa"/>
            <w:shd w:val="clear" w:color="auto" w:fill="auto"/>
          </w:tcPr>
          <w:p w14:paraId="27621241" w14:textId="77777777" w:rsidR="00E900D1" w:rsidRPr="00B37CAF" w:rsidRDefault="00E900D1" w:rsidP="008C3D8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14:paraId="3D6C01E1" w14:textId="3529FDB3" w:rsidR="00E900D1" w:rsidRPr="00B37CAF" w:rsidRDefault="00E900D1" w:rsidP="008C3D8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5E673F" w:rsidRPr="00B37CAF" w14:paraId="107A22FE" w14:textId="77777777" w:rsidTr="0058382E">
        <w:tc>
          <w:tcPr>
            <w:tcW w:w="5666" w:type="dxa"/>
            <w:shd w:val="clear" w:color="auto" w:fill="auto"/>
            <w:vAlign w:val="bottom"/>
          </w:tcPr>
          <w:p w14:paraId="192EE02D" w14:textId="59737EC3" w:rsidR="005E673F" w:rsidRPr="00B37CAF" w:rsidRDefault="005E673F" w:rsidP="005E673F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>ณ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วันที่ 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มกราคม </w:t>
            </w:r>
            <w:r w:rsidR="00E22FA5" w:rsidRPr="00B37CA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8A785D" w:rsidRPr="00B37CAF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65ACE3A" w14:textId="449433A2" w:rsidR="005E673F" w:rsidRPr="00B37CAF" w:rsidRDefault="00F8394F" w:rsidP="00CF01EC">
            <w:pPr>
              <w:ind w:right="15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B37CAF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29,025,979</w:t>
            </w:r>
          </w:p>
        </w:tc>
        <w:tc>
          <w:tcPr>
            <w:tcW w:w="180" w:type="dxa"/>
            <w:shd w:val="clear" w:color="auto" w:fill="auto"/>
          </w:tcPr>
          <w:p w14:paraId="54A66388" w14:textId="77777777" w:rsidR="005E673F" w:rsidRPr="00B37CAF" w:rsidRDefault="005E673F" w:rsidP="005E673F">
            <w:pPr>
              <w:ind w:right="693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E4537CB" w14:textId="2CB22E96" w:rsidR="005E673F" w:rsidRPr="00B37CAF" w:rsidRDefault="00C371BA" w:rsidP="00EF036F">
            <w:pPr>
              <w:ind w:right="15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B37CAF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24,600</w:t>
            </w:r>
            <w:r w:rsidR="00AB21FE" w:rsidRPr="00B37CAF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,113</w:t>
            </w:r>
          </w:p>
        </w:tc>
      </w:tr>
      <w:tr w:rsidR="005E673F" w:rsidRPr="00B37CAF" w14:paraId="2C258BB3" w14:textId="77777777" w:rsidTr="0058382E">
        <w:tc>
          <w:tcPr>
            <w:tcW w:w="5666" w:type="dxa"/>
            <w:shd w:val="clear" w:color="auto" w:fill="auto"/>
            <w:vAlign w:val="bottom"/>
          </w:tcPr>
          <w:p w14:paraId="389D1F40" w14:textId="5F2F8A34" w:rsidR="005E673F" w:rsidRPr="00B37CAF" w:rsidRDefault="005E673F" w:rsidP="005E673F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>รับรู้เพิ่มระหว่างงวด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C49DD5" w14:textId="3F4C49F2" w:rsidR="005E673F" w:rsidRPr="00B37CAF" w:rsidRDefault="009C607B" w:rsidP="00CF01EC">
            <w:pPr>
              <w:ind w:right="15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B37CAF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3,233,686</w:t>
            </w:r>
          </w:p>
        </w:tc>
        <w:tc>
          <w:tcPr>
            <w:tcW w:w="180" w:type="dxa"/>
            <w:shd w:val="clear" w:color="auto" w:fill="auto"/>
          </w:tcPr>
          <w:p w14:paraId="57E7EE70" w14:textId="77777777" w:rsidR="005E673F" w:rsidRPr="00B37CAF" w:rsidRDefault="005E673F" w:rsidP="005E673F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7B3147A" w14:textId="1FA7C5BF" w:rsidR="005E673F" w:rsidRPr="00B37CAF" w:rsidRDefault="009C607B" w:rsidP="00CF01EC">
            <w:pPr>
              <w:ind w:right="15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B37CAF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2,902,948</w:t>
            </w:r>
          </w:p>
        </w:tc>
      </w:tr>
      <w:tr w:rsidR="00E900D1" w:rsidRPr="00B37CAF" w14:paraId="5889C811" w14:textId="77777777" w:rsidTr="0058382E">
        <w:tc>
          <w:tcPr>
            <w:tcW w:w="5666" w:type="dxa"/>
            <w:shd w:val="clear" w:color="auto" w:fill="auto"/>
            <w:vAlign w:val="bottom"/>
          </w:tcPr>
          <w:p w14:paraId="6BADA964" w14:textId="0E5971AE" w:rsidR="00E900D1" w:rsidRPr="00B37CAF" w:rsidRDefault="00E900D1" w:rsidP="00E900D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ณ</w:t>
            </w: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742E9C" w:rsidRPr="00B37C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1F34CA" w:rsidRPr="00B37C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742E9C" w:rsidRPr="00B37C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742E9C" w:rsidRPr="00B37C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485A57" w14:textId="356226DD" w:rsidR="00E900D1" w:rsidRPr="00B37CAF" w:rsidRDefault="009C607B" w:rsidP="00CF01EC">
            <w:pPr>
              <w:ind w:right="15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B37CAF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32,259,665</w:t>
            </w:r>
          </w:p>
        </w:tc>
        <w:tc>
          <w:tcPr>
            <w:tcW w:w="180" w:type="dxa"/>
            <w:shd w:val="clear" w:color="auto" w:fill="auto"/>
          </w:tcPr>
          <w:p w14:paraId="72BE7C91" w14:textId="77777777" w:rsidR="00E900D1" w:rsidRPr="00B37CAF" w:rsidRDefault="00E900D1" w:rsidP="00E900D1">
            <w:pPr>
              <w:ind w:right="693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BDB307" w14:textId="1F61D61B" w:rsidR="00E900D1" w:rsidRPr="00B37CAF" w:rsidRDefault="009C607B" w:rsidP="00CF01EC">
            <w:pPr>
              <w:ind w:right="15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B37CAF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27,503,061</w:t>
            </w:r>
          </w:p>
        </w:tc>
      </w:tr>
    </w:tbl>
    <w:p w14:paraId="60B2AE07" w14:textId="77777777" w:rsidR="005251F1" w:rsidRPr="00B37CAF" w:rsidRDefault="005251F1" w:rsidP="00F90006">
      <w:pPr>
        <w:pStyle w:val="ListParagraph"/>
        <w:ind w:left="360"/>
        <w:contextualSpacing w:val="0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181A121D" w14:textId="10A758DB" w:rsidR="00BB1655" w:rsidRPr="00B37CAF" w:rsidRDefault="002E1BE4" w:rsidP="00F90006">
      <w:pPr>
        <w:pStyle w:val="ListParagraph"/>
        <w:numPr>
          <w:ilvl w:val="0"/>
          <w:numId w:val="40"/>
        </w:numPr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37CAF">
        <w:rPr>
          <w:rFonts w:asciiTheme="minorBidi" w:hAnsiTheme="minorBidi" w:cstheme="minorBidi"/>
          <w:b/>
          <w:bCs/>
          <w:sz w:val="28"/>
          <w:szCs w:val="28"/>
          <w:cs/>
        </w:rPr>
        <w:t xml:space="preserve">ภาษีเงินได้ </w:t>
      </w:r>
    </w:p>
    <w:p w14:paraId="0209E1FD" w14:textId="77777777" w:rsidR="00EF5EDA" w:rsidRPr="00B37CAF" w:rsidRDefault="00EF5EDA" w:rsidP="00EF5EDA">
      <w:pPr>
        <w:pStyle w:val="ListParagraph"/>
        <w:ind w:left="350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</w:p>
    <w:p w14:paraId="33ED1812" w14:textId="103CF491" w:rsidR="00B20B5B" w:rsidRDefault="00B20B5B" w:rsidP="00EF5EDA">
      <w:pPr>
        <w:pStyle w:val="ListParagraph"/>
        <w:ind w:left="350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theme="minorBidi"/>
          <w:sz w:val="28"/>
          <w:szCs w:val="28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</w:t>
      </w:r>
      <w:r w:rsidR="00F74C21" w:rsidRPr="00B37CAF">
        <w:rPr>
          <w:rFonts w:asciiTheme="minorBidi" w:hAnsiTheme="minorBidi" w:cstheme="minorBidi" w:hint="cs"/>
          <w:sz w:val="28"/>
          <w:szCs w:val="28"/>
          <w:cs/>
        </w:rPr>
        <w:t>งวด</w:t>
      </w:r>
      <w:r w:rsidRPr="00B37CAF">
        <w:rPr>
          <w:rFonts w:asciiTheme="minorBidi" w:hAnsiTheme="minorBidi" w:cstheme="minorBidi"/>
          <w:sz w:val="28"/>
          <w:szCs w:val="28"/>
          <w:cs/>
        </w:rPr>
        <w:t>ที่ประมาณไว้</w:t>
      </w:r>
      <w:r w:rsidR="00C11131" w:rsidRPr="00B37CAF">
        <w:rPr>
          <w:rFonts w:asciiTheme="minorBidi" w:hAnsiTheme="minorBidi" w:cstheme="minorBidi" w:hint="cs"/>
          <w:sz w:val="28"/>
          <w:szCs w:val="28"/>
          <w:cs/>
        </w:rPr>
        <w:t xml:space="preserve"> (ร้อยละ </w:t>
      </w:r>
      <w:r w:rsidR="00C11131" w:rsidRPr="00B37CAF">
        <w:rPr>
          <w:rFonts w:asciiTheme="minorBidi" w:hAnsiTheme="minorBidi" w:cstheme="minorBidi"/>
          <w:sz w:val="28"/>
          <w:szCs w:val="28"/>
        </w:rPr>
        <w:t xml:space="preserve">20 </w:t>
      </w:r>
      <w:r w:rsidR="00C11131" w:rsidRPr="00B37CAF">
        <w:rPr>
          <w:rFonts w:asciiTheme="minorBidi" w:hAnsiTheme="minorBidi" w:cstheme="minorBidi" w:hint="cs"/>
          <w:sz w:val="28"/>
          <w:szCs w:val="28"/>
          <w:cs/>
        </w:rPr>
        <w:t xml:space="preserve">ต่อปี) </w:t>
      </w:r>
      <w:r w:rsidR="00040965">
        <w:rPr>
          <w:rFonts w:asciiTheme="minorBidi" w:hAnsiTheme="minorBidi" w:cstheme="minorBidi" w:hint="cs"/>
          <w:sz w:val="28"/>
          <w:szCs w:val="28"/>
          <w:cs/>
        </w:rPr>
        <w:t>ค่</w:t>
      </w:r>
      <w:r w:rsidRPr="00B37CAF">
        <w:rPr>
          <w:rFonts w:asciiTheme="minorBidi" w:hAnsiTheme="minorBidi" w:cstheme="minorBidi"/>
          <w:sz w:val="28"/>
          <w:szCs w:val="28"/>
          <w:cs/>
        </w:rPr>
        <w:t>าใช้จ่ายภาษีเงินได้สำหรับงวด</w:t>
      </w:r>
      <w:r w:rsidR="0082776B">
        <w:rPr>
          <w:rFonts w:asciiTheme="minorBidi" w:hAnsiTheme="minorBidi" w:cstheme="minorBidi" w:hint="cs"/>
          <w:sz w:val="28"/>
          <w:szCs w:val="28"/>
          <w:cs/>
        </w:rPr>
        <w:t>สามเดือน และ</w:t>
      </w:r>
      <w:r w:rsidR="001F34CA" w:rsidRPr="00B37CAF">
        <w:rPr>
          <w:rFonts w:asciiTheme="minorBidi" w:hAnsiTheme="minorBidi" w:cstheme="minorBidi" w:hint="cs"/>
          <w:sz w:val="28"/>
          <w:szCs w:val="28"/>
          <w:cs/>
        </w:rPr>
        <w:t>เก</w:t>
      </w:r>
      <w:r w:rsidR="00754562" w:rsidRPr="00B37CAF">
        <w:rPr>
          <w:rFonts w:asciiTheme="minorBidi" w:hAnsiTheme="minorBidi" w:cstheme="minorBidi" w:hint="cs"/>
          <w:sz w:val="28"/>
          <w:szCs w:val="28"/>
          <w:cs/>
        </w:rPr>
        <w:t>้า</w:t>
      </w:r>
      <w:r w:rsidRPr="00B37CAF">
        <w:rPr>
          <w:rFonts w:asciiTheme="minorBidi" w:hAnsiTheme="minorBidi" w:cstheme="minorBidi"/>
          <w:sz w:val="28"/>
          <w:szCs w:val="28"/>
          <w:cs/>
        </w:rPr>
        <w:t>เดือนสิ้นสุดวันที่</w:t>
      </w:r>
      <w:r w:rsidRPr="00B37CAF">
        <w:rPr>
          <w:rFonts w:asciiTheme="minorBidi" w:hAnsiTheme="minorBidi" w:cstheme="minorBidi"/>
          <w:sz w:val="28"/>
          <w:szCs w:val="28"/>
        </w:rPr>
        <w:t xml:space="preserve"> 3</w:t>
      </w:r>
      <w:r w:rsidR="00763DEA" w:rsidRPr="00B37CAF">
        <w:rPr>
          <w:rFonts w:asciiTheme="minorBidi" w:hAnsiTheme="minorBidi" w:cstheme="minorBidi"/>
          <w:sz w:val="28"/>
          <w:szCs w:val="28"/>
        </w:rPr>
        <w:t>0</w:t>
      </w:r>
      <w:r w:rsidRPr="00B37CAF">
        <w:rPr>
          <w:rFonts w:asciiTheme="minorBidi" w:hAnsiTheme="minorBidi" w:cstheme="minorBidi"/>
          <w:sz w:val="28"/>
          <w:szCs w:val="28"/>
        </w:rPr>
        <w:t xml:space="preserve"> </w:t>
      </w:r>
      <w:r w:rsidR="00754562" w:rsidRPr="00B37CAF">
        <w:rPr>
          <w:rFonts w:asciiTheme="minorBidi" w:hAnsiTheme="minorBidi" w:cstheme="minorBidi" w:hint="cs"/>
          <w:sz w:val="28"/>
          <w:szCs w:val="28"/>
          <w:cs/>
        </w:rPr>
        <w:t xml:space="preserve">กันยายน </w:t>
      </w:r>
      <w:r w:rsidRPr="00B37CAF">
        <w:rPr>
          <w:rFonts w:asciiTheme="minorBidi" w:hAnsiTheme="minorBidi" w:cstheme="minorBidi"/>
          <w:sz w:val="28"/>
          <w:szCs w:val="28"/>
        </w:rPr>
        <w:t>256</w:t>
      </w:r>
      <w:r w:rsidR="00AD731D" w:rsidRPr="00B37CAF">
        <w:rPr>
          <w:rFonts w:asciiTheme="minorBidi" w:hAnsiTheme="minorBidi" w:cstheme="minorBidi"/>
          <w:sz w:val="28"/>
          <w:szCs w:val="28"/>
        </w:rPr>
        <w:t>6</w:t>
      </w:r>
      <w:r w:rsidRPr="00B37CAF">
        <w:rPr>
          <w:rFonts w:asciiTheme="minorBidi" w:hAnsiTheme="minorBidi" w:cstheme="minorBidi"/>
          <w:sz w:val="28"/>
          <w:szCs w:val="28"/>
        </w:rPr>
        <w:t xml:space="preserve"> </w:t>
      </w:r>
      <w:r w:rsidRPr="00B37CAF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B37CAF">
        <w:rPr>
          <w:rFonts w:asciiTheme="minorBidi" w:hAnsiTheme="minorBidi" w:cstheme="minorBidi"/>
          <w:sz w:val="28"/>
          <w:szCs w:val="28"/>
        </w:rPr>
        <w:t>256</w:t>
      </w:r>
      <w:r w:rsidR="00AD731D" w:rsidRPr="00B37CAF">
        <w:rPr>
          <w:rFonts w:asciiTheme="minorBidi" w:hAnsiTheme="minorBidi" w:cstheme="minorBidi"/>
          <w:sz w:val="28"/>
          <w:szCs w:val="28"/>
        </w:rPr>
        <w:t>5</w:t>
      </w:r>
      <w:r w:rsidRPr="00B37CA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2776B">
        <w:rPr>
          <w:rFonts w:asciiTheme="minorBidi" w:hAnsiTheme="minorBidi" w:cstheme="minorBidi"/>
          <w:sz w:val="28"/>
          <w:szCs w:val="28"/>
          <w:cs/>
        </w:rPr>
        <w:br/>
      </w:r>
      <w:r w:rsidRPr="00B37CAF">
        <w:rPr>
          <w:rFonts w:asciiTheme="minorBidi" w:hAnsiTheme="minorBidi" w:cstheme="minorBidi"/>
          <w:sz w:val="28"/>
          <w:szCs w:val="28"/>
          <w:cs/>
        </w:rPr>
        <w:t>สรุปได้ดังนี้</w:t>
      </w:r>
    </w:p>
    <w:p w14:paraId="76F01168" w14:textId="77777777" w:rsidR="0082776B" w:rsidRDefault="0082776B" w:rsidP="00EF5EDA">
      <w:pPr>
        <w:pStyle w:val="ListParagraph"/>
        <w:ind w:left="350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526" w:type="dxa"/>
        <w:tblInd w:w="28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316"/>
        <w:gridCol w:w="1440"/>
        <w:gridCol w:w="270"/>
        <w:gridCol w:w="1350"/>
        <w:gridCol w:w="270"/>
        <w:gridCol w:w="1350"/>
        <w:gridCol w:w="270"/>
        <w:gridCol w:w="1260"/>
      </w:tblGrid>
      <w:tr w:rsidR="0082776B" w:rsidRPr="00B37CAF" w14:paraId="24A70BC3" w14:textId="77777777" w:rsidTr="00AC4D19">
        <w:tc>
          <w:tcPr>
            <w:tcW w:w="3316" w:type="dxa"/>
            <w:shd w:val="clear" w:color="auto" w:fill="auto"/>
          </w:tcPr>
          <w:p w14:paraId="7241EC31" w14:textId="77777777" w:rsidR="0082776B" w:rsidRPr="00B37CAF" w:rsidRDefault="0082776B" w:rsidP="00AC4D19">
            <w:pPr>
              <w:ind w:hanging="120"/>
              <w:jc w:val="thaiDistribute"/>
              <w:rPr>
                <w:rFonts w:cs="Cordia New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660EFA3A" w14:textId="77777777" w:rsidR="0082776B" w:rsidRPr="00B37CAF" w:rsidRDefault="0082776B" w:rsidP="00AC4D19">
            <w:pPr>
              <w:jc w:val="center"/>
              <w:rPr>
                <w:rFonts w:cs="Cordia New"/>
                <w:b/>
                <w:bCs/>
                <w:sz w:val="28"/>
                <w:szCs w:val="28"/>
                <w:cs/>
              </w:rPr>
            </w:pPr>
            <w:r w:rsidRPr="00B37CAF">
              <w:rPr>
                <w:rFonts w:cs="Cord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7A26899" w14:textId="77777777" w:rsidR="0082776B" w:rsidRPr="00B37CAF" w:rsidRDefault="0082776B" w:rsidP="00AC4D19">
            <w:pPr>
              <w:jc w:val="center"/>
              <w:rPr>
                <w:rFonts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</w:tcPr>
          <w:p w14:paraId="5C939424" w14:textId="77777777" w:rsidR="0082776B" w:rsidRPr="00B37CAF" w:rsidRDefault="0082776B" w:rsidP="00AC4D19">
            <w:pPr>
              <w:jc w:val="center"/>
              <w:rPr>
                <w:rFonts w:cs="Cordia New"/>
                <w:b/>
                <w:bCs/>
                <w:sz w:val="28"/>
                <w:szCs w:val="28"/>
                <w:cs/>
              </w:rPr>
            </w:pPr>
            <w:r w:rsidRPr="00B37CAF">
              <w:rPr>
                <w:rFonts w:cs="Cord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776B" w:rsidRPr="00B37CAF" w14:paraId="37818374" w14:textId="77777777" w:rsidTr="00AC4D19">
        <w:tc>
          <w:tcPr>
            <w:tcW w:w="3316" w:type="dxa"/>
            <w:shd w:val="clear" w:color="auto" w:fill="auto"/>
          </w:tcPr>
          <w:p w14:paraId="377AF3C9" w14:textId="77777777" w:rsidR="0082776B" w:rsidRPr="00B37CAF" w:rsidRDefault="0082776B" w:rsidP="00AC4D19">
            <w:pPr>
              <w:ind w:hanging="120"/>
              <w:jc w:val="thaiDistribute"/>
              <w:rPr>
                <w:rFonts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2E7257D" w14:textId="77777777" w:rsidR="0082776B" w:rsidRPr="00B37CAF" w:rsidRDefault="0082776B" w:rsidP="00AC4D19">
            <w:pPr>
              <w:jc w:val="center"/>
              <w:rPr>
                <w:rFonts w:cs="Cordia New"/>
                <w:sz w:val="28"/>
                <w:szCs w:val="28"/>
              </w:rPr>
            </w:pPr>
            <w:r w:rsidRPr="00B37CAF">
              <w:rPr>
                <w:rFonts w:cs="Cordia New"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895DA1D" w14:textId="77777777" w:rsidR="0082776B" w:rsidRPr="00B37CAF" w:rsidRDefault="0082776B" w:rsidP="00AC4D19">
            <w:pPr>
              <w:jc w:val="thaiDistribute"/>
              <w:rPr>
                <w:rFonts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7DD8319" w14:textId="77777777" w:rsidR="0082776B" w:rsidRPr="00B37CAF" w:rsidRDefault="0082776B" w:rsidP="00AC4D19">
            <w:pPr>
              <w:jc w:val="center"/>
              <w:rPr>
                <w:rFonts w:cs="Cordia New"/>
                <w:sz w:val="28"/>
                <w:szCs w:val="28"/>
                <w:cs/>
              </w:rPr>
            </w:pPr>
            <w:r w:rsidRPr="00B37CAF">
              <w:rPr>
                <w:rFonts w:cs="Cordi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77FB2A86" w14:textId="77777777" w:rsidR="0082776B" w:rsidRPr="00B37CAF" w:rsidRDefault="0082776B" w:rsidP="00AC4D19">
            <w:pPr>
              <w:jc w:val="center"/>
              <w:rPr>
                <w:rFonts w:cs="Cordi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99B4BB7" w14:textId="77777777" w:rsidR="0082776B" w:rsidRPr="00B37CAF" w:rsidRDefault="0082776B" w:rsidP="00AC4D19">
            <w:pPr>
              <w:jc w:val="center"/>
              <w:rPr>
                <w:rFonts w:cs="Cordia New"/>
                <w:sz w:val="28"/>
                <w:szCs w:val="28"/>
                <w:cs/>
              </w:rPr>
            </w:pPr>
            <w:r w:rsidRPr="00B37CAF">
              <w:rPr>
                <w:rFonts w:cs="Cordi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55B4A131" w14:textId="77777777" w:rsidR="0082776B" w:rsidRPr="00B37CAF" w:rsidRDefault="0082776B" w:rsidP="00AC4D19">
            <w:pPr>
              <w:jc w:val="center"/>
              <w:rPr>
                <w:rFonts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D98BC6E" w14:textId="77777777" w:rsidR="0082776B" w:rsidRPr="00B37CAF" w:rsidRDefault="0082776B" w:rsidP="00AC4D19">
            <w:pPr>
              <w:jc w:val="center"/>
              <w:rPr>
                <w:rFonts w:cs="Cordia New"/>
                <w:sz w:val="28"/>
                <w:szCs w:val="28"/>
                <w:cs/>
              </w:rPr>
            </w:pPr>
            <w:r w:rsidRPr="00B37CAF">
              <w:rPr>
                <w:rFonts w:cs="Cordia New"/>
                <w:sz w:val="28"/>
                <w:szCs w:val="28"/>
              </w:rPr>
              <w:t>2565</w:t>
            </w:r>
          </w:p>
        </w:tc>
      </w:tr>
      <w:tr w:rsidR="0082776B" w:rsidRPr="00B37CAF" w14:paraId="74EE299D" w14:textId="77777777" w:rsidTr="00AC4D19">
        <w:tc>
          <w:tcPr>
            <w:tcW w:w="3316" w:type="dxa"/>
            <w:shd w:val="clear" w:color="auto" w:fill="auto"/>
          </w:tcPr>
          <w:p w14:paraId="629E6A1C" w14:textId="1F0E8524" w:rsidR="0082776B" w:rsidRPr="00B37CAF" w:rsidRDefault="0082776B" w:rsidP="00AC4D19">
            <w:pPr>
              <w:jc w:val="thaiDistribute"/>
              <w:rPr>
                <w:rFonts w:cs="Cordia New"/>
                <w:sz w:val="28"/>
                <w:szCs w:val="28"/>
              </w:rPr>
            </w:pPr>
          </w:p>
        </w:tc>
        <w:tc>
          <w:tcPr>
            <w:tcW w:w="6210" w:type="dxa"/>
            <w:gridSpan w:val="7"/>
            <w:shd w:val="clear" w:color="auto" w:fill="auto"/>
          </w:tcPr>
          <w:p w14:paraId="7259AA7B" w14:textId="77777777" w:rsidR="0082776B" w:rsidRPr="00B37CAF" w:rsidRDefault="0082776B" w:rsidP="00AC4D19">
            <w:pPr>
              <w:jc w:val="center"/>
              <w:rPr>
                <w:rFonts w:cs="Cordia New"/>
                <w:i/>
                <w:iCs/>
                <w:sz w:val="28"/>
                <w:szCs w:val="28"/>
                <w:cs/>
              </w:rPr>
            </w:pPr>
            <w:r w:rsidRPr="00B37CAF">
              <w:rPr>
                <w:rFonts w:cs="Cordia New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FD1668" w:rsidRPr="00B37CAF" w14:paraId="06F19EED" w14:textId="77777777" w:rsidTr="00AC4D19">
        <w:tc>
          <w:tcPr>
            <w:tcW w:w="3316" w:type="dxa"/>
            <w:shd w:val="clear" w:color="auto" w:fill="auto"/>
          </w:tcPr>
          <w:p w14:paraId="7E6A9793" w14:textId="77777777" w:rsidR="00FD1668" w:rsidRPr="00B37CAF" w:rsidRDefault="00FD1668" w:rsidP="00FD1668">
            <w:pPr>
              <w:tabs>
                <w:tab w:val="left" w:pos="795"/>
              </w:tabs>
              <w:rPr>
                <w:rFonts w:cs="Cordia New"/>
                <w:b/>
                <w:bCs/>
                <w:sz w:val="28"/>
                <w:szCs w:val="28"/>
              </w:rPr>
            </w:pPr>
            <w:r w:rsidRPr="00B37CAF">
              <w:rPr>
                <w:rFonts w:cs="Cordia New"/>
                <w:b/>
                <w:bCs/>
                <w:sz w:val="28"/>
                <w:szCs w:val="28"/>
                <w:cs/>
              </w:rPr>
              <w:t>สำหรับงวด</w:t>
            </w:r>
            <w:r>
              <w:rPr>
                <w:rFonts w:cs="Cordia New" w:hint="cs"/>
                <w:b/>
                <w:bCs/>
                <w:sz w:val="28"/>
                <w:szCs w:val="28"/>
                <w:cs/>
              </w:rPr>
              <w:t>สาม</w:t>
            </w:r>
            <w:r w:rsidRPr="00B37CAF">
              <w:rPr>
                <w:rFonts w:cs="Cordi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</w:p>
          <w:p w14:paraId="20FBEE64" w14:textId="5A45EC6B" w:rsidR="00FD1668" w:rsidRPr="00B37CAF" w:rsidRDefault="00FD1668" w:rsidP="00FD1668">
            <w:pPr>
              <w:jc w:val="thaiDistribute"/>
              <w:rPr>
                <w:rFonts w:cs="Cordia New"/>
                <w:sz w:val="28"/>
                <w:szCs w:val="28"/>
              </w:rPr>
            </w:pPr>
            <w:r w:rsidRPr="00B37CAF">
              <w:rPr>
                <w:rFonts w:cs="Cordia New"/>
                <w:b/>
                <w:bCs/>
                <w:sz w:val="28"/>
                <w:szCs w:val="28"/>
              </w:rPr>
              <w:t xml:space="preserve">        30 </w:t>
            </w:r>
            <w:r w:rsidRPr="00B37CAF">
              <w:rPr>
                <w:rFonts w:cs="Cordi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210" w:type="dxa"/>
            <w:gridSpan w:val="7"/>
            <w:shd w:val="clear" w:color="auto" w:fill="auto"/>
          </w:tcPr>
          <w:p w14:paraId="7BF5274D" w14:textId="77777777" w:rsidR="00FD1668" w:rsidRPr="00B37CAF" w:rsidRDefault="00FD1668" w:rsidP="00AC4D19">
            <w:pPr>
              <w:jc w:val="center"/>
              <w:rPr>
                <w:rFonts w:cs="Cordia New"/>
                <w:i/>
                <w:iCs/>
                <w:sz w:val="28"/>
                <w:szCs w:val="28"/>
                <w:cs/>
              </w:rPr>
            </w:pPr>
          </w:p>
        </w:tc>
      </w:tr>
      <w:tr w:rsidR="0082776B" w:rsidRPr="00B37CAF" w14:paraId="6309BA12" w14:textId="77777777" w:rsidTr="00AC4D19">
        <w:tc>
          <w:tcPr>
            <w:tcW w:w="3316" w:type="dxa"/>
            <w:shd w:val="clear" w:color="auto" w:fill="auto"/>
          </w:tcPr>
          <w:p w14:paraId="6FBF72D4" w14:textId="77777777" w:rsidR="0082776B" w:rsidRPr="00B37CAF" w:rsidRDefault="0082776B" w:rsidP="00AC4D19">
            <w:pPr>
              <w:ind w:left="60"/>
              <w:jc w:val="thaiDistribute"/>
              <w:rPr>
                <w:rFonts w:cs="Cordia New"/>
                <w:sz w:val="28"/>
                <w:szCs w:val="28"/>
                <w:cs/>
              </w:rPr>
            </w:pPr>
            <w:r w:rsidRPr="00B37CAF">
              <w:rPr>
                <w:rFonts w:cs="Cordi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B37CAF">
              <w:rPr>
                <w:rFonts w:cs="Cord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A52687" w14:textId="77777777" w:rsidR="0082776B" w:rsidRPr="00B37CAF" w:rsidRDefault="0082776B" w:rsidP="00AC4D19">
            <w:pPr>
              <w:ind w:right="330"/>
              <w:jc w:val="right"/>
              <w:rPr>
                <w:rFonts w:eastAsia="Arial Unicode MS" w:cs="Cord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0C3D818" w14:textId="77777777" w:rsidR="0082776B" w:rsidRPr="00B37CAF" w:rsidRDefault="0082776B" w:rsidP="00AC4D19">
            <w:pPr>
              <w:ind w:right="693"/>
              <w:jc w:val="right"/>
              <w:rPr>
                <w:rFonts w:eastAsia="Arial Unicode MS" w:cs="Cord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45DC66" w14:textId="77777777" w:rsidR="0082776B" w:rsidRPr="00B37CAF" w:rsidRDefault="0082776B" w:rsidP="00AC4D19">
            <w:pPr>
              <w:ind w:right="330"/>
              <w:jc w:val="right"/>
              <w:rPr>
                <w:rFonts w:eastAsia="Arial Unicode MS" w:cs="Cord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724FA10" w14:textId="77777777" w:rsidR="0082776B" w:rsidRPr="00B37CAF" w:rsidRDefault="0082776B" w:rsidP="00AC4D19">
            <w:pPr>
              <w:ind w:right="330"/>
              <w:jc w:val="right"/>
              <w:rPr>
                <w:rFonts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09A1CD0" w14:textId="77777777" w:rsidR="0082776B" w:rsidRPr="00B37CAF" w:rsidRDefault="0082776B" w:rsidP="00AC4D19">
            <w:pPr>
              <w:ind w:right="330"/>
              <w:jc w:val="right"/>
              <w:rPr>
                <w:rFonts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505213" w14:textId="77777777" w:rsidR="0082776B" w:rsidRPr="00B37CAF" w:rsidRDefault="0082776B" w:rsidP="00AC4D19">
            <w:pPr>
              <w:ind w:right="330"/>
              <w:jc w:val="right"/>
              <w:rPr>
                <w:rFonts w:cs="Cord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6955B5" w14:textId="77777777" w:rsidR="0082776B" w:rsidRPr="00B37CAF" w:rsidRDefault="0082776B" w:rsidP="00AC4D19">
            <w:pPr>
              <w:ind w:right="330"/>
              <w:jc w:val="right"/>
              <w:rPr>
                <w:rFonts w:cs="Cordia New"/>
                <w:sz w:val="28"/>
                <w:szCs w:val="28"/>
              </w:rPr>
            </w:pPr>
          </w:p>
        </w:tc>
      </w:tr>
      <w:tr w:rsidR="0082776B" w:rsidRPr="00B37CAF" w14:paraId="03110A51" w14:textId="77777777" w:rsidTr="00AC4D19">
        <w:tc>
          <w:tcPr>
            <w:tcW w:w="3316" w:type="dxa"/>
            <w:shd w:val="clear" w:color="auto" w:fill="auto"/>
            <w:vAlign w:val="bottom"/>
          </w:tcPr>
          <w:p w14:paraId="07344306" w14:textId="77777777" w:rsidR="0082776B" w:rsidRPr="00B37CAF" w:rsidRDefault="0082776B" w:rsidP="00AC4D19">
            <w:pPr>
              <w:ind w:left="60"/>
              <w:jc w:val="thaiDistribute"/>
              <w:rPr>
                <w:rFonts w:cs="Cordia New"/>
                <w:sz w:val="28"/>
                <w:szCs w:val="28"/>
              </w:rPr>
            </w:pPr>
            <w:r w:rsidRPr="00B37CAF">
              <w:rPr>
                <w:rFonts w:cs="Cordia New"/>
                <w:sz w:val="28"/>
                <w:szCs w:val="28"/>
                <w:cs/>
              </w:rPr>
              <w:t>ค่าใช้จ่ายภาษีเงินได้</w:t>
            </w:r>
          </w:p>
          <w:p w14:paraId="7AFBE1AB" w14:textId="77777777" w:rsidR="0082776B" w:rsidRPr="00B37CAF" w:rsidRDefault="0082776B" w:rsidP="00AC4D19">
            <w:pPr>
              <w:ind w:left="150"/>
              <w:jc w:val="thaiDistribute"/>
              <w:rPr>
                <w:rFonts w:cs="Cordia New"/>
                <w:sz w:val="28"/>
                <w:szCs w:val="28"/>
                <w:cs/>
              </w:rPr>
            </w:pPr>
            <w:r w:rsidRPr="00B37CAF">
              <w:rPr>
                <w:rFonts w:cs="Cordia New"/>
                <w:sz w:val="28"/>
                <w:szCs w:val="28"/>
              </w:rPr>
              <w:t xml:space="preserve">    </w:t>
            </w:r>
            <w:r w:rsidRPr="00B37CAF">
              <w:rPr>
                <w:rFonts w:cs="Cordia New"/>
                <w:sz w:val="28"/>
                <w:szCs w:val="28"/>
                <w:cs/>
              </w:rPr>
              <w:t>นิติบุคคลระหว่างกาล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0D4892" w14:textId="34E7DD58" w:rsidR="0082776B" w:rsidRPr="00D8638D" w:rsidRDefault="00D8638D" w:rsidP="00AC4D19">
            <w:pPr>
              <w:pStyle w:val="Char"/>
              <w:tabs>
                <w:tab w:val="decimal" w:pos="1218"/>
              </w:tabs>
              <w:spacing w:after="0" w:line="240" w:lineRule="auto"/>
              <w:ind w:left="72"/>
              <w:jc w:val="both"/>
              <w:rPr>
                <w:rFonts w:ascii="Cordia New" w:eastAsia="Arial Unicode MS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eastAsia="Arial Unicode MS" w:hAnsi="Cordia New" w:cs="Cordia New"/>
                <w:sz w:val="28"/>
                <w:szCs w:val="28"/>
                <w:lang w:bidi="th-TH"/>
              </w:rPr>
              <w:t>4,</w:t>
            </w:r>
            <w:r w:rsidR="00310D6A">
              <w:rPr>
                <w:rFonts w:ascii="Cordia New" w:eastAsia="Arial Unicode MS" w:hAnsi="Cordia New" w:cs="Cordia New"/>
                <w:sz w:val="28"/>
                <w:szCs w:val="28"/>
                <w:lang w:bidi="th-TH"/>
              </w:rPr>
              <w:t>219,139</w:t>
            </w:r>
          </w:p>
        </w:tc>
        <w:tc>
          <w:tcPr>
            <w:tcW w:w="270" w:type="dxa"/>
            <w:shd w:val="clear" w:color="auto" w:fill="auto"/>
          </w:tcPr>
          <w:p w14:paraId="14A5CECD" w14:textId="77777777" w:rsidR="0082776B" w:rsidRPr="00B37CAF" w:rsidRDefault="0082776B" w:rsidP="00AC4D19">
            <w:pPr>
              <w:ind w:right="-12"/>
              <w:jc w:val="center"/>
              <w:rPr>
                <w:rFonts w:eastAsia="Arial Unicode MS" w:cs="Cord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FB4612" w14:textId="2699D9D8" w:rsidR="0082776B" w:rsidRPr="00B37CAF" w:rsidRDefault="0082776B" w:rsidP="00AC4D19">
            <w:pPr>
              <w:pStyle w:val="Char"/>
              <w:tabs>
                <w:tab w:val="decimal" w:pos="1152"/>
              </w:tabs>
              <w:spacing w:after="0" w:line="240" w:lineRule="auto"/>
              <w:ind w:left="72"/>
              <w:jc w:val="both"/>
              <w:rPr>
                <w:rFonts w:ascii="Cordia New" w:eastAsia="Arial Unicode MS" w:hAnsi="Cordia New" w:cs="Cordia New"/>
                <w:sz w:val="28"/>
                <w:szCs w:val="28"/>
                <w:lang w:bidi="th-TH"/>
              </w:rPr>
            </w:pPr>
            <w:r w:rsidRPr="00B37CAF">
              <w:rPr>
                <w:rFonts w:ascii="Cordia New" w:eastAsia="Arial Unicode MS" w:hAnsi="Cordia New" w:cs="Cordia New"/>
                <w:sz w:val="28"/>
                <w:szCs w:val="28"/>
                <w:lang w:bidi="th-TH"/>
              </w:rPr>
              <w:t>(</w:t>
            </w:r>
            <w:r w:rsidR="00DD431C">
              <w:rPr>
                <w:rFonts w:ascii="Cordia New" w:eastAsia="Arial Unicode MS" w:hAnsi="Cordia New" w:cs="Cordia New"/>
                <w:sz w:val="28"/>
                <w:szCs w:val="28"/>
                <w:lang w:bidi="th-TH"/>
              </w:rPr>
              <w:t>2</w:t>
            </w:r>
            <w:r w:rsidR="008E09A7">
              <w:rPr>
                <w:rFonts w:ascii="Cordia New" w:eastAsia="Arial Unicode MS" w:hAnsi="Cordia New" w:cs="Cordia New"/>
                <w:sz w:val="28"/>
                <w:szCs w:val="28"/>
                <w:lang w:bidi="th-TH"/>
              </w:rPr>
              <w:t>,964,529</w:t>
            </w:r>
            <w:r w:rsidRPr="00B37CAF">
              <w:rPr>
                <w:rFonts w:ascii="Cordia New" w:eastAsia="Arial Unicode MS" w:hAnsi="Cordia New" w:cs="Cord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3DBBF1D6" w14:textId="77777777" w:rsidR="0082776B" w:rsidRPr="00B37CAF" w:rsidRDefault="0082776B" w:rsidP="00AC4D19">
            <w:pPr>
              <w:ind w:right="330"/>
              <w:jc w:val="right"/>
              <w:rPr>
                <w:rFonts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397BA7" w14:textId="77777777" w:rsidR="0082776B" w:rsidRPr="00B37CAF" w:rsidRDefault="0082776B" w:rsidP="00AC4D19">
            <w:pPr>
              <w:ind w:right="-100"/>
              <w:jc w:val="center"/>
              <w:rPr>
                <w:rFonts w:cs="Cordia New"/>
                <w:sz w:val="28"/>
                <w:szCs w:val="28"/>
              </w:rPr>
            </w:pPr>
          </w:p>
          <w:p w14:paraId="2E499880" w14:textId="77777777" w:rsidR="0082776B" w:rsidRPr="00B37CAF" w:rsidRDefault="0082776B" w:rsidP="00AC4D19">
            <w:pPr>
              <w:ind w:right="-100"/>
              <w:jc w:val="center"/>
              <w:rPr>
                <w:rFonts w:cs="Cordia New"/>
                <w:sz w:val="28"/>
                <w:szCs w:val="28"/>
              </w:rPr>
            </w:pPr>
            <w:r w:rsidRPr="00B37CAF">
              <w:rPr>
                <w:rFonts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86C3074" w14:textId="77777777" w:rsidR="0082776B" w:rsidRPr="00B37CAF" w:rsidRDefault="0082776B" w:rsidP="00AC4D19">
            <w:pPr>
              <w:ind w:right="330"/>
              <w:jc w:val="right"/>
              <w:rPr>
                <w:rFonts w:cs="Cord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8BB6B2" w14:textId="77777777" w:rsidR="0082776B" w:rsidRPr="00B37CAF" w:rsidRDefault="0082776B" w:rsidP="00AC4D19">
            <w:pPr>
              <w:ind w:right="-100"/>
              <w:jc w:val="center"/>
              <w:rPr>
                <w:rFonts w:cs="Cordia New"/>
                <w:sz w:val="28"/>
                <w:szCs w:val="28"/>
              </w:rPr>
            </w:pPr>
          </w:p>
          <w:p w14:paraId="0FEC9B5D" w14:textId="77777777" w:rsidR="0082776B" w:rsidRPr="00B37CAF" w:rsidRDefault="0082776B" w:rsidP="00AC4D19">
            <w:pPr>
              <w:ind w:right="-100"/>
              <w:jc w:val="center"/>
              <w:rPr>
                <w:rFonts w:cs="Cordia New"/>
                <w:sz w:val="28"/>
                <w:szCs w:val="28"/>
              </w:rPr>
            </w:pPr>
            <w:r w:rsidRPr="00B37CAF">
              <w:rPr>
                <w:rFonts w:cs="Cordia New"/>
                <w:sz w:val="28"/>
                <w:szCs w:val="28"/>
              </w:rPr>
              <w:t>-</w:t>
            </w:r>
          </w:p>
        </w:tc>
      </w:tr>
      <w:tr w:rsidR="0082776B" w:rsidRPr="00B37CAF" w14:paraId="5A73DBD2" w14:textId="77777777" w:rsidTr="00AC4D19">
        <w:tc>
          <w:tcPr>
            <w:tcW w:w="3316" w:type="dxa"/>
            <w:shd w:val="clear" w:color="auto" w:fill="auto"/>
            <w:vAlign w:val="bottom"/>
          </w:tcPr>
          <w:p w14:paraId="3FC57C80" w14:textId="77777777" w:rsidR="0082776B" w:rsidRPr="00B37CAF" w:rsidRDefault="0082776B" w:rsidP="00AC4D19">
            <w:pPr>
              <w:ind w:left="60"/>
              <w:jc w:val="thaiDistribute"/>
              <w:rPr>
                <w:rFonts w:cs="Cordia New"/>
                <w:sz w:val="28"/>
                <w:szCs w:val="28"/>
                <w:cs/>
              </w:rPr>
            </w:pPr>
            <w:r w:rsidRPr="00B37CAF">
              <w:rPr>
                <w:rFonts w:cs="Cordi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B37CAF">
              <w:rPr>
                <w:rFonts w:cs="Cordia New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460163" w14:textId="77777777" w:rsidR="0082776B" w:rsidRPr="00B37CAF" w:rsidRDefault="0082776B" w:rsidP="00AC4D19">
            <w:pPr>
              <w:ind w:right="330"/>
              <w:jc w:val="right"/>
              <w:rPr>
                <w:rFonts w:eastAsia="Arial Unicode MS" w:cs="Cord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6AFF701" w14:textId="77777777" w:rsidR="0082776B" w:rsidRPr="00B37CAF" w:rsidRDefault="0082776B" w:rsidP="00AC4D19">
            <w:pPr>
              <w:ind w:right="693"/>
              <w:jc w:val="right"/>
              <w:rPr>
                <w:rFonts w:eastAsia="Arial Unicode MS" w:cs="Cord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A39223" w14:textId="77777777" w:rsidR="0082776B" w:rsidRPr="00B37CAF" w:rsidRDefault="0082776B" w:rsidP="00AC4D19">
            <w:pPr>
              <w:ind w:right="260"/>
              <w:jc w:val="center"/>
              <w:rPr>
                <w:rFonts w:eastAsia="Arial Unicode MS"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2A526F" w14:textId="77777777" w:rsidR="0082776B" w:rsidRPr="00B37CAF" w:rsidRDefault="0082776B" w:rsidP="00AC4D19">
            <w:pPr>
              <w:ind w:right="-300"/>
              <w:jc w:val="center"/>
              <w:rPr>
                <w:rFonts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A940C5" w14:textId="77777777" w:rsidR="0082776B" w:rsidRPr="00B37CAF" w:rsidRDefault="0082776B" w:rsidP="00AC4D19">
            <w:pPr>
              <w:ind w:right="260"/>
              <w:jc w:val="center"/>
              <w:rPr>
                <w:rFonts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26943E" w14:textId="77777777" w:rsidR="0082776B" w:rsidRPr="00B37CAF" w:rsidRDefault="0082776B" w:rsidP="00AC4D19">
            <w:pPr>
              <w:ind w:right="-300"/>
              <w:jc w:val="center"/>
              <w:rPr>
                <w:rFonts w:cs="Cord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11DDB9" w14:textId="77777777" w:rsidR="0082776B" w:rsidRPr="00B37CAF" w:rsidRDefault="0082776B" w:rsidP="00AC4D19">
            <w:pPr>
              <w:ind w:right="260"/>
              <w:jc w:val="center"/>
              <w:rPr>
                <w:rFonts w:cs="Cordia New"/>
                <w:sz w:val="28"/>
                <w:szCs w:val="28"/>
              </w:rPr>
            </w:pPr>
          </w:p>
        </w:tc>
      </w:tr>
      <w:tr w:rsidR="0082776B" w:rsidRPr="00B37CAF" w14:paraId="25B7E4A9" w14:textId="77777777" w:rsidTr="00AC4D19">
        <w:tc>
          <w:tcPr>
            <w:tcW w:w="3316" w:type="dxa"/>
            <w:shd w:val="clear" w:color="auto" w:fill="auto"/>
            <w:vAlign w:val="bottom"/>
          </w:tcPr>
          <w:p w14:paraId="29C4EA6C" w14:textId="77777777" w:rsidR="0082776B" w:rsidRPr="00B37CAF" w:rsidRDefault="0082776B" w:rsidP="00AC4D19">
            <w:pPr>
              <w:ind w:left="60"/>
              <w:jc w:val="thaiDistribute"/>
              <w:rPr>
                <w:rFonts w:cs="Cordia New"/>
                <w:sz w:val="28"/>
                <w:szCs w:val="28"/>
              </w:rPr>
            </w:pPr>
            <w:r w:rsidRPr="00B37CAF">
              <w:rPr>
                <w:rFonts w:cs="Cordia New"/>
                <w:sz w:val="28"/>
                <w:szCs w:val="28"/>
                <w:cs/>
              </w:rPr>
              <w:t>ภาษีเงินได้รอการตัดบัญชีจากการ</w:t>
            </w:r>
          </w:p>
          <w:p w14:paraId="0261F0A1" w14:textId="77777777" w:rsidR="0082776B" w:rsidRPr="00B37CAF" w:rsidRDefault="0082776B" w:rsidP="00AC4D19">
            <w:pPr>
              <w:ind w:left="60"/>
              <w:jc w:val="thaiDistribute"/>
              <w:rPr>
                <w:rFonts w:cs="Cordia New"/>
                <w:b/>
                <w:bCs/>
                <w:sz w:val="28"/>
                <w:szCs w:val="28"/>
                <w:cs/>
              </w:rPr>
            </w:pPr>
            <w:r w:rsidRPr="00B37CAF">
              <w:rPr>
                <w:rFonts w:cs="Cordia New"/>
                <w:sz w:val="28"/>
                <w:szCs w:val="28"/>
              </w:rPr>
              <w:t xml:space="preserve">       </w:t>
            </w:r>
            <w:r w:rsidRPr="00B37CAF">
              <w:rPr>
                <w:rFonts w:cs="Cordia New"/>
                <w:sz w:val="28"/>
                <w:szCs w:val="28"/>
                <w:cs/>
              </w:rPr>
              <w:t>เกิดผลแตกต่างชั่วคราว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8F73B" w14:textId="5E45A6BD" w:rsidR="0082776B" w:rsidRPr="00B37CAF" w:rsidRDefault="0082776B" w:rsidP="00AC4D19">
            <w:pPr>
              <w:pStyle w:val="Char"/>
              <w:tabs>
                <w:tab w:val="decimal" w:pos="1218"/>
              </w:tabs>
              <w:spacing w:after="0" w:line="240" w:lineRule="auto"/>
              <w:ind w:left="72"/>
              <w:jc w:val="both"/>
              <w:rPr>
                <w:rFonts w:ascii="Cordia New" w:eastAsia="Arial Unicode MS" w:hAnsi="Cordia New" w:cs="Cordia New"/>
                <w:sz w:val="28"/>
                <w:szCs w:val="28"/>
                <w:lang w:val="en-GB"/>
              </w:rPr>
            </w:pPr>
            <w:r w:rsidRPr="00B37CAF">
              <w:rPr>
                <w:rFonts w:ascii="Cordia New" w:eastAsia="Arial Unicode MS" w:hAnsi="Cordia New" w:cs="Cordia New"/>
                <w:sz w:val="28"/>
                <w:szCs w:val="28"/>
                <w:lang w:val="en-GB"/>
              </w:rPr>
              <w:t>(</w:t>
            </w:r>
            <w:r w:rsidR="0025218E">
              <w:rPr>
                <w:rFonts w:ascii="Cordia New" w:eastAsia="Arial Unicode MS" w:hAnsi="Cordia New" w:cs="Cordia New"/>
                <w:sz w:val="28"/>
                <w:szCs w:val="28"/>
                <w:lang w:val="en-GB"/>
              </w:rPr>
              <w:t>21,844,164</w:t>
            </w:r>
            <w:r w:rsidRPr="00B37CAF">
              <w:rPr>
                <w:rFonts w:ascii="Cordia New" w:eastAsia="Arial Unicode MS" w:hAnsi="Cordia New" w:cs="Cord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114264" w14:textId="77777777" w:rsidR="0082776B" w:rsidRPr="00B37CAF" w:rsidRDefault="0082776B" w:rsidP="00AC4D19">
            <w:pPr>
              <w:ind w:right="693"/>
              <w:rPr>
                <w:rFonts w:eastAsia="Arial Unicode MS" w:cs="Cord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CCA64" w14:textId="1D58231E" w:rsidR="0082776B" w:rsidRPr="00B37CAF" w:rsidRDefault="0082776B" w:rsidP="00AC4D19">
            <w:pPr>
              <w:pStyle w:val="Char"/>
              <w:tabs>
                <w:tab w:val="decimal" w:pos="1152"/>
              </w:tabs>
              <w:spacing w:after="0" w:line="240" w:lineRule="auto"/>
              <w:ind w:left="72"/>
              <w:jc w:val="both"/>
              <w:rPr>
                <w:rFonts w:ascii="Cordia New" w:eastAsia="Arial Unicode MS" w:hAnsi="Cordia New" w:cs="Cordia New"/>
                <w:sz w:val="28"/>
                <w:szCs w:val="28"/>
                <w:lang w:val="en-GB"/>
              </w:rPr>
            </w:pPr>
            <w:r w:rsidRPr="00B37CAF">
              <w:rPr>
                <w:rFonts w:ascii="Cordia New" w:eastAsia="Arial Unicode MS" w:hAnsi="Cordia New" w:cs="Cordia New"/>
                <w:sz w:val="28"/>
                <w:szCs w:val="28"/>
                <w:lang w:val="en-GB"/>
              </w:rPr>
              <w:t>3,</w:t>
            </w:r>
            <w:r w:rsidR="00756F39">
              <w:rPr>
                <w:rFonts w:ascii="Cordia New" w:eastAsia="Arial Unicode MS" w:hAnsi="Cordia New" w:cs="Cordia New"/>
                <w:sz w:val="28"/>
                <w:szCs w:val="28"/>
                <w:lang w:val="en-GB"/>
              </w:rPr>
              <w:t>521,680</w:t>
            </w:r>
          </w:p>
        </w:tc>
        <w:tc>
          <w:tcPr>
            <w:tcW w:w="270" w:type="dxa"/>
            <w:vAlign w:val="bottom"/>
          </w:tcPr>
          <w:p w14:paraId="185D4F3F" w14:textId="77777777" w:rsidR="0082776B" w:rsidRPr="00B37CAF" w:rsidRDefault="0082776B" w:rsidP="00AC4D19">
            <w:pPr>
              <w:ind w:right="330"/>
              <w:rPr>
                <w:rFonts w:eastAsia="Arial Unicode MS" w:cs="Cord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EB5F389" w14:textId="185FA9C9" w:rsidR="0082776B" w:rsidRPr="00B37CAF" w:rsidRDefault="0082776B" w:rsidP="00AC4D19">
            <w:pPr>
              <w:pStyle w:val="Char"/>
              <w:tabs>
                <w:tab w:val="decimal" w:pos="1218"/>
              </w:tabs>
              <w:spacing w:after="0" w:line="240" w:lineRule="auto"/>
              <w:ind w:left="72"/>
              <w:jc w:val="both"/>
              <w:rPr>
                <w:rFonts w:ascii="Cordia New" w:eastAsia="Arial Unicode MS" w:hAnsi="Cordia New" w:cs="Cordia New"/>
                <w:sz w:val="28"/>
                <w:szCs w:val="28"/>
                <w:lang w:bidi="th-TH"/>
              </w:rPr>
            </w:pPr>
            <w:r w:rsidRPr="00B37CAF">
              <w:rPr>
                <w:rFonts w:ascii="Cordia New" w:eastAsia="Arial Unicode MS" w:hAnsi="Cordia New" w:cs="Cordia New"/>
                <w:sz w:val="28"/>
                <w:szCs w:val="28"/>
                <w:lang w:bidi="th-TH"/>
              </w:rPr>
              <w:t>(</w:t>
            </w:r>
            <w:r w:rsidR="005E16A5">
              <w:rPr>
                <w:rFonts w:ascii="Cordia New" w:eastAsia="Arial Unicode MS" w:hAnsi="Cordia New" w:cs="Cordia New"/>
                <w:sz w:val="28"/>
                <w:szCs w:val="28"/>
                <w:lang w:bidi="th-TH"/>
              </w:rPr>
              <w:t>16,045,580</w:t>
            </w:r>
            <w:r w:rsidRPr="00B37CAF">
              <w:rPr>
                <w:rFonts w:ascii="Cordia New" w:eastAsia="Arial Unicode MS" w:hAnsi="Cordia New" w:cs="Cord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54CABD5" w14:textId="77777777" w:rsidR="0082776B" w:rsidRPr="00B37CAF" w:rsidRDefault="0082776B" w:rsidP="00AC4D19">
            <w:pPr>
              <w:ind w:right="330"/>
              <w:rPr>
                <w:rFonts w:eastAsia="Arial Unicode MS" w:cs="Cord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968D4C8" w14:textId="3FF89E49" w:rsidR="0082776B" w:rsidRPr="00B37CAF" w:rsidRDefault="00C85824" w:rsidP="00AC4D19">
            <w:pPr>
              <w:pStyle w:val="Char"/>
              <w:tabs>
                <w:tab w:val="decimal" w:pos="1062"/>
              </w:tabs>
              <w:spacing w:after="0" w:line="240" w:lineRule="auto"/>
              <w:ind w:left="72"/>
              <w:jc w:val="both"/>
              <w:rPr>
                <w:rFonts w:ascii="Cordia New" w:eastAsia="Arial Unicode MS" w:hAnsi="Cordia New" w:cs="Cordia New"/>
                <w:sz w:val="28"/>
                <w:szCs w:val="28"/>
                <w:lang w:val="en-GB"/>
              </w:rPr>
            </w:pPr>
            <w:r>
              <w:rPr>
                <w:rFonts w:ascii="Cordia New" w:eastAsia="Arial Unicode MS" w:hAnsi="Cordia New" w:cs="Cordia New"/>
                <w:sz w:val="28"/>
                <w:szCs w:val="28"/>
                <w:lang w:val="en-GB"/>
              </w:rPr>
              <w:t>407,229</w:t>
            </w:r>
          </w:p>
        </w:tc>
      </w:tr>
      <w:tr w:rsidR="0082776B" w:rsidRPr="00B37CAF" w14:paraId="6AF58816" w14:textId="77777777" w:rsidTr="00AC4D19">
        <w:tc>
          <w:tcPr>
            <w:tcW w:w="3316" w:type="dxa"/>
            <w:shd w:val="clear" w:color="auto" w:fill="auto"/>
            <w:vAlign w:val="bottom"/>
          </w:tcPr>
          <w:p w14:paraId="1ACBDF5E" w14:textId="77777777" w:rsidR="0082776B" w:rsidRPr="00B37CAF" w:rsidRDefault="0082776B" w:rsidP="00AC4D19">
            <w:pPr>
              <w:ind w:left="60"/>
              <w:jc w:val="thaiDistribute"/>
              <w:rPr>
                <w:rFonts w:cs="Cordia New"/>
                <w:b/>
                <w:bCs/>
                <w:sz w:val="28"/>
                <w:szCs w:val="28"/>
              </w:rPr>
            </w:pPr>
            <w:r w:rsidRPr="00B37CAF">
              <w:rPr>
                <w:rFonts w:cs="Cordia New"/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</w:p>
          <w:p w14:paraId="1A44E6ED" w14:textId="77777777" w:rsidR="0082776B" w:rsidRPr="00B37CAF" w:rsidRDefault="0082776B" w:rsidP="00AC4D19">
            <w:pPr>
              <w:ind w:left="150"/>
              <w:rPr>
                <w:rFonts w:cs="Cordia New"/>
                <w:sz w:val="28"/>
                <w:szCs w:val="28"/>
                <w:cs/>
              </w:rPr>
            </w:pPr>
            <w:r w:rsidRPr="00B37CAF">
              <w:rPr>
                <w:rFonts w:cs="Cordia New"/>
                <w:b/>
                <w:bCs/>
                <w:sz w:val="28"/>
                <w:szCs w:val="28"/>
              </w:rPr>
              <w:t xml:space="preserve">    </w:t>
            </w:r>
            <w:r w:rsidRPr="00B37CAF">
              <w:rPr>
                <w:rFonts w:cs="Cordia New"/>
                <w:b/>
                <w:bCs/>
                <w:sz w:val="28"/>
                <w:szCs w:val="28"/>
                <w:cs/>
              </w:rPr>
              <w:t>ที่แสดงอยู่ในงบกำไรขาดทุน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5BDA67" w14:textId="5171E818" w:rsidR="0082776B" w:rsidRPr="00B37CAF" w:rsidRDefault="0082776B" w:rsidP="00AC4D19">
            <w:pPr>
              <w:pStyle w:val="Char"/>
              <w:tabs>
                <w:tab w:val="decimal" w:pos="1218"/>
              </w:tabs>
              <w:spacing w:after="0" w:line="240" w:lineRule="auto"/>
              <w:ind w:left="7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37CAF">
              <w:rPr>
                <w:rFonts w:ascii="Cordia New" w:hAnsi="Cordia New" w:cs="Cordia New"/>
                <w:b/>
                <w:bCs/>
                <w:sz w:val="28"/>
                <w:szCs w:val="28"/>
              </w:rPr>
              <w:t>(</w:t>
            </w:r>
            <w:r w:rsidR="00E001EA">
              <w:rPr>
                <w:rFonts w:ascii="Cordia New" w:hAnsi="Cordia New" w:cs="Cordia New"/>
                <w:b/>
                <w:bCs/>
                <w:sz w:val="28"/>
                <w:szCs w:val="28"/>
              </w:rPr>
              <w:t>17,625,025</w:t>
            </w:r>
            <w:r w:rsidRPr="00B37CAF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D6861F" w14:textId="77777777" w:rsidR="0082776B" w:rsidRPr="00B37CAF" w:rsidRDefault="0082776B" w:rsidP="00AC4D19">
            <w:pPr>
              <w:ind w:right="693"/>
              <w:rPr>
                <w:rFonts w:eastAsia="Arial Unicode MS" w:cs="Cord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E431E5" w14:textId="3763F38E" w:rsidR="0082776B" w:rsidRPr="00B37CAF" w:rsidRDefault="00756F39" w:rsidP="00AC4D19">
            <w:pPr>
              <w:pStyle w:val="Char"/>
              <w:tabs>
                <w:tab w:val="decimal" w:pos="1152"/>
              </w:tabs>
              <w:spacing w:after="0" w:line="240" w:lineRule="auto"/>
              <w:ind w:left="72"/>
              <w:rPr>
                <w:rFonts w:ascii="Cordia New" w:eastAsia="Arial Unicode MS" w:hAnsi="Cordia New" w:cs="Cordi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8"/>
                <w:szCs w:val="28"/>
                <w:lang w:val="en-GB"/>
              </w:rPr>
              <w:t>557,151</w:t>
            </w:r>
          </w:p>
        </w:tc>
        <w:tc>
          <w:tcPr>
            <w:tcW w:w="270" w:type="dxa"/>
            <w:vAlign w:val="bottom"/>
          </w:tcPr>
          <w:p w14:paraId="3B5B07D7" w14:textId="77777777" w:rsidR="0082776B" w:rsidRPr="00B37CAF" w:rsidRDefault="0082776B" w:rsidP="00AC4D19">
            <w:pPr>
              <w:ind w:right="330"/>
              <w:rPr>
                <w:rFonts w:eastAsia="Arial Unicode MS" w:cs="Cord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48A14B" w14:textId="79F5766C" w:rsidR="0082776B" w:rsidRPr="00B37CAF" w:rsidRDefault="0082776B" w:rsidP="00AC4D19">
            <w:pPr>
              <w:pStyle w:val="Char"/>
              <w:tabs>
                <w:tab w:val="decimal" w:pos="1218"/>
              </w:tabs>
              <w:spacing w:after="0" w:line="240" w:lineRule="auto"/>
              <w:ind w:left="72"/>
              <w:rPr>
                <w:rFonts w:ascii="Cordia New" w:eastAsia="Arial Unicode MS" w:hAnsi="Cordia New" w:cs="Cordia New"/>
                <w:b/>
                <w:bCs/>
                <w:sz w:val="28"/>
                <w:szCs w:val="28"/>
                <w:lang w:val="en-GB"/>
              </w:rPr>
            </w:pPr>
            <w:r w:rsidRPr="00B37CAF">
              <w:rPr>
                <w:rFonts w:ascii="Cordia New" w:eastAsia="Arial Unicode MS" w:hAnsi="Cordia New" w:cs="Cordia New"/>
                <w:b/>
                <w:bCs/>
                <w:sz w:val="28"/>
                <w:szCs w:val="28"/>
                <w:lang w:val="en-GB"/>
              </w:rPr>
              <w:t>(</w:t>
            </w:r>
            <w:r w:rsidR="005E16A5">
              <w:rPr>
                <w:rFonts w:ascii="Cordia New" w:eastAsia="Arial Unicode MS" w:hAnsi="Cordia New" w:cs="Cordia New"/>
                <w:b/>
                <w:bCs/>
                <w:sz w:val="28"/>
                <w:szCs w:val="28"/>
                <w:lang w:val="en-GB"/>
              </w:rPr>
              <w:t>16,045,580</w:t>
            </w:r>
            <w:r w:rsidRPr="00B37CAF">
              <w:rPr>
                <w:rFonts w:ascii="Cordia New" w:eastAsia="Arial Unicode MS" w:hAnsi="Cordia New" w:cs="Cordi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33607A16" w14:textId="77777777" w:rsidR="0082776B" w:rsidRPr="00B37CAF" w:rsidRDefault="0082776B" w:rsidP="00AC4D19">
            <w:pPr>
              <w:ind w:right="330"/>
              <w:rPr>
                <w:rFonts w:eastAsia="Arial Unicode MS" w:cs="Cord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386E8B" w14:textId="75438E2D" w:rsidR="0082776B" w:rsidRPr="00B37CAF" w:rsidRDefault="00C85824" w:rsidP="00AC4D19">
            <w:pPr>
              <w:pStyle w:val="Char"/>
              <w:tabs>
                <w:tab w:val="decimal" w:pos="1062"/>
              </w:tabs>
              <w:spacing w:after="0" w:line="240" w:lineRule="auto"/>
              <w:ind w:left="72"/>
              <w:jc w:val="both"/>
              <w:rPr>
                <w:rFonts w:ascii="Cordia New" w:eastAsia="Arial Unicode MS" w:hAnsi="Cordia New" w:cs="Cordi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8"/>
                <w:szCs w:val="28"/>
                <w:lang w:val="en-GB"/>
              </w:rPr>
              <w:t>407,229</w:t>
            </w:r>
          </w:p>
        </w:tc>
      </w:tr>
    </w:tbl>
    <w:p w14:paraId="7EF403C7" w14:textId="77777777" w:rsidR="0082776B" w:rsidRDefault="0082776B" w:rsidP="00EF5EDA">
      <w:pPr>
        <w:pStyle w:val="ListParagraph"/>
        <w:ind w:left="350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</w:p>
    <w:p w14:paraId="0F7E21B2" w14:textId="77777777" w:rsidR="0082776B" w:rsidRDefault="0082776B" w:rsidP="00EF5EDA">
      <w:pPr>
        <w:pStyle w:val="ListParagraph"/>
        <w:ind w:left="350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</w:p>
    <w:p w14:paraId="392752B0" w14:textId="77777777" w:rsidR="0082776B" w:rsidRDefault="0082776B" w:rsidP="00EF5EDA">
      <w:pPr>
        <w:pStyle w:val="ListParagraph"/>
        <w:ind w:left="350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</w:p>
    <w:p w14:paraId="1F3746E1" w14:textId="77777777" w:rsidR="005251F1" w:rsidRPr="00FD1668" w:rsidRDefault="005251F1" w:rsidP="00FD1668">
      <w:pPr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526" w:type="dxa"/>
        <w:tblInd w:w="28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316"/>
        <w:gridCol w:w="1440"/>
        <w:gridCol w:w="270"/>
        <w:gridCol w:w="1350"/>
        <w:gridCol w:w="270"/>
        <w:gridCol w:w="1350"/>
        <w:gridCol w:w="270"/>
        <w:gridCol w:w="1260"/>
      </w:tblGrid>
      <w:tr w:rsidR="008204BD" w:rsidRPr="00B37CAF" w14:paraId="2AC5ABF1" w14:textId="2552567F" w:rsidTr="00E80DB5">
        <w:tc>
          <w:tcPr>
            <w:tcW w:w="3316" w:type="dxa"/>
            <w:shd w:val="clear" w:color="auto" w:fill="auto"/>
          </w:tcPr>
          <w:p w14:paraId="3F50C823" w14:textId="77777777" w:rsidR="008204BD" w:rsidRPr="00B37CAF" w:rsidRDefault="008204BD" w:rsidP="008C3D83">
            <w:pPr>
              <w:ind w:hanging="120"/>
              <w:jc w:val="thaiDistribute"/>
              <w:rPr>
                <w:rFonts w:cs="Cordia New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2A80D059" w14:textId="022CED18" w:rsidR="008204BD" w:rsidRPr="00B37CAF" w:rsidRDefault="008204BD" w:rsidP="008204BD">
            <w:pPr>
              <w:jc w:val="center"/>
              <w:rPr>
                <w:rFonts w:cs="Cordia New"/>
                <w:b/>
                <w:bCs/>
                <w:sz w:val="28"/>
                <w:szCs w:val="28"/>
                <w:cs/>
              </w:rPr>
            </w:pPr>
            <w:r w:rsidRPr="00B37CAF">
              <w:rPr>
                <w:rFonts w:cs="Cord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FEC0EB" w14:textId="77777777" w:rsidR="008204BD" w:rsidRPr="00B37CAF" w:rsidRDefault="008204BD" w:rsidP="008C3D83">
            <w:pPr>
              <w:jc w:val="center"/>
              <w:rPr>
                <w:rFonts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</w:tcPr>
          <w:p w14:paraId="21607A3C" w14:textId="438D494E" w:rsidR="008204BD" w:rsidRPr="00B37CAF" w:rsidRDefault="008204BD" w:rsidP="008C3D83">
            <w:pPr>
              <w:jc w:val="center"/>
              <w:rPr>
                <w:rFonts w:cs="Cordia New"/>
                <w:b/>
                <w:bCs/>
                <w:sz w:val="28"/>
                <w:szCs w:val="28"/>
                <w:cs/>
              </w:rPr>
            </w:pPr>
            <w:r w:rsidRPr="00B37CAF">
              <w:rPr>
                <w:rFonts w:cs="Cord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04BD" w:rsidRPr="00B37CAF" w14:paraId="4339BDED" w14:textId="77777777" w:rsidTr="00E80DB5">
        <w:tc>
          <w:tcPr>
            <w:tcW w:w="3316" w:type="dxa"/>
            <w:shd w:val="clear" w:color="auto" w:fill="auto"/>
          </w:tcPr>
          <w:p w14:paraId="088D8F5F" w14:textId="77777777" w:rsidR="008204BD" w:rsidRPr="00B37CAF" w:rsidRDefault="008204BD" w:rsidP="008204BD">
            <w:pPr>
              <w:ind w:hanging="120"/>
              <w:jc w:val="thaiDistribute"/>
              <w:rPr>
                <w:rFonts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9C1D68D" w14:textId="3AA7E0D7" w:rsidR="008204BD" w:rsidRPr="00B37CAF" w:rsidRDefault="008204BD" w:rsidP="008204BD">
            <w:pPr>
              <w:jc w:val="center"/>
              <w:rPr>
                <w:rFonts w:cs="Cordia New"/>
                <w:sz w:val="28"/>
                <w:szCs w:val="28"/>
              </w:rPr>
            </w:pPr>
            <w:r w:rsidRPr="00B37CAF">
              <w:rPr>
                <w:rFonts w:cs="Cordia New"/>
                <w:sz w:val="28"/>
                <w:szCs w:val="28"/>
              </w:rPr>
              <w:t>256</w:t>
            </w:r>
            <w:r w:rsidR="002F0695" w:rsidRPr="00B37CAF">
              <w:rPr>
                <w:rFonts w:cs="Cordia New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C50AB0C" w14:textId="77777777" w:rsidR="008204BD" w:rsidRPr="00B37CAF" w:rsidRDefault="008204BD" w:rsidP="008204BD">
            <w:pPr>
              <w:jc w:val="thaiDistribute"/>
              <w:rPr>
                <w:rFonts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DBEE4AC" w14:textId="4A985353" w:rsidR="008204BD" w:rsidRPr="00B37CAF" w:rsidRDefault="008204BD" w:rsidP="008204BD">
            <w:pPr>
              <w:jc w:val="center"/>
              <w:rPr>
                <w:rFonts w:cs="Cordia New"/>
                <w:sz w:val="28"/>
                <w:szCs w:val="28"/>
                <w:cs/>
              </w:rPr>
            </w:pPr>
            <w:r w:rsidRPr="00B37CAF">
              <w:rPr>
                <w:rFonts w:cs="Cordia New"/>
                <w:sz w:val="28"/>
                <w:szCs w:val="28"/>
              </w:rPr>
              <w:t>256</w:t>
            </w:r>
            <w:r w:rsidR="002F0695" w:rsidRPr="00B37CAF">
              <w:rPr>
                <w:rFonts w:cs="Cordi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F5750E2" w14:textId="77777777" w:rsidR="008204BD" w:rsidRPr="00B37CAF" w:rsidRDefault="008204BD" w:rsidP="008204BD">
            <w:pPr>
              <w:jc w:val="center"/>
              <w:rPr>
                <w:rFonts w:cs="Cordi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3C6C300" w14:textId="29E47D41" w:rsidR="008204BD" w:rsidRPr="00B37CAF" w:rsidRDefault="008204BD" w:rsidP="008204BD">
            <w:pPr>
              <w:jc w:val="center"/>
              <w:rPr>
                <w:rFonts w:cs="Cordia New"/>
                <w:sz w:val="28"/>
                <w:szCs w:val="28"/>
                <w:cs/>
              </w:rPr>
            </w:pPr>
            <w:r w:rsidRPr="00B37CAF">
              <w:rPr>
                <w:rFonts w:cs="Cordia New"/>
                <w:sz w:val="28"/>
                <w:szCs w:val="28"/>
              </w:rPr>
              <w:t>256</w:t>
            </w:r>
            <w:r w:rsidR="002F0695" w:rsidRPr="00B37CAF">
              <w:rPr>
                <w:rFonts w:cs="Cordi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B3382C2" w14:textId="77777777" w:rsidR="008204BD" w:rsidRPr="00B37CAF" w:rsidRDefault="008204BD" w:rsidP="008204BD">
            <w:pPr>
              <w:jc w:val="center"/>
              <w:rPr>
                <w:rFonts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22C2951" w14:textId="23470101" w:rsidR="008204BD" w:rsidRPr="00B37CAF" w:rsidRDefault="008204BD" w:rsidP="008204BD">
            <w:pPr>
              <w:jc w:val="center"/>
              <w:rPr>
                <w:rFonts w:cs="Cordia New"/>
                <w:sz w:val="28"/>
                <w:szCs w:val="28"/>
                <w:cs/>
              </w:rPr>
            </w:pPr>
            <w:r w:rsidRPr="00B37CAF">
              <w:rPr>
                <w:rFonts w:cs="Cordia New"/>
                <w:sz w:val="28"/>
                <w:szCs w:val="28"/>
              </w:rPr>
              <w:t>256</w:t>
            </w:r>
            <w:r w:rsidR="002F0695" w:rsidRPr="00B37CAF">
              <w:rPr>
                <w:rFonts w:cs="Cordia New"/>
                <w:sz w:val="28"/>
                <w:szCs w:val="28"/>
              </w:rPr>
              <w:t>5</w:t>
            </w:r>
          </w:p>
        </w:tc>
      </w:tr>
      <w:tr w:rsidR="008204BD" w:rsidRPr="00B37CAF" w14:paraId="23F3C5CA" w14:textId="455D1BF6" w:rsidTr="00E80DB5">
        <w:tc>
          <w:tcPr>
            <w:tcW w:w="3316" w:type="dxa"/>
            <w:shd w:val="clear" w:color="auto" w:fill="auto"/>
          </w:tcPr>
          <w:p w14:paraId="7C620C92" w14:textId="37A26E23" w:rsidR="008204BD" w:rsidRPr="00B37CAF" w:rsidRDefault="008204BD" w:rsidP="00344E16">
            <w:pPr>
              <w:jc w:val="thaiDistribute"/>
              <w:rPr>
                <w:rFonts w:cs="Cordia New"/>
                <w:sz w:val="28"/>
                <w:szCs w:val="28"/>
              </w:rPr>
            </w:pPr>
          </w:p>
        </w:tc>
        <w:tc>
          <w:tcPr>
            <w:tcW w:w="6210" w:type="dxa"/>
            <w:gridSpan w:val="7"/>
            <w:shd w:val="clear" w:color="auto" w:fill="auto"/>
          </w:tcPr>
          <w:p w14:paraId="6CF27C0F" w14:textId="437389EA" w:rsidR="008204BD" w:rsidRPr="00B37CAF" w:rsidRDefault="008204BD" w:rsidP="008C3D83">
            <w:pPr>
              <w:jc w:val="center"/>
              <w:rPr>
                <w:rFonts w:cs="Cordia New"/>
                <w:i/>
                <w:iCs/>
                <w:sz w:val="28"/>
                <w:szCs w:val="28"/>
                <w:cs/>
              </w:rPr>
            </w:pPr>
            <w:r w:rsidRPr="00B37CAF">
              <w:rPr>
                <w:rFonts w:cs="Cordia New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FD1668" w:rsidRPr="00B37CAF" w14:paraId="0862620C" w14:textId="77777777" w:rsidTr="00E80DB5">
        <w:tc>
          <w:tcPr>
            <w:tcW w:w="3316" w:type="dxa"/>
            <w:shd w:val="clear" w:color="auto" w:fill="auto"/>
          </w:tcPr>
          <w:p w14:paraId="41582766" w14:textId="77777777" w:rsidR="00FD1668" w:rsidRPr="00B37CAF" w:rsidRDefault="00FD1668" w:rsidP="00FD1668">
            <w:pPr>
              <w:tabs>
                <w:tab w:val="left" w:pos="795"/>
              </w:tabs>
              <w:rPr>
                <w:rFonts w:cs="Cordia New"/>
                <w:b/>
                <w:bCs/>
                <w:sz w:val="28"/>
                <w:szCs w:val="28"/>
              </w:rPr>
            </w:pPr>
            <w:r w:rsidRPr="00B37CAF">
              <w:rPr>
                <w:rFonts w:cs="Cordia New"/>
                <w:b/>
                <w:bCs/>
                <w:sz w:val="28"/>
                <w:szCs w:val="28"/>
                <w:cs/>
              </w:rPr>
              <w:t>สำหรับงวด</w:t>
            </w:r>
            <w:r>
              <w:rPr>
                <w:rFonts w:cs="Cordia New" w:hint="cs"/>
                <w:b/>
                <w:bCs/>
                <w:sz w:val="28"/>
                <w:szCs w:val="28"/>
                <w:cs/>
              </w:rPr>
              <w:t>เก้า</w:t>
            </w:r>
            <w:r w:rsidRPr="00B37CAF">
              <w:rPr>
                <w:rFonts w:cs="Cordi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</w:p>
          <w:p w14:paraId="3B951082" w14:textId="6DEC4101" w:rsidR="00FD1668" w:rsidRPr="00B37CAF" w:rsidRDefault="00FD1668" w:rsidP="00FD1668">
            <w:pPr>
              <w:jc w:val="thaiDistribute"/>
              <w:rPr>
                <w:rFonts w:cs="Cordia New"/>
                <w:sz w:val="28"/>
                <w:szCs w:val="28"/>
              </w:rPr>
            </w:pPr>
            <w:r w:rsidRPr="00B37CAF">
              <w:rPr>
                <w:rFonts w:cs="Cordia New"/>
                <w:b/>
                <w:bCs/>
                <w:sz w:val="28"/>
                <w:szCs w:val="28"/>
              </w:rPr>
              <w:t xml:space="preserve">        30 </w:t>
            </w:r>
            <w:r w:rsidRPr="00B37CAF">
              <w:rPr>
                <w:rFonts w:cs="Cordi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210" w:type="dxa"/>
            <w:gridSpan w:val="7"/>
            <w:shd w:val="clear" w:color="auto" w:fill="auto"/>
          </w:tcPr>
          <w:p w14:paraId="60A72C7B" w14:textId="77777777" w:rsidR="00FD1668" w:rsidRPr="00B37CAF" w:rsidRDefault="00FD1668" w:rsidP="008C3D83">
            <w:pPr>
              <w:jc w:val="center"/>
              <w:rPr>
                <w:rFonts w:cs="Cordia New"/>
                <w:i/>
                <w:iCs/>
                <w:sz w:val="28"/>
                <w:szCs w:val="28"/>
                <w:cs/>
              </w:rPr>
            </w:pPr>
          </w:p>
        </w:tc>
      </w:tr>
      <w:tr w:rsidR="008204BD" w:rsidRPr="00B37CAF" w14:paraId="6845A596" w14:textId="750DF1B3" w:rsidTr="00E80DB5">
        <w:tc>
          <w:tcPr>
            <w:tcW w:w="3316" w:type="dxa"/>
            <w:shd w:val="clear" w:color="auto" w:fill="auto"/>
          </w:tcPr>
          <w:p w14:paraId="59F7A0DC" w14:textId="2CE64294" w:rsidR="008204BD" w:rsidRPr="00B37CAF" w:rsidRDefault="008204BD" w:rsidP="007C4655">
            <w:pPr>
              <w:ind w:left="60"/>
              <w:jc w:val="thaiDistribute"/>
              <w:rPr>
                <w:rFonts w:cs="Cordia New"/>
                <w:sz w:val="28"/>
                <w:szCs w:val="28"/>
                <w:cs/>
              </w:rPr>
            </w:pPr>
            <w:r w:rsidRPr="00B37CAF">
              <w:rPr>
                <w:rFonts w:cs="Cordi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B37CAF">
              <w:rPr>
                <w:rFonts w:cs="Cord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E306E5" w14:textId="6148C82B" w:rsidR="008204BD" w:rsidRPr="00B37CAF" w:rsidRDefault="008204BD" w:rsidP="008204BD">
            <w:pPr>
              <w:ind w:right="330"/>
              <w:jc w:val="right"/>
              <w:rPr>
                <w:rFonts w:eastAsia="Arial Unicode MS" w:cs="Cord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F8C330B" w14:textId="77777777" w:rsidR="008204BD" w:rsidRPr="00B37CAF" w:rsidRDefault="008204BD" w:rsidP="008204BD">
            <w:pPr>
              <w:ind w:right="693"/>
              <w:jc w:val="right"/>
              <w:rPr>
                <w:rFonts w:eastAsia="Arial Unicode MS" w:cs="Cord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8EFB25" w14:textId="681AA56A" w:rsidR="008204BD" w:rsidRPr="00B37CAF" w:rsidRDefault="008204BD" w:rsidP="008204BD">
            <w:pPr>
              <w:ind w:right="330"/>
              <w:jc w:val="right"/>
              <w:rPr>
                <w:rFonts w:eastAsia="Arial Unicode MS" w:cs="Cord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221C3F6E" w14:textId="77777777" w:rsidR="008204BD" w:rsidRPr="00B37CAF" w:rsidRDefault="008204BD" w:rsidP="008204BD">
            <w:pPr>
              <w:ind w:right="330"/>
              <w:jc w:val="right"/>
              <w:rPr>
                <w:rFonts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FE4B8D" w14:textId="61A73EA2" w:rsidR="008204BD" w:rsidRPr="00B37CAF" w:rsidRDefault="008204BD" w:rsidP="008204BD">
            <w:pPr>
              <w:ind w:right="330"/>
              <w:jc w:val="right"/>
              <w:rPr>
                <w:rFonts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A52CDF" w14:textId="77777777" w:rsidR="008204BD" w:rsidRPr="00B37CAF" w:rsidRDefault="008204BD" w:rsidP="008204BD">
            <w:pPr>
              <w:ind w:right="330"/>
              <w:jc w:val="right"/>
              <w:rPr>
                <w:rFonts w:cs="Cord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B7603F" w14:textId="65434B29" w:rsidR="008204BD" w:rsidRPr="00B37CAF" w:rsidRDefault="008204BD" w:rsidP="008204BD">
            <w:pPr>
              <w:ind w:right="330"/>
              <w:jc w:val="right"/>
              <w:rPr>
                <w:rFonts w:cs="Cordia New"/>
                <w:sz w:val="28"/>
                <w:szCs w:val="28"/>
              </w:rPr>
            </w:pPr>
          </w:p>
        </w:tc>
      </w:tr>
      <w:tr w:rsidR="008204BD" w:rsidRPr="00B37CAF" w14:paraId="63E17B0C" w14:textId="3D0114D1" w:rsidTr="00E80DB5">
        <w:tc>
          <w:tcPr>
            <w:tcW w:w="3316" w:type="dxa"/>
            <w:shd w:val="clear" w:color="auto" w:fill="auto"/>
            <w:vAlign w:val="bottom"/>
          </w:tcPr>
          <w:p w14:paraId="4C3C6ACF" w14:textId="43285291" w:rsidR="00194F11" w:rsidRPr="00B37CAF" w:rsidRDefault="00C11131" w:rsidP="007C4655">
            <w:pPr>
              <w:ind w:left="60"/>
              <w:jc w:val="thaiDistribute"/>
              <w:rPr>
                <w:rFonts w:cs="Cordia New"/>
                <w:sz w:val="28"/>
                <w:szCs w:val="28"/>
              </w:rPr>
            </w:pPr>
            <w:r w:rsidRPr="00B37CAF">
              <w:rPr>
                <w:rFonts w:cs="Cordia New"/>
                <w:sz w:val="28"/>
                <w:szCs w:val="28"/>
                <w:cs/>
              </w:rPr>
              <w:t>ค่าใช้จ่าย</w:t>
            </w:r>
            <w:r w:rsidR="008204BD" w:rsidRPr="00B37CAF">
              <w:rPr>
                <w:rFonts w:cs="Cordia New"/>
                <w:sz w:val="28"/>
                <w:szCs w:val="28"/>
                <w:cs/>
              </w:rPr>
              <w:t>ภาษีเงินได้</w:t>
            </w:r>
          </w:p>
          <w:p w14:paraId="52EE61F4" w14:textId="4CA3E830" w:rsidR="008204BD" w:rsidRPr="00B37CAF" w:rsidRDefault="007C4655" w:rsidP="00194F11">
            <w:pPr>
              <w:ind w:left="150"/>
              <w:jc w:val="thaiDistribute"/>
              <w:rPr>
                <w:rFonts w:cs="Cordia New"/>
                <w:sz w:val="28"/>
                <w:szCs w:val="28"/>
                <w:cs/>
              </w:rPr>
            </w:pPr>
            <w:r w:rsidRPr="00B37CAF">
              <w:rPr>
                <w:rFonts w:cs="Cordia New"/>
                <w:sz w:val="28"/>
                <w:szCs w:val="28"/>
              </w:rPr>
              <w:t xml:space="preserve">    </w:t>
            </w:r>
            <w:r w:rsidR="008204BD" w:rsidRPr="00B37CAF">
              <w:rPr>
                <w:rFonts w:cs="Cordia New"/>
                <w:sz w:val="28"/>
                <w:szCs w:val="28"/>
                <w:cs/>
              </w:rPr>
              <w:t>นิติบุคคลระหว่างกาล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30AE27" w14:textId="07B2B1C7" w:rsidR="008204BD" w:rsidRPr="00B37CAF" w:rsidRDefault="00E6730C" w:rsidP="0099244B">
            <w:pPr>
              <w:pStyle w:val="Char"/>
              <w:tabs>
                <w:tab w:val="decimal" w:pos="1218"/>
              </w:tabs>
              <w:spacing w:after="0" w:line="240" w:lineRule="auto"/>
              <w:ind w:left="72"/>
              <w:jc w:val="both"/>
              <w:rPr>
                <w:rFonts w:ascii="Cordia New" w:eastAsia="Arial Unicode MS" w:hAnsi="Cordia New" w:cs="Cordia New"/>
                <w:sz w:val="28"/>
                <w:szCs w:val="28"/>
                <w:lang w:val="en-GB"/>
              </w:rPr>
            </w:pPr>
            <w:r w:rsidRPr="00B37CAF">
              <w:rPr>
                <w:rFonts w:ascii="Cordia New" w:eastAsia="Arial Unicode MS" w:hAnsi="Cordia New" w:cs="Cordia New"/>
                <w:sz w:val="28"/>
                <w:szCs w:val="28"/>
                <w:lang w:val="en-GB"/>
              </w:rPr>
              <w:t>(</w:t>
            </w:r>
            <w:r w:rsidR="000A10D4" w:rsidRPr="00B37CAF">
              <w:rPr>
                <w:rFonts w:ascii="Cordia New" w:eastAsia="Arial Unicode MS" w:hAnsi="Cordia New" w:cs="Cordia New"/>
                <w:sz w:val="28"/>
                <w:szCs w:val="28"/>
                <w:lang w:val="en-GB"/>
              </w:rPr>
              <w:t>7,627,285</w:t>
            </w:r>
            <w:r w:rsidRPr="00B37CAF">
              <w:rPr>
                <w:rFonts w:ascii="Cordia New" w:eastAsia="Arial Unicode MS" w:hAnsi="Cordia New" w:cs="Cord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C95BFD8" w14:textId="77777777" w:rsidR="008204BD" w:rsidRPr="00B37CAF" w:rsidRDefault="008204BD" w:rsidP="008204BD">
            <w:pPr>
              <w:ind w:right="-12"/>
              <w:jc w:val="center"/>
              <w:rPr>
                <w:rFonts w:eastAsia="Arial Unicode MS" w:cs="Cord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EDABB8" w14:textId="78123963" w:rsidR="008204BD" w:rsidRPr="00B37CAF" w:rsidRDefault="008B129E" w:rsidP="00036C94">
            <w:pPr>
              <w:pStyle w:val="Char"/>
              <w:tabs>
                <w:tab w:val="decimal" w:pos="1152"/>
              </w:tabs>
              <w:spacing w:after="0" w:line="240" w:lineRule="auto"/>
              <w:ind w:left="72"/>
              <w:jc w:val="both"/>
              <w:rPr>
                <w:rFonts w:ascii="Cordia New" w:eastAsia="Arial Unicode MS" w:hAnsi="Cordia New" w:cs="Cordia New"/>
                <w:sz w:val="28"/>
                <w:szCs w:val="28"/>
                <w:lang w:bidi="th-TH"/>
              </w:rPr>
            </w:pPr>
            <w:r w:rsidRPr="00B37CAF">
              <w:rPr>
                <w:rFonts w:ascii="Cordia New" w:eastAsia="Arial Unicode MS" w:hAnsi="Cordia New" w:cs="Cordia New"/>
                <w:sz w:val="28"/>
                <w:szCs w:val="28"/>
                <w:lang w:bidi="th-TH"/>
              </w:rPr>
              <w:t>(58,087,700)</w:t>
            </w:r>
          </w:p>
        </w:tc>
        <w:tc>
          <w:tcPr>
            <w:tcW w:w="270" w:type="dxa"/>
          </w:tcPr>
          <w:p w14:paraId="66AC131B" w14:textId="77777777" w:rsidR="008204BD" w:rsidRPr="00B37CAF" w:rsidRDefault="008204BD" w:rsidP="008204BD">
            <w:pPr>
              <w:ind w:right="330"/>
              <w:jc w:val="right"/>
              <w:rPr>
                <w:rFonts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93E6CFC" w14:textId="77777777" w:rsidR="008204BD" w:rsidRPr="00B37CAF" w:rsidRDefault="008204BD" w:rsidP="00AC0C9E">
            <w:pPr>
              <w:ind w:right="-100"/>
              <w:jc w:val="center"/>
              <w:rPr>
                <w:rFonts w:cs="Cordia New"/>
                <w:sz w:val="28"/>
                <w:szCs w:val="28"/>
              </w:rPr>
            </w:pPr>
          </w:p>
          <w:p w14:paraId="6D887648" w14:textId="4AE7D4D1" w:rsidR="00E6730C" w:rsidRPr="00B37CAF" w:rsidRDefault="00E6730C" w:rsidP="00AC0C9E">
            <w:pPr>
              <w:ind w:right="-100"/>
              <w:jc w:val="center"/>
              <w:rPr>
                <w:rFonts w:cs="Cordia New"/>
                <w:sz w:val="28"/>
                <w:szCs w:val="28"/>
              </w:rPr>
            </w:pPr>
            <w:r w:rsidRPr="00B37CAF">
              <w:rPr>
                <w:rFonts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72E98A0" w14:textId="77777777" w:rsidR="008204BD" w:rsidRPr="00B37CAF" w:rsidRDefault="008204BD" w:rsidP="008204BD">
            <w:pPr>
              <w:ind w:right="330"/>
              <w:jc w:val="right"/>
              <w:rPr>
                <w:rFonts w:cs="Cord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CED4F1" w14:textId="77777777" w:rsidR="008A51CA" w:rsidRPr="00B37CAF" w:rsidRDefault="008A51CA" w:rsidP="00C31658">
            <w:pPr>
              <w:ind w:right="-100"/>
              <w:jc w:val="center"/>
              <w:rPr>
                <w:rFonts w:cs="Cordia New"/>
                <w:sz w:val="28"/>
                <w:szCs w:val="28"/>
              </w:rPr>
            </w:pPr>
          </w:p>
          <w:p w14:paraId="41A1FE54" w14:textId="75CBCCB5" w:rsidR="00432976" w:rsidRPr="00B37CAF" w:rsidRDefault="00432976" w:rsidP="00C31658">
            <w:pPr>
              <w:ind w:right="-100"/>
              <w:jc w:val="center"/>
              <w:rPr>
                <w:rFonts w:cs="Cordia New"/>
                <w:sz w:val="28"/>
                <w:szCs w:val="28"/>
              </w:rPr>
            </w:pPr>
            <w:r w:rsidRPr="00B37CAF">
              <w:rPr>
                <w:rFonts w:cs="Cordia New"/>
                <w:sz w:val="28"/>
                <w:szCs w:val="28"/>
              </w:rPr>
              <w:t>-</w:t>
            </w:r>
          </w:p>
        </w:tc>
      </w:tr>
      <w:tr w:rsidR="008204BD" w:rsidRPr="00B37CAF" w14:paraId="0F02C4DD" w14:textId="50046A98" w:rsidTr="00E80DB5">
        <w:tc>
          <w:tcPr>
            <w:tcW w:w="3316" w:type="dxa"/>
            <w:shd w:val="clear" w:color="auto" w:fill="auto"/>
            <w:vAlign w:val="bottom"/>
          </w:tcPr>
          <w:p w14:paraId="5C3A66F4" w14:textId="2E3C91E1" w:rsidR="008204BD" w:rsidRPr="00B37CAF" w:rsidRDefault="008204BD" w:rsidP="007C4655">
            <w:pPr>
              <w:ind w:left="60"/>
              <w:jc w:val="thaiDistribute"/>
              <w:rPr>
                <w:rFonts w:cs="Cordia New"/>
                <w:sz w:val="28"/>
                <w:szCs w:val="28"/>
                <w:cs/>
              </w:rPr>
            </w:pPr>
            <w:r w:rsidRPr="00B37CAF">
              <w:rPr>
                <w:rFonts w:cs="Cordi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B37CAF">
              <w:rPr>
                <w:rFonts w:cs="Cordia New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8C988C" w14:textId="52170E26" w:rsidR="008204BD" w:rsidRPr="00B37CAF" w:rsidRDefault="008204BD" w:rsidP="008204BD">
            <w:pPr>
              <w:ind w:right="330"/>
              <w:jc w:val="right"/>
              <w:rPr>
                <w:rFonts w:eastAsia="Arial Unicode MS" w:cs="Cord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77C52100" w14:textId="77777777" w:rsidR="008204BD" w:rsidRPr="00B37CAF" w:rsidRDefault="008204BD" w:rsidP="008204BD">
            <w:pPr>
              <w:ind w:right="693"/>
              <w:jc w:val="right"/>
              <w:rPr>
                <w:rFonts w:eastAsia="Arial Unicode MS" w:cs="Cord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8FFDA6" w14:textId="28F4CADB" w:rsidR="008204BD" w:rsidRPr="00B37CAF" w:rsidRDefault="008204BD" w:rsidP="008204BD">
            <w:pPr>
              <w:ind w:right="260"/>
              <w:jc w:val="center"/>
              <w:rPr>
                <w:rFonts w:eastAsia="Arial Unicode MS"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15EF3A" w14:textId="77777777" w:rsidR="008204BD" w:rsidRPr="00B37CAF" w:rsidRDefault="008204BD" w:rsidP="008204BD">
            <w:pPr>
              <w:ind w:right="-300"/>
              <w:jc w:val="center"/>
              <w:rPr>
                <w:rFonts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7A3710" w14:textId="4EEFEAF7" w:rsidR="008204BD" w:rsidRPr="00B37CAF" w:rsidRDefault="008204BD" w:rsidP="008204BD">
            <w:pPr>
              <w:ind w:right="260"/>
              <w:jc w:val="center"/>
              <w:rPr>
                <w:rFonts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9F4597" w14:textId="77777777" w:rsidR="008204BD" w:rsidRPr="00B37CAF" w:rsidRDefault="008204BD" w:rsidP="008204BD">
            <w:pPr>
              <w:ind w:right="-300"/>
              <w:jc w:val="center"/>
              <w:rPr>
                <w:rFonts w:cs="Cord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3D9775" w14:textId="77777777" w:rsidR="008204BD" w:rsidRPr="00B37CAF" w:rsidRDefault="008204BD" w:rsidP="008204BD">
            <w:pPr>
              <w:ind w:right="260"/>
              <w:jc w:val="center"/>
              <w:rPr>
                <w:rFonts w:cs="Cordia New"/>
                <w:sz w:val="28"/>
                <w:szCs w:val="28"/>
              </w:rPr>
            </w:pPr>
          </w:p>
        </w:tc>
      </w:tr>
      <w:tr w:rsidR="008204BD" w:rsidRPr="00B37CAF" w14:paraId="2CCA300D" w14:textId="6A07360F" w:rsidTr="00E80DB5">
        <w:tc>
          <w:tcPr>
            <w:tcW w:w="3316" w:type="dxa"/>
            <w:shd w:val="clear" w:color="auto" w:fill="auto"/>
            <w:vAlign w:val="bottom"/>
          </w:tcPr>
          <w:p w14:paraId="0DEFBCED" w14:textId="77777777" w:rsidR="008944D6" w:rsidRPr="00B37CAF" w:rsidRDefault="008204BD" w:rsidP="007C4655">
            <w:pPr>
              <w:ind w:left="60"/>
              <w:jc w:val="thaiDistribute"/>
              <w:rPr>
                <w:rFonts w:cs="Cordia New"/>
                <w:sz w:val="28"/>
                <w:szCs w:val="28"/>
              </w:rPr>
            </w:pPr>
            <w:r w:rsidRPr="00B37CAF">
              <w:rPr>
                <w:rFonts w:cs="Cordia New"/>
                <w:sz w:val="28"/>
                <w:szCs w:val="28"/>
                <w:cs/>
              </w:rPr>
              <w:t>ภาษีเงินได้รอการตัดบัญชีจากการ</w:t>
            </w:r>
          </w:p>
          <w:p w14:paraId="784719EA" w14:textId="64198FF2" w:rsidR="008204BD" w:rsidRPr="00B37CAF" w:rsidRDefault="00FC2473" w:rsidP="007C4655">
            <w:pPr>
              <w:ind w:left="60"/>
              <w:jc w:val="thaiDistribute"/>
              <w:rPr>
                <w:rFonts w:cs="Cordia New"/>
                <w:b/>
                <w:bCs/>
                <w:sz w:val="28"/>
                <w:szCs w:val="28"/>
                <w:cs/>
              </w:rPr>
            </w:pPr>
            <w:r w:rsidRPr="00B37CAF">
              <w:rPr>
                <w:rFonts w:cs="Cordia New"/>
                <w:sz w:val="28"/>
                <w:szCs w:val="28"/>
              </w:rPr>
              <w:t xml:space="preserve">       </w:t>
            </w:r>
            <w:r w:rsidR="008204BD" w:rsidRPr="00B37CAF">
              <w:rPr>
                <w:rFonts w:cs="Cordia New"/>
                <w:sz w:val="28"/>
                <w:szCs w:val="28"/>
                <w:cs/>
              </w:rPr>
              <w:t>เกิดผลแตกต่างชั่วคราว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A18B9" w14:textId="7012670F" w:rsidR="008204BD" w:rsidRPr="00B37CAF" w:rsidRDefault="000A10D4" w:rsidP="0099244B">
            <w:pPr>
              <w:pStyle w:val="Char"/>
              <w:tabs>
                <w:tab w:val="decimal" w:pos="1218"/>
              </w:tabs>
              <w:spacing w:after="0" w:line="240" w:lineRule="auto"/>
              <w:ind w:left="72"/>
              <w:jc w:val="both"/>
              <w:rPr>
                <w:rFonts w:ascii="Cordia New" w:eastAsia="Arial Unicode MS" w:hAnsi="Cordia New" w:cs="Cordia New"/>
                <w:sz w:val="28"/>
                <w:szCs w:val="28"/>
                <w:lang w:val="en-GB"/>
              </w:rPr>
            </w:pPr>
            <w:r w:rsidRPr="00B37CAF">
              <w:rPr>
                <w:rFonts w:ascii="Cordia New" w:eastAsia="Arial Unicode MS" w:hAnsi="Cordia New" w:cs="Cordia New"/>
                <w:sz w:val="28"/>
                <w:szCs w:val="28"/>
                <w:lang w:val="en-GB"/>
              </w:rPr>
              <w:t>(2,260,162)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534EA5" w14:textId="77777777" w:rsidR="008204BD" w:rsidRPr="00B37CAF" w:rsidRDefault="008204BD" w:rsidP="003905AD">
            <w:pPr>
              <w:ind w:right="693"/>
              <w:rPr>
                <w:rFonts w:eastAsia="Arial Unicode MS" w:cs="Cord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CD6D4" w14:textId="226B47CA" w:rsidR="008204BD" w:rsidRPr="00B37CAF" w:rsidRDefault="008B129E" w:rsidP="00036C94">
            <w:pPr>
              <w:pStyle w:val="Char"/>
              <w:tabs>
                <w:tab w:val="decimal" w:pos="1152"/>
              </w:tabs>
              <w:spacing w:after="0" w:line="240" w:lineRule="auto"/>
              <w:ind w:left="72"/>
              <w:jc w:val="both"/>
              <w:rPr>
                <w:rFonts w:ascii="Cordia New" w:eastAsia="Arial Unicode MS" w:hAnsi="Cordia New" w:cs="Cordia New"/>
                <w:sz w:val="28"/>
                <w:szCs w:val="28"/>
                <w:lang w:val="en-GB"/>
              </w:rPr>
            </w:pPr>
            <w:r w:rsidRPr="00B37CAF">
              <w:rPr>
                <w:rFonts w:ascii="Cordia New" w:eastAsia="Arial Unicode MS" w:hAnsi="Cordia New" w:cs="Cordia New"/>
                <w:sz w:val="28"/>
                <w:szCs w:val="28"/>
                <w:lang w:val="en-GB"/>
              </w:rPr>
              <w:t>(3,494,920)</w:t>
            </w:r>
          </w:p>
        </w:tc>
        <w:tc>
          <w:tcPr>
            <w:tcW w:w="270" w:type="dxa"/>
            <w:vAlign w:val="bottom"/>
          </w:tcPr>
          <w:p w14:paraId="48B36703" w14:textId="77777777" w:rsidR="008204BD" w:rsidRPr="00B37CAF" w:rsidRDefault="008204BD" w:rsidP="003905AD">
            <w:pPr>
              <w:ind w:right="330"/>
              <w:rPr>
                <w:rFonts w:eastAsia="Arial Unicode MS" w:cs="Cord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1B1CDC5" w14:textId="522A38F1" w:rsidR="008204BD" w:rsidRPr="00B37CAF" w:rsidRDefault="00E6730C" w:rsidP="0099244B">
            <w:pPr>
              <w:pStyle w:val="Char"/>
              <w:tabs>
                <w:tab w:val="decimal" w:pos="1218"/>
              </w:tabs>
              <w:spacing w:after="0" w:line="240" w:lineRule="auto"/>
              <w:ind w:left="72"/>
              <w:jc w:val="both"/>
              <w:rPr>
                <w:rFonts w:ascii="Cordia New" w:eastAsia="Arial Unicode MS" w:hAnsi="Cordia New" w:cs="Cordia New"/>
                <w:sz w:val="28"/>
                <w:szCs w:val="28"/>
                <w:lang w:bidi="th-TH"/>
              </w:rPr>
            </w:pPr>
            <w:r w:rsidRPr="00B37CAF">
              <w:rPr>
                <w:rFonts w:ascii="Cordia New" w:eastAsia="Arial Unicode MS" w:hAnsi="Cordia New" w:cs="Cordia New"/>
                <w:sz w:val="28"/>
                <w:szCs w:val="28"/>
                <w:lang w:bidi="th-TH"/>
              </w:rPr>
              <w:t>(</w:t>
            </w:r>
            <w:r w:rsidR="000A10D4" w:rsidRPr="00B37CAF">
              <w:rPr>
                <w:rFonts w:ascii="Cordia New" w:eastAsia="Arial Unicode MS" w:hAnsi="Cordia New" w:cs="Cordia New"/>
                <w:sz w:val="28"/>
                <w:szCs w:val="28"/>
                <w:lang w:bidi="th-TH"/>
              </w:rPr>
              <w:t>5,664,009</w:t>
            </w:r>
            <w:r w:rsidRPr="00B37CAF">
              <w:rPr>
                <w:rFonts w:ascii="Cordia New" w:eastAsia="Arial Unicode MS" w:hAnsi="Cordia New" w:cs="Cord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D2FBCC3" w14:textId="77777777" w:rsidR="008204BD" w:rsidRPr="00B37CAF" w:rsidRDefault="008204BD" w:rsidP="003905AD">
            <w:pPr>
              <w:ind w:right="330"/>
              <w:rPr>
                <w:rFonts w:eastAsia="Arial Unicode MS" w:cs="Cord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B692F2C" w14:textId="32177CB2" w:rsidR="00607EE6" w:rsidRPr="00B37CAF" w:rsidRDefault="00432976" w:rsidP="00036C94">
            <w:pPr>
              <w:pStyle w:val="Char"/>
              <w:tabs>
                <w:tab w:val="decimal" w:pos="1062"/>
              </w:tabs>
              <w:spacing w:after="0" w:line="240" w:lineRule="auto"/>
              <w:ind w:left="72"/>
              <w:jc w:val="both"/>
              <w:rPr>
                <w:rFonts w:ascii="Cordia New" w:eastAsia="Arial Unicode MS" w:hAnsi="Cordia New" w:cs="Cordia New"/>
                <w:sz w:val="28"/>
                <w:szCs w:val="28"/>
                <w:lang w:val="en-GB"/>
              </w:rPr>
            </w:pPr>
            <w:r w:rsidRPr="00B37CAF">
              <w:rPr>
                <w:rFonts w:ascii="Cordia New" w:eastAsia="Arial Unicode MS" w:hAnsi="Cordia New" w:cs="Cordia New"/>
                <w:sz w:val="28"/>
                <w:szCs w:val="28"/>
                <w:lang w:val="en-GB"/>
              </w:rPr>
              <w:t>(1,070,880)</w:t>
            </w:r>
          </w:p>
        </w:tc>
      </w:tr>
      <w:tr w:rsidR="008204BD" w:rsidRPr="00B37CAF" w14:paraId="722458FA" w14:textId="77777777" w:rsidTr="00E80DB5">
        <w:tc>
          <w:tcPr>
            <w:tcW w:w="3316" w:type="dxa"/>
            <w:shd w:val="clear" w:color="auto" w:fill="auto"/>
            <w:vAlign w:val="bottom"/>
          </w:tcPr>
          <w:p w14:paraId="2741E5AA" w14:textId="1CD6B368" w:rsidR="00194F11" w:rsidRPr="00B37CAF" w:rsidRDefault="008204BD" w:rsidP="007C4655">
            <w:pPr>
              <w:ind w:left="60"/>
              <w:jc w:val="thaiDistribute"/>
              <w:rPr>
                <w:rFonts w:cs="Cordia New"/>
                <w:b/>
                <w:bCs/>
                <w:sz w:val="28"/>
                <w:szCs w:val="28"/>
              </w:rPr>
            </w:pPr>
            <w:r w:rsidRPr="00B37CAF">
              <w:rPr>
                <w:rFonts w:cs="Cordia New"/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</w:p>
          <w:p w14:paraId="58B95BA0" w14:textId="22C99DB5" w:rsidR="008204BD" w:rsidRPr="00B37CAF" w:rsidRDefault="007C4655" w:rsidP="00194F11">
            <w:pPr>
              <w:ind w:left="150"/>
              <w:rPr>
                <w:rFonts w:cs="Cordia New"/>
                <w:sz w:val="28"/>
                <w:szCs w:val="28"/>
                <w:cs/>
              </w:rPr>
            </w:pPr>
            <w:r w:rsidRPr="00B37CAF">
              <w:rPr>
                <w:rFonts w:cs="Cordia New"/>
                <w:b/>
                <w:bCs/>
                <w:sz w:val="28"/>
                <w:szCs w:val="28"/>
              </w:rPr>
              <w:t xml:space="preserve">    </w:t>
            </w:r>
            <w:r w:rsidR="008204BD" w:rsidRPr="00B37CAF">
              <w:rPr>
                <w:rFonts w:cs="Cordia New"/>
                <w:b/>
                <w:bCs/>
                <w:sz w:val="28"/>
                <w:szCs w:val="28"/>
                <w:cs/>
              </w:rPr>
              <w:t>ที่แสดงอยู่ในงบกำไรขาดทุน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FCEB6E" w14:textId="7922F794" w:rsidR="008204BD" w:rsidRPr="00B37CAF" w:rsidRDefault="00E6730C" w:rsidP="0099244B">
            <w:pPr>
              <w:pStyle w:val="Char"/>
              <w:tabs>
                <w:tab w:val="decimal" w:pos="1218"/>
              </w:tabs>
              <w:spacing w:after="0" w:line="240" w:lineRule="auto"/>
              <w:ind w:left="7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37CAF">
              <w:rPr>
                <w:rFonts w:ascii="Cordia New" w:hAnsi="Cordia New" w:cs="Cordia New"/>
                <w:b/>
                <w:bCs/>
                <w:sz w:val="28"/>
                <w:szCs w:val="28"/>
              </w:rPr>
              <w:t>(</w:t>
            </w:r>
            <w:r w:rsidR="000A10D4" w:rsidRPr="00B37CAF">
              <w:rPr>
                <w:rFonts w:ascii="Cordia New" w:hAnsi="Cordia New" w:cs="Cordia New"/>
                <w:b/>
                <w:bCs/>
                <w:sz w:val="28"/>
                <w:szCs w:val="28"/>
              </w:rPr>
              <w:t>9,887,447</w:t>
            </w:r>
            <w:r w:rsidRPr="00B37CAF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E0C0CA" w14:textId="77777777" w:rsidR="008204BD" w:rsidRPr="00B37CAF" w:rsidRDefault="008204BD" w:rsidP="003905AD">
            <w:pPr>
              <w:ind w:right="693"/>
              <w:rPr>
                <w:rFonts w:eastAsia="Arial Unicode MS" w:cs="Cord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50D975" w14:textId="67D4536A" w:rsidR="008204BD" w:rsidRPr="00B37CAF" w:rsidRDefault="008B129E" w:rsidP="00036C94">
            <w:pPr>
              <w:pStyle w:val="Char"/>
              <w:tabs>
                <w:tab w:val="decimal" w:pos="1152"/>
              </w:tabs>
              <w:spacing w:after="0" w:line="240" w:lineRule="auto"/>
              <w:ind w:left="72"/>
              <w:rPr>
                <w:rFonts w:ascii="Cordia New" w:eastAsia="Arial Unicode MS" w:hAnsi="Cordia New" w:cs="Cordia New"/>
                <w:b/>
                <w:bCs/>
                <w:sz w:val="28"/>
                <w:szCs w:val="28"/>
                <w:lang w:val="en-GB"/>
              </w:rPr>
            </w:pPr>
            <w:r w:rsidRPr="00B37CAF">
              <w:rPr>
                <w:rFonts w:ascii="Cordia New" w:eastAsia="Arial Unicode MS" w:hAnsi="Cordia New" w:cs="Cordia New"/>
                <w:b/>
                <w:bCs/>
                <w:sz w:val="28"/>
                <w:szCs w:val="28"/>
                <w:lang w:val="en-GB"/>
              </w:rPr>
              <w:t>(61,582,620)</w:t>
            </w:r>
          </w:p>
        </w:tc>
        <w:tc>
          <w:tcPr>
            <w:tcW w:w="270" w:type="dxa"/>
            <w:vAlign w:val="bottom"/>
          </w:tcPr>
          <w:p w14:paraId="43B30956" w14:textId="77777777" w:rsidR="008204BD" w:rsidRPr="00B37CAF" w:rsidRDefault="008204BD" w:rsidP="003905AD">
            <w:pPr>
              <w:ind w:right="330"/>
              <w:rPr>
                <w:rFonts w:eastAsia="Arial Unicode MS" w:cs="Cord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A0C0C" w14:textId="56395044" w:rsidR="008204BD" w:rsidRPr="00B37CAF" w:rsidRDefault="00E6730C" w:rsidP="0099244B">
            <w:pPr>
              <w:pStyle w:val="Char"/>
              <w:tabs>
                <w:tab w:val="decimal" w:pos="1218"/>
              </w:tabs>
              <w:spacing w:after="0" w:line="240" w:lineRule="auto"/>
              <w:ind w:left="72"/>
              <w:rPr>
                <w:rFonts w:ascii="Cordia New" w:eastAsia="Arial Unicode MS" w:hAnsi="Cordia New" w:cs="Cordia New"/>
                <w:b/>
                <w:bCs/>
                <w:sz w:val="28"/>
                <w:szCs w:val="28"/>
                <w:lang w:val="en-GB"/>
              </w:rPr>
            </w:pPr>
            <w:r w:rsidRPr="00B37CAF">
              <w:rPr>
                <w:rFonts w:ascii="Cordia New" w:eastAsia="Arial Unicode MS" w:hAnsi="Cordia New" w:cs="Cordia New"/>
                <w:b/>
                <w:bCs/>
                <w:sz w:val="28"/>
                <w:szCs w:val="28"/>
                <w:lang w:val="en-GB"/>
              </w:rPr>
              <w:t>(</w:t>
            </w:r>
            <w:r w:rsidR="000A10D4" w:rsidRPr="00B37CAF">
              <w:rPr>
                <w:rFonts w:ascii="Cordia New" w:eastAsia="Arial Unicode MS" w:hAnsi="Cordia New" w:cs="Cordia New"/>
                <w:b/>
                <w:bCs/>
                <w:sz w:val="28"/>
                <w:szCs w:val="28"/>
                <w:lang w:val="en-GB"/>
              </w:rPr>
              <w:t>5,664,009</w:t>
            </w:r>
            <w:r w:rsidRPr="00B37CAF">
              <w:rPr>
                <w:rFonts w:ascii="Cordia New" w:eastAsia="Arial Unicode MS" w:hAnsi="Cordia New" w:cs="Cordi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532D0019" w14:textId="77777777" w:rsidR="008204BD" w:rsidRPr="00B37CAF" w:rsidRDefault="008204BD" w:rsidP="003905AD">
            <w:pPr>
              <w:ind w:right="330"/>
              <w:rPr>
                <w:rFonts w:eastAsia="Arial Unicode MS" w:cs="Cord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69B3D3" w14:textId="62DA202C" w:rsidR="00607EE6" w:rsidRPr="00B37CAF" w:rsidRDefault="00432976" w:rsidP="00036C94">
            <w:pPr>
              <w:pStyle w:val="Char"/>
              <w:tabs>
                <w:tab w:val="decimal" w:pos="1062"/>
              </w:tabs>
              <w:spacing w:after="0" w:line="240" w:lineRule="auto"/>
              <w:ind w:left="72"/>
              <w:jc w:val="both"/>
              <w:rPr>
                <w:rFonts w:ascii="Cordia New" w:eastAsia="Arial Unicode MS" w:hAnsi="Cordia New" w:cs="Cordia New"/>
                <w:b/>
                <w:bCs/>
                <w:sz w:val="28"/>
                <w:szCs w:val="28"/>
                <w:lang w:val="en-GB"/>
              </w:rPr>
            </w:pPr>
            <w:r w:rsidRPr="00B37CAF">
              <w:rPr>
                <w:rFonts w:ascii="Cordia New" w:eastAsia="Arial Unicode MS" w:hAnsi="Cordia New" w:cs="Cordia New"/>
                <w:b/>
                <w:bCs/>
                <w:sz w:val="28"/>
                <w:szCs w:val="28"/>
                <w:lang w:val="en-GB"/>
              </w:rPr>
              <w:t>(1,070,880)</w:t>
            </w:r>
          </w:p>
        </w:tc>
      </w:tr>
    </w:tbl>
    <w:p w14:paraId="4472DD17" w14:textId="77777777" w:rsidR="00DC1206" w:rsidRPr="00B37CAF" w:rsidRDefault="00DC1206" w:rsidP="00373CF1">
      <w:pPr>
        <w:spacing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5C9A08CC" w14:textId="352507B7" w:rsidR="003D4970" w:rsidRPr="00B37CAF" w:rsidRDefault="003D4970" w:rsidP="007C4655">
      <w:pPr>
        <w:pStyle w:val="ListParagraph"/>
        <w:numPr>
          <w:ilvl w:val="0"/>
          <w:numId w:val="40"/>
        </w:numPr>
        <w:tabs>
          <w:tab w:val="left" w:pos="450"/>
        </w:tabs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37CAF">
        <w:rPr>
          <w:rFonts w:asciiTheme="minorBidi" w:hAnsiTheme="minorBidi" w:cstheme="minorBidi" w:hint="cs"/>
          <w:b/>
          <w:bCs/>
          <w:sz w:val="28"/>
          <w:szCs w:val="28"/>
          <w:cs/>
        </w:rPr>
        <w:t>รายได้อื่น</w:t>
      </w:r>
    </w:p>
    <w:p w14:paraId="2A41D5D6" w14:textId="77777777" w:rsidR="0058382E" w:rsidRPr="00B37CAF" w:rsidRDefault="0058382E" w:rsidP="0058382E">
      <w:pPr>
        <w:pStyle w:val="ListParagraph"/>
        <w:tabs>
          <w:tab w:val="left" w:pos="450"/>
        </w:tabs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54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150"/>
        <w:gridCol w:w="1440"/>
        <w:gridCol w:w="270"/>
        <w:gridCol w:w="1350"/>
        <w:gridCol w:w="270"/>
        <w:gridCol w:w="1350"/>
        <w:gridCol w:w="270"/>
        <w:gridCol w:w="1440"/>
      </w:tblGrid>
      <w:tr w:rsidR="006B07BD" w:rsidRPr="00B37CAF" w14:paraId="37C5EEF8" w14:textId="77777777" w:rsidTr="00E545C5">
        <w:trPr>
          <w:trHeight w:val="399"/>
          <w:tblHeader/>
        </w:trPr>
        <w:tc>
          <w:tcPr>
            <w:tcW w:w="3150" w:type="dxa"/>
          </w:tcPr>
          <w:p w14:paraId="0853D796" w14:textId="77777777" w:rsidR="006B07BD" w:rsidRPr="00B37CAF" w:rsidRDefault="006B07BD" w:rsidP="00A42A84">
            <w:pPr>
              <w:pStyle w:val="BodyText"/>
              <w:spacing w:after="0"/>
              <w:ind w:left="-122" w:right="-108"/>
              <w:jc w:val="thaiDistribute"/>
              <w:rPr>
                <w:rFonts w:cs="Cordia New"/>
                <w:bCs/>
                <w:color w:val="0000FF"/>
                <w:sz w:val="28"/>
              </w:rPr>
            </w:pPr>
          </w:p>
        </w:tc>
        <w:tc>
          <w:tcPr>
            <w:tcW w:w="3060" w:type="dxa"/>
            <w:gridSpan w:val="3"/>
            <w:hideMark/>
          </w:tcPr>
          <w:p w14:paraId="13825735" w14:textId="77777777" w:rsidR="006B07BD" w:rsidRPr="00B37CAF" w:rsidRDefault="006B07BD" w:rsidP="00A42A84">
            <w:pPr>
              <w:tabs>
                <w:tab w:val="left" w:pos="720"/>
              </w:tabs>
              <w:jc w:val="center"/>
              <w:rPr>
                <w:rFonts w:cs="Cordia New"/>
                <w:bCs/>
                <w:sz w:val="28"/>
                <w:szCs w:val="28"/>
              </w:rPr>
            </w:pPr>
            <w:r w:rsidRPr="00B37CAF">
              <w:rPr>
                <w:rFonts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584B33" w14:textId="77777777" w:rsidR="006B07BD" w:rsidRPr="00B37CAF" w:rsidRDefault="006B07BD" w:rsidP="00A42A84">
            <w:pPr>
              <w:tabs>
                <w:tab w:val="left" w:pos="720"/>
              </w:tabs>
              <w:jc w:val="center"/>
              <w:rPr>
                <w:rFonts w:cs="Cordia New"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hideMark/>
          </w:tcPr>
          <w:p w14:paraId="784986D1" w14:textId="77777777" w:rsidR="006B07BD" w:rsidRPr="00B37CAF" w:rsidRDefault="006B07BD" w:rsidP="00A42A84">
            <w:pPr>
              <w:tabs>
                <w:tab w:val="left" w:pos="720"/>
              </w:tabs>
              <w:ind w:left="-108"/>
              <w:jc w:val="center"/>
              <w:rPr>
                <w:rFonts w:cs="Cordia New"/>
                <w:bCs/>
                <w:sz w:val="28"/>
                <w:szCs w:val="28"/>
              </w:rPr>
            </w:pPr>
            <w:r w:rsidRPr="00B37CAF">
              <w:rPr>
                <w:rFonts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45C5" w:rsidRPr="00B37CAF" w14:paraId="0A26DF85" w14:textId="77777777" w:rsidTr="00E545C5">
        <w:trPr>
          <w:trHeight w:val="385"/>
          <w:tblHeader/>
        </w:trPr>
        <w:tc>
          <w:tcPr>
            <w:tcW w:w="3150" w:type="dxa"/>
          </w:tcPr>
          <w:p w14:paraId="3F6D816D" w14:textId="77777777" w:rsidR="006B07BD" w:rsidRPr="00B37CAF" w:rsidRDefault="006B07BD" w:rsidP="00A42A84">
            <w:pPr>
              <w:pStyle w:val="BodyText"/>
              <w:spacing w:after="0"/>
              <w:ind w:right="-108"/>
              <w:jc w:val="thaiDistribute"/>
              <w:rPr>
                <w:rFonts w:cs="Cordia New"/>
                <w:bCs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70B0A90" w14:textId="77777777" w:rsidR="006B07BD" w:rsidRPr="00B37CAF" w:rsidRDefault="006B07BD" w:rsidP="00A42A84">
            <w:pPr>
              <w:tabs>
                <w:tab w:val="left" w:pos="720"/>
              </w:tabs>
              <w:jc w:val="center"/>
              <w:rPr>
                <w:rFonts w:cs="Cordia New"/>
                <w:b/>
                <w:sz w:val="28"/>
                <w:szCs w:val="28"/>
              </w:rPr>
            </w:pPr>
            <w:r w:rsidRPr="00B37CAF">
              <w:rPr>
                <w:rFonts w:cs="Cordia New"/>
                <w:sz w:val="28"/>
                <w:szCs w:val="28"/>
              </w:rPr>
              <w:t>256</w:t>
            </w:r>
            <w:r w:rsidRPr="00B37CAF">
              <w:rPr>
                <w:rFonts w:cs="Cordia New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14:paraId="2DA11998" w14:textId="77777777" w:rsidR="006B07BD" w:rsidRPr="00B37CAF" w:rsidRDefault="006B07BD" w:rsidP="00A42A84">
            <w:pPr>
              <w:tabs>
                <w:tab w:val="left" w:pos="720"/>
              </w:tabs>
              <w:jc w:val="center"/>
              <w:rPr>
                <w:rFonts w:cs="Cordia New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5FA98C" w14:textId="77777777" w:rsidR="006B07BD" w:rsidRPr="00B37CAF" w:rsidRDefault="006B07BD" w:rsidP="00A42A84">
            <w:pPr>
              <w:tabs>
                <w:tab w:val="left" w:pos="720"/>
              </w:tabs>
              <w:jc w:val="center"/>
              <w:rPr>
                <w:rFonts w:cs="Cordia New"/>
                <w:b/>
                <w:sz w:val="28"/>
                <w:szCs w:val="28"/>
              </w:rPr>
            </w:pPr>
            <w:r w:rsidRPr="00B37CAF">
              <w:rPr>
                <w:rFonts w:cs="Cordia New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28F824B8" w14:textId="77777777" w:rsidR="006B07BD" w:rsidRPr="00B37CAF" w:rsidRDefault="006B07BD" w:rsidP="00A42A84">
            <w:pPr>
              <w:pStyle w:val="BodyText"/>
              <w:spacing w:after="0"/>
              <w:ind w:left="-108" w:right="-110"/>
              <w:jc w:val="center"/>
              <w:rPr>
                <w:rFonts w:eastAsia="Times New Roman" w:cs="Cord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2A57DE9" w14:textId="77777777" w:rsidR="006B07BD" w:rsidRPr="00B37CAF" w:rsidRDefault="006B07BD" w:rsidP="00A42A84">
            <w:pPr>
              <w:tabs>
                <w:tab w:val="left" w:pos="720"/>
              </w:tabs>
              <w:jc w:val="center"/>
              <w:rPr>
                <w:rFonts w:cs="Cordia New"/>
                <w:b/>
                <w:sz w:val="28"/>
                <w:szCs w:val="28"/>
              </w:rPr>
            </w:pPr>
            <w:r w:rsidRPr="00B37CAF">
              <w:rPr>
                <w:rFonts w:cs="Cordia New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31DC3008" w14:textId="77777777" w:rsidR="006B07BD" w:rsidRPr="00B37CAF" w:rsidRDefault="006B07BD" w:rsidP="00A42A84">
            <w:pPr>
              <w:tabs>
                <w:tab w:val="left" w:pos="720"/>
              </w:tabs>
              <w:jc w:val="center"/>
              <w:rPr>
                <w:rFonts w:cs="Cordia New"/>
                <w:b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72B7B52" w14:textId="77777777" w:rsidR="006B07BD" w:rsidRPr="00B37CAF" w:rsidRDefault="006B07BD" w:rsidP="00A42A84">
            <w:pPr>
              <w:tabs>
                <w:tab w:val="left" w:pos="720"/>
              </w:tabs>
              <w:jc w:val="center"/>
              <w:rPr>
                <w:rFonts w:cs="Cordia New"/>
                <w:b/>
                <w:sz w:val="28"/>
                <w:szCs w:val="28"/>
              </w:rPr>
            </w:pPr>
            <w:r w:rsidRPr="00B37CAF">
              <w:rPr>
                <w:rFonts w:cs="Cordia New"/>
                <w:sz w:val="28"/>
                <w:szCs w:val="28"/>
              </w:rPr>
              <w:t>2565</w:t>
            </w:r>
          </w:p>
        </w:tc>
      </w:tr>
      <w:tr w:rsidR="006B07BD" w:rsidRPr="00B37CAF" w14:paraId="3B76039F" w14:textId="77777777" w:rsidTr="00E545C5">
        <w:trPr>
          <w:trHeight w:val="385"/>
          <w:tblHeader/>
        </w:trPr>
        <w:tc>
          <w:tcPr>
            <w:tcW w:w="3150" w:type="dxa"/>
          </w:tcPr>
          <w:p w14:paraId="1059A5EB" w14:textId="77777777" w:rsidR="006B07BD" w:rsidRPr="00B37CAF" w:rsidRDefault="006B07BD" w:rsidP="00A42A84">
            <w:pPr>
              <w:pStyle w:val="BodyText"/>
              <w:spacing w:after="0"/>
              <w:ind w:right="-108"/>
              <w:jc w:val="thaiDistribute"/>
              <w:rPr>
                <w:rFonts w:cs="Cordia New"/>
                <w:bCs/>
                <w:sz w:val="28"/>
              </w:rPr>
            </w:pPr>
          </w:p>
        </w:tc>
        <w:tc>
          <w:tcPr>
            <w:tcW w:w="6390" w:type="dxa"/>
            <w:gridSpan w:val="7"/>
            <w:hideMark/>
          </w:tcPr>
          <w:p w14:paraId="5A3EEF7A" w14:textId="77777777" w:rsidR="006B07BD" w:rsidRPr="00B37CAF" w:rsidRDefault="006B07BD" w:rsidP="00A42A84">
            <w:pPr>
              <w:tabs>
                <w:tab w:val="left" w:pos="795"/>
              </w:tabs>
              <w:jc w:val="center"/>
              <w:rPr>
                <w:rFonts w:cs="Cordia New"/>
                <w:bCs/>
                <w:sz w:val="28"/>
                <w:szCs w:val="28"/>
              </w:rPr>
            </w:pPr>
            <w:r w:rsidRPr="00B37CAF">
              <w:rPr>
                <w:rFonts w:cs="Cordia New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785EA9" w:rsidRPr="00B37CAF" w14:paraId="20568489" w14:textId="77777777" w:rsidTr="00E545C5">
        <w:trPr>
          <w:trHeight w:val="385"/>
          <w:tblHeader/>
        </w:trPr>
        <w:tc>
          <w:tcPr>
            <w:tcW w:w="3150" w:type="dxa"/>
            <w:vAlign w:val="center"/>
          </w:tcPr>
          <w:p w14:paraId="4A0BD740" w14:textId="77777777" w:rsidR="00D173F5" w:rsidRPr="00B37CAF" w:rsidRDefault="00785EA9" w:rsidP="00F01582">
            <w:pPr>
              <w:tabs>
                <w:tab w:val="left" w:pos="795"/>
              </w:tabs>
              <w:rPr>
                <w:rFonts w:cs="Cordia New"/>
                <w:b/>
                <w:bCs/>
                <w:sz w:val="28"/>
                <w:szCs w:val="28"/>
              </w:rPr>
            </w:pPr>
            <w:r w:rsidRPr="00B37CAF">
              <w:rPr>
                <w:rFonts w:cs="Cordi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</w:p>
          <w:p w14:paraId="55539EF5" w14:textId="3BBCD99A" w:rsidR="00785EA9" w:rsidRPr="00B37CAF" w:rsidRDefault="00D173F5" w:rsidP="00F01582">
            <w:pPr>
              <w:tabs>
                <w:tab w:val="left" w:pos="795"/>
              </w:tabs>
              <w:rPr>
                <w:rFonts w:cs="Cordia New"/>
                <w:b/>
                <w:i/>
                <w:iCs/>
                <w:sz w:val="28"/>
                <w:szCs w:val="28"/>
                <w:cs/>
              </w:rPr>
            </w:pPr>
            <w:r w:rsidRPr="00B37CAF">
              <w:rPr>
                <w:rFonts w:cs="Cordia New"/>
                <w:b/>
                <w:bCs/>
                <w:sz w:val="28"/>
                <w:szCs w:val="28"/>
              </w:rPr>
              <w:t xml:space="preserve">       </w:t>
            </w:r>
            <w:r w:rsidR="00203A07" w:rsidRPr="00B37CAF">
              <w:rPr>
                <w:rFonts w:cs="Cordia New"/>
                <w:b/>
                <w:bCs/>
                <w:sz w:val="28"/>
                <w:szCs w:val="28"/>
              </w:rPr>
              <w:t xml:space="preserve"> </w:t>
            </w:r>
            <w:r w:rsidR="00785EA9" w:rsidRPr="00B37CAF">
              <w:rPr>
                <w:rFonts w:cs="Cordia New"/>
                <w:b/>
                <w:bCs/>
                <w:sz w:val="28"/>
                <w:szCs w:val="28"/>
              </w:rPr>
              <w:t xml:space="preserve">30 </w:t>
            </w:r>
            <w:r w:rsidR="00990582" w:rsidRPr="00B37CAF">
              <w:rPr>
                <w:rFonts w:cs="Cordi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390" w:type="dxa"/>
            <w:gridSpan w:val="7"/>
            <w:vAlign w:val="center"/>
          </w:tcPr>
          <w:p w14:paraId="751E23F6" w14:textId="165BA848" w:rsidR="00785EA9" w:rsidRPr="00B37CAF" w:rsidRDefault="00785EA9" w:rsidP="00F01582">
            <w:pPr>
              <w:tabs>
                <w:tab w:val="left" w:pos="795"/>
              </w:tabs>
              <w:rPr>
                <w:rFonts w:cs="Cordi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E545C5" w:rsidRPr="00B37CAF" w14:paraId="51018806" w14:textId="77777777" w:rsidTr="00E545C5">
        <w:trPr>
          <w:trHeight w:val="399"/>
        </w:trPr>
        <w:tc>
          <w:tcPr>
            <w:tcW w:w="3150" w:type="dxa"/>
          </w:tcPr>
          <w:p w14:paraId="32275276" w14:textId="77777777" w:rsidR="006B07BD" w:rsidRPr="00B37CAF" w:rsidRDefault="006B07BD" w:rsidP="00A42A84">
            <w:pPr>
              <w:ind w:left="36"/>
              <w:rPr>
                <w:rFonts w:cs="Cordia New"/>
                <w:b/>
                <w:bCs/>
                <w:sz w:val="28"/>
                <w:szCs w:val="28"/>
                <w:cs/>
              </w:rPr>
            </w:pPr>
            <w:r w:rsidRPr="00B37CAF">
              <w:rPr>
                <w:rFonts w:cs="Cordi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9358C7" w14:textId="35DC9D2B" w:rsidR="006B07BD" w:rsidRPr="001E31D1" w:rsidRDefault="00905CC3" w:rsidP="00373CF1">
            <w:pPr>
              <w:pStyle w:val="BodyText"/>
              <w:tabs>
                <w:tab w:val="decimal" w:pos="1152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1E31D1">
              <w:rPr>
                <w:rFonts w:cs="Cordia New"/>
                <w:sz w:val="28"/>
                <w:cs/>
              </w:rPr>
              <w:t>1</w:t>
            </w:r>
            <w:r w:rsidRPr="001E31D1">
              <w:rPr>
                <w:rFonts w:cs="Cordia New"/>
                <w:sz w:val="28"/>
              </w:rPr>
              <w:t>,</w:t>
            </w:r>
            <w:r w:rsidRPr="001E31D1">
              <w:rPr>
                <w:rFonts w:cs="Cordia New"/>
                <w:sz w:val="28"/>
                <w:cs/>
              </w:rPr>
              <w:t>441</w:t>
            </w:r>
            <w:r w:rsidRPr="001E31D1">
              <w:rPr>
                <w:rFonts w:cs="Cordia New"/>
                <w:sz w:val="28"/>
              </w:rPr>
              <w:t>,</w:t>
            </w:r>
            <w:r w:rsidRPr="001E31D1">
              <w:rPr>
                <w:rFonts w:cs="Cordia New"/>
                <w:sz w:val="28"/>
                <w:cs/>
              </w:rPr>
              <w:t>616</w:t>
            </w:r>
          </w:p>
        </w:tc>
        <w:tc>
          <w:tcPr>
            <w:tcW w:w="270" w:type="dxa"/>
          </w:tcPr>
          <w:p w14:paraId="14C190F4" w14:textId="77777777" w:rsidR="006B07BD" w:rsidRPr="0040718E" w:rsidRDefault="006B07BD" w:rsidP="00A42A84">
            <w:pPr>
              <w:tabs>
                <w:tab w:val="decimal" w:pos="729"/>
              </w:tabs>
              <w:ind w:left="-90" w:right="-108"/>
              <w:rPr>
                <w:rFonts w:eastAsia="Calibri" w:cs="Cordi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60E29F21" w14:textId="636774EF" w:rsidR="006B07BD" w:rsidRPr="003F0E2F" w:rsidRDefault="00745949" w:rsidP="00E80DB5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3F0E2F">
              <w:rPr>
                <w:rFonts w:cs="Cordia New"/>
                <w:sz w:val="28"/>
              </w:rPr>
              <w:t>10,578,007</w:t>
            </w:r>
          </w:p>
        </w:tc>
        <w:tc>
          <w:tcPr>
            <w:tcW w:w="270" w:type="dxa"/>
          </w:tcPr>
          <w:p w14:paraId="70FFA18F" w14:textId="77777777" w:rsidR="006B07BD" w:rsidRPr="0040718E" w:rsidRDefault="006B07BD" w:rsidP="00A42A84">
            <w:pPr>
              <w:tabs>
                <w:tab w:val="decimal" w:pos="729"/>
              </w:tabs>
              <w:ind w:left="-90" w:right="-108"/>
              <w:rPr>
                <w:rFonts w:cs="Cordi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E5CC5C" w14:textId="0A46652A" w:rsidR="006B07BD" w:rsidRPr="003F0E2F" w:rsidRDefault="00905CC3" w:rsidP="00632C54">
            <w:pPr>
              <w:pStyle w:val="BodyText"/>
              <w:tabs>
                <w:tab w:val="decimal" w:pos="1128"/>
              </w:tabs>
              <w:spacing w:after="0"/>
              <w:ind w:left="-24" w:right="-18"/>
              <w:jc w:val="thaiDistribute"/>
              <w:rPr>
                <w:rFonts w:cs="Cordia New"/>
                <w:sz w:val="28"/>
              </w:rPr>
            </w:pPr>
            <w:r w:rsidRPr="003F0E2F">
              <w:rPr>
                <w:rFonts w:cs="Cordia New"/>
                <w:sz w:val="28"/>
                <w:cs/>
              </w:rPr>
              <w:t>79</w:t>
            </w:r>
            <w:r w:rsidRPr="003F0E2F">
              <w:rPr>
                <w:rFonts w:cs="Cordia New"/>
                <w:sz w:val="28"/>
              </w:rPr>
              <w:t>,</w:t>
            </w:r>
            <w:r w:rsidRPr="003F0E2F">
              <w:rPr>
                <w:rFonts w:cs="Cordia New"/>
                <w:sz w:val="28"/>
                <w:cs/>
              </w:rPr>
              <w:t>493</w:t>
            </w:r>
            <w:r w:rsidRPr="003F0E2F">
              <w:rPr>
                <w:rFonts w:cs="Cordia New"/>
                <w:sz w:val="28"/>
              </w:rPr>
              <w:t>,</w:t>
            </w:r>
            <w:r w:rsidRPr="003F0E2F">
              <w:rPr>
                <w:rFonts w:cs="Cordia New"/>
                <w:sz w:val="28"/>
                <w:cs/>
              </w:rPr>
              <w:t>554</w:t>
            </w:r>
          </w:p>
        </w:tc>
        <w:tc>
          <w:tcPr>
            <w:tcW w:w="270" w:type="dxa"/>
          </w:tcPr>
          <w:p w14:paraId="1FDD9DFF" w14:textId="77777777" w:rsidR="006B07BD" w:rsidRPr="0040718E" w:rsidRDefault="006B07BD" w:rsidP="00A42A84">
            <w:pPr>
              <w:tabs>
                <w:tab w:val="decimal" w:pos="729"/>
              </w:tabs>
              <w:ind w:left="-90" w:right="-108"/>
              <w:rPr>
                <w:rFonts w:eastAsia="Calibri" w:cs="Cordi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1402F86F" w14:textId="6AAE5558" w:rsidR="006B07BD" w:rsidRPr="003F0E2F" w:rsidRDefault="009F4BF1" w:rsidP="00094CC7">
            <w:pPr>
              <w:pStyle w:val="BodyText"/>
              <w:tabs>
                <w:tab w:val="decimal" w:pos="1192"/>
              </w:tabs>
              <w:spacing w:after="0"/>
              <w:ind w:right="32"/>
              <w:jc w:val="thaiDistribute"/>
              <w:rPr>
                <w:rFonts w:cs="Cordia New"/>
                <w:sz w:val="28"/>
              </w:rPr>
            </w:pPr>
            <w:r w:rsidRPr="003F0E2F">
              <w:rPr>
                <w:rFonts w:cs="Cordia New"/>
                <w:sz w:val="28"/>
              </w:rPr>
              <w:t>57,004,717</w:t>
            </w:r>
          </w:p>
        </w:tc>
      </w:tr>
      <w:tr w:rsidR="00E545C5" w:rsidRPr="00B37CAF" w14:paraId="5218F7E8" w14:textId="77777777" w:rsidTr="00E545C5">
        <w:trPr>
          <w:trHeight w:val="399"/>
        </w:trPr>
        <w:tc>
          <w:tcPr>
            <w:tcW w:w="3150" w:type="dxa"/>
          </w:tcPr>
          <w:p w14:paraId="42CC35E1" w14:textId="77777777" w:rsidR="006B07BD" w:rsidRPr="00B37CAF" w:rsidRDefault="006B07BD" w:rsidP="00A42A84">
            <w:pPr>
              <w:ind w:left="36"/>
              <w:rPr>
                <w:rFonts w:cs="Cordia New"/>
                <w:sz w:val="28"/>
                <w:szCs w:val="28"/>
                <w:cs/>
              </w:rPr>
            </w:pPr>
            <w:r w:rsidRPr="00B37CAF">
              <w:rPr>
                <w:rFonts w:cs="Cordia New"/>
                <w:sz w:val="28"/>
                <w:szCs w:val="28"/>
                <w:cs/>
              </w:rPr>
              <w:t>รายได้ค่าบริหารงานขาย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3BE190" w14:textId="341DED23" w:rsidR="006B07BD" w:rsidRPr="001E31D1" w:rsidRDefault="0039319A" w:rsidP="0039319A">
            <w:pPr>
              <w:pStyle w:val="BodyText"/>
              <w:tabs>
                <w:tab w:val="decimal" w:pos="696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1E31D1">
              <w:rPr>
                <w:rFonts w:cs="Cordia New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27492F93" w14:textId="77777777" w:rsidR="006B07BD" w:rsidRPr="0040718E" w:rsidRDefault="006B07BD" w:rsidP="00A42A84">
            <w:pPr>
              <w:tabs>
                <w:tab w:val="decimal" w:pos="729"/>
              </w:tabs>
              <w:ind w:left="-90" w:right="-108"/>
              <w:rPr>
                <w:rFonts w:eastAsia="Calibri" w:cs="Cordi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3DB2E136" w14:textId="47D4780D" w:rsidR="006B07BD" w:rsidRPr="003F0E2F" w:rsidRDefault="001D583F" w:rsidP="00E80DB5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3F0E2F">
              <w:rPr>
                <w:rFonts w:cs="Cordia New"/>
                <w:sz w:val="28"/>
              </w:rPr>
              <w:t>8,389,154</w:t>
            </w:r>
          </w:p>
        </w:tc>
        <w:tc>
          <w:tcPr>
            <w:tcW w:w="270" w:type="dxa"/>
          </w:tcPr>
          <w:p w14:paraId="1276A10C" w14:textId="77777777" w:rsidR="006B07BD" w:rsidRPr="0040718E" w:rsidRDefault="006B07BD" w:rsidP="00A42A84">
            <w:pPr>
              <w:tabs>
                <w:tab w:val="decimal" w:pos="729"/>
              </w:tabs>
              <w:ind w:left="-90" w:right="-108"/>
              <w:rPr>
                <w:rFonts w:cs="Cordi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0D0753" w14:textId="58971B6B" w:rsidR="006B07BD" w:rsidRPr="003F0E2F" w:rsidRDefault="0039319A" w:rsidP="0039319A">
            <w:pPr>
              <w:pStyle w:val="BodyText"/>
              <w:tabs>
                <w:tab w:val="decimal" w:pos="696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3F0E2F">
              <w:rPr>
                <w:rFonts w:cs="Cordia New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4ADEDD4F" w14:textId="77777777" w:rsidR="006B07BD" w:rsidRPr="0040718E" w:rsidRDefault="006B07BD" w:rsidP="00A42A84">
            <w:pPr>
              <w:tabs>
                <w:tab w:val="decimal" w:pos="729"/>
              </w:tabs>
              <w:ind w:left="-90" w:right="-108"/>
              <w:rPr>
                <w:rFonts w:eastAsia="Calibri" w:cs="Cordi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62DCF7BD" w14:textId="15673FBA" w:rsidR="006B07BD" w:rsidRPr="003F0E2F" w:rsidRDefault="00A22062" w:rsidP="00A22062">
            <w:pPr>
              <w:pStyle w:val="BodyText"/>
              <w:tabs>
                <w:tab w:val="decimal" w:pos="1192"/>
              </w:tabs>
              <w:spacing w:after="0"/>
              <w:ind w:right="32"/>
              <w:jc w:val="thaiDistribute"/>
              <w:rPr>
                <w:rFonts w:cs="Cordia New"/>
                <w:sz w:val="28"/>
              </w:rPr>
            </w:pPr>
            <w:r w:rsidRPr="003F0E2F">
              <w:rPr>
                <w:rFonts w:asciiTheme="minorBidi" w:hAnsiTheme="minorBidi" w:cstheme="minorBidi"/>
                <w:sz w:val="28"/>
              </w:rPr>
              <w:t>2,239,</w:t>
            </w:r>
            <w:r w:rsidRPr="003F0E2F">
              <w:rPr>
                <w:rFonts w:cs="Cordia New"/>
                <w:sz w:val="28"/>
              </w:rPr>
              <w:t>728</w:t>
            </w:r>
          </w:p>
        </w:tc>
      </w:tr>
      <w:tr w:rsidR="00E545C5" w:rsidRPr="00B37CAF" w14:paraId="4D462A29" w14:textId="77777777" w:rsidTr="00E545C5">
        <w:trPr>
          <w:trHeight w:val="399"/>
        </w:trPr>
        <w:tc>
          <w:tcPr>
            <w:tcW w:w="3150" w:type="dxa"/>
          </w:tcPr>
          <w:p w14:paraId="22EB6EDA" w14:textId="77777777" w:rsidR="006B07BD" w:rsidRPr="00B37CAF" w:rsidRDefault="006B07BD" w:rsidP="00A42A84">
            <w:pPr>
              <w:ind w:left="36"/>
              <w:rPr>
                <w:rFonts w:cs="Cordia New"/>
                <w:sz w:val="28"/>
                <w:szCs w:val="28"/>
                <w:cs/>
              </w:rPr>
            </w:pPr>
            <w:r w:rsidRPr="00B37CAF">
              <w:rPr>
                <w:rFonts w:cs="Cordi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08666E" w14:textId="322AFA99" w:rsidR="006B07BD" w:rsidRPr="00460568" w:rsidRDefault="0039319A" w:rsidP="00373CF1">
            <w:pPr>
              <w:pStyle w:val="BodyText"/>
              <w:tabs>
                <w:tab w:val="decimal" w:pos="1152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460568">
              <w:rPr>
                <w:rFonts w:cs="Cordia New"/>
                <w:sz w:val="28"/>
                <w:cs/>
              </w:rPr>
              <w:t>5</w:t>
            </w:r>
            <w:r w:rsidRPr="00460568">
              <w:rPr>
                <w:rFonts w:cs="Cordia New"/>
                <w:sz w:val="28"/>
              </w:rPr>
              <w:t>,</w:t>
            </w:r>
            <w:r w:rsidRPr="00460568">
              <w:rPr>
                <w:rFonts w:cs="Cordia New"/>
                <w:sz w:val="28"/>
                <w:cs/>
              </w:rPr>
              <w:t>644</w:t>
            </w:r>
          </w:p>
        </w:tc>
        <w:tc>
          <w:tcPr>
            <w:tcW w:w="270" w:type="dxa"/>
          </w:tcPr>
          <w:p w14:paraId="064E5D83" w14:textId="77777777" w:rsidR="006B07BD" w:rsidRPr="0040718E" w:rsidRDefault="006B07BD" w:rsidP="00A42A84">
            <w:pPr>
              <w:tabs>
                <w:tab w:val="decimal" w:pos="729"/>
              </w:tabs>
              <w:ind w:left="-90" w:right="-108"/>
              <w:rPr>
                <w:rFonts w:eastAsia="Calibri" w:cs="Cordi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07660C03" w14:textId="43133122" w:rsidR="006B07BD" w:rsidRPr="003F0E2F" w:rsidRDefault="00B121C9" w:rsidP="00E80DB5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3F0E2F">
              <w:rPr>
                <w:rFonts w:cs="Cordia New"/>
                <w:sz w:val="28"/>
              </w:rPr>
              <w:t>4,781,870</w:t>
            </w:r>
          </w:p>
        </w:tc>
        <w:tc>
          <w:tcPr>
            <w:tcW w:w="270" w:type="dxa"/>
          </w:tcPr>
          <w:p w14:paraId="70E78303" w14:textId="77777777" w:rsidR="006B07BD" w:rsidRPr="0040718E" w:rsidRDefault="006B07BD" w:rsidP="00A42A84">
            <w:pPr>
              <w:tabs>
                <w:tab w:val="decimal" w:pos="729"/>
              </w:tabs>
              <w:ind w:left="-90" w:right="-108"/>
              <w:rPr>
                <w:rFonts w:cs="Cordi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9A0591" w14:textId="66273C6F" w:rsidR="006B07BD" w:rsidRPr="006B79CC" w:rsidRDefault="0039319A" w:rsidP="00632C54">
            <w:pPr>
              <w:pStyle w:val="BodyText"/>
              <w:tabs>
                <w:tab w:val="decimal" w:pos="1128"/>
              </w:tabs>
              <w:spacing w:after="0"/>
              <w:ind w:left="-24" w:right="-18"/>
              <w:jc w:val="thaiDistribute"/>
              <w:rPr>
                <w:rFonts w:cs="Cordia New"/>
                <w:sz w:val="28"/>
              </w:rPr>
            </w:pPr>
            <w:r w:rsidRPr="006B79CC">
              <w:rPr>
                <w:rFonts w:cs="Cordia New"/>
                <w:sz w:val="28"/>
                <w:cs/>
              </w:rPr>
              <w:t>61</w:t>
            </w:r>
            <w:r w:rsidRPr="006B79CC">
              <w:rPr>
                <w:rFonts w:cs="Cordia New"/>
                <w:sz w:val="28"/>
              </w:rPr>
              <w:t>,</w:t>
            </w:r>
            <w:r w:rsidRPr="006B79CC">
              <w:rPr>
                <w:rFonts w:cs="Cordia New"/>
                <w:sz w:val="28"/>
                <w:cs/>
              </w:rPr>
              <w:t>792</w:t>
            </w:r>
            <w:r w:rsidRPr="006B79CC">
              <w:rPr>
                <w:rFonts w:cs="Cordia New"/>
                <w:sz w:val="28"/>
              </w:rPr>
              <w:t>,</w:t>
            </w:r>
            <w:r w:rsidRPr="006B79CC">
              <w:rPr>
                <w:rFonts w:cs="Cordia New"/>
                <w:sz w:val="28"/>
                <w:cs/>
              </w:rPr>
              <w:t>357</w:t>
            </w:r>
          </w:p>
        </w:tc>
        <w:tc>
          <w:tcPr>
            <w:tcW w:w="270" w:type="dxa"/>
          </w:tcPr>
          <w:p w14:paraId="3BD49911" w14:textId="77777777" w:rsidR="006B07BD" w:rsidRPr="0040718E" w:rsidRDefault="006B07BD" w:rsidP="00A42A84">
            <w:pPr>
              <w:tabs>
                <w:tab w:val="decimal" w:pos="729"/>
              </w:tabs>
              <w:ind w:left="-90" w:right="-108"/>
              <w:rPr>
                <w:rFonts w:eastAsia="Calibri" w:cs="Cordi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6600F1B9" w14:textId="20CC46E7" w:rsidR="006B07BD" w:rsidRPr="003F0E2F" w:rsidRDefault="00FB1EF0" w:rsidP="00094CC7">
            <w:pPr>
              <w:pStyle w:val="BodyText"/>
              <w:tabs>
                <w:tab w:val="decimal" w:pos="1192"/>
              </w:tabs>
              <w:spacing w:after="0"/>
              <w:ind w:right="32"/>
              <w:jc w:val="thaiDistribute"/>
              <w:rPr>
                <w:rFonts w:cs="Cordia New"/>
                <w:sz w:val="28"/>
              </w:rPr>
            </w:pPr>
            <w:r w:rsidRPr="003F0E2F">
              <w:rPr>
                <w:rFonts w:cs="Cordia New"/>
                <w:sz w:val="28"/>
              </w:rPr>
              <w:t>68,381,254</w:t>
            </w:r>
          </w:p>
        </w:tc>
      </w:tr>
      <w:tr w:rsidR="00E545C5" w:rsidRPr="00B37CAF" w14:paraId="0E583E1E" w14:textId="77777777" w:rsidTr="00E545C5">
        <w:trPr>
          <w:trHeight w:val="399"/>
        </w:trPr>
        <w:tc>
          <w:tcPr>
            <w:tcW w:w="3150" w:type="dxa"/>
          </w:tcPr>
          <w:p w14:paraId="7FBE67E8" w14:textId="0C2A2A35" w:rsidR="0012124A" w:rsidRPr="00B37CAF" w:rsidRDefault="0012124A" w:rsidP="00A42A84">
            <w:pPr>
              <w:ind w:left="36"/>
              <w:rPr>
                <w:rFonts w:cs="Cordia New"/>
                <w:sz w:val="28"/>
                <w:szCs w:val="28"/>
                <w:cs/>
              </w:rPr>
            </w:pPr>
            <w:r w:rsidRPr="00B37CAF">
              <w:rPr>
                <w:rFonts w:cs="Cordi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A5284A" w14:textId="0F548653" w:rsidR="0012124A" w:rsidRPr="00460568" w:rsidRDefault="0039319A" w:rsidP="0039319A">
            <w:pPr>
              <w:pStyle w:val="BodyText"/>
              <w:tabs>
                <w:tab w:val="decimal" w:pos="696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460568">
              <w:rPr>
                <w:rFonts w:cs="Cordia New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49078635" w14:textId="77777777" w:rsidR="0012124A" w:rsidRPr="0040718E" w:rsidRDefault="0012124A" w:rsidP="00A42A84">
            <w:pPr>
              <w:tabs>
                <w:tab w:val="decimal" w:pos="729"/>
              </w:tabs>
              <w:ind w:left="-90" w:right="-108"/>
              <w:rPr>
                <w:rFonts w:eastAsia="Calibri" w:cs="Cordi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40B48B9A" w14:textId="5250C08A" w:rsidR="0012124A" w:rsidRPr="003F0E2F" w:rsidRDefault="00B121C9" w:rsidP="00E80DB5">
            <w:pPr>
              <w:pStyle w:val="BodyText"/>
              <w:tabs>
                <w:tab w:val="decimal" w:pos="696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3F0E2F">
              <w:rPr>
                <w:rFonts w:cs="Cordia New"/>
                <w:sz w:val="28"/>
              </w:rPr>
              <w:t>-</w:t>
            </w:r>
          </w:p>
        </w:tc>
        <w:tc>
          <w:tcPr>
            <w:tcW w:w="270" w:type="dxa"/>
          </w:tcPr>
          <w:p w14:paraId="695C5F72" w14:textId="77777777" w:rsidR="0012124A" w:rsidRPr="0040718E" w:rsidRDefault="0012124A" w:rsidP="00A42A84">
            <w:pPr>
              <w:tabs>
                <w:tab w:val="decimal" w:pos="729"/>
              </w:tabs>
              <w:ind w:left="-90" w:right="-108"/>
              <w:rPr>
                <w:rFonts w:cs="Cordi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C683B7" w14:textId="5ED37DA7" w:rsidR="0012124A" w:rsidRPr="006B79CC" w:rsidRDefault="0039319A" w:rsidP="0039319A">
            <w:pPr>
              <w:pStyle w:val="BodyText"/>
              <w:tabs>
                <w:tab w:val="decimal" w:pos="696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6B79CC">
              <w:rPr>
                <w:rFonts w:cs="Cordia New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35B7BB27" w14:textId="77777777" w:rsidR="0012124A" w:rsidRPr="0040718E" w:rsidRDefault="0012124A" w:rsidP="00A42A84">
            <w:pPr>
              <w:tabs>
                <w:tab w:val="decimal" w:pos="729"/>
              </w:tabs>
              <w:ind w:left="-90" w:right="-108"/>
              <w:rPr>
                <w:rFonts w:eastAsia="Calibri" w:cs="Cordi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64939F6E" w14:textId="2162E552" w:rsidR="0012124A" w:rsidRPr="003F0E2F" w:rsidRDefault="00FB1EF0" w:rsidP="00FB1EF0">
            <w:pPr>
              <w:pStyle w:val="BodyText"/>
              <w:tabs>
                <w:tab w:val="decimal" w:pos="1192"/>
              </w:tabs>
              <w:spacing w:after="0"/>
              <w:ind w:right="32"/>
              <w:jc w:val="thaiDistribute"/>
              <w:rPr>
                <w:rFonts w:cs="Cordia New"/>
                <w:sz w:val="28"/>
              </w:rPr>
            </w:pPr>
            <w:r w:rsidRPr="003F0E2F">
              <w:rPr>
                <w:rFonts w:asciiTheme="minorBidi" w:hAnsiTheme="minorBidi" w:cstheme="minorBidi"/>
                <w:sz w:val="28"/>
              </w:rPr>
              <w:t>45,</w:t>
            </w:r>
            <w:r w:rsidRPr="003F0E2F">
              <w:rPr>
                <w:rFonts w:cs="Cordia New"/>
                <w:sz w:val="28"/>
              </w:rPr>
              <w:t>287</w:t>
            </w:r>
            <w:r w:rsidRPr="003F0E2F">
              <w:rPr>
                <w:rFonts w:asciiTheme="minorBidi" w:hAnsiTheme="minorBidi" w:cstheme="minorBidi"/>
                <w:sz w:val="28"/>
              </w:rPr>
              <w:t>,887</w:t>
            </w:r>
          </w:p>
        </w:tc>
      </w:tr>
      <w:tr w:rsidR="00E545C5" w:rsidRPr="004F307C" w14:paraId="0ACFEEB8" w14:textId="77777777" w:rsidTr="00E545C5">
        <w:trPr>
          <w:trHeight w:val="399"/>
        </w:trPr>
        <w:tc>
          <w:tcPr>
            <w:tcW w:w="3150" w:type="dxa"/>
          </w:tcPr>
          <w:p w14:paraId="17CC4C93" w14:textId="77777777" w:rsidR="006B07BD" w:rsidRPr="004F307C" w:rsidRDefault="006B07BD" w:rsidP="00A42A84">
            <w:pPr>
              <w:ind w:left="36"/>
              <w:rPr>
                <w:rFonts w:cs="Cordia New"/>
                <w:sz w:val="28"/>
                <w:szCs w:val="28"/>
                <w:cs/>
              </w:rPr>
            </w:pPr>
            <w:r w:rsidRPr="004F307C">
              <w:rPr>
                <w:rFonts w:cs="Cordia New"/>
                <w:sz w:val="28"/>
                <w:szCs w:val="28"/>
                <w:cs/>
              </w:rPr>
              <w:t>รายได้จากการยกเลิกสัญญา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A2698A" w14:textId="29AB7818" w:rsidR="006B07BD" w:rsidRPr="00562367" w:rsidRDefault="00905CC3" w:rsidP="00373CF1">
            <w:pPr>
              <w:pStyle w:val="BodyText"/>
              <w:tabs>
                <w:tab w:val="decimal" w:pos="1152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562367">
              <w:rPr>
                <w:rFonts w:cs="Cordia New"/>
                <w:sz w:val="28"/>
                <w:cs/>
              </w:rPr>
              <w:t>300</w:t>
            </w:r>
            <w:r w:rsidRPr="00562367">
              <w:rPr>
                <w:rFonts w:cs="Cordia New"/>
                <w:sz w:val="28"/>
              </w:rPr>
              <w:t>,</w:t>
            </w:r>
            <w:r w:rsidRPr="00562367">
              <w:rPr>
                <w:rFonts w:cs="Cordia New"/>
                <w:sz w:val="28"/>
                <w:cs/>
              </w:rPr>
              <w:t>000</w:t>
            </w:r>
          </w:p>
        </w:tc>
        <w:tc>
          <w:tcPr>
            <w:tcW w:w="270" w:type="dxa"/>
          </w:tcPr>
          <w:p w14:paraId="58B78735" w14:textId="77777777" w:rsidR="006B07BD" w:rsidRPr="004F307C" w:rsidRDefault="006B07BD" w:rsidP="00A42A84">
            <w:pPr>
              <w:tabs>
                <w:tab w:val="decimal" w:pos="729"/>
              </w:tabs>
              <w:ind w:left="-90" w:right="-108"/>
              <w:rPr>
                <w:rFonts w:eastAsia="Calibri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3CADF50" w14:textId="76B55D18" w:rsidR="006B07BD" w:rsidRPr="004F307C" w:rsidRDefault="00A65465" w:rsidP="00E80DB5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4F307C">
              <w:rPr>
                <w:rFonts w:cs="Cordia New"/>
                <w:sz w:val="28"/>
              </w:rPr>
              <w:t>1,102,000</w:t>
            </w:r>
          </w:p>
        </w:tc>
        <w:tc>
          <w:tcPr>
            <w:tcW w:w="270" w:type="dxa"/>
          </w:tcPr>
          <w:p w14:paraId="68E5B87B" w14:textId="77777777" w:rsidR="006B07BD" w:rsidRPr="004F307C" w:rsidRDefault="006B07BD" w:rsidP="00A42A84">
            <w:pPr>
              <w:tabs>
                <w:tab w:val="decimal" w:pos="729"/>
              </w:tabs>
              <w:ind w:left="-90" w:right="-108"/>
              <w:rPr>
                <w:rFonts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FE33E45" w14:textId="3838627E" w:rsidR="006B07BD" w:rsidRPr="004F307C" w:rsidRDefault="00905CC3" w:rsidP="00905CC3">
            <w:pPr>
              <w:pStyle w:val="BodyText"/>
              <w:tabs>
                <w:tab w:val="decimal" w:pos="1128"/>
              </w:tabs>
              <w:spacing w:after="0"/>
              <w:ind w:left="-24" w:right="-18"/>
              <w:jc w:val="thaiDistribute"/>
              <w:rPr>
                <w:rFonts w:cs="Cordia New"/>
                <w:sz w:val="28"/>
              </w:rPr>
            </w:pPr>
            <w:r w:rsidRPr="004F307C">
              <w:rPr>
                <w:rFonts w:cs="Cordia New"/>
                <w:sz w:val="28"/>
                <w:cs/>
              </w:rPr>
              <w:t>100</w:t>
            </w:r>
            <w:r w:rsidRPr="004F307C">
              <w:rPr>
                <w:rFonts w:cs="Cordia New"/>
                <w:sz w:val="28"/>
              </w:rPr>
              <w:t>,</w:t>
            </w:r>
            <w:r w:rsidRPr="004F307C">
              <w:rPr>
                <w:rFonts w:cs="Cordia New"/>
                <w:sz w:val="28"/>
                <w:cs/>
              </w:rPr>
              <w:t>000</w:t>
            </w:r>
          </w:p>
        </w:tc>
        <w:tc>
          <w:tcPr>
            <w:tcW w:w="270" w:type="dxa"/>
          </w:tcPr>
          <w:p w14:paraId="5BD8B302" w14:textId="77777777" w:rsidR="006B07BD" w:rsidRPr="004F307C" w:rsidRDefault="006B07BD" w:rsidP="00A42A84">
            <w:pPr>
              <w:tabs>
                <w:tab w:val="decimal" w:pos="729"/>
              </w:tabs>
              <w:ind w:left="-90" w:right="-108"/>
              <w:rPr>
                <w:rFonts w:eastAsia="Calibri" w:cs="Cord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3583AAE" w14:textId="5A3CEE4E" w:rsidR="006B07BD" w:rsidRPr="004F307C" w:rsidRDefault="00141A6B" w:rsidP="00094CC7">
            <w:pPr>
              <w:pStyle w:val="BodyText"/>
              <w:tabs>
                <w:tab w:val="decimal" w:pos="1192"/>
              </w:tabs>
              <w:spacing w:after="0"/>
              <w:ind w:right="32"/>
              <w:jc w:val="thaiDistribute"/>
              <w:rPr>
                <w:rFonts w:cs="Cordia New"/>
                <w:sz w:val="28"/>
              </w:rPr>
            </w:pPr>
            <w:r w:rsidRPr="004F307C">
              <w:rPr>
                <w:rFonts w:cs="Cordia New"/>
                <w:sz w:val="28"/>
              </w:rPr>
              <w:t>850,000</w:t>
            </w:r>
          </w:p>
        </w:tc>
      </w:tr>
      <w:tr w:rsidR="00E545C5" w:rsidRPr="004F307C" w14:paraId="10407663" w14:textId="77777777" w:rsidTr="00E545C5">
        <w:trPr>
          <w:trHeight w:val="399"/>
        </w:trPr>
        <w:tc>
          <w:tcPr>
            <w:tcW w:w="3150" w:type="dxa"/>
          </w:tcPr>
          <w:p w14:paraId="6605C396" w14:textId="77777777" w:rsidR="006B07BD" w:rsidRPr="004F307C" w:rsidRDefault="006B07BD" w:rsidP="00A42A84">
            <w:pPr>
              <w:ind w:left="36"/>
              <w:rPr>
                <w:rFonts w:cs="Cordia New"/>
                <w:sz w:val="28"/>
                <w:szCs w:val="28"/>
                <w:cs/>
              </w:rPr>
            </w:pPr>
            <w:r w:rsidRPr="004F307C">
              <w:rPr>
                <w:rFonts w:cs="Cordi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2D3AEC" w14:textId="4D82B01F" w:rsidR="006B07BD" w:rsidRPr="00562367" w:rsidRDefault="0039319A" w:rsidP="00373CF1">
            <w:pPr>
              <w:pStyle w:val="BodyText"/>
              <w:tabs>
                <w:tab w:val="decimal" w:pos="1152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562367">
              <w:rPr>
                <w:rFonts w:cs="Cordia New"/>
                <w:sz w:val="28"/>
                <w:cs/>
              </w:rPr>
              <w:t>3</w:t>
            </w:r>
            <w:r w:rsidRPr="00562367">
              <w:rPr>
                <w:rFonts w:cs="Cordia New"/>
                <w:sz w:val="28"/>
              </w:rPr>
              <w:t>,</w:t>
            </w:r>
            <w:r w:rsidRPr="00562367">
              <w:rPr>
                <w:rFonts w:cs="Cordia New"/>
                <w:sz w:val="28"/>
                <w:cs/>
              </w:rPr>
              <w:t>408</w:t>
            </w:r>
            <w:r w:rsidRPr="00562367">
              <w:rPr>
                <w:rFonts w:cs="Cordia New"/>
                <w:sz w:val="28"/>
              </w:rPr>
              <w:t>,</w:t>
            </w:r>
            <w:r w:rsidRPr="00562367">
              <w:rPr>
                <w:rFonts w:cs="Cordia New"/>
                <w:sz w:val="28"/>
                <w:cs/>
              </w:rPr>
              <w:t>000</w:t>
            </w:r>
          </w:p>
        </w:tc>
        <w:tc>
          <w:tcPr>
            <w:tcW w:w="270" w:type="dxa"/>
          </w:tcPr>
          <w:p w14:paraId="103A12A7" w14:textId="77777777" w:rsidR="006B07BD" w:rsidRPr="004F307C" w:rsidRDefault="006B07BD" w:rsidP="00A42A84">
            <w:pPr>
              <w:tabs>
                <w:tab w:val="decimal" w:pos="729"/>
              </w:tabs>
              <w:ind w:left="-90" w:right="-108"/>
              <w:rPr>
                <w:rFonts w:eastAsia="Calibri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EEA5CDF" w14:textId="6FF41FDE" w:rsidR="006B07BD" w:rsidRPr="004F307C" w:rsidRDefault="004C3EFA" w:rsidP="00E80DB5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4F307C">
              <w:rPr>
                <w:rFonts w:cs="Cordia New"/>
                <w:sz w:val="28"/>
              </w:rPr>
              <w:t>2,533,500</w:t>
            </w:r>
          </w:p>
        </w:tc>
        <w:tc>
          <w:tcPr>
            <w:tcW w:w="270" w:type="dxa"/>
          </w:tcPr>
          <w:p w14:paraId="1FF9A670" w14:textId="77777777" w:rsidR="006B07BD" w:rsidRPr="004F307C" w:rsidRDefault="006B07BD" w:rsidP="00A42A84">
            <w:pPr>
              <w:tabs>
                <w:tab w:val="decimal" w:pos="729"/>
              </w:tabs>
              <w:ind w:left="-90" w:right="-108"/>
              <w:rPr>
                <w:rFonts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72DED8" w14:textId="11384EEC" w:rsidR="006B07BD" w:rsidRPr="004F307C" w:rsidRDefault="0039319A" w:rsidP="00632C54">
            <w:pPr>
              <w:pStyle w:val="BodyText"/>
              <w:tabs>
                <w:tab w:val="decimal" w:pos="1128"/>
              </w:tabs>
              <w:spacing w:after="0"/>
              <w:ind w:left="-24" w:right="-18"/>
              <w:jc w:val="thaiDistribute"/>
              <w:rPr>
                <w:rFonts w:cs="Cordia New"/>
                <w:sz w:val="28"/>
              </w:rPr>
            </w:pPr>
            <w:r w:rsidRPr="004F307C">
              <w:rPr>
                <w:rFonts w:cs="Cordia New"/>
                <w:sz w:val="28"/>
                <w:cs/>
              </w:rPr>
              <w:t>3</w:t>
            </w:r>
            <w:r w:rsidRPr="004F307C">
              <w:rPr>
                <w:rFonts w:cs="Cordia New"/>
                <w:sz w:val="28"/>
              </w:rPr>
              <w:t>,</w:t>
            </w:r>
            <w:r w:rsidRPr="004F307C">
              <w:rPr>
                <w:rFonts w:cs="Cordia New"/>
                <w:sz w:val="28"/>
                <w:cs/>
              </w:rPr>
              <w:t>795</w:t>
            </w:r>
            <w:r w:rsidRPr="004F307C">
              <w:rPr>
                <w:rFonts w:cs="Cordia New"/>
                <w:sz w:val="28"/>
              </w:rPr>
              <w:t>,</w:t>
            </w:r>
            <w:r w:rsidRPr="004F307C">
              <w:rPr>
                <w:rFonts w:cs="Cordia New"/>
                <w:sz w:val="28"/>
                <w:cs/>
              </w:rPr>
              <w:t>000</w:t>
            </w:r>
          </w:p>
        </w:tc>
        <w:tc>
          <w:tcPr>
            <w:tcW w:w="270" w:type="dxa"/>
          </w:tcPr>
          <w:p w14:paraId="1CDBDB3D" w14:textId="77777777" w:rsidR="006B07BD" w:rsidRPr="004F307C" w:rsidRDefault="006B07BD" w:rsidP="00A42A84">
            <w:pPr>
              <w:tabs>
                <w:tab w:val="decimal" w:pos="729"/>
              </w:tabs>
              <w:ind w:left="-90" w:right="-108"/>
              <w:rPr>
                <w:rFonts w:eastAsia="Calibri" w:cs="Cord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97673AD" w14:textId="65379251" w:rsidR="006B07BD" w:rsidRPr="004F307C" w:rsidRDefault="00141A6B" w:rsidP="00094CC7">
            <w:pPr>
              <w:pStyle w:val="BodyText"/>
              <w:tabs>
                <w:tab w:val="decimal" w:pos="1192"/>
              </w:tabs>
              <w:spacing w:after="0"/>
              <w:ind w:right="32"/>
              <w:jc w:val="thaiDistribute"/>
              <w:rPr>
                <w:rFonts w:cs="Cordia New"/>
                <w:sz w:val="28"/>
              </w:rPr>
            </w:pPr>
            <w:r w:rsidRPr="004F307C">
              <w:rPr>
                <w:rFonts w:cs="Cordia New"/>
                <w:sz w:val="28"/>
              </w:rPr>
              <w:t>3,277,500</w:t>
            </w:r>
          </w:p>
        </w:tc>
      </w:tr>
      <w:tr w:rsidR="00E545C5" w:rsidRPr="004F307C" w14:paraId="34BA9E7C" w14:textId="77777777" w:rsidTr="00E545C5">
        <w:trPr>
          <w:trHeight w:val="399"/>
        </w:trPr>
        <w:tc>
          <w:tcPr>
            <w:tcW w:w="3150" w:type="dxa"/>
          </w:tcPr>
          <w:p w14:paraId="140A72D5" w14:textId="77777777" w:rsidR="006B07BD" w:rsidRPr="004F307C" w:rsidRDefault="006B07BD" w:rsidP="00A42A84">
            <w:pPr>
              <w:ind w:left="36"/>
              <w:rPr>
                <w:rFonts w:cs="Cordia New"/>
                <w:sz w:val="28"/>
                <w:szCs w:val="28"/>
                <w:cs/>
              </w:rPr>
            </w:pPr>
            <w:r w:rsidRPr="004F307C">
              <w:rPr>
                <w:rFonts w:cs="Cordia New"/>
                <w:sz w:val="28"/>
                <w:szCs w:val="28"/>
                <w:cs/>
              </w:rPr>
              <w:t>กำไรจากการจำหน่ายสินทรัพย์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E41810" w14:textId="225C3AE1" w:rsidR="006B07BD" w:rsidRPr="00562367" w:rsidRDefault="0039319A" w:rsidP="0039319A">
            <w:pPr>
              <w:pStyle w:val="BodyText"/>
              <w:tabs>
                <w:tab w:val="decimal" w:pos="696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562367">
              <w:rPr>
                <w:rFonts w:cs="Cordia New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1C7C10FB" w14:textId="77777777" w:rsidR="006B07BD" w:rsidRPr="004F307C" w:rsidRDefault="006B07BD" w:rsidP="00A42A84">
            <w:pPr>
              <w:tabs>
                <w:tab w:val="decimal" w:pos="729"/>
              </w:tabs>
              <w:ind w:left="-90" w:right="-108"/>
              <w:rPr>
                <w:rFonts w:eastAsia="Calibri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A427B3" w14:textId="67690D61" w:rsidR="006B07BD" w:rsidRPr="004F307C" w:rsidRDefault="00B87C8E" w:rsidP="00E80DB5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4F307C">
              <w:rPr>
                <w:rFonts w:cs="Cordia New"/>
                <w:sz w:val="28"/>
              </w:rPr>
              <w:t>571,895</w:t>
            </w:r>
          </w:p>
        </w:tc>
        <w:tc>
          <w:tcPr>
            <w:tcW w:w="270" w:type="dxa"/>
          </w:tcPr>
          <w:p w14:paraId="5A93F8E9" w14:textId="77777777" w:rsidR="006B07BD" w:rsidRPr="004F307C" w:rsidRDefault="006B07BD" w:rsidP="00A42A84">
            <w:pPr>
              <w:tabs>
                <w:tab w:val="decimal" w:pos="729"/>
              </w:tabs>
              <w:ind w:left="-90" w:right="-108"/>
              <w:rPr>
                <w:rFonts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C0D849" w14:textId="50A56592" w:rsidR="006B07BD" w:rsidRPr="004F307C" w:rsidRDefault="0039319A" w:rsidP="0039319A">
            <w:pPr>
              <w:pStyle w:val="BodyText"/>
              <w:tabs>
                <w:tab w:val="decimal" w:pos="714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4F307C">
              <w:rPr>
                <w:rFonts w:cs="Cordia New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763659F5" w14:textId="77777777" w:rsidR="006B07BD" w:rsidRPr="004F307C" w:rsidRDefault="006B07BD" w:rsidP="00A42A84">
            <w:pPr>
              <w:tabs>
                <w:tab w:val="decimal" w:pos="729"/>
              </w:tabs>
              <w:ind w:left="-90" w:right="-108"/>
              <w:rPr>
                <w:rFonts w:eastAsia="Calibri" w:cs="Cord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E260C82" w14:textId="5DF9DF69" w:rsidR="006B07BD" w:rsidRPr="004F307C" w:rsidRDefault="001569F0" w:rsidP="001569F0">
            <w:pPr>
              <w:pStyle w:val="BodyText"/>
              <w:tabs>
                <w:tab w:val="decimal" w:pos="696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4F307C">
              <w:rPr>
                <w:rFonts w:cs="Cordia New"/>
                <w:sz w:val="28"/>
              </w:rPr>
              <w:t>-</w:t>
            </w:r>
          </w:p>
        </w:tc>
      </w:tr>
      <w:tr w:rsidR="004B0C0A" w:rsidRPr="004F307C" w14:paraId="17029AB8" w14:textId="77777777" w:rsidTr="00E545C5">
        <w:trPr>
          <w:trHeight w:val="399"/>
        </w:trPr>
        <w:tc>
          <w:tcPr>
            <w:tcW w:w="3150" w:type="dxa"/>
          </w:tcPr>
          <w:p w14:paraId="32B5D479" w14:textId="59F647AE" w:rsidR="004B0C0A" w:rsidRPr="004F307C" w:rsidRDefault="004B0C0A" w:rsidP="00A42A84">
            <w:pPr>
              <w:ind w:left="36"/>
              <w:rPr>
                <w:rFonts w:cs="Cordia New"/>
                <w:sz w:val="28"/>
                <w:szCs w:val="28"/>
                <w:cs/>
              </w:rPr>
            </w:pPr>
            <w:r w:rsidRPr="004F307C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รายได้ขายวัสดุก่อสร้าง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A4EC9E" w14:textId="268EC0AF" w:rsidR="004B0C0A" w:rsidRPr="00562367" w:rsidRDefault="0039319A" w:rsidP="0039319A">
            <w:pPr>
              <w:pStyle w:val="BodyText"/>
              <w:tabs>
                <w:tab w:val="decimal" w:pos="1152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562367">
              <w:rPr>
                <w:rFonts w:cs="Cordia New"/>
                <w:sz w:val="28"/>
                <w:cs/>
              </w:rPr>
              <w:t>214</w:t>
            </w:r>
            <w:r w:rsidRPr="00562367">
              <w:rPr>
                <w:rFonts w:cs="Cordia New"/>
                <w:sz w:val="28"/>
              </w:rPr>
              <w:t>,</w:t>
            </w:r>
            <w:r w:rsidRPr="00562367">
              <w:rPr>
                <w:rFonts w:cs="Cordia New"/>
                <w:sz w:val="28"/>
                <w:cs/>
              </w:rPr>
              <w:t>423</w:t>
            </w:r>
          </w:p>
        </w:tc>
        <w:tc>
          <w:tcPr>
            <w:tcW w:w="270" w:type="dxa"/>
          </w:tcPr>
          <w:p w14:paraId="461627E3" w14:textId="77777777" w:rsidR="004B0C0A" w:rsidRPr="004F307C" w:rsidRDefault="004B0C0A" w:rsidP="00A42A84">
            <w:pPr>
              <w:tabs>
                <w:tab w:val="decimal" w:pos="729"/>
              </w:tabs>
              <w:ind w:left="-90" w:right="-108"/>
              <w:rPr>
                <w:rFonts w:eastAsia="Calibri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B051C09" w14:textId="550DBE49" w:rsidR="004B0C0A" w:rsidRPr="004F307C" w:rsidRDefault="004B0C0A" w:rsidP="00E80DB5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4F307C">
              <w:rPr>
                <w:rFonts w:cs="Cordia New"/>
                <w:sz w:val="28"/>
              </w:rPr>
              <w:t>5,000</w:t>
            </w:r>
          </w:p>
        </w:tc>
        <w:tc>
          <w:tcPr>
            <w:tcW w:w="270" w:type="dxa"/>
          </w:tcPr>
          <w:p w14:paraId="6E1166AC" w14:textId="77777777" w:rsidR="004B0C0A" w:rsidRPr="004F307C" w:rsidRDefault="004B0C0A" w:rsidP="00A42A84">
            <w:pPr>
              <w:tabs>
                <w:tab w:val="decimal" w:pos="729"/>
              </w:tabs>
              <w:ind w:left="-90" w:right="-108"/>
              <w:rPr>
                <w:rFonts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C9CD9C9" w14:textId="7BC490D0" w:rsidR="004B0C0A" w:rsidRPr="004F307C" w:rsidRDefault="0039319A" w:rsidP="0039319A">
            <w:pPr>
              <w:pStyle w:val="BodyText"/>
              <w:tabs>
                <w:tab w:val="decimal" w:pos="714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4F307C">
              <w:rPr>
                <w:rFonts w:cs="Cordia New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185BACE5" w14:textId="77777777" w:rsidR="004B0C0A" w:rsidRPr="004F307C" w:rsidRDefault="004B0C0A" w:rsidP="00A42A84">
            <w:pPr>
              <w:tabs>
                <w:tab w:val="decimal" w:pos="729"/>
              </w:tabs>
              <w:ind w:left="-90" w:right="-108"/>
              <w:rPr>
                <w:rFonts w:eastAsia="Calibri" w:cs="Cord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0047B80" w14:textId="7685A0E3" w:rsidR="004B0C0A" w:rsidRPr="004F307C" w:rsidRDefault="001569F0" w:rsidP="00094CC7">
            <w:pPr>
              <w:pStyle w:val="BodyText"/>
              <w:tabs>
                <w:tab w:val="decimal" w:pos="1192"/>
              </w:tabs>
              <w:spacing w:after="0"/>
              <w:ind w:right="32"/>
              <w:jc w:val="thaiDistribute"/>
              <w:rPr>
                <w:rFonts w:cs="Cordia New"/>
                <w:sz w:val="28"/>
              </w:rPr>
            </w:pPr>
            <w:r w:rsidRPr="004F307C">
              <w:rPr>
                <w:rFonts w:cs="Cordia New"/>
                <w:sz w:val="28"/>
              </w:rPr>
              <w:t>5,000</w:t>
            </w:r>
          </w:p>
        </w:tc>
      </w:tr>
      <w:tr w:rsidR="00E545C5" w:rsidRPr="004F307C" w14:paraId="3E0AC867" w14:textId="77777777" w:rsidTr="00E545C5">
        <w:trPr>
          <w:trHeight w:val="399"/>
        </w:trPr>
        <w:tc>
          <w:tcPr>
            <w:tcW w:w="3150" w:type="dxa"/>
          </w:tcPr>
          <w:p w14:paraId="4DB28135" w14:textId="77777777" w:rsidR="006B07BD" w:rsidRPr="004F307C" w:rsidRDefault="006B07BD" w:rsidP="00A42A84">
            <w:pPr>
              <w:ind w:left="36"/>
              <w:rPr>
                <w:rFonts w:cs="Cordia New"/>
                <w:sz w:val="28"/>
                <w:szCs w:val="28"/>
                <w:cs/>
              </w:rPr>
            </w:pPr>
            <w:r w:rsidRPr="004F307C">
              <w:rPr>
                <w:rFonts w:cs="Cordi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13BCEC" w14:textId="626CADA1" w:rsidR="006B07BD" w:rsidRPr="00562367" w:rsidRDefault="0039319A" w:rsidP="0039319A">
            <w:pPr>
              <w:pStyle w:val="BodyText"/>
              <w:tabs>
                <w:tab w:val="decimal" w:pos="696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562367">
              <w:rPr>
                <w:rFonts w:cs="Cordia New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14438E71" w14:textId="77777777" w:rsidR="006B07BD" w:rsidRPr="004F307C" w:rsidRDefault="006B07BD" w:rsidP="00A42A84">
            <w:pPr>
              <w:tabs>
                <w:tab w:val="decimal" w:pos="729"/>
              </w:tabs>
              <w:ind w:left="-90" w:right="-108"/>
              <w:rPr>
                <w:rFonts w:eastAsia="Calibri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EBC3D52" w14:textId="0B49E4BE" w:rsidR="006B07BD" w:rsidRPr="004F307C" w:rsidRDefault="004B0C0A" w:rsidP="004B0C0A">
            <w:pPr>
              <w:pStyle w:val="BodyText"/>
              <w:tabs>
                <w:tab w:val="decimal" w:pos="696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4F307C">
              <w:rPr>
                <w:rFonts w:cs="Cordia New"/>
                <w:sz w:val="28"/>
              </w:rPr>
              <w:t>-</w:t>
            </w:r>
          </w:p>
        </w:tc>
        <w:tc>
          <w:tcPr>
            <w:tcW w:w="270" w:type="dxa"/>
          </w:tcPr>
          <w:p w14:paraId="16895C71" w14:textId="77777777" w:rsidR="006B07BD" w:rsidRPr="004F307C" w:rsidRDefault="006B07BD" w:rsidP="00A42A84">
            <w:pPr>
              <w:tabs>
                <w:tab w:val="decimal" w:pos="729"/>
              </w:tabs>
              <w:ind w:left="-90" w:right="-108"/>
              <w:rPr>
                <w:rFonts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EAC1306" w14:textId="7A072ED8" w:rsidR="006B07BD" w:rsidRPr="004F307C" w:rsidRDefault="0039319A" w:rsidP="0039319A">
            <w:pPr>
              <w:pStyle w:val="BodyText"/>
              <w:tabs>
                <w:tab w:val="decimal" w:pos="714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4F307C">
              <w:rPr>
                <w:rFonts w:cs="Cordia New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1A629AF5" w14:textId="77777777" w:rsidR="006B07BD" w:rsidRPr="004F307C" w:rsidRDefault="006B07BD" w:rsidP="00A42A84">
            <w:pPr>
              <w:tabs>
                <w:tab w:val="decimal" w:pos="729"/>
              </w:tabs>
              <w:ind w:left="-90" w:right="-108"/>
              <w:rPr>
                <w:rFonts w:eastAsia="Calibri" w:cs="Cord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3DF714F" w14:textId="62CA721D" w:rsidR="006B07BD" w:rsidRPr="004F307C" w:rsidRDefault="0076145B" w:rsidP="00094CC7">
            <w:pPr>
              <w:pStyle w:val="BodyText"/>
              <w:tabs>
                <w:tab w:val="decimal" w:pos="1192"/>
              </w:tabs>
              <w:spacing w:after="0"/>
              <w:ind w:right="32"/>
              <w:jc w:val="thaiDistribute"/>
              <w:rPr>
                <w:rFonts w:cs="Cordia New"/>
                <w:sz w:val="28"/>
              </w:rPr>
            </w:pPr>
            <w:r w:rsidRPr="004F307C">
              <w:rPr>
                <w:rFonts w:cs="Cordia New"/>
                <w:sz w:val="28"/>
              </w:rPr>
              <w:t>214,644</w:t>
            </w:r>
          </w:p>
        </w:tc>
      </w:tr>
      <w:tr w:rsidR="00E545C5" w:rsidRPr="004F307C" w14:paraId="4DE13609" w14:textId="77777777" w:rsidTr="00E545C5">
        <w:trPr>
          <w:trHeight w:val="399"/>
        </w:trPr>
        <w:tc>
          <w:tcPr>
            <w:tcW w:w="3150" w:type="dxa"/>
          </w:tcPr>
          <w:p w14:paraId="64FA7054" w14:textId="77777777" w:rsidR="006B07BD" w:rsidRPr="004F307C" w:rsidRDefault="006B07BD" w:rsidP="00A42A84">
            <w:pPr>
              <w:ind w:left="36"/>
              <w:rPr>
                <w:rFonts w:cs="Cordia New"/>
                <w:sz w:val="28"/>
                <w:szCs w:val="28"/>
                <w:cs/>
              </w:rPr>
            </w:pPr>
            <w:r w:rsidRPr="004F307C">
              <w:rPr>
                <w:rFonts w:cs="Cordia New"/>
                <w:sz w:val="28"/>
                <w:szCs w:val="28"/>
                <w:cs/>
              </w:rPr>
              <w:t>รายได้ชดเชยค่าความเสียหาย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B4254C" w14:textId="5A23B2C9" w:rsidR="006B07BD" w:rsidRPr="00562367" w:rsidRDefault="0039319A" w:rsidP="0039319A">
            <w:pPr>
              <w:pStyle w:val="BodyText"/>
              <w:tabs>
                <w:tab w:val="decimal" w:pos="1152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562367">
              <w:rPr>
                <w:rFonts w:cs="Cordia New"/>
                <w:sz w:val="28"/>
                <w:cs/>
              </w:rPr>
              <w:t>765</w:t>
            </w:r>
            <w:r w:rsidRPr="00562367">
              <w:rPr>
                <w:rFonts w:cs="Cordia New"/>
                <w:sz w:val="28"/>
              </w:rPr>
              <w:t>,</w:t>
            </w:r>
            <w:r w:rsidRPr="00562367">
              <w:rPr>
                <w:rFonts w:cs="Cordia New"/>
                <w:sz w:val="28"/>
                <w:cs/>
              </w:rPr>
              <w:t>718</w:t>
            </w:r>
          </w:p>
        </w:tc>
        <w:tc>
          <w:tcPr>
            <w:tcW w:w="270" w:type="dxa"/>
          </w:tcPr>
          <w:p w14:paraId="7807CC31" w14:textId="77777777" w:rsidR="006B07BD" w:rsidRPr="004F307C" w:rsidRDefault="006B07BD" w:rsidP="00A42A84">
            <w:pPr>
              <w:tabs>
                <w:tab w:val="decimal" w:pos="729"/>
              </w:tabs>
              <w:ind w:left="-90" w:right="-108"/>
              <w:rPr>
                <w:rFonts w:eastAsia="Calibri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31701B" w14:textId="45A3DAF9" w:rsidR="006B07BD" w:rsidRPr="004F307C" w:rsidRDefault="00B57757" w:rsidP="00E80DB5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cs="Cordia New"/>
                <w:sz w:val="28"/>
                <w:cs/>
              </w:rPr>
            </w:pPr>
            <w:r w:rsidRPr="004F307C">
              <w:rPr>
                <w:rFonts w:asciiTheme="minorBidi" w:hAnsiTheme="minorBidi" w:cstheme="minorBidi"/>
                <w:sz w:val="28"/>
              </w:rPr>
              <w:t>5,650,233</w:t>
            </w:r>
          </w:p>
        </w:tc>
        <w:tc>
          <w:tcPr>
            <w:tcW w:w="270" w:type="dxa"/>
          </w:tcPr>
          <w:p w14:paraId="29A6A2D6" w14:textId="77777777" w:rsidR="006B07BD" w:rsidRPr="004F307C" w:rsidRDefault="006B07BD" w:rsidP="00A42A84">
            <w:pPr>
              <w:tabs>
                <w:tab w:val="decimal" w:pos="729"/>
              </w:tabs>
              <w:ind w:left="-90" w:right="-108"/>
              <w:rPr>
                <w:rFonts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C1BC36" w14:textId="21FD096C" w:rsidR="006B07BD" w:rsidRPr="004F307C" w:rsidRDefault="0039319A" w:rsidP="0039319A">
            <w:pPr>
              <w:pStyle w:val="BodyText"/>
              <w:tabs>
                <w:tab w:val="decimal" w:pos="714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4F307C">
              <w:rPr>
                <w:rFonts w:cs="Cordia New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3B5E66F8" w14:textId="77777777" w:rsidR="006B07BD" w:rsidRPr="004F307C" w:rsidRDefault="006B07BD" w:rsidP="00A42A84">
            <w:pPr>
              <w:tabs>
                <w:tab w:val="decimal" w:pos="729"/>
              </w:tabs>
              <w:ind w:left="-90" w:right="-108"/>
              <w:rPr>
                <w:rFonts w:eastAsia="Calibri" w:cs="Cord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FA0FB9B" w14:textId="7C3CC946" w:rsidR="006B07BD" w:rsidRPr="004F307C" w:rsidRDefault="008F2ABD" w:rsidP="008F2ABD">
            <w:pPr>
              <w:pStyle w:val="BodyText"/>
              <w:tabs>
                <w:tab w:val="decimal" w:pos="696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4F307C">
              <w:rPr>
                <w:rFonts w:asciiTheme="minorBidi" w:hAnsiTheme="minorBidi" w:cstheme="minorBidi" w:hint="cs"/>
                <w:sz w:val="28"/>
                <w:cs/>
              </w:rPr>
              <w:t>-</w:t>
            </w:r>
          </w:p>
        </w:tc>
      </w:tr>
      <w:tr w:rsidR="00E545C5" w:rsidRPr="004F307C" w14:paraId="26DBE709" w14:textId="77777777" w:rsidTr="00E545C5">
        <w:trPr>
          <w:trHeight w:val="399"/>
        </w:trPr>
        <w:tc>
          <w:tcPr>
            <w:tcW w:w="3150" w:type="dxa"/>
          </w:tcPr>
          <w:p w14:paraId="53E2D11C" w14:textId="77777777" w:rsidR="006B07BD" w:rsidRPr="004F307C" w:rsidRDefault="006B07BD" w:rsidP="00A42A84">
            <w:pPr>
              <w:ind w:left="36"/>
              <w:rPr>
                <w:rFonts w:cs="Cordia New"/>
                <w:sz w:val="28"/>
                <w:szCs w:val="28"/>
                <w:cs/>
              </w:rPr>
            </w:pPr>
            <w:r w:rsidRPr="004F307C">
              <w:rPr>
                <w:rFonts w:cs="Cordia New"/>
                <w:sz w:val="28"/>
                <w:szCs w:val="28"/>
                <w:cs/>
              </w:rPr>
              <w:t>รายได้จากเงินประกันผลงาน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7CF0D8" w14:textId="0174C1EA" w:rsidR="006B07BD" w:rsidRPr="00562367" w:rsidRDefault="0039319A" w:rsidP="0039319A">
            <w:pPr>
              <w:pStyle w:val="BodyText"/>
              <w:tabs>
                <w:tab w:val="decimal" w:pos="696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562367">
              <w:rPr>
                <w:rFonts w:cs="Cordia New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373067DC" w14:textId="77777777" w:rsidR="006B07BD" w:rsidRPr="004F307C" w:rsidRDefault="006B07BD" w:rsidP="00A42A84">
            <w:pPr>
              <w:tabs>
                <w:tab w:val="decimal" w:pos="729"/>
              </w:tabs>
              <w:ind w:left="-90" w:right="-108"/>
              <w:rPr>
                <w:rFonts w:eastAsia="Calibri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70D3125" w14:textId="05AFCC74" w:rsidR="006B07BD" w:rsidRPr="004F307C" w:rsidRDefault="00D808DE" w:rsidP="00D808DE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4F307C">
              <w:rPr>
                <w:rFonts w:asciiTheme="minorBidi" w:hAnsiTheme="minorBidi" w:cstheme="minorBidi"/>
                <w:sz w:val="28"/>
              </w:rPr>
              <w:t>11,794,</w:t>
            </w:r>
            <w:r w:rsidRPr="004F307C">
              <w:rPr>
                <w:rFonts w:cs="Cordia New"/>
                <w:sz w:val="28"/>
              </w:rPr>
              <w:t>591</w:t>
            </w:r>
          </w:p>
        </w:tc>
        <w:tc>
          <w:tcPr>
            <w:tcW w:w="270" w:type="dxa"/>
          </w:tcPr>
          <w:p w14:paraId="30234A8F" w14:textId="77777777" w:rsidR="006B07BD" w:rsidRPr="004F307C" w:rsidRDefault="006B07BD" w:rsidP="00A42A84">
            <w:pPr>
              <w:tabs>
                <w:tab w:val="decimal" w:pos="729"/>
              </w:tabs>
              <w:ind w:left="-90" w:right="-108"/>
              <w:rPr>
                <w:rFonts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4F01BED" w14:textId="7DD6ECCB" w:rsidR="006B07BD" w:rsidRPr="004F307C" w:rsidRDefault="0039319A" w:rsidP="0039319A">
            <w:pPr>
              <w:pStyle w:val="BodyText"/>
              <w:tabs>
                <w:tab w:val="decimal" w:pos="714"/>
              </w:tabs>
              <w:spacing w:after="0"/>
              <w:ind w:left="-90" w:right="-108"/>
              <w:rPr>
                <w:rFonts w:cs="Cordia New"/>
                <w:sz w:val="28"/>
              </w:rPr>
            </w:pPr>
            <w:r w:rsidRPr="004F307C">
              <w:rPr>
                <w:rFonts w:cs="Cordia New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1A6C33FC" w14:textId="77777777" w:rsidR="006B07BD" w:rsidRPr="004F307C" w:rsidRDefault="006B07BD" w:rsidP="00A42A84">
            <w:pPr>
              <w:tabs>
                <w:tab w:val="decimal" w:pos="729"/>
              </w:tabs>
              <w:ind w:left="-90" w:right="-108"/>
              <w:rPr>
                <w:rFonts w:eastAsia="Calibri" w:cs="Cord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412F8B4" w14:textId="000B2763" w:rsidR="006B07BD" w:rsidRPr="004F307C" w:rsidRDefault="006040FD" w:rsidP="00CE6CFB">
            <w:pPr>
              <w:pStyle w:val="BodyText"/>
              <w:tabs>
                <w:tab w:val="decimal" w:pos="1192"/>
              </w:tabs>
              <w:spacing w:after="0"/>
              <w:ind w:right="32"/>
              <w:jc w:val="thaiDistribute"/>
              <w:rPr>
                <w:rFonts w:cs="Cordia New"/>
                <w:sz w:val="28"/>
                <w:cs/>
              </w:rPr>
            </w:pPr>
            <w:r w:rsidRPr="004F307C">
              <w:rPr>
                <w:rFonts w:asciiTheme="minorBidi" w:hAnsiTheme="minorBidi" w:cstheme="minorBidi"/>
                <w:sz w:val="28"/>
              </w:rPr>
              <w:t>2,870,221</w:t>
            </w:r>
          </w:p>
        </w:tc>
      </w:tr>
      <w:tr w:rsidR="00E545C5" w:rsidRPr="004F307C" w14:paraId="147DDE03" w14:textId="77777777" w:rsidTr="00E545C5">
        <w:trPr>
          <w:trHeight w:val="387"/>
        </w:trPr>
        <w:tc>
          <w:tcPr>
            <w:tcW w:w="3150" w:type="dxa"/>
          </w:tcPr>
          <w:p w14:paraId="5D3B0F59" w14:textId="77777777" w:rsidR="006B07BD" w:rsidRPr="004F307C" w:rsidRDefault="006B07BD" w:rsidP="00A42A84">
            <w:pPr>
              <w:ind w:left="261" w:hanging="235"/>
              <w:rPr>
                <w:rFonts w:cs="Cordia New"/>
                <w:sz w:val="28"/>
                <w:szCs w:val="28"/>
                <w:cs/>
              </w:rPr>
            </w:pPr>
            <w:r w:rsidRPr="004F307C">
              <w:rPr>
                <w:rFonts w:cs="Cord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C8A352" w14:textId="49A3B2E1" w:rsidR="006B07BD" w:rsidRPr="00562367" w:rsidRDefault="0039319A" w:rsidP="00373CF1">
            <w:pPr>
              <w:pStyle w:val="BodyText"/>
              <w:tabs>
                <w:tab w:val="decimal" w:pos="1152"/>
              </w:tabs>
              <w:spacing w:after="0"/>
              <w:ind w:left="-90" w:right="-108"/>
              <w:rPr>
                <w:rFonts w:cs="Cordia New"/>
                <w:sz w:val="28"/>
                <w:cs/>
              </w:rPr>
            </w:pPr>
            <w:r w:rsidRPr="00562367">
              <w:rPr>
                <w:rFonts w:cs="Cordia New"/>
                <w:sz w:val="28"/>
                <w:cs/>
              </w:rPr>
              <w:t>1</w:t>
            </w:r>
            <w:r w:rsidRPr="00562367">
              <w:rPr>
                <w:rFonts w:cs="Cordia New"/>
                <w:sz w:val="28"/>
              </w:rPr>
              <w:t>,</w:t>
            </w:r>
            <w:r w:rsidRPr="00562367">
              <w:rPr>
                <w:rFonts w:cs="Cordia New"/>
                <w:sz w:val="28"/>
                <w:cs/>
              </w:rPr>
              <w:t>120</w:t>
            </w:r>
            <w:r w:rsidRPr="00562367">
              <w:rPr>
                <w:rFonts w:cs="Cordia New"/>
                <w:sz w:val="28"/>
              </w:rPr>
              <w:t>,</w:t>
            </w:r>
            <w:r w:rsidRPr="00562367">
              <w:rPr>
                <w:rFonts w:cs="Cordia New"/>
                <w:sz w:val="28"/>
                <w:cs/>
              </w:rPr>
              <w:t>085</w:t>
            </w:r>
          </w:p>
        </w:tc>
        <w:tc>
          <w:tcPr>
            <w:tcW w:w="270" w:type="dxa"/>
            <w:shd w:val="clear" w:color="auto" w:fill="auto"/>
          </w:tcPr>
          <w:p w14:paraId="552E6066" w14:textId="77777777" w:rsidR="006B07BD" w:rsidRPr="004F307C" w:rsidRDefault="006B07BD" w:rsidP="00A42A84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cs="Cordi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4FA33" w14:textId="5F3F350E" w:rsidR="006B07BD" w:rsidRPr="004F307C" w:rsidRDefault="00D808DE" w:rsidP="00E80DB5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cs="Cordia New"/>
                <w:sz w:val="28"/>
                <w:cs/>
              </w:rPr>
            </w:pPr>
            <w:r w:rsidRPr="004F307C">
              <w:rPr>
                <w:rFonts w:cs="Cordia New"/>
                <w:sz w:val="28"/>
              </w:rPr>
              <w:t>525,134</w:t>
            </w:r>
          </w:p>
        </w:tc>
        <w:tc>
          <w:tcPr>
            <w:tcW w:w="270" w:type="dxa"/>
            <w:shd w:val="clear" w:color="auto" w:fill="auto"/>
          </w:tcPr>
          <w:p w14:paraId="5E6F6BDD" w14:textId="77777777" w:rsidR="006B07BD" w:rsidRPr="004F307C" w:rsidRDefault="006B07BD" w:rsidP="00A42A84">
            <w:pPr>
              <w:tabs>
                <w:tab w:val="decimal" w:pos="729"/>
              </w:tabs>
              <w:ind w:left="-90" w:right="-108"/>
              <w:rPr>
                <w:rFonts w:cs="Cord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9E881" w14:textId="2B1BFCF3" w:rsidR="006B07BD" w:rsidRPr="004F307C" w:rsidRDefault="0039319A" w:rsidP="00632C54">
            <w:pPr>
              <w:pStyle w:val="BodyText"/>
              <w:tabs>
                <w:tab w:val="decimal" w:pos="1128"/>
              </w:tabs>
              <w:spacing w:after="0"/>
              <w:ind w:left="-24" w:right="-18"/>
              <w:jc w:val="thaiDistribute"/>
              <w:rPr>
                <w:rFonts w:cs="Cordia New"/>
                <w:sz w:val="28"/>
              </w:rPr>
            </w:pPr>
            <w:r w:rsidRPr="004F307C">
              <w:rPr>
                <w:rFonts w:cs="Cordia New"/>
                <w:sz w:val="28"/>
                <w:cs/>
              </w:rPr>
              <w:t>932</w:t>
            </w:r>
            <w:r w:rsidRPr="004F307C">
              <w:rPr>
                <w:rFonts w:cs="Cordia New"/>
                <w:sz w:val="28"/>
              </w:rPr>
              <w:t>,</w:t>
            </w:r>
            <w:r w:rsidRPr="004F307C">
              <w:rPr>
                <w:rFonts w:cs="Cordia New"/>
                <w:sz w:val="28"/>
                <w:cs/>
              </w:rPr>
              <w:t>224</w:t>
            </w:r>
          </w:p>
        </w:tc>
        <w:tc>
          <w:tcPr>
            <w:tcW w:w="270" w:type="dxa"/>
          </w:tcPr>
          <w:p w14:paraId="0CA99A4C" w14:textId="77777777" w:rsidR="006B07BD" w:rsidRPr="004F307C" w:rsidRDefault="006B07BD" w:rsidP="00A42A84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cs="Cord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910BC8" w14:textId="7C216003" w:rsidR="006B07BD" w:rsidRPr="004F307C" w:rsidRDefault="00EC1529" w:rsidP="00094CC7">
            <w:pPr>
              <w:pStyle w:val="BodyText"/>
              <w:tabs>
                <w:tab w:val="decimal" w:pos="1192"/>
              </w:tabs>
              <w:spacing w:after="0"/>
              <w:ind w:right="32"/>
              <w:jc w:val="thaiDistribute"/>
              <w:rPr>
                <w:rFonts w:cs="Cordia New"/>
                <w:sz w:val="28"/>
              </w:rPr>
            </w:pPr>
            <w:r w:rsidRPr="004F307C">
              <w:rPr>
                <w:rFonts w:cs="Cordia New" w:hint="cs"/>
                <w:sz w:val="28"/>
                <w:cs/>
              </w:rPr>
              <w:t>38</w:t>
            </w:r>
            <w:r w:rsidRPr="004F307C">
              <w:rPr>
                <w:rFonts w:cs="Cordia New"/>
                <w:sz w:val="28"/>
              </w:rPr>
              <w:t>4,078</w:t>
            </w:r>
          </w:p>
        </w:tc>
      </w:tr>
      <w:tr w:rsidR="00E545C5" w:rsidRPr="00B37CAF" w14:paraId="2F086B15" w14:textId="77777777" w:rsidTr="00E545C5">
        <w:trPr>
          <w:trHeight w:val="389"/>
        </w:trPr>
        <w:tc>
          <w:tcPr>
            <w:tcW w:w="3150" w:type="dxa"/>
            <w:vAlign w:val="bottom"/>
          </w:tcPr>
          <w:p w14:paraId="3BBAD136" w14:textId="77777777" w:rsidR="006B07BD" w:rsidRPr="004F307C" w:rsidRDefault="006B07BD" w:rsidP="00A42A84">
            <w:pPr>
              <w:ind w:left="36"/>
              <w:rPr>
                <w:rFonts w:cs="Cordia New"/>
                <w:sz w:val="28"/>
                <w:szCs w:val="28"/>
                <w:cs/>
              </w:rPr>
            </w:pPr>
            <w:r w:rsidRPr="004F307C">
              <w:rPr>
                <w:rFonts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F8E055" w14:textId="4E191B0D" w:rsidR="006B07BD" w:rsidRPr="004F307C" w:rsidRDefault="0039319A" w:rsidP="00373CF1">
            <w:pPr>
              <w:pStyle w:val="BodyText"/>
              <w:tabs>
                <w:tab w:val="decimal" w:pos="1152"/>
              </w:tabs>
              <w:spacing w:after="0"/>
              <w:ind w:left="-90" w:right="-108"/>
              <w:rPr>
                <w:rFonts w:cs="Cordia New"/>
                <w:b/>
                <w:bCs/>
                <w:sz w:val="28"/>
              </w:rPr>
            </w:pPr>
            <w:r w:rsidRPr="004F307C">
              <w:rPr>
                <w:rFonts w:cs="Cordia New"/>
                <w:b/>
                <w:bCs/>
                <w:sz w:val="28"/>
                <w:cs/>
              </w:rPr>
              <w:t>7</w:t>
            </w:r>
            <w:r w:rsidRPr="004F307C">
              <w:rPr>
                <w:rFonts w:cs="Cordia New"/>
                <w:b/>
                <w:bCs/>
                <w:sz w:val="28"/>
              </w:rPr>
              <w:t>,</w:t>
            </w:r>
            <w:r w:rsidRPr="004F307C">
              <w:rPr>
                <w:rFonts w:cs="Cordia New"/>
                <w:b/>
                <w:bCs/>
                <w:sz w:val="28"/>
                <w:cs/>
              </w:rPr>
              <w:t>255</w:t>
            </w:r>
            <w:r w:rsidRPr="004F307C">
              <w:rPr>
                <w:rFonts w:cs="Cordia New"/>
                <w:b/>
                <w:bCs/>
                <w:sz w:val="28"/>
              </w:rPr>
              <w:t>,</w:t>
            </w:r>
            <w:r w:rsidRPr="004F307C">
              <w:rPr>
                <w:rFonts w:cs="Cordia New"/>
                <w:b/>
                <w:bCs/>
                <w:sz w:val="28"/>
                <w:cs/>
              </w:rPr>
              <w:t>486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C2DCF1" w14:textId="77777777" w:rsidR="006B07BD" w:rsidRPr="004F307C" w:rsidRDefault="006B07BD" w:rsidP="00A42A84">
            <w:pPr>
              <w:tabs>
                <w:tab w:val="decimal" w:pos="729"/>
              </w:tabs>
              <w:ind w:left="-90" w:right="-108"/>
              <w:rPr>
                <w:rFonts w:eastAsia="Calibri" w:cs="Cord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A2EF01" w14:textId="5F395D9A" w:rsidR="006B07BD" w:rsidRPr="004F307C" w:rsidRDefault="001C68EF" w:rsidP="00E80DB5">
            <w:pPr>
              <w:pStyle w:val="BodyText"/>
              <w:tabs>
                <w:tab w:val="decimal" w:pos="1056"/>
              </w:tabs>
              <w:spacing w:after="0"/>
              <w:ind w:left="-90" w:right="-108"/>
              <w:rPr>
                <w:rFonts w:cs="Cordia New"/>
                <w:b/>
                <w:bCs/>
                <w:sz w:val="28"/>
                <w:cs/>
              </w:rPr>
            </w:pPr>
            <w:r w:rsidRPr="004F307C">
              <w:rPr>
                <w:rFonts w:cs="Cordia New"/>
                <w:b/>
                <w:bCs/>
                <w:sz w:val="28"/>
              </w:rPr>
              <w:t>45,931,384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B7D0F5" w14:textId="77777777" w:rsidR="006B07BD" w:rsidRPr="004F307C" w:rsidRDefault="006B07BD" w:rsidP="00A42A84">
            <w:pPr>
              <w:tabs>
                <w:tab w:val="decimal" w:pos="729"/>
              </w:tabs>
              <w:ind w:left="-90" w:right="-108"/>
              <w:rPr>
                <w:rFonts w:cs="Cord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D80771" w14:textId="0601C93D" w:rsidR="006B07BD" w:rsidRPr="004F307C" w:rsidRDefault="0039319A" w:rsidP="00632C54">
            <w:pPr>
              <w:pStyle w:val="BodyText"/>
              <w:tabs>
                <w:tab w:val="decimal" w:pos="1128"/>
              </w:tabs>
              <w:spacing w:after="0"/>
              <w:ind w:right="-18"/>
              <w:jc w:val="thaiDistribute"/>
              <w:rPr>
                <w:rFonts w:cs="Cordia New"/>
                <w:b/>
                <w:bCs/>
                <w:sz w:val="28"/>
              </w:rPr>
            </w:pPr>
            <w:r w:rsidRPr="004F307C">
              <w:rPr>
                <w:rFonts w:cs="Cordia New"/>
                <w:b/>
                <w:bCs/>
                <w:sz w:val="28"/>
                <w:cs/>
              </w:rPr>
              <w:t>146</w:t>
            </w:r>
            <w:r w:rsidRPr="004F307C">
              <w:rPr>
                <w:rFonts w:cs="Cordia New"/>
                <w:b/>
                <w:bCs/>
                <w:sz w:val="28"/>
              </w:rPr>
              <w:t>,</w:t>
            </w:r>
            <w:r w:rsidRPr="004F307C">
              <w:rPr>
                <w:rFonts w:cs="Cordia New"/>
                <w:b/>
                <w:bCs/>
                <w:sz w:val="28"/>
                <w:cs/>
              </w:rPr>
              <w:t>113</w:t>
            </w:r>
            <w:r w:rsidRPr="004F307C">
              <w:rPr>
                <w:rFonts w:cs="Cordia New"/>
                <w:b/>
                <w:bCs/>
                <w:sz w:val="28"/>
              </w:rPr>
              <w:t>,</w:t>
            </w:r>
            <w:r w:rsidRPr="004F307C">
              <w:rPr>
                <w:rFonts w:cs="Cordia New"/>
                <w:b/>
                <w:bCs/>
                <w:sz w:val="28"/>
                <w:cs/>
              </w:rPr>
              <w:t>135</w:t>
            </w:r>
          </w:p>
        </w:tc>
        <w:tc>
          <w:tcPr>
            <w:tcW w:w="270" w:type="dxa"/>
          </w:tcPr>
          <w:p w14:paraId="69A25BFB" w14:textId="77777777" w:rsidR="006B07BD" w:rsidRPr="004F307C" w:rsidRDefault="006B07BD" w:rsidP="00A42A84">
            <w:pPr>
              <w:tabs>
                <w:tab w:val="decimal" w:pos="729"/>
              </w:tabs>
              <w:ind w:left="-90" w:right="-270"/>
              <w:jc w:val="center"/>
              <w:rPr>
                <w:rFonts w:cs="Cord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F9589" w14:textId="171AD917" w:rsidR="006B07BD" w:rsidRPr="003F0E2F" w:rsidRDefault="00EC1529" w:rsidP="00A42A84">
            <w:pPr>
              <w:pStyle w:val="BodyText"/>
              <w:tabs>
                <w:tab w:val="decimal" w:pos="432"/>
              </w:tabs>
              <w:spacing w:after="0"/>
              <w:ind w:right="32"/>
              <w:jc w:val="right"/>
              <w:rPr>
                <w:rFonts w:cs="Cordia New"/>
                <w:b/>
                <w:bCs/>
                <w:sz w:val="28"/>
              </w:rPr>
            </w:pPr>
            <w:r w:rsidRPr="004F307C">
              <w:rPr>
                <w:rFonts w:cs="Cordia New"/>
                <w:b/>
                <w:bCs/>
                <w:sz w:val="28"/>
              </w:rPr>
              <w:t>180,515,029</w:t>
            </w:r>
          </w:p>
        </w:tc>
      </w:tr>
    </w:tbl>
    <w:p w14:paraId="25091B64" w14:textId="77777777" w:rsidR="00632C54" w:rsidRPr="00B37CAF" w:rsidRDefault="00632C54" w:rsidP="00373CF1">
      <w:pPr>
        <w:tabs>
          <w:tab w:val="left" w:pos="2124"/>
        </w:tabs>
      </w:pPr>
    </w:p>
    <w:tbl>
      <w:tblPr>
        <w:tblW w:w="954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150"/>
        <w:gridCol w:w="1440"/>
        <w:gridCol w:w="270"/>
        <w:gridCol w:w="1350"/>
        <w:gridCol w:w="270"/>
        <w:gridCol w:w="1350"/>
        <w:gridCol w:w="270"/>
        <w:gridCol w:w="1440"/>
      </w:tblGrid>
      <w:tr w:rsidR="003D4970" w:rsidRPr="00B37CAF" w14:paraId="3B80177D" w14:textId="77777777" w:rsidTr="00632C54">
        <w:trPr>
          <w:trHeight w:val="399"/>
          <w:tblHeader/>
        </w:trPr>
        <w:tc>
          <w:tcPr>
            <w:tcW w:w="3150" w:type="dxa"/>
          </w:tcPr>
          <w:p w14:paraId="529B485E" w14:textId="77777777" w:rsidR="003D4970" w:rsidRPr="00B37CAF" w:rsidRDefault="003D4970" w:rsidP="00A574C1">
            <w:pPr>
              <w:pStyle w:val="BodyText"/>
              <w:spacing w:after="0"/>
              <w:ind w:left="-122"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3060" w:type="dxa"/>
            <w:gridSpan w:val="3"/>
            <w:hideMark/>
          </w:tcPr>
          <w:p w14:paraId="2A34167E" w14:textId="77777777" w:rsidR="003D4970" w:rsidRPr="00B37CAF" w:rsidRDefault="003D497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B4F992C" w14:textId="77777777" w:rsidR="003D4970" w:rsidRPr="00B37CAF" w:rsidRDefault="003D497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hideMark/>
          </w:tcPr>
          <w:p w14:paraId="27B3E5B5" w14:textId="77777777" w:rsidR="003D4970" w:rsidRPr="00B37CAF" w:rsidRDefault="003D4970" w:rsidP="00A574C1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2C54" w:rsidRPr="00B37CAF" w14:paraId="18218773" w14:textId="77777777" w:rsidTr="00632C54">
        <w:trPr>
          <w:trHeight w:val="385"/>
          <w:tblHeader/>
        </w:trPr>
        <w:tc>
          <w:tcPr>
            <w:tcW w:w="3150" w:type="dxa"/>
          </w:tcPr>
          <w:p w14:paraId="3C11DBDF" w14:textId="77777777" w:rsidR="003D4970" w:rsidRPr="00B37CAF" w:rsidRDefault="003D4970" w:rsidP="00A574C1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42CBC1A" w14:textId="68842201" w:rsidR="003D4970" w:rsidRPr="00B37CAF" w:rsidRDefault="003D497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14:paraId="1338ECDE" w14:textId="77777777" w:rsidR="003D4970" w:rsidRPr="00B37CAF" w:rsidRDefault="003D497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E3B5B4" w14:textId="30196BE3" w:rsidR="003D4970" w:rsidRPr="00B37CAF" w:rsidRDefault="003D497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7FBE5E94" w14:textId="77777777" w:rsidR="003D4970" w:rsidRPr="00B37CAF" w:rsidRDefault="003D4970" w:rsidP="00A574C1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53F49B4" w14:textId="5A4CB00A" w:rsidR="003D4970" w:rsidRPr="00B37CAF" w:rsidRDefault="003D497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27FB54A3" w14:textId="0B60943D" w:rsidR="003D4970" w:rsidRPr="00B37CAF" w:rsidRDefault="003D497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FEAA74F" w14:textId="4B0A61E6" w:rsidR="003D4970" w:rsidRPr="00B37CAF" w:rsidRDefault="003D497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3D4970" w:rsidRPr="00B37CAF" w14:paraId="440BD602" w14:textId="77777777" w:rsidTr="00632C54">
        <w:trPr>
          <w:trHeight w:val="385"/>
          <w:tblHeader/>
        </w:trPr>
        <w:tc>
          <w:tcPr>
            <w:tcW w:w="3150" w:type="dxa"/>
          </w:tcPr>
          <w:p w14:paraId="59560318" w14:textId="77777777" w:rsidR="003D4970" w:rsidRPr="00B37CAF" w:rsidRDefault="003D4970" w:rsidP="00A574C1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6390" w:type="dxa"/>
            <w:gridSpan w:val="7"/>
            <w:hideMark/>
          </w:tcPr>
          <w:p w14:paraId="53C19206" w14:textId="77777777" w:rsidR="003D4970" w:rsidRPr="00B37CAF" w:rsidRDefault="003D4970" w:rsidP="00A574C1">
            <w:pPr>
              <w:tabs>
                <w:tab w:val="left" w:pos="795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(</w:t>
            </w:r>
            <w:r w:rsidRPr="00B37CAF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7C4655" w:rsidRPr="00B37CAF" w14:paraId="0D4D4EA2" w14:textId="77777777" w:rsidTr="00632C54">
        <w:trPr>
          <w:trHeight w:val="385"/>
          <w:tblHeader/>
        </w:trPr>
        <w:tc>
          <w:tcPr>
            <w:tcW w:w="3150" w:type="dxa"/>
          </w:tcPr>
          <w:p w14:paraId="676AB505" w14:textId="29EEDEF0" w:rsidR="00094CC7" w:rsidRPr="00B37CAF" w:rsidRDefault="00094CC7" w:rsidP="00094CC7">
            <w:pPr>
              <w:tabs>
                <w:tab w:val="left" w:pos="795"/>
              </w:tabs>
              <w:rPr>
                <w:rFonts w:cs="Cordia New"/>
                <w:b/>
                <w:bCs/>
                <w:sz w:val="28"/>
                <w:szCs w:val="28"/>
              </w:rPr>
            </w:pPr>
            <w:r w:rsidRPr="00B37CAF">
              <w:rPr>
                <w:rFonts w:cs="Cordia New"/>
                <w:b/>
                <w:bCs/>
                <w:sz w:val="28"/>
                <w:szCs w:val="28"/>
                <w:cs/>
              </w:rPr>
              <w:t>สำหรับงวด</w:t>
            </w:r>
            <w:r w:rsidR="00990582" w:rsidRPr="00B37CAF">
              <w:rPr>
                <w:rFonts w:cs="Cordia New" w:hint="cs"/>
                <w:b/>
                <w:bCs/>
                <w:sz w:val="28"/>
                <w:szCs w:val="28"/>
                <w:cs/>
              </w:rPr>
              <w:t>เก้า</w:t>
            </w:r>
            <w:r w:rsidRPr="00B37CAF">
              <w:rPr>
                <w:rFonts w:cs="Cordi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</w:p>
          <w:p w14:paraId="2891FDC1" w14:textId="464E7D6D" w:rsidR="007C4655" w:rsidRPr="00B37CAF" w:rsidRDefault="00094CC7" w:rsidP="00094CC7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B37CAF">
              <w:rPr>
                <w:rFonts w:cs="Cordia New"/>
                <w:b/>
                <w:bCs/>
                <w:sz w:val="28"/>
              </w:rPr>
              <w:t xml:space="preserve">        30 </w:t>
            </w:r>
            <w:r w:rsidR="00990582" w:rsidRPr="00B37CAF">
              <w:rPr>
                <w:rFonts w:cs="Cordia New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6390" w:type="dxa"/>
            <w:gridSpan w:val="7"/>
          </w:tcPr>
          <w:p w14:paraId="03C08F7D" w14:textId="77777777" w:rsidR="007C4655" w:rsidRPr="00B37CAF" w:rsidRDefault="007C4655" w:rsidP="007C4655">
            <w:pPr>
              <w:tabs>
                <w:tab w:val="left" w:pos="795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632C54" w:rsidRPr="00B37CAF" w14:paraId="2029BD2F" w14:textId="77777777" w:rsidTr="00632C54">
        <w:trPr>
          <w:trHeight w:val="399"/>
        </w:trPr>
        <w:tc>
          <w:tcPr>
            <w:tcW w:w="3150" w:type="dxa"/>
          </w:tcPr>
          <w:p w14:paraId="151DDECD" w14:textId="4ACC9A9F" w:rsidR="003D4970" w:rsidRPr="00B37CAF" w:rsidRDefault="003D4970" w:rsidP="00A574C1">
            <w:pPr>
              <w:ind w:left="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F90A4F" w14:textId="40225187" w:rsidR="003D4970" w:rsidRPr="0056086B" w:rsidRDefault="003C7B98" w:rsidP="00FC023F">
            <w:pPr>
              <w:pStyle w:val="BodyText"/>
              <w:tabs>
                <w:tab w:val="decimal" w:pos="1224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56086B">
              <w:rPr>
                <w:rFonts w:asciiTheme="minorBidi" w:hAnsiTheme="minorBidi" w:cs="Cordia New"/>
                <w:sz w:val="28"/>
                <w:cs/>
              </w:rPr>
              <w:t>8</w:t>
            </w:r>
            <w:r w:rsidRPr="0056086B">
              <w:rPr>
                <w:rFonts w:asciiTheme="minorBidi" w:hAnsiTheme="minorBidi" w:cstheme="minorBidi"/>
                <w:sz w:val="28"/>
              </w:rPr>
              <w:t>,</w:t>
            </w:r>
            <w:r w:rsidRPr="0056086B">
              <w:rPr>
                <w:rFonts w:asciiTheme="minorBidi" w:hAnsiTheme="minorBidi" w:cs="Cordia New"/>
                <w:sz w:val="28"/>
                <w:cs/>
              </w:rPr>
              <w:t>974</w:t>
            </w:r>
            <w:r w:rsidRPr="0056086B">
              <w:rPr>
                <w:rFonts w:asciiTheme="minorBidi" w:hAnsiTheme="minorBidi" w:cstheme="minorBidi"/>
                <w:sz w:val="28"/>
              </w:rPr>
              <w:t>,</w:t>
            </w:r>
            <w:r w:rsidRPr="0056086B">
              <w:rPr>
                <w:rFonts w:asciiTheme="minorBidi" w:hAnsiTheme="minorBidi" w:cs="Cordia New"/>
                <w:sz w:val="28"/>
                <w:cs/>
              </w:rPr>
              <w:t>283</w:t>
            </w:r>
          </w:p>
        </w:tc>
        <w:tc>
          <w:tcPr>
            <w:tcW w:w="270" w:type="dxa"/>
          </w:tcPr>
          <w:p w14:paraId="2E0D3624" w14:textId="77777777" w:rsidR="003D4970" w:rsidRPr="0056086B" w:rsidRDefault="003D4970" w:rsidP="00A574C1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BE2DAD2" w14:textId="031D74DB" w:rsidR="003D4970" w:rsidRPr="0056086B" w:rsidRDefault="00990582" w:rsidP="00FC023F">
            <w:pPr>
              <w:pStyle w:val="BodyText"/>
              <w:tabs>
                <w:tab w:val="decimal" w:pos="112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56086B">
              <w:rPr>
                <w:rFonts w:asciiTheme="minorBidi" w:hAnsiTheme="minorBidi" w:cstheme="minorBidi"/>
                <w:sz w:val="28"/>
              </w:rPr>
              <w:t>14,924,539</w:t>
            </w:r>
          </w:p>
        </w:tc>
        <w:tc>
          <w:tcPr>
            <w:tcW w:w="270" w:type="dxa"/>
          </w:tcPr>
          <w:p w14:paraId="58F178AA" w14:textId="77777777" w:rsidR="003D4970" w:rsidRPr="0040718E" w:rsidRDefault="003D4970" w:rsidP="00A574C1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AEEB72" w14:textId="6C36CC92" w:rsidR="003D4970" w:rsidRPr="0056086B" w:rsidRDefault="003C7B98" w:rsidP="00632C54">
            <w:pPr>
              <w:pStyle w:val="BodyText"/>
              <w:tabs>
                <w:tab w:val="decimal" w:pos="1128"/>
              </w:tabs>
              <w:spacing w:after="0"/>
              <w:ind w:right="-1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56086B">
              <w:rPr>
                <w:rFonts w:asciiTheme="minorBidi" w:hAnsiTheme="minorBidi" w:cs="Cordia New"/>
                <w:sz w:val="28"/>
                <w:cs/>
              </w:rPr>
              <w:t>149</w:t>
            </w:r>
            <w:r w:rsidRPr="0056086B">
              <w:rPr>
                <w:rFonts w:asciiTheme="minorBidi" w:hAnsiTheme="minorBidi" w:cstheme="minorBidi"/>
                <w:sz w:val="28"/>
              </w:rPr>
              <w:t>,</w:t>
            </w:r>
            <w:r w:rsidRPr="0056086B">
              <w:rPr>
                <w:rFonts w:asciiTheme="minorBidi" w:hAnsiTheme="minorBidi" w:cs="Cordia New"/>
                <w:sz w:val="28"/>
                <w:cs/>
              </w:rPr>
              <w:t>365</w:t>
            </w:r>
            <w:r w:rsidRPr="0056086B">
              <w:rPr>
                <w:rFonts w:asciiTheme="minorBidi" w:hAnsiTheme="minorBidi" w:cstheme="minorBidi"/>
                <w:sz w:val="28"/>
              </w:rPr>
              <w:t>,</w:t>
            </w:r>
            <w:r w:rsidRPr="0056086B">
              <w:rPr>
                <w:rFonts w:asciiTheme="minorBidi" w:hAnsiTheme="minorBidi" w:cs="Cordia New"/>
                <w:sz w:val="28"/>
                <w:cs/>
              </w:rPr>
              <w:t>941</w:t>
            </w:r>
          </w:p>
        </w:tc>
        <w:tc>
          <w:tcPr>
            <w:tcW w:w="270" w:type="dxa"/>
          </w:tcPr>
          <w:p w14:paraId="4B8B5E83" w14:textId="77777777" w:rsidR="003D4970" w:rsidRPr="0040718E" w:rsidRDefault="003D4970" w:rsidP="00A574C1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3CB5A939" w14:textId="35660BF1" w:rsidR="003D4970" w:rsidRPr="0056086B" w:rsidRDefault="005B3981" w:rsidP="00632C54">
            <w:pPr>
              <w:pStyle w:val="BodyText"/>
              <w:tabs>
                <w:tab w:val="decimal" w:pos="1192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56086B">
              <w:rPr>
                <w:rFonts w:asciiTheme="minorBidi" w:hAnsiTheme="minorBidi" w:cstheme="minorBidi"/>
                <w:sz w:val="28"/>
              </w:rPr>
              <w:t>102,773,693</w:t>
            </w:r>
          </w:p>
        </w:tc>
      </w:tr>
      <w:tr w:rsidR="00632C54" w:rsidRPr="00B37CAF" w14:paraId="6A9526C9" w14:textId="77777777" w:rsidTr="00632C54">
        <w:trPr>
          <w:trHeight w:val="399"/>
        </w:trPr>
        <w:tc>
          <w:tcPr>
            <w:tcW w:w="3150" w:type="dxa"/>
          </w:tcPr>
          <w:p w14:paraId="66365826" w14:textId="41AB4380" w:rsidR="003D4970" w:rsidRPr="00B37CAF" w:rsidRDefault="003D4970" w:rsidP="00A574C1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รายได้ค่าบริหารงานขาย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E088AA" w14:textId="368300D9" w:rsidR="003D4970" w:rsidRPr="0056086B" w:rsidRDefault="003C7B98" w:rsidP="00FC023F">
            <w:pPr>
              <w:pStyle w:val="BodyText"/>
              <w:tabs>
                <w:tab w:val="decimal" w:pos="1224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56086B">
              <w:rPr>
                <w:rFonts w:asciiTheme="minorBidi" w:hAnsiTheme="minorBidi" w:cs="Cordia New"/>
                <w:sz w:val="28"/>
                <w:cs/>
              </w:rPr>
              <w:t>1</w:t>
            </w:r>
            <w:r w:rsidRPr="0056086B">
              <w:rPr>
                <w:rFonts w:asciiTheme="minorBidi" w:hAnsiTheme="minorBidi" w:cstheme="minorBidi"/>
                <w:sz w:val="28"/>
              </w:rPr>
              <w:t>,</w:t>
            </w:r>
            <w:r w:rsidRPr="0056086B">
              <w:rPr>
                <w:rFonts w:asciiTheme="minorBidi" w:hAnsiTheme="minorBidi" w:cs="Cordia New"/>
                <w:sz w:val="28"/>
                <w:cs/>
              </w:rPr>
              <w:t>844</w:t>
            </w:r>
            <w:r w:rsidRPr="0056086B">
              <w:rPr>
                <w:rFonts w:asciiTheme="minorBidi" w:hAnsiTheme="minorBidi" w:cstheme="minorBidi"/>
                <w:sz w:val="28"/>
              </w:rPr>
              <w:t>,</w:t>
            </w:r>
            <w:r w:rsidRPr="0056086B">
              <w:rPr>
                <w:rFonts w:asciiTheme="minorBidi" w:hAnsiTheme="minorBidi" w:cs="Cordia New"/>
                <w:sz w:val="28"/>
                <w:cs/>
              </w:rPr>
              <w:t>840</w:t>
            </w:r>
          </w:p>
        </w:tc>
        <w:tc>
          <w:tcPr>
            <w:tcW w:w="270" w:type="dxa"/>
          </w:tcPr>
          <w:p w14:paraId="39E7B9F3" w14:textId="77777777" w:rsidR="003D4970" w:rsidRPr="0056086B" w:rsidRDefault="003D4970" w:rsidP="00A574C1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D5711A" w14:textId="4CB9B259" w:rsidR="003D4970" w:rsidRPr="0056086B" w:rsidRDefault="00325F78" w:rsidP="00FC023F">
            <w:pPr>
              <w:pStyle w:val="BodyText"/>
              <w:tabs>
                <w:tab w:val="decimal" w:pos="112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56086B">
              <w:rPr>
                <w:rFonts w:asciiTheme="minorBidi" w:hAnsiTheme="minorBidi" w:cstheme="minorBidi"/>
                <w:sz w:val="28"/>
              </w:rPr>
              <w:t>13,577,554</w:t>
            </w:r>
          </w:p>
        </w:tc>
        <w:tc>
          <w:tcPr>
            <w:tcW w:w="270" w:type="dxa"/>
          </w:tcPr>
          <w:p w14:paraId="5C60B368" w14:textId="77777777" w:rsidR="003D4970" w:rsidRPr="0040718E" w:rsidRDefault="003D4970" w:rsidP="00A574C1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CF8922" w14:textId="09FDC2B2" w:rsidR="003D4970" w:rsidRPr="0056086B" w:rsidRDefault="003C7B98" w:rsidP="00632C54">
            <w:pPr>
              <w:pStyle w:val="BodyText"/>
              <w:tabs>
                <w:tab w:val="decimal" w:pos="1128"/>
              </w:tabs>
              <w:spacing w:after="0"/>
              <w:ind w:right="-1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56086B">
              <w:rPr>
                <w:rFonts w:asciiTheme="minorBidi" w:hAnsiTheme="minorBidi" w:cs="Cordia New"/>
                <w:sz w:val="28"/>
                <w:cs/>
              </w:rPr>
              <w:t>2</w:t>
            </w:r>
            <w:r w:rsidRPr="0056086B">
              <w:rPr>
                <w:rFonts w:asciiTheme="minorBidi" w:hAnsiTheme="minorBidi" w:cstheme="minorBidi"/>
                <w:sz w:val="28"/>
              </w:rPr>
              <w:t>,</w:t>
            </w:r>
            <w:r w:rsidRPr="0056086B">
              <w:rPr>
                <w:rFonts w:asciiTheme="minorBidi" w:hAnsiTheme="minorBidi" w:cs="Cordia New"/>
                <w:sz w:val="28"/>
                <w:cs/>
              </w:rPr>
              <w:t>010</w:t>
            </w:r>
            <w:r w:rsidRPr="0056086B">
              <w:rPr>
                <w:rFonts w:asciiTheme="minorBidi" w:hAnsiTheme="minorBidi" w:cstheme="minorBidi"/>
                <w:sz w:val="28"/>
              </w:rPr>
              <w:t>,</w:t>
            </w:r>
            <w:r w:rsidRPr="0056086B">
              <w:rPr>
                <w:rFonts w:asciiTheme="minorBidi" w:hAnsiTheme="minorBidi" w:cs="Cordia New"/>
                <w:sz w:val="28"/>
                <w:cs/>
              </w:rPr>
              <w:t>695</w:t>
            </w:r>
          </w:p>
        </w:tc>
        <w:tc>
          <w:tcPr>
            <w:tcW w:w="270" w:type="dxa"/>
          </w:tcPr>
          <w:p w14:paraId="28CC837E" w14:textId="77777777" w:rsidR="003D4970" w:rsidRPr="005C1D4E" w:rsidRDefault="003D4970" w:rsidP="00A574C1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8DD3DB5" w14:textId="1FCE005C" w:rsidR="003D4970" w:rsidRPr="0056086B" w:rsidRDefault="005B3981" w:rsidP="003937E1">
            <w:pPr>
              <w:pStyle w:val="BodyText"/>
              <w:tabs>
                <w:tab w:val="decimal" w:pos="1192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56086B">
              <w:rPr>
                <w:rFonts w:asciiTheme="minorBidi" w:hAnsiTheme="minorBidi" w:cstheme="minorBidi"/>
                <w:sz w:val="28"/>
              </w:rPr>
              <w:t>2,239,728</w:t>
            </w:r>
          </w:p>
        </w:tc>
      </w:tr>
      <w:tr w:rsidR="00632C54" w:rsidRPr="00B37CAF" w14:paraId="3602B618" w14:textId="77777777" w:rsidTr="00632C54">
        <w:trPr>
          <w:trHeight w:val="399"/>
        </w:trPr>
        <w:tc>
          <w:tcPr>
            <w:tcW w:w="3150" w:type="dxa"/>
          </w:tcPr>
          <w:p w14:paraId="60D37131" w14:textId="1BB25881" w:rsidR="003D4970" w:rsidRPr="00B37CAF" w:rsidRDefault="003D4970" w:rsidP="00A574C1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</w:t>
            </w:r>
            <w:r w:rsidR="00CE50D9"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เบี้ยรับ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AA4828" w14:textId="7F405A76" w:rsidR="003D4970" w:rsidRPr="0056086B" w:rsidRDefault="003C7B98" w:rsidP="00FC023F">
            <w:pPr>
              <w:pStyle w:val="BodyText"/>
              <w:tabs>
                <w:tab w:val="decimal" w:pos="1224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56086B">
              <w:rPr>
                <w:rFonts w:asciiTheme="minorBidi" w:hAnsiTheme="minorBidi" w:cs="Cordia New"/>
                <w:sz w:val="28"/>
                <w:cs/>
              </w:rPr>
              <w:t>2</w:t>
            </w:r>
            <w:r w:rsidRPr="0056086B">
              <w:rPr>
                <w:rFonts w:asciiTheme="minorBidi" w:hAnsiTheme="minorBidi" w:cstheme="minorBidi"/>
                <w:sz w:val="28"/>
              </w:rPr>
              <w:t>,</w:t>
            </w:r>
            <w:r w:rsidRPr="0056086B">
              <w:rPr>
                <w:rFonts w:asciiTheme="minorBidi" w:hAnsiTheme="minorBidi" w:cs="Cordia New"/>
                <w:sz w:val="28"/>
                <w:cs/>
              </w:rPr>
              <w:t>969</w:t>
            </w:r>
            <w:r w:rsidRPr="0056086B">
              <w:rPr>
                <w:rFonts w:asciiTheme="minorBidi" w:hAnsiTheme="minorBidi" w:cstheme="minorBidi"/>
                <w:sz w:val="28"/>
              </w:rPr>
              <w:t>,</w:t>
            </w:r>
            <w:r w:rsidRPr="0056086B">
              <w:rPr>
                <w:rFonts w:asciiTheme="minorBidi" w:hAnsiTheme="minorBidi" w:cs="Cordia New"/>
                <w:sz w:val="28"/>
                <w:cs/>
              </w:rPr>
              <w:t>832</w:t>
            </w:r>
          </w:p>
        </w:tc>
        <w:tc>
          <w:tcPr>
            <w:tcW w:w="270" w:type="dxa"/>
          </w:tcPr>
          <w:p w14:paraId="619EFAD3" w14:textId="77777777" w:rsidR="003D4970" w:rsidRPr="0056086B" w:rsidRDefault="003D4970" w:rsidP="00A574C1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0957C1" w14:textId="7E23B15C" w:rsidR="003D4970" w:rsidRPr="0056086B" w:rsidRDefault="00325F78" w:rsidP="00FC023F">
            <w:pPr>
              <w:pStyle w:val="BodyText"/>
              <w:tabs>
                <w:tab w:val="decimal" w:pos="112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56086B">
              <w:rPr>
                <w:rFonts w:asciiTheme="minorBidi" w:hAnsiTheme="minorBidi" w:cstheme="minorBidi"/>
                <w:sz w:val="28"/>
              </w:rPr>
              <w:t>14,236,938</w:t>
            </w:r>
          </w:p>
        </w:tc>
        <w:tc>
          <w:tcPr>
            <w:tcW w:w="270" w:type="dxa"/>
          </w:tcPr>
          <w:p w14:paraId="20785E8F" w14:textId="77777777" w:rsidR="003D4970" w:rsidRPr="0040718E" w:rsidRDefault="003D4970" w:rsidP="00A574C1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D04673" w14:textId="211C8DB4" w:rsidR="003D4970" w:rsidRPr="0056086B" w:rsidRDefault="003C7B98" w:rsidP="00632C54">
            <w:pPr>
              <w:pStyle w:val="BodyText"/>
              <w:tabs>
                <w:tab w:val="decimal" w:pos="1128"/>
              </w:tabs>
              <w:spacing w:after="0"/>
              <w:ind w:right="-1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56086B">
              <w:rPr>
                <w:rFonts w:asciiTheme="minorBidi" w:hAnsiTheme="minorBidi" w:cs="Cordia New"/>
                <w:sz w:val="28"/>
                <w:cs/>
              </w:rPr>
              <w:t>194</w:t>
            </w:r>
            <w:r w:rsidRPr="0056086B">
              <w:rPr>
                <w:rFonts w:asciiTheme="minorBidi" w:hAnsiTheme="minorBidi" w:cstheme="minorBidi"/>
                <w:sz w:val="28"/>
              </w:rPr>
              <w:t>,</w:t>
            </w:r>
            <w:r w:rsidRPr="0056086B">
              <w:rPr>
                <w:rFonts w:asciiTheme="minorBidi" w:hAnsiTheme="minorBidi" w:cs="Cordia New"/>
                <w:sz w:val="28"/>
                <w:cs/>
              </w:rPr>
              <w:t>747</w:t>
            </w:r>
            <w:r w:rsidRPr="0056086B">
              <w:rPr>
                <w:rFonts w:asciiTheme="minorBidi" w:hAnsiTheme="minorBidi" w:cstheme="minorBidi"/>
                <w:sz w:val="28"/>
              </w:rPr>
              <w:t>,</w:t>
            </w:r>
            <w:r w:rsidRPr="0056086B">
              <w:rPr>
                <w:rFonts w:asciiTheme="minorBidi" w:hAnsiTheme="minorBidi" w:cs="Cordia New"/>
                <w:sz w:val="28"/>
                <w:cs/>
              </w:rPr>
              <w:t>197</w:t>
            </w:r>
          </w:p>
        </w:tc>
        <w:tc>
          <w:tcPr>
            <w:tcW w:w="270" w:type="dxa"/>
          </w:tcPr>
          <w:p w14:paraId="052B93F4" w14:textId="77777777" w:rsidR="003D4970" w:rsidRPr="0040718E" w:rsidRDefault="003D4970" w:rsidP="00A574C1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73D7B9E0" w14:textId="783401ED" w:rsidR="003D4970" w:rsidRPr="0056086B" w:rsidRDefault="007A12C7" w:rsidP="00632C54">
            <w:pPr>
              <w:pStyle w:val="BodyText"/>
              <w:tabs>
                <w:tab w:val="decimal" w:pos="1192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56086B">
              <w:rPr>
                <w:rFonts w:asciiTheme="minorBidi" w:hAnsiTheme="minorBidi" w:cstheme="minorBidi"/>
                <w:sz w:val="28"/>
              </w:rPr>
              <w:t>164,216,969</w:t>
            </w:r>
          </w:p>
        </w:tc>
      </w:tr>
      <w:tr w:rsidR="00632C54" w:rsidRPr="00B37CAF" w14:paraId="1A129A5E" w14:textId="77777777" w:rsidTr="00632C54">
        <w:trPr>
          <w:trHeight w:val="399"/>
        </w:trPr>
        <w:tc>
          <w:tcPr>
            <w:tcW w:w="3150" w:type="dxa"/>
          </w:tcPr>
          <w:p w14:paraId="526698A0" w14:textId="22A88E2C" w:rsidR="0024388C" w:rsidRPr="00B37CAF" w:rsidRDefault="00F2097A" w:rsidP="00A574C1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FA1ED9" w14:textId="7862C086" w:rsidR="0024388C" w:rsidRPr="0056086B" w:rsidRDefault="003C7B98" w:rsidP="00FC023F">
            <w:pPr>
              <w:pStyle w:val="BodyText"/>
              <w:tabs>
                <w:tab w:val="decimal" w:pos="78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56086B">
              <w:rPr>
                <w:rFonts w:asciiTheme="minorBidi" w:hAnsiTheme="minorBidi" w:cstheme="minorBidi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4A7E33D0" w14:textId="77777777" w:rsidR="0024388C" w:rsidRPr="0056086B" w:rsidRDefault="0024388C" w:rsidP="00A574C1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968941" w14:textId="3A581B1F" w:rsidR="0024388C" w:rsidRPr="0056086B" w:rsidRDefault="00325F78" w:rsidP="00FC023F">
            <w:pPr>
              <w:pStyle w:val="BodyText"/>
              <w:tabs>
                <w:tab w:val="decimal" w:pos="78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56086B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</w:tcPr>
          <w:p w14:paraId="381C6286" w14:textId="77777777" w:rsidR="0024388C" w:rsidRPr="0040718E" w:rsidRDefault="0024388C" w:rsidP="00A574C1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FC7557" w14:textId="2C42BD74" w:rsidR="0024388C" w:rsidRPr="0056086B" w:rsidRDefault="003C7B98" w:rsidP="00632C54">
            <w:pPr>
              <w:pStyle w:val="BodyText"/>
              <w:tabs>
                <w:tab w:val="decimal" w:pos="1128"/>
              </w:tabs>
              <w:spacing w:after="0"/>
              <w:ind w:right="-1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56086B">
              <w:rPr>
                <w:rFonts w:asciiTheme="minorBidi" w:hAnsiTheme="minorBidi" w:cs="Cordia New"/>
                <w:sz w:val="28"/>
                <w:cs/>
              </w:rPr>
              <w:t>178</w:t>
            </w:r>
            <w:r w:rsidRPr="0056086B">
              <w:rPr>
                <w:rFonts w:asciiTheme="minorBidi" w:hAnsiTheme="minorBidi" w:cstheme="minorBidi"/>
                <w:sz w:val="28"/>
              </w:rPr>
              <w:t>,</w:t>
            </w:r>
            <w:r w:rsidRPr="0056086B">
              <w:rPr>
                <w:rFonts w:asciiTheme="minorBidi" w:hAnsiTheme="minorBidi" w:cs="Cordia New"/>
                <w:sz w:val="28"/>
                <w:cs/>
              </w:rPr>
              <w:t>279</w:t>
            </w:r>
            <w:r w:rsidRPr="0056086B">
              <w:rPr>
                <w:rFonts w:asciiTheme="minorBidi" w:hAnsiTheme="minorBidi" w:cstheme="minorBidi"/>
                <w:sz w:val="28"/>
              </w:rPr>
              <w:t>,</w:t>
            </w:r>
            <w:r w:rsidRPr="0056086B">
              <w:rPr>
                <w:rFonts w:asciiTheme="minorBidi" w:hAnsiTheme="minorBidi" w:cs="Cordia New"/>
                <w:sz w:val="28"/>
                <w:cs/>
              </w:rPr>
              <w:t>729</w:t>
            </w:r>
          </w:p>
        </w:tc>
        <w:tc>
          <w:tcPr>
            <w:tcW w:w="270" w:type="dxa"/>
          </w:tcPr>
          <w:p w14:paraId="772E4918" w14:textId="77777777" w:rsidR="0024388C" w:rsidRPr="0040718E" w:rsidRDefault="0024388C" w:rsidP="00A574C1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45B70A4A" w14:textId="4282F01A" w:rsidR="0024388C" w:rsidRPr="0056086B" w:rsidRDefault="007A12C7" w:rsidP="003937E1">
            <w:pPr>
              <w:pStyle w:val="BodyText"/>
              <w:tabs>
                <w:tab w:val="decimal" w:pos="1192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56086B">
              <w:rPr>
                <w:rFonts w:asciiTheme="minorBidi" w:hAnsiTheme="minorBidi" w:cstheme="minorBidi"/>
                <w:sz w:val="28"/>
              </w:rPr>
              <w:t>45,287,887</w:t>
            </w:r>
          </w:p>
        </w:tc>
      </w:tr>
      <w:tr w:rsidR="00632C54" w:rsidRPr="00B37CAF" w14:paraId="288E8620" w14:textId="77777777" w:rsidTr="00632C54">
        <w:trPr>
          <w:trHeight w:val="399"/>
        </w:trPr>
        <w:tc>
          <w:tcPr>
            <w:tcW w:w="3150" w:type="dxa"/>
          </w:tcPr>
          <w:p w14:paraId="0F70387E" w14:textId="4E74DE11" w:rsidR="00CE50D9" w:rsidRPr="00B37CAF" w:rsidRDefault="00CE50D9" w:rsidP="00CE50D9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รายได้จากการยกเลิกสัญญา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34023A" w14:textId="01A055CD" w:rsidR="00CE50D9" w:rsidRPr="001A0EA4" w:rsidRDefault="003C7B98" w:rsidP="00FC023F">
            <w:pPr>
              <w:pStyle w:val="BodyText"/>
              <w:tabs>
                <w:tab w:val="decimal" w:pos="1224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1A0EA4">
              <w:rPr>
                <w:rFonts w:asciiTheme="minorBidi" w:hAnsiTheme="minorBidi" w:cs="Cordia New"/>
                <w:sz w:val="28"/>
                <w:cs/>
              </w:rPr>
              <w:t>1</w:t>
            </w:r>
            <w:r w:rsidR="004F307C" w:rsidRPr="001A0EA4">
              <w:rPr>
                <w:rFonts w:asciiTheme="minorBidi" w:hAnsiTheme="minorBidi" w:cs="Cordia New" w:hint="cs"/>
                <w:sz w:val="28"/>
                <w:cs/>
              </w:rPr>
              <w:t>0</w:t>
            </w:r>
            <w:r w:rsidRPr="001A0EA4">
              <w:rPr>
                <w:rFonts w:asciiTheme="minorBidi" w:hAnsiTheme="minorBidi" w:cstheme="minorBidi"/>
                <w:sz w:val="28"/>
              </w:rPr>
              <w:t>,</w:t>
            </w:r>
            <w:r w:rsidRPr="001A0EA4">
              <w:rPr>
                <w:rFonts w:asciiTheme="minorBidi" w:hAnsiTheme="minorBidi" w:cs="Cordia New"/>
                <w:sz w:val="28"/>
                <w:cs/>
              </w:rPr>
              <w:t>191</w:t>
            </w:r>
            <w:r w:rsidRPr="001A0EA4">
              <w:rPr>
                <w:rFonts w:asciiTheme="minorBidi" w:hAnsiTheme="minorBidi" w:cstheme="minorBidi"/>
                <w:sz w:val="28"/>
              </w:rPr>
              <w:t>,</w:t>
            </w:r>
            <w:r w:rsidRPr="001A0EA4">
              <w:rPr>
                <w:rFonts w:asciiTheme="minorBidi" w:hAnsiTheme="minorBidi" w:cs="Cordia New"/>
                <w:sz w:val="28"/>
                <w:cs/>
              </w:rPr>
              <w:t>000</w:t>
            </w:r>
          </w:p>
        </w:tc>
        <w:tc>
          <w:tcPr>
            <w:tcW w:w="270" w:type="dxa"/>
          </w:tcPr>
          <w:p w14:paraId="69465DB5" w14:textId="77777777" w:rsidR="00CE50D9" w:rsidRPr="0056086B" w:rsidRDefault="00CE50D9" w:rsidP="00CE50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B85E582" w14:textId="25D395D5" w:rsidR="00CE50D9" w:rsidRPr="0056086B" w:rsidRDefault="005D46B0" w:rsidP="005D46B0">
            <w:pPr>
              <w:pStyle w:val="BodyText"/>
              <w:tabs>
                <w:tab w:val="decimal" w:pos="112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56086B">
              <w:rPr>
                <w:rFonts w:asciiTheme="minorBidi" w:hAnsiTheme="minorBidi" w:cstheme="minorBidi"/>
                <w:sz w:val="28"/>
              </w:rPr>
              <w:t>1,442,800</w:t>
            </w:r>
          </w:p>
        </w:tc>
        <w:tc>
          <w:tcPr>
            <w:tcW w:w="270" w:type="dxa"/>
          </w:tcPr>
          <w:p w14:paraId="6AC2969F" w14:textId="77777777" w:rsidR="00CE50D9" w:rsidRPr="0040718E" w:rsidRDefault="00CE50D9" w:rsidP="00CE50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194F44" w14:textId="0BCB9266" w:rsidR="00CE50D9" w:rsidRPr="0056086B" w:rsidRDefault="003C7B98" w:rsidP="003C7B98">
            <w:pPr>
              <w:pStyle w:val="BodyText"/>
              <w:tabs>
                <w:tab w:val="decimal" w:pos="1128"/>
              </w:tabs>
              <w:spacing w:after="0"/>
              <w:ind w:right="-1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56086B">
              <w:rPr>
                <w:rFonts w:asciiTheme="minorBidi" w:hAnsiTheme="minorBidi" w:cs="Cordia New"/>
                <w:sz w:val="28"/>
                <w:cs/>
              </w:rPr>
              <w:t>100</w:t>
            </w:r>
            <w:r w:rsidRPr="0056086B">
              <w:rPr>
                <w:rFonts w:asciiTheme="minorBidi" w:hAnsiTheme="minorBidi" w:cs="Cordia New"/>
                <w:sz w:val="28"/>
              </w:rPr>
              <w:t>,</w:t>
            </w:r>
            <w:r w:rsidRPr="0056086B">
              <w:rPr>
                <w:rFonts w:asciiTheme="minorBidi" w:hAnsiTheme="minorBidi" w:cs="Cordia New"/>
                <w:sz w:val="28"/>
                <w:cs/>
              </w:rPr>
              <w:t>000</w:t>
            </w:r>
          </w:p>
        </w:tc>
        <w:tc>
          <w:tcPr>
            <w:tcW w:w="270" w:type="dxa"/>
          </w:tcPr>
          <w:p w14:paraId="5402C70F" w14:textId="77777777" w:rsidR="00CE50D9" w:rsidRPr="0040718E" w:rsidRDefault="00CE50D9" w:rsidP="00CE50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099B5EBF" w14:textId="66467E29" w:rsidR="00CE50D9" w:rsidRPr="0056086B" w:rsidRDefault="007A12C7" w:rsidP="00632C54">
            <w:pPr>
              <w:pStyle w:val="BodyText"/>
              <w:tabs>
                <w:tab w:val="decimal" w:pos="1192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56086B">
              <w:rPr>
                <w:rFonts w:asciiTheme="minorBidi" w:hAnsiTheme="minorBidi" w:cstheme="minorBidi"/>
                <w:sz w:val="28"/>
              </w:rPr>
              <w:t>950,000</w:t>
            </w:r>
          </w:p>
        </w:tc>
      </w:tr>
      <w:tr w:rsidR="00632C54" w:rsidRPr="00B37CAF" w14:paraId="3476660E" w14:textId="77777777" w:rsidTr="00632C54">
        <w:trPr>
          <w:trHeight w:val="399"/>
        </w:trPr>
        <w:tc>
          <w:tcPr>
            <w:tcW w:w="3150" w:type="dxa"/>
          </w:tcPr>
          <w:p w14:paraId="4EFE064C" w14:textId="4B81F866" w:rsidR="003D4970" w:rsidRPr="00B37CAF" w:rsidRDefault="00CE50D9" w:rsidP="00A574C1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4481EE" w14:textId="384DA185" w:rsidR="003D4970" w:rsidRPr="001A0EA4" w:rsidRDefault="003C7B98" w:rsidP="00FC023F">
            <w:pPr>
              <w:pStyle w:val="BodyText"/>
              <w:tabs>
                <w:tab w:val="decimal" w:pos="1224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1A0EA4">
              <w:rPr>
                <w:rFonts w:asciiTheme="minorBidi" w:hAnsiTheme="minorBidi" w:cs="Cordia New"/>
                <w:sz w:val="28"/>
                <w:cs/>
              </w:rPr>
              <w:t>7</w:t>
            </w:r>
            <w:r w:rsidRPr="001A0EA4">
              <w:rPr>
                <w:rFonts w:asciiTheme="minorBidi" w:hAnsiTheme="minorBidi" w:cstheme="minorBidi"/>
                <w:sz w:val="28"/>
              </w:rPr>
              <w:t>,</w:t>
            </w:r>
            <w:r w:rsidRPr="001A0EA4">
              <w:rPr>
                <w:rFonts w:asciiTheme="minorBidi" w:hAnsiTheme="minorBidi" w:cs="Cordia New"/>
                <w:sz w:val="28"/>
                <w:cs/>
              </w:rPr>
              <w:t>716</w:t>
            </w:r>
            <w:r w:rsidRPr="001A0EA4">
              <w:rPr>
                <w:rFonts w:asciiTheme="minorBidi" w:hAnsiTheme="minorBidi" w:cstheme="minorBidi"/>
                <w:sz w:val="28"/>
              </w:rPr>
              <w:t>,</w:t>
            </w:r>
            <w:r w:rsidRPr="001A0EA4">
              <w:rPr>
                <w:rFonts w:asciiTheme="minorBidi" w:hAnsiTheme="minorBidi" w:cs="Cordia New"/>
                <w:sz w:val="28"/>
                <w:cs/>
              </w:rPr>
              <w:t>500</w:t>
            </w:r>
          </w:p>
        </w:tc>
        <w:tc>
          <w:tcPr>
            <w:tcW w:w="270" w:type="dxa"/>
          </w:tcPr>
          <w:p w14:paraId="193945A7" w14:textId="77777777" w:rsidR="003D4970" w:rsidRPr="0056086B" w:rsidRDefault="003D4970" w:rsidP="00A574C1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531E85E" w14:textId="4405DCC7" w:rsidR="003D4970" w:rsidRPr="0056086B" w:rsidRDefault="00325F78" w:rsidP="00FC023F">
            <w:pPr>
              <w:pStyle w:val="BodyText"/>
              <w:tabs>
                <w:tab w:val="decimal" w:pos="112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56086B">
              <w:rPr>
                <w:rFonts w:asciiTheme="minorBidi" w:hAnsiTheme="minorBidi" w:cstheme="minorBidi"/>
                <w:sz w:val="28"/>
              </w:rPr>
              <w:t>7,093,500</w:t>
            </w:r>
          </w:p>
        </w:tc>
        <w:tc>
          <w:tcPr>
            <w:tcW w:w="270" w:type="dxa"/>
          </w:tcPr>
          <w:p w14:paraId="26AC40AE" w14:textId="77777777" w:rsidR="003D4970" w:rsidRPr="0040718E" w:rsidRDefault="003D4970" w:rsidP="00A574C1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93A2795" w14:textId="573DBE24" w:rsidR="003D4970" w:rsidRPr="0056086B" w:rsidRDefault="003C7B98" w:rsidP="00632C54">
            <w:pPr>
              <w:pStyle w:val="BodyText"/>
              <w:tabs>
                <w:tab w:val="decimal" w:pos="1128"/>
              </w:tabs>
              <w:spacing w:after="0"/>
              <w:ind w:right="-1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56086B">
              <w:rPr>
                <w:rFonts w:asciiTheme="minorBidi" w:hAnsiTheme="minorBidi" w:cs="Cordia New"/>
                <w:sz w:val="28"/>
                <w:cs/>
              </w:rPr>
              <w:t>8</w:t>
            </w:r>
            <w:r w:rsidRPr="0056086B">
              <w:rPr>
                <w:rFonts w:asciiTheme="minorBidi" w:hAnsiTheme="minorBidi" w:cstheme="minorBidi"/>
                <w:sz w:val="28"/>
              </w:rPr>
              <w:t>,</w:t>
            </w:r>
            <w:r w:rsidRPr="0056086B">
              <w:rPr>
                <w:rFonts w:asciiTheme="minorBidi" w:hAnsiTheme="minorBidi" w:cs="Cordia New"/>
                <w:sz w:val="28"/>
                <w:cs/>
              </w:rPr>
              <w:t>557</w:t>
            </w:r>
            <w:r w:rsidRPr="0056086B">
              <w:rPr>
                <w:rFonts w:asciiTheme="minorBidi" w:hAnsiTheme="minorBidi" w:cstheme="minorBidi"/>
                <w:sz w:val="28"/>
              </w:rPr>
              <w:t>,</w:t>
            </w:r>
            <w:r w:rsidRPr="0056086B">
              <w:rPr>
                <w:rFonts w:asciiTheme="minorBidi" w:hAnsiTheme="minorBidi" w:cs="Cordia New"/>
                <w:sz w:val="28"/>
                <w:cs/>
              </w:rPr>
              <w:t>500</w:t>
            </w:r>
          </w:p>
        </w:tc>
        <w:tc>
          <w:tcPr>
            <w:tcW w:w="270" w:type="dxa"/>
          </w:tcPr>
          <w:p w14:paraId="070D46D7" w14:textId="77777777" w:rsidR="003D4970" w:rsidRPr="0040718E" w:rsidRDefault="003D4970" w:rsidP="00A574C1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23635311" w14:textId="3E562D2B" w:rsidR="003D4970" w:rsidRPr="0056086B" w:rsidRDefault="00420754" w:rsidP="00E83378">
            <w:pPr>
              <w:pStyle w:val="BodyText"/>
              <w:tabs>
                <w:tab w:val="decimal" w:pos="1192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56086B">
              <w:rPr>
                <w:rFonts w:asciiTheme="minorBidi" w:hAnsiTheme="minorBidi" w:cstheme="minorBidi"/>
                <w:sz w:val="28"/>
              </w:rPr>
              <w:t>9,757,500</w:t>
            </w:r>
          </w:p>
        </w:tc>
      </w:tr>
      <w:tr w:rsidR="00632C54" w:rsidRPr="00B37CAF" w14:paraId="5835D496" w14:textId="77777777" w:rsidTr="00632C54">
        <w:trPr>
          <w:trHeight w:val="399"/>
        </w:trPr>
        <w:tc>
          <w:tcPr>
            <w:tcW w:w="3150" w:type="dxa"/>
          </w:tcPr>
          <w:p w14:paraId="386579D3" w14:textId="0EBA3063" w:rsidR="00CE50D9" w:rsidRPr="00B37CAF" w:rsidRDefault="00CE50D9" w:rsidP="00CE50D9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กำไรจากการจำหน่ายสินทรัพย์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FF6BB2" w14:textId="40DBDC4A" w:rsidR="00CE50D9" w:rsidRPr="001A0EA4" w:rsidRDefault="003C7B98" w:rsidP="00FC023F">
            <w:pPr>
              <w:pStyle w:val="BodyText"/>
              <w:tabs>
                <w:tab w:val="decimal" w:pos="1224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1A0EA4">
              <w:rPr>
                <w:rFonts w:asciiTheme="minorBidi" w:hAnsiTheme="minorBidi" w:cs="Cordia New"/>
                <w:sz w:val="28"/>
                <w:cs/>
              </w:rPr>
              <w:t>117</w:t>
            </w:r>
            <w:r w:rsidRPr="001A0EA4">
              <w:rPr>
                <w:rFonts w:asciiTheme="minorBidi" w:hAnsiTheme="minorBidi" w:cstheme="minorBidi"/>
                <w:sz w:val="28"/>
              </w:rPr>
              <w:t>,</w:t>
            </w:r>
            <w:r w:rsidRPr="001A0EA4">
              <w:rPr>
                <w:rFonts w:asciiTheme="minorBidi" w:hAnsiTheme="minorBidi" w:cs="Cordia New"/>
                <w:sz w:val="28"/>
                <w:cs/>
              </w:rPr>
              <w:t>508</w:t>
            </w:r>
          </w:p>
        </w:tc>
        <w:tc>
          <w:tcPr>
            <w:tcW w:w="270" w:type="dxa"/>
          </w:tcPr>
          <w:p w14:paraId="0CD34F8D" w14:textId="77777777" w:rsidR="00CE50D9" w:rsidRPr="0056086B" w:rsidRDefault="00CE50D9" w:rsidP="00CE50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9F9D6E" w14:textId="4092A9E7" w:rsidR="00CE50D9" w:rsidRPr="0056086B" w:rsidRDefault="00325F78" w:rsidP="00FC023F">
            <w:pPr>
              <w:pStyle w:val="BodyText"/>
              <w:tabs>
                <w:tab w:val="decimal" w:pos="112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56086B">
              <w:rPr>
                <w:rFonts w:asciiTheme="minorBidi" w:hAnsiTheme="minorBidi" w:cstheme="minorBidi"/>
                <w:sz w:val="28"/>
              </w:rPr>
              <w:t>9,204,755</w:t>
            </w:r>
          </w:p>
        </w:tc>
        <w:tc>
          <w:tcPr>
            <w:tcW w:w="270" w:type="dxa"/>
          </w:tcPr>
          <w:p w14:paraId="03674A33" w14:textId="77777777" w:rsidR="00CE50D9" w:rsidRPr="0040718E" w:rsidRDefault="00CE50D9" w:rsidP="00CE50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C9633B6" w14:textId="71E1546A" w:rsidR="00CE50D9" w:rsidRPr="0056086B" w:rsidRDefault="003C7B98" w:rsidP="000C659C">
            <w:pPr>
              <w:pStyle w:val="BodyText"/>
              <w:tabs>
                <w:tab w:val="decimal" w:pos="714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56086B">
              <w:rPr>
                <w:rFonts w:asciiTheme="minorBidi" w:hAnsiTheme="minorBidi" w:cstheme="minorBidi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194A94E7" w14:textId="77777777" w:rsidR="00CE50D9" w:rsidRPr="0040718E" w:rsidRDefault="00CE50D9" w:rsidP="00CE50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5D3F15D8" w14:textId="6B2EFE1C" w:rsidR="00CE50D9" w:rsidRPr="0056086B" w:rsidRDefault="007A12C7" w:rsidP="00632C54">
            <w:pPr>
              <w:pStyle w:val="BodyText"/>
              <w:tabs>
                <w:tab w:val="decimal" w:pos="1192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56086B">
              <w:rPr>
                <w:rFonts w:asciiTheme="minorBidi" w:hAnsiTheme="minorBidi" w:cstheme="minorBidi"/>
                <w:sz w:val="28"/>
              </w:rPr>
              <w:t>7,909,789</w:t>
            </w:r>
          </w:p>
        </w:tc>
      </w:tr>
      <w:tr w:rsidR="00632C54" w:rsidRPr="00B37CAF" w14:paraId="131EC4B3" w14:textId="77777777" w:rsidTr="00632C54">
        <w:trPr>
          <w:trHeight w:val="399"/>
        </w:trPr>
        <w:tc>
          <w:tcPr>
            <w:tcW w:w="3150" w:type="dxa"/>
          </w:tcPr>
          <w:p w14:paraId="2F473F61" w14:textId="42C97B83" w:rsidR="00CE50D9" w:rsidRPr="00B37CAF" w:rsidRDefault="00CE50D9" w:rsidP="00CE50D9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รายได้ขายวัสดุก่อสร้าง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573D4F" w14:textId="0473ECAF" w:rsidR="00CE50D9" w:rsidRPr="001A0EA4" w:rsidRDefault="003C7B98" w:rsidP="00FC023F">
            <w:pPr>
              <w:pStyle w:val="BodyText"/>
              <w:tabs>
                <w:tab w:val="decimal" w:pos="1224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1A0EA4">
              <w:rPr>
                <w:rFonts w:asciiTheme="minorBidi" w:hAnsiTheme="minorBidi" w:cs="Cordia New"/>
                <w:sz w:val="28"/>
                <w:cs/>
              </w:rPr>
              <w:t>1</w:t>
            </w:r>
            <w:r w:rsidRPr="001A0EA4">
              <w:rPr>
                <w:rFonts w:asciiTheme="minorBidi" w:hAnsiTheme="minorBidi" w:cstheme="minorBidi"/>
                <w:sz w:val="28"/>
              </w:rPr>
              <w:t>,</w:t>
            </w:r>
            <w:r w:rsidRPr="001A0EA4">
              <w:rPr>
                <w:rFonts w:asciiTheme="minorBidi" w:hAnsiTheme="minorBidi" w:cs="Cordia New"/>
                <w:sz w:val="28"/>
                <w:cs/>
              </w:rPr>
              <w:t>264</w:t>
            </w:r>
            <w:r w:rsidRPr="001A0EA4">
              <w:rPr>
                <w:rFonts w:asciiTheme="minorBidi" w:hAnsiTheme="minorBidi" w:cstheme="minorBidi"/>
                <w:sz w:val="28"/>
              </w:rPr>
              <w:t>,</w:t>
            </w:r>
            <w:r w:rsidRPr="001A0EA4">
              <w:rPr>
                <w:rFonts w:asciiTheme="minorBidi" w:hAnsiTheme="minorBidi" w:cs="Cordia New"/>
                <w:sz w:val="28"/>
                <w:cs/>
              </w:rPr>
              <w:t>561</w:t>
            </w:r>
          </w:p>
        </w:tc>
        <w:tc>
          <w:tcPr>
            <w:tcW w:w="270" w:type="dxa"/>
          </w:tcPr>
          <w:p w14:paraId="3CD7EE12" w14:textId="77777777" w:rsidR="00CE50D9" w:rsidRPr="0056086B" w:rsidRDefault="00CE50D9" w:rsidP="00CE50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2D4F15F" w14:textId="0DAAF141" w:rsidR="00CE50D9" w:rsidRPr="0056086B" w:rsidRDefault="00325F78" w:rsidP="003732B8">
            <w:pPr>
              <w:pStyle w:val="BodyText"/>
              <w:tabs>
                <w:tab w:val="decimal" w:pos="112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56086B">
              <w:rPr>
                <w:rFonts w:asciiTheme="minorBidi" w:hAnsiTheme="minorBidi" w:cstheme="minorBidi"/>
                <w:sz w:val="28"/>
              </w:rPr>
              <w:t>5,000</w:t>
            </w:r>
          </w:p>
        </w:tc>
        <w:tc>
          <w:tcPr>
            <w:tcW w:w="270" w:type="dxa"/>
          </w:tcPr>
          <w:p w14:paraId="7E3C9243" w14:textId="77777777" w:rsidR="00CE50D9" w:rsidRPr="0040718E" w:rsidRDefault="00CE50D9" w:rsidP="00CE50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C422DA" w14:textId="6C70607D" w:rsidR="00CE50D9" w:rsidRPr="0056086B" w:rsidRDefault="003C7B98" w:rsidP="000C659C">
            <w:pPr>
              <w:pStyle w:val="BodyText"/>
              <w:tabs>
                <w:tab w:val="decimal" w:pos="714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56086B">
              <w:rPr>
                <w:rFonts w:asciiTheme="minorBidi" w:hAnsiTheme="minorBidi" w:cstheme="minorBidi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2379F19E" w14:textId="77777777" w:rsidR="00CE50D9" w:rsidRPr="0040718E" w:rsidRDefault="00CE50D9" w:rsidP="00CE50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18370DF2" w14:textId="38C2F404" w:rsidR="00CE50D9" w:rsidRPr="0056086B" w:rsidRDefault="007A12C7" w:rsidP="003937E1">
            <w:pPr>
              <w:pStyle w:val="BodyText"/>
              <w:tabs>
                <w:tab w:val="decimal" w:pos="1192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56086B">
              <w:rPr>
                <w:rFonts w:asciiTheme="minorBidi" w:hAnsiTheme="minorBidi" w:cstheme="minorBidi"/>
                <w:sz w:val="28"/>
              </w:rPr>
              <w:t>5,000</w:t>
            </w:r>
          </w:p>
        </w:tc>
      </w:tr>
      <w:tr w:rsidR="00632C54" w:rsidRPr="00B37CAF" w14:paraId="2DC769F3" w14:textId="77777777" w:rsidTr="00632C54">
        <w:trPr>
          <w:trHeight w:val="399"/>
        </w:trPr>
        <w:tc>
          <w:tcPr>
            <w:tcW w:w="3150" w:type="dxa"/>
          </w:tcPr>
          <w:p w14:paraId="32675BBB" w14:textId="34637612" w:rsidR="00CE50D9" w:rsidRPr="00B37CAF" w:rsidRDefault="00CE50D9" w:rsidP="00CE50D9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36D718" w14:textId="239686BA" w:rsidR="00CE50D9" w:rsidRPr="001A0EA4" w:rsidRDefault="003C7B98" w:rsidP="00FC023F">
            <w:pPr>
              <w:pStyle w:val="BodyText"/>
              <w:tabs>
                <w:tab w:val="decimal" w:pos="78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1A0EA4">
              <w:rPr>
                <w:rFonts w:asciiTheme="minorBidi" w:hAnsiTheme="minorBidi" w:cstheme="minorBidi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4CE69C78" w14:textId="77777777" w:rsidR="00CE50D9" w:rsidRPr="0056086B" w:rsidRDefault="00CE50D9" w:rsidP="00CE50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0D7EE3" w14:textId="4131350E" w:rsidR="00CE50D9" w:rsidRPr="0056086B" w:rsidRDefault="00325F78" w:rsidP="00FC023F">
            <w:pPr>
              <w:pStyle w:val="BodyText"/>
              <w:tabs>
                <w:tab w:val="decimal" w:pos="112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56086B">
              <w:rPr>
                <w:rFonts w:asciiTheme="minorBidi" w:hAnsiTheme="minorBidi" w:cstheme="minorBidi"/>
                <w:sz w:val="28"/>
              </w:rPr>
              <w:t>23,365</w:t>
            </w:r>
          </w:p>
        </w:tc>
        <w:tc>
          <w:tcPr>
            <w:tcW w:w="270" w:type="dxa"/>
          </w:tcPr>
          <w:p w14:paraId="0EC99565" w14:textId="77777777" w:rsidR="00CE50D9" w:rsidRPr="0040718E" w:rsidRDefault="00CE50D9" w:rsidP="00CE50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750FBE" w14:textId="2E329086" w:rsidR="00CE50D9" w:rsidRPr="0056086B" w:rsidRDefault="003C7B98" w:rsidP="000C659C">
            <w:pPr>
              <w:pStyle w:val="BodyText"/>
              <w:tabs>
                <w:tab w:val="decimal" w:pos="714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56086B">
              <w:rPr>
                <w:rFonts w:asciiTheme="minorBidi" w:hAnsiTheme="minorBidi" w:cstheme="minorBidi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33E9D3E0" w14:textId="77777777" w:rsidR="00CE50D9" w:rsidRPr="0040718E" w:rsidRDefault="00CE50D9" w:rsidP="00CE50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2C7208C6" w14:textId="2CD46D9B" w:rsidR="00CE50D9" w:rsidRPr="0056086B" w:rsidRDefault="00B60E5C" w:rsidP="00632C54">
            <w:pPr>
              <w:pStyle w:val="BodyText"/>
              <w:tabs>
                <w:tab w:val="decimal" w:pos="1192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56086B">
              <w:rPr>
                <w:rFonts w:asciiTheme="minorBidi" w:hAnsiTheme="minorBidi" w:cstheme="minorBidi"/>
                <w:sz w:val="28"/>
              </w:rPr>
              <w:t>1,278,505</w:t>
            </w:r>
          </w:p>
        </w:tc>
      </w:tr>
      <w:tr w:rsidR="00632C54" w:rsidRPr="00B37CAF" w14:paraId="2785D6C9" w14:textId="77777777" w:rsidTr="00632C54">
        <w:trPr>
          <w:trHeight w:val="399"/>
        </w:trPr>
        <w:tc>
          <w:tcPr>
            <w:tcW w:w="3150" w:type="dxa"/>
          </w:tcPr>
          <w:p w14:paraId="5CF15B59" w14:textId="0BCDA6D7" w:rsidR="00CE50D9" w:rsidRPr="00B37CAF" w:rsidRDefault="00CE50D9" w:rsidP="00CE50D9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ส่วนแบ่งกำไรจากการขายที่ดิน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4A3B80" w14:textId="60BB5A38" w:rsidR="00CE50D9" w:rsidRPr="001A0EA4" w:rsidRDefault="003C7B98" w:rsidP="00FC023F">
            <w:pPr>
              <w:pStyle w:val="BodyText"/>
              <w:tabs>
                <w:tab w:val="decimal" w:pos="78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1A0EA4">
              <w:rPr>
                <w:rFonts w:asciiTheme="minorBidi" w:hAnsiTheme="minorBidi" w:cstheme="minorBidi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64D972FE" w14:textId="77777777" w:rsidR="00CE50D9" w:rsidRPr="0056086B" w:rsidRDefault="00CE50D9" w:rsidP="00CE50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1D5DC8" w14:textId="3EBA1260" w:rsidR="00CE50D9" w:rsidRPr="0056086B" w:rsidRDefault="003732B8" w:rsidP="003732B8">
            <w:pPr>
              <w:pStyle w:val="BodyText"/>
              <w:tabs>
                <w:tab w:val="decimal" w:pos="78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56086B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</w:tcPr>
          <w:p w14:paraId="52A37D86" w14:textId="77777777" w:rsidR="00CE50D9" w:rsidRPr="0040718E" w:rsidRDefault="00CE50D9" w:rsidP="00CE50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135C89" w14:textId="64DF3AEC" w:rsidR="00CE50D9" w:rsidRPr="0056086B" w:rsidRDefault="003C7B98" w:rsidP="000C659C">
            <w:pPr>
              <w:pStyle w:val="BodyText"/>
              <w:tabs>
                <w:tab w:val="decimal" w:pos="714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56086B">
              <w:rPr>
                <w:rFonts w:asciiTheme="minorBidi" w:hAnsiTheme="minorBidi" w:cstheme="minorBidi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32D1F253" w14:textId="77777777" w:rsidR="00CE50D9" w:rsidRPr="0040718E" w:rsidRDefault="00CE50D9" w:rsidP="00CE50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3B4A2BFA" w14:textId="6CCF8DA3" w:rsidR="00CE50D9" w:rsidRPr="0056086B" w:rsidRDefault="00B60E5C" w:rsidP="00632C54">
            <w:pPr>
              <w:pStyle w:val="BodyText"/>
              <w:tabs>
                <w:tab w:val="decimal" w:pos="1192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56086B">
              <w:rPr>
                <w:rFonts w:asciiTheme="minorBidi" w:hAnsiTheme="minorBidi" w:cstheme="minorBidi"/>
                <w:sz w:val="28"/>
              </w:rPr>
              <w:t>74,854,617</w:t>
            </w:r>
          </w:p>
        </w:tc>
      </w:tr>
      <w:tr w:rsidR="003732B8" w:rsidRPr="00B37CAF" w14:paraId="62E7A1CE" w14:textId="77777777" w:rsidTr="00632C54">
        <w:trPr>
          <w:trHeight w:val="399"/>
        </w:trPr>
        <w:tc>
          <w:tcPr>
            <w:tcW w:w="3150" w:type="dxa"/>
          </w:tcPr>
          <w:p w14:paraId="0FEFDC43" w14:textId="2FFA691C" w:rsidR="003732B8" w:rsidRPr="00B37CAF" w:rsidRDefault="003732B8" w:rsidP="00CE50D9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</w:t>
            </w:r>
            <w:r w:rsidR="005F4C89"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้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จากค่าชดเชยค่าก่อสร้าง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E19EA6" w14:textId="66ED1417" w:rsidR="003732B8" w:rsidRPr="001A0EA4" w:rsidRDefault="003C7B98" w:rsidP="003C7B98">
            <w:pPr>
              <w:pStyle w:val="BodyText"/>
              <w:tabs>
                <w:tab w:val="decimal" w:pos="78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1A0EA4">
              <w:rPr>
                <w:rFonts w:asciiTheme="minorBidi" w:hAnsiTheme="minorBidi" w:cstheme="minorBidi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0D903BDF" w14:textId="77777777" w:rsidR="003732B8" w:rsidRPr="0056086B" w:rsidRDefault="003732B8" w:rsidP="00CE50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1558D56" w14:textId="4F5BAF6C" w:rsidR="003732B8" w:rsidRPr="0056086B" w:rsidRDefault="003732B8" w:rsidP="00FC023F">
            <w:pPr>
              <w:pStyle w:val="BodyText"/>
              <w:tabs>
                <w:tab w:val="decimal" w:pos="112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56086B">
              <w:rPr>
                <w:rFonts w:asciiTheme="minorBidi" w:hAnsiTheme="minorBidi" w:cstheme="minorBidi"/>
                <w:sz w:val="28"/>
              </w:rPr>
              <w:t>5,043,385</w:t>
            </w:r>
          </w:p>
        </w:tc>
        <w:tc>
          <w:tcPr>
            <w:tcW w:w="270" w:type="dxa"/>
          </w:tcPr>
          <w:p w14:paraId="7A1C0656" w14:textId="77777777" w:rsidR="003732B8" w:rsidRPr="0040718E" w:rsidRDefault="003732B8" w:rsidP="00CE50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2C193D" w14:textId="62E44C32" w:rsidR="003732B8" w:rsidRPr="0056086B" w:rsidRDefault="003C7B98" w:rsidP="000C659C">
            <w:pPr>
              <w:pStyle w:val="BodyText"/>
              <w:tabs>
                <w:tab w:val="decimal" w:pos="714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56086B">
              <w:rPr>
                <w:rFonts w:asciiTheme="minorBidi" w:hAnsiTheme="minorBidi" w:cstheme="minorBidi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56D106B6" w14:textId="77777777" w:rsidR="003732B8" w:rsidRPr="0040718E" w:rsidRDefault="003732B8" w:rsidP="00CE50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2BFB4DE2" w14:textId="2583B8BD" w:rsidR="003732B8" w:rsidRPr="0056086B" w:rsidRDefault="00B60E5C" w:rsidP="00632C54">
            <w:pPr>
              <w:pStyle w:val="BodyText"/>
              <w:tabs>
                <w:tab w:val="decimal" w:pos="1192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56086B">
              <w:rPr>
                <w:rFonts w:asciiTheme="minorBidi" w:hAnsiTheme="minorBidi" w:cstheme="minorBidi"/>
                <w:sz w:val="28"/>
              </w:rPr>
              <w:t>5,043,385</w:t>
            </w:r>
          </w:p>
        </w:tc>
      </w:tr>
      <w:tr w:rsidR="00632C54" w:rsidRPr="00B37CAF" w14:paraId="4B1D4235" w14:textId="77777777" w:rsidTr="00632C54">
        <w:trPr>
          <w:trHeight w:val="399"/>
        </w:trPr>
        <w:tc>
          <w:tcPr>
            <w:tcW w:w="3150" w:type="dxa"/>
          </w:tcPr>
          <w:p w14:paraId="6B169FD8" w14:textId="5D5BD41A" w:rsidR="00031C44" w:rsidRPr="00B37CAF" w:rsidRDefault="00031C44" w:rsidP="00CE50D9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รายได้ชดเชยค่าความเสียหาย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FF202C" w14:textId="68C7D6AC" w:rsidR="00031C44" w:rsidRPr="001A0EA4" w:rsidRDefault="003C7B98" w:rsidP="00FC023F">
            <w:pPr>
              <w:pStyle w:val="BodyText"/>
              <w:tabs>
                <w:tab w:val="decimal" w:pos="1224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1A0EA4">
              <w:rPr>
                <w:rFonts w:asciiTheme="minorBidi" w:hAnsiTheme="minorBidi" w:cs="Cordia New"/>
                <w:sz w:val="28"/>
                <w:cs/>
              </w:rPr>
              <w:t>20</w:t>
            </w:r>
            <w:r w:rsidRPr="001A0EA4">
              <w:rPr>
                <w:rFonts w:asciiTheme="minorBidi" w:hAnsiTheme="minorBidi" w:cstheme="minorBidi"/>
                <w:sz w:val="28"/>
              </w:rPr>
              <w:t>,</w:t>
            </w:r>
            <w:r w:rsidRPr="001A0EA4">
              <w:rPr>
                <w:rFonts w:asciiTheme="minorBidi" w:hAnsiTheme="minorBidi" w:cs="Cordia New"/>
                <w:sz w:val="28"/>
                <w:cs/>
              </w:rPr>
              <w:t>230</w:t>
            </w:r>
            <w:r w:rsidRPr="001A0EA4">
              <w:rPr>
                <w:rFonts w:asciiTheme="minorBidi" w:hAnsiTheme="minorBidi" w:cstheme="minorBidi"/>
                <w:sz w:val="28"/>
              </w:rPr>
              <w:t>,</w:t>
            </w:r>
            <w:r w:rsidRPr="001A0EA4">
              <w:rPr>
                <w:rFonts w:asciiTheme="minorBidi" w:hAnsiTheme="minorBidi" w:cs="Cordia New"/>
                <w:sz w:val="28"/>
                <w:cs/>
              </w:rPr>
              <w:t>637</w:t>
            </w:r>
          </w:p>
        </w:tc>
        <w:tc>
          <w:tcPr>
            <w:tcW w:w="270" w:type="dxa"/>
          </w:tcPr>
          <w:p w14:paraId="1F8217D2" w14:textId="77777777" w:rsidR="00031C44" w:rsidRPr="0056086B" w:rsidRDefault="00031C44" w:rsidP="00CE50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D892FA" w14:textId="1AA72928" w:rsidR="00031C44" w:rsidRPr="0056086B" w:rsidRDefault="003732B8" w:rsidP="00FC023F">
            <w:pPr>
              <w:pStyle w:val="BodyText"/>
              <w:tabs>
                <w:tab w:val="decimal" w:pos="112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56086B">
              <w:rPr>
                <w:rFonts w:asciiTheme="minorBidi" w:hAnsiTheme="minorBidi" w:cstheme="minorBidi"/>
                <w:sz w:val="28"/>
              </w:rPr>
              <w:t>5,650,233</w:t>
            </w:r>
          </w:p>
        </w:tc>
        <w:tc>
          <w:tcPr>
            <w:tcW w:w="270" w:type="dxa"/>
          </w:tcPr>
          <w:p w14:paraId="7B8B69CB" w14:textId="77777777" w:rsidR="00031C44" w:rsidRPr="0040718E" w:rsidRDefault="00031C44" w:rsidP="00CE50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E667CF2" w14:textId="6B4BF98C" w:rsidR="00031C44" w:rsidRPr="0056086B" w:rsidRDefault="003C7B98" w:rsidP="000C659C">
            <w:pPr>
              <w:pStyle w:val="BodyText"/>
              <w:tabs>
                <w:tab w:val="decimal" w:pos="714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56086B">
              <w:rPr>
                <w:rFonts w:asciiTheme="minorBidi" w:hAnsiTheme="minorBidi" w:cstheme="minorBidi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2CD40E7B" w14:textId="77777777" w:rsidR="00031C44" w:rsidRPr="0040718E" w:rsidRDefault="00031C44" w:rsidP="00CE50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5E3C51DC" w14:textId="7B49FDBC" w:rsidR="00031C44" w:rsidRPr="0056086B" w:rsidRDefault="003937E1" w:rsidP="003937E1">
            <w:pPr>
              <w:pStyle w:val="BodyText"/>
              <w:tabs>
                <w:tab w:val="decimal" w:pos="786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56086B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632C54" w:rsidRPr="00B37CAF" w14:paraId="7565BCD3" w14:textId="77777777" w:rsidTr="00632C54">
        <w:trPr>
          <w:trHeight w:val="399"/>
        </w:trPr>
        <w:tc>
          <w:tcPr>
            <w:tcW w:w="3150" w:type="dxa"/>
          </w:tcPr>
          <w:p w14:paraId="59C97FC2" w14:textId="454EB6F0" w:rsidR="00031C44" w:rsidRPr="00B37CAF" w:rsidRDefault="00031C44" w:rsidP="00CE50D9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รายได้จากเงินประกันผลงาน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37201A" w14:textId="5D04DC62" w:rsidR="00031C44" w:rsidRPr="001A0EA4" w:rsidRDefault="003C7B98" w:rsidP="00FC023F">
            <w:pPr>
              <w:pStyle w:val="BodyText"/>
              <w:tabs>
                <w:tab w:val="decimal" w:pos="1224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1A0EA4">
              <w:rPr>
                <w:rFonts w:asciiTheme="minorBidi" w:hAnsiTheme="minorBidi" w:cs="Cordia New"/>
                <w:sz w:val="28"/>
                <w:cs/>
              </w:rPr>
              <w:t>6</w:t>
            </w:r>
            <w:r w:rsidRPr="001A0EA4">
              <w:rPr>
                <w:rFonts w:asciiTheme="minorBidi" w:hAnsiTheme="minorBidi" w:cstheme="minorBidi"/>
                <w:sz w:val="28"/>
              </w:rPr>
              <w:t>,</w:t>
            </w:r>
            <w:r w:rsidRPr="001A0EA4">
              <w:rPr>
                <w:rFonts w:asciiTheme="minorBidi" w:hAnsiTheme="minorBidi" w:cs="Cordia New"/>
                <w:sz w:val="28"/>
                <w:cs/>
              </w:rPr>
              <w:t>456</w:t>
            </w:r>
            <w:r w:rsidRPr="001A0EA4">
              <w:rPr>
                <w:rFonts w:asciiTheme="minorBidi" w:hAnsiTheme="minorBidi" w:cstheme="minorBidi"/>
                <w:sz w:val="28"/>
              </w:rPr>
              <w:t>,</w:t>
            </w:r>
            <w:r w:rsidRPr="001A0EA4">
              <w:rPr>
                <w:rFonts w:asciiTheme="minorBidi" w:hAnsiTheme="minorBidi" w:cs="Cordia New"/>
                <w:sz w:val="28"/>
                <w:cs/>
              </w:rPr>
              <w:t>226</w:t>
            </w:r>
          </w:p>
        </w:tc>
        <w:tc>
          <w:tcPr>
            <w:tcW w:w="270" w:type="dxa"/>
          </w:tcPr>
          <w:p w14:paraId="37D74B21" w14:textId="77777777" w:rsidR="00031C44" w:rsidRPr="0056086B" w:rsidRDefault="00031C44" w:rsidP="00CE50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6A07FB" w14:textId="4EB88A39" w:rsidR="00031C44" w:rsidRPr="0056086B" w:rsidRDefault="003732B8" w:rsidP="003732B8">
            <w:pPr>
              <w:pStyle w:val="BodyText"/>
              <w:tabs>
                <w:tab w:val="decimal" w:pos="112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56086B">
              <w:rPr>
                <w:rFonts w:asciiTheme="minorBidi" w:hAnsiTheme="minorBidi" w:cstheme="minorBidi"/>
                <w:sz w:val="28"/>
              </w:rPr>
              <w:t>11,794,591</w:t>
            </w:r>
          </w:p>
        </w:tc>
        <w:tc>
          <w:tcPr>
            <w:tcW w:w="270" w:type="dxa"/>
          </w:tcPr>
          <w:p w14:paraId="53C0FD9A" w14:textId="77777777" w:rsidR="00031C44" w:rsidRPr="0040718E" w:rsidRDefault="00031C44" w:rsidP="00CE50D9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CDD97C" w14:textId="700C9A7E" w:rsidR="00031C44" w:rsidRPr="0056086B" w:rsidRDefault="003C7B98" w:rsidP="00632C54">
            <w:pPr>
              <w:pStyle w:val="BodyText"/>
              <w:tabs>
                <w:tab w:val="decimal" w:pos="1128"/>
              </w:tabs>
              <w:spacing w:after="0"/>
              <w:ind w:right="-1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56086B">
              <w:rPr>
                <w:rFonts w:asciiTheme="minorBidi" w:hAnsiTheme="minorBidi" w:cs="Cordia New"/>
                <w:sz w:val="28"/>
                <w:cs/>
              </w:rPr>
              <w:t>732</w:t>
            </w:r>
            <w:r w:rsidRPr="0056086B">
              <w:rPr>
                <w:rFonts w:asciiTheme="minorBidi" w:hAnsiTheme="minorBidi" w:cstheme="minorBidi"/>
                <w:sz w:val="28"/>
              </w:rPr>
              <w:t>,</w:t>
            </w:r>
            <w:r w:rsidRPr="0056086B">
              <w:rPr>
                <w:rFonts w:asciiTheme="minorBidi" w:hAnsiTheme="minorBidi" w:cs="Cordia New"/>
                <w:sz w:val="28"/>
                <w:cs/>
              </w:rPr>
              <w:t>625</w:t>
            </w:r>
          </w:p>
        </w:tc>
        <w:tc>
          <w:tcPr>
            <w:tcW w:w="270" w:type="dxa"/>
          </w:tcPr>
          <w:p w14:paraId="4D1D2A09" w14:textId="77777777" w:rsidR="00031C44" w:rsidRPr="0040718E" w:rsidRDefault="00031C44" w:rsidP="00CE50D9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72E279C0" w14:textId="2DB4FA35" w:rsidR="00031C44" w:rsidRPr="0056086B" w:rsidRDefault="00B60E5C" w:rsidP="003937E1">
            <w:pPr>
              <w:pStyle w:val="BodyText"/>
              <w:tabs>
                <w:tab w:val="decimal" w:pos="1192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56086B">
              <w:rPr>
                <w:rFonts w:asciiTheme="minorBidi" w:hAnsiTheme="minorBidi" w:cstheme="minorBidi"/>
                <w:sz w:val="28"/>
              </w:rPr>
              <w:t>2,870,221</w:t>
            </w:r>
          </w:p>
        </w:tc>
      </w:tr>
      <w:tr w:rsidR="00632C54" w:rsidRPr="00B37CAF" w14:paraId="26E63DF8" w14:textId="77777777" w:rsidTr="00632C54">
        <w:trPr>
          <w:trHeight w:val="399"/>
        </w:trPr>
        <w:tc>
          <w:tcPr>
            <w:tcW w:w="3150" w:type="dxa"/>
          </w:tcPr>
          <w:p w14:paraId="2E333B67" w14:textId="6BBB7326" w:rsidR="003D4970" w:rsidRPr="00B37CAF" w:rsidRDefault="00CE50D9" w:rsidP="00A574C1">
            <w:pPr>
              <w:ind w:left="261" w:hanging="23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7A9C28" w14:textId="68FD7556" w:rsidR="003D4970" w:rsidRPr="001A0EA4" w:rsidRDefault="003C7B98" w:rsidP="00FC023F">
            <w:pPr>
              <w:pStyle w:val="BodyText"/>
              <w:tabs>
                <w:tab w:val="decimal" w:pos="1224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  <w:cs/>
              </w:rPr>
            </w:pPr>
            <w:r w:rsidRPr="001A0EA4">
              <w:rPr>
                <w:rFonts w:asciiTheme="minorBidi" w:hAnsiTheme="minorBidi" w:cs="Cordia New"/>
                <w:sz w:val="28"/>
                <w:cs/>
              </w:rPr>
              <w:t>4</w:t>
            </w:r>
            <w:r w:rsidRPr="001A0EA4">
              <w:rPr>
                <w:rFonts w:asciiTheme="minorBidi" w:hAnsiTheme="minorBidi" w:cstheme="minorBidi"/>
                <w:sz w:val="28"/>
              </w:rPr>
              <w:t>,</w:t>
            </w:r>
            <w:r w:rsidRPr="001A0EA4">
              <w:rPr>
                <w:rFonts w:asciiTheme="minorBidi" w:hAnsiTheme="minorBidi" w:cs="Cordia New"/>
                <w:sz w:val="28"/>
                <w:cs/>
              </w:rPr>
              <w:t>658</w:t>
            </w:r>
            <w:r w:rsidRPr="001A0EA4">
              <w:rPr>
                <w:rFonts w:asciiTheme="minorBidi" w:hAnsiTheme="minorBidi" w:cstheme="minorBidi"/>
                <w:sz w:val="28"/>
              </w:rPr>
              <w:t>,</w:t>
            </w:r>
            <w:r w:rsidRPr="001A0EA4">
              <w:rPr>
                <w:rFonts w:asciiTheme="minorBidi" w:hAnsiTheme="minorBidi" w:cs="Cordia New"/>
                <w:sz w:val="28"/>
                <w:cs/>
              </w:rPr>
              <w:t>284</w:t>
            </w:r>
          </w:p>
        </w:tc>
        <w:tc>
          <w:tcPr>
            <w:tcW w:w="270" w:type="dxa"/>
            <w:shd w:val="clear" w:color="auto" w:fill="auto"/>
          </w:tcPr>
          <w:p w14:paraId="40C59E25" w14:textId="77777777" w:rsidR="003D4970" w:rsidRPr="0056086B" w:rsidRDefault="003D4970" w:rsidP="00A574C1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0D5C4" w14:textId="34F1EE8D" w:rsidR="003D4970" w:rsidRPr="0056086B" w:rsidRDefault="003732B8" w:rsidP="00FC023F">
            <w:pPr>
              <w:pStyle w:val="BodyText"/>
              <w:tabs>
                <w:tab w:val="decimal" w:pos="112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  <w:cs/>
              </w:rPr>
            </w:pPr>
            <w:r w:rsidRPr="0056086B">
              <w:rPr>
                <w:rFonts w:asciiTheme="minorBidi" w:hAnsiTheme="minorBidi" w:cstheme="minorBidi"/>
                <w:sz w:val="28"/>
              </w:rPr>
              <w:t>4,463,291</w:t>
            </w:r>
          </w:p>
        </w:tc>
        <w:tc>
          <w:tcPr>
            <w:tcW w:w="270" w:type="dxa"/>
            <w:shd w:val="clear" w:color="auto" w:fill="auto"/>
          </w:tcPr>
          <w:p w14:paraId="5025C8B9" w14:textId="77777777" w:rsidR="003D4970" w:rsidRPr="0040718E" w:rsidRDefault="003D4970" w:rsidP="00A574C1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2393F" w14:textId="50BA2851" w:rsidR="003D4970" w:rsidRPr="0056086B" w:rsidRDefault="003C7B98" w:rsidP="00632C54">
            <w:pPr>
              <w:pStyle w:val="BodyText"/>
              <w:tabs>
                <w:tab w:val="decimal" w:pos="1128"/>
              </w:tabs>
              <w:spacing w:after="0"/>
              <w:ind w:right="-1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56086B">
              <w:rPr>
                <w:rFonts w:asciiTheme="minorBidi" w:hAnsiTheme="minorBidi" w:cs="Cordia New"/>
                <w:sz w:val="28"/>
                <w:cs/>
              </w:rPr>
              <w:t>2</w:t>
            </w:r>
            <w:r w:rsidRPr="0056086B">
              <w:rPr>
                <w:rFonts w:asciiTheme="minorBidi" w:hAnsiTheme="minorBidi" w:cstheme="minorBidi"/>
                <w:sz w:val="28"/>
              </w:rPr>
              <w:t>,</w:t>
            </w:r>
            <w:r w:rsidRPr="0056086B">
              <w:rPr>
                <w:rFonts w:asciiTheme="minorBidi" w:hAnsiTheme="minorBidi" w:cs="Cordia New"/>
                <w:sz w:val="28"/>
                <w:cs/>
              </w:rPr>
              <w:t>045</w:t>
            </w:r>
            <w:r w:rsidRPr="0056086B">
              <w:rPr>
                <w:rFonts w:asciiTheme="minorBidi" w:hAnsiTheme="minorBidi" w:cstheme="minorBidi"/>
                <w:sz w:val="28"/>
              </w:rPr>
              <w:t>,</w:t>
            </w:r>
            <w:r w:rsidRPr="0056086B">
              <w:rPr>
                <w:rFonts w:asciiTheme="minorBidi" w:hAnsiTheme="minorBidi" w:cs="Cordia New"/>
                <w:sz w:val="28"/>
                <w:cs/>
              </w:rPr>
              <w:t>85</w:t>
            </w:r>
            <w:r w:rsidR="00C5080B" w:rsidRPr="0056086B">
              <w:rPr>
                <w:rFonts w:asciiTheme="minorBidi" w:hAnsiTheme="minorBidi" w:cs="Cordia New"/>
                <w:sz w:val="28"/>
              </w:rPr>
              <w:t>8</w:t>
            </w:r>
          </w:p>
        </w:tc>
        <w:tc>
          <w:tcPr>
            <w:tcW w:w="270" w:type="dxa"/>
          </w:tcPr>
          <w:p w14:paraId="08AB1024" w14:textId="77777777" w:rsidR="003D4970" w:rsidRPr="0040718E" w:rsidRDefault="003D4970" w:rsidP="00A574C1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96D7EC" w14:textId="097FB7C8" w:rsidR="003D4970" w:rsidRPr="0056086B" w:rsidRDefault="003937E1" w:rsidP="00632C54">
            <w:pPr>
              <w:pStyle w:val="BodyText"/>
              <w:tabs>
                <w:tab w:val="decimal" w:pos="1192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56086B">
              <w:rPr>
                <w:rFonts w:asciiTheme="minorBidi" w:hAnsiTheme="minorBidi" w:cstheme="minorBidi"/>
                <w:sz w:val="28"/>
              </w:rPr>
              <w:t>3,</w:t>
            </w:r>
            <w:r w:rsidR="008130BB" w:rsidRPr="0056086B">
              <w:rPr>
                <w:rFonts w:asciiTheme="minorBidi" w:hAnsiTheme="minorBidi" w:cstheme="minorBidi"/>
                <w:sz w:val="28"/>
              </w:rPr>
              <w:t>959</w:t>
            </w:r>
            <w:r w:rsidRPr="0056086B">
              <w:rPr>
                <w:rFonts w:asciiTheme="minorBidi" w:hAnsiTheme="minorBidi" w:cstheme="minorBidi"/>
                <w:sz w:val="28"/>
              </w:rPr>
              <w:t>,470</w:t>
            </w:r>
          </w:p>
        </w:tc>
      </w:tr>
      <w:tr w:rsidR="00632C54" w:rsidRPr="00B37CAF" w14:paraId="6D1761FD" w14:textId="77777777" w:rsidTr="00632C54">
        <w:trPr>
          <w:trHeight w:val="435"/>
        </w:trPr>
        <w:tc>
          <w:tcPr>
            <w:tcW w:w="3150" w:type="dxa"/>
            <w:vAlign w:val="bottom"/>
          </w:tcPr>
          <w:p w14:paraId="69E426A3" w14:textId="77777777" w:rsidR="003D4970" w:rsidRPr="00B37CAF" w:rsidRDefault="003D4970" w:rsidP="00A574C1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AB295B" w14:textId="7A386516" w:rsidR="003D4970" w:rsidRPr="00A57069" w:rsidRDefault="003C7B98" w:rsidP="00FC023F">
            <w:pPr>
              <w:pStyle w:val="BodyText"/>
              <w:tabs>
                <w:tab w:val="decimal" w:pos="1224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A57069">
              <w:rPr>
                <w:rFonts w:asciiTheme="minorBidi" w:hAnsiTheme="minorBidi" w:cs="Cordia New"/>
                <w:b/>
                <w:bCs/>
                <w:sz w:val="28"/>
                <w:cs/>
              </w:rPr>
              <w:t>64</w:t>
            </w:r>
            <w:r w:rsidRPr="00A57069">
              <w:rPr>
                <w:rFonts w:asciiTheme="minorBidi" w:hAnsiTheme="minorBidi" w:cstheme="minorBidi"/>
                <w:b/>
                <w:bCs/>
                <w:sz w:val="28"/>
              </w:rPr>
              <w:t>,</w:t>
            </w:r>
            <w:r w:rsidRPr="00A57069">
              <w:rPr>
                <w:rFonts w:asciiTheme="minorBidi" w:hAnsiTheme="minorBidi" w:cs="Cordia New"/>
                <w:b/>
                <w:bCs/>
                <w:sz w:val="28"/>
                <w:cs/>
              </w:rPr>
              <w:t>423</w:t>
            </w:r>
            <w:r w:rsidRPr="00A57069">
              <w:rPr>
                <w:rFonts w:asciiTheme="minorBidi" w:hAnsiTheme="minorBidi" w:cstheme="minorBidi"/>
                <w:b/>
                <w:bCs/>
                <w:sz w:val="28"/>
              </w:rPr>
              <w:t>,</w:t>
            </w:r>
            <w:r w:rsidRPr="00A57069">
              <w:rPr>
                <w:rFonts w:asciiTheme="minorBidi" w:hAnsiTheme="minorBidi" w:cs="Cordia New"/>
                <w:b/>
                <w:bCs/>
                <w:sz w:val="28"/>
                <w:cs/>
              </w:rPr>
              <w:t>671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5E88B5" w14:textId="77777777" w:rsidR="003D4970" w:rsidRPr="00A57069" w:rsidRDefault="003D4970" w:rsidP="00A574C1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AF834F" w14:textId="14874EDE" w:rsidR="003D4970" w:rsidRPr="00A57069" w:rsidRDefault="003732B8" w:rsidP="00FC023F">
            <w:pPr>
              <w:pStyle w:val="BodyText"/>
              <w:tabs>
                <w:tab w:val="decimal" w:pos="1128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A57069">
              <w:rPr>
                <w:rFonts w:asciiTheme="minorBidi" w:hAnsiTheme="minorBidi" w:cstheme="minorBidi"/>
                <w:b/>
                <w:bCs/>
                <w:sz w:val="28"/>
              </w:rPr>
              <w:t>87,459,951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4D5BC5" w14:textId="77777777" w:rsidR="003D4970" w:rsidRPr="00A57069" w:rsidRDefault="003D4970" w:rsidP="00A574C1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C667E3" w14:textId="552D738F" w:rsidR="003D4970" w:rsidRPr="00A57069" w:rsidRDefault="003C7B98" w:rsidP="00632C54">
            <w:pPr>
              <w:pStyle w:val="BodyText"/>
              <w:tabs>
                <w:tab w:val="decimal" w:pos="1128"/>
              </w:tabs>
              <w:spacing w:after="0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A57069">
              <w:rPr>
                <w:rFonts w:asciiTheme="minorBidi" w:hAnsiTheme="minorBidi" w:cs="Cordia New"/>
                <w:b/>
                <w:bCs/>
                <w:sz w:val="28"/>
                <w:cs/>
              </w:rPr>
              <w:t>535</w:t>
            </w:r>
            <w:r w:rsidRPr="00A57069">
              <w:rPr>
                <w:rFonts w:asciiTheme="minorBidi" w:hAnsiTheme="minorBidi" w:cstheme="minorBidi"/>
                <w:b/>
                <w:bCs/>
                <w:sz w:val="28"/>
              </w:rPr>
              <w:t>,</w:t>
            </w:r>
            <w:r w:rsidRPr="00A57069">
              <w:rPr>
                <w:rFonts w:asciiTheme="minorBidi" w:hAnsiTheme="minorBidi" w:cs="Cordia New"/>
                <w:b/>
                <w:bCs/>
                <w:sz w:val="28"/>
                <w:cs/>
              </w:rPr>
              <w:t>839</w:t>
            </w:r>
            <w:r w:rsidRPr="00A57069">
              <w:rPr>
                <w:rFonts w:asciiTheme="minorBidi" w:hAnsiTheme="minorBidi" w:cstheme="minorBidi"/>
                <w:b/>
                <w:bCs/>
                <w:sz w:val="28"/>
              </w:rPr>
              <w:t>,</w:t>
            </w:r>
            <w:r w:rsidRPr="00A57069">
              <w:rPr>
                <w:rFonts w:asciiTheme="minorBidi" w:hAnsiTheme="minorBidi" w:cs="Cordia New"/>
                <w:b/>
                <w:bCs/>
                <w:sz w:val="28"/>
                <w:cs/>
              </w:rPr>
              <w:t>54</w:t>
            </w:r>
            <w:r w:rsidR="00C5080B" w:rsidRPr="00A57069">
              <w:rPr>
                <w:rFonts w:asciiTheme="minorBidi" w:hAnsiTheme="minorBidi" w:cs="Cordia New"/>
                <w:b/>
                <w:bCs/>
                <w:sz w:val="28"/>
              </w:rPr>
              <w:t>5</w:t>
            </w:r>
          </w:p>
        </w:tc>
        <w:tc>
          <w:tcPr>
            <w:tcW w:w="270" w:type="dxa"/>
          </w:tcPr>
          <w:p w14:paraId="428C48B4" w14:textId="77777777" w:rsidR="003D4970" w:rsidRPr="00A57069" w:rsidRDefault="003D4970" w:rsidP="00A574C1">
            <w:pPr>
              <w:tabs>
                <w:tab w:val="decimal" w:pos="729"/>
              </w:tabs>
              <w:ind w:left="-90" w:right="-27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CE080C" w14:textId="6A30B315" w:rsidR="003D4970" w:rsidRPr="00A57069" w:rsidRDefault="003937E1" w:rsidP="00632C54">
            <w:pPr>
              <w:pStyle w:val="BodyText"/>
              <w:tabs>
                <w:tab w:val="decimal" w:pos="1192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A57069">
              <w:rPr>
                <w:rFonts w:asciiTheme="minorBidi" w:hAnsiTheme="minorBidi" w:cstheme="minorBidi"/>
                <w:b/>
                <w:bCs/>
                <w:sz w:val="28"/>
              </w:rPr>
              <w:t>421,146,764</w:t>
            </w:r>
          </w:p>
        </w:tc>
      </w:tr>
    </w:tbl>
    <w:p w14:paraId="43666E74" w14:textId="77777777" w:rsidR="00F35966" w:rsidRPr="00B37CAF" w:rsidRDefault="00F35966" w:rsidP="00F35966">
      <w:pPr>
        <w:pStyle w:val="ListParagraph"/>
        <w:spacing w:before="240" w:after="120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235E4BA" w14:textId="77777777" w:rsidR="00F35966" w:rsidRPr="00B37CAF" w:rsidRDefault="00F35966" w:rsidP="00F35966">
      <w:pPr>
        <w:pStyle w:val="ListParagraph"/>
        <w:spacing w:before="240" w:after="120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AB630C8" w14:textId="77777777" w:rsidR="00F35966" w:rsidRPr="00B37CAF" w:rsidRDefault="00F35966" w:rsidP="00F35966">
      <w:pPr>
        <w:pStyle w:val="ListParagraph"/>
        <w:spacing w:before="240" w:after="120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B8D1F65" w14:textId="77777777" w:rsidR="00F35966" w:rsidRPr="00B37CAF" w:rsidRDefault="00F35966" w:rsidP="00F35966">
      <w:pPr>
        <w:pStyle w:val="ListParagraph"/>
        <w:spacing w:before="240" w:after="120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09BB2BC1" w14:textId="77777777" w:rsidR="00F35966" w:rsidRPr="00B37CAF" w:rsidRDefault="00F35966" w:rsidP="00F35966">
      <w:pPr>
        <w:pStyle w:val="ListParagraph"/>
        <w:spacing w:before="240" w:after="120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0C14B51D" w14:textId="77777777" w:rsidR="00F35966" w:rsidRPr="00B37CAF" w:rsidRDefault="00F35966" w:rsidP="00F35966">
      <w:pPr>
        <w:pStyle w:val="ListParagraph"/>
        <w:spacing w:before="240" w:after="120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475D0F9C" w14:textId="77777777" w:rsidR="00F35966" w:rsidRPr="00B37CAF" w:rsidRDefault="00F35966" w:rsidP="00F35966">
      <w:pPr>
        <w:pStyle w:val="ListParagraph"/>
        <w:spacing w:before="240" w:after="120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43F558AD" w14:textId="77777777" w:rsidR="00F35966" w:rsidRPr="00B37CAF" w:rsidRDefault="00F35966" w:rsidP="00F35966">
      <w:pPr>
        <w:pStyle w:val="ListParagraph"/>
        <w:spacing w:before="240" w:after="120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0F5E3B1" w14:textId="77777777" w:rsidR="00F35966" w:rsidRPr="00B37CAF" w:rsidRDefault="00F35966" w:rsidP="00F35966">
      <w:pPr>
        <w:pStyle w:val="ListParagraph"/>
        <w:spacing w:before="240" w:after="120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D2EEED3" w14:textId="2961137E" w:rsidR="00822C7C" w:rsidRPr="00B37CAF" w:rsidRDefault="00822C7C" w:rsidP="009E3FB7">
      <w:pPr>
        <w:pStyle w:val="ListParagraph"/>
        <w:numPr>
          <w:ilvl w:val="0"/>
          <w:numId w:val="40"/>
        </w:numPr>
        <w:ind w:left="560" w:hanging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37CAF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กำไรต่อหุ้น</w:t>
      </w:r>
      <w:r w:rsidR="00F2748C" w:rsidRPr="00B37CAF">
        <w:rPr>
          <w:rFonts w:asciiTheme="minorBidi" w:hAnsiTheme="minorBidi" w:cstheme="minorBidi" w:hint="cs"/>
          <w:b/>
          <w:bCs/>
          <w:sz w:val="28"/>
          <w:szCs w:val="28"/>
          <w:cs/>
        </w:rPr>
        <w:t>ขั้นพื้นฐาน</w:t>
      </w:r>
    </w:p>
    <w:p w14:paraId="15DBF2D0" w14:textId="77777777" w:rsidR="009E3FB7" w:rsidRPr="00B37CAF" w:rsidRDefault="009E3FB7" w:rsidP="009E3FB7">
      <w:pPr>
        <w:pStyle w:val="ListParagraph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6FF45DD" w14:textId="4278EB73" w:rsidR="00B14FC4" w:rsidRPr="00B37CAF" w:rsidRDefault="00E05578" w:rsidP="00A149F0">
      <w:pPr>
        <w:tabs>
          <w:tab w:val="left" w:pos="900"/>
          <w:tab w:val="left" w:pos="2160"/>
          <w:tab w:val="left" w:pos="2880"/>
        </w:tabs>
        <w:ind w:left="560" w:right="-36"/>
        <w:jc w:val="thaiDistribute"/>
        <w:rPr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theme="minorBidi"/>
          <w:sz w:val="28"/>
          <w:szCs w:val="28"/>
          <w:cs/>
        </w:rPr>
        <w:t>กำไรต่อหุ้นขั้นพื้นฐานคำนวณโดยหารกำไรสำหรับ</w:t>
      </w:r>
      <w:r w:rsidR="00FE2133" w:rsidRPr="00B37CAF">
        <w:rPr>
          <w:rFonts w:asciiTheme="minorBidi" w:hAnsiTheme="minorBidi" w:cstheme="minorBidi"/>
          <w:sz w:val="28"/>
          <w:szCs w:val="28"/>
          <w:cs/>
        </w:rPr>
        <w:t>งวด</w:t>
      </w:r>
      <w:r w:rsidRPr="00B37CAF">
        <w:rPr>
          <w:rFonts w:asciiTheme="minorBidi" w:hAnsiTheme="minorBidi" w:cstheme="minorBidi"/>
          <w:sz w:val="28"/>
          <w:szCs w:val="28"/>
          <w:cs/>
        </w:rPr>
        <w:t>ที่เป็นของผู้ถือหุ้นของบริษัทฯ</w:t>
      </w:r>
      <w:r w:rsidRPr="00B37CAF">
        <w:rPr>
          <w:rFonts w:asciiTheme="minorBidi" w:hAnsiTheme="minorBidi" w:cstheme="minorBidi"/>
          <w:sz w:val="28"/>
          <w:szCs w:val="28"/>
        </w:rPr>
        <w:t xml:space="preserve"> </w:t>
      </w:r>
      <w:r w:rsidRPr="00B37CAF">
        <w:rPr>
          <w:rFonts w:asciiTheme="minorBidi" w:hAnsiTheme="minorBidi" w:cstheme="minorBidi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</w:t>
      </w:r>
      <w:r w:rsidR="00E503DB" w:rsidRPr="00B37CAF">
        <w:rPr>
          <w:rFonts w:asciiTheme="minorBidi" w:hAnsiTheme="minorBidi" w:cstheme="minorBidi"/>
          <w:sz w:val="28"/>
          <w:szCs w:val="28"/>
          <w:cs/>
        </w:rPr>
        <w:t>งหุ้นสามัญที่ออกอยู่ในระหว่างงวด</w:t>
      </w:r>
    </w:p>
    <w:p w14:paraId="43A460EC" w14:textId="77777777" w:rsidR="009E3FB7" w:rsidRPr="00B37CAF" w:rsidRDefault="009E3FB7" w:rsidP="009E3FB7">
      <w:pPr>
        <w:tabs>
          <w:tab w:val="left" w:pos="900"/>
          <w:tab w:val="left" w:pos="2160"/>
          <w:tab w:val="left" w:pos="2880"/>
        </w:tabs>
        <w:ind w:left="547" w:right="-36" w:hanging="54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506" w:type="dxa"/>
        <w:tblInd w:w="574" w:type="dxa"/>
        <w:tblLayout w:type="fixed"/>
        <w:tblLook w:val="01E0" w:firstRow="1" w:lastRow="1" w:firstColumn="1" w:lastColumn="1" w:noHBand="0" w:noVBand="0"/>
      </w:tblPr>
      <w:tblGrid>
        <w:gridCol w:w="3112"/>
        <w:gridCol w:w="1354"/>
        <w:gridCol w:w="270"/>
        <w:gridCol w:w="1440"/>
        <w:gridCol w:w="270"/>
        <w:gridCol w:w="1350"/>
        <w:gridCol w:w="270"/>
        <w:gridCol w:w="1440"/>
      </w:tblGrid>
      <w:tr w:rsidR="004A4A9F" w:rsidRPr="00B37CAF" w14:paraId="40E5E06D" w14:textId="77777777" w:rsidTr="00BC0A7F">
        <w:trPr>
          <w:trHeight w:val="399"/>
          <w:tblHeader/>
        </w:trPr>
        <w:tc>
          <w:tcPr>
            <w:tcW w:w="3112" w:type="dxa"/>
          </w:tcPr>
          <w:p w14:paraId="095B8EB7" w14:textId="370634E7" w:rsidR="004A4A9F" w:rsidRPr="00B37CAF" w:rsidRDefault="004A4A9F" w:rsidP="00A42A84">
            <w:pPr>
              <w:pStyle w:val="BodyText"/>
              <w:spacing w:after="0"/>
              <w:ind w:left="-122"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  <w:cs/>
              </w:rPr>
              <w:tab/>
            </w:r>
          </w:p>
        </w:tc>
        <w:tc>
          <w:tcPr>
            <w:tcW w:w="3064" w:type="dxa"/>
            <w:gridSpan w:val="3"/>
            <w:hideMark/>
          </w:tcPr>
          <w:p w14:paraId="187EC758" w14:textId="77777777" w:rsidR="004A4A9F" w:rsidRPr="00B37CAF" w:rsidRDefault="004A4A9F" w:rsidP="00A42A84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2B22BAC" w14:textId="77777777" w:rsidR="004A4A9F" w:rsidRPr="00B37CAF" w:rsidRDefault="004A4A9F" w:rsidP="00A42A84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hideMark/>
          </w:tcPr>
          <w:p w14:paraId="184241E0" w14:textId="77777777" w:rsidR="004A4A9F" w:rsidRPr="00B37CAF" w:rsidRDefault="004A4A9F" w:rsidP="00A42A84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4A9F" w:rsidRPr="00B37CAF" w14:paraId="5504DF16" w14:textId="77777777" w:rsidTr="00BC0A7F">
        <w:trPr>
          <w:trHeight w:val="385"/>
          <w:tblHeader/>
        </w:trPr>
        <w:tc>
          <w:tcPr>
            <w:tcW w:w="3112" w:type="dxa"/>
          </w:tcPr>
          <w:p w14:paraId="4DDF9C53" w14:textId="77777777" w:rsidR="004A4A9F" w:rsidRPr="00B37CAF" w:rsidRDefault="004A4A9F" w:rsidP="00A42A84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167CF71E" w14:textId="77777777" w:rsidR="004A4A9F" w:rsidRPr="00B37CAF" w:rsidRDefault="004A4A9F" w:rsidP="00A42A84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14:paraId="53210101" w14:textId="77777777" w:rsidR="004A4A9F" w:rsidRPr="00B37CAF" w:rsidRDefault="004A4A9F" w:rsidP="00A42A84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4306BAA" w14:textId="77777777" w:rsidR="004A4A9F" w:rsidRPr="00B37CAF" w:rsidRDefault="004A4A9F" w:rsidP="00A42A84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409F2C9A" w14:textId="77777777" w:rsidR="004A4A9F" w:rsidRPr="00B37CAF" w:rsidRDefault="004A4A9F" w:rsidP="00A42A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57EF39A" w14:textId="77777777" w:rsidR="004A4A9F" w:rsidRPr="00B37CAF" w:rsidRDefault="004A4A9F" w:rsidP="00A42A84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625424BF" w14:textId="77777777" w:rsidR="004A4A9F" w:rsidRPr="00B37CAF" w:rsidRDefault="004A4A9F" w:rsidP="00A42A84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112B05E" w14:textId="77777777" w:rsidR="004A4A9F" w:rsidRPr="00B37CAF" w:rsidRDefault="004A4A9F" w:rsidP="00A42A84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4A4A9F" w:rsidRPr="00B37CAF" w14:paraId="2036811C" w14:textId="77777777" w:rsidTr="00BC0A7F">
        <w:trPr>
          <w:trHeight w:val="385"/>
          <w:tblHeader/>
        </w:trPr>
        <w:tc>
          <w:tcPr>
            <w:tcW w:w="3112" w:type="dxa"/>
          </w:tcPr>
          <w:p w14:paraId="36EF4023" w14:textId="77777777" w:rsidR="004A4A9F" w:rsidRPr="00B37CAF" w:rsidRDefault="004A4A9F" w:rsidP="00A42A84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6394" w:type="dxa"/>
            <w:gridSpan w:val="7"/>
            <w:hideMark/>
          </w:tcPr>
          <w:p w14:paraId="137C3CD5" w14:textId="77777777" w:rsidR="004A4A9F" w:rsidRPr="00B37CAF" w:rsidRDefault="004A4A9F" w:rsidP="00A42A84">
            <w:pPr>
              <w:tabs>
                <w:tab w:val="left" w:pos="795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(</w:t>
            </w:r>
            <w:r w:rsidRPr="00B37CAF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A4A9F" w:rsidRPr="00B37CAF" w14:paraId="24C2761A" w14:textId="77777777" w:rsidTr="00BC0A7F">
        <w:trPr>
          <w:trHeight w:val="729"/>
          <w:tblHeader/>
        </w:trPr>
        <w:tc>
          <w:tcPr>
            <w:tcW w:w="3112" w:type="dxa"/>
            <w:vAlign w:val="bottom"/>
          </w:tcPr>
          <w:p w14:paraId="669873DD" w14:textId="77777777" w:rsidR="00FC023F" w:rsidRPr="00B37CAF" w:rsidRDefault="004A4A9F" w:rsidP="00FC023F">
            <w:pPr>
              <w:pStyle w:val="BodyText"/>
              <w:spacing w:after="0"/>
              <w:ind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37CAF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</w:p>
          <w:p w14:paraId="6603DED2" w14:textId="41762248" w:rsidR="004A4A9F" w:rsidRPr="00B37CAF" w:rsidRDefault="00FC023F" w:rsidP="00FC023F">
            <w:pPr>
              <w:pStyle w:val="BodyText"/>
              <w:spacing w:after="0"/>
              <w:ind w:right="-108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B37CAF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 xml:space="preserve">        </w:t>
            </w:r>
            <w:r w:rsidR="004A4A9F" w:rsidRPr="00B37CAF">
              <w:rPr>
                <w:rFonts w:asciiTheme="minorBidi" w:hAnsiTheme="minorBidi" w:cstheme="minorBidi"/>
                <w:b/>
                <w:bCs/>
                <w:sz w:val="28"/>
              </w:rPr>
              <w:t>3</w:t>
            </w:r>
            <w:r w:rsidR="00257FFD" w:rsidRPr="00B37CAF">
              <w:rPr>
                <w:rFonts w:asciiTheme="minorBidi" w:hAnsiTheme="minorBidi" w:cstheme="minorBidi"/>
                <w:b/>
                <w:bCs/>
                <w:sz w:val="28"/>
              </w:rPr>
              <w:t>0</w:t>
            </w:r>
            <w:r w:rsidRPr="00B37CAF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 xml:space="preserve"> </w:t>
            </w:r>
            <w:r w:rsidR="00F2196F" w:rsidRPr="00B37CAF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6394" w:type="dxa"/>
            <w:gridSpan w:val="7"/>
          </w:tcPr>
          <w:p w14:paraId="3D87FB5A" w14:textId="77777777" w:rsidR="004A4A9F" w:rsidRPr="00B37CAF" w:rsidRDefault="004A4A9F" w:rsidP="00A42A84">
            <w:pPr>
              <w:tabs>
                <w:tab w:val="left" w:pos="795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4A4A9F" w:rsidRPr="00B37CAF" w14:paraId="2A2756A3" w14:textId="77777777" w:rsidTr="00BC0A7F">
        <w:trPr>
          <w:trHeight w:val="399"/>
        </w:trPr>
        <w:tc>
          <w:tcPr>
            <w:tcW w:w="3112" w:type="dxa"/>
          </w:tcPr>
          <w:p w14:paraId="53398515" w14:textId="41874A70" w:rsidR="004A4A9F" w:rsidRPr="00B37CAF" w:rsidRDefault="004A4A9F" w:rsidP="00EE68D3">
            <w:pPr>
              <w:ind w:left="454" w:hanging="45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กำไรที่เป็นของผู้ถือหุ้นของบริษัท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0B354F6" w14:textId="0176C1AE" w:rsidR="004A4A9F" w:rsidRPr="00B37CAF" w:rsidRDefault="000A10D4" w:rsidP="003544D7">
            <w:pPr>
              <w:pStyle w:val="BodyText"/>
              <w:tabs>
                <w:tab w:val="decimal" w:pos="1158"/>
              </w:tabs>
              <w:spacing w:after="0"/>
              <w:ind w:left="-24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30,550,888</w:t>
            </w:r>
          </w:p>
        </w:tc>
        <w:tc>
          <w:tcPr>
            <w:tcW w:w="270" w:type="dxa"/>
          </w:tcPr>
          <w:p w14:paraId="5ACF5581" w14:textId="77777777" w:rsidR="004A4A9F" w:rsidRPr="00B37CAF" w:rsidRDefault="004A4A9F" w:rsidP="00A42A84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F102488" w14:textId="227635A3" w:rsidR="004A4A9F" w:rsidRPr="00B37CAF" w:rsidRDefault="009A074E" w:rsidP="002A5630">
            <w:pPr>
              <w:pStyle w:val="BodyText"/>
              <w:tabs>
                <w:tab w:val="decimal" w:pos="1192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20,810,251</w:t>
            </w:r>
          </w:p>
        </w:tc>
        <w:tc>
          <w:tcPr>
            <w:tcW w:w="270" w:type="dxa"/>
          </w:tcPr>
          <w:p w14:paraId="09565A1D" w14:textId="77777777" w:rsidR="004A4A9F" w:rsidRPr="00B37CAF" w:rsidRDefault="004A4A9F" w:rsidP="00A42A84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CBC2CE" w14:textId="550BE640" w:rsidR="004A4A9F" w:rsidRPr="00B37CAF" w:rsidRDefault="000A10D4" w:rsidP="003544D7">
            <w:pPr>
              <w:pStyle w:val="BodyText"/>
              <w:tabs>
                <w:tab w:val="decimal" w:pos="1146"/>
              </w:tabs>
              <w:spacing w:after="0"/>
              <w:ind w:left="-24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24,618,42</w:t>
            </w:r>
            <w:r w:rsidR="00334C21" w:rsidRPr="00B37CAF">
              <w:rPr>
                <w:rFonts w:asciiTheme="minorBidi" w:hAnsiTheme="minorBidi" w:cstheme="minorBidi"/>
                <w:sz w:val="28"/>
              </w:rPr>
              <w:t>3</w:t>
            </w:r>
          </w:p>
        </w:tc>
        <w:tc>
          <w:tcPr>
            <w:tcW w:w="270" w:type="dxa"/>
          </w:tcPr>
          <w:p w14:paraId="33FD427C" w14:textId="77777777" w:rsidR="004A4A9F" w:rsidRPr="00B37CAF" w:rsidRDefault="004A4A9F" w:rsidP="00A42A84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5EC6D3C" w14:textId="5C5C1AAE" w:rsidR="004A4A9F" w:rsidRPr="00B37CAF" w:rsidRDefault="00910294" w:rsidP="00A42A84">
            <w:pPr>
              <w:pStyle w:val="BodyText"/>
              <w:tabs>
                <w:tab w:val="decimal" w:pos="1111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56,141,971</w:t>
            </w:r>
          </w:p>
        </w:tc>
      </w:tr>
      <w:tr w:rsidR="004A4A9F" w:rsidRPr="00B37CAF" w14:paraId="2F93F34D" w14:textId="77777777" w:rsidTr="00BC0A7F">
        <w:trPr>
          <w:trHeight w:val="399"/>
        </w:trPr>
        <w:tc>
          <w:tcPr>
            <w:tcW w:w="3112" w:type="dxa"/>
          </w:tcPr>
          <w:p w14:paraId="42337BC3" w14:textId="77777777" w:rsidR="004A4A9F" w:rsidRPr="00B37CAF" w:rsidRDefault="004A4A9F" w:rsidP="00A42A84">
            <w:pPr>
              <w:ind w:left="454" w:hanging="45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จำนวนหุ้นถัวเฉลี่ยถ่วงน้ำหนักที่ถือโดยผู้ถือหุ้น (หุ้น)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FCBCB" w14:textId="71BB11CD" w:rsidR="004A4A9F" w:rsidRPr="00B37CAF" w:rsidRDefault="00B4060A" w:rsidP="00A42A84">
            <w:pPr>
              <w:pStyle w:val="BodyText"/>
              <w:tabs>
                <w:tab w:val="decimal" w:pos="1158"/>
              </w:tabs>
              <w:spacing w:after="0"/>
              <w:ind w:left="-24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1,553,174,571</w:t>
            </w:r>
          </w:p>
        </w:tc>
        <w:tc>
          <w:tcPr>
            <w:tcW w:w="270" w:type="dxa"/>
          </w:tcPr>
          <w:p w14:paraId="7ADA106C" w14:textId="77777777" w:rsidR="004A4A9F" w:rsidRPr="00B37CAF" w:rsidRDefault="004A4A9F" w:rsidP="00A42A84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B4EBBC" w14:textId="244143E4" w:rsidR="004A4A9F" w:rsidRPr="00B37CAF" w:rsidRDefault="009A074E" w:rsidP="002A5630">
            <w:pPr>
              <w:pStyle w:val="BodyText"/>
              <w:tabs>
                <w:tab w:val="decimal" w:pos="1125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1,553,174,254</w:t>
            </w:r>
          </w:p>
        </w:tc>
        <w:tc>
          <w:tcPr>
            <w:tcW w:w="270" w:type="dxa"/>
          </w:tcPr>
          <w:p w14:paraId="29C43F60" w14:textId="77777777" w:rsidR="004A4A9F" w:rsidRPr="00B37CAF" w:rsidRDefault="004A4A9F" w:rsidP="00A42A84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00291" w14:textId="4431AE4B" w:rsidR="004A4A9F" w:rsidRPr="00B37CAF" w:rsidRDefault="00B4060A" w:rsidP="00A42A84">
            <w:pPr>
              <w:pStyle w:val="BodyText"/>
              <w:tabs>
                <w:tab w:val="decimal" w:pos="1128"/>
              </w:tabs>
              <w:spacing w:after="0"/>
              <w:ind w:left="-24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1,553,174,571</w:t>
            </w:r>
          </w:p>
        </w:tc>
        <w:tc>
          <w:tcPr>
            <w:tcW w:w="270" w:type="dxa"/>
          </w:tcPr>
          <w:p w14:paraId="292F5376" w14:textId="77777777" w:rsidR="004A4A9F" w:rsidRPr="00B37CAF" w:rsidRDefault="004A4A9F" w:rsidP="00A42A84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A1A718" w14:textId="5B19FE4E" w:rsidR="004A4A9F" w:rsidRPr="00B37CAF" w:rsidRDefault="009A074E" w:rsidP="00A42A84">
            <w:pPr>
              <w:pStyle w:val="BodyText"/>
              <w:tabs>
                <w:tab w:val="decimal" w:pos="1125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1,553,174,254</w:t>
            </w:r>
          </w:p>
        </w:tc>
      </w:tr>
      <w:tr w:rsidR="004A4A9F" w:rsidRPr="00B37CAF" w14:paraId="22242F5F" w14:textId="77777777" w:rsidTr="00BC0A7F">
        <w:trPr>
          <w:trHeight w:val="399"/>
        </w:trPr>
        <w:tc>
          <w:tcPr>
            <w:tcW w:w="3112" w:type="dxa"/>
          </w:tcPr>
          <w:p w14:paraId="59E9918F" w14:textId="62FD610B" w:rsidR="004A4A9F" w:rsidRPr="00B37CAF" w:rsidRDefault="004A4A9F" w:rsidP="00393385">
            <w:pPr>
              <w:ind w:left="454" w:hanging="45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กำไรต่อหุ้นขั้นพื้นฐาน</w:t>
            </w:r>
            <w:r w:rsidR="00393385"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(บาทต่อหุ้น)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820AD1" w14:textId="1E446924" w:rsidR="004A4A9F" w:rsidRPr="00B37CAF" w:rsidRDefault="00B4060A" w:rsidP="00A42A84">
            <w:pPr>
              <w:pStyle w:val="BodyText"/>
              <w:tabs>
                <w:tab w:val="decimal" w:pos="1111"/>
              </w:tabs>
              <w:spacing w:after="0"/>
              <w:ind w:left="-24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0.02</w:t>
            </w:r>
          </w:p>
        </w:tc>
        <w:tc>
          <w:tcPr>
            <w:tcW w:w="270" w:type="dxa"/>
          </w:tcPr>
          <w:p w14:paraId="47E5D508" w14:textId="77777777" w:rsidR="004A4A9F" w:rsidRPr="00B37CAF" w:rsidRDefault="004A4A9F" w:rsidP="00A42A84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2A7D54" w14:textId="1057F7C2" w:rsidR="004A4A9F" w:rsidRPr="00B37CAF" w:rsidRDefault="00572574" w:rsidP="002A5630">
            <w:pPr>
              <w:pStyle w:val="BodyText"/>
              <w:tabs>
                <w:tab w:val="decimal" w:pos="902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0.01</w:t>
            </w:r>
          </w:p>
        </w:tc>
        <w:tc>
          <w:tcPr>
            <w:tcW w:w="270" w:type="dxa"/>
          </w:tcPr>
          <w:p w14:paraId="1416EF29" w14:textId="77777777" w:rsidR="004A4A9F" w:rsidRPr="00B37CAF" w:rsidRDefault="004A4A9F" w:rsidP="00A42A84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E1C419" w14:textId="22BEE512" w:rsidR="004A4A9F" w:rsidRPr="00B37CAF" w:rsidRDefault="00B4060A" w:rsidP="00A42A84">
            <w:pPr>
              <w:pStyle w:val="BodyText"/>
              <w:tabs>
                <w:tab w:val="decimal" w:pos="1111"/>
              </w:tabs>
              <w:spacing w:after="0"/>
              <w:ind w:left="-24" w:right="-1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0.02</w:t>
            </w:r>
          </w:p>
        </w:tc>
        <w:tc>
          <w:tcPr>
            <w:tcW w:w="270" w:type="dxa"/>
          </w:tcPr>
          <w:p w14:paraId="462CC282" w14:textId="77777777" w:rsidR="004A4A9F" w:rsidRPr="00B37CAF" w:rsidRDefault="004A4A9F" w:rsidP="00A42A84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2EBD62" w14:textId="21F9D493" w:rsidR="004A4A9F" w:rsidRPr="00B37CAF" w:rsidRDefault="0008243B" w:rsidP="00A42A84">
            <w:pPr>
              <w:pStyle w:val="BodyText"/>
              <w:tabs>
                <w:tab w:val="decimal" w:pos="902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0.04</w:t>
            </w:r>
          </w:p>
        </w:tc>
      </w:tr>
    </w:tbl>
    <w:p w14:paraId="3883F0DC" w14:textId="77777777" w:rsidR="004A4A9F" w:rsidRPr="00B37CAF" w:rsidRDefault="004A4A9F" w:rsidP="009A54F1">
      <w:pPr>
        <w:tabs>
          <w:tab w:val="left" w:pos="900"/>
          <w:tab w:val="left" w:pos="2160"/>
          <w:tab w:val="left" w:pos="2880"/>
        </w:tabs>
        <w:ind w:left="547" w:right="-36" w:hanging="54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506" w:type="dxa"/>
        <w:tblInd w:w="574" w:type="dxa"/>
        <w:tblLayout w:type="fixed"/>
        <w:tblLook w:val="01E0" w:firstRow="1" w:lastRow="1" w:firstColumn="1" w:lastColumn="1" w:noHBand="0" w:noVBand="0"/>
      </w:tblPr>
      <w:tblGrid>
        <w:gridCol w:w="3112"/>
        <w:gridCol w:w="1354"/>
        <w:gridCol w:w="270"/>
        <w:gridCol w:w="1440"/>
        <w:gridCol w:w="270"/>
        <w:gridCol w:w="1350"/>
        <w:gridCol w:w="270"/>
        <w:gridCol w:w="1440"/>
      </w:tblGrid>
      <w:tr w:rsidR="00AF0290" w:rsidRPr="00B37CAF" w14:paraId="7AAC1B3D" w14:textId="77777777" w:rsidTr="009A54F1">
        <w:trPr>
          <w:trHeight w:val="399"/>
          <w:tblHeader/>
        </w:trPr>
        <w:tc>
          <w:tcPr>
            <w:tcW w:w="3112" w:type="dxa"/>
          </w:tcPr>
          <w:p w14:paraId="05E13CBA" w14:textId="77777777" w:rsidR="00AF0290" w:rsidRPr="00B37CAF" w:rsidRDefault="00AF0290" w:rsidP="00A574C1">
            <w:pPr>
              <w:pStyle w:val="BodyText"/>
              <w:spacing w:after="0"/>
              <w:ind w:left="-122"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3064" w:type="dxa"/>
            <w:gridSpan w:val="3"/>
            <w:hideMark/>
          </w:tcPr>
          <w:p w14:paraId="2CE34EF0" w14:textId="77777777" w:rsidR="00AF0290" w:rsidRPr="00B37CAF" w:rsidRDefault="00AF029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7581CD7" w14:textId="77777777" w:rsidR="00AF0290" w:rsidRPr="00B37CAF" w:rsidRDefault="00AF029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hideMark/>
          </w:tcPr>
          <w:p w14:paraId="7A571ACD" w14:textId="77777777" w:rsidR="00AF0290" w:rsidRPr="00B37CAF" w:rsidRDefault="00AF0290" w:rsidP="00A574C1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0290" w:rsidRPr="00B37CAF" w14:paraId="3242EC03" w14:textId="77777777" w:rsidTr="009A54F1">
        <w:trPr>
          <w:trHeight w:val="385"/>
          <w:tblHeader/>
        </w:trPr>
        <w:tc>
          <w:tcPr>
            <w:tcW w:w="3112" w:type="dxa"/>
          </w:tcPr>
          <w:p w14:paraId="379DDB3D" w14:textId="77777777" w:rsidR="00AF0290" w:rsidRPr="00B37CAF" w:rsidRDefault="00AF0290" w:rsidP="00A574C1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3DF0722D" w14:textId="77777777" w:rsidR="00AF0290" w:rsidRPr="00B37CAF" w:rsidRDefault="00AF029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14:paraId="4C58F8F8" w14:textId="77777777" w:rsidR="00AF0290" w:rsidRPr="00B37CAF" w:rsidRDefault="00AF029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C542D05" w14:textId="77777777" w:rsidR="00AF0290" w:rsidRPr="00B37CAF" w:rsidRDefault="00AF029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144FD403" w14:textId="77777777" w:rsidR="00AF0290" w:rsidRPr="00B37CAF" w:rsidRDefault="00AF0290" w:rsidP="00A574C1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5853D99" w14:textId="77777777" w:rsidR="00AF0290" w:rsidRPr="00B37CAF" w:rsidRDefault="00AF029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7398ED7F" w14:textId="77777777" w:rsidR="00AF0290" w:rsidRPr="00B37CAF" w:rsidRDefault="00AF029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CDC15F3" w14:textId="77777777" w:rsidR="00AF0290" w:rsidRPr="00B37CAF" w:rsidRDefault="00AF0290" w:rsidP="00A574C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AF0290" w:rsidRPr="00B37CAF" w14:paraId="03A1F7D8" w14:textId="77777777" w:rsidTr="009A54F1">
        <w:trPr>
          <w:trHeight w:val="385"/>
          <w:tblHeader/>
        </w:trPr>
        <w:tc>
          <w:tcPr>
            <w:tcW w:w="3112" w:type="dxa"/>
          </w:tcPr>
          <w:p w14:paraId="4C64F5AC" w14:textId="77777777" w:rsidR="00AF0290" w:rsidRPr="00B37CAF" w:rsidRDefault="00AF0290" w:rsidP="00A574C1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6394" w:type="dxa"/>
            <w:gridSpan w:val="7"/>
            <w:hideMark/>
          </w:tcPr>
          <w:p w14:paraId="5831A55E" w14:textId="77777777" w:rsidR="00AF0290" w:rsidRPr="00B37CAF" w:rsidRDefault="00AF0290" w:rsidP="00A574C1">
            <w:pPr>
              <w:tabs>
                <w:tab w:val="left" w:pos="795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(</w:t>
            </w:r>
            <w:r w:rsidRPr="00B37CAF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F0290" w:rsidRPr="00B37CAF" w14:paraId="1A8ED68A" w14:textId="77777777" w:rsidTr="009A54F1">
        <w:trPr>
          <w:trHeight w:val="783"/>
          <w:tblHeader/>
        </w:trPr>
        <w:tc>
          <w:tcPr>
            <w:tcW w:w="3112" w:type="dxa"/>
            <w:vAlign w:val="center"/>
          </w:tcPr>
          <w:p w14:paraId="1DB0BCB6" w14:textId="6ECAD5F0" w:rsidR="00DD1502" w:rsidRPr="00B37CAF" w:rsidRDefault="00AF0290" w:rsidP="00DD1502">
            <w:pPr>
              <w:pStyle w:val="BodyText"/>
              <w:spacing w:after="0"/>
              <w:ind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37CAF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สำหรับงวด</w:t>
            </w:r>
            <w:r w:rsidR="00F2196F" w:rsidRPr="00B37CAF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เก้า</w:t>
            </w:r>
            <w:r w:rsidRPr="00B37CAF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 xml:space="preserve">เดือนสิ้นสุดวันที่ </w:t>
            </w:r>
          </w:p>
          <w:p w14:paraId="77ADD422" w14:textId="3302DAB7" w:rsidR="00AF0290" w:rsidRPr="00B37CAF" w:rsidRDefault="00DD1502" w:rsidP="00DD1502">
            <w:pPr>
              <w:pStyle w:val="BodyText"/>
              <w:spacing w:after="0"/>
              <w:ind w:right="-108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B37CAF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 xml:space="preserve">        </w:t>
            </w:r>
            <w:r w:rsidR="0050493C" w:rsidRPr="00B37CAF">
              <w:rPr>
                <w:rFonts w:asciiTheme="minorBidi" w:hAnsiTheme="minorBidi" w:cstheme="minorBidi"/>
                <w:b/>
                <w:bCs/>
                <w:sz w:val="28"/>
              </w:rPr>
              <w:t>30</w:t>
            </w:r>
            <w:r w:rsidRPr="00B37CAF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 xml:space="preserve"> </w:t>
            </w:r>
            <w:r w:rsidR="00F2196F" w:rsidRPr="00B37CAF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6394" w:type="dxa"/>
            <w:gridSpan w:val="7"/>
          </w:tcPr>
          <w:p w14:paraId="62B0252B" w14:textId="77777777" w:rsidR="00AF0290" w:rsidRPr="00B37CAF" w:rsidRDefault="00AF0290" w:rsidP="00A574C1">
            <w:pPr>
              <w:tabs>
                <w:tab w:val="left" w:pos="795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0D1D0B" w:rsidRPr="00B37CAF" w14:paraId="572736E4" w14:textId="77777777" w:rsidTr="009A54F1">
        <w:trPr>
          <w:trHeight w:val="399"/>
        </w:trPr>
        <w:tc>
          <w:tcPr>
            <w:tcW w:w="3112" w:type="dxa"/>
          </w:tcPr>
          <w:p w14:paraId="0B19462D" w14:textId="43B2F78C" w:rsidR="00436920" w:rsidRPr="00B37CAF" w:rsidRDefault="000D1D0B" w:rsidP="000D1D0B">
            <w:pPr>
              <w:ind w:left="454" w:hanging="454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กำไรที่เป็นของผู้ถือหุ้น</w:t>
            </w:r>
          </w:p>
          <w:p w14:paraId="74C91F88" w14:textId="135F9574" w:rsidR="000D1D0B" w:rsidRPr="00B37CAF" w:rsidRDefault="00436920" w:rsidP="000D1D0B">
            <w:pPr>
              <w:ind w:left="454" w:hanging="45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</w:t>
            </w:r>
            <w:r w:rsidR="000D1D0B"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ของบริษัท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2CB9579" w14:textId="13D634D6" w:rsidR="000D1D0B" w:rsidRPr="00B37CAF" w:rsidRDefault="000A10D4" w:rsidP="00862B82">
            <w:pPr>
              <w:pStyle w:val="BodyText"/>
              <w:tabs>
                <w:tab w:val="decimal" w:pos="1150"/>
              </w:tabs>
              <w:spacing w:after="0"/>
              <w:ind w:left="-24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82,617,010</w:t>
            </w:r>
          </w:p>
        </w:tc>
        <w:tc>
          <w:tcPr>
            <w:tcW w:w="270" w:type="dxa"/>
          </w:tcPr>
          <w:p w14:paraId="3732208B" w14:textId="77777777" w:rsidR="000D1D0B" w:rsidRPr="00B37CAF" w:rsidRDefault="000D1D0B" w:rsidP="000D1D0B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9174951" w14:textId="2A7D46DD" w:rsidR="000D1D0B" w:rsidRPr="00B37CAF" w:rsidRDefault="009047AF" w:rsidP="00862B82">
            <w:pPr>
              <w:pStyle w:val="BodyText"/>
              <w:tabs>
                <w:tab w:val="decimal" w:pos="1226"/>
              </w:tabs>
              <w:spacing w:after="0"/>
              <w:ind w:left="-24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190,163,977</w:t>
            </w:r>
          </w:p>
        </w:tc>
        <w:tc>
          <w:tcPr>
            <w:tcW w:w="270" w:type="dxa"/>
          </w:tcPr>
          <w:p w14:paraId="2D647395" w14:textId="77777777" w:rsidR="000D1D0B" w:rsidRPr="00B37CAF" w:rsidRDefault="000D1D0B" w:rsidP="000D1D0B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B2D5BA" w14:textId="33A9C258" w:rsidR="000D1D0B" w:rsidRPr="00B37CAF" w:rsidRDefault="000A10D4" w:rsidP="00862B82">
            <w:pPr>
              <w:pStyle w:val="BodyText"/>
              <w:tabs>
                <w:tab w:val="decimal" w:pos="1146"/>
              </w:tabs>
              <w:spacing w:after="0"/>
              <w:ind w:left="-24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186,792,034</w:t>
            </w:r>
          </w:p>
        </w:tc>
        <w:tc>
          <w:tcPr>
            <w:tcW w:w="270" w:type="dxa"/>
          </w:tcPr>
          <w:p w14:paraId="44BDF5B2" w14:textId="77777777" w:rsidR="000D1D0B" w:rsidRPr="00B37CAF" w:rsidRDefault="000D1D0B" w:rsidP="000D1D0B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6877F30" w14:textId="5352BD0D" w:rsidR="000D1D0B" w:rsidRPr="00B37CAF" w:rsidRDefault="009047AF" w:rsidP="000D1D0B">
            <w:pPr>
              <w:pStyle w:val="BodyText"/>
              <w:tabs>
                <w:tab w:val="decimal" w:pos="1111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45,722,808</w:t>
            </w:r>
          </w:p>
        </w:tc>
      </w:tr>
      <w:tr w:rsidR="000D1D0B" w:rsidRPr="00B37CAF" w14:paraId="1CC6CFE4" w14:textId="77777777" w:rsidTr="009A54F1">
        <w:trPr>
          <w:trHeight w:val="399"/>
        </w:trPr>
        <w:tc>
          <w:tcPr>
            <w:tcW w:w="3112" w:type="dxa"/>
          </w:tcPr>
          <w:p w14:paraId="1671BC98" w14:textId="4FB4137E" w:rsidR="000D1D0B" w:rsidRPr="00B37CAF" w:rsidRDefault="000D1D0B" w:rsidP="000D1D0B">
            <w:pPr>
              <w:ind w:left="454" w:hanging="45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จำนวนหุ้นถัวเฉลี่ยถ่วงน้ำหนักที่ถือโดยผู้ถือหุ้น (หุ้น)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CDF0C" w14:textId="2688E54A" w:rsidR="000D1D0B" w:rsidRPr="00B37CAF" w:rsidRDefault="00B4060A" w:rsidP="00D056A1">
            <w:pPr>
              <w:pStyle w:val="BodyText"/>
              <w:tabs>
                <w:tab w:val="decimal" w:pos="1111"/>
              </w:tabs>
              <w:spacing w:after="0"/>
              <w:ind w:left="-24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1,553,174,571</w:t>
            </w:r>
          </w:p>
        </w:tc>
        <w:tc>
          <w:tcPr>
            <w:tcW w:w="270" w:type="dxa"/>
          </w:tcPr>
          <w:p w14:paraId="19E5A24F" w14:textId="77777777" w:rsidR="000D1D0B" w:rsidRPr="00B37CAF" w:rsidRDefault="000D1D0B" w:rsidP="000D1D0B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90671A" w14:textId="409D3595" w:rsidR="000D1D0B" w:rsidRPr="00B37CAF" w:rsidRDefault="009047AF" w:rsidP="00862B82">
            <w:pPr>
              <w:pStyle w:val="BodyText"/>
              <w:tabs>
                <w:tab w:val="decimal" w:pos="1226"/>
              </w:tabs>
              <w:spacing w:after="0"/>
              <w:ind w:left="-24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1,553,174,254</w:t>
            </w:r>
          </w:p>
        </w:tc>
        <w:tc>
          <w:tcPr>
            <w:tcW w:w="270" w:type="dxa"/>
          </w:tcPr>
          <w:p w14:paraId="53CFFEFA" w14:textId="77777777" w:rsidR="000D1D0B" w:rsidRPr="00B37CAF" w:rsidRDefault="000D1D0B" w:rsidP="000D1D0B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58EF0" w14:textId="1507639F" w:rsidR="000D1D0B" w:rsidRPr="00B37CAF" w:rsidRDefault="00B4060A" w:rsidP="000D1D0B">
            <w:pPr>
              <w:pStyle w:val="BodyText"/>
              <w:tabs>
                <w:tab w:val="decimal" w:pos="1128"/>
              </w:tabs>
              <w:spacing w:after="0"/>
              <w:ind w:left="-24" w:right="-10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1,553,174,571</w:t>
            </w:r>
          </w:p>
        </w:tc>
        <w:tc>
          <w:tcPr>
            <w:tcW w:w="270" w:type="dxa"/>
          </w:tcPr>
          <w:p w14:paraId="51F99063" w14:textId="77777777" w:rsidR="000D1D0B" w:rsidRPr="00B37CAF" w:rsidRDefault="000D1D0B" w:rsidP="000D1D0B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2501E6" w14:textId="06821149" w:rsidR="000D1D0B" w:rsidRPr="00B37CAF" w:rsidRDefault="009047AF" w:rsidP="000D1D0B">
            <w:pPr>
              <w:pStyle w:val="BodyText"/>
              <w:tabs>
                <w:tab w:val="decimal" w:pos="1125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1,553,174,254</w:t>
            </w:r>
          </w:p>
        </w:tc>
      </w:tr>
      <w:tr w:rsidR="000D1D0B" w:rsidRPr="00B37CAF" w14:paraId="474B280B" w14:textId="77777777" w:rsidTr="009A54F1">
        <w:trPr>
          <w:trHeight w:val="399"/>
        </w:trPr>
        <w:tc>
          <w:tcPr>
            <w:tcW w:w="3112" w:type="dxa"/>
          </w:tcPr>
          <w:p w14:paraId="122210B5" w14:textId="5BFDD957" w:rsidR="000D1D0B" w:rsidRPr="00B37CAF" w:rsidRDefault="004D5C3A" w:rsidP="004D5C3A">
            <w:pPr>
              <w:ind w:left="454" w:hanging="45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</w:t>
            </w:r>
            <w:r w:rsidR="000D1D0B"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ต่อหุ้นขั้นพื้นฐาน 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0D1D0B"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E7B00B" w14:textId="21BF6B50" w:rsidR="000D1D0B" w:rsidRPr="00B37CAF" w:rsidRDefault="00B4060A" w:rsidP="000D1D0B">
            <w:pPr>
              <w:pStyle w:val="BodyText"/>
              <w:tabs>
                <w:tab w:val="decimal" w:pos="1111"/>
              </w:tabs>
              <w:spacing w:after="0"/>
              <w:ind w:left="-24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0.0</w:t>
            </w:r>
            <w:r w:rsidR="000A10D4" w:rsidRPr="00B37CAF"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270" w:type="dxa"/>
          </w:tcPr>
          <w:p w14:paraId="365969FE" w14:textId="77777777" w:rsidR="000D1D0B" w:rsidRPr="00B37CAF" w:rsidRDefault="000D1D0B" w:rsidP="000D1D0B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40081" w14:textId="34360AD5" w:rsidR="000D1D0B" w:rsidRPr="00B37CAF" w:rsidRDefault="009047AF" w:rsidP="00862B82">
            <w:pPr>
              <w:pStyle w:val="BodyText"/>
              <w:tabs>
                <w:tab w:val="decimal" w:pos="1111"/>
              </w:tabs>
              <w:spacing w:after="0"/>
              <w:ind w:left="-24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0.12</w:t>
            </w:r>
          </w:p>
        </w:tc>
        <w:tc>
          <w:tcPr>
            <w:tcW w:w="270" w:type="dxa"/>
          </w:tcPr>
          <w:p w14:paraId="0ED4166E" w14:textId="77777777" w:rsidR="000D1D0B" w:rsidRPr="00B37CAF" w:rsidRDefault="000D1D0B" w:rsidP="000D1D0B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6D2AF6" w14:textId="5C3D079B" w:rsidR="00B4060A" w:rsidRPr="00B37CAF" w:rsidRDefault="00D237B1" w:rsidP="00D237B1">
            <w:pPr>
              <w:pStyle w:val="BodyText"/>
              <w:tabs>
                <w:tab w:val="decimal" w:pos="1111"/>
              </w:tabs>
              <w:spacing w:after="0"/>
              <w:ind w:left="-24" w:right="-1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0.12</w:t>
            </w:r>
          </w:p>
        </w:tc>
        <w:tc>
          <w:tcPr>
            <w:tcW w:w="270" w:type="dxa"/>
          </w:tcPr>
          <w:p w14:paraId="6C1617A0" w14:textId="77777777" w:rsidR="000D1D0B" w:rsidRPr="00B37CAF" w:rsidRDefault="000D1D0B" w:rsidP="000D1D0B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5437F" w14:textId="5D728A3D" w:rsidR="000D1D0B" w:rsidRPr="00B37CAF" w:rsidRDefault="009047AF" w:rsidP="000D1D0B">
            <w:pPr>
              <w:pStyle w:val="BodyText"/>
              <w:tabs>
                <w:tab w:val="decimal" w:pos="902"/>
              </w:tabs>
              <w:spacing w:after="0"/>
              <w:ind w:right="32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0.03</w:t>
            </w:r>
          </w:p>
        </w:tc>
      </w:tr>
    </w:tbl>
    <w:p w14:paraId="6A15898A" w14:textId="77777777" w:rsidR="00934F52" w:rsidRPr="00B37CAF" w:rsidRDefault="00934F52" w:rsidP="00934F52">
      <w:pPr>
        <w:pStyle w:val="ListParagraph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7E06277" w14:textId="77777777" w:rsidR="00934F52" w:rsidRPr="00B37CAF" w:rsidRDefault="00934F52" w:rsidP="00934F52">
      <w:pPr>
        <w:pStyle w:val="ListParagraph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9F3BAA0" w14:textId="77777777" w:rsidR="000F50A6" w:rsidRPr="00B37CAF" w:rsidRDefault="000F50A6" w:rsidP="00934F52">
      <w:pPr>
        <w:pStyle w:val="ListParagraph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62ED66C" w14:textId="77777777" w:rsidR="000F50A6" w:rsidRPr="00B37CAF" w:rsidRDefault="000F50A6" w:rsidP="00934F52">
      <w:pPr>
        <w:pStyle w:val="ListParagraph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C6E18CE" w14:textId="77777777" w:rsidR="000F50A6" w:rsidRPr="00B37CAF" w:rsidRDefault="000F50A6" w:rsidP="00934F52">
      <w:pPr>
        <w:pStyle w:val="ListParagraph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D6401D9" w14:textId="77777777" w:rsidR="000F50A6" w:rsidRDefault="000F50A6" w:rsidP="00934F52">
      <w:pPr>
        <w:pStyle w:val="ListParagraph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1E91CED" w14:textId="77777777" w:rsidR="001E08C5" w:rsidRDefault="001E08C5" w:rsidP="00934F52">
      <w:pPr>
        <w:pStyle w:val="ListParagraph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DAA0439" w14:textId="77777777" w:rsidR="001E08C5" w:rsidRDefault="001E08C5" w:rsidP="00934F52">
      <w:pPr>
        <w:pStyle w:val="ListParagraph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4176AC1" w14:textId="77777777" w:rsidR="001E08C5" w:rsidRPr="00B37CAF" w:rsidRDefault="001E08C5" w:rsidP="00934F52">
      <w:pPr>
        <w:pStyle w:val="ListParagraph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DDA6708" w14:textId="77777777" w:rsidR="000F50A6" w:rsidRPr="00B37CAF" w:rsidRDefault="000F50A6" w:rsidP="00934F52">
      <w:pPr>
        <w:pStyle w:val="ListParagraph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88EA7F2" w14:textId="76244FC7" w:rsidR="00822C7C" w:rsidRPr="00B37CAF" w:rsidRDefault="00FE2133" w:rsidP="00934F52">
      <w:pPr>
        <w:pStyle w:val="ListParagraph"/>
        <w:numPr>
          <w:ilvl w:val="0"/>
          <w:numId w:val="40"/>
        </w:numPr>
        <w:ind w:left="560" w:hanging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37CAF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ส่วนงานดำเนินงาน</w:t>
      </w:r>
    </w:p>
    <w:p w14:paraId="19B4640B" w14:textId="77777777" w:rsidR="009A54F1" w:rsidRPr="00B37CAF" w:rsidRDefault="009A54F1" w:rsidP="009A54F1">
      <w:pPr>
        <w:pStyle w:val="ListParagraph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095A3B8F" w14:textId="32B4B616" w:rsidR="00886F01" w:rsidRPr="00B37CAF" w:rsidRDefault="00FE2133" w:rsidP="009A54F1">
      <w:pPr>
        <w:tabs>
          <w:tab w:val="left" w:pos="2127"/>
          <w:tab w:val="left" w:pos="5760"/>
          <w:tab w:val="center" w:pos="7200"/>
          <w:tab w:val="right" w:pos="8540"/>
        </w:tabs>
        <w:ind w:left="547" w:hanging="547"/>
        <w:jc w:val="thaiDistribute"/>
        <w:rPr>
          <w:rFonts w:asciiTheme="minorBidi" w:hAnsiTheme="minorBidi" w:cs="Cordia New"/>
          <w:sz w:val="28"/>
          <w:szCs w:val="28"/>
        </w:rPr>
      </w:pPr>
      <w:r w:rsidRPr="00B37CAF">
        <w:rPr>
          <w:rFonts w:asciiTheme="minorBidi" w:hAnsiTheme="minorBidi" w:cstheme="minorBidi"/>
          <w:sz w:val="28"/>
          <w:szCs w:val="28"/>
        </w:rPr>
        <w:tab/>
      </w:r>
      <w:r w:rsidR="00886F01" w:rsidRPr="00B37CAF">
        <w:rPr>
          <w:rFonts w:asciiTheme="minorBidi" w:hAnsiTheme="minorBidi" w:cs="Cordia New" w:hint="cs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ข้อมูลส่วนงานดำเนินงานที่นำเสนอนี้สอดคล้องกับรายงานภายในของกลุ่มบริษัท</w:t>
      </w:r>
      <w:r w:rsidR="00886F01" w:rsidRPr="00B37CA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86F01" w:rsidRPr="00B37CAF">
        <w:rPr>
          <w:rFonts w:asciiTheme="minorBidi" w:hAnsiTheme="minorBidi" w:cs="Cordia New" w:hint="cs"/>
          <w:sz w:val="28"/>
          <w:szCs w:val="28"/>
          <w:cs/>
        </w:rPr>
        <w:t>กรรมการผู้จัดการซึ่งเป็นผู้ที่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A971A66" w14:textId="77777777" w:rsidR="009A54F1" w:rsidRPr="00B37CAF" w:rsidRDefault="009A54F1" w:rsidP="009A54F1">
      <w:pPr>
        <w:tabs>
          <w:tab w:val="left" w:pos="2127"/>
          <w:tab w:val="left" w:pos="5760"/>
          <w:tab w:val="center" w:pos="7200"/>
          <w:tab w:val="right" w:pos="8540"/>
        </w:tabs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224F1209" w14:textId="7D6BF311" w:rsidR="000A4438" w:rsidRPr="00B37CAF" w:rsidRDefault="00886F01" w:rsidP="00152CC0">
      <w:pPr>
        <w:tabs>
          <w:tab w:val="left" w:pos="2127"/>
          <w:tab w:val="left" w:pos="5760"/>
          <w:tab w:val="center" w:pos="7200"/>
          <w:tab w:val="right" w:pos="8540"/>
        </w:tabs>
        <w:ind w:left="547" w:hanging="547"/>
        <w:jc w:val="thaiDistribute"/>
        <w:rPr>
          <w:rFonts w:asciiTheme="minorBidi" w:hAnsiTheme="minorBidi" w:cs="Cordia New"/>
          <w:sz w:val="28"/>
          <w:szCs w:val="28"/>
        </w:rPr>
      </w:pPr>
      <w:r w:rsidRPr="00B37CAF">
        <w:rPr>
          <w:rFonts w:asciiTheme="minorBidi" w:hAnsiTheme="minorBidi" w:cs="Cordia New"/>
          <w:sz w:val="28"/>
          <w:szCs w:val="28"/>
        </w:rPr>
        <w:tab/>
      </w:r>
      <w:r w:rsidRPr="00B37CAF">
        <w:rPr>
          <w:rFonts w:asciiTheme="minorBidi" w:hAnsiTheme="minorBidi" w:cs="Cordia New" w:hint="cs"/>
          <w:sz w:val="28"/>
          <w:szCs w:val="28"/>
          <w:cs/>
        </w:rPr>
        <w:t>กลุ่มบริษัทดำเนินกิจการในส่วนงานหลัก</w:t>
      </w:r>
      <w:r w:rsidRPr="00B37CA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37CAF">
        <w:rPr>
          <w:rFonts w:asciiTheme="minorBidi" w:hAnsiTheme="minorBidi" w:cs="Cordia New" w:hint="cs"/>
          <w:sz w:val="28"/>
          <w:szCs w:val="28"/>
          <w:cs/>
        </w:rPr>
        <w:t>คือ</w:t>
      </w:r>
      <w:r w:rsidRPr="00B37CA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B681F" w:rsidRPr="00B37CAF">
        <w:rPr>
          <w:rFonts w:asciiTheme="minorBidi" w:hAnsiTheme="minorBidi" w:cs="Cordia New" w:hint="cs"/>
          <w:sz w:val="28"/>
          <w:szCs w:val="28"/>
          <w:cs/>
        </w:rPr>
        <w:t>การพัฒนาอสังหาริมทรัพย์และ</w:t>
      </w:r>
      <w:r w:rsidRPr="00B37CAF">
        <w:rPr>
          <w:rFonts w:asciiTheme="minorBidi" w:hAnsiTheme="minorBidi" w:cs="Cordia New" w:hint="cs"/>
          <w:sz w:val="28"/>
          <w:szCs w:val="28"/>
          <w:cs/>
        </w:rPr>
        <w:t>การรับเหมาก่อสร้าง</w:t>
      </w:r>
      <w:r w:rsidRPr="00B37CA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37CAF">
        <w:rPr>
          <w:rFonts w:asciiTheme="minorBidi" w:hAnsiTheme="minorBidi" w:cs="Cordia New" w:hint="cs"/>
          <w:sz w:val="28"/>
          <w:szCs w:val="28"/>
          <w:cs/>
        </w:rPr>
        <w:t>และดำเนินธุรกิจส่วนใหญ่ในส่วนงานทางภูมิศาสตร์ภายในประเทศ</w:t>
      </w:r>
      <w:r w:rsidR="00717C93" w:rsidRPr="00B37CAF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B37CAF">
        <w:rPr>
          <w:rFonts w:asciiTheme="minorBidi" w:hAnsiTheme="minorBidi" w:cs="Cordia New" w:hint="cs"/>
          <w:sz w:val="28"/>
          <w:szCs w:val="28"/>
          <w:cs/>
        </w:rPr>
        <w:t>รายได้</w:t>
      </w:r>
      <w:r w:rsidR="009B681F" w:rsidRPr="00B37CAF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B37CAF">
        <w:rPr>
          <w:rFonts w:asciiTheme="minorBidi" w:hAnsiTheme="minorBidi" w:cs="Cordia New" w:hint="cs"/>
          <w:sz w:val="28"/>
          <w:szCs w:val="28"/>
          <w:cs/>
        </w:rPr>
        <w:t>กำไรจากการดำเนินงานที่</w:t>
      </w:r>
      <w:r w:rsidR="00222400" w:rsidRPr="00B37CAF">
        <w:rPr>
          <w:rFonts w:asciiTheme="minorBidi" w:hAnsiTheme="minorBidi" w:cs="Cordia New" w:hint="cs"/>
          <w:sz w:val="28"/>
          <w:szCs w:val="28"/>
          <w:cs/>
        </w:rPr>
        <w:t>มีสาระสำคัญ</w:t>
      </w:r>
      <w:r w:rsidR="009B681F" w:rsidRPr="00B37CAF">
        <w:rPr>
          <w:rFonts w:asciiTheme="minorBidi" w:hAnsiTheme="minorBidi" w:cs="Cordia New" w:hint="cs"/>
          <w:sz w:val="28"/>
          <w:szCs w:val="28"/>
          <w:cs/>
        </w:rPr>
        <w:t>สำหรับงวด</w:t>
      </w:r>
      <w:r w:rsidR="003A204A" w:rsidRPr="00B37CAF">
        <w:rPr>
          <w:rFonts w:asciiTheme="minorBidi" w:hAnsiTheme="minorBidi" w:cs="Cordia New" w:hint="cs"/>
          <w:sz w:val="28"/>
          <w:szCs w:val="28"/>
          <w:cs/>
        </w:rPr>
        <w:t>เก้า</w:t>
      </w:r>
      <w:r w:rsidR="009B681F" w:rsidRPr="00B37CAF">
        <w:rPr>
          <w:rFonts w:asciiTheme="minorBidi" w:hAnsiTheme="minorBidi" w:cs="Cordia New" w:hint="cs"/>
          <w:sz w:val="28"/>
          <w:szCs w:val="28"/>
          <w:cs/>
        </w:rPr>
        <w:t xml:space="preserve">เดือนสิ้นสุดวันที่ </w:t>
      </w:r>
      <w:r w:rsidR="009B681F" w:rsidRPr="00B37CAF">
        <w:rPr>
          <w:rFonts w:asciiTheme="minorBidi" w:hAnsiTheme="minorBidi" w:cs="Cordia New"/>
          <w:sz w:val="28"/>
          <w:szCs w:val="28"/>
        </w:rPr>
        <w:t>3</w:t>
      </w:r>
      <w:r w:rsidR="0050493C" w:rsidRPr="00B37CAF">
        <w:rPr>
          <w:rFonts w:asciiTheme="minorBidi" w:hAnsiTheme="minorBidi" w:cs="Cordia New"/>
          <w:sz w:val="28"/>
          <w:szCs w:val="28"/>
        </w:rPr>
        <w:t>0</w:t>
      </w:r>
      <w:r w:rsidR="009B681F" w:rsidRPr="00B37CAF">
        <w:rPr>
          <w:rFonts w:asciiTheme="minorBidi" w:hAnsiTheme="minorBidi" w:cs="Cordia New"/>
          <w:sz w:val="28"/>
          <w:szCs w:val="28"/>
        </w:rPr>
        <w:t xml:space="preserve"> </w:t>
      </w:r>
      <w:r w:rsidR="003A204A" w:rsidRPr="00B37CAF">
        <w:rPr>
          <w:rFonts w:asciiTheme="minorBidi" w:hAnsiTheme="minorBidi" w:cs="Cordia New" w:hint="cs"/>
          <w:sz w:val="28"/>
          <w:szCs w:val="28"/>
          <w:cs/>
        </w:rPr>
        <w:t>กันยายน</w:t>
      </w:r>
      <w:r w:rsidR="009B681F" w:rsidRPr="00B37CAF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9B681F" w:rsidRPr="00B37CAF">
        <w:rPr>
          <w:rFonts w:asciiTheme="minorBidi" w:hAnsiTheme="minorBidi" w:cs="Cordia New"/>
          <w:sz w:val="28"/>
          <w:szCs w:val="28"/>
        </w:rPr>
        <w:t xml:space="preserve">2566 </w:t>
      </w:r>
      <w:r w:rsidR="009B681F" w:rsidRPr="00B37CAF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="009B681F" w:rsidRPr="00B37CAF">
        <w:rPr>
          <w:rFonts w:asciiTheme="minorBidi" w:hAnsiTheme="minorBidi" w:cs="Cordia New"/>
          <w:sz w:val="28"/>
          <w:szCs w:val="28"/>
        </w:rPr>
        <w:t xml:space="preserve">2565 </w:t>
      </w:r>
      <w:r w:rsidR="009B681F" w:rsidRPr="00B37CAF">
        <w:rPr>
          <w:rFonts w:asciiTheme="minorBidi" w:hAnsiTheme="minorBidi" w:cs="Cordia New" w:hint="cs"/>
          <w:sz w:val="28"/>
          <w:szCs w:val="28"/>
          <w:cs/>
        </w:rPr>
        <w:t>มีดังนี้</w:t>
      </w:r>
    </w:p>
    <w:p w14:paraId="1D253ABC" w14:textId="77777777" w:rsidR="00152CC0" w:rsidRPr="00B37CAF" w:rsidRDefault="00152CC0" w:rsidP="00152CC0">
      <w:pPr>
        <w:tabs>
          <w:tab w:val="left" w:pos="2127"/>
          <w:tab w:val="left" w:pos="5760"/>
          <w:tab w:val="center" w:pos="7200"/>
          <w:tab w:val="right" w:pos="8540"/>
        </w:tabs>
        <w:ind w:left="547" w:hanging="547"/>
        <w:jc w:val="thaiDistribute"/>
        <w:rPr>
          <w:rFonts w:asciiTheme="minorBidi" w:hAnsiTheme="minorBidi" w:cs="Cordia New"/>
          <w:sz w:val="28"/>
          <w:szCs w:val="28"/>
        </w:rPr>
      </w:pPr>
    </w:p>
    <w:tbl>
      <w:tblPr>
        <w:tblW w:w="1024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92"/>
        <w:gridCol w:w="1350"/>
        <w:gridCol w:w="236"/>
        <w:gridCol w:w="1350"/>
        <w:gridCol w:w="270"/>
        <w:gridCol w:w="1290"/>
        <w:gridCol w:w="242"/>
        <w:gridCol w:w="1317"/>
        <w:gridCol w:w="270"/>
        <w:gridCol w:w="1323"/>
      </w:tblGrid>
      <w:tr w:rsidR="00934030" w:rsidRPr="00B37CAF" w14:paraId="11F21883" w14:textId="77777777" w:rsidTr="00696847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AF4F4" w14:textId="77777777" w:rsidR="00934030" w:rsidRPr="00B37CAF" w:rsidRDefault="00934030" w:rsidP="00567B78">
            <w:pPr>
              <w:autoSpaceDE w:val="0"/>
              <w:autoSpaceDN w:val="0"/>
              <w:adjustRightInd w:val="0"/>
              <w:ind w:left="-105"/>
              <w:rPr>
                <w:rFonts w:eastAsia="Arial Unicode MS" w:cs="Cordia New"/>
                <w:i/>
                <w:iCs/>
                <w:color w:val="auto"/>
                <w:spacing w:val="2"/>
              </w:rPr>
            </w:pPr>
          </w:p>
        </w:tc>
        <w:tc>
          <w:tcPr>
            <w:tcW w:w="76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32EAB" w14:textId="05A572D8" w:rsidR="00934030" w:rsidRPr="00B37CAF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</w:rPr>
            </w:pPr>
            <w:r w:rsidRPr="00B37CAF">
              <w:rPr>
                <w:rFonts w:eastAsia="Arial Unicode MS" w:cs="Cordia New"/>
                <w:b/>
                <w:bCs/>
                <w:color w:val="auto"/>
                <w:spacing w:val="2"/>
                <w:cs/>
              </w:rPr>
              <w:t>งบการเงินรวม</w:t>
            </w:r>
          </w:p>
        </w:tc>
      </w:tr>
      <w:tr w:rsidR="00934030" w:rsidRPr="00B37CAF" w14:paraId="0CB9468F" w14:textId="77777777" w:rsidTr="00696847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904A3" w14:textId="77777777" w:rsidR="00934030" w:rsidRPr="00B37CAF" w:rsidRDefault="00934030" w:rsidP="00567B78">
            <w:pPr>
              <w:autoSpaceDE w:val="0"/>
              <w:autoSpaceDN w:val="0"/>
              <w:adjustRightInd w:val="0"/>
              <w:ind w:left="-105"/>
              <w:rPr>
                <w:rFonts w:eastAsia="Arial Unicode MS" w:cs="Cordia New"/>
                <w:i/>
                <w:iCs/>
                <w:color w:val="auto"/>
                <w:spacing w:val="2"/>
              </w:rPr>
            </w:pPr>
            <w:bookmarkStart w:id="9" w:name="_Hlk24641646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3ACF8" w14:textId="77777777" w:rsidR="00934030" w:rsidRPr="00B37CAF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119A6" w14:textId="77777777" w:rsidR="00934030" w:rsidRPr="00B37CAF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F7212" w14:textId="3D03EDA8" w:rsidR="00934030" w:rsidRPr="00B37CAF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8E416" w14:textId="77777777" w:rsidR="00934030" w:rsidRPr="00B37CAF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7FD6C" w14:textId="2953E870" w:rsidR="00934030" w:rsidRPr="00B37CAF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3C87D" w14:textId="77777777" w:rsidR="00934030" w:rsidRPr="00B37CAF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cs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1ECC0" w14:textId="10E62A5C" w:rsidR="00934030" w:rsidRPr="00B37CAF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</w:rPr>
            </w:pPr>
            <w:r w:rsidRPr="00B37CAF">
              <w:rPr>
                <w:rFonts w:eastAsia="Arial Unicode MS" w:cs="Cordia New"/>
                <w:b/>
                <w:bCs/>
                <w:color w:val="auto"/>
                <w:spacing w:val="2"/>
                <w:cs/>
              </w:rPr>
              <w:t>ตัดรายการ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6B98C" w14:textId="77777777" w:rsidR="00934030" w:rsidRPr="00B37CAF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47DC2" w14:textId="0D7CA6C6" w:rsidR="00934030" w:rsidRPr="00B37CAF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</w:rPr>
            </w:pPr>
          </w:p>
        </w:tc>
      </w:tr>
      <w:tr w:rsidR="00934030" w:rsidRPr="00B37CAF" w14:paraId="5174EDFB" w14:textId="77777777" w:rsidTr="00696847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48F93" w14:textId="77777777" w:rsidR="00934030" w:rsidRPr="00B37CAF" w:rsidRDefault="00934030" w:rsidP="00567B78">
            <w:pPr>
              <w:autoSpaceDE w:val="0"/>
              <w:autoSpaceDN w:val="0"/>
              <w:adjustRightInd w:val="0"/>
              <w:ind w:left="-105"/>
              <w:rPr>
                <w:rFonts w:eastAsia="Arial Unicode MS" w:cs="Cordia New"/>
                <w:i/>
                <w:iCs/>
                <w:spacing w:val="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4DA04" w14:textId="77777777" w:rsidR="00934030" w:rsidRPr="00B37CAF" w:rsidRDefault="00934030" w:rsidP="00197A70">
            <w:pPr>
              <w:autoSpaceDE w:val="0"/>
              <w:autoSpaceDN w:val="0"/>
              <w:adjustRightInd w:val="0"/>
              <w:ind w:left="-18"/>
              <w:jc w:val="center"/>
              <w:rPr>
                <w:rFonts w:eastAsia="Arial Unicode MS" w:cs="Cordia New"/>
                <w:b/>
                <w:bCs/>
                <w:spacing w:val="2"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cs/>
                <w:lang w:val="en-GB"/>
              </w:rPr>
              <w:t>อสังหาริมทรัพย์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AE10B" w14:textId="77777777" w:rsidR="00934030" w:rsidRPr="00B37CAF" w:rsidRDefault="00934030" w:rsidP="00567B78">
            <w:pPr>
              <w:autoSpaceDE w:val="0"/>
              <w:autoSpaceDN w:val="0"/>
              <w:adjustRightInd w:val="0"/>
              <w:ind w:left="-147" w:right="-86"/>
              <w:jc w:val="center"/>
              <w:rPr>
                <w:rFonts w:eastAsia="Arial Unicode MS" w:cs="Cordia New"/>
                <w:b/>
                <w:bCs/>
                <w:spacing w:val="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C763C" w14:textId="3D01EA6B" w:rsidR="00934030" w:rsidRPr="00B37CAF" w:rsidRDefault="00934030" w:rsidP="00197A70">
            <w:pPr>
              <w:autoSpaceDE w:val="0"/>
              <w:autoSpaceDN w:val="0"/>
              <w:adjustRightInd w:val="0"/>
              <w:ind w:left="-108" w:right="-86"/>
              <w:jc w:val="center"/>
              <w:rPr>
                <w:rFonts w:eastAsia="Arial Unicode MS" w:cs="Cordia New"/>
                <w:b/>
                <w:bCs/>
                <w:spacing w:val="2"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cs/>
              </w:rPr>
              <w:t>รับเหมาก่อสร้าง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BC945" w14:textId="77777777" w:rsidR="00934030" w:rsidRPr="00B37CAF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spacing w:val="2"/>
                <w:cs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0D122" w14:textId="5722D9D6" w:rsidR="00934030" w:rsidRPr="00B37CAF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spacing w:val="2"/>
                <w:cs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cs/>
              </w:rPr>
              <w:t>อื่น ๆ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D6B93" w14:textId="77777777" w:rsidR="00934030" w:rsidRPr="00B37CAF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spacing w:val="2"/>
                <w:cs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3F094" w14:textId="6B5F4A2C" w:rsidR="00934030" w:rsidRPr="00B37CAF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spacing w:val="2"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cs/>
              </w:rPr>
              <w:t>ระหว่างกัน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F7DD1" w14:textId="77777777" w:rsidR="00934030" w:rsidRPr="00B37CAF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spacing w:val="2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10E79" w14:textId="3CD8EB81" w:rsidR="00934030" w:rsidRPr="00B37CAF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spacing w:val="2"/>
                <w:cs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cs/>
              </w:rPr>
              <w:t>รวม</w:t>
            </w:r>
          </w:p>
        </w:tc>
      </w:tr>
      <w:tr w:rsidR="00934030" w:rsidRPr="00B37CAF" w14:paraId="020A1FCB" w14:textId="77777777" w:rsidTr="00696847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A8E9A" w14:textId="77777777" w:rsidR="00934030" w:rsidRPr="00B37CAF" w:rsidRDefault="00934030" w:rsidP="00567B78">
            <w:pPr>
              <w:autoSpaceDE w:val="0"/>
              <w:autoSpaceDN w:val="0"/>
              <w:adjustRightInd w:val="0"/>
              <w:ind w:left="-105"/>
              <w:rPr>
                <w:rFonts w:eastAsia="Arial Unicode MS" w:cs="Cordia New"/>
                <w:i/>
                <w:iCs/>
                <w:spacing w:val="2"/>
              </w:rPr>
            </w:pPr>
          </w:p>
        </w:tc>
        <w:tc>
          <w:tcPr>
            <w:tcW w:w="76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79B35" w14:textId="5E4F73C0" w:rsidR="00934030" w:rsidRPr="00B37CAF" w:rsidRDefault="00934030" w:rsidP="00567B78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spacing w:val="2"/>
              </w:rPr>
            </w:pPr>
            <w:r w:rsidRPr="00B37CAF">
              <w:rPr>
                <w:rFonts w:eastAsia="Arial Unicode MS" w:cs="Cordia New"/>
                <w:i/>
                <w:iCs/>
                <w:spacing w:val="2"/>
                <w:cs/>
              </w:rPr>
              <w:t>(บาท)</w:t>
            </w:r>
          </w:p>
        </w:tc>
      </w:tr>
      <w:tr w:rsidR="00934030" w:rsidRPr="00B37CAF" w14:paraId="425B55D0" w14:textId="77777777" w:rsidTr="00696847">
        <w:trPr>
          <w:trHeight w:val="445"/>
        </w:trPr>
        <w:tc>
          <w:tcPr>
            <w:tcW w:w="3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1544E" w14:textId="30475F7E" w:rsidR="00B85D0E" w:rsidRPr="00B37CAF" w:rsidRDefault="00934030" w:rsidP="00567B78">
            <w:pPr>
              <w:autoSpaceDE w:val="0"/>
              <w:autoSpaceDN w:val="0"/>
              <w:adjustRightInd w:val="0"/>
              <w:ind w:left="-108" w:right="-86"/>
              <w:rPr>
                <w:rFonts w:eastAsia="Arial Unicode MS" w:cs="Cordia New"/>
                <w:b/>
                <w:bCs/>
                <w:spacing w:val="2"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cs/>
              </w:rPr>
              <w:t>สำหรับงวด</w:t>
            </w:r>
            <w:r w:rsidR="003A204A" w:rsidRPr="00B37CAF">
              <w:rPr>
                <w:rFonts w:eastAsia="Arial Unicode MS" w:cs="Cordia New" w:hint="cs"/>
                <w:b/>
                <w:bCs/>
                <w:spacing w:val="2"/>
                <w:cs/>
              </w:rPr>
              <w:t>เก้า</w:t>
            </w:r>
            <w:r w:rsidRPr="00B37CAF">
              <w:rPr>
                <w:rFonts w:eastAsia="Arial Unicode MS" w:cs="Cordia New"/>
                <w:b/>
                <w:bCs/>
                <w:spacing w:val="2"/>
                <w:cs/>
              </w:rPr>
              <w:t>เดือนสิ้นสุด</w:t>
            </w:r>
          </w:p>
          <w:p w14:paraId="11D6316A" w14:textId="5B337BE4" w:rsidR="00934030" w:rsidRPr="00B37CAF" w:rsidRDefault="00B85D0E" w:rsidP="00567B78">
            <w:pPr>
              <w:autoSpaceDE w:val="0"/>
              <w:autoSpaceDN w:val="0"/>
              <w:adjustRightInd w:val="0"/>
              <w:ind w:left="-108" w:right="-86"/>
              <w:rPr>
                <w:rFonts w:eastAsia="Arial Unicode MS" w:cs="Cordia New"/>
                <w:b/>
                <w:bCs/>
                <w:spacing w:val="2"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cs/>
              </w:rPr>
              <w:t xml:space="preserve">        </w:t>
            </w:r>
            <w:r w:rsidR="00934030" w:rsidRPr="00B37CAF">
              <w:rPr>
                <w:rFonts w:eastAsia="Arial Unicode MS" w:cs="Cordia New"/>
                <w:b/>
                <w:bCs/>
                <w:spacing w:val="2"/>
                <w:cs/>
              </w:rPr>
              <w:t xml:space="preserve">วันที่ </w:t>
            </w:r>
            <w:r w:rsidR="009D6D56" w:rsidRPr="00B37CAF">
              <w:rPr>
                <w:rFonts w:eastAsia="Arial Unicode MS" w:cs="Cordia New"/>
                <w:b/>
                <w:bCs/>
                <w:spacing w:val="2"/>
              </w:rPr>
              <w:t>30</w:t>
            </w:r>
            <w:r w:rsidR="009D6D56" w:rsidRPr="00B37CAF">
              <w:rPr>
                <w:rFonts w:eastAsia="Arial Unicode MS" w:cs="Cordia New"/>
                <w:b/>
                <w:bCs/>
                <w:spacing w:val="2"/>
                <w:cs/>
              </w:rPr>
              <w:t xml:space="preserve"> </w:t>
            </w:r>
            <w:r w:rsidR="003A204A" w:rsidRPr="00B37CAF">
              <w:rPr>
                <w:rFonts w:eastAsia="Arial Unicode MS" w:cs="Cordia New" w:hint="cs"/>
                <w:b/>
                <w:bCs/>
                <w:spacing w:val="2"/>
                <w:cs/>
              </w:rPr>
              <w:t>กันยายน</w:t>
            </w:r>
            <w:r w:rsidR="009D6D56" w:rsidRPr="00B37CAF">
              <w:rPr>
                <w:rFonts w:eastAsia="Arial Unicode MS" w:cs="Cordia New"/>
                <w:b/>
                <w:bCs/>
                <w:spacing w:val="2"/>
                <w:cs/>
              </w:rPr>
              <w:t xml:space="preserve"> </w:t>
            </w:r>
            <w:r w:rsidR="009D6D56" w:rsidRPr="00B37CAF">
              <w:rPr>
                <w:rFonts w:eastAsia="Arial Unicode MS" w:cs="Cordia New"/>
                <w:b/>
                <w:bCs/>
                <w:spacing w:val="2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50834" w14:textId="77777777" w:rsidR="00934030" w:rsidRPr="00B37CAF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2647B" w14:textId="04F88939" w:rsidR="00934030" w:rsidRPr="00B37CAF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6E5EE" w14:textId="77777777" w:rsidR="00934030" w:rsidRPr="00B37CAF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5ACA1" w14:textId="65457DC5" w:rsidR="00934030" w:rsidRPr="00B37CAF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A52EE" w14:textId="77777777" w:rsidR="00934030" w:rsidRPr="00B37CAF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C968C" w14:textId="18750700" w:rsidR="00934030" w:rsidRPr="00B37CAF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C3EAD" w14:textId="77777777" w:rsidR="00934030" w:rsidRPr="00B37CAF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84E94" w14:textId="478A3190" w:rsidR="00934030" w:rsidRPr="00B37CAF" w:rsidRDefault="00934030" w:rsidP="00567B78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</w:tr>
      <w:tr w:rsidR="004F2687" w:rsidRPr="00B37CAF" w14:paraId="1F737032" w14:textId="77777777" w:rsidTr="00696847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7E26E" w14:textId="77777777" w:rsidR="004F2687" w:rsidRPr="00B37CAF" w:rsidRDefault="004F2687" w:rsidP="004F2687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</w:rPr>
            </w:pPr>
            <w:r w:rsidRPr="00B37CAF">
              <w:rPr>
                <w:rFonts w:eastAsia="Arial Unicode MS" w:cs="Cordia New"/>
                <w:spacing w:val="2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675F1" w14:textId="65C05F22" w:rsidR="004F2687" w:rsidRPr="004F2687" w:rsidRDefault="004F2687" w:rsidP="004F2687">
            <w:pPr>
              <w:pStyle w:val="BodyText"/>
              <w:tabs>
                <w:tab w:val="decimal" w:pos="106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4F2687">
              <w:rPr>
                <w:rFonts w:eastAsia="Arial Unicode MS" w:cs="Cordia New"/>
                <w:spacing w:val="2"/>
                <w:szCs w:val="24"/>
              </w:rPr>
              <w:t>11,373,222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C7674" w14:textId="77777777" w:rsidR="004F2687" w:rsidRPr="004F2687" w:rsidRDefault="004F2687" w:rsidP="004F2687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7928B" w14:textId="67A1143A" w:rsidR="004F2687" w:rsidRPr="004F2687" w:rsidRDefault="004F2687" w:rsidP="004F2687">
            <w:pPr>
              <w:pStyle w:val="BodyText"/>
              <w:tabs>
                <w:tab w:val="decimal" w:pos="106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4F2687">
              <w:rPr>
                <w:rFonts w:eastAsia="Arial Unicode MS" w:cs="Cordia New"/>
                <w:spacing w:val="2"/>
                <w:szCs w:val="24"/>
              </w:rPr>
              <w:t>72,327,518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3A774" w14:textId="77777777" w:rsidR="004F2687" w:rsidRPr="004F2687" w:rsidRDefault="004F2687" w:rsidP="004F2687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D98DD" w14:textId="5CACB06E" w:rsidR="004F2687" w:rsidRPr="004F2687" w:rsidRDefault="004F2687" w:rsidP="00602A9E">
            <w:pPr>
              <w:pStyle w:val="BodyText"/>
              <w:tabs>
                <w:tab w:val="decimal" w:pos="1008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4F2687">
              <w:rPr>
                <w:rFonts w:eastAsia="Arial Unicode MS" w:cs="Cordia New"/>
                <w:spacing w:val="2"/>
                <w:szCs w:val="24"/>
              </w:rPr>
              <w:t>103,861,470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C98D1" w14:textId="77777777" w:rsidR="004F2687" w:rsidRPr="004F2687" w:rsidRDefault="004F2687" w:rsidP="004F2687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E433A" w14:textId="65D16346" w:rsidR="004F2687" w:rsidRPr="004F2687" w:rsidRDefault="004F2687" w:rsidP="00602A9E">
            <w:pPr>
              <w:pStyle w:val="BodyText"/>
              <w:tabs>
                <w:tab w:val="decimal" w:pos="100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spacing w:val="2"/>
                <w:szCs w:val="24"/>
                <w:lang w:val="en-GB"/>
              </w:rPr>
            </w:pPr>
            <w:r w:rsidRPr="004F2687">
              <w:rPr>
                <w:rFonts w:eastAsia="Arial Unicode MS" w:cs="Cordia New"/>
                <w:spacing w:val="2"/>
                <w:szCs w:val="24"/>
              </w:rPr>
              <w:t>(187,562,210)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13A5A" w14:textId="77777777" w:rsidR="004F2687" w:rsidRPr="004F2687" w:rsidRDefault="004F2687" w:rsidP="004F2687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60C53" w14:textId="51521833" w:rsidR="004F2687" w:rsidRPr="004F2687" w:rsidRDefault="004F2687" w:rsidP="004F2687">
            <w:pPr>
              <w:pStyle w:val="BodyText"/>
              <w:tabs>
                <w:tab w:val="decimal" w:pos="588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4F2687">
              <w:rPr>
                <w:rFonts w:eastAsia="Arial Unicode MS" w:cs="Cordia New"/>
                <w:spacing w:val="2"/>
                <w:szCs w:val="24"/>
              </w:rPr>
              <w:t>-</w:t>
            </w:r>
          </w:p>
        </w:tc>
      </w:tr>
      <w:tr w:rsidR="004F2687" w:rsidRPr="00B37CAF" w14:paraId="4C47CEDC" w14:textId="77777777" w:rsidTr="00696847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3EFCE" w14:textId="77777777" w:rsidR="004F2687" w:rsidRPr="00B37CAF" w:rsidRDefault="004F2687" w:rsidP="004F2687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</w:rPr>
            </w:pPr>
            <w:r w:rsidRPr="00B37CAF">
              <w:rPr>
                <w:rFonts w:eastAsia="Arial Unicode MS" w:cs="Cordia New"/>
                <w:spacing w:val="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3369CE" w14:textId="1C068A1E" w:rsidR="004F2687" w:rsidRPr="004F2687" w:rsidRDefault="004F2687" w:rsidP="004F2687">
            <w:pPr>
              <w:pStyle w:val="BodyText"/>
              <w:tabs>
                <w:tab w:val="decimal" w:pos="106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spacing w:val="2"/>
                <w:szCs w:val="24"/>
                <w:cs/>
              </w:rPr>
            </w:pPr>
            <w:r w:rsidRPr="004F2687">
              <w:rPr>
                <w:rFonts w:eastAsia="Arial Unicode MS" w:cs="Cordia New"/>
                <w:spacing w:val="2"/>
                <w:szCs w:val="24"/>
              </w:rPr>
              <w:t>1,307,276,359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C2ECC" w14:textId="77777777" w:rsidR="004F2687" w:rsidRPr="004F2687" w:rsidRDefault="004F2687" w:rsidP="004F2687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6EF7FA" w14:textId="4B0F5E6C" w:rsidR="004F2687" w:rsidRPr="004F2687" w:rsidRDefault="004F2687" w:rsidP="004F2687">
            <w:pPr>
              <w:pStyle w:val="BodyText"/>
              <w:tabs>
                <w:tab w:val="decimal" w:pos="106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4F2687">
              <w:rPr>
                <w:rFonts w:eastAsia="Arial Unicode MS" w:cs="Cordia New"/>
                <w:spacing w:val="2"/>
                <w:szCs w:val="24"/>
              </w:rPr>
              <w:t>193,757,363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B3AFD" w14:textId="77777777" w:rsidR="004F2687" w:rsidRPr="004F2687" w:rsidRDefault="004F2687" w:rsidP="004F2687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2BFA47" w14:textId="2F122A6F" w:rsidR="004F2687" w:rsidRPr="004F2687" w:rsidRDefault="004F2687" w:rsidP="004F2687">
            <w:pPr>
              <w:pStyle w:val="BodyText"/>
              <w:tabs>
                <w:tab w:val="decimal" w:pos="588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4F2687">
              <w:rPr>
                <w:rFonts w:eastAsia="Arial Unicode MS" w:cs="Cordia New"/>
                <w:spacing w:val="2"/>
                <w:szCs w:val="24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A1209" w14:textId="77777777" w:rsidR="004F2687" w:rsidRPr="004F2687" w:rsidRDefault="004F2687" w:rsidP="004F2687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2D4212" w14:textId="09FA5CFC" w:rsidR="004F2687" w:rsidRPr="004F2687" w:rsidRDefault="004F2687" w:rsidP="004F2687">
            <w:pPr>
              <w:pStyle w:val="BodyText"/>
              <w:tabs>
                <w:tab w:val="decimal" w:pos="588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4F2687">
              <w:rPr>
                <w:rFonts w:eastAsia="Arial Unicode MS" w:cs="Cordia New"/>
                <w:spacing w:val="2"/>
                <w:szCs w:val="24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4D4F4" w14:textId="77777777" w:rsidR="004F2687" w:rsidRPr="004F2687" w:rsidRDefault="004F2687" w:rsidP="004F2687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4C82EF" w14:textId="49D02BBF" w:rsidR="004F2687" w:rsidRPr="004F2687" w:rsidRDefault="004F2687" w:rsidP="00FB4E0B">
            <w:pPr>
              <w:pStyle w:val="BodyText"/>
              <w:tabs>
                <w:tab w:val="decimal" w:pos="1020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4F2687">
              <w:rPr>
                <w:rFonts w:eastAsia="Arial Unicode MS" w:cs="Cordia New"/>
                <w:spacing w:val="2"/>
                <w:szCs w:val="24"/>
              </w:rPr>
              <w:t>1,501,033,</w:t>
            </w:r>
            <w:r w:rsidRPr="00FB4E0B">
              <w:rPr>
                <w:rFonts w:eastAsia="Arial Unicode MS" w:cs="Cordia New"/>
                <w:b/>
                <w:bCs/>
                <w:spacing w:val="2"/>
                <w:szCs w:val="24"/>
              </w:rPr>
              <w:t>722</w:t>
            </w:r>
          </w:p>
        </w:tc>
      </w:tr>
      <w:tr w:rsidR="00934030" w:rsidRPr="00B37CAF" w14:paraId="60D7E886" w14:textId="77777777" w:rsidTr="00696847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D7A510" w14:textId="77777777" w:rsidR="00934030" w:rsidRPr="00B37CAF" w:rsidRDefault="00934030" w:rsidP="003B1256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b/>
                <w:bCs/>
                <w:spacing w:val="2"/>
                <w:cs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cs/>
              </w:rPr>
              <w:t>รายได้ตามส่วนงาน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E4512B" w14:textId="6515B34D" w:rsidR="00934030" w:rsidRPr="00B37CAF" w:rsidRDefault="00880C46" w:rsidP="003B1256">
            <w:pPr>
              <w:pStyle w:val="BodyText"/>
              <w:tabs>
                <w:tab w:val="decimal" w:pos="1062"/>
              </w:tabs>
              <w:spacing w:after="0"/>
              <w:ind w:left="-24" w:right="-108"/>
              <w:rPr>
                <w:rFonts w:eastAsia="Arial Unicode MS" w:cs="Cordia New"/>
                <w:b/>
                <w:bCs/>
                <w:spacing w:val="2"/>
                <w:szCs w:val="24"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szCs w:val="24"/>
              </w:rPr>
              <w:t>1,</w:t>
            </w:r>
            <w:r w:rsidR="00E379EB" w:rsidRPr="00B37CAF">
              <w:rPr>
                <w:rFonts w:eastAsia="Arial Unicode MS" w:cs="Cordia New"/>
                <w:b/>
                <w:bCs/>
                <w:spacing w:val="2"/>
                <w:szCs w:val="24"/>
              </w:rPr>
              <w:t>318,649,581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F591ED" w14:textId="77777777" w:rsidR="00934030" w:rsidRPr="00B37CAF" w:rsidRDefault="00934030" w:rsidP="003B1256">
            <w:pPr>
              <w:autoSpaceDE w:val="0"/>
              <w:autoSpaceDN w:val="0"/>
              <w:adjustRightInd w:val="0"/>
              <w:ind w:right="-86"/>
              <w:rPr>
                <w:rFonts w:eastAsia="Arial Unicode MS" w:cs="Cordia New"/>
                <w:b/>
                <w:bCs/>
                <w:spacing w:val="2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0AD04A" w14:textId="0F0DC1D1" w:rsidR="00934030" w:rsidRPr="00B37CAF" w:rsidRDefault="000E7B22" w:rsidP="003B1256">
            <w:pPr>
              <w:pStyle w:val="BodyText"/>
              <w:tabs>
                <w:tab w:val="decimal" w:pos="1062"/>
              </w:tabs>
              <w:spacing w:after="0"/>
              <w:ind w:left="-24" w:right="-108"/>
              <w:rPr>
                <w:rFonts w:eastAsia="Arial Unicode MS" w:cs="Cordia New"/>
                <w:b/>
                <w:bCs/>
                <w:spacing w:val="2"/>
                <w:szCs w:val="24"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szCs w:val="24"/>
              </w:rPr>
              <w:t>266,084,881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B8D742" w14:textId="77777777" w:rsidR="00934030" w:rsidRPr="00B37CAF" w:rsidRDefault="00934030" w:rsidP="003B1256">
            <w:pPr>
              <w:autoSpaceDE w:val="0"/>
              <w:autoSpaceDN w:val="0"/>
              <w:adjustRightInd w:val="0"/>
              <w:ind w:right="-86"/>
              <w:rPr>
                <w:rFonts w:cs="Cordia New"/>
                <w:b/>
                <w:bCs/>
                <w:spacing w:val="2"/>
                <w:lang w:val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E56F69" w14:textId="36136A4B" w:rsidR="00934030" w:rsidRPr="00B37CAF" w:rsidRDefault="000E7B22" w:rsidP="006F6719">
            <w:pPr>
              <w:pStyle w:val="BodyText"/>
              <w:tabs>
                <w:tab w:val="decimal" w:pos="1008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b/>
                <w:bCs/>
                <w:spacing w:val="2"/>
                <w:szCs w:val="24"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szCs w:val="24"/>
              </w:rPr>
              <w:t>103,861,470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9BA49F" w14:textId="77777777" w:rsidR="00934030" w:rsidRPr="00B37CAF" w:rsidRDefault="00934030" w:rsidP="003B1256">
            <w:pPr>
              <w:autoSpaceDE w:val="0"/>
              <w:autoSpaceDN w:val="0"/>
              <w:adjustRightInd w:val="0"/>
              <w:ind w:right="-86"/>
              <w:rPr>
                <w:rFonts w:cs="Cordia New"/>
                <w:b/>
                <w:bCs/>
                <w:spacing w:val="2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F008C0" w14:textId="46041A42" w:rsidR="00934030" w:rsidRPr="00B37CAF" w:rsidRDefault="00696847" w:rsidP="006F6719">
            <w:pPr>
              <w:pStyle w:val="BodyText"/>
              <w:tabs>
                <w:tab w:val="decimal" w:pos="100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b/>
                <w:bCs/>
                <w:spacing w:val="2"/>
                <w:szCs w:val="24"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szCs w:val="24"/>
              </w:rPr>
              <w:t>(187,562,210)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7D3035" w14:textId="77777777" w:rsidR="00934030" w:rsidRPr="00B37CAF" w:rsidRDefault="00934030" w:rsidP="003B1256">
            <w:pPr>
              <w:autoSpaceDE w:val="0"/>
              <w:autoSpaceDN w:val="0"/>
              <w:adjustRightInd w:val="0"/>
              <w:ind w:right="-86"/>
              <w:rPr>
                <w:rFonts w:eastAsia="Arial Unicode MS" w:cs="Cordia New"/>
                <w:b/>
                <w:bCs/>
                <w:spacing w:val="2"/>
                <w:lang w:val="en-GB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8CA662" w14:textId="6EA043E4" w:rsidR="00934030" w:rsidRPr="00B37CAF" w:rsidRDefault="00696847" w:rsidP="00531C7F">
            <w:pPr>
              <w:pStyle w:val="BodyText"/>
              <w:tabs>
                <w:tab w:val="decimal" w:pos="1020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b/>
                <w:bCs/>
                <w:spacing w:val="2"/>
                <w:szCs w:val="24"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szCs w:val="24"/>
              </w:rPr>
              <w:t>1,501,033,722</w:t>
            </w:r>
          </w:p>
        </w:tc>
      </w:tr>
      <w:tr w:rsidR="001E08C5" w:rsidRPr="00B37CAF" w14:paraId="1296BB25" w14:textId="77777777" w:rsidTr="00696847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03E3C" w14:textId="77777777" w:rsidR="001E08C5" w:rsidRPr="00B37CAF" w:rsidRDefault="001E08C5" w:rsidP="001E08C5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070AA" w14:textId="54AE6614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131D8" w14:textId="77777777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F270A" w14:textId="6C3F550B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83A2C" w14:textId="77777777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97916" w14:textId="04B343DE" w:rsidR="001E08C5" w:rsidRPr="00B37CAF" w:rsidRDefault="001E08C5" w:rsidP="001E08C5">
            <w:pPr>
              <w:tabs>
                <w:tab w:val="decimal" w:pos="972"/>
              </w:tabs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23C35" w14:textId="77777777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6FB4A" w14:textId="39DD953E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2E7D1" w14:textId="77777777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30580" w14:textId="03A707A9" w:rsidR="001E08C5" w:rsidRPr="00B37CAF" w:rsidRDefault="001E08C5" w:rsidP="001E08C5">
            <w:pPr>
              <w:tabs>
                <w:tab w:val="decimal" w:pos="1020"/>
              </w:tabs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</w:tr>
      <w:tr w:rsidR="001E08C5" w:rsidRPr="00B37CAF" w14:paraId="244C1B9E" w14:textId="77777777" w:rsidTr="00696847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64465" w14:textId="77777777" w:rsidR="001E08C5" w:rsidRPr="00B37CAF" w:rsidRDefault="001E08C5" w:rsidP="001E08C5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</w:rPr>
            </w:pPr>
            <w:r w:rsidRPr="00B37CAF">
              <w:rPr>
                <w:rFonts w:eastAsia="Arial Unicode MS" w:cs="Cordia New"/>
                <w:spacing w:val="2"/>
                <w:cs/>
              </w:rPr>
              <w:t>กำไร (ขาดทุน) ก่อนส่วนแบ่งขาดทุน</w:t>
            </w:r>
          </w:p>
          <w:p w14:paraId="0ECABB40" w14:textId="362CD8A3" w:rsidR="001E08C5" w:rsidRPr="00B37CAF" w:rsidRDefault="001E08C5" w:rsidP="001E08C5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  <w:cs/>
                <w:lang w:val="en-GB"/>
              </w:rPr>
            </w:pPr>
            <w:r w:rsidRPr="00B37CAF">
              <w:rPr>
                <w:rFonts w:eastAsia="Arial Unicode MS" w:cs="Cordia New"/>
                <w:spacing w:val="2"/>
                <w:cs/>
                <w:lang w:val="en-GB"/>
              </w:rPr>
              <w:t xml:space="preserve">   </w:t>
            </w:r>
            <w:r w:rsidRPr="00B37CAF">
              <w:rPr>
                <w:rFonts w:eastAsia="Arial Unicode MS" w:cs="Cordia New" w:hint="cs"/>
                <w:spacing w:val="2"/>
                <w:cs/>
                <w:lang w:val="en-GB"/>
              </w:rPr>
              <w:t xml:space="preserve"> </w:t>
            </w:r>
            <w:r w:rsidRPr="00B37CAF">
              <w:rPr>
                <w:rFonts w:eastAsia="Arial Unicode MS" w:cs="Cordia New"/>
                <w:spacing w:val="2"/>
                <w:cs/>
                <w:lang w:val="en-GB"/>
              </w:rPr>
              <w:t>จากเงินลงทุนในการร่วมค้า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E3096" w14:textId="77777777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C0756" w14:textId="77777777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AB606" w14:textId="0671FD38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D31E9" w14:textId="77777777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5BB41" w14:textId="515CA2C5" w:rsidR="001E08C5" w:rsidRPr="00B37CAF" w:rsidRDefault="001E08C5" w:rsidP="001E08C5">
            <w:pPr>
              <w:tabs>
                <w:tab w:val="decimal" w:pos="972"/>
              </w:tabs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8DFD5" w14:textId="77777777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D7380" w14:textId="5F8C9A50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A8A26" w14:textId="77777777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4A288" w14:textId="61342C0B" w:rsidR="001E08C5" w:rsidRPr="00B37CAF" w:rsidRDefault="001E08C5" w:rsidP="001E08C5">
            <w:pPr>
              <w:tabs>
                <w:tab w:val="decimal" w:pos="1020"/>
              </w:tabs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</w:tr>
      <w:tr w:rsidR="001E08C5" w:rsidRPr="00B37CAF" w14:paraId="0E9095DD" w14:textId="77777777" w:rsidTr="00696847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D7D1C" w14:textId="3E3D78FF" w:rsidR="001E08C5" w:rsidRPr="00B37CAF" w:rsidRDefault="001E08C5" w:rsidP="001E08C5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</w:rPr>
            </w:pPr>
            <w:r w:rsidRPr="00B37CAF">
              <w:rPr>
                <w:rFonts w:eastAsia="Arial Unicode MS" w:cs="Cordia New"/>
                <w:spacing w:val="2"/>
              </w:rPr>
              <w:t xml:space="preserve">   </w:t>
            </w:r>
            <w:r w:rsidRPr="00B37CAF">
              <w:rPr>
                <w:rFonts w:eastAsia="Arial Unicode MS" w:cs="Cordia New"/>
                <w:spacing w:val="2"/>
                <w:cs/>
              </w:rPr>
              <w:t xml:space="preserve"> ต้นทุนทางการเงินและ</w:t>
            </w:r>
            <w:r w:rsidRPr="00B37CAF">
              <w:rPr>
                <w:rFonts w:eastAsia="Arial Unicode MS" w:cs="Cordia New"/>
                <w:spacing w:val="2"/>
              </w:rPr>
              <w:t xml:space="preserve"> </w:t>
            </w:r>
            <w:r w:rsidRPr="00B37CAF">
              <w:rPr>
                <w:rFonts w:eastAsia="Arial Unicode MS" w:cs="Cordia New"/>
                <w:spacing w:val="2"/>
                <w:cs/>
              </w:rPr>
              <w:t xml:space="preserve">รายได้   </w:t>
            </w:r>
          </w:p>
          <w:p w14:paraId="33A2E70C" w14:textId="575798E4" w:rsidR="001E08C5" w:rsidRPr="00B37CAF" w:rsidRDefault="001E08C5" w:rsidP="001E08C5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  <w:cs/>
              </w:rPr>
            </w:pPr>
            <w:r w:rsidRPr="00B37CAF">
              <w:rPr>
                <w:rFonts w:eastAsia="Arial Unicode MS" w:cs="Cordia New"/>
                <w:spacing w:val="2"/>
                <w:cs/>
              </w:rPr>
              <w:t xml:space="preserve">    </w:t>
            </w:r>
            <w:r w:rsidRPr="00B37CAF">
              <w:rPr>
                <w:rFonts w:eastAsia="Arial Unicode MS" w:cs="Cordia New"/>
                <w:spacing w:val="2"/>
                <w:lang w:val="en-GB"/>
              </w:rPr>
              <w:t>(</w:t>
            </w:r>
            <w:r w:rsidRPr="00B37CAF">
              <w:rPr>
                <w:rFonts w:eastAsia="Arial Unicode MS" w:cs="Cordia New"/>
                <w:spacing w:val="2"/>
                <w:cs/>
              </w:rPr>
              <w:t>ค่าใช้จ่าย</w:t>
            </w:r>
            <w:r w:rsidRPr="00B37CAF">
              <w:rPr>
                <w:rFonts w:eastAsia="Arial Unicode MS" w:cs="Cordia New"/>
                <w:spacing w:val="2"/>
              </w:rPr>
              <w:t xml:space="preserve">) </w:t>
            </w:r>
            <w:r w:rsidRPr="00B37CAF">
              <w:rPr>
                <w:rFonts w:eastAsia="Arial Unicode MS" w:cs="Cordia New"/>
                <w:spacing w:val="2"/>
                <w:cs/>
              </w:rPr>
              <w:t>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867F12" w14:textId="6860765B" w:rsidR="001E08C5" w:rsidRPr="00B37CAF" w:rsidRDefault="001E08C5" w:rsidP="001E08C5">
            <w:pPr>
              <w:pStyle w:val="BodyText"/>
              <w:tabs>
                <w:tab w:val="decimal" w:pos="106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color w:val="auto"/>
                <w:spacing w:val="2"/>
                <w:szCs w:val="24"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Cs w:val="24"/>
              </w:rPr>
              <w:t>542,054,354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8383F" w14:textId="77777777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color w:val="auto"/>
                <w:spacing w:val="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C5827F" w14:textId="7147F441" w:rsidR="001E08C5" w:rsidRPr="00B37CAF" w:rsidRDefault="001E08C5" w:rsidP="001E08C5">
            <w:pPr>
              <w:pStyle w:val="BodyText"/>
              <w:tabs>
                <w:tab w:val="decimal" w:pos="106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color w:val="auto"/>
                <w:spacing w:val="2"/>
                <w:szCs w:val="24"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Cs w:val="24"/>
              </w:rPr>
              <w:t>26,607,716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F0A78" w14:textId="77777777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color w:val="auto"/>
                <w:spacing w:val="2"/>
                <w:lang w:val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2C1B60" w14:textId="0922BD63" w:rsidR="001E08C5" w:rsidRPr="00B37CAF" w:rsidRDefault="001E08C5" w:rsidP="001E08C5">
            <w:pPr>
              <w:pStyle w:val="BodyText"/>
              <w:tabs>
                <w:tab w:val="decimal" w:pos="97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color w:val="auto"/>
                <w:spacing w:val="2"/>
                <w:szCs w:val="24"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Cs w:val="24"/>
              </w:rPr>
              <w:t>12,624,951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067CA" w14:textId="77777777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color w:val="auto"/>
                <w:spacing w:val="2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231887" w14:textId="6775C2DF" w:rsidR="001E08C5" w:rsidRPr="00B37CAF" w:rsidRDefault="001E08C5" w:rsidP="001E08C5">
            <w:pPr>
              <w:pStyle w:val="BodyText"/>
              <w:tabs>
                <w:tab w:val="decimal" w:pos="1002"/>
              </w:tabs>
              <w:spacing w:after="0"/>
              <w:ind w:right="32"/>
              <w:jc w:val="thaiDistribute"/>
              <w:rPr>
                <w:rFonts w:eastAsia="Arial Unicode MS" w:cs="Cordia New"/>
                <w:color w:val="auto"/>
                <w:spacing w:val="2"/>
                <w:szCs w:val="24"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Cs w:val="24"/>
              </w:rPr>
              <w:t>(428,612,258)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FC704" w14:textId="77777777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color w:val="auto"/>
                <w:spacing w:val="2"/>
                <w:lang w:val="en-GB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70C709" w14:textId="1EBC2BD9" w:rsidR="001E08C5" w:rsidRPr="00B37CAF" w:rsidRDefault="001E08C5" w:rsidP="001E08C5">
            <w:pPr>
              <w:pStyle w:val="BodyText"/>
              <w:tabs>
                <w:tab w:val="decimal" w:pos="1020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color w:val="auto"/>
                <w:spacing w:val="2"/>
                <w:szCs w:val="24"/>
                <w:cs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Cs w:val="24"/>
              </w:rPr>
              <w:t>152,674,763</w:t>
            </w:r>
          </w:p>
        </w:tc>
      </w:tr>
      <w:tr w:rsidR="001E08C5" w:rsidRPr="00B37CAF" w14:paraId="7FD76530" w14:textId="77777777" w:rsidTr="00696847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C01AF" w14:textId="77777777" w:rsidR="001E08C5" w:rsidRPr="00B37CAF" w:rsidRDefault="001E08C5" w:rsidP="001E08C5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b/>
                <w:bCs/>
                <w:spacing w:val="2"/>
                <w:cs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cs/>
              </w:rPr>
              <w:t>กำไร</w:t>
            </w:r>
            <w:r w:rsidRPr="00B37CAF">
              <w:rPr>
                <w:rFonts w:eastAsia="Arial Unicode MS" w:cs="Cordia New"/>
                <w:b/>
                <w:bCs/>
                <w:spacing w:val="2"/>
              </w:rPr>
              <w:t xml:space="preserve"> (</w:t>
            </w:r>
            <w:r w:rsidRPr="00B37CAF">
              <w:rPr>
                <w:rFonts w:eastAsia="Arial Unicode MS" w:cs="Cordia New"/>
                <w:b/>
                <w:bCs/>
                <w:spacing w:val="2"/>
                <w:cs/>
              </w:rPr>
              <w:t>ขาดทุน</w:t>
            </w:r>
            <w:r w:rsidRPr="00B37CAF">
              <w:rPr>
                <w:rFonts w:eastAsia="Arial Unicode MS" w:cs="Cordia New"/>
                <w:b/>
                <w:bCs/>
                <w:spacing w:val="2"/>
              </w:rPr>
              <w:t xml:space="preserve">) </w:t>
            </w:r>
            <w:r w:rsidRPr="00B37CAF">
              <w:rPr>
                <w:rFonts w:eastAsia="Arial Unicode MS" w:cs="Cordia New"/>
                <w:b/>
                <w:bCs/>
                <w:spacing w:val="2"/>
                <w:cs/>
              </w:rPr>
              <w:t>ตามส่วนงาน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798ED6" w14:textId="0530F5FD" w:rsidR="001E08C5" w:rsidRPr="00B37CAF" w:rsidRDefault="001E08C5" w:rsidP="001E08C5">
            <w:pPr>
              <w:pStyle w:val="BodyText"/>
              <w:tabs>
                <w:tab w:val="decimal" w:pos="1062"/>
              </w:tabs>
              <w:spacing w:after="0"/>
              <w:ind w:left="-24" w:right="-108"/>
              <w:rPr>
                <w:rFonts w:eastAsia="Arial Unicode MS" w:cs="Cordia New"/>
                <w:b/>
                <w:bCs/>
                <w:spacing w:val="2"/>
                <w:szCs w:val="24"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szCs w:val="24"/>
              </w:rPr>
              <w:t>286,449,076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10A31" w14:textId="77777777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696FAC" w14:textId="350BA25F" w:rsidR="001E08C5" w:rsidRPr="00B37CAF" w:rsidRDefault="001E08C5" w:rsidP="001E08C5">
            <w:pPr>
              <w:pStyle w:val="BodyText"/>
              <w:tabs>
                <w:tab w:val="decimal" w:pos="1062"/>
              </w:tabs>
              <w:spacing w:after="0"/>
              <w:ind w:left="-24" w:right="-108"/>
              <w:rPr>
                <w:rFonts w:eastAsia="Arial Unicode MS" w:cs="Cordia New"/>
                <w:b/>
                <w:bCs/>
                <w:spacing w:val="2"/>
                <w:szCs w:val="24"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szCs w:val="24"/>
              </w:rPr>
              <w:t>4,453,629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F13F4" w14:textId="77777777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2"/>
                <w:lang w:val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EE01B6" w14:textId="40C53E34" w:rsidR="001E08C5" w:rsidRPr="00B37CAF" w:rsidRDefault="001E08C5" w:rsidP="001E08C5">
            <w:pPr>
              <w:pStyle w:val="BodyText"/>
              <w:tabs>
                <w:tab w:val="decimal" w:pos="97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b/>
                <w:bCs/>
                <w:spacing w:val="2"/>
                <w:szCs w:val="24"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szCs w:val="24"/>
              </w:rPr>
              <w:t>(578,535)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DE5F1" w14:textId="77777777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2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C47011" w14:textId="153BDD3D" w:rsidR="001E08C5" w:rsidRPr="00B37CAF" w:rsidRDefault="001E08C5" w:rsidP="001E08C5">
            <w:pPr>
              <w:pStyle w:val="BodyText"/>
              <w:tabs>
                <w:tab w:val="decimal" w:pos="1005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b/>
                <w:bCs/>
                <w:spacing w:val="2"/>
                <w:szCs w:val="24"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szCs w:val="24"/>
              </w:rPr>
              <w:t>(196,818,599)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05DA5" w14:textId="4C07182E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2"/>
                <w:lang w:val="en-GB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0C2AEC" w14:textId="55394560" w:rsidR="001E08C5" w:rsidRPr="00B37CAF" w:rsidRDefault="001E08C5" w:rsidP="001E08C5">
            <w:pPr>
              <w:pStyle w:val="BodyText"/>
              <w:tabs>
                <w:tab w:val="decimal" w:pos="1020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b/>
                <w:bCs/>
                <w:spacing w:val="2"/>
                <w:szCs w:val="24"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szCs w:val="24"/>
              </w:rPr>
              <w:t>93,505,571</w:t>
            </w:r>
          </w:p>
        </w:tc>
      </w:tr>
      <w:tr w:rsidR="001E08C5" w:rsidRPr="00B37CAF" w14:paraId="79C64E31" w14:textId="77777777" w:rsidTr="00696847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1F141" w14:textId="77777777" w:rsidR="001E08C5" w:rsidRPr="00B37CAF" w:rsidRDefault="001E08C5" w:rsidP="001E08C5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b/>
                <w:bCs/>
                <w:spacing w:val="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1062F" w14:textId="77777777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C90E8" w14:textId="77777777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6FC0F" w14:textId="5280D0F1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CBAEB" w14:textId="77777777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0B420" w14:textId="57AD6EB3" w:rsidR="001E08C5" w:rsidRPr="00B37CAF" w:rsidRDefault="001E08C5" w:rsidP="001E08C5">
            <w:pPr>
              <w:tabs>
                <w:tab w:val="decimal" w:pos="972"/>
              </w:tabs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A040B" w14:textId="77777777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AFFF4" w14:textId="1A2B0DB8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4A979" w14:textId="77777777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9DC53" w14:textId="30356446" w:rsidR="001E08C5" w:rsidRPr="00B37CAF" w:rsidRDefault="001E08C5" w:rsidP="001E08C5">
            <w:pPr>
              <w:tabs>
                <w:tab w:val="decimal" w:pos="1020"/>
              </w:tabs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</w:tr>
      <w:tr w:rsidR="001E08C5" w:rsidRPr="00B37CAF" w14:paraId="2C096E50" w14:textId="77777777" w:rsidTr="00696847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2992C" w14:textId="77777777" w:rsidR="001E08C5" w:rsidRPr="00B37CAF" w:rsidRDefault="001E08C5" w:rsidP="001E08C5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cs/>
              </w:rPr>
              <w:t>จังหวะเวลาการรับรู้รายได้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B1210" w14:textId="77777777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A3681" w14:textId="77777777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0CAED" w14:textId="52AFE893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B1A14" w14:textId="77777777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5BB25" w14:textId="531BA6CE" w:rsidR="001E08C5" w:rsidRPr="00B37CAF" w:rsidRDefault="001E08C5" w:rsidP="001E08C5">
            <w:pPr>
              <w:tabs>
                <w:tab w:val="decimal" w:pos="972"/>
              </w:tabs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F9D5E" w14:textId="77777777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93423" w14:textId="7B39D64F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209AD" w14:textId="77777777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1F74F" w14:textId="49F64AD7" w:rsidR="001E08C5" w:rsidRPr="00B37CAF" w:rsidRDefault="001E08C5" w:rsidP="001E08C5">
            <w:pPr>
              <w:tabs>
                <w:tab w:val="decimal" w:pos="1020"/>
              </w:tabs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</w:tr>
      <w:tr w:rsidR="001E08C5" w:rsidRPr="00B37CAF" w14:paraId="0FC582E8" w14:textId="77777777" w:rsidTr="00696847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9BA06" w14:textId="4DC1AE26" w:rsidR="001E08C5" w:rsidRPr="00B37CAF" w:rsidRDefault="001E08C5" w:rsidP="001E08C5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</w:rPr>
            </w:pPr>
            <w:r w:rsidRPr="00B37CAF">
              <w:rPr>
                <w:rFonts w:eastAsia="Arial Unicode MS" w:cs="Cordia New"/>
                <w:spacing w:val="2"/>
                <w:cs/>
              </w:rPr>
              <w:t>เมื่อปฏิบัติตามภาระที่ต้องปฏิบัติ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22C2E" w14:textId="77777777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2EB34" w14:textId="77777777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5BCCD" w14:textId="0889CA4F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AA563" w14:textId="77777777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8CC7A" w14:textId="7E846B05" w:rsidR="001E08C5" w:rsidRPr="00B37CAF" w:rsidRDefault="001E08C5" w:rsidP="001E08C5">
            <w:pPr>
              <w:tabs>
                <w:tab w:val="decimal" w:pos="972"/>
              </w:tabs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76B0C" w14:textId="77777777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95384" w14:textId="41A51084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8B42C" w14:textId="77777777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5B7B6" w14:textId="4B59F715" w:rsidR="001E08C5" w:rsidRPr="00B37CAF" w:rsidRDefault="001E08C5" w:rsidP="001E08C5">
            <w:pPr>
              <w:tabs>
                <w:tab w:val="decimal" w:pos="1020"/>
              </w:tabs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</w:tr>
      <w:tr w:rsidR="001E08C5" w:rsidRPr="00B37CAF" w14:paraId="38CFAA30" w14:textId="77777777" w:rsidTr="00696847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BC431" w14:textId="0D50D106" w:rsidR="001E08C5" w:rsidRPr="00B37CAF" w:rsidRDefault="001E08C5" w:rsidP="001E08C5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</w:rPr>
            </w:pPr>
            <w:r w:rsidRPr="00B37CAF">
              <w:rPr>
                <w:rFonts w:eastAsia="Arial Unicode MS" w:cs="Cordia New"/>
                <w:spacing w:val="2"/>
                <w:cs/>
              </w:rPr>
              <w:t xml:space="preserve">  </w:t>
            </w:r>
            <w:r w:rsidRPr="00B37CAF">
              <w:rPr>
                <w:rFonts w:eastAsia="Arial Unicode MS" w:cs="Cordia New"/>
                <w:spacing w:val="2"/>
              </w:rPr>
              <w:t xml:space="preserve"> </w:t>
            </w:r>
            <w:r w:rsidRPr="00B37CAF">
              <w:rPr>
                <w:rFonts w:eastAsia="Arial Unicode MS" w:cs="Cordia New"/>
                <w:spacing w:val="2"/>
                <w:cs/>
              </w:rPr>
              <w:t xml:space="preserve">เสร็จสิ้น </w:t>
            </w:r>
            <w:r w:rsidRPr="00B37CAF">
              <w:rPr>
                <w:rFonts w:eastAsia="Arial Unicode MS" w:cs="Cordia New"/>
                <w:spacing w:val="2"/>
              </w:rPr>
              <w:t>(point in time)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25156" w14:textId="6BC99250" w:rsidR="001E08C5" w:rsidRPr="00B37CAF" w:rsidRDefault="001E08C5" w:rsidP="001E08C5">
            <w:pPr>
              <w:pStyle w:val="BodyText"/>
              <w:tabs>
                <w:tab w:val="decimal" w:pos="106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B37CAF">
              <w:rPr>
                <w:rFonts w:eastAsia="Arial Unicode MS" w:cs="Cordia New"/>
                <w:spacing w:val="2"/>
                <w:szCs w:val="24"/>
              </w:rPr>
              <w:t>1,307,276,359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CD4A0" w14:textId="77777777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7194D" w14:textId="07DDB801" w:rsidR="001E08C5" w:rsidRPr="00B37CAF" w:rsidRDefault="001E08C5" w:rsidP="001E08C5">
            <w:pPr>
              <w:pStyle w:val="BodyText"/>
              <w:tabs>
                <w:tab w:val="decimal" w:pos="786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B37CAF">
              <w:rPr>
                <w:rFonts w:eastAsia="Arial Unicode MS" w:cs="Cordia New"/>
                <w:spacing w:val="2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E4181" w14:textId="77777777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25646" w14:textId="5FE8B3DC" w:rsidR="001E08C5" w:rsidRPr="00B37CAF" w:rsidRDefault="001E08C5" w:rsidP="001E08C5">
            <w:pPr>
              <w:pStyle w:val="BodyText"/>
              <w:tabs>
                <w:tab w:val="decimal" w:pos="612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B37CAF">
              <w:rPr>
                <w:rFonts w:eastAsia="Arial Unicode MS" w:cs="Cordia New"/>
                <w:spacing w:val="2"/>
                <w:szCs w:val="24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38A1B" w14:textId="77777777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470DA" w14:textId="7D48F348" w:rsidR="001E08C5" w:rsidRPr="00B37CAF" w:rsidRDefault="001E08C5" w:rsidP="001E08C5">
            <w:pPr>
              <w:pStyle w:val="BodyText"/>
              <w:tabs>
                <w:tab w:val="decimal" w:pos="612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B37CAF">
              <w:rPr>
                <w:rFonts w:eastAsia="Arial Unicode MS" w:cs="Cordia New"/>
                <w:spacing w:val="2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6CE46" w14:textId="77777777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A4898" w14:textId="53FB4D9A" w:rsidR="001E08C5" w:rsidRPr="00B37CAF" w:rsidRDefault="001E08C5" w:rsidP="001E08C5">
            <w:pPr>
              <w:pStyle w:val="BodyText"/>
              <w:tabs>
                <w:tab w:val="decimal" w:pos="1020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B37CAF">
              <w:rPr>
                <w:rFonts w:eastAsia="Arial Unicode MS" w:cs="Cordia New"/>
                <w:spacing w:val="2"/>
                <w:szCs w:val="24"/>
              </w:rPr>
              <w:t>1,307,276,359</w:t>
            </w:r>
          </w:p>
        </w:tc>
      </w:tr>
      <w:tr w:rsidR="001E08C5" w:rsidRPr="00B37CAF" w14:paraId="434D1752" w14:textId="77777777" w:rsidTr="00696847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0CB68" w14:textId="0657EE02" w:rsidR="001E08C5" w:rsidRPr="00B37CAF" w:rsidRDefault="001E08C5" w:rsidP="001E08C5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</w:rPr>
            </w:pPr>
            <w:r w:rsidRPr="00B37CAF">
              <w:rPr>
                <w:rFonts w:eastAsia="Arial Unicode MS" w:cs="Cordia New"/>
                <w:spacing w:val="2"/>
                <w:cs/>
              </w:rPr>
              <w:t xml:space="preserve">ตลอดช่วงเวลาที่ปฏิบัติตามภาระที่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811B3" w14:textId="77777777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24AA4" w14:textId="77777777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BCD5A" w14:textId="0695EDD9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2A726" w14:textId="77777777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1E0EC" w14:textId="2513DFEF" w:rsidR="001E08C5" w:rsidRPr="00B37CAF" w:rsidRDefault="001E08C5" w:rsidP="001E08C5">
            <w:pPr>
              <w:pStyle w:val="BodyText"/>
              <w:tabs>
                <w:tab w:val="decimal" w:pos="612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2"/>
                <w:szCs w:val="24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52B39" w14:textId="77777777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E6E6F" w14:textId="1A157B39" w:rsidR="001E08C5" w:rsidRPr="00B37CAF" w:rsidRDefault="001E08C5" w:rsidP="001E08C5">
            <w:pPr>
              <w:pStyle w:val="BodyText"/>
              <w:tabs>
                <w:tab w:val="decimal" w:pos="612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2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427AC" w14:textId="77777777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F9B13" w14:textId="0EC44EEA" w:rsidR="001E08C5" w:rsidRPr="00B37CAF" w:rsidRDefault="001E08C5" w:rsidP="001E08C5">
            <w:pPr>
              <w:tabs>
                <w:tab w:val="decimal" w:pos="1020"/>
              </w:tabs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</w:tr>
      <w:tr w:rsidR="001E08C5" w:rsidRPr="00B37CAF" w14:paraId="680E5536" w14:textId="77777777" w:rsidTr="00696847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48272" w14:textId="7592CF83" w:rsidR="001E08C5" w:rsidRPr="00B37CAF" w:rsidRDefault="001E08C5" w:rsidP="001E08C5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  <w:cs/>
              </w:rPr>
            </w:pPr>
            <w:r w:rsidRPr="00B37CAF">
              <w:rPr>
                <w:rFonts w:eastAsia="Arial Unicode MS" w:cs="Cordia New"/>
                <w:spacing w:val="2"/>
                <w:cs/>
              </w:rPr>
              <w:t xml:space="preserve">   ต้องปฏิบัติ (</w:t>
            </w:r>
            <w:r w:rsidRPr="00B37CAF">
              <w:rPr>
                <w:rFonts w:eastAsia="Arial Unicode MS" w:cs="Cordia New"/>
                <w:spacing w:val="2"/>
              </w:rPr>
              <w:t>over time)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8D5191" w14:textId="2EFF0132" w:rsidR="001E08C5" w:rsidRPr="00B37CAF" w:rsidRDefault="001E08C5" w:rsidP="001E08C5">
            <w:pPr>
              <w:pStyle w:val="BodyText"/>
              <w:tabs>
                <w:tab w:val="decimal" w:pos="702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B37CAF">
              <w:rPr>
                <w:rFonts w:eastAsia="Arial Unicode MS" w:cs="Cordia New"/>
                <w:spacing w:val="2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3E6A1" w14:textId="77777777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7EEEC8" w14:textId="41968015" w:rsidR="001E08C5" w:rsidRPr="00B37CAF" w:rsidRDefault="001E08C5" w:rsidP="001E08C5">
            <w:pPr>
              <w:pStyle w:val="BodyText"/>
              <w:tabs>
                <w:tab w:val="decimal" w:pos="106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B37CAF">
              <w:rPr>
                <w:rFonts w:eastAsia="Arial Unicode MS" w:cs="Cordia New"/>
                <w:spacing w:val="2"/>
                <w:szCs w:val="24"/>
              </w:rPr>
              <w:t>193,757,363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D6CDD" w14:textId="0B929539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9B56F4" w14:textId="65E01252" w:rsidR="001E08C5" w:rsidRPr="00B37CAF" w:rsidRDefault="001E08C5" w:rsidP="001E08C5">
            <w:pPr>
              <w:pStyle w:val="BodyText"/>
              <w:tabs>
                <w:tab w:val="decimal" w:pos="612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B37CAF">
              <w:rPr>
                <w:rFonts w:eastAsia="Arial Unicode MS" w:cs="Cordia New"/>
                <w:spacing w:val="2"/>
                <w:szCs w:val="24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D872B" w14:textId="77777777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63C8DA" w14:textId="602BC022" w:rsidR="001E08C5" w:rsidRPr="00B37CAF" w:rsidRDefault="001E08C5" w:rsidP="001E08C5">
            <w:pPr>
              <w:pStyle w:val="BodyText"/>
              <w:tabs>
                <w:tab w:val="decimal" w:pos="612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B37CAF">
              <w:rPr>
                <w:rFonts w:eastAsia="Arial Unicode MS" w:cs="Cordia New"/>
                <w:spacing w:val="2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7B0FE" w14:textId="77777777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1D107D" w14:textId="5F55490B" w:rsidR="001E08C5" w:rsidRPr="00B37CAF" w:rsidRDefault="001E08C5" w:rsidP="001E08C5">
            <w:pPr>
              <w:pStyle w:val="BodyText"/>
              <w:tabs>
                <w:tab w:val="decimal" w:pos="1020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B37CAF">
              <w:rPr>
                <w:rFonts w:eastAsia="Arial Unicode MS" w:cs="Cordia New"/>
                <w:spacing w:val="2"/>
                <w:szCs w:val="24"/>
              </w:rPr>
              <w:t>193,757,363</w:t>
            </w:r>
          </w:p>
        </w:tc>
      </w:tr>
      <w:tr w:rsidR="001E08C5" w:rsidRPr="00B37CAF" w14:paraId="7542AE1C" w14:textId="77777777" w:rsidTr="00696847">
        <w:trPr>
          <w:trHeight w:val="71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7F59A" w14:textId="77777777" w:rsidR="001E08C5" w:rsidRPr="00B37CAF" w:rsidRDefault="001E08C5" w:rsidP="001E08C5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b/>
                <w:bCs/>
                <w:spacing w:val="2"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C5C786" w14:textId="3A6198A0" w:rsidR="001E08C5" w:rsidRPr="00B37CAF" w:rsidRDefault="001E08C5" w:rsidP="001E08C5">
            <w:pPr>
              <w:pStyle w:val="BodyText"/>
              <w:tabs>
                <w:tab w:val="decimal" w:pos="1062"/>
              </w:tabs>
              <w:spacing w:after="0"/>
              <w:ind w:left="-24" w:right="-108"/>
              <w:rPr>
                <w:rFonts w:eastAsia="Arial Unicode MS" w:cs="Cordia New"/>
                <w:b/>
                <w:bCs/>
                <w:spacing w:val="2"/>
                <w:szCs w:val="24"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szCs w:val="24"/>
              </w:rPr>
              <w:t>1,307,276,359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4995B" w14:textId="77777777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842A75" w14:textId="16D385EC" w:rsidR="001E08C5" w:rsidRPr="00B37CAF" w:rsidRDefault="001E08C5" w:rsidP="001E08C5">
            <w:pPr>
              <w:pStyle w:val="BodyText"/>
              <w:tabs>
                <w:tab w:val="decimal" w:pos="1062"/>
              </w:tabs>
              <w:spacing w:after="0"/>
              <w:ind w:left="-24" w:right="-108"/>
              <w:rPr>
                <w:rFonts w:eastAsia="Arial Unicode MS" w:cs="Cordia New"/>
                <w:b/>
                <w:bCs/>
                <w:spacing w:val="2"/>
                <w:szCs w:val="24"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szCs w:val="24"/>
              </w:rPr>
              <w:t>193,757,363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A4B62" w14:textId="77777777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5DAEFC" w14:textId="4BC57504" w:rsidR="001E08C5" w:rsidRPr="00B37CAF" w:rsidRDefault="001E08C5" w:rsidP="001E08C5">
            <w:pPr>
              <w:pStyle w:val="BodyText"/>
              <w:tabs>
                <w:tab w:val="decimal" w:pos="612"/>
              </w:tabs>
              <w:spacing w:after="0"/>
              <w:ind w:right="32"/>
              <w:jc w:val="thaiDistribute"/>
              <w:rPr>
                <w:rFonts w:eastAsia="Arial Unicode MS" w:cs="Cordia New"/>
                <w:b/>
                <w:bCs/>
                <w:spacing w:val="2"/>
                <w:szCs w:val="24"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szCs w:val="24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6D34B" w14:textId="77777777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2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0EC347" w14:textId="712702D3" w:rsidR="001E08C5" w:rsidRPr="00B37CAF" w:rsidRDefault="001E08C5" w:rsidP="001E08C5">
            <w:pPr>
              <w:pStyle w:val="BodyText"/>
              <w:tabs>
                <w:tab w:val="decimal" w:pos="612"/>
              </w:tabs>
              <w:spacing w:after="0"/>
              <w:ind w:right="32"/>
              <w:jc w:val="thaiDistribute"/>
              <w:rPr>
                <w:rFonts w:eastAsia="Arial Unicode MS" w:cs="Cordia New"/>
                <w:b/>
                <w:bCs/>
                <w:spacing w:val="2"/>
                <w:szCs w:val="24"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9E2E0" w14:textId="77777777" w:rsidR="001E08C5" w:rsidRPr="00B37CAF" w:rsidRDefault="001E08C5" w:rsidP="001E08C5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2"/>
                <w:lang w:val="en-GB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664A71" w14:textId="3C3252E1" w:rsidR="001E08C5" w:rsidRPr="00B37CAF" w:rsidRDefault="001E08C5" w:rsidP="001E08C5">
            <w:pPr>
              <w:pStyle w:val="BodyText"/>
              <w:tabs>
                <w:tab w:val="decimal" w:pos="948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b/>
                <w:bCs/>
                <w:spacing w:val="2"/>
                <w:szCs w:val="24"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szCs w:val="24"/>
              </w:rPr>
              <w:t>1,501,033,722</w:t>
            </w:r>
          </w:p>
        </w:tc>
      </w:tr>
      <w:bookmarkEnd w:id="9"/>
    </w:tbl>
    <w:p w14:paraId="11A90EF6" w14:textId="77777777" w:rsidR="00B2108B" w:rsidRPr="00B37CAF" w:rsidRDefault="00B2108B" w:rsidP="006B5D37">
      <w:pPr>
        <w:tabs>
          <w:tab w:val="left" w:pos="2127"/>
          <w:tab w:val="left" w:pos="5760"/>
          <w:tab w:val="center" w:pos="7200"/>
          <w:tab w:val="right" w:pos="8540"/>
        </w:tabs>
        <w:jc w:val="thaiDistribute"/>
        <w:rPr>
          <w:rFonts w:asciiTheme="minorBidi" w:hAnsiTheme="minorBidi" w:cs="Cordia New"/>
          <w:sz w:val="28"/>
          <w:szCs w:val="28"/>
        </w:rPr>
      </w:pPr>
    </w:p>
    <w:p w14:paraId="6AD19F8F" w14:textId="77777777" w:rsidR="00B2108B" w:rsidRPr="00B37CAF" w:rsidRDefault="00B2108B" w:rsidP="006B5D37">
      <w:pPr>
        <w:tabs>
          <w:tab w:val="left" w:pos="2127"/>
          <w:tab w:val="left" w:pos="5760"/>
          <w:tab w:val="center" w:pos="7200"/>
          <w:tab w:val="right" w:pos="8540"/>
        </w:tabs>
        <w:jc w:val="thaiDistribute"/>
        <w:rPr>
          <w:rFonts w:asciiTheme="minorBidi" w:hAnsiTheme="minorBidi" w:cs="Cordia New"/>
          <w:sz w:val="28"/>
          <w:szCs w:val="28"/>
        </w:rPr>
      </w:pPr>
    </w:p>
    <w:p w14:paraId="54407E28" w14:textId="77777777" w:rsidR="00B2108B" w:rsidRPr="00B37CAF" w:rsidRDefault="00B2108B" w:rsidP="006B5D37">
      <w:pPr>
        <w:tabs>
          <w:tab w:val="left" w:pos="2127"/>
          <w:tab w:val="left" w:pos="5760"/>
          <w:tab w:val="center" w:pos="7200"/>
          <w:tab w:val="right" w:pos="8540"/>
        </w:tabs>
        <w:jc w:val="thaiDistribute"/>
        <w:rPr>
          <w:rFonts w:asciiTheme="minorBidi" w:hAnsiTheme="minorBidi" w:cs="Cordia New"/>
          <w:sz w:val="28"/>
          <w:szCs w:val="28"/>
        </w:rPr>
      </w:pPr>
    </w:p>
    <w:p w14:paraId="73E54ED4" w14:textId="77777777" w:rsidR="00B2108B" w:rsidRPr="00B37CAF" w:rsidRDefault="00B2108B" w:rsidP="006B5D37">
      <w:pPr>
        <w:tabs>
          <w:tab w:val="left" w:pos="2127"/>
          <w:tab w:val="left" w:pos="5760"/>
          <w:tab w:val="center" w:pos="7200"/>
          <w:tab w:val="right" w:pos="8540"/>
        </w:tabs>
        <w:jc w:val="thaiDistribute"/>
        <w:rPr>
          <w:rFonts w:asciiTheme="minorBidi" w:hAnsiTheme="minorBidi" w:cs="Cordia New"/>
          <w:sz w:val="28"/>
          <w:szCs w:val="28"/>
        </w:rPr>
      </w:pPr>
    </w:p>
    <w:p w14:paraId="19769945" w14:textId="77777777" w:rsidR="00B2108B" w:rsidRPr="00B37CAF" w:rsidRDefault="00B2108B" w:rsidP="006B5D37">
      <w:pPr>
        <w:tabs>
          <w:tab w:val="left" w:pos="2127"/>
          <w:tab w:val="left" w:pos="5760"/>
          <w:tab w:val="center" w:pos="7200"/>
          <w:tab w:val="right" w:pos="8540"/>
        </w:tabs>
        <w:jc w:val="thaiDistribute"/>
        <w:rPr>
          <w:rFonts w:asciiTheme="minorBidi" w:hAnsiTheme="minorBidi" w:cs="Cordia New"/>
          <w:sz w:val="28"/>
          <w:szCs w:val="28"/>
        </w:rPr>
      </w:pPr>
    </w:p>
    <w:p w14:paraId="03BD87E7" w14:textId="77777777" w:rsidR="00B2108B" w:rsidRPr="00B37CAF" w:rsidRDefault="00B2108B" w:rsidP="006B5D37">
      <w:pPr>
        <w:tabs>
          <w:tab w:val="left" w:pos="2127"/>
          <w:tab w:val="left" w:pos="5760"/>
          <w:tab w:val="center" w:pos="7200"/>
          <w:tab w:val="right" w:pos="8540"/>
        </w:tabs>
        <w:jc w:val="thaiDistribute"/>
        <w:rPr>
          <w:rFonts w:asciiTheme="minorBidi" w:hAnsiTheme="minorBidi" w:cs="Cordia New"/>
          <w:sz w:val="28"/>
          <w:szCs w:val="28"/>
        </w:rPr>
      </w:pPr>
    </w:p>
    <w:tbl>
      <w:tblPr>
        <w:tblW w:w="99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92"/>
        <w:gridCol w:w="1350"/>
        <w:gridCol w:w="270"/>
        <w:gridCol w:w="1350"/>
        <w:gridCol w:w="270"/>
        <w:gridCol w:w="1200"/>
        <w:gridCol w:w="242"/>
        <w:gridCol w:w="1189"/>
        <w:gridCol w:w="270"/>
        <w:gridCol w:w="1239"/>
      </w:tblGrid>
      <w:tr w:rsidR="00F35966" w:rsidRPr="00B37CAF" w14:paraId="0E41F4A6" w14:textId="77777777" w:rsidTr="00863113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E87CB" w14:textId="77777777" w:rsidR="00F35966" w:rsidRPr="00B37CAF" w:rsidRDefault="00F35966" w:rsidP="00A42A84">
            <w:pPr>
              <w:autoSpaceDE w:val="0"/>
              <w:autoSpaceDN w:val="0"/>
              <w:adjustRightInd w:val="0"/>
              <w:ind w:left="-105"/>
              <w:rPr>
                <w:rFonts w:eastAsia="Arial Unicode MS" w:cs="Cordia New"/>
                <w:i/>
                <w:iCs/>
                <w:color w:val="auto"/>
                <w:spacing w:val="2"/>
              </w:rPr>
            </w:pPr>
          </w:p>
        </w:tc>
        <w:tc>
          <w:tcPr>
            <w:tcW w:w="73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C7A04" w14:textId="77777777" w:rsidR="00F35966" w:rsidRPr="00B37CAF" w:rsidRDefault="00F35966" w:rsidP="00A42A84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</w:rPr>
            </w:pPr>
            <w:r w:rsidRPr="00B37CAF">
              <w:rPr>
                <w:rFonts w:eastAsia="Arial Unicode MS" w:cs="Cordia New"/>
                <w:b/>
                <w:bCs/>
                <w:color w:val="auto"/>
                <w:spacing w:val="2"/>
                <w:cs/>
              </w:rPr>
              <w:t>งบการเงินรวม</w:t>
            </w:r>
          </w:p>
        </w:tc>
      </w:tr>
      <w:tr w:rsidR="00F35966" w:rsidRPr="00B37CAF" w14:paraId="19B3FEA3" w14:textId="77777777" w:rsidTr="00863113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34E43" w14:textId="77777777" w:rsidR="00F35966" w:rsidRPr="00B37CAF" w:rsidRDefault="00F35966" w:rsidP="00A42A84">
            <w:pPr>
              <w:autoSpaceDE w:val="0"/>
              <w:autoSpaceDN w:val="0"/>
              <w:adjustRightInd w:val="0"/>
              <w:ind w:left="-105"/>
              <w:rPr>
                <w:rFonts w:eastAsia="Arial Unicode MS" w:cs="Cordia New"/>
                <w:i/>
                <w:iCs/>
                <w:color w:val="auto"/>
                <w:spacing w:val="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E1E87" w14:textId="77777777" w:rsidR="00F35966" w:rsidRPr="00B37CAF" w:rsidRDefault="00F35966" w:rsidP="00A42A84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6181B" w14:textId="77777777" w:rsidR="00F35966" w:rsidRPr="00B37CAF" w:rsidRDefault="00F35966" w:rsidP="00A42A84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78F69" w14:textId="77777777" w:rsidR="00F35966" w:rsidRPr="00B37CAF" w:rsidRDefault="00F35966" w:rsidP="00A42A84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5938C" w14:textId="77777777" w:rsidR="00F35966" w:rsidRPr="00B37CAF" w:rsidRDefault="00F35966" w:rsidP="00A42A84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A4AFC" w14:textId="77777777" w:rsidR="00F35966" w:rsidRPr="00B37CAF" w:rsidRDefault="00F35966" w:rsidP="00A42A84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B7951" w14:textId="77777777" w:rsidR="00F35966" w:rsidRPr="00B37CAF" w:rsidRDefault="00F35966" w:rsidP="00A42A84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  <w:cs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9F51E" w14:textId="77777777" w:rsidR="00F35966" w:rsidRPr="00B37CAF" w:rsidRDefault="00F35966" w:rsidP="00A42A84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</w:rPr>
            </w:pPr>
            <w:r w:rsidRPr="00B37CAF">
              <w:rPr>
                <w:rFonts w:eastAsia="Arial Unicode MS" w:cs="Cordia New"/>
                <w:b/>
                <w:bCs/>
                <w:color w:val="auto"/>
                <w:spacing w:val="2"/>
                <w:cs/>
              </w:rPr>
              <w:t>ตัดรายการ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D2776" w14:textId="77777777" w:rsidR="00F35966" w:rsidRPr="00B37CAF" w:rsidRDefault="00F35966" w:rsidP="00A42A84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FB01C" w14:textId="77777777" w:rsidR="00F35966" w:rsidRPr="00B37CAF" w:rsidRDefault="00F35966" w:rsidP="00A42A84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color w:val="auto"/>
                <w:spacing w:val="2"/>
              </w:rPr>
            </w:pPr>
          </w:p>
        </w:tc>
      </w:tr>
      <w:tr w:rsidR="00F35966" w:rsidRPr="00B37CAF" w14:paraId="70D326E3" w14:textId="77777777" w:rsidTr="00863113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C6C3D" w14:textId="77777777" w:rsidR="00F35966" w:rsidRPr="00B37CAF" w:rsidRDefault="00F35966" w:rsidP="00A42A84">
            <w:pPr>
              <w:autoSpaceDE w:val="0"/>
              <w:autoSpaceDN w:val="0"/>
              <w:adjustRightInd w:val="0"/>
              <w:ind w:left="-105"/>
              <w:rPr>
                <w:rFonts w:eastAsia="Arial Unicode MS" w:cs="Cordia New"/>
                <w:i/>
                <w:iCs/>
                <w:spacing w:val="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11C68" w14:textId="77777777" w:rsidR="00F35966" w:rsidRPr="00B37CAF" w:rsidRDefault="00F35966" w:rsidP="008A2B77">
            <w:pPr>
              <w:autoSpaceDE w:val="0"/>
              <w:autoSpaceDN w:val="0"/>
              <w:adjustRightInd w:val="0"/>
              <w:ind w:left="-18"/>
              <w:jc w:val="center"/>
              <w:rPr>
                <w:rFonts w:eastAsia="Arial Unicode MS" w:cs="Cordia New"/>
                <w:b/>
                <w:bCs/>
                <w:spacing w:val="2"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cs/>
              </w:rPr>
              <w:t>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B76C1" w14:textId="77777777" w:rsidR="00F35966" w:rsidRPr="00B37CAF" w:rsidRDefault="00F35966" w:rsidP="00A42A84">
            <w:pPr>
              <w:autoSpaceDE w:val="0"/>
              <w:autoSpaceDN w:val="0"/>
              <w:adjustRightInd w:val="0"/>
              <w:ind w:left="-147" w:right="-86"/>
              <w:jc w:val="center"/>
              <w:rPr>
                <w:rFonts w:eastAsia="Arial Unicode MS" w:cs="Cordia New"/>
                <w:b/>
                <w:bCs/>
                <w:spacing w:val="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7B410" w14:textId="77777777" w:rsidR="00F35966" w:rsidRPr="00B37CAF" w:rsidRDefault="00F35966" w:rsidP="008A2B77">
            <w:pPr>
              <w:autoSpaceDE w:val="0"/>
              <w:autoSpaceDN w:val="0"/>
              <w:adjustRightInd w:val="0"/>
              <w:ind w:left="-108" w:right="-86"/>
              <w:jc w:val="center"/>
              <w:rPr>
                <w:rFonts w:eastAsia="Arial Unicode MS" w:cs="Cordia New"/>
                <w:b/>
                <w:bCs/>
                <w:spacing w:val="2"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cs/>
              </w:rPr>
              <w:t>รับเหมาก่อสร้าง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39D82" w14:textId="77777777" w:rsidR="00F35966" w:rsidRPr="00B37CAF" w:rsidRDefault="00F35966" w:rsidP="00A42A84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spacing w:val="2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E59F3" w14:textId="77777777" w:rsidR="00F35966" w:rsidRPr="00B37CAF" w:rsidRDefault="00F35966" w:rsidP="00A42A84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spacing w:val="2"/>
                <w:cs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cs/>
              </w:rPr>
              <w:t>อื่น ๆ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D6AF6" w14:textId="77777777" w:rsidR="00F35966" w:rsidRPr="00B37CAF" w:rsidRDefault="00F35966" w:rsidP="00A42A84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spacing w:val="2"/>
                <w:cs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D353C" w14:textId="77777777" w:rsidR="00F35966" w:rsidRPr="00B37CAF" w:rsidRDefault="00F35966" w:rsidP="00A42A84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spacing w:val="2"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cs/>
              </w:rPr>
              <w:t>ระหว่างกัน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01EC9" w14:textId="77777777" w:rsidR="00F35966" w:rsidRPr="00B37CAF" w:rsidRDefault="00F35966" w:rsidP="00A42A84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spacing w:val="2"/>
                <w:cs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9AC48" w14:textId="77777777" w:rsidR="00F35966" w:rsidRPr="00B37CAF" w:rsidRDefault="00F35966" w:rsidP="00A42A84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spacing w:val="2"/>
                <w:cs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cs/>
              </w:rPr>
              <w:t>รวม</w:t>
            </w:r>
          </w:p>
        </w:tc>
      </w:tr>
      <w:tr w:rsidR="00F35966" w:rsidRPr="00B37CAF" w14:paraId="65FE0F73" w14:textId="77777777" w:rsidTr="00863113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7CADF" w14:textId="77777777" w:rsidR="00F35966" w:rsidRPr="00B37CAF" w:rsidRDefault="00F35966" w:rsidP="00A42A84">
            <w:pPr>
              <w:autoSpaceDE w:val="0"/>
              <w:autoSpaceDN w:val="0"/>
              <w:adjustRightInd w:val="0"/>
              <w:ind w:left="-105"/>
              <w:rPr>
                <w:rFonts w:eastAsia="Arial Unicode MS" w:cs="Cordia New"/>
                <w:i/>
                <w:iCs/>
                <w:spacing w:val="2"/>
              </w:rPr>
            </w:pPr>
          </w:p>
        </w:tc>
        <w:tc>
          <w:tcPr>
            <w:tcW w:w="73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EC951" w14:textId="77777777" w:rsidR="00F35966" w:rsidRPr="00B37CAF" w:rsidRDefault="00F35966" w:rsidP="00A42A84">
            <w:pPr>
              <w:autoSpaceDE w:val="0"/>
              <w:autoSpaceDN w:val="0"/>
              <w:adjustRightInd w:val="0"/>
              <w:ind w:right="-86"/>
              <w:jc w:val="center"/>
              <w:rPr>
                <w:rFonts w:eastAsia="Arial Unicode MS" w:cs="Cordia New"/>
                <w:b/>
                <w:bCs/>
                <w:spacing w:val="2"/>
              </w:rPr>
            </w:pPr>
            <w:r w:rsidRPr="00B37CAF">
              <w:rPr>
                <w:rFonts w:eastAsia="Arial Unicode MS" w:cs="Cordia New"/>
                <w:i/>
                <w:iCs/>
                <w:spacing w:val="2"/>
                <w:cs/>
              </w:rPr>
              <w:t>(บาท)</w:t>
            </w:r>
          </w:p>
        </w:tc>
      </w:tr>
      <w:tr w:rsidR="00F35966" w:rsidRPr="00B37CAF" w14:paraId="1F747854" w14:textId="77777777" w:rsidTr="00863113">
        <w:tc>
          <w:tcPr>
            <w:tcW w:w="3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FFE81" w14:textId="3909D96A" w:rsidR="00B85D0E" w:rsidRPr="00B37CAF" w:rsidRDefault="00F35966" w:rsidP="00A42A84">
            <w:pPr>
              <w:autoSpaceDE w:val="0"/>
              <w:autoSpaceDN w:val="0"/>
              <w:adjustRightInd w:val="0"/>
              <w:ind w:left="-108" w:right="-86"/>
              <w:rPr>
                <w:rFonts w:eastAsia="Arial Unicode MS" w:cs="Cordia New"/>
                <w:b/>
                <w:bCs/>
                <w:spacing w:val="2"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cs/>
              </w:rPr>
              <w:t>สำหรับงวด</w:t>
            </w:r>
            <w:r w:rsidR="001C0E86" w:rsidRPr="00B37CAF">
              <w:rPr>
                <w:rFonts w:eastAsia="Arial Unicode MS" w:cs="Cordia New" w:hint="cs"/>
                <w:b/>
                <w:bCs/>
                <w:spacing w:val="2"/>
                <w:cs/>
              </w:rPr>
              <w:t>เก้า</w:t>
            </w:r>
            <w:r w:rsidRPr="00B37CAF">
              <w:rPr>
                <w:rFonts w:eastAsia="Arial Unicode MS" w:cs="Cordia New"/>
                <w:b/>
                <w:bCs/>
                <w:spacing w:val="2"/>
                <w:cs/>
              </w:rPr>
              <w:t>เดือนสิ้นสุด</w:t>
            </w:r>
          </w:p>
          <w:p w14:paraId="5EA3A59D" w14:textId="0D404717" w:rsidR="00F35966" w:rsidRPr="00B37CAF" w:rsidRDefault="00B85D0E" w:rsidP="00A42A84">
            <w:pPr>
              <w:autoSpaceDE w:val="0"/>
              <w:autoSpaceDN w:val="0"/>
              <w:adjustRightInd w:val="0"/>
              <w:ind w:left="-108" w:right="-86"/>
              <w:rPr>
                <w:rFonts w:eastAsia="Arial Unicode MS" w:cs="Cordia New"/>
                <w:b/>
                <w:bCs/>
                <w:spacing w:val="2"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cs/>
              </w:rPr>
              <w:t xml:space="preserve">        </w:t>
            </w:r>
            <w:r w:rsidR="00F35966" w:rsidRPr="00B37CAF">
              <w:rPr>
                <w:rFonts w:eastAsia="Arial Unicode MS" w:cs="Cordia New"/>
                <w:b/>
                <w:bCs/>
                <w:spacing w:val="2"/>
                <w:cs/>
              </w:rPr>
              <w:t xml:space="preserve">วันที่ </w:t>
            </w:r>
            <w:r w:rsidR="00F35966" w:rsidRPr="00B37CAF">
              <w:rPr>
                <w:rFonts w:eastAsia="Arial Unicode MS" w:cs="Cordia New"/>
                <w:b/>
                <w:bCs/>
                <w:spacing w:val="2"/>
              </w:rPr>
              <w:t>30</w:t>
            </w:r>
            <w:r w:rsidR="00F35966" w:rsidRPr="00B37CAF">
              <w:rPr>
                <w:rFonts w:eastAsia="Arial Unicode MS" w:cs="Cordia New"/>
                <w:b/>
                <w:bCs/>
                <w:spacing w:val="2"/>
                <w:cs/>
              </w:rPr>
              <w:t xml:space="preserve"> </w:t>
            </w:r>
            <w:r w:rsidR="001C0E86" w:rsidRPr="00B37CAF">
              <w:rPr>
                <w:rFonts w:eastAsia="Arial Unicode MS" w:cs="Cordia New" w:hint="cs"/>
                <w:b/>
                <w:bCs/>
                <w:spacing w:val="2"/>
                <w:cs/>
              </w:rPr>
              <w:t>กันยายน</w:t>
            </w:r>
            <w:r w:rsidR="00F35966" w:rsidRPr="00B37CAF">
              <w:rPr>
                <w:rFonts w:eastAsia="Arial Unicode MS" w:cs="Cordia New"/>
                <w:b/>
                <w:bCs/>
                <w:spacing w:val="2"/>
                <w:cs/>
              </w:rPr>
              <w:t xml:space="preserve"> </w:t>
            </w:r>
            <w:r w:rsidR="00F35966" w:rsidRPr="00B37CAF">
              <w:rPr>
                <w:rFonts w:eastAsia="Arial Unicode MS" w:cs="Cordia New"/>
                <w:b/>
                <w:bCs/>
                <w:spacing w:val="2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55505" w14:textId="77777777" w:rsidR="00F35966" w:rsidRPr="00B37CAF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B8A9E" w14:textId="77777777" w:rsidR="00F35966" w:rsidRPr="00B37CAF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19527" w14:textId="77777777" w:rsidR="00F35966" w:rsidRPr="00B37CAF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3FD7D" w14:textId="77777777" w:rsidR="00F35966" w:rsidRPr="00B37CAF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09C38" w14:textId="77777777" w:rsidR="00F35966" w:rsidRPr="00B37CAF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5FB31" w14:textId="77777777" w:rsidR="00F35966" w:rsidRPr="00B37CAF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2618B" w14:textId="77777777" w:rsidR="00F35966" w:rsidRPr="00B37CAF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4C3B2" w14:textId="77777777" w:rsidR="00F35966" w:rsidRPr="00B37CAF" w:rsidRDefault="00F35966" w:rsidP="00A42A84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</w:tr>
      <w:tr w:rsidR="001C0E86" w:rsidRPr="00B37CAF" w14:paraId="5D7CDF9B" w14:textId="77777777" w:rsidTr="00863113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9013C" w14:textId="77777777" w:rsidR="001C0E86" w:rsidRPr="00B37CAF" w:rsidRDefault="001C0E86" w:rsidP="001C0E86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</w:rPr>
            </w:pPr>
            <w:r w:rsidRPr="00B37CAF">
              <w:rPr>
                <w:rFonts w:eastAsia="Arial Unicode MS" w:cs="Cordia New"/>
                <w:spacing w:val="2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14904" w14:textId="3576D762" w:rsidR="001C0E86" w:rsidRPr="00B37CAF" w:rsidRDefault="001C0E86" w:rsidP="001C0E86">
            <w:pPr>
              <w:pStyle w:val="BodyText"/>
              <w:tabs>
                <w:tab w:val="decimal" w:pos="106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spacing w:val="2"/>
              </w:rPr>
            </w:pPr>
            <w:r w:rsidRPr="00B37CAF">
              <w:rPr>
                <w:rFonts w:eastAsia="Arial Unicode MS" w:cs="Cordia New"/>
                <w:spacing w:val="2"/>
                <w:szCs w:val="24"/>
              </w:rPr>
              <w:t>20,031,876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AFFB7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0BA43" w14:textId="284AEE12" w:rsidR="001C0E86" w:rsidRPr="00B37CAF" w:rsidRDefault="001C0E86" w:rsidP="001C0E86">
            <w:pPr>
              <w:pStyle w:val="BodyText"/>
              <w:tabs>
                <w:tab w:val="decimal" w:pos="106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spacing w:val="2"/>
              </w:rPr>
            </w:pPr>
            <w:r w:rsidRPr="00B37CAF">
              <w:rPr>
                <w:rFonts w:eastAsia="Arial Unicode MS" w:cs="Cordia New"/>
                <w:spacing w:val="2"/>
                <w:szCs w:val="24"/>
              </w:rPr>
              <w:t>14,770,916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691AD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F8512" w14:textId="45535211" w:rsidR="001C0E86" w:rsidRPr="00B37CAF" w:rsidRDefault="001C0E86" w:rsidP="001C0E86">
            <w:pPr>
              <w:pStyle w:val="BodyText"/>
              <w:tabs>
                <w:tab w:val="decimal" w:pos="88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spacing w:val="2"/>
              </w:rPr>
            </w:pPr>
            <w:r w:rsidRPr="00B37CAF">
              <w:rPr>
                <w:rFonts w:eastAsia="Arial Unicode MS" w:cs="Cordia New"/>
                <w:spacing w:val="2"/>
                <w:szCs w:val="24"/>
              </w:rPr>
              <w:t>149,738,139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0DAAE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22892" w14:textId="5696F3F4" w:rsidR="001C0E86" w:rsidRPr="00B37CAF" w:rsidRDefault="001C0E86" w:rsidP="001C0E86">
            <w:pPr>
              <w:pStyle w:val="BodyText"/>
              <w:tabs>
                <w:tab w:val="decimal" w:pos="88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spacing w:val="2"/>
                <w:lang w:val="en-GB"/>
              </w:rPr>
            </w:pPr>
            <w:r w:rsidRPr="00B37CAF">
              <w:rPr>
                <w:rFonts w:eastAsia="Arial Unicode MS" w:cs="Cordia New"/>
                <w:spacing w:val="2"/>
                <w:szCs w:val="24"/>
                <w:lang w:val="en-GB"/>
              </w:rPr>
              <w:t>(184,540,931)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B16F9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D0F32" w14:textId="104124C0" w:rsidR="001C0E86" w:rsidRPr="00B37CAF" w:rsidRDefault="001C0E86" w:rsidP="001C0E86">
            <w:pPr>
              <w:pStyle w:val="BodyText"/>
              <w:tabs>
                <w:tab w:val="decimal" w:pos="612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B37CAF">
              <w:rPr>
                <w:rFonts w:eastAsia="Arial Unicode MS" w:cs="Cordia New"/>
                <w:spacing w:val="2"/>
                <w:szCs w:val="24"/>
              </w:rPr>
              <w:t>-</w:t>
            </w:r>
          </w:p>
        </w:tc>
      </w:tr>
      <w:tr w:rsidR="001C0E86" w:rsidRPr="00B37CAF" w14:paraId="479A47BE" w14:textId="77777777" w:rsidTr="00863113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B3379" w14:textId="77777777" w:rsidR="001C0E86" w:rsidRPr="00B37CAF" w:rsidRDefault="001C0E86" w:rsidP="001C0E86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</w:rPr>
            </w:pPr>
            <w:r w:rsidRPr="00B37CAF">
              <w:rPr>
                <w:rFonts w:eastAsia="Arial Unicode MS" w:cs="Cordia New"/>
                <w:spacing w:val="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126D97" w14:textId="59512AAB" w:rsidR="001C0E86" w:rsidRPr="00B37CAF" w:rsidRDefault="001C0E86" w:rsidP="001C0E86">
            <w:pPr>
              <w:pStyle w:val="BodyText"/>
              <w:tabs>
                <w:tab w:val="decimal" w:pos="106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spacing w:val="2"/>
                <w:szCs w:val="24"/>
                <w:cs/>
              </w:rPr>
            </w:pPr>
            <w:r w:rsidRPr="00B37CAF">
              <w:rPr>
                <w:rFonts w:eastAsia="Arial Unicode MS" w:cs="Cordia New"/>
                <w:spacing w:val="2"/>
                <w:szCs w:val="24"/>
              </w:rPr>
              <w:t>2,046,106,083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32262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4ACBFD" w14:textId="1583A880" w:rsidR="001C0E86" w:rsidRPr="00B37CAF" w:rsidRDefault="001C0E86" w:rsidP="001C0E86">
            <w:pPr>
              <w:pStyle w:val="BodyText"/>
              <w:tabs>
                <w:tab w:val="decimal" w:pos="106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spacing w:val="2"/>
              </w:rPr>
            </w:pPr>
            <w:r w:rsidRPr="00B37CAF">
              <w:rPr>
                <w:rFonts w:eastAsia="Arial Unicode MS" w:cs="Cordia New"/>
                <w:spacing w:val="2"/>
                <w:szCs w:val="24"/>
              </w:rPr>
              <w:t>227,700,230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08034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C315D2" w14:textId="238ACB5A" w:rsidR="001C0E86" w:rsidRPr="00B37CAF" w:rsidRDefault="001C0E86" w:rsidP="001C0E86">
            <w:pPr>
              <w:pStyle w:val="BodyText"/>
              <w:tabs>
                <w:tab w:val="decimal" w:pos="612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B37CAF">
              <w:rPr>
                <w:rFonts w:eastAsia="Arial Unicode MS" w:cs="Cordia New"/>
                <w:spacing w:val="2"/>
                <w:szCs w:val="24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8E557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F32274" w14:textId="2F3292C2" w:rsidR="001C0E86" w:rsidRPr="00B37CAF" w:rsidRDefault="001C0E86" w:rsidP="001C0E86">
            <w:pPr>
              <w:pStyle w:val="BodyText"/>
              <w:tabs>
                <w:tab w:val="decimal" w:pos="612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B37CAF">
              <w:rPr>
                <w:rFonts w:eastAsia="Arial Unicode MS" w:cs="Cordia New"/>
                <w:spacing w:val="2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DB2E7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451DF1" w14:textId="0028C929" w:rsidR="001C0E86" w:rsidRPr="00B37CAF" w:rsidRDefault="001C0E86" w:rsidP="001C0E86">
            <w:pPr>
              <w:pStyle w:val="BodyText"/>
              <w:tabs>
                <w:tab w:val="decimal" w:pos="88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spacing w:val="2"/>
              </w:rPr>
            </w:pPr>
            <w:r w:rsidRPr="00B37CAF">
              <w:rPr>
                <w:rFonts w:eastAsia="Arial Unicode MS" w:cs="Cordia New"/>
                <w:spacing w:val="2"/>
                <w:szCs w:val="24"/>
              </w:rPr>
              <w:t>2,273,806,313</w:t>
            </w:r>
          </w:p>
        </w:tc>
      </w:tr>
      <w:tr w:rsidR="001C0E86" w:rsidRPr="00B37CAF" w14:paraId="0E284179" w14:textId="77777777" w:rsidTr="00650019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F2FC6" w14:textId="77777777" w:rsidR="001C0E86" w:rsidRPr="00B37CAF" w:rsidRDefault="001C0E86" w:rsidP="001C0E86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b/>
                <w:bCs/>
                <w:spacing w:val="2"/>
                <w:cs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cs/>
              </w:rPr>
              <w:t>รายได้ตามส่วนงาน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987A0D" w14:textId="6FCD5E6D" w:rsidR="001C0E86" w:rsidRPr="00B37CAF" w:rsidRDefault="001C0E86" w:rsidP="001C0E86">
            <w:pPr>
              <w:pStyle w:val="BodyText"/>
              <w:tabs>
                <w:tab w:val="decimal" w:pos="106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b/>
                <w:bCs/>
                <w:spacing w:val="2"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szCs w:val="24"/>
              </w:rPr>
              <w:t>2,066,137,959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8F0443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2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A35961" w14:textId="54842258" w:rsidR="001C0E86" w:rsidRPr="00B37CAF" w:rsidRDefault="001C0E86" w:rsidP="001C0E86">
            <w:pPr>
              <w:pStyle w:val="BodyText"/>
              <w:tabs>
                <w:tab w:val="decimal" w:pos="106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b/>
                <w:bCs/>
                <w:spacing w:val="2"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szCs w:val="24"/>
              </w:rPr>
              <w:t>242,471,146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A8AC4F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cs="Cordia New"/>
                <w:b/>
                <w:bCs/>
                <w:spacing w:val="2"/>
                <w:lang w:val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E75D3E" w14:textId="19B59805" w:rsidR="001C0E86" w:rsidRPr="00B37CAF" w:rsidRDefault="001C0E86" w:rsidP="001C0E86">
            <w:pPr>
              <w:pStyle w:val="BodyText"/>
              <w:tabs>
                <w:tab w:val="decimal" w:pos="88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b/>
                <w:bCs/>
                <w:spacing w:val="2"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szCs w:val="24"/>
              </w:rPr>
              <w:t>149,738,139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F0E7D1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cs="Cordia New"/>
                <w:b/>
                <w:bCs/>
                <w:spacing w:val="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FA2408" w14:textId="15E7B8C9" w:rsidR="001C0E86" w:rsidRPr="00B37CAF" w:rsidRDefault="001C0E86" w:rsidP="001C0E86">
            <w:pPr>
              <w:pStyle w:val="BodyText"/>
              <w:tabs>
                <w:tab w:val="decimal" w:pos="88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b/>
                <w:bCs/>
                <w:spacing w:val="2"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szCs w:val="24"/>
              </w:rPr>
              <w:t>(184,540,931)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44F7FB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2"/>
                <w:lang w:val="en-GB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EA5769" w14:textId="62B2DB08" w:rsidR="001C0E86" w:rsidRPr="00B37CAF" w:rsidRDefault="001C0E86" w:rsidP="001C0E86">
            <w:pPr>
              <w:pStyle w:val="BodyText"/>
              <w:tabs>
                <w:tab w:val="decimal" w:pos="88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b/>
                <w:bCs/>
                <w:spacing w:val="2"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szCs w:val="24"/>
              </w:rPr>
              <w:t>2,273,806,313</w:t>
            </w:r>
          </w:p>
        </w:tc>
      </w:tr>
      <w:tr w:rsidR="001C0E86" w:rsidRPr="00B37CAF" w14:paraId="501E94F1" w14:textId="77777777" w:rsidTr="00863113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468C5" w14:textId="77777777" w:rsidR="001C0E86" w:rsidRPr="00B37CAF" w:rsidRDefault="001C0E86" w:rsidP="001C0E86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40EAD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3FD22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2C59C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3DDB7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DB2D6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2913C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A8E4D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20235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B63C0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</w:tr>
      <w:tr w:rsidR="001C0E86" w:rsidRPr="00B37CAF" w14:paraId="32EE9AC3" w14:textId="77777777" w:rsidTr="00863113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4B35F" w14:textId="77777777" w:rsidR="001C0E86" w:rsidRPr="00B37CAF" w:rsidRDefault="001C0E86" w:rsidP="001C0E86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</w:rPr>
            </w:pPr>
            <w:r w:rsidRPr="00B37CAF">
              <w:rPr>
                <w:rFonts w:eastAsia="Arial Unicode MS" w:cs="Cordia New"/>
                <w:spacing w:val="2"/>
                <w:cs/>
              </w:rPr>
              <w:t>กำไร (ขาดทุน) ก่อนส่วนแบ่งขาดทุน</w:t>
            </w:r>
          </w:p>
          <w:p w14:paraId="26A22AD7" w14:textId="77777777" w:rsidR="001C0E86" w:rsidRPr="00B37CAF" w:rsidRDefault="001C0E86" w:rsidP="001C0E86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  <w:cs/>
                <w:lang w:val="en-GB"/>
              </w:rPr>
            </w:pPr>
            <w:r w:rsidRPr="00B37CAF">
              <w:rPr>
                <w:rFonts w:eastAsia="Arial Unicode MS" w:cs="Cordia New"/>
                <w:spacing w:val="2"/>
                <w:cs/>
                <w:lang w:val="en-GB"/>
              </w:rPr>
              <w:t xml:space="preserve">   จากเงินลงทุนในการร่วมค้า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24017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17EDC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C82DA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4E998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2448F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D01B6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75BD6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B0DD7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EB690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</w:tr>
      <w:tr w:rsidR="001C0E86" w:rsidRPr="00B37CAF" w14:paraId="0A3EBC92" w14:textId="77777777" w:rsidTr="00863113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40CA0" w14:textId="77777777" w:rsidR="001C0E86" w:rsidRPr="00B37CAF" w:rsidRDefault="001C0E86" w:rsidP="001C0E86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</w:rPr>
            </w:pPr>
            <w:r w:rsidRPr="00B37CAF">
              <w:rPr>
                <w:rFonts w:eastAsia="Arial Unicode MS" w:cs="Cordia New"/>
                <w:spacing w:val="2"/>
              </w:rPr>
              <w:t xml:space="preserve">   </w:t>
            </w:r>
            <w:r w:rsidRPr="00B37CAF">
              <w:rPr>
                <w:rFonts w:eastAsia="Arial Unicode MS" w:cs="Cordia New"/>
                <w:spacing w:val="2"/>
                <w:cs/>
              </w:rPr>
              <w:t xml:space="preserve"> ต้นทุนทางการเงินและ</w:t>
            </w:r>
            <w:r w:rsidRPr="00B37CAF">
              <w:rPr>
                <w:rFonts w:eastAsia="Arial Unicode MS" w:cs="Cordia New"/>
                <w:spacing w:val="2"/>
              </w:rPr>
              <w:t xml:space="preserve"> </w:t>
            </w:r>
            <w:r w:rsidRPr="00B37CAF">
              <w:rPr>
                <w:rFonts w:eastAsia="Arial Unicode MS" w:cs="Cordia New"/>
                <w:spacing w:val="2"/>
                <w:cs/>
              </w:rPr>
              <w:t xml:space="preserve">รายได้   </w:t>
            </w:r>
          </w:p>
          <w:p w14:paraId="44550B2D" w14:textId="77777777" w:rsidR="001C0E86" w:rsidRPr="00B37CAF" w:rsidRDefault="001C0E86" w:rsidP="001C0E86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  <w:cs/>
              </w:rPr>
            </w:pPr>
            <w:r w:rsidRPr="00B37CAF">
              <w:rPr>
                <w:rFonts w:eastAsia="Arial Unicode MS" w:cs="Cordia New"/>
                <w:spacing w:val="2"/>
                <w:cs/>
              </w:rPr>
              <w:t xml:space="preserve">    </w:t>
            </w:r>
            <w:r w:rsidRPr="00B37CAF">
              <w:rPr>
                <w:rFonts w:eastAsia="Arial Unicode MS" w:cs="Cordia New"/>
                <w:spacing w:val="2"/>
                <w:lang w:val="en-GB"/>
              </w:rPr>
              <w:t>(</w:t>
            </w:r>
            <w:r w:rsidRPr="00B37CAF">
              <w:rPr>
                <w:rFonts w:eastAsia="Arial Unicode MS" w:cs="Cordia New"/>
                <w:spacing w:val="2"/>
                <w:cs/>
              </w:rPr>
              <w:t>ค่าใช้จ่าย</w:t>
            </w:r>
            <w:r w:rsidRPr="00B37CAF">
              <w:rPr>
                <w:rFonts w:eastAsia="Arial Unicode MS" w:cs="Cordia New"/>
                <w:spacing w:val="2"/>
              </w:rPr>
              <w:t xml:space="preserve">) </w:t>
            </w:r>
            <w:r w:rsidRPr="00B37CAF">
              <w:rPr>
                <w:rFonts w:eastAsia="Arial Unicode MS" w:cs="Cordia New"/>
                <w:spacing w:val="2"/>
                <w:cs/>
              </w:rPr>
              <w:t>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9A87E8" w14:textId="7622A94B" w:rsidR="001C0E86" w:rsidRPr="00B37CAF" w:rsidRDefault="001C0E86" w:rsidP="001C0E86">
            <w:pPr>
              <w:pStyle w:val="BodyText"/>
              <w:tabs>
                <w:tab w:val="decimal" w:pos="106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color w:val="auto"/>
                <w:spacing w:val="2"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Cs w:val="24"/>
              </w:rPr>
              <w:t>598,912,924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C787D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color w:val="auto"/>
                <w:spacing w:val="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874FDF" w14:textId="7B6EB904" w:rsidR="001C0E86" w:rsidRPr="00B37CAF" w:rsidRDefault="001C0E86" w:rsidP="001C0E86">
            <w:pPr>
              <w:pStyle w:val="BodyText"/>
              <w:tabs>
                <w:tab w:val="decimal" w:pos="106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color w:val="auto"/>
                <w:spacing w:val="2"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Cs w:val="24"/>
              </w:rPr>
              <w:t>19,681,784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FC640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color w:val="auto"/>
                <w:spacing w:val="2"/>
                <w:lang w:val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354D7C" w14:textId="24B264F3" w:rsidR="001C0E86" w:rsidRPr="00B37CAF" w:rsidRDefault="001C0E86" w:rsidP="001C0E86">
            <w:pPr>
              <w:pStyle w:val="BodyText"/>
              <w:tabs>
                <w:tab w:val="decimal" w:pos="88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color w:val="auto"/>
                <w:spacing w:val="2"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Cs w:val="24"/>
              </w:rPr>
              <w:t>29,561,808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A5C6C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color w:val="auto"/>
                <w:spacing w:val="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E874EC" w14:textId="66FFE19A" w:rsidR="001C0E86" w:rsidRPr="00B37CAF" w:rsidRDefault="001C0E86" w:rsidP="001C0E86">
            <w:pPr>
              <w:pStyle w:val="BodyText"/>
              <w:tabs>
                <w:tab w:val="decimal" w:pos="88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color w:val="auto"/>
                <w:spacing w:val="2"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Cs w:val="24"/>
              </w:rPr>
              <w:t>(241,887,216)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A6BD5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color w:val="auto"/>
                <w:spacing w:val="2"/>
                <w:lang w:val="en-GB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67AC03" w14:textId="75815AA2" w:rsidR="001C0E86" w:rsidRPr="00B37CAF" w:rsidRDefault="001C0E86" w:rsidP="001C0E86">
            <w:pPr>
              <w:pStyle w:val="BodyText"/>
              <w:tabs>
                <w:tab w:val="decimal" w:pos="1020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color w:val="auto"/>
                <w:spacing w:val="2"/>
                <w:szCs w:val="24"/>
                <w:cs/>
              </w:rPr>
            </w:pPr>
            <w:r w:rsidRPr="00B37CAF">
              <w:rPr>
                <w:rFonts w:eastAsia="Arial Unicode MS" w:cs="Cordia New"/>
                <w:color w:val="auto"/>
                <w:spacing w:val="2"/>
                <w:szCs w:val="24"/>
              </w:rPr>
              <w:t>406,269,300</w:t>
            </w:r>
          </w:p>
        </w:tc>
      </w:tr>
      <w:tr w:rsidR="001C0E86" w:rsidRPr="00B37CAF" w14:paraId="6595FE66" w14:textId="77777777" w:rsidTr="00863113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4D979" w14:textId="77777777" w:rsidR="001C0E86" w:rsidRPr="00B37CAF" w:rsidRDefault="001C0E86" w:rsidP="001C0E86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b/>
                <w:bCs/>
                <w:spacing w:val="2"/>
                <w:cs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cs/>
              </w:rPr>
              <w:t>กำไร</w:t>
            </w:r>
            <w:r w:rsidRPr="00B37CAF">
              <w:rPr>
                <w:rFonts w:eastAsia="Arial Unicode MS" w:cs="Cordia New"/>
                <w:b/>
                <w:bCs/>
                <w:spacing w:val="2"/>
              </w:rPr>
              <w:t xml:space="preserve"> (</w:t>
            </w:r>
            <w:r w:rsidRPr="00B37CAF">
              <w:rPr>
                <w:rFonts w:eastAsia="Arial Unicode MS" w:cs="Cordia New"/>
                <w:b/>
                <w:bCs/>
                <w:spacing w:val="2"/>
                <w:cs/>
              </w:rPr>
              <w:t>ขาดทุน</w:t>
            </w:r>
            <w:r w:rsidRPr="00B37CAF">
              <w:rPr>
                <w:rFonts w:eastAsia="Arial Unicode MS" w:cs="Cordia New"/>
                <w:b/>
                <w:bCs/>
                <w:spacing w:val="2"/>
              </w:rPr>
              <w:t xml:space="preserve">) </w:t>
            </w:r>
            <w:r w:rsidRPr="00B37CAF">
              <w:rPr>
                <w:rFonts w:eastAsia="Arial Unicode MS" w:cs="Cordia New"/>
                <w:b/>
                <w:bCs/>
                <w:spacing w:val="2"/>
                <w:cs/>
              </w:rPr>
              <w:t>ตามส่วนงาน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A7C5C8" w14:textId="6830EADA" w:rsidR="001C0E86" w:rsidRPr="00B37CAF" w:rsidRDefault="001C0E86" w:rsidP="001C0E86">
            <w:pPr>
              <w:pStyle w:val="BodyText"/>
              <w:tabs>
                <w:tab w:val="decimal" w:pos="106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b/>
                <w:bCs/>
                <w:spacing w:val="2"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szCs w:val="24"/>
              </w:rPr>
              <w:t>265,868,978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B66CB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34B1E" w14:textId="419B469C" w:rsidR="001C0E86" w:rsidRPr="00B37CAF" w:rsidRDefault="001C0E86" w:rsidP="001C0E86">
            <w:pPr>
              <w:pStyle w:val="BodyText"/>
              <w:tabs>
                <w:tab w:val="decimal" w:pos="106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b/>
                <w:bCs/>
                <w:spacing w:val="2"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szCs w:val="24"/>
              </w:rPr>
              <w:t>827,850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5A1C7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2"/>
                <w:lang w:val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7C2E00" w14:textId="359A90FD" w:rsidR="001C0E86" w:rsidRPr="00B37CAF" w:rsidRDefault="001C0E86" w:rsidP="001C0E86">
            <w:pPr>
              <w:pStyle w:val="BodyText"/>
              <w:tabs>
                <w:tab w:val="decimal" w:pos="88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b/>
                <w:bCs/>
                <w:spacing w:val="2"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szCs w:val="24"/>
              </w:rPr>
              <w:t>12,782,654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DA69E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EDD576" w14:textId="2870FBD6" w:rsidR="001C0E86" w:rsidRPr="00B37CAF" w:rsidRDefault="001C0E86" w:rsidP="00522695">
            <w:pPr>
              <w:pStyle w:val="BodyText"/>
              <w:tabs>
                <w:tab w:val="decimal" w:pos="885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b/>
                <w:bCs/>
                <w:spacing w:val="2"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szCs w:val="24"/>
              </w:rPr>
              <w:t>(56,162,192)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2F672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2"/>
                <w:lang w:val="en-GB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554070" w14:textId="136EE269" w:rsidR="001C0E86" w:rsidRPr="00B37CAF" w:rsidRDefault="001C0E86" w:rsidP="001C0E86">
            <w:pPr>
              <w:pStyle w:val="BodyText"/>
              <w:tabs>
                <w:tab w:val="decimal" w:pos="1038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b/>
                <w:bCs/>
                <w:spacing w:val="2"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szCs w:val="24"/>
              </w:rPr>
              <w:t>223,317,290</w:t>
            </w:r>
          </w:p>
        </w:tc>
      </w:tr>
      <w:tr w:rsidR="001C0E86" w:rsidRPr="00B37CAF" w14:paraId="378E7776" w14:textId="77777777" w:rsidTr="00863113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D769B" w14:textId="77777777" w:rsidR="001C0E86" w:rsidRPr="00B37CAF" w:rsidRDefault="001C0E86" w:rsidP="001C0E86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b/>
                <w:bCs/>
                <w:spacing w:val="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BF333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DABAB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F852E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5092E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E10E2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AB2F3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FF010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98336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B6996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</w:tr>
      <w:tr w:rsidR="001C0E86" w:rsidRPr="00B37CAF" w14:paraId="2A68855A" w14:textId="77777777" w:rsidTr="00863113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9B23F" w14:textId="77777777" w:rsidR="001C0E86" w:rsidRPr="00B37CAF" w:rsidRDefault="001C0E86" w:rsidP="001C0E86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cs/>
              </w:rPr>
              <w:t>จังหวะเวลาการรับรู้รายได้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80690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07689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056C2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D4D62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E7AA5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4082C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A5FF8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07AB9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0C594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</w:tr>
      <w:tr w:rsidR="001C0E86" w:rsidRPr="00B37CAF" w14:paraId="7DB9D036" w14:textId="77777777" w:rsidTr="00863113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08539" w14:textId="77777777" w:rsidR="001C0E86" w:rsidRPr="00B37CAF" w:rsidRDefault="001C0E86" w:rsidP="001C0E86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</w:rPr>
            </w:pPr>
            <w:r w:rsidRPr="00B37CAF">
              <w:rPr>
                <w:rFonts w:eastAsia="Arial Unicode MS" w:cs="Cordia New"/>
                <w:spacing w:val="2"/>
                <w:cs/>
              </w:rPr>
              <w:t>เมื่อปฏิบัติตามภาระที่ต้องปฏิบัติ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37FAD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5CA85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70C69" w14:textId="711A40AC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3E58B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9F7B1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FEDE2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5D3DD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D9A2F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0A8D6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</w:tr>
      <w:tr w:rsidR="001C0E86" w:rsidRPr="00B37CAF" w14:paraId="2A9C127E" w14:textId="77777777" w:rsidTr="00863113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5A9D7" w14:textId="77777777" w:rsidR="001C0E86" w:rsidRPr="00B37CAF" w:rsidRDefault="001C0E86" w:rsidP="001C0E86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</w:rPr>
            </w:pPr>
            <w:r w:rsidRPr="00B37CAF">
              <w:rPr>
                <w:rFonts w:eastAsia="Arial Unicode MS" w:cs="Cordia New"/>
                <w:spacing w:val="2"/>
                <w:cs/>
              </w:rPr>
              <w:t xml:space="preserve">  </w:t>
            </w:r>
            <w:r w:rsidRPr="00B37CAF">
              <w:rPr>
                <w:rFonts w:eastAsia="Arial Unicode MS" w:cs="Cordia New"/>
                <w:spacing w:val="2"/>
              </w:rPr>
              <w:t xml:space="preserve"> </w:t>
            </w:r>
            <w:r w:rsidRPr="00B37CAF">
              <w:rPr>
                <w:rFonts w:eastAsia="Arial Unicode MS" w:cs="Cordia New"/>
                <w:spacing w:val="2"/>
                <w:cs/>
              </w:rPr>
              <w:t xml:space="preserve">เสร็จสิ้น </w:t>
            </w:r>
            <w:r w:rsidRPr="00B37CAF">
              <w:rPr>
                <w:rFonts w:eastAsia="Arial Unicode MS" w:cs="Cordia New"/>
                <w:spacing w:val="2"/>
              </w:rPr>
              <w:t>(point in time)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1919F" w14:textId="68B177E2" w:rsidR="001C0E86" w:rsidRPr="00B37CAF" w:rsidRDefault="001C0E86" w:rsidP="001C0E86">
            <w:pPr>
              <w:pStyle w:val="BodyText"/>
              <w:tabs>
                <w:tab w:val="decimal" w:pos="106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spacing w:val="2"/>
              </w:rPr>
            </w:pPr>
            <w:r w:rsidRPr="00B37CAF">
              <w:rPr>
                <w:rFonts w:eastAsia="Arial Unicode MS" w:cs="Cordia New"/>
                <w:spacing w:val="2"/>
                <w:szCs w:val="24"/>
              </w:rPr>
              <w:t>2,046,106,083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C458C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4DBF5" w14:textId="6C708E9E" w:rsidR="001C0E86" w:rsidRPr="00B37CAF" w:rsidRDefault="001C0E86" w:rsidP="001C0E86">
            <w:pPr>
              <w:pStyle w:val="BodyText"/>
              <w:tabs>
                <w:tab w:val="decimal" w:pos="786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B37CAF">
              <w:rPr>
                <w:rFonts w:eastAsia="Arial Unicode MS" w:cs="Cordia New"/>
                <w:spacing w:val="2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72683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D47A1" w14:textId="13A2F303" w:rsidR="001C0E86" w:rsidRPr="00B37CAF" w:rsidRDefault="001C0E86" w:rsidP="001C0E86">
            <w:pPr>
              <w:pStyle w:val="BodyText"/>
              <w:tabs>
                <w:tab w:val="decimal" w:pos="612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B37CAF">
              <w:rPr>
                <w:rFonts w:eastAsia="Arial Unicode MS" w:cs="Cordia New"/>
                <w:spacing w:val="2"/>
                <w:szCs w:val="24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1D5BC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17D04" w14:textId="698BB256" w:rsidR="001C0E86" w:rsidRPr="00B37CAF" w:rsidRDefault="001C0E86" w:rsidP="001C0E86">
            <w:pPr>
              <w:pStyle w:val="BodyText"/>
              <w:tabs>
                <w:tab w:val="decimal" w:pos="612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B37CAF">
              <w:rPr>
                <w:rFonts w:eastAsia="Arial Unicode MS" w:cs="Cordia New"/>
                <w:spacing w:val="2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5D5A0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1266D" w14:textId="15B5951D" w:rsidR="001C0E86" w:rsidRPr="00B37CAF" w:rsidRDefault="001C0E86" w:rsidP="001C0E86">
            <w:pPr>
              <w:pStyle w:val="BodyText"/>
              <w:tabs>
                <w:tab w:val="decimal" w:pos="1020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spacing w:val="2"/>
              </w:rPr>
            </w:pPr>
            <w:r w:rsidRPr="00B37CAF">
              <w:rPr>
                <w:rFonts w:eastAsia="Arial Unicode MS" w:cs="Cordia New"/>
                <w:spacing w:val="2"/>
                <w:szCs w:val="24"/>
              </w:rPr>
              <w:t>2,046,106,083</w:t>
            </w:r>
          </w:p>
        </w:tc>
      </w:tr>
      <w:tr w:rsidR="001C0E86" w:rsidRPr="00B37CAF" w14:paraId="431346B1" w14:textId="77777777" w:rsidTr="00863113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E3F05" w14:textId="77777777" w:rsidR="001C0E86" w:rsidRPr="00B37CAF" w:rsidRDefault="001C0E86" w:rsidP="001C0E86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</w:rPr>
            </w:pPr>
            <w:r w:rsidRPr="00B37CAF">
              <w:rPr>
                <w:rFonts w:eastAsia="Arial Unicode MS" w:cs="Cordia New"/>
                <w:spacing w:val="2"/>
                <w:cs/>
              </w:rPr>
              <w:t xml:space="preserve">ตลอดช่วงเวลาที่ปฏิบัติตามภาระที่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47516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CB7C4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2ADD2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34668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0B397" w14:textId="77777777" w:rsidR="001C0E86" w:rsidRPr="00B37CAF" w:rsidRDefault="001C0E86" w:rsidP="001C0E86">
            <w:pPr>
              <w:pStyle w:val="BodyText"/>
              <w:tabs>
                <w:tab w:val="decimal" w:pos="612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2"/>
                <w:szCs w:val="24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656FD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3E50D" w14:textId="77777777" w:rsidR="001C0E86" w:rsidRPr="00B37CAF" w:rsidRDefault="001C0E86" w:rsidP="001C0E86">
            <w:pPr>
              <w:pStyle w:val="BodyText"/>
              <w:tabs>
                <w:tab w:val="decimal" w:pos="702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2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705F4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C407F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</w:tr>
      <w:tr w:rsidR="001C0E86" w:rsidRPr="00B37CAF" w14:paraId="5E7F6622" w14:textId="77777777" w:rsidTr="00863113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BC632" w14:textId="77777777" w:rsidR="001C0E86" w:rsidRPr="00B37CAF" w:rsidRDefault="001C0E86" w:rsidP="001C0E86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spacing w:val="2"/>
                <w:cs/>
              </w:rPr>
            </w:pPr>
            <w:r w:rsidRPr="00B37CAF">
              <w:rPr>
                <w:rFonts w:eastAsia="Arial Unicode MS" w:cs="Cordia New"/>
                <w:spacing w:val="2"/>
                <w:cs/>
              </w:rPr>
              <w:t xml:space="preserve">   ต้องปฏิบัติ (</w:t>
            </w:r>
            <w:r w:rsidRPr="00B37CAF">
              <w:rPr>
                <w:rFonts w:eastAsia="Arial Unicode MS" w:cs="Cordia New"/>
                <w:spacing w:val="2"/>
              </w:rPr>
              <w:t>over time)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3F5A75" w14:textId="3DC79BB1" w:rsidR="001C0E86" w:rsidRPr="00B37CAF" w:rsidRDefault="001C0E86" w:rsidP="001C0E86">
            <w:pPr>
              <w:pStyle w:val="BodyText"/>
              <w:tabs>
                <w:tab w:val="decimal" w:pos="702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B37CAF">
              <w:rPr>
                <w:rFonts w:eastAsia="Arial Unicode MS" w:cs="Cordia New"/>
                <w:spacing w:val="2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E22BC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072CE2" w14:textId="565A37A5" w:rsidR="001C0E86" w:rsidRPr="00B37CAF" w:rsidRDefault="001C0E86" w:rsidP="001C0E86">
            <w:pPr>
              <w:pStyle w:val="BodyText"/>
              <w:tabs>
                <w:tab w:val="decimal" w:pos="106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spacing w:val="2"/>
              </w:rPr>
            </w:pPr>
            <w:r w:rsidRPr="00B37CAF">
              <w:rPr>
                <w:rFonts w:eastAsia="Arial Unicode MS" w:cs="Cordia New"/>
                <w:spacing w:val="2"/>
                <w:szCs w:val="24"/>
              </w:rPr>
              <w:t>227,700,230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1C8D9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92F24A" w14:textId="7BC8A3B0" w:rsidR="001C0E86" w:rsidRPr="00B37CAF" w:rsidRDefault="001C0E86" w:rsidP="001C0E86">
            <w:pPr>
              <w:pStyle w:val="BodyText"/>
              <w:tabs>
                <w:tab w:val="decimal" w:pos="612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B37CAF">
              <w:rPr>
                <w:rFonts w:eastAsia="Arial Unicode MS" w:cs="Cordia New"/>
                <w:spacing w:val="2"/>
                <w:szCs w:val="24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5E954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B543D0" w14:textId="3D3D204F" w:rsidR="001C0E86" w:rsidRPr="00B37CAF" w:rsidRDefault="001C0E86" w:rsidP="001C0E86">
            <w:pPr>
              <w:pStyle w:val="BodyText"/>
              <w:tabs>
                <w:tab w:val="decimal" w:pos="612"/>
              </w:tabs>
              <w:spacing w:after="0"/>
              <w:ind w:right="32"/>
              <w:jc w:val="thaiDistribute"/>
              <w:rPr>
                <w:rFonts w:eastAsia="Arial Unicode MS" w:cs="Cordia New"/>
                <w:spacing w:val="2"/>
                <w:szCs w:val="24"/>
              </w:rPr>
            </w:pPr>
            <w:r w:rsidRPr="00B37CAF">
              <w:rPr>
                <w:rFonts w:eastAsia="Arial Unicode MS" w:cs="Cordia New"/>
                <w:spacing w:val="2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7459F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spacing w:val="2"/>
                <w:lang w:val="en-GB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36D467" w14:textId="33FFA27C" w:rsidR="001C0E86" w:rsidRPr="00B37CAF" w:rsidRDefault="001C0E86" w:rsidP="001C0E86">
            <w:pPr>
              <w:pStyle w:val="BodyText"/>
              <w:tabs>
                <w:tab w:val="decimal" w:pos="1020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spacing w:val="2"/>
              </w:rPr>
            </w:pPr>
            <w:r w:rsidRPr="00B37CAF">
              <w:rPr>
                <w:rFonts w:eastAsia="Arial Unicode MS" w:cs="Cordia New"/>
                <w:spacing w:val="2"/>
                <w:szCs w:val="24"/>
              </w:rPr>
              <w:t>227,700,230</w:t>
            </w:r>
          </w:p>
        </w:tc>
      </w:tr>
      <w:tr w:rsidR="001C0E86" w:rsidRPr="00B37CAF" w14:paraId="798EA90A" w14:textId="77777777" w:rsidTr="00863113">
        <w:trPr>
          <w:trHeight w:val="71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E03C9" w14:textId="77777777" w:rsidR="001C0E86" w:rsidRPr="00B37CAF" w:rsidRDefault="001C0E86" w:rsidP="001C0E86">
            <w:pPr>
              <w:autoSpaceDE w:val="0"/>
              <w:autoSpaceDN w:val="0"/>
              <w:adjustRightInd w:val="0"/>
              <w:ind w:left="-105" w:right="-106"/>
              <w:rPr>
                <w:rFonts w:eastAsia="Arial Unicode MS" w:cs="Cordia New"/>
                <w:b/>
                <w:bCs/>
                <w:spacing w:val="2"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642343" w14:textId="0BD0C30E" w:rsidR="001C0E86" w:rsidRPr="00B37CAF" w:rsidRDefault="001C0E86" w:rsidP="001C0E86">
            <w:pPr>
              <w:pStyle w:val="BodyText"/>
              <w:tabs>
                <w:tab w:val="decimal" w:pos="106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b/>
                <w:bCs/>
                <w:spacing w:val="2"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szCs w:val="24"/>
              </w:rPr>
              <w:t>2,046,106,083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9BB1A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7B8E5E" w14:textId="06121855" w:rsidR="001C0E86" w:rsidRPr="00B37CAF" w:rsidRDefault="001C0E86" w:rsidP="001C0E86">
            <w:pPr>
              <w:pStyle w:val="BodyText"/>
              <w:tabs>
                <w:tab w:val="decimal" w:pos="1062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b/>
                <w:bCs/>
                <w:spacing w:val="2"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szCs w:val="24"/>
              </w:rPr>
              <w:t>227,700,230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16F4A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5E713C4" w14:textId="429734B6" w:rsidR="001C0E86" w:rsidRPr="00B37CAF" w:rsidRDefault="001C0E86" w:rsidP="001C0E86">
            <w:pPr>
              <w:pStyle w:val="BodyText"/>
              <w:tabs>
                <w:tab w:val="decimal" w:pos="612"/>
              </w:tabs>
              <w:spacing w:after="0"/>
              <w:ind w:right="32"/>
              <w:jc w:val="thaiDistribute"/>
              <w:rPr>
                <w:rFonts w:eastAsia="Arial Unicode MS" w:cs="Cordia New"/>
                <w:b/>
                <w:bCs/>
                <w:spacing w:val="2"/>
                <w:szCs w:val="24"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szCs w:val="24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E34A5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66941B" w14:textId="255D89F3" w:rsidR="001C0E86" w:rsidRPr="00B37CAF" w:rsidRDefault="001C0E86" w:rsidP="001C0E86">
            <w:pPr>
              <w:pStyle w:val="BodyText"/>
              <w:tabs>
                <w:tab w:val="decimal" w:pos="612"/>
              </w:tabs>
              <w:spacing w:after="0"/>
              <w:ind w:right="32"/>
              <w:jc w:val="thaiDistribute"/>
              <w:rPr>
                <w:rFonts w:eastAsia="Arial Unicode MS" w:cs="Cordia New"/>
                <w:b/>
                <w:bCs/>
                <w:spacing w:val="2"/>
                <w:szCs w:val="24"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C9485" w14:textId="77777777" w:rsidR="001C0E86" w:rsidRPr="00B37CAF" w:rsidRDefault="001C0E86" w:rsidP="001C0E86">
            <w:pPr>
              <w:autoSpaceDE w:val="0"/>
              <w:autoSpaceDN w:val="0"/>
              <w:adjustRightInd w:val="0"/>
              <w:ind w:right="-86"/>
              <w:jc w:val="right"/>
              <w:rPr>
                <w:rFonts w:eastAsia="Arial Unicode MS" w:cs="Cordia New"/>
                <w:b/>
                <w:bCs/>
                <w:spacing w:val="2"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EA7B71" w14:textId="674E5973" w:rsidR="001C0E86" w:rsidRPr="00B37CAF" w:rsidRDefault="001C0E86" w:rsidP="001C0E86">
            <w:pPr>
              <w:pStyle w:val="BodyText"/>
              <w:tabs>
                <w:tab w:val="decimal" w:pos="1038"/>
              </w:tabs>
              <w:spacing w:after="0"/>
              <w:ind w:left="-24" w:right="-108"/>
              <w:jc w:val="thaiDistribute"/>
              <w:rPr>
                <w:rFonts w:eastAsia="Arial Unicode MS" w:cs="Cordia New"/>
                <w:b/>
                <w:bCs/>
                <w:spacing w:val="2"/>
              </w:rPr>
            </w:pPr>
            <w:r w:rsidRPr="00B37CAF">
              <w:rPr>
                <w:rFonts w:eastAsia="Arial Unicode MS" w:cs="Cordia New"/>
                <w:b/>
                <w:bCs/>
                <w:spacing w:val="2"/>
                <w:szCs w:val="24"/>
              </w:rPr>
              <w:t>2,273,806,313</w:t>
            </w:r>
          </w:p>
        </w:tc>
      </w:tr>
    </w:tbl>
    <w:p w14:paraId="016A755B" w14:textId="77777777" w:rsidR="00CB553F" w:rsidRPr="00B37CAF" w:rsidRDefault="00CB553F" w:rsidP="00B85D0E">
      <w:pPr>
        <w:tabs>
          <w:tab w:val="left" w:pos="2127"/>
          <w:tab w:val="left" w:pos="5760"/>
          <w:tab w:val="center" w:pos="7200"/>
          <w:tab w:val="right" w:pos="8540"/>
        </w:tabs>
        <w:jc w:val="thaiDistribute"/>
        <w:rPr>
          <w:rFonts w:cs="Cordia New"/>
          <w:sz w:val="28"/>
          <w:szCs w:val="28"/>
        </w:rPr>
      </w:pPr>
    </w:p>
    <w:p w14:paraId="3F833A79" w14:textId="1FB5502A" w:rsidR="00767DDB" w:rsidRPr="00B37CAF" w:rsidRDefault="00767DDB" w:rsidP="0018056F">
      <w:pPr>
        <w:pStyle w:val="ListParagraph"/>
        <w:numPr>
          <w:ilvl w:val="0"/>
          <w:numId w:val="40"/>
        </w:numPr>
        <w:ind w:left="560" w:hanging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37CAF">
        <w:rPr>
          <w:rFonts w:ascii="Cordia New" w:hAnsi="Cordia New" w:cs="Cordia New"/>
          <w:b/>
          <w:bCs/>
          <w:sz w:val="28"/>
          <w:szCs w:val="28"/>
          <w:cs/>
        </w:rPr>
        <w:t>เงิน</w:t>
      </w:r>
      <w:r w:rsidRPr="00B37CAF">
        <w:rPr>
          <w:rFonts w:asciiTheme="minorBidi" w:hAnsiTheme="minorBidi" w:cstheme="minorBidi" w:hint="cs"/>
          <w:b/>
          <w:bCs/>
          <w:sz w:val="28"/>
          <w:szCs w:val="28"/>
          <w:cs/>
        </w:rPr>
        <w:t>ปันผล</w:t>
      </w:r>
    </w:p>
    <w:p w14:paraId="47E5DB75" w14:textId="77777777" w:rsidR="000A4438" w:rsidRPr="00B37CAF" w:rsidRDefault="000A4438" w:rsidP="000A4438">
      <w:pPr>
        <w:pStyle w:val="ListParagraph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F3A4502" w14:textId="0A268756" w:rsidR="00767DDB" w:rsidRPr="00B37CAF" w:rsidRDefault="00053AF8" w:rsidP="00AF1D34">
      <w:pPr>
        <w:ind w:left="540"/>
        <w:jc w:val="thaiDistribute"/>
        <w:rPr>
          <w:rFonts w:asciiTheme="minorBidi" w:eastAsia="Times New Roman" w:hAnsiTheme="minorBidi" w:cstheme="minorBidi"/>
          <w:spacing w:val="2"/>
          <w:sz w:val="28"/>
          <w:szCs w:val="28"/>
        </w:rPr>
      </w:pPr>
      <w:r w:rsidRPr="00B37CAF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ในการประชุมผู้ถือหุ้นสามัญ เมื่อวันที่ </w:t>
      </w:r>
      <w:r w:rsidRPr="00B37CAF">
        <w:rPr>
          <w:rFonts w:asciiTheme="minorBidi" w:hAnsiTheme="minorBidi" w:cstheme="minorBidi"/>
          <w:spacing w:val="2"/>
          <w:sz w:val="28"/>
          <w:szCs w:val="28"/>
        </w:rPr>
        <w:t>21</w:t>
      </w:r>
      <w:r w:rsidRPr="00B37CAF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Pr="00B37CAF">
        <w:rPr>
          <w:rFonts w:asciiTheme="minorBidi" w:hAnsiTheme="minorBidi" w:cstheme="minorBidi" w:hint="cs"/>
          <w:spacing w:val="2"/>
          <w:sz w:val="28"/>
          <w:szCs w:val="28"/>
          <w:cs/>
        </w:rPr>
        <w:t>เมษายน</w:t>
      </w:r>
      <w:r w:rsidRPr="00B37CAF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Pr="00B37CAF">
        <w:rPr>
          <w:rFonts w:asciiTheme="minorBidi" w:hAnsiTheme="minorBidi" w:cstheme="minorBidi"/>
          <w:spacing w:val="2"/>
          <w:sz w:val="28"/>
          <w:szCs w:val="28"/>
        </w:rPr>
        <w:t xml:space="preserve">2566 </w:t>
      </w:r>
      <w:r w:rsidRPr="00B37CAF">
        <w:rPr>
          <w:rFonts w:asciiTheme="minorBidi" w:hAnsiTheme="minorBidi" w:cstheme="minorBidi" w:hint="cs"/>
          <w:spacing w:val="2"/>
          <w:sz w:val="28"/>
          <w:szCs w:val="28"/>
          <w:cs/>
        </w:rPr>
        <w:t>ได้มีมติอนุมัติจ่ายเงินปันผลจากกำไรสะส</w:t>
      </w:r>
      <w:r w:rsidR="004F78BE" w:rsidRPr="00B37CAF">
        <w:rPr>
          <w:rFonts w:asciiTheme="minorBidi" w:hAnsiTheme="minorBidi" w:cstheme="minorBidi" w:hint="cs"/>
          <w:spacing w:val="2"/>
          <w:sz w:val="28"/>
          <w:szCs w:val="28"/>
          <w:cs/>
        </w:rPr>
        <w:t>มของบริษัทใ</w:t>
      </w:r>
      <w:r w:rsidR="003F0E61" w:rsidRPr="00B37CAF">
        <w:rPr>
          <w:rFonts w:asciiTheme="minorBidi" w:hAnsiTheme="minorBidi" w:cstheme="minorBidi" w:hint="cs"/>
          <w:spacing w:val="2"/>
          <w:sz w:val="28"/>
          <w:szCs w:val="28"/>
          <w:cs/>
        </w:rPr>
        <w:t>น</w:t>
      </w:r>
      <w:r w:rsidR="004F78BE" w:rsidRPr="00B37CAF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อัตราปันผลหุ้นละ </w:t>
      </w:r>
      <w:r w:rsidR="004F78BE" w:rsidRPr="00B37CAF">
        <w:rPr>
          <w:rFonts w:asciiTheme="minorBidi" w:hAnsiTheme="minorBidi" w:cstheme="minorBidi"/>
          <w:spacing w:val="2"/>
          <w:sz w:val="28"/>
          <w:szCs w:val="28"/>
        </w:rPr>
        <w:t xml:space="preserve">0.06 </w:t>
      </w:r>
      <w:r w:rsidR="004F78BE" w:rsidRPr="00B37CAF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บาท </w:t>
      </w:r>
      <w:r w:rsidR="00AF1D34" w:rsidRPr="00B37CAF">
        <w:rPr>
          <w:rFonts w:asciiTheme="minorBidi" w:hAnsiTheme="minorBidi" w:cstheme="minorBidi" w:hint="cs"/>
          <w:spacing w:val="2"/>
          <w:sz w:val="28"/>
          <w:szCs w:val="28"/>
          <w:cs/>
        </w:rPr>
        <w:t>สำ</w:t>
      </w:r>
      <w:r w:rsidR="00767DDB" w:rsidRPr="00B37CAF">
        <w:rPr>
          <w:rFonts w:asciiTheme="minorBidi" w:eastAsia="Times New Roman" w:hAnsiTheme="minorBidi" w:cstheme="minorBidi" w:hint="cs"/>
          <w:spacing w:val="2"/>
          <w:sz w:val="28"/>
          <w:szCs w:val="28"/>
          <w:cs/>
        </w:rPr>
        <w:t>หรับจำนวนหุ้นสามัญ</w:t>
      </w:r>
      <w:r w:rsidR="00767DDB" w:rsidRPr="00B37CAF">
        <w:rPr>
          <w:rFonts w:asciiTheme="minorBidi" w:eastAsia="Times New Roman" w:hAnsiTheme="minorBidi" w:cstheme="minorBidi"/>
          <w:spacing w:val="2"/>
          <w:sz w:val="28"/>
          <w:szCs w:val="28"/>
        </w:rPr>
        <w:t xml:space="preserve"> 1,553,174,254 </w:t>
      </w:r>
      <w:r w:rsidR="00767DDB" w:rsidRPr="00B37CAF">
        <w:rPr>
          <w:rFonts w:asciiTheme="minorBidi" w:eastAsia="Times New Roman" w:hAnsiTheme="minorBidi" w:cstheme="minorBidi" w:hint="cs"/>
          <w:spacing w:val="2"/>
          <w:sz w:val="28"/>
          <w:szCs w:val="28"/>
          <w:cs/>
        </w:rPr>
        <w:t>หุ้น</w:t>
      </w:r>
      <w:r w:rsidR="00767DDB" w:rsidRPr="00B37CAF">
        <w:rPr>
          <w:rFonts w:asciiTheme="minorBidi" w:eastAsia="Times New Roman" w:hAnsiTheme="minorBidi" w:cstheme="minorBidi"/>
          <w:spacing w:val="2"/>
          <w:sz w:val="28"/>
          <w:szCs w:val="28"/>
          <w:cs/>
        </w:rPr>
        <w:t xml:space="preserve"> </w:t>
      </w:r>
      <w:r w:rsidR="00767DDB" w:rsidRPr="00B37CAF">
        <w:rPr>
          <w:rFonts w:asciiTheme="minorBidi" w:eastAsia="Times New Roman" w:hAnsiTheme="minorBidi" w:cstheme="minorBidi" w:hint="cs"/>
          <w:spacing w:val="2"/>
          <w:sz w:val="28"/>
          <w:szCs w:val="28"/>
          <w:cs/>
        </w:rPr>
        <w:t>หรือเป็นจำนวนเงินรวมทั้งสิ้น</w:t>
      </w:r>
      <w:r w:rsidR="00767DDB" w:rsidRPr="00B37CAF">
        <w:rPr>
          <w:rFonts w:asciiTheme="minorBidi" w:eastAsia="Times New Roman" w:hAnsiTheme="minorBidi" w:cstheme="minorBidi"/>
          <w:spacing w:val="2"/>
          <w:sz w:val="28"/>
          <w:szCs w:val="28"/>
          <w:cs/>
        </w:rPr>
        <w:t xml:space="preserve"> </w:t>
      </w:r>
      <w:r w:rsidR="00767DDB" w:rsidRPr="00B37CAF">
        <w:rPr>
          <w:rFonts w:asciiTheme="minorBidi" w:eastAsia="Times New Roman" w:hAnsiTheme="minorBidi" w:cstheme="minorBidi"/>
          <w:spacing w:val="2"/>
          <w:sz w:val="28"/>
          <w:szCs w:val="28"/>
        </w:rPr>
        <w:t xml:space="preserve">93,190,455.24 </w:t>
      </w:r>
      <w:r w:rsidR="00767DDB" w:rsidRPr="00B37CAF">
        <w:rPr>
          <w:rFonts w:asciiTheme="minorBidi" w:eastAsia="Times New Roman" w:hAnsiTheme="minorBidi" w:cstheme="minorBidi" w:hint="cs"/>
          <w:spacing w:val="2"/>
          <w:sz w:val="28"/>
          <w:szCs w:val="28"/>
          <w:cs/>
        </w:rPr>
        <w:t>บาท</w:t>
      </w:r>
      <w:r w:rsidR="00767DDB" w:rsidRPr="00B37CAF">
        <w:rPr>
          <w:rFonts w:asciiTheme="minorBidi" w:eastAsia="Times New Roman" w:hAnsiTheme="minorBidi" w:cstheme="minorBidi"/>
          <w:spacing w:val="2"/>
          <w:sz w:val="28"/>
          <w:szCs w:val="28"/>
        </w:rPr>
        <w:t xml:space="preserve"> </w:t>
      </w:r>
      <w:r w:rsidR="00AF1D34" w:rsidRPr="00B37CAF">
        <w:rPr>
          <w:rFonts w:asciiTheme="minorBidi" w:eastAsia="Times New Roman" w:hAnsiTheme="minorBidi" w:cstheme="minorBidi" w:hint="cs"/>
          <w:spacing w:val="2"/>
          <w:sz w:val="28"/>
          <w:szCs w:val="28"/>
          <w:cs/>
        </w:rPr>
        <w:t xml:space="preserve"> โดยบริษัทได้จ่ายเงินปันผลให้แก่ผู้ถือหุ้นสามัญแล้วเมื่อวันที่</w:t>
      </w:r>
      <w:r w:rsidR="00767DDB" w:rsidRPr="00B37CAF">
        <w:rPr>
          <w:rFonts w:asciiTheme="minorBidi" w:eastAsia="Times New Roman" w:hAnsiTheme="minorBidi" w:cstheme="minorBidi" w:hint="cs"/>
          <w:spacing w:val="2"/>
          <w:sz w:val="28"/>
          <w:szCs w:val="28"/>
          <w:cs/>
        </w:rPr>
        <w:t xml:space="preserve"> </w:t>
      </w:r>
      <w:r w:rsidR="00767DDB" w:rsidRPr="00B37CAF">
        <w:rPr>
          <w:rFonts w:asciiTheme="minorBidi" w:eastAsia="Times New Roman" w:hAnsiTheme="minorBidi" w:cstheme="minorBidi"/>
          <w:spacing w:val="2"/>
          <w:sz w:val="28"/>
          <w:szCs w:val="28"/>
        </w:rPr>
        <w:t xml:space="preserve">9 </w:t>
      </w:r>
      <w:r w:rsidR="00767DDB" w:rsidRPr="00B37CAF">
        <w:rPr>
          <w:rFonts w:asciiTheme="minorBidi" w:eastAsia="Times New Roman" w:hAnsiTheme="minorBidi" w:cstheme="minorBidi" w:hint="cs"/>
          <w:spacing w:val="2"/>
          <w:sz w:val="28"/>
          <w:szCs w:val="28"/>
          <w:cs/>
        </w:rPr>
        <w:t xml:space="preserve">พฤษภาคม </w:t>
      </w:r>
      <w:r w:rsidR="00767DDB" w:rsidRPr="00B37CAF">
        <w:rPr>
          <w:rFonts w:asciiTheme="minorBidi" w:eastAsia="Times New Roman" w:hAnsiTheme="minorBidi" w:cstheme="minorBidi"/>
          <w:spacing w:val="2"/>
          <w:sz w:val="28"/>
          <w:szCs w:val="28"/>
        </w:rPr>
        <w:t>2566</w:t>
      </w:r>
      <w:r w:rsidR="00767DDB" w:rsidRPr="00B37CAF">
        <w:rPr>
          <w:rFonts w:asciiTheme="minorBidi" w:eastAsia="Times New Roman" w:hAnsiTheme="minorBidi" w:cstheme="minorBidi" w:hint="cs"/>
          <w:spacing w:val="2"/>
          <w:sz w:val="28"/>
          <w:szCs w:val="28"/>
          <w:cs/>
        </w:rPr>
        <w:t xml:space="preserve"> และจัดสรรกำไรสุทธิประจำปี </w:t>
      </w:r>
      <w:r w:rsidR="00767DDB" w:rsidRPr="00B37CAF">
        <w:rPr>
          <w:rFonts w:asciiTheme="minorBidi" w:eastAsia="Times New Roman" w:hAnsiTheme="minorBidi" w:cstheme="minorBidi"/>
          <w:spacing w:val="2"/>
          <w:sz w:val="28"/>
          <w:szCs w:val="28"/>
        </w:rPr>
        <w:t xml:space="preserve">2565 </w:t>
      </w:r>
      <w:r w:rsidR="00767DDB" w:rsidRPr="00B37CAF">
        <w:rPr>
          <w:rFonts w:asciiTheme="minorBidi" w:eastAsia="Times New Roman" w:hAnsiTheme="minorBidi" w:cstheme="minorBidi" w:hint="cs"/>
          <w:spacing w:val="2"/>
          <w:sz w:val="28"/>
          <w:szCs w:val="28"/>
          <w:cs/>
        </w:rPr>
        <w:t xml:space="preserve">เป็นเงินสำรองตามกฎหมายเป็นจำนวนเงิน </w:t>
      </w:r>
      <w:r w:rsidR="00767DDB" w:rsidRPr="00B37CAF">
        <w:rPr>
          <w:rFonts w:asciiTheme="minorBidi" w:eastAsia="Times New Roman" w:hAnsiTheme="minorBidi" w:cstheme="minorBidi"/>
          <w:spacing w:val="2"/>
          <w:sz w:val="28"/>
          <w:szCs w:val="28"/>
        </w:rPr>
        <w:t xml:space="preserve">2,231,890 </w:t>
      </w:r>
      <w:r w:rsidR="00767DDB" w:rsidRPr="00B37CAF">
        <w:rPr>
          <w:rFonts w:asciiTheme="minorBidi" w:eastAsia="Times New Roman" w:hAnsiTheme="minorBidi" w:cstheme="minorBidi" w:hint="cs"/>
          <w:spacing w:val="2"/>
          <w:sz w:val="28"/>
          <w:szCs w:val="28"/>
          <w:cs/>
        </w:rPr>
        <w:t>บาท</w:t>
      </w:r>
    </w:p>
    <w:p w14:paraId="394DB831" w14:textId="77777777" w:rsidR="00662060" w:rsidRPr="00B37CAF" w:rsidRDefault="00662060" w:rsidP="00AF1D34">
      <w:pPr>
        <w:ind w:left="540"/>
        <w:jc w:val="thaiDistribute"/>
        <w:rPr>
          <w:rFonts w:asciiTheme="minorBidi" w:eastAsia="Times New Roman" w:hAnsiTheme="minorBidi" w:cstheme="minorBidi"/>
          <w:spacing w:val="2"/>
          <w:sz w:val="28"/>
          <w:szCs w:val="28"/>
        </w:rPr>
      </w:pPr>
    </w:p>
    <w:p w14:paraId="7C0598ED" w14:textId="3D8DF53F" w:rsidR="007E69D5" w:rsidRPr="00B37CAF" w:rsidRDefault="007E69D5" w:rsidP="007E69D5">
      <w:pPr>
        <w:ind w:left="540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  <w:r w:rsidRPr="00B37CAF">
        <w:rPr>
          <w:rFonts w:asciiTheme="minorBidi" w:hAnsiTheme="minorBidi" w:cs="Cordia New"/>
          <w:spacing w:val="2"/>
          <w:sz w:val="28"/>
          <w:szCs w:val="28"/>
          <w:cs/>
        </w:rPr>
        <w:t>ในการประชุมผู้ถือหุ้น</w:t>
      </w:r>
      <w:r w:rsidR="008E6BFF" w:rsidRPr="00B37CAF">
        <w:rPr>
          <w:rFonts w:asciiTheme="minorBidi" w:hAnsiTheme="minorBidi" w:cs="Cordia New" w:hint="cs"/>
          <w:spacing w:val="2"/>
          <w:sz w:val="28"/>
          <w:szCs w:val="28"/>
          <w:cs/>
        </w:rPr>
        <w:t xml:space="preserve">สามัญ </w:t>
      </w:r>
      <w:r w:rsidRPr="00B37CAF">
        <w:rPr>
          <w:rFonts w:asciiTheme="minorBidi" w:hAnsiTheme="minorBidi" w:cs="Cordia New"/>
          <w:spacing w:val="2"/>
          <w:sz w:val="28"/>
          <w:szCs w:val="28"/>
          <w:cs/>
        </w:rPr>
        <w:t>เมื่อวันที่</w:t>
      </w:r>
      <w:r w:rsidR="006F1467" w:rsidRPr="00B37CAF">
        <w:rPr>
          <w:rFonts w:asciiTheme="minorBidi" w:hAnsiTheme="minorBidi" w:cs="Cordia New" w:hint="cs"/>
          <w:spacing w:val="2"/>
          <w:sz w:val="28"/>
          <w:szCs w:val="28"/>
          <w:cs/>
        </w:rPr>
        <w:t xml:space="preserve"> </w:t>
      </w:r>
      <w:r w:rsidR="006F1467" w:rsidRPr="00B37CAF">
        <w:rPr>
          <w:rFonts w:asciiTheme="minorBidi" w:hAnsiTheme="minorBidi" w:cs="Cordia New"/>
          <w:spacing w:val="2"/>
          <w:sz w:val="28"/>
          <w:szCs w:val="28"/>
        </w:rPr>
        <w:t>22</w:t>
      </w:r>
      <w:r w:rsidRPr="00B37CAF">
        <w:rPr>
          <w:rFonts w:asciiTheme="minorBidi" w:hAnsiTheme="minorBidi" w:cs="Cordia New"/>
          <w:spacing w:val="2"/>
          <w:sz w:val="28"/>
          <w:szCs w:val="28"/>
          <w:cs/>
        </w:rPr>
        <w:t xml:space="preserve"> เมษายน</w:t>
      </w:r>
      <w:r w:rsidR="006F1467" w:rsidRPr="00B37CAF">
        <w:rPr>
          <w:rFonts w:asciiTheme="minorBidi" w:hAnsiTheme="minorBidi" w:cs="Cordia New"/>
          <w:spacing w:val="2"/>
          <w:sz w:val="28"/>
          <w:szCs w:val="28"/>
        </w:rPr>
        <w:t xml:space="preserve"> 2565</w:t>
      </w:r>
      <w:r w:rsidRPr="00B37CAF">
        <w:rPr>
          <w:rFonts w:asciiTheme="minorBidi" w:hAnsiTheme="minorBidi" w:cs="Cordia New"/>
          <w:spacing w:val="2"/>
          <w:sz w:val="28"/>
          <w:szCs w:val="28"/>
          <w:cs/>
        </w:rPr>
        <w:t xml:space="preserve"> ได้มีมติอนุมัติจ่ายปันผลจากกำไรสะสมของบริษัทในอัตราปันผลหุ้นละ </w:t>
      </w:r>
      <w:r w:rsidR="00C107C8" w:rsidRPr="00B37CAF">
        <w:rPr>
          <w:rFonts w:asciiTheme="minorBidi" w:hAnsiTheme="minorBidi" w:cs="Cordia New"/>
          <w:spacing w:val="2"/>
          <w:sz w:val="28"/>
          <w:szCs w:val="28"/>
        </w:rPr>
        <w:t>0.138889</w:t>
      </w:r>
      <w:r w:rsidRPr="00B37CAF">
        <w:rPr>
          <w:rFonts w:asciiTheme="minorBidi" w:hAnsiTheme="minorBidi" w:cs="Cordia New"/>
          <w:spacing w:val="2"/>
          <w:sz w:val="28"/>
          <w:szCs w:val="28"/>
          <w:cs/>
        </w:rPr>
        <w:t xml:space="preserve"> บาท โดยมีรายละเอียดดังนี้</w:t>
      </w:r>
    </w:p>
    <w:p w14:paraId="18686DAC" w14:textId="21106DA9" w:rsidR="007E69D5" w:rsidRPr="00B37CAF" w:rsidRDefault="007E69D5" w:rsidP="00CA0123">
      <w:pPr>
        <w:pStyle w:val="ListParagraph"/>
        <w:numPr>
          <w:ilvl w:val="2"/>
          <w:numId w:val="27"/>
        </w:numPr>
        <w:tabs>
          <w:tab w:val="clear" w:pos="1020"/>
          <w:tab w:val="num" w:pos="851"/>
        </w:tabs>
        <w:ind w:left="851" w:hanging="284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  <w:r w:rsidRPr="00B37CAF">
        <w:rPr>
          <w:rFonts w:asciiTheme="minorBidi" w:eastAsia="Cordia New" w:hAnsiTheme="minorBidi" w:cstheme="minorBidi"/>
          <w:spacing w:val="2"/>
          <w:sz w:val="28"/>
          <w:szCs w:val="28"/>
          <w:cs/>
        </w:rPr>
        <w:t>จ่าย</w:t>
      </w:r>
      <w:r w:rsidRPr="00B37CAF">
        <w:rPr>
          <w:rFonts w:asciiTheme="minorBidi" w:hAnsiTheme="minorBidi" w:cs="Cordia New"/>
          <w:spacing w:val="2"/>
          <w:sz w:val="28"/>
          <w:szCs w:val="28"/>
          <w:cs/>
        </w:rPr>
        <w:t xml:space="preserve">ปันผลเป็นหุ้นสามัญจำนวนไม่เกิน </w:t>
      </w:r>
      <w:r w:rsidR="00E507D7" w:rsidRPr="00B37CAF">
        <w:rPr>
          <w:rFonts w:asciiTheme="minorBidi" w:hAnsiTheme="minorBidi" w:cs="Cordia New"/>
          <w:spacing w:val="2"/>
          <w:sz w:val="28"/>
          <w:szCs w:val="28"/>
        </w:rPr>
        <w:t>172,</w:t>
      </w:r>
      <w:r w:rsidR="0058495F" w:rsidRPr="00B37CAF">
        <w:rPr>
          <w:rFonts w:asciiTheme="minorBidi" w:hAnsiTheme="minorBidi" w:cs="Cordia New"/>
          <w:spacing w:val="2"/>
          <w:sz w:val="28"/>
          <w:szCs w:val="28"/>
        </w:rPr>
        <w:t>575,002</w:t>
      </w:r>
      <w:r w:rsidRPr="00B37CAF">
        <w:rPr>
          <w:rFonts w:asciiTheme="minorBidi" w:hAnsiTheme="minorBidi" w:cs="Cordia New"/>
          <w:spacing w:val="2"/>
          <w:sz w:val="28"/>
          <w:szCs w:val="28"/>
          <w:cs/>
        </w:rPr>
        <w:t xml:space="preserve"> หุ้น มูลค่าที่ตราไว้หุ้นละ</w:t>
      </w:r>
      <w:r w:rsidR="0058495F" w:rsidRPr="00B37CAF">
        <w:rPr>
          <w:rFonts w:asciiTheme="minorBidi" w:hAnsiTheme="minorBidi" w:cs="Cordia New"/>
          <w:spacing w:val="2"/>
          <w:sz w:val="28"/>
          <w:szCs w:val="28"/>
        </w:rPr>
        <w:t xml:space="preserve"> 1 </w:t>
      </w:r>
      <w:r w:rsidRPr="00B37CAF">
        <w:rPr>
          <w:rFonts w:asciiTheme="minorBidi" w:hAnsiTheme="minorBidi" w:cs="Cordia New"/>
          <w:spacing w:val="2"/>
          <w:sz w:val="28"/>
          <w:szCs w:val="28"/>
          <w:cs/>
        </w:rPr>
        <w:t xml:space="preserve">บาท คิดเป็นอัตราการจ่ายปันผลหุ้นละ </w:t>
      </w:r>
      <w:r w:rsidR="0051780C" w:rsidRPr="00B37CAF">
        <w:rPr>
          <w:rFonts w:asciiTheme="minorBidi" w:hAnsiTheme="minorBidi" w:cs="Cordia New"/>
          <w:spacing w:val="2"/>
          <w:sz w:val="28"/>
          <w:szCs w:val="28"/>
        </w:rPr>
        <w:t xml:space="preserve">0.125 </w:t>
      </w:r>
      <w:r w:rsidRPr="00B37CAF">
        <w:rPr>
          <w:rFonts w:asciiTheme="minorBidi" w:hAnsiTheme="minorBidi" w:cs="Cordia New"/>
          <w:spacing w:val="2"/>
          <w:sz w:val="28"/>
          <w:szCs w:val="28"/>
          <w:cs/>
        </w:rPr>
        <w:t xml:space="preserve">บาท รวมมูลค่าไม่เกิน </w:t>
      </w:r>
      <w:r w:rsidR="00CA0123" w:rsidRPr="00B37CAF">
        <w:rPr>
          <w:rFonts w:asciiTheme="minorBidi" w:hAnsiTheme="minorBidi" w:cs="Cordia New"/>
          <w:spacing w:val="2"/>
          <w:sz w:val="28"/>
          <w:szCs w:val="28"/>
        </w:rPr>
        <w:t>172,575,002</w:t>
      </w:r>
      <w:r w:rsidRPr="00B37CAF">
        <w:rPr>
          <w:rFonts w:asciiTheme="minorBidi" w:hAnsiTheme="minorBidi" w:cs="Cordia New"/>
          <w:spacing w:val="2"/>
          <w:sz w:val="28"/>
          <w:szCs w:val="28"/>
          <w:cs/>
        </w:rPr>
        <w:t xml:space="preserve"> บาท จ่ายให้แก่ผู้ถือหุ้นเดิมในอัตรา</w:t>
      </w:r>
      <w:r w:rsidR="00CA0123" w:rsidRPr="00B37CAF">
        <w:rPr>
          <w:rFonts w:asciiTheme="minorBidi" w:hAnsiTheme="minorBidi" w:cs="Cordia New"/>
          <w:spacing w:val="2"/>
          <w:sz w:val="28"/>
          <w:szCs w:val="28"/>
        </w:rPr>
        <w:t xml:space="preserve"> 8 </w:t>
      </w:r>
      <w:r w:rsidRPr="00B37CAF">
        <w:rPr>
          <w:rFonts w:asciiTheme="minorBidi" w:hAnsiTheme="minorBidi" w:cs="Cordia New"/>
          <w:spacing w:val="2"/>
          <w:sz w:val="28"/>
          <w:szCs w:val="28"/>
          <w:cs/>
        </w:rPr>
        <w:t>หุ้น ต่อ</w:t>
      </w:r>
      <w:r w:rsidR="00CA0123" w:rsidRPr="00B37CAF">
        <w:rPr>
          <w:rFonts w:asciiTheme="minorBidi" w:hAnsiTheme="minorBidi" w:cs="Cordia New"/>
          <w:spacing w:val="2"/>
          <w:sz w:val="28"/>
          <w:szCs w:val="28"/>
        </w:rPr>
        <w:t xml:space="preserve"> 1 </w:t>
      </w:r>
      <w:r w:rsidRPr="00B37CAF">
        <w:rPr>
          <w:rFonts w:asciiTheme="minorBidi" w:hAnsiTheme="minorBidi" w:cs="Cordia New"/>
          <w:spacing w:val="2"/>
          <w:sz w:val="28"/>
          <w:szCs w:val="28"/>
          <w:cs/>
        </w:rPr>
        <w:t>หุ้นปันผล</w:t>
      </w:r>
      <w:r w:rsidR="00CA0123" w:rsidRPr="00B37CAF">
        <w:rPr>
          <w:rFonts w:asciiTheme="minorBidi" w:hAnsiTheme="minorBidi" w:cs="Cordia New"/>
          <w:spacing w:val="2"/>
          <w:sz w:val="28"/>
          <w:szCs w:val="28"/>
        </w:rPr>
        <w:br/>
      </w:r>
      <w:r w:rsidRPr="00B37CAF">
        <w:rPr>
          <w:rFonts w:asciiTheme="minorBidi" w:hAnsiTheme="minorBidi" w:cs="Cordia New"/>
          <w:spacing w:val="2"/>
          <w:sz w:val="28"/>
          <w:szCs w:val="28"/>
          <w:cs/>
        </w:rPr>
        <w:t xml:space="preserve">ในกรณีที่หุ้นปันผลคำนวณได้ออกมาเป็นเศษหุ้นบริษัทจะตัดเศษหุ้นทิ้ง และจ่ายเป็นเงินสดในอัตราหุ้นละ </w:t>
      </w:r>
      <w:r w:rsidR="00CA0123" w:rsidRPr="00B37CAF">
        <w:rPr>
          <w:rFonts w:asciiTheme="minorBidi" w:hAnsiTheme="minorBidi" w:cs="Cordia New"/>
          <w:spacing w:val="2"/>
          <w:sz w:val="28"/>
          <w:szCs w:val="28"/>
        </w:rPr>
        <w:t>0.125</w:t>
      </w:r>
      <w:r w:rsidRPr="00B37CAF">
        <w:rPr>
          <w:rFonts w:asciiTheme="minorBidi" w:hAnsiTheme="minorBidi" w:cs="Cordia New"/>
          <w:spacing w:val="2"/>
          <w:sz w:val="28"/>
          <w:szCs w:val="28"/>
          <w:cs/>
        </w:rPr>
        <w:t xml:space="preserve"> บาทแทน</w:t>
      </w:r>
    </w:p>
    <w:p w14:paraId="7944174E" w14:textId="4F2E7A48" w:rsidR="007E69D5" w:rsidRPr="00B37CAF" w:rsidRDefault="007E69D5" w:rsidP="00C107C8">
      <w:pPr>
        <w:pStyle w:val="ListParagraph"/>
        <w:numPr>
          <w:ilvl w:val="2"/>
          <w:numId w:val="27"/>
        </w:numPr>
        <w:tabs>
          <w:tab w:val="clear" w:pos="1020"/>
          <w:tab w:val="num" w:pos="851"/>
        </w:tabs>
        <w:ind w:left="851" w:hanging="284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  <w:r w:rsidRPr="00B37CAF">
        <w:rPr>
          <w:rFonts w:asciiTheme="minorBidi" w:eastAsia="Cordia New" w:hAnsiTheme="minorBidi" w:cstheme="minorBidi"/>
          <w:spacing w:val="2"/>
          <w:sz w:val="28"/>
          <w:szCs w:val="28"/>
          <w:cs/>
        </w:rPr>
        <w:t>จ่าย</w:t>
      </w:r>
      <w:r w:rsidRPr="00B37CAF">
        <w:rPr>
          <w:rFonts w:asciiTheme="minorBidi" w:hAnsiTheme="minorBidi" w:cs="Cordia New"/>
          <w:spacing w:val="2"/>
          <w:sz w:val="28"/>
          <w:szCs w:val="28"/>
          <w:cs/>
        </w:rPr>
        <w:t xml:space="preserve">ปันผลเป็นเงินสดในอัตราหุ้นละ </w:t>
      </w:r>
      <w:r w:rsidR="007C5ABA" w:rsidRPr="00B37CAF">
        <w:rPr>
          <w:rFonts w:asciiTheme="minorBidi" w:hAnsiTheme="minorBidi" w:cs="Cordia New"/>
          <w:spacing w:val="2"/>
          <w:sz w:val="28"/>
          <w:szCs w:val="28"/>
        </w:rPr>
        <w:t>0.013</w:t>
      </w:r>
      <w:r w:rsidR="00645E76" w:rsidRPr="00B37CAF">
        <w:rPr>
          <w:rFonts w:asciiTheme="minorBidi" w:hAnsiTheme="minorBidi" w:cs="Cordia New"/>
          <w:spacing w:val="2"/>
          <w:sz w:val="28"/>
          <w:szCs w:val="28"/>
        </w:rPr>
        <w:t>889</w:t>
      </w:r>
      <w:r w:rsidRPr="00B37CAF">
        <w:rPr>
          <w:rFonts w:asciiTheme="minorBidi" w:hAnsiTheme="minorBidi" w:cs="Cordia New"/>
          <w:spacing w:val="2"/>
          <w:sz w:val="28"/>
          <w:szCs w:val="28"/>
          <w:cs/>
        </w:rPr>
        <w:t xml:space="preserve"> บาท</w:t>
      </w:r>
    </w:p>
    <w:p w14:paraId="7509DAA3" w14:textId="77777777" w:rsidR="00645E76" w:rsidRPr="00B37CAF" w:rsidRDefault="00645E76" w:rsidP="00645E76">
      <w:pPr>
        <w:pStyle w:val="ListParagraph"/>
        <w:ind w:left="851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</w:p>
    <w:p w14:paraId="7EE1D2C2" w14:textId="3C75FB9B" w:rsidR="000C75C9" w:rsidRPr="00B37CAF" w:rsidRDefault="007E69D5" w:rsidP="00645E76">
      <w:pPr>
        <w:ind w:left="540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  <w:r w:rsidRPr="00B37CAF">
        <w:rPr>
          <w:rFonts w:asciiTheme="minorBidi" w:hAnsiTheme="minorBidi" w:cs="Cordia New"/>
          <w:spacing w:val="2"/>
          <w:sz w:val="28"/>
          <w:szCs w:val="28"/>
          <w:cs/>
        </w:rPr>
        <w:lastRenderedPageBreak/>
        <w:t xml:space="preserve">โดยบริษัทได้จ่ายเงินปันผลให้แก่ผู้ถือหุ้นสามัญแล้วเมื่อวันที่ </w:t>
      </w:r>
      <w:r w:rsidR="008E350D" w:rsidRPr="00B37CAF">
        <w:rPr>
          <w:rFonts w:asciiTheme="minorBidi" w:hAnsiTheme="minorBidi" w:cs="Cordia New"/>
          <w:spacing w:val="2"/>
          <w:sz w:val="28"/>
          <w:szCs w:val="28"/>
        </w:rPr>
        <w:t>9</w:t>
      </w:r>
      <w:r w:rsidRPr="00B37CAF">
        <w:rPr>
          <w:rFonts w:asciiTheme="minorBidi" w:hAnsiTheme="minorBidi" w:cs="Cordia New"/>
          <w:spacing w:val="2"/>
          <w:sz w:val="28"/>
          <w:szCs w:val="28"/>
          <w:cs/>
        </w:rPr>
        <w:t xml:space="preserve"> พฤษภาคม </w:t>
      </w:r>
      <w:r w:rsidR="00372E1D" w:rsidRPr="00B37CAF">
        <w:rPr>
          <w:rFonts w:asciiTheme="minorBidi" w:hAnsiTheme="minorBidi" w:cs="Cordia New"/>
          <w:spacing w:val="2"/>
          <w:sz w:val="28"/>
          <w:szCs w:val="28"/>
        </w:rPr>
        <w:t>2565</w:t>
      </w:r>
      <w:r w:rsidRPr="00B37CAF">
        <w:rPr>
          <w:rFonts w:asciiTheme="minorBidi" w:hAnsiTheme="minorBidi" w:cs="Cordia New"/>
          <w:spacing w:val="2"/>
          <w:sz w:val="28"/>
          <w:szCs w:val="28"/>
          <w:cs/>
        </w:rPr>
        <w:t xml:space="preserve"> </w:t>
      </w:r>
      <w:r w:rsidR="00CA7C9C" w:rsidRPr="00B37CAF">
        <w:rPr>
          <w:rFonts w:asciiTheme="minorBidi" w:eastAsia="Times New Roman" w:hAnsiTheme="minorBidi" w:cstheme="minorBidi" w:hint="cs"/>
          <w:spacing w:val="2"/>
          <w:sz w:val="28"/>
          <w:szCs w:val="28"/>
          <w:cs/>
        </w:rPr>
        <w:t xml:space="preserve">และจัดสรรกำไรสุทธิประจำปี </w:t>
      </w:r>
      <w:r w:rsidR="00CA7C9C" w:rsidRPr="00B37CAF">
        <w:rPr>
          <w:rFonts w:asciiTheme="minorBidi" w:eastAsia="Times New Roman" w:hAnsiTheme="minorBidi" w:cstheme="minorBidi"/>
          <w:spacing w:val="2"/>
          <w:sz w:val="28"/>
          <w:szCs w:val="28"/>
        </w:rPr>
        <w:t xml:space="preserve">2564 </w:t>
      </w:r>
      <w:r w:rsidR="00CA7C9C" w:rsidRPr="00B37CAF">
        <w:rPr>
          <w:rFonts w:asciiTheme="minorBidi" w:eastAsia="Times New Roman" w:hAnsiTheme="minorBidi" w:cstheme="minorBidi" w:hint="cs"/>
          <w:spacing w:val="2"/>
          <w:sz w:val="28"/>
          <w:szCs w:val="28"/>
          <w:cs/>
        </w:rPr>
        <w:t xml:space="preserve">เป็นเงินสำรองตามกฎหมายเป็นจำนวนเงิน </w:t>
      </w:r>
      <w:r w:rsidR="000656C1" w:rsidRPr="00B37CAF">
        <w:rPr>
          <w:rFonts w:asciiTheme="minorBidi" w:eastAsia="Times New Roman" w:hAnsiTheme="minorBidi" w:cstheme="minorBidi"/>
          <w:spacing w:val="2"/>
          <w:sz w:val="28"/>
          <w:szCs w:val="28"/>
        </w:rPr>
        <w:t>10,604,186</w:t>
      </w:r>
      <w:r w:rsidR="00CA7C9C" w:rsidRPr="00B37CAF">
        <w:rPr>
          <w:rFonts w:asciiTheme="minorBidi" w:eastAsia="Times New Roman" w:hAnsiTheme="minorBidi" w:cstheme="minorBidi"/>
          <w:spacing w:val="2"/>
          <w:sz w:val="28"/>
          <w:szCs w:val="28"/>
        </w:rPr>
        <w:t xml:space="preserve"> </w:t>
      </w:r>
      <w:r w:rsidR="00CA7C9C" w:rsidRPr="00B37CAF">
        <w:rPr>
          <w:rFonts w:asciiTheme="minorBidi" w:eastAsia="Times New Roman" w:hAnsiTheme="minorBidi" w:cstheme="minorBidi" w:hint="cs"/>
          <w:spacing w:val="2"/>
          <w:sz w:val="28"/>
          <w:szCs w:val="28"/>
          <w:cs/>
        </w:rPr>
        <w:t>บาท</w:t>
      </w:r>
      <w:r w:rsidR="000656C1" w:rsidRPr="00B37CAF">
        <w:rPr>
          <w:rFonts w:asciiTheme="minorBidi" w:eastAsia="Times New Roman" w:hAnsiTheme="minorBidi" w:cstheme="minorBidi"/>
          <w:spacing w:val="2"/>
          <w:sz w:val="28"/>
          <w:szCs w:val="28"/>
        </w:rPr>
        <w:t xml:space="preserve"> </w:t>
      </w:r>
      <w:r w:rsidRPr="00B37CAF">
        <w:rPr>
          <w:rFonts w:asciiTheme="minorBidi" w:hAnsiTheme="minorBidi" w:cs="Cordia New"/>
          <w:spacing w:val="2"/>
          <w:sz w:val="28"/>
          <w:szCs w:val="28"/>
          <w:cs/>
        </w:rPr>
        <w:t>ทั้งนี้บริษัทได้จ่ายปันผลเป็นหุ้นสามัญจากจำนวนหุ้น</w:t>
      </w:r>
      <w:r w:rsidR="00534723" w:rsidRPr="00B37CAF">
        <w:rPr>
          <w:rFonts w:asciiTheme="minorBidi" w:hAnsiTheme="minorBidi" w:cs="Cordia New"/>
          <w:spacing w:val="2"/>
          <w:sz w:val="28"/>
          <w:szCs w:val="28"/>
        </w:rPr>
        <w:br/>
      </w:r>
      <w:r w:rsidRPr="00B37CAF">
        <w:rPr>
          <w:rFonts w:asciiTheme="minorBidi" w:hAnsiTheme="minorBidi" w:cs="Cordia New"/>
          <w:spacing w:val="2"/>
          <w:sz w:val="28"/>
          <w:szCs w:val="28"/>
          <w:cs/>
        </w:rPr>
        <w:t xml:space="preserve">ที่มีสิทธิได้รับปันผลจำนวน </w:t>
      </w:r>
      <w:r w:rsidR="006F4FAC" w:rsidRPr="00B37CAF">
        <w:rPr>
          <w:rFonts w:asciiTheme="minorBidi" w:hAnsiTheme="minorBidi" w:cs="Cordia New"/>
          <w:spacing w:val="2"/>
          <w:sz w:val="28"/>
          <w:szCs w:val="28"/>
        </w:rPr>
        <w:t xml:space="preserve">1,553,174,254 </w:t>
      </w:r>
      <w:r w:rsidRPr="00B37CAF">
        <w:rPr>
          <w:rFonts w:asciiTheme="minorBidi" w:hAnsiTheme="minorBidi" w:cs="Cordia New"/>
          <w:spacing w:val="2"/>
          <w:sz w:val="28"/>
          <w:szCs w:val="28"/>
          <w:cs/>
        </w:rPr>
        <w:t xml:space="preserve">หุ้น ส่งผลให้บริษัทจ่ายปันผลเป็นหุ้นสามัญทั้งสิ้น </w:t>
      </w:r>
      <w:r w:rsidR="0099464D" w:rsidRPr="00B37CAF">
        <w:rPr>
          <w:rFonts w:asciiTheme="minorBidi" w:hAnsiTheme="minorBidi" w:cs="Cordia New"/>
          <w:spacing w:val="2"/>
          <w:sz w:val="28"/>
          <w:szCs w:val="28"/>
        </w:rPr>
        <w:t>172</w:t>
      </w:r>
      <w:r w:rsidR="008A489D" w:rsidRPr="00B37CAF">
        <w:rPr>
          <w:rFonts w:asciiTheme="minorBidi" w:hAnsiTheme="minorBidi" w:cs="Cordia New"/>
          <w:spacing w:val="2"/>
          <w:sz w:val="28"/>
          <w:szCs w:val="28"/>
        </w:rPr>
        <w:t xml:space="preserve">,574,237 </w:t>
      </w:r>
      <w:r w:rsidRPr="00B37CAF">
        <w:rPr>
          <w:rFonts w:asciiTheme="minorBidi" w:hAnsiTheme="minorBidi" w:cs="Cordia New"/>
          <w:spacing w:val="2"/>
          <w:sz w:val="28"/>
          <w:szCs w:val="28"/>
          <w:cs/>
        </w:rPr>
        <w:t xml:space="preserve">หุ้น </w:t>
      </w:r>
      <w:r w:rsidR="008A489D" w:rsidRPr="00B37CAF">
        <w:rPr>
          <w:rFonts w:asciiTheme="minorBidi" w:hAnsiTheme="minorBidi" w:cs="Cordia New"/>
          <w:spacing w:val="2"/>
          <w:sz w:val="28"/>
          <w:szCs w:val="28"/>
        </w:rPr>
        <w:br/>
      </w:r>
      <w:r w:rsidRPr="00B37CAF">
        <w:rPr>
          <w:rFonts w:asciiTheme="minorBidi" w:hAnsiTheme="minorBidi" w:cs="Cordia New"/>
          <w:spacing w:val="2"/>
          <w:sz w:val="28"/>
          <w:szCs w:val="28"/>
          <w:cs/>
        </w:rPr>
        <w:t xml:space="preserve">คิดเป็นมูลค่า </w:t>
      </w:r>
      <w:r w:rsidR="008A489D" w:rsidRPr="00B37CAF">
        <w:rPr>
          <w:rFonts w:asciiTheme="minorBidi" w:hAnsiTheme="minorBidi" w:cs="Cordia New"/>
          <w:spacing w:val="2"/>
          <w:sz w:val="28"/>
          <w:szCs w:val="28"/>
        </w:rPr>
        <w:t>172,574,237</w:t>
      </w:r>
      <w:r w:rsidRPr="00B37CAF">
        <w:rPr>
          <w:rFonts w:asciiTheme="minorBidi" w:hAnsiTheme="minorBidi" w:cs="Cordia New"/>
          <w:spacing w:val="2"/>
          <w:sz w:val="28"/>
          <w:szCs w:val="28"/>
          <w:cs/>
        </w:rPr>
        <w:t xml:space="preserve"> บาท และจ่ายปันผลเป็นเงินสดทั้งสิ้น </w:t>
      </w:r>
      <w:r w:rsidR="008A489D" w:rsidRPr="00B37CAF">
        <w:rPr>
          <w:rFonts w:asciiTheme="minorBidi" w:hAnsiTheme="minorBidi" w:cs="Cordia New"/>
          <w:spacing w:val="2"/>
          <w:sz w:val="28"/>
          <w:szCs w:val="28"/>
        </w:rPr>
        <w:t>19,175</w:t>
      </w:r>
      <w:r w:rsidR="00096AB1" w:rsidRPr="00B37CAF">
        <w:rPr>
          <w:rFonts w:asciiTheme="minorBidi" w:hAnsiTheme="minorBidi" w:cs="Cordia New"/>
          <w:spacing w:val="2"/>
          <w:sz w:val="28"/>
          <w:szCs w:val="28"/>
        </w:rPr>
        <w:t>,765</w:t>
      </w:r>
      <w:r w:rsidRPr="00B37CAF">
        <w:rPr>
          <w:rFonts w:asciiTheme="minorBidi" w:hAnsiTheme="minorBidi" w:cs="Cordia New"/>
          <w:spacing w:val="2"/>
          <w:sz w:val="28"/>
          <w:szCs w:val="28"/>
          <w:cs/>
        </w:rPr>
        <w:t xml:space="preserve"> บาท</w:t>
      </w:r>
    </w:p>
    <w:p w14:paraId="1CA38A17" w14:textId="77777777" w:rsidR="00767DDB" w:rsidRPr="00B37CAF" w:rsidRDefault="00767DDB" w:rsidP="00B85D0E">
      <w:pPr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C7F8635" w14:textId="632202D1" w:rsidR="007B2559" w:rsidRPr="00B37CAF" w:rsidRDefault="007B2559" w:rsidP="0018056F">
      <w:pPr>
        <w:pStyle w:val="ListParagraph"/>
        <w:numPr>
          <w:ilvl w:val="0"/>
          <w:numId w:val="40"/>
        </w:numPr>
        <w:ind w:left="560" w:hanging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37CAF">
        <w:rPr>
          <w:rFonts w:asciiTheme="minorBidi" w:hAnsiTheme="minorBidi" w:cstheme="minorBidi" w:hint="cs"/>
          <w:b/>
          <w:bCs/>
          <w:sz w:val="28"/>
          <w:szCs w:val="28"/>
          <w:cs/>
        </w:rPr>
        <w:t>ทุนเรือนหุ้น</w:t>
      </w:r>
    </w:p>
    <w:p w14:paraId="7C4EADA0" w14:textId="77777777" w:rsidR="007B2559" w:rsidRPr="00B37CAF" w:rsidRDefault="007B2559" w:rsidP="007B2559">
      <w:pPr>
        <w:pStyle w:val="ListParagraph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4C76A6C" w14:textId="411EFE69" w:rsidR="007B2559" w:rsidRPr="00B37CAF" w:rsidRDefault="00835FEC" w:rsidP="007B2559">
      <w:pPr>
        <w:pStyle w:val="ListParagraph"/>
        <w:ind w:left="560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Pr="00B37CAF">
        <w:rPr>
          <w:rFonts w:asciiTheme="minorBidi" w:hAnsiTheme="minorBidi" w:cstheme="minorBidi"/>
          <w:sz w:val="28"/>
          <w:szCs w:val="28"/>
        </w:rPr>
        <w:t xml:space="preserve">21 </w:t>
      </w:r>
      <w:r w:rsidRPr="00B37CAF">
        <w:rPr>
          <w:rFonts w:asciiTheme="minorBidi" w:hAnsiTheme="minorBidi" w:cstheme="minorBidi" w:hint="cs"/>
          <w:sz w:val="28"/>
          <w:szCs w:val="28"/>
          <w:cs/>
        </w:rPr>
        <w:t xml:space="preserve">เมษายน </w:t>
      </w:r>
      <w:r w:rsidRPr="00B37CAF">
        <w:rPr>
          <w:rFonts w:asciiTheme="minorBidi" w:hAnsiTheme="minorBidi" w:cstheme="minorBidi"/>
          <w:sz w:val="28"/>
          <w:szCs w:val="28"/>
        </w:rPr>
        <w:t xml:space="preserve">2566 </w:t>
      </w:r>
      <w:r w:rsidRPr="00B37CAF">
        <w:rPr>
          <w:rFonts w:asciiTheme="minorBidi" w:hAnsiTheme="minorBidi" w:cstheme="minorBidi" w:hint="cs"/>
          <w:sz w:val="28"/>
          <w:szCs w:val="28"/>
          <w:cs/>
        </w:rPr>
        <w:t>ที่ประชุมสามัญประจำปีของบริษัทมีมติอนุมัติลดทุนจดทะเบียน</w:t>
      </w:r>
      <w:r w:rsidR="00EF1D7B" w:rsidRPr="00B37CAF">
        <w:rPr>
          <w:rFonts w:asciiTheme="minorBidi" w:hAnsiTheme="minorBidi" w:cstheme="minorBidi" w:hint="cs"/>
          <w:sz w:val="28"/>
          <w:szCs w:val="28"/>
          <w:cs/>
        </w:rPr>
        <w:t xml:space="preserve">ของบริษัทจากเดิม จำนวน </w:t>
      </w:r>
      <w:r w:rsidR="00EF1D7B" w:rsidRPr="00B37CAF">
        <w:rPr>
          <w:rFonts w:asciiTheme="minorBidi" w:hAnsiTheme="minorBidi" w:cstheme="minorBidi"/>
          <w:sz w:val="28"/>
          <w:szCs w:val="28"/>
        </w:rPr>
        <w:t xml:space="preserve">1,775,750,021 </w:t>
      </w:r>
      <w:r w:rsidR="00EF1D7B" w:rsidRPr="00B37CAF">
        <w:rPr>
          <w:rFonts w:asciiTheme="minorBidi" w:hAnsiTheme="minorBidi" w:cstheme="minorBidi" w:hint="cs"/>
          <w:sz w:val="28"/>
          <w:szCs w:val="28"/>
          <w:cs/>
        </w:rPr>
        <w:t xml:space="preserve">บาทเป็นจำนวนเงิน </w:t>
      </w:r>
      <w:r w:rsidR="00EF1D7B" w:rsidRPr="00B37CAF">
        <w:rPr>
          <w:rFonts w:asciiTheme="minorBidi" w:hAnsiTheme="minorBidi" w:cstheme="minorBidi"/>
          <w:sz w:val="28"/>
          <w:szCs w:val="28"/>
        </w:rPr>
        <w:t xml:space="preserve">1,750,749,256 </w:t>
      </w:r>
      <w:r w:rsidR="00EF1D7B" w:rsidRPr="00B37CAF">
        <w:rPr>
          <w:rFonts w:asciiTheme="minorBidi" w:hAnsiTheme="minorBidi" w:cstheme="minorBidi" w:hint="cs"/>
          <w:sz w:val="28"/>
          <w:szCs w:val="28"/>
          <w:cs/>
        </w:rPr>
        <w:t>บาท โดยตัดหุ้น</w:t>
      </w:r>
      <w:r w:rsidR="00AD5ACD" w:rsidRPr="00B37CAF">
        <w:rPr>
          <w:rFonts w:asciiTheme="minorBidi" w:hAnsiTheme="minorBidi" w:cstheme="minorBidi" w:hint="cs"/>
          <w:sz w:val="28"/>
          <w:szCs w:val="28"/>
          <w:cs/>
        </w:rPr>
        <w:t xml:space="preserve">ที่ยังไม่ได้ออกจำหน่ายจำนวน </w:t>
      </w:r>
      <w:r w:rsidR="00AD5ACD" w:rsidRPr="00B37CAF">
        <w:rPr>
          <w:rFonts w:asciiTheme="minorBidi" w:hAnsiTheme="minorBidi" w:cstheme="minorBidi"/>
          <w:sz w:val="28"/>
          <w:szCs w:val="28"/>
        </w:rPr>
        <w:t xml:space="preserve">25,000,765 </w:t>
      </w:r>
      <w:r w:rsidR="00AD5ACD" w:rsidRPr="00B37CAF">
        <w:rPr>
          <w:rFonts w:asciiTheme="minorBidi" w:hAnsiTheme="minorBidi" w:cstheme="minorBidi" w:hint="cs"/>
          <w:sz w:val="28"/>
          <w:szCs w:val="28"/>
          <w:cs/>
        </w:rPr>
        <w:t>หุ้น</w:t>
      </w:r>
      <w:r w:rsidR="00AD5ACD" w:rsidRPr="00B37CAF">
        <w:rPr>
          <w:rFonts w:asciiTheme="minorBidi" w:hAnsiTheme="minorBidi" w:cstheme="minorBidi"/>
          <w:sz w:val="28"/>
          <w:szCs w:val="28"/>
        </w:rPr>
        <w:t xml:space="preserve"> </w:t>
      </w:r>
      <w:r w:rsidR="00AD5ACD" w:rsidRPr="00B37CAF">
        <w:rPr>
          <w:rFonts w:asciiTheme="minorBidi" w:hAnsiTheme="minorBidi" w:cstheme="minorBidi" w:hint="cs"/>
          <w:sz w:val="28"/>
          <w:szCs w:val="28"/>
          <w:cs/>
        </w:rPr>
        <w:t xml:space="preserve">มูลค่าหุ้นที่ตราไว้หุ้นละ </w:t>
      </w:r>
      <w:r w:rsidR="00AD5ACD" w:rsidRPr="00B37CAF">
        <w:rPr>
          <w:rFonts w:asciiTheme="minorBidi" w:hAnsiTheme="minorBidi" w:cstheme="minorBidi"/>
          <w:sz w:val="28"/>
          <w:szCs w:val="28"/>
        </w:rPr>
        <w:t xml:space="preserve">1 </w:t>
      </w:r>
      <w:r w:rsidR="00AD5ACD" w:rsidRPr="00B37CAF">
        <w:rPr>
          <w:rFonts w:asciiTheme="minorBidi" w:hAnsiTheme="minorBidi" w:cstheme="minorBidi" w:hint="cs"/>
          <w:sz w:val="28"/>
          <w:szCs w:val="28"/>
          <w:cs/>
        </w:rPr>
        <w:t>บาท และ</w:t>
      </w:r>
      <w:r w:rsidR="00157070" w:rsidRPr="00B37CAF">
        <w:rPr>
          <w:rFonts w:asciiTheme="minorBidi" w:hAnsiTheme="minorBidi" w:cstheme="minorBidi" w:hint="cs"/>
          <w:sz w:val="28"/>
          <w:szCs w:val="28"/>
          <w:cs/>
        </w:rPr>
        <w:t xml:space="preserve">จดทะเบียนแก้ไขการลดทุนจดทะเบียนกับกระทรวงพาณิชย์ เมื่อวันที่ </w:t>
      </w:r>
      <w:r w:rsidR="00157070" w:rsidRPr="00B37CAF">
        <w:rPr>
          <w:rFonts w:asciiTheme="minorBidi" w:hAnsiTheme="minorBidi" w:cstheme="minorBidi"/>
          <w:sz w:val="28"/>
          <w:szCs w:val="28"/>
        </w:rPr>
        <w:t xml:space="preserve">24 </w:t>
      </w:r>
      <w:r w:rsidR="00157070" w:rsidRPr="00B37CAF">
        <w:rPr>
          <w:rFonts w:asciiTheme="minorBidi" w:hAnsiTheme="minorBidi" w:cstheme="minorBidi" w:hint="cs"/>
          <w:sz w:val="28"/>
          <w:szCs w:val="28"/>
          <w:cs/>
        </w:rPr>
        <w:t xml:space="preserve">เมษายน </w:t>
      </w:r>
      <w:r w:rsidR="00157070" w:rsidRPr="00B37CAF">
        <w:rPr>
          <w:rFonts w:asciiTheme="minorBidi" w:hAnsiTheme="minorBidi" w:cstheme="minorBidi"/>
          <w:sz w:val="28"/>
          <w:szCs w:val="28"/>
        </w:rPr>
        <w:t>2566</w:t>
      </w:r>
    </w:p>
    <w:p w14:paraId="6684C962" w14:textId="77777777" w:rsidR="00835FEC" w:rsidRPr="00B37CAF" w:rsidRDefault="00835FEC" w:rsidP="007B2559">
      <w:pPr>
        <w:pStyle w:val="ListParagraph"/>
        <w:ind w:left="560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</w:p>
    <w:p w14:paraId="4C3AB78C" w14:textId="13A7EEC4" w:rsidR="00CA016B" w:rsidRPr="00B37CAF" w:rsidRDefault="008A763E" w:rsidP="0018056F">
      <w:pPr>
        <w:pStyle w:val="ListParagraph"/>
        <w:numPr>
          <w:ilvl w:val="0"/>
          <w:numId w:val="40"/>
        </w:numPr>
        <w:ind w:left="560" w:hanging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37CAF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0392663D" w14:textId="77777777" w:rsidR="000A4438" w:rsidRPr="00B37CAF" w:rsidRDefault="000A4438" w:rsidP="000A4438">
      <w:pPr>
        <w:pStyle w:val="ListParagraph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D5ECA66" w14:textId="0831A023" w:rsidR="00675067" w:rsidRPr="00B37CAF" w:rsidRDefault="00675067" w:rsidP="0018056F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B37CA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37CAF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Pr="00B37CA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37CAF">
        <w:rPr>
          <w:rFonts w:asciiTheme="minorBidi" w:hAnsiTheme="minorBidi" w:cstheme="minorBidi"/>
          <w:sz w:val="28"/>
          <w:szCs w:val="28"/>
        </w:rPr>
        <w:t>3</w:t>
      </w:r>
      <w:r w:rsidR="00C44E62" w:rsidRPr="00B37CAF">
        <w:rPr>
          <w:rFonts w:asciiTheme="minorBidi" w:hAnsiTheme="minorBidi" w:cstheme="minorBidi"/>
          <w:sz w:val="28"/>
          <w:szCs w:val="28"/>
        </w:rPr>
        <w:t>0</w:t>
      </w:r>
      <w:r w:rsidRPr="00B37CA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22005" w:rsidRPr="00B37CAF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B37CA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37CAF">
        <w:rPr>
          <w:rFonts w:asciiTheme="minorBidi" w:hAnsiTheme="minorBidi" w:cstheme="minorBidi"/>
          <w:sz w:val="28"/>
          <w:szCs w:val="28"/>
        </w:rPr>
        <w:t>256</w:t>
      </w:r>
      <w:r w:rsidR="00934030" w:rsidRPr="00B37CAF">
        <w:rPr>
          <w:rFonts w:asciiTheme="minorBidi" w:hAnsiTheme="minorBidi" w:cstheme="minorBidi"/>
          <w:sz w:val="28"/>
          <w:szCs w:val="28"/>
        </w:rPr>
        <w:t>6</w:t>
      </w:r>
      <w:r w:rsidRPr="00B37CA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47A49" w:rsidRPr="00B37CAF">
        <w:rPr>
          <w:rFonts w:asciiTheme="minorBidi" w:hAnsiTheme="minorBidi" w:cstheme="minorBidi" w:hint="cs"/>
          <w:sz w:val="28"/>
          <w:szCs w:val="28"/>
          <w:cs/>
        </w:rPr>
        <w:t xml:space="preserve">และวันที่ </w:t>
      </w:r>
      <w:r w:rsidR="00C47A49" w:rsidRPr="00B37CAF">
        <w:rPr>
          <w:rFonts w:asciiTheme="minorBidi" w:hAnsiTheme="minorBidi" w:cstheme="minorBidi"/>
          <w:sz w:val="28"/>
          <w:szCs w:val="28"/>
        </w:rPr>
        <w:t>31</w:t>
      </w:r>
      <w:r w:rsidR="00C47A49" w:rsidRPr="00B37CAF">
        <w:rPr>
          <w:rFonts w:asciiTheme="minorBidi" w:hAnsiTheme="minorBidi" w:cstheme="minorBidi" w:hint="cs"/>
          <w:sz w:val="28"/>
          <w:szCs w:val="28"/>
          <w:cs/>
        </w:rPr>
        <w:t xml:space="preserve"> ธันวาคม </w:t>
      </w:r>
      <w:r w:rsidR="00C47A49" w:rsidRPr="00B37CAF">
        <w:rPr>
          <w:rFonts w:asciiTheme="minorBidi" w:hAnsiTheme="minorBidi" w:cstheme="minorBidi"/>
          <w:sz w:val="28"/>
          <w:szCs w:val="28"/>
        </w:rPr>
        <w:t>2565</w:t>
      </w:r>
      <w:r w:rsidR="00C47A49" w:rsidRPr="00B37CA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B37CAF">
        <w:rPr>
          <w:rFonts w:asciiTheme="minorBidi" w:hAnsiTheme="minorBidi" w:cstheme="minorBidi"/>
          <w:sz w:val="28"/>
          <w:szCs w:val="28"/>
          <w:cs/>
        </w:rPr>
        <w:t>กลุ่มบริษัทมีภาระผูกพันและหนี้สินที่อาจเกิดขึ้น</w:t>
      </w:r>
      <w:r w:rsidR="002F50ED" w:rsidRPr="00B37CA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B37CAF">
        <w:rPr>
          <w:rFonts w:asciiTheme="minorBidi" w:hAnsiTheme="minorBidi" w:cstheme="minorBidi"/>
          <w:sz w:val="28"/>
          <w:szCs w:val="28"/>
          <w:cs/>
        </w:rPr>
        <w:t>ดังนี้</w:t>
      </w:r>
    </w:p>
    <w:p w14:paraId="1457F31A" w14:textId="77777777" w:rsidR="005D5BE7" w:rsidRPr="00B37CAF" w:rsidRDefault="005D5BE7" w:rsidP="0018056F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30733700" w14:textId="11C0B693" w:rsidR="00C47A49" w:rsidRPr="00B37CAF" w:rsidRDefault="00C47A49" w:rsidP="00C47A49">
      <w:pPr>
        <w:pStyle w:val="ListParagraph"/>
        <w:numPr>
          <w:ilvl w:val="2"/>
          <w:numId w:val="27"/>
        </w:numPr>
        <w:tabs>
          <w:tab w:val="clear" w:pos="1020"/>
          <w:tab w:val="num" w:pos="851"/>
        </w:tabs>
        <w:ind w:left="851" w:hanging="284"/>
        <w:jc w:val="thaiDistribute"/>
        <w:rPr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theme="minorBidi" w:hint="cs"/>
          <w:sz w:val="28"/>
          <w:szCs w:val="28"/>
          <w:cs/>
        </w:rPr>
        <w:t>ภาระผูกพันจากสัญญาที่สำคัญ</w:t>
      </w:r>
    </w:p>
    <w:p w14:paraId="1D8F37A3" w14:textId="77777777" w:rsidR="005D5BE7" w:rsidRPr="00B37CAF" w:rsidRDefault="005D5BE7" w:rsidP="005D5BE7">
      <w:pPr>
        <w:pStyle w:val="ListParagraph"/>
        <w:ind w:left="851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8900" w:type="dxa"/>
        <w:tblInd w:w="54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316"/>
        <w:gridCol w:w="1569"/>
        <w:gridCol w:w="161"/>
        <w:gridCol w:w="1527"/>
        <w:gridCol w:w="53"/>
        <w:gridCol w:w="135"/>
        <w:gridCol w:w="1456"/>
        <w:gridCol w:w="163"/>
        <w:gridCol w:w="1520"/>
      </w:tblGrid>
      <w:tr w:rsidR="00C47A49" w:rsidRPr="00B37CAF" w14:paraId="5E6116E1" w14:textId="77777777" w:rsidTr="00692B51">
        <w:tc>
          <w:tcPr>
            <w:tcW w:w="2316" w:type="dxa"/>
            <w:shd w:val="clear" w:color="auto" w:fill="auto"/>
          </w:tcPr>
          <w:p w14:paraId="2DD4AB05" w14:textId="77777777" w:rsidR="00C47A49" w:rsidRPr="00B37CAF" w:rsidRDefault="00C47A49" w:rsidP="00A574C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57" w:type="dxa"/>
            <w:gridSpan w:val="3"/>
            <w:shd w:val="clear" w:color="auto" w:fill="auto"/>
          </w:tcPr>
          <w:p w14:paraId="52B1B8A8" w14:textId="77777777" w:rsidR="00C47A49" w:rsidRPr="00B37CAF" w:rsidRDefault="00C47A49" w:rsidP="00A574C1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3" w:type="dxa"/>
            <w:shd w:val="clear" w:color="auto" w:fill="auto"/>
          </w:tcPr>
          <w:p w14:paraId="0705D6B5" w14:textId="77777777" w:rsidR="00C47A49" w:rsidRPr="00B37CAF" w:rsidRDefault="00C47A49" w:rsidP="00A574C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274" w:type="dxa"/>
            <w:gridSpan w:val="4"/>
            <w:shd w:val="clear" w:color="auto" w:fill="auto"/>
          </w:tcPr>
          <w:p w14:paraId="060A90C9" w14:textId="77777777" w:rsidR="00C47A49" w:rsidRPr="00B37CAF" w:rsidRDefault="00C47A49" w:rsidP="00A574C1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7A49" w:rsidRPr="00B37CAF" w14:paraId="38349AC8" w14:textId="77777777" w:rsidTr="0018056F">
        <w:tc>
          <w:tcPr>
            <w:tcW w:w="2316" w:type="dxa"/>
            <w:shd w:val="clear" w:color="auto" w:fill="auto"/>
          </w:tcPr>
          <w:p w14:paraId="4DB7A7DB" w14:textId="77777777" w:rsidR="00C47A49" w:rsidRPr="00B37CAF" w:rsidRDefault="00C47A49" w:rsidP="00A574C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9" w:type="dxa"/>
            <w:shd w:val="clear" w:color="auto" w:fill="auto"/>
          </w:tcPr>
          <w:p w14:paraId="19AF488A" w14:textId="6AB9746D" w:rsidR="00C47A49" w:rsidRPr="00B37CAF" w:rsidRDefault="00C44E62" w:rsidP="00A574C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222005"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61" w:type="dxa"/>
            <w:shd w:val="clear" w:color="auto" w:fill="auto"/>
          </w:tcPr>
          <w:p w14:paraId="747E90A6" w14:textId="77777777" w:rsidR="00C47A49" w:rsidRPr="00B37CAF" w:rsidRDefault="00C47A49" w:rsidP="00A574C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shd w:val="clear" w:color="auto" w:fill="auto"/>
          </w:tcPr>
          <w:p w14:paraId="36802B30" w14:textId="0B08AB17" w:rsidR="00C47A49" w:rsidRPr="00B37CAF" w:rsidRDefault="00C47A49" w:rsidP="00A574C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35" w:type="dxa"/>
            <w:shd w:val="clear" w:color="auto" w:fill="auto"/>
          </w:tcPr>
          <w:p w14:paraId="6E05A614" w14:textId="77777777" w:rsidR="00C47A49" w:rsidRPr="00B37CAF" w:rsidRDefault="00C47A49" w:rsidP="00A574C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</w:tcPr>
          <w:p w14:paraId="69C13EB4" w14:textId="264BA822" w:rsidR="00C47A49" w:rsidRPr="00B37CAF" w:rsidRDefault="00C44E62" w:rsidP="00A574C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222005"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63" w:type="dxa"/>
            <w:shd w:val="clear" w:color="auto" w:fill="auto"/>
          </w:tcPr>
          <w:p w14:paraId="358F7FE5" w14:textId="77777777" w:rsidR="00C47A49" w:rsidRPr="00B37CAF" w:rsidRDefault="00C47A49" w:rsidP="00A574C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5D2A3B5F" w14:textId="0687DC27" w:rsidR="00C47A49" w:rsidRPr="00B37CAF" w:rsidRDefault="00C47A49" w:rsidP="00A574C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C47A49" w:rsidRPr="00B37CAF" w14:paraId="47D1C059" w14:textId="77777777" w:rsidTr="00692B51">
        <w:tc>
          <w:tcPr>
            <w:tcW w:w="2316" w:type="dxa"/>
            <w:shd w:val="clear" w:color="auto" w:fill="auto"/>
          </w:tcPr>
          <w:p w14:paraId="5522BA61" w14:textId="77777777" w:rsidR="00C47A49" w:rsidRPr="00B37CAF" w:rsidRDefault="00C47A49" w:rsidP="00A574C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584" w:type="dxa"/>
            <w:gridSpan w:val="8"/>
            <w:shd w:val="clear" w:color="auto" w:fill="auto"/>
          </w:tcPr>
          <w:p w14:paraId="3054FF45" w14:textId="6555A1A9" w:rsidR="00C47A49" w:rsidRPr="00B37CAF" w:rsidRDefault="00C47A49" w:rsidP="00A574C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37CA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</w:t>
            </w:r>
            <w:r w:rsidRPr="00B37C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C47A49" w:rsidRPr="00B37CAF" w14:paraId="774514DF" w14:textId="77777777" w:rsidTr="0018056F">
        <w:tc>
          <w:tcPr>
            <w:tcW w:w="2316" w:type="dxa"/>
            <w:shd w:val="clear" w:color="auto" w:fill="auto"/>
          </w:tcPr>
          <w:p w14:paraId="54CCFEB5" w14:textId="6AD889DB" w:rsidR="00C47A49" w:rsidRPr="00B37CAF" w:rsidRDefault="00C47A49" w:rsidP="00A574C1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สัญญาค่าซื้อที่ดิน</w:t>
            </w:r>
          </w:p>
        </w:tc>
        <w:tc>
          <w:tcPr>
            <w:tcW w:w="1569" w:type="dxa"/>
            <w:shd w:val="clear" w:color="auto" w:fill="auto"/>
          </w:tcPr>
          <w:p w14:paraId="57544091" w14:textId="2FCDB149" w:rsidR="00C47A49" w:rsidRPr="00B37CAF" w:rsidRDefault="00D72146" w:rsidP="0018056F">
            <w:pPr>
              <w:pStyle w:val="BodyText"/>
              <w:tabs>
                <w:tab w:val="decimal" w:pos="142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216,109,195</w:t>
            </w:r>
          </w:p>
        </w:tc>
        <w:tc>
          <w:tcPr>
            <w:tcW w:w="161" w:type="dxa"/>
            <w:shd w:val="clear" w:color="auto" w:fill="auto"/>
          </w:tcPr>
          <w:p w14:paraId="563DDA35" w14:textId="77777777" w:rsidR="00C47A49" w:rsidRPr="00B37CAF" w:rsidRDefault="00C47A49" w:rsidP="00A574C1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shd w:val="clear" w:color="auto" w:fill="auto"/>
          </w:tcPr>
          <w:p w14:paraId="1DE913CC" w14:textId="44C2944C" w:rsidR="00C47A49" w:rsidRPr="00B37CAF" w:rsidRDefault="00C47A49" w:rsidP="0018056F">
            <w:pPr>
              <w:pStyle w:val="BodyText"/>
              <w:tabs>
                <w:tab w:val="decimal" w:pos="142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431,406,230</w:t>
            </w:r>
          </w:p>
        </w:tc>
        <w:tc>
          <w:tcPr>
            <w:tcW w:w="135" w:type="dxa"/>
            <w:shd w:val="clear" w:color="auto" w:fill="auto"/>
          </w:tcPr>
          <w:p w14:paraId="11A94C35" w14:textId="77777777" w:rsidR="00C47A49" w:rsidRPr="00B37CAF" w:rsidRDefault="00C47A49" w:rsidP="00A574C1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</w:tcPr>
          <w:p w14:paraId="26DD5197" w14:textId="6CBD9749" w:rsidR="00C47A49" w:rsidRPr="00B37CAF" w:rsidRDefault="009C607B" w:rsidP="00363D11">
            <w:pPr>
              <w:tabs>
                <w:tab w:val="decimal" w:pos="859"/>
              </w:tabs>
              <w:ind w:right="8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63" w:type="dxa"/>
            <w:shd w:val="clear" w:color="auto" w:fill="auto"/>
          </w:tcPr>
          <w:p w14:paraId="138FDA83" w14:textId="77777777" w:rsidR="00C47A49" w:rsidRPr="00B37CAF" w:rsidRDefault="00C47A49" w:rsidP="00A574C1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10BE801A" w14:textId="4CD3B369" w:rsidR="00C47A49" w:rsidRPr="00B37CAF" w:rsidRDefault="00C47A49" w:rsidP="00C47A49">
            <w:pPr>
              <w:tabs>
                <w:tab w:val="decimal" w:pos="859"/>
              </w:tabs>
              <w:ind w:right="8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47A49" w:rsidRPr="00B37CAF" w14:paraId="39E6C808" w14:textId="77777777" w:rsidTr="0018056F">
        <w:tc>
          <w:tcPr>
            <w:tcW w:w="2316" w:type="dxa"/>
            <w:shd w:val="clear" w:color="auto" w:fill="auto"/>
          </w:tcPr>
          <w:p w14:paraId="413B040D" w14:textId="75E826D9" w:rsidR="00C47A49" w:rsidRPr="00B37CAF" w:rsidRDefault="00C47A49" w:rsidP="00C47A4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สัญญาค่าก่อสร้าง</w:t>
            </w:r>
          </w:p>
        </w:tc>
        <w:tc>
          <w:tcPr>
            <w:tcW w:w="1569" w:type="dxa"/>
            <w:shd w:val="clear" w:color="auto" w:fill="auto"/>
          </w:tcPr>
          <w:p w14:paraId="1017419D" w14:textId="2B6017F6" w:rsidR="00C47A49" w:rsidRPr="00B37CAF" w:rsidRDefault="00D72146" w:rsidP="0018056F">
            <w:pPr>
              <w:pStyle w:val="BodyText"/>
              <w:tabs>
                <w:tab w:val="decimal" w:pos="142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479,969,516</w:t>
            </w:r>
          </w:p>
        </w:tc>
        <w:tc>
          <w:tcPr>
            <w:tcW w:w="161" w:type="dxa"/>
            <w:shd w:val="clear" w:color="auto" w:fill="auto"/>
          </w:tcPr>
          <w:p w14:paraId="673CE42C" w14:textId="77777777" w:rsidR="00C47A49" w:rsidRPr="00B37CAF" w:rsidRDefault="00C47A49" w:rsidP="00C47A49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shd w:val="clear" w:color="auto" w:fill="auto"/>
          </w:tcPr>
          <w:p w14:paraId="260A5868" w14:textId="1C6DC965" w:rsidR="00C47A49" w:rsidRPr="00B37CAF" w:rsidRDefault="00C47A49" w:rsidP="0018056F">
            <w:pPr>
              <w:pStyle w:val="BodyText"/>
              <w:tabs>
                <w:tab w:val="decimal" w:pos="142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152,855,433</w:t>
            </w:r>
          </w:p>
        </w:tc>
        <w:tc>
          <w:tcPr>
            <w:tcW w:w="135" w:type="dxa"/>
            <w:shd w:val="clear" w:color="auto" w:fill="auto"/>
          </w:tcPr>
          <w:p w14:paraId="75EE6140" w14:textId="77777777" w:rsidR="00C47A49" w:rsidRPr="00B37CAF" w:rsidRDefault="00C47A49" w:rsidP="00C47A49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</w:tcPr>
          <w:p w14:paraId="5515BB6D" w14:textId="2252FE53" w:rsidR="00C47A49" w:rsidRPr="00B37CAF" w:rsidRDefault="00D72146" w:rsidP="0018056F">
            <w:pPr>
              <w:pStyle w:val="BodyText"/>
              <w:tabs>
                <w:tab w:val="decimal" w:pos="1248"/>
              </w:tabs>
              <w:spacing w:after="0"/>
              <w:ind w:left="-90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18,788,909</w:t>
            </w:r>
          </w:p>
        </w:tc>
        <w:tc>
          <w:tcPr>
            <w:tcW w:w="163" w:type="dxa"/>
            <w:shd w:val="clear" w:color="auto" w:fill="auto"/>
          </w:tcPr>
          <w:p w14:paraId="3DC42315" w14:textId="77777777" w:rsidR="00C47A49" w:rsidRPr="00B37CAF" w:rsidRDefault="00C47A49" w:rsidP="00C47A49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2882B858" w14:textId="70130321" w:rsidR="00C47A49" w:rsidRPr="00B37CAF" w:rsidRDefault="00C47A49" w:rsidP="00C47A49">
            <w:pPr>
              <w:tabs>
                <w:tab w:val="decimal" w:pos="859"/>
              </w:tabs>
              <w:ind w:right="84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04576" w:rsidRPr="00B37CAF" w14:paraId="50A006F9" w14:textId="77777777" w:rsidTr="000B650C">
        <w:trPr>
          <w:trHeight w:val="432"/>
        </w:trPr>
        <w:tc>
          <w:tcPr>
            <w:tcW w:w="2316" w:type="dxa"/>
            <w:shd w:val="clear" w:color="auto" w:fill="auto"/>
            <w:vAlign w:val="bottom"/>
          </w:tcPr>
          <w:p w14:paraId="7BEB1FF1" w14:textId="6CFA3429" w:rsidR="00C04576" w:rsidRPr="00B37CAF" w:rsidRDefault="000B650C" w:rsidP="000B650C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355B70" w14:textId="340D1842" w:rsidR="00C04576" w:rsidRPr="00B37CAF" w:rsidRDefault="00D72146" w:rsidP="000B650C">
            <w:pPr>
              <w:pStyle w:val="BodyText"/>
              <w:tabs>
                <w:tab w:val="decimal" w:pos="1428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</w:rPr>
              <w:t>696,078,711</w:t>
            </w:r>
          </w:p>
        </w:tc>
        <w:tc>
          <w:tcPr>
            <w:tcW w:w="161" w:type="dxa"/>
            <w:shd w:val="clear" w:color="auto" w:fill="auto"/>
            <w:vAlign w:val="bottom"/>
          </w:tcPr>
          <w:p w14:paraId="480186F8" w14:textId="77777777" w:rsidR="00C04576" w:rsidRPr="00B37CAF" w:rsidRDefault="00C04576" w:rsidP="000B650C">
            <w:pPr>
              <w:ind w:right="325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A3A32B" w14:textId="69163548" w:rsidR="00C04576" w:rsidRPr="00B37CAF" w:rsidRDefault="00E16FC3" w:rsidP="0018056F">
            <w:pPr>
              <w:pStyle w:val="BodyText"/>
              <w:tabs>
                <w:tab w:val="decimal" w:pos="1428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</w:rPr>
              <w:t>584,261,663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09B7A8FA" w14:textId="77777777" w:rsidR="00C04576" w:rsidRPr="00B37CAF" w:rsidRDefault="00C04576" w:rsidP="0018056F">
            <w:pPr>
              <w:ind w:right="325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DA3823" w14:textId="698DD868" w:rsidR="00C04576" w:rsidRPr="00B37CAF" w:rsidRDefault="009C607B" w:rsidP="0018056F">
            <w:pPr>
              <w:pStyle w:val="BodyText"/>
              <w:tabs>
                <w:tab w:val="decimal" w:pos="1248"/>
              </w:tabs>
              <w:spacing w:after="0"/>
              <w:ind w:left="-9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</w:rPr>
              <w:t>1</w:t>
            </w:r>
            <w:r w:rsidR="00D72146" w:rsidRPr="00B37CAF">
              <w:rPr>
                <w:rFonts w:asciiTheme="minorBidi" w:hAnsiTheme="minorBidi" w:cstheme="minorBidi"/>
                <w:b/>
                <w:bCs/>
                <w:sz w:val="28"/>
              </w:rPr>
              <w:t>8,788,909</w:t>
            </w:r>
          </w:p>
        </w:tc>
        <w:tc>
          <w:tcPr>
            <w:tcW w:w="163" w:type="dxa"/>
            <w:shd w:val="clear" w:color="auto" w:fill="auto"/>
            <w:vAlign w:val="bottom"/>
          </w:tcPr>
          <w:p w14:paraId="7FA89531" w14:textId="77777777" w:rsidR="00C04576" w:rsidRPr="00B37CAF" w:rsidRDefault="00C04576" w:rsidP="0018056F">
            <w:pPr>
              <w:ind w:right="325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706A06" w14:textId="3F6B210A" w:rsidR="00C04576" w:rsidRPr="00B37CAF" w:rsidRDefault="0018056F" w:rsidP="0018056F">
            <w:pPr>
              <w:tabs>
                <w:tab w:val="decimal" w:pos="85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4D7FF79C" w14:textId="77777777" w:rsidR="0039387E" w:rsidRPr="00B37CAF" w:rsidRDefault="0039387E" w:rsidP="00C47A49">
      <w:pPr>
        <w:ind w:left="567"/>
        <w:jc w:val="thaiDistribute"/>
        <w:rPr>
          <w:rFonts w:asciiTheme="minorBidi" w:hAnsiTheme="minorBidi" w:cstheme="minorBidi"/>
          <w:sz w:val="28"/>
          <w:szCs w:val="28"/>
        </w:rPr>
      </w:pPr>
    </w:p>
    <w:p w14:paraId="7B9EB218" w14:textId="57B89538" w:rsidR="00675067" w:rsidRPr="00B37CAF" w:rsidRDefault="00E16FC3" w:rsidP="00E16FC3">
      <w:pPr>
        <w:pStyle w:val="ListParagraph"/>
        <w:numPr>
          <w:ilvl w:val="2"/>
          <w:numId w:val="27"/>
        </w:numPr>
        <w:tabs>
          <w:tab w:val="clear" w:pos="1020"/>
          <w:tab w:val="num" w:pos="851"/>
        </w:tabs>
        <w:ind w:left="851" w:hanging="284"/>
        <w:jc w:val="thaiDistribute"/>
        <w:rPr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theme="minorBidi" w:hint="cs"/>
          <w:sz w:val="28"/>
          <w:szCs w:val="28"/>
          <w:cs/>
        </w:rPr>
        <w:t>ภาระผูกพันจากสัญญาเช่าดำเนินงานที่ยกเลิกไม่ได้</w:t>
      </w:r>
    </w:p>
    <w:p w14:paraId="2CE068E4" w14:textId="77777777" w:rsidR="005D5BE7" w:rsidRPr="00B37CAF" w:rsidRDefault="005D5BE7" w:rsidP="005D5BE7">
      <w:pPr>
        <w:pStyle w:val="ListParagraph"/>
        <w:ind w:left="851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8826" w:type="dxa"/>
        <w:tblInd w:w="54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430"/>
        <w:gridCol w:w="1440"/>
        <w:gridCol w:w="180"/>
        <w:gridCol w:w="1440"/>
        <w:gridCol w:w="180"/>
        <w:gridCol w:w="1440"/>
        <w:gridCol w:w="180"/>
        <w:gridCol w:w="1536"/>
      </w:tblGrid>
      <w:tr w:rsidR="00E16FC3" w:rsidRPr="00B37CAF" w14:paraId="6AE18851" w14:textId="77777777" w:rsidTr="00FB0C40">
        <w:tc>
          <w:tcPr>
            <w:tcW w:w="2430" w:type="dxa"/>
            <w:shd w:val="clear" w:color="auto" w:fill="auto"/>
          </w:tcPr>
          <w:p w14:paraId="545449BD" w14:textId="77777777" w:rsidR="00E16FC3" w:rsidRPr="00B37CAF" w:rsidRDefault="00E16FC3" w:rsidP="00A574C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409DB35F" w14:textId="77777777" w:rsidR="00E16FC3" w:rsidRPr="00B37CAF" w:rsidRDefault="00E16FC3" w:rsidP="00A574C1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7CF729EF" w14:textId="77777777" w:rsidR="00E16FC3" w:rsidRPr="00B37CAF" w:rsidRDefault="00E16FC3" w:rsidP="00A574C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156" w:type="dxa"/>
            <w:gridSpan w:val="3"/>
            <w:shd w:val="clear" w:color="auto" w:fill="auto"/>
          </w:tcPr>
          <w:p w14:paraId="3110C1A4" w14:textId="77777777" w:rsidR="00E16FC3" w:rsidRPr="00B37CAF" w:rsidRDefault="00E16FC3" w:rsidP="00A574C1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2944" w:rsidRPr="00B37CAF" w14:paraId="085C6F89" w14:textId="77777777" w:rsidTr="00402944">
        <w:tc>
          <w:tcPr>
            <w:tcW w:w="2430" w:type="dxa"/>
            <w:shd w:val="clear" w:color="auto" w:fill="auto"/>
          </w:tcPr>
          <w:p w14:paraId="69378029" w14:textId="77777777" w:rsidR="00402944" w:rsidRPr="00B37CAF" w:rsidRDefault="00402944" w:rsidP="00402944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13CA51A" w14:textId="32394A8B" w:rsidR="00402944" w:rsidRPr="00B37CAF" w:rsidRDefault="00402944" w:rsidP="0040294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222005"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5E9681C1" w14:textId="77777777" w:rsidR="00402944" w:rsidRPr="00B37CAF" w:rsidRDefault="00402944" w:rsidP="00402944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EFCA281" w14:textId="77777777" w:rsidR="00402944" w:rsidRPr="00B37CAF" w:rsidRDefault="00402944" w:rsidP="0040294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4CF2FD17" w14:textId="77777777" w:rsidR="00402944" w:rsidRPr="00B37CAF" w:rsidRDefault="00402944" w:rsidP="00402944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0E4271C" w14:textId="3A29056C" w:rsidR="00402944" w:rsidRPr="00B37CAF" w:rsidRDefault="00402944" w:rsidP="0040294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222005"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6BBD2926" w14:textId="77777777" w:rsidR="00402944" w:rsidRPr="00B37CAF" w:rsidRDefault="00402944" w:rsidP="00402944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6" w:type="dxa"/>
            <w:shd w:val="clear" w:color="auto" w:fill="auto"/>
          </w:tcPr>
          <w:p w14:paraId="52E077B0" w14:textId="77777777" w:rsidR="00402944" w:rsidRPr="00B37CAF" w:rsidRDefault="00402944" w:rsidP="0040294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402944" w:rsidRPr="00B37CAF" w14:paraId="685E0D4B" w14:textId="77777777" w:rsidTr="00FB0C40">
        <w:tc>
          <w:tcPr>
            <w:tcW w:w="2430" w:type="dxa"/>
            <w:shd w:val="clear" w:color="auto" w:fill="auto"/>
          </w:tcPr>
          <w:p w14:paraId="5D2F9104" w14:textId="77777777" w:rsidR="00402944" w:rsidRPr="00B37CAF" w:rsidRDefault="00402944" w:rsidP="00402944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396" w:type="dxa"/>
            <w:gridSpan w:val="7"/>
            <w:shd w:val="clear" w:color="auto" w:fill="auto"/>
          </w:tcPr>
          <w:p w14:paraId="04DB33C7" w14:textId="77777777" w:rsidR="00402944" w:rsidRPr="00B37CAF" w:rsidRDefault="00402944" w:rsidP="0040294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37CA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</w:t>
            </w:r>
            <w:r w:rsidRPr="00B37C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402944" w:rsidRPr="00B37CAF" w14:paraId="73D92058" w14:textId="77777777" w:rsidTr="00402944">
        <w:tc>
          <w:tcPr>
            <w:tcW w:w="2430" w:type="dxa"/>
            <w:shd w:val="clear" w:color="auto" w:fill="auto"/>
          </w:tcPr>
          <w:p w14:paraId="7B30D254" w14:textId="77777777" w:rsidR="00402944" w:rsidRPr="00B37CAF" w:rsidRDefault="00402944" w:rsidP="0040294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ไม่เกิน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 xml:space="preserve"> 1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1B01E9C9" w14:textId="2218443C" w:rsidR="00402944" w:rsidRPr="00B37CAF" w:rsidRDefault="00D72146" w:rsidP="00402944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6,122,393</w:t>
            </w:r>
          </w:p>
        </w:tc>
        <w:tc>
          <w:tcPr>
            <w:tcW w:w="180" w:type="dxa"/>
            <w:shd w:val="clear" w:color="auto" w:fill="auto"/>
          </w:tcPr>
          <w:p w14:paraId="337294DE" w14:textId="77777777" w:rsidR="00402944" w:rsidRPr="00B37CAF" w:rsidRDefault="00402944" w:rsidP="00402944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DC5E21D" w14:textId="77777777" w:rsidR="00402944" w:rsidRPr="00B37CAF" w:rsidRDefault="00402944" w:rsidP="00402944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2,797,092</w:t>
            </w:r>
          </w:p>
        </w:tc>
        <w:tc>
          <w:tcPr>
            <w:tcW w:w="180" w:type="dxa"/>
            <w:shd w:val="clear" w:color="auto" w:fill="auto"/>
          </w:tcPr>
          <w:p w14:paraId="3B8047BB" w14:textId="77777777" w:rsidR="00402944" w:rsidRPr="00B37CAF" w:rsidRDefault="00402944" w:rsidP="00402944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34C9891" w14:textId="45D90815" w:rsidR="00402944" w:rsidRPr="00B37CAF" w:rsidRDefault="009C607B" w:rsidP="00402944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2,219,914</w:t>
            </w:r>
          </w:p>
        </w:tc>
        <w:tc>
          <w:tcPr>
            <w:tcW w:w="180" w:type="dxa"/>
            <w:shd w:val="clear" w:color="auto" w:fill="auto"/>
          </w:tcPr>
          <w:p w14:paraId="6C85BF06" w14:textId="77777777" w:rsidR="00402944" w:rsidRPr="00B37CAF" w:rsidRDefault="00402944" w:rsidP="00402944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6" w:type="dxa"/>
            <w:shd w:val="clear" w:color="auto" w:fill="auto"/>
          </w:tcPr>
          <w:p w14:paraId="61FE4CE7" w14:textId="77777777" w:rsidR="00402944" w:rsidRPr="00B37CAF" w:rsidRDefault="00402944" w:rsidP="00402944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1,506,322</w:t>
            </w:r>
          </w:p>
        </w:tc>
      </w:tr>
      <w:tr w:rsidR="00402944" w:rsidRPr="00B37CAF" w14:paraId="6186B72D" w14:textId="77777777" w:rsidTr="00402944">
        <w:tc>
          <w:tcPr>
            <w:tcW w:w="2430" w:type="dxa"/>
            <w:shd w:val="clear" w:color="auto" w:fill="auto"/>
          </w:tcPr>
          <w:p w14:paraId="6BBAB56B" w14:textId="77777777" w:rsidR="00402944" w:rsidRPr="00B37CAF" w:rsidRDefault="00402944" w:rsidP="0040294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เกินกว่า 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ปีแต่ไม่เกิน 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74CEC7F9" w14:textId="3584CB28" w:rsidR="00402944" w:rsidRPr="00B37CAF" w:rsidRDefault="00D72146" w:rsidP="00402944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5,781,140</w:t>
            </w:r>
          </w:p>
        </w:tc>
        <w:tc>
          <w:tcPr>
            <w:tcW w:w="180" w:type="dxa"/>
            <w:shd w:val="clear" w:color="auto" w:fill="auto"/>
          </w:tcPr>
          <w:p w14:paraId="3BDA9045" w14:textId="77777777" w:rsidR="00402944" w:rsidRPr="00B37CAF" w:rsidRDefault="00402944" w:rsidP="00402944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ADD87CC" w14:textId="77777777" w:rsidR="00402944" w:rsidRPr="00B37CAF" w:rsidRDefault="00402944" w:rsidP="00402944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1,555,315</w:t>
            </w:r>
          </w:p>
        </w:tc>
        <w:tc>
          <w:tcPr>
            <w:tcW w:w="180" w:type="dxa"/>
            <w:shd w:val="clear" w:color="auto" w:fill="auto"/>
          </w:tcPr>
          <w:p w14:paraId="2FAF8A0E" w14:textId="77777777" w:rsidR="00402944" w:rsidRPr="00B37CAF" w:rsidRDefault="00402944" w:rsidP="00402944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C5018F8" w14:textId="418E648E" w:rsidR="00402944" w:rsidRPr="00B37CAF" w:rsidRDefault="00D72146" w:rsidP="00402944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1,787,204</w:t>
            </w:r>
          </w:p>
        </w:tc>
        <w:tc>
          <w:tcPr>
            <w:tcW w:w="180" w:type="dxa"/>
            <w:shd w:val="clear" w:color="auto" w:fill="auto"/>
          </w:tcPr>
          <w:p w14:paraId="27DAD2CA" w14:textId="77777777" w:rsidR="00402944" w:rsidRPr="00B37CAF" w:rsidRDefault="00402944" w:rsidP="00402944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6" w:type="dxa"/>
            <w:shd w:val="clear" w:color="auto" w:fill="auto"/>
          </w:tcPr>
          <w:p w14:paraId="10D54A0E" w14:textId="77777777" w:rsidR="00402944" w:rsidRPr="00B37CAF" w:rsidRDefault="00402944" w:rsidP="00402944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1,399,869</w:t>
            </w:r>
          </w:p>
        </w:tc>
      </w:tr>
      <w:tr w:rsidR="00402944" w:rsidRPr="00B37CAF" w14:paraId="24DA2EA5" w14:textId="77777777" w:rsidTr="00402944">
        <w:tc>
          <w:tcPr>
            <w:tcW w:w="2430" w:type="dxa"/>
            <w:shd w:val="clear" w:color="auto" w:fill="auto"/>
          </w:tcPr>
          <w:p w14:paraId="082E2D1E" w14:textId="3CECC090" w:rsidR="00402944" w:rsidRPr="00B37CAF" w:rsidRDefault="00402944" w:rsidP="00402944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857D5C" w14:textId="5BF846BD" w:rsidR="00402944" w:rsidRPr="00B37CAF" w:rsidRDefault="00D72146" w:rsidP="00402944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</w:rPr>
              <w:t>11,903,533</w:t>
            </w:r>
          </w:p>
        </w:tc>
        <w:tc>
          <w:tcPr>
            <w:tcW w:w="180" w:type="dxa"/>
            <w:shd w:val="clear" w:color="auto" w:fill="auto"/>
          </w:tcPr>
          <w:p w14:paraId="12272BBC" w14:textId="77777777" w:rsidR="00402944" w:rsidRPr="00B37CAF" w:rsidRDefault="00402944" w:rsidP="00402944">
            <w:pPr>
              <w:ind w:right="32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C581C6" w14:textId="77777777" w:rsidR="00402944" w:rsidRPr="00B37CAF" w:rsidRDefault="00402944" w:rsidP="00402944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</w:rPr>
              <w:t>4,352,407</w:t>
            </w:r>
          </w:p>
        </w:tc>
        <w:tc>
          <w:tcPr>
            <w:tcW w:w="180" w:type="dxa"/>
            <w:shd w:val="clear" w:color="auto" w:fill="auto"/>
          </w:tcPr>
          <w:p w14:paraId="4B103E6E" w14:textId="77777777" w:rsidR="00402944" w:rsidRPr="00B37CAF" w:rsidRDefault="00402944" w:rsidP="00402944">
            <w:pPr>
              <w:ind w:right="32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37CFF6" w14:textId="0A8BD9DE" w:rsidR="00402944" w:rsidRPr="00B37CAF" w:rsidRDefault="00D72146" w:rsidP="00402944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</w:rPr>
              <w:t>4,007,118</w:t>
            </w:r>
          </w:p>
        </w:tc>
        <w:tc>
          <w:tcPr>
            <w:tcW w:w="180" w:type="dxa"/>
            <w:shd w:val="clear" w:color="auto" w:fill="auto"/>
          </w:tcPr>
          <w:p w14:paraId="7D31ED93" w14:textId="77777777" w:rsidR="00402944" w:rsidRPr="00B37CAF" w:rsidRDefault="00402944" w:rsidP="00402944">
            <w:pPr>
              <w:ind w:right="32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741F1A" w14:textId="77777777" w:rsidR="00402944" w:rsidRPr="00B37CAF" w:rsidRDefault="00402944" w:rsidP="00402944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</w:rPr>
              <w:t>2,906,191</w:t>
            </w:r>
          </w:p>
        </w:tc>
      </w:tr>
    </w:tbl>
    <w:p w14:paraId="7B4301E9" w14:textId="77777777" w:rsidR="000A4438" w:rsidRPr="00B37CAF" w:rsidRDefault="000A4438" w:rsidP="00157070">
      <w:pPr>
        <w:jc w:val="thaiDistribute"/>
        <w:rPr>
          <w:rFonts w:asciiTheme="minorBidi" w:hAnsiTheme="minorBidi" w:cstheme="minorBidi"/>
          <w:sz w:val="28"/>
          <w:szCs w:val="28"/>
        </w:rPr>
      </w:pPr>
    </w:p>
    <w:p w14:paraId="39E280C5" w14:textId="3BE315C3" w:rsidR="00675067" w:rsidRPr="00B37CAF" w:rsidRDefault="00E16FC3" w:rsidP="00E16FC3">
      <w:pPr>
        <w:pStyle w:val="ListParagraph"/>
        <w:numPr>
          <w:ilvl w:val="2"/>
          <w:numId w:val="27"/>
        </w:numPr>
        <w:tabs>
          <w:tab w:val="clear" w:pos="1020"/>
          <w:tab w:val="num" w:pos="851"/>
        </w:tabs>
        <w:ind w:left="851" w:hanging="284"/>
        <w:jc w:val="thaiDistribute"/>
        <w:rPr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theme="minorBidi" w:hint="cs"/>
          <w:sz w:val="28"/>
          <w:szCs w:val="28"/>
          <w:cs/>
        </w:rPr>
        <w:lastRenderedPageBreak/>
        <w:t>ภาระผูกพันจากสัญญาบริการที่ยกเลิกไม่ได้</w:t>
      </w:r>
    </w:p>
    <w:p w14:paraId="74262C50" w14:textId="77777777" w:rsidR="005D5BE7" w:rsidRPr="00B37CAF" w:rsidRDefault="005D5BE7" w:rsidP="005D5BE7">
      <w:pPr>
        <w:pStyle w:val="ListParagraph"/>
        <w:ind w:left="851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8826" w:type="dxa"/>
        <w:tblInd w:w="54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430"/>
        <w:gridCol w:w="1440"/>
        <w:gridCol w:w="180"/>
        <w:gridCol w:w="1440"/>
        <w:gridCol w:w="180"/>
        <w:gridCol w:w="1440"/>
        <w:gridCol w:w="180"/>
        <w:gridCol w:w="1536"/>
      </w:tblGrid>
      <w:tr w:rsidR="00DE70B2" w:rsidRPr="00B37CAF" w14:paraId="786DF6C7" w14:textId="77777777" w:rsidTr="00A42A84">
        <w:tc>
          <w:tcPr>
            <w:tcW w:w="2430" w:type="dxa"/>
            <w:shd w:val="clear" w:color="auto" w:fill="auto"/>
          </w:tcPr>
          <w:p w14:paraId="006CFF05" w14:textId="77777777" w:rsidR="00DE70B2" w:rsidRPr="00B37CAF" w:rsidRDefault="00DE70B2" w:rsidP="00A42A84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70801338" w14:textId="77777777" w:rsidR="00DE70B2" w:rsidRPr="00B37CAF" w:rsidRDefault="00DE70B2" w:rsidP="00A42A84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7C6E3238" w14:textId="77777777" w:rsidR="00DE70B2" w:rsidRPr="00B37CAF" w:rsidRDefault="00DE70B2" w:rsidP="00A42A84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156" w:type="dxa"/>
            <w:gridSpan w:val="3"/>
            <w:shd w:val="clear" w:color="auto" w:fill="auto"/>
          </w:tcPr>
          <w:p w14:paraId="2A8982DC" w14:textId="77777777" w:rsidR="00DE70B2" w:rsidRPr="00B37CAF" w:rsidRDefault="00DE70B2" w:rsidP="00A42A84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2944" w:rsidRPr="00B37CAF" w14:paraId="6F2E8F9F" w14:textId="77777777" w:rsidTr="00402944">
        <w:tc>
          <w:tcPr>
            <w:tcW w:w="2430" w:type="dxa"/>
            <w:shd w:val="clear" w:color="auto" w:fill="auto"/>
          </w:tcPr>
          <w:p w14:paraId="2DA12DB9" w14:textId="77777777" w:rsidR="00402944" w:rsidRPr="00B37CAF" w:rsidRDefault="00402944" w:rsidP="00402944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B63EEBF" w14:textId="0ECF571E" w:rsidR="00402944" w:rsidRPr="00B37CAF" w:rsidRDefault="00402944" w:rsidP="0040294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773144"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63CAD560" w14:textId="77777777" w:rsidR="00402944" w:rsidRPr="00B37CAF" w:rsidRDefault="00402944" w:rsidP="00402944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768A25B" w14:textId="77777777" w:rsidR="00402944" w:rsidRPr="00B37CAF" w:rsidRDefault="00402944" w:rsidP="0040294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04297F23" w14:textId="77777777" w:rsidR="00402944" w:rsidRPr="00B37CAF" w:rsidRDefault="00402944" w:rsidP="00402944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6FF21C7" w14:textId="799DAEE4" w:rsidR="00402944" w:rsidRPr="00B37CAF" w:rsidRDefault="00402944" w:rsidP="0040294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773144"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44BFB4BF" w14:textId="77777777" w:rsidR="00402944" w:rsidRPr="00B37CAF" w:rsidRDefault="00402944" w:rsidP="00402944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6" w:type="dxa"/>
            <w:shd w:val="clear" w:color="auto" w:fill="auto"/>
          </w:tcPr>
          <w:p w14:paraId="0985DAFB" w14:textId="77777777" w:rsidR="00402944" w:rsidRPr="00B37CAF" w:rsidRDefault="00402944" w:rsidP="0040294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37CAF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B37C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402944" w:rsidRPr="00B37CAF" w14:paraId="3009E3DA" w14:textId="77777777" w:rsidTr="00A42A84">
        <w:tc>
          <w:tcPr>
            <w:tcW w:w="2430" w:type="dxa"/>
            <w:shd w:val="clear" w:color="auto" w:fill="auto"/>
          </w:tcPr>
          <w:p w14:paraId="6848A8B1" w14:textId="77777777" w:rsidR="00402944" w:rsidRPr="00B37CAF" w:rsidRDefault="00402944" w:rsidP="00402944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396" w:type="dxa"/>
            <w:gridSpan w:val="7"/>
            <w:shd w:val="clear" w:color="auto" w:fill="auto"/>
          </w:tcPr>
          <w:p w14:paraId="467C77BA" w14:textId="77777777" w:rsidR="00402944" w:rsidRPr="00B37CAF" w:rsidRDefault="00402944" w:rsidP="0040294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37CA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</w:t>
            </w:r>
            <w:r w:rsidRPr="00B37C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402944" w:rsidRPr="00B37CAF" w14:paraId="479C7EE1" w14:textId="77777777" w:rsidTr="00402944">
        <w:tc>
          <w:tcPr>
            <w:tcW w:w="2430" w:type="dxa"/>
            <w:shd w:val="clear" w:color="auto" w:fill="auto"/>
          </w:tcPr>
          <w:p w14:paraId="0676EE67" w14:textId="77777777" w:rsidR="00402944" w:rsidRPr="00B37CAF" w:rsidRDefault="00402944" w:rsidP="0040294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ไม่เกิน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 xml:space="preserve"> 1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1BA48E7B" w14:textId="7B52D939" w:rsidR="00402944" w:rsidRPr="00B37CAF" w:rsidRDefault="00D72146" w:rsidP="00402944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52,784,704</w:t>
            </w:r>
          </w:p>
        </w:tc>
        <w:tc>
          <w:tcPr>
            <w:tcW w:w="180" w:type="dxa"/>
            <w:shd w:val="clear" w:color="auto" w:fill="auto"/>
          </w:tcPr>
          <w:p w14:paraId="12FACCD8" w14:textId="77777777" w:rsidR="00402944" w:rsidRPr="00B37CAF" w:rsidRDefault="00402944" w:rsidP="00402944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A912AE0" w14:textId="3D857BED" w:rsidR="00402944" w:rsidRPr="00B37CAF" w:rsidRDefault="00402944" w:rsidP="00402944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53,230,419</w:t>
            </w:r>
          </w:p>
        </w:tc>
        <w:tc>
          <w:tcPr>
            <w:tcW w:w="180" w:type="dxa"/>
            <w:shd w:val="clear" w:color="auto" w:fill="auto"/>
          </w:tcPr>
          <w:p w14:paraId="6E2693E3" w14:textId="77777777" w:rsidR="00402944" w:rsidRPr="00B37CAF" w:rsidRDefault="00402944" w:rsidP="00402944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904545D" w14:textId="61E6DEDC" w:rsidR="00402944" w:rsidRPr="00B37CAF" w:rsidRDefault="00D72146" w:rsidP="00402944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6,574,111</w:t>
            </w:r>
          </w:p>
        </w:tc>
        <w:tc>
          <w:tcPr>
            <w:tcW w:w="180" w:type="dxa"/>
            <w:shd w:val="clear" w:color="auto" w:fill="auto"/>
          </w:tcPr>
          <w:p w14:paraId="16255904" w14:textId="77777777" w:rsidR="00402944" w:rsidRPr="00B37CAF" w:rsidRDefault="00402944" w:rsidP="00402944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6" w:type="dxa"/>
            <w:shd w:val="clear" w:color="auto" w:fill="auto"/>
          </w:tcPr>
          <w:p w14:paraId="31D4B124" w14:textId="20DDD01A" w:rsidR="00402944" w:rsidRPr="00B37CAF" w:rsidRDefault="00402944" w:rsidP="00402944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19,363,376</w:t>
            </w:r>
          </w:p>
        </w:tc>
      </w:tr>
      <w:tr w:rsidR="00402944" w:rsidRPr="00B37CAF" w14:paraId="7F9633B2" w14:textId="77777777" w:rsidTr="00402944">
        <w:tc>
          <w:tcPr>
            <w:tcW w:w="2430" w:type="dxa"/>
            <w:shd w:val="clear" w:color="auto" w:fill="auto"/>
          </w:tcPr>
          <w:p w14:paraId="59BC5E8B" w14:textId="77777777" w:rsidR="00402944" w:rsidRPr="00B37CAF" w:rsidRDefault="00402944" w:rsidP="0040294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เกินกว่า 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ปีแต่ไม่เกิน </w:t>
            </w:r>
            <w:r w:rsidRPr="00B37CAF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B37C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2A83EE69" w14:textId="259A6236" w:rsidR="00402944" w:rsidRPr="00B37CAF" w:rsidRDefault="00D72146" w:rsidP="00402944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1,662,208</w:t>
            </w:r>
          </w:p>
        </w:tc>
        <w:tc>
          <w:tcPr>
            <w:tcW w:w="180" w:type="dxa"/>
            <w:shd w:val="clear" w:color="auto" w:fill="auto"/>
          </w:tcPr>
          <w:p w14:paraId="225E0BE9" w14:textId="77777777" w:rsidR="00402944" w:rsidRPr="00B37CAF" w:rsidRDefault="00402944" w:rsidP="00402944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CFBB45A" w14:textId="6F5338ED" w:rsidR="00402944" w:rsidRPr="00B37CAF" w:rsidRDefault="00402944" w:rsidP="00402944">
            <w:pPr>
              <w:pStyle w:val="BodyText"/>
              <w:tabs>
                <w:tab w:val="decimal" w:pos="972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F4297D8" w14:textId="77777777" w:rsidR="00402944" w:rsidRPr="00B37CAF" w:rsidRDefault="00402944" w:rsidP="00402944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8C80752" w14:textId="26F02D2C" w:rsidR="00402944" w:rsidRPr="00B37CAF" w:rsidRDefault="009C607B" w:rsidP="00402944">
            <w:pPr>
              <w:pStyle w:val="BodyText"/>
              <w:tabs>
                <w:tab w:val="decimal" w:pos="972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CDA411" w14:textId="77777777" w:rsidR="00402944" w:rsidRPr="00B37CAF" w:rsidRDefault="00402944" w:rsidP="00402944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6" w:type="dxa"/>
            <w:shd w:val="clear" w:color="auto" w:fill="auto"/>
          </w:tcPr>
          <w:p w14:paraId="181BDA66" w14:textId="1F07553A" w:rsidR="00402944" w:rsidRPr="00B37CAF" w:rsidRDefault="00402944" w:rsidP="00402944">
            <w:pPr>
              <w:pStyle w:val="BodyText"/>
              <w:tabs>
                <w:tab w:val="decimal" w:pos="972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B37CAF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402944" w:rsidRPr="00B37CAF" w14:paraId="484C8683" w14:textId="77777777" w:rsidTr="00402944">
        <w:tc>
          <w:tcPr>
            <w:tcW w:w="2430" w:type="dxa"/>
            <w:shd w:val="clear" w:color="auto" w:fill="auto"/>
          </w:tcPr>
          <w:p w14:paraId="404A4028" w14:textId="5EA45A63" w:rsidR="00402944" w:rsidRPr="00B37CAF" w:rsidRDefault="00402944" w:rsidP="00402944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7C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8C082F" w14:textId="7B3A3A02" w:rsidR="00402944" w:rsidRPr="00B37CAF" w:rsidRDefault="00D72146" w:rsidP="00402944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</w:rPr>
              <w:t>54,446,912</w:t>
            </w:r>
          </w:p>
        </w:tc>
        <w:tc>
          <w:tcPr>
            <w:tcW w:w="180" w:type="dxa"/>
            <w:shd w:val="clear" w:color="auto" w:fill="auto"/>
          </w:tcPr>
          <w:p w14:paraId="4622E21E" w14:textId="77777777" w:rsidR="00402944" w:rsidRPr="00B37CAF" w:rsidRDefault="00402944" w:rsidP="00402944">
            <w:pPr>
              <w:ind w:right="32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497A3B" w14:textId="12A47F04" w:rsidR="00402944" w:rsidRPr="00B37CAF" w:rsidRDefault="00402944" w:rsidP="00402944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</w:rPr>
              <w:t>53,230,419</w:t>
            </w:r>
          </w:p>
        </w:tc>
        <w:tc>
          <w:tcPr>
            <w:tcW w:w="180" w:type="dxa"/>
            <w:shd w:val="clear" w:color="auto" w:fill="auto"/>
          </w:tcPr>
          <w:p w14:paraId="74E30166" w14:textId="77777777" w:rsidR="00402944" w:rsidRPr="00B37CAF" w:rsidRDefault="00402944" w:rsidP="00402944">
            <w:pPr>
              <w:ind w:right="32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B98956" w14:textId="7BDA03D4" w:rsidR="00402944" w:rsidRPr="00B37CAF" w:rsidRDefault="00D72146" w:rsidP="00402944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</w:rPr>
              <w:t>6,574,111</w:t>
            </w:r>
          </w:p>
        </w:tc>
        <w:tc>
          <w:tcPr>
            <w:tcW w:w="180" w:type="dxa"/>
            <w:shd w:val="clear" w:color="auto" w:fill="auto"/>
          </w:tcPr>
          <w:p w14:paraId="3FD675A5" w14:textId="77777777" w:rsidR="00402944" w:rsidRPr="00B37CAF" w:rsidRDefault="00402944" w:rsidP="00402944">
            <w:pPr>
              <w:ind w:right="32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6C06C5" w14:textId="317712AE" w:rsidR="00402944" w:rsidRPr="00B37CAF" w:rsidRDefault="00402944" w:rsidP="00402944">
            <w:pPr>
              <w:pStyle w:val="BodyText"/>
              <w:tabs>
                <w:tab w:val="decimal" w:pos="1338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37CAF">
              <w:rPr>
                <w:rFonts w:asciiTheme="minorBidi" w:hAnsiTheme="minorBidi" w:cstheme="minorBidi"/>
                <w:b/>
                <w:bCs/>
                <w:sz w:val="28"/>
              </w:rPr>
              <w:t>19,363,376</w:t>
            </w:r>
          </w:p>
        </w:tc>
      </w:tr>
    </w:tbl>
    <w:p w14:paraId="4BA5298D" w14:textId="77777777" w:rsidR="000A4438" w:rsidRPr="00B37CAF" w:rsidRDefault="000A4438" w:rsidP="000A4438">
      <w:pPr>
        <w:pStyle w:val="ListParagraph"/>
        <w:ind w:left="851"/>
        <w:jc w:val="thaiDistribute"/>
        <w:rPr>
          <w:rFonts w:asciiTheme="minorBidi" w:hAnsiTheme="minorBidi" w:cstheme="minorBidi"/>
          <w:sz w:val="28"/>
          <w:szCs w:val="28"/>
        </w:rPr>
      </w:pPr>
    </w:p>
    <w:p w14:paraId="76F40EC7" w14:textId="52F993BA" w:rsidR="008450F2" w:rsidRPr="00B37CAF" w:rsidRDefault="008450F2" w:rsidP="00930217">
      <w:pPr>
        <w:pStyle w:val="ListParagraph"/>
        <w:numPr>
          <w:ilvl w:val="2"/>
          <w:numId w:val="27"/>
        </w:numPr>
        <w:tabs>
          <w:tab w:val="clear" w:pos="1020"/>
          <w:tab w:val="num" w:pos="851"/>
        </w:tabs>
        <w:ind w:left="851" w:hanging="284"/>
        <w:jc w:val="thaiDistribute"/>
        <w:rPr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theme="minorBidi" w:hint="cs"/>
          <w:sz w:val="28"/>
          <w:szCs w:val="28"/>
          <w:cs/>
        </w:rPr>
        <w:t>หนังสือค้ำประกันจากธนาคาร</w:t>
      </w:r>
    </w:p>
    <w:p w14:paraId="2903CDD9" w14:textId="77777777" w:rsidR="00630ED9" w:rsidRPr="00B37CAF" w:rsidRDefault="00630ED9" w:rsidP="00630ED9">
      <w:pPr>
        <w:pStyle w:val="ListParagraph"/>
        <w:ind w:left="851"/>
        <w:jc w:val="thaiDistribute"/>
        <w:rPr>
          <w:rFonts w:ascii="Cordia New" w:hAnsi="Cordia New" w:cs="Cordia New"/>
          <w:sz w:val="28"/>
          <w:szCs w:val="28"/>
        </w:rPr>
      </w:pPr>
    </w:p>
    <w:p w14:paraId="2B482FB9" w14:textId="7BAEEB5B" w:rsidR="00E16FC3" w:rsidRPr="00B37CAF" w:rsidRDefault="00E16FC3" w:rsidP="008450F2">
      <w:pPr>
        <w:pStyle w:val="ListParagraph"/>
        <w:ind w:left="851"/>
        <w:jc w:val="thaiDistribute"/>
        <w:rPr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 w:rsidRPr="00B37CAF">
        <w:rPr>
          <w:rFonts w:asciiTheme="minorBidi" w:hAnsiTheme="minorBidi" w:cstheme="minorBidi"/>
          <w:sz w:val="28"/>
          <w:szCs w:val="28"/>
        </w:rPr>
        <w:t>3</w:t>
      </w:r>
      <w:r w:rsidR="00402944" w:rsidRPr="00B37CAF">
        <w:rPr>
          <w:rFonts w:asciiTheme="minorBidi" w:hAnsiTheme="minorBidi" w:cstheme="minorBidi"/>
          <w:sz w:val="28"/>
          <w:szCs w:val="28"/>
        </w:rPr>
        <w:t>0</w:t>
      </w:r>
      <w:r w:rsidRPr="00B37CA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773144" w:rsidRPr="00B37CAF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B37CA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B37CAF">
        <w:rPr>
          <w:rFonts w:asciiTheme="minorBidi" w:hAnsiTheme="minorBidi" w:cstheme="minorBidi"/>
          <w:sz w:val="28"/>
          <w:szCs w:val="28"/>
        </w:rPr>
        <w:t xml:space="preserve">2566 </w:t>
      </w:r>
      <w:r w:rsidRPr="00B37CAF">
        <w:rPr>
          <w:rFonts w:asciiTheme="minorBidi" w:hAnsiTheme="minorBidi" w:cstheme="minorBidi" w:hint="cs"/>
          <w:sz w:val="28"/>
          <w:szCs w:val="28"/>
          <w:cs/>
        </w:rPr>
        <w:t xml:space="preserve">กลุ่มบริษัทและบริษัทมีหนังสือค้ำประกันจากธนาคารเพื่อค้ำประกันการดำเนินงานตามปกติของธุรกิจเป็นจำนวน </w:t>
      </w:r>
      <w:r w:rsidR="009C607B" w:rsidRPr="00B37CAF">
        <w:rPr>
          <w:rFonts w:asciiTheme="minorBidi" w:hAnsiTheme="minorBidi" w:cstheme="minorBidi"/>
          <w:sz w:val="28"/>
          <w:szCs w:val="28"/>
        </w:rPr>
        <w:t>268.40</w:t>
      </w:r>
      <w:r w:rsidRPr="00B37CAF">
        <w:rPr>
          <w:rFonts w:asciiTheme="minorBidi" w:hAnsiTheme="minorBidi" w:cstheme="minorBidi"/>
          <w:sz w:val="28"/>
          <w:szCs w:val="28"/>
        </w:rPr>
        <w:t xml:space="preserve"> </w:t>
      </w:r>
      <w:r w:rsidRPr="00B37CAF">
        <w:rPr>
          <w:rFonts w:asciiTheme="minorBidi" w:hAnsiTheme="minorBidi" w:cstheme="minorBidi" w:hint="cs"/>
          <w:sz w:val="28"/>
          <w:szCs w:val="28"/>
          <w:cs/>
        </w:rPr>
        <w:t xml:space="preserve">ล้านบาท และ </w:t>
      </w:r>
      <w:r w:rsidR="002A2137" w:rsidRPr="00B37CAF">
        <w:rPr>
          <w:rFonts w:asciiTheme="minorBidi" w:hAnsiTheme="minorBidi" w:cstheme="minorBidi"/>
          <w:sz w:val="28"/>
          <w:szCs w:val="28"/>
        </w:rPr>
        <w:t>11.35</w:t>
      </w:r>
      <w:r w:rsidRPr="00B37CAF">
        <w:rPr>
          <w:rFonts w:asciiTheme="minorBidi" w:hAnsiTheme="minorBidi" w:cstheme="minorBidi"/>
          <w:sz w:val="28"/>
          <w:szCs w:val="28"/>
        </w:rPr>
        <w:t xml:space="preserve"> </w:t>
      </w:r>
      <w:r w:rsidRPr="00B37CAF">
        <w:rPr>
          <w:rFonts w:asciiTheme="minorBidi" w:hAnsiTheme="minorBidi" w:cstheme="minorBidi" w:hint="cs"/>
          <w:sz w:val="28"/>
          <w:szCs w:val="28"/>
          <w:cs/>
        </w:rPr>
        <w:t xml:space="preserve">ล้านบาท ตามลำดับ (ณ วันที่ </w:t>
      </w:r>
      <w:r w:rsidRPr="00B37CAF">
        <w:rPr>
          <w:rFonts w:asciiTheme="minorBidi" w:hAnsiTheme="minorBidi" w:cstheme="minorBidi"/>
          <w:sz w:val="28"/>
          <w:szCs w:val="28"/>
        </w:rPr>
        <w:t>31</w:t>
      </w:r>
      <w:r w:rsidRPr="00B37CAF">
        <w:rPr>
          <w:rFonts w:asciiTheme="minorBidi" w:hAnsiTheme="minorBidi" w:cstheme="minorBidi" w:hint="cs"/>
          <w:sz w:val="28"/>
          <w:szCs w:val="28"/>
          <w:cs/>
        </w:rPr>
        <w:t xml:space="preserve"> ธันวาคม </w:t>
      </w:r>
      <w:r w:rsidRPr="00B37CAF">
        <w:rPr>
          <w:rFonts w:asciiTheme="minorBidi" w:hAnsiTheme="minorBidi" w:cstheme="minorBidi"/>
          <w:sz w:val="28"/>
          <w:szCs w:val="28"/>
        </w:rPr>
        <w:t>2565</w:t>
      </w:r>
      <w:r w:rsidRPr="00B37CA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B37CAF">
        <w:rPr>
          <w:rFonts w:asciiTheme="minorBidi" w:hAnsiTheme="minorBidi" w:cstheme="minorBidi"/>
          <w:sz w:val="28"/>
          <w:szCs w:val="28"/>
        </w:rPr>
        <w:t xml:space="preserve">: 94.97 </w:t>
      </w:r>
      <w:r w:rsidRPr="00B37CAF">
        <w:rPr>
          <w:rFonts w:asciiTheme="minorBidi" w:hAnsiTheme="minorBidi" w:cstheme="minorBidi" w:hint="cs"/>
          <w:sz w:val="28"/>
          <w:szCs w:val="28"/>
          <w:cs/>
        </w:rPr>
        <w:t xml:space="preserve">ล้านบาท และ </w:t>
      </w:r>
      <w:r w:rsidRPr="00B37CAF">
        <w:rPr>
          <w:rFonts w:asciiTheme="minorBidi" w:hAnsiTheme="minorBidi" w:cstheme="minorBidi"/>
          <w:sz w:val="28"/>
          <w:szCs w:val="28"/>
        </w:rPr>
        <w:t xml:space="preserve">11.35 </w:t>
      </w:r>
      <w:r w:rsidRPr="00B37CAF">
        <w:rPr>
          <w:rFonts w:asciiTheme="minorBidi" w:hAnsiTheme="minorBidi" w:cstheme="minorBidi" w:hint="cs"/>
          <w:sz w:val="28"/>
          <w:szCs w:val="28"/>
          <w:cs/>
        </w:rPr>
        <w:t>ล้านบาท ตามลำดับ)</w:t>
      </w:r>
    </w:p>
    <w:p w14:paraId="5E3E4805" w14:textId="77777777" w:rsidR="008450F2" w:rsidRPr="00B37CAF" w:rsidRDefault="008450F2" w:rsidP="008450F2">
      <w:pPr>
        <w:pStyle w:val="ListParagraph"/>
        <w:ind w:left="851"/>
        <w:jc w:val="thaiDistribute"/>
        <w:rPr>
          <w:rFonts w:ascii="Cordia New" w:hAnsi="Cordia New" w:cs="Cordia New"/>
          <w:sz w:val="28"/>
          <w:szCs w:val="28"/>
        </w:rPr>
      </w:pPr>
    </w:p>
    <w:p w14:paraId="692F458D" w14:textId="5D40659C" w:rsidR="00694D42" w:rsidRPr="00B37CAF" w:rsidRDefault="00E16FC3" w:rsidP="008448D2">
      <w:pPr>
        <w:pStyle w:val="ListParagraph"/>
        <w:numPr>
          <w:ilvl w:val="2"/>
          <w:numId w:val="27"/>
        </w:numPr>
        <w:tabs>
          <w:tab w:val="clear" w:pos="1020"/>
          <w:tab w:val="num" w:pos="851"/>
        </w:tabs>
        <w:ind w:left="851" w:hanging="284"/>
        <w:jc w:val="thaiDistribute"/>
        <w:rPr>
          <w:rFonts w:asciiTheme="minorBidi" w:hAnsiTheme="minorBidi" w:cstheme="minorBidi"/>
          <w:sz w:val="28"/>
          <w:szCs w:val="28"/>
        </w:rPr>
      </w:pPr>
      <w:r w:rsidRPr="00B37CAF">
        <w:rPr>
          <w:rFonts w:asciiTheme="minorBidi" w:hAnsiTheme="minorBidi" w:cstheme="minorBidi" w:hint="cs"/>
          <w:sz w:val="28"/>
          <w:szCs w:val="28"/>
          <w:cs/>
        </w:rPr>
        <w:t>ในระหว่างงวด</w:t>
      </w:r>
      <w:r w:rsidR="00773144" w:rsidRPr="00B37CAF">
        <w:rPr>
          <w:rFonts w:asciiTheme="minorBidi" w:hAnsiTheme="minorBidi" w:cstheme="minorBidi" w:hint="cs"/>
          <w:sz w:val="28"/>
          <w:szCs w:val="28"/>
          <w:cs/>
        </w:rPr>
        <w:t>เก้าเ</w:t>
      </w:r>
      <w:r w:rsidRPr="00B37CAF">
        <w:rPr>
          <w:rFonts w:asciiTheme="minorBidi" w:hAnsiTheme="minorBidi" w:cstheme="minorBidi" w:hint="cs"/>
          <w:sz w:val="28"/>
          <w:szCs w:val="28"/>
          <w:cs/>
        </w:rPr>
        <w:t xml:space="preserve">ดือนสิ้นสุดวันที่ </w:t>
      </w:r>
      <w:r w:rsidRPr="00B37CAF">
        <w:rPr>
          <w:rFonts w:asciiTheme="minorBidi" w:hAnsiTheme="minorBidi" w:cstheme="minorBidi"/>
          <w:sz w:val="28"/>
          <w:szCs w:val="28"/>
        </w:rPr>
        <w:t>3</w:t>
      </w:r>
      <w:r w:rsidR="00402944" w:rsidRPr="00B37CAF">
        <w:rPr>
          <w:rFonts w:asciiTheme="minorBidi" w:hAnsiTheme="minorBidi" w:cstheme="minorBidi"/>
          <w:sz w:val="28"/>
          <w:szCs w:val="28"/>
        </w:rPr>
        <w:t>0</w:t>
      </w:r>
      <w:r w:rsidRPr="00B37CAF">
        <w:rPr>
          <w:rFonts w:asciiTheme="minorBidi" w:hAnsiTheme="minorBidi" w:cstheme="minorBidi"/>
          <w:sz w:val="28"/>
          <w:szCs w:val="28"/>
        </w:rPr>
        <w:t xml:space="preserve"> </w:t>
      </w:r>
      <w:r w:rsidR="00773144" w:rsidRPr="00B37CAF">
        <w:rPr>
          <w:rFonts w:asciiTheme="minorBidi" w:hAnsiTheme="minorBidi" w:cstheme="minorBidi" w:hint="cs"/>
          <w:sz w:val="28"/>
          <w:szCs w:val="28"/>
          <w:cs/>
        </w:rPr>
        <w:t xml:space="preserve">กันยายน </w:t>
      </w:r>
      <w:r w:rsidRPr="00B37CAF">
        <w:rPr>
          <w:rFonts w:asciiTheme="minorBidi" w:hAnsiTheme="minorBidi" w:cstheme="minorBidi"/>
          <w:sz w:val="28"/>
          <w:szCs w:val="28"/>
        </w:rPr>
        <w:t>2566</w:t>
      </w:r>
      <w:r w:rsidRPr="00B37CAF">
        <w:rPr>
          <w:rFonts w:asciiTheme="minorBidi" w:hAnsiTheme="minorBidi" w:cstheme="minorBidi" w:hint="cs"/>
          <w:sz w:val="28"/>
          <w:szCs w:val="28"/>
          <w:cs/>
        </w:rPr>
        <w:t xml:space="preserve"> กลุ่มบริษัทมี</w:t>
      </w:r>
      <w:r w:rsidR="00E5329E" w:rsidRPr="00B37CAF">
        <w:rPr>
          <w:rFonts w:asciiTheme="minorBidi" w:hAnsiTheme="minorBidi" w:cstheme="minorBidi" w:hint="cs"/>
          <w:sz w:val="28"/>
          <w:szCs w:val="28"/>
          <w:cs/>
        </w:rPr>
        <w:t>ความคืบหน้าของ</w:t>
      </w:r>
      <w:r w:rsidRPr="00B37CAF">
        <w:rPr>
          <w:rFonts w:asciiTheme="minorBidi" w:hAnsiTheme="minorBidi" w:cstheme="minorBidi" w:hint="cs"/>
          <w:sz w:val="28"/>
          <w:szCs w:val="28"/>
          <w:cs/>
        </w:rPr>
        <w:t>คดีฟ้องร้อง</w:t>
      </w:r>
      <w:r w:rsidR="007C00CA" w:rsidRPr="00B37CAF">
        <w:rPr>
          <w:rFonts w:asciiTheme="minorBidi" w:hAnsiTheme="minorBidi" w:cstheme="minorBidi" w:hint="cs"/>
          <w:sz w:val="28"/>
          <w:szCs w:val="28"/>
          <w:cs/>
        </w:rPr>
        <w:t xml:space="preserve"> มีรายละเอียด</w:t>
      </w:r>
      <w:r w:rsidR="00694D42" w:rsidRPr="00B37CAF">
        <w:rPr>
          <w:rFonts w:asciiTheme="minorBidi" w:hAnsiTheme="minorBidi" w:cstheme="minorBidi" w:hint="cs"/>
          <w:sz w:val="28"/>
          <w:szCs w:val="28"/>
          <w:cs/>
        </w:rPr>
        <w:t>ดังนี้</w:t>
      </w:r>
    </w:p>
    <w:p w14:paraId="26B5B3CD" w14:textId="77777777" w:rsidR="002E3718" w:rsidRDefault="002E3718" w:rsidP="002E3718">
      <w:pPr>
        <w:pStyle w:val="ListParagraph"/>
        <w:ind w:left="851"/>
        <w:jc w:val="thaiDistribute"/>
        <w:rPr>
          <w:rFonts w:asciiTheme="minorBidi" w:hAnsiTheme="minorBidi" w:cstheme="minorBidi"/>
          <w:sz w:val="28"/>
          <w:szCs w:val="28"/>
        </w:rPr>
      </w:pPr>
    </w:p>
    <w:p w14:paraId="064BD448" w14:textId="3F07DBBF" w:rsidR="001A0EA4" w:rsidRPr="00B37CAF" w:rsidRDefault="0015265C" w:rsidP="001A0EA4">
      <w:pPr>
        <w:pStyle w:val="ListParagraph"/>
        <w:ind w:left="1260" w:hanging="360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</w:rPr>
        <w:t>1</w:t>
      </w:r>
      <w:r w:rsidRPr="00B37CAF">
        <w:rPr>
          <w:rFonts w:asciiTheme="minorBidi" w:hAnsiTheme="minorBidi" w:cs="Cordia New"/>
          <w:sz w:val="28"/>
          <w:szCs w:val="28"/>
        </w:rPr>
        <w:t>.</w:t>
      </w:r>
      <w:r w:rsidRPr="00B37CAF">
        <w:rPr>
          <w:rFonts w:asciiTheme="minorBidi" w:hAnsiTheme="minorBidi" w:cs="Cordia New"/>
          <w:sz w:val="28"/>
          <w:szCs w:val="28"/>
        </w:rPr>
        <w:tab/>
      </w:r>
      <w:r w:rsidR="001A0EA4" w:rsidRPr="00B37CAF">
        <w:rPr>
          <w:rFonts w:asciiTheme="minorBidi" w:hAnsiTheme="minorBidi" w:cstheme="minorBidi" w:hint="cs"/>
          <w:sz w:val="28"/>
          <w:szCs w:val="28"/>
          <w:cs/>
        </w:rPr>
        <w:t xml:space="preserve">บริษัทแห่งหนึ่งซึ่งเคยเป็นผู้ร่วมลงทุนในบริษัทย่อยของบริษัท (โจทก์) </w:t>
      </w:r>
      <w:r w:rsidR="001A0EA4" w:rsidRPr="00B37CAF">
        <w:rPr>
          <w:rFonts w:asciiTheme="minorBidi" w:hAnsiTheme="minorBidi" w:cs="Cordia New"/>
          <w:sz w:val="28"/>
          <w:szCs w:val="28"/>
          <w:cs/>
        </w:rPr>
        <w:t>ได้ยื่นฟ้องบริษัทและกรรมการของบริษัท</w:t>
      </w:r>
      <w:r w:rsidR="001A0EA4" w:rsidRPr="00B37CAF">
        <w:rPr>
          <w:rFonts w:asciiTheme="minorBidi" w:hAnsiTheme="minorBidi" w:cs="Cordia New"/>
          <w:sz w:val="28"/>
          <w:szCs w:val="28"/>
        </w:rPr>
        <w:br/>
      </w:r>
      <w:r w:rsidR="001A0EA4" w:rsidRPr="00B37CAF">
        <w:rPr>
          <w:rFonts w:asciiTheme="minorBidi" w:hAnsiTheme="minorBidi" w:cs="Cordia New"/>
          <w:sz w:val="28"/>
          <w:szCs w:val="28"/>
          <w:cs/>
        </w:rPr>
        <w:t>ซึ่งเป็นจำเลยต่อศาลแพ่ง โดยกล่าวหาว่าบริษัทผิดสัญญาผู้ถือหุ้นบางประการตามที่ตกลงกันในสัญญา ทำให้กิจการร่วมค้าดังกล่าวได้รับความเสียหาย</w:t>
      </w:r>
      <w:r w:rsidR="001A0EA4" w:rsidRPr="00B37CAF">
        <w:rPr>
          <w:rFonts w:asciiTheme="minorBidi" w:hAnsiTheme="minorBidi" w:cs="Cordia New" w:hint="cs"/>
          <w:sz w:val="28"/>
          <w:szCs w:val="28"/>
          <w:cs/>
        </w:rPr>
        <w:t xml:space="preserve"> และ</w:t>
      </w:r>
      <w:r w:rsidR="001A0EA4" w:rsidRPr="00B37CAF">
        <w:rPr>
          <w:rFonts w:asciiTheme="minorBidi" w:hAnsiTheme="minorBidi" w:cs="Cordia New"/>
          <w:sz w:val="28"/>
          <w:szCs w:val="28"/>
          <w:cs/>
        </w:rPr>
        <w:t>บริษัทได้ยื่นฟ้องกลับต่อบริษัท</w:t>
      </w:r>
      <w:r w:rsidR="001A0EA4" w:rsidRPr="00B37CAF">
        <w:rPr>
          <w:rFonts w:asciiTheme="minorBidi" w:hAnsiTheme="minorBidi" w:cs="Cordia New" w:hint="cs"/>
          <w:sz w:val="28"/>
          <w:szCs w:val="28"/>
          <w:cs/>
        </w:rPr>
        <w:t>แห่งหนึ่ง</w:t>
      </w:r>
      <w:r w:rsidR="001A0EA4" w:rsidRPr="00B37CAF">
        <w:rPr>
          <w:rFonts w:asciiTheme="minorBidi" w:hAnsiTheme="minorBidi" w:cs="Cordia New"/>
          <w:sz w:val="28"/>
          <w:szCs w:val="28"/>
          <w:cs/>
        </w:rPr>
        <w:t>ดังกล่าวต่อศาลแพ่งด้วยฐานความผิดใช้สิทธิฟ้องคดีโดยไม่สุจริตและละเมิด เนื่องจากบริษัท</w:t>
      </w:r>
      <w:r w:rsidR="001A0EA4" w:rsidRPr="00B37CAF">
        <w:rPr>
          <w:rFonts w:asciiTheme="minorBidi" w:hAnsiTheme="minorBidi" w:cs="Cordia New" w:hint="cs"/>
          <w:sz w:val="28"/>
          <w:szCs w:val="28"/>
          <w:cs/>
        </w:rPr>
        <w:t>แห่งหนึ่ง</w:t>
      </w:r>
      <w:r w:rsidR="001A0EA4" w:rsidRPr="00B37CAF">
        <w:rPr>
          <w:rFonts w:asciiTheme="minorBidi" w:hAnsiTheme="minorBidi" w:cs="Cordia New"/>
          <w:sz w:val="28"/>
          <w:szCs w:val="28"/>
          <w:cs/>
        </w:rPr>
        <w:t>ดังกล่าวทราบดีว่าการกระทำ</w:t>
      </w:r>
      <w:r w:rsidR="001A0EA4" w:rsidRPr="00B37CAF">
        <w:rPr>
          <w:rFonts w:asciiTheme="minorBidi" w:hAnsiTheme="minorBidi" w:cs="Cordia New"/>
          <w:sz w:val="28"/>
          <w:szCs w:val="28"/>
          <w:cs/>
        </w:rPr>
        <w:br/>
        <w:t>ต่าง ๆ นั้นมิได้ก่อให้เกิดความเสียหายแก่บริษัทและไม่เป็นการผิดข้อสัญญาผู้ถือหุ้น</w:t>
      </w:r>
      <w:r w:rsidR="001A0EA4" w:rsidRPr="00B37CAF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1A0EA4" w:rsidRPr="00B37CAF">
        <w:rPr>
          <w:rFonts w:asciiTheme="minorBidi" w:hAnsiTheme="minorBidi" w:cs="Cordia New"/>
          <w:sz w:val="28"/>
          <w:szCs w:val="28"/>
          <w:cs/>
        </w:rPr>
        <w:t>ซึ่งฝ่ายบริหารและที่ปรึกษาทางกฎหมายของบริษัทเชื่อว่า การดำเนินคดีดังกล่าวเป็นการปกป้องผลประโยชน์ของบริษัทและกรรมการของบริษัท</w:t>
      </w:r>
    </w:p>
    <w:p w14:paraId="261B9125" w14:textId="77777777" w:rsidR="001A0EA4" w:rsidRPr="00B37CAF" w:rsidRDefault="001A0EA4" w:rsidP="001A0EA4">
      <w:pPr>
        <w:pStyle w:val="ListParagraph"/>
        <w:ind w:left="1260" w:hanging="360"/>
        <w:jc w:val="thaiDistribute"/>
        <w:rPr>
          <w:rFonts w:asciiTheme="minorBidi" w:hAnsiTheme="minorBidi" w:cs="Cordia New"/>
          <w:sz w:val="28"/>
          <w:szCs w:val="28"/>
        </w:rPr>
      </w:pPr>
    </w:p>
    <w:p w14:paraId="0A9BFAC2" w14:textId="77777777" w:rsidR="001A0EA4" w:rsidRPr="00B37CAF" w:rsidRDefault="001A0EA4" w:rsidP="001A0EA4">
      <w:pPr>
        <w:pStyle w:val="ListParagraph"/>
        <w:ind w:left="1260"/>
        <w:jc w:val="thaiDistribute"/>
        <w:rPr>
          <w:rFonts w:asciiTheme="minorBidi" w:hAnsiTheme="minorBidi" w:cs="Cordia New"/>
          <w:sz w:val="28"/>
          <w:szCs w:val="28"/>
        </w:rPr>
      </w:pPr>
      <w:r w:rsidRPr="00B37CAF">
        <w:rPr>
          <w:rFonts w:asciiTheme="minorBidi" w:hAnsiTheme="minorBidi" w:cs="Cordia New" w:hint="cs"/>
          <w:sz w:val="28"/>
          <w:szCs w:val="28"/>
          <w:cs/>
        </w:rPr>
        <w:t xml:space="preserve">เมื่อวันที่ </w:t>
      </w:r>
      <w:r w:rsidRPr="00B37CAF">
        <w:rPr>
          <w:rFonts w:asciiTheme="minorBidi" w:hAnsiTheme="minorBidi" w:cs="Cordia New"/>
          <w:sz w:val="28"/>
          <w:szCs w:val="28"/>
        </w:rPr>
        <w:t xml:space="preserve">23 </w:t>
      </w:r>
      <w:r w:rsidRPr="00B37CAF">
        <w:rPr>
          <w:rFonts w:asciiTheme="minorBidi" w:hAnsiTheme="minorBidi" w:cs="Cordia New" w:hint="cs"/>
          <w:sz w:val="28"/>
          <w:szCs w:val="28"/>
          <w:cs/>
        </w:rPr>
        <w:t xml:space="preserve">กุมภาพันธ์ </w:t>
      </w:r>
      <w:r w:rsidRPr="00B37CAF">
        <w:rPr>
          <w:rFonts w:asciiTheme="minorBidi" w:hAnsiTheme="minorBidi" w:cs="Cordia New"/>
          <w:sz w:val="28"/>
          <w:szCs w:val="28"/>
        </w:rPr>
        <w:t xml:space="preserve">2566 </w:t>
      </w:r>
      <w:r w:rsidRPr="00B37CAF">
        <w:rPr>
          <w:rFonts w:asciiTheme="minorBidi" w:hAnsiTheme="minorBidi" w:cs="Cordia New" w:hint="cs"/>
          <w:sz w:val="28"/>
          <w:szCs w:val="28"/>
          <w:cs/>
        </w:rPr>
        <w:t>บริษัทและ</w:t>
      </w:r>
      <w:r w:rsidRPr="00B37CAF">
        <w:rPr>
          <w:rFonts w:asciiTheme="minorBidi" w:hAnsiTheme="minorBidi" w:cs="Cordia New"/>
          <w:sz w:val="28"/>
          <w:szCs w:val="28"/>
          <w:cs/>
        </w:rPr>
        <w:t>บริษัทแห่งหนึ่งซึ่ง</w:t>
      </w:r>
      <w:r w:rsidRPr="00B37CAF">
        <w:rPr>
          <w:rFonts w:asciiTheme="minorBidi" w:hAnsiTheme="minorBidi" w:cs="Cordia New" w:hint="cs"/>
          <w:sz w:val="28"/>
          <w:szCs w:val="28"/>
          <w:cs/>
        </w:rPr>
        <w:t>เคยเป็น</w:t>
      </w:r>
      <w:r w:rsidRPr="00B37CAF">
        <w:rPr>
          <w:rFonts w:asciiTheme="minorBidi" w:hAnsiTheme="minorBidi" w:cs="Cordia New"/>
          <w:sz w:val="28"/>
          <w:szCs w:val="28"/>
          <w:cs/>
        </w:rPr>
        <w:t>ผู้ร่วมลงทุนในบริษัทย่อยของบริษัท (โจทก์)</w:t>
      </w:r>
      <w:r w:rsidRPr="00B37CAF">
        <w:rPr>
          <w:rFonts w:asciiTheme="minorBidi" w:hAnsiTheme="minorBidi" w:cs="Cordia New"/>
          <w:sz w:val="28"/>
          <w:szCs w:val="28"/>
        </w:rPr>
        <w:t xml:space="preserve"> </w:t>
      </w:r>
      <w:r w:rsidRPr="00B37CAF">
        <w:rPr>
          <w:rFonts w:asciiTheme="minorBidi" w:hAnsiTheme="minorBidi" w:cs="Cordia New"/>
          <w:sz w:val="28"/>
          <w:szCs w:val="28"/>
          <w:cs/>
        </w:rPr>
        <w:br/>
      </w:r>
      <w:r w:rsidRPr="00B37CAF">
        <w:rPr>
          <w:rFonts w:asciiTheme="minorBidi" w:hAnsiTheme="minorBidi" w:cs="Cordia New" w:hint="cs"/>
          <w:sz w:val="28"/>
          <w:szCs w:val="28"/>
          <w:cs/>
        </w:rPr>
        <w:t>ได้ยื่นคำร้องขอถอนฟ้องและสัญญาประนีประนอมยอมความต่อศาลในทุกคดีที่ได้ยื่นฟ้องต่อกัน เนื่องจากคู่กรณีตกลงระงับข้อพิพาทระหว่างกันได้</w:t>
      </w:r>
    </w:p>
    <w:p w14:paraId="1CEF8E70" w14:textId="77777777" w:rsidR="001A0EA4" w:rsidRPr="00B37CAF" w:rsidRDefault="001A0EA4" w:rsidP="001A0EA4">
      <w:pPr>
        <w:pStyle w:val="ListParagraph"/>
        <w:ind w:left="1260"/>
        <w:jc w:val="thaiDistribute"/>
        <w:rPr>
          <w:rFonts w:asciiTheme="minorBidi" w:hAnsiTheme="minorBidi" w:cs="Cordia New"/>
          <w:sz w:val="28"/>
          <w:szCs w:val="28"/>
        </w:rPr>
      </w:pPr>
    </w:p>
    <w:p w14:paraId="2D382DBD" w14:textId="77777777" w:rsidR="001A0EA4" w:rsidRPr="00B37CAF" w:rsidRDefault="001A0EA4" w:rsidP="001A0EA4">
      <w:pPr>
        <w:pStyle w:val="ListParagraph"/>
        <w:ind w:left="1260" w:hanging="360"/>
        <w:jc w:val="thaiDistribute"/>
        <w:rPr>
          <w:rFonts w:asciiTheme="minorBidi" w:hAnsiTheme="minorBidi" w:cs="Cordia New"/>
          <w:sz w:val="28"/>
          <w:szCs w:val="28"/>
        </w:rPr>
      </w:pPr>
      <w:r w:rsidRPr="00B37CAF">
        <w:rPr>
          <w:rFonts w:asciiTheme="minorBidi" w:hAnsiTheme="minorBidi" w:cs="Cordia New"/>
          <w:sz w:val="28"/>
          <w:szCs w:val="28"/>
        </w:rPr>
        <w:t>2.</w:t>
      </w:r>
      <w:r w:rsidRPr="00B37CAF">
        <w:rPr>
          <w:rFonts w:asciiTheme="minorBidi" w:hAnsiTheme="minorBidi" w:cs="Cordia New"/>
          <w:sz w:val="28"/>
          <w:szCs w:val="28"/>
        </w:rPr>
        <w:tab/>
      </w:r>
      <w:r w:rsidRPr="00B37CAF">
        <w:rPr>
          <w:rFonts w:asciiTheme="minorBidi" w:hAnsiTheme="minorBidi" w:cs="Cordia New"/>
          <w:sz w:val="28"/>
          <w:szCs w:val="28"/>
          <w:cs/>
        </w:rPr>
        <w:t>บริษัทได้ยื่นฟ้องต่อบริษัทแห่งหนึ่งซึ่ง</w:t>
      </w:r>
      <w:r w:rsidRPr="00B37CAF">
        <w:rPr>
          <w:rFonts w:asciiTheme="minorBidi" w:hAnsiTheme="minorBidi" w:cs="Cordia New" w:hint="cs"/>
          <w:sz w:val="28"/>
          <w:szCs w:val="28"/>
          <w:cs/>
        </w:rPr>
        <w:t>เคย</w:t>
      </w:r>
      <w:r w:rsidRPr="00B37CAF">
        <w:rPr>
          <w:rFonts w:asciiTheme="minorBidi" w:hAnsiTheme="minorBidi" w:cs="Cordia New"/>
          <w:sz w:val="28"/>
          <w:szCs w:val="28"/>
          <w:cs/>
        </w:rPr>
        <w:t>เป็นผู้ร่วมลงทุนในบริษัทย่อยของบริษัท ต่อศาลแพ่งด้วยฐานผิดสัญญากู้ยืมเงิน</w:t>
      </w:r>
    </w:p>
    <w:p w14:paraId="5F3F7756" w14:textId="77777777" w:rsidR="001A0EA4" w:rsidRPr="00B37CAF" w:rsidRDefault="001A0EA4" w:rsidP="001A0EA4">
      <w:pPr>
        <w:pStyle w:val="ListParagraph"/>
        <w:ind w:left="1260" w:hanging="360"/>
        <w:jc w:val="thaiDistribute"/>
        <w:rPr>
          <w:rFonts w:asciiTheme="minorBidi" w:hAnsiTheme="minorBidi" w:cs="Cordia New"/>
          <w:sz w:val="28"/>
          <w:szCs w:val="28"/>
        </w:rPr>
      </w:pPr>
    </w:p>
    <w:p w14:paraId="20D2099E" w14:textId="77777777" w:rsidR="001A0EA4" w:rsidRPr="00B37CAF" w:rsidRDefault="001A0EA4" w:rsidP="001A0EA4">
      <w:pPr>
        <w:pStyle w:val="ListParagraph"/>
        <w:ind w:left="1260" w:hanging="360"/>
        <w:jc w:val="thaiDistribute"/>
        <w:rPr>
          <w:rFonts w:asciiTheme="minorBidi" w:hAnsiTheme="minorBidi" w:cs="Cordia New"/>
          <w:sz w:val="28"/>
          <w:szCs w:val="28"/>
        </w:rPr>
      </w:pPr>
      <w:r w:rsidRPr="00B37CAF">
        <w:rPr>
          <w:rFonts w:asciiTheme="minorBidi" w:hAnsiTheme="minorBidi" w:cs="Cordia New"/>
          <w:sz w:val="28"/>
          <w:szCs w:val="28"/>
          <w:cs/>
        </w:rPr>
        <w:tab/>
        <w:t xml:space="preserve">เมื่อวันที่ </w:t>
      </w:r>
      <w:r w:rsidRPr="00B37CAF">
        <w:rPr>
          <w:rFonts w:asciiTheme="minorBidi" w:hAnsiTheme="minorBidi" w:cs="Cordia New"/>
          <w:sz w:val="28"/>
          <w:szCs w:val="28"/>
        </w:rPr>
        <w:t>24</w:t>
      </w:r>
      <w:r w:rsidRPr="00B37CAF">
        <w:rPr>
          <w:rFonts w:asciiTheme="minorBidi" w:hAnsiTheme="minorBidi" w:cs="Cordia New"/>
          <w:sz w:val="28"/>
          <w:szCs w:val="28"/>
          <w:cs/>
        </w:rPr>
        <w:t xml:space="preserve"> กุมภาพันธ์</w:t>
      </w:r>
      <w:r w:rsidRPr="00B37CAF">
        <w:rPr>
          <w:rFonts w:asciiTheme="minorBidi" w:hAnsiTheme="minorBidi" w:cs="Cordia New"/>
          <w:sz w:val="28"/>
          <w:szCs w:val="28"/>
        </w:rPr>
        <w:t xml:space="preserve"> 2566</w:t>
      </w:r>
      <w:r w:rsidRPr="00B37CAF">
        <w:rPr>
          <w:rFonts w:asciiTheme="minorBidi" w:hAnsiTheme="minorBidi" w:cs="Cordia New"/>
          <w:sz w:val="28"/>
          <w:szCs w:val="28"/>
          <w:cs/>
        </w:rPr>
        <w:t xml:space="preserve"> บริษัทได้ยื่นคำร้องขอถอนฟ้องบริษัทแห่งหนึ่งต่อศาล</w:t>
      </w:r>
      <w:r w:rsidRPr="00B37CAF">
        <w:rPr>
          <w:rFonts w:asciiTheme="minorBidi" w:hAnsiTheme="minorBidi" w:cs="Cordia New"/>
          <w:sz w:val="28"/>
          <w:szCs w:val="28"/>
        </w:rPr>
        <w:t xml:space="preserve"> </w:t>
      </w:r>
      <w:r w:rsidRPr="00B37CAF">
        <w:rPr>
          <w:rFonts w:asciiTheme="minorBidi" w:hAnsiTheme="minorBidi" w:cs="Cordia New"/>
          <w:sz w:val="28"/>
          <w:szCs w:val="28"/>
          <w:cs/>
        </w:rPr>
        <w:t>เนื่องจาก</w:t>
      </w:r>
      <w:r w:rsidRPr="00B37CAF">
        <w:rPr>
          <w:rFonts w:asciiTheme="minorBidi" w:hAnsiTheme="minorBidi" w:cs="Cordia New" w:hint="cs"/>
          <w:sz w:val="28"/>
          <w:szCs w:val="28"/>
          <w:cs/>
        </w:rPr>
        <w:t>คู่กรณี</w:t>
      </w:r>
      <w:r w:rsidRPr="00B37CAF">
        <w:rPr>
          <w:rFonts w:asciiTheme="minorBidi" w:hAnsiTheme="minorBidi" w:cs="Cordia New"/>
          <w:sz w:val="28"/>
          <w:szCs w:val="28"/>
          <w:cs/>
        </w:rPr>
        <w:t>ตกลงระงับข้อพิพาทระหว่างกันได้</w:t>
      </w:r>
    </w:p>
    <w:p w14:paraId="34C7B10A" w14:textId="77777777" w:rsidR="001A0EA4" w:rsidRPr="00B37CAF" w:rsidRDefault="001A0EA4" w:rsidP="001A0EA4">
      <w:pPr>
        <w:pStyle w:val="ListParagraph"/>
        <w:ind w:left="1260" w:hanging="360"/>
        <w:jc w:val="thaiDistribute"/>
        <w:rPr>
          <w:rFonts w:asciiTheme="minorBidi" w:hAnsiTheme="minorBidi" w:cs="Cordia New"/>
          <w:sz w:val="28"/>
          <w:szCs w:val="28"/>
        </w:rPr>
      </w:pPr>
      <w:r w:rsidRPr="00B37CAF">
        <w:rPr>
          <w:rFonts w:asciiTheme="minorBidi" w:hAnsiTheme="minorBidi" w:cs="Cordia New"/>
          <w:sz w:val="28"/>
          <w:szCs w:val="28"/>
        </w:rPr>
        <w:lastRenderedPageBreak/>
        <w:t xml:space="preserve">3. </w:t>
      </w:r>
      <w:r w:rsidRPr="00B37CAF">
        <w:rPr>
          <w:rFonts w:asciiTheme="minorBidi" w:hAnsiTheme="minorBidi" w:cs="Cordia New"/>
          <w:sz w:val="28"/>
          <w:szCs w:val="28"/>
        </w:rPr>
        <w:tab/>
      </w:r>
      <w:r w:rsidRPr="00B37CAF">
        <w:rPr>
          <w:rFonts w:asciiTheme="minorBidi" w:hAnsiTheme="minorBidi" w:cs="Cordia New"/>
          <w:sz w:val="28"/>
          <w:szCs w:val="28"/>
          <w:cs/>
        </w:rPr>
        <w:t xml:space="preserve">เมื่อวันที่ </w:t>
      </w:r>
      <w:r w:rsidRPr="00B37CAF">
        <w:rPr>
          <w:rFonts w:asciiTheme="minorBidi" w:hAnsiTheme="minorBidi" w:cs="Cordia New"/>
          <w:sz w:val="28"/>
          <w:szCs w:val="28"/>
        </w:rPr>
        <w:t xml:space="preserve">18 </w:t>
      </w:r>
      <w:r w:rsidRPr="00B37CAF">
        <w:rPr>
          <w:rFonts w:asciiTheme="minorBidi" w:hAnsiTheme="minorBidi" w:cs="Cordia New"/>
          <w:sz w:val="28"/>
          <w:szCs w:val="28"/>
          <w:cs/>
        </w:rPr>
        <w:t xml:space="preserve">ตุลาคม </w:t>
      </w:r>
      <w:r w:rsidRPr="00B37CAF">
        <w:rPr>
          <w:rFonts w:asciiTheme="minorBidi" w:hAnsiTheme="minorBidi" w:cs="Cordia New"/>
          <w:sz w:val="28"/>
          <w:szCs w:val="28"/>
        </w:rPr>
        <w:t xml:space="preserve">2564 </w:t>
      </w:r>
      <w:r w:rsidRPr="00B37CAF">
        <w:rPr>
          <w:rFonts w:asciiTheme="minorBidi" w:hAnsiTheme="minorBidi" w:cs="Cordia New"/>
          <w:sz w:val="28"/>
          <w:szCs w:val="28"/>
          <w:cs/>
        </w:rPr>
        <w:t xml:space="preserve">บริษัทย่อยได้ถูกฟ้องร้องจากบุคคลอื่นซึ่งเป็นลูกค้าของบริษัทย่อย (โจทก์) </w:t>
      </w:r>
      <w:r w:rsidRPr="00B37CAF">
        <w:rPr>
          <w:rFonts w:asciiTheme="minorBidi" w:hAnsiTheme="minorBidi" w:cs="Cordia New"/>
          <w:sz w:val="28"/>
          <w:szCs w:val="28"/>
        </w:rPr>
        <w:br/>
      </w:r>
      <w:r w:rsidRPr="00B37CAF">
        <w:rPr>
          <w:rFonts w:asciiTheme="minorBidi" w:hAnsiTheme="minorBidi" w:cs="Cordia New"/>
          <w:sz w:val="28"/>
          <w:szCs w:val="28"/>
          <w:cs/>
        </w:rPr>
        <w:t xml:space="preserve">ได้ยื่นฟ้องบริษัทย่อยซึ่งเป็นจำเลยต่อศาลแพ่ง กล่าวหาว่าบริษัทย่อยผิดสัญญาจ้างทำของ เป็นเหตุให้โจทก์ได้รับความเสียหาย และเรียกร้องค่าเสียหายเป็นจำนวนเงิน </w:t>
      </w:r>
      <w:r w:rsidRPr="00B37CAF">
        <w:rPr>
          <w:rFonts w:asciiTheme="minorBidi" w:hAnsiTheme="minorBidi" w:cs="Cordia New"/>
          <w:sz w:val="28"/>
          <w:szCs w:val="28"/>
        </w:rPr>
        <w:t>10.21</w:t>
      </w:r>
      <w:r w:rsidRPr="00B37CAF">
        <w:rPr>
          <w:rFonts w:asciiTheme="minorBidi" w:hAnsiTheme="minorBidi" w:cs="Cordia New"/>
          <w:sz w:val="28"/>
          <w:szCs w:val="28"/>
          <w:cs/>
        </w:rPr>
        <w:t xml:space="preserve"> ล้านบาท</w:t>
      </w:r>
    </w:p>
    <w:p w14:paraId="6BDFA0C6" w14:textId="77777777" w:rsidR="001A0EA4" w:rsidRPr="00B37CAF" w:rsidRDefault="001A0EA4" w:rsidP="001A0EA4">
      <w:pPr>
        <w:pStyle w:val="ListParagraph"/>
        <w:ind w:left="1260" w:hanging="360"/>
        <w:jc w:val="thaiDistribute"/>
        <w:rPr>
          <w:rFonts w:asciiTheme="minorBidi" w:hAnsiTheme="minorBidi" w:cs="Cordia New"/>
          <w:sz w:val="28"/>
          <w:szCs w:val="28"/>
        </w:rPr>
      </w:pPr>
    </w:p>
    <w:p w14:paraId="7D27CB74" w14:textId="4943ACD4" w:rsidR="001A0EA4" w:rsidRPr="00B37CAF" w:rsidRDefault="001A0EA4" w:rsidP="001A0EA4">
      <w:pPr>
        <w:pStyle w:val="ListParagraph"/>
        <w:ind w:left="1260"/>
        <w:jc w:val="thaiDistribute"/>
        <w:rPr>
          <w:rFonts w:asciiTheme="minorBidi" w:hAnsiTheme="minorBidi" w:cs="Cordia New"/>
          <w:sz w:val="28"/>
          <w:szCs w:val="28"/>
        </w:rPr>
      </w:pPr>
      <w:r w:rsidRPr="00B37CAF">
        <w:rPr>
          <w:rFonts w:asciiTheme="minorBidi" w:hAnsiTheme="minorBidi" w:cs="Cordia New"/>
          <w:sz w:val="28"/>
          <w:szCs w:val="28"/>
          <w:cs/>
        </w:rPr>
        <w:t xml:space="preserve">เมื่อวันที่ </w:t>
      </w:r>
      <w:r w:rsidRPr="00B37CAF">
        <w:rPr>
          <w:rFonts w:asciiTheme="minorBidi" w:hAnsiTheme="minorBidi" w:cs="Cordia New"/>
          <w:sz w:val="28"/>
          <w:szCs w:val="28"/>
        </w:rPr>
        <w:t xml:space="preserve">29 </w:t>
      </w:r>
      <w:r w:rsidRPr="00B37CAF">
        <w:rPr>
          <w:rFonts w:asciiTheme="minorBidi" w:hAnsiTheme="minorBidi" w:cs="Cordia New" w:hint="cs"/>
          <w:sz w:val="28"/>
          <w:szCs w:val="28"/>
          <w:cs/>
        </w:rPr>
        <w:t xml:space="preserve">มีนาคม </w:t>
      </w:r>
      <w:r w:rsidRPr="00B37CAF">
        <w:rPr>
          <w:rFonts w:asciiTheme="minorBidi" w:hAnsiTheme="minorBidi" w:cs="Cordia New"/>
          <w:sz w:val="28"/>
          <w:szCs w:val="28"/>
        </w:rPr>
        <w:t xml:space="preserve">2566 </w:t>
      </w:r>
      <w:r w:rsidRPr="00B37CAF">
        <w:rPr>
          <w:rFonts w:asciiTheme="minorBidi" w:hAnsiTheme="minorBidi" w:cs="Cordia New"/>
          <w:sz w:val="28"/>
          <w:szCs w:val="28"/>
          <w:cs/>
        </w:rPr>
        <w:t xml:space="preserve">มีคำพิพากษาของศาลชั้นต้นให้บริษัทย่อยชำระค่าเสียหายให้แก่โจทก์ </w:t>
      </w:r>
      <w:r w:rsidRPr="00B37CAF">
        <w:rPr>
          <w:rFonts w:asciiTheme="minorBidi" w:hAnsiTheme="minorBidi" w:cs="Cordia New"/>
          <w:sz w:val="28"/>
          <w:szCs w:val="28"/>
        </w:rPr>
        <w:t xml:space="preserve">2.50 </w:t>
      </w:r>
      <w:r w:rsidRPr="00B37CAF">
        <w:rPr>
          <w:rFonts w:asciiTheme="minorBidi" w:hAnsiTheme="minorBidi" w:cs="Cordia New"/>
          <w:sz w:val="28"/>
          <w:szCs w:val="28"/>
        </w:rPr>
        <w:br/>
      </w:r>
      <w:r w:rsidRPr="00B37CAF">
        <w:rPr>
          <w:rFonts w:asciiTheme="minorBidi" w:hAnsiTheme="minorBidi" w:cs="Cordia New"/>
          <w:sz w:val="28"/>
          <w:szCs w:val="28"/>
          <w:cs/>
        </w:rPr>
        <w:t xml:space="preserve">ล้านบาท และให้โจทก์ชำระค่าก่อสร้างให้แก่บริษัทย่อยจำนวน </w:t>
      </w:r>
      <w:r w:rsidRPr="00B37CAF">
        <w:rPr>
          <w:rFonts w:asciiTheme="minorBidi" w:hAnsiTheme="minorBidi" w:cs="Cordia New"/>
          <w:sz w:val="28"/>
          <w:szCs w:val="28"/>
        </w:rPr>
        <w:t xml:space="preserve">0.50 </w:t>
      </w:r>
      <w:r w:rsidRPr="00B37CAF">
        <w:rPr>
          <w:rFonts w:asciiTheme="minorBidi" w:hAnsiTheme="minorBidi" w:cs="Cordia New"/>
          <w:sz w:val="28"/>
          <w:szCs w:val="28"/>
          <w:cs/>
        </w:rPr>
        <w:t xml:space="preserve">ล้านบาท เมื่อหักกลบค่าเสียหายแล้วให้บริษัทย่อยชำระส่วนที่เหลือให้แก่โจทก์จำนวน </w:t>
      </w:r>
      <w:r w:rsidRPr="00B37CAF">
        <w:rPr>
          <w:rFonts w:asciiTheme="minorBidi" w:hAnsiTheme="minorBidi" w:cs="Cordia New"/>
          <w:sz w:val="28"/>
          <w:szCs w:val="28"/>
        </w:rPr>
        <w:t xml:space="preserve">2.00 </w:t>
      </w:r>
      <w:r w:rsidRPr="00B37CAF">
        <w:rPr>
          <w:rFonts w:asciiTheme="minorBidi" w:hAnsiTheme="minorBidi" w:cs="Cordia New"/>
          <w:sz w:val="28"/>
          <w:szCs w:val="28"/>
          <w:cs/>
        </w:rPr>
        <w:t>ล้านบาท อย่างไรก็ตามบริษัท</w:t>
      </w:r>
      <w:r w:rsidR="00BE40F2" w:rsidRPr="003227DB">
        <w:rPr>
          <w:rFonts w:asciiTheme="minorBidi" w:hAnsiTheme="minorBidi" w:cs="Cordia New" w:hint="cs"/>
          <w:sz w:val="28"/>
          <w:szCs w:val="28"/>
          <w:cs/>
        </w:rPr>
        <w:t>ได้</w:t>
      </w:r>
      <w:r w:rsidR="00065D0A" w:rsidRPr="003227DB">
        <w:rPr>
          <w:rFonts w:asciiTheme="minorBidi" w:hAnsiTheme="minorBidi" w:cs="Cordia New"/>
          <w:sz w:val="28"/>
          <w:szCs w:val="28"/>
          <w:cs/>
        </w:rPr>
        <w:t>ยื่นอุทธรณ์</w:t>
      </w:r>
      <w:r w:rsidR="00716BBC" w:rsidRPr="003227DB">
        <w:rPr>
          <w:rFonts w:asciiTheme="minorBidi" w:hAnsiTheme="minorBidi" w:cs="Cordia New" w:hint="cs"/>
          <w:sz w:val="28"/>
          <w:szCs w:val="28"/>
          <w:cs/>
        </w:rPr>
        <w:t>ต่อศาล</w:t>
      </w:r>
      <w:r w:rsidR="00E8792D" w:rsidRPr="003227DB">
        <w:rPr>
          <w:rFonts w:asciiTheme="minorBidi" w:hAnsiTheme="minorBidi" w:cs="Cordia New" w:hint="cs"/>
          <w:sz w:val="28"/>
          <w:szCs w:val="28"/>
          <w:cs/>
        </w:rPr>
        <w:t>อุทธรณ์</w:t>
      </w:r>
      <w:r w:rsidR="00BE40F2" w:rsidRPr="003227DB">
        <w:rPr>
          <w:rFonts w:asciiTheme="minorBidi" w:hAnsiTheme="minorBidi" w:cs="Cordia New" w:hint="cs"/>
          <w:sz w:val="28"/>
          <w:szCs w:val="28"/>
          <w:cs/>
        </w:rPr>
        <w:t xml:space="preserve"> เมื่อวันที่ </w:t>
      </w:r>
      <w:r w:rsidR="00BE40F2" w:rsidRPr="003227DB">
        <w:rPr>
          <w:rFonts w:asciiTheme="minorBidi" w:hAnsiTheme="minorBidi" w:cs="Cordia New"/>
          <w:sz w:val="28"/>
          <w:szCs w:val="28"/>
        </w:rPr>
        <w:t xml:space="preserve">25 </w:t>
      </w:r>
      <w:r w:rsidR="00BE40F2" w:rsidRPr="003227DB">
        <w:rPr>
          <w:rFonts w:asciiTheme="minorBidi" w:hAnsiTheme="minorBidi" w:cs="Cordia New" w:hint="cs"/>
          <w:sz w:val="28"/>
          <w:szCs w:val="28"/>
          <w:cs/>
        </w:rPr>
        <w:t xml:space="preserve">สิงหาคม </w:t>
      </w:r>
      <w:r w:rsidR="00BE40F2" w:rsidRPr="003227DB">
        <w:rPr>
          <w:rFonts w:asciiTheme="minorBidi" w:hAnsiTheme="minorBidi" w:cs="Cordia New"/>
          <w:sz w:val="28"/>
          <w:szCs w:val="28"/>
        </w:rPr>
        <w:t>2566</w:t>
      </w:r>
      <w:r w:rsidR="00BE40F2" w:rsidRPr="003227DB">
        <w:rPr>
          <w:rFonts w:asciiTheme="minorBidi" w:hAnsiTheme="minorBidi" w:cs="Cordia New" w:hint="cs"/>
          <w:sz w:val="28"/>
          <w:szCs w:val="28"/>
          <w:cs/>
        </w:rPr>
        <w:t xml:space="preserve"> และ</w:t>
      </w:r>
      <w:r w:rsidR="008F08BE" w:rsidRPr="003227DB">
        <w:rPr>
          <w:rFonts w:asciiTheme="minorBidi" w:hAnsiTheme="minorBidi" w:cs="Cordia New"/>
          <w:sz w:val="28"/>
          <w:szCs w:val="28"/>
          <w:cs/>
        </w:rPr>
        <w:t>คดีดังกล่าวอยู่ระหว่างการ</w:t>
      </w:r>
      <w:r w:rsidR="008F08BE" w:rsidRPr="003227DB">
        <w:rPr>
          <w:rFonts w:asciiTheme="minorBidi" w:hAnsiTheme="minorBidi" w:cs="Cordia New" w:hint="cs"/>
          <w:sz w:val="28"/>
          <w:szCs w:val="28"/>
          <w:cs/>
        </w:rPr>
        <w:t>พิจารณา</w:t>
      </w:r>
      <w:r w:rsidR="00863D29" w:rsidRPr="003227DB">
        <w:rPr>
          <w:rFonts w:asciiTheme="minorBidi" w:hAnsiTheme="minorBidi" w:cs="Cordia New" w:hint="cs"/>
          <w:sz w:val="28"/>
          <w:szCs w:val="28"/>
          <w:cs/>
        </w:rPr>
        <w:t>ของ</w:t>
      </w:r>
      <w:r w:rsidRPr="00B37CAF">
        <w:rPr>
          <w:rFonts w:asciiTheme="minorBidi" w:hAnsiTheme="minorBidi" w:cs="Cordia New" w:hint="cs"/>
          <w:sz w:val="28"/>
          <w:szCs w:val="28"/>
          <w:cs/>
        </w:rPr>
        <w:t>ศาลอุทธรณ์</w:t>
      </w:r>
    </w:p>
    <w:p w14:paraId="7AB52755" w14:textId="77777777" w:rsidR="001A0EA4" w:rsidRPr="00B37CAF" w:rsidRDefault="001A0EA4" w:rsidP="001A0EA4">
      <w:pPr>
        <w:pStyle w:val="ListParagraph"/>
        <w:ind w:left="1260"/>
        <w:jc w:val="thaiDistribute"/>
        <w:rPr>
          <w:rFonts w:asciiTheme="minorBidi" w:hAnsiTheme="minorBidi" w:cs="Cordia New"/>
          <w:sz w:val="28"/>
          <w:szCs w:val="28"/>
        </w:rPr>
      </w:pPr>
    </w:p>
    <w:p w14:paraId="7655AA2A" w14:textId="59EE54C2" w:rsidR="001A0EA4" w:rsidRPr="00B37CAF" w:rsidRDefault="001A0EA4" w:rsidP="001A0EA4">
      <w:pPr>
        <w:pStyle w:val="ListParagraph"/>
        <w:ind w:left="1260" w:hanging="360"/>
        <w:jc w:val="thaiDistribute"/>
        <w:rPr>
          <w:rFonts w:asciiTheme="minorBidi" w:hAnsiTheme="minorBidi" w:cs="Cordia New"/>
          <w:sz w:val="28"/>
          <w:szCs w:val="28"/>
        </w:rPr>
      </w:pPr>
      <w:r w:rsidRPr="00B37CAF">
        <w:rPr>
          <w:rFonts w:asciiTheme="minorBidi" w:hAnsiTheme="minorBidi" w:cs="Cordia New"/>
          <w:sz w:val="28"/>
          <w:szCs w:val="28"/>
        </w:rPr>
        <w:t>4.</w:t>
      </w:r>
      <w:r w:rsidRPr="00B37CAF">
        <w:rPr>
          <w:rFonts w:asciiTheme="minorBidi" w:hAnsiTheme="minorBidi" w:cs="Cordia New"/>
          <w:sz w:val="28"/>
          <w:szCs w:val="28"/>
        </w:rPr>
        <w:tab/>
      </w:r>
      <w:r w:rsidRPr="00B37CAF">
        <w:rPr>
          <w:rFonts w:asciiTheme="minorBidi" w:hAnsiTheme="minorBidi" w:cs="Cordia New"/>
          <w:sz w:val="28"/>
          <w:szCs w:val="28"/>
          <w:cs/>
        </w:rPr>
        <w:t>เมื่อวันที่</w:t>
      </w:r>
      <w:r w:rsidRPr="00B37CAF">
        <w:rPr>
          <w:rFonts w:asciiTheme="minorBidi" w:hAnsiTheme="minorBidi" w:cs="Cordia New"/>
          <w:sz w:val="28"/>
          <w:szCs w:val="28"/>
        </w:rPr>
        <w:t xml:space="preserve"> 16 </w:t>
      </w:r>
      <w:r w:rsidRPr="00B37CAF">
        <w:rPr>
          <w:rFonts w:asciiTheme="minorBidi" w:hAnsiTheme="minorBidi" w:cs="Cordia New"/>
          <w:sz w:val="28"/>
          <w:szCs w:val="28"/>
          <w:cs/>
        </w:rPr>
        <w:t>มีนาคม</w:t>
      </w:r>
      <w:r w:rsidRPr="00B37CAF">
        <w:rPr>
          <w:rFonts w:asciiTheme="minorBidi" w:hAnsiTheme="minorBidi" w:cs="Cordia New"/>
          <w:sz w:val="28"/>
          <w:szCs w:val="28"/>
        </w:rPr>
        <w:t xml:space="preserve"> 2565</w:t>
      </w:r>
      <w:r w:rsidRPr="00B37CAF">
        <w:rPr>
          <w:rFonts w:asciiTheme="minorBidi" w:hAnsiTheme="minorBidi" w:cs="Cordia New"/>
          <w:sz w:val="28"/>
          <w:szCs w:val="28"/>
          <w:cs/>
        </w:rPr>
        <w:t xml:space="preserve"> บริษัทได้ถูกฟ้องร้องจากบริษัทอื่นซึ่งเป็นผู้รับประกันภัยรถยนต์ (โจทก์) ได้ยื่นฟ้องบริษัทซึ่งเป็นจำเลยต่อศาลแพ่ง โดยกล่าวหาว่าบริษัทละเมิดต่อผู้เอาประกันภัยในเรื่องความเสียหายต่อทรัพย์สินที่จอดอยู่ใกล้บริเวณโครงการก่อสร้าง เป็นเหตุให้โจทก์ต้องชดใช้ค่าเสียหายให้กับผู้เอาประกันภัย </w:t>
      </w:r>
      <w:r w:rsidRPr="00B37CAF">
        <w:rPr>
          <w:rFonts w:asciiTheme="minorBidi" w:hAnsiTheme="minorBidi" w:cs="Cordia New"/>
          <w:sz w:val="28"/>
          <w:szCs w:val="28"/>
        </w:rPr>
        <w:br/>
      </w:r>
      <w:r w:rsidRPr="00B37CAF">
        <w:rPr>
          <w:rFonts w:asciiTheme="minorBidi" w:hAnsiTheme="minorBidi" w:cs="Cordia New"/>
          <w:sz w:val="28"/>
          <w:szCs w:val="28"/>
          <w:cs/>
        </w:rPr>
        <w:t xml:space="preserve">ซึ่งโจทก์ในฐานะผู้รับประกันภัยได้เข้ารับช่วงสิทธิเรียกร้องค่าเสียหายจากบริษัท เป็นจำนวนเงิน </w:t>
      </w:r>
      <w:r w:rsidRPr="00B37CAF">
        <w:rPr>
          <w:rFonts w:asciiTheme="minorBidi" w:hAnsiTheme="minorBidi" w:cs="Cordia New"/>
          <w:sz w:val="28"/>
          <w:szCs w:val="28"/>
        </w:rPr>
        <w:t>0.48</w:t>
      </w:r>
      <w:r w:rsidRPr="00B37CAF">
        <w:rPr>
          <w:rFonts w:asciiTheme="minorBidi" w:hAnsiTheme="minorBidi" w:cs="Cordia New"/>
          <w:sz w:val="28"/>
          <w:szCs w:val="28"/>
          <w:cs/>
        </w:rPr>
        <w:t xml:space="preserve"> ล้านบาท </w:t>
      </w:r>
      <w:r w:rsidR="004F7793" w:rsidRPr="0094437B">
        <w:rPr>
          <w:rFonts w:asciiTheme="minorBidi" w:hAnsiTheme="minorBidi" w:cs="Cordia New" w:hint="cs"/>
          <w:sz w:val="28"/>
          <w:szCs w:val="28"/>
          <w:cs/>
        </w:rPr>
        <w:t>ซึ่งศาล</w:t>
      </w:r>
      <w:r w:rsidR="00065D0A" w:rsidRPr="0094437B">
        <w:rPr>
          <w:rFonts w:asciiTheme="minorBidi" w:hAnsiTheme="minorBidi" w:cs="Cordia New"/>
          <w:sz w:val="28"/>
          <w:szCs w:val="28"/>
          <w:cs/>
        </w:rPr>
        <w:t>นัดสืบพยาน</w:t>
      </w:r>
      <w:r w:rsidR="007B0744" w:rsidRPr="0094437B">
        <w:rPr>
          <w:rFonts w:asciiTheme="minorBidi" w:hAnsiTheme="minorBidi" w:cs="Cordia New" w:hint="cs"/>
          <w:sz w:val="28"/>
          <w:szCs w:val="28"/>
          <w:cs/>
        </w:rPr>
        <w:t>แล้ว</w:t>
      </w:r>
      <w:r w:rsidR="00065D0A" w:rsidRPr="0094437B">
        <w:rPr>
          <w:rFonts w:asciiTheme="minorBidi" w:hAnsiTheme="minorBidi" w:cs="Cordia New"/>
          <w:sz w:val="28"/>
          <w:szCs w:val="28"/>
          <w:cs/>
        </w:rPr>
        <w:t>ในวันที่</w:t>
      </w:r>
      <w:r w:rsidR="00E06F86" w:rsidRPr="0094437B">
        <w:rPr>
          <w:rFonts w:asciiTheme="minorBidi" w:hAnsiTheme="minorBidi" w:cs="Cordia New"/>
          <w:sz w:val="28"/>
          <w:szCs w:val="28"/>
        </w:rPr>
        <w:t xml:space="preserve"> 10</w:t>
      </w:r>
      <w:r w:rsidR="00065D0A" w:rsidRPr="0094437B">
        <w:rPr>
          <w:rFonts w:asciiTheme="minorBidi" w:hAnsiTheme="minorBidi" w:cs="Cordia New"/>
          <w:sz w:val="28"/>
          <w:szCs w:val="28"/>
          <w:cs/>
        </w:rPr>
        <w:t xml:space="preserve"> และ</w:t>
      </w:r>
      <w:r w:rsidR="00E06F86" w:rsidRPr="0094437B">
        <w:rPr>
          <w:rFonts w:asciiTheme="minorBidi" w:hAnsiTheme="minorBidi" w:cs="Cordia New"/>
          <w:sz w:val="28"/>
          <w:szCs w:val="28"/>
        </w:rPr>
        <w:t xml:space="preserve"> 11 </w:t>
      </w:r>
      <w:r w:rsidR="00065D0A" w:rsidRPr="0094437B">
        <w:rPr>
          <w:rFonts w:asciiTheme="minorBidi" w:hAnsiTheme="minorBidi" w:cs="Cordia New"/>
          <w:sz w:val="28"/>
          <w:szCs w:val="28"/>
          <w:cs/>
        </w:rPr>
        <w:t>ตุลาคม</w:t>
      </w:r>
      <w:r w:rsidR="00E06F86" w:rsidRPr="0094437B">
        <w:rPr>
          <w:rFonts w:asciiTheme="minorBidi" w:hAnsiTheme="minorBidi" w:cs="Cordia New"/>
          <w:sz w:val="28"/>
          <w:szCs w:val="28"/>
        </w:rPr>
        <w:t xml:space="preserve"> 2566</w:t>
      </w:r>
      <w:r w:rsidR="007B0744" w:rsidRPr="0094437B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F86EED" w:rsidRPr="0094437B">
        <w:rPr>
          <w:rFonts w:asciiTheme="minorBidi" w:hAnsiTheme="minorBidi" w:cs="Cordia New"/>
          <w:sz w:val="28"/>
          <w:szCs w:val="28"/>
          <w:cs/>
        </w:rPr>
        <w:t>ทั้งนี้</w:t>
      </w:r>
      <w:r w:rsidR="00F86EED" w:rsidRPr="0094437B">
        <w:rPr>
          <w:rFonts w:asciiTheme="minorBidi" w:hAnsiTheme="minorBidi" w:cs="Cordia New" w:hint="cs"/>
          <w:sz w:val="28"/>
          <w:szCs w:val="28"/>
          <w:cs/>
        </w:rPr>
        <w:t>คดีดังกล่าว</w:t>
      </w:r>
      <w:r w:rsidR="00F86EED" w:rsidRPr="0094437B">
        <w:rPr>
          <w:rFonts w:asciiTheme="minorBidi" w:hAnsiTheme="minorBidi" w:cs="Cordia New"/>
          <w:sz w:val="28"/>
          <w:szCs w:val="28"/>
          <w:cs/>
        </w:rPr>
        <w:t>มีกำหนดการ</w:t>
      </w:r>
      <w:r w:rsidR="00A32AFD" w:rsidRPr="0094437B">
        <w:rPr>
          <w:rFonts w:asciiTheme="minorBidi" w:hAnsiTheme="minorBidi" w:cs="Cordia New" w:hint="cs"/>
          <w:sz w:val="28"/>
          <w:szCs w:val="28"/>
          <w:cs/>
        </w:rPr>
        <w:t>นัดฟังค</w:t>
      </w:r>
      <w:r w:rsidR="00A1201F">
        <w:rPr>
          <w:rFonts w:asciiTheme="minorBidi" w:hAnsiTheme="minorBidi" w:cs="Cordia New" w:hint="cs"/>
          <w:sz w:val="28"/>
          <w:szCs w:val="28"/>
          <w:cs/>
        </w:rPr>
        <w:t>ำ</w:t>
      </w:r>
      <w:r w:rsidR="00A32AFD" w:rsidRPr="0094437B">
        <w:rPr>
          <w:rFonts w:asciiTheme="minorBidi" w:hAnsiTheme="minorBidi" w:cs="Cordia New" w:hint="cs"/>
          <w:sz w:val="28"/>
          <w:szCs w:val="28"/>
          <w:cs/>
        </w:rPr>
        <w:t>พิพากษา</w:t>
      </w:r>
      <w:r w:rsidR="0094437B" w:rsidRPr="0094437B">
        <w:rPr>
          <w:rFonts w:asciiTheme="minorBidi" w:hAnsiTheme="minorBidi" w:cs="Cordia New" w:hint="cs"/>
          <w:sz w:val="28"/>
          <w:szCs w:val="28"/>
          <w:cs/>
        </w:rPr>
        <w:t xml:space="preserve">ในวันที่ </w:t>
      </w:r>
      <w:r w:rsidR="0094437B" w:rsidRPr="0094437B">
        <w:rPr>
          <w:rFonts w:asciiTheme="minorBidi" w:hAnsiTheme="minorBidi" w:cs="Cordia New"/>
          <w:sz w:val="28"/>
          <w:szCs w:val="28"/>
        </w:rPr>
        <w:t xml:space="preserve">29 </w:t>
      </w:r>
      <w:r w:rsidR="0094437B" w:rsidRPr="0094437B">
        <w:rPr>
          <w:rFonts w:asciiTheme="minorBidi" w:hAnsiTheme="minorBidi" w:cs="Cordia New" w:hint="cs"/>
          <w:sz w:val="28"/>
          <w:szCs w:val="28"/>
          <w:cs/>
        </w:rPr>
        <w:t xml:space="preserve">พฤศจิกายน </w:t>
      </w:r>
      <w:r w:rsidR="0094437B" w:rsidRPr="0094437B">
        <w:rPr>
          <w:rFonts w:asciiTheme="minorBidi" w:hAnsiTheme="minorBidi" w:cs="Cordia New"/>
          <w:sz w:val="28"/>
          <w:szCs w:val="28"/>
        </w:rPr>
        <w:t>2566</w:t>
      </w:r>
    </w:p>
    <w:p w14:paraId="07C143C4" w14:textId="77777777" w:rsidR="0094437B" w:rsidRPr="00A32AFD" w:rsidRDefault="0094437B" w:rsidP="00A32AFD">
      <w:pPr>
        <w:pStyle w:val="ListParagraph"/>
        <w:ind w:left="1260" w:hanging="360"/>
        <w:jc w:val="thaiDistribute"/>
        <w:rPr>
          <w:rFonts w:asciiTheme="minorBidi" w:hAnsiTheme="minorBidi" w:cs="Cordia New"/>
          <w:sz w:val="28"/>
          <w:szCs w:val="28"/>
        </w:rPr>
      </w:pPr>
    </w:p>
    <w:p w14:paraId="4F6DFC4D" w14:textId="27BEC96A" w:rsidR="001A0EA4" w:rsidRPr="00CA0695" w:rsidRDefault="001A0EA4" w:rsidP="001A0EA4">
      <w:pPr>
        <w:pStyle w:val="ListParagraph"/>
        <w:ind w:left="1260" w:hanging="360"/>
        <w:jc w:val="thaiDistribute"/>
        <w:rPr>
          <w:rFonts w:asciiTheme="minorBidi" w:hAnsiTheme="minorBidi" w:cs="Cordia New"/>
          <w:sz w:val="28"/>
          <w:szCs w:val="28"/>
        </w:rPr>
      </w:pPr>
      <w:r w:rsidRPr="00B37CAF">
        <w:rPr>
          <w:rFonts w:asciiTheme="minorBidi" w:hAnsiTheme="minorBidi" w:cs="Cordia New"/>
          <w:sz w:val="28"/>
          <w:szCs w:val="28"/>
        </w:rPr>
        <w:t>5.</w:t>
      </w:r>
      <w:r w:rsidRPr="00B37CAF">
        <w:rPr>
          <w:rFonts w:asciiTheme="minorBidi" w:hAnsiTheme="minorBidi" w:cs="Cordia New"/>
          <w:sz w:val="28"/>
          <w:szCs w:val="28"/>
        </w:rPr>
        <w:tab/>
      </w:r>
      <w:r w:rsidRPr="00B37CAF">
        <w:rPr>
          <w:rFonts w:asciiTheme="minorBidi" w:hAnsiTheme="minorBidi" w:cs="Cordia New"/>
          <w:sz w:val="28"/>
          <w:szCs w:val="28"/>
          <w:cs/>
        </w:rPr>
        <w:t xml:space="preserve">เมื่อวันที่ </w:t>
      </w:r>
      <w:r w:rsidRPr="00B37CAF">
        <w:rPr>
          <w:rFonts w:asciiTheme="minorBidi" w:hAnsiTheme="minorBidi" w:cs="Cordia New"/>
          <w:sz w:val="28"/>
          <w:szCs w:val="28"/>
        </w:rPr>
        <w:t>7</w:t>
      </w:r>
      <w:r w:rsidRPr="00B37CAF">
        <w:rPr>
          <w:rFonts w:asciiTheme="minorBidi" w:hAnsiTheme="minorBidi" w:cs="Cordia New"/>
          <w:sz w:val="28"/>
          <w:szCs w:val="28"/>
          <w:cs/>
        </w:rPr>
        <w:t xml:space="preserve"> กุมภาพันธ์ </w:t>
      </w:r>
      <w:r w:rsidRPr="00B37CAF">
        <w:rPr>
          <w:rFonts w:asciiTheme="minorBidi" w:hAnsiTheme="minorBidi" w:cs="Cordia New"/>
          <w:sz w:val="28"/>
          <w:szCs w:val="28"/>
        </w:rPr>
        <w:t>2566</w:t>
      </w:r>
      <w:r w:rsidRPr="00B37CAF">
        <w:rPr>
          <w:rFonts w:asciiTheme="minorBidi" w:hAnsiTheme="minorBidi" w:cs="Cordia New"/>
          <w:sz w:val="28"/>
          <w:szCs w:val="28"/>
          <w:cs/>
        </w:rPr>
        <w:t xml:space="preserve"> บริษัทและบริษัทย่อยได้ถูกฟ้องร้องจากบริษัทอื่นซึ่งเป็นลูกค้าของกลุ่มบริษัท (โจทก์) ได้ยื่นฟ้องบริษัทและบริษัทย่อยซึ่งเป็นจำเลยต่อศาลแพ่ง กล่าวหาว่าบริษัทผิดสัญญาจะซื้อจะขาย</w:t>
      </w:r>
      <w:r w:rsidRPr="00B37CAF">
        <w:rPr>
          <w:rFonts w:asciiTheme="minorBidi" w:hAnsiTheme="minorBidi" w:cs="Cordia New"/>
          <w:sz w:val="28"/>
          <w:szCs w:val="28"/>
        </w:rPr>
        <w:br/>
      </w:r>
      <w:r w:rsidRPr="00B37CAF">
        <w:rPr>
          <w:rFonts w:asciiTheme="minorBidi" w:hAnsiTheme="minorBidi" w:cs="Cordia New"/>
          <w:sz w:val="28"/>
          <w:szCs w:val="28"/>
          <w:cs/>
        </w:rPr>
        <w:t xml:space="preserve">โดยโจทก์ได้ชำระเงินค่าที่ดินพร้อมสิ่งปลูกสร้างครบถ้วนแล้วตามสัญญา แต่บริษัทไม่ได้ทำการจดทะเบียนโอนกรรมสิทธิ์ในที่ดินพร้อมสิ่งปลูกสร้างดังกล่าวให้แก่โจทก์ เพื่อโจทก์จะได้นำไปขายต่อให้กับลูกค้ารายย่อย </w:t>
      </w:r>
      <w:r w:rsidRPr="00B37CAF">
        <w:rPr>
          <w:rFonts w:asciiTheme="minorBidi" w:hAnsiTheme="minorBidi" w:cs="Cordia New"/>
          <w:sz w:val="28"/>
          <w:szCs w:val="28"/>
        </w:rPr>
        <w:br/>
      </w:r>
      <w:r w:rsidRPr="00B37CAF">
        <w:rPr>
          <w:rFonts w:asciiTheme="minorBidi" w:hAnsiTheme="minorBidi" w:cs="Cordia New"/>
          <w:sz w:val="28"/>
          <w:szCs w:val="28"/>
          <w:cs/>
        </w:rPr>
        <w:t>เป็นเหตุให้โจทก์ได้รับ</w:t>
      </w:r>
      <w:r w:rsidRPr="00CA0695">
        <w:rPr>
          <w:rFonts w:asciiTheme="minorBidi" w:hAnsiTheme="minorBidi" w:cs="Cordia New"/>
          <w:sz w:val="28"/>
          <w:szCs w:val="28"/>
          <w:cs/>
        </w:rPr>
        <w:t xml:space="preserve">ความเสียหาย และเรียกร้องค่าเสียหายเป็นจำนวนเงิน </w:t>
      </w:r>
      <w:r w:rsidRPr="00CA0695">
        <w:rPr>
          <w:rFonts w:asciiTheme="minorBidi" w:hAnsiTheme="minorBidi" w:cs="Cordia New"/>
          <w:sz w:val="28"/>
          <w:szCs w:val="28"/>
        </w:rPr>
        <w:t>17.25</w:t>
      </w:r>
      <w:r w:rsidRPr="00CA0695">
        <w:rPr>
          <w:rFonts w:asciiTheme="minorBidi" w:hAnsiTheme="minorBidi" w:cs="Cordia New"/>
          <w:sz w:val="28"/>
          <w:szCs w:val="28"/>
          <w:cs/>
        </w:rPr>
        <w:t xml:space="preserve"> ล้านบาท </w:t>
      </w:r>
      <w:r w:rsidR="009C2829" w:rsidRPr="0094437B">
        <w:rPr>
          <w:rFonts w:asciiTheme="minorBidi" w:hAnsiTheme="minorBidi" w:cs="Cordia New" w:hint="cs"/>
          <w:sz w:val="28"/>
          <w:szCs w:val="28"/>
          <w:cs/>
        </w:rPr>
        <w:t>ซึ่งศาล</w:t>
      </w:r>
      <w:r w:rsidR="009C2829" w:rsidRPr="0094437B">
        <w:rPr>
          <w:rFonts w:asciiTheme="minorBidi" w:hAnsiTheme="minorBidi" w:cs="Cordia New"/>
          <w:sz w:val="28"/>
          <w:szCs w:val="28"/>
          <w:cs/>
        </w:rPr>
        <w:t>นัดสืบพยาน</w:t>
      </w:r>
      <w:r w:rsidR="009C2829" w:rsidRPr="0094437B">
        <w:rPr>
          <w:rFonts w:asciiTheme="minorBidi" w:hAnsiTheme="minorBidi" w:cs="Cordia New" w:hint="cs"/>
          <w:sz w:val="28"/>
          <w:szCs w:val="28"/>
          <w:cs/>
        </w:rPr>
        <w:t>แล้ว</w:t>
      </w:r>
      <w:r w:rsidR="009C2829" w:rsidRPr="0094437B">
        <w:rPr>
          <w:rFonts w:asciiTheme="minorBidi" w:hAnsiTheme="minorBidi" w:cs="Cordia New"/>
          <w:sz w:val="28"/>
          <w:szCs w:val="28"/>
          <w:cs/>
        </w:rPr>
        <w:t>ในวันที่</w:t>
      </w:r>
      <w:r w:rsidR="009C2829" w:rsidRPr="0094437B">
        <w:rPr>
          <w:rFonts w:asciiTheme="minorBidi" w:hAnsiTheme="minorBidi" w:cs="Cordia New"/>
          <w:sz w:val="28"/>
          <w:szCs w:val="28"/>
        </w:rPr>
        <w:t xml:space="preserve"> </w:t>
      </w:r>
      <w:r w:rsidR="0041177F">
        <w:rPr>
          <w:rFonts w:asciiTheme="minorBidi" w:hAnsiTheme="minorBidi" w:cs="Cordia New"/>
          <w:sz w:val="28"/>
          <w:szCs w:val="28"/>
        </w:rPr>
        <w:t>9</w:t>
      </w:r>
      <w:r w:rsidR="009C2829" w:rsidRPr="0094437B">
        <w:rPr>
          <w:rFonts w:asciiTheme="minorBidi" w:hAnsiTheme="minorBidi" w:cs="Cordia New"/>
          <w:sz w:val="28"/>
          <w:szCs w:val="28"/>
          <w:cs/>
        </w:rPr>
        <w:t xml:space="preserve"> และ</w:t>
      </w:r>
      <w:r w:rsidR="009C2829" w:rsidRPr="0094437B">
        <w:rPr>
          <w:rFonts w:asciiTheme="minorBidi" w:hAnsiTheme="minorBidi" w:cs="Cordia New"/>
          <w:sz w:val="28"/>
          <w:szCs w:val="28"/>
        </w:rPr>
        <w:t xml:space="preserve"> </w:t>
      </w:r>
      <w:r w:rsidR="0041177F">
        <w:rPr>
          <w:rFonts w:asciiTheme="minorBidi" w:hAnsiTheme="minorBidi" w:cs="Cordia New"/>
          <w:sz w:val="28"/>
          <w:szCs w:val="28"/>
        </w:rPr>
        <w:t>10</w:t>
      </w:r>
      <w:r w:rsidR="009C2829" w:rsidRPr="0094437B">
        <w:rPr>
          <w:rFonts w:asciiTheme="minorBidi" w:hAnsiTheme="minorBidi" w:cs="Cordia New"/>
          <w:sz w:val="28"/>
          <w:szCs w:val="28"/>
        </w:rPr>
        <w:t xml:space="preserve"> </w:t>
      </w:r>
      <w:r w:rsidR="0041177F">
        <w:rPr>
          <w:rFonts w:asciiTheme="minorBidi" w:hAnsiTheme="minorBidi" w:cs="Cordia New" w:hint="cs"/>
          <w:sz w:val="28"/>
          <w:szCs w:val="28"/>
          <w:cs/>
        </w:rPr>
        <w:t>พฤศจิกายน</w:t>
      </w:r>
      <w:r w:rsidR="009C2829" w:rsidRPr="0094437B">
        <w:rPr>
          <w:rFonts w:asciiTheme="minorBidi" w:hAnsiTheme="minorBidi" w:cs="Cordia New"/>
          <w:sz w:val="28"/>
          <w:szCs w:val="28"/>
        </w:rPr>
        <w:t xml:space="preserve"> 2566</w:t>
      </w:r>
      <w:r w:rsidR="009C2829" w:rsidRPr="0094437B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41177F" w:rsidRPr="003227DB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41177F" w:rsidRPr="003227DB">
        <w:rPr>
          <w:rFonts w:asciiTheme="minorBidi" w:hAnsiTheme="minorBidi" w:cs="Cordia New"/>
          <w:sz w:val="28"/>
          <w:szCs w:val="28"/>
          <w:cs/>
        </w:rPr>
        <w:t>คดีดังกล่าวอยู่ระหว่างการ</w:t>
      </w:r>
      <w:r w:rsidR="0041177F" w:rsidRPr="003227DB">
        <w:rPr>
          <w:rFonts w:asciiTheme="minorBidi" w:hAnsiTheme="minorBidi" w:cs="Cordia New" w:hint="cs"/>
          <w:sz w:val="28"/>
          <w:szCs w:val="28"/>
          <w:cs/>
        </w:rPr>
        <w:t>พิจารณาของ</w:t>
      </w:r>
      <w:r w:rsidR="0041177F" w:rsidRPr="00B37CAF">
        <w:rPr>
          <w:rFonts w:asciiTheme="minorBidi" w:hAnsiTheme="minorBidi" w:cs="Cordia New" w:hint="cs"/>
          <w:sz w:val="28"/>
          <w:szCs w:val="28"/>
          <w:cs/>
        </w:rPr>
        <w:t>ศาล</w:t>
      </w:r>
    </w:p>
    <w:p w14:paraId="175593D3" w14:textId="77777777" w:rsidR="002206C4" w:rsidRPr="00CA0695" w:rsidRDefault="002206C4" w:rsidP="00E06F86">
      <w:pPr>
        <w:pStyle w:val="ListParagraph"/>
        <w:ind w:left="1260" w:hanging="360"/>
        <w:jc w:val="thaiDistribute"/>
        <w:rPr>
          <w:rFonts w:asciiTheme="minorBidi" w:hAnsiTheme="minorBidi" w:cs="Cordia New"/>
          <w:sz w:val="28"/>
          <w:szCs w:val="28"/>
        </w:rPr>
      </w:pPr>
    </w:p>
    <w:p w14:paraId="64CA8A4C" w14:textId="79DA9E39" w:rsidR="009F24E8" w:rsidRDefault="002206C4" w:rsidP="002206C4">
      <w:pPr>
        <w:pStyle w:val="ListParagraph"/>
        <w:ind w:left="1260" w:hanging="360"/>
        <w:jc w:val="thaiDistribute"/>
        <w:rPr>
          <w:rFonts w:asciiTheme="minorBidi" w:hAnsiTheme="minorBidi" w:cs="Cordia New"/>
          <w:color w:val="auto"/>
          <w:spacing w:val="2"/>
          <w:sz w:val="28"/>
          <w:szCs w:val="28"/>
        </w:rPr>
      </w:pPr>
      <w:r w:rsidRPr="00CA0695">
        <w:rPr>
          <w:rFonts w:asciiTheme="minorBidi" w:hAnsiTheme="minorBidi" w:cs="Cordia New"/>
          <w:color w:val="auto"/>
          <w:sz w:val="28"/>
          <w:szCs w:val="28"/>
        </w:rPr>
        <w:t>6.</w:t>
      </w:r>
      <w:r w:rsidRPr="00CA0695">
        <w:rPr>
          <w:rFonts w:asciiTheme="minorBidi" w:hAnsiTheme="minorBidi" w:cs="Cordia New"/>
          <w:color w:val="auto"/>
          <w:sz w:val="28"/>
          <w:szCs w:val="28"/>
        </w:rPr>
        <w:tab/>
      </w:r>
      <w:r w:rsidRPr="00CA0695">
        <w:rPr>
          <w:rFonts w:asciiTheme="minorBidi" w:hAnsiTheme="minorBidi" w:cstheme="minorBidi" w:hint="cs"/>
          <w:color w:val="auto"/>
          <w:spacing w:val="2"/>
          <w:sz w:val="28"/>
          <w:szCs w:val="28"/>
          <w:cs/>
        </w:rPr>
        <w:t>เมื่อวันที่</w:t>
      </w:r>
      <w:r w:rsidRPr="00CA0695">
        <w:rPr>
          <w:rFonts w:asciiTheme="minorBidi" w:hAnsiTheme="minorBidi" w:cstheme="minorBidi"/>
          <w:color w:val="auto"/>
          <w:spacing w:val="2"/>
          <w:sz w:val="28"/>
          <w:szCs w:val="28"/>
          <w:cs/>
        </w:rPr>
        <w:t xml:space="preserve"> </w:t>
      </w:r>
      <w:r w:rsidRPr="00CA0695">
        <w:rPr>
          <w:rFonts w:asciiTheme="minorBidi" w:hAnsiTheme="minorBidi" w:cstheme="minorBidi"/>
          <w:color w:val="auto"/>
          <w:spacing w:val="2"/>
          <w:sz w:val="28"/>
          <w:szCs w:val="28"/>
        </w:rPr>
        <w:t xml:space="preserve">7 </w:t>
      </w:r>
      <w:r w:rsidRPr="00CA0695">
        <w:rPr>
          <w:rFonts w:asciiTheme="minorBidi" w:hAnsiTheme="minorBidi" w:cstheme="minorBidi" w:hint="cs"/>
          <w:color w:val="auto"/>
          <w:spacing w:val="2"/>
          <w:sz w:val="28"/>
          <w:szCs w:val="28"/>
          <w:cs/>
        </w:rPr>
        <w:t>กรกฎาคม</w:t>
      </w:r>
      <w:r w:rsidRPr="00CA0695">
        <w:rPr>
          <w:rFonts w:asciiTheme="minorBidi" w:hAnsiTheme="minorBidi" w:cstheme="minorBidi"/>
          <w:color w:val="auto"/>
          <w:spacing w:val="2"/>
          <w:sz w:val="28"/>
          <w:szCs w:val="28"/>
          <w:cs/>
        </w:rPr>
        <w:t xml:space="preserve"> </w:t>
      </w:r>
      <w:r w:rsidRPr="00CA0695">
        <w:rPr>
          <w:rFonts w:asciiTheme="minorBidi" w:hAnsiTheme="minorBidi" w:cstheme="minorBidi"/>
          <w:color w:val="auto"/>
          <w:spacing w:val="2"/>
          <w:sz w:val="28"/>
          <w:szCs w:val="28"/>
        </w:rPr>
        <w:t>2566</w:t>
      </w:r>
      <w:r w:rsidRPr="00CA0695">
        <w:rPr>
          <w:rFonts w:asciiTheme="minorBidi" w:hAnsiTheme="minorBidi" w:cstheme="minorBidi"/>
          <w:color w:val="auto"/>
          <w:spacing w:val="2"/>
          <w:sz w:val="28"/>
          <w:szCs w:val="28"/>
          <w:cs/>
        </w:rPr>
        <w:t xml:space="preserve"> </w:t>
      </w:r>
      <w:r w:rsidRPr="00CA0695">
        <w:rPr>
          <w:rFonts w:asciiTheme="minorBidi" w:hAnsiTheme="minorBidi" w:cs="Cordia New"/>
          <w:color w:val="auto"/>
          <w:spacing w:val="2"/>
          <w:sz w:val="28"/>
          <w:szCs w:val="28"/>
          <w:cs/>
        </w:rPr>
        <w:t>บริษัทย่อยและ</w:t>
      </w:r>
      <w:r w:rsidRPr="00CA0695">
        <w:rPr>
          <w:rFonts w:asciiTheme="minorBidi" w:hAnsiTheme="minorBidi" w:cs="Cordia New" w:hint="cs"/>
          <w:color w:val="auto"/>
          <w:spacing w:val="2"/>
          <w:sz w:val="28"/>
          <w:szCs w:val="28"/>
          <w:cs/>
        </w:rPr>
        <w:t xml:space="preserve">บริษัทอื่น </w:t>
      </w:r>
      <w:r w:rsidRPr="00CA0695">
        <w:rPr>
          <w:rFonts w:asciiTheme="minorBidi" w:hAnsiTheme="minorBidi" w:cs="Cordia New"/>
          <w:color w:val="auto"/>
          <w:spacing w:val="2"/>
          <w:sz w:val="28"/>
          <w:szCs w:val="28"/>
          <w:cs/>
        </w:rPr>
        <w:t>ได้ถูกฟ้องร้องจากบุคคล</w:t>
      </w:r>
      <w:r w:rsidRPr="00CA0695">
        <w:rPr>
          <w:rFonts w:asciiTheme="minorBidi" w:hAnsiTheme="minorBidi" w:cs="Cordia New" w:hint="cs"/>
          <w:color w:val="auto"/>
          <w:spacing w:val="2"/>
          <w:sz w:val="28"/>
          <w:szCs w:val="28"/>
          <w:cs/>
        </w:rPr>
        <w:t>อื่นที่ติด</w:t>
      </w:r>
      <w:r w:rsidRPr="00CA0695">
        <w:rPr>
          <w:rFonts w:asciiTheme="minorBidi" w:hAnsiTheme="minorBidi" w:cs="Cordia New"/>
          <w:color w:val="auto"/>
          <w:spacing w:val="2"/>
          <w:sz w:val="28"/>
          <w:szCs w:val="28"/>
          <w:cs/>
        </w:rPr>
        <w:t>โครงการ</w:t>
      </w:r>
      <w:r w:rsidRPr="00CA0695">
        <w:rPr>
          <w:rFonts w:asciiTheme="minorBidi" w:hAnsiTheme="minorBidi" w:cs="Cordia New" w:hint="cs"/>
          <w:color w:val="auto"/>
          <w:spacing w:val="2"/>
          <w:sz w:val="28"/>
          <w:szCs w:val="28"/>
          <w:cs/>
        </w:rPr>
        <w:t>ก่อสร้าง</w:t>
      </w:r>
      <w:r w:rsidRPr="00CA0695">
        <w:rPr>
          <w:rFonts w:asciiTheme="minorBidi" w:hAnsiTheme="minorBidi" w:cs="Cordia New"/>
          <w:color w:val="auto"/>
          <w:spacing w:val="2"/>
          <w:sz w:val="28"/>
          <w:szCs w:val="28"/>
          <w:cs/>
        </w:rPr>
        <w:t>แห่งหนึ่ง</w:t>
      </w:r>
      <w:r w:rsidRPr="00CA0695">
        <w:rPr>
          <w:rFonts w:asciiTheme="minorBidi" w:hAnsiTheme="minorBidi" w:cs="Cordia New" w:hint="cs"/>
          <w:color w:val="auto"/>
          <w:spacing w:val="2"/>
          <w:sz w:val="28"/>
          <w:szCs w:val="28"/>
          <w:cs/>
        </w:rPr>
        <w:t xml:space="preserve"> (โจทก์)</w:t>
      </w:r>
      <w:r w:rsidRPr="00CA0695">
        <w:rPr>
          <w:rFonts w:asciiTheme="minorBidi" w:hAnsiTheme="minorBidi" w:cs="Cordia New"/>
          <w:color w:val="auto"/>
          <w:spacing w:val="2"/>
          <w:sz w:val="28"/>
          <w:szCs w:val="28"/>
          <w:cs/>
        </w:rPr>
        <w:t xml:space="preserve"> </w:t>
      </w:r>
      <w:r w:rsidRPr="00CA0695">
        <w:rPr>
          <w:rFonts w:asciiTheme="minorBidi" w:hAnsiTheme="minorBidi" w:cs="Cordia New" w:hint="cs"/>
          <w:color w:val="auto"/>
          <w:spacing w:val="2"/>
          <w:sz w:val="28"/>
          <w:szCs w:val="28"/>
          <w:cs/>
        </w:rPr>
        <w:t>ต่อศาลแพ่ง เนื่องจากทรัพย์สินได้รับ</w:t>
      </w:r>
      <w:r w:rsidRPr="00CA0695">
        <w:rPr>
          <w:rFonts w:asciiTheme="minorBidi" w:hAnsiTheme="minorBidi" w:cs="Cordia New"/>
          <w:color w:val="auto"/>
          <w:spacing w:val="2"/>
          <w:sz w:val="28"/>
          <w:szCs w:val="28"/>
          <w:cs/>
        </w:rPr>
        <w:t>ความเสียหายจากการก่อสร้างโครงการ โดย</w:t>
      </w:r>
      <w:r w:rsidRPr="00CA0695">
        <w:rPr>
          <w:rFonts w:asciiTheme="minorBidi" w:hAnsiTheme="minorBidi" w:cs="Cordia New" w:hint="cs"/>
          <w:color w:val="auto"/>
          <w:spacing w:val="2"/>
          <w:sz w:val="28"/>
          <w:szCs w:val="28"/>
          <w:cs/>
        </w:rPr>
        <w:t>โจทก์</w:t>
      </w:r>
      <w:r w:rsidRPr="00CA0695">
        <w:rPr>
          <w:rFonts w:asciiTheme="minorBidi" w:hAnsiTheme="minorBidi" w:cs="Cordia New"/>
          <w:color w:val="auto"/>
          <w:spacing w:val="2"/>
          <w:sz w:val="28"/>
          <w:szCs w:val="28"/>
          <w:cs/>
        </w:rPr>
        <w:t>เรียกร้องให้บริษัทย่อยและ</w:t>
      </w:r>
      <w:r w:rsidRPr="00CA0695">
        <w:rPr>
          <w:rFonts w:asciiTheme="minorBidi" w:hAnsiTheme="minorBidi" w:cs="Cordia New" w:hint="cs"/>
          <w:color w:val="auto"/>
          <w:spacing w:val="2"/>
          <w:sz w:val="28"/>
          <w:szCs w:val="28"/>
          <w:cs/>
        </w:rPr>
        <w:t>บริษัทอื่นซึ่งเป็นจำเลย</w:t>
      </w:r>
      <w:r w:rsidRPr="00CA0695">
        <w:rPr>
          <w:rFonts w:asciiTheme="minorBidi" w:hAnsiTheme="minorBidi" w:cs="Cordia New"/>
          <w:color w:val="auto"/>
          <w:spacing w:val="2"/>
          <w:sz w:val="28"/>
          <w:szCs w:val="28"/>
          <w:cs/>
        </w:rPr>
        <w:t>ร่วมชดใช้ค่าเสียหายรวมเป็นจำนวนเงิน</w:t>
      </w:r>
      <w:r w:rsidRPr="00CA0695">
        <w:rPr>
          <w:rFonts w:asciiTheme="minorBidi" w:hAnsiTheme="minorBidi" w:cs="Cordia New" w:hint="cs"/>
          <w:color w:val="auto"/>
          <w:spacing w:val="2"/>
          <w:sz w:val="28"/>
          <w:szCs w:val="28"/>
          <w:cs/>
        </w:rPr>
        <w:t xml:space="preserve"> </w:t>
      </w:r>
      <w:r w:rsidRPr="00CA0695">
        <w:rPr>
          <w:rFonts w:asciiTheme="minorBidi" w:hAnsiTheme="minorBidi" w:cs="Cordia New"/>
          <w:color w:val="auto"/>
          <w:spacing w:val="2"/>
          <w:sz w:val="28"/>
          <w:szCs w:val="28"/>
        </w:rPr>
        <w:t>2.53</w:t>
      </w:r>
      <w:r w:rsidRPr="00CA0695">
        <w:rPr>
          <w:rFonts w:asciiTheme="minorBidi" w:hAnsiTheme="minorBidi" w:cs="Cordia New"/>
          <w:color w:val="auto"/>
          <w:spacing w:val="2"/>
          <w:sz w:val="28"/>
          <w:szCs w:val="28"/>
          <w:cs/>
        </w:rPr>
        <w:t xml:space="preserve"> ล้านบาท </w:t>
      </w:r>
      <w:r w:rsidR="009C42F7" w:rsidRPr="00CA0695">
        <w:rPr>
          <w:rFonts w:asciiTheme="minorBidi" w:hAnsiTheme="minorBidi" w:cs="Cordia New" w:hint="cs"/>
          <w:color w:val="auto"/>
          <w:spacing w:val="2"/>
          <w:sz w:val="28"/>
          <w:szCs w:val="28"/>
          <w:cs/>
        </w:rPr>
        <w:t>ต่อมา</w:t>
      </w:r>
      <w:r w:rsidR="005370A4" w:rsidRPr="00CA0695">
        <w:rPr>
          <w:rFonts w:asciiTheme="minorBidi" w:hAnsiTheme="minorBidi" w:cs="Cordia New" w:hint="cs"/>
          <w:color w:val="auto"/>
          <w:spacing w:val="2"/>
          <w:sz w:val="28"/>
          <w:szCs w:val="28"/>
          <w:cs/>
        </w:rPr>
        <w:t>บริษัทอื่น</w:t>
      </w:r>
      <w:r w:rsidR="00A56BEF" w:rsidRPr="00CA0695">
        <w:rPr>
          <w:rFonts w:asciiTheme="minorBidi" w:hAnsiTheme="minorBidi" w:cs="Cordia New" w:hint="cs"/>
          <w:color w:val="auto"/>
          <w:spacing w:val="2"/>
          <w:sz w:val="28"/>
          <w:szCs w:val="28"/>
          <w:cs/>
        </w:rPr>
        <w:t>ได้เรียกให้บริษัทประกันภัยเข้า</w:t>
      </w:r>
      <w:r w:rsidR="00967CF6" w:rsidRPr="00CA0695">
        <w:rPr>
          <w:rFonts w:asciiTheme="minorBidi" w:hAnsiTheme="minorBidi" w:cs="Cordia New" w:hint="cs"/>
          <w:color w:val="auto"/>
          <w:spacing w:val="2"/>
          <w:sz w:val="28"/>
          <w:szCs w:val="28"/>
          <w:cs/>
        </w:rPr>
        <w:t xml:space="preserve">เป็นจำเลยร่วมในลำดับที่ </w:t>
      </w:r>
      <w:r w:rsidR="00967CF6" w:rsidRPr="00CA0695">
        <w:rPr>
          <w:rFonts w:asciiTheme="minorBidi" w:hAnsiTheme="minorBidi" w:cs="Cordia New"/>
          <w:color w:val="auto"/>
          <w:spacing w:val="2"/>
          <w:sz w:val="28"/>
          <w:szCs w:val="28"/>
        </w:rPr>
        <w:t xml:space="preserve">3 </w:t>
      </w:r>
      <w:r w:rsidR="004151D2" w:rsidRPr="00CA0695">
        <w:rPr>
          <w:rFonts w:asciiTheme="minorBidi" w:hAnsiTheme="minorBidi" w:cs="Cordia New" w:hint="cs"/>
          <w:color w:val="auto"/>
          <w:spacing w:val="2"/>
          <w:sz w:val="28"/>
          <w:szCs w:val="28"/>
          <w:cs/>
        </w:rPr>
        <w:t>ศาล</w:t>
      </w:r>
      <w:r w:rsidR="005A63E6" w:rsidRPr="00CA0695">
        <w:rPr>
          <w:rFonts w:asciiTheme="minorBidi" w:hAnsiTheme="minorBidi" w:cs="Cordia New"/>
          <w:color w:val="auto"/>
          <w:spacing w:val="2"/>
          <w:sz w:val="28"/>
          <w:szCs w:val="28"/>
          <w:cs/>
        </w:rPr>
        <w:t>นัดไกล่เกลี่ยและสืบพยาน</w:t>
      </w:r>
      <w:r w:rsidR="00CA0695" w:rsidRPr="00CA0695">
        <w:rPr>
          <w:rFonts w:asciiTheme="minorBidi" w:hAnsiTheme="minorBidi" w:cs="Cordia New" w:hint="cs"/>
          <w:color w:val="auto"/>
          <w:spacing w:val="2"/>
          <w:sz w:val="28"/>
          <w:szCs w:val="28"/>
          <w:cs/>
        </w:rPr>
        <w:t>วั</w:t>
      </w:r>
      <w:r w:rsidR="0004530A" w:rsidRPr="00CA0695">
        <w:rPr>
          <w:rFonts w:asciiTheme="minorBidi" w:hAnsiTheme="minorBidi" w:cs="Cordia New" w:hint="cs"/>
          <w:color w:val="auto"/>
          <w:spacing w:val="2"/>
          <w:sz w:val="28"/>
          <w:szCs w:val="28"/>
          <w:cs/>
        </w:rPr>
        <w:t xml:space="preserve">นที่ </w:t>
      </w:r>
      <w:r w:rsidR="00D71F7F" w:rsidRPr="00CA0695">
        <w:rPr>
          <w:rFonts w:asciiTheme="minorBidi" w:hAnsiTheme="minorBidi" w:cs="Cordia New"/>
          <w:color w:val="auto"/>
          <w:spacing w:val="2"/>
          <w:sz w:val="28"/>
          <w:szCs w:val="28"/>
        </w:rPr>
        <w:t xml:space="preserve">12 </w:t>
      </w:r>
      <w:r w:rsidR="00D71F7F" w:rsidRPr="00CA0695">
        <w:rPr>
          <w:rFonts w:asciiTheme="minorBidi" w:hAnsiTheme="minorBidi" w:cs="Cordia New" w:hint="cs"/>
          <w:color w:val="auto"/>
          <w:spacing w:val="2"/>
          <w:sz w:val="28"/>
          <w:szCs w:val="28"/>
          <w:cs/>
        </w:rPr>
        <w:t xml:space="preserve">ธันวาคม </w:t>
      </w:r>
      <w:r w:rsidR="00D71F7F" w:rsidRPr="00CA0695">
        <w:rPr>
          <w:rFonts w:asciiTheme="minorBidi" w:hAnsiTheme="minorBidi" w:cs="Cordia New"/>
          <w:color w:val="auto"/>
          <w:spacing w:val="2"/>
          <w:sz w:val="28"/>
          <w:szCs w:val="28"/>
        </w:rPr>
        <w:t>2566</w:t>
      </w:r>
    </w:p>
    <w:p w14:paraId="3057E89E" w14:textId="77777777" w:rsidR="009F24E8" w:rsidRDefault="009F24E8" w:rsidP="002206C4">
      <w:pPr>
        <w:pStyle w:val="ListParagraph"/>
        <w:ind w:left="1260" w:hanging="360"/>
        <w:jc w:val="thaiDistribute"/>
        <w:rPr>
          <w:rFonts w:asciiTheme="minorBidi" w:hAnsiTheme="minorBidi" w:cs="Cordia New"/>
          <w:color w:val="auto"/>
          <w:spacing w:val="2"/>
          <w:sz w:val="28"/>
          <w:szCs w:val="28"/>
        </w:rPr>
      </w:pPr>
    </w:p>
    <w:p w14:paraId="050B0DE3" w14:textId="77777777" w:rsidR="00D71F7F" w:rsidRDefault="00D71F7F" w:rsidP="002206C4">
      <w:pPr>
        <w:pStyle w:val="ListParagraph"/>
        <w:ind w:left="1260" w:hanging="360"/>
        <w:jc w:val="thaiDistribute"/>
        <w:rPr>
          <w:rFonts w:asciiTheme="minorBidi" w:hAnsiTheme="minorBidi" w:cs="Cordia New"/>
          <w:color w:val="auto"/>
          <w:spacing w:val="2"/>
          <w:sz w:val="28"/>
          <w:szCs w:val="28"/>
        </w:rPr>
      </w:pPr>
    </w:p>
    <w:p w14:paraId="38CAFF8E" w14:textId="77777777" w:rsidR="00D71F7F" w:rsidRDefault="00D71F7F" w:rsidP="002206C4">
      <w:pPr>
        <w:pStyle w:val="ListParagraph"/>
        <w:ind w:left="1260" w:hanging="360"/>
        <w:jc w:val="thaiDistribute"/>
        <w:rPr>
          <w:rFonts w:asciiTheme="minorBidi" w:hAnsiTheme="minorBidi" w:cs="Cordia New"/>
          <w:color w:val="auto"/>
          <w:spacing w:val="2"/>
          <w:sz w:val="28"/>
          <w:szCs w:val="28"/>
        </w:rPr>
      </w:pPr>
    </w:p>
    <w:p w14:paraId="3D28659E" w14:textId="77777777" w:rsidR="00D71F7F" w:rsidRDefault="00D71F7F" w:rsidP="002206C4">
      <w:pPr>
        <w:pStyle w:val="ListParagraph"/>
        <w:ind w:left="1260" w:hanging="360"/>
        <w:jc w:val="thaiDistribute"/>
        <w:rPr>
          <w:rFonts w:asciiTheme="minorBidi" w:hAnsiTheme="minorBidi" w:cs="Cordia New"/>
          <w:color w:val="auto"/>
          <w:spacing w:val="2"/>
          <w:sz w:val="28"/>
          <w:szCs w:val="28"/>
        </w:rPr>
      </w:pPr>
    </w:p>
    <w:p w14:paraId="13462983" w14:textId="77777777" w:rsidR="00D71F7F" w:rsidRDefault="00D71F7F" w:rsidP="002206C4">
      <w:pPr>
        <w:pStyle w:val="ListParagraph"/>
        <w:ind w:left="1260" w:hanging="360"/>
        <w:jc w:val="thaiDistribute"/>
        <w:rPr>
          <w:rFonts w:asciiTheme="minorBidi" w:hAnsiTheme="minorBidi" w:cs="Cordia New"/>
          <w:color w:val="auto"/>
          <w:spacing w:val="2"/>
          <w:sz w:val="28"/>
          <w:szCs w:val="28"/>
        </w:rPr>
      </w:pPr>
    </w:p>
    <w:p w14:paraId="7879E37F" w14:textId="77777777" w:rsidR="00D71F7F" w:rsidRDefault="00D71F7F" w:rsidP="002206C4">
      <w:pPr>
        <w:pStyle w:val="ListParagraph"/>
        <w:ind w:left="1260" w:hanging="360"/>
        <w:jc w:val="thaiDistribute"/>
        <w:rPr>
          <w:rFonts w:asciiTheme="minorBidi" w:hAnsiTheme="minorBidi" w:cs="Cordia New"/>
          <w:color w:val="auto"/>
          <w:spacing w:val="2"/>
          <w:sz w:val="28"/>
          <w:szCs w:val="28"/>
        </w:rPr>
      </w:pPr>
    </w:p>
    <w:p w14:paraId="37332A8F" w14:textId="6B76FE4F" w:rsidR="00925829" w:rsidRDefault="00925829" w:rsidP="00925829">
      <w:pPr>
        <w:pStyle w:val="ListParagraph"/>
        <w:numPr>
          <w:ilvl w:val="0"/>
          <w:numId w:val="40"/>
        </w:numPr>
        <w:ind w:left="560" w:hanging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เหตุการณ์ภายหลังรอบระยะเวลารายงาน</w:t>
      </w:r>
    </w:p>
    <w:p w14:paraId="269D4169" w14:textId="77777777" w:rsidR="006A243D" w:rsidRPr="006A243D" w:rsidRDefault="006A243D" w:rsidP="006A243D">
      <w:pPr>
        <w:jc w:val="thaiDistribute"/>
        <w:rPr>
          <w:rFonts w:asciiTheme="minorBidi" w:hAnsiTheme="minorBidi" w:cstheme="minorBidi"/>
          <w:sz w:val="28"/>
          <w:szCs w:val="28"/>
        </w:rPr>
      </w:pPr>
    </w:p>
    <w:p w14:paraId="711DF976" w14:textId="0FA21526" w:rsidR="00E82EC3" w:rsidRDefault="006A243D" w:rsidP="00E82EC3">
      <w:pPr>
        <w:ind w:left="560"/>
        <w:jc w:val="thaiDistribute"/>
        <w:rPr>
          <w:rFonts w:asciiTheme="minorBidi" w:hAnsiTheme="minorBidi" w:cs="Cordia New"/>
          <w:sz w:val="28"/>
          <w:szCs w:val="28"/>
        </w:rPr>
      </w:pPr>
      <w:r w:rsidRPr="006A243D">
        <w:rPr>
          <w:rFonts w:asciiTheme="minorBidi" w:hAnsiTheme="minorBidi" w:cs="Cordia New"/>
          <w:sz w:val="28"/>
          <w:szCs w:val="28"/>
          <w:cs/>
        </w:rPr>
        <w:t xml:space="preserve">เมื่อวันที่ </w:t>
      </w:r>
      <w:r w:rsidR="003D3D4C">
        <w:rPr>
          <w:rFonts w:asciiTheme="minorBidi" w:hAnsiTheme="minorBidi" w:cstheme="minorBidi"/>
          <w:sz w:val="28"/>
          <w:szCs w:val="28"/>
        </w:rPr>
        <w:t xml:space="preserve">12 </w:t>
      </w:r>
      <w:r w:rsidR="003D3D4C">
        <w:rPr>
          <w:rFonts w:asciiTheme="minorBidi" w:hAnsiTheme="minorBidi" w:cstheme="minorBidi" w:hint="cs"/>
          <w:sz w:val="28"/>
          <w:szCs w:val="28"/>
          <w:cs/>
        </w:rPr>
        <w:t>ตุลาคม</w:t>
      </w:r>
      <w:r w:rsidRPr="006A243D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A243D">
        <w:rPr>
          <w:rFonts w:asciiTheme="minorBidi" w:hAnsiTheme="minorBidi" w:cstheme="minorBidi"/>
          <w:sz w:val="28"/>
          <w:szCs w:val="28"/>
        </w:rPr>
        <w:t xml:space="preserve">2566 </w:t>
      </w:r>
      <w:r w:rsidRPr="006A243D">
        <w:rPr>
          <w:rFonts w:asciiTheme="minorBidi" w:hAnsiTheme="minorBidi" w:cs="Cordia New"/>
          <w:sz w:val="28"/>
          <w:szCs w:val="28"/>
          <w:cs/>
        </w:rPr>
        <w:t>บริษัทได้ออกและเสนอขายหุ้นกู้</w:t>
      </w:r>
      <w:r w:rsidR="009845B4">
        <w:rPr>
          <w:rFonts w:asciiTheme="minorBidi" w:hAnsiTheme="minorBidi" w:cs="Cordia New"/>
          <w:sz w:val="28"/>
          <w:szCs w:val="28"/>
        </w:rPr>
        <w:t xml:space="preserve"> </w:t>
      </w:r>
      <w:r w:rsidR="009845B4" w:rsidRPr="009845B4">
        <w:rPr>
          <w:rFonts w:asciiTheme="minorBidi" w:hAnsiTheme="minorBidi" w:cs="Cordia New"/>
          <w:sz w:val="28"/>
          <w:szCs w:val="28"/>
          <w:cs/>
        </w:rPr>
        <w:t xml:space="preserve">ครั้งที่ </w:t>
      </w:r>
      <w:r w:rsidR="009845B4">
        <w:rPr>
          <w:rFonts w:asciiTheme="minorBidi" w:hAnsiTheme="minorBidi" w:cs="Cordia New"/>
          <w:sz w:val="28"/>
          <w:szCs w:val="28"/>
        </w:rPr>
        <w:t>3/2566</w:t>
      </w:r>
      <w:r w:rsidR="009845B4" w:rsidRPr="009845B4">
        <w:rPr>
          <w:rFonts w:asciiTheme="minorBidi" w:hAnsiTheme="minorBidi" w:cs="Cordia New"/>
          <w:sz w:val="28"/>
          <w:szCs w:val="28"/>
          <w:cs/>
        </w:rPr>
        <w:t xml:space="preserve"> หุ้นกู้ชนิดระบุชื่อผู้ถือ ประเภทไม่ด้อยสิทธิและมีหลักประกัน และมีผู้แทนผู้ถือหุ้น</w:t>
      </w:r>
      <w:r w:rsidR="003E1AC3">
        <w:rPr>
          <w:rFonts w:asciiTheme="minorBidi" w:hAnsiTheme="minorBidi" w:cs="Cordia New" w:hint="cs"/>
          <w:sz w:val="28"/>
          <w:szCs w:val="28"/>
          <w:cs/>
        </w:rPr>
        <w:t>กู้</w:t>
      </w:r>
      <w:r w:rsidR="009845B4" w:rsidRPr="009845B4">
        <w:rPr>
          <w:rFonts w:asciiTheme="minorBidi" w:hAnsiTheme="minorBidi" w:cs="Cordia New"/>
          <w:sz w:val="28"/>
          <w:szCs w:val="28"/>
          <w:cs/>
        </w:rPr>
        <w:t xml:space="preserve"> จำนวน </w:t>
      </w:r>
      <w:r w:rsidR="00636225">
        <w:rPr>
          <w:rFonts w:asciiTheme="minorBidi" w:hAnsiTheme="minorBidi" w:cs="Cordia New"/>
          <w:sz w:val="28"/>
          <w:szCs w:val="28"/>
        </w:rPr>
        <w:t xml:space="preserve">0.20 </w:t>
      </w:r>
      <w:r w:rsidR="009845B4" w:rsidRPr="009845B4">
        <w:rPr>
          <w:rFonts w:asciiTheme="minorBidi" w:hAnsiTheme="minorBidi" w:cs="Cordia New"/>
          <w:sz w:val="28"/>
          <w:szCs w:val="28"/>
          <w:cs/>
        </w:rPr>
        <w:t>ล้านหน่วย มูลค่าที่ตราไว้หน่วยละ</w:t>
      </w:r>
      <w:r w:rsidR="00636225">
        <w:rPr>
          <w:rFonts w:asciiTheme="minorBidi" w:hAnsiTheme="minorBidi" w:cs="Cordia New"/>
          <w:sz w:val="28"/>
          <w:szCs w:val="28"/>
        </w:rPr>
        <w:t xml:space="preserve"> 1,000 </w:t>
      </w:r>
      <w:r w:rsidR="009845B4" w:rsidRPr="009845B4">
        <w:rPr>
          <w:rFonts w:asciiTheme="minorBidi" w:hAnsiTheme="minorBidi" w:cs="Cordia New"/>
          <w:sz w:val="28"/>
          <w:szCs w:val="28"/>
          <w:cs/>
        </w:rPr>
        <w:t>บาท มูลค่ารวม</w:t>
      </w:r>
      <w:r w:rsidR="00636225">
        <w:rPr>
          <w:rFonts w:asciiTheme="minorBidi" w:hAnsiTheme="minorBidi" w:cs="Cordia New"/>
          <w:sz w:val="28"/>
          <w:szCs w:val="28"/>
        </w:rPr>
        <w:t xml:space="preserve"> 200 </w:t>
      </w:r>
      <w:r w:rsidR="009845B4" w:rsidRPr="009845B4">
        <w:rPr>
          <w:rFonts w:asciiTheme="minorBidi" w:hAnsiTheme="minorBidi" w:cs="Cordia New"/>
          <w:sz w:val="28"/>
          <w:szCs w:val="28"/>
          <w:cs/>
        </w:rPr>
        <w:t>ล้านบาท อายุ</w:t>
      </w:r>
      <w:r w:rsidR="001A2EF8">
        <w:rPr>
          <w:rFonts w:asciiTheme="minorBidi" w:hAnsiTheme="minorBidi" w:cs="Cordia New"/>
          <w:sz w:val="28"/>
          <w:szCs w:val="28"/>
        </w:rPr>
        <w:t xml:space="preserve"> 4 </w:t>
      </w:r>
      <w:r w:rsidR="001A2EF8">
        <w:rPr>
          <w:rFonts w:asciiTheme="minorBidi" w:hAnsiTheme="minorBidi" w:cs="Cordia New" w:hint="cs"/>
          <w:sz w:val="28"/>
          <w:szCs w:val="28"/>
          <w:cs/>
        </w:rPr>
        <w:t>เดือน</w:t>
      </w:r>
      <w:r w:rsidR="009845B4" w:rsidRPr="009845B4">
        <w:rPr>
          <w:rFonts w:asciiTheme="minorBidi" w:hAnsiTheme="minorBidi" w:cs="Cordia New"/>
          <w:sz w:val="28"/>
          <w:szCs w:val="28"/>
          <w:cs/>
        </w:rPr>
        <w:t xml:space="preserve"> นับแต่วันที่ออกหุ้นกู้ มีอัตราดอกเบี้ยคงที่ร้อยละ</w:t>
      </w:r>
      <w:r w:rsidR="001A2EF8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1A2EF8">
        <w:rPr>
          <w:rFonts w:asciiTheme="minorBidi" w:hAnsiTheme="minorBidi" w:cs="Cordia New"/>
          <w:sz w:val="28"/>
          <w:szCs w:val="28"/>
        </w:rPr>
        <w:t>5.5</w:t>
      </w:r>
      <w:r w:rsidR="009845B4" w:rsidRPr="009845B4">
        <w:rPr>
          <w:rFonts w:asciiTheme="minorBidi" w:hAnsiTheme="minorBidi" w:cs="Cordia New"/>
          <w:sz w:val="28"/>
          <w:szCs w:val="28"/>
          <w:cs/>
        </w:rPr>
        <w:t xml:space="preserve"> ต่อปี โดยชำระดอกเบี้ย</w:t>
      </w:r>
      <w:r w:rsidR="0070748D">
        <w:rPr>
          <w:rFonts w:asciiTheme="minorBidi" w:hAnsiTheme="minorBidi" w:cs="Cordia New" w:hint="cs"/>
          <w:sz w:val="28"/>
          <w:szCs w:val="28"/>
          <w:cs/>
        </w:rPr>
        <w:t>ครั้งเดียวพร้อมเงินต้น</w:t>
      </w:r>
      <w:r w:rsidR="001E747C">
        <w:rPr>
          <w:rFonts w:asciiTheme="minorBidi" w:hAnsiTheme="minorBidi" w:cs="Cordia New" w:hint="cs"/>
          <w:sz w:val="28"/>
          <w:szCs w:val="28"/>
          <w:cs/>
        </w:rPr>
        <w:t>ในวัน</w:t>
      </w:r>
      <w:r w:rsidR="009845B4" w:rsidRPr="009845B4">
        <w:rPr>
          <w:rFonts w:asciiTheme="minorBidi" w:hAnsiTheme="minorBidi" w:cs="Cordia New"/>
          <w:sz w:val="28"/>
          <w:szCs w:val="28"/>
          <w:cs/>
        </w:rPr>
        <w:t xml:space="preserve">ครบกำหนดไถ่ถอนวันที่ </w:t>
      </w:r>
      <w:r w:rsidR="001E747C">
        <w:rPr>
          <w:rFonts w:asciiTheme="minorBidi" w:hAnsiTheme="minorBidi" w:cs="Cordia New"/>
          <w:sz w:val="28"/>
          <w:szCs w:val="28"/>
        </w:rPr>
        <w:t xml:space="preserve">12 </w:t>
      </w:r>
      <w:r w:rsidR="001E747C">
        <w:rPr>
          <w:rFonts w:asciiTheme="minorBidi" w:hAnsiTheme="minorBidi" w:cs="Cordia New" w:hint="cs"/>
          <w:sz w:val="28"/>
          <w:szCs w:val="28"/>
          <w:cs/>
        </w:rPr>
        <w:t xml:space="preserve">กุมภาพันธ์ </w:t>
      </w:r>
      <w:r w:rsidR="001E747C">
        <w:rPr>
          <w:rFonts w:asciiTheme="minorBidi" w:hAnsiTheme="minorBidi" w:cs="Cordia New"/>
          <w:sz w:val="28"/>
          <w:szCs w:val="28"/>
        </w:rPr>
        <w:t>2567</w:t>
      </w:r>
    </w:p>
    <w:p w14:paraId="30514C69" w14:textId="77777777" w:rsidR="003435EA" w:rsidRDefault="003435EA" w:rsidP="00E82EC3">
      <w:pPr>
        <w:ind w:left="560"/>
        <w:jc w:val="thaiDistribute"/>
        <w:rPr>
          <w:rFonts w:asciiTheme="minorBidi" w:hAnsiTheme="minorBidi" w:cs="Cordia New"/>
          <w:sz w:val="28"/>
          <w:szCs w:val="28"/>
        </w:rPr>
      </w:pPr>
    </w:p>
    <w:p w14:paraId="3C2AB140" w14:textId="09D8BAED" w:rsidR="00E82EC3" w:rsidRDefault="00474622" w:rsidP="00E82EC3">
      <w:pPr>
        <w:ind w:left="560"/>
        <w:jc w:val="thaiDistribute"/>
        <w:rPr>
          <w:rFonts w:asciiTheme="minorBidi" w:hAnsiTheme="minorBidi" w:cs="Cordia New"/>
          <w:sz w:val="28"/>
          <w:szCs w:val="28"/>
        </w:rPr>
      </w:pPr>
      <w:r w:rsidRPr="00474622">
        <w:rPr>
          <w:rFonts w:asciiTheme="minorBidi" w:hAnsiTheme="minorBidi" w:cs="Cordia New"/>
          <w:sz w:val="28"/>
          <w:szCs w:val="28"/>
          <w:cs/>
        </w:rPr>
        <w:t xml:space="preserve">เมื่อวันที่ </w:t>
      </w:r>
      <w:r>
        <w:rPr>
          <w:rFonts w:asciiTheme="minorBidi" w:hAnsiTheme="minorBidi" w:cs="Cordia New"/>
          <w:sz w:val="28"/>
          <w:szCs w:val="28"/>
        </w:rPr>
        <w:t xml:space="preserve">12 </w:t>
      </w:r>
      <w:r w:rsidRPr="00474622">
        <w:rPr>
          <w:rFonts w:asciiTheme="minorBidi" w:hAnsiTheme="minorBidi" w:cs="Cordia New"/>
          <w:sz w:val="28"/>
          <w:szCs w:val="28"/>
          <w:cs/>
        </w:rPr>
        <w:t xml:space="preserve">ตุลาคม </w:t>
      </w:r>
      <w:r>
        <w:rPr>
          <w:rFonts w:asciiTheme="minorBidi" w:hAnsiTheme="minorBidi" w:cs="Cordia New"/>
          <w:sz w:val="28"/>
          <w:szCs w:val="28"/>
        </w:rPr>
        <w:t>2566</w:t>
      </w:r>
      <w:r w:rsidRPr="00474622">
        <w:rPr>
          <w:rFonts w:asciiTheme="minorBidi" w:hAnsiTheme="minorBidi" w:cs="Cordia New"/>
          <w:sz w:val="28"/>
          <w:szCs w:val="28"/>
          <w:cs/>
        </w:rPr>
        <w:t xml:space="preserve"> บริษัทย่อยแห่งหนึ่งได้</w:t>
      </w:r>
      <w:r w:rsidR="00AD4356">
        <w:rPr>
          <w:rFonts w:asciiTheme="minorBidi" w:hAnsiTheme="minorBidi" w:cs="Cordia New" w:hint="cs"/>
          <w:sz w:val="28"/>
          <w:szCs w:val="28"/>
          <w:cs/>
        </w:rPr>
        <w:t>รับแจ้งผลการ</w:t>
      </w:r>
      <w:r w:rsidRPr="00474622">
        <w:rPr>
          <w:rFonts w:asciiTheme="minorBidi" w:hAnsiTheme="minorBidi" w:cs="Cordia New"/>
          <w:sz w:val="28"/>
          <w:szCs w:val="28"/>
          <w:cs/>
        </w:rPr>
        <w:t>อนุมัติวงเงินสินเชื่อจากสถาบันการเงินแห่ง</w:t>
      </w:r>
      <w:r w:rsidR="00E45B18">
        <w:rPr>
          <w:rFonts w:asciiTheme="minorBidi" w:hAnsiTheme="minorBidi" w:cs="Cordia New" w:hint="cs"/>
          <w:sz w:val="28"/>
          <w:szCs w:val="28"/>
          <w:cs/>
        </w:rPr>
        <w:t>หนึ่ง</w:t>
      </w:r>
      <w:r w:rsidR="009574C2">
        <w:rPr>
          <w:rFonts w:asciiTheme="minorBidi" w:hAnsiTheme="minorBidi" w:cs="Cordia New"/>
          <w:sz w:val="28"/>
          <w:szCs w:val="28"/>
          <w:cs/>
        </w:rPr>
        <w:br/>
      </w:r>
      <w:r w:rsidRPr="00474622">
        <w:rPr>
          <w:rFonts w:asciiTheme="minorBidi" w:hAnsiTheme="minorBidi" w:cs="Cordia New"/>
          <w:sz w:val="28"/>
          <w:szCs w:val="28"/>
          <w:cs/>
        </w:rPr>
        <w:t xml:space="preserve">วงเงินรวม </w:t>
      </w:r>
      <w:r>
        <w:rPr>
          <w:rFonts w:asciiTheme="minorBidi" w:hAnsiTheme="minorBidi" w:cs="Cordia New"/>
          <w:sz w:val="28"/>
          <w:szCs w:val="28"/>
        </w:rPr>
        <w:t>571</w:t>
      </w:r>
      <w:r w:rsidRPr="00474622">
        <w:rPr>
          <w:rFonts w:asciiTheme="minorBidi" w:hAnsiTheme="minorBidi" w:cs="Cordia New"/>
          <w:sz w:val="28"/>
          <w:szCs w:val="28"/>
          <w:cs/>
        </w:rPr>
        <w:t xml:space="preserve"> ล้านบาท แบ่งเป็นวงเงินกู้ยืมระยะยาว จำนวนเงิน </w:t>
      </w:r>
      <w:r>
        <w:rPr>
          <w:rFonts w:asciiTheme="minorBidi" w:hAnsiTheme="minorBidi" w:cs="Cordia New"/>
          <w:sz w:val="28"/>
          <w:szCs w:val="28"/>
        </w:rPr>
        <w:t>521</w:t>
      </w:r>
      <w:r w:rsidRPr="00474622">
        <w:rPr>
          <w:rFonts w:asciiTheme="minorBidi" w:hAnsiTheme="minorBidi" w:cs="Cordia New"/>
          <w:sz w:val="28"/>
          <w:szCs w:val="28"/>
          <w:cs/>
        </w:rPr>
        <w:t xml:space="preserve"> ล้านบาท และวงเงินหนังสือสัญญาค้ำประกัน จำนวนเงิน </w:t>
      </w:r>
      <w:r>
        <w:rPr>
          <w:rFonts w:asciiTheme="minorBidi" w:hAnsiTheme="minorBidi" w:cs="Cordia New"/>
          <w:sz w:val="28"/>
          <w:szCs w:val="28"/>
        </w:rPr>
        <w:t>50</w:t>
      </w:r>
      <w:r w:rsidRPr="00474622">
        <w:rPr>
          <w:rFonts w:asciiTheme="minorBidi" w:hAnsiTheme="minorBidi" w:cs="Cordia New"/>
          <w:sz w:val="28"/>
          <w:szCs w:val="28"/>
          <w:cs/>
        </w:rPr>
        <w:t xml:space="preserve"> ล้านบาท โดยวงเงินกู้ยืมระยะยาวมีวัตถุประสงค์เพื่อใช้สนับสนุนโครงการพัฒนาอสังหาริมทรัพย์ </w:t>
      </w:r>
      <w:r w:rsidR="00CD60E4">
        <w:rPr>
          <w:rFonts w:asciiTheme="minorBidi" w:hAnsiTheme="minorBidi" w:cs="Cordia New"/>
          <w:sz w:val="28"/>
          <w:szCs w:val="28"/>
          <w:cs/>
        </w:rPr>
        <w:br/>
      </w:r>
      <w:r w:rsidRPr="00474622">
        <w:rPr>
          <w:rFonts w:asciiTheme="minorBidi" w:hAnsiTheme="minorBidi" w:cs="Cordia New"/>
          <w:sz w:val="28"/>
          <w:szCs w:val="28"/>
          <w:cs/>
        </w:rPr>
        <w:t xml:space="preserve">ซึ่งมีอัตราดอกเบี้ยร้อยละ </w:t>
      </w:r>
      <w:r w:rsidRPr="00474622">
        <w:rPr>
          <w:rFonts w:asciiTheme="minorBidi" w:hAnsiTheme="minorBidi" w:cs="Cordia New"/>
          <w:sz w:val="28"/>
          <w:szCs w:val="28"/>
        </w:rPr>
        <w:t xml:space="preserve">MLR </w:t>
      </w:r>
      <w:r w:rsidR="000D28E1">
        <w:rPr>
          <w:rFonts w:asciiTheme="minorBidi" w:hAnsiTheme="minorBidi" w:cs="Cordia New" w:hint="cs"/>
          <w:sz w:val="28"/>
          <w:szCs w:val="28"/>
          <w:cs/>
        </w:rPr>
        <w:t xml:space="preserve">- </w:t>
      </w:r>
      <w:r>
        <w:rPr>
          <w:rFonts w:asciiTheme="minorBidi" w:hAnsiTheme="minorBidi" w:cs="Cordia New"/>
          <w:sz w:val="28"/>
          <w:szCs w:val="28"/>
        </w:rPr>
        <w:t xml:space="preserve">1.00 </w:t>
      </w:r>
      <w:r w:rsidRPr="00474622">
        <w:rPr>
          <w:rFonts w:asciiTheme="minorBidi" w:hAnsiTheme="minorBidi" w:cs="Cordia New"/>
          <w:sz w:val="28"/>
          <w:szCs w:val="28"/>
          <w:cs/>
        </w:rPr>
        <w:t xml:space="preserve">ต่อปี และมีกำหนดชำระคืนภายใน </w:t>
      </w:r>
      <w:r>
        <w:rPr>
          <w:rFonts w:asciiTheme="minorBidi" w:hAnsiTheme="minorBidi" w:cs="Cordia New"/>
          <w:sz w:val="28"/>
          <w:szCs w:val="28"/>
        </w:rPr>
        <w:t xml:space="preserve">3 </w:t>
      </w:r>
      <w:r w:rsidRPr="00474622">
        <w:rPr>
          <w:rFonts w:asciiTheme="minorBidi" w:hAnsiTheme="minorBidi" w:cs="Cordia New"/>
          <w:sz w:val="28"/>
          <w:szCs w:val="28"/>
          <w:cs/>
        </w:rPr>
        <w:t xml:space="preserve">ปี นับจากวันที่เบิกเงินกู้ยืมครั้งแรก </w:t>
      </w:r>
      <w:r w:rsidR="00A0015E">
        <w:rPr>
          <w:rFonts w:asciiTheme="minorBidi" w:hAnsiTheme="minorBidi" w:cs="Cordia New" w:hint="cs"/>
          <w:sz w:val="28"/>
          <w:szCs w:val="28"/>
          <w:cs/>
        </w:rPr>
        <w:t>โด</w:t>
      </w:r>
      <w:r w:rsidR="004831D0">
        <w:rPr>
          <w:rFonts w:asciiTheme="minorBidi" w:hAnsiTheme="minorBidi" w:cs="Cordia New" w:hint="cs"/>
          <w:sz w:val="28"/>
          <w:szCs w:val="28"/>
          <w:cs/>
        </w:rPr>
        <w:t>ยใช้</w:t>
      </w:r>
      <w:r w:rsidRPr="00474622">
        <w:rPr>
          <w:rFonts w:asciiTheme="minorBidi" w:hAnsiTheme="minorBidi" w:cs="Cordia New"/>
          <w:sz w:val="28"/>
          <w:szCs w:val="28"/>
          <w:cs/>
        </w:rPr>
        <w:t>ที่ดินและสิ่งปลูกสร้างของโครงการ</w:t>
      </w:r>
      <w:r w:rsidR="004831D0">
        <w:rPr>
          <w:rFonts w:asciiTheme="minorBidi" w:hAnsiTheme="minorBidi" w:cs="Cordia New" w:hint="cs"/>
          <w:sz w:val="28"/>
          <w:szCs w:val="28"/>
          <w:cs/>
        </w:rPr>
        <w:t>ที่จะเกิดขึ้น</w:t>
      </w:r>
      <w:r w:rsidR="00784F28">
        <w:rPr>
          <w:rFonts w:asciiTheme="minorBidi" w:hAnsiTheme="minorBidi" w:cs="Cordia New" w:hint="cs"/>
          <w:sz w:val="28"/>
          <w:szCs w:val="28"/>
          <w:cs/>
        </w:rPr>
        <w:t>ในอนาคต</w:t>
      </w:r>
      <w:r w:rsidRPr="00474622">
        <w:rPr>
          <w:rFonts w:asciiTheme="minorBidi" w:hAnsiTheme="minorBidi" w:cs="Cordia New"/>
          <w:sz w:val="28"/>
          <w:szCs w:val="28"/>
          <w:cs/>
        </w:rPr>
        <w:t>เป็นหลักประกันเงินกู้ยืมระยะยาว</w:t>
      </w:r>
      <w:r w:rsidR="004831D0">
        <w:rPr>
          <w:rFonts w:asciiTheme="minorBidi" w:hAnsiTheme="minorBidi" w:cs="Cordia New" w:hint="cs"/>
          <w:sz w:val="28"/>
          <w:szCs w:val="28"/>
          <w:cs/>
        </w:rPr>
        <w:t>ดังกล่า</w:t>
      </w:r>
      <w:r w:rsidR="00BD727F">
        <w:rPr>
          <w:rFonts w:asciiTheme="minorBidi" w:hAnsiTheme="minorBidi" w:cs="Cordia New" w:hint="cs"/>
          <w:sz w:val="28"/>
          <w:szCs w:val="28"/>
          <w:cs/>
        </w:rPr>
        <w:t>ว</w:t>
      </w:r>
    </w:p>
    <w:p w14:paraId="075B6C03" w14:textId="77777777" w:rsidR="00474622" w:rsidRDefault="00474622" w:rsidP="00E82EC3">
      <w:pPr>
        <w:ind w:left="560"/>
        <w:jc w:val="thaiDistribute"/>
        <w:rPr>
          <w:rFonts w:asciiTheme="minorBidi" w:hAnsiTheme="minorBidi" w:cs="Cordia New"/>
          <w:sz w:val="28"/>
          <w:szCs w:val="28"/>
        </w:rPr>
      </w:pPr>
    </w:p>
    <w:p w14:paraId="643743DC" w14:textId="028DB515" w:rsidR="00925829" w:rsidRPr="00E82EC3" w:rsidRDefault="00344D92" w:rsidP="004231C5">
      <w:pPr>
        <w:ind w:left="560"/>
        <w:jc w:val="thaiDistribute"/>
        <w:rPr>
          <w:rFonts w:asciiTheme="minorBidi" w:hAnsiTheme="minorBidi" w:cs="Cordia New"/>
          <w:sz w:val="28"/>
          <w:szCs w:val="28"/>
        </w:rPr>
      </w:pPr>
      <w:r w:rsidRPr="00344D92">
        <w:rPr>
          <w:rFonts w:asciiTheme="minorBidi" w:hAnsiTheme="minorBidi" w:cs="Cordia New"/>
          <w:sz w:val="28"/>
          <w:szCs w:val="28"/>
          <w:cs/>
        </w:rPr>
        <w:t xml:space="preserve">เมื่อวันที่ </w:t>
      </w:r>
      <w:r w:rsidR="00B27C01">
        <w:rPr>
          <w:rFonts w:asciiTheme="minorBidi" w:hAnsiTheme="minorBidi" w:cs="Cordia New"/>
          <w:sz w:val="28"/>
          <w:szCs w:val="28"/>
        </w:rPr>
        <w:t xml:space="preserve">27 </w:t>
      </w:r>
      <w:r w:rsidR="00B27C01">
        <w:rPr>
          <w:rFonts w:asciiTheme="minorBidi" w:hAnsiTheme="minorBidi" w:cs="Cordia New" w:hint="cs"/>
          <w:sz w:val="28"/>
          <w:szCs w:val="28"/>
          <w:cs/>
        </w:rPr>
        <w:t>ตุลาคม</w:t>
      </w:r>
      <w:r w:rsidRPr="00344D9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344D92">
        <w:rPr>
          <w:rFonts w:asciiTheme="minorBidi" w:hAnsiTheme="minorBidi" w:cs="Cordia New"/>
          <w:sz w:val="28"/>
          <w:szCs w:val="28"/>
        </w:rPr>
        <w:t xml:space="preserve">2566 </w:t>
      </w:r>
      <w:r w:rsidRPr="00344D92">
        <w:rPr>
          <w:rFonts w:asciiTheme="minorBidi" w:hAnsiTheme="minorBidi" w:cs="Cordia New"/>
          <w:sz w:val="28"/>
          <w:szCs w:val="28"/>
          <w:cs/>
        </w:rPr>
        <w:t>ที่ประชุมคณะกรรมการบริษัท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3906A6">
        <w:rPr>
          <w:rFonts w:asciiTheme="minorBidi" w:hAnsiTheme="minorBidi" w:cs="Cordia New" w:hint="cs"/>
          <w:sz w:val="28"/>
          <w:szCs w:val="28"/>
          <w:cs/>
        </w:rPr>
        <w:t>ดีจิ โฮมเซ็น</w:t>
      </w:r>
      <w:proofErr w:type="spellStart"/>
      <w:r w:rsidR="003906A6">
        <w:rPr>
          <w:rFonts w:asciiTheme="minorBidi" w:hAnsiTheme="minorBidi" w:cs="Cordia New" w:hint="cs"/>
          <w:sz w:val="28"/>
          <w:szCs w:val="28"/>
          <w:cs/>
        </w:rPr>
        <w:t>เต</w:t>
      </w:r>
      <w:proofErr w:type="spellEnd"/>
      <w:r w:rsidR="003906A6">
        <w:rPr>
          <w:rFonts w:asciiTheme="minorBidi" w:hAnsiTheme="minorBidi" w:cs="Cordia New" w:hint="cs"/>
          <w:sz w:val="28"/>
          <w:szCs w:val="28"/>
          <w:cs/>
        </w:rPr>
        <w:t xml:space="preserve">อร์ จำกัด (บริษัทย่อย) </w:t>
      </w:r>
      <w:r w:rsidRPr="00344D92">
        <w:rPr>
          <w:rFonts w:asciiTheme="minorBidi" w:hAnsiTheme="minorBidi" w:cs="Cordia New"/>
          <w:sz w:val="28"/>
          <w:szCs w:val="28"/>
          <w:cs/>
        </w:rPr>
        <w:t>มีมติอนุมัติ</w:t>
      </w:r>
      <w:r w:rsidR="00E82EC3" w:rsidRPr="00E82EC3">
        <w:rPr>
          <w:rFonts w:asciiTheme="minorBidi" w:hAnsiTheme="minorBidi" w:cs="Cordia New"/>
          <w:sz w:val="28"/>
          <w:szCs w:val="28"/>
          <w:cs/>
        </w:rPr>
        <w:t xml:space="preserve">ให้บริษัทดังกล่าวเปลี่ยนชื่อจาก </w:t>
      </w:r>
      <w:r w:rsidR="004231C5">
        <w:rPr>
          <w:rFonts w:asciiTheme="minorBidi" w:hAnsiTheme="minorBidi" w:cs="Cordia New" w:hint="cs"/>
          <w:sz w:val="28"/>
          <w:szCs w:val="28"/>
          <w:cs/>
        </w:rPr>
        <w:t>บริษัท ดีจิ โฮมเซ็น</w:t>
      </w:r>
      <w:proofErr w:type="spellStart"/>
      <w:r w:rsidR="004231C5">
        <w:rPr>
          <w:rFonts w:asciiTheme="minorBidi" w:hAnsiTheme="minorBidi" w:cs="Cordia New" w:hint="cs"/>
          <w:sz w:val="28"/>
          <w:szCs w:val="28"/>
          <w:cs/>
        </w:rPr>
        <w:t>เต</w:t>
      </w:r>
      <w:proofErr w:type="spellEnd"/>
      <w:r w:rsidR="004231C5">
        <w:rPr>
          <w:rFonts w:asciiTheme="minorBidi" w:hAnsiTheme="minorBidi" w:cs="Cordia New" w:hint="cs"/>
          <w:sz w:val="28"/>
          <w:szCs w:val="28"/>
          <w:cs/>
        </w:rPr>
        <w:t>อร์ จำกัด</w:t>
      </w:r>
      <w:r w:rsidR="00E82EC3" w:rsidRPr="00E82EC3">
        <w:rPr>
          <w:rFonts w:asciiTheme="minorBidi" w:hAnsiTheme="minorBidi" w:cs="Cordia New"/>
          <w:sz w:val="28"/>
          <w:szCs w:val="28"/>
          <w:cs/>
        </w:rPr>
        <w:t xml:space="preserve"> เป็น </w:t>
      </w:r>
      <w:r w:rsidR="00E062CE">
        <w:rPr>
          <w:rFonts w:asciiTheme="minorBidi" w:hAnsiTheme="minorBidi" w:cs="Cordia New" w:hint="cs"/>
          <w:sz w:val="28"/>
          <w:szCs w:val="28"/>
          <w:cs/>
        </w:rPr>
        <w:t>บริษัท เอ็กซ์เทน</w:t>
      </w:r>
      <w:proofErr w:type="spellStart"/>
      <w:r w:rsidR="00E062CE">
        <w:rPr>
          <w:rFonts w:asciiTheme="minorBidi" w:hAnsiTheme="minorBidi" w:cs="Cordia New" w:hint="cs"/>
          <w:sz w:val="28"/>
          <w:szCs w:val="28"/>
          <w:cs/>
        </w:rPr>
        <w:t>ด์</w:t>
      </w:r>
      <w:proofErr w:type="spellEnd"/>
      <w:r w:rsidR="00E062CE">
        <w:rPr>
          <w:rFonts w:asciiTheme="minorBidi" w:hAnsiTheme="minorBidi" w:cs="Cordia New" w:hint="cs"/>
          <w:sz w:val="28"/>
          <w:szCs w:val="28"/>
          <w:cs/>
        </w:rPr>
        <w:t xml:space="preserve"> พร</w:t>
      </w:r>
      <w:proofErr w:type="spellStart"/>
      <w:r w:rsidR="00E062CE">
        <w:rPr>
          <w:rFonts w:asciiTheme="minorBidi" w:hAnsiTheme="minorBidi" w:cs="Cordia New" w:hint="cs"/>
          <w:sz w:val="28"/>
          <w:szCs w:val="28"/>
          <w:cs/>
        </w:rPr>
        <w:t>็อพ</w:t>
      </w:r>
      <w:proofErr w:type="spellEnd"/>
      <w:r w:rsidR="00E062CE">
        <w:rPr>
          <w:rFonts w:asciiTheme="minorBidi" w:hAnsiTheme="minorBidi" w:cs="Cordia New" w:hint="cs"/>
          <w:sz w:val="28"/>
          <w:szCs w:val="28"/>
          <w:cs/>
        </w:rPr>
        <w:t>เพอร์ตี้ เซอร์วิสเซส จำกัด</w:t>
      </w:r>
      <w:r w:rsidR="00E82EC3" w:rsidRPr="00E82EC3">
        <w:rPr>
          <w:rFonts w:asciiTheme="minorBidi" w:hAnsiTheme="minorBidi" w:cs="Cordia New"/>
          <w:sz w:val="28"/>
          <w:szCs w:val="28"/>
          <w:cs/>
        </w:rPr>
        <w:t xml:space="preserve"> โดยบริษัทย่อยดังกล่าว</w:t>
      </w:r>
      <w:r w:rsidR="00D84ED5">
        <w:rPr>
          <w:rFonts w:asciiTheme="minorBidi" w:hAnsiTheme="minorBidi" w:cs="Cordia New" w:hint="cs"/>
          <w:sz w:val="28"/>
          <w:szCs w:val="28"/>
          <w:cs/>
        </w:rPr>
        <w:t>มีกำหนดการ</w:t>
      </w:r>
      <w:r w:rsidR="00E82EC3" w:rsidRPr="00E82EC3">
        <w:rPr>
          <w:rFonts w:asciiTheme="minorBidi" w:hAnsiTheme="minorBidi" w:cs="Cordia New"/>
          <w:sz w:val="28"/>
          <w:szCs w:val="28"/>
          <w:cs/>
        </w:rPr>
        <w:t>จดทะเบียนเปลี่ยนแปลงกับกระทรวงพาณิชย์</w:t>
      </w:r>
      <w:r w:rsidR="00D84ED5">
        <w:rPr>
          <w:rFonts w:asciiTheme="minorBidi" w:hAnsiTheme="minorBidi" w:cs="Cordia New" w:hint="cs"/>
          <w:sz w:val="28"/>
          <w:szCs w:val="28"/>
          <w:cs/>
        </w:rPr>
        <w:t>ภายใน</w:t>
      </w:r>
      <w:r w:rsidR="00E82EC3" w:rsidRPr="00E82EC3">
        <w:rPr>
          <w:rFonts w:asciiTheme="minorBidi" w:hAnsiTheme="minorBidi" w:cs="Cordia New"/>
          <w:sz w:val="28"/>
          <w:szCs w:val="28"/>
          <w:cs/>
        </w:rPr>
        <w:t xml:space="preserve">วันที่ </w:t>
      </w:r>
      <w:r w:rsidR="00D84ED5">
        <w:rPr>
          <w:rFonts w:asciiTheme="minorBidi" w:hAnsiTheme="minorBidi" w:cs="Cordia New"/>
          <w:sz w:val="28"/>
          <w:szCs w:val="28"/>
        </w:rPr>
        <w:t xml:space="preserve">17 </w:t>
      </w:r>
      <w:r w:rsidR="00D84ED5">
        <w:rPr>
          <w:rFonts w:asciiTheme="minorBidi" w:hAnsiTheme="minorBidi" w:cs="Cordia New" w:hint="cs"/>
          <w:sz w:val="28"/>
          <w:szCs w:val="28"/>
          <w:cs/>
        </w:rPr>
        <w:t xml:space="preserve">พฤศจิกายน </w:t>
      </w:r>
      <w:r w:rsidR="00D84ED5">
        <w:rPr>
          <w:rFonts w:asciiTheme="minorBidi" w:hAnsiTheme="minorBidi" w:cs="Cordia New"/>
          <w:sz w:val="28"/>
          <w:szCs w:val="28"/>
        </w:rPr>
        <w:t>2566</w:t>
      </w:r>
    </w:p>
    <w:p w14:paraId="539642CD" w14:textId="77777777" w:rsidR="00840182" w:rsidRPr="00B37CAF" w:rsidRDefault="00840182" w:rsidP="000A4438">
      <w:pPr>
        <w:pStyle w:val="ListParagraph"/>
        <w:ind w:left="5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5F6BBEA9" w14:textId="28059889" w:rsidR="00F968E4" w:rsidRPr="00591111" w:rsidRDefault="00F968E4" w:rsidP="00A21C1B">
      <w:pPr>
        <w:ind w:left="560"/>
        <w:jc w:val="thaiDistribute"/>
        <w:rPr>
          <w:rFonts w:asciiTheme="minorBidi" w:hAnsiTheme="minorBidi" w:cs="Cordia New"/>
          <w:color w:val="FF0000"/>
          <w:spacing w:val="-7"/>
          <w:sz w:val="28"/>
          <w:szCs w:val="28"/>
          <w:cs/>
        </w:rPr>
      </w:pPr>
    </w:p>
    <w:sectPr w:rsidR="00F968E4" w:rsidRPr="00591111" w:rsidSect="00453FCB">
      <w:footerReference w:type="default" r:id="rId13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9383F" w14:textId="77777777" w:rsidR="006B768E" w:rsidRDefault="006B768E" w:rsidP="00C64D33">
      <w:r>
        <w:separator/>
      </w:r>
    </w:p>
  </w:endnote>
  <w:endnote w:type="continuationSeparator" w:id="0">
    <w:p w14:paraId="7791014C" w14:textId="77777777" w:rsidR="006B768E" w:rsidRDefault="006B768E" w:rsidP="00C64D33">
      <w:r>
        <w:continuationSeparator/>
      </w:r>
    </w:p>
  </w:endnote>
  <w:endnote w:type="continuationNotice" w:id="1">
    <w:p w14:paraId="3EAFC48D" w14:textId="77777777" w:rsidR="006B768E" w:rsidRDefault="006B76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64737989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sz w:val="28"/>
        <w:szCs w:val="32"/>
      </w:rPr>
    </w:sdtEndPr>
    <w:sdtContent>
      <w:p w14:paraId="6D147A46" w14:textId="4BA48EE3" w:rsidR="00A574C1" w:rsidRPr="000E1400" w:rsidRDefault="00A574C1">
        <w:pPr>
          <w:pStyle w:val="Footer"/>
          <w:jc w:val="right"/>
          <w:rPr>
            <w:rFonts w:asciiTheme="minorBidi" w:hAnsiTheme="minorBidi" w:cstheme="minorBidi"/>
            <w:sz w:val="28"/>
            <w:szCs w:val="32"/>
          </w:rPr>
        </w:pPr>
        <w:r w:rsidRPr="000E1400">
          <w:rPr>
            <w:rFonts w:asciiTheme="minorBidi" w:hAnsiTheme="minorBidi" w:cstheme="minorBidi"/>
            <w:sz w:val="28"/>
            <w:szCs w:val="32"/>
          </w:rPr>
          <w:fldChar w:fldCharType="begin"/>
        </w:r>
        <w:r w:rsidRPr="000E1400">
          <w:rPr>
            <w:rFonts w:asciiTheme="minorBidi" w:hAnsiTheme="minorBidi" w:cstheme="minorBidi"/>
            <w:sz w:val="28"/>
            <w:szCs w:val="32"/>
          </w:rPr>
          <w:instrText xml:space="preserve"> PAGE   \* MERGEFORMAT </w:instrText>
        </w:r>
        <w:r w:rsidRPr="000E1400">
          <w:rPr>
            <w:rFonts w:asciiTheme="minorBidi" w:hAnsiTheme="minorBidi" w:cstheme="minorBidi"/>
            <w:sz w:val="28"/>
            <w:szCs w:val="32"/>
          </w:rPr>
          <w:fldChar w:fldCharType="separate"/>
        </w:r>
        <w:r w:rsidRPr="000E1400">
          <w:rPr>
            <w:rFonts w:asciiTheme="minorBidi" w:hAnsiTheme="minorBidi" w:cstheme="minorBidi"/>
            <w:noProof/>
            <w:sz w:val="28"/>
            <w:szCs w:val="32"/>
          </w:rPr>
          <w:t>2</w:t>
        </w:r>
        <w:r w:rsidRPr="000E1400">
          <w:rPr>
            <w:rFonts w:asciiTheme="minorBidi" w:hAnsiTheme="minorBidi" w:cstheme="minorBidi"/>
            <w:noProof/>
            <w:sz w:val="28"/>
            <w:szCs w:val="32"/>
          </w:rPr>
          <w:fldChar w:fldCharType="end"/>
        </w:r>
      </w:p>
    </w:sdtContent>
  </w:sdt>
  <w:p w14:paraId="01EB3F43" w14:textId="1D4EA4C9" w:rsidR="00A574C1" w:rsidRPr="00C75086" w:rsidRDefault="00A574C1" w:rsidP="007926C3">
    <w:pPr>
      <w:pStyle w:val="Footer"/>
      <w:tabs>
        <w:tab w:val="clear" w:pos="4680"/>
        <w:tab w:val="right" w:pos="7110"/>
      </w:tabs>
      <w:jc w:val="right"/>
      <w:rPr>
        <w:rFonts w:ascii="Cordia New" w:hAnsi="Cordia New" w:cs="Cordi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CA32B" w14:textId="77777777" w:rsidR="00A574C1" w:rsidRPr="00B853B3" w:rsidRDefault="00A574C1" w:rsidP="002B6875">
    <w:pPr>
      <w:pStyle w:val="Footer"/>
      <w:framePr w:wrap="around" w:vAnchor="text" w:hAnchor="margin" w:xAlign="right" w:y="1"/>
      <w:rPr>
        <w:rStyle w:val="PageNumber"/>
        <w:rFonts w:asciiTheme="minorBidi" w:hAnsiTheme="minorBidi" w:cstheme="minorBidi"/>
        <w:sz w:val="28"/>
      </w:rPr>
    </w:pPr>
    <w:r w:rsidRPr="00B853B3">
      <w:rPr>
        <w:rStyle w:val="PageNumber"/>
        <w:rFonts w:asciiTheme="minorBidi" w:hAnsiTheme="minorBidi" w:cstheme="minorBidi"/>
        <w:sz w:val="28"/>
      </w:rPr>
      <w:fldChar w:fldCharType="begin"/>
    </w:r>
    <w:r w:rsidRPr="00B853B3">
      <w:rPr>
        <w:rStyle w:val="PageNumber"/>
        <w:rFonts w:asciiTheme="minorBidi" w:hAnsiTheme="minorBidi" w:cstheme="minorBidi"/>
        <w:sz w:val="28"/>
      </w:rPr>
      <w:instrText xml:space="preserve">PAGE  </w:instrText>
    </w:r>
    <w:r w:rsidRPr="00B853B3">
      <w:rPr>
        <w:rStyle w:val="PageNumber"/>
        <w:rFonts w:asciiTheme="minorBidi" w:hAnsiTheme="minorBidi" w:cstheme="minorBidi"/>
        <w:sz w:val="28"/>
      </w:rPr>
      <w:fldChar w:fldCharType="separate"/>
    </w:r>
    <w:r w:rsidRPr="00B853B3">
      <w:rPr>
        <w:rStyle w:val="PageNumber"/>
        <w:rFonts w:asciiTheme="minorBidi" w:hAnsiTheme="minorBidi" w:cstheme="minorBidi"/>
        <w:noProof/>
        <w:sz w:val="28"/>
      </w:rPr>
      <w:t>14</w:t>
    </w:r>
    <w:r w:rsidRPr="00B853B3">
      <w:rPr>
        <w:rStyle w:val="PageNumber"/>
        <w:rFonts w:asciiTheme="minorBidi" w:hAnsiTheme="minorBidi" w:cstheme="minorBidi"/>
        <w:sz w:val="28"/>
      </w:rPr>
      <w:fldChar w:fldCharType="end"/>
    </w:r>
    <w:r w:rsidRPr="00B853B3">
      <w:rPr>
        <w:rStyle w:val="PageNumber"/>
        <w:rFonts w:asciiTheme="minorBidi" w:hAnsiTheme="minorBidi" w:cstheme="minorBidi"/>
        <w:sz w:val="28"/>
      </w:rPr>
      <w:t xml:space="preserve"> </w:t>
    </w:r>
  </w:p>
  <w:p w14:paraId="35BC8AC7" w14:textId="03506DEE" w:rsidR="00A574C1" w:rsidRDefault="00A574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70B03" w14:textId="77777777" w:rsidR="006B768E" w:rsidRDefault="006B768E" w:rsidP="00C64D33">
      <w:r>
        <w:separator/>
      </w:r>
    </w:p>
  </w:footnote>
  <w:footnote w:type="continuationSeparator" w:id="0">
    <w:p w14:paraId="0E23FD5A" w14:textId="77777777" w:rsidR="006B768E" w:rsidRDefault="006B768E" w:rsidP="00C64D33">
      <w:r>
        <w:continuationSeparator/>
      </w:r>
    </w:p>
  </w:footnote>
  <w:footnote w:type="continuationNotice" w:id="1">
    <w:p w14:paraId="45B03F6F" w14:textId="77777777" w:rsidR="006B768E" w:rsidRDefault="006B76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57383" w14:textId="06A55E9E" w:rsidR="00A574C1" w:rsidRPr="008D26B4" w:rsidRDefault="00A574C1" w:rsidP="00305276">
    <w:pPr>
      <w:tabs>
        <w:tab w:val="left" w:pos="720"/>
      </w:tabs>
      <w:rPr>
        <w:rFonts w:asciiTheme="minorBidi" w:hAnsiTheme="minorBidi" w:cs="Cordia New"/>
        <w:b/>
        <w:bCs/>
        <w:spacing w:val="-6"/>
        <w:sz w:val="30"/>
        <w:szCs w:val="30"/>
      </w:rPr>
    </w:pPr>
    <w:r w:rsidRPr="008D26B4">
      <w:rPr>
        <w:rFonts w:asciiTheme="minorBidi" w:hAnsiTheme="minorBidi" w:cs="Cordia New" w:hint="cs"/>
        <w:b/>
        <w:bCs/>
        <w:spacing w:val="-6"/>
        <w:sz w:val="30"/>
        <w:szCs w:val="30"/>
        <w:cs/>
      </w:rPr>
      <w:t xml:space="preserve">บริษัท เนอวานา </w:t>
    </w:r>
    <w:r w:rsidR="00D86A1B" w:rsidRPr="008D26B4">
      <w:rPr>
        <w:rFonts w:asciiTheme="minorBidi" w:hAnsiTheme="minorBidi" w:cs="Cordia New" w:hint="cs"/>
        <w:b/>
        <w:bCs/>
        <w:spacing w:val="-6"/>
        <w:sz w:val="30"/>
        <w:szCs w:val="30"/>
        <w:cs/>
      </w:rPr>
      <w:t>ดี</w:t>
    </w:r>
    <w:proofErr w:type="spellStart"/>
    <w:r w:rsidR="00D86A1B" w:rsidRPr="008D26B4">
      <w:rPr>
        <w:rFonts w:asciiTheme="minorBidi" w:hAnsiTheme="minorBidi" w:cs="Cordia New" w:hint="cs"/>
        <w:b/>
        <w:bCs/>
        <w:spacing w:val="-6"/>
        <w:sz w:val="30"/>
        <w:szCs w:val="30"/>
        <w:cs/>
      </w:rPr>
      <w:t>เวลล</w:t>
    </w:r>
    <w:proofErr w:type="spellEnd"/>
    <w:r w:rsidR="00D86A1B" w:rsidRPr="008D26B4">
      <w:rPr>
        <w:rFonts w:asciiTheme="minorBidi" w:hAnsiTheme="minorBidi" w:cs="Cordia New" w:hint="cs"/>
        <w:b/>
        <w:bCs/>
        <w:spacing w:val="-6"/>
        <w:sz w:val="30"/>
        <w:szCs w:val="30"/>
        <w:cs/>
      </w:rPr>
      <w:t>อปเม้นท์</w:t>
    </w:r>
    <w:r w:rsidRPr="008D26B4">
      <w:rPr>
        <w:rFonts w:asciiTheme="minorBidi" w:hAnsiTheme="minorBidi" w:cs="Cordia New" w:hint="cs"/>
        <w:b/>
        <w:bCs/>
        <w:spacing w:val="-6"/>
        <w:sz w:val="30"/>
        <w:szCs w:val="30"/>
        <w:cs/>
      </w:rPr>
      <w:t xml:space="preserve"> จำกัด (มหาชน) </w:t>
    </w:r>
    <w:r w:rsidR="00D86A1B" w:rsidRPr="008D26B4">
      <w:rPr>
        <w:rFonts w:asciiTheme="minorBidi" w:hAnsiTheme="minorBidi" w:cs="Cordia New" w:hint="cs"/>
        <w:b/>
        <w:bCs/>
        <w:spacing w:val="-6"/>
        <w:sz w:val="30"/>
        <w:szCs w:val="30"/>
        <w:cs/>
      </w:rPr>
      <w:t xml:space="preserve">(เดิมชื่อ บริษัท เนอวานา ไดอิ จำกัด (มหาชน)) </w:t>
    </w:r>
    <w:r w:rsidRPr="008D26B4">
      <w:rPr>
        <w:rFonts w:asciiTheme="minorBidi" w:hAnsiTheme="minorBidi" w:cs="Cordia New" w:hint="cs"/>
        <w:b/>
        <w:bCs/>
        <w:spacing w:val="-6"/>
        <w:sz w:val="30"/>
        <w:szCs w:val="30"/>
        <w:cs/>
      </w:rPr>
      <w:t>และบริษัทย่อย</w:t>
    </w:r>
  </w:p>
  <w:p w14:paraId="65ED3743" w14:textId="77777777" w:rsidR="00A574C1" w:rsidRDefault="00A574C1" w:rsidP="00305276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>
      <w:rPr>
        <w:rFonts w:asciiTheme="minorBidi" w:hAnsiTheme="minorBidi" w:cstheme="minorBidi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586DFAE7" w14:textId="52A3EE2B" w:rsidR="00A574C1" w:rsidRDefault="00A574C1" w:rsidP="00305276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>
      <w:rPr>
        <w:rFonts w:asciiTheme="minorBidi" w:hAnsiTheme="minorBidi" w:cstheme="minorBidi" w:hint="cs"/>
        <w:b/>
        <w:bCs/>
        <w:sz w:val="30"/>
        <w:szCs w:val="30"/>
        <w:cs/>
      </w:rPr>
      <w:t>สำหรับงวด</w:t>
    </w:r>
    <w:r w:rsidR="00CF6DFC">
      <w:rPr>
        <w:rFonts w:asciiTheme="minorBidi" w:hAnsiTheme="minorBidi" w:cstheme="minorBidi" w:hint="cs"/>
        <w:b/>
        <w:bCs/>
        <w:sz w:val="30"/>
        <w:szCs w:val="30"/>
        <w:cs/>
      </w:rPr>
      <w:t>สามเดือนและ</w:t>
    </w:r>
    <w:r w:rsidR="000A3CF1">
      <w:rPr>
        <w:rFonts w:asciiTheme="minorBidi" w:hAnsiTheme="minorBidi" w:cstheme="minorBidi" w:hint="cs"/>
        <w:b/>
        <w:bCs/>
        <w:sz w:val="30"/>
        <w:szCs w:val="30"/>
        <w:cs/>
      </w:rPr>
      <w:t>เก้า</w:t>
    </w:r>
    <w:r>
      <w:rPr>
        <w:rFonts w:asciiTheme="minorBidi" w:hAnsiTheme="minorBidi" w:cstheme="minorBidi" w:hint="cs"/>
        <w:b/>
        <w:bCs/>
        <w:sz w:val="30"/>
        <w:szCs w:val="30"/>
        <w:cs/>
      </w:rPr>
      <w:t xml:space="preserve">เดือนสิ้นสุดวันที่ </w:t>
    </w:r>
    <w:r>
      <w:rPr>
        <w:rFonts w:asciiTheme="minorBidi" w:hAnsiTheme="minorBidi" w:cstheme="minorBidi" w:hint="cs"/>
        <w:b/>
        <w:bCs/>
        <w:sz w:val="30"/>
        <w:szCs w:val="30"/>
      </w:rPr>
      <w:t>3</w:t>
    </w:r>
    <w:r w:rsidR="00EE5988">
      <w:rPr>
        <w:rFonts w:asciiTheme="minorBidi" w:hAnsiTheme="minorBidi" w:cstheme="minorBidi" w:hint="cs"/>
        <w:b/>
        <w:bCs/>
        <w:sz w:val="30"/>
        <w:szCs w:val="30"/>
        <w:cs/>
      </w:rPr>
      <w:t>0</w:t>
    </w:r>
    <w:r>
      <w:rPr>
        <w:rFonts w:asciiTheme="minorBidi" w:hAnsiTheme="minorBidi" w:cstheme="minorBidi" w:hint="cs"/>
        <w:b/>
        <w:bCs/>
        <w:sz w:val="30"/>
        <w:szCs w:val="30"/>
      </w:rPr>
      <w:t xml:space="preserve"> </w:t>
    </w:r>
    <w:r w:rsidR="000A3CF1">
      <w:rPr>
        <w:rFonts w:asciiTheme="minorBidi" w:hAnsiTheme="minorBidi" w:cstheme="minorBidi" w:hint="cs"/>
        <w:b/>
        <w:bCs/>
        <w:sz w:val="30"/>
        <w:szCs w:val="30"/>
        <w:cs/>
      </w:rPr>
      <w:t>กันยายน</w:t>
    </w:r>
    <w:r>
      <w:rPr>
        <w:rFonts w:asciiTheme="minorBidi" w:hAnsiTheme="minorBidi" w:cstheme="minorBidi" w:hint="cs"/>
        <w:b/>
        <w:bCs/>
        <w:sz w:val="30"/>
        <w:szCs w:val="30"/>
        <w:cs/>
      </w:rPr>
      <w:t xml:space="preserve"> </w:t>
    </w:r>
    <w:r>
      <w:rPr>
        <w:rFonts w:asciiTheme="minorBidi" w:hAnsiTheme="minorBidi" w:cstheme="minorBidi" w:hint="cs"/>
        <w:b/>
        <w:bCs/>
        <w:sz w:val="30"/>
        <w:szCs w:val="30"/>
      </w:rPr>
      <w:t>256</w:t>
    </w:r>
    <w:r>
      <w:rPr>
        <w:rFonts w:asciiTheme="minorBidi" w:hAnsiTheme="minorBidi" w:cstheme="minorBidi"/>
        <w:b/>
        <w:bCs/>
        <w:sz w:val="30"/>
        <w:szCs w:val="30"/>
      </w:rPr>
      <w:t>6</w:t>
    </w:r>
    <w:r>
      <w:rPr>
        <w:rFonts w:asciiTheme="minorBidi" w:hAnsiTheme="minorBidi" w:cstheme="minorBidi" w:hint="cs"/>
        <w:b/>
        <w:bCs/>
        <w:sz w:val="30"/>
        <w:szCs w:val="30"/>
      </w:rPr>
      <w:t xml:space="preserve"> (</w:t>
    </w:r>
    <w:r>
      <w:rPr>
        <w:rFonts w:asciiTheme="minorBidi" w:hAnsiTheme="minorBidi" w:cstheme="minorBidi" w:hint="cs"/>
        <w:b/>
        <w:bCs/>
        <w:sz w:val="30"/>
        <w:szCs w:val="30"/>
        <w:cs/>
      </w:rPr>
      <w:t>ยังไม่ได้ตรวจสอบ แต่สอบทานแล้ว</w:t>
    </w:r>
    <w:r>
      <w:rPr>
        <w:rFonts w:asciiTheme="minorBidi" w:hAnsiTheme="minorBidi" w:cstheme="minorBidi" w:hint="cs"/>
        <w:b/>
        <w:bCs/>
        <w:sz w:val="30"/>
        <w:szCs w:val="30"/>
      </w:rPr>
      <w:t>)</w:t>
    </w:r>
  </w:p>
  <w:p w14:paraId="27C0BBFB" w14:textId="77777777" w:rsidR="00A574C1" w:rsidRPr="00305276" w:rsidRDefault="00A574C1" w:rsidP="00305276">
    <w:pPr>
      <w:tabs>
        <w:tab w:val="left" w:pos="720"/>
      </w:tabs>
      <w:rPr>
        <w:rFonts w:asciiTheme="minorBidi" w:hAnsiTheme="minorBidi" w:cstheme="minorBidi"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4631"/>
    <w:multiLevelType w:val="hybridMultilevel"/>
    <w:tmpl w:val="5588CD26"/>
    <w:lvl w:ilvl="0" w:tplc="4948C9D2">
      <w:numFmt w:val="bullet"/>
      <w:lvlText w:val="-"/>
      <w:lvlJc w:val="left"/>
      <w:pPr>
        <w:ind w:left="-1035" w:hanging="360"/>
      </w:pPr>
      <w:rPr>
        <w:rFonts w:ascii="Angsana New" w:eastAsia="Courier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-3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</w:abstractNum>
  <w:abstractNum w:abstractNumId="1" w15:restartNumberingAfterBreak="0">
    <w:nsid w:val="010836E7"/>
    <w:multiLevelType w:val="multilevel"/>
    <w:tmpl w:val="14C2C2BE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1DA408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3FD1F3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4" w15:restartNumberingAfterBreak="0">
    <w:nsid w:val="05DC0631"/>
    <w:multiLevelType w:val="multilevel"/>
    <w:tmpl w:val="7A5C79B2"/>
    <w:lvl w:ilvl="0">
      <w:start w:val="2"/>
      <w:numFmt w:val="decimal"/>
      <w:lvlText w:val="%1"/>
      <w:lvlJc w:val="left"/>
      <w:pPr>
        <w:ind w:left="1396" w:hanging="360"/>
      </w:pPr>
      <w:rPr>
        <w:rFonts w:hint="default"/>
        <w:b/>
        <w:bCs/>
        <w:i/>
        <w:iCs/>
      </w:rPr>
    </w:lvl>
    <w:lvl w:ilvl="1">
      <w:start w:val="1"/>
      <w:numFmt w:val="decimal"/>
      <w:lvlText w:val="%1.%2"/>
      <w:lvlJc w:val="left"/>
      <w:pPr>
        <w:ind w:left="13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76" w:hanging="1440"/>
      </w:pPr>
      <w:rPr>
        <w:rFonts w:hint="default"/>
      </w:rPr>
    </w:lvl>
  </w:abstractNum>
  <w:abstractNum w:abstractNumId="5" w15:restartNumberingAfterBreak="0">
    <w:nsid w:val="08350A92"/>
    <w:multiLevelType w:val="hybridMultilevel"/>
    <w:tmpl w:val="02A4CC66"/>
    <w:lvl w:ilvl="0" w:tplc="25442DA2">
      <w:start w:val="1"/>
      <w:numFmt w:val="decimal"/>
      <w:lvlText w:val="%1"/>
      <w:lvlJc w:val="left"/>
      <w:pPr>
        <w:ind w:left="180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97D24"/>
    <w:multiLevelType w:val="multilevel"/>
    <w:tmpl w:val="78CE19D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i w:val="0"/>
        <w:iCs w:val="0"/>
        <w:color w:val="auto"/>
        <w:sz w:val="22"/>
      </w:rPr>
    </w:lvl>
    <w:lvl w:ilvl="1">
      <w:start w:val="1"/>
      <w:numFmt w:val="lowerLetter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F5E2C9A"/>
    <w:multiLevelType w:val="hybridMultilevel"/>
    <w:tmpl w:val="9DA0AD18"/>
    <w:lvl w:ilvl="0" w:tplc="917CBF4C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A40B2A"/>
    <w:multiLevelType w:val="multilevel"/>
    <w:tmpl w:val="5DD402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inorBidi" w:hAnsiTheme="minorBidi" w:cstheme="minorBidi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10772F3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1BF0CDE"/>
    <w:multiLevelType w:val="hybridMultilevel"/>
    <w:tmpl w:val="B1DE3F74"/>
    <w:lvl w:ilvl="0" w:tplc="9AEE0796">
      <w:start w:val="1"/>
      <w:numFmt w:val="decimal"/>
      <w:lvlText w:val="3.%1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6275E1"/>
    <w:multiLevelType w:val="multilevel"/>
    <w:tmpl w:val="0409001F"/>
    <w:numStyleLink w:val="Style1"/>
  </w:abstractNum>
  <w:abstractNum w:abstractNumId="12" w15:restartNumberingAfterBreak="0">
    <w:nsid w:val="185E07FF"/>
    <w:multiLevelType w:val="multilevel"/>
    <w:tmpl w:val="0409001F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2001B11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5" w15:restartNumberingAfterBreak="0">
    <w:nsid w:val="25E3209B"/>
    <w:multiLevelType w:val="hybridMultilevel"/>
    <w:tmpl w:val="411882F8"/>
    <w:lvl w:ilvl="0" w:tplc="B53C448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plc="613212E8" w:tentative="1">
      <w:start w:val="1"/>
      <w:numFmt w:val="lowerLetter"/>
      <w:lvlText w:val="%2."/>
      <w:lvlJc w:val="left"/>
      <w:pPr>
        <w:ind w:left="2117" w:hanging="360"/>
      </w:pPr>
    </w:lvl>
    <w:lvl w:ilvl="2" w:tplc="B6D45022" w:tentative="1">
      <w:start w:val="1"/>
      <w:numFmt w:val="lowerRoman"/>
      <w:lvlText w:val="%3."/>
      <w:lvlJc w:val="right"/>
      <w:pPr>
        <w:ind w:left="2837" w:hanging="180"/>
      </w:pPr>
    </w:lvl>
    <w:lvl w:ilvl="3" w:tplc="B4A247C2" w:tentative="1">
      <w:start w:val="1"/>
      <w:numFmt w:val="decimal"/>
      <w:lvlText w:val="%4."/>
      <w:lvlJc w:val="left"/>
      <w:pPr>
        <w:ind w:left="3557" w:hanging="360"/>
      </w:pPr>
    </w:lvl>
    <w:lvl w:ilvl="4" w:tplc="67A4929C" w:tentative="1">
      <w:start w:val="1"/>
      <w:numFmt w:val="lowerLetter"/>
      <w:lvlText w:val="%5."/>
      <w:lvlJc w:val="left"/>
      <w:pPr>
        <w:ind w:left="4277" w:hanging="360"/>
      </w:pPr>
    </w:lvl>
    <w:lvl w:ilvl="5" w:tplc="DD64D9FA" w:tentative="1">
      <w:start w:val="1"/>
      <w:numFmt w:val="lowerRoman"/>
      <w:lvlText w:val="%6."/>
      <w:lvlJc w:val="right"/>
      <w:pPr>
        <w:ind w:left="4997" w:hanging="180"/>
      </w:pPr>
    </w:lvl>
    <w:lvl w:ilvl="6" w:tplc="E0E8E8BE" w:tentative="1">
      <w:start w:val="1"/>
      <w:numFmt w:val="decimal"/>
      <w:lvlText w:val="%7."/>
      <w:lvlJc w:val="left"/>
      <w:pPr>
        <w:ind w:left="5717" w:hanging="360"/>
      </w:pPr>
    </w:lvl>
    <w:lvl w:ilvl="7" w:tplc="57C2FEA0" w:tentative="1">
      <w:start w:val="1"/>
      <w:numFmt w:val="lowerLetter"/>
      <w:lvlText w:val="%8."/>
      <w:lvlJc w:val="left"/>
      <w:pPr>
        <w:ind w:left="6437" w:hanging="360"/>
      </w:pPr>
    </w:lvl>
    <w:lvl w:ilvl="8" w:tplc="F63AABC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6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47B1D0F"/>
    <w:multiLevelType w:val="hybridMultilevel"/>
    <w:tmpl w:val="B224ADE2"/>
    <w:lvl w:ilvl="0" w:tplc="EF8A0D0A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BF45FF"/>
    <w:multiLevelType w:val="hybridMultilevel"/>
    <w:tmpl w:val="0A7CB628"/>
    <w:lvl w:ilvl="0" w:tplc="20C0C362">
      <w:start w:val="1"/>
      <w:numFmt w:val="thaiLetters"/>
      <w:lvlText w:val="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D90A2E"/>
    <w:multiLevelType w:val="multilevel"/>
    <w:tmpl w:val="90A814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numFmt w:val="decimalZero"/>
      <w:isLgl/>
      <w:lvlText w:val="%1.%2"/>
      <w:lvlJc w:val="left"/>
      <w:pPr>
        <w:ind w:left="830" w:hanging="47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4F135D2E"/>
    <w:multiLevelType w:val="hybridMultilevel"/>
    <w:tmpl w:val="633EAA2A"/>
    <w:lvl w:ilvl="0" w:tplc="97066212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36923D6"/>
    <w:multiLevelType w:val="hybridMultilevel"/>
    <w:tmpl w:val="098813DC"/>
    <w:lvl w:ilvl="0" w:tplc="27380556">
      <w:start w:val="1"/>
      <w:numFmt w:val="thaiLetters"/>
      <w:lvlText w:val="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6355373"/>
    <w:multiLevelType w:val="multilevel"/>
    <w:tmpl w:val="977E23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0" w15:restartNumberingAfterBreak="0">
    <w:nsid w:val="76ED2A86"/>
    <w:multiLevelType w:val="hybridMultilevel"/>
    <w:tmpl w:val="098813DC"/>
    <w:lvl w:ilvl="0" w:tplc="27380556">
      <w:start w:val="1"/>
      <w:numFmt w:val="thaiLetters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5C271D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32" w15:restartNumberingAfterBreak="0">
    <w:nsid w:val="7D2E22E2"/>
    <w:multiLevelType w:val="hybridMultilevel"/>
    <w:tmpl w:val="93F6BE7E"/>
    <w:lvl w:ilvl="0" w:tplc="0409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52726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EA41B8E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715663180">
    <w:abstractNumId w:val="29"/>
  </w:num>
  <w:num w:numId="2" w16cid:durableId="1753968436">
    <w:abstractNumId w:val="20"/>
  </w:num>
  <w:num w:numId="3" w16cid:durableId="1805731454">
    <w:abstractNumId w:val="16"/>
  </w:num>
  <w:num w:numId="4" w16cid:durableId="62026428">
    <w:abstractNumId w:val="24"/>
  </w:num>
  <w:num w:numId="5" w16cid:durableId="196968043">
    <w:abstractNumId w:val="22"/>
  </w:num>
  <w:num w:numId="6" w16cid:durableId="318311375">
    <w:abstractNumId w:val="7"/>
  </w:num>
  <w:num w:numId="7" w16cid:durableId="608706426">
    <w:abstractNumId w:val="10"/>
  </w:num>
  <w:num w:numId="8" w16cid:durableId="2039155795">
    <w:abstractNumId w:val="33"/>
  </w:num>
  <w:num w:numId="9" w16cid:durableId="1788770630">
    <w:abstractNumId w:val="11"/>
    <w:lvlOverride w:ilvl="0">
      <w:lvl w:ilvl="0">
        <w:start w:val="2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5652" w:hanging="432"/>
        </w:pPr>
      </w:lvl>
    </w:lvlOverride>
  </w:num>
  <w:num w:numId="10" w16cid:durableId="706301357">
    <w:abstractNumId w:val="9"/>
  </w:num>
  <w:num w:numId="11" w16cid:durableId="593442637">
    <w:abstractNumId w:val="11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16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52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880" w:firstLine="0"/>
        </w:pPr>
        <w:rPr>
          <w:rFonts w:hint="default"/>
        </w:rPr>
      </w:lvl>
    </w:lvlOverride>
  </w:num>
  <w:num w:numId="12" w16cid:durableId="824518247">
    <w:abstractNumId w:val="27"/>
  </w:num>
  <w:num w:numId="13" w16cid:durableId="181020914">
    <w:abstractNumId w:val="11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hint="default"/>
          <w:lang w:bidi="th-TH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hint="default"/>
        </w:rPr>
      </w:lvl>
    </w:lvlOverride>
  </w:num>
  <w:num w:numId="14" w16cid:durableId="323582106">
    <w:abstractNumId w:val="2"/>
  </w:num>
  <w:num w:numId="15" w16cid:durableId="307783792">
    <w:abstractNumId w:val="13"/>
  </w:num>
  <w:num w:numId="16" w16cid:durableId="1422068676">
    <w:abstractNumId w:val="28"/>
  </w:num>
  <w:num w:numId="17" w16cid:durableId="790368519">
    <w:abstractNumId w:val="23"/>
  </w:num>
  <w:num w:numId="18" w16cid:durableId="1860314736">
    <w:abstractNumId w:val="21"/>
  </w:num>
  <w:num w:numId="19" w16cid:durableId="222984346">
    <w:abstractNumId w:val="18"/>
  </w:num>
  <w:num w:numId="20" w16cid:durableId="554005938">
    <w:abstractNumId w:val="5"/>
  </w:num>
  <w:num w:numId="21" w16cid:durableId="632175425">
    <w:abstractNumId w:val="6"/>
  </w:num>
  <w:num w:numId="22" w16cid:durableId="789933708">
    <w:abstractNumId w:val="6"/>
  </w:num>
  <w:num w:numId="23" w16cid:durableId="1637098983">
    <w:abstractNumId w:val="11"/>
  </w:num>
  <w:num w:numId="24" w16cid:durableId="1217742397">
    <w:abstractNumId w:val="19"/>
  </w:num>
  <w:num w:numId="25" w16cid:durableId="2049404142">
    <w:abstractNumId w:val="30"/>
  </w:num>
  <w:num w:numId="26" w16cid:durableId="1004548791">
    <w:abstractNumId w:val="25"/>
  </w:num>
  <w:num w:numId="27" w16cid:durableId="577373750">
    <w:abstractNumId w:val="8"/>
  </w:num>
  <w:num w:numId="28" w16cid:durableId="425884558">
    <w:abstractNumId w:val="4"/>
  </w:num>
  <w:num w:numId="29" w16cid:durableId="1590970325">
    <w:abstractNumId w:val="26"/>
  </w:num>
  <w:num w:numId="30" w16cid:durableId="35012480">
    <w:abstractNumId w:val="15"/>
  </w:num>
  <w:num w:numId="31" w16cid:durableId="987513105">
    <w:abstractNumId w:val="14"/>
  </w:num>
  <w:num w:numId="32" w16cid:durableId="768502857">
    <w:abstractNumId w:val="0"/>
  </w:num>
  <w:num w:numId="33" w16cid:durableId="1114902118">
    <w:abstractNumId w:val="35"/>
  </w:num>
  <w:num w:numId="34" w16cid:durableId="1601061987">
    <w:abstractNumId w:val="32"/>
  </w:num>
  <w:num w:numId="35" w16cid:durableId="1537497923">
    <w:abstractNumId w:val="17"/>
  </w:num>
  <w:num w:numId="36" w16cid:durableId="318190590">
    <w:abstractNumId w:val="31"/>
  </w:num>
  <w:num w:numId="37" w16cid:durableId="1652754181">
    <w:abstractNumId w:val="34"/>
  </w:num>
  <w:num w:numId="38" w16cid:durableId="1359895523">
    <w:abstractNumId w:val="3"/>
  </w:num>
  <w:num w:numId="39" w16cid:durableId="1082608161">
    <w:abstractNumId w:val="11"/>
    <w:lvlOverride w:ilvl="0">
      <w:lvl w:ilvl="0">
        <w:start w:val="1"/>
        <w:numFmt w:val="decimal"/>
        <w:lvlText w:val="%1"/>
        <w:lvlJc w:val="left"/>
        <w:pPr>
          <w:ind w:left="180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252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324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396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468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540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612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684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7560" w:hanging="180"/>
        </w:pPr>
      </w:lvl>
    </w:lvlOverride>
  </w:num>
  <w:num w:numId="40" w16cid:durableId="462819477">
    <w:abstractNumId w:val="11"/>
    <w:lvlOverride w:ilvl="0">
      <w:lvl w:ilvl="0">
        <w:start w:val="1"/>
        <w:numFmt w:val="decimal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  <w:rPr>
          <w:lang w:bidi="th-TH"/>
        </w:r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41" w16cid:durableId="1332099091">
    <w:abstractNumId w:val="1"/>
  </w:num>
  <w:num w:numId="42" w16cid:durableId="2138723036">
    <w:abstractNumId w:val="11"/>
    <w:lvlOverride w:ilvl="0">
      <w:lvl w:ilvl="0">
        <w:start w:val="22"/>
        <w:numFmt w:val="decimal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44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80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60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8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96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4320" w:hanging="1440"/>
        </w:pPr>
        <w:rPr>
          <w:rFonts w:hint="default"/>
        </w:rPr>
      </w:lvl>
    </w:lvlOverride>
  </w:num>
  <w:num w:numId="43" w16cid:durableId="548078712">
    <w:abstractNumId w:val="12"/>
  </w:num>
  <w:num w:numId="44" w16cid:durableId="21156646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B6"/>
    <w:rsid w:val="00000424"/>
    <w:rsid w:val="0000042E"/>
    <w:rsid w:val="00000673"/>
    <w:rsid w:val="00000AB4"/>
    <w:rsid w:val="00001036"/>
    <w:rsid w:val="00001160"/>
    <w:rsid w:val="00002035"/>
    <w:rsid w:val="000026AB"/>
    <w:rsid w:val="00002A7F"/>
    <w:rsid w:val="00002CFA"/>
    <w:rsid w:val="00002F2D"/>
    <w:rsid w:val="0000325F"/>
    <w:rsid w:val="00003476"/>
    <w:rsid w:val="000037E5"/>
    <w:rsid w:val="0000389F"/>
    <w:rsid w:val="00003DD2"/>
    <w:rsid w:val="000043B5"/>
    <w:rsid w:val="0000479A"/>
    <w:rsid w:val="00004A10"/>
    <w:rsid w:val="00004E3E"/>
    <w:rsid w:val="000051FE"/>
    <w:rsid w:val="0000526C"/>
    <w:rsid w:val="0000550D"/>
    <w:rsid w:val="00005C05"/>
    <w:rsid w:val="00006188"/>
    <w:rsid w:val="000067F6"/>
    <w:rsid w:val="0000685A"/>
    <w:rsid w:val="000068F0"/>
    <w:rsid w:val="00006B0D"/>
    <w:rsid w:val="00006C0F"/>
    <w:rsid w:val="0000746A"/>
    <w:rsid w:val="00007B9D"/>
    <w:rsid w:val="00007E28"/>
    <w:rsid w:val="00007E3A"/>
    <w:rsid w:val="00007E9C"/>
    <w:rsid w:val="00007F47"/>
    <w:rsid w:val="00010935"/>
    <w:rsid w:val="00010DB2"/>
    <w:rsid w:val="00010E07"/>
    <w:rsid w:val="000111F6"/>
    <w:rsid w:val="00011C63"/>
    <w:rsid w:val="000123A7"/>
    <w:rsid w:val="0001269C"/>
    <w:rsid w:val="00012B69"/>
    <w:rsid w:val="00013727"/>
    <w:rsid w:val="000144CD"/>
    <w:rsid w:val="00014C1C"/>
    <w:rsid w:val="00015B31"/>
    <w:rsid w:val="00015C85"/>
    <w:rsid w:val="000163D6"/>
    <w:rsid w:val="00017239"/>
    <w:rsid w:val="00017699"/>
    <w:rsid w:val="00017DDC"/>
    <w:rsid w:val="00020204"/>
    <w:rsid w:val="0002040A"/>
    <w:rsid w:val="0002070A"/>
    <w:rsid w:val="00020F74"/>
    <w:rsid w:val="000211DA"/>
    <w:rsid w:val="00021343"/>
    <w:rsid w:val="0002151A"/>
    <w:rsid w:val="000217AC"/>
    <w:rsid w:val="00021ADD"/>
    <w:rsid w:val="00021D3B"/>
    <w:rsid w:val="00021FDB"/>
    <w:rsid w:val="00022448"/>
    <w:rsid w:val="000229A4"/>
    <w:rsid w:val="00022CDE"/>
    <w:rsid w:val="0002348B"/>
    <w:rsid w:val="00023940"/>
    <w:rsid w:val="00023FFC"/>
    <w:rsid w:val="000240FD"/>
    <w:rsid w:val="0002443F"/>
    <w:rsid w:val="00024864"/>
    <w:rsid w:val="00024B37"/>
    <w:rsid w:val="00025201"/>
    <w:rsid w:val="000254A8"/>
    <w:rsid w:val="00025B93"/>
    <w:rsid w:val="00025F8F"/>
    <w:rsid w:val="00026C1A"/>
    <w:rsid w:val="0002756C"/>
    <w:rsid w:val="000277DF"/>
    <w:rsid w:val="00027EAE"/>
    <w:rsid w:val="00027F8B"/>
    <w:rsid w:val="00030A97"/>
    <w:rsid w:val="00030DBE"/>
    <w:rsid w:val="00030E9A"/>
    <w:rsid w:val="00030EA4"/>
    <w:rsid w:val="000314EF"/>
    <w:rsid w:val="00031642"/>
    <w:rsid w:val="000318A6"/>
    <w:rsid w:val="00031C44"/>
    <w:rsid w:val="0003230D"/>
    <w:rsid w:val="0003242E"/>
    <w:rsid w:val="000327EA"/>
    <w:rsid w:val="00032824"/>
    <w:rsid w:val="00033049"/>
    <w:rsid w:val="00033364"/>
    <w:rsid w:val="000346AB"/>
    <w:rsid w:val="000347CB"/>
    <w:rsid w:val="000357BD"/>
    <w:rsid w:val="000359B9"/>
    <w:rsid w:val="00035C45"/>
    <w:rsid w:val="00035D33"/>
    <w:rsid w:val="00035EED"/>
    <w:rsid w:val="00036896"/>
    <w:rsid w:val="00036B27"/>
    <w:rsid w:val="00036C94"/>
    <w:rsid w:val="00036F75"/>
    <w:rsid w:val="00036FF0"/>
    <w:rsid w:val="00040270"/>
    <w:rsid w:val="000404F1"/>
    <w:rsid w:val="00040853"/>
    <w:rsid w:val="0004087C"/>
    <w:rsid w:val="000408D8"/>
    <w:rsid w:val="00040965"/>
    <w:rsid w:val="00040C5A"/>
    <w:rsid w:val="00041629"/>
    <w:rsid w:val="00041ADB"/>
    <w:rsid w:val="00041F51"/>
    <w:rsid w:val="0004214B"/>
    <w:rsid w:val="000429B8"/>
    <w:rsid w:val="00042CC4"/>
    <w:rsid w:val="00043353"/>
    <w:rsid w:val="00043440"/>
    <w:rsid w:val="0004383B"/>
    <w:rsid w:val="00043D5A"/>
    <w:rsid w:val="00043F57"/>
    <w:rsid w:val="00044257"/>
    <w:rsid w:val="0004453E"/>
    <w:rsid w:val="00044F0D"/>
    <w:rsid w:val="000450AA"/>
    <w:rsid w:val="0004530A"/>
    <w:rsid w:val="00045EE1"/>
    <w:rsid w:val="000461B0"/>
    <w:rsid w:val="000462F1"/>
    <w:rsid w:val="00046829"/>
    <w:rsid w:val="000469AB"/>
    <w:rsid w:val="000478A9"/>
    <w:rsid w:val="0005040A"/>
    <w:rsid w:val="00050CE8"/>
    <w:rsid w:val="000513AA"/>
    <w:rsid w:val="000513F1"/>
    <w:rsid w:val="000517AA"/>
    <w:rsid w:val="00052B35"/>
    <w:rsid w:val="000531D5"/>
    <w:rsid w:val="0005378E"/>
    <w:rsid w:val="000539B7"/>
    <w:rsid w:val="00053AF8"/>
    <w:rsid w:val="00053C0D"/>
    <w:rsid w:val="00054C8F"/>
    <w:rsid w:val="00054D9B"/>
    <w:rsid w:val="00054F39"/>
    <w:rsid w:val="00054F8B"/>
    <w:rsid w:val="000551E9"/>
    <w:rsid w:val="00055410"/>
    <w:rsid w:val="00055427"/>
    <w:rsid w:val="000555B9"/>
    <w:rsid w:val="0005586D"/>
    <w:rsid w:val="000559F3"/>
    <w:rsid w:val="00055F9E"/>
    <w:rsid w:val="000562E5"/>
    <w:rsid w:val="000568E1"/>
    <w:rsid w:val="00056A9A"/>
    <w:rsid w:val="00056E35"/>
    <w:rsid w:val="00056F3E"/>
    <w:rsid w:val="000570AD"/>
    <w:rsid w:val="000574AC"/>
    <w:rsid w:val="000574D0"/>
    <w:rsid w:val="000576D0"/>
    <w:rsid w:val="0005797C"/>
    <w:rsid w:val="00057A6E"/>
    <w:rsid w:val="000600FD"/>
    <w:rsid w:val="000605A2"/>
    <w:rsid w:val="00060A9E"/>
    <w:rsid w:val="00060E66"/>
    <w:rsid w:val="0006111A"/>
    <w:rsid w:val="00061610"/>
    <w:rsid w:val="000617EC"/>
    <w:rsid w:val="00061A5B"/>
    <w:rsid w:val="00062300"/>
    <w:rsid w:val="000624FF"/>
    <w:rsid w:val="00062F00"/>
    <w:rsid w:val="000634D3"/>
    <w:rsid w:val="00063651"/>
    <w:rsid w:val="0006373E"/>
    <w:rsid w:val="000638D8"/>
    <w:rsid w:val="00063FD8"/>
    <w:rsid w:val="0006436D"/>
    <w:rsid w:val="0006489E"/>
    <w:rsid w:val="00064A7F"/>
    <w:rsid w:val="00064B4E"/>
    <w:rsid w:val="00064F30"/>
    <w:rsid w:val="00064F40"/>
    <w:rsid w:val="00065493"/>
    <w:rsid w:val="000656C1"/>
    <w:rsid w:val="00065894"/>
    <w:rsid w:val="00065D0A"/>
    <w:rsid w:val="00066456"/>
    <w:rsid w:val="00066626"/>
    <w:rsid w:val="00066DE2"/>
    <w:rsid w:val="00066EA0"/>
    <w:rsid w:val="00066F9D"/>
    <w:rsid w:val="00067E80"/>
    <w:rsid w:val="000701B9"/>
    <w:rsid w:val="000705B6"/>
    <w:rsid w:val="000708BB"/>
    <w:rsid w:val="00070A63"/>
    <w:rsid w:val="00070DED"/>
    <w:rsid w:val="000713B2"/>
    <w:rsid w:val="000713D5"/>
    <w:rsid w:val="000718DA"/>
    <w:rsid w:val="00071A03"/>
    <w:rsid w:val="00071DA9"/>
    <w:rsid w:val="00072248"/>
    <w:rsid w:val="00072E78"/>
    <w:rsid w:val="00073675"/>
    <w:rsid w:val="00073A78"/>
    <w:rsid w:val="00073DE4"/>
    <w:rsid w:val="00073FF2"/>
    <w:rsid w:val="000745DC"/>
    <w:rsid w:val="000745E1"/>
    <w:rsid w:val="00074780"/>
    <w:rsid w:val="00074C54"/>
    <w:rsid w:val="00074C92"/>
    <w:rsid w:val="00075896"/>
    <w:rsid w:val="00075DDC"/>
    <w:rsid w:val="000765D3"/>
    <w:rsid w:val="0007673C"/>
    <w:rsid w:val="000768FD"/>
    <w:rsid w:val="00076D27"/>
    <w:rsid w:val="00076FDD"/>
    <w:rsid w:val="00077544"/>
    <w:rsid w:val="0007793C"/>
    <w:rsid w:val="00077B0F"/>
    <w:rsid w:val="00077FCD"/>
    <w:rsid w:val="00080756"/>
    <w:rsid w:val="000810D2"/>
    <w:rsid w:val="00081AE3"/>
    <w:rsid w:val="00081EB1"/>
    <w:rsid w:val="000821D0"/>
    <w:rsid w:val="0008221B"/>
    <w:rsid w:val="0008243B"/>
    <w:rsid w:val="00082992"/>
    <w:rsid w:val="00082B70"/>
    <w:rsid w:val="00082CEE"/>
    <w:rsid w:val="00082D89"/>
    <w:rsid w:val="00082F35"/>
    <w:rsid w:val="00082F60"/>
    <w:rsid w:val="0008303C"/>
    <w:rsid w:val="000833DF"/>
    <w:rsid w:val="000835C0"/>
    <w:rsid w:val="0008441C"/>
    <w:rsid w:val="000845E0"/>
    <w:rsid w:val="00084F32"/>
    <w:rsid w:val="00084FBA"/>
    <w:rsid w:val="000852C2"/>
    <w:rsid w:val="00086151"/>
    <w:rsid w:val="000863EC"/>
    <w:rsid w:val="0008658B"/>
    <w:rsid w:val="00086958"/>
    <w:rsid w:val="0008788D"/>
    <w:rsid w:val="00087BC9"/>
    <w:rsid w:val="00087BF3"/>
    <w:rsid w:val="00090007"/>
    <w:rsid w:val="0009005B"/>
    <w:rsid w:val="00090555"/>
    <w:rsid w:val="00091526"/>
    <w:rsid w:val="0009192C"/>
    <w:rsid w:val="00091E37"/>
    <w:rsid w:val="00092064"/>
    <w:rsid w:val="000921EA"/>
    <w:rsid w:val="00092451"/>
    <w:rsid w:val="00092EC1"/>
    <w:rsid w:val="00093CC2"/>
    <w:rsid w:val="00093EF2"/>
    <w:rsid w:val="0009459A"/>
    <w:rsid w:val="000949B0"/>
    <w:rsid w:val="00094CC7"/>
    <w:rsid w:val="0009539D"/>
    <w:rsid w:val="00095BBD"/>
    <w:rsid w:val="00095F97"/>
    <w:rsid w:val="0009699F"/>
    <w:rsid w:val="00096AB1"/>
    <w:rsid w:val="000978BA"/>
    <w:rsid w:val="00097B64"/>
    <w:rsid w:val="000A06AD"/>
    <w:rsid w:val="000A0824"/>
    <w:rsid w:val="000A086E"/>
    <w:rsid w:val="000A08C7"/>
    <w:rsid w:val="000A0A03"/>
    <w:rsid w:val="000A0EA9"/>
    <w:rsid w:val="000A10D4"/>
    <w:rsid w:val="000A17E9"/>
    <w:rsid w:val="000A1C6B"/>
    <w:rsid w:val="000A2347"/>
    <w:rsid w:val="000A2D5A"/>
    <w:rsid w:val="000A3399"/>
    <w:rsid w:val="000A3441"/>
    <w:rsid w:val="000A39CA"/>
    <w:rsid w:val="000A3A25"/>
    <w:rsid w:val="000A3CF1"/>
    <w:rsid w:val="000A4438"/>
    <w:rsid w:val="000A447E"/>
    <w:rsid w:val="000A46A9"/>
    <w:rsid w:val="000A5286"/>
    <w:rsid w:val="000A54C1"/>
    <w:rsid w:val="000A59AB"/>
    <w:rsid w:val="000A5C15"/>
    <w:rsid w:val="000A677B"/>
    <w:rsid w:val="000A695E"/>
    <w:rsid w:val="000A6D86"/>
    <w:rsid w:val="000A6F14"/>
    <w:rsid w:val="000A71EF"/>
    <w:rsid w:val="000A7451"/>
    <w:rsid w:val="000A75DE"/>
    <w:rsid w:val="000B0C6F"/>
    <w:rsid w:val="000B1B6F"/>
    <w:rsid w:val="000B1B74"/>
    <w:rsid w:val="000B1DF1"/>
    <w:rsid w:val="000B28A1"/>
    <w:rsid w:val="000B2A84"/>
    <w:rsid w:val="000B2F50"/>
    <w:rsid w:val="000B3386"/>
    <w:rsid w:val="000B3AB6"/>
    <w:rsid w:val="000B3CDF"/>
    <w:rsid w:val="000B40B9"/>
    <w:rsid w:val="000B42CA"/>
    <w:rsid w:val="000B43F5"/>
    <w:rsid w:val="000B56C8"/>
    <w:rsid w:val="000B58F5"/>
    <w:rsid w:val="000B5B68"/>
    <w:rsid w:val="000B60A7"/>
    <w:rsid w:val="000B650C"/>
    <w:rsid w:val="000B6586"/>
    <w:rsid w:val="000B6767"/>
    <w:rsid w:val="000B6F82"/>
    <w:rsid w:val="000B72D9"/>
    <w:rsid w:val="000B7306"/>
    <w:rsid w:val="000B73A3"/>
    <w:rsid w:val="000B758E"/>
    <w:rsid w:val="000B7825"/>
    <w:rsid w:val="000B7CB5"/>
    <w:rsid w:val="000C0000"/>
    <w:rsid w:val="000C0423"/>
    <w:rsid w:val="000C0494"/>
    <w:rsid w:val="000C0E3D"/>
    <w:rsid w:val="000C0F37"/>
    <w:rsid w:val="000C1178"/>
    <w:rsid w:val="000C14A5"/>
    <w:rsid w:val="000C16B2"/>
    <w:rsid w:val="000C181F"/>
    <w:rsid w:val="000C1D1D"/>
    <w:rsid w:val="000C1EC9"/>
    <w:rsid w:val="000C1F28"/>
    <w:rsid w:val="000C23EA"/>
    <w:rsid w:val="000C32F7"/>
    <w:rsid w:val="000C354B"/>
    <w:rsid w:val="000C35B8"/>
    <w:rsid w:val="000C381C"/>
    <w:rsid w:val="000C38E3"/>
    <w:rsid w:val="000C3CBB"/>
    <w:rsid w:val="000C3F3E"/>
    <w:rsid w:val="000C46E7"/>
    <w:rsid w:val="000C53B6"/>
    <w:rsid w:val="000C5E22"/>
    <w:rsid w:val="000C5F87"/>
    <w:rsid w:val="000C659C"/>
    <w:rsid w:val="000C699F"/>
    <w:rsid w:val="000C6CC2"/>
    <w:rsid w:val="000C6FC5"/>
    <w:rsid w:val="000C72F3"/>
    <w:rsid w:val="000C75C9"/>
    <w:rsid w:val="000C79E5"/>
    <w:rsid w:val="000C7D62"/>
    <w:rsid w:val="000D1501"/>
    <w:rsid w:val="000D1C97"/>
    <w:rsid w:val="000D1CDF"/>
    <w:rsid w:val="000D1D0B"/>
    <w:rsid w:val="000D22CF"/>
    <w:rsid w:val="000D234F"/>
    <w:rsid w:val="000D2839"/>
    <w:rsid w:val="000D28E1"/>
    <w:rsid w:val="000D309A"/>
    <w:rsid w:val="000D31FA"/>
    <w:rsid w:val="000D36E2"/>
    <w:rsid w:val="000D36E6"/>
    <w:rsid w:val="000D3F5E"/>
    <w:rsid w:val="000D4570"/>
    <w:rsid w:val="000D46E0"/>
    <w:rsid w:val="000D47B2"/>
    <w:rsid w:val="000D4BF9"/>
    <w:rsid w:val="000D5260"/>
    <w:rsid w:val="000D6134"/>
    <w:rsid w:val="000D642C"/>
    <w:rsid w:val="000D6A50"/>
    <w:rsid w:val="000D6AAD"/>
    <w:rsid w:val="000D6B01"/>
    <w:rsid w:val="000D6E9A"/>
    <w:rsid w:val="000D7524"/>
    <w:rsid w:val="000D7694"/>
    <w:rsid w:val="000D7A9A"/>
    <w:rsid w:val="000D7CCE"/>
    <w:rsid w:val="000D7F5D"/>
    <w:rsid w:val="000E0204"/>
    <w:rsid w:val="000E0899"/>
    <w:rsid w:val="000E0C14"/>
    <w:rsid w:val="000E0D3E"/>
    <w:rsid w:val="000E0EA6"/>
    <w:rsid w:val="000E10E1"/>
    <w:rsid w:val="000E113E"/>
    <w:rsid w:val="000E1400"/>
    <w:rsid w:val="000E1514"/>
    <w:rsid w:val="000E18C1"/>
    <w:rsid w:val="000E2001"/>
    <w:rsid w:val="000E2390"/>
    <w:rsid w:val="000E2723"/>
    <w:rsid w:val="000E2B90"/>
    <w:rsid w:val="000E2C55"/>
    <w:rsid w:val="000E3173"/>
    <w:rsid w:val="000E3C3F"/>
    <w:rsid w:val="000E43F1"/>
    <w:rsid w:val="000E44F2"/>
    <w:rsid w:val="000E4515"/>
    <w:rsid w:val="000E5D42"/>
    <w:rsid w:val="000E661C"/>
    <w:rsid w:val="000E6890"/>
    <w:rsid w:val="000E751C"/>
    <w:rsid w:val="000E7B22"/>
    <w:rsid w:val="000E7C9B"/>
    <w:rsid w:val="000F0954"/>
    <w:rsid w:val="000F09F2"/>
    <w:rsid w:val="000F0E96"/>
    <w:rsid w:val="000F126F"/>
    <w:rsid w:val="000F1762"/>
    <w:rsid w:val="000F198D"/>
    <w:rsid w:val="000F1D98"/>
    <w:rsid w:val="000F2122"/>
    <w:rsid w:val="000F237A"/>
    <w:rsid w:val="000F259B"/>
    <w:rsid w:val="000F2AA3"/>
    <w:rsid w:val="000F3520"/>
    <w:rsid w:val="000F384E"/>
    <w:rsid w:val="000F3980"/>
    <w:rsid w:val="000F3BBC"/>
    <w:rsid w:val="000F3BF8"/>
    <w:rsid w:val="000F50A6"/>
    <w:rsid w:val="000F50D6"/>
    <w:rsid w:val="000F5E51"/>
    <w:rsid w:val="000F5EDC"/>
    <w:rsid w:val="000F704F"/>
    <w:rsid w:val="000F71E2"/>
    <w:rsid w:val="000F7AF6"/>
    <w:rsid w:val="00100CB2"/>
    <w:rsid w:val="00100D85"/>
    <w:rsid w:val="00100FFF"/>
    <w:rsid w:val="0010151E"/>
    <w:rsid w:val="001016A9"/>
    <w:rsid w:val="00101E39"/>
    <w:rsid w:val="00102245"/>
    <w:rsid w:val="001022A6"/>
    <w:rsid w:val="001026F1"/>
    <w:rsid w:val="001028E1"/>
    <w:rsid w:val="00102AF3"/>
    <w:rsid w:val="00102F1B"/>
    <w:rsid w:val="001034D9"/>
    <w:rsid w:val="00103DCE"/>
    <w:rsid w:val="00103FAB"/>
    <w:rsid w:val="0010410F"/>
    <w:rsid w:val="001048F1"/>
    <w:rsid w:val="001050A2"/>
    <w:rsid w:val="00105904"/>
    <w:rsid w:val="00105BB5"/>
    <w:rsid w:val="00105D0B"/>
    <w:rsid w:val="00105DC5"/>
    <w:rsid w:val="0010681E"/>
    <w:rsid w:val="00107001"/>
    <w:rsid w:val="001070FB"/>
    <w:rsid w:val="001073DC"/>
    <w:rsid w:val="00110085"/>
    <w:rsid w:val="001104D1"/>
    <w:rsid w:val="00110BF0"/>
    <w:rsid w:val="00110E8C"/>
    <w:rsid w:val="0011118B"/>
    <w:rsid w:val="00111B2A"/>
    <w:rsid w:val="00111C85"/>
    <w:rsid w:val="0011299B"/>
    <w:rsid w:val="001129BC"/>
    <w:rsid w:val="00112BBD"/>
    <w:rsid w:val="00113442"/>
    <w:rsid w:val="00113617"/>
    <w:rsid w:val="00113A41"/>
    <w:rsid w:val="00113D39"/>
    <w:rsid w:val="00114BD2"/>
    <w:rsid w:val="00114CB2"/>
    <w:rsid w:val="001155E4"/>
    <w:rsid w:val="00115B05"/>
    <w:rsid w:val="00115CDD"/>
    <w:rsid w:val="00115FCE"/>
    <w:rsid w:val="0011638A"/>
    <w:rsid w:val="00116426"/>
    <w:rsid w:val="00116537"/>
    <w:rsid w:val="0011661D"/>
    <w:rsid w:val="00116CDD"/>
    <w:rsid w:val="00116E5C"/>
    <w:rsid w:val="00117BCA"/>
    <w:rsid w:val="00117E36"/>
    <w:rsid w:val="00117F98"/>
    <w:rsid w:val="0012002B"/>
    <w:rsid w:val="001203EE"/>
    <w:rsid w:val="001204AB"/>
    <w:rsid w:val="0012096A"/>
    <w:rsid w:val="0012097C"/>
    <w:rsid w:val="00120EDD"/>
    <w:rsid w:val="0012124A"/>
    <w:rsid w:val="0012143F"/>
    <w:rsid w:val="00121E23"/>
    <w:rsid w:val="001223A4"/>
    <w:rsid w:val="00122F0F"/>
    <w:rsid w:val="00123490"/>
    <w:rsid w:val="0012354A"/>
    <w:rsid w:val="00123C3B"/>
    <w:rsid w:val="00123E5A"/>
    <w:rsid w:val="00123EAC"/>
    <w:rsid w:val="00124021"/>
    <w:rsid w:val="001246BA"/>
    <w:rsid w:val="00124B9E"/>
    <w:rsid w:val="00124D8A"/>
    <w:rsid w:val="00125486"/>
    <w:rsid w:val="0012577C"/>
    <w:rsid w:val="001258D2"/>
    <w:rsid w:val="001259F6"/>
    <w:rsid w:val="00125A30"/>
    <w:rsid w:val="00125B83"/>
    <w:rsid w:val="001260BA"/>
    <w:rsid w:val="00126213"/>
    <w:rsid w:val="00126741"/>
    <w:rsid w:val="00126E07"/>
    <w:rsid w:val="0012704E"/>
    <w:rsid w:val="00127438"/>
    <w:rsid w:val="00127584"/>
    <w:rsid w:val="00127A70"/>
    <w:rsid w:val="00130016"/>
    <w:rsid w:val="0013027A"/>
    <w:rsid w:val="00130575"/>
    <w:rsid w:val="00130A74"/>
    <w:rsid w:val="00130D22"/>
    <w:rsid w:val="00131536"/>
    <w:rsid w:val="00131B60"/>
    <w:rsid w:val="001323E4"/>
    <w:rsid w:val="001324C0"/>
    <w:rsid w:val="001325A8"/>
    <w:rsid w:val="00132DEA"/>
    <w:rsid w:val="00132DFF"/>
    <w:rsid w:val="00132FDE"/>
    <w:rsid w:val="00133AAD"/>
    <w:rsid w:val="001340EF"/>
    <w:rsid w:val="0013414A"/>
    <w:rsid w:val="00134547"/>
    <w:rsid w:val="00134952"/>
    <w:rsid w:val="00134D44"/>
    <w:rsid w:val="00135139"/>
    <w:rsid w:val="001355A6"/>
    <w:rsid w:val="00135BE7"/>
    <w:rsid w:val="00136149"/>
    <w:rsid w:val="0013680D"/>
    <w:rsid w:val="001375D5"/>
    <w:rsid w:val="00140763"/>
    <w:rsid w:val="00140975"/>
    <w:rsid w:val="00140B04"/>
    <w:rsid w:val="00140CFF"/>
    <w:rsid w:val="00140F38"/>
    <w:rsid w:val="0014107E"/>
    <w:rsid w:val="00141090"/>
    <w:rsid w:val="00141A6B"/>
    <w:rsid w:val="00141E0A"/>
    <w:rsid w:val="00142054"/>
    <w:rsid w:val="00142320"/>
    <w:rsid w:val="00143FEF"/>
    <w:rsid w:val="00144A4D"/>
    <w:rsid w:val="00144B49"/>
    <w:rsid w:val="00144BB2"/>
    <w:rsid w:val="00144D47"/>
    <w:rsid w:val="00144E12"/>
    <w:rsid w:val="0014504B"/>
    <w:rsid w:val="001450C6"/>
    <w:rsid w:val="0014572C"/>
    <w:rsid w:val="001458BF"/>
    <w:rsid w:val="00145E62"/>
    <w:rsid w:val="0014677C"/>
    <w:rsid w:val="00146841"/>
    <w:rsid w:val="001468EC"/>
    <w:rsid w:val="00146E48"/>
    <w:rsid w:val="001471D7"/>
    <w:rsid w:val="0014725C"/>
    <w:rsid w:val="001474DC"/>
    <w:rsid w:val="0014755E"/>
    <w:rsid w:val="001479E9"/>
    <w:rsid w:val="001506C0"/>
    <w:rsid w:val="00150F6D"/>
    <w:rsid w:val="0015169D"/>
    <w:rsid w:val="00151AAB"/>
    <w:rsid w:val="001525E9"/>
    <w:rsid w:val="00152640"/>
    <w:rsid w:val="0015265C"/>
    <w:rsid w:val="00152CC0"/>
    <w:rsid w:val="00152CF6"/>
    <w:rsid w:val="00152D55"/>
    <w:rsid w:val="00152E61"/>
    <w:rsid w:val="00153351"/>
    <w:rsid w:val="00153382"/>
    <w:rsid w:val="00153963"/>
    <w:rsid w:val="00154143"/>
    <w:rsid w:val="0015456B"/>
    <w:rsid w:val="0015468A"/>
    <w:rsid w:val="00154F92"/>
    <w:rsid w:val="00155387"/>
    <w:rsid w:val="0015539E"/>
    <w:rsid w:val="00156333"/>
    <w:rsid w:val="001569F0"/>
    <w:rsid w:val="00157070"/>
    <w:rsid w:val="0015738F"/>
    <w:rsid w:val="00157A28"/>
    <w:rsid w:val="00157D80"/>
    <w:rsid w:val="00157ECF"/>
    <w:rsid w:val="0016189A"/>
    <w:rsid w:val="00162432"/>
    <w:rsid w:val="00162898"/>
    <w:rsid w:val="00162924"/>
    <w:rsid w:val="00162B2C"/>
    <w:rsid w:val="0016348B"/>
    <w:rsid w:val="001644E6"/>
    <w:rsid w:val="001646D8"/>
    <w:rsid w:val="00164CD1"/>
    <w:rsid w:val="001650DB"/>
    <w:rsid w:val="001653F4"/>
    <w:rsid w:val="001662ED"/>
    <w:rsid w:val="00167C29"/>
    <w:rsid w:val="00167E68"/>
    <w:rsid w:val="001710C5"/>
    <w:rsid w:val="0017112D"/>
    <w:rsid w:val="00171866"/>
    <w:rsid w:val="00171CB7"/>
    <w:rsid w:val="00171F34"/>
    <w:rsid w:val="00172207"/>
    <w:rsid w:val="001727D2"/>
    <w:rsid w:val="00172B39"/>
    <w:rsid w:val="00172E13"/>
    <w:rsid w:val="00172E3C"/>
    <w:rsid w:val="00173756"/>
    <w:rsid w:val="001739AD"/>
    <w:rsid w:val="001739F6"/>
    <w:rsid w:val="00173D01"/>
    <w:rsid w:val="00173E93"/>
    <w:rsid w:val="0017415E"/>
    <w:rsid w:val="00174963"/>
    <w:rsid w:val="0017541F"/>
    <w:rsid w:val="00175488"/>
    <w:rsid w:val="00175568"/>
    <w:rsid w:val="001759DE"/>
    <w:rsid w:val="00175F56"/>
    <w:rsid w:val="0017675F"/>
    <w:rsid w:val="0017694F"/>
    <w:rsid w:val="00176EA8"/>
    <w:rsid w:val="00176EB4"/>
    <w:rsid w:val="0017704E"/>
    <w:rsid w:val="00177FC5"/>
    <w:rsid w:val="001803D7"/>
    <w:rsid w:val="00180515"/>
    <w:rsid w:val="0018056F"/>
    <w:rsid w:val="00180B54"/>
    <w:rsid w:val="00180CA0"/>
    <w:rsid w:val="00180ED3"/>
    <w:rsid w:val="0018108D"/>
    <w:rsid w:val="00181371"/>
    <w:rsid w:val="00181408"/>
    <w:rsid w:val="00181E13"/>
    <w:rsid w:val="00181E49"/>
    <w:rsid w:val="00182359"/>
    <w:rsid w:val="0018238D"/>
    <w:rsid w:val="00182A55"/>
    <w:rsid w:val="001830FC"/>
    <w:rsid w:val="00183110"/>
    <w:rsid w:val="00183C76"/>
    <w:rsid w:val="00184626"/>
    <w:rsid w:val="00184779"/>
    <w:rsid w:val="00184C0A"/>
    <w:rsid w:val="0018534F"/>
    <w:rsid w:val="00185AE0"/>
    <w:rsid w:val="00185E9E"/>
    <w:rsid w:val="00186180"/>
    <w:rsid w:val="00186284"/>
    <w:rsid w:val="001863A0"/>
    <w:rsid w:val="0018780E"/>
    <w:rsid w:val="00187C9A"/>
    <w:rsid w:val="0019068E"/>
    <w:rsid w:val="0019088A"/>
    <w:rsid w:val="00190D8A"/>
    <w:rsid w:val="00190E74"/>
    <w:rsid w:val="00190E7F"/>
    <w:rsid w:val="00191254"/>
    <w:rsid w:val="0019170E"/>
    <w:rsid w:val="00191841"/>
    <w:rsid w:val="001918C8"/>
    <w:rsid w:val="00191A42"/>
    <w:rsid w:val="00193890"/>
    <w:rsid w:val="00193A06"/>
    <w:rsid w:val="001946A4"/>
    <w:rsid w:val="00194C33"/>
    <w:rsid w:val="00194F11"/>
    <w:rsid w:val="001951AB"/>
    <w:rsid w:val="00195466"/>
    <w:rsid w:val="00195C49"/>
    <w:rsid w:val="00195ED2"/>
    <w:rsid w:val="001961B4"/>
    <w:rsid w:val="00196656"/>
    <w:rsid w:val="001966F3"/>
    <w:rsid w:val="0019771E"/>
    <w:rsid w:val="00197A70"/>
    <w:rsid w:val="00197B8D"/>
    <w:rsid w:val="001A0467"/>
    <w:rsid w:val="001A09FF"/>
    <w:rsid w:val="001A0EA4"/>
    <w:rsid w:val="001A0F8E"/>
    <w:rsid w:val="001A10EC"/>
    <w:rsid w:val="001A16F7"/>
    <w:rsid w:val="001A1A6E"/>
    <w:rsid w:val="001A1B92"/>
    <w:rsid w:val="001A25DB"/>
    <w:rsid w:val="001A2BA4"/>
    <w:rsid w:val="001A2EF8"/>
    <w:rsid w:val="001A30D8"/>
    <w:rsid w:val="001A36CB"/>
    <w:rsid w:val="001A393C"/>
    <w:rsid w:val="001A405B"/>
    <w:rsid w:val="001A4DFF"/>
    <w:rsid w:val="001A4F76"/>
    <w:rsid w:val="001A5173"/>
    <w:rsid w:val="001A5684"/>
    <w:rsid w:val="001A5CA0"/>
    <w:rsid w:val="001A6059"/>
    <w:rsid w:val="001A6146"/>
    <w:rsid w:val="001A61FE"/>
    <w:rsid w:val="001A64B2"/>
    <w:rsid w:val="001A6617"/>
    <w:rsid w:val="001A670D"/>
    <w:rsid w:val="001A6998"/>
    <w:rsid w:val="001A6A61"/>
    <w:rsid w:val="001A6B54"/>
    <w:rsid w:val="001A7220"/>
    <w:rsid w:val="001A743B"/>
    <w:rsid w:val="001A7AA8"/>
    <w:rsid w:val="001A7FE6"/>
    <w:rsid w:val="001A7FF9"/>
    <w:rsid w:val="001A7FFC"/>
    <w:rsid w:val="001B055C"/>
    <w:rsid w:val="001B1054"/>
    <w:rsid w:val="001B21DE"/>
    <w:rsid w:val="001B2809"/>
    <w:rsid w:val="001B28E1"/>
    <w:rsid w:val="001B29A6"/>
    <w:rsid w:val="001B2AEB"/>
    <w:rsid w:val="001B2D87"/>
    <w:rsid w:val="001B3108"/>
    <w:rsid w:val="001B39AC"/>
    <w:rsid w:val="001B3B65"/>
    <w:rsid w:val="001B3D99"/>
    <w:rsid w:val="001B40DB"/>
    <w:rsid w:val="001B429A"/>
    <w:rsid w:val="001B43DF"/>
    <w:rsid w:val="001B45ED"/>
    <w:rsid w:val="001B4746"/>
    <w:rsid w:val="001B494D"/>
    <w:rsid w:val="001B4A57"/>
    <w:rsid w:val="001B4C7D"/>
    <w:rsid w:val="001B53CC"/>
    <w:rsid w:val="001B59AE"/>
    <w:rsid w:val="001B5AE8"/>
    <w:rsid w:val="001B5B02"/>
    <w:rsid w:val="001B5D7B"/>
    <w:rsid w:val="001B5F10"/>
    <w:rsid w:val="001B6764"/>
    <w:rsid w:val="001B687D"/>
    <w:rsid w:val="001B6959"/>
    <w:rsid w:val="001B6C2C"/>
    <w:rsid w:val="001B7050"/>
    <w:rsid w:val="001B7249"/>
    <w:rsid w:val="001B72BA"/>
    <w:rsid w:val="001B798D"/>
    <w:rsid w:val="001B7D05"/>
    <w:rsid w:val="001B7D1B"/>
    <w:rsid w:val="001C0E86"/>
    <w:rsid w:val="001C1D41"/>
    <w:rsid w:val="001C2392"/>
    <w:rsid w:val="001C25FC"/>
    <w:rsid w:val="001C2646"/>
    <w:rsid w:val="001C28FB"/>
    <w:rsid w:val="001C2911"/>
    <w:rsid w:val="001C2A5D"/>
    <w:rsid w:val="001C2EC6"/>
    <w:rsid w:val="001C2F1C"/>
    <w:rsid w:val="001C3139"/>
    <w:rsid w:val="001C387F"/>
    <w:rsid w:val="001C3DF1"/>
    <w:rsid w:val="001C42DE"/>
    <w:rsid w:val="001C440A"/>
    <w:rsid w:val="001C440B"/>
    <w:rsid w:val="001C47E5"/>
    <w:rsid w:val="001C4BCD"/>
    <w:rsid w:val="001C4C73"/>
    <w:rsid w:val="001C5A97"/>
    <w:rsid w:val="001C5DD9"/>
    <w:rsid w:val="001C6849"/>
    <w:rsid w:val="001C68EF"/>
    <w:rsid w:val="001C6986"/>
    <w:rsid w:val="001C704B"/>
    <w:rsid w:val="001C723F"/>
    <w:rsid w:val="001C7279"/>
    <w:rsid w:val="001C7D6F"/>
    <w:rsid w:val="001D03A8"/>
    <w:rsid w:val="001D0D17"/>
    <w:rsid w:val="001D10C2"/>
    <w:rsid w:val="001D17DA"/>
    <w:rsid w:val="001D196D"/>
    <w:rsid w:val="001D1E35"/>
    <w:rsid w:val="001D2094"/>
    <w:rsid w:val="001D2433"/>
    <w:rsid w:val="001D2BE7"/>
    <w:rsid w:val="001D2C01"/>
    <w:rsid w:val="001D32F3"/>
    <w:rsid w:val="001D3A32"/>
    <w:rsid w:val="001D3A4D"/>
    <w:rsid w:val="001D4932"/>
    <w:rsid w:val="001D4A72"/>
    <w:rsid w:val="001D4BB3"/>
    <w:rsid w:val="001D583F"/>
    <w:rsid w:val="001D59DC"/>
    <w:rsid w:val="001D6802"/>
    <w:rsid w:val="001D6AD0"/>
    <w:rsid w:val="001D6C44"/>
    <w:rsid w:val="001D7387"/>
    <w:rsid w:val="001D76F8"/>
    <w:rsid w:val="001D7ED6"/>
    <w:rsid w:val="001D7F10"/>
    <w:rsid w:val="001E08C5"/>
    <w:rsid w:val="001E09BA"/>
    <w:rsid w:val="001E0BE1"/>
    <w:rsid w:val="001E1941"/>
    <w:rsid w:val="001E194E"/>
    <w:rsid w:val="001E29DA"/>
    <w:rsid w:val="001E2E9D"/>
    <w:rsid w:val="001E315C"/>
    <w:rsid w:val="001E31D1"/>
    <w:rsid w:val="001E3877"/>
    <w:rsid w:val="001E3B71"/>
    <w:rsid w:val="001E42E8"/>
    <w:rsid w:val="001E6304"/>
    <w:rsid w:val="001E652D"/>
    <w:rsid w:val="001E6E0D"/>
    <w:rsid w:val="001E7236"/>
    <w:rsid w:val="001E747C"/>
    <w:rsid w:val="001E78DE"/>
    <w:rsid w:val="001E7A48"/>
    <w:rsid w:val="001E7AE6"/>
    <w:rsid w:val="001E7F79"/>
    <w:rsid w:val="001F0020"/>
    <w:rsid w:val="001F0327"/>
    <w:rsid w:val="001F049D"/>
    <w:rsid w:val="001F04CB"/>
    <w:rsid w:val="001F08E6"/>
    <w:rsid w:val="001F0BCB"/>
    <w:rsid w:val="001F16CD"/>
    <w:rsid w:val="001F17EB"/>
    <w:rsid w:val="001F1D3C"/>
    <w:rsid w:val="001F2917"/>
    <w:rsid w:val="001F2992"/>
    <w:rsid w:val="001F2C9C"/>
    <w:rsid w:val="001F2F93"/>
    <w:rsid w:val="001F3453"/>
    <w:rsid w:val="001F34CA"/>
    <w:rsid w:val="001F39F3"/>
    <w:rsid w:val="001F3E20"/>
    <w:rsid w:val="001F441A"/>
    <w:rsid w:val="001F4CFC"/>
    <w:rsid w:val="001F610E"/>
    <w:rsid w:val="001F6123"/>
    <w:rsid w:val="001F61FD"/>
    <w:rsid w:val="001F7358"/>
    <w:rsid w:val="00200087"/>
    <w:rsid w:val="0020013D"/>
    <w:rsid w:val="0020061D"/>
    <w:rsid w:val="002009CC"/>
    <w:rsid w:val="002009CD"/>
    <w:rsid w:val="00201742"/>
    <w:rsid w:val="002018A3"/>
    <w:rsid w:val="0020201D"/>
    <w:rsid w:val="00202159"/>
    <w:rsid w:val="0020224E"/>
    <w:rsid w:val="0020238D"/>
    <w:rsid w:val="002023D9"/>
    <w:rsid w:val="00202E8C"/>
    <w:rsid w:val="00202F45"/>
    <w:rsid w:val="00203291"/>
    <w:rsid w:val="00203312"/>
    <w:rsid w:val="00203A07"/>
    <w:rsid w:val="00204032"/>
    <w:rsid w:val="0020458B"/>
    <w:rsid w:val="0020523E"/>
    <w:rsid w:val="002052AC"/>
    <w:rsid w:val="002062BC"/>
    <w:rsid w:val="0020657C"/>
    <w:rsid w:val="00206D5E"/>
    <w:rsid w:val="00206F41"/>
    <w:rsid w:val="0021031B"/>
    <w:rsid w:val="002108A6"/>
    <w:rsid w:val="002108C3"/>
    <w:rsid w:val="00211890"/>
    <w:rsid w:val="002119F8"/>
    <w:rsid w:val="00212D6C"/>
    <w:rsid w:val="00212DFB"/>
    <w:rsid w:val="00212E93"/>
    <w:rsid w:val="002145FB"/>
    <w:rsid w:val="00214CB7"/>
    <w:rsid w:val="00214DD6"/>
    <w:rsid w:val="00214F1E"/>
    <w:rsid w:val="002159B8"/>
    <w:rsid w:val="00215F8D"/>
    <w:rsid w:val="002160FF"/>
    <w:rsid w:val="002161D9"/>
    <w:rsid w:val="002165D0"/>
    <w:rsid w:val="00216903"/>
    <w:rsid w:val="00216E44"/>
    <w:rsid w:val="002177B5"/>
    <w:rsid w:val="00217A29"/>
    <w:rsid w:val="00217FD2"/>
    <w:rsid w:val="002200EC"/>
    <w:rsid w:val="0022044B"/>
    <w:rsid w:val="0022065B"/>
    <w:rsid w:val="002206C4"/>
    <w:rsid w:val="00220B73"/>
    <w:rsid w:val="002211B2"/>
    <w:rsid w:val="002212A1"/>
    <w:rsid w:val="002213B1"/>
    <w:rsid w:val="002215B8"/>
    <w:rsid w:val="00221A5E"/>
    <w:rsid w:val="00221B4C"/>
    <w:rsid w:val="00221D3C"/>
    <w:rsid w:val="00221E5D"/>
    <w:rsid w:val="00222005"/>
    <w:rsid w:val="0022213F"/>
    <w:rsid w:val="002221FC"/>
    <w:rsid w:val="00222263"/>
    <w:rsid w:val="00222400"/>
    <w:rsid w:val="00222614"/>
    <w:rsid w:val="002227BD"/>
    <w:rsid w:val="00222A7A"/>
    <w:rsid w:val="00222CA5"/>
    <w:rsid w:val="0022469F"/>
    <w:rsid w:val="00225574"/>
    <w:rsid w:val="002257C6"/>
    <w:rsid w:val="002266D8"/>
    <w:rsid w:val="002266DF"/>
    <w:rsid w:val="0022688B"/>
    <w:rsid w:val="002269EF"/>
    <w:rsid w:val="002272B7"/>
    <w:rsid w:val="002274A3"/>
    <w:rsid w:val="00227CF6"/>
    <w:rsid w:val="00230035"/>
    <w:rsid w:val="002300C9"/>
    <w:rsid w:val="002304E1"/>
    <w:rsid w:val="0023084A"/>
    <w:rsid w:val="00231CBE"/>
    <w:rsid w:val="0023245F"/>
    <w:rsid w:val="00232A41"/>
    <w:rsid w:val="00232EDC"/>
    <w:rsid w:val="00233072"/>
    <w:rsid w:val="00233475"/>
    <w:rsid w:val="0023358C"/>
    <w:rsid w:val="002336A6"/>
    <w:rsid w:val="002336D3"/>
    <w:rsid w:val="002337E0"/>
    <w:rsid w:val="00233CBB"/>
    <w:rsid w:val="00233D41"/>
    <w:rsid w:val="00233EA4"/>
    <w:rsid w:val="002345D4"/>
    <w:rsid w:val="00234C9E"/>
    <w:rsid w:val="00234F7F"/>
    <w:rsid w:val="0023513A"/>
    <w:rsid w:val="00235950"/>
    <w:rsid w:val="00235BFF"/>
    <w:rsid w:val="002360CB"/>
    <w:rsid w:val="00236626"/>
    <w:rsid w:val="0023682F"/>
    <w:rsid w:val="0023694D"/>
    <w:rsid w:val="00236C6F"/>
    <w:rsid w:val="002376C6"/>
    <w:rsid w:val="00237966"/>
    <w:rsid w:val="00237E10"/>
    <w:rsid w:val="00237E40"/>
    <w:rsid w:val="00237F25"/>
    <w:rsid w:val="00240063"/>
    <w:rsid w:val="00240125"/>
    <w:rsid w:val="00240505"/>
    <w:rsid w:val="00240775"/>
    <w:rsid w:val="00240FB8"/>
    <w:rsid w:val="0024121F"/>
    <w:rsid w:val="002415CE"/>
    <w:rsid w:val="002417BB"/>
    <w:rsid w:val="00241C88"/>
    <w:rsid w:val="00242149"/>
    <w:rsid w:val="0024297B"/>
    <w:rsid w:val="00242B4A"/>
    <w:rsid w:val="0024309E"/>
    <w:rsid w:val="0024357E"/>
    <w:rsid w:val="002436C0"/>
    <w:rsid w:val="0024388C"/>
    <w:rsid w:val="00243CFF"/>
    <w:rsid w:val="002440E5"/>
    <w:rsid w:val="0024429B"/>
    <w:rsid w:val="0024457B"/>
    <w:rsid w:val="00244C8D"/>
    <w:rsid w:val="00244DB3"/>
    <w:rsid w:val="00244EC0"/>
    <w:rsid w:val="002458E7"/>
    <w:rsid w:val="00245BB2"/>
    <w:rsid w:val="00245CDE"/>
    <w:rsid w:val="0024610E"/>
    <w:rsid w:val="00246694"/>
    <w:rsid w:val="0024699F"/>
    <w:rsid w:val="00246D54"/>
    <w:rsid w:val="00246DA7"/>
    <w:rsid w:val="00247287"/>
    <w:rsid w:val="0024752B"/>
    <w:rsid w:val="0024758D"/>
    <w:rsid w:val="002477F4"/>
    <w:rsid w:val="002478B9"/>
    <w:rsid w:val="0025003A"/>
    <w:rsid w:val="002500B2"/>
    <w:rsid w:val="00250269"/>
    <w:rsid w:val="00251062"/>
    <w:rsid w:val="002512CE"/>
    <w:rsid w:val="00251439"/>
    <w:rsid w:val="00251D15"/>
    <w:rsid w:val="0025218E"/>
    <w:rsid w:val="002521DA"/>
    <w:rsid w:val="00252826"/>
    <w:rsid w:val="00252974"/>
    <w:rsid w:val="00252CC2"/>
    <w:rsid w:val="00252D5A"/>
    <w:rsid w:val="00252EC4"/>
    <w:rsid w:val="0025343E"/>
    <w:rsid w:val="002534EB"/>
    <w:rsid w:val="00253C19"/>
    <w:rsid w:val="00254010"/>
    <w:rsid w:val="00254735"/>
    <w:rsid w:val="002548B6"/>
    <w:rsid w:val="00254AA8"/>
    <w:rsid w:val="0025560F"/>
    <w:rsid w:val="00255EC2"/>
    <w:rsid w:val="00256415"/>
    <w:rsid w:val="0025644D"/>
    <w:rsid w:val="00256655"/>
    <w:rsid w:val="00256AD7"/>
    <w:rsid w:val="00256BDF"/>
    <w:rsid w:val="00256C52"/>
    <w:rsid w:val="00256F19"/>
    <w:rsid w:val="0025738F"/>
    <w:rsid w:val="002578F6"/>
    <w:rsid w:val="00257947"/>
    <w:rsid w:val="00257AB0"/>
    <w:rsid w:val="00257D3C"/>
    <w:rsid w:val="00257FFD"/>
    <w:rsid w:val="002600AD"/>
    <w:rsid w:val="002604D9"/>
    <w:rsid w:val="00260855"/>
    <w:rsid w:val="002619DE"/>
    <w:rsid w:val="00261D7E"/>
    <w:rsid w:val="00261E98"/>
    <w:rsid w:val="00261FD8"/>
    <w:rsid w:val="0026263E"/>
    <w:rsid w:val="00262BE8"/>
    <w:rsid w:val="002633F1"/>
    <w:rsid w:val="00263767"/>
    <w:rsid w:val="0026376D"/>
    <w:rsid w:val="00263C43"/>
    <w:rsid w:val="00263E50"/>
    <w:rsid w:val="0026427C"/>
    <w:rsid w:val="00265E5F"/>
    <w:rsid w:val="00265FC7"/>
    <w:rsid w:val="002665ED"/>
    <w:rsid w:val="00266988"/>
    <w:rsid w:val="002669A9"/>
    <w:rsid w:val="002669DD"/>
    <w:rsid w:val="00266D00"/>
    <w:rsid w:val="00266F1D"/>
    <w:rsid w:val="00266F9F"/>
    <w:rsid w:val="00267064"/>
    <w:rsid w:val="0026745F"/>
    <w:rsid w:val="00267756"/>
    <w:rsid w:val="002677D4"/>
    <w:rsid w:val="00270C97"/>
    <w:rsid w:val="00271279"/>
    <w:rsid w:val="00271611"/>
    <w:rsid w:val="002717E4"/>
    <w:rsid w:val="002719E1"/>
    <w:rsid w:val="00271BE2"/>
    <w:rsid w:val="00271E2B"/>
    <w:rsid w:val="0027262D"/>
    <w:rsid w:val="00272F1D"/>
    <w:rsid w:val="0027302D"/>
    <w:rsid w:val="002730FB"/>
    <w:rsid w:val="0027347A"/>
    <w:rsid w:val="002738D2"/>
    <w:rsid w:val="002738FF"/>
    <w:rsid w:val="00273929"/>
    <w:rsid w:val="00273CBC"/>
    <w:rsid w:val="00274824"/>
    <w:rsid w:val="00275002"/>
    <w:rsid w:val="00275029"/>
    <w:rsid w:val="00275475"/>
    <w:rsid w:val="002754D0"/>
    <w:rsid w:val="0027558B"/>
    <w:rsid w:val="0027595C"/>
    <w:rsid w:val="00275D0D"/>
    <w:rsid w:val="00275DE1"/>
    <w:rsid w:val="002760EF"/>
    <w:rsid w:val="00276803"/>
    <w:rsid w:val="00276901"/>
    <w:rsid w:val="00276A43"/>
    <w:rsid w:val="00277101"/>
    <w:rsid w:val="002775C0"/>
    <w:rsid w:val="00277617"/>
    <w:rsid w:val="00277A4C"/>
    <w:rsid w:val="00277EB0"/>
    <w:rsid w:val="00280212"/>
    <w:rsid w:val="002804D6"/>
    <w:rsid w:val="00280646"/>
    <w:rsid w:val="0028205C"/>
    <w:rsid w:val="0028233E"/>
    <w:rsid w:val="00282BF0"/>
    <w:rsid w:val="00282E71"/>
    <w:rsid w:val="00282FCE"/>
    <w:rsid w:val="00283413"/>
    <w:rsid w:val="00283511"/>
    <w:rsid w:val="00283872"/>
    <w:rsid w:val="00283BA8"/>
    <w:rsid w:val="002840DB"/>
    <w:rsid w:val="0028420F"/>
    <w:rsid w:val="00284AE1"/>
    <w:rsid w:val="00284F4B"/>
    <w:rsid w:val="0028561F"/>
    <w:rsid w:val="00285B3C"/>
    <w:rsid w:val="00285C5A"/>
    <w:rsid w:val="00285DAF"/>
    <w:rsid w:val="00285FF4"/>
    <w:rsid w:val="002865D1"/>
    <w:rsid w:val="002867EE"/>
    <w:rsid w:val="002870A2"/>
    <w:rsid w:val="00287152"/>
    <w:rsid w:val="0028773B"/>
    <w:rsid w:val="00287757"/>
    <w:rsid w:val="00287D8E"/>
    <w:rsid w:val="00287DAA"/>
    <w:rsid w:val="00290501"/>
    <w:rsid w:val="00290662"/>
    <w:rsid w:val="002907DE"/>
    <w:rsid w:val="002908C6"/>
    <w:rsid w:val="00291396"/>
    <w:rsid w:val="0029197E"/>
    <w:rsid w:val="00292196"/>
    <w:rsid w:val="002922B5"/>
    <w:rsid w:val="00292636"/>
    <w:rsid w:val="00292F66"/>
    <w:rsid w:val="00293169"/>
    <w:rsid w:val="002934B3"/>
    <w:rsid w:val="002936BF"/>
    <w:rsid w:val="002939D1"/>
    <w:rsid w:val="00294344"/>
    <w:rsid w:val="00294851"/>
    <w:rsid w:val="00294FEC"/>
    <w:rsid w:val="00295A9A"/>
    <w:rsid w:val="00295C95"/>
    <w:rsid w:val="00295E37"/>
    <w:rsid w:val="002960AE"/>
    <w:rsid w:val="002961F6"/>
    <w:rsid w:val="00296710"/>
    <w:rsid w:val="00296A61"/>
    <w:rsid w:val="00296E76"/>
    <w:rsid w:val="00297968"/>
    <w:rsid w:val="00297EA9"/>
    <w:rsid w:val="002A0057"/>
    <w:rsid w:val="002A078C"/>
    <w:rsid w:val="002A1356"/>
    <w:rsid w:val="002A152A"/>
    <w:rsid w:val="002A1571"/>
    <w:rsid w:val="002A16B3"/>
    <w:rsid w:val="002A1887"/>
    <w:rsid w:val="002A20B5"/>
    <w:rsid w:val="002A2137"/>
    <w:rsid w:val="002A2625"/>
    <w:rsid w:val="002A2854"/>
    <w:rsid w:val="002A3716"/>
    <w:rsid w:val="002A3956"/>
    <w:rsid w:val="002A428C"/>
    <w:rsid w:val="002A44AD"/>
    <w:rsid w:val="002A5630"/>
    <w:rsid w:val="002A6085"/>
    <w:rsid w:val="002A66FF"/>
    <w:rsid w:val="002A6D0F"/>
    <w:rsid w:val="002A6F85"/>
    <w:rsid w:val="002A707D"/>
    <w:rsid w:val="002A7C63"/>
    <w:rsid w:val="002B0154"/>
    <w:rsid w:val="002B03CB"/>
    <w:rsid w:val="002B06B7"/>
    <w:rsid w:val="002B08C2"/>
    <w:rsid w:val="002B0C1F"/>
    <w:rsid w:val="002B107D"/>
    <w:rsid w:val="002B1472"/>
    <w:rsid w:val="002B374E"/>
    <w:rsid w:val="002B39F6"/>
    <w:rsid w:val="002B3D26"/>
    <w:rsid w:val="002B4255"/>
    <w:rsid w:val="002B4420"/>
    <w:rsid w:val="002B450B"/>
    <w:rsid w:val="002B4B4B"/>
    <w:rsid w:val="002B5308"/>
    <w:rsid w:val="002B5344"/>
    <w:rsid w:val="002B61B9"/>
    <w:rsid w:val="002B6388"/>
    <w:rsid w:val="002B63CF"/>
    <w:rsid w:val="002B66C2"/>
    <w:rsid w:val="002B6875"/>
    <w:rsid w:val="002B79BC"/>
    <w:rsid w:val="002B7D9D"/>
    <w:rsid w:val="002B7FFB"/>
    <w:rsid w:val="002C02A8"/>
    <w:rsid w:val="002C02F4"/>
    <w:rsid w:val="002C1439"/>
    <w:rsid w:val="002C19AE"/>
    <w:rsid w:val="002C1A2A"/>
    <w:rsid w:val="002C233C"/>
    <w:rsid w:val="002C244C"/>
    <w:rsid w:val="002C2609"/>
    <w:rsid w:val="002C3D01"/>
    <w:rsid w:val="002C3F67"/>
    <w:rsid w:val="002C41DB"/>
    <w:rsid w:val="002C54FE"/>
    <w:rsid w:val="002C55DA"/>
    <w:rsid w:val="002C62D6"/>
    <w:rsid w:val="002C6ABC"/>
    <w:rsid w:val="002C6F5C"/>
    <w:rsid w:val="002C7488"/>
    <w:rsid w:val="002C79F6"/>
    <w:rsid w:val="002C7F1F"/>
    <w:rsid w:val="002D0316"/>
    <w:rsid w:val="002D0843"/>
    <w:rsid w:val="002D0B8F"/>
    <w:rsid w:val="002D0E16"/>
    <w:rsid w:val="002D0E26"/>
    <w:rsid w:val="002D0F29"/>
    <w:rsid w:val="002D212C"/>
    <w:rsid w:val="002D28FF"/>
    <w:rsid w:val="002D30CC"/>
    <w:rsid w:val="002D335A"/>
    <w:rsid w:val="002D39A9"/>
    <w:rsid w:val="002D3C32"/>
    <w:rsid w:val="002D40DE"/>
    <w:rsid w:val="002D4821"/>
    <w:rsid w:val="002D4F29"/>
    <w:rsid w:val="002D5206"/>
    <w:rsid w:val="002D5A92"/>
    <w:rsid w:val="002D5DD3"/>
    <w:rsid w:val="002D5FC2"/>
    <w:rsid w:val="002D6397"/>
    <w:rsid w:val="002D65D7"/>
    <w:rsid w:val="002D6A74"/>
    <w:rsid w:val="002D701D"/>
    <w:rsid w:val="002D720B"/>
    <w:rsid w:val="002D729D"/>
    <w:rsid w:val="002D755A"/>
    <w:rsid w:val="002D7982"/>
    <w:rsid w:val="002D7C65"/>
    <w:rsid w:val="002E0CEF"/>
    <w:rsid w:val="002E0E2A"/>
    <w:rsid w:val="002E1172"/>
    <w:rsid w:val="002E158F"/>
    <w:rsid w:val="002E1BE4"/>
    <w:rsid w:val="002E1ED9"/>
    <w:rsid w:val="002E221D"/>
    <w:rsid w:val="002E2BB2"/>
    <w:rsid w:val="002E3010"/>
    <w:rsid w:val="002E347E"/>
    <w:rsid w:val="002E3718"/>
    <w:rsid w:val="002E3A69"/>
    <w:rsid w:val="002E45C3"/>
    <w:rsid w:val="002E52C3"/>
    <w:rsid w:val="002E5D33"/>
    <w:rsid w:val="002E5E6A"/>
    <w:rsid w:val="002E6993"/>
    <w:rsid w:val="002E6AD3"/>
    <w:rsid w:val="002E716A"/>
    <w:rsid w:val="002E797B"/>
    <w:rsid w:val="002E7994"/>
    <w:rsid w:val="002E7F7D"/>
    <w:rsid w:val="002F0695"/>
    <w:rsid w:val="002F0706"/>
    <w:rsid w:val="002F1053"/>
    <w:rsid w:val="002F134F"/>
    <w:rsid w:val="002F1A62"/>
    <w:rsid w:val="002F1EB0"/>
    <w:rsid w:val="002F2B54"/>
    <w:rsid w:val="002F2DA4"/>
    <w:rsid w:val="002F301C"/>
    <w:rsid w:val="002F3247"/>
    <w:rsid w:val="002F32AD"/>
    <w:rsid w:val="002F346A"/>
    <w:rsid w:val="002F395C"/>
    <w:rsid w:val="002F4554"/>
    <w:rsid w:val="002F481B"/>
    <w:rsid w:val="002F4C40"/>
    <w:rsid w:val="002F4CCE"/>
    <w:rsid w:val="002F50ED"/>
    <w:rsid w:val="002F572F"/>
    <w:rsid w:val="002F57D0"/>
    <w:rsid w:val="002F585F"/>
    <w:rsid w:val="002F5F49"/>
    <w:rsid w:val="002F6B52"/>
    <w:rsid w:val="002F6C19"/>
    <w:rsid w:val="002F7E21"/>
    <w:rsid w:val="0030001F"/>
    <w:rsid w:val="00300369"/>
    <w:rsid w:val="003016B1"/>
    <w:rsid w:val="00301940"/>
    <w:rsid w:val="00302099"/>
    <w:rsid w:val="00302114"/>
    <w:rsid w:val="0030247E"/>
    <w:rsid w:val="00302D9B"/>
    <w:rsid w:val="00302F74"/>
    <w:rsid w:val="00303944"/>
    <w:rsid w:val="00304011"/>
    <w:rsid w:val="00304218"/>
    <w:rsid w:val="003043F5"/>
    <w:rsid w:val="00304762"/>
    <w:rsid w:val="0030505D"/>
    <w:rsid w:val="00305276"/>
    <w:rsid w:val="00305391"/>
    <w:rsid w:val="00305C35"/>
    <w:rsid w:val="003064A5"/>
    <w:rsid w:val="003068B8"/>
    <w:rsid w:val="00306AE8"/>
    <w:rsid w:val="00306DBB"/>
    <w:rsid w:val="0030749A"/>
    <w:rsid w:val="003074C5"/>
    <w:rsid w:val="00307592"/>
    <w:rsid w:val="00307777"/>
    <w:rsid w:val="00307BAD"/>
    <w:rsid w:val="00310D6A"/>
    <w:rsid w:val="00310DCB"/>
    <w:rsid w:val="00311344"/>
    <w:rsid w:val="003116C0"/>
    <w:rsid w:val="00311A3B"/>
    <w:rsid w:val="00312101"/>
    <w:rsid w:val="00312882"/>
    <w:rsid w:val="00312A87"/>
    <w:rsid w:val="00312ACB"/>
    <w:rsid w:val="00312C8C"/>
    <w:rsid w:val="003136D6"/>
    <w:rsid w:val="00313AF6"/>
    <w:rsid w:val="0031478F"/>
    <w:rsid w:val="00315962"/>
    <w:rsid w:val="00315AD9"/>
    <w:rsid w:val="003162A1"/>
    <w:rsid w:val="00316319"/>
    <w:rsid w:val="00316983"/>
    <w:rsid w:val="00316D50"/>
    <w:rsid w:val="003172E2"/>
    <w:rsid w:val="00317DB6"/>
    <w:rsid w:val="003201A4"/>
    <w:rsid w:val="0032027B"/>
    <w:rsid w:val="003203FF"/>
    <w:rsid w:val="0032047D"/>
    <w:rsid w:val="0032153C"/>
    <w:rsid w:val="003218AC"/>
    <w:rsid w:val="00321D0E"/>
    <w:rsid w:val="00322207"/>
    <w:rsid w:val="00322411"/>
    <w:rsid w:val="003227DB"/>
    <w:rsid w:val="00322839"/>
    <w:rsid w:val="00323324"/>
    <w:rsid w:val="003233DB"/>
    <w:rsid w:val="00323FC1"/>
    <w:rsid w:val="00324D6C"/>
    <w:rsid w:val="0032513A"/>
    <w:rsid w:val="00325262"/>
    <w:rsid w:val="00325420"/>
    <w:rsid w:val="00325D38"/>
    <w:rsid w:val="00325F78"/>
    <w:rsid w:val="003263E2"/>
    <w:rsid w:val="00326C2B"/>
    <w:rsid w:val="003272F0"/>
    <w:rsid w:val="00327781"/>
    <w:rsid w:val="00327894"/>
    <w:rsid w:val="00330759"/>
    <w:rsid w:val="003315AE"/>
    <w:rsid w:val="00331D12"/>
    <w:rsid w:val="00332DB6"/>
    <w:rsid w:val="00332DFB"/>
    <w:rsid w:val="00333B86"/>
    <w:rsid w:val="003343D0"/>
    <w:rsid w:val="00334C21"/>
    <w:rsid w:val="00335182"/>
    <w:rsid w:val="00335331"/>
    <w:rsid w:val="003362D1"/>
    <w:rsid w:val="00336A85"/>
    <w:rsid w:val="00336CEE"/>
    <w:rsid w:val="00337290"/>
    <w:rsid w:val="00340102"/>
    <w:rsid w:val="00340E81"/>
    <w:rsid w:val="00340F61"/>
    <w:rsid w:val="00341954"/>
    <w:rsid w:val="00341E0F"/>
    <w:rsid w:val="00341F1B"/>
    <w:rsid w:val="00341FB9"/>
    <w:rsid w:val="003421DB"/>
    <w:rsid w:val="00342352"/>
    <w:rsid w:val="0034289B"/>
    <w:rsid w:val="00342A43"/>
    <w:rsid w:val="00342D08"/>
    <w:rsid w:val="00343165"/>
    <w:rsid w:val="003435EA"/>
    <w:rsid w:val="003442F5"/>
    <w:rsid w:val="00344331"/>
    <w:rsid w:val="00344594"/>
    <w:rsid w:val="00344699"/>
    <w:rsid w:val="00344D92"/>
    <w:rsid w:val="00344E16"/>
    <w:rsid w:val="00344F63"/>
    <w:rsid w:val="00345053"/>
    <w:rsid w:val="00345905"/>
    <w:rsid w:val="0034613B"/>
    <w:rsid w:val="00346621"/>
    <w:rsid w:val="003469E5"/>
    <w:rsid w:val="00346A55"/>
    <w:rsid w:val="00346CE3"/>
    <w:rsid w:val="00347570"/>
    <w:rsid w:val="003507B8"/>
    <w:rsid w:val="0035080A"/>
    <w:rsid w:val="003508D8"/>
    <w:rsid w:val="00350C66"/>
    <w:rsid w:val="0035132F"/>
    <w:rsid w:val="00352464"/>
    <w:rsid w:val="00352B2B"/>
    <w:rsid w:val="00352E35"/>
    <w:rsid w:val="00353071"/>
    <w:rsid w:val="00353633"/>
    <w:rsid w:val="00353C8E"/>
    <w:rsid w:val="00353E18"/>
    <w:rsid w:val="003541B0"/>
    <w:rsid w:val="0035429A"/>
    <w:rsid w:val="003544D7"/>
    <w:rsid w:val="00354734"/>
    <w:rsid w:val="00355033"/>
    <w:rsid w:val="00355C78"/>
    <w:rsid w:val="00355C8F"/>
    <w:rsid w:val="00356108"/>
    <w:rsid w:val="0035653A"/>
    <w:rsid w:val="003570C0"/>
    <w:rsid w:val="00357202"/>
    <w:rsid w:val="00357761"/>
    <w:rsid w:val="003579D0"/>
    <w:rsid w:val="00360836"/>
    <w:rsid w:val="00360B30"/>
    <w:rsid w:val="00360C78"/>
    <w:rsid w:val="00360EEC"/>
    <w:rsid w:val="00361158"/>
    <w:rsid w:val="0036123B"/>
    <w:rsid w:val="00361666"/>
    <w:rsid w:val="003617DF"/>
    <w:rsid w:val="00361EB5"/>
    <w:rsid w:val="00362114"/>
    <w:rsid w:val="00362222"/>
    <w:rsid w:val="003626DB"/>
    <w:rsid w:val="00362D4C"/>
    <w:rsid w:val="00362DD3"/>
    <w:rsid w:val="003631D9"/>
    <w:rsid w:val="00363706"/>
    <w:rsid w:val="00363711"/>
    <w:rsid w:val="00363734"/>
    <w:rsid w:val="00363A96"/>
    <w:rsid w:val="00363BB8"/>
    <w:rsid w:val="00363CB6"/>
    <w:rsid w:val="00363D11"/>
    <w:rsid w:val="00363F49"/>
    <w:rsid w:val="00364029"/>
    <w:rsid w:val="00364567"/>
    <w:rsid w:val="00364800"/>
    <w:rsid w:val="00364B86"/>
    <w:rsid w:val="0036502D"/>
    <w:rsid w:val="0036505A"/>
    <w:rsid w:val="0036547D"/>
    <w:rsid w:val="003656E8"/>
    <w:rsid w:val="00365A9E"/>
    <w:rsid w:val="00365C30"/>
    <w:rsid w:val="003662AC"/>
    <w:rsid w:val="00366713"/>
    <w:rsid w:val="00366B04"/>
    <w:rsid w:val="00367355"/>
    <w:rsid w:val="003675C8"/>
    <w:rsid w:val="003678D3"/>
    <w:rsid w:val="003706FF"/>
    <w:rsid w:val="0037077D"/>
    <w:rsid w:val="00370A28"/>
    <w:rsid w:val="00370B0D"/>
    <w:rsid w:val="00370C00"/>
    <w:rsid w:val="00370CE7"/>
    <w:rsid w:val="00370D22"/>
    <w:rsid w:val="003717FC"/>
    <w:rsid w:val="00371824"/>
    <w:rsid w:val="00371956"/>
    <w:rsid w:val="003721A5"/>
    <w:rsid w:val="00372677"/>
    <w:rsid w:val="00372A11"/>
    <w:rsid w:val="00372B4C"/>
    <w:rsid w:val="00372E1D"/>
    <w:rsid w:val="003732B8"/>
    <w:rsid w:val="003736EE"/>
    <w:rsid w:val="00373750"/>
    <w:rsid w:val="0037394F"/>
    <w:rsid w:val="00373A50"/>
    <w:rsid w:val="00373CF1"/>
    <w:rsid w:val="0037403E"/>
    <w:rsid w:val="0037415C"/>
    <w:rsid w:val="00374A74"/>
    <w:rsid w:val="00374ADE"/>
    <w:rsid w:val="00374BEB"/>
    <w:rsid w:val="003757A0"/>
    <w:rsid w:val="00375D52"/>
    <w:rsid w:val="00375DC4"/>
    <w:rsid w:val="003769E4"/>
    <w:rsid w:val="00376B77"/>
    <w:rsid w:val="00376E5A"/>
    <w:rsid w:val="003770EE"/>
    <w:rsid w:val="00380373"/>
    <w:rsid w:val="0038041A"/>
    <w:rsid w:val="003804D6"/>
    <w:rsid w:val="00380601"/>
    <w:rsid w:val="00380E9E"/>
    <w:rsid w:val="00380F97"/>
    <w:rsid w:val="003812F8"/>
    <w:rsid w:val="003817C7"/>
    <w:rsid w:val="00381B3E"/>
    <w:rsid w:val="00382019"/>
    <w:rsid w:val="00382E72"/>
    <w:rsid w:val="00383640"/>
    <w:rsid w:val="003839B2"/>
    <w:rsid w:val="0038485B"/>
    <w:rsid w:val="003849AE"/>
    <w:rsid w:val="00384CCE"/>
    <w:rsid w:val="0038555F"/>
    <w:rsid w:val="00385906"/>
    <w:rsid w:val="0038599F"/>
    <w:rsid w:val="00385A2C"/>
    <w:rsid w:val="00385AC3"/>
    <w:rsid w:val="00385DA3"/>
    <w:rsid w:val="00386260"/>
    <w:rsid w:val="003865D1"/>
    <w:rsid w:val="003869A3"/>
    <w:rsid w:val="00387A7B"/>
    <w:rsid w:val="00387C70"/>
    <w:rsid w:val="00387F16"/>
    <w:rsid w:val="003902E9"/>
    <w:rsid w:val="003905AD"/>
    <w:rsid w:val="003906A6"/>
    <w:rsid w:val="00390745"/>
    <w:rsid w:val="00390933"/>
    <w:rsid w:val="00390994"/>
    <w:rsid w:val="00390AD6"/>
    <w:rsid w:val="00391001"/>
    <w:rsid w:val="0039121C"/>
    <w:rsid w:val="00391567"/>
    <w:rsid w:val="003915EE"/>
    <w:rsid w:val="00391618"/>
    <w:rsid w:val="0039165B"/>
    <w:rsid w:val="00391B12"/>
    <w:rsid w:val="003920B4"/>
    <w:rsid w:val="003921D7"/>
    <w:rsid w:val="003922D7"/>
    <w:rsid w:val="00392E0B"/>
    <w:rsid w:val="00392E3C"/>
    <w:rsid w:val="0039319A"/>
    <w:rsid w:val="003931DC"/>
    <w:rsid w:val="00393385"/>
    <w:rsid w:val="003937E1"/>
    <w:rsid w:val="0039387C"/>
    <w:rsid w:val="0039387E"/>
    <w:rsid w:val="0039404E"/>
    <w:rsid w:val="0039409C"/>
    <w:rsid w:val="0039473E"/>
    <w:rsid w:val="00394801"/>
    <w:rsid w:val="003949A6"/>
    <w:rsid w:val="00394B61"/>
    <w:rsid w:val="00394E4D"/>
    <w:rsid w:val="00395387"/>
    <w:rsid w:val="00395402"/>
    <w:rsid w:val="0039584A"/>
    <w:rsid w:val="003970B5"/>
    <w:rsid w:val="0039716A"/>
    <w:rsid w:val="003971C1"/>
    <w:rsid w:val="003971D6"/>
    <w:rsid w:val="00397704"/>
    <w:rsid w:val="003A0100"/>
    <w:rsid w:val="003A0F70"/>
    <w:rsid w:val="003A1913"/>
    <w:rsid w:val="003A197B"/>
    <w:rsid w:val="003A1C56"/>
    <w:rsid w:val="003A1E62"/>
    <w:rsid w:val="003A1EE7"/>
    <w:rsid w:val="003A204A"/>
    <w:rsid w:val="003A2200"/>
    <w:rsid w:val="003A2389"/>
    <w:rsid w:val="003A30D8"/>
    <w:rsid w:val="003A3DA9"/>
    <w:rsid w:val="003A4541"/>
    <w:rsid w:val="003A4C7A"/>
    <w:rsid w:val="003A5CBF"/>
    <w:rsid w:val="003A6135"/>
    <w:rsid w:val="003A61DB"/>
    <w:rsid w:val="003A669C"/>
    <w:rsid w:val="003A68D6"/>
    <w:rsid w:val="003A6A5C"/>
    <w:rsid w:val="003A6A5E"/>
    <w:rsid w:val="003A6CA3"/>
    <w:rsid w:val="003A6F07"/>
    <w:rsid w:val="003A6FA3"/>
    <w:rsid w:val="003A726C"/>
    <w:rsid w:val="003A7A29"/>
    <w:rsid w:val="003B0218"/>
    <w:rsid w:val="003B1256"/>
    <w:rsid w:val="003B1557"/>
    <w:rsid w:val="003B160F"/>
    <w:rsid w:val="003B1991"/>
    <w:rsid w:val="003B1BC3"/>
    <w:rsid w:val="003B228B"/>
    <w:rsid w:val="003B2308"/>
    <w:rsid w:val="003B26B9"/>
    <w:rsid w:val="003B2B11"/>
    <w:rsid w:val="003B3094"/>
    <w:rsid w:val="003B3287"/>
    <w:rsid w:val="003B3672"/>
    <w:rsid w:val="003B3715"/>
    <w:rsid w:val="003B3718"/>
    <w:rsid w:val="003B3790"/>
    <w:rsid w:val="003B3832"/>
    <w:rsid w:val="003B3912"/>
    <w:rsid w:val="003B39A1"/>
    <w:rsid w:val="003B41B0"/>
    <w:rsid w:val="003B4348"/>
    <w:rsid w:val="003B4A8D"/>
    <w:rsid w:val="003B4AD3"/>
    <w:rsid w:val="003B4C56"/>
    <w:rsid w:val="003B52DE"/>
    <w:rsid w:val="003B5357"/>
    <w:rsid w:val="003B546A"/>
    <w:rsid w:val="003B56EA"/>
    <w:rsid w:val="003B5907"/>
    <w:rsid w:val="003B5B85"/>
    <w:rsid w:val="003B5D03"/>
    <w:rsid w:val="003B65AD"/>
    <w:rsid w:val="003B6C33"/>
    <w:rsid w:val="003B7448"/>
    <w:rsid w:val="003B7A93"/>
    <w:rsid w:val="003C0070"/>
    <w:rsid w:val="003C00D5"/>
    <w:rsid w:val="003C061A"/>
    <w:rsid w:val="003C0653"/>
    <w:rsid w:val="003C0720"/>
    <w:rsid w:val="003C0772"/>
    <w:rsid w:val="003C0A4E"/>
    <w:rsid w:val="003C0CEB"/>
    <w:rsid w:val="003C1274"/>
    <w:rsid w:val="003C13A7"/>
    <w:rsid w:val="003C15A6"/>
    <w:rsid w:val="003C1F82"/>
    <w:rsid w:val="003C2052"/>
    <w:rsid w:val="003C2104"/>
    <w:rsid w:val="003C2428"/>
    <w:rsid w:val="003C253F"/>
    <w:rsid w:val="003C2BCE"/>
    <w:rsid w:val="003C2D4C"/>
    <w:rsid w:val="003C344D"/>
    <w:rsid w:val="003C3824"/>
    <w:rsid w:val="003C3A04"/>
    <w:rsid w:val="003C3F5A"/>
    <w:rsid w:val="003C42B0"/>
    <w:rsid w:val="003C4B40"/>
    <w:rsid w:val="003C5036"/>
    <w:rsid w:val="003C5521"/>
    <w:rsid w:val="003C59AE"/>
    <w:rsid w:val="003C5E20"/>
    <w:rsid w:val="003C6553"/>
    <w:rsid w:val="003C6B10"/>
    <w:rsid w:val="003C70ED"/>
    <w:rsid w:val="003C7776"/>
    <w:rsid w:val="003C7AC3"/>
    <w:rsid w:val="003C7B98"/>
    <w:rsid w:val="003D074B"/>
    <w:rsid w:val="003D11CA"/>
    <w:rsid w:val="003D13EC"/>
    <w:rsid w:val="003D153E"/>
    <w:rsid w:val="003D16BF"/>
    <w:rsid w:val="003D1BFC"/>
    <w:rsid w:val="003D1CCA"/>
    <w:rsid w:val="003D1EFE"/>
    <w:rsid w:val="003D1FCB"/>
    <w:rsid w:val="003D2173"/>
    <w:rsid w:val="003D2352"/>
    <w:rsid w:val="003D3163"/>
    <w:rsid w:val="003D32E9"/>
    <w:rsid w:val="003D3C75"/>
    <w:rsid w:val="003D3D4C"/>
    <w:rsid w:val="003D4058"/>
    <w:rsid w:val="003D4970"/>
    <w:rsid w:val="003D51FA"/>
    <w:rsid w:val="003D583B"/>
    <w:rsid w:val="003D5B84"/>
    <w:rsid w:val="003D69EC"/>
    <w:rsid w:val="003D7075"/>
    <w:rsid w:val="003D7233"/>
    <w:rsid w:val="003D72D0"/>
    <w:rsid w:val="003D754F"/>
    <w:rsid w:val="003D7595"/>
    <w:rsid w:val="003D7C37"/>
    <w:rsid w:val="003E0C22"/>
    <w:rsid w:val="003E0C66"/>
    <w:rsid w:val="003E15B1"/>
    <w:rsid w:val="003E1A71"/>
    <w:rsid w:val="003E1AC3"/>
    <w:rsid w:val="003E1CCF"/>
    <w:rsid w:val="003E21ED"/>
    <w:rsid w:val="003E2421"/>
    <w:rsid w:val="003E246D"/>
    <w:rsid w:val="003E2BD4"/>
    <w:rsid w:val="003E3343"/>
    <w:rsid w:val="003E42DE"/>
    <w:rsid w:val="003E4DD1"/>
    <w:rsid w:val="003E4E34"/>
    <w:rsid w:val="003E4E3B"/>
    <w:rsid w:val="003E56B1"/>
    <w:rsid w:val="003E5FD3"/>
    <w:rsid w:val="003E629B"/>
    <w:rsid w:val="003E64FB"/>
    <w:rsid w:val="003E6633"/>
    <w:rsid w:val="003E66C2"/>
    <w:rsid w:val="003E6763"/>
    <w:rsid w:val="003E68EA"/>
    <w:rsid w:val="003E69AB"/>
    <w:rsid w:val="003E6C56"/>
    <w:rsid w:val="003E7E3C"/>
    <w:rsid w:val="003E7E7D"/>
    <w:rsid w:val="003E7EEF"/>
    <w:rsid w:val="003E7F4F"/>
    <w:rsid w:val="003F03C2"/>
    <w:rsid w:val="003F0562"/>
    <w:rsid w:val="003F06FA"/>
    <w:rsid w:val="003F0E2F"/>
    <w:rsid w:val="003F0E61"/>
    <w:rsid w:val="003F112D"/>
    <w:rsid w:val="003F11AB"/>
    <w:rsid w:val="003F13F0"/>
    <w:rsid w:val="003F1444"/>
    <w:rsid w:val="003F1796"/>
    <w:rsid w:val="003F19FB"/>
    <w:rsid w:val="003F1C74"/>
    <w:rsid w:val="003F20E8"/>
    <w:rsid w:val="003F2888"/>
    <w:rsid w:val="003F2E53"/>
    <w:rsid w:val="003F32CF"/>
    <w:rsid w:val="003F3A94"/>
    <w:rsid w:val="003F3E95"/>
    <w:rsid w:val="003F4685"/>
    <w:rsid w:val="003F4921"/>
    <w:rsid w:val="003F49E4"/>
    <w:rsid w:val="003F4CC6"/>
    <w:rsid w:val="003F4DF5"/>
    <w:rsid w:val="003F537A"/>
    <w:rsid w:val="003F60CD"/>
    <w:rsid w:val="003F61C5"/>
    <w:rsid w:val="003F6473"/>
    <w:rsid w:val="003F679B"/>
    <w:rsid w:val="003F67EB"/>
    <w:rsid w:val="003F7114"/>
    <w:rsid w:val="003F775E"/>
    <w:rsid w:val="003F7BC4"/>
    <w:rsid w:val="00400034"/>
    <w:rsid w:val="004003F1"/>
    <w:rsid w:val="00400822"/>
    <w:rsid w:val="00400B57"/>
    <w:rsid w:val="00400D62"/>
    <w:rsid w:val="004013F9"/>
    <w:rsid w:val="004014AB"/>
    <w:rsid w:val="004017FC"/>
    <w:rsid w:val="00401B8F"/>
    <w:rsid w:val="00401CF8"/>
    <w:rsid w:val="0040230A"/>
    <w:rsid w:val="00402944"/>
    <w:rsid w:val="00402B09"/>
    <w:rsid w:val="00402E36"/>
    <w:rsid w:val="004030E0"/>
    <w:rsid w:val="004031F7"/>
    <w:rsid w:val="00403496"/>
    <w:rsid w:val="00403A12"/>
    <w:rsid w:val="004042CD"/>
    <w:rsid w:val="00404994"/>
    <w:rsid w:val="004051A5"/>
    <w:rsid w:val="004058DD"/>
    <w:rsid w:val="00405A96"/>
    <w:rsid w:val="00406132"/>
    <w:rsid w:val="00406699"/>
    <w:rsid w:val="00406F90"/>
    <w:rsid w:val="0040718E"/>
    <w:rsid w:val="004075AB"/>
    <w:rsid w:val="0041037D"/>
    <w:rsid w:val="00410682"/>
    <w:rsid w:val="0041085F"/>
    <w:rsid w:val="00411064"/>
    <w:rsid w:val="004110FF"/>
    <w:rsid w:val="00411440"/>
    <w:rsid w:val="0041177F"/>
    <w:rsid w:val="00411F52"/>
    <w:rsid w:val="00411F90"/>
    <w:rsid w:val="00412198"/>
    <w:rsid w:val="0041278D"/>
    <w:rsid w:val="0041289C"/>
    <w:rsid w:val="004136C2"/>
    <w:rsid w:val="004136FD"/>
    <w:rsid w:val="00413845"/>
    <w:rsid w:val="00413A24"/>
    <w:rsid w:val="0041480C"/>
    <w:rsid w:val="0041485D"/>
    <w:rsid w:val="004151D2"/>
    <w:rsid w:val="00415AED"/>
    <w:rsid w:val="00415C65"/>
    <w:rsid w:val="004160F7"/>
    <w:rsid w:val="00416111"/>
    <w:rsid w:val="0041741B"/>
    <w:rsid w:val="004177D1"/>
    <w:rsid w:val="00417BF2"/>
    <w:rsid w:val="00417D25"/>
    <w:rsid w:val="00417F7F"/>
    <w:rsid w:val="00420249"/>
    <w:rsid w:val="0042057B"/>
    <w:rsid w:val="00420754"/>
    <w:rsid w:val="004209DE"/>
    <w:rsid w:val="00420AC0"/>
    <w:rsid w:val="00420FD4"/>
    <w:rsid w:val="00422468"/>
    <w:rsid w:val="00422B03"/>
    <w:rsid w:val="00422CDA"/>
    <w:rsid w:val="00422D3F"/>
    <w:rsid w:val="0042308C"/>
    <w:rsid w:val="004231A3"/>
    <w:rsid w:val="004231C5"/>
    <w:rsid w:val="0042324F"/>
    <w:rsid w:val="004235C3"/>
    <w:rsid w:val="00423F1C"/>
    <w:rsid w:val="0042403D"/>
    <w:rsid w:val="004240D5"/>
    <w:rsid w:val="0042463A"/>
    <w:rsid w:val="00424B22"/>
    <w:rsid w:val="004254F2"/>
    <w:rsid w:val="00425B11"/>
    <w:rsid w:val="0042667B"/>
    <w:rsid w:val="00426971"/>
    <w:rsid w:val="00427452"/>
    <w:rsid w:val="0042763D"/>
    <w:rsid w:val="00427668"/>
    <w:rsid w:val="0042769F"/>
    <w:rsid w:val="00427763"/>
    <w:rsid w:val="00427900"/>
    <w:rsid w:val="00430A1E"/>
    <w:rsid w:val="00430D03"/>
    <w:rsid w:val="00430D60"/>
    <w:rsid w:val="00430F79"/>
    <w:rsid w:val="00430F8E"/>
    <w:rsid w:val="0043100B"/>
    <w:rsid w:val="00431080"/>
    <w:rsid w:val="0043172D"/>
    <w:rsid w:val="00431E80"/>
    <w:rsid w:val="0043266A"/>
    <w:rsid w:val="004327C2"/>
    <w:rsid w:val="00432896"/>
    <w:rsid w:val="00432976"/>
    <w:rsid w:val="004329FA"/>
    <w:rsid w:val="00433140"/>
    <w:rsid w:val="0043321E"/>
    <w:rsid w:val="0043376D"/>
    <w:rsid w:val="00433C95"/>
    <w:rsid w:val="00433D59"/>
    <w:rsid w:val="00434A8A"/>
    <w:rsid w:val="0043572B"/>
    <w:rsid w:val="00435858"/>
    <w:rsid w:val="004358A2"/>
    <w:rsid w:val="0043607B"/>
    <w:rsid w:val="004361DF"/>
    <w:rsid w:val="0043625E"/>
    <w:rsid w:val="00436655"/>
    <w:rsid w:val="00436920"/>
    <w:rsid w:val="00436EFE"/>
    <w:rsid w:val="0043790E"/>
    <w:rsid w:val="00437A64"/>
    <w:rsid w:val="004401B9"/>
    <w:rsid w:val="00440393"/>
    <w:rsid w:val="004406D0"/>
    <w:rsid w:val="004406D9"/>
    <w:rsid w:val="0044076D"/>
    <w:rsid w:val="004409DD"/>
    <w:rsid w:val="00440EC4"/>
    <w:rsid w:val="00441576"/>
    <w:rsid w:val="00441754"/>
    <w:rsid w:val="00442579"/>
    <w:rsid w:val="00442827"/>
    <w:rsid w:val="00442E05"/>
    <w:rsid w:val="004432EE"/>
    <w:rsid w:val="00443443"/>
    <w:rsid w:val="00443A8A"/>
    <w:rsid w:val="00443FCE"/>
    <w:rsid w:val="00444342"/>
    <w:rsid w:val="004443C7"/>
    <w:rsid w:val="004447FA"/>
    <w:rsid w:val="00444E9D"/>
    <w:rsid w:val="0044546F"/>
    <w:rsid w:val="00446181"/>
    <w:rsid w:val="004464C7"/>
    <w:rsid w:val="004465AE"/>
    <w:rsid w:val="004467E1"/>
    <w:rsid w:val="00447388"/>
    <w:rsid w:val="004477D2"/>
    <w:rsid w:val="004479EB"/>
    <w:rsid w:val="00447B95"/>
    <w:rsid w:val="00447CD4"/>
    <w:rsid w:val="00450162"/>
    <w:rsid w:val="00451173"/>
    <w:rsid w:val="004516EB"/>
    <w:rsid w:val="00451732"/>
    <w:rsid w:val="0045216B"/>
    <w:rsid w:val="00452B19"/>
    <w:rsid w:val="00453352"/>
    <w:rsid w:val="004537DB"/>
    <w:rsid w:val="00453F2F"/>
    <w:rsid w:val="00453FCB"/>
    <w:rsid w:val="004543C8"/>
    <w:rsid w:val="004549C1"/>
    <w:rsid w:val="00454B99"/>
    <w:rsid w:val="00454BA9"/>
    <w:rsid w:val="00454F46"/>
    <w:rsid w:val="00455050"/>
    <w:rsid w:val="0045525F"/>
    <w:rsid w:val="00455665"/>
    <w:rsid w:val="00455906"/>
    <w:rsid w:val="00455939"/>
    <w:rsid w:val="00455CA7"/>
    <w:rsid w:val="00455E41"/>
    <w:rsid w:val="00455F41"/>
    <w:rsid w:val="004560D9"/>
    <w:rsid w:val="00456171"/>
    <w:rsid w:val="00456E05"/>
    <w:rsid w:val="004570E7"/>
    <w:rsid w:val="00457D99"/>
    <w:rsid w:val="00460217"/>
    <w:rsid w:val="0046035E"/>
    <w:rsid w:val="00460568"/>
    <w:rsid w:val="00460951"/>
    <w:rsid w:val="00460C00"/>
    <w:rsid w:val="00461E58"/>
    <w:rsid w:val="004620D6"/>
    <w:rsid w:val="00462180"/>
    <w:rsid w:val="00462499"/>
    <w:rsid w:val="00462858"/>
    <w:rsid w:val="00462920"/>
    <w:rsid w:val="00462B70"/>
    <w:rsid w:val="00463343"/>
    <w:rsid w:val="0046347C"/>
    <w:rsid w:val="00463833"/>
    <w:rsid w:val="00463CF6"/>
    <w:rsid w:val="00464238"/>
    <w:rsid w:val="00464456"/>
    <w:rsid w:val="00464AA5"/>
    <w:rsid w:val="00465203"/>
    <w:rsid w:val="0046557F"/>
    <w:rsid w:val="004655A1"/>
    <w:rsid w:val="0046605B"/>
    <w:rsid w:val="004661CA"/>
    <w:rsid w:val="0046621C"/>
    <w:rsid w:val="00466993"/>
    <w:rsid w:val="00466A4F"/>
    <w:rsid w:val="00466A75"/>
    <w:rsid w:val="00466CB5"/>
    <w:rsid w:val="00466D32"/>
    <w:rsid w:val="0046769E"/>
    <w:rsid w:val="0046788E"/>
    <w:rsid w:val="00467F31"/>
    <w:rsid w:val="00470190"/>
    <w:rsid w:val="00471677"/>
    <w:rsid w:val="0047174D"/>
    <w:rsid w:val="00471F79"/>
    <w:rsid w:val="0047287D"/>
    <w:rsid w:val="00472AA2"/>
    <w:rsid w:val="00473358"/>
    <w:rsid w:val="00473FC0"/>
    <w:rsid w:val="0047439A"/>
    <w:rsid w:val="00474622"/>
    <w:rsid w:val="0047519E"/>
    <w:rsid w:val="00475B1C"/>
    <w:rsid w:val="00475C09"/>
    <w:rsid w:val="00476CB6"/>
    <w:rsid w:val="004773DA"/>
    <w:rsid w:val="00477609"/>
    <w:rsid w:val="00480011"/>
    <w:rsid w:val="00480569"/>
    <w:rsid w:val="00480B5F"/>
    <w:rsid w:val="004812FA"/>
    <w:rsid w:val="00481707"/>
    <w:rsid w:val="00481ABA"/>
    <w:rsid w:val="00481D81"/>
    <w:rsid w:val="004822EE"/>
    <w:rsid w:val="004823D4"/>
    <w:rsid w:val="0048299D"/>
    <w:rsid w:val="00482A90"/>
    <w:rsid w:val="00482ADB"/>
    <w:rsid w:val="00482B2A"/>
    <w:rsid w:val="00482C14"/>
    <w:rsid w:val="004831D0"/>
    <w:rsid w:val="00483706"/>
    <w:rsid w:val="004837C2"/>
    <w:rsid w:val="00483A02"/>
    <w:rsid w:val="00483B9F"/>
    <w:rsid w:val="00483E28"/>
    <w:rsid w:val="004847F4"/>
    <w:rsid w:val="004849EF"/>
    <w:rsid w:val="00484A64"/>
    <w:rsid w:val="00484C8E"/>
    <w:rsid w:val="00484F41"/>
    <w:rsid w:val="00484F77"/>
    <w:rsid w:val="00485151"/>
    <w:rsid w:val="0048549A"/>
    <w:rsid w:val="00485918"/>
    <w:rsid w:val="00485943"/>
    <w:rsid w:val="004859E9"/>
    <w:rsid w:val="00485D4D"/>
    <w:rsid w:val="004862A1"/>
    <w:rsid w:val="00486C26"/>
    <w:rsid w:val="00487652"/>
    <w:rsid w:val="004877FF"/>
    <w:rsid w:val="0049000E"/>
    <w:rsid w:val="004902BC"/>
    <w:rsid w:val="004904D9"/>
    <w:rsid w:val="004914C4"/>
    <w:rsid w:val="00491754"/>
    <w:rsid w:val="00491879"/>
    <w:rsid w:val="00491FDD"/>
    <w:rsid w:val="004922F5"/>
    <w:rsid w:val="00492671"/>
    <w:rsid w:val="00492696"/>
    <w:rsid w:val="004928D5"/>
    <w:rsid w:val="00493005"/>
    <w:rsid w:val="0049307A"/>
    <w:rsid w:val="0049318A"/>
    <w:rsid w:val="00493425"/>
    <w:rsid w:val="00493587"/>
    <w:rsid w:val="004938A9"/>
    <w:rsid w:val="00493991"/>
    <w:rsid w:val="00493E54"/>
    <w:rsid w:val="00493EFC"/>
    <w:rsid w:val="0049428D"/>
    <w:rsid w:val="004948CF"/>
    <w:rsid w:val="00494C0E"/>
    <w:rsid w:val="00494F3A"/>
    <w:rsid w:val="004956E5"/>
    <w:rsid w:val="00495B13"/>
    <w:rsid w:val="00495EFD"/>
    <w:rsid w:val="00495FEF"/>
    <w:rsid w:val="004960BB"/>
    <w:rsid w:val="004962D5"/>
    <w:rsid w:val="00496640"/>
    <w:rsid w:val="00496837"/>
    <w:rsid w:val="0049693D"/>
    <w:rsid w:val="00497445"/>
    <w:rsid w:val="00497A3D"/>
    <w:rsid w:val="00497D66"/>
    <w:rsid w:val="004A0334"/>
    <w:rsid w:val="004A062B"/>
    <w:rsid w:val="004A0A9B"/>
    <w:rsid w:val="004A1006"/>
    <w:rsid w:val="004A104A"/>
    <w:rsid w:val="004A1318"/>
    <w:rsid w:val="004A16D2"/>
    <w:rsid w:val="004A1964"/>
    <w:rsid w:val="004A1A65"/>
    <w:rsid w:val="004A1D05"/>
    <w:rsid w:val="004A2208"/>
    <w:rsid w:val="004A22A6"/>
    <w:rsid w:val="004A3286"/>
    <w:rsid w:val="004A3D5A"/>
    <w:rsid w:val="004A41A6"/>
    <w:rsid w:val="004A435E"/>
    <w:rsid w:val="004A4A9F"/>
    <w:rsid w:val="004A5015"/>
    <w:rsid w:val="004A52F1"/>
    <w:rsid w:val="004A5758"/>
    <w:rsid w:val="004A58BF"/>
    <w:rsid w:val="004A6685"/>
    <w:rsid w:val="004A69FD"/>
    <w:rsid w:val="004A6E20"/>
    <w:rsid w:val="004A6F34"/>
    <w:rsid w:val="004A7108"/>
    <w:rsid w:val="004A730F"/>
    <w:rsid w:val="004A762A"/>
    <w:rsid w:val="004B0180"/>
    <w:rsid w:val="004B0C0A"/>
    <w:rsid w:val="004B0DFE"/>
    <w:rsid w:val="004B11B6"/>
    <w:rsid w:val="004B1FD3"/>
    <w:rsid w:val="004B206E"/>
    <w:rsid w:val="004B2286"/>
    <w:rsid w:val="004B2452"/>
    <w:rsid w:val="004B28AE"/>
    <w:rsid w:val="004B2C19"/>
    <w:rsid w:val="004B35CC"/>
    <w:rsid w:val="004B37E4"/>
    <w:rsid w:val="004B3BEB"/>
    <w:rsid w:val="004B3E39"/>
    <w:rsid w:val="004B4264"/>
    <w:rsid w:val="004B42CD"/>
    <w:rsid w:val="004B4308"/>
    <w:rsid w:val="004B433D"/>
    <w:rsid w:val="004B5A9E"/>
    <w:rsid w:val="004B69D6"/>
    <w:rsid w:val="004B6DE9"/>
    <w:rsid w:val="004B6F21"/>
    <w:rsid w:val="004B70C5"/>
    <w:rsid w:val="004B7309"/>
    <w:rsid w:val="004B76E9"/>
    <w:rsid w:val="004B79A4"/>
    <w:rsid w:val="004B7E44"/>
    <w:rsid w:val="004B7EE4"/>
    <w:rsid w:val="004C18C2"/>
    <w:rsid w:val="004C1C3C"/>
    <w:rsid w:val="004C1E8D"/>
    <w:rsid w:val="004C1ED4"/>
    <w:rsid w:val="004C1F78"/>
    <w:rsid w:val="004C2912"/>
    <w:rsid w:val="004C29BA"/>
    <w:rsid w:val="004C378E"/>
    <w:rsid w:val="004C391C"/>
    <w:rsid w:val="004C3EFA"/>
    <w:rsid w:val="004C404A"/>
    <w:rsid w:val="004C415D"/>
    <w:rsid w:val="004C4862"/>
    <w:rsid w:val="004C50B3"/>
    <w:rsid w:val="004C50E1"/>
    <w:rsid w:val="004C53A5"/>
    <w:rsid w:val="004C5471"/>
    <w:rsid w:val="004C5786"/>
    <w:rsid w:val="004C65B3"/>
    <w:rsid w:val="004C6630"/>
    <w:rsid w:val="004C68A5"/>
    <w:rsid w:val="004C68C2"/>
    <w:rsid w:val="004C6E0A"/>
    <w:rsid w:val="004C75F8"/>
    <w:rsid w:val="004C78FA"/>
    <w:rsid w:val="004C7DA1"/>
    <w:rsid w:val="004C7EEA"/>
    <w:rsid w:val="004D0292"/>
    <w:rsid w:val="004D0810"/>
    <w:rsid w:val="004D08E4"/>
    <w:rsid w:val="004D0C09"/>
    <w:rsid w:val="004D1154"/>
    <w:rsid w:val="004D15E3"/>
    <w:rsid w:val="004D1950"/>
    <w:rsid w:val="004D1A76"/>
    <w:rsid w:val="004D1C0B"/>
    <w:rsid w:val="004D1C72"/>
    <w:rsid w:val="004D1DC1"/>
    <w:rsid w:val="004D3DFF"/>
    <w:rsid w:val="004D42F1"/>
    <w:rsid w:val="004D4781"/>
    <w:rsid w:val="004D4D1E"/>
    <w:rsid w:val="004D550C"/>
    <w:rsid w:val="004D5B23"/>
    <w:rsid w:val="004D5C3A"/>
    <w:rsid w:val="004D6238"/>
    <w:rsid w:val="004D64F3"/>
    <w:rsid w:val="004D686C"/>
    <w:rsid w:val="004D6AEF"/>
    <w:rsid w:val="004D6E31"/>
    <w:rsid w:val="004D7C6A"/>
    <w:rsid w:val="004D7E58"/>
    <w:rsid w:val="004E0184"/>
    <w:rsid w:val="004E03E8"/>
    <w:rsid w:val="004E0DDE"/>
    <w:rsid w:val="004E15B1"/>
    <w:rsid w:val="004E1E0B"/>
    <w:rsid w:val="004E27AD"/>
    <w:rsid w:val="004E2A9E"/>
    <w:rsid w:val="004E319E"/>
    <w:rsid w:val="004E33AB"/>
    <w:rsid w:val="004E4196"/>
    <w:rsid w:val="004E4540"/>
    <w:rsid w:val="004E47E3"/>
    <w:rsid w:val="004E49A5"/>
    <w:rsid w:val="004E4A2D"/>
    <w:rsid w:val="004E4D44"/>
    <w:rsid w:val="004E5968"/>
    <w:rsid w:val="004E59CF"/>
    <w:rsid w:val="004E59D3"/>
    <w:rsid w:val="004E5D75"/>
    <w:rsid w:val="004E5D9A"/>
    <w:rsid w:val="004E68D0"/>
    <w:rsid w:val="004E6BC9"/>
    <w:rsid w:val="004E6E62"/>
    <w:rsid w:val="004E7228"/>
    <w:rsid w:val="004E7595"/>
    <w:rsid w:val="004E7A95"/>
    <w:rsid w:val="004E7AB3"/>
    <w:rsid w:val="004E7AE1"/>
    <w:rsid w:val="004E7D9E"/>
    <w:rsid w:val="004F05E0"/>
    <w:rsid w:val="004F07C9"/>
    <w:rsid w:val="004F08AC"/>
    <w:rsid w:val="004F0B7D"/>
    <w:rsid w:val="004F0D6D"/>
    <w:rsid w:val="004F0F44"/>
    <w:rsid w:val="004F1461"/>
    <w:rsid w:val="004F19D5"/>
    <w:rsid w:val="004F1BB4"/>
    <w:rsid w:val="004F24E1"/>
    <w:rsid w:val="004F2687"/>
    <w:rsid w:val="004F2797"/>
    <w:rsid w:val="004F2877"/>
    <w:rsid w:val="004F2D8A"/>
    <w:rsid w:val="004F307C"/>
    <w:rsid w:val="004F3699"/>
    <w:rsid w:val="004F39F7"/>
    <w:rsid w:val="004F3A77"/>
    <w:rsid w:val="004F447D"/>
    <w:rsid w:val="004F473A"/>
    <w:rsid w:val="004F4BDE"/>
    <w:rsid w:val="004F5012"/>
    <w:rsid w:val="004F520A"/>
    <w:rsid w:val="004F5F6C"/>
    <w:rsid w:val="004F666C"/>
    <w:rsid w:val="004F6C35"/>
    <w:rsid w:val="004F7793"/>
    <w:rsid w:val="004F78BE"/>
    <w:rsid w:val="004F7CF6"/>
    <w:rsid w:val="00500405"/>
    <w:rsid w:val="005004FB"/>
    <w:rsid w:val="00500C31"/>
    <w:rsid w:val="00501CE3"/>
    <w:rsid w:val="00501D9F"/>
    <w:rsid w:val="00501E62"/>
    <w:rsid w:val="0050254C"/>
    <w:rsid w:val="005026F5"/>
    <w:rsid w:val="005028E4"/>
    <w:rsid w:val="005029D8"/>
    <w:rsid w:val="00503255"/>
    <w:rsid w:val="005039DB"/>
    <w:rsid w:val="005042DB"/>
    <w:rsid w:val="005044D4"/>
    <w:rsid w:val="00504808"/>
    <w:rsid w:val="005048E0"/>
    <w:rsid w:val="0050493C"/>
    <w:rsid w:val="00504AF9"/>
    <w:rsid w:val="00504C83"/>
    <w:rsid w:val="00505A4C"/>
    <w:rsid w:val="00505C49"/>
    <w:rsid w:val="00505E2D"/>
    <w:rsid w:val="00505E70"/>
    <w:rsid w:val="00506001"/>
    <w:rsid w:val="005067D0"/>
    <w:rsid w:val="00507125"/>
    <w:rsid w:val="00507792"/>
    <w:rsid w:val="0050787A"/>
    <w:rsid w:val="00507DA2"/>
    <w:rsid w:val="005100F3"/>
    <w:rsid w:val="005111CE"/>
    <w:rsid w:val="005113A8"/>
    <w:rsid w:val="00511CAE"/>
    <w:rsid w:val="0051228A"/>
    <w:rsid w:val="00512A87"/>
    <w:rsid w:val="005130F1"/>
    <w:rsid w:val="00514461"/>
    <w:rsid w:val="00514745"/>
    <w:rsid w:val="00514982"/>
    <w:rsid w:val="00515429"/>
    <w:rsid w:val="00515533"/>
    <w:rsid w:val="00515601"/>
    <w:rsid w:val="0051581A"/>
    <w:rsid w:val="00515DEE"/>
    <w:rsid w:val="005161D2"/>
    <w:rsid w:val="005164FA"/>
    <w:rsid w:val="0051659C"/>
    <w:rsid w:val="00517398"/>
    <w:rsid w:val="00517449"/>
    <w:rsid w:val="0051780C"/>
    <w:rsid w:val="00517C87"/>
    <w:rsid w:val="00517C9C"/>
    <w:rsid w:val="00517DF5"/>
    <w:rsid w:val="00517E87"/>
    <w:rsid w:val="0052052F"/>
    <w:rsid w:val="005206B7"/>
    <w:rsid w:val="005209B0"/>
    <w:rsid w:val="00520E82"/>
    <w:rsid w:val="00521173"/>
    <w:rsid w:val="005212D8"/>
    <w:rsid w:val="005217D4"/>
    <w:rsid w:val="0052195D"/>
    <w:rsid w:val="00521C31"/>
    <w:rsid w:val="00521F2A"/>
    <w:rsid w:val="0052250D"/>
    <w:rsid w:val="00522695"/>
    <w:rsid w:val="00522F6E"/>
    <w:rsid w:val="00522F9F"/>
    <w:rsid w:val="005233D2"/>
    <w:rsid w:val="00523785"/>
    <w:rsid w:val="005243C3"/>
    <w:rsid w:val="005245F4"/>
    <w:rsid w:val="005249C5"/>
    <w:rsid w:val="005251B2"/>
    <w:rsid w:val="005251F1"/>
    <w:rsid w:val="00525D4F"/>
    <w:rsid w:val="005261F3"/>
    <w:rsid w:val="00526483"/>
    <w:rsid w:val="005264A0"/>
    <w:rsid w:val="0052659B"/>
    <w:rsid w:val="005266A4"/>
    <w:rsid w:val="00526ACC"/>
    <w:rsid w:val="005274C8"/>
    <w:rsid w:val="00527667"/>
    <w:rsid w:val="00527E12"/>
    <w:rsid w:val="00530307"/>
    <w:rsid w:val="005304E7"/>
    <w:rsid w:val="005308D8"/>
    <w:rsid w:val="005316F0"/>
    <w:rsid w:val="00531741"/>
    <w:rsid w:val="00531C7F"/>
    <w:rsid w:val="00531C96"/>
    <w:rsid w:val="00531F2D"/>
    <w:rsid w:val="00532A8D"/>
    <w:rsid w:val="00533580"/>
    <w:rsid w:val="00533636"/>
    <w:rsid w:val="00533C1B"/>
    <w:rsid w:val="00534723"/>
    <w:rsid w:val="0053548B"/>
    <w:rsid w:val="00535497"/>
    <w:rsid w:val="00535615"/>
    <w:rsid w:val="00535979"/>
    <w:rsid w:val="005361BE"/>
    <w:rsid w:val="0053638E"/>
    <w:rsid w:val="005363C3"/>
    <w:rsid w:val="005366BC"/>
    <w:rsid w:val="005367B5"/>
    <w:rsid w:val="005370A4"/>
    <w:rsid w:val="00537316"/>
    <w:rsid w:val="005378FC"/>
    <w:rsid w:val="00537CD1"/>
    <w:rsid w:val="00537DFB"/>
    <w:rsid w:val="00540FF1"/>
    <w:rsid w:val="005417F9"/>
    <w:rsid w:val="00541C68"/>
    <w:rsid w:val="0054245C"/>
    <w:rsid w:val="0054259F"/>
    <w:rsid w:val="005427BD"/>
    <w:rsid w:val="00542886"/>
    <w:rsid w:val="00542CD9"/>
    <w:rsid w:val="005432E8"/>
    <w:rsid w:val="0054332D"/>
    <w:rsid w:val="00543573"/>
    <w:rsid w:val="0054389B"/>
    <w:rsid w:val="00543B2A"/>
    <w:rsid w:val="005446ED"/>
    <w:rsid w:val="00545748"/>
    <w:rsid w:val="00545842"/>
    <w:rsid w:val="00545DA3"/>
    <w:rsid w:val="00545DEF"/>
    <w:rsid w:val="00546DE7"/>
    <w:rsid w:val="0054750E"/>
    <w:rsid w:val="00547664"/>
    <w:rsid w:val="0054774B"/>
    <w:rsid w:val="00550231"/>
    <w:rsid w:val="00550354"/>
    <w:rsid w:val="0055055A"/>
    <w:rsid w:val="0055059F"/>
    <w:rsid w:val="005506B1"/>
    <w:rsid w:val="00550BC0"/>
    <w:rsid w:val="00550F20"/>
    <w:rsid w:val="00550FEC"/>
    <w:rsid w:val="005511C5"/>
    <w:rsid w:val="0055155C"/>
    <w:rsid w:val="0055188A"/>
    <w:rsid w:val="0055290E"/>
    <w:rsid w:val="00552E77"/>
    <w:rsid w:val="0055311D"/>
    <w:rsid w:val="0055328B"/>
    <w:rsid w:val="00553B7C"/>
    <w:rsid w:val="00554595"/>
    <w:rsid w:val="00554CAF"/>
    <w:rsid w:val="00554ED8"/>
    <w:rsid w:val="00554F40"/>
    <w:rsid w:val="00555C91"/>
    <w:rsid w:val="00555F04"/>
    <w:rsid w:val="0055600B"/>
    <w:rsid w:val="00556345"/>
    <w:rsid w:val="005572AA"/>
    <w:rsid w:val="00557646"/>
    <w:rsid w:val="0056086B"/>
    <w:rsid w:val="005618B0"/>
    <w:rsid w:val="00561BDE"/>
    <w:rsid w:val="00561EE6"/>
    <w:rsid w:val="00561EF6"/>
    <w:rsid w:val="00562066"/>
    <w:rsid w:val="00562123"/>
    <w:rsid w:val="00562367"/>
    <w:rsid w:val="005628AA"/>
    <w:rsid w:val="00562A24"/>
    <w:rsid w:val="00563339"/>
    <w:rsid w:val="005634B6"/>
    <w:rsid w:val="00563657"/>
    <w:rsid w:val="00564018"/>
    <w:rsid w:val="00564CDC"/>
    <w:rsid w:val="00564D4A"/>
    <w:rsid w:val="005650BC"/>
    <w:rsid w:val="00565D7E"/>
    <w:rsid w:val="00566381"/>
    <w:rsid w:val="00566B1D"/>
    <w:rsid w:val="00566BA5"/>
    <w:rsid w:val="00566BEE"/>
    <w:rsid w:val="005671E4"/>
    <w:rsid w:val="00567B67"/>
    <w:rsid w:val="00567B78"/>
    <w:rsid w:val="0057020E"/>
    <w:rsid w:val="00570503"/>
    <w:rsid w:val="005705CE"/>
    <w:rsid w:val="005708FD"/>
    <w:rsid w:val="00570B43"/>
    <w:rsid w:val="00570EA9"/>
    <w:rsid w:val="00571A30"/>
    <w:rsid w:val="00571A53"/>
    <w:rsid w:val="00571AAE"/>
    <w:rsid w:val="0057224A"/>
    <w:rsid w:val="00572574"/>
    <w:rsid w:val="0057262E"/>
    <w:rsid w:val="00572732"/>
    <w:rsid w:val="00572770"/>
    <w:rsid w:val="005728A2"/>
    <w:rsid w:val="005728B4"/>
    <w:rsid w:val="0057290A"/>
    <w:rsid w:val="00572B33"/>
    <w:rsid w:val="00572BB4"/>
    <w:rsid w:val="00572C06"/>
    <w:rsid w:val="00572D92"/>
    <w:rsid w:val="005730F1"/>
    <w:rsid w:val="00573317"/>
    <w:rsid w:val="0057361C"/>
    <w:rsid w:val="005736D2"/>
    <w:rsid w:val="0057371F"/>
    <w:rsid w:val="005737E9"/>
    <w:rsid w:val="005753F4"/>
    <w:rsid w:val="00575C9C"/>
    <w:rsid w:val="00576CC8"/>
    <w:rsid w:val="0057734D"/>
    <w:rsid w:val="005774A5"/>
    <w:rsid w:val="00577CB0"/>
    <w:rsid w:val="00577FEB"/>
    <w:rsid w:val="005809FA"/>
    <w:rsid w:val="00580ADE"/>
    <w:rsid w:val="005826CD"/>
    <w:rsid w:val="00582DB5"/>
    <w:rsid w:val="0058382E"/>
    <w:rsid w:val="00583A08"/>
    <w:rsid w:val="00584029"/>
    <w:rsid w:val="005842FF"/>
    <w:rsid w:val="0058495F"/>
    <w:rsid w:val="00584ABD"/>
    <w:rsid w:val="005853BA"/>
    <w:rsid w:val="005857AE"/>
    <w:rsid w:val="00585895"/>
    <w:rsid w:val="00585C50"/>
    <w:rsid w:val="00585E4D"/>
    <w:rsid w:val="0058616E"/>
    <w:rsid w:val="00586659"/>
    <w:rsid w:val="00586CC7"/>
    <w:rsid w:val="005875D3"/>
    <w:rsid w:val="00587649"/>
    <w:rsid w:val="005878BD"/>
    <w:rsid w:val="00587BDF"/>
    <w:rsid w:val="00587C6E"/>
    <w:rsid w:val="00590648"/>
    <w:rsid w:val="00590F61"/>
    <w:rsid w:val="005910F6"/>
    <w:rsid w:val="00591111"/>
    <w:rsid w:val="00591440"/>
    <w:rsid w:val="005915E8"/>
    <w:rsid w:val="00592708"/>
    <w:rsid w:val="00592A07"/>
    <w:rsid w:val="00592D51"/>
    <w:rsid w:val="00592F13"/>
    <w:rsid w:val="00592FB2"/>
    <w:rsid w:val="00593461"/>
    <w:rsid w:val="0059383A"/>
    <w:rsid w:val="00594A90"/>
    <w:rsid w:val="00595440"/>
    <w:rsid w:val="005954C2"/>
    <w:rsid w:val="0059575F"/>
    <w:rsid w:val="00595E02"/>
    <w:rsid w:val="00595E6A"/>
    <w:rsid w:val="00595EBC"/>
    <w:rsid w:val="00596160"/>
    <w:rsid w:val="00596420"/>
    <w:rsid w:val="00596C94"/>
    <w:rsid w:val="00596D98"/>
    <w:rsid w:val="0059754A"/>
    <w:rsid w:val="00597748"/>
    <w:rsid w:val="00597B63"/>
    <w:rsid w:val="00597D67"/>
    <w:rsid w:val="005A0001"/>
    <w:rsid w:val="005A00ED"/>
    <w:rsid w:val="005A053C"/>
    <w:rsid w:val="005A0793"/>
    <w:rsid w:val="005A07A9"/>
    <w:rsid w:val="005A0BEB"/>
    <w:rsid w:val="005A177C"/>
    <w:rsid w:val="005A187F"/>
    <w:rsid w:val="005A197B"/>
    <w:rsid w:val="005A1B34"/>
    <w:rsid w:val="005A1D0B"/>
    <w:rsid w:val="005A1E5F"/>
    <w:rsid w:val="005A2468"/>
    <w:rsid w:val="005A2C19"/>
    <w:rsid w:val="005A2C3A"/>
    <w:rsid w:val="005A2F5B"/>
    <w:rsid w:val="005A2F7D"/>
    <w:rsid w:val="005A3B77"/>
    <w:rsid w:val="005A429B"/>
    <w:rsid w:val="005A483C"/>
    <w:rsid w:val="005A4B5C"/>
    <w:rsid w:val="005A4F24"/>
    <w:rsid w:val="005A5682"/>
    <w:rsid w:val="005A5831"/>
    <w:rsid w:val="005A63E6"/>
    <w:rsid w:val="005A6457"/>
    <w:rsid w:val="005A68F7"/>
    <w:rsid w:val="005A6BB0"/>
    <w:rsid w:val="005A71F6"/>
    <w:rsid w:val="005B0104"/>
    <w:rsid w:val="005B08D6"/>
    <w:rsid w:val="005B1B47"/>
    <w:rsid w:val="005B2C59"/>
    <w:rsid w:val="005B2C8C"/>
    <w:rsid w:val="005B2E8F"/>
    <w:rsid w:val="005B2F22"/>
    <w:rsid w:val="005B2F68"/>
    <w:rsid w:val="005B31DD"/>
    <w:rsid w:val="005B3767"/>
    <w:rsid w:val="005B3981"/>
    <w:rsid w:val="005B4188"/>
    <w:rsid w:val="005B41C4"/>
    <w:rsid w:val="005B4338"/>
    <w:rsid w:val="005B4EDA"/>
    <w:rsid w:val="005B507A"/>
    <w:rsid w:val="005B5129"/>
    <w:rsid w:val="005B512B"/>
    <w:rsid w:val="005B5305"/>
    <w:rsid w:val="005B54C4"/>
    <w:rsid w:val="005B6268"/>
    <w:rsid w:val="005B639A"/>
    <w:rsid w:val="005B6430"/>
    <w:rsid w:val="005B6499"/>
    <w:rsid w:val="005B6769"/>
    <w:rsid w:val="005B67E7"/>
    <w:rsid w:val="005B7062"/>
    <w:rsid w:val="005B7876"/>
    <w:rsid w:val="005B7C46"/>
    <w:rsid w:val="005B7DC0"/>
    <w:rsid w:val="005B7FCF"/>
    <w:rsid w:val="005C06FA"/>
    <w:rsid w:val="005C0969"/>
    <w:rsid w:val="005C0E62"/>
    <w:rsid w:val="005C1C7D"/>
    <w:rsid w:val="005C1D4E"/>
    <w:rsid w:val="005C1FE2"/>
    <w:rsid w:val="005C231B"/>
    <w:rsid w:val="005C23C3"/>
    <w:rsid w:val="005C2478"/>
    <w:rsid w:val="005C2C39"/>
    <w:rsid w:val="005C2C44"/>
    <w:rsid w:val="005C3035"/>
    <w:rsid w:val="005C329F"/>
    <w:rsid w:val="005C370D"/>
    <w:rsid w:val="005C3C93"/>
    <w:rsid w:val="005C4025"/>
    <w:rsid w:val="005C4375"/>
    <w:rsid w:val="005C43E3"/>
    <w:rsid w:val="005C47CF"/>
    <w:rsid w:val="005C49CF"/>
    <w:rsid w:val="005C4C4A"/>
    <w:rsid w:val="005C4F51"/>
    <w:rsid w:val="005C5719"/>
    <w:rsid w:val="005C57F5"/>
    <w:rsid w:val="005C5A0C"/>
    <w:rsid w:val="005C6479"/>
    <w:rsid w:val="005C668A"/>
    <w:rsid w:val="005C6C1C"/>
    <w:rsid w:val="005C7123"/>
    <w:rsid w:val="005C7133"/>
    <w:rsid w:val="005C744E"/>
    <w:rsid w:val="005C75D1"/>
    <w:rsid w:val="005C7D12"/>
    <w:rsid w:val="005D0438"/>
    <w:rsid w:val="005D0647"/>
    <w:rsid w:val="005D07EA"/>
    <w:rsid w:val="005D0C9C"/>
    <w:rsid w:val="005D119E"/>
    <w:rsid w:val="005D12F2"/>
    <w:rsid w:val="005D15E5"/>
    <w:rsid w:val="005D17EB"/>
    <w:rsid w:val="005D1C19"/>
    <w:rsid w:val="005D225E"/>
    <w:rsid w:val="005D25D2"/>
    <w:rsid w:val="005D32BE"/>
    <w:rsid w:val="005D346F"/>
    <w:rsid w:val="005D3738"/>
    <w:rsid w:val="005D38D6"/>
    <w:rsid w:val="005D3CDF"/>
    <w:rsid w:val="005D4482"/>
    <w:rsid w:val="005D46B0"/>
    <w:rsid w:val="005D501D"/>
    <w:rsid w:val="005D5BE7"/>
    <w:rsid w:val="005D65E0"/>
    <w:rsid w:val="005D67E5"/>
    <w:rsid w:val="005D6843"/>
    <w:rsid w:val="005D68B5"/>
    <w:rsid w:val="005D6908"/>
    <w:rsid w:val="005D6A29"/>
    <w:rsid w:val="005D72C2"/>
    <w:rsid w:val="005D7B05"/>
    <w:rsid w:val="005E0371"/>
    <w:rsid w:val="005E0690"/>
    <w:rsid w:val="005E072C"/>
    <w:rsid w:val="005E149F"/>
    <w:rsid w:val="005E1677"/>
    <w:rsid w:val="005E16A5"/>
    <w:rsid w:val="005E1845"/>
    <w:rsid w:val="005E1BC9"/>
    <w:rsid w:val="005E2068"/>
    <w:rsid w:val="005E21EE"/>
    <w:rsid w:val="005E2980"/>
    <w:rsid w:val="005E3456"/>
    <w:rsid w:val="005E36BE"/>
    <w:rsid w:val="005E3966"/>
    <w:rsid w:val="005E3B76"/>
    <w:rsid w:val="005E4093"/>
    <w:rsid w:val="005E4156"/>
    <w:rsid w:val="005E473C"/>
    <w:rsid w:val="005E4D20"/>
    <w:rsid w:val="005E4FD4"/>
    <w:rsid w:val="005E50AF"/>
    <w:rsid w:val="005E549F"/>
    <w:rsid w:val="005E5569"/>
    <w:rsid w:val="005E556E"/>
    <w:rsid w:val="005E602E"/>
    <w:rsid w:val="005E61B7"/>
    <w:rsid w:val="005E66DA"/>
    <w:rsid w:val="005E673F"/>
    <w:rsid w:val="005E6FA4"/>
    <w:rsid w:val="005E7092"/>
    <w:rsid w:val="005E74A5"/>
    <w:rsid w:val="005E7ACC"/>
    <w:rsid w:val="005F037B"/>
    <w:rsid w:val="005F18A7"/>
    <w:rsid w:val="005F1F0D"/>
    <w:rsid w:val="005F265D"/>
    <w:rsid w:val="005F2A14"/>
    <w:rsid w:val="005F311A"/>
    <w:rsid w:val="005F344E"/>
    <w:rsid w:val="005F391C"/>
    <w:rsid w:val="005F3EB9"/>
    <w:rsid w:val="005F40A6"/>
    <w:rsid w:val="005F46AB"/>
    <w:rsid w:val="005F4C89"/>
    <w:rsid w:val="005F4FB6"/>
    <w:rsid w:val="005F56FE"/>
    <w:rsid w:val="005F5C31"/>
    <w:rsid w:val="005F6383"/>
    <w:rsid w:val="005F666E"/>
    <w:rsid w:val="005F6800"/>
    <w:rsid w:val="005F6AE9"/>
    <w:rsid w:val="00600181"/>
    <w:rsid w:val="0060079B"/>
    <w:rsid w:val="006007A1"/>
    <w:rsid w:val="00600AFE"/>
    <w:rsid w:val="00600BE7"/>
    <w:rsid w:val="00600DBC"/>
    <w:rsid w:val="006015E9"/>
    <w:rsid w:val="00601B08"/>
    <w:rsid w:val="006023C5"/>
    <w:rsid w:val="00602986"/>
    <w:rsid w:val="00602A9E"/>
    <w:rsid w:val="00603E4C"/>
    <w:rsid w:val="006040FD"/>
    <w:rsid w:val="006044F5"/>
    <w:rsid w:val="0060516A"/>
    <w:rsid w:val="006054B4"/>
    <w:rsid w:val="00605D34"/>
    <w:rsid w:val="006064AB"/>
    <w:rsid w:val="0060666E"/>
    <w:rsid w:val="0060681D"/>
    <w:rsid w:val="006071EA"/>
    <w:rsid w:val="006076F1"/>
    <w:rsid w:val="00607B46"/>
    <w:rsid w:val="00607EA7"/>
    <w:rsid w:val="00607EE6"/>
    <w:rsid w:val="00607FB6"/>
    <w:rsid w:val="00610E15"/>
    <w:rsid w:val="00610EDB"/>
    <w:rsid w:val="0061128E"/>
    <w:rsid w:val="00611645"/>
    <w:rsid w:val="00612A75"/>
    <w:rsid w:val="00612BBD"/>
    <w:rsid w:val="00612C6C"/>
    <w:rsid w:val="00612CEE"/>
    <w:rsid w:val="00612F16"/>
    <w:rsid w:val="006131CE"/>
    <w:rsid w:val="00613243"/>
    <w:rsid w:val="006132F8"/>
    <w:rsid w:val="0061331F"/>
    <w:rsid w:val="00613C0B"/>
    <w:rsid w:val="00613CC0"/>
    <w:rsid w:val="00613EFE"/>
    <w:rsid w:val="006146F3"/>
    <w:rsid w:val="00614EBF"/>
    <w:rsid w:val="006153FC"/>
    <w:rsid w:val="0061544F"/>
    <w:rsid w:val="00615AF5"/>
    <w:rsid w:val="00615C40"/>
    <w:rsid w:val="00615CE5"/>
    <w:rsid w:val="00615DC6"/>
    <w:rsid w:val="00616047"/>
    <w:rsid w:val="00616CF3"/>
    <w:rsid w:val="00616FD7"/>
    <w:rsid w:val="00617348"/>
    <w:rsid w:val="00617962"/>
    <w:rsid w:val="00617C83"/>
    <w:rsid w:val="00620251"/>
    <w:rsid w:val="00620C6B"/>
    <w:rsid w:val="00620C89"/>
    <w:rsid w:val="00621880"/>
    <w:rsid w:val="00621C86"/>
    <w:rsid w:val="00622914"/>
    <w:rsid w:val="006229F7"/>
    <w:rsid w:val="00622AC7"/>
    <w:rsid w:val="00622FB9"/>
    <w:rsid w:val="00623335"/>
    <w:rsid w:val="00623677"/>
    <w:rsid w:val="006236F1"/>
    <w:rsid w:val="0062370E"/>
    <w:rsid w:val="00623A2A"/>
    <w:rsid w:val="00623C64"/>
    <w:rsid w:val="00624F95"/>
    <w:rsid w:val="006251FC"/>
    <w:rsid w:val="00625BA4"/>
    <w:rsid w:val="0062607D"/>
    <w:rsid w:val="0062612D"/>
    <w:rsid w:val="00627B1B"/>
    <w:rsid w:val="00627D07"/>
    <w:rsid w:val="00627DAC"/>
    <w:rsid w:val="00627DE8"/>
    <w:rsid w:val="006306F5"/>
    <w:rsid w:val="00630DC4"/>
    <w:rsid w:val="00630ED9"/>
    <w:rsid w:val="00631399"/>
    <w:rsid w:val="0063251B"/>
    <w:rsid w:val="00632BC4"/>
    <w:rsid w:val="00632C54"/>
    <w:rsid w:val="006333A9"/>
    <w:rsid w:val="00633759"/>
    <w:rsid w:val="00633D93"/>
    <w:rsid w:val="0063453C"/>
    <w:rsid w:val="00634A20"/>
    <w:rsid w:val="00634E3B"/>
    <w:rsid w:val="00634E3D"/>
    <w:rsid w:val="00634FC0"/>
    <w:rsid w:val="00635109"/>
    <w:rsid w:val="0063520B"/>
    <w:rsid w:val="00635686"/>
    <w:rsid w:val="00635B5B"/>
    <w:rsid w:val="00635D05"/>
    <w:rsid w:val="00636073"/>
    <w:rsid w:val="00636225"/>
    <w:rsid w:val="00636294"/>
    <w:rsid w:val="006362EF"/>
    <w:rsid w:val="006363B9"/>
    <w:rsid w:val="00636451"/>
    <w:rsid w:val="00636526"/>
    <w:rsid w:val="00636550"/>
    <w:rsid w:val="00636835"/>
    <w:rsid w:val="006369FD"/>
    <w:rsid w:val="00636BC1"/>
    <w:rsid w:val="00636D3A"/>
    <w:rsid w:val="0063717C"/>
    <w:rsid w:val="00637AAF"/>
    <w:rsid w:val="00637C1E"/>
    <w:rsid w:val="00637C45"/>
    <w:rsid w:val="00637DF8"/>
    <w:rsid w:val="00637FE0"/>
    <w:rsid w:val="0064052C"/>
    <w:rsid w:val="0064092F"/>
    <w:rsid w:val="00640A96"/>
    <w:rsid w:val="00640ACB"/>
    <w:rsid w:val="00640C82"/>
    <w:rsid w:val="00640D40"/>
    <w:rsid w:val="0064123F"/>
    <w:rsid w:val="006415C6"/>
    <w:rsid w:val="00641C84"/>
    <w:rsid w:val="00641CDA"/>
    <w:rsid w:val="00642A36"/>
    <w:rsid w:val="00642C68"/>
    <w:rsid w:val="0064336D"/>
    <w:rsid w:val="0064353E"/>
    <w:rsid w:val="00643A5D"/>
    <w:rsid w:val="00643CED"/>
    <w:rsid w:val="00643D72"/>
    <w:rsid w:val="0064473C"/>
    <w:rsid w:val="00644C75"/>
    <w:rsid w:val="006450CF"/>
    <w:rsid w:val="00645437"/>
    <w:rsid w:val="00645E76"/>
    <w:rsid w:val="0064620D"/>
    <w:rsid w:val="00646A33"/>
    <w:rsid w:val="00646B70"/>
    <w:rsid w:val="00646C2C"/>
    <w:rsid w:val="00646FCE"/>
    <w:rsid w:val="0064726F"/>
    <w:rsid w:val="006474A7"/>
    <w:rsid w:val="006475FD"/>
    <w:rsid w:val="0064771D"/>
    <w:rsid w:val="006477CC"/>
    <w:rsid w:val="006502F5"/>
    <w:rsid w:val="00650C6E"/>
    <w:rsid w:val="00650E3A"/>
    <w:rsid w:val="00650FB2"/>
    <w:rsid w:val="0065139D"/>
    <w:rsid w:val="0065167F"/>
    <w:rsid w:val="006519B2"/>
    <w:rsid w:val="006519CF"/>
    <w:rsid w:val="00652393"/>
    <w:rsid w:val="006524D2"/>
    <w:rsid w:val="0065254E"/>
    <w:rsid w:val="00652836"/>
    <w:rsid w:val="0065331C"/>
    <w:rsid w:val="006533B2"/>
    <w:rsid w:val="006537A1"/>
    <w:rsid w:val="006537EF"/>
    <w:rsid w:val="00653A2D"/>
    <w:rsid w:val="00653BE4"/>
    <w:rsid w:val="00653D7E"/>
    <w:rsid w:val="00654093"/>
    <w:rsid w:val="00654285"/>
    <w:rsid w:val="00654546"/>
    <w:rsid w:val="006546C1"/>
    <w:rsid w:val="00654B10"/>
    <w:rsid w:val="00655488"/>
    <w:rsid w:val="00655564"/>
    <w:rsid w:val="00655AEC"/>
    <w:rsid w:val="00655CBC"/>
    <w:rsid w:val="00655FDA"/>
    <w:rsid w:val="00656703"/>
    <w:rsid w:val="00656C01"/>
    <w:rsid w:val="00657828"/>
    <w:rsid w:val="00657B6C"/>
    <w:rsid w:val="00660192"/>
    <w:rsid w:val="006602B0"/>
    <w:rsid w:val="006605B2"/>
    <w:rsid w:val="006605B4"/>
    <w:rsid w:val="00661D83"/>
    <w:rsid w:val="00661E35"/>
    <w:rsid w:val="00662060"/>
    <w:rsid w:val="006624F0"/>
    <w:rsid w:val="0066312C"/>
    <w:rsid w:val="00663186"/>
    <w:rsid w:val="006632A6"/>
    <w:rsid w:val="00663738"/>
    <w:rsid w:val="006639AD"/>
    <w:rsid w:val="00664042"/>
    <w:rsid w:val="00664A8D"/>
    <w:rsid w:val="00664DA0"/>
    <w:rsid w:val="00665302"/>
    <w:rsid w:val="00665522"/>
    <w:rsid w:val="006655F2"/>
    <w:rsid w:val="00665890"/>
    <w:rsid w:val="006660C1"/>
    <w:rsid w:val="006664BF"/>
    <w:rsid w:val="006667DA"/>
    <w:rsid w:val="006668E2"/>
    <w:rsid w:val="006669E4"/>
    <w:rsid w:val="00666A3C"/>
    <w:rsid w:val="006670A9"/>
    <w:rsid w:val="0066725D"/>
    <w:rsid w:val="006672B4"/>
    <w:rsid w:val="00667B0D"/>
    <w:rsid w:val="00667D07"/>
    <w:rsid w:val="00667DE0"/>
    <w:rsid w:val="00667F25"/>
    <w:rsid w:val="006709F2"/>
    <w:rsid w:val="00670B64"/>
    <w:rsid w:val="00670B82"/>
    <w:rsid w:val="00670E88"/>
    <w:rsid w:val="00671303"/>
    <w:rsid w:val="00671579"/>
    <w:rsid w:val="00672141"/>
    <w:rsid w:val="00672670"/>
    <w:rsid w:val="006726EA"/>
    <w:rsid w:val="00672785"/>
    <w:rsid w:val="00672926"/>
    <w:rsid w:val="00672ABB"/>
    <w:rsid w:val="00672EDB"/>
    <w:rsid w:val="006734F5"/>
    <w:rsid w:val="00673500"/>
    <w:rsid w:val="00673CE0"/>
    <w:rsid w:val="006740D4"/>
    <w:rsid w:val="00674144"/>
    <w:rsid w:val="006741F2"/>
    <w:rsid w:val="00675067"/>
    <w:rsid w:val="006751B1"/>
    <w:rsid w:val="00675F19"/>
    <w:rsid w:val="00675F47"/>
    <w:rsid w:val="0067629D"/>
    <w:rsid w:val="00676D2C"/>
    <w:rsid w:val="00676FF3"/>
    <w:rsid w:val="0067705B"/>
    <w:rsid w:val="006772A9"/>
    <w:rsid w:val="00677552"/>
    <w:rsid w:val="00677780"/>
    <w:rsid w:val="006777C0"/>
    <w:rsid w:val="006777C1"/>
    <w:rsid w:val="00680212"/>
    <w:rsid w:val="006805DE"/>
    <w:rsid w:val="00680726"/>
    <w:rsid w:val="00680D64"/>
    <w:rsid w:val="00680DBF"/>
    <w:rsid w:val="00680E60"/>
    <w:rsid w:val="0068108A"/>
    <w:rsid w:val="006811BA"/>
    <w:rsid w:val="00681684"/>
    <w:rsid w:val="00681BAC"/>
    <w:rsid w:val="00682127"/>
    <w:rsid w:val="006823D9"/>
    <w:rsid w:val="006823FB"/>
    <w:rsid w:val="00682546"/>
    <w:rsid w:val="0068256D"/>
    <w:rsid w:val="00682BD9"/>
    <w:rsid w:val="0068310B"/>
    <w:rsid w:val="00683351"/>
    <w:rsid w:val="00683D1B"/>
    <w:rsid w:val="006842BC"/>
    <w:rsid w:val="00684922"/>
    <w:rsid w:val="0068496C"/>
    <w:rsid w:val="0068535C"/>
    <w:rsid w:val="00685550"/>
    <w:rsid w:val="0068599D"/>
    <w:rsid w:val="00686790"/>
    <w:rsid w:val="00686902"/>
    <w:rsid w:val="00686AD4"/>
    <w:rsid w:val="00686B51"/>
    <w:rsid w:val="00686E8E"/>
    <w:rsid w:val="00687D82"/>
    <w:rsid w:val="00690441"/>
    <w:rsid w:val="006906FC"/>
    <w:rsid w:val="00690DAB"/>
    <w:rsid w:val="00690F0C"/>
    <w:rsid w:val="00691262"/>
    <w:rsid w:val="006915E0"/>
    <w:rsid w:val="00692B51"/>
    <w:rsid w:val="00692CDB"/>
    <w:rsid w:val="00692D3B"/>
    <w:rsid w:val="00692DC1"/>
    <w:rsid w:val="00692E58"/>
    <w:rsid w:val="0069373B"/>
    <w:rsid w:val="006938D7"/>
    <w:rsid w:val="006939BF"/>
    <w:rsid w:val="00693F1E"/>
    <w:rsid w:val="006948FE"/>
    <w:rsid w:val="00694D42"/>
    <w:rsid w:val="00694EFD"/>
    <w:rsid w:val="00694FB8"/>
    <w:rsid w:val="00695020"/>
    <w:rsid w:val="006954A0"/>
    <w:rsid w:val="00695AF9"/>
    <w:rsid w:val="00695C62"/>
    <w:rsid w:val="00695D3C"/>
    <w:rsid w:val="006960F5"/>
    <w:rsid w:val="00696847"/>
    <w:rsid w:val="00696B6D"/>
    <w:rsid w:val="0069780B"/>
    <w:rsid w:val="006A0250"/>
    <w:rsid w:val="006A0EF7"/>
    <w:rsid w:val="006A0EFF"/>
    <w:rsid w:val="006A1208"/>
    <w:rsid w:val="006A173A"/>
    <w:rsid w:val="006A1A7E"/>
    <w:rsid w:val="006A243D"/>
    <w:rsid w:val="006A2A4F"/>
    <w:rsid w:val="006A3590"/>
    <w:rsid w:val="006A36D4"/>
    <w:rsid w:val="006A3B37"/>
    <w:rsid w:val="006A3CE7"/>
    <w:rsid w:val="006A3DE9"/>
    <w:rsid w:val="006A3F80"/>
    <w:rsid w:val="006A4570"/>
    <w:rsid w:val="006A4701"/>
    <w:rsid w:val="006A4B26"/>
    <w:rsid w:val="006A531C"/>
    <w:rsid w:val="006A535F"/>
    <w:rsid w:val="006A5542"/>
    <w:rsid w:val="006A579B"/>
    <w:rsid w:val="006A5EFE"/>
    <w:rsid w:val="006A6228"/>
    <w:rsid w:val="006A6372"/>
    <w:rsid w:val="006A6B11"/>
    <w:rsid w:val="006A6D9B"/>
    <w:rsid w:val="006A6EAD"/>
    <w:rsid w:val="006A6EC9"/>
    <w:rsid w:val="006A70FE"/>
    <w:rsid w:val="006A727A"/>
    <w:rsid w:val="006A7F04"/>
    <w:rsid w:val="006B004B"/>
    <w:rsid w:val="006B02DA"/>
    <w:rsid w:val="006B07BD"/>
    <w:rsid w:val="006B0848"/>
    <w:rsid w:val="006B0F59"/>
    <w:rsid w:val="006B109A"/>
    <w:rsid w:val="006B182D"/>
    <w:rsid w:val="006B1EFF"/>
    <w:rsid w:val="006B2811"/>
    <w:rsid w:val="006B2B30"/>
    <w:rsid w:val="006B2B78"/>
    <w:rsid w:val="006B34F6"/>
    <w:rsid w:val="006B366D"/>
    <w:rsid w:val="006B393F"/>
    <w:rsid w:val="006B3D16"/>
    <w:rsid w:val="006B3E0B"/>
    <w:rsid w:val="006B3E15"/>
    <w:rsid w:val="006B4330"/>
    <w:rsid w:val="006B4495"/>
    <w:rsid w:val="006B48A3"/>
    <w:rsid w:val="006B5407"/>
    <w:rsid w:val="006B590D"/>
    <w:rsid w:val="006B59AE"/>
    <w:rsid w:val="006B5D37"/>
    <w:rsid w:val="006B639D"/>
    <w:rsid w:val="006B6827"/>
    <w:rsid w:val="006B6D04"/>
    <w:rsid w:val="006B6F77"/>
    <w:rsid w:val="006B70C4"/>
    <w:rsid w:val="006B7380"/>
    <w:rsid w:val="006B768E"/>
    <w:rsid w:val="006B7797"/>
    <w:rsid w:val="006B78E0"/>
    <w:rsid w:val="006B79CC"/>
    <w:rsid w:val="006B7E74"/>
    <w:rsid w:val="006B7ED8"/>
    <w:rsid w:val="006C0569"/>
    <w:rsid w:val="006C0885"/>
    <w:rsid w:val="006C0891"/>
    <w:rsid w:val="006C0CBB"/>
    <w:rsid w:val="006C0CE3"/>
    <w:rsid w:val="006C1C6A"/>
    <w:rsid w:val="006C1DDA"/>
    <w:rsid w:val="006C244D"/>
    <w:rsid w:val="006C2792"/>
    <w:rsid w:val="006C2A2F"/>
    <w:rsid w:val="006C3B13"/>
    <w:rsid w:val="006C3C0B"/>
    <w:rsid w:val="006C3E32"/>
    <w:rsid w:val="006C40ED"/>
    <w:rsid w:val="006C496C"/>
    <w:rsid w:val="006C4AA4"/>
    <w:rsid w:val="006C4AE9"/>
    <w:rsid w:val="006C5079"/>
    <w:rsid w:val="006C52A7"/>
    <w:rsid w:val="006C5921"/>
    <w:rsid w:val="006C61E8"/>
    <w:rsid w:val="006C6568"/>
    <w:rsid w:val="006C694C"/>
    <w:rsid w:val="006C7D13"/>
    <w:rsid w:val="006C7DD6"/>
    <w:rsid w:val="006C7EA2"/>
    <w:rsid w:val="006D0097"/>
    <w:rsid w:val="006D01CC"/>
    <w:rsid w:val="006D041C"/>
    <w:rsid w:val="006D0E76"/>
    <w:rsid w:val="006D0F92"/>
    <w:rsid w:val="006D11F5"/>
    <w:rsid w:val="006D1A29"/>
    <w:rsid w:val="006D1C14"/>
    <w:rsid w:val="006D1DD1"/>
    <w:rsid w:val="006D20DF"/>
    <w:rsid w:val="006D2500"/>
    <w:rsid w:val="006D30B3"/>
    <w:rsid w:val="006D3785"/>
    <w:rsid w:val="006D4A71"/>
    <w:rsid w:val="006D4BF9"/>
    <w:rsid w:val="006D4F7A"/>
    <w:rsid w:val="006D5130"/>
    <w:rsid w:val="006D5963"/>
    <w:rsid w:val="006D6043"/>
    <w:rsid w:val="006D63A8"/>
    <w:rsid w:val="006D6448"/>
    <w:rsid w:val="006D6833"/>
    <w:rsid w:val="006D6BC2"/>
    <w:rsid w:val="006D719F"/>
    <w:rsid w:val="006D78D2"/>
    <w:rsid w:val="006D78F0"/>
    <w:rsid w:val="006D7E40"/>
    <w:rsid w:val="006E045C"/>
    <w:rsid w:val="006E04F1"/>
    <w:rsid w:val="006E0FA5"/>
    <w:rsid w:val="006E1557"/>
    <w:rsid w:val="006E187E"/>
    <w:rsid w:val="006E209B"/>
    <w:rsid w:val="006E228E"/>
    <w:rsid w:val="006E2440"/>
    <w:rsid w:val="006E2661"/>
    <w:rsid w:val="006E2810"/>
    <w:rsid w:val="006E2879"/>
    <w:rsid w:val="006E2A49"/>
    <w:rsid w:val="006E2C8F"/>
    <w:rsid w:val="006E2FB3"/>
    <w:rsid w:val="006E3820"/>
    <w:rsid w:val="006E4159"/>
    <w:rsid w:val="006E4179"/>
    <w:rsid w:val="006E456F"/>
    <w:rsid w:val="006E4F88"/>
    <w:rsid w:val="006E5B35"/>
    <w:rsid w:val="006E5C70"/>
    <w:rsid w:val="006E6097"/>
    <w:rsid w:val="006E64F1"/>
    <w:rsid w:val="006E69B0"/>
    <w:rsid w:val="006E6C2E"/>
    <w:rsid w:val="006E7217"/>
    <w:rsid w:val="006E79E3"/>
    <w:rsid w:val="006E7C14"/>
    <w:rsid w:val="006E7FDB"/>
    <w:rsid w:val="006F0242"/>
    <w:rsid w:val="006F0B0A"/>
    <w:rsid w:val="006F0FE9"/>
    <w:rsid w:val="006F1467"/>
    <w:rsid w:val="006F1B8D"/>
    <w:rsid w:val="006F2047"/>
    <w:rsid w:val="006F230D"/>
    <w:rsid w:val="006F2B0D"/>
    <w:rsid w:val="006F35D2"/>
    <w:rsid w:val="006F4494"/>
    <w:rsid w:val="006F49E8"/>
    <w:rsid w:val="006F4FAC"/>
    <w:rsid w:val="006F538A"/>
    <w:rsid w:val="006F570F"/>
    <w:rsid w:val="006F5913"/>
    <w:rsid w:val="006F6719"/>
    <w:rsid w:val="006F736E"/>
    <w:rsid w:val="006F7520"/>
    <w:rsid w:val="006F7D9F"/>
    <w:rsid w:val="00700344"/>
    <w:rsid w:val="00700AE1"/>
    <w:rsid w:val="00701007"/>
    <w:rsid w:val="007013A7"/>
    <w:rsid w:val="00704570"/>
    <w:rsid w:val="0070477C"/>
    <w:rsid w:val="00704875"/>
    <w:rsid w:val="0070524C"/>
    <w:rsid w:val="007052BC"/>
    <w:rsid w:val="007052EF"/>
    <w:rsid w:val="007058A9"/>
    <w:rsid w:val="00705A24"/>
    <w:rsid w:val="00705ED3"/>
    <w:rsid w:val="00706111"/>
    <w:rsid w:val="0070664A"/>
    <w:rsid w:val="0070677B"/>
    <w:rsid w:val="00706F92"/>
    <w:rsid w:val="0070730D"/>
    <w:rsid w:val="007073A6"/>
    <w:rsid w:val="0070748D"/>
    <w:rsid w:val="00707637"/>
    <w:rsid w:val="007078ED"/>
    <w:rsid w:val="007079D9"/>
    <w:rsid w:val="00707AA7"/>
    <w:rsid w:val="00707C73"/>
    <w:rsid w:val="00707DB7"/>
    <w:rsid w:val="0071000C"/>
    <w:rsid w:val="00710660"/>
    <w:rsid w:val="00710F7B"/>
    <w:rsid w:val="007112DC"/>
    <w:rsid w:val="00712025"/>
    <w:rsid w:val="00712377"/>
    <w:rsid w:val="007126B3"/>
    <w:rsid w:val="007138D1"/>
    <w:rsid w:val="00713CA0"/>
    <w:rsid w:val="00713E18"/>
    <w:rsid w:val="007140B0"/>
    <w:rsid w:val="00714131"/>
    <w:rsid w:val="00714260"/>
    <w:rsid w:val="00715062"/>
    <w:rsid w:val="0071507F"/>
    <w:rsid w:val="00715623"/>
    <w:rsid w:val="00715824"/>
    <w:rsid w:val="00715AFE"/>
    <w:rsid w:val="00715D40"/>
    <w:rsid w:val="00715E30"/>
    <w:rsid w:val="00715FCC"/>
    <w:rsid w:val="00716246"/>
    <w:rsid w:val="0071683C"/>
    <w:rsid w:val="00716BBC"/>
    <w:rsid w:val="00716F0F"/>
    <w:rsid w:val="007175C6"/>
    <w:rsid w:val="007176CE"/>
    <w:rsid w:val="00717C93"/>
    <w:rsid w:val="00717E72"/>
    <w:rsid w:val="00717F49"/>
    <w:rsid w:val="00720294"/>
    <w:rsid w:val="0072102E"/>
    <w:rsid w:val="007210CC"/>
    <w:rsid w:val="00721376"/>
    <w:rsid w:val="0072163E"/>
    <w:rsid w:val="00721E38"/>
    <w:rsid w:val="00722815"/>
    <w:rsid w:val="00722C6F"/>
    <w:rsid w:val="007230FB"/>
    <w:rsid w:val="007235DF"/>
    <w:rsid w:val="00723815"/>
    <w:rsid w:val="007239A5"/>
    <w:rsid w:val="00723CB6"/>
    <w:rsid w:val="00724220"/>
    <w:rsid w:val="00724520"/>
    <w:rsid w:val="0072489F"/>
    <w:rsid w:val="00724DE7"/>
    <w:rsid w:val="00724F18"/>
    <w:rsid w:val="00724F9F"/>
    <w:rsid w:val="00724FFE"/>
    <w:rsid w:val="00725072"/>
    <w:rsid w:val="0072529B"/>
    <w:rsid w:val="00725879"/>
    <w:rsid w:val="00725B32"/>
    <w:rsid w:val="00725F9D"/>
    <w:rsid w:val="00726452"/>
    <w:rsid w:val="00726471"/>
    <w:rsid w:val="00726499"/>
    <w:rsid w:val="00726537"/>
    <w:rsid w:val="0072682E"/>
    <w:rsid w:val="00726B21"/>
    <w:rsid w:val="007278B6"/>
    <w:rsid w:val="00727D47"/>
    <w:rsid w:val="0073049C"/>
    <w:rsid w:val="007305D4"/>
    <w:rsid w:val="0073226F"/>
    <w:rsid w:val="007323B6"/>
    <w:rsid w:val="007324A7"/>
    <w:rsid w:val="00732AC4"/>
    <w:rsid w:val="00732B67"/>
    <w:rsid w:val="00732BF7"/>
    <w:rsid w:val="00732C06"/>
    <w:rsid w:val="00732D65"/>
    <w:rsid w:val="00732FE5"/>
    <w:rsid w:val="00733124"/>
    <w:rsid w:val="00733B04"/>
    <w:rsid w:val="007345D8"/>
    <w:rsid w:val="00735361"/>
    <w:rsid w:val="00735F58"/>
    <w:rsid w:val="00736667"/>
    <w:rsid w:val="00736776"/>
    <w:rsid w:val="007368BD"/>
    <w:rsid w:val="00736AA4"/>
    <w:rsid w:val="00737AE3"/>
    <w:rsid w:val="00737C6D"/>
    <w:rsid w:val="007403A8"/>
    <w:rsid w:val="00740F2A"/>
    <w:rsid w:val="00740FFD"/>
    <w:rsid w:val="0074118C"/>
    <w:rsid w:val="00741BBB"/>
    <w:rsid w:val="0074202B"/>
    <w:rsid w:val="007421C2"/>
    <w:rsid w:val="007421E9"/>
    <w:rsid w:val="00742A9A"/>
    <w:rsid w:val="00742D60"/>
    <w:rsid w:val="00742E9C"/>
    <w:rsid w:val="007432A6"/>
    <w:rsid w:val="007433FC"/>
    <w:rsid w:val="00743406"/>
    <w:rsid w:val="0074349A"/>
    <w:rsid w:val="00744A67"/>
    <w:rsid w:val="00744C5B"/>
    <w:rsid w:val="00744D4F"/>
    <w:rsid w:val="00744EDC"/>
    <w:rsid w:val="0074505F"/>
    <w:rsid w:val="007452D0"/>
    <w:rsid w:val="00745949"/>
    <w:rsid w:val="007462A6"/>
    <w:rsid w:val="00746A31"/>
    <w:rsid w:val="00746F62"/>
    <w:rsid w:val="0075041C"/>
    <w:rsid w:val="00751613"/>
    <w:rsid w:val="00751964"/>
    <w:rsid w:val="00751D7F"/>
    <w:rsid w:val="00751F40"/>
    <w:rsid w:val="00751FDD"/>
    <w:rsid w:val="00752396"/>
    <w:rsid w:val="007529A7"/>
    <w:rsid w:val="00753B17"/>
    <w:rsid w:val="00753D33"/>
    <w:rsid w:val="00754454"/>
    <w:rsid w:val="00754562"/>
    <w:rsid w:val="00754EAB"/>
    <w:rsid w:val="00755155"/>
    <w:rsid w:val="00755305"/>
    <w:rsid w:val="0075586D"/>
    <w:rsid w:val="00755EA1"/>
    <w:rsid w:val="0075628E"/>
    <w:rsid w:val="00756559"/>
    <w:rsid w:val="007569EC"/>
    <w:rsid w:val="00756F39"/>
    <w:rsid w:val="00757014"/>
    <w:rsid w:val="007571E0"/>
    <w:rsid w:val="00757DCA"/>
    <w:rsid w:val="00757F7A"/>
    <w:rsid w:val="007600D5"/>
    <w:rsid w:val="007602C6"/>
    <w:rsid w:val="007604DD"/>
    <w:rsid w:val="007610B2"/>
    <w:rsid w:val="007612D9"/>
    <w:rsid w:val="0076145B"/>
    <w:rsid w:val="00761646"/>
    <w:rsid w:val="00761687"/>
    <w:rsid w:val="00761693"/>
    <w:rsid w:val="00761B61"/>
    <w:rsid w:val="00761ED7"/>
    <w:rsid w:val="00761F78"/>
    <w:rsid w:val="00761FAA"/>
    <w:rsid w:val="007620BA"/>
    <w:rsid w:val="00762134"/>
    <w:rsid w:val="007622F3"/>
    <w:rsid w:val="0076236A"/>
    <w:rsid w:val="00762520"/>
    <w:rsid w:val="00762523"/>
    <w:rsid w:val="00762D3C"/>
    <w:rsid w:val="00763498"/>
    <w:rsid w:val="007636F3"/>
    <w:rsid w:val="00763DEA"/>
    <w:rsid w:val="00764C71"/>
    <w:rsid w:val="00765C16"/>
    <w:rsid w:val="00765F63"/>
    <w:rsid w:val="00765F71"/>
    <w:rsid w:val="00766191"/>
    <w:rsid w:val="007665C8"/>
    <w:rsid w:val="0076746B"/>
    <w:rsid w:val="00767DA3"/>
    <w:rsid w:val="00767DDB"/>
    <w:rsid w:val="00767E16"/>
    <w:rsid w:val="00770703"/>
    <w:rsid w:val="0077123F"/>
    <w:rsid w:val="0077160C"/>
    <w:rsid w:val="00771834"/>
    <w:rsid w:val="00771A44"/>
    <w:rsid w:val="00771F24"/>
    <w:rsid w:val="00772363"/>
    <w:rsid w:val="00772633"/>
    <w:rsid w:val="007726CA"/>
    <w:rsid w:val="00772BA7"/>
    <w:rsid w:val="00772D33"/>
    <w:rsid w:val="00773090"/>
    <w:rsid w:val="00773144"/>
    <w:rsid w:val="00773401"/>
    <w:rsid w:val="00773B45"/>
    <w:rsid w:val="00773BF4"/>
    <w:rsid w:val="0077406F"/>
    <w:rsid w:val="00774312"/>
    <w:rsid w:val="0077491E"/>
    <w:rsid w:val="00774A42"/>
    <w:rsid w:val="00775167"/>
    <w:rsid w:val="0077562D"/>
    <w:rsid w:val="00775BE8"/>
    <w:rsid w:val="00776061"/>
    <w:rsid w:val="007763F2"/>
    <w:rsid w:val="0077699D"/>
    <w:rsid w:val="00776A0C"/>
    <w:rsid w:val="00776AD9"/>
    <w:rsid w:val="00776E20"/>
    <w:rsid w:val="00777314"/>
    <w:rsid w:val="00777413"/>
    <w:rsid w:val="0077763D"/>
    <w:rsid w:val="00777D2C"/>
    <w:rsid w:val="007800A2"/>
    <w:rsid w:val="007801FD"/>
    <w:rsid w:val="007802C4"/>
    <w:rsid w:val="007812BE"/>
    <w:rsid w:val="00782E8D"/>
    <w:rsid w:val="00782F26"/>
    <w:rsid w:val="007830F7"/>
    <w:rsid w:val="00783261"/>
    <w:rsid w:val="00783770"/>
    <w:rsid w:val="00784825"/>
    <w:rsid w:val="00784DF7"/>
    <w:rsid w:val="00784F28"/>
    <w:rsid w:val="00784FF7"/>
    <w:rsid w:val="00785EA9"/>
    <w:rsid w:val="0078649B"/>
    <w:rsid w:val="007865BB"/>
    <w:rsid w:val="00786A7F"/>
    <w:rsid w:val="00786CFF"/>
    <w:rsid w:val="00787130"/>
    <w:rsid w:val="00787365"/>
    <w:rsid w:val="00787B1C"/>
    <w:rsid w:val="00787F05"/>
    <w:rsid w:val="00787F3C"/>
    <w:rsid w:val="0079045B"/>
    <w:rsid w:val="00790685"/>
    <w:rsid w:val="00791050"/>
    <w:rsid w:val="00791642"/>
    <w:rsid w:val="0079187A"/>
    <w:rsid w:val="007919BA"/>
    <w:rsid w:val="007926C3"/>
    <w:rsid w:val="007926D2"/>
    <w:rsid w:val="007932A4"/>
    <w:rsid w:val="00793574"/>
    <w:rsid w:val="007937F2"/>
    <w:rsid w:val="0079390E"/>
    <w:rsid w:val="00793B45"/>
    <w:rsid w:val="00793BB4"/>
    <w:rsid w:val="00793D22"/>
    <w:rsid w:val="00794675"/>
    <w:rsid w:val="007946D7"/>
    <w:rsid w:val="00794C09"/>
    <w:rsid w:val="00794D6C"/>
    <w:rsid w:val="00795024"/>
    <w:rsid w:val="007951FD"/>
    <w:rsid w:val="00795472"/>
    <w:rsid w:val="0079560B"/>
    <w:rsid w:val="00796111"/>
    <w:rsid w:val="0079670E"/>
    <w:rsid w:val="00796BCC"/>
    <w:rsid w:val="00796E79"/>
    <w:rsid w:val="00796EB9"/>
    <w:rsid w:val="007970BF"/>
    <w:rsid w:val="00797155"/>
    <w:rsid w:val="007976BA"/>
    <w:rsid w:val="00797735"/>
    <w:rsid w:val="007A002F"/>
    <w:rsid w:val="007A064C"/>
    <w:rsid w:val="007A0B11"/>
    <w:rsid w:val="007A12C7"/>
    <w:rsid w:val="007A13C8"/>
    <w:rsid w:val="007A1536"/>
    <w:rsid w:val="007A1DE0"/>
    <w:rsid w:val="007A276E"/>
    <w:rsid w:val="007A312A"/>
    <w:rsid w:val="007A32F4"/>
    <w:rsid w:val="007A337B"/>
    <w:rsid w:val="007A33E9"/>
    <w:rsid w:val="007A37F8"/>
    <w:rsid w:val="007A3C7E"/>
    <w:rsid w:val="007A4896"/>
    <w:rsid w:val="007A4E60"/>
    <w:rsid w:val="007A56E3"/>
    <w:rsid w:val="007A5770"/>
    <w:rsid w:val="007A5A17"/>
    <w:rsid w:val="007A5A1B"/>
    <w:rsid w:val="007A5AB8"/>
    <w:rsid w:val="007A61A1"/>
    <w:rsid w:val="007A64BC"/>
    <w:rsid w:val="007A6663"/>
    <w:rsid w:val="007A7256"/>
    <w:rsid w:val="007A7AA8"/>
    <w:rsid w:val="007A7DC8"/>
    <w:rsid w:val="007B0006"/>
    <w:rsid w:val="007B00F0"/>
    <w:rsid w:val="007B019B"/>
    <w:rsid w:val="007B024C"/>
    <w:rsid w:val="007B02A6"/>
    <w:rsid w:val="007B0744"/>
    <w:rsid w:val="007B0BA5"/>
    <w:rsid w:val="007B0DD1"/>
    <w:rsid w:val="007B1333"/>
    <w:rsid w:val="007B187F"/>
    <w:rsid w:val="007B1F8C"/>
    <w:rsid w:val="007B1FB8"/>
    <w:rsid w:val="007B2517"/>
    <w:rsid w:val="007B2559"/>
    <w:rsid w:val="007B25CB"/>
    <w:rsid w:val="007B2B3E"/>
    <w:rsid w:val="007B30B0"/>
    <w:rsid w:val="007B323E"/>
    <w:rsid w:val="007B3284"/>
    <w:rsid w:val="007B33B1"/>
    <w:rsid w:val="007B34F1"/>
    <w:rsid w:val="007B4392"/>
    <w:rsid w:val="007B490C"/>
    <w:rsid w:val="007B4B8B"/>
    <w:rsid w:val="007B4D31"/>
    <w:rsid w:val="007B50E5"/>
    <w:rsid w:val="007B5B07"/>
    <w:rsid w:val="007B5BB5"/>
    <w:rsid w:val="007B5C25"/>
    <w:rsid w:val="007B6389"/>
    <w:rsid w:val="007B6CA4"/>
    <w:rsid w:val="007B6CF7"/>
    <w:rsid w:val="007B6F45"/>
    <w:rsid w:val="007B71B7"/>
    <w:rsid w:val="007B791D"/>
    <w:rsid w:val="007B7990"/>
    <w:rsid w:val="007B7A92"/>
    <w:rsid w:val="007C00CA"/>
    <w:rsid w:val="007C0384"/>
    <w:rsid w:val="007C0A2B"/>
    <w:rsid w:val="007C0E7F"/>
    <w:rsid w:val="007C10B1"/>
    <w:rsid w:val="007C199F"/>
    <w:rsid w:val="007C1ADD"/>
    <w:rsid w:val="007C1EA1"/>
    <w:rsid w:val="007C1FE3"/>
    <w:rsid w:val="007C3311"/>
    <w:rsid w:val="007C39BE"/>
    <w:rsid w:val="007C3B05"/>
    <w:rsid w:val="007C3B86"/>
    <w:rsid w:val="007C3C6B"/>
    <w:rsid w:val="007C4196"/>
    <w:rsid w:val="007C4655"/>
    <w:rsid w:val="007C4B0D"/>
    <w:rsid w:val="007C4B42"/>
    <w:rsid w:val="007C4B5D"/>
    <w:rsid w:val="007C508B"/>
    <w:rsid w:val="007C5ABA"/>
    <w:rsid w:val="007C5D92"/>
    <w:rsid w:val="007C5F61"/>
    <w:rsid w:val="007C6256"/>
    <w:rsid w:val="007C63DD"/>
    <w:rsid w:val="007C689A"/>
    <w:rsid w:val="007C7734"/>
    <w:rsid w:val="007C7945"/>
    <w:rsid w:val="007C7B17"/>
    <w:rsid w:val="007C7EEE"/>
    <w:rsid w:val="007C7F78"/>
    <w:rsid w:val="007D031F"/>
    <w:rsid w:val="007D0643"/>
    <w:rsid w:val="007D0679"/>
    <w:rsid w:val="007D08B7"/>
    <w:rsid w:val="007D0DD1"/>
    <w:rsid w:val="007D0F7E"/>
    <w:rsid w:val="007D14CB"/>
    <w:rsid w:val="007D18A5"/>
    <w:rsid w:val="007D1B81"/>
    <w:rsid w:val="007D1DC6"/>
    <w:rsid w:val="007D1EDA"/>
    <w:rsid w:val="007D2258"/>
    <w:rsid w:val="007D2911"/>
    <w:rsid w:val="007D2A94"/>
    <w:rsid w:val="007D30F9"/>
    <w:rsid w:val="007D3431"/>
    <w:rsid w:val="007D3593"/>
    <w:rsid w:val="007D38C7"/>
    <w:rsid w:val="007D3A04"/>
    <w:rsid w:val="007D3BCC"/>
    <w:rsid w:val="007D3BF3"/>
    <w:rsid w:val="007D46E2"/>
    <w:rsid w:val="007D4D15"/>
    <w:rsid w:val="007D4FC8"/>
    <w:rsid w:val="007D50B5"/>
    <w:rsid w:val="007D542E"/>
    <w:rsid w:val="007D554E"/>
    <w:rsid w:val="007D58CC"/>
    <w:rsid w:val="007D5E43"/>
    <w:rsid w:val="007D614D"/>
    <w:rsid w:val="007D6321"/>
    <w:rsid w:val="007D63C4"/>
    <w:rsid w:val="007D682D"/>
    <w:rsid w:val="007D75BF"/>
    <w:rsid w:val="007D75DB"/>
    <w:rsid w:val="007D761E"/>
    <w:rsid w:val="007D791C"/>
    <w:rsid w:val="007E0192"/>
    <w:rsid w:val="007E0412"/>
    <w:rsid w:val="007E0616"/>
    <w:rsid w:val="007E0711"/>
    <w:rsid w:val="007E076F"/>
    <w:rsid w:val="007E0A55"/>
    <w:rsid w:val="007E0D71"/>
    <w:rsid w:val="007E0DD4"/>
    <w:rsid w:val="007E0FC1"/>
    <w:rsid w:val="007E12DE"/>
    <w:rsid w:val="007E134B"/>
    <w:rsid w:val="007E2095"/>
    <w:rsid w:val="007E2F23"/>
    <w:rsid w:val="007E2FCD"/>
    <w:rsid w:val="007E3500"/>
    <w:rsid w:val="007E39E3"/>
    <w:rsid w:val="007E3FFB"/>
    <w:rsid w:val="007E4002"/>
    <w:rsid w:val="007E4382"/>
    <w:rsid w:val="007E4BF6"/>
    <w:rsid w:val="007E5131"/>
    <w:rsid w:val="007E5520"/>
    <w:rsid w:val="007E6807"/>
    <w:rsid w:val="007E69D5"/>
    <w:rsid w:val="007E6B9E"/>
    <w:rsid w:val="007E6C01"/>
    <w:rsid w:val="007E71C0"/>
    <w:rsid w:val="007E72C2"/>
    <w:rsid w:val="007E79F2"/>
    <w:rsid w:val="007E7B9C"/>
    <w:rsid w:val="007F008B"/>
    <w:rsid w:val="007F00BF"/>
    <w:rsid w:val="007F028C"/>
    <w:rsid w:val="007F0A77"/>
    <w:rsid w:val="007F0DA1"/>
    <w:rsid w:val="007F1017"/>
    <w:rsid w:val="007F11AF"/>
    <w:rsid w:val="007F141C"/>
    <w:rsid w:val="007F15C0"/>
    <w:rsid w:val="007F1A26"/>
    <w:rsid w:val="007F1B88"/>
    <w:rsid w:val="007F1BA0"/>
    <w:rsid w:val="007F1D6A"/>
    <w:rsid w:val="007F1F91"/>
    <w:rsid w:val="007F23D6"/>
    <w:rsid w:val="007F2402"/>
    <w:rsid w:val="007F2415"/>
    <w:rsid w:val="007F249C"/>
    <w:rsid w:val="007F2902"/>
    <w:rsid w:val="007F3405"/>
    <w:rsid w:val="007F3586"/>
    <w:rsid w:val="007F3864"/>
    <w:rsid w:val="007F3DEC"/>
    <w:rsid w:val="007F497D"/>
    <w:rsid w:val="007F4BBA"/>
    <w:rsid w:val="007F4C85"/>
    <w:rsid w:val="007F5322"/>
    <w:rsid w:val="007F5925"/>
    <w:rsid w:val="007F5EF0"/>
    <w:rsid w:val="007F625B"/>
    <w:rsid w:val="007F6557"/>
    <w:rsid w:val="007F69A7"/>
    <w:rsid w:val="007F6DC1"/>
    <w:rsid w:val="007F70A5"/>
    <w:rsid w:val="007F7170"/>
    <w:rsid w:val="007F732D"/>
    <w:rsid w:val="007F7664"/>
    <w:rsid w:val="007F7C3F"/>
    <w:rsid w:val="0080009B"/>
    <w:rsid w:val="0080041E"/>
    <w:rsid w:val="0080069D"/>
    <w:rsid w:val="00800F26"/>
    <w:rsid w:val="00801860"/>
    <w:rsid w:val="00801947"/>
    <w:rsid w:val="00801A50"/>
    <w:rsid w:val="00801EA3"/>
    <w:rsid w:val="008027FB"/>
    <w:rsid w:val="00802AAD"/>
    <w:rsid w:val="00802F6B"/>
    <w:rsid w:val="008031A4"/>
    <w:rsid w:val="00803459"/>
    <w:rsid w:val="0080390C"/>
    <w:rsid w:val="0080465C"/>
    <w:rsid w:val="00804C20"/>
    <w:rsid w:val="00804C98"/>
    <w:rsid w:val="0080529B"/>
    <w:rsid w:val="008055AE"/>
    <w:rsid w:val="0080578A"/>
    <w:rsid w:val="00805E79"/>
    <w:rsid w:val="008065C6"/>
    <w:rsid w:val="0080668F"/>
    <w:rsid w:val="00806942"/>
    <w:rsid w:val="00806D65"/>
    <w:rsid w:val="00806E6A"/>
    <w:rsid w:val="0080711A"/>
    <w:rsid w:val="008074C0"/>
    <w:rsid w:val="0080750B"/>
    <w:rsid w:val="00807CE8"/>
    <w:rsid w:val="00807F60"/>
    <w:rsid w:val="008101B1"/>
    <w:rsid w:val="008102F8"/>
    <w:rsid w:val="00810A6D"/>
    <w:rsid w:val="008114E4"/>
    <w:rsid w:val="00811647"/>
    <w:rsid w:val="00811A21"/>
    <w:rsid w:val="00811A57"/>
    <w:rsid w:val="00812646"/>
    <w:rsid w:val="00812E01"/>
    <w:rsid w:val="00812F4A"/>
    <w:rsid w:val="00812F94"/>
    <w:rsid w:val="00813098"/>
    <w:rsid w:val="008130BB"/>
    <w:rsid w:val="00813175"/>
    <w:rsid w:val="00813373"/>
    <w:rsid w:val="00813C8E"/>
    <w:rsid w:val="00813CD3"/>
    <w:rsid w:val="00813DB4"/>
    <w:rsid w:val="00813DD6"/>
    <w:rsid w:val="0081407D"/>
    <w:rsid w:val="0081443E"/>
    <w:rsid w:val="00814850"/>
    <w:rsid w:val="008152B1"/>
    <w:rsid w:val="00815BD9"/>
    <w:rsid w:val="00815E32"/>
    <w:rsid w:val="00816346"/>
    <w:rsid w:val="00816389"/>
    <w:rsid w:val="0081684D"/>
    <w:rsid w:val="008171A3"/>
    <w:rsid w:val="00817826"/>
    <w:rsid w:val="00817CFD"/>
    <w:rsid w:val="00820337"/>
    <w:rsid w:val="008204B1"/>
    <w:rsid w:val="008204BD"/>
    <w:rsid w:val="008208DB"/>
    <w:rsid w:val="00820F58"/>
    <w:rsid w:val="00821385"/>
    <w:rsid w:val="00821576"/>
    <w:rsid w:val="008219C2"/>
    <w:rsid w:val="00821E10"/>
    <w:rsid w:val="0082209F"/>
    <w:rsid w:val="00822165"/>
    <w:rsid w:val="008225E2"/>
    <w:rsid w:val="00822A44"/>
    <w:rsid w:val="00822A59"/>
    <w:rsid w:val="00822C7C"/>
    <w:rsid w:val="00822E13"/>
    <w:rsid w:val="00823557"/>
    <w:rsid w:val="008235A2"/>
    <w:rsid w:val="008239D2"/>
    <w:rsid w:val="00823D81"/>
    <w:rsid w:val="0082412C"/>
    <w:rsid w:val="008249E5"/>
    <w:rsid w:val="00824CDF"/>
    <w:rsid w:val="00824EB6"/>
    <w:rsid w:val="00825279"/>
    <w:rsid w:val="00825824"/>
    <w:rsid w:val="008258BE"/>
    <w:rsid w:val="0082601C"/>
    <w:rsid w:val="00826F13"/>
    <w:rsid w:val="0082776B"/>
    <w:rsid w:val="00827A13"/>
    <w:rsid w:val="00827A70"/>
    <w:rsid w:val="00827B36"/>
    <w:rsid w:val="00827B58"/>
    <w:rsid w:val="00827B97"/>
    <w:rsid w:val="00827EA6"/>
    <w:rsid w:val="008306F3"/>
    <w:rsid w:val="0083141C"/>
    <w:rsid w:val="00831487"/>
    <w:rsid w:val="00831782"/>
    <w:rsid w:val="008317D4"/>
    <w:rsid w:val="00831A46"/>
    <w:rsid w:val="00831E23"/>
    <w:rsid w:val="00832587"/>
    <w:rsid w:val="008326FE"/>
    <w:rsid w:val="00832B9D"/>
    <w:rsid w:val="00832BD5"/>
    <w:rsid w:val="008337E0"/>
    <w:rsid w:val="00833D7E"/>
    <w:rsid w:val="00833EE0"/>
    <w:rsid w:val="00833FD3"/>
    <w:rsid w:val="0083400F"/>
    <w:rsid w:val="008352F6"/>
    <w:rsid w:val="00835329"/>
    <w:rsid w:val="00835395"/>
    <w:rsid w:val="0083577D"/>
    <w:rsid w:val="00835FEC"/>
    <w:rsid w:val="008361DB"/>
    <w:rsid w:val="008369B1"/>
    <w:rsid w:val="00836AB4"/>
    <w:rsid w:val="0083792D"/>
    <w:rsid w:val="00837F23"/>
    <w:rsid w:val="00840182"/>
    <w:rsid w:val="00840330"/>
    <w:rsid w:val="008409DE"/>
    <w:rsid w:val="00840B8C"/>
    <w:rsid w:val="00840F44"/>
    <w:rsid w:val="008412B6"/>
    <w:rsid w:val="0084158F"/>
    <w:rsid w:val="00841EF8"/>
    <w:rsid w:val="00842039"/>
    <w:rsid w:val="0084204B"/>
    <w:rsid w:val="0084235F"/>
    <w:rsid w:val="00842EF8"/>
    <w:rsid w:val="008432B4"/>
    <w:rsid w:val="00843342"/>
    <w:rsid w:val="0084355C"/>
    <w:rsid w:val="00843715"/>
    <w:rsid w:val="00843B0C"/>
    <w:rsid w:val="008440EB"/>
    <w:rsid w:val="008448D2"/>
    <w:rsid w:val="00844D45"/>
    <w:rsid w:val="008450F2"/>
    <w:rsid w:val="00845789"/>
    <w:rsid w:val="008458D8"/>
    <w:rsid w:val="00845914"/>
    <w:rsid w:val="008460EF"/>
    <w:rsid w:val="008463E5"/>
    <w:rsid w:val="00846867"/>
    <w:rsid w:val="00846B3A"/>
    <w:rsid w:val="00847BE0"/>
    <w:rsid w:val="00847D1F"/>
    <w:rsid w:val="00850138"/>
    <w:rsid w:val="008503E6"/>
    <w:rsid w:val="008506BB"/>
    <w:rsid w:val="00850E28"/>
    <w:rsid w:val="008513D6"/>
    <w:rsid w:val="008518D3"/>
    <w:rsid w:val="00852213"/>
    <w:rsid w:val="00852234"/>
    <w:rsid w:val="008523AF"/>
    <w:rsid w:val="0085273E"/>
    <w:rsid w:val="00852A79"/>
    <w:rsid w:val="00853A8B"/>
    <w:rsid w:val="00853BB0"/>
    <w:rsid w:val="008547E7"/>
    <w:rsid w:val="0085565B"/>
    <w:rsid w:val="0085572C"/>
    <w:rsid w:val="008557B4"/>
    <w:rsid w:val="0085581C"/>
    <w:rsid w:val="00855A45"/>
    <w:rsid w:val="00855F72"/>
    <w:rsid w:val="008567AD"/>
    <w:rsid w:val="00856824"/>
    <w:rsid w:val="00857217"/>
    <w:rsid w:val="00857DA9"/>
    <w:rsid w:val="0086055C"/>
    <w:rsid w:val="008608D1"/>
    <w:rsid w:val="008613CF"/>
    <w:rsid w:val="008614B7"/>
    <w:rsid w:val="00861B77"/>
    <w:rsid w:val="00861C1B"/>
    <w:rsid w:val="00861DFB"/>
    <w:rsid w:val="008620A0"/>
    <w:rsid w:val="00862785"/>
    <w:rsid w:val="00862B82"/>
    <w:rsid w:val="00863113"/>
    <w:rsid w:val="00863D29"/>
    <w:rsid w:val="00863D6C"/>
    <w:rsid w:val="00864735"/>
    <w:rsid w:val="00864A3A"/>
    <w:rsid w:val="00864F6A"/>
    <w:rsid w:val="0086507E"/>
    <w:rsid w:val="00865451"/>
    <w:rsid w:val="00865878"/>
    <w:rsid w:val="00865D8E"/>
    <w:rsid w:val="00865F5B"/>
    <w:rsid w:val="00866102"/>
    <w:rsid w:val="00866B3A"/>
    <w:rsid w:val="00866EA7"/>
    <w:rsid w:val="00870099"/>
    <w:rsid w:val="00870913"/>
    <w:rsid w:val="00870958"/>
    <w:rsid w:val="00871B0B"/>
    <w:rsid w:val="00871F6D"/>
    <w:rsid w:val="00872129"/>
    <w:rsid w:val="00872451"/>
    <w:rsid w:val="008735ED"/>
    <w:rsid w:val="008737E0"/>
    <w:rsid w:val="00873D4E"/>
    <w:rsid w:val="008750D0"/>
    <w:rsid w:val="00875120"/>
    <w:rsid w:val="00875879"/>
    <w:rsid w:val="00875AC7"/>
    <w:rsid w:val="00875FCE"/>
    <w:rsid w:val="00876009"/>
    <w:rsid w:val="008762E6"/>
    <w:rsid w:val="00876845"/>
    <w:rsid w:val="00876AC8"/>
    <w:rsid w:val="00876FD7"/>
    <w:rsid w:val="00877E64"/>
    <w:rsid w:val="00877EA4"/>
    <w:rsid w:val="008801F8"/>
    <w:rsid w:val="0088033E"/>
    <w:rsid w:val="00880C46"/>
    <w:rsid w:val="008826AA"/>
    <w:rsid w:val="0088398F"/>
    <w:rsid w:val="008839E7"/>
    <w:rsid w:val="00883FD2"/>
    <w:rsid w:val="008843AD"/>
    <w:rsid w:val="0088493F"/>
    <w:rsid w:val="00885023"/>
    <w:rsid w:val="008853B5"/>
    <w:rsid w:val="008853DD"/>
    <w:rsid w:val="00885795"/>
    <w:rsid w:val="008859AC"/>
    <w:rsid w:val="00885D00"/>
    <w:rsid w:val="00885D7F"/>
    <w:rsid w:val="00885D9F"/>
    <w:rsid w:val="00885DD1"/>
    <w:rsid w:val="00886F01"/>
    <w:rsid w:val="008871D3"/>
    <w:rsid w:val="008875C1"/>
    <w:rsid w:val="0088779C"/>
    <w:rsid w:val="0088785D"/>
    <w:rsid w:val="008902D1"/>
    <w:rsid w:val="008903C0"/>
    <w:rsid w:val="00890BCE"/>
    <w:rsid w:val="00890CFC"/>
    <w:rsid w:val="00890F74"/>
    <w:rsid w:val="0089100B"/>
    <w:rsid w:val="00891059"/>
    <w:rsid w:val="008910E7"/>
    <w:rsid w:val="00891267"/>
    <w:rsid w:val="00892CED"/>
    <w:rsid w:val="00893861"/>
    <w:rsid w:val="008942AD"/>
    <w:rsid w:val="00894438"/>
    <w:rsid w:val="008944D6"/>
    <w:rsid w:val="008955B4"/>
    <w:rsid w:val="008956AC"/>
    <w:rsid w:val="00895905"/>
    <w:rsid w:val="00895CC2"/>
    <w:rsid w:val="00895DD3"/>
    <w:rsid w:val="008962B7"/>
    <w:rsid w:val="00896917"/>
    <w:rsid w:val="00896C8D"/>
    <w:rsid w:val="008972AC"/>
    <w:rsid w:val="008972E7"/>
    <w:rsid w:val="008977F2"/>
    <w:rsid w:val="008A089B"/>
    <w:rsid w:val="008A141B"/>
    <w:rsid w:val="008A1A93"/>
    <w:rsid w:val="008A1B78"/>
    <w:rsid w:val="008A1FD0"/>
    <w:rsid w:val="008A221B"/>
    <w:rsid w:val="008A2B77"/>
    <w:rsid w:val="008A2BB5"/>
    <w:rsid w:val="008A2CCF"/>
    <w:rsid w:val="008A2CED"/>
    <w:rsid w:val="008A2DB8"/>
    <w:rsid w:val="008A3557"/>
    <w:rsid w:val="008A3682"/>
    <w:rsid w:val="008A38B1"/>
    <w:rsid w:val="008A3955"/>
    <w:rsid w:val="008A409A"/>
    <w:rsid w:val="008A46FE"/>
    <w:rsid w:val="008A489D"/>
    <w:rsid w:val="008A51CA"/>
    <w:rsid w:val="008A591F"/>
    <w:rsid w:val="008A59AE"/>
    <w:rsid w:val="008A5AA0"/>
    <w:rsid w:val="008A5C0A"/>
    <w:rsid w:val="008A6127"/>
    <w:rsid w:val="008A6631"/>
    <w:rsid w:val="008A6660"/>
    <w:rsid w:val="008A6853"/>
    <w:rsid w:val="008A68A7"/>
    <w:rsid w:val="008A6D28"/>
    <w:rsid w:val="008A763E"/>
    <w:rsid w:val="008A785D"/>
    <w:rsid w:val="008A7EBA"/>
    <w:rsid w:val="008A7FE4"/>
    <w:rsid w:val="008B0167"/>
    <w:rsid w:val="008B0DC1"/>
    <w:rsid w:val="008B0F9C"/>
    <w:rsid w:val="008B129E"/>
    <w:rsid w:val="008B166B"/>
    <w:rsid w:val="008B191E"/>
    <w:rsid w:val="008B1932"/>
    <w:rsid w:val="008B26F7"/>
    <w:rsid w:val="008B2DA7"/>
    <w:rsid w:val="008B39CF"/>
    <w:rsid w:val="008B3A1F"/>
    <w:rsid w:val="008B3B6E"/>
    <w:rsid w:val="008B43AD"/>
    <w:rsid w:val="008B4832"/>
    <w:rsid w:val="008B4FD0"/>
    <w:rsid w:val="008B56CE"/>
    <w:rsid w:val="008B5C06"/>
    <w:rsid w:val="008B6041"/>
    <w:rsid w:val="008B6093"/>
    <w:rsid w:val="008B6498"/>
    <w:rsid w:val="008B663A"/>
    <w:rsid w:val="008B664B"/>
    <w:rsid w:val="008B6FA4"/>
    <w:rsid w:val="008B742F"/>
    <w:rsid w:val="008B7A41"/>
    <w:rsid w:val="008B7D88"/>
    <w:rsid w:val="008B7E1E"/>
    <w:rsid w:val="008C0563"/>
    <w:rsid w:val="008C0610"/>
    <w:rsid w:val="008C0826"/>
    <w:rsid w:val="008C0969"/>
    <w:rsid w:val="008C0A95"/>
    <w:rsid w:val="008C10A7"/>
    <w:rsid w:val="008C1146"/>
    <w:rsid w:val="008C1398"/>
    <w:rsid w:val="008C19C0"/>
    <w:rsid w:val="008C2A2F"/>
    <w:rsid w:val="008C2ADA"/>
    <w:rsid w:val="008C3D46"/>
    <w:rsid w:val="008C3D66"/>
    <w:rsid w:val="008C3D83"/>
    <w:rsid w:val="008C4441"/>
    <w:rsid w:val="008C4605"/>
    <w:rsid w:val="008C464D"/>
    <w:rsid w:val="008C46D4"/>
    <w:rsid w:val="008C4AFD"/>
    <w:rsid w:val="008C5598"/>
    <w:rsid w:val="008C5B7A"/>
    <w:rsid w:val="008C5C41"/>
    <w:rsid w:val="008C638F"/>
    <w:rsid w:val="008C6660"/>
    <w:rsid w:val="008C67DE"/>
    <w:rsid w:val="008C68A2"/>
    <w:rsid w:val="008C6C88"/>
    <w:rsid w:val="008C6E9E"/>
    <w:rsid w:val="008C7741"/>
    <w:rsid w:val="008C77BB"/>
    <w:rsid w:val="008D0BA9"/>
    <w:rsid w:val="008D1033"/>
    <w:rsid w:val="008D16B4"/>
    <w:rsid w:val="008D199B"/>
    <w:rsid w:val="008D26B4"/>
    <w:rsid w:val="008D2827"/>
    <w:rsid w:val="008D31BA"/>
    <w:rsid w:val="008D3E8B"/>
    <w:rsid w:val="008D43CC"/>
    <w:rsid w:val="008D449A"/>
    <w:rsid w:val="008D47DC"/>
    <w:rsid w:val="008D49A2"/>
    <w:rsid w:val="008D4C63"/>
    <w:rsid w:val="008D604C"/>
    <w:rsid w:val="008D70B3"/>
    <w:rsid w:val="008D7228"/>
    <w:rsid w:val="008D7438"/>
    <w:rsid w:val="008D74B1"/>
    <w:rsid w:val="008D7E14"/>
    <w:rsid w:val="008E0081"/>
    <w:rsid w:val="008E04AA"/>
    <w:rsid w:val="008E096A"/>
    <w:rsid w:val="008E09A7"/>
    <w:rsid w:val="008E0AB7"/>
    <w:rsid w:val="008E112C"/>
    <w:rsid w:val="008E1196"/>
    <w:rsid w:val="008E1885"/>
    <w:rsid w:val="008E18DA"/>
    <w:rsid w:val="008E26D0"/>
    <w:rsid w:val="008E2735"/>
    <w:rsid w:val="008E2D91"/>
    <w:rsid w:val="008E2DC8"/>
    <w:rsid w:val="008E2F33"/>
    <w:rsid w:val="008E31E2"/>
    <w:rsid w:val="008E33AC"/>
    <w:rsid w:val="008E3448"/>
    <w:rsid w:val="008E350D"/>
    <w:rsid w:val="008E390E"/>
    <w:rsid w:val="008E3BA5"/>
    <w:rsid w:val="008E3C81"/>
    <w:rsid w:val="008E4351"/>
    <w:rsid w:val="008E464F"/>
    <w:rsid w:val="008E4A70"/>
    <w:rsid w:val="008E514C"/>
    <w:rsid w:val="008E56B2"/>
    <w:rsid w:val="008E576A"/>
    <w:rsid w:val="008E5E50"/>
    <w:rsid w:val="008E62D5"/>
    <w:rsid w:val="008E6B80"/>
    <w:rsid w:val="008E6BFF"/>
    <w:rsid w:val="008E6C9D"/>
    <w:rsid w:val="008E7177"/>
    <w:rsid w:val="008E724B"/>
    <w:rsid w:val="008F0176"/>
    <w:rsid w:val="008F05BB"/>
    <w:rsid w:val="008F08BE"/>
    <w:rsid w:val="008F0DDA"/>
    <w:rsid w:val="008F0F42"/>
    <w:rsid w:val="008F140E"/>
    <w:rsid w:val="008F2642"/>
    <w:rsid w:val="008F2885"/>
    <w:rsid w:val="008F2ABD"/>
    <w:rsid w:val="008F3154"/>
    <w:rsid w:val="008F3435"/>
    <w:rsid w:val="008F3DE5"/>
    <w:rsid w:val="008F47D4"/>
    <w:rsid w:val="008F4F53"/>
    <w:rsid w:val="008F524E"/>
    <w:rsid w:val="008F5307"/>
    <w:rsid w:val="008F5FD8"/>
    <w:rsid w:val="008F6703"/>
    <w:rsid w:val="008F6A08"/>
    <w:rsid w:val="008F6FF2"/>
    <w:rsid w:val="008F704E"/>
    <w:rsid w:val="008F7091"/>
    <w:rsid w:val="008F7943"/>
    <w:rsid w:val="008F7950"/>
    <w:rsid w:val="008F7EE3"/>
    <w:rsid w:val="00900383"/>
    <w:rsid w:val="00900D57"/>
    <w:rsid w:val="00900EBC"/>
    <w:rsid w:val="00901484"/>
    <w:rsid w:val="0090163B"/>
    <w:rsid w:val="00901DF8"/>
    <w:rsid w:val="00901E6B"/>
    <w:rsid w:val="009025D6"/>
    <w:rsid w:val="009026E8"/>
    <w:rsid w:val="0090287C"/>
    <w:rsid w:val="00902BB5"/>
    <w:rsid w:val="0090376E"/>
    <w:rsid w:val="00903B43"/>
    <w:rsid w:val="00903BA8"/>
    <w:rsid w:val="00903DB9"/>
    <w:rsid w:val="009047AF"/>
    <w:rsid w:val="00904E20"/>
    <w:rsid w:val="00905AF1"/>
    <w:rsid w:val="00905BE5"/>
    <w:rsid w:val="00905CC3"/>
    <w:rsid w:val="00905DD0"/>
    <w:rsid w:val="0090635B"/>
    <w:rsid w:val="00906AD8"/>
    <w:rsid w:val="00906B90"/>
    <w:rsid w:val="00906B9A"/>
    <w:rsid w:val="00906BF4"/>
    <w:rsid w:val="00906EA0"/>
    <w:rsid w:val="00907519"/>
    <w:rsid w:val="00907568"/>
    <w:rsid w:val="009076B6"/>
    <w:rsid w:val="00907801"/>
    <w:rsid w:val="0090796F"/>
    <w:rsid w:val="00907CFE"/>
    <w:rsid w:val="00910294"/>
    <w:rsid w:val="0091045B"/>
    <w:rsid w:val="00910ED5"/>
    <w:rsid w:val="009110E4"/>
    <w:rsid w:val="00911596"/>
    <w:rsid w:val="00911660"/>
    <w:rsid w:val="00912079"/>
    <w:rsid w:val="009120F4"/>
    <w:rsid w:val="00912AAB"/>
    <w:rsid w:val="00912E9B"/>
    <w:rsid w:val="009138D0"/>
    <w:rsid w:val="00914260"/>
    <w:rsid w:val="0091450B"/>
    <w:rsid w:val="00914566"/>
    <w:rsid w:val="00914DEF"/>
    <w:rsid w:val="00914EFC"/>
    <w:rsid w:val="009158C6"/>
    <w:rsid w:val="00915EF6"/>
    <w:rsid w:val="00916558"/>
    <w:rsid w:val="00916659"/>
    <w:rsid w:val="009166C3"/>
    <w:rsid w:val="00916DBA"/>
    <w:rsid w:val="00916E48"/>
    <w:rsid w:val="0091734D"/>
    <w:rsid w:val="00917577"/>
    <w:rsid w:val="00917D91"/>
    <w:rsid w:val="009208EA"/>
    <w:rsid w:val="00920B95"/>
    <w:rsid w:val="00920D5C"/>
    <w:rsid w:val="00920DE6"/>
    <w:rsid w:val="00921E7A"/>
    <w:rsid w:val="00922096"/>
    <w:rsid w:val="00922892"/>
    <w:rsid w:val="0092290A"/>
    <w:rsid w:val="00923220"/>
    <w:rsid w:val="0092326F"/>
    <w:rsid w:val="0092396B"/>
    <w:rsid w:val="00923FC2"/>
    <w:rsid w:val="00924899"/>
    <w:rsid w:val="00924F77"/>
    <w:rsid w:val="0092516E"/>
    <w:rsid w:val="009252B0"/>
    <w:rsid w:val="00925311"/>
    <w:rsid w:val="00925829"/>
    <w:rsid w:val="009260FC"/>
    <w:rsid w:val="00926C67"/>
    <w:rsid w:val="00927051"/>
    <w:rsid w:val="0092713D"/>
    <w:rsid w:val="00927153"/>
    <w:rsid w:val="00927999"/>
    <w:rsid w:val="00927BB1"/>
    <w:rsid w:val="00927C21"/>
    <w:rsid w:val="00927C4D"/>
    <w:rsid w:val="00930217"/>
    <w:rsid w:val="00930761"/>
    <w:rsid w:val="00931546"/>
    <w:rsid w:val="009319F5"/>
    <w:rsid w:val="00931F65"/>
    <w:rsid w:val="00932397"/>
    <w:rsid w:val="0093240B"/>
    <w:rsid w:val="0093287F"/>
    <w:rsid w:val="00932896"/>
    <w:rsid w:val="009333EE"/>
    <w:rsid w:val="00933C93"/>
    <w:rsid w:val="00933CBC"/>
    <w:rsid w:val="00933D67"/>
    <w:rsid w:val="00933F17"/>
    <w:rsid w:val="00934030"/>
    <w:rsid w:val="009340C5"/>
    <w:rsid w:val="009347F8"/>
    <w:rsid w:val="00934CAF"/>
    <w:rsid w:val="00934F52"/>
    <w:rsid w:val="00935787"/>
    <w:rsid w:val="00935BC5"/>
    <w:rsid w:val="00935D08"/>
    <w:rsid w:val="00935DBB"/>
    <w:rsid w:val="00935F5F"/>
    <w:rsid w:val="009361EC"/>
    <w:rsid w:val="00936274"/>
    <w:rsid w:val="0093634D"/>
    <w:rsid w:val="00936A5B"/>
    <w:rsid w:val="00936B16"/>
    <w:rsid w:val="00937655"/>
    <w:rsid w:val="0093777B"/>
    <w:rsid w:val="00937823"/>
    <w:rsid w:val="0093792C"/>
    <w:rsid w:val="00937BD6"/>
    <w:rsid w:val="00937CFA"/>
    <w:rsid w:val="00940529"/>
    <w:rsid w:val="00940662"/>
    <w:rsid w:val="00940CEC"/>
    <w:rsid w:val="00940D80"/>
    <w:rsid w:val="00940EFB"/>
    <w:rsid w:val="00941037"/>
    <w:rsid w:val="0094171D"/>
    <w:rsid w:val="00941737"/>
    <w:rsid w:val="00941848"/>
    <w:rsid w:val="009419C4"/>
    <w:rsid w:val="00941FDB"/>
    <w:rsid w:val="00942327"/>
    <w:rsid w:val="00942A4F"/>
    <w:rsid w:val="00942D8F"/>
    <w:rsid w:val="00942DFA"/>
    <w:rsid w:val="00942E3A"/>
    <w:rsid w:val="0094349A"/>
    <w:rsid w:val="00943B70"/>
    <w:rsid w:val="00944182"/>
    <w:rsid w:val="0094437B"/>
    <w:rsid w:val="0094486A"/>
    <w:rsid w:val="00944E15"/>
    <w:rsid w:val="00945921"/>
    <w:rsid w:val="00945B74"/>
    <w:rsid w:val="00945E47"/>
    <w:rsid w:val="00946130"/>
    <w:rsid w:val="00946309"/>
    <w:rsid w:val="00946311"/>
    <w:rsid w:val="00946490"/>
    <w:rsid w:val="00946A35"/>
    <w:rsid w:val="00946BA7"/>
    <w:rsid w:val="00946CCE"/>
    <w:rsid w:val="009502C4"/>
    <w:rsid w:val="00950582"/>
    <w:rsid w:val="00950679"/>
    <w:rsid w:val="00950B75"/>
    <w:rsid w:val="00950BBF"/>
    <w:rsid w:val="00950C0B"/>
    <w:rsid w:val="009510D5"/>
    <w:rsid w:val="00951217"/>
    <w:rsid w:val="0095175B"/>
    <w:rsid w:val="00951915"/>
    <w:rsid w:val="009519E9"/>
    <w:rsid w:val="00951C52"/>
    <w:rsid w:val="00951E11"/>
    <w:rsid w:val="0095214D"/>
    <w:rsid w:val="00952340"/>
    <w:rsid w:val="009529A0"/>
    <w:rsid w:val="00952DD5"/>
    <w:rsid w:val="00952EE0"/>
    <w:rsid w:val="009539D0"/>
    <w:rsid w:val="00953C86"/>
    <w:rsid w:val="00954033"/>
    <w:rsid w:val="009543C8"/>
    <w:rsid w:val="0095447E"/>
    <w:rsid w:val="00954652"/>
    <w:rsid w:val="009547F4"/>
    <w:rsid w:val="00954E54"/>
    <w:rsid w:val="00955267"/>
    <w:rsid w:val="009557F6"/>
    <w:rsid w:val="009559A0"/>
    <w:rsid w:val="00955A68"/>
    <w:rsid w:val="00955DB6"/>
    <w:rsid w:val="0095648D"/>
    <w:rsid w:val="00956B2E"/>
    <w:rsid w:val="00956E56"/>
    <w:rsid w:val="00956F88"/>
    <w:rsid w:val="0095749D"/>
    <w:rsid w:val="009574C2"/>
    <w:rsid w:val="00957542"/>
    <w:rsid w:val="00957A23"/>
    <w:rsid w:val="00957A78"/>
    <w:rsid w:val="00957CD4"/>
    <w:rsid w:val="00957FC4"/>
    <w:rsid w:val="00960200"/>
    <w:rsid w:val="0096029F"/>
    <w:rsid w:val="0096074C"/>
    <w:rsid w:val="0096078C"/>
    <w:rsid w:val="009607E9"/>
    <w:rsid w:val="009610BD"/>
    <w:rsid w:val="009613B0"/>
    <w:rsid w:val="00961D34"/>
    <w:rsid w:val="00962511"/>
    <w:rsid w:val="009625AF"/>
    <w:rsid w:val="00962C2B"/>
    <w:rsid w:val="00962CE0"/>
    <w:rsid w:val="00962CF8"/>
    <w:rsid w:val="00962D0E"/>
    <w:rsid w:val="00963163"/>
    <w:rsid w:val="009634E6"/>
    <w:rsid w:val="009635C2"/>
    <w:rsid w:val="00963B03"/>
    <w:rsid w:val="00963D5E"/>
    <w:rsid w:val="00964904"/>
    <w:rsid w:val="00964AB4"/>
    <w:rsid w:val="0096501E"/>
    <w:rsid w:val="0096543C"/>
    <w:rsid w:val="00965546"/>
    <w:rsid w:val="00965A80"/>
    <w:rsid w:val="00965B66"/>
    <w:rsid w:val="00965D76"/>
    <w:rsid w:val="00965ED8"/>
    <w:rsid w:val="009661BD"/>
    <w:rsid w:val="009674D9"/>
    <w:rsid w:val="0096756E"/>
    <w:rsid w:val="009675E3"/>
    <w:rsid w:val="00967CF6"/>
    <w:rsid w:val="00967DB0"/>
    <w:rsid w:val="00967E10"/>
    <w:rsid w:val="0097016F"/>
    <w:rsid w:val="00970758"/>
    <w:rsid w:val="0097075B"/>
    <w:rsid w:val="0097097C"/>
    <w:rsid w:val="00970A67"/>
    <w:rsid w:val="00970FFF"/>
    <w:rsid w:val="00971A27"/>
    <w:rsid w:val="00971C73"/>
    <w:rsid w:val="0097213B"/>
    <w:rsid w:val="009721B2"/>
    <w:rsid w:val="00972469"/>
    <w:rsid w:val="009729BF"/>
    <w:rsid w:val="00972DB0"/>
    <w:rsid w:val="00973231"/>
    <w:rsid w:val="00974946"/>
    <w:rsid w:val="00974D2B"/>
    <w:rsid w:val="00974E21"/>
    <w:rsid w:val="00975505"/>
    <w:rsid w:val="0097594B"/>
    <w:rsid w:val="00975B62"/>
    <w:rsid w:val="0097653D"/>
    <w:rsid w:val="0097661B"/>
    <w:rsid w:val="00976A37"/>
    <w:rsid w:val="00976A97"/>
    <w:rsid w:val="0097730C"/>
    <w:rsid w:val="00977D38"/>
    <w:rsid w:val="00977E72"/>
    <w:rsid w:val="00977F25"/>
    <w:rsid w:val="0098033E"/>
    <w:rsid w:val="00980C85"/>
    <w:rsid w:val="00980CB5"/>
    <w:rsid w:val="00980DB1"/>
    <w:rsid w:val="009811EC"/>
    <w:rsid w:val="0098178E"/>
    <w:rsid w:val="009818FB"/>
    <w:rsid w:val="00981A0A"/>
    <w:rsid w:val="00981C8C"/>
    <w:rsid w:val="00981F21"/>
    <w:rsid w:val="009820BA"/>
    <w:rsid w:val="00982316"/>
    <w:rsid w:val="00982727"/>
    <w:rsid w:val="00982990"/>
    <w:rsid w:val="009831BA"/>
    <w:rsid w:val="009831C8"/>
    <w:rsid w:val="0098340C"/>
    <w:rsid w:val="00983478"/>
    <w:rsid w:val="009838DB"/>
    <w:rsid w:val="00983F89"/>
    <w:rsid w:val="0098442B"/>
    <w:rsid w:val="0098458A"/>
    <w:rsid w:val="009845B4"/>
    <w:rsid w:val="0098460E"/>
    <w:rsid w:val="0098525D"/>
    <w:rsid w:val="00985280"/>
    <w:rsid w:val="0098582A"/>
    <w:rsid w:val="00985D03"/>
    <w:rsid w:val="0098603F"/>
    <w:rsid w:val="009864D5"/>
    <w:rsid w:val="00986E02"/>
    <w:rsid w:val="009878EB"/>
    <w:rsid w:val="00987A08"/>
    <w:rsid w:val="00987B61"/>
    <w:rsid w:val="00987F34"/>
    <w:rsid w:val="00990582"/>
    <w:rsid w:val="00990D85"/>
    <w:rsid w:val="009911BA"/>
    <w:rsid w:val="0099140B"/>
    <w:rsid w:val="0099211D"/>
    <w:rsid w:val="0099220D"/>
    <w:rsid w:val="00992364"/>
    <w:rsid w:val="0099244B"/>
    <w:rsid w:val="00992A5D"/>
    <w:rsid w:val="00992C97"/>
    <w:rsid w:val="009939BF"/>
    <w:rsid w:val="00993DF7"/>
    <w:rsid w:val="00994167"/>
    <w:rsid w:val="0099449A"/>
    <w:rsid w:val="0099464D"/>
    <w:rsid w:val="009955E1"/>
    <w:rsid w:val="009973DA"/>
    <w:rsid w:val="009978A1"/>
    <w:rsid w:val="00997C74"/>
    <w:rsid w:val="00997DFA"/>
    <w:rsid w:val="009A056D"/>
    <w:rsid w:val="009A0643"/>
    <w:rsid w:val="009A074E"/>
    <w:rsid w:val="009A077C"/>
    <w:rsid w:val="009A131E"/>
    <w:rsid w:val="009A1626"/>
    <w:rsid w:val="009A1C5B"/>
    <w:rsid w:val="009A1CA4"/>
    <w:rsid w:val="009A22BC"/>
    <w:rsid w:val="009A25CF"/>
    <w:rsid w:val="009A2ADE"/>
    <w:rsid w:val="009A337F"/>
    <w:rsid w:val="009A344D"/>
    <w:rsid w:val="009A35AC"/>
    <w:rsid w:val="009A417B"/>
    <w:rsid w:val="009A54F1"/>
    <w:rsid w:val="009A557C"/>
    <w:rsid w:val="009A5C9E"/>
    <w:rsid w:val="009A5D99"/>
    <w:rsid w:val="009A663A"/>
    <w:rsid w:val="009A6651"/>
    <w:rsid w:val="009A68D4"/>
    <w:rsid w:val="009A6AB4"/>
    <w:rsid w:val="009A74AC"/>
    <w:rsid w:val="009A77D1"/>
    <w:rsid w:val="009A7946"/>
    <w:rsid w:val="009B0153"/>
    <w:rsid w:val="009B0FDE"/>
    <w:rsid w:val="009B1442"/>
    <w:rsid w:val="009B163C"/>
    <w:rsid w:val="009B17E1"/>
    <w:rsid w:val="009B1863"/>
    <w:rsid w:val="009B18A3"/>
    <w:rsid w:val="009B1AED"/>
    <w:rsid w:val="009B2D2E"/>
    <w:rsid w:val="009B2D60"/>
    <w:rsid w:val="009B2E0E"/>
    <w:rsid w:val="009B2ED5"/>
    <w:rsid w:val="009B2F5C"/>
    <w:rsid w:val="009B3029"/>
    <w:rsid w:val="009B3805"/>
    <w:rsid w:val="009B3C75"/>
    <w:rsid w:val="009B40C4"/>
    <w:rsid w:val="009B41C7"/>
    <w:rsid w:val="009B4C15"/>
    <w:rsid w:val="009B4FB4"/>
    <w:rsid w:val="009B58BA"/>
    <w:rsid w:val="009B5AAD"/>
    <w:rsid w:val="009B5FA5"/>
    <w:rsid w:val="009B6276"/>
    <w:rsid w:val="009B6660"/>
    <w:rsid w:val="009B681F"/>
    <w:rsid w:val="009B7835"/>
    <w:rsid w:val="009B7DD8"/>
    <w:rsid w:val="009C0208"/>
    <w:rsid w:val="009C0580"/>
    <w:rsid w:val="009C06A1"/>
    <w:rsid w:val="009C085B"/>
    <w:rsid w:val="009C0B2E"/>
    <w:rsid w:val="009C0D80"/>
    <w:rsid w:val="009C0EE4"/>
    <w:rsid w:val="009C1088"/>
    <w:rsid w:val="009C1230"/>
    <w:rsid w:val="009C1348"/>
    <w:rsid w:val="009C172A"/>
    <w:rsid w:val="009C1C7E"/>
    <w:rsid w:val="009C1F45"/>
    <w:rsid w:val="009C2578"/>
    <w:rsid w:val="009C2584"/>
    <w:rsid w:val="009C2829"/>
    <w:rsid w:val="009C2862"/>
    <w:rsid w:val="009C308A"/>
    <w:rsid w:val="009C3484"/>
    <w:rsid w:val="009C3909"/>
    <w:rsid w:val="009C39BD"/>
    <w:rsid w:val="009C42F7"/>
    <w:rsid w:val="009C495D"/>
    <w:rsid w:val="009C4EAA"/>
    <w:rsid w:val="009C607B"/>
    <w:rsid w:val="009C61A2"/>
    <w:rsid w:val="009C62B7"/>
    <w:rsid w:val="009C62FF"/>
    <w:rsid w:val="009C63A0"/>
    <w:rsid w:val="009C658E"/>
    <w:rsid w:val="009C6A3A"/>
    <w:rsid w:val="009C6E91"/>
    <w:rsid w:val="009C7464"/>
    <w:rsid w:val="009D0BB9"/>
    <w:rsid w:val="009D1401"/>
    <w:rsid w:val="009D1454"/>
    <w:rsid w:val="009D14F7"/>
    <w:rsid w:val="009D1609"/>
    <w:rsid w:val="009D17F0"/>
    <w:rsid w:val="009D1D08"/>
    <w:rsid w:val="009D1D5C"/>
    <w:rsid w:val="009D1D60"/>
    <w:rsid w:val="009D2427"/>
    <w:rsid w:val="009D2758"/>
    <w:rsid w:val="009D29D0"/>
    <w:rsid w:val="009D2CA4"/>
    <w:rsid w:val="009D2D3D"/>
    <w:rsid w:val="009D30BB"/>
    <w:rsid w:val="009D321B"/>
    <w:rsid w:val="009D376A"/>
    <w:rsid w:val="009D4002"/>
    <w:rsid w:val="009D4151"/>
    <w:rsid w:val="009D4DF4"/>
    <w:rsid w:val="009D5405"/>
    <w:rsid w:val="009D55CE"/>
    <w:rsid w:val="009D5837"/>
    <w:rsid w:val="009D5B03"/>
    <w:rsid w:val="009D5B11"/>
    <w:rsid w:val="009D5D80"/>
    <w:rsid w:val="009D6349"/>
    <w:rsid w:val="009D6685"/>
    <w:rsid w:val="009D6909"/>
    <w:rsid w:val="009D6D56"/>
    <w:rsid w:val="009D6DD4"/>
    <w:rsid w:val="009D707E"/>
    <w:rsid w:val="009D732D"/>
    <w:rsid w:val="009E128C"/>
    <w:rsid w:val="009E1C9C"/>
    <w:rsid w:val="009E25AD"/>
    <w:rsid w:val="009E2F52"/>
    <w:rsid w:val="009E3446"/>
    <w:rsid w:val="009E3578"/>
    <w:rsid w:val="009E3607"/>
    <w:rsid w:val="009E3E3F"/>
    <w:rsid w:val="009E3F8E"/>
    <w:rsid w:val="009E3FB7"/>
    <w:rsid w:val="009E40FB"/>
    <w:rsid w:val="009E474D"/>
    <w:rsid w:val="009E4CCB"/>
    <w:rsid w:val="009E4D0A"/>
    <w:rsid w:val="009E5065"/>
    <w:rsid w:val="009E50EB"/>
    <w:rsid w:val="009E5270"/>
    <w:rsid w:val="009E565E"/>
    <w:rsid w:val="009E5A74"/>
    <w:rsid w:val="009E5D2A"/>
    <w:rsid w:val="009E5F10"/>
    <w:rsid w:val="009E69BF"/>
    <w:rsid w:val="009E6D5F"/>
    <w:rsid w:val="009E70C9"/>
    <w:rsid w:val="009E728B"/>
    <w:rsid w:val="009E76C3"/>
    <w:rsid w:val="009E7BB1"/>
    <w:rsid w:val="009E7BDC"/>
    <w:rsid w:val="009F03B4"/>
    <w:rsid w:val="009F0692"/>
    <w:rsid w:val="009F06D0"/>
    <w:rsid w:val="009F0890"/>
    <w:rsid w:val="009F09A8"/>
    <w:rsid w:val="009F0F33"/>
    <w:rsid w:val="009F13C9"/>
    <w:rsid w:val="009F178F"/>
    <w:rsid w:val="009F1E45"/>
    <w:rsid w:val="009F215E"/>
    <w:rsid w:val="009F24E8"/>
    <w:rsid w:val="009F2A48"/>
    <w:rsid w:val="009F2D53"/>
    <w:rsid w:val="009F35B1"/>
    <w:rsid w:val="009F3E3B"/>
    <w:rsid w:val="009F41C6"/>
    <w:rsid w:val="009F4BF1"/>
    <w:rsid w:val="009F501C"/>
    <w:rsid w:val="009F5096"/>
    <w:rsid w:val="009F518B"/>
    <w:rsid w:val="009F5570"/>
    <w:rsid w:val="009F56FF"/>
    <w:rsid w:val="009F57D9"/>
    <w:rsid w:val="009F58DE"/>
    <w:rsid w:val="009F59EF"/>
    <w:rsid w:val="009F5B61"/>
    <w:rsid w:val="009F5FE7"/>
    <w:rsid w:val="009F63A6"/>
    <w:rsid w:val="009F6A07"/>
    <w:rsid w:val="009F6BAD"/>
    <w:rsid w:val="009F6ED2"/>
    <w:rsid w:val="009F7294"/>
    <w:rsid w:val="009F736B"/>
    <w:rsid w:val="009F7A32"/>
    <w:rsid w:val="009F7B56"/>
    <w:rsid w:val="009F7DED"/>
    <w:rsid w:val="00A0015E"/>
    <w:rsid w:val="00A00BB2"/>
    <w:rsid w:val="00A00C29"/>
    <w:rsid w:val="00A0119E"/>
    <w:rsid w:val="00A01694"/>
    <w:rsid w:val="00A01A8D"/>
    <w:rsid w:val="00A01BC6"/>
    <w:rsid w:val="00A01DA4"/>
    <w:rsid w:val="00A036CF"/>
    <w:rsid w:val="00A03AED"/>
    <w:rsid w:val="00A03C05"/>
    <w:rsid w:val="00A03C2B"/>
    <w:rsid w:val="00A0436B"/>
    <w:rsid w:val="00A04704"/>
    <w:rsid w:val="00A048F0"/>
    <w:rsid w:val="00A04C63"/>
    <w:rsid w:val="00A04E0B"/>
    <w:rsid w:val="00A05335"/>
    <w:rsid w:val="00A0552B"/>
    <w:rsid w:val="00A05BAA"/>
    <w:rsid w:val="00A066A2"/>
    <w:rsid w:val="00A0672A"/>
    <w:rsid w:val="00A06BBF"/>
    <w:rsid w:val="00A06CF6"/>
    <w:rsid w:val="00A073CF"/>
    <w:rsid w:val="00A079FC"/>
    <w:rsid w:val="00A07DE7"/>
    <w:rsid w:val="00A10216"/>
    <w:rsid w:val="00A10235"/>
    <w:rsid w:val="00A102F7"/>
    <w:rsid w:val="00A106C0"/>
    <w:rsid w:val="00A108AC"/>
    <w:rsid w:val="00A109CA"/>
    <w:rsid w:val="00A11083"/>
    <w:rsid w:val="00A119F4"/>
    <w:rsid w:val="00A11A88"/>
    <w:rsid w:val="00A11AA0"/>
    <w:rsid w:val="00A11B6D"/>
    <w:rsid w:val="00A11DBF"/>
    <w:rsid w:val="00A11E26"/>
    <w:rsid w:val="00A1201F"/>
    <w:rsid w:val="00A121E5"/>
    <w:rsid w:val="00A12727"/>
    <w:rsid w:val="00A1287A"/>
    <w:rsid w:val="00A12D50"/>
    <w:rsid w:val="00A13246"/>
    <w:rsid w:val="00A133B9"/>
    <w:rsid w:val="00A13EE6"/>
    <w:rsid w:val="00A140C0"/>
    <w:rsid w:val="00A1425D"/>
    <w:rsid w:val="00A14991"/>
    <w:rsid w:val="00A149F0"/>
    <w:rsid w:val="00A1516E"/>
    <w:rsid w:val="00A15405"/>
    <w:rsid w:val="00A15419"/>
    <w:rsid w:val="00A154CF"/>
    <w:rsid w:val="00A158FB"/>
    <w:rsid w:val="00A15A13"/>
    <w:rsid w:val="00A15A14"/>
    <w:rsid w:val="00A16065"/>
    <w:rsid w:val="00A16393"/>
    <w:rsid w:val="00A168CB"/>
    <w:rsid w:val="00A17DE0"/>
    <w:rsid w:val="00A205D9"/>
    <w:rsid w:val="00A20B9D"/>
    <w:rsid w:val="00A2191C"/>
    <w:rsid w:val="00A21AF5"/>
    <w:rsid w:val="00A21B2C"/>
    <w:rsid w:val="00A21C1B"/>
    <w:rsid w:val="00A22062"/>
    <w:rsid w:val="00A22613"/>
    <w:rsid w:val="00A22A6A"/>
    <w:rsid w:val="00A22BB4"/>
    <w:rsid w:val="00A234DB"/>
    <w:rsid w:val="00A23590"/>
    <w:rsid w:val="00A23802"/>
    <w:rsid w:val="00A23902"/>
    <w:rsid w:val="00A247E1"/>
    <w:rsid w:val="00A252E2"/>
    <w:rsid w:val="00A25437"/>
    <w:rsid w:val="00A2611B"/>
    <w:rsid w:val="00A265FA"/>
    <w:rsid w:val="00A26ADC"/>
    <w:rsid w:val="00A26C16"/>
    <w:rsid w:val="00A2701F"/>
    <w:rsid w:val="00A270CA"/>
    <w:rsid w:val="00A2718C"/>
    <w:rsid w:val="00A271C5"/>
    <w:rsid w:val="00A27333"/>
    <w:rsid w:val="00A2788F"/>
    <w:rsid w:val="00A27B04"/>
    <w:rsid w:val="00A27BD8"/>
    <w:rsid w:val="00A30166"/>
    <w:rsid w:val="00A30833"/>
    <w:rsid w:val="00A30CAE"/>
    <w:rsid w:val="00A30FF6"/>
    <w:rsid w:val="00A317E6"/>
    <w:rsid w:val="00A31B3D"/>
    <w:rsid w:val="00A31CEE"/>
    <w:rsid w:val="00A32472"/>
    <w:rsid w:val="00A32645"/>
    <w:rsid w:val="00A32ACB"/>
    <w:rsid w:val="00A32AFD"/>
    <w:rsid w:val="00A32EB5"/>
    <w:rsid w:val="00A332CB"/>
    <w:rsid w:val="00A332FB"/>
    <w:rsid w:val="00A33425"/>
    <w:rsid w:val="00A336FD"/>
    <w:rsid w:val="00A336FE"/>
    <w:rsid w:val="00A34334"/>
    <w:rsid w:val="00A35224"/>
    <w:rsid w:val="00A35493"/>
    <w:rsid w:val="00A35669"/>
    <w:rsid w:val="00A357FB"/>
    <w:rsid w:val="00A35AE5"/>
    <w:rsid w:val="00A35B52"/>
    <w:rsid w:val="00A36719"/>
    <w:rsid w:val="00A37399"/>
    <w:rsid w:val="00A377F6"/>
    <w:rsid w:val="00A37845"/>
    <w:rsid w:val="00A379D0"/>
    <w:rsid w:val="00A40999"/>
    <w:rsid w:val="00A40C1F"/>
    <w:rsid w:val="00A40D6C"/>
    <w:rsid w:val="00A40F4B"/>
    <w:rsid w:val="00A4157F"/>
    <w:rsid w:val="00A41AD4"/>
    <w:rsid w:val="00A424E6"/>
    <w:rsid w:val="00A42A84"/>
    <w:rsid w:val="00A42D35"/>
    <w:rsid w:val="00A434F1"/>
    <w:rsid w:val="00A43599"/>
    <w:rsid w:val="00A435AD"/>
    <w:rsid w:val="00A43716"/>
    <w:rsid w:val="00A43890"/>
    <w:rsid w:val="00A446C4"/>
    <w:rsid w:val="00A44C8F"/>
    <w:rsid w:val="00A45C55"/>
    <w:rsid w:val="00A46006"/>
    <w:rsid w:val="00A46039"/>
    <w:rsid w:val="00A4694A"/>
    <w:rsid w:val="00A46CB0"/>
    <w:rsid w:val="00A46F71"/>
    <w:rsid w:val="00A4781B"/>
    <w:rsid w:val="00A47A9A"/>
    <w:rsid w:val="00A47C71"/>
    <w:rsid w:val="00A47D12"/>
    <w:rsid w:val="00A47DE5"/>
    <w:rsid w:val="00A47F6F"/>
    <w:rsid w:val="00A519D3"/>
    <w:rsid w:val="00A51ADA"/>
    <w:rsid w:val="00A51B82"/>
    <w:rsid w:val="00A51B93"/>
    <w:rsid w:val="00A51FB0"/>
    <w:rsid w:val="00A52808"/>
    <w:rsid w:val="00A52E4C"/>
    <w:rsid w:val="00A53583"/>
    <w:rsid w:val="00A5398C"/>
    <w:rsid w:val="00A5399A"/>
    <w:rsid w:val="00A53BB3"/>
    <w:rsid w:val="00A53CEE"/>
    <w:rsid w:val="00A54316"/>
    <w:rsid w:val="00A54940"/>
    <w:rsid w:val="00A54A3F"/>
    <w:rsid w:val="00A54F12"/>
    <w:rsid w:val="00A54FAB"/>
    <w:rsid w:val="00A5552B"/>
    <w:rsid w:val="00A55B30"/>
    <w:rsid w:val="00A56433"/>
    <w:rsid w:val="00A56BEF"/>
    <w:rsid w:val="00A56D61"/>
    <w:rsid w:val="00A57069"/>
    <w:rsid w:val="00A573D7"/>
    <w:rsid w:val="00A574C1"/>
    <w:rsid w:val="00A57886"/>
    <w:rsid w:val="00A57E53"/>
    <w:rsid w:val="00A600E8"/>
    <w:rsid w:val="00A6010E"/>
    <w:rsid w:val="00A603DA"/>
    <w:rsid w:val="00A60D9E"/>
    <w:rsid w:val="00A61630"/>
    <w:rsid w:val="00A618B3"/>
    <w:rsid w:val="00A61BF7"/>
    <w:rsid w:val="00A61ECF"/>
    <w:rsid w:val="00A620FB"/>
    <w:rsid w:val="00A626E5"/>
    <w:rsid w:val="00A6293F"/>
    <w:rsid w:val="00A6296A"/>
    <w:rsid w:val="00A62B4E"/>
    <w:rsid w:val="00A62DC7"/>
    <w:rsid w:val="00A637C1"/>
    <w:rsid w:val="00A64791"/>
    <w:rsid w:val="00A648F5"/>
    <w:rsid w:val="00A6497D"/>
    <w:rsid w:val="00A64CFA"/>
    <w:rsid w:val="00A64FC3"/>
    <w:rsid w:val="00A6503E"/>
    <w:rsid w:val="00A65465"/>
    <w:rsid w:val="00A655B6"/>
    <w:rsid w:val="00A65704"/>
    <w:rsid w:val="00A657C9"/>
    <w:rsid w:val="00A65D09"/>
    <w:rsid w:val="00A65F5D"/>
    <w:rsid w:val="00A65FFF"/>
    <w:rsid w:val="00A66141"/>
    <w:rsid w:val="00A6617B"/>
    <w:rsid w:val="00A66563"/>
    <w:rsid w:val="00A66A6F"/>
    <w:rsid w:val="00A66E43"/>
    <w:rsid w:val="00A674C7"/>
    <w:rsid w:val="00A701F8"/>
    <w:rsid w:val="00A70367"/>
    <w:rsid w:val="00A70755"/>
    <w:rsid w:val="00A70C14"/>
    <w:rsid w:val="00A7199A"/>
    <w:rsid w:val="00A71CA6"/>
    <w:rsid w:val="00A7223D"/>
    <w:rsid w:val="00A723C6"/>
    <w:rsid w:val="00A7289B"/>
    <w:rsid w:val="00A72B05"/>
    <w:rsid w:val="00A72B78"/>
    <w:rsid w:val="00A73A1B"/>
    <w:rsid w:val="00A73BB3"/>
    <w:rsid w:val="00A7418F"/>
    <w:rsid w:val="00A7496A"/>
    <w:rsid w:val="00A74D06"/>
    <w:rsid w:val="00A74FB1"/>
    <w:rsid w:val="00A75064"/>
    <w:rsid w:val="00A75417"/>
    <w:rsid w:val="00A75433"/>
    <w:rsid w:val="00A758B8"/>
    <w:rsid w:val="00A75A1F"/>
    <w:rsid w:val="00A75F2E"/>
    <w:rsid w:val="00A763BB"/>
    <w:rsid w:val="00A76AC1"/>
    <w:rsid w:val="00A76F88"/>
    <w:rsid w:val="00A77D01"/>
    <w:rsid w:val="00A8024E"/>
    <w:rsid w:val="00A80A01"/>
    <w:rsid w:val="00A8251F"/>
    <w:rsid w:val="00A82862"/>
    <w:rsid w:val="00A83033"/>
    <w:rsid w:val="00A834FF"/>
    <w:rsid w:val="00A837C9"/>
    <w:rsid w:val="00A83D45"/>
    <w:rsid w:val="00A83D90"/>
    <w:rsid w:val="00A8434B"/>
    <w:rsid w:val="00A84732"/>
    <w:rsid w:val="00A849E5"/>
    <w:rsid w:val="00A84ABC"/>
    <w:rsid w:val="00A850B9"/>
    <w:rsid w:val="00A85BC9"/>
    <w:rsid w:val="00A85E54"/>
    <w:rsid w:val="00A85EC6"/>
    <w:rsid w:val="00A86953"/>
    <w:rsid w:val="00A86BD8"/>
    <w:rsid w:val="00A871DC"/>
    <w:rsid w:val="00A87245"/>
    <w:rsid w:val="00A874DA"/>
    <w:rsid w:val="00A9000D"/>
    <w:rsid w:val="00A90414"/>
    <w:rsid w:val="00A91035"/>
    <w:rsid w:val="00A9112E"/>
    <w:rsid w:val="00A91A56"/>
    <w:rsid w:val="00A91DCC"/>
    <w:rsid w:val="00A92049"/>
    <w:rsid w:val="00A9224A"/>
    <w:rsid w:val="00A9236A"/>
    <w:rsid w:val="00A9285B"/>
    <w:rsid w:val="00A92AF4"/>
    <w:rsid w:val="00A92B83"/>
    <w:rsid w:val="00A9368E"/>
    <w:rsid w:val="00A937F5"/>
    <w:rsid w:val="00A93D25"/>
    <w:rsid w:val="00A94174"/>
    <w:rsid w:val="00A94AB6"/>
    <w:rsid w:val="00A94B4E"/>
    <w:rsid w:val="00A950BC"/>
    <w:rsid w:val="00A956EB"/>
    <w:rsid w:val="00A95C24"/>
    <w:rsid w:val="00A95D82"/>
    <w:rsid w:val="00A96244"/>
    <w:rsid w:val="00A969A4"/>
    <w:rsid w:val="00A96AE1"/>
    <w:rsid w:val="00A96D84"/>
    <w:rsid w:val="00A9744A"/>
    <w:rsid w:val="00A97CDA"/>
    <w:rsid w:val="00AA0147"/>
    <w:rsid w:val="00AA01C3"/>
    <w:rsid w:val="00AA099D"/>
    <w:rsid w:val="00AA0AC4"/>
    <w:rsid w:val="00AA0B5B"/>
    <w:rsid w:val="00AA0B90"/>
    <w:rsid w:val="00AA0C71"/>
    <w:rsid w:val="00AA0CD0"/>
    <w:rsid w:val="00AA0D14"/>
    <w:rsid w:val="00AA0EA5"/>
    <w:rsid w:val="00AA1068"/>
    <w:rsid w:val="00AA126F"/>
    <w:rsid w:val="00AA1A39"/>
    <w:rsid w:val="00AA2650"/>
    <w:rsid w:val="00AA2EAF"/>
    <w:rsid w:val="00AA2EF6"/>
    <w:rsid w:val="00AA3632"/>
    <w:rsid w:val="00AA36C5"/>
    <w:rsid w:val="00AA3772"/>
    <w:rsid w:val="00AA38F5"/>
    <w:rsid w:val="00AA3988"/>
    <w:rsid w:val="00AA3BB9"/>
    <w:rsid w:val="00AA3CAC"/>
    <w:rsid w:val="00AA3DEF"/>
    <w:rsid w:val="00AA458D"/>
    <w:rsid w:val="00AA47E9"/>
    <w:rsid w:val="00AA49C9"/>
    <w:rsid w:val="00AA504F"/>
    <w:rsid w:val="00AA512F"/>
    <w:rsid w:val="00AA5673"/>
    <w:rsid w:val="00AA5A5A"/>
    <w:rsid w:val="00AA5A7B"/>
    <w:rsid w:val="00AA6D9C"/>
    <w:rsid w:val="00AA6EBB"/>
    <w:rsid w:val="00AA71AE"/>
    <w:rsid w:val="00AA7FF4"/>
    <w:rsid w:val="00AB10E7"/>
    <w:rsid w:val="00AB1835"/>
    <w:rsid w:val="00AB2139"/>
    <w:rsid w:val="00AB21E8"/>
    <w:rsid w:val="00AB21FE"/>
    <w:rsid w:val="00AB22F6"/>
    <w:rsid w:val="00AB25B2"/>
    <w:rsid w:val="00AB2785"/>
    <w:rsid w:val="00AB2A3A"/>
    <w:rsid w:val="00AB2A4F"/>
    <w:rsid w:val="00AB2F83"/>
    <w:rsid w:val="00AB30A5"/>
    <w:rsid w:val="00AB31CE"/>
    <w:rsid w:val="00AB399A"/>
    <w:rsid w:val="00AB5359"/>
    <w:rsid w:val="00AB5592"/>
    <w:rsid w:val="00AB59A7"/>
    <w:rsid w:val="00AB5DC9"/>
    <w:rsid w:val="00AB5E41"/>
    <w:rsid w:val="00AB60E4"/>
    <w:rsid w:val="00AB692F"/>
    <w:rsid w:val="00AB6B54"/>
    <w:rsid w:val="00AB6BE3"/>
    <w:rsid w:val="00AB742B"/>
    <w:rsid w:val="00AB7510"/>
    <w:rsid w:val="00AB7A18"/>
    <w:rsid w:val="00AC014F"/>
    <w:rsid w:val="00AC018D"/>
    <w:rsid w:val="00AC03B7"/>
    <w:rsid w:val="00AC0C9E"/>
    <w:rsid w:val="00AC0E2D"/>
    <w:rsid w:val="00AC1580"/>
    <w:rsid w:val="00AC1581"/>
    <w:rsid w:val="00AC1ACD"/>
    <w:rsid w:val="00AC1E01"/>
    <w:rsid w:val="00AC250F"/>
    <w:rsid w:val="00AC2964"/>
    <w:rsid w:val="00AC3300"/>
    <w:rsid w:val="00AC34C0"/>
    <w:rsid w:val="00AC3838"/>
    <w:rsid w:val="00AC3C3D"/>
    <w:rsid w:val="00AC3FBA"/>
    <w:rsid w:val="00AC4C44"/>
    <w:rsid w:val="00AC4D4F"/>
    <w:rsid w:val="00AC4EB6"/>
    <w:rsid w:val="00AC57AB"/>
    <w:rsid w:val="00AC6976"/>
    <w:rsid w:val="00AC69B0"/>
    <w:rsid w:val="00AC6C52"/>
    <w:rsid w:val="00AC704F"/>
    <w:rsid w:val="00AC71EA"/>
    <w:rsid w:val="00AC738B"/>
    <w:rsid w:val="00AC7710"/>
    <w:rsid w:val="00AC7F6A"/>
    <w:rsid w:val="00AD011E"/>
    <w:rsid w:val="00AD0A58"/>
    <w:rsid w:val="00AD0B2B"/>
    <w:rsid w:val="00AD1191"/>
    <w:rsid w:val="00AD152A"/>
    <w:rsid w:val="00AD3173"/>
    <w:rsid w:val="00AD33FE"/>
    <w:rsid w:val="00AD3887"/>
    <w:rsid w:val="00AD38C3"/>
    <w:rsid w:val="00AD3AF1"/>
    <w:rsid w:val="00AD4356"/>
    <w:rsid w:val="00AD43BE"/>
    <w:rsid w:val="00AD4970"/>
    <w:rsid w:val="00AD4A40"/>
    <w:rsid w:val="00AD4A49"/>
    <w:rsid w:val="00AD4B06"/>
    <w:rsid w:val="00AD4B16"/>
    <w:rsid w:val="00AD4C02"/>
    <w:rsid w:val="00AD4CCB"/>
    <w:rsid w:val="00AD502E"/>
    <w:rsid w:val="00AD51D9"/>
    <w:rsid w:val="00AD5421"/>
    <w:rsid w:val="00AD554F"/>
    <w:rsid w:val="00AD5ACD"/>
    <w:rsid w:val="00AD5CB0"/>
    <w:rsid w:val="00AD6911"/>
    <w:rsid w:val="00AD731D"/>
    <w:rsid w:val="00AD7CB6"/>
    <w:rsid w:val="00AE06BA"/>
    <w:rsid w:val="00AE0978"/>
    <w:rsid w:val="00AE0AB7"/>
    <w:rsid w:val="00AE0D99"/>
    <w:rsid w:val="00AE0E6E"/>
    <w:rsid w:val="00AE1BA0"/>
    <w:rsid w:val="00AE2404"/>
    <w:rsid w:val="00AE25CA"/>
    <w:rsid w:val="00AE2B28"/>
    <w:rsid w:val="00AE2BD4"/>
    <w:rsid w:val="00AE3184"/>
    <w:rsid w:val="00AE3640"/>
    <w:rsid w:val="00AE3838"/>
    <w:rsid w:val="00AE38A1"/>
    <w:rsid w:val="00AE39B9"/>
    <w:rsid w:val="00AE3C29"/>
    <w:rsid w:val="00AE3CB3"/>
    <w:rsid w:val="00AE4579"/>
    <w:rsid w:val="00AE4959"/>
    <w:rsid w:val="00AE5351"/>
    <w:rsid w:val="00AE54C4"/>
    <w:rsid w:val="00AE569A"/>
    <w:rsid w:val="00AE59EA"/>
    <w:rsid w:val="00AE61FB"/>
    <w:rsid w:val="00AE6674"/>
    <w:rsid w:val="00AE6746"/>
    <w:rsid w:val="00AE6F50"/>
    <w:rsid w:val="00AE7255"/>
    <w:rsid w:val="00AF01C7"/>
    <w:rsid w:val="00AF0290"/>
    <w:rsid w:val="00AF02AD"/>
    <w:rsid w:val="00AF03D3"/>
    <w:rsid w:val="00AF1A09"/>
    <w:rsid w:val="00AF1C65"/>
    <w:rsid w:val="00AF1D34"/>
    <w:rsid w:val="00AF1E71"/>
    <w:rsid w:val="00AF2424"/>
    <w:rsid w:val="00AF2456"/>
    <w:rsid w:val="00AF3263"/>
    <w:rsid w:val="00AF330E"/>
    <w:rsid w:val="00AF4498"/>
    <w:rsid w:val="00AF5102"/>
    <w:rsid w:val="00AF54C8"/>
    <w:rsid w:val="00AF5C62"/>
    <w:rsid w:val="00AF6018"/>
    <w:rsid w:val="00AF620C"/>
    <w:rsid w:val="00AF6A02"/>
    <w:rsid w:val="00AF7056"/>
    <w:rsid w:val="00AF7A20"/>
    <w:rsid w:val="00B00662"/>
    <w:rsid w:val="00B007C9"/>
    <w:rsid w:val="00B00C1E"/>
    <w:rsid w:val="00B01345"/>
    <w:rsid w:val="00B013B3"/>
    <w:rsid w:val="00B0144F"/>
    <w:rsid w:val="00B014E0"/>
    <w:rsid w:val="00B022CE"/>
    <w:rsid w:val="00B022FF"/>
    <w:rsid w:val="00B03362"/>
    <w:rsid w:val="00B03620"/>
    <w:rsid w:val="00B037DE"/>
    <w:rsid w:val="00B04148"/>
    <w:rsid w:val="00B04676"/>
    <w:rsid w:val="00B04817"/>
    <w:rsid w:val="00B04A97"/>
    <w:rsid w:val="00B04D73"/>
    <w:rsid w:val="00B05E96"/>
    <w:rsid w:val="00B05F10"/>
    <w:rsid w:val="00B061E8"/>
    <w:rsid w:val="00B06348"/>
    <w:rsid w:val="00B065E3"/>
    <w:rsid w:val="00B06CE6"/>
    <w:rsid w:val="00B06DC4"/>
    <w:rsid w:val="00B06DFA"/>
    <w:rsid w:val="00B07289"/>
    <w:rsid w:val="00B07341"/>
    <w:rsid w:val="00B073B7"/>
    <w:rsid w:val="00B0772F"/>
    <w:rsid w:val="00B07B3B"/>
    <w:rsid w:val="00B07FCC"/>
    <w:rsid w:val="00B10278"/>
    <w:rsid w:val="00B10884"/>
    <w:rsid w:val="00B10CA2"/>
    <w:rsid w:val="00B10F52"/>
    <w:rsid w:val="00B11377"/>
    <w:rsid w:val="00B113E2"/>
    <w:rsid w:val="00B11949"/>
    <w:rsid w:val="00B11962"/>
    <w:rsid w:val="00B11A62"/>
    <w:rsid w:val="00B11F7E"/>
    <w:rsid w:val="00B121C9"/>
    <w:rsid w:val="00B12978"/>
    <w:rsid w:val="00B13476"/>
    <w:rsid w:val="00B1370C"/>
    <w:rsid w:val="00B13FD9"/>
    <w:rsid w:val="00B14115"/>
    <w:rsid w:val="00B142DB"/>
    <w:rsid w:val="00B14306"/>
    <w:rsid w:val="00B14BF5"/>
    <w:rsid w:val="00B14D9E"/>
    <w:rsid w:val="00B14FC4"/>
    <w:rsid w:val="00B151F3"/>
    <w:rsid w:val="00B15296"/>
    <w:rsid w:val="00B152C5"/>
    <w:rsid w:val="00B1530F"/>
    <w:rsid w:val="00B1592E"/>
    <w:rsid w:val="00B15BB8"/>
    <w:rsid w:val="00B15C35"/>
    <w:rsid w:val="00B16414"/>
    <w:rsid w:val="00B1649B"/>
    <w:rsid w:val="00B16713"/>
    <w:rsid w:val="00B169D1"/>
    <w:rsid w:val="00B16B56"/>
    <w:rsid w:val="00B16B87"/>
    <w:rsid w:val="00B17645"/>
    <w:rsid w:val="00B1787F"/>
    <w:rsid w:val="00B2008B"/>
    <w:rsid w:val="00B20B5B"/>
    <w:rsid w:val="00B2108B"/>
    <w:rsid w:val="00B21829"/>
    <w:rsid w:val="00B2182F"/>
    <w:rsid w:val="00B219BE"/>
    <w:rsid w:val="00B21E18"/>
    <w:rsid w:val="00B22346"/>
    <w:rsid w:val="00B22A62"/>
    <w:rsid w:val="00B22A82"/>
    <w:rsid w:val="00B22C20"/>
    <w:rsid w:val="00B22F8E"/>
    <w:rsid w:val="00B234C0"/>
    <w:rsid w:val="00B2381E"/>
    <w:rsid w:val="00B239BB"/>
    <w:rsid w:val="00B23E33"/>
    <w:rsid w:val="00B2483E"/>
    <w:rsid w:val="00B24B81"/>
    <w:rsid w:val="00B24D98"/>
    <w:rsid w:val="00B24DCC"/>
    <w:rsid w:val="00B24F7C"/>
    <w:rsid w:val="00B25267"/>
    <w:rsid w:val="00B25B07"/>
    <w:rsid w:val="00B27006"/>
    <w:rsid w:val="00B271EB"/>
    <w:rsid w:val="00B27C01"/>
    <w:rsid w:val="00B3007F"/>
    <w:rsid w:val="00B300CC"/>
    <w:rsid w:val="00B311C7"/>
    <w:rsid w:val="00B31512"/>
    <w:rsid w:val="00B31C39"/>
    <w:rsid w:val="00B31F96"/>
    <w:rsid w:val="00B32AFA"/>
    <w:rsid w:val="00B32CF7"/>
    <w:rsid w:val="00B32DC6"/>
    <w:rsid w:val="00B33461"/>
    <w:rsid w:val="00B338A0"/>
    <w:rsid w:val="00B33915"/>
    <w:rsid w:val="00B33B75"/>
    <w:rsid w:val="00B34022"/>
    <w:rsid w:val="00B34137"/>
    <w:rsid w:val="00B3439F"/>
    <w:rsid w:val="00B34502"/>
    <w:rsid w:val="00B3490E"/>
    <w:rsid w:val="00B34B6A"/>
    <w:rsid w:val="00B34CD0"/>
    <w:rsid w:val="00B34DA4"/>
    <w:rsid w:val="00B350D8"/>
    <w:rsid w:val="00B350EC"/>
    <w:rsid w:val="00B3597E"/>
    <w:rsid w:val="00B360E7"/>
    <w:rsid w:val="00B366BC"/>
    <w:rsid w:val="00B36B73"/>
    <w:rsid w:val="00B36D64"/>
    <w:rsid w:val="00B378B9"/>
    <w:rsid w:val="00B378D3"/>
    <w:rsid w:val="00B37C84"/>
    <w:rsid w:val="00B37CAF"/>
    <w:rsid w:val="00B37F3D"/>
    <w:rsid w:val="00B4060A"/>
    <w:rsid w:val="00B41E2A"/>
    <w:rsid w:val="00B42295"/>
    <w:rsid w:val="00B4239D"/>
    <w:rsid w:val="00B4260A"/>
    <w:rsid w:val="00B42D7C"/>
    <w:rsid w:val="00B4334B"/>
    <w:rsid w:val="00B434AE"/>
    <w:rsid w:val="00B43695"/>
    <w:rsid w:val="00B43899"/>
    <w:rsid w:val="00B4410E"/>
    <w:rsid w:val="00B4463E"/>
    <w:rsid w:val="00B44B32"/>
    <w:rsid w:val="00B44DAE"/>
    <w:rsid w:val="00B45767"/>
    <w:rsid w:val="00B45998"/>
    <w:rsid w:val="00B45A4D"/>
    <w:rsid w:val="00B45E5C"/>
    <w:rsid w:val="00B45E9C"/>
    <w:rsid w:val="00B46AEF"/>
    <w:rsid w:val="00B47699"/>
    <w:rsid w:val="00B4776F"/>
    <w:rsid w:val="00B47EF6"/>
    <w:rsid w:val="00B50036"/>
    <w:rsid w:val="00B502E3"/>
    <w:rsid w:val="00B50D4F"/>
    <w:rsid w:val="00B515E2"/>
    <w:rsid w:val="00B51680"/>
    <w:rsid w:val="00B5196B"/>
    <w:rsid w:val="00B51BCF"/>
    <w:rsid w:val="00B51BD8"/>
    <w:rsid w:val="00B51F2A"/>
    <w:rsid w:val="00B5218B"/>
    <w:rsid w:val="00B52D89"/>
    <w:rsid w:val="00B53383"/>
    <w:rsid w:val="00B533A6"/>
    <w:rsid w:val="00B533D9"/>
    <w:rsid w:val="00B54722"/>
    <w:rsid w:val="00B54B54"/>
    <w:rsid w:val="00B54CD3"/>
    <w:rsid w:val="00B55593"/>
    <w:rsid w:val="00B558DE"/>
    <w:rsid w:val="00B56120"/>
    <w:rsid w:val="00B56222"/>
    <w:rsid w:val="00B56278"/>
    <w:rsid w:val="00B563A4"/>
    <w:rsid w:val="00B564F2"/>
    <w:rsid w:val="00B5679D"/>
    <w:rsid w:val="00B5702E"/>
    <w:rsid w:val="00B571A5"/>
    <w:rsid w:val="00B57757"/>
    <w:rsid w:val="00B57A27"/>
    <w:rsid w:val="00B6075D"/>
    <w:rsid w:val="00B60E5C"/>
    <w:rsid w:val="00B61C2A"/>
    <w:rsid w:val="00B6230F"/>
    <w:rsid w:val="00B6237E"/>
    <w:rsid w:val="00B62784"/>
    <w:rsid w:val="00B62A6E"/>
    <w:rsid w:val="00B62D3C"/>
    <w:rsid w:val="00B63227"/>
    <w:rsid w:val="00B63639"/>
    <w:rsid w:val="00B63673"/>
    <w:rsid w:val="00B63701"/>
    <w:rsid w:val="00B64167"/>
    <w:rsid w:val="00B64307"/>
    <w:rsid w:val="00B64A41"/>
    <w:rsid w:val="00B64C6D"/>
    <w:rsid w:val="00B65317"/>
    <w:rsid w:val="00B65F96"/>
    <w:rsid w:val="00B6620D"/>
    <w:rsid w:val="00B66530"/>
    <w:rsid w:val="00B67C4E"/>
    <w:rsid w:val="00B7009B"/>
    <w:rsid w:val="00B70450"/>
    <w:rsid w:val="00B7092D"/>
    <w:rsid w:val="00B710CE"/>
    <w:rsid w:val="00B7122C"/>
    <w:rsid w:val="00B71972"/>
    <w:rsid w:val="00B71CF4"/>
    <w:rsid w:val="00B72022"/>
    <w:rsid w:val="00B728CB"/>
    <w:rsid w:val="00B72E0D"/>
    <w:rsid w:val="00B72F34"/>
    <w:rsid w:val="00B73052"/>
    <w:rsid w:val="00B73140"/>
    <w:rsid w:val="00B731AB"/>
    <w:rsid w:val="00B736EA"/>
    <w:rsid w:val="00B737AD"/>
    <w:rsid w:val="00B73CC5"/>
    <w:rsid w:val="00B74691"/>
    <w:rsid w:val="00B74BCE"/>
    <w:rsid w:val="00B74C2E"/>
    <w:rsid w:val="00B75191"/>
    <w:rsid w:val="00B757C6"/>
    <w:rsid w:val="00B769BF"/>
    <w:rsid w:val="00B76A08"/>
    <w:rsid w:val="00B76D1E"/>
    <w:rsid w:val="00B76FC6"/>
    <w:rsid w:val="00B771EC"/>
    <w:rsid w:val="00B7734E"/>
    <w:rsid w:val="00B803AD"/>
    <w:rsid w:val="00B80C11"/>
    <w:rsid w:val="00B80E62"/>
    <w:rsid w:val="00B81189"/>
    <w:rsid w:val="00B813F6"/>
    <w:rsid w:val="00B81B59"/>
    <w:rsid w:val="00B81C2E"/>
    <w:rsid w:val="00B81E2E"/>
    <w:rsid w:val="00B822E6"/>
    <w:rsid w:val="00B82752"/>
    <w:rsid w:val="00B82A0A"/>
    <w:rsid w:val="00B82C7B"/>
    <w:rsid w:val="00B82E07"/>
    <w:rsid w:val="00B8323B"/>
    <w:rsid w:val="00B83794"/>
    <w:rsid w:val="00B83AFE"/>
    <w:rsid w:val="00B83D6E"/>
    <w:rsid w:val="00B847FD"/>
    <w:rsid w:val="00B84F9C"/>
    <w:rsid w:val="00B851D1"/>
    <w:rsid w:val="00B853B3"/>
    <w:rsid w:val="00B853F6"/>
    <w:rsid w:val="00B8553B"/>
    <w:rsid w:val="00B85D0E"/>
    <w:rsid w:val="00B860CE"/>
    <w:rsid w:val="00B862C1"/>
    <w:rsid w:val="00B863C8"/>
    <w:rsid w:val="00B8659A"/>
    <w:rsid w:val="00B86AFB"/>
    <w:rsid w:val="00B86C91"/>
    <w:rsid w:val="00B87C8E"/>
    <w:rsid w:val="00B87E54"/>
    <w:rsid w:val="00B87ED8"/>
    <w:rsid w:val="00B90A44"/>
    <w:rsid w:val="00B91E09"/>
    <w:rsid w:val="00B92084"/>
    <w:rsid w:val="00B92359"/>
    <w:rsid w:val="00B926FF"/>
    <w:rsid w:val="00B930E7"/>
    <w:rsid w:val="00B93BE9"/>
    <w:rsid w:val="00B93E03"/>
    <w:rsid w:val="00B93E0A"/>
    <w:rsid w:val="00B93E30"/>
    <w:rsid w:val="00B941F9"/>
    <w:rsid w:val="00B94450"/>
    <w:rsid w:val="00B9521D"/>
    <w:rsid w:val="00B9583D"/>
    <w:rsid w:val="00B9589D"/>
    <w:rsid w:val="00B95CA0"/>
    <w:rsid w:val="00B95D6E"/>
    <w:rsid w:val="00B96424"/>
    <w:rsid w:val="00B96912"/>
    <w:rsid w:val="00B96A19"/>
    <w:rsid w:val="00B96E00"/>
    <w:rsid w:val="00B96F29"/>
    <w:rsid w:val="00B970DE"/>
    <w:rsid w:val="00B9722C"/>
    <w:rsid w:val="00B973A7"/>
    <w:rsid w:val="00B977F8"/>
    <w:rsid w:val="00BA0CA1"/>
    <w:rsid w:val="00BA0E6C"/>
    <w:rsid w:val="00BA0F77"/>
    <w:rsid w:val="00BA1720"/>
    <w:rsid w:val="00BA1BA9"/>
    <w:rsid w:val="00BA1E09"/>
    <w:rsid w:val="00BA21C3"/>
    <w:rsid w:val="00BA2531"/>
    <w:rsid w:val="00BA273E"/>
    <w:rsid w:val="00BA29EF"/>
    <w:rsid w:val="00BA2C31"/>
    <w:rsid w:val="00BA343F"/>
    <w:rsid w:val="00BA3F0A"/>
    <w:rsid w:val="00BA40F0"/>
    <w:rsid w:val="00BA439C"/>
    <w:rsid w:val="00BA4E53"/>
    <w:rsid w:val="00BA53EE"/>
    <w:rsid w:val="00BA56B1"/>
    <w:rsid w:val="00BA5B4F"/>
    <w:rsid w:val="00BA60A1"/>
    <w:rsid w:val="00BA617B"/>
    <w:rsid w:val="00BA6426"/>
    <w:rsid w:val="00BA6F90"/>
    <w:rsid w:val="00BA7026"/>
    <w:rsid w:val="00BA7277"/>
    <w:rsid w:val="00BA762D"/>
    <w:rsid w:val="00BA7C64"/>
    <w:rsid w:val="00BA7CC1"/>
    <w:rsid w:val="00BB0044"/>
    <w:rsid w:val="00BB03A2"/>
    <w:rsid w:val="00BB0B7C"/>
    <w:rsid w:val="00BB0D45"/>
    <w:rsid w:val="00BB0E59"/>
    <w:rsid w:val="00BB1088"/>
    <w:rsid w:val="00BB11EC"/>
    <w:rsid w:val="00BB14E7"/>
    <w:rsid w:val="00BB1655"/>
    <w:rsid w:val="00BB16CA"/>
    <w:rsid w:val="00BB16F0"/>
    <w:rsid w:val="00BB17C9"/>
    <w:rsid w:val="00BB1970"/>
    <w:rsid w:val="00BB1B65"/>
    <w:rsid w:val="00BB1D48"/>
    <w:rsid w:val="00BB1E12"/>
    <w:rsid w:val="00BB26C9"/>
    <w:rsid w:val="00BB3377"/>
    <w:rsid w:val="00BB3885"/>
    <w:rsid w:val="00BB3CAF"/>
    <w:rsid w:val="00BB3DD6"/>
    <w:rsid w:val="00BB416F"/>
    <w:rsid w:val="00BB4BD4"/>
    <w:rsid w:val="00BB4D22"/>
    <w:rsid w:val="00BB4D8D"/>
    <w:rsid w:val="00BB5789"/>
    <w:rsid w:val="00BB5E62"/>
    <w:rsid w:val="00BB6965"/>
    <w:rsid w:val="00BB7155"/>
    <w:rsid w:val="00BB797C"/>
    <w:rsid w:val="00BB7CF3"/>
    <w:rsid w:val="00BB7E64"/>
    <w:rsid w:val="00BB7F63"/>
    <w:rsid w:val="00BC09BC"/>
    <w:rsid w:val="00BC0A7F"/>
    <w:rsid w:val="00BC0EFF"/>
    <w:rsid w:val="00BC1456"/>
    <w:rsid w:val="00BC158C"/>
    <w:rsid w:val="00BC23C2"/>
    <w:rsid w:val="00BC277C"/>
    <w:rsid w:val="00BC29F6"/>
    <w:rsid w:val="00BC2A4F"/>
    <w:rsid w:val="00BC2E4C"/>
    <w:rsid w:val="00BC2ED9"/>
    <w:rsid w:val="00BC3147"/>
    <w:rsid w:val="00BC31DC"/>
    <w:rsid w:val="00BC3546"/>
    <w:rsid w:val="00BC35D7"/>
    <w:rsid w:val="00BC35DB"/>
    <w:rsid w:val="00BC3AAA"/>
    <w:rsid w:val="00BC3DBA"/>
    <w:rsid w:val="00BC4172"/>
    <w:rsid w:val="00BC4695"/>
    <w:rsid w:val="00BC48BE"/>
    <w:rsid w:val="00BC4A8D"/>
    <w:rsid w:val="00BC4CA2"/>
    <w:rsid w:val="00BC4D5E"/>
    <w:rsid w:val="00BC4D9F"/>
    <w:rsid w:val="00BC5038"/>
    <w:rsid w:val="00BC62C2"/>
    <w:rsid w:val="00BC78CC"/>
    <w:rsid w:val="00BC7C92"/>
    <w:rsid w:val="00BD01A0"/>
    <w:rsid w:val="00BD04F3"/>
    <w:rsid w:val="00BD08D6"/>
    <w:rsid w:val="00BD0C09"/>
    <w:rsid w:val="00BD11CE"/>
    <w:rsid w:val="00BD16CA"/>
    <w:rsid w:val="00BD270E"/>
    <w:rsid w:val="00BD27BA"/>
    <w:rsid w:val="00BD35F0"/>
    <w:rsid w:val="00BD39DF"/>
    <w:rsid w:val="00BD3D7B"/>
    <w:rsid w:val="00BD3DAF"/>
    <w:rsid w:val="00BD44E5"/>
    <w:rsid w:val="00BD49CB"/>
    <w:rsid w:val="00BD4B5B"/>
    <w:rsid w:val="00BD4E8A"/>
    <w:rsid w:val="00BD581D"/>
    <w:rsid w:val="00BD5B63"/>
    <w:rsid w:val="00BD5C95"/>
    <w:rsid w:val="00BD65EE"/>
    <w:rsid w:val="00BD6BB8"/>
    <w:rsid w:val="00BD6C22"/>
    <w:rsid w:val="00BD6D27"/>
    <w:rsid w:val="00BD727F"/>
    <w:rsid w:val="00BD744C"/>
    <w:rsid w:val="00BE0089"/>
    <w:rsid w:val="00BE026D"/>
    <w:rsid w:val="00BE0981"/>
    <w:rsid w:val="00BE0DDD"/>
    <w:rsid w:val="00BE1C07"/>
    <w:rsid w:val="00BE2150"/>
    <w:rsid w:val="00BE328D"/>
    <w:rsid w:val="00BE32D6"/>
    <w:rsid w:val="00BE3392"/>
    <w:rsid w:val="00BE3501"/>
    <w:rsid w:val="00BE3583"/>
    <w:rsid w:val="00BE40C7"/>
    <w:rsid w:val="00BE40F2"/>
    <w:rsid w:val="00BE411F"/>
    <w:rsid w:val="00BE5024"/>
    <w:rsid w:val="00BE5118"/>
    <w:rsid w:val="00BE520C"/>
    <w:rsid w:val="00BE5568"/>
    <w:rsid w:val="00BE5ECF"/>
    <w:rsid w:val="00BE6E20"/>
    <w:rsid w:val="00BE7708"/>
    <w:rsid w:val="00BE7868"/>
    <w:rsid w:val="00BE7B07"/>
    <w:rsid w:val="00BF034C"/>
    <w:rsid w:val="00BF082E"/>
    <w:rsid w:val="00BF1256"/>
    <w:rsid w:val="00BF1430"/>
    <w:rsid w:val="00BF164A"/>
    <w:rsid w:val="00BF186F"/>
    <w:rsid w:val="00BF1B16"/>
    <w:rsid w:val="00BF1C91"/>
    <w:rsid w:val="00BF1F79"/>
    <w:rsid w:val="00BF2248"/>
    <w:rsid w:val="00BF2A00"/>
    <w:rsid w:val="00BF37D2"/>
    <w:rsid w:val="00BF3A9D"/>
    <w:rsid w:val="00BF3B2E"/>
    <w:rsid w:val="00BF483F"/>
    <w:rsid w:val="00BF50BD"/>
    <w:rsid w:val="00BF50CE"/>
    <w:rsid w:val="00BF5EB2"/>
    <w:rsid w:val="00BF6325"/>
    <w:rsid w:val="00BF6CD8"/>
    <w:rsid w:val="00BF6DE5"/>
    <w:rsid w:val="00BF7122"/>
    <w:rsid w:val="00BF7659"/>
    <w:rsid w:val="00BF78D1"/>
    <w:rsid w:val="00BF797F"/>
    <w:rsid w:val="00BF7F42"/>
    <w:rsid w:val="00BF7F7A"/>
    <w:rsid w:val="00C00556"/>
    <w:rsid w:val="00C00F6B"/>
    <w:rsid w:val="00C010C9"/>
    <w:rsid w:val="00C015B1"/>
    <w:rsid w:val="00C01F46"/>
    <w:rsid w:val="00C0200B"/>
    <w:rsid w:val="00C0232E"/>
    <w:rsid w:val="00C034D8"/>
    <w:rsid w:val="00C0357E"/>
    <w:rsid w:val="00C03680"/>
    <w:rsid w:val="00C036EE"/>
    <w:rsid w:val="00C037E8"/>
    <w:rsid w:val="00C03AEB"/>
    <w:rsid w:val="00C03B5E"/>
    <w:rsid w:val="00C0429D"/>
    <w:rsid w:val="00C04494"/>
    <w:rsid w:val="00C04576"/>
    <w:rsid w:val="00C04A16"/>
    <w:rsid w:val="00C04CB5"/>
    <w:rsid w:val="00C050EB"/>
    <w:rsid w:val="00C05ED8"/>
    <w:rsid w:val="00C065DE"/>
    <w:rsid w:val="00C06C61"/>
    <w:rsid w:val="00C06CF9"/>
    <w:rsid w:val="00C06D67"/>
    <w:rsid w:val="00C0795E"/>
    <w:rsid w:val="00C07BE4"/>
    <w:rsid w:val="00C107C8"/>
    <w:rsid w:val="00C10FAB"/>
    <w:rsid w:val="00C11131"/>
    <w:rsid w:val="00C112C4"/>
    <w:rsid w:val="00C113DC"/>
    <w:rsid w:val="00C11638"/>
    <w:rsid w:val="00C11739"/>
    <w:rsid w:val="00C11A25"/>
    <w:rsid w:val="00C11CC3"/>
    <w:rsid w:val="00C13218"/>
    <w:rsid w:val="00C137E2"/>
    <w:rsid w:val="00C13B5A"/>
    <w:rsid w:val="00C14003"/>
    <w:rsid w:val="00C1424F"/>
    <w:rsid w:val="00C14322"/>
    <w:rsid w:val="00C14352"/>
    <w:rsid w:val="00C1449B"/>
    <w:rsid w:val="00C15309"/>
    <w:rsid w:val="00C15C4D"/>
    <w:rsid w:val="00C15D6B"/>
    <w:rsid w:val="00C15E1D"/>
    <w:rsid w:val="00C163AE"/>
    <w:rsid w:val="00C16426"/>
    <w:rsid w:val="00C17461"/>
    <w:rsid w:val="00C17D20"/>
    <w:rsid w:val="00C20077"/>
    <w:rsid w:val="00C203AF"/>
    <w:rsid w:val="00C2051F"/>
    <w:rsid w:val="00C20C72"/>
    <w:rsid w:val="00C20EBA"/>
    <w:rsid w:val="00C20FE4"/>
    <w:rsid w:val="00C2109B"/>
    <w:rsid w:val="00C21175"/>
    <w:rsid w:val="00C211D4"/>
    <w:rsid w:val="00C21752"/>
    <w:rsid w:val="00C21811"/>
    <w:rsid w:val="00C21AEF"/>
    <w:rsid w:val="00C22D9C"/>
    <w:rsid w:val="00C23552"/>
    <w:rsid w:val="00C238A8"/>
    <w:rsid w:val="00C2494C"/>
    <w:rsid w:val="00C250CD"/>
    <w:rsid w:val="00C256B0"/>
    <w:rsid w:val="00C256BF"/>
    <w:rsid w:val="00C25BBC"/>
    <w:rsid w:val="00C25C1D"/>
    <w:rsid w:val="00C2607E"/>
    <w:rsid w:val="00C260F6"/>
    <w:rsid w:val="00C26A97"/>
    <w:rsid w:val="00C26D4C"/>
    <w:rsid w:val="00C27C17"/>
    <w:rsid w:val="00C30C93"/>
    <w:rsid w:val="00C31658"/>
    <w:rsid w:val="00C31F24"/>
    <w:rsid w:val="00C3200A"/>
    <w:rsid w:val="00C3202C"/>
    <w:rsid w:val="00C32045"/>
    <w:rsid w:val="00C3276A"/>
    <w:rsid w:val="00C327F1"/>
    <w:rsid w:val="00C32875"/>
    <w:rsid w:val="00C32E7E"/>
    <w:rsid w:val="00C336CF"/>
    <w:rsid w:val="00C33D6F"/>
    <w:rsid w:val="00C33DD3"/>
    <w:rsid w:val="00C3464D"/>
    <w:rsid w:val="00C3529F"/>
    <w:rsid w:val="00C3573B"/>
    <w:rsid w:val="00C35BF3"/>
    <w:rsid w:val="00C36160"/>
    <w:rsid w:val="00C365C2"/>
    <w:rsid w:val="00C366EA"/>
    <w:rsid w:val="00C36E81"/>
    <w:rsid w:val="00C370F5"/>
    <w:rsid w:val="00C371BA"/>
    <w:rsid w:val="00C374F3"/>
    <w:rsid w:val="00C37573"/>
    <w:rsid w:val="00C37C44"/>
    <w:rsid w:val="00C40040"/>
    <w:rsid w:val="00C40066"/>
    <w:rsid w:val="00C40719"/>
    <w:rsid w:val="00C4081E"/>
    <w:rsid w:val="00C40A17"/>
    <w:rsid w:val="00C40C5C"/>
    <w:rsid w:val="00C40DFD"/>
    <w:rsid w:val="00C41562"/>
    <w:rsid w:val="00C41955"/>
    <w:rsid w:val="00C41A7F"/>
    <w:rsid w:val="00C41B52"/>
    <w:rsid w:val="00C41FFA"/>
    <w:rsid w:val="00C421F8"/>
    <w:rsid w:val="00C42F30"/>
    <w:rsid w:val="00C42F9F"/>
    <w:rsid w:val="00C4330F"/>
    <w:rsid w:val="00C433AB"/>
    <w:rsid w:val="00C43722"/>
    <w:rsid w:val="00C43B49"/>
    <w:rsid w:val="00C44353"/>
    <w:rsid w:val="00C444CE"/>
    <w:rsid w:val="00C44925"/>
    <w:rsid w:val="00C44D9D"/>
    <w:rsid w:val="00C44E62"/>
    <w:rsid w:val="00C44FD9"/>
    <w:rsid w:val="00C45046"/>
    <w:rsid w:val="00C453E4"/>
    <w:rsid w:val="00C45F74"/>
    <w:rsid w:val="00C46045"/>
    <w:rsid w:val="00C462FF"/>
    <w:rsid w:val="00C46368"/>
    <w:rsid w:val="00C4675B"/>
    <w:rsid w:val="00C469B3"/>
    <w:rsid w:val="00C46ED8"/>
    <w:rsid w:val="00C473D9"/>
    <w:rsid w:val="00C47456"/>
    <w:rsid w:val="00C47A49"/>
    <w:rsid w:val="00C47FAA"/>
    <w:rsid w:val="00C5013E"/>
    <w:rsid w:val="00C501C3"/>
    <w:rsid w:val="00C5080B"/>
    <w:rsid w:val="00C50BB9"/>
    <w:rsid w:val="00C51440"/>
    <w:rsid w:val="00C5168F"/>
    <w:rsid w:val="00C5173B"/>
    <w:rsid w:val="00C51CCF"/>
    <w:rsid w:val="00C51FB4"/>
    <w:rsid w:val="00C52D86"/>
    <w:rsid w:val="00C52E35"/>
    <w:rsid w:val="00C52ECB"/>
    <w:rsid w:val="00C532C5"/>
    <w:rsid w:val="00C53A5F"/>
    <w:rsid w:val="00C5427A"/>
    <w:rsid w:val="00C549D2"/>
    <w:rsid w:val="00C54AF5"/>
    <w:rsid w:val="00C54B2E"/>
    <w:rsid w:val="00C54B7C"/>
    <w:rsid w:val="00C55015"/>
    <w:rsid w:val="00C55637"/>
    <w:rsid w:val="00C55671"/>
    <w:rsid w:val="00C55BD4"/>
    <w:rsid w:val="00C55D16"/>
    <w:rsid w:val="00C56005"/>
    <w:rsid w:val="00C56097"/>
    <w:rsid w:val="00C56148"/>
    <w:rsid w:val="00C5672C"/>
    <w:rsid w:val="00C56CBF"/>
    <w:rsid w:val="00C57204"/>
    <w:rsid w:val="00C574C4"/>
    <w:rsid w:val="00C5782F"/>
    <w:rsid w:val="00C57D69"/>
    <w:rsid w:val="00C6051F"/>
    <w:rsid w:val="00C608C5"/>
    <w:rsid w:val="00C60BAE"/>
    <w:rsid w:val="00C60C99"/>
    <w:rsid w:val="00C619B9"/>
    <w:rsid w:val="00C620D9"/>
    <w:rsid w:val="00C62766"/>
    <w:rsid w:val="00C629D1"/>
    <w:rsid w:val="00C63504"/>
    <w:rsid w:val="00C63784"/>
    <w:rsid w:val="00C63F9A"/>
    <w:rsid w:val="00C641AB"/>
    <w:rsid w:val="00C644A4"/>
    <w:rsid w:val="00C6482D"/>
    <w:rsid w:val="00C64A66"/>
    <w:rsid w:val="00C64BB5"/>
    <w:rsid w:val="00C64D33"/>
    <w:rsid w:val="00C65B40"/>
    <w:rsid w:val="00C65FBA"/>
    <w:rsid w:val="00C661B2"/>
    <w:rsid w:val="00C66687"/>
    <w:rsid w:val="00C66801"/>
    <w:rsid w:val="00C66943"/>
    <w:rsid w:val="00C67446"/>
    <w:rsid w:val="00C677B7"/>
    <w:rsid w:val="00C67809"/>
    <w:rsid w:val="00C678D4"/>
    <w:rsid w:val="00C678F4"/>
    <w:rsid w:val="00C67A0E"/>
    <w:rsid w:val="00C67EF2"/>
    <w:rsid w:val="00C702C1"/>
    <w:rsid w:val="00C702D6"/>
    <w:rsid w:val="00C703DA"/>
    <w:rsid w:val="00C7052E"/>
    <w:rsid w:val="00C7055E"/>
    <w:rsid w:val="00C71C47"/>
    <w:rsid w:val="00C71CEA"/>
    <w:rsid w:val="00C726F7"/>
    <w:rsid w:val="00C72AC9"/>
    <w:rsid w:val="00C72DC9"/>
    <w:rsid w:val="00C72DD6"/>
    <w:rsid w:val="00C72DFE"/>
    <w:rsid w:val="00C733E6"/>
    <w:rsid w:val="00C736BE"/>
    <w:rsid w:val="00C73736"/>
    <w:rsid w:val="00C73C86"/>
    <w:rsid w:val="00C73CBC"/>
    <w:rsid w:val="00C74669"/>
    <w:rsid w:val="00C74ED4"/>
    <w:rsid w:val="00C7538E"/>
    <w:rsid w:val="00C759A1"/>
    <w:rsid w:val="00C75FF5"/>
    <w:rsid w:val="00C76533"/>
    <w:rsid w:val="00C76856"/>
    <w:rsid w:val="00C76959"/>
    <w:rsid w:val="00C77D38"/>
    <w:rsid w:val="00C77E87"/>
    <w:rsid w:val="00C80181"/>
    <w:rsid w:val="00C80799"/>
    <w:rsid w:val="00C807E0"/>
    <w:rsid w:val="00C80AF5"/>
    <w:rsid w:val="00C80B46"/>
    <w:rsid w:val="00C81AB0"/>
    <w:rsid w:val="00C8247E"/>
    <w:rsid w:val="00C829A9"/>
    <w:rsid w:val="00C82DC3"/>
    <w:rsid w:val="00C82F33"/>
    <w:rsid w:val="00C8308B"/>
    <w:rsid w:val="00C8363E"/>
    <w:rsid w:val="00C843EB"/>
    <w:rsid w:val="00C8466E"/>
    <w:rsid w:val="00C854A0"/>
    <w:rsid w:val="00C85824"/>
    <w:rsid w:val="00C85C64"/>
    <w:rsid w:val="00C86006"/>
    <w:rsid w:val="00C86ABA"/>
    <w:rsid w:val="00C8708E"/>
    <w:rsid w:val="00C871FB"/>
    <w:rsid w:val="00C8795A"/>
    <w:rsid w:val="00C87F2C"/>
    <w:rsid w:val="00C902B0"/>
    <w:rsid w:val="00C915B4"/>
    <w:rsid w:val="00C91D03"/>
    <w:rsid w:val="00C924F7"/>
    <w:rsid w:val="00C92B02"/>
    <w:rsid w:val="00C92EE1"/>
    <w:rsid w:val="00C93084"/>
    <w:rsid w:val="00C93457"/>
    <w:rsid w:val="00C935F4"/>
    <w:rsid w:val="00C93CF5"/>
    <w:rsid w:val="00C94B12"/>
    <w:rsid w:val="00C94D55"/>
    <w:rsid w:val="00C958C3"/>
    <w:rsid w:val="00C9676F"/>
    <w:rsid w:val="00C9682A"/>
    <w:rsid w:val="00C96A7F"/>
    <w:rsid w:val="00C96BAF"/>
    <w:rsid w:val="00C96F13"/>
    <w:rsid w:val="00C97062"/>
    <w:rsid w:val="00C97407"/>
    <w:rsid w:val="00C97CC7"/>
    <w:rsid w:val="00C97D6A"/>
    <w:rsid w:val="00C97DB7"/>
    <w:rsid w:val="00C97F9B"/>
    <w:rsid w:val="00CA0123"/>
    <w:rsid w:val="00CA016B"/>
    <w:rsid w:val="00CA025E"/>
    <w:rsid w:val="00CA0695"/>
    <w:rsid w:val="00CA0B9D"/>
    <w:rsid w:val="00CA1124"/>
    <w:rsid w:val="00CA15A0"/>
    <w:rsid w:val="00CA2258"/>
    <w:rsid w:val="00CA4263"/>
    <w:rsid w:val="00CA4354"/>
    <w:rsid w:val="00CA44F3"/>
    <w:rsid w:val="00CA4C53"/>
    <w:rsid w:val="00CA54C8"/>
    <w:rsid w:val="00CA578C"/>
    <w:rsid w:val="00CA5CCD"/>
    <w:rsid w:val="00CA5EF5"/>
    <w:rsid w:val="00CA6616"/>
    <w:rsid w:val="00CA7117"/>
    <w:rsid w:val="00CA748E"/>
    <w:rsid w:val="00CA75C3"/>
    <w:rsid w:val="00CA75D2"/>
    <w:rsid w:val="00CA766B"/>
    <w:rsid w:val="00CA7685"/>
    <w:rsid w:val="00CA7AC6"/>
    <w:rsid w:val="00CA7C9C"/>
    <w:rsid w:val="00CA7E71"/>
    <w:rsid w:val="00CB0147"/>
    <w:rsid w:val="00CB0A0B"/>
    <w:rsid w:val="00CB0B4C"/>
    <w:rsid w:val="00CB1205"/>
    <w:rsid w:val="00CB129E"/>
    <w:rsid w:val="00CB1B29"/>
    <w:rsid w:val="00CB1C87"/>
    <w:rsid w:val="00CB1D27"/>
    <w:rsid w:val="00CB1FD9"/>
    <w:rsid w:val="00CB3EF0"/>
    <w:rsid w:val="00CB44CD"/>
    <w:rsid w:val="00CB47CA"/>
    <w:rsid w:val="00CB4850"/>
    <w:rsid w:val="00CB4CC0"/>
    <w:rsid w:val="00CB511C"/>
    <w:rsid w:val="00CB511D"/>
    <w:rsid w:val="00CB553F"/>
    <w:rsid w:val="00CB6114"/>
    <w:rsid w:val="00CB64F9"/>
    <w:rsid w:val="00CB75E7"/>
    <w:rsid w:val="00CC006C"/>
    <w:rsid w:val="00CC0183"/>
    <w:rsid w:val="00CC06AA"/>
    <w:rsid w:val="00CC0FB5"/>
    <w:rsid w:val="00CC1799"/>
    <w:rsid w:val="00CC198B"/>
    <w:rsid w:val="00CC1EAF"/>
    <w:rsid w:val="00CC20D9"/>
    <w:rsid w:val="00CC242A"/>
    <w:rsid w:val="00CC25C6"/>
    <w:rsid w:val="00CC2710"/>
    <w:rsid w:val="00CC2890"/>
    <w:rsid w:val="00CC28B5"/>
    <w:rsid w:val="00CC3325"/>
    <w:rsid w:val="00CC3375"/>
    <w:rsid w:val="00CC38EC"/>
    <w:rsid w:val="00CC3D96"/>
    <w:rsid w:val="00CC4354"/>
    <w:rsid w:val="00CC472E"/>
    <w:rsid w:val="00CC4AD5"/>
    <w:rsid w:val="00CC4C10"/>
    <w:rsid w:val="00CC4CAD"/>
    <w:rsid w:val="00CC4FBE"/>
    <w:rsid w:val="00CC58B3"/>
    <w:rsid w:val="00CC5941"/>
    <w:rsid w:val="00CC5E07"/>
    <w:rsid w:val="00CC6015"/>
    <w:rsid w:val="00CC670D"/>
    <w:rsid w:val="00CC6855"/>
    <w:rsid w:val="00CC68A8"/>
    <w:rsid w:val="00CC6E89"/>
    <w:rsid w:val="00CC7042"/>
    <w:rsid w:val="00CC7296"/>
    <w:rsid w:val="00CC7A53"/>
    <w:rsid w:val="00CC7F3B"/>
    <w:rsid w:val="00CD0011"/>
    <w:rsid w:val="00CD01C7"/>
    <w:rsid w:val="00CD0E30"/>
    <w:rsid w:val="00CD0E60"/>
    <w:rsid w:val="00CD0F1D"/>
    <w:rsid w:val="00CD1457"/>
    <w:rsid w:val="00CD168B"/>
    <w:rsid w:val="00CD16CC"/>
    <w:rsid w:val="00CD19D1"/>
    <w:rsid w:val="00CD1BEB"/>
    <w:rsid w:val="00CD1EA7"/>
    <w:rsid w:val="00CD323C"/>
    <w:rsid w:val="00CD3384"/>
    <w:rsid w:val="00CD39A9"/>
    <w:rsid w:val="00CD41CF"/>
    <w:rsid w:val="00CD429F"/>
    <w:rsid w:val="00CD42E2"/>
    <w:rsid w:val="00CD4AA0"/>
    <w:rsid w:val="00CD60E4"/>
    <w:rsid w:val="00CD614D"/>
    <w:rsid w:val="00CD62E3"/>
    <w:rsid w:val="00CD6836"/>
    <w:rsid w:val="00CD68AC"/>
    <w:rsid w:val="00CD69F8"/>
    <w:rsid w:val="00CD7211"/>
    <w:rsid w:val="00CD76C2"/>
    <w:rsid w:val="00CD77E5"/>
    <w:rsid w:val="00CD78A9"/>
    <w:rsid w:val="00CD7B8A"/>
    <w:rsid w:val="00CE0C0E"/>
    <w:rsid w:val="00CE0C89"/>
    <w:rsid w:val="00CE153F"/>
    <w:rsid w:val="00CE1A8F"/>
    <w:rsid w:val="00CE1D2A"/>
    <w:rsid w:val="00CE1F8F"/>
    <w:rsid w:val="00CE1FCA"/>
    <w:rsid w:val="00CE202E"/>
    <w:rsid w:val="00CE26A5"/>
    <w:rsid w:val="00CE3412"/>
    <w:rsid w:val="00CE4679"/>
    <w:rsid w:val="00CE46AE"/>
    <w:rsid w:val="00CE4F23"/>
    <w:rsid w:val="00CE50D9"/>
    <w:rsid w:val="00CE5150"/>
    <w:rsid w:val="00CE51C7"/>
    <w:rsid w:val="00CE545C"/>
    <w:rsid w:val="00CE5BA6"/>
    <w:rsid w:val="00CE5F2B"/>
    <w:rsid w:val="00CE65BE"/>
    <w:rsid w:val="00CE6CFB"/>
    <w:rsid w:val="00CE6D95"/>
    <w:rsid w:val="00CE706B"/>
    <w:rsid w:val="00CE737D"/>
    <w:rsid w:val="00CE7538"/>
    <w:rsid w:val="00CE78D3"/>
    <w:rsid w:val="00CE7FFE"/>
    <w:rsid w:val="00CF01A1"/>
    <w:rsid w:val="00CF01EC"/>
    <w:rsid w:val="00CF02C9"/>
    <w:rsid w:val="00CF02F9"/>
    <w:rsid w:val="00CF07FA"/>
    <w:rsid w:val="00CF18E9"/>
    <w:rsid w:val="00CF1A0B"/>
    <w:rsid w:val="00CF1A37"/>
    <w:rsid w:val="00CF1F7C"/>
    <w:rsid w:val="00CF2284"/>
    <w:rsid w:val="00CF22E8"/>
    <w:rsid w:val="00CF31D8"/>
    <w:rsid w:val="00CF3266"/>
    <w:rsid w:val="00CF3519"/>
    <w:rsid w:val="00CF3A27"/>
    <w:rsid w:val="00CF3C95"/>
    <w:rsid w:val="00CF3F2E"/>
    <w:rsid w:val="00CF4100"/>
    <w:rsid w:val="00CF4F80"/>
    <w:rsid w:val="00CF53E9"/>
    <w:rsid w:val="00CF64E8"/>
    <w:rsid w:val="00CF6DFC"/>
    <w:rsid w:val="00CF7042"/>
    <w:rsid w:val="00CF7889"/>
    <w:rsid w:val="00CF78A0"/>
    <w:rsid w:val="00CF7E9D"/>
    <w:rsid w:val="00D00CE7"/>
    <w:rsid w:val="00D01011"/>
    <w:rsid w:val="00D0111C"/>
    <w:rsid w:val="00D01178"/>
    <w:rsid w:val="00D01194"/>
    <w:rsid w:val="00D02175"/>
    <w:rsid w:val="00D02A08"/>
    <w:rsid w:val="00D02F24"/>
    <w:rsid w:val="00D032ED"/>
    <w:rsid w:val="00D03B9D"/>
    <w:rsid w:val="00D04064"/>
    <w:rsid w:val="00D04262"/>
    <w:rsid w:val="00D04287"/>
    <w:rsid w:val="00D046F2"/>
    <w:rsid w:val="00D0470F"/>
    <w:rsid w:val="00D0523E"/>
    <w:rsid w:val="00D056A1"/>
    <w:rsid w:val="00D0598E"/>
    <w:rsid w:val="00D05ED4"/>
    <w:rsid w:val="00D0605E"/>
    <w:rsid w:val="00D0624D"/>
    <w:rsid w:val="00D06444"/>
    <w:rsid w:val="00D06CDC"/>
    <w:rsid w:val="00D07001"/>
    <w:rsid w:val="00D07122"/>
    <w:rsid w:val="00D0728D"/>
    <w:rsid w:val="00D07368"/>
    <w:rsid w:val="00D07655"/>
    <w:rsid w:val="00D07A2A"/>
    <w:rsid w:val="00D07D6F"/>
    <w:rsid w:val="00D101C7"/>
    <w:rsid w:val="00D10754"/>
    <w:rsid w:val="00D10DC7"/>
    <w:rsid w:val="00D11404"/>
    <w:rsid w:val="00D118D5"/>
    <w:rsid w:val="00D119C3"/>
    <w:rsid w:val="00D11C89"/>
    <w:rsid w:val="00D12E1C"/>
    <w:rsid w:val="00D133AD"/>
    <w:rsid w:val="00D14E1F"/>
    <w:rsid w:val="00D15459"/>
    <w:rsid w:val="00D15A44"/>
    <w:rsid w:val="00D15C2F"/>
    <w:rsid w:val="00D15E38"/>
    <w:rsid w:val="00D16137"/>
    <w:rsid w:val="00D16582"/>
    <w:rsid w:val="00D168A7"/>
    <w:rsid w:val="00D16D99"/>
    <w:rsid w:val="00D173F5"/>
    <w:rsid w:val="00D17AB0"/>
    <w:rsid w:val="00D17D28"/>
    <w:rsid w:val="00D20006"/>
    <w:rsid w:val="00D21290"/>
    <w:rsid w:val="00D217E4"/>
    <w:rsid w:val="00D2192E"/>
    <w:rsid w:val="00D21F97"/>
    <w:rsid w:val="00D22175"/>
    <w:rsid w:val="00D222AF"/>
    <w:rsid w:val="00D2244F"/>
    <w:rsid w:val="00D22604"/>
    <w:rsid w:val="00D22DCF"/>
    <w:rsid w:val="00D23091"/>
    <w:rsid w:val="00D237B1"/>
    <w:rsid w:val="00D23E97"/>
    <w:rsid w:val="00D23EE2"/>
    <w:rsid w:val="00D24729"/>
    <w:rsid w:val="00D2485E"/>
    <w:rsid w:val="00D24EB5"/>
    <w:rsid w:val="00D25190"/>
    <w:rsid w:val="00D25628"/>
    <w:rsid w:val="00D2580E"/>
    <w:rsid w:val="00D25A5A"/>
    <w:rsid w:val="00D25B46"/>
    <w:rsid w:val="00D25C48"/>
    <w:rsid w:val="00D260FF"/>
    <w:rsid w:val="00D26497"/>
    <w:rsid w:val="00D2696E"/>
    <w:rsid w:val="00D26A84"/>
    <w:rsid w:val="00D26CA9"/>
    <w:rsid w:val="00D2750A"/>
    <w:rsid w:val="00D27AFA"/>
    <w:rsid w:val="00D27B17"/>
    <w:rsid w:val="00D3013F"/>
    <w:rsid w:val="00D30B69"/>
    <w:rsid w:val="00D30E0E"/>
    <w:rsid w:val="00D31A2E"/>
    <w:rsid w:val="00D31C0C"/>
    <w:rsid w:val="00D31C8D"/>
    <w:rsid w:val="00D31EE4"/>
    <w:rsid w:val="00D31F99"/>
    <w:rsid w:val="00D32301"/>
    <w:rsid w:val="00D32DCF"/>
    <w:rsid w:val="00D32F5B"/>
    <w:rsid w:val="00D32F9E"/>
    <w:rsid w:val="00D334C9"/>
    <w:rsid w:val="00D338A0"/>
    <w:rsid w:val="00D33909"/>
    <w:rsid w:val="00D33CAB"/>
    <w:rsid w:val="00D34017"/>
    <w:rsid w:val="00D340B4"/>
    <w:rsid w:val="00D34406"/>
    <w:rsid w:val="00D34A13"/>
    <w:rsid w:val="00D34AA6"/>
    <w:rsid w:val="00D34F3E"/>
    <w:rsid w:val="00D3523A"/>
    <w:rsid w:val="00D3707E"/>
    <w:rsid w:val="00D37435"/>
    <w:rsid w:val="00D378BC"/>
    <w:rsid w:val="00D37AEF"/>
    <w:rsid w:val="00D40445"/>
    <w:rsid w:val="00D40553"/>
    <w:rsid w:val="00D41FDA"/>
    <w:rsid w:val="00D421E4"/>
    <w:rsid w:val="00D4233E"/>
    <w:rsid w:val="00D4266C"/>
    <w:rsid w:val="00D42DDA"/>
    <w:rsid w:val="00D42DDB"/>
    <w:rsid w:val="00D43FEA"/>
    <w:rsid w:val="00D44177"/>
    <w:rsid w:val="00D441DD"/>
    <w:rsid w:val="00D443DC"/>
    <w:rsid w:val="00D4479B"/>
    <w:rsid w:val="00D449AE"/>
    <w:rsid w:val="00D44A21"/>
    <w:rsid w:val="00D44D9C"/>
    <w:rsid w:val="00D44F6D"/>
    <w:rsid w:val="00D4563B"/>
    <w:rsid w:val="00D45745"/>
    <w:rsid w:val="00D45B36"/>
    <w:rsid w:val="00D45B61"/>
    <w:rsid w:val="00D46131"/>
    <w:rsid w:val="00D47363"/>
    <w:rsid w:val="00D474D0"/>
    <w:rsid w:val="00D477B5"/>
    <w:rsid w:val="00D47F48"/>
    <w:rsid w:val="00D501AE"/>
    <w:rsid w:val="00D50357"/>
    <w:rsid w:val="00D50582"/>
    <w:rsid w:val="00D50620"/>
    <w:rsid w:val="00D50906"/>
    <w:rsid w:val="00D50C57"/>
    <w:rsid w:val="00D50FD7"/>
    <w:rsid w:val="00D513BA"/>
    <w:rsid w:val="00D5142B"/>
    <w:rsid w:val="00D520F4"/>
    <w:rsid w:val="00D52380"/>
    <w:rsid w:val="00D52757"/>
    <w:rsid w:val="00D52B9D"/>
    <w:rsid w:val="00D52E0B"/>
    <w:rsid w:val="00D52E58"/>
    <w:rsid w:val="00D53733"/>
    <w:rsid w:val="00D538A0"/>
    <w:rsid w:val="00D54608"/>
    <w:rsid w:val="00D54673"/>
    <w:rsid w:val="00D555D3"/>
    <w:rsid w:val="00D5662F"/>
    <w:rsid w:val="00D5682C"/>
    <w:rsid w:val="00D568E1"/>
    <w:rsid w:val="00D56CA0"/>
    <w:rsid w:val="00D57213"/>
    <w:rsid w:val="00D57FC1"/>
    <w:rsid w:val="00D600FE"/>
    <w:rsid w:val="00D60164"/>
    <w:rsid w:val="00D603AA"/>
    <w:rsid w:val="00D60534"/>
    <w:rsid w:val="00D60E64"/>
    <w:rsid w:val="00D60FFE"/>
    <w:rsid w:val="00D61040"/>
    <w:rsid w:val="00D61131"/>
    <w:rsid w:val="00D6136D"/>
    <w:rsid w:val="00D61C6C"/>
    <w:rsid w:val="00D61DF1"/>
    <w:rsid w:val="00D621D7"/>
    <w:rsid w:val="00D621F1"/>
    <w:rsid w:val="00D62240"/>
    <w:rsid w:val="00D62720"/>
    <w:rsid w:val="00D62984"/>
    <w:rsid w:val="00D62C6F"/>
    <w:rsid w:val="00D63134"/>
    <w:rsid w:val="00D6397C"/>
    <w:rsid w:val="00D63AF0"/>
    <w:rsid w:val="00D63BE1"/>
    <w:rsid w:val="00D63EEC"/>
    <w:rsid w:val="00D64584"/>
    <w:rsid w:val="00D6492D"/>
    <w:rsid w:val="00D64D43"/>
    <w:rsid w:val="00D64E11"/>
    <w:rsid w:val="00D64FEC"/>
    <w:rsid w:val="00D64FF0"/>
    <w:rsid w:val="00D65A61"/>
    <w:rsid w:val="00D66026"/>
    <w:rsid w:val="00D66586"/>
    <w:rsid w:val="00D665AB"/>
    <w:rsid w:val="00D668D3"/>
    <w:rsid w:val="00D66BB7"/>
    <w:rsid w:val="00D66DD5"/>
    <w:rsid w:val="00D6709C"/>
    <w:rsid w:val="00D679E4"/>
    <w:rsid w:val="00D67A37"/>
    <w:rsid w:val="00D67C68"/>
    <w:rsid w:val="00D704C2"/>
    <w:rsid w:val="00D705E7"/>
    <w:rsid w:val="00D70F33"/>
    <w:rsid w:val="00D70F4A"/>
    <w:rsid w:val="00D70F7B"/>
    <w:rsid w:val="00D71081"/>
    <w:rsid w:val="00D714D5"/>
    <w:rsid w:val="00D71649"/>
    <w:rsid w:val="00D7194F"/>
    <w:rsid w:val="00D71A42"/>
    <w:rsid w:val="00D71F7F"/>
    <w:rsid w:val="00D72146"/>
    <w:rsid w:val="00D72385"/>
    <w:rsid w:val="00D729E7"/>
    <w:rsid w:val="00D72B37"/>
    <w:rsid w:val="00D7340A"/>
    <w:rsid w:val="00D73519"/>
    <w:rsid w:val="00D7361F"/>
    <w:rsid w:val="00D73FA8"/>
    <w:rsid w:val="00D74148"/>
    <w:rsid w:val="00D744C3"/>
    <w:rsid w:val="00D7467A"/>
    <w:rsid w:val="00D74AE9"/>
    <w:rsid w:val="00D74F46"/>
    <w:rsid w:val="00D75768"/>
    <w:rsid w:val="00D75794"/>
    <w:rsid w:val="00D75ADB"/>
    <w:rsid w:val="00D75B54"/>
    <w:rsid w:val="00D75D8D"/>
    <w:rsid w:val="00D768B1"/>
    <w:rsid w:val="00D7724C"/>
    <w:rsid w:val="00D808DE"/>
    <w:rsid w:val="00D80D6D"/>
    <w:rsid w:val="00D81471"/>
    <w:rsid w:val="00D8153F"/>
    <w:rsid w:val="00D8196B"/>
    <w:rsid w:val="00D823B4"/>
    <w:rsid w:val="00D8253E"/>
    <w:rsid w:val="00D830B6"/>
    <w:rsid w:val="00D838A1"/>
    <w:rsid w:val="00D83E4F"/>
    <w:rsid w:val="00D84285"/>
    <w:rsid w:val="00D846BB"/>
    <w:rsid w:val="00D84792"/>
    <w:rsid w:val="00D84830"/>
    <w:rsid w:val="00D848F8"/>
    <w:rsid w:val="00D84B85"/>
    <w:rsid w:val="00D84BAD"/>
    <w:rsid w:val="00D84ED5"/>
    <w:rsid w:val="00D85DC9"/>
    <w:rsid w:val="00D85E93"/>
    <w:rsid w:val="00D862A3"/>
    <w:rsid w:val="00D8638D"/>
    <w:rsid w:val="00D863D7"/>
    <w:rsid w:val="00D8682C"/>
    <w:rsid w:val="00D8688F"/>
    <w:rsid w:val="00D868EE"/>
    <w:rsid w:val="00D86A1B"/>
    <w:rsid w:val="00D87158"/>
    <w:rsid w:val="00D872B4"/>
    <w:rsid w:val="00D9057B"/>
    <w:rsid w:val="00D9058C"/>
    <w:rsid w:val="00D90B03"/>
    <w:rsid w:val="00D90D1F"/>
    <w:rsid w:val="00D915BB"/>
    <w:rsid w:val="00D91698"/>
    <w:rsid w:val="00D91935"/>
    <w:rsid w:val="00D919C7"/>
    <w:rsid w:val="00D921BC"/>
    <w:rsid w:val="00D9295B"/>
    <w:rsid w:val="00D92A10"/>
    <w:rsid w:val="00D93B66"/>
    <w:rsid w:val="00D93FC0"/>
    <w:rsid w:val="00D9405B"/>
    <w:rsid w:val="00D94CA2"/>
    <w:rsid w:val="00D952FC"/>
    <w:rsid w:val="00D955D2"/>
    <w:rsid w:val="00D957C2"/>
    <w:rsid w:val="00D958F0"/>
    <w:rsid w:val="00D9635B"/>
    <w:rsid w:val="00D96760"/>
    <w:rsid w:val="00D9697D"/>
    <w:rsid w:val="00D96F03"/>
    <w:rsid w:val="00D975CA"/>
    <w:rsid w:val="00DA08A7"/>
    <w:rsid w:val="00DA0B97"/>
    <w:rsid w:val="00DA1816"/>
    <w:rsid w:val="00DA205E"/>
    <w:rsid w:val="00DA20E3"/>
    <w:rsid w:val="00DA25EC"/>
    <w:rsid w:val="00DA2AE0"/>
    <w:rsid w:val="00DA335A"/>
    <w:rsid w:val="00DA3F44"/>
    <w:rsid w:val="00DA43A3"/>
    <w:rsid w:val="00DA4701"/>
    <w:rsid w:val="00DA4C75"/>
    <w:rsid w:val="00DA4EBD"/>
    <w:rsid w:val="00DA4ED1"/>
    <w:rsid w:val="00DA52E0"/>
    <w:rsid w:val="00DA55AF"/>
    <w:rsid w:val="00DA565B"/>
    <w:rsid w:val="00DA5F09"/>
    <w:rsid w:val="00DA60A5"/>
    <w:rsid w:val="00DA7290"/>
    <w:rsid w:val="00DA7344"/>
    <w:rsid w:val="00DA73FB"/>
    <w:rsid w:val="00DA7851"/>
    <w:rsid w:val="00DB01D4"/>
    <w:rsid w:val="00DB0B65"/>
    <w:rsid w:val="00DB0C1D"/>
    <w:rsid w:val="00DB0FA7"/>
    <w:rsid w:val="00DB1233"/>
    <w:rsid w:val="00DB126D"/>
    <w:rsid w:val="00DB1F59"/>
    <w:rsid w:val="00DB26D8"/>
    <w:rsid w:val="00DB2826"/>
    <w:rsid w:val="00DB2A79"/>
    <w:rsid w:val="00DB2CDD"/>
    <w:rsid w:val="00DB36E7"/>
    <w:rsid w:val="00DB43F2"/>
    <w:rsid w:val="00DB4D71"/>
    <w:rsid w:val="00DB4E14"/>
    <w:rsid w:val="00DB4E9B"/>
    <w:rsid w:val="00DB4F3F"/>
    <w:rsid w:val="00DB50C2"/>
    <w:rsid w:val="00DB52CF"/>
    <w:rsid w:val="00DB5355"/>
    <w:rsid w:val="00DB5608"/>
    <w:rsid w:val="00DB5956"/>
    <w:rsid w:val="00DB5E5E"/>
    <w:rsid w:val="00DB6001"/>
    <w:rsid w:val="00DB6191"/>
    <w:rsid w:val="00DB695C"/>
    <w:rsid w:val="00DB69C7"/>
    <w:rsid w:val="00DB78D7"/>
    <w:rsid w:val="00DB7D64"/>
    <w:rsid w:val="00DB7E94"/>
    <w:rsid w:val="00DB7F90"/>
    <w:rsid w:val="00DC0CFC"/>
    <w:rsid w:val="00DC0DD1"/>
    <w:rsid w:val="00DC1206"/>
    <w:rsid w:val="00DC1531"/>
    <w:rsid w:val="00DC1795"/>
    <w:rsid w:val="00DC1E14"/>
    <w:rsid w:val="00DC2703"/>
    <w:rsid w:val="00DC286D"/>
    <w:rsid w:val="00DC305E"/>
    <w:rsid w:val="00DC34EC"/>
    <w:rsid w:val="00DC374E"/>
    <w:rsid w:val="00DC3BFF"/>
    <w:rsid w:val="00DC4269"/>
    <w:rsid w:val="00DC4349"/>
    <w:rsid w:val="00DC579C"/>
    <w:rsid w:val="00DC5AFA"/>
    <w:rsid w:val="00DC6774"/>
    <w:rsid w:val="00DC69D7"/>
    <w:rsid w:val="00DC700D"/>
    <w:rsid w:val="00DC7350"/>
    <w:rsid w:val="00DC77D6"/>
    <w:rsid w:val="00DC7883"/>
    <w:rsid w:val="00DC78BC"/>
    <w:rsid w:val="00DC7A98"/>
    <w:rsid w:val="00DC7AEA"/>
    <w:rsid w:val="00DC7D9F"/>
    <w:rsid w:val="00DD0F20"/>
    <w:rsid w:val="00DD1050"/>
    <w:rsid w:val="00DD11C5"/>
    <w:rsid w:val="00DD13A3"/>
    <w:rsid w:val="00DD1502"/>
    <w:rsid w:val="00DD172C"/>
    <w:rsid w:val="00DD213D"/>
    <w:rsid w:val="00DD2161"/>
    <w:rsid w:val="00DD38F4"/>
    <w:rsid w:val="00DD3B0E"/>
    <w:rsid w:val="00DD4271"/>
    <w:rsid w:val="00DD431C"/>
    <w:rsid w:val="00DD43E8"/>
    <w:rsid w:val="00DD4DAC"/>
    <w:rsid w:val="00DD51D0"/>
    <w:rsid w:val="00DD5950"/>
    <w:rsid w:val="00DD597F"/>
    <w:rsid w:val="00DD5A8E"/>
    <w:rsid w:val="00DD5B2D"/>
    <w:rsid w:val="00DD68CA"/>
    <w:rsid w:val="00DD6B0D"/>
    <w:rsid w:val="00DD6E1F"/>
    <w:rsid w:val="00DD6FDD"/>
    <w:rsid w:val="00DD6FDF"/>
    <w:rsid w:val="00DD718C"/>
    <w:rsid w:val="00DD794B"/>
    <w:rsid w:val="00DD7FA8"/>
    <w:rsid w:val="00DE027F"/>
    <w:rsid w:val="00DE03D3"/>
    <w:rsid w:val="00DE0471"/>
    <w:rsid w:val="00DE0A3F"/>
    <w:rsid w:val="00DE0A92"/>
    <w:rsid w:val="00DE0B00"/>
    <w:rsid w:val="00DE0B93"/>
    <w:rsid w:val="00DE10F9"/>
    <w:rsid w:val="00DE12AD"/>
    <w:rsid w:val="00DE18BF"/>
    <w:rsid w:val="00DE18E6"/>
    <w:rsid w:val="00DE1A8B"/>
    <w:rsid w:val="00DE1AEC"/>
    <w:rsid w:val="00DE1C76"/>
    <w:rsid w:val="00DE2004"/>
    <w:rsid w:val="00DE23B6"/>
    <w:rsid w:val="00DE3B09"/>
    <w:rsid w:val="00DE3C4F"/>
    <w:rsid w:val="00DE401D"/>
    <w:rsid w:val="00DE4185"/>
    <w:rsid w:val="00DE44D2"/>
    <w:rsid w:val="00DE45C2"/>
    <w:rsid w:val="00DE460E"/>
    <w:rsid w:val="00DE4D02"/>
    <w:rsid w:val="00DE4E14"/>
    <w:rsid w:val="00DE4E64"/>
    <w:rsid w:val="00DE5146"/>
    <w:rsid w:val="00DE54A5"/>
    <w:rsid w:val="00DE5B2A"/>
    <w:rsid w:val="00DE67F6"/>
    <w:rsid w:val="00DE6916"/>
    <w:rsid w:val="00DE70B2"/>
    <w:rsid w:val="00DE772F"/>
    <w:rsid w:val="00DE77A3"/>
    <w:rsid w:val="00DF0607"/>
    <w:rsid w:val="00DF165D"/>
    <w:rsid w:val="00DF16B7"/>
    <w:rsid w:val="00DF176F"/>
    <w:rsid w:val="00DF182E"/>
    <w:rsid w:val="00DF1B74"/>
    <w:rsid w:val="00DF1BB6"/>
    <w:rsid w:val="00DF1BDC"/>
    <w:rsid w:val="00DF1EA3"/>
    <w:rsid w:val="00DF1EF8"/>
    <w:rsid w:val="00DF2351"/>
    <w:rsid w:val="00DF296A"/>
    <w:rsid w:val="00DF2C6F"/>
    <w:rsid w:val="00DF329D"/>
    <w:rsid w:val="00DF3FC6"/>
    <w:rsid w:val="00DF43B0"/>
    <w:rsid w:val="00DF488D"/>
    <w:rsid w:val="00DF4A18"/>
    <w:rsid w:val="00DF4AFF"/>
    <w:rsid w:val="00DF4B64"/>
    <w:rsid w:val="00DF50EF"/>
    <w:rsid w:val="00DF55A1"/>
    <w:rsid w:val="00DF55C5"/>
    <w:rsid w:val="00DF5BFE"/>
    <w:rsid w:val="00DF5C48"/>
    <w:rsid w:val="00DF5E35"/>
    <w:rsid w:val="00DF5E72"/>
    <w:rsid w:val="00DF5E97"/>
    <w:rsid w:val="00DF5FF9"/>
    <w:rsid w:val="00DF613A"/>
    <w:rsid w:val="00DF61B9"/>
    <w:rsid w:val="00DF6635"/>
    <w:rsid w:val="00DF7A39"/>
    <w:rsid w:val="00DF7F07"/>
    <w:rsid w:val="00E00004"/>
    <w:rsid w:val="00E001EA"/>
    <w:rsid w:val="00E00262"/>
    <w:rsid w:val="00E0037F"/>
    <w:rsid w:val="00E00D66"/>
    <w:rsid w:val="00E012B2"/>
    <w:rsid w:val="00E0131D"/>
    <w:rsid w:val="00E01613"/>
    <w:rsid w:val="00E0166C"/>
    <w:rsid w:val="00E016A0"/>
    <w:rsid w:val="00E016B2"/>
    <w:rsid w:val="00E01840"/>
    <w:rsid w:val="00E01B18"/>
    <w:rsid w:val="00E01D48"/>
    <w:rsid w:val="00E02F67"/>
    <w:rsid w:val="00E0300E"/>
    <w:rsid w:val="00E03020"/>
    <w:rsid w:val="00E0353C"/>
    <w:rsid w:val="00E036EB"/>
    <w:rsid w:val="00E037C4"/>
    <w:rsid w:val="00E04033"/>
    <w:rsid w:val="00E040FA"/>
    <w:rsid w:val="00E04AE5"/>
    <w:rsid w:val="00E0502A"/>
    <w:rsid w:val="00E05578"/>
    <w:rsid w:val="00E06272"/>
    <w:rsid w:val="00E062CE"/>
    <w:rsid w:val="00E064E0"/>
    <w:rsid w:val="00E06F16"/>
    <w:rsid w:val="00E06F86"/>
    <w:rsid w:val="00E07279"/>
    <w:rsid w:val="00E0755C"/>
    <w:rsid w:val="00E075A4"/>
    <w:rsid w:val="00E07F65"/>
    <w:rsid w:val="00E106F9"/>
    <w:rsid w:val="00E1084C"/>
    <w:rsid w:val="00E10A48"/>
    <w:rsid w:val="00E119C9"/>
    <w:rsid w:val="00E11D84"/>
    <w:rsid w:val="00E11F09"/>
    <w:rsid w:val="00E12328"/>
    <w:rsid w:val="00E12EA0"/>
    <w:rsid w:val="00E12FFC"/>
    <w:rsid w:val="00E1320D"/>
    <w:rsid w:val="00E13640"/>
    <w:rsid w:val="00E1368A"/>
    <w:rsid w:val="00E13C1D"/>
    <w:rsid w:val="00E1414B"/>
    <w:rsid w:val="00E142B6"/>
    <w:rsid w:val="00E144B5"/>
    <w:rsid w:val="00E148BD"/>
    <w:rsid w:val="00E148D3"/>
    <w:rsid w:val="00E14CCC"/>
    <w:rsid w:val="00E14E27"/>
    <w:rsid w:val="00E154DF"/>
    <w:rsid w:val="00E1575B"/>
    <w:rsid w:val="00E15C99"/>
    <w:rsid w:val="00E15CBF"/>
    <w:rsid w:val="00E1673F"/>
    <w:rsid w:val="00E1684A"/>
    <w:rsid w:val="00E16F4A"/>
    <w:rsid w:val="00E16FC3"/>
    <w:rsid w:val="00E17279"/>
    <w:rsid w:val="00E20192"/>
    <w:rsid w:val="00E2061B"/>
    <w:rsid w:val="00E21835"/>
    <w:rsid w:val="00E21D50"/>
    <w:rsid w:val="00E21ECF"/>
    <w:rsid w:val="00E22060"/>
    <w:rsid w:val="00E220B7"/>
    <w:rsid w:val="00E222AD"/>
    <w:rsid w:val="00E2276F"/>
    <w:rsid w:val="00E227A7"/>
    <w:rsid w:val="00E22BBC"/>
    <w:rsid w:val="00E22FA5"/>
    <w:rsid w:val="00E231DD"/>
    <w:rsid w:val="00E23724"/>
    <w:rsid w:val="00E2384B"/>
    <w:rsid w:val="00E23899"/>
    <w:rsid w:val="00E23991"/>
    <w:rsid w:val="00E23EB0"/>
    <w:rsid w:val="00E240DE"/>
    <w:rsid w:val="00E2481B"/>
    <w:rsid w:val="00E2486F"/>
    <w:rsid w:val="00E24E6A"/>
    <w:rsid w:val="00E2577E"/>
    <w:rsid w:val="00E257D7"/>
    <w:rsid w:val="00E25948"/>
    <w:rsid w:val="00E268FD"/>
    <w:rsid w:val="00E26B21"/>
    <w:rsid w:val="00E26B7A"/>
    <w:rsid w:val="00E26D2F"/>
    <w:rsid w:val="00E27577"/>
    <w:rsid w:val="00E27C18"/>
    <w:rsid w:val="00E30021"/>
    <w:rsid w:val="00E30C7D"/>
    <w:rsid w:val="00E30DC1"/>
    <w:rsid w:val="00E30E65"/>
    <w:rsid w:val="00E315C5"/>
    <w:rsid w:val="00E31614"/>
    <w:rsid w:val="00E31BA7"/>
    <w:rsid w:val="00E31F04"/>
    <w:rsid w:val="00E32D76"/>
    <w:rsid w:val="00E32E24"/>
    <w:rsid w:val="00E33242"/>
    <w:rsid w:val="00E34583"/>
    <w:rsid w:val="00E34A5C"/>
    <w:rsid w:val="00E34B4B"/>
    <w:rsid w:val="00E34F3C"/>
    <w:rsid w:val="00E3505F"/>
    <w:rsid w:val="00E3517B"/>
    <w:rsid w:val="00E355DF"/>
    <w:rsid w:val="00E358B4"/>
    <w:rsid w:val="00E35997"/>
    <w:rsid w:val="00E36587"/>
    <w:rsid w:val="00E365E7"/>
    <w:rsid w:val="00E379EB"/>
    <w:rsid w:val="00E40875"/>
    <w:rsid w:val="00E41216"/>
    <w:rsid w:val="00E4181E"/>
    <w:rsid w:val="00E41ECF"/>
    <w:rsid w:val="00E42968"/>
    <w:rsid w:val="00E42DEE"/>
    <w:rsid w:val="00E431B2"/>
    <w:rsid w:val="00E43322"/>
    <w:rsid w:val="00E433D8"/>
    <w:rsid w:val="00E43899"/>
    <w:rsid w:val="00E447BB"/>
    <w:rsid w:val="00E45253"/>
    <w:rsid w:val="00E455B3"/>
    <w:rsid w:val="00E4581C"/>
    <w:rsid w:val="00E459A1"/>
    <w:rsid w:val="00E45B18"/>
    <w:rsid w:val="00E45D1D"/>
    <w:rsid w:val="00E45FD7"/>
    <w:rsid w:val="00E4636B"/>
    <w:rsid w:val="00E46503"/>
    <w:rsid w:val="00E465A6"/>
    <w:rsid w:val="00E46D6B"/>
    <w:rsid w:val="00E4719D"/>
    <w:rsid w:val="00E47A06"/>
    <w:rsid w:val="00E47A11"/>
    <w:rsid w:val="00E47B58"/>
    <w:rsid w:val="00E47E89"/>
    <w:rsid w:val="00E503DB"/>
    <w:rsid w:val="00E50468"/>
    <w:rsid w:val="00E50630"/>
    <w:rsid w:val="00E50749"/>
    <w:rsid w:val="00E507D7"/>
    <w:rsid w:val="00E5090F"/>
    <w:rsid w:val="00E50924"/>
    <w:rsid w:val="00E50C38"/>
    <w:rsid w:val="00E51356"/>
    <w:rsid w:val="00E51685"/>
    <w:rsid w:val="00E51701"/>
    <w:rsid w:val="00E51A54"/>
    <w:rsid w:val="00E52225"/>
    <w:rsid w:val="00E5224E"/>
    <w:rsid w:val="00E529FC"/>
    <w:rsid w:val="00E5329E"/>
    <w:rsid w:val="00E536E6"/>
    <w:rsid w:val="00E53B50"/>
    <w:rsid w:val="00E53C3C"/>
    <w:rsid w:val="00E53EBC"/>
    <w:rsid w:val="00E54161"/>
    <w:rsid w:val="00E54383"/>
    <w:rsid w:val="00E5441C"/>
    <w:rsid w:val="00E545C5"/>
    <w:rsid w:val="00E5498C"/>
    <w:rsid w:val="00E54BCD"/>
    <w:rsid w:val="00E55834"/>
    <w:rsid w:val="00E55A73"/>
    <w:rsid w:val="00E55E36"/>
    <w:rsid w:val="00E55EDD"/>
    <w:rsid w:val="00E55FBB"/>
    <w:rsid w:val="00E56FB1"/>
    <w:rsid w:val="00E57440"/>
    <w:rsid w:val="00E57832"/>
    <w:rsid w:val="00E57C37"/>
    <w:rsid w:val="00E60149"/>
    <w:rsid w:val="00E601C2"/>
    <w:rsid w:val="00E6038A"/>
    <w:rsid w:val="00E60452"/>
    <w:rsid w:val="00E60654"/>
    <w:rsid w:val="00E60948"/>
    <w:rsid w:val="00E60E4A"/>
    <w:rsid w:val="00E61060"/>
    <w:rsid w:val="00E610CD"/>
    <w:rsid w:val="00E61404"/>
    <w:rsid w:val="00E61A63"/>
    <w:rsid w:val="00E622F4"/>
    <w:rsid w:val="00E624B9"/>
    <w:rsid w:val="00E640DD"/>
    <w:rsid w:val="00E64396"/>
    <w:rsid w:val="00E64597"/>
    <w:rsid w:val="00E646C4"/>
    <w:rsid w:val="00E65097"/>
    <w:rsid w:val="00E6546B"/>
    <w:rsid w:val="00E6547C"/>
    <w:rsid w:val="00E65534"/>
    <w:rsid w:val="00E65799"/>
    <w:rsid w:val="00E6618E"/>
    <w:rsid w:val="00E6678C"/>
    <w:rsid w:val="00E672A4"/>
    <w:rsid w:val="00E6730C"/>
    <w:rsid w:val="00E67A24"/>
    <w:rsid w:val="00E67CB2"/>
    <w:rsid w:val="00E67FA9"/>
    <w:rsid w:val="00E70CE0"/>
    <w:rsid w:val="00E70D26"/>
    <w:rsid w:val="00E70FFE"/>
    <w:rsid w:val="00E7101C"/>
    <w:rsid w:val="00E71205"/>
    <w:rsid w:val="00E714C2"/>
    <w:rsid w:val="00E71660"/>
    <w:rsid w:val="00E71692"/>
    <w:rsid w:val="00E716C0"/>
    <w:rsid w:val="00E71914"/>
    <w:rsid w:val="00E71D56"/>
    <w:rsid w:val="00E71E3C"/>
    <w:rsid w:val="00E71EFF"/>
    <w:rsid w:val="00E720F1"/>
    <w:rsid w:val="00E72BE3"/>
    <w:rsid w:val="00E72E6C"/>
    <w:rsid w:val="00E72E7C"/>
    <w:rsid w:val="00E72F1F"/>
    <w:rsid w:val="00E732A6"/>
    <w:rsid w:val="00E73778"/>
    <w:rsid w:val="00E74106"/>
    <w:rsid w:val="00E7449A"/>
    <w:rsid w:val="00E74557"/>
    <w:rsid w:val="00E74A58"/>
    <w:rsid w:val="00E74FCE"/>
    <w:rsid w:val="00E75635"/>
    <w:rsid w:val="00E75B49"/>
    <w:rsid w:val="00E76165"/>
    <w:rsid w:val="00E763E8"/>
    <w:rsid w:val="00E76A71"/>
    <w:rsid w:val="00E772AB"/>
    <w:rsid w:val="00E77885"/>
    <w:rsid w:val="00E77C1E"/>
    <w:rsid w:val="00E77DC5"/>
    <w:rsid w:val="00E80914"/>
    <w:rsid w:val="00E80C53"/>
    <w:rsid w:val="00E80DB5"/>
    <w:rsid w:val="00E80F52"/>
    <w:rsid w:val="00E81076"/>
    <w:rsid w:val="00E81146"/>
    <w:rsid w:val="00E81A9D"/>
    <w:rsid w:val="00E81B0C"/>
    <w:rsid w:val="00E81C4E"/>
    <w:rsid w:val="00E8202B"/>
    <w:rsid w:val="00E823CD"/>
    <w:rsid w:val="00E8284C"/>
    <w:rsid w:val="00E82D11"/>
    <w:rsid w:val="00E82EC3"/>
    <w:rsid w:val="00E82EDF"/>
    <w:rsid w:val="00E832EE"/>
    <w:rsid w:val="00E83378"/>
    <w:rsid w:val="00E84BE7"/>
    <w:rsid w:val="00E84CBF"/>
    <w:rsid w:val="00E85A4D"/>
    <w:rsid w:val="00E85C89"/>
    <w:rsid w:val="00E87458"/>
    <w:rsid w:val="00E875B3"/>
    <w:rsid w:val="00E8792D"/>
    <w:rsid w:val="00E87ADA"/>
    <w:rsid w:val="00E900D1"/>
    <w:rsid w:val="00E9070C"/>
    <w:rsid w:val="00E90E9F"/>
    <w:rsid w:val="00E910D4"/>
    <w:rsid w:val="00E91497"/>
    <w:rsid w:val="00E9151E"/>
    <w:rsid w:val="00E91815"/>
    <w:rsid w:val="00E92097"/>
    <w:rsid w:val="00E929C3"/>
    <w:rsid w:val="00E92A71"/>
    <w:rsid w:val="00E92BAE"/>
    <w:rsid w:val="00E9375A"/>
    <w:rsid w:val="00E93778"/>
    <w:rsid w:val="00E93EDF"/>
    <w:rsid w:val="00E9400F"/>
    <w:rsid w:val="00E95E6C"/>
    <w:rsid w:val="00E961AC"/>
    <w:rsid w:val="00E96CDD"/>
    <w:rsid w:val="00E96DDE"/>
    <w:rsid w:val="00E9750B"/>
    <w:rsid w:val="00E97BE4"/>
    <w:rsid w:val="00E97CAF"/>
    <w:rsid w:val="00E97EE8"/>
    <w:rsid w:val="00EA09E6"/>
    <w:rsid w:val="00EA0C47"/>
    <w:rsid w:val="00EA0FF8"/>
    <w:rsid w:val="00EA1246"/>
    <w:rsid w:val="00EA1608"/>
    <w:rsid w:val="00EA1B0B"/>
    <w:rsid w:val="00EA206A"/>
    <w:rsid w:val="00EA2449"/>
    <w:rsid w:val="00EA2457"/>
    <w:rsid w:val="00EA25C7"/>
    <w:rsid w:val="00EA27D9"/>
    <w:rsid w:val="00EA29D5"/>
    <w:rsid w:val="00EA2C5D"/>
    <w:rsid w:val="00EA2D81"/>
    <w:rsid w:val="00EA38D7"/>
    <w:rsid w:val="00EA3E2E"/>
    <w:rsid w:val="00EA3EC2"/>
    <w:rsid w:val="00EA3EFA"/>
    <w:rsid w:val="00EA4123"/>
    <w:rsid w:val="00EA4207"/>
    <w:rsid w:val="00EA4296"/>
    <w:rsid w:val="00EA4466"/>
    <w:rsid w:val="00EA4FA1"/>
    <w:rsid w:val="00EA5274"/>
    <w:rsid w:val="00EA536D"/>
    <w:rsid w:val="00EA53C4"/>
    <w:rsid w:val="00EA5460"/>
    <w:rsid w:val="00EA5D0F"/>
    <w:rsid w:val="00EA5DD4"/>
    <w:rsid w:val="00EA6104"/>
    <w:rsid w:val="00EA6580"/>
    <w:rsid w:val="00EA67B9"/>
    <w:rsid w:val="00EA6AB1"/>
    <w:rsid w:val="00EA6B4B"/>
    <w:rsid w:val="00EA6C51"/>
    <w:rsid w:val="00EA6DE1"/>
    <w:rsid w:val="00EA7165"/>
    <w:rsid w:val="00EA722E"/>
    <w:rsid w:val="00EA72CA"/>
    <w:rsid w:val="00EA72EE"/>
    <w:rsid w:val="00EA7691"/>
    <w:rsid w:val="00EA78F7"/>
    <w:rsid w:val="00EA7CAD"/>
    <w:rsid w:val="00EB0AB6"/>
    <w:rsid w:val="00EB0C60"/>
    <w:rsid w:val="00EB0D4C"/>
    <w:rsid w:val="00EB0EF5"/>
    <w:rsid w:val="00EB1307"/>
    <w:rsid w:val="00EB1EFD"/>
    <w:rsid w:val="00EB25AA"/>
    <w:rsid w:val="00EB29F4"/>
    <w:rsid w:val="00EB2A9C"/>
    <w:rsid w:val="00EB2F98"/>
    <w:rsid w:val="00EB341E"/>
    <w:rsid w:val="00EB49A9"/>
    <w:rsid w:val="00EB4F1A"/>
    <w:rsid w:val="00EB56DB"/>
    <w:rsid w:val="00EB56F9"/>
    <w:rsid w:val="00EB590F"/>
    <w:rsid w:val="00EB6217"/>
    <w:rsid w:val="00EB625C"/>
    <w:rsid w:val="00EB647A"/>
    <w:rsid w:val="00EB799B"/>
    <w:rsid w:val="00EC0193"/>
    <w:rsid w:val="00EC02C8"/>
    <w:rsid w:val="00EC057B"/>
    <w:rsid w:val="00EC0A81"/>
    <w:rsid w:val="00EC1467"/>
    <w:rsid w:val="00EC1529"/>
    <w:rsid w:val="00EC189B"/>
    <w:rsid w:val="00EC1BFB"/>
    <w:rsid w:val="00EC22F4"/>
    <w:rsid w:val="00EC2325"/>
    <w:rsid w:val="00EC2577"/>
    <w:rsid w:val="00EC27BF"/>
    <w:rsid w:val="00EC2D80"/>
    <w:rsid w:val="00EC2E33"/>
    <w:rsid w:val="00EC3060"/>
    <w:rsid w:val="00EC3141"/>
    <w:rsid w:val="00EC3CF4"/>
    <w:rsid w:val="00EC3D30"/>
    <w:rsid w:val="00EC3D59"/>
    <w:rsid w:val="00EC3EB8"/>
    <w:rsid w:val="00EC4293"/>
    <w:rsid w:val="00EC4547"/>
    <w:rsid w:val="00EC4A42"/>
    <w:rsid w:val="00EC4B1F"/>
    <w:rsid w:val="00EC5157"/>
    <w:rsid w:val="00EC5528"/>
    <w:rsid w:val="00EC56D5"/>
    <w:rsid w:val="00EC575B"/>
    <w:rsid w:val="00EC6490"/>
    <w:rsid w:val="00EC65B1"/>
    <w:rsid w:val="00EC66B4"/>
    <w:rsid w:val="00EC69D6"/>
    <w:rsid w:val="00EC778D"/>
    <w:rsid w:val="00EC79C5"/>
    <w:rsid w:val="00ED0230"/>
    <w:rsid w:val="00ED0608"/>
    <w:rsid w:val="00ED077B"/>
    <w:rsid w:val="00ED0A94"/>
    <w:rsid w:val="00ED25EC"/>
    <w:rsid w:val="00ED3C5F"/>
    <w:rsid w:val="00ED3E16"/>
    <w:rsid w:val="00ED4616"/>
    <w:rsid w:val="00ED4C5E"/>
    <w:rsid w:val="00ED57BF"/>
    <w:rsid w:val="00ED5AE0"/>
    <w:rsid w:val="00ED5B47"/>
    <w:rsid w:val="00ED5FD4"/>
    <w:rsid w:val="00ED612B"/>
    <w:rsid w:val="00ED638E"/>
    <w:rsid w:val="00ED6584"/>
    <w:rsid w:val="00ED6B74"/>
    <w:rsid w:val="00ED6FA3"/>
    <w:rsid w:val="00ED7D88"/>
    <w:rsid w:val="00EE0362"/>
    <w:rsid w:val="00EE0A13"/>
    <w:rsid w:val="00EE0F1F"/>
    <w:rsid w:val="00EE0FD8"/>
    <w:rsid w:val="00EE1871"/>
    <w:rsid w:val="00EE18D6"/>
    <w:rsid w:val="00EE21F8"/>
    <w:rsid w:val="00EE2558"/>
    <w:rsid w:val="00EE2D90"/>
    <w:rsid w:val="00EE30E9"/>
    <w:rsid w:val="00EE33DF"/>
    <w:rsid w:val="00EE39D5"/>
    <w:rsid w:val="00EE3B45"/>
    <w:rsid w:val="00EE5953"/>
    <w:rsid w:val="00EE5988"/>
    <w:rsid w:val="00EE5B0E"/>
    <w:rsid w:val="00EE5CD9"/>
    <w:rsid w:val="00EE5EEE"/>
    <w:rsid w:val="00EE5FE2"/>
    <w:rsid w:val="00EE6205"/>
    <w:rsid w:val="00EE68D3"/>
    <w:rsid w:val="00EE6E3B"/>
    <w:rsid w:val="00EE75BB"/>
    <w:rsid w:val="00EE7BA1"/>
    <w:rsid w:val="00EF036F"/>
    <w:rsid w:val="00EF0566"/>
    <w:rsid w:val="00EF0612"/>
    <w:rsid w:val="00EF0A1F"/>
    <w:rsid w:val="00EF0A48"/>
    <w:rsid w:val="00EF1070"/>
    <w:rsid w:val="00EF1198"/>
    <w:rsid w:val="00EF16AA"/>
    <w:rsid w:val="00EF19F1"/>
    <w:rsid w:val="00EF1D7B"/>
    <w:rsid w:val="00EF1F07"/>
    <w:rsid w:val="00EF24FC"/>
    <w:rsid w:val="00EF2AA4"/>
    <w:rsid w:val="00EF2BC6"/>
    <w:rsid w:val="00EF329F"/>
    <w:rsid w:val="00EF33AF"/>
    <w:rsid w:val="00EF3619"/>
    <w:rsid w:val="00EF3F77"/>
    <w:rsid w:val="00EF3FD9"/>
    <w:rsid w:val="00EF4008"/>
    <w:rsid w:val="00EF4242"/>
    <w:rsid w:val="00EF4388"/>
    <w:rsid w:val="00EF4E5C"/>
    <w:rsid w:val="00EF50A9"/>
    <w:rsid w:val="00EF519F"/>
    <w:rsid w:val="00EF5C5D"/>
    <w:rsid w:val="00EF5EDA"/>
    <w:rsid w:val="00EF643E"/>
    <w:rsid w:val="00EF6FED"/>
    <w:rsid w:val="00EF747A"/>
    <w:rsid w:val="00EF7738"/>
    <w:rsid w:val="00EF7929"/>
    <w:rsid w:val="00EF793A"/>
    <w:rsid w:val="00EF7FE8"/>
    <w:rsid w:val="00F01582"/>
    <w:rsid w:val="00F01621"/>
    <w:rsid w:val="00F01EA7"/>
    <w:rsid w:val="00F02076"/>
    <w:rsid w:val="00F0226F"/>
    <w:rsid w:val="00F026FC"/>
    <w:rsid w:val="00F02A12"/>
    <w:rsid w:val="00F02CC5"/>
    <w:rsid w:val="00F02E52"/>
    <w:rsid w:val="00F02FB0"/>
    <w:rsid w:val="00F0301C"/>
    <w:rsid w:val="00F042F9"/>
    <w:rsid w:val="00F0462F"/>
    <w:rsid w:val="00F04BE2"/>
    <w:rsid w:val="00F04E8A"/>
    <w:rsid w:val="00F05A17"/>
    <w:rsid w:val="00F05D1B"/>
    <w:rsid w:val="00F05EA4"/>
    <w:rsid w:val="00F066A2"/>
    <w:rsid w:val="00F067BE"/>
    <w:rsid w:val="00F06BB3"/>
    <w:rsid w:val="00F0705E"/>
    <w:rsid w:val="00F070E4"/>
    <w:rsid w:val="00F0723C"/>
    <w:rsid w:val="00F07438"/>
    <w:rsid w:val="00F07909"/>
    <w:rsid w:val="00F07944"/>
    <w:rsid w:val="00F104CE"/>
    <w:rsid w:val="00F11FD9"/>
    <w:rsid w:val="00F121A5"/>
    <w:rsid w:val="00F1238D"/>
    <w:rsid w:val="00F12400"/>
    <w:rsid w:val="00F1240F"/>
    <w:rsid w:val="00F12CEE"/>
    <w:rsid w:val="00F130E4"/>
    <w:rsid w:val="00F13141"/>
    <w:rsid w:val="00F13C76"/>
    <w:rsid w:val="00F13CE5"/>
    <w:rsid w:val="00F147EC"/>
    <w:rsid w:val="00F148C1"/>
    <w:rsid w:val="00F15106"/>
    <w:rsid w:val="00F154FC"/>
    <w:rsid w:val="00F1570F"/>
    <w:rsid w:val="00F15E07"/>
    <w:rsid w:val="00F16310"/>
    <w:rsid w:val="00F16403"/>
    <w:rsid w:val="00F16D8D"/>
    <w:rsid w:val="00F17307"/>
    <w:rsid w:val="00F17367"/>
    <w:rsid w:val="00F174FF"/>
    <w:rsid w:val="00F179B9"/>
    <w:rsid w:val="00F207BC"/>
    <w:rsid w:val="00F2097A"/>
    <w:rsid w:val="00F210E0"/>
    <w:rsid w:val="00F21846"/>
    <w:rsid w:val="00F2196F"/>
    <w:rsid w:val="00F21CEB"/>
    <w:rsid w:val="00F22B3F"/>
    <w:rsid w:val="00F232E9"/>
    <w:rsid w:val="00F237BE"/>
    <w:rsid w:val="00F23F52"/>
    <w:rsid w:val="00F24A14"/>
    <w:rsid w:val="00F24AC6"/>
    <w:rsid w:val="00F24B89"/>
    <w:rsid w:val="00F24D78"/>
    <w:rsid w:val="00F24D9E"/>
    <w:rsid w:val="00F25106"/>
    <w:rsid w:val="00F25169"/>
    <w:rsid w:val="00F252BB"/>
    <w:rsid w:val="00F2573B"/>
    <w:rsid w:val="00F25E2D"/>
    <w:rsid w:val="00F26356"/>
    <w:rsid w:val="00F26384"/>
    <w:rsid w:val="00F2652A"/>
    <w:rsid w:val="00F26A11"/>
    <w:rsid w:val="00F2748C"/>
    <w:rsid w:val="00F27CAB"/>
    <w:rsid w:val="00F27DA2"/>
    <w:rsid w:val="00F30402"/>
    <w:rsid w:val="00F306D8"/>
    <w:rsid w:val="00F30791"/>
    <w:rsid w:val="00F30DC7"/>
    <w:rsid w:val="00F31858"/>
    <w:rsid w:val="00F319F3"/>
    <w:rsid w:val="00F31E7F"/>
    <w:rsid w:val="00F32C71"/>
    <w:rsid w:val="00F33767"/>
    <w:rsid w:val="00F33DA0"/>
    <w:rsid w:val="00F3480F"/>
    <w:rsid w:val="00F34AC7"/>
    <w:rsid w:val="00F35186"/>
    <w:rsid w:val="00F357B3"/>
    <w:rsid w:val="00F35966"/>
    <w:rsid w:val="00F359DE"/>
    <w:rsid w:val="00F35A35"/>
    <w:rsid w:val="00F35D0A"/>
    <w:rsid w:val="00F35D52"/>
    <w:rsid w:val="00F35FC0"/>
    <w:rsid w:val="00F36AE2"/>
    <w:rsid w:val="00F3761C"/>
    <w:rsid w:val="00F377A1"/>
    <w:rsid w:val="00F37A21"/>
    <w:rsid w:val="00F40D96"/>
    <w:rsid w:val="00F4121A"/>
    <w:rsid w:val="00F41323"/>
    <w:rsid w:val="00F416B1"/>
    <w:rsid w:val="00F41CD2"/>
    <w:rsid w:val="00F41E2E"/>
    <w:rsid w:val="00F41EC6"/>
    <w:rsid w:val="00F42315"/>
    <w:rsid w:val="00F42BC8"/>
    <w:rsid w:val="00F42D32"/>
    <w:rsid w:val="00F42F3F"/>
    <w:rsid w:val="00F42FAF"/>
    <w:rsid w:val="00F4336D"/>
    <w:rsid w:val="00F43947"/>
    <w:rsid w:val="00F43A06"/>
    <w:rsid w:val="00F43AD8"/>
    <w:rsid w:val="00F43BB4"/>
    <w:rsid w:val="00F440E8"/>
    <w:rsid w:val="00F4430E"/>
    <w:rsid w:val="00F44699"/>
    <w:rsid w:val="00F45E15"/>
    <w:rsid w:val="00F45F42"/>
    <w:rsid w:val="00F46C75"/>
    <w:rsid w:val="00F46CE9"/>
    <w:rsid w:val="00F475B8"/>
    <w:rsid w:val="00F47835"/>
    <w:rsid w:val="00F47B24"/>
    <w:rsid w:val="00F47CCA"/>
    <w:rsid w:val="00F47D14"/>
    <w:rsid w:val="00F50200"/>
    <w:rsid w:val="00F503D5"/>
    <w:rsid w:val="00F504EE"/>
    <w:rsid w:val="00F50872"/>
    <w:rsid w:val="00F51374"/>
    <w:rsid w:val="00F51CF6"/>
    <w:rsid w:val="00F51DA6"/>
    <w:rsid w:val="00F51FFB"/>
    <w:rsid w:val="00F5229E"/>
    <w:rsid w:val="00F529AC"/>
    <w:rsid w:val="00F529F8"/>
    <w:rsid w:val="00F52BEE"/>
    <w:rsid w:val="00F53367"/>
    <w:rsid w:val="00F5362A"/>
    <w:rsid w:val="00F5385E"/>
    <w:rsid w:val="00F53A82"/>
    <w:rsid w:val="00F53AB7"/>
    <w:rsid w:val="00F53B63"/>
    <w:rsid w:val="00F54256"/>
    <w:rsid w:val="00F54ED2"/>
    <w:rsid w:val="00F54EFA"/>
    <w:rsid w:val="00F550E6"/>
    <w:rsid w:val="00F559DB"/>
    <w:rsid w:val="00F55EC7"/>
    <w:rsid w:val="00F561B4"/>
    <w:rsid w:val="00F564D4"/>
    <w:rsid w:val="00F56800"/>
    <w:rsid w:val="00F575A6"/>
    <w:rsid w:val="00F57E0C"/>
    <w:rsid w:val="00F609AA"/>
    <w:rsid w:val="00F60B95"/>
    <w:rsid w:val="00F60DDF"/>
    <w:rsid w:val="00F60EDC"/>
    <w:rsid w:val="00F6137C"/>
    <w:rsid w:val="00F61981"/>
    <w:rsid w:val="00F623EB"/>
    <w:rsid w:val="00F62DDE"/>
    <w:rsid w:val="00F63499"/>
    <w:rsid w:val="00F6363F"/>
    <w:rsid w:val="00F63984"/>
    <w:rsid w:val="00F63BFF"/>
    <w:rsid w:val="00F6453D"/>
    <w:rsid w:val="00F64819"/>
    <w:rsid w:val="00F648A1"/>
    <w:rsid w:val="00F64921"/>
    <w:rsid w:val="00F64A08"/>
    <w:rsid w:val="00F65424"/>
    <w:rsid w:val="00F655FC"/>
    <w:rsid w:val="00F65A7A"/>
    <w:rsid w:val="00F65B12"/>
    <w:rsid w:val="00F65B2A"/>
    <w:rsid w:val="00F65E06"/>
    <w:rsid w:val="00F65F54"/>
    <w:rsid w:val="00F66341"/>
    <w:rsid w:val="00F6645F"/>
    <w:rsid w:val="00F66519"/>
    <w:rsid w:val="00F66751"/>
    <w:rsid w:val="00F66AC6"/>
    <w:rsid w:val="00F66FDE"/>
    <w:rsid w:val="00F6724E"/>
    <w:rsid w:val="00F67418"/>
    <w:rsid w:val="00F6767D"/>
    <w:rsid w:val="00F678EC"/>
    <w:rsid w:val="00F67F51"/>
    <w:rsid w:val="00F7003A"/>
    <w:rsid w:val="00F703A3"/>
    <w:rsid w:val="00F705D3"/>
    <w:rsid w:val="00F71148"/>
    <w:rsid w:val="00F7128D"/>
    <w:rsid w:val="00F71E74"/>
    <w:rsid w:val="00F720B4"/>
    <w:rsid w:val="00F7211C"/>
    <w:rsid w:val="00F7256B"/>
    <w:rsid w:val="00F72574"/>
    <w:rsid w:val="00F72A26"/>
    <w:rsid w:val="00F72B5B"/>
    <w:rsid w:val="00F736AA"/>
    <w:rsid w:val="00F73AA0"/>
    <w:rsid w:val="00F73D05"/>
    <w:rsid w:val="00F73D1F"/>
    <w:rsid w:val="00F73D66"/>
    <w:rsid w:val="00F73E73"/>
    <w:rsid w:val="00F73E9E"/>
    <w:rsid w:val="00F74218"/>
    <w:rsid w:val="00F745AB"/>
    <w:rsid w:val="00F74C21"/>
    <w:rsid w:val="00F74C47"/>
    <w:rsid w:val="00F75519"/>
    <w:rsid w:val="00F7566A"/>
    <w:rsid w:val="00F76111"/>
    <w:rsid w:val="00F764F1"/>
    <w:rsid w:val="00F76769"/>
    <w:rsid w:val="00F769D9"/>
    <w:rsid w:val="00F7773E"/>
    <w:rsid w:val="00F778EC"/>
    <w:rsid w:val="00F77C8B"/>
    <w:rsid w:val="00F77CD2"/>
    <w:rsid w:val="00F80966"/>
    <w:rsid w:val="00F80ED2"/>
    <w:rsid w:val="00F80EF5"/>
    <w:rsid w:val="00F81DD3"/>
    <w:rsid w:val="00F826D4"/>
    <w:rsid w:val="00F82EDA"/>
    <w:rsid w:val="00F832B6"/>
    <w:rsid w:val="00F8394F"/>
    <w:rsid w:val="00F83C32"/>
    <w:rsid w:val="00F83CD8"/>
    <w:rsid w:val="00F84586"/>
    <w:rsid w:val="00F848E0"/>
    <w:rsid w:val="00F854ED"/>
    <w:rsid w:val="00F8585C"/>
    <w:rsid w:val="00F862EE"/>
    <w:rsid w:val="00F86EED"/>
    <w:rsid w:val="00F87346"/>
    <w:rsid w:val="00F87408"/>
    <w:rsid w:val="00F87438"/>
    <w:rsid w:val="00F876B9"/>
    <w:rsid w:val="00F877B2"/>
    <w:rsid w:val="00F87C95"/>
    <w:rsid w:val="00F87D2B"/>
    <w:rsid w:val="00F87FC1"/>
    <w:rsid w:val="00F90006"/>
    <w:rsid w:val="00F90418"/>
    <w:rsid w:val="00F91A9C"/>
    <w:rsid w:val="00F921BB"/>
    <w:rsid w:val="00F9283E"/>
    <w:rsid w:val="00F92C9E"/>
    <w:rsid w:val="00F9338C"/>
    <w:rsid w:val="00F93588"/>
    <w:rsid w:val="00F94625"/>
    <w:rsid w:val="00F94AD3"/>
    <w:rsid w:val="00F951F6"/>
    <w:rsid w:val="00F9547C"/>
    <w:rsid w:val="00F9582B"/>
    <w:rsid w:val="00F958BF"/>
    <w:rsid w:val="00F95C20"/>
    <w:rsid w:val="00F9613F"/>
    <w:rsid w:val="00F967B7"/>
    <w:rsid w:val="00F968E4"/>
    <w:rsid w:val="00F96E1C"/>
    <w:rsid w:val="00F97140"/>
    <w:rsid w:val="00F97895"/>
    <w:rsid w:val="00F97A8E"/>
    <w:rsid w:val="00FA07B5"/>
    <w:rsid w:val="00FA11D7"/>
    <w:rsid w:val="00FA151F"/>
    <w:rsid w:val="00FA157D"/>
    <w:rsid w:val="00FA17F7"/>
    <w:rsid w:val="00FA1B1E"/>
    <w:rsid w:val="00FA1C1F"/>
    <w:rsid w:val="00FA1E91"/>
    <w:rsid w:val="00FA278E"/>
    <w:rsid w:val="00FA2D3E"/>
    <w:rsid w:val="00FA2EA2"/>
    <w:rsid w:val="00FA4989"/>
    <w:rsid w:val="00FA4A72"/>
    <w:rsid w:val="00FA4CBA"/>
    <w:rsid w:val="00FA5248"/>
    <w:rsid w:val="00FA59BF"/>
    <w:rsid w:val="00FA64C2"/>
    <w:rsid w:val="00FA697F"/>
    <w:rsid w:val="00FA6E1C"/>
    <w:rsid w:val="00FA734B"/>
    <w:rsid w:val="00FA739A"/>
    <w:rsid w:val="00FA7B9E"/>
    <w:rsid w:val="00FA7D3E"/>
    <w:rsid w:val="00FA7E87"/>
    <w:rsid w:val="00FB04BC"/>
    <w:rsid w:val="00FB0735"/>
    <w:rsid w:val="00FB07F9"/>
    <w:rsid w:val="00FB0AD1"/>
    <w:rsid w:val="00FB0C14"/>
    <w:rsid w:val="00FB0C40"/>
    <w:rsid w:val="00FB1EF0"/>
    <w:rsid w:val="00FB23F7"/>
    <w:rsid w:val="00FB25E0"/>
    <w:rsid w:val="00FB2BB4"/>
    <w:rsid w:val="00FB3575"/>
    <w:rsid w:val="00FB3DDC"/>
    <w:rsid w:val="00FB3EEB"/>
    <w:rsid w:val="00FB4070"/>
    <w:rsid w:val="00FB44D9"/>
    <w:rsid w:val="00FB459C"/>
    <w:rsid w:val="00FB46A3"/>
    <w:rsid w:val="00FB4B83"/>
    <w:rsid w:val="00FB4E0B"/>
    <w:rsid w:val="00FB53D6"/>
    <w:rsid w:val="00FB59E7"/>
    <w:rsid w:val="00FB5BBF"/>
    <w:rsid w:val="00FB5E5F"/>
    <w:rsid w:val="00FB5F33"/>
    <w:rsid w:val="00FB61D4"/>
    <w:rsid w:val="00FB6F3A"/>
    <w:rsid w:val="00FB7050"/>
    <w:rsid w:val="00FB70BA"/>
    <w:rsid w:val="00FB71F9"/>
    <w:rsid w:val="00FB7554"/>
    <w:rsid w:val="00FC023F"/>
    <w:rsid w:val="00FC0387"/>
    <w:rsid w:val="00FC068F"/>
    <w:rsid w:val="00FC07AF"/>
    <w:rsid w:val="00FC07CB"/>
    <w:rsid w:val="00FC1657"/>
    <w:rsid w:val="00FC194E"/>
    <w:rsid w:val="00FC212C"/>
    <w:rsid w:val="00FC2473"/>
    <w:rsid w:val="00FC2B93"/>
    <w:rsid w:val="00FC31FE"/>
    <w:rsid w:val="00FC3460"/>
    <w:rsid w:val="00FC3503"/>
    <w:rsid w:val="00FC4328"/>
    <w:rsid w:val="00FC4855"/>
    <w:rsid w:val="00FC4A61"/>
    <w:rsid w:val="00FC4D33"/>
    <w:rsid w:val="00FC4DE4"/>
    <w:rsid w:val="00FC4FC7"/>
    <w:rsid w:val="00FC530C"/>
    <w:rsid w:val="00FC5D36"/>
    <w:rsid w:val="00FC67FC"/>
    <w:rsid w:val="00FC6854"/>
    <w:rsid w:val="00FC6957"/>
    <w:rsid w:val="00FC6C41"/>
    <w:rsid w:val="00FC6CA9"/>
    <w:rsid w:val="00FC788E"/>
    <w:rsid w:val="00FC78EF"/>
    <w:rsid w:val="00FC7DEC"/>
    <w:rsid w:val="00FD0CFE"/>
    <w:rsid w:val="00FD0E9A"/>
    <w:rsid w:val="00FD0F8E"/>
    <w:rsid w:val="00FD1319"/>
    <w:rsid w:val="00FD1668"/>
    <w:rsid w:val="00FD1882"/>
    <w:rsid w:val="00FD1E40"/>
    <w:rsid w:val="00FD201E"/>
    <w:rsid w:val="00FD2414"/>
    <w:rsid w:val="00FD27BB"/>
    <w:rsid w:val="00FD2ACA"/>
    <w:rsid w:val="00FD2ADA"/>
    <w:rsid w:val="00FD2D16"/>
    <w:rsid w:val="00FD3126"/>
    <w:rsid w:val="00FD34DA"/>
    <w:rsid w:val="00FD3D0C"/>
    <w:rsid w:val="00FD3DA3"/>
    <w:rsid w:val="00FD3ECE"/>
    <w:rsid w:val="00FD4038"/>
    <w:rsid w:val="00FD4A51"/>
    <w:rsid w:val="00FD5FC5"/>
    <w:rsid w:val="00FD619A"/>
    <w:rsid w:val="00FD653A"/>
    <w:rsid w:val="00FD6A4F"/>
    <w:rsid w:val="00FD6C5D"/>
    <w:rsid w:val="00FD72EC"/>
    <w:rsid w:val="00FD75F3"/>
    <w:rsid w:val="00FD76A2"/>
    <w:rsid w:val="00FD7873"/>
    <w:rsid w:val="00FE00D6"/>
    <w:rsid w:val="00FE0239"/>
    <w:rsid w:val="00FE02C7"/>
    <w:rsid w:val="00FE0360"/>
    <w:rsid w:val="00FE04D6"/>
    <w:rsid w:val="00FE0D54"/>
    <w:rsid w:val="00FE0F97"/>
    <w:rsid w:val="00FE1455"/>
    <w:rsid w:val="00FE1C5D"/>
    <w:rsid w:val="00FE2133"/>
    <w:rsid w:val="00FE2193"/>
    <w:rsid w:val="00FE3576"/>
    <w:rsid w:val="00FE4082"/>
    <w:rsid w:val="00FE4438"/>
    <w:rsid w:val="00FE483F"/>
    <w:rsid w:val="00FE48B0"/>
    <w:rsid w:val="00FE4A3C"/>
    <w:rsid w:val="00FE4A5C"/>
    <w:rsid w:val="00FE4BE7"/>
    <w:rsid w:val="00FE5848"/>
    <w:rsid w:val="00FE6974"/>
    <w:rsid w:val="00FE6AD7"/>
    <w:rsid w:val="00FE6EC5"/>
    <w:rsid w:val="00FE6F06"/>
    <w:rsid w:val="00FE70EA"/>
    <w:rsid w:val="00FE72FF"/>
    <w:rsid w:val="00FE760B"/>
    <w:rsid w:val="00FE766F"/>
    <w:rsid w:val="00FE7C1D"/>
    <w:rsid w:val="00FF14EC"/>
    <w:rsid w:val="00FF1D5F"/>
    <w:rsid w:val="00FF3023"/>
    <w:rsid w:val="00FF3189"/>
    <w:rsid w:val="00FF3DDD"/>
    <w:rsid w:val="00FF3FFC"/>
    <w:rsid w:val="00FF4026"/>
    <w:rsid w:val="00FF44D2"/>
    <w:rsid w:val="00FF5010"/>
    <w:rsid w:val="00FF5B25"/>
    <w:rsid w:val="00FF5B9D"/>
    <w:rsid w:val="00FF5D2B"/>
    <w:rsid w:val="00FF6135"/>
    <w:rsid w:val="00FF6390"/>
    <w:rsid w:val="00FF6B16"/>
    <w:rsid w:val="00FF7536"/>
    <w:rsid w:val="00FF78F1"/>
    <w:rsid w:val="00FF7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6D257"/>
  <w15:chartTrackingRefBased/>
  <w15:docId w15:val="{584385B0-D2C0-41D5-903B-808D8C64B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7DDB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7D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4D78" w:themeColor="accent1" w:themeShade="7F"/>
      <w:szCs w:val="28"/>
    </w:rPr>
  </w:style>
  <w:style w:type="paragraph" w:styleId="Heading7">
    <w:name w:val="heading 7"/>
    <w:basedOn w:val="Normal"/>
    <w:next w:val="Normal"/>
    <w:link w:val="Heading7Char"/>
    <w:qFormat/>
    <w:rsid w:val="000513AA"/>
    <w:pPr>
      <w:keepNext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eastAsia="Times New Roman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832B6"/>
  </w:style>
  <w:style w:type="paragraph" w:styleId="Header">
    <w:name w:val="header"/>
    <w:basedOn w:val="Normal"/>
    <w:link w:val="HeaderChar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8"/>
    </w:rPr>
  </w:style>
  <w:style w:type="character" w:customStyle="1" w:styleId="HeaderChar">
    <w:name w:val="Header Char"/>
    <w:basedOn w:val="DefaultParagraphFont"/>
    <w:link w:val="Header"/>
    <w:rsid w:val="00C64D3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64D33"/>
    <w:rPr>
      <w:rFonts w:ascii="Times New Roman" w:eastAsia="Times New Roman" w:hAnsi="Times New Roman" w:cs="Angsana New"/>
      <w:sz w:val="24"/>
    </w:rPr>
  </w:style>
  <w:style w:type="character" w:customStyle="1" w:styleId="Heading7Char">
    <w:name w:val="Heading 7 Char"/>
    <w:basedOn w:val="DefaultParagraphFont"/>
    <w:link w:val="Heading7"/>
    <w:rsid w:val="000513AA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8F67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655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/>
    </w:rPr>
  </w:style>
  <w:style w:type="character" w:customStyle="1" w:styleId="BodyText2Char">
    <w:name w:val="Body Text 2 Char"/>
    <w:basedOn w:val="DefaultParagraphFont"/>
    <w:link w:val="BodyText2"/>
    <w:rsid w:val="00665522"/>
    <w:rPr>
      <w:rFonts w:ascii="Times New Roman" w:eastAsia="Times New Roman" w:hAnsi="Tms Rmn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66552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65522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822C7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075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75"/>
    <w:rPr>
      <w:rFonts w:ascii="Segoe UI" w:eastAsia="Times New Roman" w:hAnsi="Segoe UI" w:cs="Angsana New"/>
      <w:sz w:val="18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11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B511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lockText">
    <w:name w:val="Block Text"/>
    <w:basedOn w:val="Normal"/>
    <w:rsid w:val="00BE0DDD"/>
    <w:pPr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eastAsia="Times New Roman" w:hAnsi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8A763E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Char">
    <w:name w:val="Char"/>
    <w:basedOn w:val="Normal"/>
    <w:rsid w:val="00D9635B"/>
    <w:pPr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numbering" w:customStyle="1" w:styleId="Style1">
    <w:name w:val="Style1"/>
    <w:uiPriority w:val="99"/>
    <w:rsid w:val="006B4495"/>
    <w:pPr>
      <w:numPr>
        <w:numId w:val="10"/>
      </w:numPr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77B0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0004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E5848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FE5848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FE5848"/>
    <w:rPr>
      <w:rFonts w:ascii="Calibri" w:hAnsi="Calibri" w:cs="Angsana New"/>
    </w:rPr>
  </w:style>
  <w:style w:type="character" w:customStyle="1" w:styleId="Heading1Char">
    <w:name w:val="Heading 1 Char"/>
    <w:basedOn w:val="DefaultParagraphFont"/>
    <w:link w:val="Heading1"/>
    <w:uiPriority w:val="9"/>
    <w:rsid w:val="00757DCA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C6F5C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612F16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locked/>
    <w:rsid w:val="00F359DE"/>
    <w:rPr>
      <w:rFonts w:ascii="Arial" w:hAnsi="Arial" w:cs="Angsana New"/>
      <w:sz w:val="22"/>
      <w:szCs w:val="22"/>
    </w:rPr>
  </w:style>
  <w:style w:type="paragraph" w:customStyle="1" w:styleId="CoverTitle">
    <w:name w:val="Cover Title"/>
    <w:basedOn w:val="Normal"/>
    <w:rsid w:val="00B1027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ReportHeading1">
    <w:name w:val="ReportHeading1"/>
    <w:basedOn w:val="Normal"/>
    <w:rsid w:val="00B10278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</w:rPr>
  </w:style>
  <w:style w:type="paragraph" w:customStyle="1" w:styleId="index">
    <w:name w:val="index"/>
    <w:aliases w:val="ix"/>
    <w:basedOn w:val="BodyText"/>
    <w:rsid w:val="00B10278"/>
    <w:pPr>
      <w:numPr>
        <w:numId w:val="21"/>
      </w:numPr>
      <w:spacing w:after="2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1A40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C67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77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6774"/>
    <w:rPr>
      <w:rFonts w:ascii="Calibri" w:hAnsi="Calibri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7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774"/>
    <w:rPr>
      <w:rFonts w:ascii="Calibri" w:hAnsi="Calibri" w:cs="Angsana New"/>
      <w:b/>
      <w:bCs/>
      <w:sz w:val="20"/>
      <w:szCs w:val="25"/>
    </w:rPr>
  </w:style>
  <w:style w:type="paragraph" w:customStyle="1" w:styleId="IndexHeading1">
    <w:name w:val="Index Heading1"/>
    <w:aliases w:val="ixh"/>
    <w:basedOn w:val="BodyText"/>
    <w:uiPriority w:val="99"/>
    <w:rsid w:val="00951E11"/>
    <w:pPr>
      <w:spacing w:after="130" w:line="260" w:lineRule="atLeast"/>
      <w:ind w:left="1134" w:hanging="1134"/>
    </w:pPr>
    <w:rPr>
      <w:rFonts w:ascii="Times New Roman" w:eastAsia="Calibri" w:hAnsi="Times New Roman"/>
      <w:b/>
      <w:szCs w:val="20"/>
      <w:lang w:val="en-GB" w:eastAsia="x-none" w:bidi="ar-SA"/>
    </w:rPr>
  </w:style>
  <w:style w:type="paragraph" w:styleId="Index8">
    <w:name w:val="index 8"/>
    <w:basedOn w:val="Normal"/>
    <w:next w:val="Normal"/>
    <w:uiPriority w:val="99"/>
    <w:semiHidden/>
    <w:rsid w:val="000758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8A3682"/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erChar1">
    <w:name w:val="Footer Char1"/>
    <w:uiPriority w:val="99"/>
    <w:rsid w:val="00964AB4"/>
    <w:rPr>
      <w:rFonts w:ascii="Arial" w:eastAsia="Times New Roman" w:hAnsi="Arial" w:cs="Times New Roman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964AB4"/>
    <w:rPr>
      <w:rFonts w:ascii="Times New Roman" w:eastAsia="Times New Roman" w:hAnsi="Tms Rmn" w:cs="Angsana New"/>
      <w:sz w:val="24"/>
      <w:szCs w:val="30"/>
    </w:rPr>
  </w:style>
  <w:style w:type="character" w:styleId="Mention">
    <w:name w:val="Mention"/>
    <w:basedOn w:val="DefaultParagraphFont"/>
    <w:uiPriority w:val="99"/>
    <w:unhideWhenUsed/>
    <w:rsid w:val="004E59CF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D4BF9"/>
    <w:pPr>
      <w:spacing w:after="0" w:line="240" w:lineRule="auto"/>
    </w:pPr>
    <w:rPr>
      <w:rFonts w:ascii="Calibri" w:hAnsi="Calibri" w:cs="Angsana New"/>
    </w:rPr>
  </w:style>
  <w:style w:type="paragraph" w:customStyle="1" w:styleId="a">
    <w:name w:val="เนื้อเรื่อง"/>
    <w:rsid w:val="00C256BF"/>
    <w:pPr>
      <w:spacing w:after="0" w:line="240" w:lineRule="auto"/>
      <w:ind w:right="386"/>
    </w:pPr>
    <w:rPr>
      <w:rFonts w:ascii="Cordia New" w:eastAsia="Angsana New" w:hAnsi="Cordia New" w:cs="Cordia New"/>
      <w:sz w:val="28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28cbc3-ba33-4159-99cf-c937717b8b4f">
      <Terms xmlns="http://schemas.microsoft.com/office/infopath/2007/PartnerControls"/>
    </lcf76f155ced4ddcb4097134ff3c332f>
    <TaxCatchAll xmlns="48ff08bb-c0af-463c-abc9-a845ad53222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4030CDF63C82948B2044C4DDE40D58E" ma:contentTypeVersion="10" ma:contentTypeDescription="สร้างเอกสารใหม่" ma:contentTypeScope="" ma:versionID="846b73067dad2d95ae3c4ef75bfe0604">
  <xsd:schema xmlns:xsd="http://www.w3.org/2001/XMLSchema" xmlns:xs="http://www.w3.org/2001/XMLSchema" xmlns:p="http://schemas.microsoft.com/office/2006/metadata/properties" xmlns:ns2="a128cbc3-ba33-4159-99cf-c937717b8b4f" xmlns:ns3="48ff08bb-c0af-463c-abc9-a845ad53222e" targetNamespace="http://schemas.microsoft.com/office/2006/metadata/properties" ma:root="true" ma:fieldsID="5f592c52e5165cf45febd69208c5a0f2" ns2:_="" ns3:_="">
    <xsd:import namespace="a128cbc3-ba33-4159-99cf-c937717b8b4f"/>
    <xsd:import namespace="48ff08bb-c0af-463c-abc9-a845ad5322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8cbc3-ba33-4159-99cf-c937717b8b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ff08bb-c0af-463c-abc9-a845ad53222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4a6be33-ab97-4b19-92fb-1d3d1ff8b5bb}" ma:internalName="TaxCatchAll" ma:showField="CatchAllData" ma:web="48ff08bb-c0af-463c-abc9-a845ad5322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9320D8-D679-42E1-AE46-8943DD9067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66B26C-EA6B-472A-B63E-259AD127B2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F90EE4-360E-4556-867C-7A0D91022248}">
  <ds:schemaRefs>
    <ds:schemaRef ds:uri="http://schemas.microsoft.com/office/2006/metadata/properties"/>
    <ds:schemaRef ds:uri="http://schemas.microsoft.com/office/infopath/2007/PartnerControls"/>
    <ds:schemaRef ds:uri="a128cbc3-ba33-4159-99cf-c937717b8b4f"/>
    <ds:schemaRef ds:uri="48ff08bb-c0af-463c-abc9-a845ad53222e"/>
  </ds:schemaRefs>
</ds:datastoreItem>
</file>

<file path=customXml/itemProps4.xml><?xml version="1.0" encoding="utf-8"?>
<ds:datastoreItem xmlns:ds="http://schemas.openxmlformats.org/officeDocument/2006/customXml" ds:itemID="{DAAE52C2-5A56-4A83-9040-850C4770D9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28cbc3-ba33-4159-99cf-c937717b8b4f"/>
    <ds:schemaRef ds:uri="48ff08bb-c0af-463c-abc9-a845ad5322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8470</TotalTime>
  <Pages>32</Pages>
  <Words>6430</Words>
  <Characters>36657</Characters>
  <Application>Microsoft Office Word</Application>
  <DocSecurity>0</DocSecurity>
  <Lines>305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Chotiphat Jaksomsak</cp:lastModifiedBy>
  <cp:revision>2863</cp:revision>
  <cp:lastPrinted>2023-05-07T17:52:00Z</cp:lastPrinted>
  <dcterms:created xsi:type="dcterms:W3CDTF">2021-04-28T06:39:00Z</dcterms:created>
  <dcterms:modified xsi:type="dcterms:W3CDTF">2023-11-10T12:59:00Z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0x01010004030CDF63C82948B2044C4DDE40D58E</vt:lpwstr>
  </property>
  <property fmtid="{D5CDD505-2E9C-101B-9397-08002B2CF9AE}" pid="3" name="MediaServiceImageTags">
    <vt:lpwstr/>
  </property>
</Properties>
</file>